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DF" w:rsidRPr="00731081" w:rsidRDefault="00DA78DF" w:rsidP="00731081">
      <w:pPr>
        <w:spacing w:after="160" w:line="259" w:lineRule="auto"/>
        <w:ind w:left="0" w:firstLine="0"/>
        <w:jc w:val="center"/>
        <w:rPr>
          <w:b/>
          <w:sz w:val="28"/>
        </w:rPr>
      </w:pPr>
      <w:r w:rsidRPr="00731081">
        <w:rPr>
          <w:sz w:val="28"/>
        </w:rPr>
        <w:t>Pracovní list:</w:t>
      </w:r>
      <w:r w:rsidRPr="00731081">
        <w:rPr>
          <w:b/>
          <w:sz w:val="28"/>
        </w:rPr>
        <w:t xml:space="preserve"> cyklus uhlíku</w:t>
      </w:r>
    </w:p>
    <w:p w:rsidR="00DA78DF" w:rsidRDefault="00DA78DF" w:rsidP="00731081">
      <w:pPr>
        <w:pStyle w:val="Odstavecseseznamem"/>
        <w:numPr>
          <w:ilvl w:val="0"/>
          <w:numId w:val="2"/>
        </w:numPr>
        <w:spacing w:after="160" w:line="259" w:lineRule="auto"/>
      </w:pPr>
      <w:r>
        <w:t>Do obrázku doplň šipky ukazující směr, kterým se uhlík pohybuje z místa na místo.</w:t>
      </w:r>
    </w:p>
    <w:p w:rsidR="00DA78DF" w:rsidRDefault="00DA78DF">
      <w:pPr>
        <w:spacing w:after="16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17EEFA" wp14:editId="3E37E6CE">
                <wp:extent cx="5760720" cy="3313430"/>
                <wp:effectExtent l="0" t="0" r="0" b="20320"/>
                <wp:docPr id="44" name="Group 14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3313430"/>
                          <a:chOff x="0" y="0"/>
                          <a:chExt cx="5762244" cy="3314700"/>
                        </a:xfrm>
                      </wpg:grpSpPr>
                      <wps:wsp>
                        <wps:cNvPr id="45" name="Shape 798"/>
                        <wps:cNvSpPr/>
                        <wps:spPr>
                          <a:xfrm>
                            <a:off x="0" y="0"/>
                            <a:ext cx="5727954" cy="331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954" h="3314700">
                                <a:moveTo>
                                  <a:pt x="57279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4700"/>
                                </a:lnTo>
                                <a:lnTo>
                                  <a:pt x="5727954" y="33147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801"/>
                        <wps:cNvSpPr/>
                        <wps:spPr>
                          <a:xfrm>
                            <a:off x="6096" y="890778"/>
                            <a:ext cx="4045459" cy="366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5459" h="366522">
                                <a:moveTo>
                                  <a:pt x="0" y="338328"/>
                                </a:moveTo>
                                <a:cubicBezTo>
                                  <a:pt x="137160" y="253746"/>
                                  <a:pt x="274320" y="169164"/>
                                  <a:pt x="374904" y="169164"/>
                                </a:cubicBezTo>
                                <a:cubicBezTo>
                                  <a:pt x="474726" y="169164"/>
                                  <a:pt x="499110" y="338328"/>
                                  <a:pt x="599694" y="338328"/>
                                </a:cubicBezTo>
                                <a:cubicBezTo>
                                  <a:pt x="699516" y="338328"/>
                                  <a:pt x="849630" y="169164"/>
                                  <a:pt x="973836" y="169164"/>
                                </a:cubicBezTo>
                                <a:cubicBezTo>
                                  <a:pt x="1098804" y="169164"/>
                                  <a:pt x="1223772" y="338328"/>
                                  <a:pt x="1348740" y="338328"/>
                                </a:cubicBezTo>
                                <a:cubicBezTo>
                                  <a:pt x="1472946" y="338328"/>
                                  <a:pt x="1573530" y="169164"/>
                                  <a:pt x="1722882" y="169164"/>
                                </a:cubicBezTo>
                                <a:cubicBezTo>
                                  <a:pt x="1872996" y="169164"/>
                                  <a:pt x="2122932" y="366522"/>
                                  <a:pt x="2247138" y="338328"/>
                                </a:cubicBezTo>
                                <a:cubicBezTo>
                                  <a:pt x="2372106" y="310134"/>
                                  <a:pt x="2334768" y="0"/>
                                  <a:pt x="2471928" y="0"/>
                                </a:cubicBezTo>
                                <a:cubicBezTo>
                                  <a:pt x="2609850" y="0"/>
                                  <a:pt x="2909316" y="310134"/>
                                  <a:pt x="3071622" y="338328"/>
                                </a:cubicBezTo>
                                <a:cubicBezTo>
                                  <a:pt x="3233166" y="366522"/>
                                  <a:pt x="3284221" y="169164"/>
                                  <a:pt x="3445764" y="169164"/>
                                </a:cubicBezTo>
                                <a:cubicBezTo>
                                  <a:pt x="3608071" y="169164"/>
                                  <a:pt x="3826764" y="253746"/>
                                  <a:pt x="4045459" y="338328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802"/>
                        <wps:cNvSpPr/>
                        <wps:spPr>
                          <a:xfrm>
                            <a:off x="1047750" y="228600"/>
                            <a:ext cx="4714494" cy="308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4494" h="3086100">
                                <a:moveTo>
                                  <a:pt x="0" y="3086100"/>
                                </a:moveTo>
                                <a:cubicBezTo>
                                  <a:pt x="1008126" y="2359152"/>
                                  <a:pt x="2017014" y="1632204"/>
                                  <a:pt x="2598420" y="1249680"/>
                                </a:cubicBezTo>
                                <a:cubicBezTo>
                                  <a:pt x="3180588" y="867156"/>
                                  <a:pt x="3254502" y="995172"/>
                                  <a:pt x="3489960" y="790956"/>
                                </a:cubicBezTo>
                                <a:cubicBezTo>
                                  <a:pt x="3724656" y="586740"/>
                                  <a:pt x="3823716" y="0"/>
                                  <a:pt x="4009644" y="25908"/>
                                </a:cubicBezTo>
                                <a:cubicBezTo>
                                  <a:pt x="4194810" y="51054"/>
                                  <a:pt x="4491990" y="765048"/>
                                  <a:pt x="4603242" y="944118"/>
                                </a:cubicBezTo>
                                <a:cubicBezTo>
                                  <a:pt x="4714494" y="1122426"/>
                                  <a:pt x="4696207" y="1109472"/>
                                  <a:pt x="4677918" y="109728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14634"/>
                        <wps:cNvSpPr/>
                        <wps:spPr>
                          <a:xfrm>
                            <a:off x="3915812" y="1933041"/>
                            <a:ext cx="643776" cy="239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78DF" w:rsidRDefault="00682B80" w:rsidP="00DA78D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>Pevnina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14682"/>
                        <wps:cNvSpPr/>
                        <wps:spPr>
                          <a:xfrm>
                            <a:off x="371094" y="2047342"/>
                            <a:ext cx="51808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78DF" w:rsidRDefault="00DA78DF" w:rsidP="00DA78D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>Oceán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Shape 19490"/>
                        <wps:cNvSpPr/>
                        <wps:spPr>
                          <a:xfrm>
                            <a:off x="2095500" y="114300"/>
                            <a:ext cx="14668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850" h="342900">
                                <a:moveTo>
                                  <a:pt x="0" y="0"/>
                                </a:moveTo>
                                <a:lnTo>
                                  <a:pt x="1466850" y="0"/>
                                </a:lnTo>
                                <a:lnTo>
                                  <a:pt x="146685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14599"/>
                        <wps:cNvSpPr/>
                        <wps:spPr>
                          <a:xfrm>
                            <a:off x="2186940" y="165202"/>
                            <a:ext cx="99089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78DF" w:rsidRDefault="00DA78DF" w:rsidP="00DA78D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>Atmosféra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14602"/>
                        <wps:cNvSpPr/>
                        <wps:spPr>
                          <a:xfrm>
                            <a:off x="2932176" y="1652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78DF" w:rsidRDefault="00DA78DF" w:rsidP="00DA78D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8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57300" y="53340"/>
                            <a:ext cx="840918" cy="5600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8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9654" y="1310640"/>
                            <a:ext cx="908596" cy="3002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Picture 8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9654" y="1610868"/>
                            <a:ext cx="908596" cy="3002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Picture 8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79654" y="2453640"/>
                            <a:ext cx="914362" cy="6012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Picture 8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956054" y="1310640"/>
                            <a:ext cx="841426" cy="553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Picture 8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213354" y="2340102"/>
                            <a:ext cx="841401" cy="5585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Picture 8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749546" y="1882140"/>
                            <a:ext cx="840677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Picture 8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680204" y="967739"/>
                            <a:ext cx="774167" cy="512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98" name="Rectangle 845"/>
                        <wps:cNvSpPr/>
                        <wps:spPr>
                          <a:xfrm>
                            <a:off x="352044" y="1764947"/>
                            <a:ext cx="543963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78DF" w:rsidRDefault="00DA78DF" w:rsidP="00DA78D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Voda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99" name="Rectangle 846"/>
                        <wps:cNvSpPr/>
                        <wps:spPr>
                          <a:xfrm>
                            <a:off x="570082" y="2885093"/>
                            <a:ext cx="560015" cy="173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78DF" w:rsidRDefault="00DA78DF" w:rsidP="00DA78D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Řasy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00" name="Rectangle 849"/>
                        <wps:cNvSpPr/>
                        <wps:spPr>
                          <a:xfrm>
                            <a:off x="1977405" y="1704043"/>
                            <a:ext cx="944121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78DF" w:rsidRDefault="00DA78DF" w:rsidP="00DA78D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Mořští plži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01" name="Rectangle 850"/>
                        <wps:cNvSpPr/>
                        <wps:spPr>
                          <a:xfrm>
                            <a:off x="1348770" y="103806"/>
                            <a:ext cx="709173" cy="2677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78DF" w:rsidRDefault="00DA78DF" w:rsidP="00DA78D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Atmosféra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02" name="Rectangle 853"/>
                        <wps:cNvSpPr/>
                        <wps:spPr>
                          <a:xfrm>
                            <a:off x="3400080" y="2587699"/>
                            <a:ext cx="838190" cy="297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78DF" w:rsidRDefault="00DA78DF" w:rsidP="00DA78D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Usazené horniny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03" name="Rectangle 854"/>
                        <wps:cNvSpPr/>
                        <wps:spPr>
                          <a:xfrm>
                            <a:off x="3304804" y="2767722"/>
                            <a:ext cx="666447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78DF" w:rsidRDefault="00DA78DF" w:rsidP="00DA78D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04" name="Rectangle 855"/>
                        <wps:cNvSpPr/>
                        <wps:spPr>
                          <a:xfrm>
                            <a:off x="4701543" y="1315158"/>
                            <a:ext cx="683214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78DF" w:rsidRDefault="00DA78DF" w:rsidP="00DA78D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Housenky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05" name="Shape 857"/>
                        <wps:cNvSpPr/>
                        <wps:spPr>
                          <a:xfrm>
                            <a:off x="5092446" y="1493520"/>
                            <a:ext cx="76200" cy="23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33934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3434" y="76200"/>
                                </a:lnTo>
                                <a:lnTo>
                                  <a:pt x="43434" y="228600"/>
                                </a:lnTo>
                                <a:lnTo>
                                  <a:pt x="41910" y="232410"/>
                                </a:lnTo>
                                <a:lnTo>
                                  <a:pt x="38100" y="233934"/>
                                </a:lnTo>
                                <a:lnTo>
                                  <a:pt x="35052" y="232410"/>
                                </a:lnTo>
                                <a:lnTo>
                                  <a:pt x="33528" y="228600"/>
                                </a:lnTo>
                                <a:lnTo>
                                  <a:pt x="3352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06" name="Rectangle 859"/>
                        <wps:cNvSpPr/>
                        <wps:spPr>
                          <a:xfrm>
                            <a:off x="4981244" y="1925677"/>
                            <a:ext cx="403514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78DF" w:rsidRDefault="00DA78DF" w:rsidP="00DA78D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Stromy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17EEFA" id="Group 14846" o:spid="_x0000_s1026" style="width:453.6pt;height:260.9pt;mso-position-horizontal-relative:char;mso-position-vertical-relative:line" coordsize="57622,3314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">
                <v:shape id="Shape 798" o:spid="_x0000_s1027" style="position:absolute;width:57279;height:33147;visibility:visible;mso-wrap-style:square;v-text-anchor:top" coordsize="5727954,331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" path="m5727954,l,,,3314700r5727954,l5727954,xe" filled="f">
                  <v:stroke miterlimit="66585f" joinstyle="miter" endcap="round"/>
                  <v:path arrowok="t" textboxrect="0,0,5727954,3314700"/>
                </v:shape>
                <v:shape id="Shape 801" o:spid="_x0000_s1028" style="position:absolute;left:60;top:8907;width:40455;height:3666;visibility:visible;mso-wrap-style:square;v-text-anchor:top" coordsize="4045459,366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" path="m,338328c137160,253746,274320,169164,374904,169164v99822,,124206,169164,224790,169164c699516,338328,849630,169164,973836,169164v124968,,249936,169164,374904,169164c1472946,338328,1573530,169164,1722882,169164v150114,,400050,197358,524256,169164c2372106,310134,2334768,,2471928,v137922,,437388,310134,599694,338328c3233166,366522,3284221,169164,3445764,169164v162307,,381000,84582,599695,169164e" filled="f">
                  <v:stroke endcap="round"/>
                  <v:path arrowok="t" textboxrect="0,0,4045459,366522"/>
                </v:shape>
                <v:shape id="Shape 802" o:spid="_x0000_s1029" style="position:absolute;left:10477;top:2286;width:47145;height:30861;visibility:visible;mso-wrap-style:square;v-text-anchor:top" coordsize="4714494,308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" path="m,3086100c1008126,2359152,2017014,1632204,2598420,1249680,3180588,867156,3254502,995172,3489960,790956,3724656,586740,3823716,,4009644,25908v185166,25146,482346,739140,593598,918210c4714494,1122426,4696207,1109472,4677918,1097280e" filled="f">
                  <v:stroke endcap="round"/>
                  <v:path arrowok="t" textboxrect="0,0,4714494,3086100"/>
                </v:shape>
                <v:rect id="Rectangle 14634" o:spid="_x0000_s1030" style="position:absolute;left:39158;top:19330;width:6437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DA78DF" w:rsidRDefault="00682B80" w:rsidP="00DA78D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u w:val="single" w:color="000000"/>
                          </w:rPr>
                          <w:t>Pevnina</w:t>
                        </w:r>
                      </w:p>
                    </w:txbxContent>
                  </v:textbox>
                </v:rect>
                <v:rect id="Rectangle 14682" o:spid="_x0000_s1031" style="position:absolute;left:3710;top:20473;width:518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DA78DF" w:rsidRDefault="00DA78DF" w:rsidP="00DA78D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u w:val="single" w:color="000000"/>
                          </w:rPr>
                          <w:t>Oceán</w:t>
                        </w:r>
                      </w:p>
                    </w:txbxContent>
                  </v:textbox>
                </v:rect>
                <v:shape id="Shape 19490" o:spid="_x0000_s1032" style="position:absolute;left:20955;top:1143;width:14668;height:3429;visibility:visible;mso-wrap-style:square;v-text-anchor:top" coordsize="14668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" path="m,l1466850,r,342900l,342900,,e" stroked="f" strokeweight="0">
                  <v:stroke miterlimit="66585f" joinstyle="miter" endcap="round"/>
                  <v:path arrowok="t" textboxrect="0,0,1466850,342900"/>
                </v:shape>
                <v:rect id="Rectangle 14599" o:spid="_x0000_s1033" style="position:absolute;left:21869;top:1652;width:9909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DA78DF" w:rsidRDefault="00DA78DF" w:rsidP="00DA78D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u w:val="single" w:color="000000"/>
                          </w:rPr>
                          <w:t>Atmosféra</w:t>
                        </w:r>
                      </w:p>
                    </w:txbxContent>
                  </v:textbox>
                </v:rect>
                <v:rect id="Rectangle 14602" o:spid="_x0000_s1034" style="position:absolute;left:29321;top:165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DA78DF" w:rsidRDefault="00DA78DF" w:rsidP="00DA78D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14" o:spid="_x0000_s1035" type="#_x0000_t75" style="position:absolute;left:12573;top:533;width:8409;height: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">
                  <v:imagedata r:id="rId15" o:title=""/>
                </v:shape>
                <v:shape id="Picture 816" o:spid="_x0000_s1036" type="#_x0000_t75" style="position:absolute;left:2796;top:13106;width:9086;height:3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">
                  <v:imagedata r:id="rId16" o:title=""/>
                </v:shape>
                <v:shape id="Picture 818" o:spid="_x0000_s1037" type="#_x0000_t75" style="position:absolute;left:2796;top:16108;width:9086;height:3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">
                  <v:imagedata r:id="rId17" o:title=""/>
                </v:shape>
                <v:shape id="Picture 820" o:spid="_x0000_s1038" type="#_x0000_t75" style="position:absolute;left:2796;top:24536;width:9144;height:6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">
                  <v:imagedata r:id="rId18" o:title=""/>
                </v:shape>
                <v:shape id="Picture 822" o:spid="_x0000_s1039" type="#_x0000_t75" style="position:absolute;left:19560;top:13106;width:8414;height:5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">
                  <v:imagedata r:id="rId19" o:title=""/>
                </v:shape>
                <v:shape id="Picture 824" o:spid="_x0000_s1040" type="#_x0000_t75" style="position:absolute;left:32133;top:23401;width:8414;height:5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">
                  <v:imagedata r:id="rId20" o:title=""/>
                </v:shape>
                <v:shape id="Picture 826" o:spid="_x0000_s1041" type="#_x0000_t75" style="position:absolute;left:47495;top:18821;width:8407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">
                  <v:imagedata r:id="rId21" o:title=""/>
                </v:shape>
                <v:shape id="Picture 828" o:spid="_x0000_s1042" type="#_x0000_t75" style="position:absolute;left:46802;top:9677;width:7741;height:5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">
                  <v:imagedata r:id="rId22" o:title=""/>
                </v:shape>
                <v:rect id="Rectangle 845" o:spid="_x0000_s1043" style="position:absolute;left:3520;top:17649;width:5440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" filled="f" stroked="f">
                  <v:textbox inset="0,0,0,0">
                    <w:txbxContent>
                      <w:p w:rsidR="00DA78DF" w:rsidRDefault="00DA78DF" w:rsidP="00DA78D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Voda  </w:t>
                        </w:r>
                      </w:p>
                    </w:txbxContent>
                  </v:textbox>
                </v:rect>
                <v:rect id="Rectangle 846" o:spid="_x0000_s1044" style="position:absolute;left:5700;top:28850;width:5600;height:1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" filled="f" stroked="f">
                  <v:textbox inset="0,0,0,0">
                    <w:txbxContent>
                      <w:p w:rsidR="00DA78DF" w:rsidRDefault="00DA78DF" w:rsidP="00DA78D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Řasy</w:t>
                        </w:r>
                      </w:p>
                    </w:txbxContent>
                  </v:textbox>
                </v:rect>
                <v:rect id="Rectangle 849" o:spid="_x0000_s1045" style="position:absolute;left:19774;top:17040;width:9441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" filled="f" stroked="f">
                  <v:textbox inset="0,0,0,0">
                    <w:txbxContent>
                      <w:p w:rsidR="00DA78DF" w:rsidRDefault="00DA78DF" w:rsidP="00DA78D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Mořští plži</w:t>
                        </w:r>
                      </w:p>
                    </w:txbxContent>
                  </v:textbox>
                </v:rect>
                <v:rect id="Rectangle 850" o:spid="_x0000_s1046" style="position:absolute;left:13487;top:1038;width:7092;height:2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" filled="f" stroked="f">
                  <v:textbox inset="0,0,0,0">
                    <w:txbxContent>
                      <w:p w:rsidR="00DA78DF" w:rsidRDefault="00DA78DF" w:rsidP="00DA78D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Atmosféra</w:t>
                        </w:r>
                      </w:p>
                    </w:txbxContent>
                  </v:textbox>
                </v:rect>
                <v:rect id="Rectangle 853" o:spid="_x0000_s1047" style="position:absolute;left:34000;top:25876;width:8382;height:2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" filled="f" stroked="f">
                  <v:textbox inset="0,0,0,0">
                    <w:txbxContent>
                      <w:p w:rsidR="00DA78DF" w:rsidRDefault="00DA78DF" w:rsidP="00DA78D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Usazené horniny  </w:t>
                        </w:r>
                      </w:p>
                    </w:txbxContent>
                  </v:textbox>
                </v:rect>
                <v:rect id="Rectangle 854" o:spid="_x0000_s1048" style="position:absolute;left:33048;top:27677;width:6664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" filled="f" stroked="f">
                  <v:textbox inset="0,0,0,0">
                    <w:txbxContent>
                      <w:p w:rsidR="00DA78DF" w:rsidRDefault="00DA78DF" w:rsidP="00DA78D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855" o:spid="_x0000_s1049" style="position:absolute;left:47015;top:13151;width:6832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" filled="f" stroked="f">
                  <v:textbox inset="0,0,0,0">
                    <w:txbxContent>
                      <w:p w:rsidR="00DA78DF" w:rsidRDefault="00DA78DF" w:rsidP="00DA78D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Housenky</w:t>
                        </w:r>
                      </w:p>
                    </w:txbxContent>
                  </v:textbox>
                </v:rect>
                <v:shape id="Shape 857" o:spid="_x0000_s1050" style="position:absolute;left:50924;top:14935;width:762;height:2339;visibility:visible;mso-wrap-style:square;v-text-anchor:top" coordsize="76200,233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" path="m38100,l76200,76200r-32766,l43434,228600r-1524,3810l38100,233934r-3048,-1524l33528,228600r,-152400l,76200,38100,xe" fillcolor="black" stroked="f" strokeweight="0">
                  <v:stroke miterlimit="66585f" joinstyle="miter" endcap="round"/>
                  <v:path arrowok="t" textboxrect="0,0,76200,233934"/>
                </v:shape>
                <v:rect id="Rectangle 859" o:spid="_x0000_s1051" style="position:absolute;left:49812;top:19256;width:403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6B7xAAAAN4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f4ojsbweifcIOdPAAAA//8DAFBLAQItABQABgAIAAAAIQDb4fbL7gAAAIUBAAATAAAAAAAAAAAA&#10;AAAAAAAAAABbQ29udGVudF9UeXBlc10ueG1sUEsBAi0AFAAGAAgAAAAhAFr0LFu/AAAAFQEAAAsA&#10;AAAAAAAAAAAAAAAAHwEAAF9yZWxzLy5yZWxzUEsBAi0AFAAGAAgAAAAhAOH3oHvEAAAA3gAAAA8A&#10;AAAAAAAAAAAAAAAABwIAAGRycy9kb3ducmV2LnhtbFBLBQYAAAAAAwADALcAAAD4AgAAAAA=&#10;" filled="f" stroked="f">
                  <v:textbox inset="0,0,0,0">
                    <w:txbxContent>
                      <w:p w:rsidR="00DA78DF" w:rsidRDefault="00DA78DF" w:rsidP="00DA78D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Stromy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A78DF" w:rsidRDefault="00DA78DF" w:rsidP="00DA78DF">
      <w:pPr>
        <w:spacing w:after="160" w:line="259" w:lineRule="auto"/>
        <w:ind w:left="0" w:firstLine="0"/>
      </w:pPr>
    </w:p>
    <w:p w:rsidR="00731081" w:rsidRDefault="00DA78DF" w:rsidP="00731081">
      <w:pPr>
        <w:pStyle w:val="Odstavecseseznamem"/>
        <w:numPr>
          <w:ilvl w:val="0"/>
          <w:numId w:val="2"/>
        </w:numPr>
        <w:spacing w:after="160" w:line="259" w:lineRule="auto"/>
      </w:pPr>
      <w:r>
        <w:t xml:space="preserve">Od průmyslové revoluce do koloběhu uhlíku významně zasahuje člověk. </w:t>
      </w:r>
      <w:r w:rsidR="00731081">
        <w:t>Jak člověk konkrétně ovlivňuje to, jak se uhlík v prostředí pohybuje, uvolňuje či ukládá?</w:t>
      </w:r>
    </w:p>
    <w:p w:rsidR="00731081" w:rsidRDefault="00731081" w:rsidP="00731081">
      <w:pPr>
        <w:spacing w:after="0" w:line="480" w:lineRule="auto"/>
        <w:ind w:left="0" w:firstLine="0"/>
      </w:pPr>
    </w:p>
    <w:p w:rsidR="00731081" w:rsidRDefault="00731081" w:rsidP="00731081">
      <w:pPr>
        <w:spacing w:after="0" w:line="480" w:lineRule="auto"/>
        <w:ind w:left="0" w:firstLine="0"/>
      </w:pPr>
    </w:p>
    <w:p w:rsidR="00731081" w:rsidRDefault="00731081" w:rsidP="00731081">
      <w:pPr>
        <w:spacing w:after="0" w:line="480" w:lineRule="auto"/>
        <w:ind w:left="0" w:firstLine="0"/>
      </w:pPr>
    </w:p>
    <w:p w:rsidR="00731081" w:rsidRDefault="00731081" w:rsidP="00731081">
      <w:pPr>
        <w:spacing w:after="0" w:line="480" w:lineRule="auto"/>
        <w:ind w:left="0" w:firstLine="0"/>
      </w:pPr>
    </w:p>
    <w:p w:rsidR="00731081" w:rsidRDefault="00731081" w:rsidP="00731081">
      <w:pPr>
        <w:spacing w:after="0" w:line="480" w:lineRule="auto"/>
        <w:ind w:left="0" w:firstLine="0"/>
      </w:pPr>
    </w:p>
    <w:p w:rsidR="00731081" w:rsidRDefault="00731081" w:rsidP="00731081">
      <w:pPr>
        <w:spacing w:after="0" w:line="480" w:lineRule="auto"/>
        <w:ind w:left="0" w:firstLine="0"/>
      </w:pPr>
    </w:p>
    <w:p w:rsidR="00731081" w:rsidRDefault="00731081" w:rsidP="00731081">
      <w:pPr>
        <w:spacing w:after="0" w:line="480" w:lineRule="auto"/>
        <w:ind w:left="0" w:firstLine="0"/>
      </w:pPr>
    </w:p>
    <w:p w:rsidR="00731081" w:rsidRDefault="00731081" w:rsidP="00731081">
      <w:pPr>
        <w:pStyle w:val="Odstavecseseznamem"/>
        <w:numPr>
          <w:ilvl w:val="0"/>
          <w:numId w:val="2"/>
        </w:numPr>
        <w:spacing w:after="0" w:line="480" w:lineRule="auto"/>
      </w:pPr>
      <w:r>
        <w:t>Napiš jednu informaci ke koloběhu uhlíku, která je pro tebe nová (možná i překvapující):</w:t>
      </w:r>
    </w:p>
    <w:p w:rsidR="00731081" w:rsidRDefault="00731081" w:rsidP="00731081">
      <w:pPr>
        <w:spacing w:after="0" w:line="480" w:lineRule="auto"/>
        <w:ind w:left="0" w:firstLine="0"/>
      </w:pPr>
    </w:p>
    <w:p w:rsidR="00731081" w:rsidRDefault="00731081" w:rsidP="00731081">
      <w:pPr>
        <w:spacing w:after="0" w:line="480" w:lineRule="auto"/>
        <w:ind w:left="0" w:firstLine="0"/>
      </w:pPr>
    </w:p>
    <w:p w:rsidR="00DA78DF" w:rsidRDefault="00731081" w:rsidP="00A3100B">
      <w:pPr>
        <w:spacing w:after="0" w:line="480" w:lineRule="auto"/>
        <w:ind w:firstLine="0"/>
      </w:pPr>
      <w:r>
        <w:t>… a jednu věc, o které by ses chtěl/a v rámci tohoto tématu dozvědět více:</w:t>
      </w:r>
      <w:bookmarkStart w:id="0" w:name="_GoBack"/>
      <w:bookmarkEnd w:id="0"/>
    </w:p>
    <w:sectPr w:rsidR="00DA78DF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0CF" w:rsidRDefault="003240CF" w:rsidP="00731081">
      <w:pPr>
        <w:spacing w:after="0" w:line="240" w:lineRule="auto"/>
      </w:pPr>
      <w:r>
        <w:separator/>
      </w:r>
    </w:p>
  </w:endnote>
  <w:endnote w:type="continuationSeparator" w:id="0">
    <w:p w:rsidR="003240CF" w:rsidRDefault="003240CF" w:rsidP="0073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0CF" w:rsidRDefault="003240CF" w:rsidP="00731081">
      <w:pPr>
        <w:spacing w:after="0" w:line="240" w:lineRule="auto"/>
      </w:pPr>
      <w:r>
        <w:separator/>
      </w:r>
    </w:p>
  </w:footnote>
  <w:footnote w:type="continuationSeparator" w:id="0">
    <w:p w:rsidR="003240CF" w:rsidRDefault="003240CF" w:rsidP="0073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081" w:rsidRDefault="00731081">
    <w:pPr>
      <w:pStyle w:val="Zhlav"/>
    </w:pPr>
    <w:r>
      <w:t>Jméno: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C5B84"/>
    <w:multiLevelType w:val="hybridMultilevel"/>
    <w:tmpl w:val="16AC076C"/>
    <w:lvl w:ilvl="0" w:tplc="3F9A6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D2518C"/>
    <w:multiLevelType w:val="hybridMultilevel"/>
    <w:tmpl w:val="386E4B6E"/>
    <w:lvl w:ilvl="0" w:tplc="CF163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DF"/>
    <w:rsid w:val="003240CF"/>
    <w:rsid w:val="0067029F"/>
    <w:rsid w:val="00682B80"/>
    <w:rsid w:val="006F0E4F"/>
    <w:rsid w:val="00731081"/>
    <w:rsid w:val="00A3100B"/>
    <w:rsid w:val="00D63927"/>
    <w:rsid w:val="00DA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F999"/>
  <w15:chartTrackingRefBased/>
  <w15:docId w15:val="{38130F6F-F013-4280-B3F3-5B26E863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78DF"/>
    <w:pPr>
      <w:spacing w:after="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78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1081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1081"/>
    <w:rPr>
      <w:rFonts w:ascii="Times New Roman" w:eastAsia="Times New Roman" w:hAnsi="Times New Roman" w:cs="Times New Roman"/>
      <w:color w:val="000000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eg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28" Type="http://schemas.openxmlformats.org/officeDocument/2006/relationships/customXml" Target="../customXml/item3.xml"/><Relationship Id="rId10" Type="http://schemas.openxmlformats.org/officeDocument/2006/relationships/image" Target="media/image4.jp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eg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87F658547FC64BB7AD8AEB900341C5" ma:contentTypeVersion="8" ma:contentTypeDescription="Vytvoří nový dokument" ma:contentTypeScope="" ma:versionID="5e0d8e3bdf3d87fa575e8d8ca36cb6c4">
  <xsd:schema xmlns:xsd="http://www.w3.org/2001/XMLSchema" xmlns:xs="http://www.w3.org/2001/XMLSchema" xmlns:p="http://schemas.microsoft.com/office/2006/metadata/properties" xmlns:ns2="9c8f1860-c069-40ec-8ee5-59b1b35ae660" targetNamespace="http://schemas.microsoft.com/office/2006/metadata/properties" ma:root="true" ma:fieldsID="db8c58ea054d8c5b7b5007855d1d66ba" ns2:_="">
    <xsd:import namespace="9c8f1860-c069-40ec-8ee5-59b1b35ae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1860-c069-40ec-8ee5-59b1b35ae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204CAB-833C-44D2-9306-60B75F33B6F1}"/>
</file>

<file path=customXml/itemProps2.xml><?xml version="1.0" encoding="utf-8"?>
<ds:datastoreItem xmlns:ds="http://schemas.openxmlformats.org/officeDocument/2006/customXml" ds:itemID="{EF669708-F59C-411E-B7E1-90CB61704210}"/>
</file>

<file path=customXml/itemProps3.xml><?xml version="1.0" encoding="utf-8"?>
<ds:datastoreItem xmlns:ds="http://schemas.openxmlformats.org/officeDocument/2006/customXml" ds:itemID="{058B98BA-524C-45CE-A699-086EBA2281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Jakub</dc:creator>
  <cp:keywords/>
  <dc:description/>
  <cp:lastModifiedBy>Holec Jakub</cp:lastModifiedBy>
  <cp:revision>2</cp:revision>
  <dcterms:created xsi:type="dcterms:W3CDTF">2022-11-12T19:42:00Z</dcterms:created>
  <dcterms:modified xsi:type="dcterms:W3CDTF">2022-11-12T19:42:00Z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0x0101004B87F658547FC64BB7AD8AEB900341C5</vt:lpwstr>
  </property>
</Properties>
</file>