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9F" w:rsidRPr="0000069F" w:rsidRDefault="0000069F" w:rsidP="0000069F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Pracovní list: Geografie dopravy</w:t>
      </w:r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Úvod</w:t>
      </w:r>
    </w:p>
    <w:p w:rsid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Tento pracovní list slouží k zaznamenání výstupů jednotlivých úkolů z hodiny na téma Geografie dopravy. Vyplňte všechny části a na konci hodiny odevzdejte.</w:t>
      </w:r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Stanoviště 1: Použití </w:t>
      </w:r>
      <w:proofErr w:type="spellStart"/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Waze</w:t>
      </w:r>
      <w:proofErr w:type="spellEnd"/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Úkol</w:t>
      </w:r>
      <w:r w:rsidRPr="0000069F">
        <w:rPr>
          <w:rFonts w:eastAsia="Times New Roman" w:cstheme="minorHAnsi"/>
          <w:sz w:val="24"/>
          <w:szCs w:val="24"/>
          <w:lang w:eastAsia="cs-CZ"/>
        </w:rPr>
        <w:t>: Naplánujte aktuálně nejrychlejší trasu autem z vašeho domova do školy nebo jiného známého místa a zaznamenejte čas a vzdálenost.</w:t>
      </w:r>
    </w:p>
    <w:p w:rsidR="0000069F" w:rsidRPr="0000069F" w:rsidRDefault="0000069F" w:rsidP="0000069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Výchozí destinace: __________________________</w:t>
      </w:r>
    </w:p>
    <w:p w:rsidR="0000069F" w:rsidRPr="0000069F" w:rsidRDefault="0000069F" w:rsidP="0000069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Cílová destinace: __________________________</w:t>
      </w:r>
    </w:p>
    <w:p w:rsidR="0000069F" w:rsidRPr="0000069F" w:rsidRDefault="0000069F" w:rsidP="0000069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Čas: __________________________</w:t>
      </w:r>
    </w:p>
    <w:p w:rsidR="0000069F" w:rsidRDefault="0000069F" w:rsidP="0000069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Vzdálenost: __________________________</w:t>
      </w:r>
    </w:p>
    <w:p w:rsidR="0000069F" w:rsidRPr="0000069F" w:rsidRDefault="0000069F" w:rsidP="0000069F">
      <w:pPr>
        <w:spacing w:after="0" w:line="36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Stanoviště 2: Prozkoumání IDOS</w:t>
      </w:r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Úkol</w:t>
      </w:r>
      <w:r w:rsidRPr="0000069F">
        <w:rPr>
          <w:rFonts w:eastAsia="Times New Roman" w:cstheme="minorHAnsi"/>
          <w:sz w:val="24"/>
          <w:szCs w:val="24"/>
          <w:lang w:eastAsia="cs-CZ"/>
        </w:rPr>
        <w:t>: Najděte nejlepší trasu z vašeho domova do školy pomocí veřejné dopravy a zaznamenejte čas a počet přestupů.</w:t>
      </w:r>
    </w:p>
    <w:p w:rsidR="0000069F" w:rsidRPr="0000069F" w:rsidRDefault="0000069F" w:rsidP="0000069F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Výchozí destinace: __________________________</w:t>
      </w:r>
    </w:p>
    <w:p w:rsidR="0000069F" w:rsidRPr="0000069F" w:rsidRDefault="0000069F" w:rsidP="0000069F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Nejbližší zastávka: __________________________</w:t>
      </w:r>
    </w:p>
    <w:p w:rsidR="0000069F" w:rsidRPr="0000069F" w:rsidRDefault="0000069F" w:rsidP="0000069F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Cílová destinace: __________________________</w:t>
      </w:r>
    </w:p>
    <w:p w:rsidR="0000069F" w:rsidRPr="0000069F" w:rsidRDefault="0000069F" w:rsidP="0000069F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Nejbližší zastávka: __________________________</w:t>
      </w:r>
    </w:p>
    <w:p w:rsidR="0000069F" w:rsidRPr="0000069F" w:rsidRDefault="0000069F" w:rsidP="0000069F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Čas: __________________________</w:t>
      </w:r>
    </w:p>
    <w:p w:rsidR="0000069F" w:rsidRPr="0000069F" w:rsidRDefault="0000069F" w:rsidP="0000069F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Počet přestupů: __________________________</w:t>
      </w:r>
    </w:p>
    <w:p w:rsidR="0000069F" w:rsidRDefault="0000069F" w:rsidP="0000069F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Sled linek: ________________________________</w:t>
      </w:r>
    </w:p>
    <w:p w:rsidR="0000069F" w:rsidRPr="0000069F" w:rsidRDefault="0000069F" w:rsidP="0000069F">
      <w:pPr>
        <w:spacing w:after="0" w:line="36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Stanoviště 3: Použití Rome2Rio</w:t>
      </w:r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Úkol</w:t>
      </w:r>
      <w:r w:rsidRPr="0000069F">
        <w:rPr>
          <w:rFonts w:eastAsia="Times New Roman" w:cstheme="minorHAnsi"/>
          <w:sz w:val="24"/>
          <w:szCs w:val="24"/>
          <w:lang w:eastAsia="cs-CZ"/>
        </w:rPr>
        <w:t>: Naplánujte výlet z vašeho domovského města do vybrané turistické destinace v rámci vaší země. Využijte různé způsoby dopravy a zaznamenejte čas a náklady.</w:t>
      </w:r>
    </w:p>
    <w:p w:rsidR="0000069F" w:rsidRPr="0000069F" w:rsidRDefault="0000069F" w:rsidP="0000069F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Výchozí destinace: __________________________</w:t>
      </w:r>
    </w:p>
    <w:p w:rsidR="0000069F" w:rsidRPr="0000069F" w:rsidRDefault="0000069F" w:rsidP="0000069F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Cílová destinace: __________________________</w:t>
      </w:r>
    </w:p>
    <w:p w:rsidR="0000069F" w:rsidRPr="0000069F" w:rsidRDefault="0000069F" w:rsidP="0000069F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Čas: __________________________</w:t>
      </w:r>
    </w:p>
    <w:p w:rsidR="0000069F" w:rsidRPr="0000069F" w:rsidRDefault="0000069F" w:rsidP="0000069F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Náklady: __________________________</w:t>
      </w:r>
    </w:p>
    <w:p w:rsidR="0000069F" w:rsidRPr="0000069F" w:rsidRDefault="0000069F" w:rsidP="0000069F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Vybrané dopravní prostředky: _________________________________</w:t>
      </w:r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 xml:space="preserve">Stanoviště 4: Prozkoumání </w:t>
      </w:r>
      <w:proofErr w:type="spellStart"/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Skyscanneru</w:t>
      </w:r>
      <w:proofErr w:type="spellEnd"/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Úkol</w:t>
      </w:r>
      <w:r w:rsidRPr="0000069F">
        <w:rPr>
          <w:rFonts w:eastAsia="Times New Roman" w:cstheme="minorHAnsi"/>
          <w:sz w:val="24"/>
          <w:szCs w:val="24"/>
          <w:lang w:eastAsia="cs-CZ"/>
        </w:rPr>
        <w:t>: Najděte nejlevnější let z vašeho domovského města do významné mezinárodní destinace (např. New York, Londýn, Tokio) a zaznamenejte cenu a čas letu.</w:t>
      </w:r>
    </w:p>
    <w:p w:rsidR="0000069F" w:rsidRPr="0000069F" w:rsidRDefault="0000069F" w:rsidP="0000069F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Výchozí destinace: __________________________</w:t>
      </w:r>
    </w:p>
    <w:p w:rsidR="0000069F" w:rsidRPr="0000069F" w:rsidRDefault="0000069F" w:rsidP="0000069F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Vybrané letiště v blízkosti výchozí destinace: __________________________</w:t>
      </w:r>
    </w:p>
    <w:p w:rsidR="0000069F" w:rsidRPr="0000069F" w:rsidRDefault="0000069F" w:rsidP="0000069F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Cílová destinace: __________________________</w:t>
      </w:r>
    </w:p>
    <w:p w:rsidR="0000069F" w:rsidRPr="0000069F" w:rsidRDefault="0000069F" w:rsidP="0000069F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Cena letu: __________________________</w:t>
      </w:r>
    </w:p>
    <w:p w:rsidR="0000069F" w:rsidRPr="0000069F" w:rsidRDefault="0000069F" w:rsidP="0000069F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Doba letu: __________________________</w:t>
      </w:r>
    </w:p>
    <w:p w:rsidR="0000069F" w:rsidRPr="0000069F" w:rsidRDefault="0000069F" w:rsidP="0000069F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Letecká společnost: __________________________</w:t>
      </w:r>
    </w:p>
    <w:p w:rsidR="0000069F" w:rsidRDefault="0000069F" w:rsidP="0000069F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Počet přestupů: __________________________</w:t>
      </w:r>
    </w:p>
    <w:p w:rsidR="0000069F" w:rsidRPr="0000069F" w:rsidRDefault="0000069F" w:rsidP="0000069F">
      <w:pPr>
        <w:spacing w:after="0" w:line="36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Stanoviště 5: Sledování letů s </w:t>
      </w:r>
      <w:proofErr w:type="spellStart"/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FlyRadar</w:t>
      </w:r>
      <w:proofErr w:type="spellEnd"/>
    </w:p>
    <w:p w:rsidR="0000069F" w:rsidRPr="0000069F" w:rsidRDefault="0000069F" w:rsidP="000006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b/>
          <w:bCs/>
          <w:sz w:val="24"/>
          <w:szCs w:val="24"/>
          <w:lang w:eastAsia="cs-CZ"/>
        </w:rPr>
        <w:t>Úkol</w:t>
      </w:r>
      <w:r w:rsidRPr="0000069F">
        <w:rPr>
          <w:rFonts w:eastAsia="Times New Roman" w:cstheme="minorHAnsi"/>
          <w:sz w:val="24"/>
          <w:szCs w:val="24"/>
          <w:lang w:eastAsia="cs-CZ"/>
        </w:rPr>
        <w:t>: Vyberte si mezinárodní let, který právě probíhá nad ČR, sledujte jej v reálném čase a zaznamenejte podrobnosti.</w:t>
      </w:r>
    </w:p>
    <w:p w:rsidR="0000069F" w:rsidRPr="0000069F" w:rsidRDefault="0000069F" w:rsidP="0000069F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Číslo: __________________________</w:t>
      </w:r>
    </w:p>
    <w:p w:rsidR="0000069F" w:rsidRPr="0000069F" w:rsidRDefault="0000069F" w:rsidP="0000069F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Odkud: __________________________</w:t>
      </w:r>
    </w:p>
    <w:p w:rsidR="0000069F" w:rsidRPr="0000069F" w:rsidRDefault="0000069F" w:rsidP="0000069F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Kam: __________________________</w:t>
      </w:r>
    </w:p>
    <w:p w:rsidR="0000069F" w:rsidRPr="0000069F" w:rsidRDefault="0000069F" w:rsidP="0000069F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0069F">
        <w:rPr>
          <w:rFonts w:eastAsia="Times New Roman" w:cstheme="minorHAnsi"/>
          <w:sz w:val="24"/>
          <w:szCs w:val="24"/>
          <w:lang w:eastAsia="cs-CZ"/>
        </w:rPr>
        <w:t>Typ letounu: __________________________</w:t>
      </w:r>
    </w:p>
    <w:p w:rsidR="00DD556F" w:rsidRPr="0000069F" w:rsidRDefault="00DD556F" w:rsidP="0000069F">
      <w:pPr>
        <w:spacing w:after="0" w:line="360" w:lineRule="auto"/>
        <w:rPr>
          <w:rFonts w:cstheme="minorHAnsi"/>
        </w:rPr>
      </w:pPr>
    </w:p>
    <w:sectPr w:rsidR="00DD556F" w:rsidRPr="0000069F" w:rsidSect="0000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95E"/>
    <w:multiLevelType w:val="multilevel"/>
    <w:tmpl w:val="BA1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839AD"/>
    <w:multiLevelType w:val="multilevel"/>
    <w:tmpl w:val="AFA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45ACD"/>
    <w:multiLevelType w:val="multilevel"/>
    <w:tmpl w:val="6B4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F7694"/>
    <w:multiLevelType w:val="multilevel"/>
    <w:tmpl w:val="BAEE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D374CA"/>
    <w:multiLevelType w:val="multilevel"/>
    <w:tmpl w:val="6516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9F"/>
    <w:rsid w:val="0000069F"/>
    <w:rsid w:val="00D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06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0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vybiralova</dc:creator>
  <cp:lastModifiedBy>vybiralova</cp:lastModifiedBy>
  <cp:revision>1</cp:revision>
  <dcterms:created xsi:type="dcterms:W3CDTF">2025-03-12T08:41:00Z</dcterms:created>
  <dcterms:modified xsi:type="dcterms:W3CDTF">2025-03-12T08:43:00Z</dcterms:modified>
</cp:coreProperties>
</file>