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CDDFC" w14:textId="77777777" w:rsidR="007144B6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Badatelská otázka: Jak by vypadal svět po vítězství nacistů? </w:t>
      </w:r>
    </w:p>
    <w:p w14:paraId="407D124B" w14:textId="739A832F" w:rsidR="007144B6" w:rsidRDefault="00000000">
      <w:pPr>
        <w:rPr>
          <w:b/>
        </w:rPr>
      </w:pPr>
      <w:r>
        <w:rPr>
          <w:b/>
        </w:rPr>
        <w:t xml:space="preserve">1/ Co podle tebe představuje </w:t>
      </w:r>
      <w:hyperlink r:id="rId5">
        <w:r>
          <w:rPr>
            <w:b/>
            <w:color w:val="0563C1"/>
            <w:u w:val="single"/>
          </w:rPr>
          <w:t>mapa</w:t>
        </w:r>
      </w:hyperlink>
      <w:r>
        <w:rPr>
          <w:b/>
        </w:rPr>
        <w:t xml:space="preserve">? </w:t>
      </w:r>
    </w:p>
    <w:p w14:paraId="1933A9EE" w14:textId="09A78D86" w:rsidR="007144B6" w:rsidRDefault="00000000">
      <w:pPr>
        <w:rPr>
          <w:b/>
        </w:rPr>
      </w:pPr>
      <w:r>
        <w:rPr>
          <w:b/>
        </w:rPr>
        <w:t xml:space="preserve">2/ Uvidíte </w:t>
      </w:r>
      <w:hyperlink r:id="rId6">
        <w:proofErr w:type="spellStart"/>
        <w:r>
          <w:rPr>
            <w:b/>
            <w:color w:val="1155CC"/>
            <w:u w:val="single"/>
          </w:rPr>
          <w:t>PrintScreeny</w:t>
        </w:r>
        <w:proofErr w:type="spellEnd"/>
        <w:r>
          <w:rPr>
            <w:b/>
            <w:color w:val="1155CC"/>
            <w:u w:val="single"/>
          </w:rPr>
          <w:t xml:space="preserve"> </w:t>
        </w:r>
      </w:hyperlink>
      <w:r>
        <w:rPr>
          <w:b/>
        </w:rPr>
        <w:t>z popkulturního prostředí</w:t>
      </w:r>
      <w:r w:rsidR="0049514A">
        <w:rPr>
          <w:b/>
        </w:rPr>
        <w:t>,</w:t>
      </w:r>
      <w:r>
        <w:rPr>
          <w:b/>
        </w:rPr>
        <w:t xml:space="preserve"> a to z počítačové hry, seriálu a z filmu. Tvým cílem je popsat, jak podle autorů proběhla historie 20. st. – jaké byly důležité události, jak vypadá svět a společnost v</w:t>
      </w:r>
      <w:r w:rsidR="0049514A">
        <w:rPr>
          <w:b/>
        </w:rPr>
        <w:t> </w:t>
      </w:r>
      <w:r>
        <w:rPr>
          <w:b/>
        </w:rPr>
        <w:t>ukázkách</w:t>
      </w:r>
      <w:r w:rsidR="0049514A">
        <w:rPr>
          <w:b/>
        </w:rPr>
        <w:t>.</w:t>
      </w:r>
    </w:p>
    <w:tbl>
      <w:tblPr>
        <w:tblStyle w:val="a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0"/>
        <w:gridCol w:w="3400"/>
        <w:gridCol w:w="3401"/>
      </w:tblGrid>
      <w:tr w:rsidR="007144B6" w14:paraId="4530D112" w14:textId="77777777">
        <w:tc>
          <w:tcPr>
            <w:tcW w:w="3400" w:type="dxa"/>
          </w:tcPr>
          <w:p w14:paraId="6E0ACB67" w14:textId="77777777" w:rsidR="007144B6" w:rsidRPr="00C43C38" w:rsidRDefault="00000000">
            <w:pPr>
              <w:rPr>
                <w:b/>
                <w:bCs/>
              </w:rPr>
            </w:pPr>
            <w:r w:rsidRPr="00C43C38">
              <w:rPr>
                <w:b/>
                <w:bCs/>
              </w:rPr>
              <w:t>hra „</w:t>
            </w:r>
            <w:proofErr w:type="spellStart"/>
            <w:r w:rsidRPr="00C43C38">
              <w:rPr>
                <w:b/>
                <w:bCs/>
              </w:rPr>
              <w:t>Wolfenstein</w:t>
            </w:r>
            <w:proofErr w:type="spellEnd"/>
            <w:r w:rsidRPr="00C43C38">
              <w:rPr>
                <w:b/>
                <w:bCs/>
              </w:rPr>
              <w:t xml:space="preserve">: New </w:t>
            </w:r>
            <w:proofErr w:type="spellStart"/>
            <w:r w:rsidRPr="00C43C38">
              <w:rPr>
                <w:b/>
                <w:bCs/>
              </w:rPr>
              <w:t>Order</w:t>
            </w:r>
            <w:proofErr w:type="spellEnd"/>
            <w:r w:rsidRPr="00C43C38">
              <w:rPr>
                <w:b/>
                <w:bCs/>
              </w:rPr>
              <w:t>“ (2014)</w:t>
            </w:r>
          </w:p>
        </w:tc>
        <w:tc>
          <w:tcPr>
            <w:tcW w:w="3400" w:type="dxa"/>
          </w:tcPr>
          <w:p w14:paraId="2F2A143F" w14:textId="77777777" w:rsidR="007144B6" w:rsidRPr="00C43C38" w:rsidRDefault="00000000">
            <w:pPr>
              <w:rPr>
                <w:b/>
                <w:bCs/>
              </w:rPr>
            </w:pPr>
            <w:r w:rsidRPr="00C43C38">
              <w:rPr>
                <w:b/>
                <w:bCs/>
              </w:rPr>
              <w:t>seriál „</w:t>
            </w:r>
            <w:proofErr w:type="spellStart"/>
            <w:r w:rsidRPr="00C43C38">
              <w:rPr>
                <w:b/>
                <w:bCs/>
              </w:rPr>
              <w:t>The</w:t>
            </w:r>
            <w:proofErr w:type="spellEnd"/>
            <w:r w:rsidRPr="00C43C38">
              <w:rPr>
                <w:b/>
                <w:bCs/>
              </w:rPr>
              <w:t xml:space="preserve"> Man in </w:t>
            </w:r>
            <w:proofErr w:type="spellStart"/>
            <w:r w:rsidRPr="00C43C38">
              <w:rPr>
                <w:b/>
                <w:bCs/>
              </w:rPr>
              <w:t>the</w:t>
            </w:r>
            <w:proofErr w:type="spellEnd"/>
            <w:r w:rsidRPr="00C43C38">
              <w:rPr>
                <w:b/>
                <w:bCs/>
              </w:rPr>
              <w:t xml:space="preserve"> </w:t>
            </w:r>
            <w:proofErr w:type="spellStart"/>
            <w:r w:rsidRPr="00C43C38">
              <w:rPr>
                <w:b/>
                <w:bCs/>
              </w:rPr>
              <w:t>High</w:t>
            </w:r>
            <w:proofErr w:type="spellEnd"/>
            <w:r w:rsidRPr="00C43C38">
              <w:rPr>
                <w:b/>
                <w:bCs/>
              </w:rPr>
              <w:t xml:space="preserve"> </w:t>
            </w:r>
            <w:proofErr w:type="spellStart"/>
            <w:r w:rsidRPr="00C43C38">
              <w:rPr>
                <w:b/>
                <w:bCs/>
              </w:rPr>
              <w:t>Castle</w:t>
            </w:r>
            <w:proofErr w:type="spellEnd"/>
            <w:r w:rsidRPr="00C43C38">
              <w:rPr>
                <w:b/>
                <w:bCs/>
              </w:rPr>
              <w:t>“ (2015)</w:t>
            </w:r>
          </w:p>
        </w:tc>
        <w:tc>
          <w:tcPr>
            <w:tcW w:w="3401" w:type="dxa"/>
          </w:tcPr>
          <w:p w14:paraId="7C578907" w14:textId="77777777" w:rsidR="007144B6" w:rsidRPr="00C43C38" w:rsidRDefault="00000000">
            <w:pPr>
              <w:rPr>
                <w:b/>
                <w:bCs/>
              </w:rPr>
            </w:pPr>
            <w:r w:rsidRPr="00C43C38">
              <w:rPr>
                <w:b/>
                <w:bCs/>
              </w:rPr>
              <w:t>film „</w:t>
            </w:r>
            <w:proofErr w:type="spellStart"/>
            <w:r w:rsidRPr="00C43C38">
              <w:rPr>
                <w:b/>
                <w:bCs/>
              </w:rPr>
              <w:t>Fatherland</w:t>
            </w:r>
            <w:proofErr w:type="spellEnd"/>
            <w:r w:rsidRPr="00C43C38">
              <w:rPr>
                <w:b/>
                <w:bCs/>
              </w:rPr>
              <w:t>“ (1994)</w:t>
            </w:r>
          </w:p>
        </w:tc>
      </w:tr>
      <w:tr w:rsidR="007144B6" w14:paraId="2B1B6307" w14:textId="77777777">
        <w:tc>
          <w:tcPr>
            <w:tcW w:w="3400" w:type="dxa"/>
          </w:tcPr>
          <w:p w14:paraId="7CD17F5E" w14:textId="77777777" w:rsidR="007144B6" w:rsidRDefault="007144B6"/>
          <w:p w14:paraId="0C104591" w14:textId="77777777" w:rsidR="007144B6" w:rsidRDefault="007144B6"/>
          <w:p w14:paraId="67498E6F" w14:textId="77777777" w:rsidR="007144B6" w:rsidRDefault="007144B6"/>
          <w:p w14:paraId="0BEA3276" w14:textId="77777777" w:rsidR="007144B6" w:rsidRDefault="007144B6"/>
          <w:p w14:paraId="329E8F31" w14:textId="77777777" w:rsidR="007144B6" w:rsidRDefault="007144B6"/>
          <w:p w14:paraId="07E818BB" w14:textId="77777777" w:rsidR="007144B6" w:rsidRDefault="007144B6"/>
          <w:p w14:paraId="6E096DCF" w14:textId="77777777" w:rsidR="007144B6" w:rsidRDefault="007144B6"/>
          <w:p w14:paraId="7AC6A105" w14:textId="77777777" w:rsidR="007144B6" w:rsidRDefault="007144B6"/>
          <w:p w14:paraId="311C42B7" w14:textId="77777777" w:rsidR="007144B6" w:rsidRDefault="007144B6"/>
          <w:p w14:paraId="243830BD" w14:textId="77777777" w:rsidR="007144B6" w:rsidRDefault="007144B6"/>
        </w:tc>
        <w:tc>
          <w:tcPr>
            <w:tcW w:w="3400" w:type="dxa"/>
          </w:tcPr>
          <w:p w14:paraId="1AB2765D" w14:textId="77777777" w:rsidR="007144B6" w:rsidRDefault="007144B6"/>
        </w:tc>
        <w:tc>
          <w:tcPr>
            <w:tcW w:w="3401" w:type="dxa"/>
          </w:tcPr>
          <w:p w14:paraId="4B738E00" w14:textId="77777777" w:rsidR="007144B6" w:rsidRDefault="007144B6"/>
        </w:tc>
      </w:tr>
    </w:tbl>
    <w:p w14:paraId="54B2D2E4" w14:textId="291F8E9B" w:rsidR="007144B6" w:rsidRDefault="00000000">
      <w:pPr>
        <w:rPr>
          <w:b/>
        </w:rPr>
      </w:pPr>
      <w:r>
        <w:rPr>
          <w:b/>
        </w:rPr>
        <w:t xml:space="preserve">3/ Porovnej světy z obou ukázek s reálnými plány nacistického Německa, které se nám dochovaly jako </w:t>
      </w:r>
      <w:hyperlink r:id="rId7">
        <w:r>
          <w:rPr>
            <w:b/>
            <w:color w:val="1155CC"/>
            <w:u w:val="single"/>
          </w:rPr>
          <w:t>historické prameny</w:t>
        </w:r>
      </w:hyperlink>
      <w:r w:rsidR="0049514A">
        <w:rPr>
          <w:b/>
          <w:color w:val="1155CC"/>
          <w:u w:val="single"/>
        </w:rPr>
        <w:t>.</w:t>
      </w:r>
      <w:r>
        <w:rPr>
          <w:b/>
        </w:rPr>
        <w:t xml:space="preserve"> </w:t>
      </w:r>
    </w:p>
    <w:tbl>
      <w:tblPr>
        <w:tblStyle w:val="a0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0"/>
        <w:gridCol w:w="3400"/>
        <w:gridCol w:w="3401"/>
      </w:tblGrid>
      <w:tr w:rsidR="007144B6" w14:paraId="2ABA91EB" w14:textId="77777777">
        <w:tc>
          <w:tcPr>
            <w:tcW w:w="3400" w:type="dxa"/>
          </w:tcPr>
          <w:p w14:paraId="6B515C60" w14:textId="77777777" w:rsidR="007144B6" w:rsidRDefault="00000000">
            <w:pPr>
              <w:rPr>
                <w:b/>
              </w:rPr>
            </w:pPr>
            <w:r>
              <w:rPr>
                <w:b/>
              </w:rPr>
              <w:t>historický pramen</w:t>
            </w:r>
          </w:p>
        </w:tc>
        <w:tc>
          <w:tcPr>
            <w:tcW w:w="3400" w:type="dxa"/>
          </w:tcPr>
          <w:p w14:paraId="2B51D021" w14:textId="7BED136F" w:rsidR="007144B6" w:rsidRDefault="0049514A">
            <w:pPr>
              <w:rPr>
                <w:b/>
              </w:rPr>
            </w:pPr>
            <w:r>
              <w:rPr>
                <w:b/>
              </w:rPr>
              <w:t>c</w:t>
            </w:r>
            <w:r w:rsidR="00000000">
              <w:rPr>
                <w:b/>
              </w:rPr>
              <w:t>o jsem z pramene mohl vyčíst o plánech nacistů</w:t>
            </w:r>
          </w:p>
        </w:tc>
        <w:tc>
          <w:tcPr>
            <w:tcW w:w="3401" w:type="dxa"/>
          </w:tcPr>
          <w:p w14:paraId="7CAA4233" w14:textId="14C96D5C" w:rsidR="007144B6" w:rsidRDefault="00000000">
            <w:pPr>
              <w:rPr>
                <w:b/>
              </w:rPr>
            </w:pPr>
            <w:r>
              <w:rPr>
                <w:b/>
              </w:rPr>
              <w:t xml:space="preserve">Je nějak zapracováno do ukázek? Jak a </w:t>
            </w:r>
            <w:r w:rsidR="0049514A">
              <w:rPr>
                <w:b/>
              </w:rPr>
              <w:t xml:space="preserve">do </w:t>
            </w:r>
            <w:r>
              <w:rPr>
                <w:b/>
              </w:rPr>
              <w:t>jakých?</w:t>
            </w:r>
          </w:p>
        </w:tc>
      </w:tr>
      <w:tr w:rsidR="007144B6" w14:paraId="3D4F1E18" w14:textId="77777777">
        <w:tc>
          <w:tcPr>
            <w:tcW w:w="3400" w:type="dxa"/>
          </w:tcPr>
          <w:p w14:paraId="527CB3B8" w14:textId="510F8DA6" w:rsidR="007144B6" w:rsidRDefault="0049514A">
            <w:r>
              <w:t>p</w:t>
            </w:r>
            <w:r w:rsidR="00000000">
              <w:t xml:space="preserve">lán hranic Velkoněmecké říše </w:t>
            </w:r>
          </w:p>
        </w:tc>
        <w:tc>
          <w:tcPr>
            <w:tcW w:w="3400" w:type="dxa"/>
          </w:tcPr>
          <w:p w14:paraId="15078166" w14:textId="77777777" w:rsidR="007144B6" w:rsidRDefault="007144B6"/>
          <w:p w14:paraId="5BFBDA94" w14:textId="77777777" w:rsidR="007144B6" w:rsidRDefault="007144B6"/>
          <w:p w14:paraId="67FD4644" w14:textId="77777777" w:rsidR="007144B6" w:rsidRDefault="007144B6"/>
        </w:tc>
        <w:tc>
          <w:tcPr>
            <w:tcW w:w="3401" w:type="dxa"/>
          </w:tcPr>
          <w:p w14:paraId="7A7D8B1F" w14:textId="77777777" w:rsidR="007144B6" w:rsidRDefault="007144B6"/>
        </w:tc>
      </w:tr>
      <w:tr w:rsidR="007144B6" w14:paraId="6EEA008C" w14:textId="77777777">
        <w:tc>
          <w:tcPr>
            <w:tcW w:w="3400" w:type="dxa"/>
          </w:tcPr>
          <w:p w14:paraId="1F42660C" w14:textId="5CB9EAC0" w:rsidR="007144B6" w:rsidRDefault="0049514A">
            <w:r>
              <w:t>p</w:t>
            </w:r>
            <w:r w:rsidR="00000000">
              <w:t xml:space="preserve">lán likvidace vybraných skupin obyvatel dle </w:t>
            </w:r>
            <w:proofErr w:type="spellStart"/>
            <w:r w:rsidR="00000000">
              <w:t>Generalplan</w:t>
            </w:r>
            <w:proofErr w:type="spellEnd"/>
            <w:r w:rsidR="00000000">
              <w:t xml:space="preserve"> </w:t>
            </w:r>
            <w:proofErr w:type="spellStart"/>
            <w:r w:rsidR="00000000">
              <w:t>Ost</w:t>
            </w:r>
            <w:proofErr w:type="spellEnd"/>
          </w:p>
        </w:tc>
        <w:tc>
          <w:tcPr>
            <w:tcW w:w="3400" w:type="dxa"/>
          </w:tcPr>
          <w:p w14:paraId="5151A057" w14:textId="77777777" w:rsidR="007144B6" w:rsidRDefault="007144B6"/>
          <w:p w14:paraId="43811C78" w14:textId="77777777" w:rsidR="007144B6" w:rsidRDefault="007144B6"/>
          <w:p w14:paraId="4B2E12E4" w14:textId="77777777" w:rsidR="007144B6" w:rsidRDefault="007144B6"/>
        </w:tc>
        <w:tc>
          <w:tcPr>
            <w:tcW w:w="3401" w:type="dxa"/>
          </w:tcPr>
          <w:p w14:paraId="419792DD" w14:textId="77777777" w:rsidR="007144B6" w:rsidRDefault="007144B6"/>
        </w:tc>
      </w:tr>
      <w:tr w:rsidR="007144B6" w14:paraId="2AF4517F" w14:textId="77777777">
        <w:tc>
          <w:tcPr>
            <w:tcW w:w="3400" w:type="dxa"/>
          </w:tcPr>
          <w:p w14:paraId="2223FA04" w14:textId="636FB299" w:rsidR="007144B6" w:rsidRDefault="0049514A">
            <w:r>
              <w:t>plán německé kolonizace dobytých území z roku 1939</w:t>
            </w:r>
          </w:p>
        </w:tc>
        <w:tc>
          <w:tcPr>
            <w:tcW w:w="3400" w:type="dxa"/>
          </w:tcPr>
          <w:p w14:paraId="593B285E" w14:textId="77777777" w:rsidR="007144B6" w:rsidRDefault="007144B6"/>
          <w:p w14:paraId="4D8891D6" w14:textId="77777777" w:rsidR="007144B6" w:rsidRDefault="007144B6"/>
          <w:p w14:paraId="0B4FA9F8" w14:textId="77777777" w:rsidR="007144B6" w:rsidRDefault="007144B6"/>
        </w:tc>
        <w:tc>
          <w:tcPr>
            <w:tcW w:w="3401" w:type="dxa"/>
          </w:tcPr>
          <w:p w14:paraId="0A383FCD" w14:textId="77777777" w:rsidR="007144B6" w:rsidRDefault="007144B6"/>
        </w:tc>
      </w:tr>
      <w:tr w:rsidR="007144B6" w14:paraId="6226C33F" w14:textId="77777777">
        <w:tc>
          <w:tcPr>
            <w:tcW w:w="3400" w:type="dxa"/>
          </w:tcPr>
          <w:p w14:paraId="79E74D8D" w14:textId="4F23722B" w:rsidR="007144B6" w:rsidRDefault="0049514A">
            <w:r>
              <w:t>p</w:t>
            </w:r>
            <w:r w:rsidR="00000000">
              <w:t>lakát na podporu eutanazie mentálně postižených</w:t>
            </w:r>
          </w:p>
        </w:tc>
        <w:tc>
          <w:tcPr>
            <w:tcW w:w="3400" w:type="dxa"/>
          </w:tcPr>
          <w:p w14:paraId="399700F3" w14:textId="77777777" w:rsidR="007144B6" w:rsidRDefault="007144B6"/>
          <w:p w14:paraId="710C4550" w14:textId="77777777" w:rsidR="007144B6" w:rsidRDefault="007144B6"/>
          <w:p w14:paraId="7ECC027F" w14:textId="77777777" w:rsidR="007144B6" w:rsidRDefault="007144B6"/>
        </w:tc>
        <w:tc>
          <w:tcPr>
            <w:tcW w:w="3401" w:type="dxa"/>
          </w:tcPr>
          <w:p w14:paraId="7388CCD3" w14:textId="77777777" w:rsidR="007144B6" w:rsidRDefault="007144B6"/>
        </w:tc>
      </w:tr>
      <w:tr w:rsidR="007144B6" w14:paraId="60F4F5BA" w14:textId="77777777">
        <w:tc>
          <w:tcPr>
            <w:tcW w:w="3400" w:type="dxa"/>
          </w:tcPr>
          <w:p w14:paraId="041D26D3" w14:textId="1DDFCC9E" w:rsidR="007144B6" w:rsidRDefault="0049514A">
            <w:r>
              <w:t>v</w:t>
            </w:r>
            <w:r w:rsidR="00000000">
              <w:t xml:space="preserve">ýňatek z protokolu konference ve </w:t>
            </w:r>
            <w:proofErr w:type="spellStart"/>
            <w:r w:rsidR="00000000">
              <w:t>Wannsee</w:t>
            </w:r>
            <w:proofErr w:type="spellEnd"/>
            <w:r w:rsidR="00000000">
              <w:t xml:space="preserve"> </w:t>
            </w:r>
          </w:p>
        </w:tc>
        <w:tc>
          <w:tcPr>
            <w:tcW w:w="3400" w:type="dxa"/>
          </w:tcPr>
          <w:p w14:paraId="6D672572" w14:textId="77777777" w:rsidR="007144B6" w:rsidRDefault="007144B6"/>
          <w:p w14:paraId="29147A7B" w14:textId="77777777" w:rsidR="007144B6" w:rsidRDefault="007144B6"/>
          <w:p w14:paraId="11AB8219" w14:textId="77777777" w:rsidR="007144B6" w:rsidRDefault="007144B6"/>
        </w:tc>
        <w:tc>
          <w:tcPr>
            <w:tcW w:w="3401" w:type="dxa"/>
          </w:tcPr>
          <w:p w14:paraId="7BAAC282" w14:textId="77777777" w:rsidR="007144B6" w:rsidRDefault="007144B6"/>
        </w:tc>
      </w:tr>
    </w:tbl>
    <w:p w14:paraId="3083CE31" w14:textId="77777777" w:rsidR="007144B6" w:rsidRDefault="007144B6"/>
    <w:p w14:paraId="4B89FDAD" w14:textId="450253FB" w:rsidR="007144B6" w:rsidRDefault="00000000">
      <w:pPr>
        <w:rPr>
          <w:b/>
        </w:rPr>
      </w:pPr>
      <w:r>
        <w:rPr>
          <w:b/>
        </w:rPr>
        <w:t>4/ Jak moc podle tebe odpovídají vybraná popkulturní zobrazení známým plánům nacistů? Uděl číslo od 1 (=</w:t>
      </w:r>
      <w:r w:rsidR="0049514A">
        <w:rPr>
          <w:b/>
        </w:rPr>
        <w:t> </w:t>
      </w:r>
      <w:r>
        <w:rPr>
          <w:b/>
        </w:rPr>
        <w:t>neodpovídá) po 5</w:t>
      </w:r>
      <w:r w:rsidR="0049514A">
        <w:rPr>
          <w:b/>
        </w:rPr>
        <w:t xml:space="preserve"> </w:t>
      </w:r>
      <w:r>
        <w:rPr>
          <w:b/>
        </w:rPr>
        <w:t>(=</w:t>
      </w:r>
      <w:r w:rsidR="0049514A">
        <w:rPr>
          <w:b/>
        </w:rPr>
        <w:t xml:space="preserve"> </w:t>
      </w:r>
      <w:r>
        <w:rPr>
          <w:b/>
        </w:rPr>
        <w:t>naprosto odpovídá)</w:t>
      </w:r>
    </w:p>
    <w:p w14:paraId="07D5A174" w14:textId="77777777" w:rsidR="007144B6" w:rsidRDefault="00000000">
      <w:proofErr w:type="spellStart"/>
      <w:r>
        <w:rPr>
          <w:i/>
        </w:rPr>
        <w:t>Wolfenstein</w:t>
      </w:r>
      <w:proofErr w:type="spellEnd"/>
      <w:r>
        <w:rPr>
          <w:i/>
        </w:rPr>
        <w:t xml:space="preserve">: New </w:t>
      </w:r>
      <w:proofErr w:type="spellStart"/>
      <w:r>
        <w:rPr>
          <w:i/>
        </w:rPr>
        <w:t>Order</w:t>
      </w:r>
      <w:proofErr w:type="spellEnd"/>
      <w:r>
        <w:t xml:space="preserve">: </w:t>
      </w:r>
      <w:r>
        <w:tab/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Man in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High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Castle</w:t>
      </w:r>
      <w:proofErr w:type="spellEnd"/>
      <w:r>
        <w:t>:</w:t>
      </w:r>
      <w:r>
        <w:tab/>
      </w:r>
      <w:r>
        <w:tab/>
      </w:r>
      <w:proofErr w:type="spellStart"/>
      <w:r>
        <w:rPr>
          <w:i/>
        </w:rPr>
        <w:t>Fatherland</w:t>
      </w:r>
      <w:proofErr w:type="spellEnd"/>
      <w:r>
        <w:t>:</w:t>
      </w:r>
    </w:p>
    <w:p w14:paraId="299F9D2F" w14:textId="77777777" w:rsidR="007144B6" w:rsidRDefault="00000000">
      <w:pPr>
        <w:rPr>
          <w:i/>
        </w:rPr>
      </w:pPr>
      <w:r>
        <w:rPr>
          <w:b/>
        </w:rPr>
        <w:t xml:space="preserve">5/ Odpověz na badatelskou otázku: </w:t>
      </w:r>
      <w:r>
        <w:rPr>
          <w:i/>
        </w:rPr>
        <w:t>Svět po vítězství nacistů by podle mě byl podobný popkulturnímu zpracování (uveď příklad z hodiny)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, protože (uveď alespoň 2 příklady odkazující na historické prameny): </w:t>
      </w:r>
    </w:p>
    <w:p w14:paraId="6B5DD6D5" w14:textId="77777777" w:rsidR="007144B6" w:rsidRDefault="007144B6">
      <w:pPr>
        <w:rPr>
          <w:i/>
        </w:rPr>
      </w:pPr>
    </w:p>
    <w:p w14:paraId="0A07A384" w14:textId="77777777" w:rsidR="007144B6" w:rsidRDefault="007144B6">
      <w:pPr>
        <w:rPr>
          <w:i/>
        </w:rPr>
      </w:pPr>
    </w:p>
    <w:p w14:paraId="6218B56D" w14:textId="77777777" w:rsidR="007144B6" w:rsidRPr="00C43C38" w:rsidRDefault="00000000">
      <w:pPr>
        <w:rPr>
          <w:b/>
          <w:iCs/>
        </w:rPr>
      </w:pPr>
      <w:r w:rsidRPr="00C43C38">
        <w:rPr>
          <w:b/>
          <w:iCs/>
        </w:rPr>
        <w:t>6/ Je etické takto zpracovávat téma nacismu, válečných zločinů a druhé světové války? Uveď alespoň jeden argument pro a jeden proti:</w:t>
      </w:r>
    </w:p>
    <w:p w14:paraId="68F4F275" w14:textId="77777777" w:rsidR="007144B6" w:rsidRDefault="007144B6"/>
    <w:sectPr w:rsidR="007144B6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4B6"/>
    <w:rsid w:val="0049514A"/>
    <w:rsid w:val="007144B6"/>
    <w:rsid w:val="00C4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9E344"/>
  <w15:docId w15:val="{2EBA2019-821B-4C84-9C60-ADC305AB9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Mkatabulky">
    <w:name w:val="Table Grid"/>
    <w:basedOn w:val="Normlntabulka"/>
    <w:uiPriority w:val="39"/>
    <w:rsid w:val="006E5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B594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B594B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ze">
    <w:name w:val="Revision"/>
    <w:hidden/>
    <w:uiPriority w:val="99"/>
    <w:semiHidden/>
    <w:rsid w:val="004951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presentation/d/169bpftxzvL4Mv9f_UqmJWurzjTMNq35m/edit?usp=drive_link&amp;ouid=108542047388370067251&amp;rtpof=true&amp;sd=tru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presentation/d/169bpftxzvL4Mv9f_UqmJWurzjTMNq35m/edit?usp=sharing&amp;ouid=108542047388370067251&amp;rtpof=true&amp;sd=true" TargetMode="External"/><Relationship Id="rId5" Type="http://schemas.openxmlformats.org/officeDocument/2006/relationships/hyperlink" Target="https://drive.google.com/file/d/1LJYAZ94McyDiGy51oFprj1_W3nOIXIyl/view?usp=shari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fapPUR5FhthGINuE1Ngjup6amw==">CgMxLjA4AHIhMUZ0SGpRQTJvSmhiN0FKd0JwTEdQaE1GbE0tMTRLakJ5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Žalský</dc:creator>
  <cp:lastModifiedBy>Pavel Žalský</cp:lastModifiedBy>
  <cp:revision>3</cp:revision>
  <dcterms:created xsi:type="dcterms:W3CDTF">2024-01-02T15:55:00Z</dcterms:created>
  <dcterms:modified xsi:type="dcterms:W3CDTF">2024-01-20T19:29:00Z</dcterms:modified>
</cp:coreProperties>
</file>