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1C" w:rsidRDefault="0054321C" w:rsidP="0054321C">
      <w:r>
        <w:t>Hodnocení projektu „Město v době průmyslové revoluce“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2263"/>
        <w:gridCol w:w="8505"/>
      </w:tblGrid>
      <w:tr w:rsidR="0054321C" w:rsidTr="004A3EBA">
        <w:tc>
          <w:tcPr>
            <w:tcW w:w="10768" w:type="dxa"/>
            <w:gridSpan w:val="2"/>
          </w:tcPr>
          <w:p w:rsidR="0054321C" w:rsidRDefault="0054321C" w:rsidP="004A3EBA">
            <w:r>
              <w:t>Jméno a příjmení:</w:t>
            </w:r>
          </w:p>
        </w:tc>
      </w:tr>
      <w:tr w:rsidR="0054321C" w:rsidTr="004A3EBA">
        <w:tc>
          <w:tcPr>
            <w:tcW w:w="2263" w:type="dxa"/>
          </w:tcPr>
          <w:p w:rsidR="0054321C" w:rsidRDefault="0054321C" w:rsidP="004A3EBA">
            <w:r>
              <w:t xml:space="preserve">Jak se vám povedlo </w:t>
            </w:r>
          </w:p>
          <w:p w:rsidR="0054321C" w:rsidRDefault="0054321C" w:rsidP="004A3EBA">
            <w:r>
              <w:t>splnit cíl projektu?</w:t>
            </w:r>
          </w:p>
          <w:p w:rsidR="0054321C" w:rsidRDefault="0054321C" w:rsidP="004A3EBA">
            <w:r>
              <w:t xml:space="preserve"> </w:t>
            </w:r>
          </w:p>
        </w:tc>
        <w:tc>
          <w:tcPr>
            <w:tcW w:w="8505" w:type="dxa"/>
          </w:tcPr>
          <w:p w:rsidR="0054321C" w:rsidRDefault="0054321C" w:rsidP="004A3EBA"/>
        </w:tc>
      </w:tr>
      <w:tr w:rsidR="0054321C" w:rsidTr="004A3EBA">
        <w:tc>
          <w:tcPr>
            <w:tcW w:w="2263" w:type="dxa"/>
          </w:tcPr>
          <w:p w:rsidR="0054321C" w:rsidRDefault="00317119" w:rsidP="004A3EBA">
            <w:r>
              <w:t>Jak ses</w:t>
            </w:r>
            <w:r w:rsidR="0054321C">
              <w:t xml:space="preserve"> </w:t>
            </w:r>
            <w:proofErr w:type="gramStart"/>
            <w:r w:rsidR="0054321C">
              <w:t>zapojil(a) do</w:t>
            </w:r>
            <w:proofErr w:type="gramEnd"/>
            <w:r w:rsidR="0054321C">
              <w:t xml:space="preserve"> práce skupiny?</w:t>
            </w:r>
          </w:p>
          <w:p w:rsidR="0054321C" w:rsidRDefault="0054321C" w:rsidP="004A3EBA"/>
        </w:tc>
        <w:tc>
          <w:tcPr>
            <w:tcW w:w="8505" w:type="dxa"/>
          </w:tcPr>
          <w:p w:rsidR="0054321C" w:rsidRDefault="0054321C" w:rsidP="004A3EBA"/>
        </w:tc>
      </w:tr>
      <w:tr w:rsidR="0054321C" w:rsidTr="004A3EBA">
        <w:tc>
          <w:tcPr>
            <w:tcW w:w="2263" w:type="dxa"/>
          </w:tcPr>
          <w:p w:rsidR="0054321C" w:rsidRDefault="0054321C" w:rsidP="004A3EBA">
            <w:r>
              <w:t>Co se vám opravdu povedlo?</w:t>
            </w:r>
          </w:p>
          <w:p w:rsidR="0054321C" w:rsidRDefault="0054321C" w:rsidP="004A3EBA"/>
          <w:p w:rsidR="0054321C" w:rsidRDefault="0054321C" w:rsidP="004A3EBA"/>
        </w:tc>
        <w:tc>
          <w:tcPr>
            <w:tcW w:w="8505" w:type="dxa"/>
          </w:tcPr>
          <w:p w:rsidR="0054321C" w:rsidRDefault="0054321C" w:rsidP="004A3EBA"/>
        </w:tc>
      </w:tr>
      <w:tr w:rsidR="0054321C" w:rsidTr="004A3EBA">
        <w:tc>
          <w:tcPr>
            <w:tcW w:w="2263" w:type="dxa"/>
          </w:tcPr>
          <w:p w:rsidR="0054321C" w:rsidRDefault="0054321C" w:rsidP="004A3EBA">
            <w:r>
              <w:t>Co byste mohli zlepšit?</w:t>
            </w:r>
          </w:p>
          <w:p w:rsidR="0054321C" w:rsidRDefault="0054321C" w:rsidP="004A3EBA"/>
        </w:tc>
        <w:tc>
          <w:tcPr>
            <w:tcW w:w="8505" w:type="dxa"/>
          </w:tcPr>
          <w:p w:rsidR="0054321C" w:rsidRDefault="0054321C" w:rsidP="004A3EBA"/>
        </w:tc>
      </w:tr>
      <w:tr w:rsidR="0054321C" w:rsidTr="004A3EBA">
        <w:tc>
          <w:tcPr>
            <w:tcW w:w="2263" w:type="dxa"/>
          </w:tcPr>
          <w:p w:rsidR="0054321C" w:rsidRDefault="0054321C" w:rsidP="004A3EBA">
            <w:r>
              <w:t xml:space="preserve">Jakou dovednost </w:t>
            </w:r>
            <w:r w:rsidR="00317119">
              <w:t>j</w:t>
            </w:r>
            <w:bookmarkStart w:id="0" w:name="_GoBack"/>
            <w:bookmarkEnd w:id="0"/>
            <w:r>
              <w:t>si během projektu mohl(a) zlepšit?</w:t>
            </w:r>
          </w:p>
          <w:p w:rsidR="0054321C" w:rsidRDefault="0054321C" w:rsidP="004A3EBA"/>
        </w:tc>
        <w:tc>
          <w:tcPr>
            <w:tcW w:w="8505" w:type="dxa"/>
          </w:tcPr>
          <w:p w:rsidR="0054321C" w:rsidRDefault="0054321C" w:rsidP="004A3EBA"/>
        </w:tc>
      </w:tr>
      <w:tr w:rsidR="0054321C" w:rsidTr="004A3EBA">
        <w:tc>
          <w:tcPr>
            <w:tcW w:w="2263" w:type="dxa"/>
          </w:tcPr>
          <w:p w:rsidR="0054321C" w:rsidRDefault="0054321C" w:rsidP="004A3EBA">
            <w:r>
              <w:t>Co nového ses během projektu naučil(a)?</w:t>
            </w:r>
          </w:p>
          <w:p w:rsidR="0054321C" w:rsidRDefault="0054321C" w:rsidP="004A3EBA"/>
        </w:tc>
        <w:tc>
          <w:tcPr>
            <w:tcW w:w="8505" w:type="dxa"/>
          </w:tcPr>
          <w:p w:rsidR="0054321C" w:rsidRDefault="0054321C" w:rsidP="004A3EBA"/>
        </w:tc>
      </w:tr>
    </w:tbl>
    <w:p w:rsidR="0054321C" w:rsidRDefault="0054321C" w:rsidP="0054321C">
      <w:r>
        <w:t>Jakou známku bych naší skupině udělil(a) za projektový výstup:</w:t>
      </w:r>
    </w:p>
    <w:p w:rsidR="0054321C" w:rsidRDefault="0054321C" w:rsidP="0054321C">
      <w:r>
        <w:t>Jakou známku bych za práci ve skupině udělil sobě:</w:t>
      </w:r>
    </w:p>
    <w:p w:rsidR="0054321C" w:rsidRDefault="0054321C" w:rsidP="0054321C">
      <w:r>
        <w:t>Jaké známky mi udělují členové skupiny (</w:t>
      </w:r>
      <w:r>
        <w:rPr>
          <w:i/>
        </w:rPr>
        <w:t>známky doplní členové skupiny, mé hodnocení mi vysvětlí)</w:t>
      </w:r>
      <w:r>
        <w:t>:</w:t>
      </w:r>
    </w:p>
    <w:p w:rsidR="005F5668" w:rsidRDefault="005F5668"/>
    <w:sectPr w:rsidR="005F5668" w:rsidSect="00543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1C"/>
    <w:rsid w:val="00317119"/>
    <w:rsid w:val="0054321C"/>
    <w:rsid w:val="005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7A2E"/>
  <w15:chartTrackingRefBased/>
  <w15:docId w15:val="{C8A8AE60-22AD-4C38-BFEC-EF976A8F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43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Žalský Pavel</dc:creator>
  <cp:keywords/>
  <dc:description/>
  <cp:lastModifiedBy>Krobot Ivo</cp:lastModifiedBy>
  <cp:revision>2</cp:revision>
  <dcterms:created xsi:type="dcterms:W3CDTF">2022-03-01T18:15:00Z</dcterms:created>
  <dcterms:modified xsi:type="dcterms:W3CDTF">2022-03-01T18:15:00Z</dcterms:modified>
</cp:coreProperties>
</file>