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3F49A9" w14:textId="77777777" w:rsidR="00B82DFD" w:rsidRDefault="00B82DFD"/>
    <w:p w14:paraId="46F9C33E" w14:textId="77777777" w:rsidR="00B82DFD" w:rsidRDefault="00B82DFD"/>
    <w:p w14:paraId="76C3FC42" w14:textId="77777777" w:rsidR="00B82DFD" w:rsidRDefault="00D05F7B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Kdo s kým a na kom pracuje?</w:t>
      </w:r>
    </w:p>
    <w:p w14:paraId="57B16EE7" w14:textId="77777777" w:rsidR="00B82DFD" w:rsidRDefault="00B82DFD"/>
    <w:p w14:paraId="4CF888BB" w14:textId="251E2674" w:rsidR="00B82DFD" w:rsidRDefault="00D05F7B">
      <w:pPr>
        <w:numPr>
          <w:ilvl w:val="0"/>
          <w:numId w:val="1"/>
        </w:numPr>
      </w:pPr>
      <w:r>
        <w:t xml:space="preserve">Pod </w:t>
      </w:r>
      <w:r w:rsidR="00567984">
        <w:t xml:space="preserve">vybraného </w:t>
      </w:r>
      <w:r>
        <w:t xml:space="preserve">lídra napište své jméno. </w:t>
      </w:r>
    </w:p>
    <w:p w14:paraId="75A24E97" w14:textId="219CFF5D" w:rsidR="00B82DFD" w:rsidRDefault="00D05F7B">
      <w:pPr>
        <w:numPr>
          <w:ilvl w:val="0"/>
          <w:numId w:val="1"/>
        </w:numPr>
      </w:pPr>
      <w:r>
        <w:t>Své spolupracovníky kontaktujte a domluvte se, kdo bude pracovat na j</w:t>
      </w:r>
      <w:bookmarkStart w:id="0" w:name="_GoBack"/>
      <w:bookmarkEnd w:id="0"/>
      <w:r>
        <w:t>akém časovém období</w:t>
      </w:r>
      <w:r w:rsidR="003B051F">
        <w:t>.</w:t>
      </w:r>
    </w:p>
    <w:p w14:paraId="6EADDCD5" w14:textId="77777777" w:rsidR="00B82DFD" w:rsidRDefault="00B82DFD">
      <w:pPr>
        <w:ind w:left="720"/>
      </w:pPr>
    </w:p>
    <w:tbl>
      <w:tblPr>
        <w:tblStyle w:val="a"/>
        <w:tblW w:w="108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54"/>
        <w:gridCol w:w="1354"/>
        <w:gridCol w:w="1354"/>
        <w:gridCol w:w="1354"/>
        <w:gridCol w:w="1355"/>
        <w:gridCol w:w="1355"/>
        <w:gridCol w:w="1355"/>
        <w:gridCol w:w="1355"/>
      </w:tblGrid>
      <w:tr w:rsidR="00B82DFD" w14:paraId="73B512F6" w14:textId="77777777"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B976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Petr Fiala</w:t>
            </w:r>
          </w:p>
          <w:p w14:paraId="06C0B4DE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9E769B0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2DCE51E4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5F286035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ODS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FBCED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Markéta Adamová </w:t>
            </w:r>
            <w:proofErr w:type="spellStart"/>
            <w:r>
              <w:rPr>
                <w:b/>
              </w:rPr>
              <w:t>Pekarová</w:t>
            </w:r>
            <w:proofErr w:type="spellEnd"/>
          </w:p>
          <w:p w14:paraId="2FFFAA9D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7E410CB1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 09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0E354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Marian Jurečka</w:t>
            </w:r>
          </w:p>
          <w:p w14:paraId="716DDF42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F1AEDB3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71DB647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KDU-ČSL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6C238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Ivan Bartoš</w:t>
            </w:r>
          </w:p>
          <w:p w14:paraId="24B5C4EC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C505ED5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2530E0F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Piráti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F38E2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Vít Rakušan</w:t>
            </w:r>
          </w:p>
          <w:p w14:paraId="2545EB01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65541FC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FD11201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STAN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5F57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Jan Hamáček</w:t>
            </w:r>
          </w:p>
          <w:p w14:paraId="09D2888A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CCCDA3D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09DD5AA3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ČSSD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D817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Andrej </w:t>
            </w:r>
            <w:proofErr w:type="spellStart"/>
            <w:r>
              <w:rPr>
                <w:b/>
              </w:rPr>
              <w:t>Babiš</w:t>
            </w:r>
            <w:proofErr w:type="spellEnd"/>
          </w:p>
          <w:p w14:paraId="4B7098A9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399D6EFA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67B72FA7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Hnutí ANO</w:t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1AC4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Tomio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Okamura</w:t>
            </w:r>
            <w:proofErr w:type="spellEnd"/>
          </w:p>
          <w:p w14:paraId="5A8BD021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0BC76CD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9267722" w14:textId="77777777" w:rsidR="00B82DFD" w:rsidRDefault="00D05F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SPD</w:t>
            </w:r>
          </w:p>
        </w:tc>
      </w:tr>
      <w:tr w:rsidR="00B82DFD" w14:paraId="78C9AEF2" w14:textId="77777777">
        <w:trPr>
          <w:trHeight w:val="3912"/>
        </w:trPr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6FBE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6F9D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2BE97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778E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4E1D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8BF8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9658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45B26" w14:textId="77777777" w:rsidR="00B82DFD" w:rsidRDefault="00B82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C497A90" w14:textId="77777777" w:rsidR="00B82DFD" w:rsidRDefault="00B82DFD"/>
    <w:sectPr w:rsidR="00B82DFD">
      <w:pgSz w:w="12240" w:h="15840"/>
      <w:pgMar w:top="702" w:right="702" w:bottom="668" w:left="702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74B6B"/>
    <w:multiLevelType w:val="multilevel"/>
    <w:tmpl w:val="351CFD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FD"/>
    <w:rsid w:val="003B051F"/>
    <w:rsid w:val="00567984"/>
    <w:rsid w:val="00B82DFD"/>
    <w:rsid w:val="00D0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D03F"/>
  <w15:docId w15:val="{48853881-49D0-4FBB-8452-955D13B7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D05F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F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F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F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F7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Nosková</dc:creator>
  <cp:lastModifiedBy>Krobot Ivo</cp:lastModifiedBy>
  <cp:revision>2</cp:revision>
  <dcterms:created xsi:type="dcterms:W3CDTF">2022-02-07T08:49:00Z</dcterms:created>
  <dcterms:modified xsi:type="dcterms:W3CDTF">2022-02-07T08:49:00Z</dcterms:modified>
</cp:coreProperties>
</file>