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70D5460" w:rsidP="354A52B3" w:rsidRDefault="670D5460" w14:paraId="5F70EE81" w14:textId="6CC181D7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354A52B3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Co</w:t>
      </w:r>
      <w:r w:rsidRPr="354A52B3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jsemvyzkou</w:t>
      </w:r>
      <w:r w:rsidRPr="354A52B3" w:rsidR="1FDD4F0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s</w:t>
      </w:r>
      <w:r w:rsidRPr="354A52B3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ela.c</w:t>
      </w:r>
      <w:r w:rsidRPr="354A52B3" w:rsidR="0971B3E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z</w:t>
      </w:r>
    </w:p>
    <w:p xmlns:wp14="http://schemas.microsoft.com/office/word/2010/wordml" w:rsidRPr="0046534E" w:rsidR="003B7DB2" w:rsidP="79A0713B" w:rsidRDefault="003B7DB2" w14:paraId="52CC51B7" wp14:textId="211463AC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Cryptomania.cz </w:t>
      </w:r>
    </w:p>
    <w:p xmlns:wp14="http://schemas.microsoft.com/office/word/2010/wordml" w:rsidRPr="0046534E" w:rsidR="003B7DB2" w:rsidP="79A0713B" w:rsidRDefault="003B7DB2" w14:paraId="581922D1" wp14:textId="7F770F1A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cs.khanacademy.org </w:t>
      </w:r>
    </w:p>
    <w:p xmlns:wp14="http://schemas.microsoft.com/office/word/2010/wordml" w:rsidRPr="0046534E" w:rsidR="003B7DB2" w:rsidP="79A0713B" w:rsidRDefault="003B7DB2" w14:paraId="7C569FBA" wp14:textId="0F68496C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dejtemipevnybod.cz </w:t>
      </w:r>
    </w:p>
    <w:p xmlns:wp14="http://schemas.microsoft.com/office/word/2010/wordml" w:rsidRPr="0046534E" w:rsidR="003B7DB2" w:rsidP="79A0713B" w:rsidRDefault="003B7DB2" w14:paraId="3ADEB9BD" wp14:textId="4513DA27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dejtemipevnybod.cz </w:t>
      </w:r>
    </w:p>
    <w:p xmlns:wp14="http://schemas.microsoft.com/office/word/2010/wordml" w:rsidRPr="0046534E" w:rsidR="003B7DB2" w:rsidP="79A0713B" w:rsidRDefault="003B7DB2" w14:paraId="7950CEE6" wp14:textId="7D982BED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desmos.com - psaní matematických vzorců </w:t>
      </w:r>
    </w:p>
    <w:p xmlns:wp14="http://schemas.microsoft.com/office/word/2010/wordml" w:rsidRPr="0046534E" w:rsidR="003B7DB2" w:rsidP="79A0713B" w:rsidRDefault="003B7DB2" w14:paraId="74CEDD90" wp14:textId="3E355716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proofErr w:type="spellStart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Digikoalice</w:t>
      </w:r>
      <w:proofErr w:type="spellEnd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xmlns:wp14="http://schemas.microsoft.com/office/word/2010/wordml" w:rsidRPr="0046534E" w:rsidR="003B7DB2" w:rsidP="79A0713B" w:rsidRDefault="003B7DB2" w14:paraId="129E9081" wp14:textId="4EE1BEDC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Dum.rvp.cz </w:t>
      </w:r>
    </w:p>
    <w:p xmlns:wp14="http://schemas.microsoft.com/office/word/2010/wordml" w:rsidRPr="0046534E" w:rsidR="003B7DB2" w:rsidP="79A0713B" w:rsidRDefault="003B7DB2" w14:paraId="759C828A" wp14:textId="183A3300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DVPP </w:t>
      </w:r>
    </w:p>
    <w:p xmlns:wp14="http://schemas.microsoft.com/office/word/2010/wordml" w:rsidRPr="0046534E" w:rsidR="003B7DB2" w:rsidP="79A0713B" w:rsidRDefault="003B7DB2" w14:paraId="42CC72E0" wp14:textId="085AF386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etaktik.cz </w:t>
      </w:r>
    </w:p>
    <w:p xmlns:wp14="http://schemas.microsoft.com/office/word/2010/wordml" w:rsidRPr="0046534E" w:rsidR="003B7DB2" w:rsidP="79A0713B" w:rsidRDefault="003B7DB2" w14:paraId="2716FA5D" wp14:textId="15FEA74D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etwinning.cz </w:t>
      </w:r>
    </w:p>
    <w:p xmlns:wp14="http://schemas.microsoft.com/office/word/2010/wordml" w:rsidRPr="0046534E" w:rsidR="003B7DB2" w:rsidP="79A0713B" w:rsidRDefault="003B7DB2" w14:paraId="701CB706" wp14:textId="57C639B8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GEG Učte s námi </w:t>
      </w:r>
    </w:p>
    <w:p xmlns:wp14="http://schemas.microsoft.com/office/word/2010/wordml" w:rsidRPr="0046534E" w:rsidR="003B7DB2" w:rsidP="79A0713B" w:rsidRDefault="003B7DB2" w14:paraId="4CD6FA1C" wp14:textId="50641373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Google pro dálkovou výuku </w:t>
      </w:r>
    </w:p>
    <w:p xmlns:wp14="http://schemas.microsoft.com/office/word/2010/wordml" w:rsidRPr="0046534E" w:rsidR="003B7DB2" w:rsidP="79A0713B" w:rsidRDefault="003B7DB2" w14:paraId="3026D991" wp14:textId="6F8B8B6D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LE-SY nápadů </w:t>
      </w:r>
    </w:p>
    <w:p xmlns:wp14="http://schemas.microsoft.com/office/word/2010/wordml" w:rsidRPr="0046534E" w:rsidR="003B7DB2" w:rsidP="79A0713B" w:rsidRDefault="003B7DB2" w14:paraId="3C6AAEC6" wp14:textId="0D517667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Microsoft pro dálkovou výuku </w:t>
      </w:r>
    </w:p>
    <w:p xmlns:wp14="http://schemas.microsoft.com/office/word/2010/wordml" w:rsidRPr="0046534E" w:rsidR="003B7DB2" w:rsidP="79A0713B" w:rsidRDefault="003B7DB2" w14:paraId="6236A7D5" wp14:textId="22CE8070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Ta učí tak a ten zas takhle </w:t>
      </w:r>
    </w:p>
    <w:p xmlns:wp14="http://schemas.microsoft.com/office/word/2010/wordml" w:rsidRPr="0046534E" w:rsidR="003B7DB2" w:rsidP="79A0713B" w:rsidRDefault="003B7DB2" w14:paraId="01F7D532" wp14:textId="68748092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Učení s nápadem </w:t>
      </w:r>
    </w:p>
    <w:p xmlns:wp14="http://schemas.microsoft.com/office/word/2010/wordml" w:rsidRPr="0046534E" w:rsidR="003B7DB2" w:rsidP="79A0713B" w:rsidRDefault="003B7DB2" w14:paraId="6442E085" wp14:textId="5C755500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Učíme jinak </w:t>
      </w:r>
    </w:p>
    <w:p xmlns:wp14="http://schemas.microsoft.com/office/word/2010/wordml" w:rsidRPr="0046534E" w:rsidR="003B7DB2" w:rsidP="79A0713B" w:rsidRDefault="003B7DB2" w14:paraId="0BDA16BB" wp14:textId="200E01FE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Učíme v souvislostech – Gramotnosti.pro život </w:t>
      </w:r>
    </w:p>
    <w:p xmlns:wp14="http://schemas.microsoft.com/office/word/2010/wordml" w:rsidRPr="0046534E" w:rsidR="003B7DB2" w:rsidP="79A0713B" w:rsidRDefault="003B7DB2" w14:paraId="0331D939" wp14:textId="20372A7B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Učitelé matematiky sobě (PK) </w:t>
      </w:r>
    </w:p>
    <w:p xmlns:wp14="http://schemas.microsoft.com/office/word/2010/wordml" w:rsidRPr="0046534E" w:rsidR="003B7DB2" w:rsidP="79A0713B" w:rsidRDefault="003B7DB2" w14:paraId="02B78A96" wp14:textId="797BC288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Učitelé přírodovědných předmětů </w:t>
      </w:r>
    </w:p>
    <w:p xmlns:wp14="http://schemas.microsoft.com/office/word/2010/wordml" w:rsidRPr="0046534E" w:rsidR="003B7DB2" w:rsidP="79A0713B" w:rsidRDefault="003B7DB2" w14:paraId="3B92A7F2" wp14:textId="6DA01D88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Učitelé+ </w:t>
      </w:r>
    </w:p>
    <w:p xmlns:wp14="http://schemas.microsoft.com/office/word/2010/wordml" w:rsidRPr="0046534E" w:rsidR="003B7DB2" w:rsidP="79A0713B" w:rsidRDefault="003B7DB2" w14:paraId="2ED7B4E5" wp14:textId="4006D070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Učiteléučitelům.cz </w:t>
      </w:r>
    </w:p>
    <w:p xmlns:wp14="http://schemas.microsoft.com/office/word/2010/wordml" w:rsidRPr="0046534E" w:rsidR="003B7DB2" w:rsidP="79A0713B" w:rsidRDefault="003B7DB2" w14:paraId="1C8E0AD1" wp14:textId="30152596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Matematika – náměty a inspirace </w:t>
      </w:r>
    </w:p>
    <w:p xmlns:wp14="http://schemas.microsoft.com/office/word/2010/wordml" w:rsidRPr="0046534E" w:rsidR="003B7DB2" w:rsidP="79A0713B" w:rsidRDefault="003B7DB2" w14:paraId="3533DC82" wp14:textId="36BB8F19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FB: </w:t>
      </w:r>
      <w:proofErr w:type="spellStart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Maths</w:t>
      </w:r>
      <w:proofErr w:type="spellEnd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Model </w:t>
      </w:r>
      <w:proofErr w:type="spellStart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Method</w:t>
      </w:r>
      <w:proofErr w:type="spellEnd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 Singapore </w:t>
      </w:r>
    </w:p>
    <w:p xmlns:wp14="http://schemas.microsoft.com/office/word/2010/wordml" w:rsidRPr="0046534E" w:rsidR="003B7DB2" w:rsidP="79A0713B" w:rsidRDefault="003B7DB2" w14:paraId="0EE14791" wp14:textId="17FAA455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geocaching.com </w:t>
      </w:r>
    </w:p>
    <w:p xmlns:wp14="http://schemas.microsoft.com/office/word/2010/wordml" w:rsidRPr="0046534E" w:rsidR="003B7DB2" w:rsidP="79A0713B" w:rsidRDefault="003B7DB2" w14:paraId="4FAE527D" wp14:textId="21358A04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proofErr w:type="spellStart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geogebra</w:t>
      </w:r>
      <w:proofErr w:type="spellEnd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xmlns:wp14="http://schemas.microsoft.com/office/word/2010/wordml" w:rsidRPr="0046534E" w:rsidR="003B7DB2" w:rsidP="79A0713B" w:rsidRDefault="003B7DB2" w14:paraId="16F19034" wp14:textId="4DBCA829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gramotnosti.pro </w:t>
      </w:r>
    </w:p>
    <w:p xmlns:wp14="http://schemas.microsoft.com/office/word/2010/wordml" w:rsidRPr="0046534E" w:rsidR="003B7DB2" w:rsidP="79A0713B" w:rsidRDefault="003B7DB2" w14:paraId="021F68EF" wp14:textId="53984A6F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h-edu.cz </w:t>
      </w:r>
    </w:p>
    <w:p xmlns:wp14="http://schemas.microsoft.com/office/word/2010/wordml" w:rsidRPr="0046534E" w:rsidR="003B7DB2" w:rsidP="79A0713B" w:rsidRDefault="003B7DB2" w14:paraId="4062670E" wp14:textId="3BE5B405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h-mat </w:t>
      </w:r>
    </w:p>
    <w:p xmlns:wp14="http://schemas.microsoft.com/office/word/2010/wordml" w:rsidRPr="0046534E" w:rsidR="003B7DB2" w:rsidP="79A0713B" w:rsidRDefault="003B7DB2" w14:paraId="1FF50B75" wp14:textId="2CBA7227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inkluzivniskola.cz </w:t>
      </w:r>
    </w:p>
    <w:p xmlns:wp14="http://schemas.microsoft.com/office/word/2010/wordml" w:rsidRPr="0046534E" w:rsidR="003B7DB2" w:rsidP="79A0713B" w:rsidRDefault="003B7DB2" w14:paraId="05AA5689" wp14:textId="2BD3E7DE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INSTAGRAM: </w:t>
      </w:r>
      <w:hyperlink>
        <w:r w:rsidRPr="79A0713B" w:rsidR="670D546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color w:val="000000" w:themeColor="text1" w:themeTint="FF" w:themeShade="FF"/>
            <w:sz w:val="22"/>
            <w:szCs w:val="22"/>
            <w:lang w:val="cs-CZ"/>
          </w:rPr>
          <w:t>www.instagram.com/uciteleucitelum</w:t>
        </w:r>
      </w:hyperlink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xmlns:wp14="http://schemas.microsoft.com/office/word/2010/wordml" w:rsidRPr="0046534E" w:rsidR="003B7DB2" w:rsidP="79A0713B" w:rsidRDefault="003B7DB2" w14:paraId="67E70FA9" wp14:textId="5FC3DE15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ipadmoravka.cz </w:t>
      </w:r>
    </w:p>
    <w:p xmlns:wp14="http://schemas.microsoft.com/office/word/2010/wordml" w:rsidRPr="0046534E" w:rsidR="003B7DB2" w:rsidP="79A0713B" w:rsidRDefault="003B7DB2" w14:paraId="278AEEAC" wp14:textId="62F0471D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Ipadvetride.cz </w:t>
      </w:r>
    </w:p>
    <w:p xmlns:wp14="http://schemas.microsoft.com/office/word/2010/wordml" w:rsidRPr="0046534E" w:rsidR="003B7DB2" w:rsidP="79A0713B" w:rsidRDefault="003B7DB2" w14:paraId="78E71F30" wp14:textId="069AA681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itfitness.cz </w:t>
      </w:r>
    </w:p>
    <w:p xmlns:wp14="http://schemas.microsoft.com/office/word/2010/wordml" w:rsidRPr="0046534E" w:rsidR="003B7DB2" w:rsidP="79A0713B" w:rsidRDefault="003B7DB2" w14:paraId="5D6E93C1" wp14:textId="42EE4D70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kantorina.cz </w:t>
      </w:r>
    </w:p>
    <w:p xmlns:wp14="http://schemas.microsoft.com/office/word/2010/wordml" w:rsidRPr="0046534E" w:rsidR="003B7DB2" w:rsidP="79A0713B" w:rsidRDefault="003B7DB2" w14:paraId="1362923F" wp14:textId="4DF2290E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khanovaskola.cz </w:t>
      </w:r>
    </w:p>
    <w:p xmlns:wp14="http://schemas.microsoft.com/office/word/2010/wordml" w:rsidRPr="0046534E" w:rsidR="003B7DB2" w:rsidP="79A0713B" w:rsidRDefault="003B7DB2" w14:paraId="3BEB82D4" wp14:textId="4AB94BF3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kolegové </w:t>
      </w:r>
    </w:p>
    <w:p xmlns:wp14="http://schemas.microsoft.com/office/word/2010/wordml" w:rsidRPr="0046534E" w:rsidR="003B7DB2" w:rsidP="79A0713B" w:rsidRDefault="003B7DB2" w14:paraId="16B07F30" wp14:textId="7B890EDF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LinkedIn: Matematická gramotnost </w:t>
      </w:r>
    </w:p>
    <w:p xmlns:wp14="http://schemas.microsoft.com/office/word/2010/wordml" w:rsidRPr="0046534E" w:rsidR="003B7DB2" w:rsidP="79A0713B" w:rsidRDefault="003B7DB2" w14:paraId="1428B318" wp14:textId="62E80CFB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logiclike.com/cs </w:t>
      </w:r>
    </w:p>
    <w:p xmlns:wp14="http://schemas.microsoft.com/office/word/2010/wordml" w:rsidRPr="0046534E" w:rsidR="003B7DB2" w:rsidP="79A0713B" w:rsidRDefault="003B7DB2" w14:paraId="7A745F7A" wp14:textId="349F287A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Matematika.hrou.cz </w:t>
      </w:r>
    </w:p>
    <w:p xmlns:wp14="http://schemas.microsoft.com/office/word/2010/wordml" w:rsidRPr="0046534E" w:rsidR="003B7DB2" w:rsidP="79A0713B" w:rsidRDefault="003B7DB2" w14:paraId="24CA5412" wp14:textId="78B74648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mathspad.co </w:t>
      </w:r>
    </w:p>
    <w:p xmlns:wp14="http://schemas.microsoft.com/office/word/2010/wordml" w:rsidRPr="0046534E" w:rsidR="003B7DB2" w:rsidP="79A0713B" w:rsidRDefault="003B7DB2" w14:paraId="6BBB9A60" wp14:textId="13689D2D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matika.in </w:t>
      </w:r>
    </w:p>
    <w:p xmlns:wp14="http://schemas.microsoft.com/office/word/2010/wordml" w:rsidRPr="0046534E" w:rsidR="003B7DB2" w:rsidP="79A0713B" w:rsidRDefault="003B7DB2" w14:paraId="6B30127C" wp14:textId="0349DC55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matyskova-matematika.cz </w:t>
      </w:r>
    </w:p>
    <w:p xmlns:wp14="http://schemas.microsoft.com/office/word/2010/wordml" w:rsidRPr="0046534E" w:rsidR="003B7DB2" w:rsidP="79A0713B" w:rsidRDefault="003B7DB2" w14:paraId="1F0E232F" wp14:textId="22D1CC2B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Microsoft pro vzdálenou výuku </w:t>
      </w:r>
    </w:p>
    <w:p xmlns:wp14="http://schemas.microsoft.com/office/word/2010/wordml" w:rsidRPr="0046534E" w:rsidR="003B7DB2" w:rsidP="79A0713B" w:rsidRDefault="003B7DB2" w14:paraId="7BF1FBEE" wp14:textId="0C641F39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NPI </w:t>
      </w:r>
    </w:p>
    <w:p xmlns:wp14="http://schemas.microsoft.com/office/word/2010/wordml" w:rsidRPr="0046534E" w:rsidR="003B7DB2" w:rsidP="79A0713B" w:rsidRDefault="003B7DB2" w14:paraId="6E31F454" wp14:textId="757086A2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onlinecviceni.cz </w:t>
      </w:r>
    </w:p>
    <w:p xmlns:wp14="http://schemas.microsoft.com/office/word/2010/wordml" w:rsidRPr="0046534E" w:rsidR="003B7DB2" w:rsidP="79A0713B" w:rsidRDefault="003B7DB2" w14:paraId="7370D13E" wp14:textId="634EAFD3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proofErr w:type="spellStart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Pinterest</w:t>
      </w:r>
      <w:proofErr w:type="spellEnd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xmlns:wp14="http://schemas.microsoft.com/office/word/2010/wordml" w:rsidRPr="0046534E" w:rsidR="003B7DB2" w:rsidP="79A0713B" w:rsidRDefault="003B7DB2" w14:paraId="07E11CD3" wp14:textId="091C023B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plastelina.net </w:t>
      </w:r>
    </w:p>
    <w:p xmlns:wp14="http://schemas.microsoft.com/office/word/2010/wordml" w:rsidRPr="0046534E" w:rsidR="003B7DB2" w:rsidP="79A0713B" w:rsidRDefault="003B7DB2" w14:paraId="56053673" wp14:textId="1950AA6E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pracovní skupiny MAP ORP Šlapanice </w:t>
      </w:r>
    </w:p>
    <w:p xmlns:wp14="http://schemas.microsoft.com/office/word/2010/wordml" w:rsidRPr="0046534E" w:rsidR="003B7DB2" w:rsidP="79A0713B" w:rsidRDefault="003B7DB2" w14:paraId="351C80BD" wp14:textId="394A6138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prikladyzmatematiky.cz </w:t>
      </w:r>
    </w:p>
    <w:p xmlns:wp14="http://schemas.microsoft.com/office/word/2010/wordml" w:rsidRPr="0046534E" w:rsidR="003B7DB2" w:rsidP="79A0713B" w:rsidRDefault="003B7DB2" w14:paraId="516EAFFB" wp14:textId="76BF7063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projektsypo.cz </w:t>
      </w:r>
    </w:p>
    <w:p xmlns:wp14="http://schemas.microsoft.com/office/word/2010/wordml" w:rsidRPr="0046534E" w:rsidR="003B7DB2" w:rsidP="79A0713B" w:rsidRDefault="003B7DB2" w14:paraId="5C4A4AEE" wp14:textId="65E170B3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realisticky.cz </w:t>
      </w:r>
    </w:p>
    <w:p xmlns:wp14="http://schemas.microsoft.com/office/word/2010/wordml" w:rsidRPr="0046534E" w:rsidR="003B7DB2" w:rsidP="79A0713B" w:rsidRDefault="003B7DB2" w14:paraId="54A3C1AA" wp14:textId="1C9D4667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Rvp.cz </w:t>
      </w:r>
    </w:p>
    <w:p xmlns:wp14="http://schemas.microsoft.com/office/word/2010/wordml" w:rsidRPr="0046534E" w:rsidR="003B7DB2" w:rsidP="79A0713B" w:rsidRDefault="003B7DB2" w14:paraId="1F1D2ABD" wp14:textId="768928A4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rysava.websnadno.cz </w:t>
      </w:r>
    </w:p>
    <w:p xmlns:wp14="http://schemas.microsoft.com/office/word/2010/wordml" w:rsidRPr="0046534E" w:rsidR="003B7DB2" w:rsidP="79A0713B" w:rsidRDefault="003B7DB2" w14:paraId="22CA222E" wp14:textId="102C2ED2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Sborovna.cz </w:t>
      </w:r>
    </w:p>
    <w:p xmlns:wp14="http://schemas.microsoft.com/office/word/2010/wordml" w:rsidRPr="0046534E" w:rsidR="003B7DB2" w:rsidP="79A0713B" w:rsidRDefault="003B7DB2" w14:paraId="04C0C03F" wp14:textId="22C5760E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SCIO </w:t>
      </w:r>
    </w:p>
    <w:p xmlns:wp14="http://schemas.microsoft.com/office/word/2010/wordml" w:rsidRPr="0046534E" w:rsidR="003B7DB2" w:rsidP="79A0713B" w:rsidRDefault="003B7DB2" w14:paraId="3EC25B75" wp14:textId="78AF03E4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skolakov.eu </w:t>
      </w:r>
    </w:p>
    <w:p xmlns:wp14="http://schemas.microsoft.com/office/word/2010/wordml" w:rsidRPr="0046534E" w:rsidR="003B7DB2" w:rsidP="79A0713B" w:rsidRDefault="003B7DB2" w14:paraId="37E43EE4" wp14:textId="1B8ECA53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skolasnadhledem.cz </w:t>
      </w:r>
    </w:p>
    <w:p xmlns:wp14="http://schemas.microsoft.com/office/word/2010/wordml" w:rsidRPr="0046534E" w:rsidR="003B7DB2" w:rsidP="79A0713B" w:rsidRDefault="003B7DB2" w14:paraId="43CF579C" wp14:textId="399FE461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Studium učitelství (hodiny Didaktiky) </w:t>
      </w:r>
    </w:p>
    <w:p xmlns:wp14="http://schemas.microsoft.com/office/word/2010/wordml" w:rsidRPr="0046534E" w:rsidR="003B7DB2" w:rsidP="79A0713B" w:rsidRDefault="003B7DB2" w14:paraId="7A66AFDC" wp14:textId="6D888922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Suma.jcmf.cz </w:t>
      </w:r>
    </w:p>
    <w:p xmlns:wp14="http://schemas.microsoft.com/office/word/2010/wordml" w:rsidRPr="0046534E" w:rsidR="003B7DB2" w:rsidP="79A0713B" w:rsidRDefault="003B7DB2" w14:paraId="4E9967C5" wp14:textId="110E286C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svetgramotnosti.cz </w:t>
      </w:r>
    </w:p>
    <w:p xmlns:wp14="http://schemas.microsoft.com/office/word/2010/wordml" w:rsidRPr="0046534E" w:rsidR="003B7DB2" w:rsidP="79A0713B" w:rsidRDefault="003B7DB2" w14:paraId="08CD44CB" wp14:textId="54F43D42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Technoplaneta.cz </w:t>
      </w:r>
    </w:p>
    <w:p xmlns:wp14="http://schemas.microsoft.com/office/word/2010/wordml" w:rsidRPr="0046534E" w:rsidR="003B7DB2" w:rsidP="79A0713B" w:rsidRDefault="003B7DB2" w14:paraId="18950F47" wp14:textId="74F6B8A7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Twitter: </w:t>
      </w:r>
      <w:proofErr w:type="spellStart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UcimeOnline</w:t>
      </w:r>
      <w:proofErr w:type="spellEnd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xmlns:wp14="http://schemas.microsoft.com/office/word/2010/wordml" w:rsidRPr="0046534E" w:rsidR="003B7DB2" w:rsidP="79A0713B" w:rsidRDefault="003B7DB2" w14:paraId="26D6120B" wp14:textId="1006A254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ucenisnapadem.cz </w:t>
      </w:r>
    </w:p>
    <w:p xmlns:wp14="http://schemas.microsoft.com/office/word/2010/wordml" w:rsidRPr="0046534E" w:rsidR="003B7DB2" w:rsidP="79A0713B" w:rsidRDefault="003B7DB2" w14:paraId="073DBD12" wp14:textId="2DC46733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ucimeonline.cz </w:t>
      </w:r>
    </w:p>
    <w:p xmlns:wp14="http://schemas.microsoft.com/office/word/2010/wordml" w:rsidRPr="0046534E" w:rsidR="003B7DB2" w:rsidP="79A0713B" w:rsidRDefault="003B7DB2" w14:paraId="6169ED28" wp14:textId="356D0002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Ucitelnice.cz </w:t>
      </w:r>
    </w:p>
    <w:p xmlns:wp14="http://schemas.microsoft.com/office/word/2010/wordml" w:rsidRPr="0046534E" w:rsidR="003B7DB2" w:rsidP="79A0713B" w:rsidRDefault="003B7DB2" w14:paraId="3DB2B124" wp14:textId="6B9BC98A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Umimematiku.cz </w:t>
      </w:r>
    </w:p>
    <w:p xmlns:wp14="http://schemas.microsoft.com/office/word/2010/wordml" w:rsidRPr="0046534E" w:rsidR="003B7DB2" w:rsidP="79A0713B" w:rsidRDefault="003B7DB2" w14:paraId="663FB5A0" wp14:textId="1EF59BBD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veskole.cz </w:t>
      </w:r>
    </w:p>
    <w:p xmlns:wp14="http://schemas.microsoft.com/office/word/2010/wordml" w:rsidRPr="0046534E" w:rsidR="003B7DB2" w:rsidP="79A0713B" w:rsidRDefault="003B7DB2" w14:paraId="54D1EC7C" wp14:textId="49D88E42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resourceaholic.com </w:t>
      </w:r>
    </w:p>
    <w:p xmlns:wp14="http://schemas.microsoft.com/office/word/2010/wordml" w:rsidRPr="0046534E" w:rsidR="003B7DB2" w:rsidP="79A0713B" w:rsidRDefault="003B7DB2" w14:paraId="0B560A58" wp14:textId="751A1E9B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YouTube: Dobré vědět </w:t>
      </w:r>
    </w:p>
    <w:p xmlns:wp14="http://schemas.microsoft.com/office/word/2010/wordml" w:rsidRPr="0046534E" w:rsidR="003B7DB2" w:rsidP="79A0713B" w:rsidRDefault="003B7DB2" w14:paraId="5A8F1AB1" wp14:textId="757B7F78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YouTube: Fyzika ze všech stran </w:t>
      </w:r>
    </w:p>
    <w:p xmlns:wp14="http://schemas.microsoft.com/office/word/2010/wordml" w:rsidRPr="0046534E" w:rsidR="003B7DB2" w:rsidP="79A0713B" w:rsidRDefault="003B7DB2" w14:paraId="7297FDEE" wp14:textId="528D76B5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YouTube: Národní pedagogický institut ČR </w:t>
      </w:r>
    </w:p>
    <w:p xmlns:wp14="http://schemas.microsoft.com/office/word/2010/wordml" w:rsidRPr="0046534E" w:rsidR="003B7DB2" w:rsidP="79A0713B" w:rsidRDefault="003B7DB2" w14:paraId="19DC12D7" wp14:textId="37CCF21C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YouTube: PSLE MATHS </w:t>
      </w:r>
    </w:p>
    <w:p xmlns:wp14="http://schemas.microsoft.com/office/word/2010/wordml" w:rsidRPr="0046534E" w:rsidR="003B7DB2" w:rsidP="79A0713B" w:rsidRDefault="003B7DB2" w14:paraId="5D9CADA8" wp14:textId="4794135F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YouTube: Zvládnu to </w:t>
      </w:r>
    </w:p>
    <w:p xmlns:wp14="http://schemas.microsoft.com/office/word/2010/wordml" w:rsidRPr="0046534E" w:rsidR="003B7DB2" w:rsidP="79A0713B" w:rsidRDefault="003B7DB2" w14:paraId="2D9177A6" wp14:textId="1A85C3B8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YouTube: </w:t>
      </w:r>
      <w:proofErr w:type="spellStart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Isibalo</w:t>
      </w:r>
      <w:proofErr w:type="spellEnd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xmlns:wp14="http://schemas.microsoft.com/office/word/2010/wordml" w:rsidRPr="0046534E" w:rsidR="003B7DB2" w:rsidP="79A0713B" w:rsidRDefault="003B7DB2" w14:paraId="4116EA1F" wp14:textId="3AFEA065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YouTube: </w:t>
      </w:r>
      <w:proofErr w:type="spellStart"/>
      <w:r w:rsidRPr="79A0713B" w:rsidR="670D546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  <w:t>KhanAcademyCzech</w:t>
      </w:r>
      <w:proofErr w:type="spellEnd"/>
    </w:p>
    <w:p xmlns:wp14="http://schemas.microsoft.com/office/word/2010/wordml" w:rsidRPr="0046534E" w:rsidR="003B7DB2" w:rsidP="79A0713B" w:rsidRDefault="003B7DB2" w14:paraId="672A6659" wp14:textId="2276A516">
      <w:pPr>
        <w:pStyle w:val="Normln"/>
        <w:rPr>
          <w:rStyle w:val="Zdraznnjemn"/>
          <w:rFonts w:ascii="Arial" w:hAnsi="Arial" w:eastAsia="Arial" w:cs="Arial"/>
        </w:rPr>
      </w:pPr>
    </w:p>
    <w:sectPr w:rsidRPr="0046534E" w:rsidR="003B7DB2" w:rsidSect="00423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03F39" w:rsidP="003B7DB2" w:rsidRDefault="00403F39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03F39" w:rsidP="003B7DB2" w:rsidRDefault="00403F39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C192D" w:rsidRDefault="009C192D" w14:paraId="0A37501D" wp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42356C" w:rsidP="0042356C" w:rsidRDefault="0042356C" w14:paraId="55C65452" wp14:textId="77777777">
    <w:pPr>
      <w:pStyle w:val="Zpat"/>
    </w:pPr>
    <w:r>
      <w:rPr>
        <w:noProof/>
        <w:lang w:eastAsia="cs-CZ"/>
      </w:rPr>
      <w:drawing>
        <wp:anchor xmlns:wp14="http://schemas.microsoft.com/office/word/2010/wordprocessingDrawing" distT="0" distB="0" distL="114300" distR="114300" simplePos="0" relativeHeight="251664384" behindDoc="0" locked="0" layoutInCell="1" allowOverlap="1" wp14:anchorId="29C4C18F" wp14:editId="7777777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9A0713B">
      <w:rPr/>
      <w:t/>
    </w:r>
    <w:r w:rsidR="2C6D8128">
      <w:rPr/>
      <w:t/>
    </w:r>
    <w:r w:rsidR="354A52B3">
      <w:rPr/>
      <w:t/>
    </w:r>
  </w:p>
  <w:p xmlns:wp14="http://schemas.microsoft.com/office/word/2010/wordml" w:rsidR="0042356C" w:rsidP="0042356C" w:rsidRDefault="0042356C" w14:paraId="0E27B00A" wp14:textId="77777777">
    <w:pPr>
      <w:ind w:left="426"/>
      <w:rPr>
        <w:rFonts w:asciiTheme="majorHAnsi" w:hAnsiTheme="majorHAnsi"/>
        <w:sz w:val="15"/>
        <w:szCs w:val="15"/>
      </w:rPr>
    </w:pPr>
  </w:p>
  <w:p xmlns:wp14="http://schemas.microsoft.com/office/word/2010/wordml" w:rsidRPr="0042356C" w:rsidR="003B7DB2" w:rsidP="0042356C" w:rsidRDefault="00092BEA" w14:paraId="33DD76E2" wp14:textId="77777777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Pr="0042356C" w:rsid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</w:t>
    </w:r>
    <w:r w:rsidR="009C192D">
      <w:rPr>
        <w:rFonts w:ascii="Roboto Condensed" w:hAnsi="Roboto Condensed"/>
        <w:color w:val="808080" w:themeColor="background1" w:themeShade="80"/>
        <w:sz w:val="15"/>
        <w:szCs w:val="15"/>
      </w:rPr>
      <w:t xml:space="preserve"> Národního pedagogického institutu </w:t>
    </w:r>
    <w:r w:rsidR="009C192D">
      <w:rPr>
        <w:rFonts w:ascii="Roboto Condensed" w:hAnsi="Roboto Condensed"/>
        <w:color w:val="808080" w:themeColor="background1" w:themeShade="80"/>
        <w:sz w:val="15"/>
        <w:szCs w:val="15"/>
      </w:rPr>
      <w:t>ČR</w:t>
    </w:r>
    <w:bookmarkStart w:name="_GoBack" w:id="0"/>
    <w:bookmarkEnd w:id="0"/>
    <w:r w:rsidRPr="0042356C" w:rsid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Pr="0042356C" w:rsid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Pr="0042356C" w:rsid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C192D" w:rsidRDefault="009C192D" w14:paraId="02EB378F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03F39" w:rsidP="003B7DB2" w:rsidRDefault="00403F39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03F39" w:rsidP="003B7DB2" w:rsidRDefault="00403F39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C192D" w:rsidRDefault="009C192D" w14:paraId="5DAB6C7B" wp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3B7DB2" w:rsidRDefault="00C01B34" w14:paraId="7E529E78" wp14:textId="77777777">
    <w:pPr>
      <w:pStyle w:val="Zhlav"/>
    </w:pPr>
    <w:r w:rsidRPr="003B7DB2">
      <w:rPr>
        <w:noProof/>
        <w:lang w:eastAsia="cs-CZ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795A1C8F" wp14:editId="7777777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638AC15F" wp14:editId="7777777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6553B2B5" wp14:editId="7777777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54A52B3">
      <w:rPr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C192D" w:rsidRDefault="009C192D" w14:paraId="41C8F396" wp14:textId="77777777">
    <w:pPr>
      <w:pStyle w:val="Zhlav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B7DB2"/>
    <w:rsid w:val="00403F39"/>
    <w:rsid w:val="0042356C"/>
    <w:rsid w:val="0046534E"/>
    <w:rsid w:val="00725794"/>
    <w:rsid w:val="00847F27"/>
    <w:rsid w:val="00961075"/>
    <w:rsid w:val="009C192D"/>
    <w:rsid w:val="00AB1683"/>
    <w:rsid w:val="00C01B34"/>
    <w:rsid w:val="00CF427B"/>
    <w:rsid w:val="0971B3E5"/>
    <w:rsid w:val="1FDD4F02"/>
    <w:rsid w:val="2C6D8128"/>
    <w:rsid w:val="354A52B3"/>
    <w:rsid w:val="670D5460"/>
    <w:rsid w:val="79A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A2E5C"/>
  <w15:chartTrackingRefBased/>
  <w15:docId w15:val="{E5857AFE-2BF3-47B6-9280-E485EE88EF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npsmoodstavc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</dc:creator>
  <keywords/>
  <dc:description/>
  <lastModifiedBy>Naske Petr</lastModifiedBy>
  <revision>6</revision>
  <dcterms:created xsi:type="dcterms:W3CDTF">2018-06-07T15:52:00.0000000Z</dcterms:created>
  <dcterms:modified xsi:type="dcterms:W3CDTF">2020-12-30T10:59:01.5562930Z</dcterms:modified>
</coreProperties>
</file>