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DE" w:rsidRPr="00D64C9F" w:rsidRDefault="00D64C9F">
      <w:pPr>
        <w:rPr>
          <w:b/>
        </w:rPr>
      </w:pPr>
      <w:r w:rsidRPr="00D64C9F">
        <w:rPr>
          <w:b/>
        </w:rPr>
        <w:t>Ahoj!</w:t>
      </w:r>
    </w:p>
    <w:p w:rsidR="00D64C9F" w:rsidRDefault="00D64C9F"/>
    <w:p w:rsidR="00D64C9F" w:rsidRDefault="00D64C9F">
      <w:r>
        <w:t>Dnes se podíváme, jak dopadl senný nálev, který jste si paní učitelkou připravili.</w:t>
      </w:r>
    </w:p>
    <w:p w:rsidR="00D64C9F" w:rsidRDefault="00D64C9F">
      <w:r>
        <w:t>Pokud se práce podařila, uvidíte v mikroskopu spoustu drobných mikroskopických organismů. Říkáme jim nálevníci.</w:t>
      </w:r>
    </w:p>
    <w:p w:rsidR="00D64C9F" w:rsidRDefault="00D64C9F"/>
    <w:p w:rsidR="00D64C9F" w:rsidRDefault="00D64C9F"/>
    <w:p w:rsidR="00D64C9F" w:rsidRDefault="00D64C9F" w:rsidP="00D64C9F">
      <w:r>
        <w:t>1. Udělej si preparát z kapky tekutiny ze senného nálevu. Pozor! Nálevníci jsou hlavně v povrchové blance na hladině.</w:t>
      </w:r>
    </w:p>
    <w:p w:rsidR="00D64C9F" w:rsidRDefault="00D64C9F"/>
    <w:p w:rsidR="00D64C9F" w:rsidRDefault="00D64C9F"/>
    <w:p w:rsidR="00D64C9F" w:rsidRDefault="00D64C9F">
      <w:r>
        <w:t>2. Pozoruj nálevníky v preparátu. Co bys o nich na první pohled řekl?</w:t>
      </w:r>
    </w:p>
    <w:p w:rsidR="00D64C9F" w:rsidRDefault="00D64C9F"/>
    <w:p w:rsidR="00D64C9F" w:rsidRDefault="00D64C9F">
      <w:r>
        <w:t>…………………………………………………………………………………………………</w:t>
      </w:r>
    </w:p>
    <w:p w:rsidR="00D64C9F" w:rsidRDefault="00D64C9F"/>
    <w:p w:rsidR="00D64C9F" w:rsidRDefault="00D64C9F">
      <w:r>
        <w:t>………………………………………………………………………………………………….</w:t>
      </w:r>
    </w:p>
    <w:p w:rsidR="00D64C9F" w:rsidRDefault="00D64C9F"/>
    <w:p w:rsidR="00D64C9F" w:rsidRDefault="00D64C9F">
      <w:r>
        <w:t>3. Jednoho nálevníka si vyber a zkus ho nakreslit obyčejnou tužkou.</w:t>
      </w:r>
    </w:p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/>
    <w:p w:rsidR="00D64C9F" w:rsidRDefault="00D64C9F">
      <w:r>
        <w:t>4. Kolik buněk tvoří tělo nálevníka?</w:t>
      </w:r>
    </w:p>
    <w:p w:rsidR="00D64C9F" w:rsidRDefault="00D64C9F"/>
    <w:p w:rsidR="00D64C9F" w:rsidRDefault="00D64C9F">
      <w:r>
        <w:t>…………………………………………………………………………………………………</w:t>
      </w:r>
    </w:p>
    <w:p w:rsidR="00D64C9F" w:rsidRDefault="00D64C9F"/>
    <w:p w:rsidR="00D64C9F" w:rsidRDefault="00D64C9F"/>
    <w:p w:rsidR="00D64C9F" w:rsidRDefault="00D64C9F"/>
    <w:p w:rsidR="00D64C9F" w:rsidRDefault="00D64C9F">
      <w:r>
        <w:t>5. A kolik buněk tvoří tělo člověka?</w:t>
      </w:r>
    </w:p>
    <w:p w:rsidR="00D64C9F" w:rsidRDefault="00D64C9F"/>
    <w:p w:rsidR="00D64C9F" w:rsidRDefault="00D64C9F">
      <w:r>
        <w:t>…………………………………………………………………………………………………..</w:t>
      </w:r>
    </w:p>
    <w:p w:rsidR="00D64C9F" w:rsidRDefault="00D64C9F"/>
    <w:p w:rsidR="00D64C9F" w:rsidRDefault="00D64C9F"/>
    <w:p w:rsidR="00D64C9F" w:rsidRDefault="00D64C9F"/>
    <w:p w:rsidR="00D64C9F" w:rsidRDefault="00D64C9F">
      <w:r>
        <w:t>6. Zkus doplnit věty:</w:t>
      </w:r>
    </w:p>
    <w:p w:rsidR="00D64C9F" w:rsidRDefault="00D64C9F"/>
    <w:p w:rsidR="00D64C9F" w:rsidRDefault="00D64C9F">
      <w:r>
        <w:t>Nálevníci patří mezi organismy ………………buněčné.</w:t>
      </w:r>
      <w:bookmarkStart w:id="0" w:name="_GoBack"/>
      <w:bookmarkEnd w:id="0"/>
    </w:p>
    <w:p w:rsidR="00D64C9F" w:rsidRDefault="00D64C9F"/>
    <w:p w:rsidR="00D64C9F" w:rsidRDefault="00D64C9F">
      <w:r>
        <w:t>Člověk patří mezi organismy ………………buněčné.</w:t>
      </w:r>
    </w:p>
    <w:sectPr w:rsidR="00D6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005E"/>
    <w:multiLevelType w:val="hybridMultilevel"/>
    <w:tmpl w:val="86EEB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9F"/>
    <w:rsid w:val="00385EDE"/>
    <w:rsid w:val="00D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5B4E"/>
  <w15:chartTrackingRefBased/>
  <w15:docId w15:val="{1245D50E-3528-4EC5-BA28-F4A33FF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708</Characters>
  <Application>Microsoft Office Word</Application>
  <DocSecurity>0</DocSecurity>
  <Lines>5</Lines>
  <Paragraphs>1</Paragraphs>
  <ScaleCrop>false</ScaleCrop>
  <Company>Západočeská Univerzita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VÁGNEROVÁ</dc:creator>
  <cp:keywords/>
  <dc:description/>
  <cp:lastModifiedBy>Mgr. Petra VÁGNEROVÁ</cp:lastModifiedBy>
  <cp:revision>1</cp:revision>
  <dcterms:created xsi:type="dcterms:W3CDTF">2018-10-01T13:43:00Z</dcterms:created>
  <dcterms:modified xsi:type="dcterms:W3CDTF">2018-10-01T13:53:00Z</dcterms:modified>
</cp:coreProperties>
</file>