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CC" w:rsidRPr="00F26F6B" w:rsidRDefault="004D0B3B" w:rsidP="008675F4">
      <w:pPr>
        <w:rPr>
          <w:b/>
          <w:outline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6F6B">
        <w:rPr>
          <w:b/>
          <w:noProof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2B299" wp14:editId="765A80A1">
                <wp:simplePos x="0" y="0"/>
                <wp:positionH relativeFrom="margin">
                  <wp:posOffset>1614805</wp:posOffset>
                </wp:positionH>
                <wp:positionV relativeFrom="paragraph">
                  <wp:posOffset>268605</wp:posOffset>
                </wp:positionV>
                <wp:extent cx="2324100" cy="63817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7B15" w:rsidRDefault="00127B15" w:rsidP="008675F4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:rsidR="00127B15" w:rsidRDefault="00127B15" w:rsidP="008675F4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27B15" w:rsidRDefault="00127B15" w:rsidP="008675F4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:rsidR="00127B15" w:rsidRDefault="00127B15" w:rsidP="008675F4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27B15" w:rsidRDefault="00127B15" w:rsidP="008675F4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27B15" w:rsidRDefault="00127B15" w:rsidP="008675F4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27B15" w:rsidRDefault="00127B15" w:rsidP="008675F4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:rsidR="00127B15" w:rsidRDefault="00127B15" w:rsidP="008675F4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27B15" w:rsidRPr="008675F4" w:rsidRDefault="00127B15" w:rsidP="008675F4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2B29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27.15pt;margin-top:21.15pt;width:183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" filled="f" stroked="f">
                <v:textbox>
                  <w:txbxContent>
                    <w:p w:rsidR="00127B15" w:rsidRDefault="00127B15" w:rsidP="008675F4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:lang w:val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:lang w:val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:lang w:val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:lang w:val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:lang w:val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:rsidR="00127B15" w:rsidRDefault="00127B15" w:rsidP="008675F4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:lang w:val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27B15" w:rsidRDefault="00127B15" w:rsidP="008675F4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:lang w:val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:lang w:val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:lang w:val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:rsidR="00127B15" w:rsidRDefault="00127B15" w:rsidP="008675F4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:lang w:val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27B15" w:rsidRDefault="00127B15" w:rsidP="008675F4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:lang w:val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27B15" w:rsidRDefault="00127B15" w:rsidP="008675F4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:lang w:val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27B15" w:rsidRDefault="00127B15" w:rsidP="008675F4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:lang w:val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:lang w:val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:rsidR="00127B15" w:rsidRDefault="00127B15" w:rsidP="008675F4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:lang w:val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27B15" w:rsidRPr="008675F4" w:rsidRDefault="00127B15" w:rsidP="008675F4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:lang w:val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3DCC" w:rsidRPr="00F26F6B">
        <w:rPr>
          <w:b/>
          <w:outline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proofErr w:type="spellStart"/>
      <w:r w:rsidR="00B33DCC" w:rsidRPr="00F26F6B">
        <w:rPr>
          <w:b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říloha</w:t>
      </w:r>
      <w:proofErr w:type="spellEnd"/>
      <w:r w:rsidR="00B33DCC" w:rsidRPr="00F26F6B">
        <w:rPr>
          <w:b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</w:t>
      </w:r>
      <w:r w:rsidR="00B33DCC" w:rsidRPr="00F26F6B">
        <w:rPr>
          <w:b/>
          <w:outline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3DCC" w:rsidRPr="00F26F6B">
        <w:rPr>
          <w:b/>
          <w:outline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33DCC" w:rsidRPr="00F26F6B">
        <w:rPr>
          <w:b/>
          <w:outline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33DCC" w:rsidRPr="00F26F6B">
        <w:rPr>
          <w:b/>
          <w:outline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8675F4" w:rsidRPr="008675F4" w:rsidRDefault="008675F4" w:rsidP="008675F4">
      <w:pPr>
        <w:rPr>
          <w:sz w:val="40"/>
          <w:szCs w:val="40"/>
          <w:lang w:val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675F4">
        <w:rPr>
          <w:b/>
          <w:outline/>
          <w:color w:val="ED7D31" w:themeColor="accent2"/>
          <w:sz w:val="40"/>
          <w:szCs w:val="40"/>
          <w:lang w:val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50%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FCA8C" wp14:editId="017A40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7B15" w:rsidRDefault="00127B1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2FCA8C" id="Textové pole 2" o:spid="_x0000_s1027" type="#_x0000_t202" style="position:absolute;margin-left:0;margin-top:0;width:2in;height:2in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Kx/BtMvAgAAY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127B15" w:rsidRDefault="00127B15"/>
                  </w:txbxContent>
                </v:textbox>
              </v:shape>
            </w:pict>
          </mc:Fallback>
        </mc:AlternateContent>
      </w:r>
      <w:r w:rsidR="00B33DCC">
        <w:rPr>
          <w:lang w:val="fr-FR"/>
        </w:rPr>
        <w:tab/>
      </w:r>
      <w:r w:rsidR="00B33DCC">
        <w:rPr>
          <w:lang w:val="fr-FR"/>
        </w:rPr>
        <w:tab/>
      </w:r>
      <w:r w:rsidR="00B33DCC">
        <w:rPr>
          <w:lang w:val="fr-FR"/>
        </w:rPr>
        <w:tab/>
      </w:r>
      <w:r w:rsidRPr="008675F4">
        <w:rPr>
          <w:sz w:val="40"/>
          <w:szCs w:val="40"/>
          <w:lang w:val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25%</w:t>
      </w:r>
      <w:r>
        <w:rPr>
          <w:sz w:val="40"/>
          <w:szCs w:val="40"/>
          <w:lang w:val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0"/>
          <w:szCs w:val="40"/>
          <w:lang w:val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40"/>
          <w:szCs w:val="40"/>
          <w:lang w:val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  <w:r w:rsidR="004D0B3B">
        <w:rPr>
          <w:sz w:val="40"/>
          <w:szCs w:val="40"/>
          <w:lang w:val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4D0B3B" w:rsidRPr="008675F4">
        <w:rPr>
          <w:b/>
          <w:sz w:val="40"/>
          <w:szCs w:val="40"/>
          <w:lang w:val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80%</w:t>
      </w:r>
      <w:r w:rsidR="004D0B3B">
        <w:rPr>
          <w:b/>
          <w:sz w:val="40"/>
          <w:szCs w:val="40"/>
          <w:lang w:val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  <w:r w:rsidR="004D0B3B">
        <w:rPr>
          <w:b/>
          <w:sz w:val="40"/>
          <w:szCs w:val="40"/>
          <w:lang w:val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8675F4" w:rsidRDefault="008675F4" w:rsidP="008675F4">
      <w:pPr>
        <w:jc w:val="center"/>
        <w:rPr>
          <w:color w:val="000000" w:themeColor="text1"/>
          <w:sz w:val="40"/>
          <w:szCs w:val="40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Soldes après-Noël   </w:t>
      </w:r>
    </w:p>
    <w:p w:rsidR="00B92603" w:rsidRPr="00B33DCC" w:rsidRDefault="00B92603" w:rsidP="00902824">
      <w:pPr>
        <w:tabs>
          <w:tab w:val="left" w:pos="1875"/>
        </w:tabs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3DCC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895350" y="2311400"/>
            <wp:positionH relativeFrom="column">
              <wp:align>left</wp:align>
            </wp:positionH>
            <wp:positionV relativeFrom="paragraph">
              <wp:align>top</wp:align>
            </wp:positionV>
            <wp:extent cx="2774315" cy="1403985"/>
            <wp:effectExtent l="0" t="0" r="6985" b="571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ánoce dárk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31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2824" w:rsidRPr="00B33DCC">
        <w:rPr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02824" w:rsidRPr="00B33DCC"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Vincent et Véronique vont faire des achats.</w:t>
      </w:r>
      <w:r w:rsidR="00094196" w:rsidRPr="00B33DCC"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02824" w:rsidRPr="00B33DCC"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Quel est le prix</w:t>
      </w:r>
      <w:r w:rsidR="00094196" w:rsidRPr="00B33DCC"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final</w:t>
      </w:r>
      <w:r w:rsidR="00902824" w:rsidRPr="00B33DCC"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produits proposés</w:t>
      </w:r>
      <w:r w:rsidR="00B33DCC" w:rsidRPr="00B33DCC"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902824" w:rsidRPr="00B33DCC"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="00094196" w:rsidRPr="00B33DCC"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</w:t>
      </w:r>
      <w:r w:rsidR="00773686"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 produit (A, B ou C) est-il mieux</w:t>
      </w:r>
      <w:r w:rsidR="00094196" w:rsidRPr="00B33DCC"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d’acheter</w:t>
      </w:r>
      <w:r w:rsidR="00B33DCC" w:rsidRPr="00B33DCC"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773686"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 Décidez selon le prix soldé. Savez-vous décider sans utiliser la calculatrice ?</w:t>
      </w:r>
    </w:p>
    <w:p w:rsidR="004D0B3B" w:rsidRDefault="00FA5C06" w:rsidP="004D0B3B">
      <w:pPr>
        <w:tabs>
          <w:tab w:val="left" w:pos="1875"/>
        </w:tabs>
        <w:rPr>
          <w:rFonts w:ascii="Times New Roman" w:hAnsi="Times New Roman" w:cs="Times New Roman"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Mkatabulky"/>
        <w:tblW w:w="9298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937"/>
        <w:gridCol w:w="1129"/>
      </w:tblGrid>
      <w:tr w:rsidR="0063794A" w:rsidRPr="00DD1164" w:rsidTr="00FA5C06">
        <w:tc>
          <w:tcPr>
            <w:tcW w:w="4531" w:type="dxa"/>
          </w:tcPr>
          <w:p w:rsidR="0063794A" w:rsidRPr="00DD1164" w:rsidRDefault="0063794A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1164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Produit</w:t>
            </w:r>
          </w:p>
        </w:tc>
        <w:tc>
          <w:tcPr>
            <w:tcW w:w="1701" w:type="dxa"/>
          </w:tcPr>
          <w:p w:rsidR="0063794A" w:rsidRPr="00DD1164" w:rsidRDefault="0063794A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1164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original</w:t>
            </w:r>
          </w:p>
        </w:tc>
        <w:tc>
          <w:tcPr>
            <w:tcW w:w="1937" w:type="dxa"/>
          </w:tcPr>
          <w:p w:rsidR="0063794A" w:rsidRPr="00DD1164" w:rsidRDefault="0063794A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1164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Réduction</w:t>
            </w:r>
          </w:p>
        </w:tc>
        <w:tc>
          <w:tcPr>
            <w:tcW w:w="1129" w:type="dxa"/>
          </w:tcPr>
          <w:p w:rsidR="0063794A" w:rsidRPr="00DD1164" w:rsidRDefault="0063794A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soldé</w:t>
            </w:r>
          </w:p>
        </w:tc>
      </w:tr>
      <w:tr w:rsidR="0063794A" w:rsidRPr="00DD1164" w:rsidTr="00FA5C06">
        <w:trPr>
          <w:trHeight w:val="680"/>
        </w:trPr>
        <w:tc>
          <w:tcPr>
            <w:tcW w:w="4531" w:type="dxa"/>
          </w:tcPr>
          <w:p w:rsidR="0063794A" w:rsidRPr="00DD1164" w:rsidRDefault="0063794A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Pr="00DD11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ne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guitare</w:t>
            </w:r>
          </w:p>
          <w:p w:rsidR="00FA5C06" w:rsidRDefault="0063794A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drawing>
                <wp:inline distT="0" distB="0" distL="0" distR="0" wp14:anchorId="6BAB6F6C" wp14:editId="2ADE7B65">
                  <wp:extent cx="1345883" cy="1495425"/>
                  <wp:effectExtent l="0" t="0" r="6985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ytar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4" cy="1502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63794A" w:rsidRPr="00094196" w:rsidRDefault="0063794A" w:rsidP="00094196">
            <w:pPr>
              <w:pStyle w:val="Odstavecseseznamem"/>
              <w:numPr>
                <w:ilvl w:val="0"/>
                <w:numId w:val="2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4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301€</w:t>
            </w:r>
          </w:p>
          <w:p w:rsidR="0063794A" w:rsidRDefault="0063794A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33DCC" w:rsidRPr="00773686" w:rsidRDefault="0063794A" w:rsidP="00773686">
            <w:pPr>
              <w:pStyle w:val="Odstavecseseznamem"/>
              <w:numPr>
                <w:ilvl w:val="0"/>
                <w:numId w:val="2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4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599€</w:t>
            </w:r>
          </w:p>
          <w:p w:rsidR="0063794A" w:rsidRDefault="0063794A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3794A" w:rsidRPr="00094196" w:rsidRDefault="0063794A" w:rsidP="00094196">
            <w:pPr>
              <w:pStyle w:val="Odstavecseseznamem"/>
              <w:numPr>
                <w:ilvl w:val="0"/>
                <w:numId w:val="2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4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480€</w:t>
            </w:r>
          </w:p>
        </w:tc>
        <w:tc>
          <w:tcPr>
            <w:tcW w:w="1937" w:type="dxa"/>
          </w:tcPr>
          <w:p w:rsidR="0063794A" w:rsidRDefault="0063794A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15%</w:t>
            </w:r>
          </w:p>
          <w:p w:rsidR="0063794A" w:rsidRDefault="0063794A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3794A" w:rsidRDefault="0063794A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50%</w:t>
            </w:r>
          </w:p>
          <w:p w:rsidR="0063794A" w:rsidRDefault="0063794A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3794A" w:rsidRPr="00DD1164" w:rsidRDefault="0063794A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20%</w:t>
            </w:r>
          </w:p>
        </w:tc>
        <w:tc>
          <w:tcPr>
            <w:tcW w:w="1129" w:type="dxa"/>
          </w:tcPr>
          <w:p w:rsidR="0063794A" w:rsidRPr="00DD1164" w:rsidRDefault="0063794A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3794A" w:rsidRPr="00DD1164" w:rsidTr="00FA5C06">
        <w:trPr>
          <w:trHeight w:val="680"/>
        </w:trPr>
        <w:tc>
          <w:tcPr>
            <w:tcW w:w="4531" w:type="dxa"/>
          </w:tcPr>
          <w:p w:rsidR="0063794A" w:rsidRPr="00DD1164" w:rsidRDefault="00B33DCC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379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une veste en cuir</w:t>
            </w:r>
          </w:p>
          <w:p w:rsidR="0063794A" w:rsidRDefault="0063794A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drawing>
                <wp:inline distT="0" distB="0" distL="0" distR="0" wp14:anchorId="63CAE377" wp14:editId="798548E8">
                  <wp:extent cx="2059388" cy="1465976"/>
                  <wp:effectExtent l="0" t="0" r="0" b="127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und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03831" cy="1497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63794A" w:rsidRPr="00094196" w:rsidRDefault="0063794A" w:rsidP="00094196">
            <w:pPr>
              <w:pStyle w:val="Odstavecseseznamem"/>
              <w:numPr>
                <w:ilvl w:val="0"/>
                <w:numId w:val="3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4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169€</w:t>
            </w:r>
          </w:p>
          <w:p w:rsidR="00FA5C06" w:rsidRDefault="00FA5C0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A5C06" w:rsidRPr="00094196" w:rsidRDefault="00FA5C06" w:rsidP="00094196">
            <w:pPr>
              <w:pStyle w:val="Odstavecseseznamem"/>
              <w:numPr>
                <w:ilvl w:val="0"/>
                <w:numId w:val="3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4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800€</w:t>
            </w:r>
          </w:p>
          <w:p w:rsidR="00FA5C06" w:rsidRDefault="00FA5C0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A5C06" w:rsidRPr="00094196" w:rsidRDefault="00FA5C06" w:rsidP="00094196">
            <w:pPr>
              <w:pStyle w:val="Odstavecseseznamem"/>
              <w:numPr>
                <w:ilvl w:val="0"/>
                <w:numId w:val="3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4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299€</w:t>
            </w:r>
          </w:p>
        </w:tc>
        <w:tc>
          <w:tcPr>
            <w:tcW w:w="1937" w:type="dxa"/>
          </w:tcPr>
          <w:p w:rsidR="0063794A" w:rsidRDefault="00FA5C0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 w:rsidR="006379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  <w:p w:rsidR="00FA5C06" w:rsidRDefault="00FA5C0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A5C06" w:rsidRDefault="00FA5C0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60%</w:t>
            </w:r>
          </w:p>
          <w:p w:rsidR="00FA5C06" w:rsidRDefault="00FA5C0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A5C06" w:rsidRPr="00DD1164" w:rsidRDefault="00FA5C0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50%</w:t>
            </w:r>
          </w:p>
        </w:tc>
        <w:tc>
          <w:tcPr>
            <w:tcW w:w="1129" w:type="dxa"/>
          </w:tcPr>
          <w:p w:rsidR="0063794A" w:rsidRPr="00DD1164" w:rsidRDefault="0063794A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A5C06" w:rsidRPr="00DD1164" w:rsidTr="00127B15">
        <w:trPr>
          <w:trHeight w:val="680"/>
        </w:trPr>
        <w:tc>
          <w:tcPr>
            <w:tcW w:w="4531" w:type="dxa"/>
          </w:tcPr>
          <w:p w:rsidR="00FA5C06" w:rsidRPr="00DD1164" w:rsidRDefault="00FA5C0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une télévision</w:t>
            </w:r>
          </w:p>
          <w:p w:rsidR="00FA5C06" w:rsidRDefault="00FA5C0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drawing>
                <wp:inline distT="0" distB="0" distL="0" distR="0" wp14:anchorId="4C4C5711" wp14:editId="27B503CA">
                  <wp:extent cx="2362200" cy="1328433"/>
                  <wp:effectExtent l="0" t="0" r="0" b="508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leviz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095" cy="1337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FA5C06" w:rsidRPr="00094196" w:rsidRDefault="00FA5C06" w:rsidP="00094196">
            <w:pPr>
              <w:pStyle w:val="Odstavecseseznamem"/>
              <w:numPr>
                <w:ilvl w:val="0"/>
                <w:numId w:val="4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4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1299€</w:t>
            </w:r>
          </w:p>
          <w:p w:rsidR="00FA5C06" w:rsidRDefault="00FA5C0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A5C06" w:rsidRPr="00094196" w:rsidRDefault="00FA5C06" w:rsidP="00094196">
            <w:pPr>
              <w:pStyle w:val="Odstavecseseznamem"/>
              <w:numPr>
                <w:ilvl w:val="0"/>
                <w:numId w:val="4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4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3100€</w:t>
            </w:r>
          </w:p>
          <w:p w:rsidR="00FA5C06" w:rsidRDefault="00FA5C0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A5C06" w:rsidRPr="00094196" w:rsidRDefault="00FA5C06" w:rsidP="00094196">
            <w:pPr>
              <w:pStyle w:val="Odstavecseseznamem"/>
              <w:numPr>
                <w:ilvl w:val="0"/>
                <w:numId w:val="4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4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1800€</w:t>
            </w:r>
          </w:p>
        </w:tc>
        <w:tc>
          <w:tcPr>
            <w:tcW w:w="1937" w:type="dxa"/>
          </w:tcPr>
          <w:p w:rsidR="00FA5C06" w:rsidRDefault="00FA5C0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10%</w:t>
            </w:r>
          </w:p>
          <w:p w:rsidR="00FA5C06" w:rsidRDefault="00FA5C0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A5C06" w:rsidRDefault="00FA5C0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50%</w:t>
            </w:r>
          </w:p>
          <w:p w:rsidR="00FA5C06" w:rsidRDefault="00FA5C0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A5C06" w:rsidRPr="00DD1164" w:rsidRDefault="00FA5C0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129" w:type="dxa"/>
          </w:tcPr>
          <w:p w:rsidR="00FA5C06" w:rsidRPr="00DD1164" w:rsidRDefault="00FA5C0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44A1B" w:rsidRPr="00DD1164" w:rsidTr="00127B15">
        <w:trPr>
          <w:trHeight w:val="680"/>
        </w:trPr>
        <w:tc>
          <w:tcPr>
            <w:tcW w:w="4531" w:type="dxa"/>
          </w:tcPr>
          <w:p w:rsidR="00944A1B" w:rsidRPr="00DD1164" w:rsidRDefault="00944A1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un parfum</w:t>
            </w:r>
          </w:p>
          <w:p w:rsidR="00944A1B" w:rsidRDefault="00944A1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drawing>
                <wp:inline distT="0" distB="0" distL="0" distR="0" wp14:anchorId="513D184D" wp14:editId="2FDA227B">
                  <wp:extent cx="1842770" cy="1223645"/>
                  <wp:effectExtent l="0" t="0" r="508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rfe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44A1B" w:rsidRPr="00094196" w:rsidRDefault="00944A1B" w:rsidP="00094196">
            <w:pPr>
              <w:pStyle w:val="Odstavecseseznamem"/>
              <w:numPr>
                <w:ilvl w:val="0"/>
                <w:numId w:val="5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4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79€</w:t>
            </w:r>
          </w:p>
          <w:p w:rsidR="00944A1B" w:rsidRDefault="00944A1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44A1B" w:rsidRPr="00094196" w:rsidRDefault="00944A1B" w:rsidP="00094196">
            <w:pPr>
              <w:pStyle w:val="Odstavecseseznamem"/>
              <w:numPr>
                <w:ilvl w:val="0"/>
                <w:numId w:val="5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4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130€</w:t>
            </w:r>
          </w:p>
          <w:p w:rsidR="00944A1B" w:rsidRDefault="00944A1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44A1B" w:rsidRPr="00094196" w:rsidRDefault="00944A1B" w:rsidP="00094196">
            <w:pPr>
              <w:pStyle w:val="Odstavecseseznamem"/>
              <w:numPr>
                <w:ilvl w:val="0"/>
                <w:numId w:val="5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4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45€</w:t>
            </w:r>
          </w:p>
        </w:tc>
        <w:tc>
          <w:tcPr>
            <w:tcW w:w="1937" w:type="dxa"/>
          </w:tcPr>
          <w:p w:rsidR="00944A1B" w:rsidRDefault="00944A1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  <w:p w:rsidR="00944A1B" w:rsidRDefault="00944A1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44A1B" w:rsidRDefault="00944A1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  <w:p w:rsidR="00944A1B" w:rsidRDefault="00944A1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44A1B" w:rsidRPr="00DD1164" w:rsidRDefault="00944A1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5%</w:t>
            </w:r>
          </w:p>
        </w:tc>
        <w:tc>
          <w:tcPr>
            <w:tcW w:w="1129" w:type="dxa"/>
          </w:tcPr>
          <w:p w:rsidR="00944A1B" w:rsidRPr="00DD1164" w:rsidRDefault="00944A1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44A1B" w:rsidRPr="00DD1164" w:rsidTr="00127B15">
        <w:trPr>
          <w:trHeight w:val="680"/>
        </w:trPr>
        <w:tc>
          <w:tcPr>
            <w:tcW w:w="4531" w:type="dxa"/>
          </w:tcPr>
          <w:p w:rsidR="00944A1B" w:rsidRDefault="00944A1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une lampe</w:t>
            </w:r>
          </w:p>
          <w:p w:rsidR="00944A1B" w:rsidRDefault="00944A1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drawing>
                <wp:inline distT="0" distB="0" distL="0" distR="0" wp14:anchorId="142270FA" wp14:editId="0854D3C8">
                  <wp:extent cx="1842770" cy="1223645"/>
                  <wp:effectExtent l="0" t="0" r="508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amp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44A1B" w:rsidRPr="004731BB" w:rsidRDefault="00944A1B" w:rsidP="004731BB">
            <w:pPr>
              <w:pStyle w:val="Odstavecseseznamem"/>
              <w:numPr>
                <w:ilvl w:val="0"/>
                <w:numId w:val="6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3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42€</w:t>
            </w:r>
          </w:p>
          <w:p w:rsidR="00B33DCC" w:rsidRDefault="00B33DCC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33DCC" w:rsidRPr="004731BB" w:rsidRDefault="00B33DCC" w:rsidP="004731BB">
            <w:pPr>
              <w:pStyle w:val="Odstavecseseznamem"/>
              <w:numPr>
                <w:ilvl w:val="0"/>
                <w:numId w:val="6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3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  <w:r w:rsidR="000D2C09" w:rsidRPr="00473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  <w:p w:rsidR="003E59A8" w:rsidRDefault="003E59A8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807EF" w:rsidRPr="004731BB" w:rsidRDefault="00FB2BA1" w:rsidP="004731BB">
            <w:pPr>
              <w:pStyle w:val="Odstavecseseznamem"/>
              <w:numPr>
                <w:ilvl w:val="0"/>
                <w:numId w:val="6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59</w:t>
            </w:r>
            <w:r w:rsidRPr="00473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  <w:bookmarkStart w:id="0" w:name="_GoBack"/>
            <w:bookmarkEnd w:id="0"/>
          </w:p>
          <w:p w:rsidR="00E807EF" w:rsidRPr="00DD1164" w:rsidRDefault="00E807EF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37" w:type="dxa"/>
          </w:tcPr>
          <w:p w:rsidR="00944A1B" w:rsidRDefault="00944A1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25%</w:t>
            </w:r>
          </w:p>
          <w:p w:rsidR="004731BB" w:rsidRDefault="004731B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731BB" w:rsidRDefault="004731B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10%</w:t>
            </w:r>
          </w:p>
          <w:p w:rsidR="004731BB" w:rsidRDefault="004731B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731BB" w:rsidRPr="00DD1164" w:rsidRDefault="004731B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  <w:tc>
          <w:tcPr>
            <w:tcW w:w="1129" w:type="dxa"/>
          </w:tcPr>
          <w:p w:rsidR="00944A1B" w:rsidRPr="00DD1164" w:rsidRDefault="00944A1B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07EF" w:rsidRPr="00DD1164" w:rsidTr="00127B15">
        <w:trPr>
          <w:trHeight w:val="680"/>
        </w:trPr>
        <w:tc>
          <w:tcPr>
            <w:tcW w:w="4531" w:type="dxa"/>
          </w:tcPr>
          <w:p w:rsidR="00E807EF" w:rsidRDefault="00E807EF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 canapé</w:t>
            </w:r>
          </w:p>
          <w:p w:rsidR="00E807EF" w:rsidRDefault="00E807EF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drawing>
                <wp:inline distT="0" distB="0" distL="0" distR="0" wp14:anchorId="41B6FF09" wp14:editId="2462DDAE">
                  <wp:extent cx="1842770" cy="1228725"/>
                  <wp:effectExtent l="0" t="0" r="5080" b="9525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ohovk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807EF" w:rsidRDefault="00E807EF" w:rsidP="004D17AD">
            <w:pPr>
              <w:pStyle w:val="Odstavecseseznamem"/>
              <w:numPr>
                <w:ilvl w:val="0"/>
                <w:numId w:val="7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17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499€</w:t>
            </w:r>
          </w:p>
          <w:p w:rsidR="002F4102" w:rsidRPr="002F4102" w:rsidRDefault="002F4102" w:rsidP="002F4102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D17AD" w:rsidRDefault="002F4102" w:rsidP="004D17AD">
            <w:pPr>
              <w:pStyle w:val="Odstavecseseznamem"/>
              <w:numPr>
                <w:ilvl w:val="0"/>
                <w:numId w:val="7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  <w:r w:rsidRPr="004D17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  <w:p w:rsidR="002F4102" w:rsidRPr="002F4102" w:rsidRDefault="002F4102" w:rsidP="002F4102">
            <w:pPr>
              <w:pStyle w:val="Odstavecsesezname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F4102" w:rsidRPr="004D17AD" w:rsidRDefault="004F3C78" w:rsidP="004D17AD">
            <w:pPr>
              <w:pStyle w:val="Odstavecseseznamem"/>
              <w:numPr>
                <w:ilvl w:val="0"/>
                <w:numId w:val="7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250</w:t>
            </w:r>
            <w:r w:rsidRPr="004D17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</w:tc>
        <w:tc>
          <w:tcPr>
            <w:tcW w:w="1937" w:type="dxa"/>
          </w:tcPr>
          <w:p w:rsidR="00E807EF" w:rsidRDefault="00E807EF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50%</w:t>
            </w:r>
          </w:p>
          <w:p w:rsidR="002F4102" w:rsidRDefault="002F4102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F4102" w:rsidRDefault="002F4102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15%</w:t>
            </w:r>
          </w:p>
          <w:p w:rsidR="004F3C78" w:rsidRDefault="004F3C78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F3C78" w:rsidRPr="00DD1164" w:rsidRDefault="004F3C78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5%</w:t>
            </w:r>
          </w:p>
        </w:tc>
        <w:tc>
          <w:tcPr>
            <w:tcW w:w="1129" w:type="dxa"/>
          </w:tcPr>
          <w:p w:rsidR="00E807EF" w:rsidRPr="00DD1164" w:rsidRDefault="00E807EF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104F" w:rsidRPr="00DD1164" w:rsidTr="00127B15">
        <w:trPr>
          <w:trHeight w:val="680"/>
        </w:trPr>
        <w:tc>
          <w:tcPr>
            <w:tcW w:w="4531" w:type="dxa"/>
          </w:tcPr>
          <w:p w:rsidR="0008104F" w:rsidRDefault="0008104F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 portable</w:t>
            </w:r>
          </w:p>
          <w:p w:rsidR="0008104F" w:rsidRDefault="00E45564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drawing>
                <wp:inline distT="0" distB="0" distL="0" distR="0">
                  <wp:extent cx="1876425" cy="1251095"/>
                  <wp:effectExtent l="0" t="0" r="0" b="635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obil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651" cy="1254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08104F" w:rsidRDefault="004F3C78" w:rsidP="004F3C78">
            <w:pPr>
              <w:pStyle w:val="Odstavecseseznamem"/>
              <w:numPr>
                <w:ilvl w:val="0"/>
                <w:numId w:val="8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1600</w:t>
            </w:r>
            <w:r w:rsidRPr="004D17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  <w:p w:rsidR="004F3C78" w:rsidRDefault="004F3C78" w:rsidP="004F3C78">
            <w:pPr>
              <w:pStyle w:val="Odstavecseseznamem"/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F3C78" w:rsidRDefault="004F3C78" w:rsidP="004F3C78">
            <w:pPr>
              <w:pStyle w:val="Odstavecseseznamem"/>
              <w:numPr>
                <w:ilvl w:val="0"/>
                <w:numId w:val="8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2200</w:t>
            </w:r>
            <w:r w:rsidRPr="004D17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  <w:p w:rsidR="004F3C78" w:rsidRPr="004F3C78" w:rsidRDefault="004F3C78" w:rsidP="004F3C78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F3C78" w:rsidRPr="004F3C78" w:rsidRDefault="004F3C78" w:rsidP="004F3C78">
            <w:pPr>
              <w:pStyle w:val="Odstavecseseznamem"/>
              <w:numPr>
                <w:ilvl w:val="0"/>
                <w:numId w:val="8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3100</w:t>
            </w:r>
            <w:r w:rsidRPr="004D17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</w:tc>
        <w:tc>
          <w:tcPr>
            <w:tcW w:w="1937" w:type="dxa"/>
          </w:tcPr>
          <w:p w:rsidR="0008104F" w:rsidRDefault="004F3C78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  <w:p w:rsidR="004F3C78" w:rsidRDefault="004F3C78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F3C78" w:rsidRDefault="004F3C78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  <w:p w:rsidR="004F3C78" w:rsidRDefault="004F3C78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F3C78" w:rsidRDefault="004F3C78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20%</w:t>
            </w:r>
          </w:p>
        </w:tc>
        <w:tc>
          <w:tcPr>
            <w:tcW w:w="1129" w:type="dxa"/>
          </w:tcPr>
          <w:p w:rsidR="0008104F" w:rsidRPr="00DD1164" w:rsidRDefault="0008104F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45564" w:rsidRPr="00DD1164" w:rsidTr="00127B15">
        <w:trPr>
          <w:trHeight w:val="680"/>
        </w:trPr>
        <w:tc>
          <w:tcPr>
            <w:tcW w:w="4531" w:type="dxa"/>
          </w:tcPr>
          <w:p w:rsidR="00E45564" w:rsidRDefault="00E45564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 chien</w:t>
            </w:r>
          </w:p>
          <w:p w:rsidR="00E45564" w:rsidRDefault="00E45564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drawing>
                <wp:inline distT="0" distB="0" distL="0" distR="0">
                  <wp:extent cx="2186609" cy="1457908"/>
                  <wp:effectExtent l="0" t="0" r="4445" b="9525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štěně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070" cy="1495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45564" w:rsidRDefault="00127B15" w:rsidP="00127B15">
            <w:pPr>
              <w:pStyle w:val="Odstavecseseznamem"/>
              <w:numPr>
                <w:ilvl w:val="0"/>
                <w:numId w:val="10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630</w:t>
            </w:r>
            <w:r w:rsidRPr="004D17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  <w:p w:rsidR="00127B15" w:rsidRDefault="00127B15" w:rsidP="00127B15">
            <w:pPr>
              <w:pStyle w:val="Odstavecseseznamem"/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45564" w:rsidRDefault="00127B15" w:rsidP="00127B15">
            <w:pPr>
              <w:pStyle w:val="Odstavecseseznamem"/>
              <w:numPr>
                <w:ilvl w:val="0"/>
                <w:numId w:val="10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899</w:t>
            </w:r>
            <w:r w:rsidRPr="004D17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  <w:p w:rsidR="00127B15" w:rsidRPr="00127B15" w:rsidRDefault="00127B15" w:rsidP="00127B15">
            <w:pPr>
              <w:pStyle w:val="Odstavecsesezname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27B15" w:rsidRPr="00127B15" w:rsidRDefault="00773686" w:rsidP="00127B15">
            <w:pPr>
              <w:pStyle w:val="Odstavecseseznamem"/>
              <w:numPr>
                <w:ilvl w:val="0"/>
                <w:numId w:val="10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440</w:t>
            </w:r>
            <w:r w:rsidRPr="004D17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</w:tc>
        <w:tc>
          <w:tcPr>
            <w:tcW w:w="1937" w:type="dxa"/>
          </w:tcPr>
          <w:p w:rsidR="00E45564" w:rsidRDefault="0077368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10%</w:t>
            </w:r>
          </w:p>
          <w:p w:rsidR="00773686" w:rsidRDefault="0077368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73686" w:rsidRDefault="0077368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50%</w:t>
            </w:r>
          </w:p>
          <w:p w:rsidR="00773686" w:rsidRDefault="0077368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73686" w:rsidRDefault="00773686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5%</w:t>
            </w:r>
          </w:p>
        </w:tc>
        <w:tc>
          <w:tcPr>
            <w:tcW w:w="1129" w:type="dxa"/>
          </w:tcPr>
          <w:p w:rsidR="00E45564" w:rsidRPr="00DD1164" w:rsidRDefault="00E45564" w:rsidP="004D0B3B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DD1164" w:rsidRDefault="00DD1164" w:rsidP="004D0B3B">
      <w:pPr>
        <w:tabs>
          <w:tab w:val="left" w:pos="1875"/>
        </w:tabs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B345D" w:rsidRDefault="007B345D" w:rsidP="004D0B3B">
      <w:pPr>
        <w:tabs>
          <w:tab w:val="left" w:pos="1875"/>
        </w:tabs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B345D" w:rsidRPr="00DD1164" w:rsidRDefault="007B345D" w:rsidP="004D0B3B">
      <w:pPr>
        <w:tabs>
          <w:tab w:val="left" w:pos="1875"/>
        </w:tabs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B345D" w:rsidRPr="00DD1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16EA"/>
    <w:multiLevelType w:val="hybridMultilevel"/>
    <w:tmpl w:val="90A8DFD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D76C1"/>
    <w:multiLevelType w:val="hybridMultilevel"/>
    <w:tmpl w:val="3FE6ED1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627D"/>
    <w:multiLevelType w:val="hybridMultilevel"/>
    <w:tmpl w:val="4080E2C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F5680"/>
    <w:multiLevelType w:val="hybridMultilevel"/>
    <w:tmpl w:val="7F6236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F1D6E"/>
    <w:multiLevelType w:val="hybridMultilevel"/>
    <w:tmpl w:val="6B0AD01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0A89"/>
    <w:multiLevelType w:val="hybridMultilevel"/>
    <w:tmpl w:val="DB1681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A45E1"/>
    <w:multiLevelType w:val="hybridMultilevel"/>
    <w:tmpl w:val="25B26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279BA"/>
    <w:multiLevelType w:val="hybridMultilevel"/>
    <w:tmpl w:val="5060E23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7290C"/>
    <w:multiLevelType w:val="hybridMultilevel"/>
    <w:tmpl w:val="B6348B6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A5B27"/>
    <w:multiLevelType w:val="hybridMultilevel"/>
    <w:tmpl w:val="6B8447D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F4"/>
    <w:rsid w:val="0008104F"/>
    <w:rsid w:val="000901DC"/>
    <w:rsid w:val="00094196"/>
    <w:rsid w:val="000D2C09"/>
    <w:rsid w:val="00127B15"/>
    <w:rsid w:val="002F4102"/>
    <w:rsid w:val="003E59A8"/>
    <w:rsid w:val="004731BB"/>
    <w:rsid w:val="004D0B3B"/>
    <w:rsid w:val="004D17AD"/>
    <w:rsid w:val="004F3C78"/>
    <w:rsid w:val="0063794A"/>
    <w:rsid w:val="00773686"/>
    <w:rsid w:val="007B345D"/>
    <w:rsid w:val="008675F4"/>
    <w:rsid w:val="00902824"/>
    <w:rsid w:val="00944A1B"/>
    <w:rsid w:val="00A62F59"/>
    <w:rsid w:val="00B33DCC"/>
    <w:rsid w:val="00B92603"/>
    <w:rsid w:val="00BE0621"/>
    <w:rsid w:val="00DD1164"/>
    <w:rsid w:val="00E32D2F"/>
    <w:rsid w:val="00E45564"/>
    <w:rsid w:val="00E807EF"/>
    <w:rsid w:val="00F26F6B"/>
    <w:rsid w:val="00FA5C06"/>
    <w:rsid w:val="00FB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1CC1"/>
  <w15:chartTrackingRefBased/>
  <w15:docId w15:val="{C6039CAA-8F8F-4555-8490-542D61F4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2603"/>
  </w:style>
  <w:style w:type="paragraph" w:styleId="Nadpis1">
    <w:name w:val="heading 1"/>
    <w:basedOn w:val="Normln"/>
    <w:next w:val="Normln"/>
    <w:link w:val="Nadpis1Char"/>
    <w:uiPriority w:val="9"/>
    <w:qFormat/>
    <w:rsid w:val="00B92603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260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260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6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260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260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260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260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260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D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B92603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260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260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60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26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260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260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260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260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9260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9260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B92603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260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B9260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B92603"/>
    <w:rPr>
      <w:b/>
      <w:bCs/>
    </w:rPr>
  </w:style>
  <w:style w:type="character" w:styleId="Zdraznn">
    <w:name w:val="Emphasis"/>
    <w:basedOn w:val="Standardnpsmoodstavce"/>
    <w:uiPriority w:val="20"/>
    <w:qFormat/>
    <w:rsid w:val="00B92603"/>
    <w:rPr>
      <w:i/>
      <w:iCs/>
    </w:rPr>
  </w:style>
  <w:style w:type="paragraph" w:styleId="Bezmezer">
    <w:name w:val="No Spacing"/>
    <w:uiPriority w:val="1"/>
    <w:qFormat/>
    <w:rsid w:val="00B9260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9260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B9260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260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260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B9260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B9260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B9260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B9260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B9260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92603"/>
    <w:pPr>
      <w:outlineLvl w:val="9"/>
    </w:pPr>
  </w:style>
  <w:style w:type="paragraph" w:styleId="Odstavecseseznamem">
    <w:name w:val="List Paragraph"/>
    <w:basedOn w:val="Normln"/>
    <w:uiPriority w:val="34"/>
    <w:qFormat/>
    <w:rsid w:val="00094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Sováková Veronika</cp:lastModifiedBy>
  <cp:revision>3</cp:revision>
  <dcterms:created xsi:type="dcterms:W3CDTF">2019-03-12T10:12:00Z</dcterms:created>
  <dcterms:modified xsi:type="dcterms:W3CDTF">2019-03-12T11:47:00Z</dcterms:modified>
</cp:coreProperties>
</file>