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DC" w:rsidRDefault="00296FE1">
      <w:r w:rsidRPr="002765F8">
        <w:rPr>
          <w:b/>
        </w:rPr>
        <w:t>Příloha 2</w:t>
      </w:r>
      <w:r w:rsidR="00762EAB">
        <w:tab/>
      </w:r>
      <w:r w:rsidR="00762EAB">
        <w:tab/>
      </w:r>
      <w:r w:rsidR="00F7503C">
        <w:tab/>
      </w:r>
      <w:r w:rsidR="00F7503C">
        <w:tab/>
      </w:r>
      <w:r w:rsidR="00F7503C">
        <w:tab/>
      </w:r>
      <w:r w:rsidR="00F7503C">
        <w:tab/>
      </w:r>
      <w:r w:rsidR="00F7503C">
        <w:tab/>
      </w:r>
      <w:r w:rsidR="00F7503C">
        <w:tab/>
      </w:r>
      <w:r w:rsidR="00F7503C">
        <w:rPr>
          <w:noProof/>
          <w:lang w:eastAsia="cs-CZ"/>
        </w:rPr>
        <w:drawing>
          <wp:inline distT="0" distB="0" distL="0" distR="0">
            <wp:extent cx="1448625" cy="14034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uvčí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53" cy="141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EAB">
        <w:tab/>
      </w:r>
      <w:r w:rsidR="00762EAB">
        <w:tab/>
      </w:r>
      <w:r w:rsidR="00762EAB">
        <w:tab/>
      </w:r>
      <w:r w:rsidR="00762EAB">
        <w:tab/>
      </w:r>
      <w:r w:rsidR="00762EAB">
        <w:tab/>
      </w:r>
      <w:r w:rsidR="00762EAB">
        <w:tab/>
      </w:r>
      <w:r w:rsidR="00762EAB">
        <w:tab/>
      </w:r>
      <w:r w:rsidR="00762EAB">
        <w:tab/>
      </w:r>
      <w:r w:rsidR="00762EAB">
        <w:tab/>
      </w:r>
    </w:p>
    <w:p w:rsidR="00B26881" w:rsidRDefault="00B26881"/>
    <w:p w:rsidR="00D862DC" w:rsidRPr="00B26881" w:rsidRDefault="00D862DC" w:rsidP="00114C66">
      <w:pPr>
        <w:spacing w:line="720" w:lineRule="auto"/>
      </w:pPr>
      <w:r w:rsidRPr="00D862DC">
        <w:rPr>
          <w:rFonts w:ascii="Times New Roman" w:hAnsi="Times New Roman" w:cs="Times New Roman"/>
          <w:b/>
          <w:sz w:val="28"/>
          <w:szCs w:val="28"/>
        </w:rPr>
        <w:t>A</w:t>
      </w:r>
      <w:r w:rsidR="00993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125"/>
        <w:gridCol w:w="2125"/>
        <w:gridCol w:w="2125"/>
        <w:gridCol w:w="2125"/>
      </w:tblGrid>
      <w:tr w:rsidR="00335A61" w:rsidRPr="00993573" w:rsidTr="00993573">
        <w:trPr>
          <w:trHeight w:val="351"/>
        </w:trPr>
        <w:tc>
          <w:tcPr>
            <w:tcW w:w="562" w:type="dxa"/>
            <w:shd w:val="clear" w:color="auto" w:fill="FFFF00"/>
          </w:tcPr>
          <w:p w:rsidR="00335A61" w:rsidRPr="00993573" w:rsidRDefault="00335A61" w:rsidP="00D862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  <w:shd w:val="clear" w:color="auto" w:fill="FFFF00"/>
          </w:tcPr>
          <w:p w:rsidR="00335A61" w:rsidRPr="00993573" w:rsidRDefault="00D862DC" w:rsidP="00335A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125" w:type="dxa"/>
            <w:shd w:val="clear" w:color="auto" w:fill="FFFF00"/>
          </w:tcPr>
          <w:p w:rsidR="00335A61" w:rsidRPr="00993573" w:rsidRDefault="00D862DC" w:rsidP="00335A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125" w:type="dxa"/>
            <w:shd w:val="clear" w:color="auto" w:fill="FFFF00"/>
          </w:tcPr>
          <w:p w:rsidR="00335A61" w:rsidRPr="00993573" w:rsidRDefault="00D862DC" w:rsidP="00335A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125" w:type="dxa"/>
            <w:shd w:val="clear" w:color="auto" w:fill="FFFF00"/>
          </w:tcPr>
          <w:p w:rsidR="00335A61" w:rsidRPr="00993573" w:rsidRDefault="00D862DC" w:rsidP="00335A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335A61" w:rsidRPr="00D862DC" w:rsidTr="00993573">
        <w:tc>
          <w:tcPr>
            <w:tcW w:w="562" w:type="dxa"/>
            <w:shd w:val="clear" w:color="auto" w:fill="FFFF00"/>
          </w:tcPr>
          <w:p w:rsidR="00335A61" w:rsidRPr="00993573" w:rsidRDefault="00D862DC" w:rsidP="00D862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154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D862DC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673</w:t>
            </w:r>
          </w:p>
        </w:tc>
      </w:tr>
      <w:tr w:rsidR="00335A61" w:rsidRPr="00D862DC" w:rsidTr="00993573">
        <w:tc>
          <w:tcPr>
            <w:tcW w:w="562" w:type="dxa"/>
            <w:shd w:val="clear" w:color="auto" w:fill="FFFF00"/>
          </w:tcPr>
          <w:p w:rsidR="00335A61" w:rsidRPr="00993573" w:rsidRDefault="00D862DC" w:rsidP="00D862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b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999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718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35A61" w:rsidRPr="00D862DC" w:rsidTr="00993573">
        <w:tc>
          <w:tcPr>
            <w:tcW w:w="562" w:type="dxa"/>
            <w:shd w:val="clear" w:color="auto" w:fill="FFFF00"/>
          </w:tcPr>
          <w:p w:rsidR="00335A61" w:rsidRPr="00993573" w:rsidRDefault="00D862DC" w:rsidP="00D862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c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321</w:t>
            </w:r>
          </w:p>
        </w:tc>
        <w:tc>
          <w:tcPr>
            <w:tcW w:w="2125" w:type="dxa"/>
          </w:tcPr>
          <w:p w:rsidR="00335A61" w:rsidRPr="00993573" w:rsidRDefault="00D862DC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564</w:t>
            </w:r>
          </w:p>
        </w:tc>
      </w:tr>
      <w:tr w:rsidR="00335A61" w:rsidRPr="00D862DC" w:rsidTr="00993573">
        <w:tc>
          <w:tcPr>
            <w:tcW w:w="562" w:type="dxa"/>
            <w:shd w:val="clear" w:color="auto" w:fill="FFFF00"/>
          </w:tcPr>
          <w:p w:rsidR="00335A61" w:rsidRPr="00993573" w:rsidRDefault="00D862DC" w:rsidP="00D862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d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487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273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62EAB" w:rsidRDefault="00762EAB" w:rsidP="00114C66">
      <w:pPr>
        <w:spacing w:line="720" w:lineRule="auto"/>
      </w:pPr>
    </w:p>
    <w:p w:rsidR="00762EAB" w:rsidRDefault="00762EAB">
      <w:r>
        <w:br w:type="page"/>
      </w:r>
    </w:p>
    <w:p w:rsidR="00114C66" w:rsidRDefault="002765F8" w:rsidP="00114C66">
      <w:pPr>
        <w:spacing w:line="720" w:lineRule="auto"/>
      </w:pPr>
      <w:r>
        <w:lastRenderedPageBreak/>
        <w:t xml:space="preserve">                        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42421B10">
            <wp:extent cx="1450975" cy="14020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C66" w:rsidRPr="00D862DC" w:rsidRDefault="00D862DC" w:rsidP="00114C66">
      <w:pPr>
        <w:spacing w:line="720" w:lineRule="auto"/>
        <w:rPr>
          <w:b/>
          <w:sz w:val="28"/>
          <w:szCs w:val="28"/>
        </w:rPr>
      </w:pPr>
      <w:r w:rsidRPr="00D862DC">
        <w:rPr>
          <w:b/>
          <w:sz w:val="28"/>
          <w:szCs w:val="28"/>
        </w:rPr>
        <w:t>B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5"/>
        <w:gridCol w:w="2125"/>
        <w:gridCol w:w="2125"/>
        <w:gridCol w:w="2125"/>
      </w:tblGrid>
      <w:tr w:rsidR="00335A61" w:rsidRPr="00993573" w:rsidTr="00993573">
        <w:trPr>
          <w:trHeight w:val="282"/>
          <w:jc w:val="center"/>
        </w:trPr>
        <w:tc>
          <w:tcPr>
            <w:tcW w:w="562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125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125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125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335A61" w:rsidRPr="00993573" w:rsidTr="00993573">
        <w:trPr>
          <w:jc w:val="center"/>
        </w:trPr>
        <w:tc>
          <w:tcPr>
            <w:tcW w:w="562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875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231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35A61" w:rsidRPr="00993573" w:rsidTr="00993573">
        <w:trPr>
          <w:jc w:val="center"/>
        </w:trPr>
        <w:tc>
          <w:tcPr>
            <w:tcW w:w="562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b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694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D862DC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427</w:t>
            </w:r>
          </w:p>
        </w:tc>
      </w:tr>
      <w:tr w:rsidR="00335A61" w:rsidRPr="00993573" w:rsidTr="00993573">
        <w:trPr>
          <w:jc w:val="center"/>
        </w:trPr>
        <w:tc>
          <w:tcPr>
            <w:tcW w:w="562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c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549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138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35A61" w:rsidRPr="00993573" w:rsidTr="00993573">
        <w:trPr>
          <w:jc w:val="center"/>
        </w:trPr>
        <w:tc>
          <w:tcPr>
            <w:tcW w:w="562" w:type="dxa"/>
            <w:shd w:val="clear" w:color="auto" w:fill="FFFF00"/>
          </w:tcPr>
          <w:p w:rsidR="00335A61" w:rsidRPr="00993573" w:rsidRDefault="00335A61" w:rsidP="00114C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d</w:t>
            </w: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5" w:type="dxa"/>
          </w:tcPr>
          <w:p w:rsidR="00335A61" w:rsidRPr="00993573" w:rsidRDefault="00335A61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386</w:t>
            </w:r>
          </w:p>
        </w:tc>
        <w:tc>
          <w:tcPr>
            <w:tcW w:w="2125" w:type="dxa"/>
          </w:tcPr>
          <w:p w:rsidR="00335A61" w:rsidRPr="00993573" w:rsidRDefault="00D862DC" w:rsidP="0099357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="00B70DBE" w:rsidRPr="00993573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</w:tbl>
    <w:p w:rsidR="00114C66" w:rsidRDefault="00114C66" w:rsidP="00114C66">
      <w:pPr>
        <w:spacing w:line="720" w:lineRule="auto"/>
      </w:pPr>
    </w:p>
    <w:p w:rsidR="00114C66" w:rsidRDefault="00114C66" w:rsidP="00114C66">
      <w:pPr>
        <w:spacing w:line="720" w:lineRule="auto"/>
      </w:pPr>
    </w:p>
    <w:sectPr w:rsidR="0011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66"/>
    <w:rsid w:val="00032207"/>
    <w:rsid w:val="000901DC"/>
    <w:rsid w:val="000D0284"/>
    <w:rsid w:val="00114C66"/>
    <w:rsid w:val="002765F8"/>
    <w:rsid w:val="00296FE1"/>
    <w:rsid w:val="00335A61"/>
    <w:rsid w:val="00762EAB"/>
    <w:rsid w:val="00993573"/>
    <w:rsid w:val="00B26881"/>
    <w:rsid w:val="00B70DBE"/>
    <w:rsid w:val="00C24ACC"/>
    <w:rsid w:val="00D862DC"/>
    <w:rsid w:val="00F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CCCA"/>
  <w15:chartTrackingRefBased/>
  <w15:docId w15:val="{4597AFC9-A408-4E96-8EA0-C554B59E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Sováková Veronika</cp:lastModifiedBy>
  <cp:revision>3</cp:revision>
  <cp:lastPrinted>2019-01-08T21:31:00Z</cp:lastPrinted>
  <dcterms:created xsi:type="dcterms:W3CDTF">2019-03-12T10:11:00Z</dcterms:created>
  <dcterms:modified xsi:type="dcterms:W3CDTF">2019-03-12T11:27:00Z</dcterms:modified>
</cp:coreProperties>
</file>