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BC" w:rsidRDefault="00D377BC" w:rsidP="00A62C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2C3A">
        <w:rPr>
          <w:rFonts w:ascii="Times New Roman" w:hAnsi="Times New Roman" w:cs="Times New Roman"/>
          <w:sz w:val="24"/>
          <w:szCs w:val="24"/>
        </w:rPr>
        <w:t>Příloha 1</w:t>
      </w:r>
    </w:p>
    <w:p w:rsidR="00A62C3A" w:rsidRPr="00A62C3A" w:rsidRDefault="00ED162E" w:rsidP="00A62C3A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Gad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Elmaleh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Les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Cours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Maths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9402D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drawing>
          <wp:inline distT="0" distB="0" distL="0" distR="0">
            <wp:extent cx="2295525" cy="1558437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škol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013" cy="156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920" w:rsidRPr="00182749" w:rsidRDefault="00422920" w:rsidP="00A62C3A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82749">
        <w:rPr>
          <w:rFonts w:ascii="Times New Roman" w:hAnsi="Times New Roman" w:cs="Times New Roman"/>
          <w:b/>
          <w:sz w:val="24"/>
          <w:szCs w:val="24"/>
        </w:rPr>
        <w:t>Co</w:t>
      </w:r>
      <w:r w:rsidRPr="00182749">
        <w:rPr>
          <w:rFonts w:ascii="Times New Roman" w:hAnsi="Times New Roman" w:cs="Times New Roman"/>
          <w:b/>
          <w:sz w:val="24"/>
          <w:szCs w:val="24"/>
          <w:lang w:val="fr-FR"/>
        </w:rPr>
        <w:t>mprenez- vou</w:t>
      </w:r>
      <w:r w:rsidR="00951767" w:rsidRPr="00182749">
        <w:rPr>
          <w:rFonts w:ascii="Times New Roman" w:hAnsi="Times New Roman" w:cs="Times New Roman"/>
          <w:b/>
          <w:sz w:val="24"/>
          <w:szCs w:val="24"/>
          <w:lang w:val="fr-FR"/>
        </w:rPr>
        <w:t>s</w:t>
      </w:r>
      <w:r w:rsidRPr="001827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bien le vidéo ?</w:t>
      </w:r>
    </w:p>
    <w:p w:rsidR="00422920" w:rsidRPr="00A62C3A" w:rsidRDefault="00951767" w:rsidP="00A62C3A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pense</w:t>
      </w:r>
      <w:r w:rsidR="00A62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2C3A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A62C3A">
        <w:rPr>
          <w:rFonts w:ascii="Times New Roman" w:hAnsi="Times New Roman" w:cs="Times New Roman"/>
          <w:sz w:val="24"/>
          <w:szCs w:val="24"/>
        </w:rPr>
        <w:t xml:space="preserve"> les </w:t>
      </w:r>
      <w:proofErr w:type="spellStart"/>
      <w:r w:rsidR="00A62C3A">
        <w:rPr>
          <w:rFonts w:ascii="Times New Roman" w:hAnsi="Times New Roman" w:cs="Times New Roman"/>
          <w:sz w:val="24"/>
          <w:szCs w:val="24"/>
        </w:rPr>
        <w:t>cours</w:t>
      </w:r>
      <w:proofErr w:type="spellEnd"/>
      <w:r w:rsidR="00422920" w:rsidRPr="00A62C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mathématiques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important</w:t>
      </w:r>
      <w:r w:rsidR="00422920" w:rsidRPr="00A62C3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22920" w:rsidRPr="00A62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920" w:rsidRPr="00A62C3A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="00422920" w:rsidRPr="00A62C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22920" w:rsidRPr="00A62C3A">
        <w:rPr>
          <w:rFonts w:ascii="Times New Roman" w:hAnsi="Times New Roman" w:cs="Times New Roman"/>
          <w:sz w:val="24"/>
          <w:szCs w:val="24"/>
        </w:rPr>
        <w:t>vie</w:t>
      </w:r>
      <w:proofErr w:type="spellEnd"/>
      <w:r w:rsidR="00422920" w:rsidRPr="00A62C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2920" w:rsidRPr="00A62C3A">
        <w:rPr>
          <w:rFonts w:ascii="Times New Roman" w:hAnsi="Times New Roman" w:cs="Times New Roman"/>
          <w:sz w:val="24"/>
          <w:szCs w:val="24"/>
        </w:rPr>
        <w:t>C’est</w:t>
      </w:r>
      <w:proofErr w:type="spellEnd"/>
      <w:r w:rsidR="00422920" w:rsidRPr="00A62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920" w:rsidRPr="00A62C3A">
        <w:rPr>
          <w:rFonts w:ascii="Times New Roman" w:hAnsi="Times New Roman" w:cs="Times New Roman"/>
          <w:sz w:val="24"/>
          <w:szCs w:val="24"/>
        </w:rPr>
        <w:t>vrai</w:t>
      </w:r>
      <w:proofErr w:type="spellEnd"/>
      <w:r w:rsidR="00422920" w:rsidRPr="00A62C3A">
        <w:rPr>
          <w:rFonts w:ascii="Times New Roman" w:hAnsi="Times New Roman" w:cs="Times New Roman"/>
          <w:sz w:val="24"/>
          <w:szCs w:val="24"/>
        </w:rPr>
        <w:t>?</w:t>
      </w:r>
    </w:p>
    <w:p w:rsidR="00422920" w:rsidRPr="007328C0" w:rsidRDefault="007328C0" w:rsidP="00A62C3A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ème des mathématiques, c’est :</w:t>
      </w:r>
    </w:p>
    <w:p w:rsidR="007328C0" w:rsidRDefault="007328C0" w:rsidP="007328C0">
      <w:pPr>
        <w:pStyle w:val="Odstavecseseznamem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</w:t>
      </w:r>
      <w:proofErr w:type="spellStart"/>
      <w:r>
        <w:rPr>
          <w:rFonts w:ascii="Times New Roman" w:hAnsi="Times New Roman" w:cs="Times New Roman"/>
          <w:sz w:val="24"/>
          <w:szCs w:val="24"/>
        </w:rPr>
        <w:t>oubliez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devoir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28C0" w:rsidRDefault="007328C0" w:rsidP="007328C0">
      <w:pPr>
        <w:pStyle w:val="Odstavecseseznamem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ne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comprenez</w:t>
      </w:r>
      <w:proofErr w:type="spellEnd"/>
      <w:r w:rsidR="00F92EE9">
        <w:rPr>
          <w:rFonts w:ascii="Times New Roman" w:hAnsi="Times New Roman" w:cs="Times New Roman"/>
          <w:sz w:val="24"/>
          <w:szCs w:val="24"/>
        </w:rPr>
        <w:t xml:space="preserve"> pas vos </w:t>
      </w:r>
      <w:proofErr w:type="spellStart"/>
      <w:r w:rsidR="00F92EE9">
        <w:rPr>
          <w:rFonts w:ascii="Times New Roman" w:hAnsi="Times New Roman" w:cs="Times New Roman"/>
          <w:sz w:val="24"/>
          <w:szCs w:val="24"/>
        </w:rPr>
        <w:t>cours</w:t>
      </w:r>
      <w:proofErr w:type="spellEnd"/>
      <w:r w:rsidR="00F92EE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92EE9">
        <w:rPr>
          <w:rFonts w:ascii="Times New Roman" w:hAnsi="Times New Roman" w:cs="Times New Roman"/>
          <w:sz w:val="24"/>
          <w:szCs w:val="24"/>
        </w:rPr>
        <w:t>Maths</w:t>
      </w:r>
      <w:proofErr w:type="spellEnd"/>
      <w:r w:rsidR="00F92EE9">
        <w:rPr>
          <w:rFonts w:ascii="Times New Roman" w:hAnsi="Times New Roman" w:cs="Times New Roman"/>
          <w:sz w:val="24"/>
          <w:szCs w:val="24"/>
        </w:rPr>
        <w:t>.</w:t>
      </w:r>
    </w:p>
    <w:p w:rsidR="007328C0" w:rsidRPr="00A62C3A" w:rsidRDefault="00F92EE9" w:rsidP="007328C0">
      <w:pPr>
        <w:pStyle w:val="Odstavecseseznamem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55 bonbons, elle donne 25 bonbons à son frère et 10% du reste à son </w:t>
      </w:r>
      <w:r w:rsidR="00C029E9">
        <w:rPr>
          <w:rFonts w:ascii="Times New Roman" w:hAnsi="Times New Roman" w:cs="Times New Roman"/>
          <w:sz w:val="24"/>
          <w:szCs w:val="24"/>
          <w:lang w:val="fr-FR"/>
        </w:rPr>
        <w:t>amie Claire. Combien de bonbons, Julie, va-t-elle manger ?</w:t>
      </w:r>
    </w:p>
    <w:p w:rsidR="00422920" w:rsidRDefault="00422920" w:rsidP="00A62C3A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2C3A">
        <w:rPr>
          <w:rFonts w:ascii="Times New Roman" w:hAnsi="Times New Roman" w:cs="Times New Roman"/>
          <w:sz w:val="24"/>
          <w:szCs w:val="24"/>
        </w:rPr>
        <w:t>Sortez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 xml:space="preserve"> vos </w: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compas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>!</w:t>
      </w:r>
      <w:r w:rsidR="009C68B7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9C68B7">
        <w:rPr>
          <w:rFonts w:ascii="Times New Roman" w:hAnsi="Times New Roman" w:cs="Times New Roman"/>
          <w:sz w:val="24"/>
          <w:szCs w:val="24"/>
        </w:rPr>
        <w:t>Fais</w:t>
      </w:r>
      <w:proofErr w:type="spellEnd"/>
      <w:r w:rsidR="009C68B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C68B7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9C68B7">
        <w:rPr>
          <w:rFonts w:ascii="Times New Roman" w:hAnsi="Times New Roman" w:cs="Times New Roman"/>
          <w:sz w:val="24"/>
          <w:szCs w:val="24"/>
        </w:rPr>
        <w:t>)</w:t>
      </w:r>
    </w:p>
    <w:p w:rsidR="009C68B7" w:rsidRDefault="009C68B7" w:rsidP="009C68B7">
      <w:pPr>
        <w:pStyle w:val="Odstavecseseznamem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029E9" w:rsidRPr="00C029E9" w:rsidRDefault="00C029E9" w:rsidP="00C029E9">
      <w:pPr>
        <w:pStyle w:val="Odstavecseseznamem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82749" w:rsidRPr="00182749" w:rsidRDefault="00182749" w:rsidP="00A62C3A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2749">
        <w:rPr>
          <w:rFonts w:ascii="Times New Roman" w:hAnsi="Times New Roman" w:cs="Times New Roman"/>
          <w:b/>
          <w:sz w:val="24"/>
          <w:szCs w:val="24"/>
        </w:rPr>
        <w:t>Sondage</w:t>
      </w:r>
      <w:proofErr w:type="spellEnd"/>
    </w:p>
    <w:p w:rsidR="00D377BC" w:rsidRPr="00A62C3A" w:rsidRDefault="00D377BC" w:rsidP="00182749">
      <w:pPr>
        <w:pStyle w:val="Odstavecseseznamem"/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62C3A">
        <w:rPr>
          <w:rFonts w:ascii="Times New Roman" w:hAnsi="Times New Roman" w:cs="Times New Roman"/>
          <w:sz w:val="24"/>
          <w:szCs w:val="24"/>
        </w:rPr>
        <w:t>Est-ce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 xml:space="preserve"> tu </w: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aimes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leçon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mathématiques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Choisissez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réponse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correcte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>)</w:t>
      </w:r>
    </w:p>
    <w:p w:rsidR="00D377BC" w:rsidRPr="00A62C3A" w:rsidRDefault="00D377BC" w:rsidP="00A62C3A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2C3A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5714</wp:posOffset>
                </wp:positionV>
                <wp:extent cx="762000" cy="600075"/>
                <wp:effectExtent l="19050" t="0" r="38100" b="47625"/>
                <wp:wrapNone/>
                <wp:docPr id="4" name="Srd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000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13FB5" id="Srdce 4" o:spid="_x0000_s1026" style="position:absolute;margin-left:174.4pt;margin-top:.45pt;width:60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9jbwIAADUFAAAOAAAAZHJzL2Uyb0RvYy54bWysVMFu2zAMvQ/YPwi6r06CtN2COkXQosOA&#10;og2aDj0rshQbkESNUuJkXz9KdpyiLXYYdrEpkXwkH0ldXe+tYTuFoQFX8vHZiDPlJFSN25T85/Pd&#10;l6+chShcJQw4VfKDCvx6/vnTVetnagI1mEohIxAXZq0veR2jnxVFkLWyIpyBV46UGtCKSEfcFBWK&#10;ltCtKSaj0UXRAlYeQaoQ6Pa2U/J5xtdayfiodVCRmZJTbjF/MX/X6VvMr8Rsg8LXjezTEP+QhRWN&#10;o6AD1K2Igm2xeQdlG4kQQMczCbYArRupcg1UzXj0pppVLbzKtRA5wQ80hf8HKx92S2RNVfIpZ05Y&#10;atEKK6nYNFHT+jAji5VfYn8KJKY69xpt+lMFbJ/pPAx0qn1kki4vL6hDRLok1QVJl+cJszg5ewzx&#10;uwLLkkA1KYExsyh29yF2tkcbckzZdPGzFA9GpRSMe1KaSqCIk+ydh0fdGGQ7QW0XUioXx52qFpXq&#10;rs8po9x/SmjwyOllwISsG2MG7B4gDeZ77C7X3j65qjx7g/Pob4l1zoNHjgwuDs62cYAfARiqqo/c&#10;2R9J6qhJLK2hOlCDEbrJD17eNUT2vQhxKZBGnfpD6xsf6aMNtCWHXuKsBvz90X2yp26RlrOWVqfk&#10;4ddWoOLM/HA0m9/G02natXyYnl9O6ICvNevXGre1N0BtGtND4WUWk300R1Ej2Bfa8kWKSirhJMUu&#10;uYx4PNzEbqXpnZBqschmtF9exHu38jKBJ1bTLD3vXwT6fuIijeoDHNdMzN7MXWebPB0sthF0k4fy&#10;xGvPN+1mHpz+HUnL//qcrU6v3fwPAAAA//8DAFBLAwQUAAYACAAAACEAZV0a1NoAAAAHAQAADwAA&#10;AGRycy9kb3ducmV2LnhtbEyOsU7DQBBEeyT+4bRIdOQCGBOMzxEKoqAjIQ3d2buxLXx7lu/sGL6e&#10;TRXKpxnNvHw9u05NNITWs4HbxRIUceWx5drA/vPtZgUqRMtoO89k4IcCrIvLi9xm6I+8pWkXayUj&#10;HDJroImxz7QOVUPOhoXviSU7+MHZKDjUGgd7lHHX6bvlMtXOtiwPje1p01D1vRudgXSzHx9/MU7o&#10;EF8/tocvLN97Y66v5pdnUJHmeC7DSV/UoRCn0o+MQXUG7pOVqEcDT6AkTtITloIPCegi1//9iz8A&#10;AAD//wMAUEsBAi0AFAAGAAgAAAAhALaDOJL+AAAA4QEAABMAAAAAAAAAAAAAAAAAAAAAAFtDb250&#10;ZW50X1R5cGVzXS54bWxQSwECLQAUAAYACAAAACEAOP0h/9YAAACUAQAACwAAAAAAAAAAAAAAAAAv&#10;AQAAX3JlbHMvLnJlbHNQSwECLQAUAAYACAAAACEA20D/Y28CAAA1BQAADgAAAAAAAAAAAAAAAAAu&#10;AgAAZHJzL2Uyb0RvYy54bWxQSwECLQAUAAYACAAAACEAZV0a1NoAAAAHAQAADwAAAAAAAAAAAAAA&#10;AADJBAAAZHJzL2Rvd25yZXYueG1sUEsFBgAAAAAEAAQA8wAAANAFAAAAAA==&#10;" path="m381000,150019v158750,-350044,777875,,,450056c-396875,150019,222250,-200025,381000,150019xe" fillcolor="#5b9bd5 [3204]" strokecolor="#1f4d78 [1604]" strokeweight="1pt">
                <v:stroke joinstyle="miter"/>
                <v:path arrowok="t" o:connecttype="custom" o:connectlocs="381000,150019;381000,600075;381000,150019" o:connectangles="0,0,0"/>
              </v:shape>
            </w:pict>
          </mc:Fallback>
        </mc:AlternateConten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J’adore</w:t>
      </w:r>
      <w:proofErr w:type="spellEnd"/>
      <w:r w:rsidR="00DE3761" w:rsidRPr="00A62C3A">
        <w:rPr>
          <w:rFonts w:ascii="Times New Roman" w:hAnsi="Times New Roman" w:cs="Times New Roman"/>
          <w:sz w:val="24"/>
          <w:szCs w:val="24"/>
        </w:rPr>
        <w:t>…</w:t>
      </w:r>
    </w:p>
    <w:p w:rsidR="00D377BC" w:rsidRPr="00A62C3A" w:rsidRDefault="00D377BC" w:rsidP="00A62C3A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2C3A">
        <w:rPr>
          <w:rFonts w:ascii="Times New Roman" w:hAnsi="Times New Roman" w:cs="Times New Roman"/>
          <w:sz w:val="24"/>
          <w:szCs w:val="24"/>
        </w:rPr>
        <w:t>J’aime</w:t>
      </w:r>
      <w:proofErr w:type="spellEnd"/>
      <w:r w:rsidRPr="00A62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C3A">
        <w:rPr>
          <w:rFonts w:ascii="Times New Roman" w:hAnsi="Times New Roman" w:cs="Times New Roman"/>
          <w:sz w:val="24"/>
          <w:szCs w:val="24"/>
        </w:rPr>
        <w:t>bien</w:t>
      </w:r>
      <w:proofErr w:type="spellEnd"/>
      <w:r w:rsidR="00DE3761" w:rsidRPr="00A62C3A">
        <w:rPr>
          <w:rFonts w:ascii="Times New Roman" w:hAnsi="Times New Roman" w:cs="Times New Roman"/>
          <w:sz w:val="24"/>
          <w:szCs w:val="24"/>
        </w:rPr>
        <w:t>…</w:t>
      </w:r>
    </w:p>
    <w:p w:rsidR="00D377BC" w:rsidRPr="00A62C3A" w:rsidRDefault="00D377BC" w:rsidP="00A62C3A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2C3A">
        <w:rPr>
          <w:rFonts w:ascii="Times New Roman" w:hAnsi="Times New Roman" w:cs="Times New Roman"/>
          <w:sz w:val="24"/>
          <w:szCs w:val="24"/>
        </w:rPr>
        <w:t>J’aime</w:t>
      </w:r>
      <w:proofErr w:type="spellEnd"/>
      <w:r w:rsidR="00DE3761" w:rsidRPr="00A62C3A">
        <w:rPr>
          <w:rFonts w:ascii="Times New Roman" w:hAnsi="Times New Roman" w:cs="Times New Roman"/>
          <w:sz w:val="24"/>
          <w:szCs w:val="24"/>
        </w:rPr>
        <w:t>…</w:t>
      </w:r>
    </w:p>
    <w:p w:rsidR="00D377BC" w:rsidRPr="00A62C3A" w:rsidRDefault="00A62C3A" w:rsidP="00A62C3A">
      <w:pPr>
        <w:pStyle w:val="Odstavecseseznamem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62C3A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291465</wp:posOffset>
                </wp:positionV>
                <wp:extent cx="752475" cy="752475"/>
                <wp:effectExtent l="19050" t="19050" r="47625" b="4762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7524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59692A" id="Přímá spojnic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4pt,22.95pt" to="233.6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HQ7AEAABoEAAAOAAAAZHJzL2Uyb0RvYy54bWysU0tu2zAQ3RfIHQjuY8lGXRWC5SwSpJui&#10;NfrbM9TQYsEfSNaSj9JlD9BTBL1Xh5Qs57NK0Q3B+b2Z9zjcXA1akQP4IK1p6HJRUgKG21aafUO/&#10;frm9fEtJiMy0TFkDDT1CoFfbi1eb3tWwsp1VLXiCICbUvWtoF6OriyLwDjQLC+vAYFBYr1lE0++L&#10;1rMe0bUqVmX5puitb523HEJA780YpNuMLwTw+FGIAJGohuJsMZ8+n3fpLLYbVu89c53k0xjsH6bQ&#10;TBpsOkPdsMjIDy+fQWnJvQ1WxAW3urBCSA6ZA7JZlk/YfO6Yg8wFxQlulin8P1j+4bDzRLYNrSgx&#10;TOMT7f78vP+t73+R4Ox3g/ORKsnUu1Bj9rXZ+ckKbucT50F4TYSS7htuQFYBeZEhi3ycRYYhEo7O&#10;ar16Xa0p4Ria7ohXjDAJzvkQ34HVJF0aqqRJGrCaHd6HOKaeUpJbGdI3dF0t12VOC1bJ9lYqlYJ5&#10;j+BaeXJguAFxWCYq2OxBFlrKoDMRHCnlWzwqGPE/gUCFcPSR3BNMxjmYeMJVBrNTmcAJ5sJpsrTU&#10;52EeF075qRTy3r6keK7Ina2Jc7GWxvpRl8fdz1KIMf+kwMg7SXBn22N+7CwNLmBWbvosacMf2rn8&#10;/KW3fwEAAP//AwBQSwMEFAAGAAgAAAAhAEuSaNzdAAAACgEAAA8AAABkcnMvZG93bnJldi54bWxM&#10;j0FPg0AQhe8m/ofNmHizS2VLK2VpjInx3NLE6wJTILC7yE4p/nvHkx4n78t732SHxQ5ixil03mlY&#10;ryIQ6Cpfd67RcC7en3YgAhlXm8E71PCNAQ75/V1m0trf3BHnEzWCS1xIjYaWaEylDFWL1oSVH9Fx&#10;dvGTNcTn1Mh6Mjcut4N8jqJEWtM5XmjNiG8tVv3pajV8fCLR5isul/5czRe/LfyxL7R+fFhe9yAI&#10;F/qD4Vef1SFnp9JfXR3EoCFWO1YnDWrzAoIBlWxjECWTiVIg80z+fyH/AQAA//8DAFBLAQItABQA&#10;BgAIAAAAIQC2gziS/gAAAOEBAAATAAAAAAAAAAAAAAAAAAAAAABbQ29udGVudF9UeXBlc10ueG1s&#10;UEsBAi0AFAAGAAgAAAAhADj9If/WAAAAlAEAAAsAAAAAAAAAAAAAAAAALwEAAF9yZWxzLy5yZWxz&#10;UEsBAi0AFAAGAAgAAAAhAI1lMdDsAQAAGgQAAA4AAAAAAAAAAAAAAAAALgIAAGRycy9lMm9Eb2Mu&#10;eG1sUEsBAi0AFAAGAAgAAAAhAEuSaNzdAAAACgEAAA8AAAAAAAAAAAAAAAAARgQAAGRycy9kb3du&#10;cmV2LnhtbFBLBQYAAAAABAAEAPMAAABQBQAAAAA=&#10;" strokecolor="black [3213]" strokeweight="4.5pt">
                <v:stroke joinstyle="miter"/>
              </v:line>
            </w:pict>
          </mc:Fallback>
        </mc:AlternateContent>
      </w:r>
      <w:r w:rsidRPr="00A62C3A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291465</wp:posOffset>
                </wp:positionV>
                <wp:extent cx="723900" cy="714375"/>
                <wp:effectExtent l="19050" t="19050" r="38100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7143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C1289" id="Přímá spojnic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4pt,22.95pt" to="228.4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nn5gEAABAEAAAOAAAAZHJzL2Uyb0RvYy54bWysU9uO0zAQfUfiHyy/0yRd2kLUdB92tbwg&#10;qLh8gNcZN0a+yTZN+ik88gF8xYr/Yuyk6QoQEogXJ7ZnzpxzZry9HrQiR/BBWtPQalFSAobbVppD&#10;Qz9+uHv2gpIQmWmZsgYaeoJAr3dPn2x7V8PSdla14AmCmFD3rqFdjK4uisA70CwsrAODl8J6zSJu&#10;/aFoPesRXatiWZbrore+dd5yCAFPb8dLusv4QgCPb4UIEIlqKHKLefV5vU9rsduy+uCZ6ySfaLB/&#10;YKGZNFh0hrplkZHPXv4CpSX3NlgRF9zqwgohOWQNqKYqf1LzvmMOshY0J7jZpvD/YPmb494T2TZ0&#10;TYlhGlu0//7l4Zt++EqCs58M8iPrZFPvQo3RN2bvp11we580D8Lr9EU1ZMjWnmZrYYiE4+FmefWy&#10;xAZwvNpUz682q4RZXJKdD/EVWE3ST0OVNEk5q9nxdYhj6DkkHStD+oauNtWqzGHBKtneSaXSZZ4e&#10;uFGeHBn2PQ7VVOxRFJZWBhkkWaOQ/BdPCkb8dyDQF6RejQXSRF4wGedg4hlXGYxOaQIZzIkTsz8l&#10;TvEpFfK0/k3ynJErWxPnZC2N9b+jfbFCjPFnB0bdyYJ7255yi7M1OHa5TdMTSXP9eJ/TLw959wMA&#10;AP//AwBQSwMEFAAGAAgAAAAhAJ6TasHeAAAACgEAAA8AAABkcnMvZG93bnJldi54bWxMj8FOwzAM&#10;hu9IvENkJG4sZTTT1jWdJqQJcUFiQ+KaNl4b0ThVk3Xl7TEnONr+9P+fy93sezHhGF0gDY+LDARS&#10;E6yjVsPH6fCwBhGTIWv6QKjhGyPsqtub0hQ2XOkdp2NqBYdQLIyGLqWhkDI2HXoTF2FA4ts5jN4k&#10;HsdW2tFcOdz3cpllK+mNI27ozIDPHTZfx4vnEvXZvGB0r/awV7WaNq7O3pzW93fzfgsi4Zz+YPjV&#10;Z3Wo2KkOF7JR9Bqe8iWrJw252oBgIFcrXtRMqnUOsirl/xeqHwAAAP//AwBQSwECLQAUAAYACAAA&#10;ACEAtoM4kv4AAADhAQAAEwAAAAAAAAAAAAAAAAAAAAAAW0NvbnRlbnRfVHlwZXNdLnhtbFBLAQIt&#10;ABQABgAIAAAAIQA4/SH/1gAAAJQBAAALAAAAAAAAAAAAAAAAAC8BAABfcmVscy8ucmVsc1BLAQIt&#10;ABQABgAIAAAAIQDNzNnn5gEAABAEAAAOAAAAAAAAAAAAAAAAAC4CAABkcnMvZTJvRG9jLnhtbFBL&#10;AQItABQABgAIAAAAIQCek2rB3gAAAAoBAAAPAAAAAAAAAAAAAAAAAEAEAABkcnMvZG93bnJldi54&#10;bWxQSwUGAAAAAAQABADzAAAASwUAAAAA&#10;" strokecolor="black [3213]" strokeweight="4.5pt">
                <v:stroke joinstyle="miter"/>
              </v:line>
            </w:pict>
          </mc:Fallback>
        </mc:AlternateContent>
      </w:r>
    </w:p>
    <w:p w:rsidR="00D377BC" w:rsidRPr="00A62C3A" w:rsidRDefault="00DE3761" w:rsidP="00A62C3A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62C3A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2540</wp:posOffset>
                </wp:positionV>
                <wp:extent cx="628650" cy="581025"/>
                <wp:effectExtent l="19050" t="0" r="38100" b="47625"/>
                <wp:wrapNone/>
                <wp:docPr id="5" name="Srd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810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E4A09" id="Srdce 5" o:spid="_x0000_s1026" style="position:absolute;margin-left:176.65pt;margin-top:.2pt;width:49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865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40cQIAADUFAAAOAAAAZHJzL2Uyb0RvYy54bWysVMFu2zAMvQ/YPwi6r3aCpuuCOkXQosOA&#10;og2aDj2rslQbkESNUuJkXz9KdpyiLXYY5oNMiuSj+ETq4nJnDdsqDC24ik9OSs6Uk1C37qXiPx9v&#10;vpxzFqJwtTDgVMX3KvDLxedPF52fqyk0YGqFjEBcmHe+4k2Mfl4UQTbKinACXjkyakArIqn4UtQo&#10;OkK3ppiW5VnRAdYeQaoQaPe6N/JFxtdayXivdVCRmYrT2WJeMa/PaS0WF2L+gsI3rRyOIf7hFFa0&#10;jpKOUNciCrbB9h2UbSVCAB1PJNgCtG6lyjVQNZPyTTXrRniVayFygh9pCv8PVt5tV8jauuIzzpyw&#10;dEVrrKVis0RN58OcPNZ+hYMWSEx17jTa9KcK2C7TuR/pVLvIJG2eTc/PZkS6JNPsfFJOM2ZxDPYY&#10;4ncFliWBalICY2ZRbG9DpIzke/AhJZ2mz5+luDcqHcG4B6WpBMo4zdG5edSVQbYVdO1CSuXipDc1&#10;olb99qykLxVJScaIrGXAhKxbY0bsASA15nvsHmbwT6Eq994YXP7tYH3wGJEzg4tjsG0d4EcAhqoa&#10;Mvf+B5J6ahJLz1Dv6YIR+s4PXt60RPatCHElkFqd7ofGN97Tog10FYdB4qwB/P3RfvKn2yIrZx2N&#10;TsXDr41AxZn54ag3v01OT9OsZeV09nVKCr62PL+2uI29ArqmCT0UXmYx+UdzEDWCfaIpX6asZBJO&#10;Uu6Ky4gH5Sr2I03vhFTLZXaj+fIi3rq1lwk8sZp66XH3JNAPHRepVe/gMGZi/qbvet8U6WC5iaDb&#10;3JRHXge+aTZz4wzvSBr+13r2Or52iz8AAAD//wMAUEsDBBQABgAIAAAAIQD6oCVZ3gAAAAcBAAAP&#10;AAAAZHJzL2Rvd25yZXYueG1sTI7dSsNAEIXvBd9hGcE7u2l+tI3ZFCkEQSHS6gNskzGJZmdjdptG&#10;n77jlV4ezuE7X7aZTS8mHF1nScFyEYBAqmzdUaPg7bW4WYFwXlOte0uo4BsdbPLLi0yntT3RDqe9&#10;bwRDyKVaQev9kErpqhaNdgs7IHH3bkejPcexkfWoTww3vQyD4FYa3RE/tHrAbYvV5/5oFJRyLsLn&#10;r3L3+FOUH9s4eblbPU1KXV/ND/cgPM7+bwy/+qwOOTsd7JFqJ3oFURJFPFUQg+A6TkKOBwXr5Rpk&#10;nsn//vkZAAD//wMAUEsBAi0AFAAGAAgAAAAhALaDOJL+AAAA4QEAABMAAAAAAAAAAAAAAAAAAAAA&#10;AFtDb250ZW50X1R5cGVzXS54bWxQSwECLQAUAAYACAAAACEAOP0h/9YAAACUAQAACwAAAAAAAAAA&#10;AAAAAAAvAQAAX3JlbHMvLnJlbHNQSwECLQAUAAYACAAAACEAAtY+NHECAAA1BQAADgAAAAAAAAAA&#10;AAAAAAAuAgAAZHJzL2Uyb0RvYy54bWxQSwECLQAUAAYACAAAACEA+qAlWd4AAAAHAQAADwAAAAAA&#10;AAAAAAAAAADLBAAAZHJzL2Rvd25yZXYueG1sUEsFBgAAAAAEAAQA8wAAANYFAAAAAA==&#10;" path="m314325,145256v130969,-338931,641747,,,435769c-327422,145256,183356,-193675,314325,145256xe" fillcolor="#5b9bd5 [3204]" strokecolor="#1f4d78 [1604]" strokeweight="1pt">
                <v:stroke joinstyle="miter"/>
                <v:path arrowok="t" o:connecttype="custom" o:connectlocs="314325,145256;314325,581025;314325,145256" o:connectangles="0,0,0"/>
              </v:shape>
            </w:pict>
          </mc:Fallback>
        </mc:AlternateContent>
      </w:r>
      <w:r w:rsidR="00D377BC" w:rsidRPr="00A62C3A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D377BC" w:rsidRPr="00A62C3A">
        <w:rPr>
          <w:rFonts w:ascii="Times New Roman" w:hAnsi="Times New Roman" w:cs="Times New Roman"/>
          <w:sz w:val="24"/>
          <w:szCs w:val="24"/>
        </w:rPr>
        <w:t>n’aime</w:t>
      </w:r>
      <w:proofErr w:type="spellEnd"/>
      <w:r w:rsidR="00D377BC" w:rsidRPr="00A62C3A">
        <w:rPr>
          <w:rFonts w:ascii="Times New Roman" w:hAnsi="Times New Roman" w:cs="Times New Roman"/>
          <w:sz w:val="24"/>
          <w:szCs w:val="24"/>
        </w:rPr>
        <w:t xml:space="preserve"> pas</w:t>
      </w:r>
      <w:r w:rsidRPr="00A62C3A">
        <w:rPr>
          <w:rFonts w:ascii="Times New Roman" w:hAnsi="Times New Roman" w:cs="Times New Roman"/>
          <w:sz w:val="24"/>
          <w:szCs w:val="24"/>
        </w:rPr>
        <w:t>…</w:t>
      </w:r>
    </w:p>
    <w:p w:rsidR="00D377BC" w:rsidRPr="00A62C3A" w:rsidRDefault="00A62C3A" w:rsidP="00A62C3A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n‘aime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D377BC" w:rsidRPr="00A62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77BC" w:rsidRPr="00A62C3A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="00DE3761" w:rsidRPr="00A62C3A">
        <w:rPr>
          <w:rFonts w:ascii="Times New Roman" w:hAnsi="Times New Roman" w:cs="Times New Roman"/>
          <w:sz w:val="24"/>
          <w:szCs w:val="24"/>
        </w:rPr>
        <w:t>…</w:t>
      </w:r>
    </w:p>
    <w:p w:rsidR="00D377BC" w:rsidRPr="00076308" w:rsidRDefault="00A417D2" w:rsidP="0051085A">
      <w:pPr>
        <w:pStyle w:val="Odstavecseseznamem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</w:rPr>
        <w:t>déte</w:t>
      </w:r>
      <w:r w:rsidR="00D377BC" w:rsidRPr="00076308">
        <w:rPr>
          <w:rFonts w:ascii="Times New Roman" w:hAnsi="Times New Roman" w:cs="Times New Roman"/>
          <w:sz w:val="24"/>
          <w:szCs w:val="24"/>
        </w:rPr>
        <w:t>ste</w:t>
      </w:r>
      <w:proofErr w:type="spellEnd"/>
      <w:r w:rsidR="00DE3761" w:rsidRPr="00076308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sectPr w:rsidR="00D377BC" w:rsidRPr="0007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60E"/>
    <w:multiLevelType w:val="hybridMultilevel"/>
    <w:tmpl w:val="C64873BC"/>
    <w:lvl w:ilvl="0" w:tplc="9E5835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7C2F5C"/>
    <w:multiLevelType w:val="hybridMultilevel"/>
    <w:tmpl w:val="D6CCEF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42374"/>
    <w:multiLevelType w:val="hybridMultilevel"/>
    <w:tmpl w:val="203E429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BC"/>
    <w:rsid w:val="00076308"/>
    <w:rsid w:val="00182749"/>
    <w:rsid w:val="002D4998"/>
    <w:rsid w:val="00422920"/>
    <w:rsid w:val="007328C0"/>
    <w:rsid w:val="00951767"/>
    <w:rsid w:val="009C68B7"/>
    <w:rsid w:val="00A417D2"/>
    <w:rsid w:val="00A62C3A"/>
    <w:rsid w:val="00BF6645"/>
    <w:rsid w:val="00C029E9"/>
    <w:rsid w:val="00C8037E"/>
    <w:rsid w:val="00D377BC"/>
    <w:rsid w:val="00DE3761"/>
    <w:rsid w:val="00ED162E"/>
    <w:rsid w:val="00F92EE9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8DAA"/>
  <w15:chartTrackingRefBased/>
  <w15:docId w15:val="{CA27A86A-0602-4288-A9DC-848BA166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77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C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Sováková Veronika</cp:lastModifiedBy>
  <cp:revision>6</cp:revision>
  <cp:lastPrinted>2019-01-08T21:35:00Z</cp:lastPrinted>
  <dcterms:created xsi:type="dcterms:W3CDTF">2019-03-12T10:09:00Z</dcterms:created>
  <dcterms:modified xsi:type="dcterms:W3CDTF">2019-03-12T11:26:00Z</dcterms:modified>
</cp:coreProperties>
</file>