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134AAB" w:rsidTr="00134AAB">
        <w:tc>
          <w:tcPr>
            <w:tcW w:w="1535" w:type="dxa"/>
          </w:tcPr>
          <w:p w:rsidR="00134AAB" w:rsidRDefault="00134AAB" w:rsidP="00134AAB">
            <w:r>
              <w:t>Jméno:</w:t>
            </w:r>
          </w:p>
          <w:p w:rsidR="00134AAB" w:rsidRDefault="00134AAB" w:rsidP="00134AAB"/>
        </w:tc>
        <w:tc>
          <w:tcPr>
            <w:tcW w:w="1535" w:type="dxa"/>
          </w:tcPr>
          <w:p w:rsidR="00134AAB" w:rsidRDefault="00134AAB" w:rsidP="00134AAB">
            <w:r>
              <w:t>1. hráč</w:t>
            </w:r>
          </w:p>
        </w:tc>
        <w:tc>
          <w:tcPr>
            <w:tcW w:w="1535" w:type="dxa"/>
          </w:tcPr>
          <w:p w:rsidR="00134AAB" w:rsidRDefault="00134AAB" w:rsidP="00134AAB">
            <w:r>
              <w:t>2. hráč</w:t>
            </w:r>
          </w:p>
        </w:tc>
        <w:tc>
          <w:tcPr>
            <w:tcW w:w="1535" w:type="dxa"/>
          </w:tcPr>
          <w:p w:rsidR="00134AAB" w:rsidRDefault="00134AAB" w:rsidP="00134AAB">
            <w:r>
              <w:t>3. hráč</w:t>
            </w:r>
          </w:p>
        </w:tc>
        <w:tc>
          <w:tcPr>
            <w:tcW w:w="1536" w:type="dxa"/>
          </w:tcPr>
          <w:p w:rsidR="00134AAB" w:rsidRDefault="00134AAB" w:rsidP="00134AAB">
            <w:r>
              <w:t>4. hráč</w:t>
            </w:r>
          </w:p>
        </w:tc>
        <w:tc>
          <w:tcPr>
            <w:tcW w:w="1536" w:type="dxa"/>
          </w:tcPr>
          <w:p w:rsidR="00134AAB" w:rsidRDefault="00134AAB" w:rsidP="00134AAB">
            <w:r>
              <w:t>5. hráč</w:t>
            </w:r>
          </w:p>
        </w:tc>
      </w:tr>
      <w:tr w:rsidR="00134AAB" w:rsidTr="00134AAB">
        <w:tc>
          <w:tcPr>
            <w:tcW w:w="1535" w:type="dxa"/>
          </w:tcPr>
          <w:p w:rsidR="00134AAB" w:rsidRDefault="00134AAB">
            <w:r>
              <w:t>Kolo 1</w:t>
            </w:r>
          </w:p>
          <w:p w:rsidR="00134AAB" w:rsidRDefault="00134AAB"/>
        </w:tc>
        <w:tc>
          <w:tcPr>
            <w:tcW w:w="1535" w:type="dxa"/>
          </w:tcPr>
          <w:p w:rsidR="00134AAB" w:rsidRDefault="00134AAB"/>
        </w:tc>
        <w:tc>
          <w:tcPr>
            <w:tcW w:w="1535" w:type="dxa"/>
          </w:tcPr>
          <w:p w:rsidR="00134AAB" w:rsidRDefault="00134AAB"/>
        </w:tc>
        <w:tc>
          <w:tcPr>
            <w:tcW w:w="1535" w:type="dxa"/>
          </w:tcPr>
          <w:p w:rsidR="00134AAB" w:rsidRDefault="00134AAB"/>
        </w:tc>
        <w:tc>
          <w:tcPr>
            <w:tcW w:w="1536" w:type="dxa"/>
          </w:tcPr>
          <w:p w:rsidR="00134AAB" w:rsidRDefault="00134AAB"/>
        </w:tc>
        <w:tc>
          <w:tcPr>
            <w:tcW w:w="1536" w:type="dxa"/>
          </w:tcPr>
          <w:p w:rsidR="00134AAB" w:rsidRDefault="00134AAB"/>
        </w:tc>
      </w:tr>
      <w:tr w:rsidR="00134AAB" w:rsidTr="00134AAB">
        <w:tc>
          <w:tcPr>
            <w:tcW w:w="1535" w:type="dxa"/>
          </w:tcPr>
          <w:p w:rsidR="00134AAB" w:rsidRDefault="00134AAB">
            <w:r>
              <w:t>Kolo 2</w:t>
            </w:r>
          </w:p>
          <w:p w:rsidR="00134AAB" w:rsidRDefault="00134AAB"/>
        </w:tc>
        <w:tc>
          <w:tcPr>
            <w:tcW w:w="1535" w:type="dxa"/>
          </w:tcPr>
          <w:p w:rsidR="00134AAB" w:rsidRDefault="00134AAB"/>
        </w:tc>
        <w:tc>
          <w:tcPr>
            <w:tcW w:w="1535" w:type="dxa"/>
          </w:tcPr>
          <w:p w:rsidR="00134AAB" w:rsidRDefault="00134AAB"/>
        </w:tc>
        <w:tc>
          <w:tcPr>
            <w:tcW w:w="1535" w:type="dxa"/>
          </w:tcPr>
          <w:p w:rsidR="00134AAB" w:rsidRDefault="00134AAB"/>
        </w:tc>
        <w:tc>
          <w:tcPr>
            <w:tcW w:w="1536" w:type="dxa"/>
          </w:tcPr>
          <w:p w:rsidR="00134AAB" w:rsidRDefault="00134AAB"/>
        </w:tc>
        <w:tc>
          <w:tcPr>
            <w:tcW w:w="1536" w:type="dxa"/>
          </w:tcPr>
          <w:p w:rsidR="00134AAB" w:rsidRDefault="00134AAB"/>
        </w:tc>
      </w:tr>
      <w:tr w:rsidR="00134AAB" w:rsidTr="00134AAB">
        <w:tc>
          <w:tcPr>
            <w:tcW w:w="1535" w:type="dxa"/>
          </w:tcPr>
          <w:p w:rsidR="00134AAB" w:rsidRDefault="00134AAB">
            <w:r>
              <w:t>Kolo 3</w:t>
            </w:r>
          </w:p>
          <w:p w:rsidR="00134AAB" w:rsidRDefault="00134AAB"/>
        </w:tc>
        <w:tc>
          <w:tcPr>
            <w:tcW w:w="1535" w:type="dxa"/>
          </w:tcPr>
          <w:p w:rsidR="00134AAB" w:rsidRDefault="00134AAB"/>
        </w:tc>
        <w:tc>
          <w:tcPr>
            <w:tcW w:w="1535" w:type="dxa"/>
          </w:tcPr>
          <w:p w:rsidR="00134AAB" w:rsidRDefault="00134AAB"/>
        </w:tc>
        <w:tc>
          <w:tcPr>
            <w:tcW w:w="1535" w:type="dxa"/>
          </w:tcPr>
          <w:p w:rsidR="00134AAB" w:rsidRDefault="00134AAB"/>
        </w:tc>
        <w:tc>
          <w:tcPr>
            <w:tcW w:w="1536" w:type="dxa"/>
          </w:tcPr>
          <w:p w:rsidR="00134AAB" w:rsidRDefault="00134AAB"/>
        </w:tc>
        <w:tc>
          <w:tcPr>
            <w:tcW w:w="1536" w:type="dxa"/>
          </w:tcPr>
          <w:p w:rsidR="00134AAB" w:rsidRDefault="00134AAB"/>
        </w:tc>
      </w:tr>
      <w:tr w:rsidR="00134AAB" w:rsidTr="00134AAB">
        <w:tc>
          <w:tcPr>
            <w:tcW w:w="1535" w:type="dxa"/>
          </w:tcPr>
          <w:p w:rsidR="00134AAB" w:rsidRDefault="00134AAB">
            <w:r>
              <w:t>Kolo 4</w:t>
            </w:r>
          </w:p>
          <w:p w:rsidR="00134AAB" w:rsidRDefault="00134AAB"/>
        </w:tc>
        <w:tc>
          <w:tcPr>
            <w:tcW w:w="1535" w:type="dxa"/>
          </w:tcPr>
          <w:p w:rsidR="00134AAB" w:rsidRDefault="00134AAB"/>
        </w:tc>
        <w:tc>
          <w:tcPr>
            <w:tcW w:w="1535" w:type="dxa"/>
          </w:tcPr>
          <w:p w:rsidR="00134AAB" w:rsidRDefault="00134AAB"/>
        </w:tc>
        <w:tc>
          <w:tcPr>
            <w:tcW w:w="1535" w:type="dxa"/>
          </w:tcPr>
          <w:p w:rsidR="00134AAB" w:rsidRDefault="00134AAB"/>
        </w:tc>
        <w:tc>
          <w:tcPr>
            <w:tcW w:w="1536" w:type="dxa"/>
          </w:tcPr>
          <w:p w:rsidR="00134AAB" w:rsidRDefault="00134AAB"/>
        </w:tc>
        <w:tc>
          <w:tcPr>
            <w:tcW w:w="1536" w:type="dxa"/>
          </w:tcPr>
          <w:p w:rsidR="00134AAB" w:rsidRDefault="00134AAB"/>
        </w:tc>
      </w:tr>
      <w:tr w:rsidR="00134AAB" w:rsidTr="00134AAB">
        <w:tc>
          <w:tcPr>
            <w:tcW w:w="1535" w:type="dxa"/>
          </w:tcPr>
          <w:p w:rsidR="00134AAB" w:rsidRDefault="00134AAB">
            <w:r>
              <w:t>Kolo 5</w:t>
            </w:r>
          </w:p>
          <w:p w:rsidR="00134AAB" w:rsidRDefault="00134AAB"/>
        </w:tc>
        <w:tc>
          <w:tcPr>
            <w:tcW w:w="1535" w:type="dxa"/>
          </w:tcPr>
          <w:p w:rsidR="00134AAB" w:rsidRDefault="00134AAB"/>
        </w:tc>
        <w:tc>
          <w:tcPr>
            <w:tcW w:w="1535" w:type="dxa"/>
          </w:tcPr>
          <w:p w:rsidR="00134AAB" w:rsidRDefault="00134AAB"/>
        </w:tc>
        <w:tc>
          <w:tcPr>
            <w:tcW w:w="1535" w:type="dxa"/>
          </w:tcPr>
          <w:p w:rsidR="00134AAB" w:rsidRDefault="00134AAB"/>
        </w:tc>
        <w:tc>
          <w:tcPr>
            <w:tcW w:w="1536" w:type="dxa"/>
          </w:tcPr>
          <w:p w:rsidR="00134AAB" w:rsidRDefault="00134AAB"/>
        </w:tc>
        <w:tc>
          <w:tcPr>
            <w:tcW w:w="1536" w:type="dxa"/>
          </w:tcPr>
          <w:p w:rsidR="00134AAB" w:rsidRDefault="00134AAB"/>
        </w:tc>
      </w:tr>
      <w:tr w:rsidR="00134AAB" w:rsidTr="00134AAB">
        <w:tc>
          <w:tcPr>
            <w:tcW w:w="1535" w:type="dxa"/>
          </w:tcPr>
          <w:p w:rsidR="00134AAB" w:rsidRDefault="00446F3A">
            <w:r>
              <w:t>Součet bodů:</w:t>
            </w:r>
          </w:p>
          <w:p w:rsidR="00134AAB" w:rsidRDefault="00134AAB"/>
        </w:tc>
        <w:tc>
          <w:tcPr>
            <w:tcW w:w="1535" w:type="dxa"/>
          </w:tcPr>
          <w:p w:rsidR="00134AAB" w:rsidRDefault="00134AAB"/>
        </w:tc>
        <w:tc>
          <w:tcPr>
            <w:tcW w:w="1535" w:type="dxa"/>
          </w:tcPr>
          <w:p w:rsidR="00134AAB" w:rsidRDefault="00134AAB"/>
        </w:tc>
        <w:tc>
          <w:tcPr>
            <w:tcW w:w="1535" w:type="dxa"/>
          </w:tcPr>
          <w:p w:rsidR="00134AAB" w:rsidRDefault="00134AAB"/>
        </w:tc>
        <w:tc>
          <w:tcPr>
            <w:tcW w:w="1536" w:type="dxa"/>
          </w:tcPr>
          <w:p w:rsidR="00134AAB" w:rsidRDefault="00134AAB"/>
        </w:tc>
        <w:tc>
          <w:tcPr>
            <w:tcW w:w="1536" w:type="dxa"/>
          </w:tcPr>
          <w:p w:rsidR="00134AAB" w:rsidRDefault="00134AAB"/>
        </w:tc>
      </w:tr>
    </w:tbl>
    <w:p w:rsidR="00134AAB" w:rsidRDefault="00134AA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134AAB" w:rsidTr="008D1DBB">
        <w:tc>
          <w:tcPr>
            <w:tcW w:w="1535" w:type="dxa"/>
          </w:tcPr>
          <w:p w:rsidR="00134AAB" w:rsidRDefault="00134AAB" w:rsidP="008D1DBB">
            <w:r>
              <w:t>Jméno:</w:t>
            </w:r>
          </w:p>
          <w:p w:rsidR="00134AAB" w:rsidRDefault="00134AAB" w:rsidP="008D1DBB"/>
        </w:tc>
        <w:tc>
          <w:tcPr>
            <w:tcW w:w="1535" w:type="dxa"/>
          </w:tcPr>
          <w:p w:rsidR="00134AAB" w:rsidRDefault="00134AAB" w:rsidP="008D1DBB">
            <w:r>
              <w:t>1. hráč</w:t>
            </w:r>
          </w:p>
        </w:tc>
        <w:tc>
          <w:tcPr>
            <w:tcW w:w="1535" w:type="dxa"/>
          </w:tcPr>
          <w:p w:rsidR="00134AAB" w:rsidRDefault="00134AAB" w:rsidP="008D1DBB">
            <w:r>
              <w:t>2. hráč</w:t>
            </w:r>
          </w:p>
        </w:tc>
        <w:tc>
          <w:tcPr>
            <w:tcW w:w="1535" w:type="dxa"/>
          </w:tcPr>
          <w:p w:rsidR="00134AAB" w:rsidRDefault="00134AAB" w:rsidP="008D1DBB">
            <w:r>
              <w:t>3. hráč</w:t>
            </w:r>
          </w:p>
        </w:tc>
        <w:tc>
          <w:tcPr>
            <w:tcW w:w="1536" w:type="dxa"/>
          </w:tcPr>
          <w:p w:rsidR="00134AAB" w:rsidRDefault="00134AAB" w:rsidP="008D1DBB">
            <w:r>
              <w:t>4. hráč</w:t>
            </w:r>
          </w:p>
        </w:tc>
        <w:tc>
          <w:tcPr>
            <w:tcW w:w="1536" w:type="dxa"/>
          </w:tcPr>
          <w:p w:rsidR="00134AAB" w:rsidRDefault="00134AAB" w:rsidP="008D1DBB">
            <w:r>
              <w:t>5. hráč</w:t>
            </w:r>
          </w:p>
        </w:tc>
      </w:tr>
      <w:tr w:rsidR="00134AAB" w:rsidTr="008D1DBB">
        <w:tc>
          <w:tcPr>
            <w:tcW w:w="1535" w:type="dxa"/>
          </w:tcPr>
          <w:p w:rsidR="00134AAB" w:rsidRDefault="00134AAB" w:rsidP="008D1DBB">
            <w:r>
              <w:t>Kolo 1</w:t>
            </w:r>
          </w:p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</w:tr>
      <w:tr w:rsidR="00134AAB" w:rsidTr="008D1DBB">
        <w:tc>
          <w:tcPr>
            <w:tcW w:w="1535" w:type="dxa"/>
          </w:tcPr>
          <w:p w:rsidR="00134AAB" w:rsidRDefault="00134AAB" w:rsidP="008D1DBB">
            <w:r>
              <w:t>Kolo 2</w:t>
            </w:r>
          </w:p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</w:tr>
      <w:tr w:rsidR="00134AAB" w:rsidTr="008D1DBB">
        <w:tc>
          <w:tcPr>
            <w:tcW w:w="1535" w:type="dxa"/>
          </w:tcPr>
          <w:p w:rsidR="00134AAB" w:rsidRDefault="00134AAB" w:rsidP="008D1DBB">
            <w:r>
              <w:t>Kolo 3</w:t>
            </w:r>
          </w:p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</w:tr>
      <w:tr w:rsidR="00134AAB" w:rsidTr="008D1DBB">
        <w:tc>
          <w:tcPr>
            <w:tcW w:w="1535" w:type="dxa"/>
          </w:tcPr>
          <w:p w:rsidR="00134AAB" w:rsidRDefault="00134AAB" w:rsidP="008D1DBB">
            <w:r>
              <w:t>Kolo 4</w:t>
            </w:r>
          </w:p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</w:tr>
      <w:tr w:rsidR="00134AAB" w:rsidTr="008D1DBB">
        <w:tc>
          <w:tcPr>
            <w:tcW w:w="1535" w:type="dxa"/>
          </w:tcPr>
          <w:p w:rsidR="00134AAB" w:rsidRDefault="00134AAB" w:rsidP="008D1DBB">
            <w:r>
              <w:t>Kolo 5</w:t>
            </w:r>
          </w:p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</w:tr>
      <w:tr w:rsidR="00134AAB" w:rsidTr="008D1DBB">
        <w:tc>
          <w:tcPr>
            <w:tcW w:w="1535" w:type="dxa"/>
          </w:tcPr>
          <w:p w:rsidR="00134AAB" w:rsidRDefault="00446F3A" w:rsidP="008D1DBB">
            <w:r>
              <w:t>Součet bodů:</w:t>
            </w:r>
          </w:p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</w:tr>
    </w:tbl>
    <w:p w:rsidR="00134AAB" w:rsidRDefault="00134AA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134AAB" w:rsidTr="008D1DBB">
        <w:tc>
          <w:tcPr>
            <w:tcW w:w="1535" w:type="dxa"/>
          </w:tcPr>
          <w:p w:rsidR="00134AAB" w:rsidRDefault="00134AAB" w:rsidP="008D1DBB">
            <w:r>
              <w:t>Jméno:</w:t>
            </w:r>
          </w:p>
          <w:p w:rsidR="00134AAB" w:rsidRDefault="00134AAB" w:rsidP="008D1DBB"/>
        </w:tc>
        <w:tc>
          <w:tcPr>
            <w:tcW w:w="1535" w:type="dxa"/>
          </w:tcPr>
          <w:p w:rsidR="00134AAB" w:rsidRDefault="00134AAB" w:rsidP="008D1DBB">
            <w:r>
              <w:t>1. hráč</w:t>
            </w:r>
          </w:p>
        </w:tc>
        <w:tc>
          <w:tcPr>
            <w:tcW w:w="1535" w:type="dxa"/>
          </w:tcPr>
          <w:p w:rsidR="00134AAB" w:rsidRDefault="00134AAB" w:rsidP="008D1DBB">
            <w:r>
              <w:t>2. hráč</w:t>
            </w:r>
          </w:p>
        </w:tc>
        <w:tc>
          <w:tcPr>
            <w:tcW w:w="1535" w:type="dxa"/>
          </w:tcPr>
          <w:p w:rsidR="00134AAB" w:rsidRDefault="00134AAB" w:rsidP="008D1DBB">
            <w:r>
              <w:t>3. hráč</w:t>
            </w:r>
          </w:p>
        </w:tc>
        <w:tc>
          <w:tcPr>
            <w:tcW w:w="1536" w:type="dxa"/>
          </w:tcPr>
          <w:p w:rsidR="00134AAB" w:rsidRDefault="00134AAB" w:rsidP="008D1DBB">
            <w:r>
              <w:t>4. hráč</w:t>
            </w:r>
          </w:p>
        </w:tc>
        <w:tc>
          <w:tcPr>
            <w:tcW w:w="1536" w:type="dxa"/>
          </w:tcPr>
          <w:p w:rsidR="00134AAB" w:rsidRDefault="00134AAB" w:rsidP="008D1DBB">
            <w:r>
              <w:t>5. hráč</w:t>
            </w:r>
          </w:p>
        </w:tc>
      </w:tr>
      <w:tr w:rsidR="00134AAB" w:rsidTr="008D1DBB">
        <w:tc>
          <w:tcPr>
            <w:tcW w:w="1535" w:type="dxa"/>
          </w:tcPr>
          <w:p w:rsidR="00134AAB" w:rsidRDefault="00134AAB" w:rsidP="008D1DBB">
            <w:r>
              <w:t>Kolo 1</w:t>
            </w:r>
          </w:p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</w:tr>
      <w:tr w:rsidR="00134AAB" w:rsidTr="008D1DBB">
        <w:tc>
          <w:tcPr>
            <w:tcW w:w="1535" w:type="dxa"/>
          </w:tcPr>
          <w:p w:rsidR="00134AAB" w:rsidRDefault="00134AAB" w:rsidP="008D1DBB">
            <w:r>
              <w:t>Kolo 2</w:t>
            </w:r>
          </w:p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</w:tr>
      <w:tr w:rsidR="00134AAB" w:rsidTr="008D1DBB">
        <w:tc>
          <w:tcPr>
            <w:tcW w:w="1535" w:type="dxa"/>
          </w:tcPr>
          <w:p w:rsidR="00134AAB" w:rsidRDefault="00134AAB" w:rsidP="008D1DBB">
            <w:r>
              <w:t>Kolo 3</w:t>
            </w:r>
          </w:p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</w:tr>
      <w:tr w:rsidR="00134AAB" w:rsidTr="008D1DBB">
        <w:tc>
          <w:tcPr>
            <w:tcW w:w="1535" w:type="dxa"/>
          </w:tcPr>
          <w:p w:rsidR="00134AAB" w:rsidRDefault="00134AAB" w:rsidP="008D1DBB">
            <w:r>
              <w:t>Kolo 4</w:t>
            </w:r>
          </w:p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</w:tr>
      <w:tr w:rsidR="00134AAB" w:rsidTr="008D1DBB">
        <w:tc>
          <w:tcPr>
            <w:tcW w:w="1535" w:type="dxa"/>
          </w:tcPr>
          <w:p w:rsidR="00134AAB" w:rsidRDefault="00134AAB" w:rsidP="008D1DBB">
            <w:r>
              <w:t>Kolo 5</w:t>
            </w:r>
          </w:p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</w:tr>
      <w:tr w:rsidR="00134AAB" w:rsidTr="008D1DBB">
        <w:tc>
          <w:tcPr>
            <w:tcW w:w="1535" w:type="dxa"/>
          </w:tcPr>
          <w:p w:rsidR="00134AAB" w:rsidRDefault="00446F3A" w:rsidP="008D1DBB">
            <w:r>
              <w:t>Součet bodů:</w:t>
            </w:r>
          </w:p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5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  <w:tc>
          <w:tcPr>
            <w:tcW w:w="1536" w:type="dxa"/>
          </w:tcPr>
          <w:p w:rsidR="00134AAB" w:rsidRDefault="00134AAB" w:rsidP="008D1DBB"/>
        </w:tc>
      </w:tr>
    </w:tbl>
    <w:p w:rsidR="00134AAB" w:rsidRDefault="00134AAB">
      <w:bookmarkStart w:id="0" w:name="_GoBack"/>
      <w:bookmarkEnd w:id="0"/>
    </w:p>
    <w:sectPr w:rsidR="00134AAB" w:rsidSect="007544D2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D2" w:rsidRDefault="007544D2" w:rsidP="007544D2">
      <w:pPr>
        <w:spacing w:after="0" w:line="240" w:lineRule="auto"/>
      </w:pPr>
      <w:r>
        <w:separator/>
      </w:r>
    </w:p>
  </w:endnote>
  <w:endnote w:type="continuationSeparator" w:id="0">
    <w:p w:rsidR="007544D2" w:rsidRDefault="007544D2" w:rsidP="0075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D2" w:rsidRDefault="007544D2" w:rsidP="007544D2">
    <w:pPr>
      <w:pStyle w:val="Zpat"/>
      <w:jc w:val="center"/>
    </w:pPr>
    <w:r w:rsidRPr="00676E69">
      <w:rPr>
        <w:i/>
      </w:rPr>
      <w:t xml:space="preserve">Metodické materiály vznikly v rámci projektu Na </w:t>
    </w:r>
    <w:proofErr w:type="gramStart"/>
    <w:r w:rsidRPr="00676E69">
      <w:rPr>
        <w:i/>
      </w:rPr>
      <w:t>cestě..., realizovaného</w:t>
    </w:r>
    <w:proofErr w:type="gramEnd"/>
    <w:r w:rsidRPr="00676E69">
      <w:rPr>
        <w:i/>
      </w:rPr>
      <w:t xml:space="preserve"> vzdělávací orga</w:t>
    </w:r>
    <w:r>
      <w:rPr>
        <w:i/>
      </w:rPr>
      <w:t xml:space="preserve">nizací ARPOK, o. p. s., v letech </w:t>
    </w:r>
    <w:r w:rsidRPr="00676E69">
      <w:rPr>
        <w:i/>
      </w:rPr>
      <w:t>2016–2018 za finanční podpory České rozvojové agentury a Ministerstva zahraničních věcí ČR v rámci Programu z</w:t>
    </w:r>
    <w:r>
      <w:rPr>
        <w:i/>
      </w:rPr>
      <w:t>ahraniční rozvojové spolupráce.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D2" w:rsidRDefault="007544D2" w:rsidP="007544D2">
      <w:pPr>
        <w:spacing w:after="0" w:line="240" w:lineRule="auto"/>
      </w:pPr>
      <w:r>
        <w:separator/>
      </w:r>
    </w:p>
  </w:footnote>
  <w:footnote w:type="continuationSeparator" w:id="0">
    <w:p w:rsidR="007544D2" w:rsidRDefault="007544D2" w:rsidP="0075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D2" w:rsidRDefault="007544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71114AE" wp14:editId="35531853">
          <wp:simplePos x="0" y="0"/>
          <wp:positionH relativeFrom="column">
            <wp:posOffset>4034155</wp:posOffset>
          </wp:positionH>
          <wp:positionV relativeFrom="paragraph">
            <wp:posOffset>-278130</wp:posOffset>
          </wp:positionV>
          <wp:extent cx="2015490" cy="717550"/>
          <wp:effectExtent l="0" t="0" r="3810" b="635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FD8FC12" wp14:editId="524B2929">
          <wp:simplePos x="0" y="0"/>
          <wp:positionH relativeFrom="column">
            <wp:posOffset>-217805</wp:posOffset>
          </wp:positionH>
          <wp:positionV relativeFrom="paragraph">
            <wp:posOffset>-278130</wp:posOffset>
          </wp:positionV>
          <wp:extent cx="962025" cy="775970"/>
          <wp:effectExtent l="0" t="0" r="9525" b="508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pok_color-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44D2" w:rsidRDefault="007544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43"/>
    <w:rsid w:val="00134AAB"/>
    <w:rsid w:val="00291242"/>
    <w:rsid w:val="00446F3A"/>
    <w:rsid w:val="007544D2"/>
    <w:rsid w:val="009C20A7"/>
    <w:rsid w:val="00C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5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4D2"/>
  </w:style>
  <w:style w:type="paragraph" w:styleId="Zpat">
    <w:name w:val="footer"/>
    <w:basedOn w:val="Normln"/>
    <w:link w:val="ZpatChar"/>
    <w:uiPriority w:val="99"/>
    <w:unhideWhenUsed/>
    <w:rsid w:val="0075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4D2"/>
  </w:style>
  <w:style w:type="paragraph" w:styleId="Textbubliny">
    <w:name w:val="Balloon Text"/>
    <w:basedOn w:val="Normln"/>
    <w:link w:val="TextbublinyChar"/>
    <w:uiPriority w:val="99"/>
    <w:semiHidden/>
    <w:unhideWhenUsed/>
    <w:rsid w:val="0075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5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4D2"/>
  </w:style>
  <w:style w:type="paragraph" w:styleId="Zpat">
    <w:name w:val="footer"/>
    <w:basedOn w:val="Normln"/>
    <w:link w:val="ZpatChar"/>
    <w:uiPriority w:val="99"/>
    <w:unhideWhenUsed/>
    <w:rsid w:val="0075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4D2"/>
  </w:style>
  <w:style w:type="paragraph" w:styleId="Textbubliny">
    <w:name w:val="Balloon Text"/>
    <w:basedOn w:val="Normln"/>
    <w:link w:val="TextbublinyChar"/>
    <w:uiPriority w:val="99"/>
    <w:semiHidden/>
    <w:unhideWhenUsed/>
    <w:rsid w:val="0075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2018-05-28T07:38:00Z</cp:lastPrinted>
  <dcterms:created xsi:type="dcterms:W3CDTF">2018-05-28T07:39:00Z</dcterms:created>
  <dcterms:modified xsi:type="dcterms:W3CDTF">2018-05-28T07:39:00Z</dcterms:modified>
</cp:coreProperties>
</file>