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2F1B0" w14:textId="77777777" w:rsidR="00FC340D" w:rsidRDefault="004B56BA">
      <w:r>
        <w:rPr>
          <w:noProof/>
          <w:lang w:val="cs-CZ" w:eastAsia="cs-CZ"/>
        </w:rPr>
        <w:drawing>
          <wp:inline distT="0" distB="0" distL="0" distR="0" wp14:anchorId="7927BDBE" wp14:editId="634B4D77">
            <wp:extent cx="9157335" cy="6184265"/>
            <wp:effectExtent l="0" t="0" r="5715" b="6985"/>
            <wp:docPr id="2" name="Picture 4" descr="z7QdUsCHqJ9xREAPhppuDeezN9LgQLi3kdUAgI9rZDbWVBeHz3170BUwsM07PachBx8HfKH7d4qcSFR9zvy4AIRqgaq68ozM7Z8RKbr7wnRR9nQ7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z7QdUsCHqJ9xREAPhppuDeezN9LgQLi3kdUAgI9rZDbWVBeHz3170BUwsM07PachBx8HfKH7d4qcSFR9zvy4AIRqgaq68ozM7Z8RKbr7wnRR9nQ7z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816" cy="618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</wp:inline>
        </w:drawing>
      </w:r>
    </w:p>
    <w:p w14:paraId="22DEC714" w14:textId="77777777" w:rsidR="004B56BA" w:rsidRDefault="004B56BA">
      <w:r w:rsidRPr="004B56BA">
        <w:rPr>
          <w:noProof/>
          <w:lang w:val="cs-CZ" w:eastAsia="cs-CZ"/>
        </w:rPr>
        <w:lastRenderedPageBreak/>
        <w:drawing>
          <wp:inline distT="0" distB="0" distL="0" distR="0" wp14:anchorId="19D62876" wp14:editId="5A32F728">
            <wp:extent cx="9309735" cy="5660390"/>
            <wp:effectExtent l="0" t="0" r="5715" b="0"/>
            <wp:docPr id="1" name="Picture 4" descr="4_Z0ugz-RP1HsZYbEsXkVZPOxOGEAB1Lv4nPNXlKWWG0BLL7IhJeajDFTNL-Pwx_T_SHHYbvUpVt6P9yWrnhtYhl-Kk3RggrePbPbrXAN1RKwJ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4_Z0ugz-RP1HsZYbEsXkVZPOxOGEAB1Lv4nPNXlKWWG0BLL7IhJeajDFTNL-Pwx_T_SHHYbvUpVt6P9yWrnhtYhl-Kk3RggrePbPbrXAN1RKwJI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735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</wp:inline>
        </w:drawing>
      </w:r>
    </w:p>
    <w:p w14:paraId="42CF3153" w14:textId="06D23FB2" w:rsidR="00F075A5" w:rsidRDefault="00043359">
      <w:proofErr w:type="spellStart"/>
      <w:r>
        <w:lastRenderedPageBreak/>
        <w:t>Vytvořila</w:t>
      </w:r>
      <w:proofErr w:type="spellEnd"/>
      <w:r>
        <w:t xml:space="preserve"> </w:t>
      </w:r>
      <w:proofErr w:type="spellStart"/>
      <w:r>
        <w:t>autorka</w:t>
      </w:r>
      <w:proofErr w:type="spellEnd"/>
      <w:r>
        <w:t xml:space="preserve"> </w:t>
      </w:r>
      <w:proofErr w:type="spellStart"/>
      <w:r>
        <w:t>článku</w:t>
      </w:r>
      <w:proofErr w:type="spellEnd"/>
      <w:r w:rsidR="00F075A5">
        <w:t xml:space="preserve"> </w:t>
      </w:r>
      <w:proofErr w:type="spellStart"/>
      <w:r>
        <w:t>Tereza</w:t>
      </w:r>
      <w:proofErr w:type="spellEnd"/>
      <w:r>
        <w:t xml:space="preserve"> </w:t>
      </w:r>
      <w:proofErr w:type="spellStart"/>
      <w:r>
        <w:t>Šmídová</w:t>
      </w:r>
      <w:proofErr w:type="spellEnd"/>
      <w:r w:rsidR="001D7BC0">
        <w:t xml:space="preserve"> </w:t>
      </w:r>
      <w:r>
        <w:t xml:space="preserve">s </w:t>
      </w:r>
      <w:proofErr w:type="spellStart"/>
      <w:r>
        <w:t>použitím</w:t>
      </w:r>
      <w:proofErr w:type="spellEnd"/>
      <w:r>
        <w:t xml:space="preserve"> softwaru</w:t>
      </w:r>
      <w:bookmarkStart w:id="0" w:name="_GoBack"/>
      <w:bookmarkEnd w:id="0"/>
      <w:r w:rsidR="001D7BC0">
        <w:t xml:space="preserve"> Google Earth.</w:t>
      </w:r>
    </w:p>
    <w:sectPr w:rsidR="00F075A5" w:rsidSect="004B56B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BA"/>
    <w:rsid w:val="00043359"/>
    <w:rsid w:val="001D7BC0"/>
    <w:rsid w:val="00232A99"/>
    <w:rsid w:val="004B56BA"/>
    <w:rsid w:val="00B8545B"/>
    <w:rsid w:val="00C56FAC"/>
    <w:rsid w:val="00CD6D72"/>
    <w:rsid w:val="00F0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2F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NUV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Smidova</dc:creator>
  <cp:keywords/>
  <dc:description/>
  <cp:lastModifiedBy>Lenka Perglová</cp:lastModifiedBy>
  <cp:revision>2</cp:revision>
  <dcterms:created xsi:type="dcterms:W3CDTF">2018-02-13T09:07:00Z</dcterms:created>
  <dcterms:modified xsi:type="dcterms:W3CDTF">2018-02-13T09:07:00Z</dcterms:modified>
</cp:coreProperties>
</file>