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53D" w:rsidRPr="003C38F3" w:rsidRDefault="007725AE" w:rsidP="003C38F3">
      <w:pPr>
        <w:jc w:val="both"/>
        <w:rPr>
          <w:b/>
          <w:u w:val="single"/>
        </w:rPr>
      </w:pPr>
      <w:bookmarkStart w:id="0" w:name="_GoBack"/>
      <w:bookmarkEnd w:id="0"/>
      <w:r w:rsidRPr="003C38F3">
        <w:rPr>
          <w:b/>
          <w:u w:val="single"/>
        </w:rPr>
        <w:t>PRACOVNÍ LIST – NAUKA O SLOVNÍ ZÁSOBĚ A TVOŘENÍ SLOV</w:t>
      </w:r>
    </w:p>
    <w:p w:rsidR="007725AE" w:rsidRDefault="007725AE"/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7725AE" w:rsidRPr="00F65830">
        <w:tc>
          <w:tcPr>
            <w:tcW w:w="4606" w:type="dxa"/>
          </w:tcPr>
          <w:p w:rsidR="007725AE" w:rsidRPr="00F65830" w:rsidRDefault="007725AE">
            <w:pPr>
              <w:rPr>
                <w:sz w:val="20"/>
                <w:szCs w:val="20"/>
              </w:rPr>
            </w:pPr>
            <w:r w:rsidRPr="00F65830">
              <w:rPr>
                <w:sz w:val="20"/>
                <w:szCs w:val="20"/>
              </w:rPr>
              <w:t>leden</w:t>
            </w:r>
          </w:p>
        </w:tc>
        <w:tc>
          <w:tcPr>
            <w:tcW w:w="4606" w:type="dxa"/>
          </w:tcPr>
          <w:p w:rsidR="007725AE" w:rsidRPr="00F65830" w:rsidRDefault="0037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červenec</w:t>
            </w:r>
          </w:p>
        </w:tc>
      </w:tr>
      <w:tr w:rsidR="007725AE" w:rsidRPr="00F65830">
        <w:tc>
          <w:tcPr>
            <w:tcW w:w="4606" w:type="dxa"/>
          </w:tcPr>
          <w:p w:rsidR="007725AE" w:rsidRPr="00F65830" w:rsidRDefault="007725AE">
            <w:pPr>
              <w:rPr>
                <w:sz w:val="20"/>
                <w:szCs w:val="20"/>
              </w:rPr>
            </w:pPr>
            <w:r w:rsidRPr="00F65830">
              <w:rPr>
                <w:sz w:val="20"/>
                <w:szCs w:val="20"/>
              </w:rPr>
              <w:t>únor</w:t>
            </w:r>
          </w:p>
        </w:tc>
        <w:tc>
          <w:tcPr>
            <w:tcW w:w="4606" w:type="dxa"/>
          </w:tcPr>
          <w:p w:rsidR="007725AE" w:rsidRPr="00F65830" w:rsidRDefault="007725AE">
            <w:pPr>
              <w:rPr>
                <w:sz w:val="20"/>
                <w:szCs w:val="20"/>
              </w:rPr>
            </w:pPr>
            <w:r w:rsidRPr="00F65830">
              <w:rPr>
                <w:sz w:val="20"/>
                <w:szCs w:val="20"/>
              </w:rPr>
              <w:t>srpen</w:t>
            </w:r>
          </w:p>
        </w:tc>
      </w:tr>
      <w:tr w:rsidR="007725AE" w:rsidRPr="00F65830">
        <w:tc>
          <w:tcPr>
            <w:tcW w:w="4606" w:type="dxa"/>
          </w:tcPr>
          <w:p w:rsidR="007725AE" w:rsidRPr="00F65830" w:rsidRDefault="007725AE">
            <w:pPr>
              <w:rPr>
                <w:sz w:val="20"/>
                <w:szCs w:val="20"/>
              </w:rPr>
            </w:pPr>
            <w:r w:rsidRPr="00F65830">
              <w:rPr>
                <w:sz w:val="20"/>
                <w:szCs w:val="20"/>
              </w:rPr>
              <w:t>březen</w:t>
            </w:r>
          </w:p>
        </w:tc>
        <w:tc>
          <w:tcPr>
            <w:tcW w:w="4606" w:type="dxa"/>
          </w:tcPr>
          <w:p w:rsidR="007725AE" w:rsidRPr="00F65830" w:rsidRDefault="007725AE">
            <w:pPr>
              <w:rPr>
                <w:sz w:val="20"/>
                <w:szCs w:val="20"/>
              </w:rPr>
            </w:pPr>
            <w:r w:rsidRPr="00F65830">
              <w:rPr>
                <w:sz w:val="20"/>
                <w:szCs w:val="20"/>
              </w:rPr>
              <w:t>září</w:t>
            </w:r>
          </w:p>
        </w:tc>
      </w:tr>
      <w:tr w:rsidR="007725AE" w:rsidRPr="00F65830">
        <w:tc>
          <w:tcPr>
            <w:tcW w:w="4606" w:type="dxa"/>
          </w:tcPr>
          <w:p w:rsidR="007725AE" w:rsidRPr="00F65830" w:rsidRDefault="007725AE">
            <w:pPr>
              <w:rPr>
                <w:sz w:val="20"/>
                <w:szCs w:val="20"/>
              </w:rPr>
            </w:pPr>
            <w:r w:rsidRPr="00F65830">
              <w:rPr>
                <w:sz w:val="20"/>
                <w:szCs w:val="20"/>
              </w:rPr>
              <w:t>duben</w:t>
            </w:r>
          </w:p>
        </w:tc>
        <w:tc>
          <w:tcPr>
            <w:tcW w:w="4606" w:type="dxa"/>
          </w:tcPr>
          <w:p w:rsidR="007725AE" w:rsidRPr="00F65830" w:rsidRDefault="007725AE">
            <w:pPr>
              <w:rPr>
                <w:sz w:val="20"/>
                <w:szCs w:val="20"/>
              </w:rPr>
            </w:pPr>
            <w:r w:rsidRPr="00F65830">
              <w:rPr>
                <w:sz w:val="20"/>
                <w:szCs w:val="20"/>
              </w:rPr>
              <w:t>říjen</w:t>
            </w:r>
          </w:p>
        </w:tc>
      </w:tr>
      <w:tr w:rsidR="007725AE" w:rsidRPr="00F65830">
        <w:tc>
          <w:tcPr>
            <w:tcW w:w="4606" w:type="dxa"/>
          </w:tcPr>
          <w:p w:rsidR="007725AE" w:rsidRPr="00F65830" w:rsidRDefault="007725AE">
            <w:pPr>
              <w:rPr>
                <w:sz w:val="20"/>
                <w:szCs w:val="20"/>
              </w:rPr>
            </w:pPr>
            <w:r w:rsidRPr="00F65830">
              <w:rPr>
                <w:sz w:val="20"/>
                <w:szCs w:val="20"/>
              </w:rPr>
              <w:t>květen</w:t>
            </w:r>
          </w:p>
        </w:tc>
        <w:tc>
          <w:tcPr>
            <w:tcW w:w="4606" w:type="dxa"/>
          </w:tcPr>
          <w:p w:rsidR="007725AE" w:rsidRPr="00F65830" w:rsidRDefault="007725AE">
            <w:pPr>
              <w:rPr>
                <w:sz w:val="20"/>
                <w:szCs w:val="20"/>
              </w:rPr>
            </w:pPr>
            <w:r w:rsidRPr="00F65830">
              <w:rPr>
                <w:sz w:val="20"/>
                <w:szCs w:val="20"/>
              </w:rPr>
              <w:t>listopad</w:t>
            </w:r>
          </w:p>
        </w:tc>
      </w:tr>
      <w:tr w:rsidR="007725AE" w:rsidRPr="00F65830">
        <w:tc>
          <w:tcPr>
            <w:tcW w:w="4606" w:type="dxa"/>
          </w:tcPr>
          <w:p w:rsidR="007725AE" w:rsidRPr="00F65830" w:rsidRDefault="007725AE">
            <w:pPr>
              <w:rPr>
                <w:sz w:val="20"/>
                <w:szCs w:val="20"/>
              </w:rPr>
            </w:pPr>
            <w:r w:rsidRPr="00F65830">
              <w:rPr>
                <w:sz w:val="20"/>
                <w:szCs w:val="20"/>
              </w:rPr>
              <w:t>červen</w:t>
            </w:r>
          </w:p>
        </w:tc>
        <w:tc>
          <w:tcPr>
            <w:tcW w:w="4606" w:type="dxa"/>
          </w:tcPr>
          <w:p w:rsidR="007725AE" w:rsidRPr="00F65830" w:rsidRDefault="007725AE">
            <w:pPr>
              <w:rPr>
                <w:sz w:val="20"/>
                <w:szCs w:val="20"/>
              </w:rPr>
            </w:pPr>
            <w:r w:rsidRPr="00F65830">
              <w:rPr>
                <w:sz w:val="20"/>
                <w:szCs w:val="20"/>
              </w:rPr>
              <w:t>prosinec</w:t>
            </w:r>
          </w:p>
        </w:tc>
      </w:tr>
    </w:tbl>
    <w:p w:rsidR="007725AE" w:rsidRDefault="007725AE"/>
    <w:p w:rsidR="007725AE" w:rsidRDefault="007725AE">
      <w:r>
        <w:t>České názvy měsíců všichni dobře známe. My se dnes ale zaměříme na jejich význam a způsob tvoření.</w:t>
      </w:r>
    </w:p>
    <w:p w:rsidR="007725AE" w:rsidRDefault="007725AE"/>
    <w:p w:rsidR="007725AE" w:rsidRDefault="007725AE">
      <w:r>
        <w:t xml:space="preserve">1. Mezi 12 názvy měsíců je jeden, který byl utvořen </w:t>
      </w:r>
      <w:r w:rsidRPr="003C38F3">
        <w:rPr>
          <w:b/>
        </w:rPr>
        <w:t>jiným</w:t>
      </w:r>
      <w:r>
        <w:t xml:space="preserve"> slovotvorným způsobem než ostatní. Najděte ho a</w:t>
      </w:r>
      <w:r w:rsidR="00372AC5">
        <w:t xml:space="preserve"> vysvětlete onen rozdíl:</w:t>
      </w:r>
      <w:r w:rsidR="00372AC5">
        <w:tab/>
      </w:r>
      <w:r w:rsidR="00372AC5">
        <w:tab/>
      </w:r>
      <w:r w:rsidR="00372AC5">
        <w:tab/>
      </w:r>
      <w:r w:rsidR="00372AC5">
        <w:tab/>
      </w:r>
      <w:r w:rsidR="00372AC5">
        <w:tab/>
      </w:r>
      <w:r w:rsidR="00372AC5">
        <w:tab/>
        <w:t>/</w:t>
      </w:r>
      <w:r>
        <w:t>2 body</w:t>
      </w:r>
    </w:p>
    <w:p w:rsidR="007725AE" w:rsidRDefault="007725AE"/>
    <w:p w:rsidR="007725AE" w:rsidRDefault="007725AE"/>
    <w:p w:rsidR="007725AE" w:rsidRDefault="007725AE"/>
    <w:p w:rsidR="007725AE" w:rsidRDefault="007725AE">
      <w:r>
        <w:t xml:space="preserve">2. Vypište názvy měsíců, které obsahují </w:t>
      </w:r>
      <w:proofErr w:type="gramStart"/>
      <w:r>
        <w:t>příponu</w:t>
      </w:r>
      <w:proofErr w:type="gramEnd"/>
      <w:r>
        <w:t xml:space="preserve"> </w:t>
      </w:r>
      <w:r w:rsidRPr="003C38F3">
        <w:rPr>
          <w:b/>
          <w:i/>
        </w:rPr>
        <w:t>–</w:t>
      </w:r>
      <w:proofErr w:type="gramStart"/>
      <w:r w:rsidRPr="003C38F3">
        <w:rPr>
          <w:b/>
          <w:i/>
        </w:rPr>
        <w:t>en</w:t>
      </w:r>
      <w:proofErr w:type="gramEnd"/>
      <w:r>
        <w:t xml:space="preserve">, a určete (nebo aspoň odhadněte) jejich základové slovo.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/7 bodů</w:t>
      </w:r>
    </w:p>
    <w:p w:rsidR="007725AE" w:rsidRDefault="007725AE"/>
    <w:p w:rsidR="007725AE" w:rsidRDefault="007725AE"/>
    <w:p w:rsidR="007725AE" w:rsidRDefault="007725AE"/>
    <w:p w:rsidR="007725AE" w:rsidRDefault="007725AE"/>
    <w:p w:rsidR="007725AE" w:rsidRDefault="007725AE"/>
    <w:p w:rsidR="007725AE" w:rsidRDefault="007725AE"/>
    <w:p w:rsidR="007725AE" w:rsidRDefault="007725AE"/>
    <w:p w:rsidR="007725AE" w:rsidRDefault="007725AE">
      <w:r>
        <w:t xml:space="preserve">3. Který z názvů, jež jste vypsali ve cvičení 2, je odvozený od </w:t>
      </w:r>
      <w:r w:rsidRPr="003C38F3">
        <w:rPr>
          <w:b/>
        </w:rPr>
        <w:t>přídavného</w:t>
      </w:r>
      <w:r>
        <w:t xml:space="preserve"> jména?</w:t>
      </w:r>
    </w:p>
    <w:p w:rsidR="007725AE" w:rsidRDefault="007725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/1 bod</w:t>
      </w:r>
    </w:p>
    <w:p w:rsidR="00F65830" w:rsidRDefault="00F65830"/>
    <w:p w:rsidR="00F65830" w:rsidRDefault="00F65830"/>
    <w:p w:rsidR="00F65830" w:rsidRDefault="00F65830">
      <w:r>
        <w:t xml:space="preserve">4. Ve které z následujících dvojic slov je stejný významový vztah jako ve dvojici </w:t>
      </w:r>
      <w:r w:rsidRPr="003C38F3">
        <w:rPr>
          <w:b/>
          <w:i/>
        </w:rPr>
        <w:t>červen – červenec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/1 bod</w:t>
      </w:r>
    </w:p>
    <w:p w:rsidR="00F65830" w:rsidRDefault="00F65830">
      <w:r>
        <w:t>a) chlap – chlapec</w:t>
      </w:r>
      <w:r>
        <w:tab/>
      </w:r>
      <w:r>
        <w:tab/>
        <w:t>b) let – letec</w:t>
      </w:r>
      <w:r>
        <w:tab/>
      </w:r>
      <w:r>
        <w:tab/>
        <w:t>c) kop – kopec</w:t>
      </w:r>
    </w:p>
    <w:p w:rsidR="00F65830" w:rsidRDefault="00F65830"/>
    <w:p w:rsidR="00F65830" w:rsidRDefault="00F65830">
      <w:r>
        <w:t>5. Kter</w:t>
      </w:r>
      <w:r w:rsidR="00205F9D">
        <w:t>é</w:t>
      </w:r>
      <w:r>
        <w:t xml:space="preserve"> slovo označující měsíc může být v jiném kontextu jiným slovním druhem a jakým? Použijte ve větě a určete tento slovní druh:</w:t>
      </w:r>
      <w:r>
        <w:tab/>
      </w:r>
      <w:r>
        <w:tab/>
      </w:r>
      <w:r>
        <w:tab/>
      </w:r>
      <w:r>
        <w:tab/>
      </w:r>
      <w:r>
        <w:tab/>
      </w:r>
      <w:r>
        <w:tab/>
        <w:t>/2 body</w:t>
      </w:r>
    </w:p>
    <w:p w:rsidR="00F65830" w:rsidRDefault="00F65830"/>
    <w:p w:rsidR="00F65830" w:rsidRDefault="00F65830"/>
    <w:p w:rsidR="00F65830" w:rsidRDefault="00F65830"/>
    <w:p w:rsidR="00F65830" w:rsidRDefault="00F65830">
      <w:r>
        <w:t xml:space="preserve">6. Který z následujících výkladů původu (etymologií) slova </w:t>
      </w:r>
      <w:r w:rsidRPr="003C38F3">
        <w:rPr>
          <w:b/>
          <w:i/>
        </w:rPr>
        <w:t>únor</w:t>
      </w:r>
      <w:r>
        <w:t xml:space="preserve"> je nejspíše pravdivý?</w:t>
      </w:r>
    </w:p>
    <w:p w:rsidR="00F65830" w:rsidRDefault="00F65830">
      <w:r>
        <w:t xml:space="preserve">a) V únoru si lišky staví </w:t>
      </w:r>
      <w:r w:rsidRPr="003C38F3">
        <w:rPr>
          <w:b/>
          <w:i/>
        </w:rPr>
        <w:t xml:space="preserve">nory </w:t>
      </w:r>
      <w:r>
        <w:t>a rodí mláďata.</w:t>
      </w:r>
      <w:r>
        <w:tab/>
      </w:r>
      <w:r>
        <w:tab/>
      </w:r>
      <w:r>
        <w:tab/>
      </w:r>
      <w:r>
        <w:tab/>
      </w:r>
      <w:r>
        <w:tab/>
        <w:t>/1 bod</w:t>
      </w:r>
    </w:p>
    <w:p w:rsidR="00F65830" w:rsidRDefault="00F65830">
      <w:r>
        <w:t xml:space="preserve">b) Led se v tomto měsíci </w:t>
      </w:r>
      <w:r w:rsidRPr="003C38F3">
        <w:rPr>
          <w:b/>
          <w:i/>
        </w:rPr>
        <w:t>noří,</w:t>
      </w:r>
      <w:r>
        <w:t xml:space="preserve"> láme a puká.</w:t>
      </w:r>
    </w:p>
    <w:p w:rsidR="00F65830" w:rsidRDefault="00F65830">
      <w:r>
        <w:t xml:space="preserve">c) Zima zvolna končí také v Norsku, </w:t>
      </w:r>
      <w:r w:rsidRPr="003C38F3">
        <w:rPr>
          <w:b/>
          <w:i/>
        </w:rPr>
        <w:t>u Norů</w:t>
      </w:r>
      <w:r>
        <w:t xml:space="preserve">. </w:t>
      </w:r>
    </w:p>
    <w:p w:rsidR="00F65830" w:rsidRDefault="00F65830"/>
    <w:p w:rsidR="00F65830" w:rsidRDefault="00F65830">
      <w:r>
        <w:t>7. Jistě víte, jak se měsíce roku jmenují v angličtině, němčině nebo francouzštině. Jaký způsob obohacování slovní zásoby tyto jazyky využily?</w:t>
      </w:r>
      <w:r>
        <w:tab/>
      </w:r>
      <w:r>
        <w:tab/>
      </w:r>
      <w:r>
        <w:tab/>
      </w:r>
      <w:r>
        <w:tab/>
        <w:t>/1 bod</w:t>
      </w:r>
    </w:p>
    <w:p w:rsidR="003C38F3" w:rsidRDefault="003C38F3"/>
    <w:p w:rsidR="003C38F3" w:rsidRDefault="003C38F3"/>
    <w:p w:rsidR="003C38F3" w:rsidRDefault="003C38F3">
      <w:r>
        <w:t xml:space="preserve">* bonusový úkol pro rychlíky: Napište jednou větou výklad názvu </w:t>
      </w:r>
      <w:r w:rsidRPr="003C38F3">
        <w:rPr>
          <w:b/>
          <w:i/>
        </w:rPr>
        <w:t>prosinec</w:t>
      </w:r>
      <w:r>
        <w:t>.</w:t>
      </w:r>
    </w:p>
    <w:sectPr w:rsidR="003C3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41"/>
    <w:rsid w:val="001E57CA"/>
    <w:rsid w:val="00205F9D"/>
    <w:rsid w:val="00372AC5"/>
    <w:rsid w:val="003C38F3"/>
    <w:rsid w:val="007725AE"/>
    <w:rsid w:val="00A06641"/>
    <w:rsid w:val="00BA1244"/>
    <w:rsid w:val="00F65830"/>
    <w:rsid w:val="00FB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EE4F72-6635-43CC-AB06-21EB1DEB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725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LIST – NAUKA O SLOVNÍ ZÁSOBĚ A TVOŘENÍ SLOV</vt:lpstr>
    </vt:vector>
  </TitlesOfParts>
  <Company>NUOV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LIST – NAUKA O SLOVNÍ ZÁSOBĚ A TVOŘENÍ SLOV</dc:title>
  <dc:creator>User</dc:creator>
  <cp:lastModifiedBy>Lenka Perglová</cp:lastModifiedBy>
  <cp:revision>2</cp:revision>
  <cp:lastPrinted>2017-10-30T18:15:00Z</cp:lastPrinted>
  <dcterms:created xsi:type="dcterms:W3CDTF">2018-01-11T10:14:00Z</dcterms:created>
  <dcterms:modified xsi:type="dcterms:W3CDTF">2018-01-11T10:14:00Z</dcterms:modified>
</cp:coreProperties>
</file>