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4CDF" w14:textId="4732F54B" w:rsidR="00677A6A" w:rsidRPr="00677A6A" w:rsidRDefault="00677A6A" w:rsidP="00677A6A">
      <w:pPr>
        <w:widowControl w:val="0"/>
        <w:suppressAutoHyphens/>
        <w:autoSpaceDN w:val="0"/>
        <w:spacing w:line="276" w:lineRule="auto"/>
        <w:rPr>
          <w:rFonts w:asciiTheme="minorHAnsi" w:hAnsiTheme="minorHAnsi" w:cstheme="minorHAnsi"/>
          <w:lang w:eastAsia="en-US"/>
        </w:rPr>
      </w:pPr>
      <w:r w:rsidRPr="00677A6A">
        <w:rPr>
          <w:rFonts w:asciiTheme="minorHAnsi" w:hAnsiTheme="minorHAnsi" w:cstheme="minorHAnsi"/>
          <w:lang w:eastAsia="en-US"/>
        </w:rPr>
        <w:t xml:space="preserve"> Zaškrtni</w:t>
      </w:r>
      <w:r w:rsidR="00E0420E">
        <w:rPr>
          <w:rFonts w:asciiTheme="minorHAnsi" w:hAnsiTheme="minorHAnsi" w:cstheme="minorHAnsi"/>
          <w:lang w:eastAsia="en-US"/>
        </w:rPr>
        <w:t xml:space="preserve"> maximálně tři možnosti.</w:t>
      </w:r>
    </w:p>
    <w:p w14:paraId="2C96B5FE" w14:textId="77777777" w:rsidR="00677A6A" w:rsidRDefault="00677A6A" w:rsidP="00677A6A"/>
    <w:tbl>
      <w:tblPr>
        <w:tblW w:w="5245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67"/>
      </w:tblGrid>
      <w:tr w:rsidR="001A2A22" w:rsidRPr="00E0420E" w14:paraId="55BB75F5" w14:textId="4A5B0CA8" w:rsidTr="00741B70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B65B" w14:textId="60A3E64D" w:rsidR="001A2A22" w:rsidRPr="00677A6A" w:rsidRDefault="001A2A22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b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Nejvíce moje představy</w:t>
            </w:r>
            <w:r w:rsidRPr="00677A6A">
              <w:rPr>
                <w:rFonts w:asciiTheme="minorHAnsi" w:hAnsiTheme="minorHAnsi" w:cstheme="minorHAnsi"/>
                <w:b/>
                <w:lang w:eastAsia="en-US"/>
              </w:rPr>
              <w:t xml:space="preserve"> ovlivňuje</w:t>
            </w:r>
          </w:p>
        </w:tc>
      </w:tr>
      <w:tr w:rsidR="00E0420E" w:rsidRPr="00E0420E" w14:paraId="41F4BBE0" w14:textId="28EA85D1" w:rsidTr="00E0420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A6D8" w14:textId="3611E648" w:rsidR="00E0420E" w:rsidRPr="00677A6A" w:rsidRDefault="00E0420E" w:rsidP="00677A6A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Rodina (sourozenci, rodiče, příbuzní)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7094" w14:textId="77777777" w:rsidR="00E0420E" w:rsidRDefault="00E0420E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:rsidRPr="00E0420E" w14:paraId="740E6536" w14:textId="055EBA3C" w:rsidTr="00E0420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AD3E" w14:textId="16F5DD81" w:rsidR="00E0420E" w:rsidRPr="00677A6A" w:rsidRDefault="00E0420E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Škola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2586" w14:textId="77777777" w:rsidR="00E0420E" w:rsidRDefault="00E0420E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:rsidRPr="00E0420E" w14:paraId="4C0FFA36" w14:textId="1915AD67" w:rsidTr="00E0420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9565" w14:textId="297B961A" w:rsidR="00E0420E" w:rsidRPr="00677A6A" w:rsidRDefault="00E0420E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Kamarádi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0C13" w14:textId="77777777" w:rsidR="00E0420E" w:rsidRDefault="00E0420E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:rsidRPr="00E0420E" w14:paraId="64EE1DC0" w14:textId="69E612B2" w:rsidTr="00E0420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C422" w14:textId="225458FA" w:rsidR="00E0420E" w:rsidRPr="00677A6A" w:rsidRDefault="00E0420E" w:rsidP="00677A6A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Filmy, seriály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1004" w14:textId="77777777" w:rsidR="00E0420E" w:rsidRDefault="00E0420E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:rsidRPr="00E0420E" w14:paraId="79DF2E7A" w14:textId="45E36FCF" w:rsidTr="00E0420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46B6" w14:textId="4FD58E3F" w:rsidR="00E0420E" w:rsidRPr="00677A6A" w:rsidRDefault="00E0420E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Knihy</w:t>
            </w:r>
            <w:r>
              <w:rPr>
                <w:rFonts w:asciiTheme="minorHAnsi" w:hAnsiTheme="minorHAnsi" w:cstheme="minorHAnsi"/>
                <w:lang w:eastAsia="en-US"/>
              </w:rPr>
              <w:t>, časopisy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868A" w14:textId="77777777" w:rsidR="00E0420E" w:rsidRDefault="00E0420E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:rsidRPr="00E0420E" w14:paraId="2AB54476" w14:textId="18EDA0AB" w:rsidTr="00E0420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2BF7" w14:textId="5D5CCF55" w:rsidR="00E0420E" w:rsidRPr="00677A6A" w:rsidRDefault="00E0420E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Internet (včetně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Facebooku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Youtube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apod.)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8BC9" w14:textId="77777777" w:rsidR="00E0420E" w:rsidRDefault="00E0420E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:rsidRPr="00E0420E" w14:paraId="7CE231DB" w14:textId="09458F92" w:rsidTr="00E0420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87CD" w14:textId="5740BF79" w:rsidR="00E0420E" w:rsidRPr="00677A6A" w:rsidRDefault="00E0420E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Zprávy (v televizi, </w:t>
            </w:r>
            <w:r w:rsidR="00AE1B91">
              <w:rPr>
                <w:rFonts w:asciiTheme="minorHAnsi" w:hAnsiTheme="minorHAnsi" w:cstheme="minorHAnsi"/>
                <w:lang w:eastAsia="en-US"/>
              </w:rPr>
              <w:t xml:space="preserve">v </w:t>
            </w:r>
            <w:r>
              <w:rPr>
                <w:rFonts w:asciiTheme="minorHAnsi" w:hAnsiTheme="minorHAnsi" w:cstheme="minorHAnsi"/>
                <w:lang w:eastAsia="en-US"/>
              </w:rPr>
              <w:t xml:space="preserve">novinách, </w:t>
            </w:r>
            <w:r w:rsidR="00AE1B91">
              <w:rPr>
                <w:rFonts w:asciiTheme="minorHAnsi" w:hAnsiTheme="minorHAnsi" w:cstheme="minorHAnsi"/>
                <w:lang w:eastAsia="en-US"/>
              </w:rPr>
              <w:t xml:space="preserve">v </w:t>
            </w:r>
            <w:r>
              <w:rPr>
                <w:rFonts w:asciiTheme="minorHAnsi" w:hAnsiTheme="minorHAnsi" w:cstheme="minorHAnsi"/>
                <w:lang w:eastAsia="en-US"/>
              </w:rPr>
              <w:t xml:space="preserve">rádiu </w:t>
            </w:r>
            <w:r w:rsidR="00320BED">
              <w:rPr>
                <w:rFonts w:asciiTheme="minorHAnsi" w:hAnsiTheme="minorHAnsi" w:cstheme="minorHAnsi"/>
                <w:lang w:eastAsia="en-US"/>
              </w:rPr>
              <w:t>apod.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8E2D" w14:textId="77777777" w:rsidR="00E0420E" w:rsidRDefault="00E0420E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:rsidRPr="00E0420E" w14:paraId="781F7D30" w14:textId="6A4076FD" w:rsidTr="00E0420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F011" w14:textId="6780D043" w:rsidR="00E0420E" w:rsidRPr="00677A6A" w:rsidRDefault="00E0420E" w:rsidP="00677A6A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Moje předchozí zkušenost</w:t>
            </w:r>
            <w:r w:rsidR="001A2A22">
              <w:rPr>
                <w:rFonts w:asciiTheme="minorHAnsi" w:hAnsiTheme="minorHAnsi" w:cstheme="minorHAnsi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654F" w14:textId="77777777" w:rsidR="00E0420E" w:rsidRDefault="00E0420E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:rsidRPr="00E0420E" w14:paraId="0F2C8AA1" w14:textId="14AB8463" w:rsidTr="00E0420E">
        <w:trPr>
          <w:trHeight w:val="3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8416" w14:textId="05BD3461" w:rsidR="00E0420E" w:rsidRPr="00677A6A" w:rsidRDefault="00E0420E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Něco jiného………………………………………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1E2D" w14:textId="77777777" w:rsidR="00E0420E" w:rsidRDefault="00E0420E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</w:tbl>
    <w:p w14:paraId="3ACEF3A4" w14:textId="77777777" w:rsidR="00677A6A" w:rsidRDefault="00677A6A" w:rsidP="00677A6A">
      <w:pPr>
        <w:rPr>
          <w:rFonts w:eastAsia="Arial Unicode MS"/>
          <w:kern w:val="3"/>
        </w:rPr>
      </w:pPr>
    </w:p>
    <w:p w14:paraId="10863901" w14:textId="77777777" w:rsidR="00E0420E" w:rsidRDefault="00E0420E" w:rsidP="00677A6A">
      <w:pPr>
        <w:rPr>
          <w:rFonts w:eastAsia="Arial Unicode MS"/>
          <w:kern w:val="3"/>
        </w:rPr>
      </w:pPr>
    </w:p>
    <w:p w14:paraId="596DAE8C" w14:textId="77777777" w:rsidR="00E0420E" w:rsidRPr="00677A6A" w:rsidRDefault="00E0420E" w:rsidP="00E0420E">
      <w:pPr>
        <w:widowControl w:val="0"/>
        <w:suppressAutoHyphens/>
        <w:autoSpaceDN w:val="0"/>
        <w:spacing w:line="276" w:lineRule="auto"/>
        <w:rPr>
          <w:rFonts w:asciiTheme="minorHAnsi" w:hAnsiTheme="minorHAnsi" w:cstheme="minorHAnsi"/>
          <w:lang w:eastAsia="en-US"/>
        </w:rPr>
      </w:pPr>
      <w:r w:rsidRPr="00677A6A">
        <w:rPr>
          <w:rFonts w:asciiTheme="minorHAnsi" w:hAnsiTheme="minorHAnsi" w:cstheme="minorHAnsi"/>
          <w:lang w:eastAsia="en-US"/>
        </w:rPr>
        <w:t>Zaškrtni</w:t>
      </w:r>
      <w:r>
        <w:rPr>
          <w:rFonts w:asciiTheme="minorHAnsi" w:hAnsiTheme="minorHAnsi" w:cstheme="minorHAnsi"/>
          <w:lang w:eastAsia="en-US"/>
        </w:rPr>
        <w:t xml:space="preserve"> maximálně tři možnosti.</w:t>
      </w:r>
    </w:p>
    <w:p w14:paraId="5FCE1749" w14:textId="77777777" w:rsidR="00E0420E" w:rsidRDefault="00E0420E" w:rsidP="00E0420E"/>
    <w:tbl>
      <w:tblPr>
        <w:tblW w:w="5245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67"/>
      </w:tblGrid>
      <w:tr w:rsidR="001A2A22" w14:paraId="0D2CEB2A" w14:textId="77777777" w:rsidTr="00F479B9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980D" w14:textId="3827B0D0" w:rsidR="001A2A22" w:rsidRPr="00677A6A" w:rsidRDefault="001A2A22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b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Nejvíce moje představy</w:t>
            </w:r>
            <w:r w:rsidRPr="00677A6A">
              <w:rPr>
                <w:rFonts w:asciiTheme="minorHAnsi" w:hAnsiTheme="minorHAnsi" w:cstheme="minorHAnsi"/>
                <w:b/>
                <w:lang w:eastAsia="en-US"/>
              </w:rPr>
              <w:t xml:space="preserve"> ovlivňuje</w:t>
            </w:r>
          </w:p>
        </w:tc>
      </w:tr>
      <w:tr w:rsidR="00E0420E" w14:paraId="086302D5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7434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Rodina (sourozenci, rodiče, příbuzní)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9634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16C73970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60AF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Škola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FDB7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7ADD8392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3D00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Kamarádi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157F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11449C1C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8176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Filmy, seriály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4449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4267F3E5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8DC1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Knihy</w:t>
            </w:r>
            <w:r>
              <w:rPr>
                <w:rFonts w:asciiTheme="minorHAnsi" w:hAnsiTheme="minorHAnsi" w:cstheme="minorHAnsi"/>
                <w:lang w:eastAsia="en-US"/>
              </w:rPr>
              <w:t>, časopisy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5B4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57281C8C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794D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Internet (včetně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Facebooku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Youtube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apod.)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4209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1266C057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196D" w14:textId="1D74BF8C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Zprávy </w:t>
            </w:r>
            <w:r w:rsidR="00AE1B91">
              <w:rPr>
                <w:rFonts w:asciiTheme="minorHAnsi" w:hAnsiTheme="minorHAnsi" w:cstheme="minorHAnsi"/>
                <w:lang w:eastAsia="en-US"/>
              </w:rPr>
              <w:t xml:space="preserve">(v televizi, v novinách, v rádiu </w:t>
            </w:r>
            <w:r w:rsidR="00320BED">
              <w:rPr>
                <w:rFonts w:asciiTheme="minorHAnsi" w:hAnsiTheme="minorHAnsi" w:cstheme="minorHAnsi"/>
                <w:lang w:eastAsia="en-US"/>
              </w:rPr>
              <w:t>apod.</w:t>
            </w:r>
            <w:bookmarkStart w:id="0" w:name="_GoBack"/>
            <w:bookmarkEnd w:id="0"/>
            <w:r w:rsidR="00AE1B91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3A05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404EB7BC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7A16" w14:textId="5B1A00CE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Moje předchozí zkušenost</w:t>
            </w:r>
            <w:r w:rsidR="001A2A22">
              <w:rPr>
                <w:rFonts w:asciiTheme="minorHAnsi" w:hAnsiTheme="minorHAnsi" w:cstheme="minorHAnsi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6579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6C5FB930" w14:textId="77777777" w:rsidTr="00912664">
        <w:trPr>
          <w:trHeight w:val="3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8CE7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Něco jiného………………………………………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3915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</w:tbl>
    <w:p w14:paraId="78C284CD" w14:textId="77777777" w:rsidR="00E0420E" w:rsidRDefault="00E0420E" w:rsidP="00677A6A">
      <w:pPr>
        <w:rPr>
          <w:rFonts w:eastAsia="Arial Unicode MS"/>
          <w:kern w:val="3"/>
        </w:rPr>
      </w:pPr>
    </w:p>
    <w:p w14:paraId="08458C72" w14:textId="77777777" w:rsidR="00E0420E" w:rsidRDefault="00E0420E" w:rsidP="00677A6A">
      <w:pPr>
        <w:rPr>
          <w:rFonts w:eastAsia="Arial Unicode MS"/>
          <w:kern w:val="3"/>
        </w:rPr>
      </w:pPr>
    </w:p>
    <w:p w14:paraId="6F29A3EA" w14:textId="77777777" w:rsidR="00E0420E" w:rsidRDefault="00E0420E" w:rsidP="00677A6A">
      <w:pPr>
        <w:rPr>
          <w:rFonts w:eastAsia="Arial Unicode MS"/>
          <w:kern w:val="3"/>
        </w:rPr>
      </w:pPr>
    </w:p>
    <w:p w14:paraId="2B82322F" w14:textId="77777777" w:rsidR="00E0420E" w:rsidRDefault="00E0420E" w:rsidP="00677A6A">
      <w:pPr>
        <w:rPr>
          <w:rFonts w:eastAsia="Arial Unicode MS"/>
          <w:kern w:val="3"/>
        </w:rPr>
      </w:pPr>
    </w:p>
    <w:p w14:paraId="3CCBF763" w14:textId="77777777" w:rsidR="00E0420E" w:rsidRDefault="00E0420E" w:rsidP="00677A6A">
      <w:pPr>
        <w:rPr>
          <w:rFonts w:eastAsia="Arial Unicode MS"/>
          <w:kern w:val="3"/>
        </w:rPr>
      </w:pPr>
    </w:p>
    <w:p w14:paraId="36EE56CE" w14:textId="77777777" w:rsidR="00E0420E" w:rsidRPr="00677A6A" w:rsidRDefault="00E0420E" w:rsidP="00E0420E">
      <w:pPr>
        <w:widowControl w:val="0"/>
        <w:suppressAutoHyphens/>
        <w:autoSpaceDN w:val="0"/>
        <w:spacing w:line="276" w:lineRule="auto"/>
        <w:rPr>
          <w:rFonts w:asciiTheme="minorHAnsi" w:hAnsiTheme="minorHAnsi" w:cstheme="minorHAnsi"/>
          <w:lang w:eastAsia="en-US"/>
        </w:rPr>
      </w:pPr>
      <w:r w:rsidRPr="00677A6A">
        <w:rPr>
          <w:rFonts w:asciiTheme="minorHAnsi" w:hAnsiTheme="minorHAnsi" w:cstheme="minorHAnsi"/>
          <w:lang w:eastAsia="en-US"/>
        </w:rPr>
        <w:lastRenderedPageBreak/>
        <w:t>Zaškrtni</w:t>
      </w:r>
      <w:r>
        <w:rPr>
          <w:rFonts w:asciiTheme="minorHAnsi" w:hAnsiTheme="minorHAnsi" w:cstheme="minorHAnsi"/>
          <w:lang w:eastAsia="en-US"/>
        </w:rPr>
        <w:t xml:space="preserve"> maximálně tři možnosti.</w:t>
      </w:r>
    </w:p>
    <w:p w14:paraId="7084EF67" w14:textId="77777777" w:rsidR="00E0420E" w:rsidRDefault="00E0420E" w:rsidP="00E0420E"/>
    <w:tbl>
      <w:tblPr>
        <w:tblW w:w="5245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67"/>
      </w:tblGrid>
      <w:tr w:rsidR="001A2A22" w14:paraId="162CB12F" w14:textId="77777777" w:rsidTr="000F05E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D462" w14:textId="6F0D2417" w:rsidR="001A2A22" w:rsidRPr="00677A6A" w:rsidRDefault="001A2A22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b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Nejvíce moje představy</w:t>
            </w:r>
            <w:r w:rsidRPr="00677A6A">
              <w:rPr>
                <w:rFonts w:asciiTheme="minorHAnsi" w:hAnsiTheme="minorHAnsi" w:cstheme="minorHAnsi"/>
                <w:b/>
                <w:lang w:eastAsia="en-US"/>
              </w:rPr>
              <w:t xml:space="preserve"> ovlivňuje</w:t>
            </w:r>
          </w:p>
        </w:tc>
      </w:tr>
      <w:tr w:rsidR="00E0420E" w14:paraId="18E0B788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1C09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Rodina (sourozenci, rodiče, příbuzní)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5571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6677B208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89F6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Škola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8CFD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1B4DCBD4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BADE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Kamarádi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7F3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2DD4C7AF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407C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Filmy, seriály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9EED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5820396D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5964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Knihy</w:t>
            </w:r>
            <w:r>
              <w:rPr>
                <w:rFonts w:asciiTheme="minorHAnsi" w:hAnsiTheme="minorHAnsi" w:cstheme="minorHAnsi"/>
                <w:lang w:eastAsia="en-US"/>
              </w:rPr>
              <w:t>, časopisy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42D8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1A8AB269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E615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Internet (včetně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Facebooku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Youtube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apod.)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AB84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339670A3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163F" w14:textId="5DFAC71F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Zprávy </w:t>
            </w:r>
            <w:r w:rsidR="00AE1B91">
              <w:rPr>
                <w:rFonts w:asciiTheme="minorHAnsi" w:hAnsiTheme="minorHAnsi" w:cstheme="minorHAnsi"/>
                <w:lang w:eastAsia="en-US"/>
              </w:rPr>
              <w:t xml:space="preserve">(v televizi, v novinách, v rádiu </w:t>
            </w:r>
            <w:r w:rsidR="00320BED">
              <w:rPr>
                <w:rFonts w:asciiTheme="minorHAnsi" w:hAnsiTheme="minorHAnsi" w:cstheme="minorHAnsi"/>
                <w:lang w:eastAsia="en-US"/>
              </w:rPr>
              <w:t>apod.</w:t>
            </w:r>
            <w:r w:rsidR="00AE1B91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6041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1DEBAE6B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DA95" w14:textId="53C275AD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Moje předchozí zkušenost</w:t>
            </w:r>
            <w:r w:rsidR="001A2A22">
              <w:rPr>
                <w:rFonts w:asciiTheme="minorHAnsi" w:hAnsiTheme="minorHAnsi" w:cstheme="minorHAnsi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6E7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3576A498" w14:textId="77777777" w:rsidTr="00912664">
        <w:trPr>
          <w:trHeight w:val="3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F1D2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Něco jiného………………………………………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F2EA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</w:tbl>
    <w:p w14:paraId="43EC0E27" w14:textId="77777777" w:rsidR="00E0420E" w:rsidRDefault="00E0420E" w:rsidP="00677A6A">
      <w:pPr>
        <w:rPr>
          <w:rFonts w:eastAsia="Arial Unicode MS"/>
          <w:kern w:val="3"/>
        </w:rPr>
      </w:pPr>
    </w:p>
    <w:p w14:paraId="294722EF" w14:textId="77777777" w:rsidR="00E0420E" w:rsidRDefault="00E0420E" w:rsidP="00677A6A">
      <w:pPr>
        <w:rPr>
          <w:rFonts w:eastAsia="Arial Unicode MS"/>
          <w:kern w:val="3"/>
        </w:rPr>
      </w:pPr>
    </w:p>
    <w:p w14:paraId="426F97BA" w14:textId="77777777" w:rsidR="00E0420E" w:rsidRPr="00677A6A" w:rsidRDefault="00E0420E" w:rsidP="00E0420E">
      <w:pPr>
        <w:widowControl w:val="0"/>
        <w:suppressAutoHyphens/>
        <w:autoSpaceDN w:val="0"/>
        <w:spacing w:line="276" w:lineRule="auto"/>
        <w:rPr>
          <w:rFonts w:asciiTheme="minorHAnsi" w:hAnsiTheme="minorHAnsi" w:cstheme="minorHAnsi"/>
          <w:lang w:eastAsia="en-US"/>
        </w:rPr>
      </w:pPr>
      <w:r w:rsidRPr="00677A6A">
        <w:rPr>
          <w:rFonts w:asciiTheme="minorHAnsi" w:hAnsiTheme="minorHAnsi" w:cstheme="minorHAnsi"/>
          <w:lang w:eastAsia="en-US"/>
        </w:rPr>
        <w:t>Zaškrtni</w:t>
      </w:r>
      <w:r>
        <w:rPr>
          <w:rFonts w:asciiTheme="minorHAnsi" w:hAnsiTheme="minorHAnsi" w:cstheme="minorHAnsi"/>
          <w:lang w:eastAsia="en-US"/>
        </w:rPr>
        <w:t xml:space="preserve"> maximálně tři možnosti.</w:t>
      </w:r>
    </w:p>
    <w:p w14:paraId="4E1CA318" w14:textId="77777777" w:rsidR="00E0420E" w:rsidRDefault="00E0420E" w:rsidP="00E0420E"/>
    <w:tbl>
      <w:tblPr>
        <w:tblW w:w="5245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67"/>
      </w:tblGrid>
      <w:tr w:rsidR="001A2A22" w14:paraId="75A69164" w14:textId="77777777" w:rsidTr="00417B5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AAE2" w14:textId="1217827B" w:rsidR="001A2A22" w:rsidRPr="00677A6A" w:rsidRDefault="001A2A22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b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Nejvíce moje představy</w:t>
            </w:r>
            <w:r w:rsidRPr="00677A6A">
              <w:rPr>
                <w:rFonts w:asciiTheme="minorHAnsi" w:hAnsiTheme="minorHAnsi" w:cstheme="minorHAnsi"/>
                <w:b/>
                <w:lang w:eastAsia="en-US"/>
              </w:rPr>
              <w:t xml:space="preserve"> ovlivňuje</w:t>
            </w:r>
          </w:p>
        </w:tc>
      </w:tr>
      <w:tr w:rsidR="00E0420E" w14:paraId="07A5D4A6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9BBF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Rodina (sourozenci, rodiče, příbuzní)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AFF3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555D887E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8FD6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Škola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F30A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76B6A514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3D04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Kamarádi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83DE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3A191D84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D8CA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Filmy, seriály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A634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25A3F509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17C2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Knihy</w:t>
            </w:r>
            <w:r>
              <w:rPr>
                <w:rFonts w:asciiTheme="minorHAnsi" w:hAnsiTheme="minorHAnsi" w:cstheme="minorHAnsi"/>
                <w:lang w:eastAsia="en-US"/>
              </w:rPr>
              <w:t>, časopisy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6045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43EA44B4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1611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Internet (včetně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Facebooku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Youtube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apod.)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3BB3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74F5F571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7ED7" w14:textId="712E1814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Zprávy </w:t>
            </w:r>
            <w:r w:rsidR="00AE1B91">
              <w:rPr>
                <w:rFonts w:asciiTheme="minorHAnsi" w:hAnsiTheme="minorHAnsi" w:cstheme="minorHAnsi"/>
                <w:lang w:eastAsia="en-US"/>
              </w:rPr>
              <w:t xml:space="preserve">(v televizi, v novinách, v rádiu </w:t>
            </w:r>
            <w:r w:rsidR="00320BED">
              <w:rPr>
                <w:rFonts w:asciiTheme="minorHAnsi" w:hAnsiTheme="minorHAnsi" w:cstheme="minorHAnsi"/>
                <w:lang w:eastAsia="en-US"/>
              </w:rPr>
              <w:t>apod.</w:t>
            </w:r>
            <w:r w:rsidR="00AE1B91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C297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6DD7351A" w14:textId="77777777" w:rsidTr="009126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E10C" w14:textId="662957CB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 w:rsidRPr="00677A6A">
              <w:rPr>
                <w:rFonts w:asciiTheme="minorHAnsi" w:hAnsiTheme="minorHAnsi" w:cstheme="minorHAnsi"/>
                <w:lang w:eastAsia="en-US"/>
              </w:rPr>
              <w:t>Moje předchozí zkušenost</w:t>
            </w:r>
            <w:r w:rsidR="001A2A22">
              <w:rPr>
                <w:rFonts w:asciiTheme="minorHAnsi" w:hAnsiTheme="minorHAnsi" w:cstheme="minorHAnsi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398A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  <w:tr w:rsidR="00E0420E" w14:paraId="35F4EF1F" w14:textId="77777777" w:rsidTr="00912664">
        <w:trPr>
          <w:trHeight w:val="3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1BB5" w14:textId="77777777" w:rsidR="00E0420E" w:rsidRPr="00677A6A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asciiTheme="minorHAnsi" w:eastAsia="Arial Unicode MS" w:hAnsiTheme="minorHAnsi" w:cstheme="minorHAnsi"/>
                <w:kern w:val="3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Něco jiného………………………………………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D2F0" w14:textId="77777777" w:rsidR="00E0420E" w:rsidRDefault="00E0420E" w:rsidP="00912664">
            <w:pPr>
              <w:widowControl w:val="0"/>
              <w:suppressAutoHyphens/>
              <w:autoSpaceDN w:val="0"/>
              <w:spacing w:line="276" w:lineRule="auto"/>
              <w:rPr>
                <w:rFonts w:eastAsia="Arial Unicode MS"/>
                <w:kern w:val="3"/>
                <w:lang w:eastAsia="en-US"/>
              </w:rPr>
            </w:pPr>
          </w:p>
        </w:tc>
      </w:tr>
    </w:tbl>
    <w:p w14:paraId="3065BA6A" w14:textId="77777777" w:rsidR="00677A6A" w:rsidRDefault="00677A6A" w:rsidP="00677A6A"/>
    <w:p w14:paraId="49AD3432" w14:textId="77777777" w:rsidR="00677A6A" w:rsidRDefault="00677A6A" w:rsidP="00677A6A"/>
    <w:sectPr w:rsidR="00677A6A" w:rsidSect="00E0420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E2172"/>
    <w:multiLevelType w:val="hybridMultilevel"/>
    <w:tmpl w:val="A2C04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0E"/>
    <w:rsid w:val="000E320E"/>
    <w:rsid w:val="001A2A22"/>
    <w:rsid w:val="002C3FC4"/>
    <w:rsid w:val="00320BED"/>
    <w:rsid w:val="003537C4"/>
    <w:rsid w:val="003C0EAC"/>
    <w:rsid w:val="003F06EE"/>
    <w:rsid w:val="0043079D"/>
    <w:rsid w:val="004B07A4"/>
    <w:rsid w:val="005E0C12"/>
    <w:rsid w:val="0064499D"/>
    <w:rsid w:val="00677A6A"/>
    <w:rsid w:val="008258C8"/>
    <w:rsid w:val="00927074"/>
    <w:rsid w:val="00AE1B91"/>
    <w:rsid w:val="00B66C7D"/>
    <w:rsid w:val="00C776EE"/>
    <w:rsid w:val="00E0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99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0E320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E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99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0E320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E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Arpok</dc:creator>
  <cp:lastModifiedBy>Dell</cp:lastModifiedBy>
  <cp:revision>14</cp:revision>
  <cp:lastPrinted>2017-04-17T18:37:00Z</cp:lastPrinted>
  <dcterms:created xsi:type="dcterms:W3CDTF">2016-06-26T17:46:00Z</dcterms:created>
  <dcterms:modified xsi:type="dcterms:W3CDTF">2017-05-28T16:36:00Z</dcterms:modified>
</cp:coreProperties>
</file>