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31" w:rsidRPr="00C46F8D" w:rsidRDefault="00C46F8D">
      <w:pPr>
        <w:rPr>
          <w:b/>
          <w:sz w:val="28"/>
        </w:rPr>
      </w:pPr>
      <w:r w:rsidRPr="00C46F8D">
        <w:rPr>
          <w:b/>
          <w:sz w:val="28"/>
        </w:rPr>
        <w:t>ROZCVIČKA</w:t>
      </w:r>
    </w:p>
    <w:p w:rsidR="00C46F8D" w:rsidRDefault="00C46F8D">
      <w:r>
        <w:t>Měla by obsahovat minimálně 6 cviků, začínat by se mělo od hlavy a končit u paty. Každý cvik provádíme kvalitně a</w:t>
      </w:r>
      <w:r w:rsidR="001D7B6B">
        <w:t> </w:t>
      </w:r>
      <w:r>
        <w:t>nikam nespěcháme.</w:t>
      </w:r>
    </w:p>
    <w:p w:rsidR="00C46F8D" w:rsidRDefault="00C46F8D" w:rsidP="00C46F8D">
      <w:pPr>
        <w:pStyle w:val="Odstavecseseznamem"/>
        <w:numPr>
          <w:ilvl w:val="0"/>
          <w:numId w:val="1"/>
        </w:numPr>
      </w:pPr>
      <w:r>
        <w:t>Kroutíme dlouhými krky z jedné strany na druhou. Pomaličku, půlkroužky zprava doleva a zpátky.</w:t>
      </w:r>
      <w:r>
        <w:br/>
        <w:t xml:space="preserve">Na každou stranu 4x. </w:t>
      </w:r>
    </w:p>
    <w:p w:rsidR="001831F7" w:rsidRDefault="00C46F8D" w:rsidP="001831F7">
      <w:pPr>
        <w:pStyle w:val="Odstavecseseznamem"/>
        <w:numPr>
          <w:ilvl w:val="0"/>
          <w:numId w:val="1"/>
        </w:numPr>
      </w:pPr>
      <w:r>
        <w:t xml:space="preserve">Zakloníme naše dlouhé krky dozadu, chvíli koukáme nahoru a poté vrátíme hlavu zpátky a přitlačíme bradu na hrudník. Opakujeme </w:t>
      </w:r>
      <w:r w:rsidR="001831F7">
        <w:t>4x, hlavně pomalu a nenásilně.</w:t>
      </w:r>
    </w:p>
    <w:p w:rsidR="001831F7" w:rsidRDefault="001831F7" w:rsidP="001831F7">
      <w:pPr>
        <w:pStyle w:val="Odstavecseseznamem"/>
        <w:numPr>
          <w:ilvl w:val="0"/>
          <w:numId w:val="1"/>
        </w:numPr>
      </w:pPr>
      <w:r>
        <w:t>Natáhneme naše dlouhé ruce – tedy rozpažíme. Půlkroužk</w:t>
      </w:r>
      <w:r w:rsidR="001D7B6B">
        <w:t>y</w:t>
      </w:r>
      <w:r>
        <w:t xml:space="preserve"> protáhneme každou část paže. Začneme zápěstím, pokračujeme v loktech a končíme v ramenou. </w:t>
      </w:r>
    </w:p>
    <w:p w:rsidR="001831F7" w:rsidRDefault="001831F7" w:rsidP="001831F7">
      <w:pPr>
        <w:pStyle w:val="Odstavecseseznamem"/>
        <w:numPr>
          <w:ilvl w:val="0"/>
          <w:numId w:val="1"/>
        </w:numPr>
      </w:pPr>
      <w:r>
        <w:t>Protáhneme se také v bocích. Chytneme se za boky a otáčíme s trupem kolem své osy, zkoušíme i osmičku. Na každou stranu 4x.</w:t>
      </w:r>
    </w:p>
    <w:p w:rsidR="001831F7" w:rsidRDefault="00857023" w:rsidP="001831F7">
      <w:pPr>
        <w:pStyle w:val="Odstavecseseznamem"/>
        <w:numPr>
          <w:ilvl w:val="0"/>
          <w:numId w:val="1"/>
        </w:numPr>
      </w:pPr>
      <w:r>
        <w:t>Nyní se chceme jako žirafa napít, tudíž rozkročíme nohy co nejdál od sebe a snažíme se natáhnout s rukama až na zem. Nesmíme však pokrčit nohy v kolenou. 4x se skláníme pro vodu.</w:t>
      </w:r>
    </w:p>
    <w:p w:rsidR="00857023" w:rsidRDefault="00857023" w:rsidP="001831F7">
      <w:pPr>
        <w:pStyle w:val="Odstavecseseznamem"/>
        <w:numPr>
          <w:ilvl w:val="0"/>
          <w:numId w:val="1"/>
        </w:numPr>
      </w:pPr>
      <w:r>
        <w:t>Přitáhneme kopýtko k tělu. Za koleno chytíme nohu a přitáhneme k tělu, stojíme na jedné noze po dobu 3</w:t>
      </w:r>
      <w:r w:rsidR="001D7B6B">
        <w:t xml:space="preserve"> </w:t>
      </w:r>
      <w:r>
        <w:t>s. Přitáhneme takto jak levou, tak pravou nohu. Opakujeme 4x.</w:t>
      </w:r>
    </w:p>
    <w:p w:rsidR="00857023" w:rsidRDefault="001D7B6B" w:rsidP="00857023">
      <w:pPr>
        <w:pStyle w:val="Odstavecseseznamem"/>
        <w:numPr>
          <w:ilvl w:val="0"/>
          <w:numId w:val="1"/>
        </w:numPr>
      </w:pPr>
      <w:r>
        <w:t>Nakonec se vydýcháváme</w:t>
      </w:r>
      <w:r w:rsidR="00857023">
        <w:t xml:space="preserve">. </w:t>
      </w:r>
    </w:p>
    <w:p w:rsidR="00857023" w:rsidRDefault="00857023" w:rsidP="00857023"/>
    <w:p w:rsidR="00857023" w:rsidRDefault="00857023" w:rsidP="00857023">
      <w:pPr>
        <w:rPr>
          <w:b/>
        </w:rPr>
      </w:pPr>
      <w:r w:rsidRPr="00857023">
        <w:rPr>
          <w:b/>
          <w:sz w:val="28"/>
        </w:rPr>
        <w:t>Překážková dráha</w:t>
      </w:r>
      <w:r w:rsidRPr="00857023">
        <w:rPr>
          <w:b/>
        </w:rPr>
        <w:tab/>
      </w:r>
    </w:p>
    <w:p w:rsidR="00857023" w:rsidRDefault="00857023" w:rsidP="00857023">
      <w:r>
        <w:t>Při absolvování překážkové dráhy dbáme na bezpečnost.</w:t>
      </w:r>
    </w:p>
    <w:p w:rsidR="00857023" w:rsidRDefault="00857023" w:rsidP="00857023">
      <w:pPr>
        <w:pStyle w:val="Odstavecseseznamem"/>
        <w:numPr>
          <w:ilvl w:val="0"/>
          <w:numId w:val="2"/>
        </w:numPr>
      </w:pPr>
      <w:r>
        <w:t xml:space="preserve">Válíme sudy – batolení malých </w:t>
      </w:r>
      <w:proofErr w:type="spellStart"/>
      <w:r>
        <w:t>žirafátek</w:t>
      </w:r>
      <w:proofErr w:type="spellEnd"/>
      <w:r>
        <w:t xml:space="preserve"> – na podložce</w:t>
      </w:r>
      <w:r w:rsidR="00990478">
        <w:t xml:space="preserve"> (PODLOŽKA)</w:t>
      </w:r>
    </w:p>
    <w:p w:rsidR="00857023" w:rsidRDefault="00857023" w:rsidP="00857023">
      <w:pPr>
        <w:pStyle w:val="Odstavecseseznamem"/>
        <w:numPr>
          <w:ilvl w:val="0"/>
          <w:numId w:val="2"/>
        </w:numPr>
      </w:pPr>
      <w:r>
        <w:t>Šplháme na vrcholek, pro ty nejchutnější větvičky – po žebřinách</w:t>
      </w:r>
      <w:r w:rsidR="00990478">
        <w:t xml:space="preserve"> (ŽEBŘINY)</w:t>
      </w:r>
    </w:p>
    <w:p w:rsidR="00857023" w:rsidRDefault="005A080F" w:rsidP="00857023">
      <w:pPr>
        <w:pStyle w:val="Odstavecseseznamem"/>
        <w:numPr>
          <w:ilvl w:val="0"/>
          <w:numId w:val="2"/>
        </w:numPr>
      </w:pPr>
      <w:r>
        <w:t>Přejdeme po mostě přes řeku, kde se koupou krokodýli – po lavičce</w:t>
      </w:r>
      <w:r w:rsidR="00990478">
        <w:t xml:space="preserve"> (LAVIČKA)</w:t>
      </w:r>
    </w:p>
    <w:p w:rsidR="005A080F" w:rsidRDefault="005A080F" w:rsidP="00857023">
      <w:pPr>
        <w:pStyle w:val="Odstavecseseznamem"/>
        <w:numPr>
          <w:ilvl w:val="0"/>
          <w:numId w:val="2"/>
        </w:numPr>
      </w:pPr>
      <w:r>
        <w:t>Z kruhu do kruhu – přeskakujeme kopýtky z jedné louže do druhé</w:t>
      </w:r>
      <w:r w:rsidR="00990478">
        <w:t xml:space="preserve"> (KRUHY)</w:t>
      </w:r>
    </w:p>
    <w:p w:rsidR="005A080F" w:rsidRDefault="005A080F" w:rsidP="00857023">
      <w:pPr>
        <w:pStyle w:val="Odstavecseseznamem"/>
        <w:numPr>
          <w:ilvl w:val="0"/>
          <w:numId w:val="2"/>
        </w:numPr>
      </w:pPr>
      <w:r>
        <w:t>Rozhlédneme se po krajině po kamarádech – vylezeme na švédskou bednu</w:t>
      </w:r>
      <w:r w:rsidR="00990478">
        <w:t xml:space="preserve"> (ŠVÉDSKÁ BEDNA)</w:t>
      </w:r>
    </w:p>
    <w:p w:rsidR="005A080F" w:rsidRDefault="005A080F" w:rsidP="00857023">
      <w:pPr>
        <w:pStyle w:val="Odstavecseseznamem"/>
        <w:numPr>
          <w:ilvl w:val="0"/>
          <w:numId w:val="2"/>
        </w:numPr>
      </w:pPr>
      <w:r>
        <w:t xml:space="preserve">Napijeme se na posilněnou – ohneme se jako při rozcvičce, bez pokrčení </w:t>
      </w:r>
      <w:r w:rsidR="00990478">
        <w:t>v kolenou</w:t>
      </w:r>
    </w:p>
    <w:p w:rsidR="00990478" w:rsidRDefault="001D7B6B" w:rsidP="00857023">
      <w:pPr>
        <w:pStyle w:val="Odstavecseseznamem"/>
        <w:numPr>
          <w:ilvl w:val="0"/>
          <w:numId w:val="2"/>
        </w:numPr>
      </w:pPr>
      <w:r>
        <w:t>Usneme v</w:t>
      </w:r>
      <w:r w:rsidR="00990478">
        <w:t>stoje, zkoušíme stát na jedné noze, s jedním okem přivřeným</w:t>
      </w:r>
    </w:p>
    <w:p w:rsidR="00990478" w:rsidRDefault="00990478" w:rsidP="00990478"/>
    <w:p w:rsidR="00990478" w:rsidRPr="00857023" w:rsidRDefault="00990478" w:rsidP="00990478">
      <w:r>
        <w:t xml:space="preserve">Úplně nakonec se vydýcháme a provedeme pár </w:t>
      </w:r>
      <w:r w:rsidRPr="00990478">
        <w:rPr>
          <w:b/>
          <w:sz w:val="28"/>
        </w:rPr>
        <w:t>zdravotn</w:t>
      </w:r>
      <w:bookmarkStart w:id="0" w:name="_GoBack"/>
      <w:bookmarkEnd w:id="0"/>
      <w:r w:rsidRPr="00990478">
        <w:rPr>
          <w:b/>
          <w:sz w:val="28"/>
        </w:rPr>
        <w:t>ích cviků</w:t>
      </w:r>
      <w:r w:rsidR="001D7B6B" w:rsidRPr="001D7B6B">
        <w:t>.</w:t>
      </w:r>
    </w:p>
    <w:sectPr w:rsidR="00990478" w:rsidRPr="00857023" w:rsidSect="00C46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5E97"/>
    <w:multiLevelType w:val="hybridMultilevel"/>
    <w:tmpl w:val="91EC7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D1FED"/>
    <w:multiLevelType w:val="hybridMultilevel"/>
    <w:tmpl w:val="4420C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2B"/>
    <w:rsid w:val="000D192B"/>
    <w:rsid w:val="001831F7"/>
    <w:rsid w:val="001D7B6B"/>
    <w:rsid w:val="004021E3"/>
    <w:rsid w:val="004D1831"/>
    <w:rsid w:val="005A080F"/>
    <w:rsid w:val="00600076"/>
    <w:rsid w:val="00857023"/>
    <w:rsid w:val="00990478"/>
    <w:rsid w:val="00C4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FCC3"/>
  <w15:chartTrackingRefBased/>
  <w15:docId w15:val="{F6A41050-BB75-4A7C-958B-05AC198A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Folio 9470m</dc:creator>
  <cp:keywords/>
  <dc:description/>
  <cp:lastModifiedBy>Vendula Krobotová</cp:lastModifiedBy>
  <cp:revision>3</cp:revision>
  <dcterms:created xsi:type="dcterms:W3CDTF">2017-07-18T07:14:00Z</dcterms:created>
  <dcterms:modified xsi:type="dcterms:W3CDTF">2017-07-18T07:16:00Z</dcterms:modified>
</cp:coreProperties>
</file>