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A1C" w:rsidRDefault="00F30A1C" w:rsidP="00F30A1C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Mendlova zemědělská a lesnická univerzita</w:t>
      </w:r>
    </w:p>
    <w:p w:rsidR="00F30A1C" w:rsidRPr="00E60F8A" w:rsidRDefault="00F30A1C" w:rsidP="00F30A1C">
      <w:pPr>
        <w:pBdr>
          <w:bottom w:val="single" w:sz="4" w:space="1" w:color="auto"/>
        </w:pBd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Institut celoživotního vzdělávání</w:t>
      </w:r>
    </w:p>
    <w:p w:rsidR="00F30A1C" w:rsidRPr="00CB363E" w:rsidRDefault="00015A16" w:rsidP="000F6776">
      <w:pPr>
        <w:spacing w:before="4400"/>
        <w:jc w:val="center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Problematika p</w:t>
      </w:r>
      <w:r w:rsidR="00F30A1C" w:rsidRPr="00CB363E">
        <w:rPr>
          <w:rFonts w:ascii="Bookman Old Style" w:hAnsi="Bookman Old Style"/>
          <w:b/>
          <w:sz w:val="40"/>
          <w:szCs w:val="40"/>
        </w:rPr>
        <w:t xml:space="preserve">ropojení </w:t>
      </w:r>
      <w:r>
        <w:rPr>
          <w:rFonts w:ascii="Bookman Old Style" w:hAnsi="Bookman Old Style"/>
          <w:b/>
          <w:sz w:val="40"/>
          <w:szCs w:val="40"/>
        </w:rPr>
        <w:t>sítí více institucí</w:t>
      </w:r>
    </w:p>
    <w:p w:rsidR="00F30A1C" w:rsidRPr="00CB363E" w:rsidRDefault="00F30A1C" w:rsidP="00F30A1C">
      <w:pPr>
        <w:spacing w:before="3000"/>
        <w:rPr>
          <w:rFonts w:ascii="Bookman Old Style" w:hAnsi="Bookman Old Style"/>
          <w:sz w:val="24"/>
          <w:szCs w:val="24"/>
        </w:rPr>
      </w:pPr>
      <w:r w:rsidRPr="00CB363E">
        <w:rPr>
          <w:rFonts w:ascii="Bookman Old Style" w:hAnsi="Bookman Old Style"/>
          <w:sz w:val="24"/>
          <w:szCs w:val="24"/>
        </w:rPr>
        <w:t>Vedoucí práce:</w:t>
      </w:r>
    </w:p>
    <w:p w:rsidR="00F30A1C" w:rsidRDefault="00F30A1C" w:rsidP="00F30A1C">
      <w:pPr>
        <w:tabs>
          <w:tab w:val="right" w:pos="9072"/>
        </w:tabs>
        <w:rPr>
          <w:rFonts w:ascii="Bookman Old Style" w:hAnsi="Bookman Old Style"/>
          <w:sz w:val="24"/>
          <w:szCs w:val="24"/>
        </w:rPr>
      </w:pPr>
      <w:r w:rsidRPr="00CB363E">
        <w:rPr>
          <w:rFonts w:ascii="Bookman Old Style" w:hAnsi="Bookman Old Style"/>
          <w:sz w:val="24"/>
          <w:szCs w:val="24"/>
        </w:rPr>
        <w:t xml:space="preserve">RNDr. </w:t>
      </w:r>
      <w:r w:rsidR="00EF66A3">
        <w:rPr>
          <w:rFonts w:ascii="Bookman Old Style" w:hAnsi="Bookman Old Style"/>
          <w:sz w:val="24"/>
          <w:szCs w:val="24"/>
        </w:rPr>
        <w:t xml:space="preserve">Ing. Milan </w:t>
      </w:r>
      <w:r w:rsidRPr="00CB363E">
        <w:rPr>
          <w:rFonts w:ascii="Bookman Old Style" w:hAnsi="Bookman Old Style"/>
          <w:sz w:val="24"/>
          <w:szCs w:val="24"/>
        </w:rPr>
        <w:t xml:space="preserve">Šorm, </w:t>
      </w:r>
      <w:proofErr w:type="spellStart"/>
      <w:r w:rsidR="00EF66A3">
        <w:rPr>
          <w:rFonts w:ascii="Bookman Old Style" w:hAnsi="Bookman Old Style"/>
          <w:sz w:val="24"/>
          <w:szCs w:val="24"/>
        </w:rPr>
        <w:t>Ph</w:t>
      </w:r>
      <w:proofErr w:type="spellEnd"/>
      <w:r w:rsidR="00EF66A3">
        <w:rPr>
          <w:rFonts w:ascii="Bookman Old Style" w:hAnsi="Bookman Old Style"/>
          <w:sz w:val="24"/>
          <w:szCs w:val="24"/>
        </w:rPr>
        <w:t>. D</w:t>
      </w:r>
      <w:r w:rsidRPr="00CB363E">
        <w:rPr>
          <w:rFonts w:ascii="Bookman Old Style" w:hAnsi="Bookman Old Style"/>
          <w:sz w:val="24"/>
          <w:szCs w:val="24"/>
        </w:rPr>
        <w:t>.</w:t>
      </w:r>
      <w:r w:rsidRPr="00CB363E">
        <w:rPr>
          <w:rFonts w:ascii="Bookman Old Style" w:hAnsi="Bookman Old Style"/>
          <w:sz w:val="24"/>
          <w:szCs w:val="24"/>
        </w:rPr>
        <w:tab/>
        <w:t>Mgr. Petr Němec</w:t>
      </w:r>
    </w:p>
    <w:p w:rsidR="00F30A1C" w:rsidRDefault="00F30A1C" w:rsidP="005C15E5">
      <w:pPr>
        <w:tabs>
          <w:tab w:val="right" w:pos="9072"/>
        </w:tabs>
        <w:spacing w:before="3400"/>
        <w:jc w:val="center"/>
        <w:rPr>
          <w:rFonts w:ascii="Bookman Old Style" w:hAnsi="Bookman Old Style"/>
          <w:sz w:val="24"/>
          <w:szCs w:val="24"/>
        </w:rPr>
        <w:sectPr w:rsidR="00F30A1C" w:rsidSect="00BD42C7">
          <w:headerReference w:type="even" r:id="rId7"/>
          <w:footerReference w:type="default" r:id="rId8"/>
          <w:pgSz w:w="11906" w:h="16838"/>
          <w:pgMar w:top="1417" w:right="1417" w:bottom="1417" w:left="1417" w:header="737" w:footer="737" w:gutter="0"/>
          <w:cols w:space="708"/>
        </w:sectPr>
      </w:pPr>
      <w:r>
        <w:rPr>
          <w:rFonts w:ascii="Bookman Old Style" w:hAnsi="Bookman Old Style"/>
          <w:sz w:val="24"/>
          <w:szCs w:val="24"/>
        </w:rPr>
        <w:t>Brno 2007</w:t>
      </w:r>
    </w:p>
    <w:p w:rsidR="00F30A1C" w:rsidRDefault="00F30A1C" w:rsidP="00F30A1C">
      <w:pPr>
        <w:tabs>
          <w:tab w:val="right" w:pos="9072"/>
        </w:tabs>
        <w:rPr>
          <w:rFonts w:ascii="Bookman Old Style" w:hAnsi="Bookman Old Style"/>
          <w:sz w:val="24"/>
          <w:szCs w:val="24"/>
        </w:rPr>
      </w:pPr>
    </w:p>
    <w:p w:rsidR="00015A16" w:rsidRDefault="00015A16" w:rsidP="00F30A1C">
      <w:pPr>
        <w:tabs>
          <w:tab w:val="right" w:pos="9072"/>
        </w:tabs>
        <w:rPr>
          <w:rFonts w:ascii="Bookman Old Style" w:hAnsi="Bookman Old Style"/>
          <w:sz w:val="24"/>
          <w:szCs w:val="24"/>
        </w:rPr>
        <w:sectPr w:rsidR="00015A16" w:rsidSect="00BD42C7">
          <w:pgSz w:w="11906" w:h="16838"/>
          <w:pgMar w:top="1417" w:right="1417" w:bottom="1417" w:left="1417" w:header="737" w:footer="737" w:gutter="0"/>
          <w:cols w:space="708"/>
          <w:docGrid w:linePitch="360"/>
        </w:sectPr>
      </w:pPr>
      <w:bookmarkStart w:id="0" w:name="_GoBack"/>
      <w:bookmarkEnd w:id="0"/>
    </w:p>
    <w:p w:rsidR="00B133C3" w:rsidRDefault="00B133C3" w:rsidP="00B133C3">
      <w:pPr>
        <w:pStyle w:val="DNormln"/>
        <w:spacing w:before="12000"/>
      </w:pPr>
      <w:r>
        <w:lastRenderedPageBreak/>
        <w:t xml:space="preserve">Je mou povinností na tomto místě poděkovat vedoucímu závěrečné práce </w:t>
      </w:r>
      <w:r w:rsidRPr="00CB363E">
        <w:t xml:space="preserve">RNDr. </w:t>
      </w:r>
      <w:r>
        <w:t xml:space="preserve">Ing. Milanu </w:t>
      </w:r>
      <w:r w:rsidRPr="00CB363E">
        <w:t>Šorm</w:t>
      </w:r>
      <w:r>
        <w:t>ovi</w:t>
      </w:r>
      <w:r w:rsidRPr="00CB363E">
        <w:t xml:space="preserve">, </w:t>
      </w:r>
      <w:proofErr w:type="spellStart"/>
      <w:r>
        <w:t>Ph</w:t>
      </w:r>
      <w:proofErr w:type="spellEnd"/>
      <w:r>
        <w:t>.</w:t>
      </w:r>
      <w:r w:rsidR="000F6776">
        <w:t> </w:t>
      </w:r>
      <w:r>
        <w:t>D</w:t>
      </w:r>
      <w:r w:rsidRPr="00CB363E">
        <w:t>.</w:t>
      </w:r>
      <w:r>
        <w:t xml:space="preserve"> a dále Ing. Petru </w:t>
      </w:r>
      <w:proofErr w:type="spellStart"/>
      <w:r>
        <w:t>Orálkovi</w:t>
      </w:r>
      <w:proofErr w:type="spellEnd"/>
      <w:r>
        <w:t xml:space="preserve"> za pomoc při její tvorbě. </w:t>
      </w:r>
    </w:p>
    <w:p w:rsidR="00F30A1C" w:rsidRDefault="00B133C3" w:rsidP="00B133C3">
      <w:pPr>
        <w:pStyle w:val="DNormln"/>
      </w:pPr>
      <w:r>
        <w:br w:type="page"/>
      </w:r>
      <w:r w:rsidR="00F30A1C">
        <w:lastRenderedPageBreak/>
        <w:br w:type="page"/>
      </w:r>
    </w:p>
    <w:p w:rsidR="0073282D" w:rsidRDefault="0073282D" w:rsidP="00B75D25">
      <w:pPr>
        <w:spacing w:before="11600"/>
        <w:rPr>
          <w:rFonts w:ascii="Bookman Old Style" w:hAnsi="Bookman Old Style"/>
          <w:sz w:val="24"/>
          <w:szCs w:val="24"/>
        </w:rPr>
      </w:pPr>
    </w:p>
    <w:p w:rsidR="00F30A1C" w:rsidRDefault="00F30A1C" w:rsidP="00B75D25">
      <w:pPr>
        <w:spacing w:before="1160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Prohlašuji, že jsem tuto </w:t>
      </w:r>
      <w:r w:rsidR="001274F4">
        <w:rPr>
          <w:rFonts w:ascii="Bookman Old Style" w:hAnsi="Bookman Old Style"/>
          <w:sz w:val="24"/>
          <w:szCs w:val="24"/>
        </w:rPr>
        <w:t>závěrečnou</w:t>
      </w:r>
      <w:r>
        <w:rPr>
          <w:rFonts w:ascii="Bookman Old Style" w:hAnsi="Bookman Old Style"/>
          <w:sz w:val="24"/>
          <w:szCs w:val="24"/>
        </w:rPr>
        <w:t xml:space="preserve"> práci vyřešil samostatně s použitím literatury, kterou uvádím v seznamu.</w:t>
      </w:r>
    </w:p>
    <w:p w:rsidR="00F30A1C" w:rsidRDefault="00F30A1C" w:rsidP="00F30A1C">
      <w:pPr>
        <w:rPr>
          <w:rFonts w:ascii="Bookman Old Style" w:hAnsi="Bookman Old Style"/>
          <w:sz w:val="24"/>
          <w:szCs w:val="24"/>
        </w:rPr>
      </w:pPr>
    </w:p>
    <w:p w:rsidR="00B75D25" w:rsidRDefault="00B75D25" w:rsidP="00F30A1C">
      <w:pPr>
        <w:rPr>
          <w:rFonts w:ascii="Bookman Old Style" w:hAnsi="Bookman Old Style"/>
          <w:sz w:val="24"/>
          <w:szCs w:val="24"/>
        </w:rPr>
      </w:pPr>
    </w:p>
    <w:p w:rsidR="00B75D25" w:rsidRDefault="00F30A1C" w:rsidP="00152117">
      <w:pPr>
        <w:pStyle w:val="DNormln"/>
      </w:pPr>
      <w:r w:rsidRPr="00F30A1C">
        <w:t xml:space="preserve">V Brně dne </w:t>
      </w:r>
      <w:r w:rsidR="000A485E">
        <w:t>5</w:t>
      </w:r>
      <w:r w:rsidRPr="00F30A1C">
        <w:t xml:space="preserve">. </w:t>
      </w:r>
      <w:r w:rsidR="000A485E">
        <w:t>června</w:t>
      </w:r>
      <w:r w:rsidRPr="00F30A1C">
        <w:t xml:space="preserve"> 2007</w:t>
      </w:r>
    </w:p>
    <w:p w:rsidR="00B75D25" w:rsidRDefault="00B75D25" w:rsidP="00152117">
      <w:pPr>
        <w:pStyle w:val="DNormln"/>
      </w:pPr>
      <w:r>
        <w:br w:type="page"/>
      </w:r>
    </w:p>
    <w:p w:rsidR="00B75D25" w:rsidRPr="00C85D34" w:rsidRDefault="00B75D25" w:rsidP="005C15E5">
      <w:pPr>
        <w:tabs>
          <w:tab w:val="right" w:pos="6804"/>
          <w:tab w:val="right" w:leader="dot" w:pos="9072"/>
        </w:tabs>
        <w:spacing w:before="2000" w:after="160"/>
        <w:rPr>
          <w:rFonts w:ascii="Bookman Old Style" w:hAnsi="Bookman Old Style"/>
          <w:b/>
          <w:sz w:val="24"/>
          <w:szCs w:val="24"/>
        </w:rPr>
      </w:pPr>
      <w:r>
        <w:lastRenderedPageBreak/>
        <w:br w:type="page"/>
      </w:r>
      <w:proofErr w:type="spellStart"/>
      <w:r w:rsidRPr="00C85D34">
        <w:rPr>
          <w:rFonts w:ascii="Bookman Old Style" w:hAnsi="Bookman Old Style"/>
          <w:b/>
          <w:sz w:val="24"/>
          <w:szCs w:val="24"/>
        </w:rPr>
        <w:lastRenderedPageBreak/>
        <w:t>Abstract</w:t>
      </w:r>
      <w:proofErr w:type="spellEnd"/>
    </w:p>
    <w:p w:rsidR="00B75D25" w:rsidRDefault="00766B4B" w:rsidP="00766B4B">
      <w:pPr>
        <w:tabs>
          <w:tab w:val="right" w:pos="6804"/>
          <w:tab w:val="right" w:leader="dot" w:pos="9072"/>
        </w:tabs>
        <w:jc w:val="both"/>
        <w:rPr>
          <w:rFonts w:ascii="Bookman Old Style" w:hAnsi="Bookman Old Style"/>
          <w:sz w:val="24"/>
          <w:szCs w:val="24"/>
        </w:rPr>
      </w:pPr>
      <w:proofErr w:type="spellStart"/>
      <w:r w:rsidRPr="00766B4B">
        <w:rPr>
          <w:rFonts w:ascii="Bookman Old Style" w:hAnsi="Bookman Old Style"/>
          <w:sz w:val="24"/>
          <w:szCs w:val="24"/>
        </w:rPr>
        <w:t>Current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computer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networks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enable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more and more </w:t>
      </w:r>
      <w:proofErr w:type="spellStart"/>
      <w:r w:rsidRPr="00766B4B">
        <w:rPr>
          <w:rFonts w:ascii="Bookman Old Style" w:hAnsi="Bookman Old Style"/>
          <w:sz w:val="24"/>
          <w:szCs w:val="24"/>
        </w:rPr>
        <w:t>new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services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- </w:t>
      </w:r>
      <w:proofErr w:type="spellStart"/>
      <w:r w:rsidRPr="00766B4B">
        <w:rPr>
          <w:rFonts w:ascii="Bookman Old Style" w:hAnsi="Bookman Old Style"/>
          <w:sz w:val="24"/>
          <w:szCs w:val="24"/>
        </w:rPr>
        <w:t>new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forms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of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communications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, data management and </w:t>
      </w:r>
      <w:proofErr w:type="spellStart"/>
      <w:r w:rsidRPr="00766B4B">
        <w:rPr>
          <w:rFonts w:ascii="Bookman Old Style" w:hAnsi="Bookman Old Style"/>
          <w:sz w:val="24"/>
          <w:szCs w:val="24"/>
        </w:rPr>
        <w:t>backup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766B4B">
        <w:rPr>
          <w:rFonts w:ascii="Bookman Old Style" w:hAnsi="Bookman Old Style"/>
          <w:sz w:val="24"/>
          <w:szCs w:val="24"/>
        </w:rPr>
        <w:t>sharing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of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  software, data and </w:t>
      </w:r>
      <w:proofErr w:type="spellStart"/>
      <w:r w:rsidRPr="00766B4B">
        <w:rPr>
          <w:rFonts w:ascii="Bookman Old Style" w:hAnsi="Bookman Old Style"/>
          <w:sz w:val="24"/>
          <w:szCs w:val="24"/>
        </w:rPr>
        <w:t>services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. And a </w:t>
      </w:r>
      <w:proofErr w:type="spellStart"/>
      <w:r w:rsidRPr="00766B4B">
        <w:rPr>
          <w:rFonts w:ascii="Bookman Old Style" w:hAnsi="Bookman Old Style"/>
          <w:sz w:val="24"/>
          <w:szCs w:val="24"/>
        </w:rPr>
        <w:t>school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that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should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fulfill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its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role in </w:t>
      </w:r>
      <w:proofErr w:type="spellStart"/>
      <w:r w:rsidRPr="00766B4B">
        <w:rPr>
          <w:rFonts w:ascii="Bookman Old Style" w:hAnsi="Bookman Old Style"/>
          <w:sz w:val="24"/>
          <w:szCs w:val="24"/>
        </w:rPr>
        <w:t>the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community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must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integrate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and use these </w:t>
      </w:r>
      <w:proofErr w:type="spellStart"/>
      <w:r w:rsidRPr="00766B4B">
        <w:rPr>
          <w:rFonts w:ascii="Bookman Old Style" w:hAnsi="Bookman Old Style"/>
          <w:sz w:val="24"/>
          <w:szCs w:val="24"/>
        </w:rPr>
        <w:t>trends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Pr="00766B4B">
        <w:rPr>
          <w:rFonts w:ascii="Bookman Old Style" w:hAnsi="Bookman Old Style"/>
          <w:sz w:val="24"/>
          <w:szCs w:val="24"/>
        </w:rPr>
        <w:t>This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document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presents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a </w:t>
      </w:r>
      <w:proofErr w:type="spellStart"/>
      <w:r w:rsidRPr="00766B4B">
        <w:rPr>
          <w:rFonts w:ascii="Bookman Old Style" w:hAnsi="Bookman Old Style"/>
          <w:sz w:val="24"/>
          <w:szCs w:val="24"/>
        </w:rPr>
        <w:t>solution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in a </w:t>
      </w:r>
      <w:proofErr w:type="spellStart"/>
      <w:r w:rsidRPr="00766B4B">
        <w:rPr>
          <w:rFonts w:ascii="Bookman Old Style" w:hAnsi="Bookman Old Style"/>
          <w:sz w:val="24"/>
          <w:szCs w:val="24"/>
        </w:rPr>
        <w:t>small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town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766B4B">
        <w:rPr>
          <w:rFonts w:ascii="Bookman Old Style" w:hAnsi="Bookman Old Style"/>
          <w:sz w:val="24"/>
          <w:szCs w:val="24"/>
        </w:rPr>
        <w:t>where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four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schools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would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be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connected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through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a </w:t>
      </w:r>
      <w:proofErr w:type="spellStart"/>
      <w:r w:rsidRPr="00766B4B">
        <w:rPr>
          <w:rFonts w:ascii="Bookman Old Style" w:hAnsi="Bookman Old Style"/>
          <w:sz w:val="24"/>
          <w:szCs w:val="24"/>
        </w:rPr>
        <w:t>shared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network </w:t>
      </w:r>
      <w:proofErr w:type="spellStart"/>
      <w:r w:rsidRPr="00766B4B">
        <w:rPr>
          <w:rFonts w:ascii="Bookman Old Style" w:hAnsi="Bookman Old Style"/>
          <w:sz w:val="24"/>
          <w:szCs w:val="24"/>
        </w:rPr>
        <w:t>that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would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guarantee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both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a </w:t>
      </w:r>
      <w:proofErr w:type="spellStart"/>
      <w:r w:rsidRPr="00766B4B">
        <w:rPr>
          <w:rFonts w:ascii="Bookman Old Style" w:hAnsi="Bookman Old Style"/>
          <w:sz w:val="24"/>
          <w:szCs w:val="24"/>
        </w:rPr>
        <w:t>private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place to </w:t>
      </w:r>
      <w:proofErr w:type="spellStart"/>
      <w:r w:rsidRPr="00766B4B">
        <w:rPr>
          <w:rFonts w:ascii="Bookman Old Style" w:hAnsi="Bookman Old Style"/>
          <w:sz w:val="24"/>
          <w:szCs w:val="24"/>
        </w:rPr>
        <w:t>each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of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these </w:t>
      </w:r>
      <w:proofErr w:type="spellStart"/>
      <w:r w:rsidRPr="00766B4B">
        <w:rPr>
          <w:rFonts w:ascii="Bookman Old Style" w:hAnsi="Bookman Old Style"/>
          <w:sz w:val="24"/>
          <w:szCs w:val="24"/>
        </w:rPr>
        <w:t>schools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, but </w:t>
      </w:r>
      <w:proofErr w:type="spellStart"/>
      <w:r w:rsidRPr="00766B4B">
        <w:rPr>
          <w:rFonts w:ascii="Bookman Old Style" w:hAnsi="Bookman Old Style"/>
          <w:sz w:val="24"/>
          <w:szCs w:val="24"/>
        </w:rPr>
        <w:t>also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a </w:t>
      </w:r>
      <w:proofErr w:type="spellStart"/>
      <w:r w:rsidRPr="00766B4B">
        <w:rPr>
          <w:rFonts w:ascii="Bookman Old Style" w:hAnsi="Bookman Old Style"/>
          <w:sz w:val="24"/>
          <w:szCs w:val="24"/>
        </w:rPr>
        <w:t>mutually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shared</w:t>
      </w:r>
      <w:proofErr w:type="spellEnd"/>
      <w:r w:rsidRPr="00766B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66B4B">
        <w:rPr>
          <w:rFonts w:ascii="Bookman Old Style" w:hAnsi="Bookman Old Style"/>
          <w:sz w:val="24"/>
          <w:szCs w:val="24"/>
        </w:rPr>
        <w:t>service</w:t>
      </w:r>
      <w:proofErr w:type="spellEnd"/>
      <w:r w:rsidRPr="00766B4B">
        <w:rPr>
          <w:rFonts w:ascii="Bookman Old Style" w:hAnsi="Bookman Old Style"/>
          <w:sz w:val="24"/>
          <w:szCs w:val="24"/>
        </w:rPr>
        <w:t>.</w:t>
      </w:r>
    </w:p>
    <w:p w:rsidR="00B75D25" w:rsidRPr="00C85D34" w:rsidRDefault="00B75D25" w:rsidP="005C15E5">
      <w:pPr>
        <w:tabs>
          <w:tab w:val="right" w:pos="6804"/>
          <w:tab w:val="right" w:leader="dot" w:pos="9072"/>
        </w:tabs>
        <w:spacing w:before="2000" w:after="160"/>
        <w:rPr>
          <w:rFonts w:ascii="Bookman Old Style" w:hAnsi="Bookman Old Style"/>
          <w:b/>
          <w:sz w:val="24"/>
          <w:szCs w:val="24"/>
        </w:rPr>
      </w:pPr>
      <w:r w:rsidRPr="00C85D34">
        <w:rPr>
          <w:rFonts w:ascii="Bookman Old Style" w:hAnsi="Bookman Old Style"/>
          <w:b/>
          <w:sz w:val="24"/>
          <w:szCs w:val="24"/>
        </w:rPr>
        <w:t>Abstra</w:t>
      </w:r>
      <w:r>
        <w:rPr>
          <w:rFonts w:ascii="Bookman Old Style" w:hAnsi="Bookman Old Style"/>
          <w:b/>
          <w:sz w:val="24"/>
          <w:szCs w:val="24"/>
        </w:rPr>
        <w:t>k</w:t>
      </w:r>
      <w:r w:rsidRPr="00C85D34">
        <w:rPr>
          <w:rFonts w:ascii="Bookman Old Style" w:hAnsi="Bookman Old Style"/>
          <w:b/>
          <w:sz w:val="24"/>
          <w:szCs w:val="24"/>
        </w:rPr>
        <w:t>t</w:t>
      </w:r>
    </w:p>
    <w:p w:rsidR="00B75D25" w:rsidRDefault="00E85647" w:rsidP="005C15E5">
      <w:pPr>
        <w:tabs>
          <w:tab w:val="right" w:pos="6804"/>
          <w:tab w:val="right" w:leader="dot" w:pos="9072"/>
        </w:tabs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Počítačové sítě v dnešní době</w:t>
      </w:r>
      <w:r w:rsidR="00B75D25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nabízejí stále více nových služeb – nové formy komunikace, správy a zálohování dat, sdílení programů</w:t>
      </w:r>
      <w:r w:rsidR="00766B4B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dat a služeb. Má-li škola plnit své povinnosti, musí tyto trendy integrovat a využívat. Tato práce se snaží řešit tuto problematiku na malé obci propojením čtyř školských zařízení společnou sítí, která nabízí všem školám jak soukromý prostor, tak společnou sdílenou část.</w:t>
      </w:r>
    </w:p>
    <w:p w:rsidR="0073282D" w:rsidRDefault="0073282D">
      <w:pPr>
        <w:rPr>
          <w:rFonts w:ascii="Bookman Old Style" w:hAnsi="Bookman Old Style" w:cs="Arial"/>
          <w:sz w:val="24"/>
          <w:szCs w:val="24"/>
        </w:rPr>
      </w:pPr>
      <w:r>
        <w:br w:type="page"/>
      </w:r>
    </w:p>
    <w:p w:rsidR="00B75D25" w:rsidRDefault="00B75D25" w:rsidP="00152117">
      <w:pPr>
        <w:pStyle w:val="DNormln"/>
      </w:pPr>
    </w:p>
    <w:p w:rsidR="00A96F65" w:rsidRDefault="00A96F65" w:rsidP="00152117">
      <w:pPr>
        <w:pStyle w:val="DNormln"/>
        <w:sectPr w:rsidR="00A96F65" w:rsidSect="00BD42C7">
          <w:headerReference w:type="even" r:id="rId9"/>
          <w:headerReference w:type="default" r:id="rId10"/>
          <w:pgSz w:w="11906" w:h="16838"/>
          <w:pgMar w:top="1418" w:right="1418" w:bottom="1418" w:left="1418" w:header="737" w:footer="737" w:gutter="0"/>
          <w:cols w:space="708"/>
          <w:docGrid w:linePitch="360"/>
        </w:sectPr>
      </w:pPr>
    </w:p>
    <w:p w:rsidR="00B85D7C" w:rsidRPr="00152117" w:rsidRDefault="00B85D7C" w:rsidP="005C15E5">
      <w:pPr>
        <w:pStyle w:val="DNormln"/>
        <w:spacing w:after="240"/>
        <w:rPr>
          <w:b/>
          <w:sz w:val="32"/>
          <w:szCs w:val="32"/>
        </w:rPr>
      </w:pPr>
      <w:r w:rsidRPr="00152117">
        <w:rPr>
          <w:b/>
          <w:sz w:val="32"/>
          <w:szCs w:val="32"/>
        </w:rPr>
        <w:lastRenderedPageBreak/>
        <w:t>Obsah</w:t>
      </w:r>
    </w:p>
    <w:p w:rsidR="00673287" w:rsidRDefault="000A485E">
      <w:pPr>
        <w:pStyle w:val="Obsah1"/>
        <w:tabs>
          <w:tab w:val="left" w:pos="400"/>
          <w:tab w:val="right" w:leader="dot" w:pos="9060"/>
        </w:tabs>
        <w:rPr>
          <w:b w:val="0"/>
          <w:bCs w:val="0"/>
          <w:caps w:val="0"/>
          <w:noProof/>
          <w:sz w:val="24"/>
          <w:szCs w:val="24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70823224" w:history="1">
        <w:r w:rsidR="00673287" w:rsidRPr="006257C6">
          <w:rPr>
            <w:rStyle w:val="Hypertextovodkaz"/>
            <w:noProof/>
          </w:rPr>
          <w:t>1</w:t>
        </w:r>
        <w:r w:rsidR="00673287">
          <w:rPr>
            <w:b w:val="0"/>
            <w:bCs w:val="0"/>
            <w:caps w:val="0"/>
            <w:noProof/>
            <w:sz w:val="24"/>
            <w:szCs w:val="24"/>
          </w:rPr>
          <w:tab/>
        </w:r>
        <w:r w:rsidR="00673287" w:rsidRPr="006257C6">
          <w:rPr>
            <w:rStyle w:val="Hypertextovodkaz"/>
            <w:noProof/>
          </w:rPr>
          <w:t>Úvod a cíl práce</w:t>
        </w:r>
        <w:r w:rsidR="00673287">
          <w:rPr>
            <w:noProof/>
            <w:webHidden/>
          </w:rPr>
          <w:tab/>
        </w:r>
        <w:r w:rsidR="00673287">
          <w:rPr>
            <w:noProof/>
            <w:webHidden/>
          </w:rPr>
          <w:fldChar w:fldCharType="begin"/>
        </w:r>
        <w:r w:rsidR="00673287">
          <w:rPr>
            <w:noProof/>
            <w:webHidden/>
          </w:rPr>
          <w:instrText xml:space="preserve"> PAGEREF _Toc170823224 \h </w:instrText>
        </w:r>
        <w:r w:rsidR="00673287">
          <w:rPr>
            <w:noProof/>
            <w:webHidden/>
          </w:rPr>
        </w:r>
        <w:r w:rsidR="00673287">
          <w:rPr>
            <w:noProof/>
            <w:webHidden/>
          </w:rPr>
          <w:fldChar w:fldCharType="separate"/>
        </w:r>
        <w:r w:rsidR="00B0197A">
          <w:rPr>
            <w:noProof/>
            <w:webHidden/>
          </w:rPr>
          <w:t>11</w:t>
        </w:r>
        <w:r w:rsidR="00673287">
          <w:rPr>
            <w:noProof/>
            <w:webHidden/>
          </w:rPr>
          <w:fldChar w:fldCharType="end"/>
        </w:r>
      </w:hyperlink>
    </w:p>
    <w:p w:rsidR="00673287" w:rsidRDefault="00AA0514">
      <w:pPr>
        <w:pStyle w:val="Obsah2"/>
        <w:tabs>
          <w:tab w:val="left" w:pos="800"/>
          <w:tab w:val="right" w:leader="dot" w:pos="9060"/>
        </w:tabs>
        <w:rPr>
          <w:smallCaps w:val="0"/>
          <w:noProof/>
          <w:sz w:val="24"/>
          <w:szCs w:val="24"/>
        </w:rPr>
      </w:pPr>
      <w:hyperlink w:anchor="_Toc170823225" w:history="1">
        <w:r w:rsidR="00673287" w:rsidRPr="006257C6">
          <w:rPr>
            <w:rStyle w:val="Hypertextovodkaz"/>
            <w:noProof/>
          </w:rPr>
          <w:t>1.1</w:t>
        </w:r>
        <w:r w:rsidR="00673287">
          <w:rPr>
            <w:smallCaps w:val="0"/>
            <w:noProof/>
            <w:sz w:val="24"/>
            <w:szCs w:val="24"/>
          </w:rPr>
          <w:tab/>
        </w:r>
        <w:r w:rsidR="00673287" w:rsidRPr="006257C6">
          <w:rPr>
            <w:rStyle w:val="Hypertextovodkaz"/>
            <w:noProof/>
          </w:rPr>
          <w:t>Úvod do problematiky</w:t>
        </w:r>
        <w:r w:rsidR="00673287">
          <w:rPr>
            <w:noProof/>
            <w:webHidden/>
          </w:rPr>
          <w:tab/>
        </w:r>
        <w:r w:rsidR="00673287">
          <w:rPr>
            <w:noProof/>
            <w:webHidden/>
          </w:rPr>
          <w:fldChar w:fldCharType="begin"/>
        </w:r>
        <w:r w:rsidR="00673287">
          <w:rPr>
            <w:noProof/>
            <w:webHidden/>
          </w:rPr>
          <w:instrText xml:space="preserve"> PAGEREF _Toc170823225 \h </w:instrText>
        </w:r>
        <w:r w:rsidR="00673287">
          <w:rPr>
            <w:noProof/>
            <w:webHidden/>
          </w:rPr>
        </w:r>
        <w:r w:rsidR="00673287">
          <w:rPr>
            <w:noProof/>
            <w:webHidden/>
          </w:rPr>
          <w:fldChar w:fldCharType="separate"/>
        </w:r>
        <w:r w:rsidR="00B0197A">
          <w:rPr>
            <w:noProof/>
            <w:webHidden/>
          </w:rPr>
          <w:t>11</w:t>
        </w:r>
        <w:r w:rsidR="00673287">
          <w:rPr>
            <w:noProof/>
            <w:webHidden/>
          </w:rPr>
          <w:fldChar w:fldCharType="end"/>
        </w:r>
      </w:hyperlink>
    </w:p>
    <w:p w:rsidR="00673287" w:rsidRDefault="00AA0514">
      <w:pPr>
        <w:pStyle w:val="Obsah2"/>
        <w:tabs>
          <w:tab w:val="left" w:pos="800"/>
          <w:tab w:val="right" w:leader="dot" w:pos="9060"/>
        </w:tabs>
        <w:rPr>
          <w:smallCaps w:val="0"/>
          <w:noProof/>
          <w:sz w:val="24"/>
          <w:szCs w:val="24"/>
        </w:rPr>
      </w:pPr>
      <w:hyperlink w:anchor="_Toc170823226" w:history="1">
        <w:r w:rsidR="00673287" w:rsidRPr="006257C6">
          <w:rPr>
            <w:rStyle w:val="Hypertextovodkaz"/>
            <w:noProof/>
          </w:rPr>
          <w:t>1.2</w:t>
        </w:r>
        <w:r w:rsidR="00673287">
          <w:rPr>
            <w:smallCaps w:val="0"/>
            <w:noProof/>
            <w:sz w:val="24"/>
            <w:szCs w:val="24"/>
          </w:rPr>
          <w:tab/>
        </w:r>
        <w:r w:rsidR="00673287" w:rsidRPr="006257C6">
          <w:rPr>
            <w:rStyle w:val="Hypertextovodkaz"/>
            <w:noProof/>
          </w:rPr>
          <w:t>Cíl práce</w:t>
        </w:r>
        <w:r w:rsidR="00673287">
          <w:rPr>
            <w:noProof/>
            <w:webHidden/>
          </w:rPr>
          <w:tab/>
        </w:r>
        <w:r w:rsidR="00673287">
          <w:rPr>
            <w:noProof/>
            <w:webHidden/>
          </w:rPr>
          <w:fldChar w:fldCharType="begin"/>
        </w:r>
        <w:r w:rsidR="00673287">
          <w:rPr>
            <w:noProof/>
            <w:webHidden/>
          </w:rPr>
          <w:instrText xml:space="preserve"> PAGEREF _Toc170823226 \h </w:instrText>
        </w:r>
        <w:r w:rsidR="00673287">
          <w:rPr>
            <w:noProof/>
            <w:webHidden/>
          </w:rPr>
        </w:r>
        <w:r w:rsidR="00673287">
          <w:rPr>
            <w:noProof/>
            <w:webHidden/>
          </w:rPr>
          <w:fldChar w:fldCharType="separate"/>
        </w:r>
        <w:r w:rsidR="00B0197A">
          <w:rPr>
            <w:noProof/>
            <w:webHidden/>
          </w:rPr>
          <w:t>12</w:t>
        </w:r>
        <w:r w:rsidR="00673287">
          <w:rPr>
            <w:noProof/>
            <w:webHidden/>
          </w:rPr>
          <w:fldChar w:fldCharType="end"/>
        </w:r>
      </w:hyperlink>
    </w:p>
    <w:p w:rsidR="00673287" w:rsidRDefault="00AA0514">
      <w:pPr>
        <w:pStyle w:val="Obsah1"/>
        <w:tabs>
          <w:tab w:val="left" w:pos="400"/>
          <w:tab w:val="right" w:leader="dot" w:pos="9060"/>
        </w:tabs>
        <w:rPr>
          <w:b w:val="0"/>
          <w:bCs w:val="0"/>
          <w:caps w:val="0"/>
          <w:noProof/>
          <w:sz w:val="24"/>
          <w:szCs w:val="24"/>
        </w:rPr>
      </w:pPr>
      <w:hyperlink w:anchor="_Toc170823227" w:history="1">
        <w:r w:rsidR="00673287" w:rsidRPr="006257C6">
          <w:rPr>
            <w:rStyle w:val="Hypertextovodkaz"/>
            <w:noProof/>
          </w:rPr>
          <w:t>2</w:t>
        </w:r>
        <w:r w:rsidR="00673287">
          <w:rPr>
            <w:b w:val="0"/>
            <w:bCs w:val="0"/>
            <w:caps w:val="0"/>
            <w:noProof/>
            <w:sz w:val="24"/>
            <w:szCs w:val="24"/>
          </w:rPr>
          <w:tab/>
        </w:r>
        <w:r w:rsidR="00673287" w:rsidRPr="006257C6">
          <w:rPr>
            <w:rStyle w:val="Hypertextovodkaz"/>
            <w:noProof/>
          </w:rPr>
          <w:t>Analýza problému</w:t>
        </w:r>
        <w:r w:rsidR="00673287">
          <w:rPr>
            <w:noProof/>
            <w:webHidden/>
          </w:rPr>
          <w:tab/>
        </w:r>
        <w:r w:rsidR="00673287">
          <w:rPr>
            <w:noProof/>
            <w:webHidden/>
          </w:rPr>
          <w:fldChar w:fldCharType="begin"/>
        </w:r>
        <w:r w:rsidR="00673287">
          <w:rPr>
            <w:noProof/>
            <w:webHidden/>
          </w:rPr>
          <w:instrText xml:space="preserve"> PAGEREF _Toc170823227 \h </w:instrText>
        </w:r>
        <w:r w:rsidR="00673287">
          <w:rPr>
            <w:noProof/>
            <w:webHidden/>
          </w:rPr>
        </w:r>
        <w:r w:rsidR="00673287">
          <w:rPr>
            <w:noProof/>
            <w:webHidden/>
          </w:rPr>
          <w:fldChar w:fldCharType="separate"/>
        </w:r>
        <w:r w:rsidR="00B0197A">
          <w:rPr>
            <w:noProof/>
            <w:webHidden/>
          </w:rPr>
          <w:t>13</w:t>
        </w:r>
        <w:r w:rsidR="00673287">
          <w:rPr>
            <w:noProof/>
            <w:webHidden/>
          </w:rPr>
          <w:fldChar w:fldCharType="end"/>
        </w:r>
      </w:hyperlink>
    </w:p>
    <w:p w:rsidR="00673287" w:rsidRDefault="00AA0514">
      <w:pPr>
        <w:pStyle w:val="Obsah2"/>
        <w:tabs>
          <w:tab w:val="left" w:pos="800"/>
          <w:tab w:val="right" w:leader="dot" w:pos="9060"/>
        </w:tabs>
        <w:rPr>
          <w:smallCaps w:val="0"/>
          <w:noProof/>
          <w:sz w:val="24"/>
          <w:szCs w:val="24"/>
        </w:rPr>
      </w:pPr>
      <w:hyperlink w:anchor="_Toc170823228" w:history="1">
        <w:r w:rsidR="00673287" w:rsidRPr="006257C6">
          <w:rPr>
            <w:rStyle w:val="Hypertextovodkaz"/>
            <w:noProof/>
          </w:rPr>
          <w:t>2.1</w:t>
        </w:r>
        <w:r w:rsidR="00673287">
          <w:rPr>
            <w:smallCaps w:val="0"/>
            <w:noProof/>
            <w:sz w:val="24"/>
            <w:szCs w:val="24"/>
          </w:rPr>
          <w:tab/>
        </w:r>
        <w:r w:rsidR="00673287" w:rsidRPr="006257C6">
          <w:rPr>
            <w:rStyle w:val="Hypertextovodkaz"/>
            <w:noProof/>
          </w:rPr>
          <w:t>Současný stav</w:t>
        </w:r>
        <w:r w:rsidR="00673287">
          <w:rPr>
            <w:noProof/>
            <w:webHidden/>
          </w:rPr>
          <w:tab/>
        </w:r>
        <w:r w:rsidR="00673287">
          <w:rPr>
            <w:noProof/>
            <w:webHidden/>
          </w:rPr>
          <w:fldChar w:fldCharType="begin"/>
        </w:r>
        <w:r w:rsidR="00673287">
          <w:rPr>
            <w:noProof/>
            <w:webHidden/>
          </w:rPr>
          <w:instrText xml:space="preserve"> PAGEREF _Toc170823228 \h </w:instrText>
        </w:r>
        <w:r w:rsidR="00673287">
          <w:rPr>
            <w:noProof/>
            <w:webHidden/>
          </w:rPr>
        </w:r>
        <w:r w:rsidR="00673287">
          <w:rPr>
            <w:noProof/>
            <w:webHidden/>
          </w:rPr>
          <w:fldChar w:fldCharType="separate"/>
        </w:r>
        <w:r w:rsidR="00B0197A">
          <w:rPr>
            <w:noProof/>
            <w:webHidden/>
          </w:rPr>
          <w:t>13</w:t>
        </w:r>
        <w:r w:rsidR="00673287">
          <w:rPr>
            <w:noProof/>
            <w:webHidden/>
          </w:rPr>
          <w:fldChar w:fldCharType="end"/>
        </w:r>
      </w:hyperlink>
    </w:p>
    <w:p w:rsidR="00673287" w:rsidRDefault="00AA0514">
      <w:pPr>
        <w:pStyle w:val="Obsah3"/>
        <w:tabs>
          <w:tab w:val="left" w:pos="1200"/>
          <w:tab w:val="right" w:leader="dot" w:pos="9060"/>
        </w:tabs>
        <w:rPr>
          <w:i w:val="0"/>
          <w:iCs w:val="0"/>
          <w:noProof/>
          <w:sz w:val="24"/>
          <w:szCs w:val="24"/>
        </w:rPr>
      </w:pPr>
      <w:hyperlink w:anchor="_Toc170823229" w:history="1">
        <w:r w:rsidR="00673287" w:rsidRPr="006257C6">
          <w:rPr>
            <w:rStyle w:val="Hypertextovodkaz"/>
            <w:noProof/>
          </w:rPr>
          <w:t>2.1.1</w:t>
        </w:r>
        <w:r w:rsidR="00673287">
          <w:rPr>
            <w:i w:val="0"/>
            <w:iCs w:val="0"/>
            <w:noProof/>
            <w:sz w:val="24"/>
            <w:szCs w:val="24"/>
          </w:rPr>
          <w:tab/>
        </w:r>
        <w:r w:rsidR="00673287" w:rsidRPr="006257C6">
          <w:rPr>
            <w:rStyle w:val="Hypertextovodkaz"/>
            <w:noProof/>
          </w:rPr>
          <w:t>Geografické podmínky</w:t>
        </w:r>
        <w:r w:rsidR="00673287">
          <w:rPr>
            <w:noProof/>
            <w:webHidden/>
          </w:rPr>
          <w:tab/>
        </w:r>
        <w:r w:rsidR="00673287">
          <w:rPr>
            <w:noProof/>
            <w:webHidden/>
          </w:rPr>
          <w:fldChar w:fldCharType="begin"/>
        </w:r>
        <w:r w:rsidR="00673287">
          <w:rPr>
            <w:noProof/>
            <w:webHidden/>
          </w:rPr>
          <w:instrText xml:space="preserve"> PAGEREF _Toc170823229 \h </w:instrText>
        </w:r>
        <w:r w:rsidR="00673287">
          <w:rPr>
            <w:noProof/>
            <w:webHidden/>
          </w:rPr>
        </w:r>
        <w:r w:rsidR="00673287">
          <w:rPr>
            <w:noProof/>
            <w:webHidden/>
          </w:rPr>
          <w:fldChar w:fldCharType="separate"/>
        </w:r>
        <w:r w:rsidR="00B0197A">
          <w:rPr>
            <w:noProof/>
            <w:webHidden/>
          </w:rPr>
          <w:t>13</w:t>
        </w:r>
        <w:r w:rsidR="00673287">
          <w:rPr>
            <w:noProof/>
            <w:webHidden/>
          </w:rPr>
          <w:fldChar w:fldCharType="end"/>
        </w:r>
      </w:hyperlink>
    </w:p>
    <w:p w:rsidR="00673287" w:rsidRDefault="00AA0514">
      <w:pPr>
        <w:pStyle w:val="Obsah3"/>
        <w:tabs>
          <w:tab w:val="left" w:pos="1200"/>
          <w:tab w:val="right" w:leader="dot" w:pos="9060"/>
        </w:tabs>
        <w:rPr>
          <w:i w:val="0"/>
          <w:iCs w:val="0"/>
          <w:noProof/>
          <w:sz w:val="24"/>
          <w:szCs w:val="24"/>
        </w:rPr>
      </w:pPr>
      <w:hyperlink w:anchor="_Toc170823230" w:history="1">
        <w:r w:rsidR="00673287" w:rsidRPr="006257C6">
          <w:rPr>
            <w:rStyle w:val="Hypertextovodkaz"/>
            <w:noProof/>
          </w:rPr>
          <w:t>2.1.2</w:t>
        </w:r>
        <w:r w:rsidR="00673287">
          <w:rPr>
            <w:i w:val="0"/>
            <w:iCs w:val="0"/>
            <w:noProof/>
            <w:sz w:val="24"/>
            <w:szCs w:val="24"/>
          </w:rPr>
          <w:tab/>
        </w:r>
        <w:r w:rsidR="00673287" w:rsidRPr="006257C6">
          <w:rPr>
            <w:rStyle w:val="Hypertextovodkaz"/>
            <w:noProof/>
          </w:rPr>
          <w:t>Stav ICT v jednotlivých institucích</w:t>
        </w:r>
        <w:r w:rsidR="00673287">
          <w:rPr>
            <w:noProof/>
            <w:webHidden/>
          </w:rPr>
          <w:tab/>
        </w:r>
        <w:r w:rsidR="00673287">
          <w:rPr>
            <w:noProof/>
            <w:webHidden/>
          </w:rPr>
          <w:fldChar w:fldCharType="begin"/>
        </w:r>
        <w:r w:rsidR="00673287">
          <w:rPr>
            <w:noProof/>
            <w:webHidden/>
          </w:rPr>
          <w:instrText xml:space="preserve"> PAGEREF _Toc170823230 \h </w:instrText>
        </w:r>
        <w:r w:rsidR="00673287">
          <w:rPr>
            <w:noProof/>
            <w:webHidden/>
          </w:rPr>
        </w:r>
        <w:r w:rsidR="00673287">
          <w:rPr>
            <w:noProof/>
            <w:webHidden/>
          </w:rPr>
          <w:fldChar w:fldCharType="separate"/>
        </w:r>
        <w:r w:rsidR="00B0197A">
          <w:rPr>
            <w:noProof/>
            <w:webHidden/>
          </w:rPr>
          <w:t>15</w:t>
        </w:r>
        <w:r w:rsidR="00673287">
          <w:rPr>
            <w:noProof/>
            <w:webHidden/>
          </w:rPr>
          <w:fldChar w:fldCharType="end"/>
        </w:r>
      </w:hyperlink>
    </w:p>
    <w:p w:rsidR="00673287" w:rsidRDefault="00AA0514">
      <w:pPr>
        <w:pStyle w:val="Obsah3"/>
        <w:tabs>
          <w:tab w:val="left" w:pos="1200"/>
          <w:tab w:val="right" w:leader="dot" w:pos="9060"/>
        </w:tabs>
        <w:rPr>
          <w:i w:val="0"/>
          <w:iCs w:val="0"/>
          <w:noProof/>
          <w:sz w:val="24"/>
          <w:szCs w:val="24"/>
        </w:rPr>
      </w:pPr>
      <w:hyperlink w:anchor="_Toc170823231" w:history="1">
        <w:r w:rsidR="00673287" w:rsidRPr="006257C6">
          <w:rPr>
            <w:rStyle w:val="Hypertextovodkaz"/>
            <w:noProof/>
          </w:rPr>
          <w:t>2.1.3</w:t>
        </w:r>
        <w:r w:rsidR="00673287">
          <w:rPr>
            <w:i w:val="0"/>
            <w:iCs w:val="0"/>
            <w:noProof/>
            <w:sz w:val="24"/>
            <w:szCs w:val="24"/>
          </w:rPr>
          <w:tab/>
        </w:r>
        <w:r w:rsidR="00673287" w:rsidRPr="006257C6">
          <w:rPr>
            <w:rStyle w:val="Hypertextovodkaz"/>
            <w:noProof/>
          </w:rPr>
          <w:t>Definice parametrů, stanovení požadavků</w:t>
        </w:r>
        <w:r w:rsidR="00673287">
          <w:rPr>
            <w:noProof/>
            <w:webHidden/>
          </w:rPr>
          <w:tab/>
        </w:r>
        <w:r w:rsidR="00673287">
          <w:rPr>
            <w:noProof/>
            <w:webHidden/>
          </w:rPr>
          <w:fldChar w:fldCharType="begin"/>
        </w:r>
        <w:r w:rsidR="00673287">
          <w:rPr>
            <w:noProof/>
            <w:webHidden/>
          </w:rPr>
          <w:instrText xml:space="preserve"> PAGEREF _Toc170823231 \h </w:instrText>
        </w:r>
        <w:r w:rsidR="00673287">
          <w:rPr>
            <w:noProof/>
            <w:webHidden/>
          </w:rPr>
        </w:r>
        <w:r w:rsidR="00673287">
          <w:rPr>
            <w:noProof/>
            <w:webHidden/>
          </w:rPr>
          <w:fldChar w:fldCharType="separate"/>
        </w:r>
        <w:r w:rsidR="00B0197A">
          <w:rPr>
            <w:noProof/>
            <w:webHidden/>
          </w:rPr>
          <w:t>22</w:t>
        </w:r>
        <w:r w:rsidR="00673287">
          <w:rPr>
            <w:noProof/>
            <w:webHidden/>
          </w:rPr>
          <w:fldChar w:fldCharType="end"/>
        </w:r>
      </w:hyperlink>
    </w:p>
    <w:p w:rsidR="00673287" w:rsidRDefault="00AA0514">
      <w:pPr>
        <w:pStyle w:val="Obsah1"/>
        <w:tabs>
          <w:tab w:val="left" w:pos="400"/>
          <w:tab w:val="right" w:leader="dot" w:pos="9060"/>
        </w:tabs>
        <w:rPr>
          <w:b w:val="0"/>
          <w:bCs w:val="0"/>
          <w:caps w:val="0"/>
          <w:noProof/>
          <w:sz w:val="24"/>
          <w:szCs w:val="24"/>
        </w:rPr>
      </w:pPr>
      <w:hyperlink w:anchor="_Toc170823232" w:history="1">
        <w:r w:rsidR="00673287" w:rsidRPr="006257C6">
          <w:rPr>
            <w:rStyle w:val="Hypertextovodkaz"/>
            <w:noProof/>
          </w:rPr>
          <w:t>3</w:t>
        </w:r>
        <w:r w:rsidR="00673287">
          <w:rPr>
            <w:b w:val="0"/>
            <w:bCs w:val="0"/>
            <w:caps w:val="0"/>
            <w:noProof/>
            <w:sz w:val="24"/>
            <w:szCs w:val="24"/>
          </w:rPr>
          <w:tab/>
        </w:r>
        <w:r w:rsidR="00673287" w:rsidRPr="006257C6">
          <w:rPr>
            <w:rStyle w:val="Hypertextovodkaz"/>
            <w:noProof/>
          </w:rPr>
          <w:t>Stanovení postupu řešení</w:t>
        </w:r>
        <w:r w:rsidR="00673287">
          <w:rPr>
            <w:noProof/>
            <w:webHidden/>
          </w:rPr>
          <w:tab/>
        </w:r>
        <w:r w:rsidR="00673287">
          <w:rPr>
            <w:noProof/>
            <w:webHidden/>
          </w:rPr>
          <w:fldChar w:fldCharType="begin"/>
        </w:r>
        <w:r w:rsidR="00673287">
          <w:rPr>
            <w:noProof/>
            <w:webHidden/>
          </w:rPr>
          <w:instrText xml:space="preserve"> PAGEREF _Toc170823232 \h </w:instrText>
        </w:r>
        <w:r w:rsidR="00673287">
          <w:rPr>
            <w:noProof/>
            <w:webHidden/>
          </w:rPr>
        </w:r>
        <w:r w:rsidR="00673287">
          <w:rPr>
            <w:noProof/>
            <w:webHidden/>
          </w:rPr>
          <w:fldChar w:fldCharType="separate"/>
        </w:r>
        <w:r w:rsidR="00B0197A">
          <w:rPr>
            <w:noProof/>
            <w:webHidden/>
          </w:rPr>
          <w:t>25</w:t>
        </w:r>
        <w:r w:rsidR="00673287">
          <w:rPr>
            <w:noProof/>
            <w:webHidden/>
          </w:rPr>
          <w:fldChar w:fldCharType="end"/>
        </w:r>
      </w:hyperlink>
    </w:p>
    <w:p w:rsidR="00673287" w:rsidRDefault="00AA0514">
      <w:pPr>
        <w:pStyle w:val="Obsah2"/>
        <w:tabs>
          <w:tab w:val="left" w:pos="800"/>
          <w:tab w:val="right" w:leader="dot" w:pos="9060"/>
        </w:tabs>
        <w:rPr>
          <w:smallCaps w:val="0"/>
          <w:noProof/>
          <w:sz w:val="24"/>
          <w:szCs w:val="24"/>
        </w:rPr>
      </w:pPr>
      <w:hyperlink w:anchor="_Toc170823233" w:history="1">
        <w:r w:rsidR="00673287" w:rsidRPr="006257C6">
          <w:rPr>
            <w:rStyle w:val="Hypertextovodkaz"/>
            <w:noProof/>
          </w:rPr>
          <w:t>3.1</w:t>
        </w:r>
        <w:r w:rsidR="00673287">
          <w:rPr>
            <w:smallCaps w:val="0"/>
            <w:noProof/>
            <w:sz w:val="24"/>
            <w:szCs w:val="24"/>
          </w:rPr>
          <w:tab/>
        </w:r>
        <w:r w:rsidR="00673287" w:rsidRPr="006257C6">
          <w:rPr>
            <w:rStyle w:val="Hypertextovodkaz"/>
            <w:noProof/>
          </w:rPr>
          <w:t>Optimalizace a úpravy školní sítě gymnázia</w:t>
        </w:r>
        <w:r w:rsidR="00673287">
          <w:rPr>
            <w:noProof/>
            <w:webHidden/>
          </w:rPr>
          <w:tab/>
        </w:r>
        <w:r w:rsidR="00673287">
          <w:rPr>
            <w:noProof/>
            <w:webHidden/>
          </w:rPr>
          <w:fldChar w:fldCharType="begin"/>
        </w:r>
        <w:r w:rsidR="00673287">
          <w:rPr>
            <w:noProof/>
            <w:webHidden/>
          </w:rPr>
          <w:instrText xml:space="preserve"> PAGEREF _Toc170823233 \h </w:instrText>
        </w:r>
        <w:r w:rsidR="00673287">
          <w:rPr>
            <w:noProof/>
            <w:webHidden/>
          </w:rPr>
        </w:r>
        <w:r w:rsidR="00673287">
          <w:rPr>
            <w:noProof/>
            <w:webHidden/>
          </w:rPr>
          <w:fldChar w:fldCharType="separate"/>
        </w:r>
        <w:r w:rsidR="00B0197A">
          <w:rPr>
            <w:noProof/>
            <w:webHidden/>
          </w:rPr>
          <w:t>25</w:t>
        </w:r>
        <w:r w:rsidR="00673287">
          <w:rPr>
            <w:noProof/>
            <w:webHidden/>
          </w:rPr>
          <w:fldChar w:fldCharType="end"/>
        </w:r>
      </w:hyperlink>
    </w:p>
    <w:p w:rsidR="00673287" w:rsidRDefault="00AA0514">
      <w:pPr>
        <w:pStyle w:val="Obsah2"/>
        <w:tabs>
          <w:tab w:val="left" w:pos="800"/>
          <w:tab w:val="right" w:leader="dot" w:pos="9060"/>
        </w:tabs>
        <w:rPr>
          <w:smallCaps w:val="0"/>
          <w:noProof/>
          <w:sz w:val="24"/>
          <w:szCs w:val="24"/>
        </w:rPr>
      </w:pPr>
      <w:hyperlink w:anchor="_Toc170823234" w:history="1">
        <w:r w:rsidR="00673287" w:rsidRPr="006257C6">
          <w:rPr>
            <w:rStyle w:val="Hypertextovodkaz"/>
            <w:noProof/>
          </w:rPr>
          <w:t>3.2</w:t>
        </w:r>
        <w:r w:rsidR="00673287">
          <w:rPr>
            <w:smallCaps w:val="0"/>
            <w:noProof/>
            <w:sz w:val="24"/>
            <w:szCs w:val="24"/>
          </w:rPr>
          <w:tab/>
        </w:r>
        <w:r w:rsidR="00673287" w:rsidRPr="006257C6">
          <w:rPr>
            <w:rStyle w:val="Hypertextovodkaz"/>
            <w:noProof/>
          </w:rPr>
          <w:t>Propojení gymnázia se základní školou</w:t>
        </w:r>
        <w:r w:rsidR="00673287">
          <w:rPr>
            <w:noProof/>
            <w:webHidden/>
          </w:rPr>
          <w:tab/>
        </w:r>
        <w:r w:rsidR="00673287">
          <w:rPr>
            <w:noProof/>
            <w:webHidden/>
          </w:rPr>
          <w:fldChar w:fldCharType="begin"/>
        </w:r>
        <w:r w:rsidR="00673287">
          <w:rPr>
            <w:noProof/>
            <w:webHidden/>
          </w:rPr>
          <w:instrText xml:space="preserve"> PAGEREF _Toc170823234 \h </w:instrText>
        </w:r>
        <w:r w:rsidR="00673287">
          <w:rPr>
            <w:noProof/>
            <w:webHidden/>
          </w:rPr>
        </w:r>
        <w:r w:rsidR="00673287">
          <w:rPr>
            <w:noProof/>
            <w:webHidden/>
          </w:rPr>
          <w:fldChar w:fldCharType="separate"/>
        </w:r>
        <w:r w:rsidR="00B0197A">
          <w:rPr>
            <w:noProof/>
            <w:webHidden/>
          </w:rPr>
          <w:t>26</w:t>
        </w:r>
        <w:r w:rsidR="00673287">
          <w:rPr>
            <w:noProof/>
            <w:webHidden/>
          </w:rPr>
          <w:fldChar w:fldCharType="end"/>
        </w:r>
      </w:hyperlink>
    </w:p>
    <w:p w:rsidR="00673287" w:rsidRDefault="00AA0514">
      <w:pPr>
        <w:pStyle w:val="Obsah2"/>
        <w:tabs>
          <w:tab w:val="left" w:pos="800"/>
          <w:tab w:val="right" w:leader="dot" w:pos="9060"/>
        </w:tabs>
        <w:rPr>
          <w:smallCaps w:val="0"/>
          <w:noProof/>
          <w:sz w:val="24"/>
          <w:szCs w:val="24"/>
        </w:rPr>
      </w:pPr>
      <w:hyperlink w:anchor="_Toc170823235" w:history="1">
        <w:r w:rsidR="00673287" w:rsidRPr="006257C6">
          <w:rPr>
            <w:rStyle w:val="Hypertextovodkaz"/>
            <w:noProof/>
          </w:rPr>
          <w:t>3.3</w:t>
        </w:r>
        <w:r w:rsidR="00673287">
          <w:rPr>
            <w:smallCaps w:val="0"/>
            <w:noProof/>
            <w:sz w:val="24"/>
            <w:szCs w:val="24"/>
          </w:rPr>
          <w:tab/>
        </w:r>
        <w:r w:rsidR="00673287" w:rsidRPr="006257C6">
          <w:rPr>
            <w:rStyle w:val="Hypertextovodkaz"/>
            <w:noProof/>
          </w:rPr>
          <w:t>Propojení gymnázia s domovem mládeže</w:t>
        </w:r>
        <w:r w:rsidR="00673287">
          <w:rPr>
            <w:noProof/>
            <w:webHidden/>
          </w:rPr>
          <w:tab/>
        </w:r>
        <w:r w:rsidR="00673287">
          <w:rPr>
            <w:noProof/>
            <w:webHidden/>
          </w:rPr>
          <w:fldChar w:fldCharType="begin"/>
        </w:r>
        <w:r w:rsidR="00673287">
          <w:rPr>
            <w:noProof/>
            <w:webHidden/>
          </w:rPr>
          <w:instrText xml:space="preserve"> PAGEREF _Toc170823235 \h </w:instrText>
        </w:r>
        <w:r w:rsidR="00673287">
          <w:rPr>
            <w:noProof/>
            <w:webHidden/>
          </w:rPr>
        </w:r>
        <w:r w:rsidR="00673287">
          <w:rPr>
            <w:noProof/>
            <w:webHidden/>
          </w:rPr>
          <w:fldChar w:fldCharType="separate"/>
        </w:r>
        <w:r w:rsidR="00B0197A">
          <w:rPr>
            <w:noProof/>
            <w:webHidden/>
          </w:rPr>
          <w:t>27</w:t>
        </w:r>
        <w:r w:rsidR="00673287">
          <w:rPr>
            <w:noProof/>
            <w:webHidden/>
          </w:rPr>
          <w:fldChar w:fldCharType="end"/>
        </w:r>
      </w:hyperlink>
    </w:p>
    <w:p w:rsidR="00673287" w:rsidRDefault="00AA0514">
      <w:pPr>
        <w:pStyle w:val="Obsah2"/>
        <w:tabs>
          <w:tab w:val="left" w:pos="800"/>
          <w:tab w:val="right" w:leader="dot" w:pos="9060"/>
        </w:tabs>
        <w:rPr>
          <w:smallCaps w:val="0"/>
          <w:noProof/>
          <w:sz w:val="24"/>
          <w:szCs w:val="24"/>
        </w:rPr>
      </w:pPr>
      <w:hyperlink w:anchor="_Toc170823236" w:history="1">
        <w:r w:rsidR="00673287" w:rsidRPr="006257C6">
          <w:rPr>
            <w:rStyle w:val="Hypertextovodkaz"/>
            <w:noProof/>
          </w:rPr>
          <w:t>3.4</w:t>
        </w:r>
        <w:r w:rsidR="00673287">
          <w:rPr>
            <w:smallCaps w:val="0"/>
            <w:noProof/>
            <w:sz w:val="24"/>
            <w:szCs w:val="24"/>
          </w:rPr>
          <w:tab/>
        </w:r>
        <w:r w:rsidR="00673287" w:rsidRPr="006257C6">
          <w:rPr>
            <w:rStyle w:val="Hypertextovodkaz"/>
            <w:noProof/>
          </w:rPr>
          <w:t>Propojení domova mládeže s praktickou školou</w:t>
        </w:r>
        <w:r w:rsidR="00673287">
          <w:rPr>
            <w:noProof/>
            <w:webHidden/>
          </w:rPr>
          <w:tab/>
        </w:r>
        <w:r w:rsidR="00673287">
          <w:rPr>
            <w:noProof/>
            <w:webHidden/>
          </w:rPr>
          <w:fldChar w:fldCharType="begin"/>
        </w:r>
        <w:r w:rsidR="00673287">
          <w:rPr>
            <w:noProof/>
            <w:webHidden/>
          </w:rPr>
          <w:instrText xml:space="preserve"> PAGEREF _Toc170823236 \h </w:instrText>
        </w:r>
        <w:r w:rsidR="00673287">
          <w:rPr>
            <w:noProof/>
            <w:webHidden/>
          </w:rPr>
        </w:r>
        <w:r w:rsidR="00673287">
          <w:rPr>
            <w:noProof/>
            <w:webHidden/>
          </w:rPr>
          <w:fldChar w:fldCharType="separate"/>
        </w:r>
        <w:r w:rsidR="00B0197A">
          <w:rPr>
            <w:noProof/>
            <w:webHidden/>
          </w:rPr>
          <w:t>29</w:t>
        </w:r>
        <w:r w:rsidR="00673287">
          <w:rPr>
            <w:noProof/>
            <w:webHidden/>
          </w:rPr>
          <w:fldChar w:fldCharType="end"/>
        </w:r>
      </w:hyperlink>
    </w:p>
    <w:p w:rsidR="00673287" w:rsidRDefault="00AA0514">
      <w:pPr>
        <w:pStyle w:val="Obsah2"/>
        <w:tabs>
          <w:tab w:val="left" w:pos="800"/>
          <w:tab w:val="right" w:leader="dot" w:pos="9060"/>
        </w:tabs>
        <w:rPr>
          <w:smallCaps w:val="0"/>
          <w:noProof/>
          <w:sz w:val="24"/>
          <w:szCs w:val="24"/>
        </w:rPr>
      </w:pPr>
      <w:hyperlink w:anchor="_Toc170823237" w:history="1">
        <w:r w:rsidR="00673287" w:rsidRPr="006257C6">
          <w:rPr>
            <w:rStyle w:val="Hypertextovodkaz"/>
            <w:noProof/>
          </w:rPr>
          <w:t>3.5</w:t>
        </w:r>
        <w:r w:rsidR="00673287">
          <w:rPr>
            <w:smallCaps w:val="0"/>
            <w:noProof/>
            <w:sz w:val="24"/>
            <w:szCs w:val="24"/>
          </w:rPr>
          <w:tab/>
        </w:r>
        <w:r w:rsidR="00673287" w:rsidRPr="006257C6">
          <w:rPr>
            <w:rStyle w:val="Hypertextovodkaz"/>
            <w:noProof/>
          </w:rPr>
          <w:t>Závěr</w:t>
        </w:r>
        <w:r w:rsidR="00673287">
          <w:rPr>
            <w:noProof/>
            <w:webHidden/>
          </w:rPr>
          <w:tab/>
        </w:r>
        <w:r w:rsidR="00673287">
          <w:rPr>
            <w:noProof/>
            <w:webHidden/>
          </w:rPr>
          <w:fldChar w:fldCharType="begin"/>
        </w:r>
        <w:r w:rsidR="00673287">
          <w:rPr>
            <w:noProof/>
            <w:webHidden/>
          </w:rPr>
          <w:instrText xml:space="preserve"> PAGEREF _Toc170823237 \h </w:instrText>
        </w:r>
        <w:r w:rsidR="00673287">
          <w:rPr>
            <w:noProof/>
            <w:webHidden/>
          </w:rPr>
        </w:r>
        <w:r w:rsidR="00673287">
          <w:rPr>
            <w:noProof/>
            <w:webHidden/>
          </w:rPr>
          <w:fldChar w:fldCharType="separate"/>
        </w:r>
        <w:r w:rsidR="00B0197A">
          <w:rPr>
            <w:noProof/>
            <w:webHidden/>
          </w:rPr>
          <w:t>31</w:t>
        </w:r>
        <w:r w:rsidR="00673287">
          <w:rPr>
            <w:noProof/>
            <w:webHidden/>
          </w:rPr>
          <w:fldChar w:fldCharType="end"/>
        </w:r>
      </w:hyperlink>
    </w:p>
    <w:p w:rsidR="00673287" w:rsidRDefault="00AA0514">
      <w:pPr>
        <w:pStyle w:val="Obsah1"/>
        <w:tabs>
          <w:tab w:val="left" w:pos="400"/>
          <w:tab w:val="right" w:leader="dot" w:pos="9060"/>
        </w:tabs>
        <w:rPr>
          <w:b w:val="0"/>
          <w:bCs w:val="0"/>
          <w:caps w:val="0"/>
          <w:noProof/>
          <w:sz w:val="24"/>
          <w:szCs w:val="24"/>
        </w:rPr>
      </w:pPr>
      <w:hyperlink w:anchor="_Toc170823238" w:history="1">
        <w:r w:rsidR="00673287" w:rsidRPr="006257C6">
          <w:rPr>
            <w:rStyle w:val="Hypertextovodkaz"/>
            <w:noProof/>
          </w:rPr>
          <w:t>4</w:t>
        </w:r>
        <w:r w:rsidR="00673287">
          <w:rPr>
            <w:b w:val="0"/>
            <w:bCs w:val="0"/>
            <w:caps w:val="0"/>
            <w:noProof/>
            <w:sz w:val="24"/>
            <w:szCs w:val="24"/>
          </w:rPr>
          <w:tab/>
        </w:r>
        <w:r w:rsidR="00673287" w:rsidRPr="006257C6">
          <w:rPr>
            <w:rStyle w:val="Hypertextovodkaz"/>
            <w:noProof/>
          </w:rPr>
          <w:t>Literatura</w:t>
        </w:r>
        <w:r w:rsidR="00673287">
          <w:rPr>
            <w:noProof/>
            <w:webHidden/>
          </w:rPr>
          <w:tab/>
        </w:r>
        <w:r w:rsidR="00673287">
          <w:rPr>
            <w:noProof/>
            <w:webHidden/>
          </w:rPr>
          <w:fldChar w:fldCharType="begin"/>
        </w:r>
        <w:r w:rsidR="00673287">
          <w:rPr>
            <w:noProof/>
            <w:webHidden/>
          </w:rPr>
          <w:instrText xml:space="preserve"> PAGEREF _Toc170823238 \h </w:instrText>
        </w:r>
        <w:r w:rsidR="00673287">
          <w:rPr>
            <w:noProof/>
            <w:webHidden/>
          </w:rPr>
        </w:r>
        <w:r w:rsidR="00673287">
          <w:rPr>
            <w:noProof/>
            <w:webHidden/>
          </w:rPr>
          <w:fldChar w:fldCharType="separate"/>
        </w:r>
        <w:r w:rsidR="00B0197A">
          <w:rPr>
            <w:noProof/>
            <w:webHidden/>
          </w:rPr>
          <w:t>35</w:t>
        </w:r>
        <w:r w:rsidR="00673287">
          <w:rPr>
            <w:noProof/>
            <w:webHidden/>
          </w:rPr>
          <w:fldChar w:fldCharType="end"/>
        </w:r>
      </w:hyperlink>
    </w:p>
    <w:p w:rsidR="000A485E" w:rsidRDefault="000A485E" w:rsidP="00152117">
      <w:pPr>
        <w:pStyle w:val="DNormln"/>
        <w:sectPr w:rsidR="000A485E" w:rsidSect="00BD42C7">
          <w:headerReference w:type="default" r:id="rId11"/>
          <w:pgSz w:w="11906" w:h="16838"/>
          <w:pgMar w:top="1418" w:right="1418" w:bottom="1418" w:left="1418" w:header="737" w:footer="737" w:gutter="0"/>
          <w:cols w:space="708"/>
          <w:docGrid w:linePitch="360"/>
        </w:sectPr>
      </w:pPr>
      <w:r>
        <w:fldChar w:fldCharType="end"/>
      </w:r>
    </w:p>
    <w:p w:rsidR="00152117" w:rsidRDefault="00152117" w:rsidP="00152117">
      <w:pPr>
        <w:pStyle w:val="DNormln"/>
      </w:pPr>
    </w:p>
    <w:p w:rsidR="00A96F65" w:rsidRDefault="00A96F65" w:rsidP="00152117">
      <w:pPr>
        <w:pStyle w:val="DNormln"/>
        <w:sectPr w:rsidR="00A96F65" w:rsidSect="00BD42C7">
          <w:headerReference w:type="even" r:id="rId12"/>
          <w:pgSz w:w="11906" w:h="16838"/>
          <w:pgMar w:top="1418" w:right="1418" w:bottom="1418" w:left="1418" w:header="737" w:footer="737" w:gutter="0"/>
          <w:cols w:space="708"/>
          <w:docGrid w:linePitch="360"/>
        </w:sectPr>
      </w:pPr>
    </w:p>
    <w:p w:rsidR="00B85D7C" w:rsidRDefault="00B85D7C" w:rsidP="00B85D7C">
      <w:pPr>
        <w:pStyle w:val="Nadpis1"/>
      </w:pPr>
      <w:bookmarkStart w:id="1" w:name="_Ref157417538"/>
      <w:bookmarkStart w:id="2" w:name="_Toc170823224"/>
      <w:r>
        <w:lastRenderedPageBreak/>
        <w:t>Úvod a cíl práce</w:t>
      </w:r>
      <w:bookmarkEnd w:id="1"/>
      <w:bookmarkEnd w:id="2"/>
    </w:p>
    <w:p w:rsidR="00B85D7C" w:rsidRDefault="00B85D7C" w:rsidP="005601BA">
      <w:pPr>
        <w:pStyle w:val="DNadpis2"/>
      </w:pPr>
      <w:bookmarkStart w:id="3" w:name="_Toc170823225"/>
      <w:r>
        <w:t>Úvod do problematiky</w:t>
      </w:r>
      <w:bookmarkEnd w:id="3"/>
    </w:p>
    <w:p w:rsidR="002F7B93" w:rsidRDefault="002F7B93" w:rsidP="001403F2">
      <w:pPr>
        <w:pStyle w:val="DNormln"/>
        <w:ind w:firstLine="540"/>
        <w:jc w:val="both"/>
        <w:rPr>
          <w:rStyle w:val="Siln"/>
          <w:b w:val="0"/>
          <w:bCs w:val="0"/>
          <w:szCs w:val="27"/>
        </w:rPr>
      </w:pPr>
      <w:r w:rsidRPr="004B5A1B">
        <w:rPr>
          <w:rStyle w:val="Siln"/>
          <w:b w:val="0"/>
          <w:bCs w:val="0"/>
          <w:szCs w:val="27"/>
        </w:rPr>
        <w:t xml:space="preserve">Obec Jevíčko se nachází na samém konci Pardubického kraje, na rozhraní Pardubického, Jihomoravského a Olomouckého kraje, v Moravsko-třebovsko-jevíčském regionu s velkou nezaměstnaností a nízkou úrovní vzdělanosti. </w:t>
      </w:r>
    </w:p>
    <w:p w:rsidR="005E7EDC" w:rsidRDefault="005E7EDC" w:rsidP="001403F2">
      <w:pPr>
        <w:pStyle w:val="DNormln"/>
        <w:ind w:firstLine="540"/>
        <w:jc w:val="both"/>
        <w:rPr>
          <w:rStyle w:val="Siln"/>
          <w:b w:val="0"/>
          <w:bCs w:val="0"/>
          <w:szCs w:val="27"/>
        </w:rPr>
      </w:pPr>
      <w:r>
        <w:rPr>
          <w:rStyle w:val="Siln"/>
          <w:b w:val="0"/>
          <w:bCs w:val="0"/>
          <w:szCs w:val="27"/>
        </w:rPr>
        <w:t xml:space="preserve">V městě Jevíčku se ještě loni nacházelo několik velkých firem – </w:t>
      </w:r>
      <w:proofErr w:type="spellStart"/>
      <w:r>
        <w:rPr>
          <w:rStyle w:val="Siln"/>
          <w:b w:val="0"/>
          <w:bCs w:val="0"/>
          <w:szCs w:val="27"/>
        </w:rPr>
        <w:t>Gillette</w:t>
      </w:r>
      <w:proofErr w:type="spellEnd"/>
      <w:r>
        <w:rPr>
          <w:rStyle w:val="Siln"/>
          <w:b w:val="0"/>
          <w:bCs w:val="0"/>
          <w:szCs w:val="27"/>
        </w:rPr>
        <w:t xml:space="preserve"> Czech s. r. o., ASCI s. r. o., Mars s. r. o., dnes většina z nich masivně propouští své zaměstnance, některé obec zcela opustily. Tím se míra nezaměstnanosti v obci blíží 20</w:t>
      </w:r>
      <w:r w:rsidR="008F74A4">
        <w:rPr>
          <w:rStyle w:val="Siln"/>
          <w:b w:val="0"/>
          <w:bCs w:val="0"/>
          <w:szCs w:val="27"/>
        </w:rPr>
        <w:t xml:space="preserve"> </w:t>
      </w:r>
      <w:r>
        <w:rPr>
          <w:rStyle w:val="Siln"/>
          <w:b w:val="0"/>
          <w:bCs w:val="0"/>
          <w:szCs w:val="27"/>
        </w:rPr>
        <w:t>%.</w:t>
      </w:r>
    </w:p>
    <w:p w:rsidR="002F7B93" w:rsidRPr="00EB0222" w:rsidRDefault="002F7B93" w:rsidP="002F7B93">
      <w:pPr>
        <w:pStyle w:val="DNormln"/>
        <w:ind w:firstLine="540"/>
        <w:rPr>
          <w:rStyle w:val="Siln"/>
          <w:b w:val="0"/>
          <w:bCs w:val="0"/>
          <w:sz w:val="16"/>
          <w:szCs w:val="16"/>
        </w:rPr>
      </w:pPr>
    </w:p>
    <w:p w:rsidR="002F7B93" w:rsidRDefault="000F6776" w:rsidP="002F7B93">
      <w:pPr>
        <w:pStyle w:val="DNormln"/>
        <w:keepNext/>
        <w:jc w:val="center"/>
      </w:pPr>
      <w:r w:rsidRPr="002F7B93">
        <w:rPr>
          <w:rStyle w:val="Siln"/>
          <w:b w:val="0"/>
          <w:bCs w:val="0"/>
          <w:noProof/>
          <w:szCs w:val="27"/>
        </w:rPr>
        <w:drawing>
          <wp:inline distT="0" distB="0" distL="0" distR="0">
            <wp:extent cx="5761990" cy="3712845"/>
            <wp:effectExtent l="0" t="0" r="0" b="1905"/>
            <wp:docPr id="1" name="obrázek 1" descr="Jevc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vco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93" w:rsidRPr="005601BA" w:rsidRDefault="002F7B93" w:rsidP="002F7B93">
      <w:pPr>
        <w:pStyle w:val="Titulek"/>
        <w:jc w:val="center"/>
        <w:rPr>
          <w:rStyle w:val="Siln"/>
          <w:rFonts w:ascii="Bookman Old Style" w:hAnsi="Bookman Old Style"/>
          <w:b/>
          <w:bCs/>
          <w:szCs w:val="27"/>
        </w:rPr>
      </w:pPr>
      <w:r w:rsidRPr="005601BA">
        <w:rPr>
          <w:rFonts w:ascii="Bookman Old Style" w:hAnsi="Bookman Old Style"/>
        </w:rPr>
        <w:t xml:space="preserve">Obr.  </w:t>
      </w:r>
      <w:r w:rsidRPr="005601BA">
        <w:rPr>
          <w:rFonts w:ascii="Bookman Old Style" w:hAnsi="Bookman Old Style"/>
        </w:rPr>
        <w:fldChar w:fldCharType="begin"/>
      </w:r>
      <w:r w:rsidRPr="005601BA">
        <w:rPr>
          <w:rFonts w:ascii="Bookman Old Style" w:hAnsi="Bookman Old Style"/>
        </w:rPr>
        <w:instrText xml:space="preserve"> SEQ Obr._ \* ARABIC </w:instrText>
      </w:r>
      <w:r w:rsidRPr="005601BA">
        <w:rPr>
          <w:rFonts w:ascii="Bookman Old Style" w:hAnsi="Bookman Old Style"/>
        </w:rPr>
        <w:fldChar w:fldCharType="separate"/>
      </w:r>
      <w:r w:rsidR="00110D31">
        <w:rPr>
          <w:rFonts w:ascii="Bookman Old Style" w:hAnsi="Bookman Old Style"/>
          <w:noProof/>
        </w:rPr>
        <w:t>1</w:t>
      </w:r>
      <w:r w:rsidRPr="005601BA">
        <w:rPr>
          <w:rFonts w:ascii="Bookman Old Style" w:hAnsi="Bookman Old Style"/>
        </w:rPr>
        <w:fldChar w:fldCharType="end"/>
      </w:r>
      <w:r w:rsidRPr="005601BA">
        <w:rPr>
          <w:rFonts w:ascii="Bookman Old Style" w:hAnsi="Bookman Old Style"/>
        </w:rPr>
        <w:t xml:space="preserve"> </w:t>
      </w:r>
      <w:r w:rsidRPr="005601BA">
        <w:rPr>
          <w:rFonts w:ascii="Bookman Old Style" w:hAnsi="Bookman Old Style"/>
          <w:b w:val="0"/>
        </w:rPr>
        <w:t>Pohled na město Jevíčko</w:t>
      </w:r>
    </w:p>
    <w:p w:rsidR="002F7B93" w:rsidRDefault="002F7B93" w:rsidP="005601BA">
      <w:pPr>
        <w:pStyle w:val="DNormln"/>
        <w:ind w:firstLine="540"/>
        <w:rPr>
          <w:rStyle w:val="Siln"/>
          <w:b w:val="0"/>
          <w:bCs w:val="0"/>
          <w:szCs w:val="27"/>
        </w:rPr>
      </w:pPr>
    </w:p>
    <w:p w:rsidR="008F74A4" w:rsidRDefault="008F74A4" w:rsidP="001403F2">
      <w:pPr>
        <w:pStyle w:val="DNormln"/>
        <w:ind w:firstLine="540"/>
        <w:jc w:val="both"/>
        <w:rPr>
          <w:rStyle w:val="Siln"/>
          <w:b w:val="0"/>
          <w:bCs w:val="0"/>
          <w:szCs w:val="27"/>
        </w:rPr>
      </w:pPr>
      <w:r>
        <w:rPr>
          <w:rStyle w:val="Siln"/>
          <w:b w:val="0"/>
          <w:bCs w:val="0"/>
          <w:szCs w:val="27"/>
        </w:rPr>
        <w:t>Dalším problémem obce je velká</w:t>
      </w:r>
      <w:r w:rsidR="002F7B93" w:rsidRPr="004B5A1B">
        <w:rPr>
          <w:rStyle w:val="Siln"/>
          <w:b w:val="0"/>
          <w:bCs w:val="0"/>
          <w:szCs w:val="27"/>
        </w:rPr>
        <w:t xml:space="preserve"> vzdálenost od nejbližších </w:t>
      </w:r>
      <w:r w:rsidR="007345D4">
        <w:rPr>
          <w:rStyle w:val="Siln"/>
          <w:b w:val="0"/>
          <w:bCs w:val="0"/>
          <w:szCs w:val="27"/>
        </w:rPr>
        <w:t xml:space="preserve">větších </w:t>
      </w:r>
      <w:r w:rsidR="002F7B93" w:rsidRPr="004B5A1B">
        <w:rPr>
          <w:rStyle w:val="Siln"/>
          <w:b w:val="0"/>
          <w:bCs w:val="0"/>
          <w:szCs w:val="27"/>
        </w:rPr>
        <w:t xml:space="preserve">měst (krajské město Pardubice – </w:t>
      </w:r>
      <w:smartTag w:uri="urn:schemas-microsoft-com:office:smarttags" w:element="metricconverter">
        <w:smartTagPr>
          <w:attr w:name="ProductID" w:val="100 km"/>
        </w:smartTagPr>
        <w:r w:rsidR="002F7B93" w:rsidRPr="004B5A1B">
          <w:rPr>
            <w:rStyle w:val="Siln"/>
            <w:b w:val="0"/>
            <w:bCs w:val="0"/>
            <w:szCs w:val="27"/>
          </w:rPr>
          <w:t>100 km</w:t>
        </w:r>
      </w:smartTag>
      <w:r w:rsidR="002F7B93" w:rsidRPr="004B5A1B">
        <w:rPr>
          <w:rStyle w:val="Siln"/>
          <w:b w:val="0"/>
          <w:bCs w:val="0"/>
          <w:szCs w:val="27"/>
        </w:rPr>
        <w:t xml:space="preserve">, Brno – </w:t>
      </w:r>
      <w:smartTag w:uri="urn:schemas-microsoft-com:office:smarttags" w:element="metricconverter">
        <w:smartTagPr>
          <w:attr w:name="ProductID" w:val="60 km"/>
        </w:smartTagPr>
        <w:r w:rsidR="002F7B93" w:rsidRPr="004B5A1B">
          <w:rPr>
            <w:rStyle w:val="Siln"/>
            <w:b w:val="0"/>
            <w:bCs w:val="0"/>
            <w:szCs w:val="27"/>
          </w:rPr>
          <w:t>60 km</w:t>
        </w:r>
      </w:smartTag>
      <w:r w:rsidR="002F7B93" w:rsidRPr="004B5A1B">
        <w:rPr>
          <w:rStyle w:val="Siln"/>
          <w:b w:val="0"/>
          <w:bCs w:val="0"/>
          <w:szCs w:val="27"/>
        </w:rPr>
        <w:t xml:space="preserve">, Olomouc – </w:t>
      </w:r>
      <w:smartTag w:uri="urn:schemas-microsoft-com:office:smarttags" w:element="metricconverter">
        <w:smartTagPr>
          <w:attr w:name="ProductID" w:val="45 km"/>
        </w:smartTagPr>
        <w:r w:rsidR="002F7B93" w:rsidRPr="004B5A1B">
          <w:rPr>
            <w:rStyle w:val="Siln"/>
            <w:b w:val="0"/>
            <w:bCs w:val="0"/>
            <w:szCs w:val="27"/>
          </w:rPr>
          <w:t>45 km</w:t>
        </w:r>
      </w:smartTag>
      <w:r w:rsidR="002F7B93" w:rsidRPr="004B5A1B">
        <w:rPr>
          <w:rStyle w:val="Siln"/>
          <w:b w:val="0"/>
          <w:bCs w:val="0"/>
          <w:szCs w:val="27"/>
        </w:rPr>
        <w:t>, Boskovice</w:t>
      </w:r>
      <w:r w:rsidR="007345D4">
        <w:rPr>
          <w:rStyle w:val="Siln"/>
          <w:b w:val="0"/>
          <w:bCs w:val="0"/>
          <w:szCs w:val="27"/>
        </w:rPr>
        <w:t xml:space="preserve"> </w:t>
      </w:r>
      <w:r w:rsidR="002F7B93" w:rsidRPr="004B5A1B">
        <w:rPr>
          <w:rStyle w:val="Siln"/>
          <w:b w:val="0"/>
          <w:bCs w:val="0"/>
          <w:szCs w:val="27"/>
        </w:rPr>
        <w:t>–</w:t>
      </w:r>
      <w:r w:rsidR="007345D4">
        <w:rPr>
          <w:rStyle w:val="Siln"/>
          <w:b w:val="0"/>
          <w:bCs w:val="0"/>
          <w:szCs w:val="27"/>
        </w:rPr>
        <w:t xml:space="preserve"> </w:t>
      </w:r>
      <w:smartTag w:uri="urn:schemas-microsoft-com:office:smarttags" w:element="metricconverter">
        <w:smartTagPr>
          <w:attr w:name="ProductID" w:val="20 km"/>
        </w:smartTagPr>
        <w:r w:rsidR="002F7B93" w:rsidRPr="004B5A1B">
          <w:rPr>
            <w:rStyle w:val="Siln"/>
            <w:b w:val="0"/>
            <w:bCs w:val="0"/>
            <w:szCs w:val="27"/>
          </w:rPr>
          <w:t>20 km</w:t>
        </w:r>
      </w:smartTag>
      <w:r w:rsidR="002F7B93" w:rsidRPr="004B5A1B">
        <w:rPr>
          <w:rStyle w:val="Siln"/>
          <w:b w:val="0"/>
          <w:bCs w:val="0"/>
          <w:szCs w:val="27"/>
        </w:rPr>
        <w:t xml:space="preserve">, Moravská Třebová – </w:t>
      </w:r>
      <w:smartTag w:uri="urn:schemas-microsoft-com:office:smarttags" w:element="metricconverter">
        <w:smartTagPr>
          <w:attr w:name="ProductID" w:val="20 km"/>
        </w:smartTagPr>
        <w:r w:rsidR="002F7B93" w:rsidRPr="004B5A1B">
          <w:rPr>
            <w:rStyle w:val="Siln"/>
            <w:b w:val="0"/>
            <w:bCs w:val="0"/>
            <w:szCs w:val="27"/>
          </w:rPr>
          <w:t>20 km</w:t>
        </w:r>
      </w:smartTag>
      <w:r w:rsidR="002F7B93" w:rsidRPr="004B5A1B">
        <w:rPr>
          <w:rStyle w:val="Siln"/>
          <w:b w:val="0"/>
          <w:bCs w:val="0"/>
          <w:szCs w:val="27"/>
        </w:rPr>
        <w:t>) a špatn</w:t>
      </w:r>
      <w:r>
        <w:rPr>
          <w:rStyle w:val="Siln"/>
          <w:b w:val="0"/>
          <w:bCs w:val="0"/>
          <w:szCs w:val="27"/>
        </w:rPr>
        <w:t>á</w:t>
      </w:r>
      <w:r w:rsidR="002F7B93" w:rsidRPr="004B5A1B">
        <w:rPr>
          <w:rStyle w:val="Siln"/>
          <w:b w:val="0"/>
          <w:bCs w:val="0"/>
          <w:szCs w:val="27"/>
        </w:rPr>
        <w:t xml:space="preserve"> dostupnost hromadnou dopravou</w:t>
      </w:r>
      <w:r>
        <w:rPr>
          <w:rStyle w:val="Siln"/>
          <w:b w:val="0"/>
          <w:bCs w:val="0"/>
          <w:szCs w:val="27"/>
        </w:rPr>
        <w:t xml:space="preserve"> zejména po zavedení integrovaného dopravního systému Jihomoravského kraje až po Jevíčko. </w:t>
      </w:r>
    </w:p>
    <w:p w:rsidR="008F74A4" w:rsidRDefault="008F74A4" w:rsidP="001403F2">
      <w:pPr>
        <w:pStyle w:val="DNormln"/>
        <w:ind w:firstLine="540"/>
        <w:jc w:val="both"/>
        <w:rPr>
          <w:rStyle w:val="Siln"/>
          <w:b w:val="0"/>
          <w:bCs w:val="0"/>
          <w:szCs w:val="27"/>
        </w:rPr>
      </w:pPr>
      <w:r>
        <w:rPr>
          <w:rStyle w:val="Siln"/>
          <w:b w:val="0"/>
          <w:bCs w:val="0"/>
          <w:szCs w:val="27"/>
        </w:rPr>
        <w:t>Dojíždění za prací či do školy je obtížné, časově a finančně zatěžující a přihlédneme-li k faktu, že průměrná hrubá měsíční mzda v regionu je 16 </w:t>
      </w:r>
      <w:r w:rsidR="00EB0222">
        <w:rPr>
          <w:rStyle w:val="Siln"/>
          <w:b w:val="0"/>
          <w:bCs w:val="0"/>
          <w:szCs w:val="27"/>
        </w:rPr>
        <w:t>9</w:t>
      </w:r>
      <w:r>
        <w:rPr>
          <w:rStyle w:val="Siln"/>
          <w:b w:val="0"/>
          <w:bCs w:val="0"/>
          <w:szCs w:val="27"/>
        </w:rPr>
        <w:t>0</w:t>
      </w:r>
      <w:r w:rsidR="00EB0222">
        <w:rPr>
          <w:rStyle w:val="Siln"/>
          <w:b w:val="0"/>
          <w:bCs w:val="0"/>
          <w:szCs w:val="27"/>
        </w:rPr>
        <w:t>6</w:t>
      </w:r>
      <w:r>
        <w:rPr>
          <w:rStyle w:val="Siln"/>
          <w:b w:val="0"/>
          <w:bCs w:val="0"/>
          <w:szCs w:val="27"/>
        </w:rPr>
        <w:t xml:space="preserve"> Kč (celorepublikový průměr je 20 0</w:t>
      </w:r>
      <w:r w:rsidR="00EB0222">
        <w:rPr>
          <w:rStyle w:val="Siln"/>
          <w:b w:val="0"/>
          <w:bCs w:val="0"/>
          <w:szCs w:val="27"/>
        </w:rPr>
        <w:t>36</w:t>
      </w:r>
      <w:r>
        <w:rPr>
          <w:rStyle w:val="Siln"/>
          <w:b w:val="0"/>
          <w:bCs w:val="0"/>
          <w:szCs w:val="27"/>
        </w:rPr>
        <w:t xml:space="preserve"> Kč)</w:t>
      </w:r>
      <w:r w:rsidR="00EB0222">
        <w:rPr>
          <w:rStyle w:val="Znakapoznpodarou"/>
          <w:szCs w:val="27"/>
        </w:rPr>
        <w:footnoteReference w:id="1"/>
      </w:r>
      <w:r>
        <w:rPr>
          <w:rStyle w:val="Siln"/>
          <w:b w:val="0"/>
          <w:bCs w:val="0"/>
          <w:szCs w:val="27"/>
        </w:rPr>
        <w:t>, je zřejmé, že se jedná o dosti závažný problém.</w:t>
      </w:r>
    </w:p>
    <w:p w:rsidR="00C4725C" w:rsidRDefault="00C4725C" w:rsidP="001403F2">
      <w:pPr>
        <w:pStyle w:val="DNormln"/>
        <w:ind w:firstLine="540"/>
        <w:jc w:val="both"/>
        <w:rPr>
          <w:rStyle w:val="Siln"/>
          <w:b w:val="0"/>
          <w:bCs w:val="0"/>
          <w:szCs w:val="27"/>
        </w:rPr>
      </w:pPr>
      <w:r>
        <w:rPr>
          <w:rStyle w:val="Siln"/>
          <w:b w:val="0"/>
          <w:bCs w:val="0"/>
          <w:szCs w:val="27"/>
        </w:rPr>
        <w:t>Věková struktura obyvatel mikroregionu není příznivá, index stáří dosahuje 102,0, produktivní skupina má malý podíl.</w:t>
      </w:r>
    </w:p>
    <w:p w:rsidR="008F74A4" w:rsidRDefault="008F74A4" w:rsidP="001403F2">
      <w:pPr>
        <w:pStyle w:val="DNormln"/>
        <w:ind w:firstLine="540"/>
        <w:jc w:val="both"/>
        <w:rPr>
          <w:rStyle w:val="Siln"/>
          <w:b w:val="0"/>
          <w:bCs w:val="0"/>
          <w:szCs w:val="27"/>
        </w:rPr>
      </w:pPr>
      <w:r>
        <w:rPr>
          <w:rStyle w:val="Siln"/>
          <w:b w:val="0"/>
          <w:bCs w:val="0"/>
          <w:szCs w:val="27"/>
        </w:rPr>
        <w:lastRenderedPageBreak/>
        <w:t>Tyto výše uvedené důvody nás v oblasti školství vedou k tomu, abychom spolupracovali</w:t>
      </w:r>
      <w:r w:rsidR="008C4A13">
        <w:rPr>
          <w:rStyle w:val="Siln"/>
          <w:b w:val="0"/>
          <w:bCs w:val="0"/>
          <w:szCs w:val="27"/>
        </w:rPr>
        <w:t xml:space="preserve"> a</w:t>
      </w:r>
      <w:r>
        <w:rPr>
          <w:rStyle w:val="Siln"/>
          <w:b w:val="0"/>
          <w:bCs w:val="0"/>
          <w:szCs w:val="27"/>
        </w:rPr>
        <w:t xml:space="preserve"> společně se podíleli </w:t>
      </w:r>
      <w:r w:rsidR="008C4A13">
        <w:rPr>
          <w:rStyle w:val="Siln"/>
          <w:b w:val="0"/>
          <w:bCs w:val="0"/>
          <w:szCs w:val="27"/>
        </w:rPr>
        <w:t xml:space="preserve">na </w:t>
      </w:r>
      <w:r>
        <w:rPr>
          <w:rStyle w:val="Siln"/>
          <w:b w:val="0"/>
          <w:bCs w:val="0"/>
          <w:szCs w:val="27"/>
        </w:rPr>
        <w:t xml:space="preserve">rozvoji </w:t>
      </w:r>
      <w:r w:rsidR="008C4A13">
        <w:rPr>
          <w:rStyle w:val="Siln"/>
          <w:b w:val="0"/>
          <w:bCs w:val="0"/>
          <w:szCs w:val="27"/>
        </w:rPr>
        <w:t>školství v regionu. Jedině spolupráce, vzájemná pomoc a realizace společných projektů nám mohou ušetřit finance, zkvalitnit podmínky pro výuku a přilákat nové studenty.</w:t>
      </w:r>
    </w:p>
    <w:p w:rsidR="00EB0222" w:rsidRDefault="00EB0222" w:rsidP="001403F2">
      <w:pPr>
        <w:pStyle w:val="DNormln"/>
        <w:ind w:firstLine="540"/>
        <w:jc w:val="both"/>
      </w:pPr>
    </w:p>
    <w:p w:rsidR="00B85D7C" w:rsidRDefault="00B85D7C" w:rsidP="005601BA">
      <w:pPr>
        <w:pStyle w:val="DNadpis2"/>
      </w:pPr>
      <w:bookmarkStart w:id="4" w:name="_Toc170823226"/>
      <w:r>
        <w:t>Cíl práce</w:t>
      </w:r>
      <w:bookmarkEnd w:id="4"/>
    </w:p>
    <w:p w:rsidR="008C4A13" w:rsidRDefault="001403F2" w:rsidP="001403F2">
      <w:pPr>
        <w:pStyle w:val="DNormln"/>
        <w:ind w:firstLine="540"/>
        <w:jc w:val="both"/>
      </w:pPr>
      <w:r w:rsidRPr="00172111">
        <w:t>Vzhledem k zájmu žáků o předmět informatika, zaměření dvou studijních větví na tento předmět, zájmu vyučujících jiných předmětů o</w:t>
      </w:r>
      <w:r w:rsidR="005C15E5">
        <w:t> </w:t>
      </w:r>
      <w:r w:rsidRPr="00172111">
        <w:t>navštěvování učebny ve svých hodinách a snaze uplatnit internet a výukové programy ve výuce, pořádání školení, kurzů a besed pro učitele okolních škol, laickou veřejnost a studenty, nestačí vybavení školy současným trendům. Nelze uspokojit všechny zájemce ani v dostatečné míře vy</w:t>
      </w:r>
      <w:r w:rsidR="00805F92">
        <w:t xml:space="preserve">užít výukové programy při výuce, není možné zabezpečit studentům ubytovaným na domově mládeže velmi požadované připojení do sítě </w:t>
      </w:r>
      <w:r w:rsidR="00EA6604">
        <w:t xml:space="preserve">a na internet </w:t>
      </w:r>
      <w:r w:rsidR="00805F92">
        <w:t>ze svých pokojů, komunikace mezi gymnáziem a domovem mládeže je zdlouhavá, neoperativní, vychovatelé nemají přístup do evidence studentů</w:t>
      </w:r>
      <w:r w:rsidR="00EA6604">
        <w:t>, připojení k internetu je realizováno pro jednotlivé budovy samostatně.</w:t>
      </w:r>
      <w:r>
        <w:t xml:space="preserve"> Z těchto výše uvedených důvodů jsme se rozhodli o modernizaci školní sítě a její doplnění.</w:t>
      </w:r>
    </w:p>
    <w:p w:rsidR="001403F2" w:rsidRPr="00172111" w:rsidRDefault="008C4A13" w:rsidP="001403F2">
      <w:pPr>
        <w:pStyle w:val="DNormln"/>
        <w:ind w:firstLine="540"/>
        <w:jc w:val="both"/>
      </w:pPr>
      <w:r>
        <w:t>Současně si uvědomujeme tíživou situaci základní školy a praktické školy, které projevily zájem podílet se na vzájemném propojení a tudíž situaci propojení chápeme v širším měřítku – propojit všechny školy v Jevíčku počítačovou sítí, která by zajistila na jedné straně plnohodnotné využívání dnes nabízených informačních zdrojů všem školám (připojení k Internetu, výukové programy), na straně druhé zajistila všem zúčastněným školám využívat své vlastní aplikace (informační systém, dokumentový server …) nezávisle</w:t>
      </w:r>
      <w:r w:rsidR="00EB0222">
        <w:t xml:space="preserve"> na ostatních školách. </w:t>
      </w:r>
      <w:r w:rsidR="00805F92">
        <w:t>Pojmeme-li tuto problematiku ještě komplexněji, mohlo by se jednat v konečné fázi o propojení dalších institucí v obci (mateřské školy, obecního úřadu, knihovny, muzea) a vytvoření metropolitní sítě.</w:t>
      </w:r>
    </w:p>
    <w:p w:rsidR="00B85D7C" w:rsidRDefault="00B85D7C" w:rsidP="00152117">
      <w:pPr>
        <w:pStyle w:val="DNormln"/>
      </w:pPr>
    </w:p>
    <w:p w:rsidR="00152117" w:rsidRDefault="00152117" w:rsidP="00A46330">
      <w:pPr>
        <w:pStyle w:val="DNadpis1"/>
        <w:sectPr w:rsidR="00152117" w:rsidSect="00BD42C7">
          <w:headerReference w:type="even" r:id="rId14"/>
          <w:headerReference w:type="default" r:id="rId15"/>
          <w:pgSz w:w="11906" w:h="16838"/>
          <w:pgMar w:top="1418" w:right="1418" w:bottom="1418" w:left="1418" w:header="737" w:footer="737" w:gutter="0"/>
          <w:cols w:space="708"/>
          <w:docGrid w:linePitch="360"/>
        </w:sectPr>
      </w:pPr>
    </w:p>
    <w:p w:rsidR="00A96F65" w:rsidRDefault="00A96F65" w:rsidP="00D16E46">
      <w:pPr>
        <w:pStyle w:val="Nadpis1"/>
      </w:pPr>
      <w:bookmarkStart w:id="5" w:name="_Ref157418995"/>
      <w:bookmarkStart w:id="6" w:name="_Toc170823227"/>
      <w:r>
        <w:t>Analýza problému</w:t>
      </w:r>
      <w:bookmarkEnd w:id="5"/>
      <w:bookmarkEnd w:id="6"/>
    </w:p>
    <w:p w:rsidR="006F29CA" w:rsidRDefault="006F29CA" w:rsidP="005601BA">
      <w:pPr>
        <w:pStyle w:val="DNadpis2"/>
      </w:pPr>
      <w:bookmarkStart w:id="7" w:name="_Toc170823228"/>
      <w:r>
        <w:t>Současný stav</w:t>
      </w:r>
      <w:bookmarkEnd w:id="7"/>
    </w:p>
    <w:p w:rsidR="006F29CA" w:rsidRDefault="006F29CA" w:rsidP="00F2018A">
      <w:pPr>
        <w:pStyle w:val="DNormln"/>
        <w:ind w:firstLine="540"/>
        <w:jc w:val="both"/>
      </w:pPr>
      <w:r>
        <w:t>Nejprve bych popsal současnou situaci z pohledu rozmístění</w:t>
      </w:r>
      <w:r w:rsidR="009E061B">
        <w:t>, vzájemné viditelnosti a vzdáleností</w:t>
      </w:r>
      <w:r>
        <w:t xml:space="preserve"> budov, které mají být </w:t>
      </w:r>
      <w:r w:rsidR="009E061B">
        <w:t xml:space="preserve">sítí </w:t>
      </w:r>
      <w:r>
        <w:t>propojeny</w:t>
      </w:r>
      <w:r w:rsidR="009E061B">
        <w:t>. P</w:t>
      </w:r>
      <w:r>
        <w:t xml:space="preserve">osléze bych se věnoval </w:t>
      </w:r>
      <w:r w:rsidR="001C2852">
        <w:t xml:space="preserve">aktuálnímu </w:t>
      </w:r>
      <w:r>
        <w:t xml:space="preserve">stavu </w:t>
      </w:r>
      <w:r w:rsidR="00051AA2">
        <w:t xml:space="preserve">vybavení ICT a </w:t>
      </w:r>
      <w:r>
        <w:t>zasíťování</w:t>
      </w:r>
      <w:r w:rsidR="00051AA2">
        <w:t>m</w:t>
      </w:r>
      <w:r>
        <w:t xml:space="preserve"> jednotlivých budov.</w:t>
      </w:r>
      <w:r w:rsidR="00051AA2" w:rsidRPr="00051AA2">
        <w:t xml:space="preserve"> </w:t>
      </w:r>
      <w:r w:rsidR="00051AA2">
        <w:t>Vše se budu snažit přiblížit pomocí fotografií.</w:t>
      </w:r>
    </w:p>
    <w:p w:rsidR="006A347A" w:rsidRDefault="006A347A" w:rsidP="006A347A">
      <w:pPr>
        <w:pStyle w:val="DNadpis3"/>
      </w:pPr>
      <w:bookmarkStart w:id="8" w:name="_Toc170823229"/>
      <w:r>
        <w:t>Geografické podmínky</w:t>
      </w:r>
      <w:bookmarkEnd w:id="8"/>
    </w:p>
    <w:p w:rsidR="006F29CA" w:rsidRDefault="009E061B" w:rsidP="00F2018A">
      <w:pPr>
        <w:pStyle w:val="DNormln"/>
        <w:ind w:firstLine="540"/>
        <w:jc w:val="both"/>
      </w:pPr>
      <w:r>
        <w:t>Město Jevíčko leží v </w:t>
      </w:r>
      <w:r w:rsidR="00051AA2">
        <w:t>nížině</w:t>
      </w:r>
      <w:r>
        <w:t xml:space="preserve"> </w:t>
      </w:r>
      <w:r w:rsidR="00BD6146">
        <w:t xml:space="preserve">zvané </w:t>
      </w:r>
      <w:r>
        <w:t xml:space="preserve">Malá Haná, </w:t>
      </w:r>
      <w:r w:rsidR="00BD6146">
        <w:t>v nadmořské výšce 360</w:t>
      </w:r>
      <w:r w:rsidR="005C15E5">
        <w:t> </w:t>
      </w:r>
      <w:r w:rsidR="00BD6146">
        <w:t>m.</w:t>
      </w:r>
      <w:r w:rsidR="007345D4">
        <w:t> n. </w:t>
      </w:r>
      <w:r w:rsidR="00BD6146">
        <w:t>m. Č</w:t>
      </w:r>
      <w:r>
        <w:t>ást obce</w:t>
      </w:r>
      <w:r w:rsidR="00BD6146">
        <w:t xml:space="preserve">, kde se nacházejí uvedené instituce a vysílač poskytovatele připojení k internetu leží na rovině. </w:t>
      </w:r>
      <w:r w:rsidR="006F29CA">
        <w:t xml:space="preserve">Jedná se o čtyři budovy </w:t>
      </w:r>
      <w:r w:rsidR="00BD6146">
        <w:t xml:space="preserve">tří škol </w:t>
      </w:r>
      <w:r w:rsidR="006F29CA">
        <w:t>– budovu gymnázia</w:t>
      </w:r>
      <w:r w:rsidR="001C2852">
        <w:t xml:space="preserve"> (G)</w:t>
      </w:r>
      <w:r w:rsidR="006F29CA">
        <w:t>, budovu domova mládeže</w:t>
      </w:r>
      <w:r w:rsidR="00FA238F">
        <w:t xml:space="preserve"> gymnázi</w:t>
      </w:r>
      <w:r w:rsidR="00196584">
        <w:t>a</w:t>
      </w:r>
      <w:r w:rsidR="001C2852">
        <w:t xml:space="preserve"> (DM)</w:t>
      </w:r>
      <w:r w:rsidR="006F29CA">
        <w:t xml:space="preserve">, budovu základní školy </w:t>
      </w:r>
      <w:r w:rsidR="001C2852">
        <w:t xml:space="preserve">(ZŠ) </w:t>
      </w:r>
      <w:r w:rsidR="006F29CA">
        <w:t>a budovu praktické školy</w:t>
      </w:r>
      <w:r w:rsidR="001C2852">
        <w:t xml:space="preserve"> (</w:t>
      </w:r>
      <w:proofErr w:type="spellStart"/>
      <w:r w:rsidR="001C2852">
        <w:t>PrŠ</w:t>
      </w:r>
      <w:proofErr w:type="spellEnd"/>
      <w:r w:rsidR="001C2852">
        <w:t xml:space="preserve">), která </w:t>
      </w:r>
      <w:r w:rsidR="006F29CA">
        <w:t>spadá pod základní školu</w:t>
      </w:r>
      <w:r w:rsidR="00FA238F">
        <w:t>. Rozložení je patrné z následující mapy</w:t>
      </w:r>
      <w:r w:rsidR="00051AA2">
        <w:t xml:space="preserve"> (obr. 2)</w:t>
      </w:r>
      <w:r w:rsidR="00FA238F">
        <w:t xml:space="preserve">, kde jsou jednotlivé budovy </w:t>
      </w:r>
      <w:r w:rsidR="001C2852">
        <w:t>zvýrazněny.</w:t>
      </w:r>
      <w:r w:rsidR="00196584">
        <w:t xml:space="preserve"> Je zde také zobrazena poloha městské věže, na které je umístěno </w:t>
      </w:r>
      <w:proofErr w:type="spellStart"/>
      <w:r w:rsidR="00196584">
        <w:t>WiFi</w:t>
      </w:r>
      <w:proofErr w:type="spellEnd"/>
      <w:r w:rsidR="00196584">
        <w:t xml:space="preserve"> zařízení pro připojení k internetu.</w:t>
      </w:r>
    </w:p>
    <w:p w:rsidR="00FA238F" w:rsidRPr="00BD6146" w:rsidRDefault="00FA238F" w:rsidP="006F29CA">
      <w:pPr>
        <w:pStyle w:val="DNormln"/>
        <w:ind w:firstLine="540"/>
        <w:rPr>
          <w:sz w:val="16"/>
          <w:szCs w:val="16"/>
        </w:rPr>
      </w:pPr>
    </w:p>
    <w:p w:rsidR="006D73AA" w:rsidRDefault="000F6776" w:rsidP="006D73AA">
      <w:pPr>
        <w:pStyle w:val="DNormln"/>
        <w:keepNext/>
        <w:jc w:val="center"/>
      </w:pPr>
      <w:r>
        <w:rPr>
          <w:noProof/>
        </w:rPr>
        <w:drawing>
          <wp:inline distT="0" distB="0" distL="0" distR="0">
            <wp:extent cx="5750560" cy="4946650"/>
            <wp:effectExtent l="0" t="0" r="2540" b="6350"/>
            <wp:docPr id="2" name="obrázek 2" descr="Vzdal2_upr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zdal2_uprav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38F" w:rsidRPr="006D73AA" w:rsidRDefault="006D73AA" w:rsidP="006D73AA">
      <w:pPr>
        <w:pStyle w:val="Titulek"/>
        <w:jc w:val="center"/>
        <w:rPr>
          <w:rFonts w:ascii="Bookman Old Style" w:hAnsi="Bookman Old Style"/>
        </w:rPr>
      </w:pPr>
      <w:r w:rsidRPr="006D73AA">
        <w:rPr>
          <w:rFonts w:ascii="Bookman Old Style" w:hAnsi="Bookman Old Style"/>
        </w:rPr>
        <w:t xml:space="preserve">Obr.  </w:t>
      </w:r>
      <w:r w:rsidRPr="006D73AA">
        <w:rPr>
          <w:rFonts w:ascii="Bookman Old Style" w:hAnsi="Bookman Old Style"/>
        </w:rPr>
        <w:fldChar w:fldCharType="begin"/>
      </w:r>
      <w:r w:rsidRPr="006D73AA">
        <w:rPr>
          <w:rFonts w:ascii="Bookman Old Style" w:hAnsi="Bookman Old Style"/>
        </w:rPr>
        <w:instrText xml:space="preserve"> SEQ Obr._ \* ARABIC </w:instrText>
      </w:r>
      <w:r w:rsidRPr="006D73AA">
        <w:rPr>
          <w:rFonts w:ascii="Bookman Old Style" w:hAnsi="Bookman Old Style"/>
        </w:rPr>
        <w:fldChar w:fldCharType="separate"/>
      </w:r>
      <w:r w:rsidR="00110D31">
        <w:rPr>
          <w:rFonts w:ascii="Bookman Old Style" w:hAnsi="Bookman Old Style"/>
          <w:noProof/>
        </w:rPr>
        <w:t>2</w:t>
      </w:r>
      <w:r w:rsidRPr="006D73AA">
        <w:rPr>
          <w:rFonts w:ascii="Bookman Old Style" w:hAnsi="Bookman Old Style"/>
        </w:rPr>
        <w:fldChar w:fldCharType="end"/>
      </w:r>
      <w:r w:rsidRPr="006D73AA">
        <w:rPr>
          <w:rFonts w:ascii="Bookman Old Style" w:hAnsi="Bookman Old Style"/>
        </w:rPr>
        <w:t xml:space="preserve"> </w:t>
      </w:r>
      <w:r w:rsidRPr="006D73AA">
        <w:rPr>
          <w:rFonts w:ascii="Bookman Old Style" w:hAnsi="Bookman Old Style"/>
          <w:b w:val="0"/>
        </w:rPr>
        <w:t>Poloha jednotlivých budov</w:t>
      </w:r>
    </w:p>
    <w:p w:rsidR="00FA238F" w:rsidRDefault="00FA238F" w:rsidP="006F29CA">
      <w:pPr>
        <w:pStyle w:val="DNormln"/>
        <w:ind w:firstLine="540"/>
      </w:pPr>
    </w:p>
    <w:p w:rsidR="001625D5" w:rsidRDefault="00001285" w:rsidP="00051AA2">
      <w:pPr>
        <w:pStyle w:val="DNormln"/>
        <w:ind w:firstLine="540"/>
        <w:jc w:val="both"/>
      </w:pPr>
      <w:r>
        <w:br w:type="page"/>
      </w:r>
      <w:r w:rsidR="00196584">
        <w:lastRenderedPageBreak/>
        <w:t>Z následující letecké mapy je možné vyčíst hus</w:t>
      </w:r>
      <w:r w:rsidR="001C2852">
        <w:t xml:space="preserve">totu zástavby v uvedené oblasti – budovy gymnázia a základní školy bezprostředně sousedí, </w:t>
      </w:r>
      <w:r w:rsidR="00BD6146">
        <w:t>přímá viditelnost je zde zaručena. M</w:t>
      </w:r>
      <w:r w:rsidR="001C2852">
        <w:t xml:space="preserve">ezi </w:t>
      </w:r>
      <w:r w:rsidR="00BD6146">
        <w:t>budovou gymnázia</w:t>
      </w:r>
      <w:r w:rsidR="001C2852">
        <w:t xml:space="preserve"> a domovem mládeže nalezneme školní hřiště</w:t>
      </w:r>
      <w:r w:rsidR="00BD6146">
        <w:t xml:space="preserve"> a jednu menší budovu – rodinný domek, který je situován před budovu domova mládeže (při pohledu od gymnázia)</w:t>
      </w:r>
      <w:r w:rsidR="001C2852">
        <w:t xml:space="preserve">. </w:t>
      </w:r>
      <w:r w:rsidR="00BD6146">
        <w:t xml:space="preserve">Prostor mezi domovem mládeže a praktickou školou je otevřený bez jakékoliv vegetace a zastavěné plochy. </w:t>
      </w:r>
      <w:r w:rsidR="001C2852">
        <w:t>Všechny ostatní plochy mezi budovami jsou taktéž zatravněné</w:t>
      </w:r>
      <w:r w:rsidR="00F2018A">
        <w:t>, je zde</w:t>
      </w:r>
      <w:r w:rsidR="001C2852">
        <w:t> minim</w:t>
      </w:r>
      <w:r w:rsidR="00F2018A">
        <w:t>u</w:t>
      </w:r>
      <w:r w:rsidR="001C2852">
        <w:t>m</w:t>
      </w:r>
      <w:r w:rsidR="00F2018A">
        <w:t xml:space="preserve"> </w:t>
      </w:r>
      <w:r w:rsidR="001C3E78">
        <w:t xml:space="preserve">zástavby a </w:t>
      </w:r>
      <w:r w:rsidR="00906995">
        <w:t>vegetace</w:t>
      </w:r>
      <w:r w:rsidR="00F2018A">
        <w:t xml:space="preserve"> (většinou ovocné</w:t>
      </w:r>
      <w:r w:rsidR="00906995">
        <w:t xml:space="preserve"> stromy</w:t>
      </w:r>
      <w:r w:rsidR="00F2018A">
        <w:t>)</w:t>
      </w:r>
      <w:r w:rsidR="001C3E78">
        <w:t>, přímá viditelnost je zaručena</w:t>
      </w:r>
      <w:r w:rsidR="00F2018A">
        <w:t>.</w:t>
      </w:r>
      <w:r w:rsidR="001C2852">
        <w:t xml:space="preserve"> </w:t>
      </w:r>
    </w:p>
    <w:p w:rsidR="00196584" w:rsidRDefault="000F6776" w:rsidP="00051AA2">
      <w:pPr>
        <w:pStyle w:val="DNormln"/>
        <w:ind w:firstLine="5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100965</wp:posOffset>
                </wp:positionV>
                <wp:extent cx="5753100" cy="5064125"/>
                <wp:effectExtent l="0" t="1270" r="0" b="1905"/>
                <wp:wrapTopAndBottom/>
                <wp:docPr id="3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5064125"/>
                          <a:chOff x="1425" y="2983"/>
                          <a:chExt cx="9060" cy="7975"/>
                        </a:xfrm>
                      </wpg:grpSpPr>
                      <pic:pic xmlns:pic="http://schemas.openxmlformats.org/drawingml/2006/picture">
                        <pic:nvPicPr>
                          <pic:cNvPr id="36" name="Picture 24" descr="Vzdal2 satel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2983"/>
                            <a:ext cx="9060" cy="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10543"/>
                            <a:ext cx="9060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4774" w:rsidRPr="00AC19A3" w:rsidRDefault="00144774" w:rsidP="00AC19A3">
                              <w:pPr>
                                <w:jc w:val="center"/>
                              </w:pPr>
                              <w:r w:rsidRPr="00AC19A3">
                                <w:rPr>
                                  <w:rFonts w:ascii="Bookman Old Style" w:hAnsi="Bookman Old Style"/>
                                  <w:b/>
                                </w:rPr>
                                <w:t xml:space="preserve">Obr. </w:t>
                              </w:r>
                              <w:r w:rsidRPr="00AC19A3">
                                <w:rPr>
                                  <w:rFonts w:ascii="Bookman Old Style" w:hAnsi="Bookman Old Style"/>
                                  <w:b/>
                                </w:rPr>
                                <w:fldChar w:fldCharType="begin"/>
                              </w:r>
                              <w:r w:rsidRPr="00AC19A3">
                                <w:rPr>
                                  <w:rFonts w:ascii="Bookman Old Style" w:hAnsi="Bookman Old Style"/>
                                  <w:b/>
                                </w:rPr>
                                <w:instrText xml:space="preserve"> SEQ Obr._ \* ARABIC </w:instrText>
                              </w:r>
                              <w:r w:rsidRPr="00AC19A3">
                                <w:rPr>
                                  <w:rFonts w:ascii="Bookman Old Style" w:hAnsi="Bookman Old Style"/>
                                  <w:b/>
                                </w:rPr>
                                <w:fldChar w:fldCharType="separate"/>
                              </w:r>
                              <w:r w:rsidR="00110D31">
                                <w:rPr>
                                  <w:rFonts w:ascii="Bookman Old Style" w:hAnsi="Bookman Old Style"/>
                                  <w:b/>
                                  <w:noProof/>
                                </w:rPr>
                                <w:t>3</w:t>
                              </w:r>
                              <w:r w:rsidRPr="00AC19A3">
                                <w:rPr>
                                  <w:rFonts w:ascii="Bookman Old Style" w:hAnsi="Bookman Old Style"/>
                                  <w:b/>
                                </w:rPr>
                                <w:fldChar w:fldCharType="end"/>
                              </w:r>
                              <w:r w:rsidRPr="00B371C3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r w:rsidRPr="00AC19A3">
                                <w:rPr>
                                  <w:rFonts w:ascii="Bookman Old Style" w:hAnsi="Bookman Old Style"/>
                                </w:rPr>
                                <w:t>Hustota zástavby uvedené oblasti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left:0;text-align:left;margin-left:.35pt;margin-top:7.95pt;width:453pt;height:398.75pt;z-index:251657216" coordorigin="1425,2983" coordsize="9060,79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AHNVBAAAwwsAAA4AAABkcnMvZTJvRG9jLnhtbOxW227bOBB9X2D/&#10;gdC7okskyxJiF44vQYF0G7TdfaclyiIqkVqSjp0u9t93hpJ8SYw0bV/XgO3hbThzZs4Mb97tm5o8&#10;MqW5FBMnuPIdwkQuCy42E+fPLyt37BBtqChoLQWbOE9MO++mv/92s2szFspK1gVTBJQIne3aiVMZ&#10;02aep/OKNVRfyZYJWCylaqiBodp4haI70N7UXuj7I28nVdEqmTOtYXbRLTpTq78sWW4+lqVmhtQT&#10;B2wz9lfZ3zX+etMbmm0UbSue92bQn7CioVzApQdVC2oo2Sr+QlXDcyW1LM1VLhtPliXPmfUBvAn8&#10;Z97cKbltrS+bbLdpDzABtM9w+mm1+R+PD4rwYuJcxw4RtIEY2WtJmCA4u3aTwZ471X5uH1TnIYj3&#10;Mv+qYdl7vo7jTbeZrHcfZAH66NZIC86+VA2qALfJ3sbg6RADtjckh8k4ia8DH0KVw1rsj6IgjLso&#10;5RWEEs8FEUwRWA7T8fWwtuzPp/6oP5ykiT3p0ay72BrbGze9aXmewbcHFaQXoH4/+eCU2Srm9Eqa&#10;N+loqPq6bV2If0sNX/Oamyeby4ARGiUeH3iOWOPgJD6jIT6wjLeSMHJIwXQO6fzXNyBYSDQ1DNQh&#10;JsPhThVFV23QiJDziooNm+kW2AFogtphSim5qxgtNE5jeM+12OGZeeuatyte1xhVlHsgwKJnCXoB&#10;yy75FzLfNkyYjs2K1YCJFLrirXaIylizZpCc6n0R2BSCNLnXBq/DhLEM+yccz3w/DW/deezP3chP&#10;lu4sjRI38ZdJ5EfjYB7M/8XTQZRtNQMYaL1oeW8rzL6w9iKd+sLTEdUSnjxSW1YQKWvQ8G9NhCmE&#10;BG3VKv8EYMM+kI1iJq9QLAG5fh42HxYszEdkMQYayPddPl3gxcCqE1ZEia16B1ZAaiht7phsCAqA&#10;NVhqsaaP4Efn27AFrRYSI259qcXZBOjsZi5FKfXT5Xg5jtwoHC0hSouFO1vNI3e0CpJ4cb2YzxfB&#10;EKWKFwUTeM2vB8liLmteDHmq1WY9r1UXvJX92FyHCBy3eZgsRzOGwKKyY+KlQRj5t2HqrkbjxI1W&#10;UeymiT92/SC9TUd+lEaL1blL91ywX3eJ7CZOGkMRfN03335e+kazhhvoujVvJs74sIlmSP2lKGxo&#10;DeV1J59AgeYfoYBwD4G2KYtJCquYr/DF3gE9XQ81AUZv4xl29Evd8HNFWwYuo9qTspgMZfELBuZW&#10;7knXMPpt2LaI2cM81jQLWNe9Xql6J0e7636MfoEfR31fQpOwqx35FwXnTemH6XeSpFhY3pDLAysP&#10;xH2dp/8ndd9j4L2gbeXtksDs13ugBk6uZfEEaaUklEt4bcD7F4RKqm8O2cFbcuLov7cU3wX1ewFZ&#10;jw/PQVCDsB4EKnI4OnGMQzpxbmAEZ7at4psKNHd5K+QMHlIltyX5aAUwDgdANCvZl6LlaP+qxafo&#10;6djuOr69p/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kjpP790AAAAHAQAADwAA&#10;AGRycy9kb3ducmV2LnhtbEyOT0/CQBDF7yZ+h82YeJNtRRBqt4QQ9URIBBPjbWiHtqE723SXtnx7&#10;x5Me35+890tXo21UT52vHRuIJxEo4twVNZcGPg9vDwtQPiAX2DgmA1fysMpub1JMCjfwB/X7UCoZ&#10;YZ+ggSqENtHa5xVZ9BPXEkt2cp3FILIrddHhIOO20Y9RNNcWa5aHClvaVJSf9xdr4H3AYT2NX/vt&#10;+bS5fh9mu69tTMbc343rF1CBxvBXhl98QYdMmI7uwoVXjYFn6Yk7W4KSdBnNxTgaWMTTJ9BZqv/z&#10;Zz8AAAD//wMAUEsDBAoAAAAAAAAAIQCBdpSjMHkHADB5BwAVAAAAZHJzL21lZGlhL2ltYWdlMS5q&#10;cGVn/9j/4AAQSkZJRgABAQAAAQABAAD/2wBDAAEBAQEBAQEBAQEBAQEBAQEBAQEBAQEBAQEBAQEB&#10;AQEBAQEBAQEBAQEBAQEBAQEBAQEBAQEBAQEBAQEBAQEBAQH/2wBDAQEBAQEBAQEBAQEBAQEBAQEB&#10;AQEBAQEBAQEBAQEBAQEBAQEBAQEBAQEBAQEBAQEBAQEBAQEBAQEBAQEBAQEBAQH/wAARCAK3A0sD&#10;ASIAAhEBAxEB/8QAHwAAAgIDAQEBAQEAAAAAAAAABwgGCQQFCgMAAgEL/8QAPxAAAgICAgICAgEE&#10;AQQBAQERAgMBBAUGERIHEwAIFCEiCRUjMTIWJDNBURclQgo0YRhDUnGBJlNiGScpNWP/xAAdAQAC&#10;AwEBAQEBAAAAAAAAAAAEBQIDBgcBAAgJ/8QARhEAAgECBAQEBAUCBQMCBQMFAQIRAyEABBIxBUFR&#10;YRMicYEGMpGhFEKx0fAjwQcVUuHxM2JyJLIWQ1OC0jRzkpM1VKKz/9oADAMBAAIRAxEAPwD7B/Yu&#10;c1j6Fnf/ABhipDLvRXdm6a6qBMUjFV5wILWUFBJKDko/5iXSYHrEbxeq/V3ydumKrW/7Vj6VddtN&#10;25m9gVRp1TyCIQ9dBQIMmMNPCzNzXGl3ckEngRDzyub8bbXRdbjFppYysUss1sYomxiTWHoNDltI&#10;4ECeBsIxjuUHJSUzM8pJsep5XCPblcFcBtZ2UcVWrUYdhaKdhhOX1RYlqQY0T9zJgIKGsPqUfrjl&#10;GW/zLJOz5dEJJ/PqIIkRBCmAbEW6YHbOcVy2WqUK1YVEMimEZidOwDAqtwBBi3c2wePsZ9TPqxgb&#10;2s4bXNwta9kcwSwr3KF1mxYc6FUAq1/cVc+aS4WpcOsW1CZnBtNh89yW3bf6fuz4zDZPP6V5F8f7&#10;Nj6tUssy2rNqc9y1nKlYykqqwaTbBAEA0fRLlvhimnLgYUkjw5Szlaxu295jG38+OKw1jHoo5GUW&#10;gdYcwgAyrqCLbgUuRUK7BMCAARWIr6DB8y+iadU8cf3ZmNv6Z78cvM37GDVbTTr3T5d66+Je1lSv&#10;LpKGWBXWAW2mOsTEsbJS9XiueKqXFIOQNQ81mtPTnPTl7C09bU0ZgdRRS1juVBP3wGvFGk3/ABdq&#10;sYXY1f2fY8uqtlLNNkKayr3WLqZT2gxkbOPOrYAeOJFwyUSX7kSeTfL2V3Hd6PiDS1NXcakMzl7U&#10;QUVjTXWtbKphIkhcv490+oVl/PnmP9fC7X3fRdrbjabruwYN9KuK7edybiybr6gjqphV7k2HpH0Q&#10;sFqDoAKEASK0isBlumYrxjQ2pma19tHYrGQQVD+52kMoWIb/AOI5jsYNGBkCDrJdCgYMY4kflg4j&#10;lyAalRQ5HnAIgNzAuLA4t/G0EhGaCsKdtxAPP1+nfHp4n0SNCr/lWzpXc7kCg7KEisFU1WA961rl&#10;cBBH6GKJhzEn7ZPku0TPwa+TsnV9Ox26rL3dFayj015I4bcIygDA55OYUEiuR5kf4TEjMx8YfKV9&#10;FqbHlsam/m8cOAwf99slXrvu4plkqarBUkZF5ue4mk2TMCeXoYRVlQtSgWCc3dmw+Q97k5RFf32b&#10;LhoXhao1d3MKPbBzJz7ImGx3OY6nHXiOI+V1q9OqvkNitiSIMwQd8GKQ6qwYQyhhvsRPTC8bBl6N&#10;LAxjGtau7bp+xbWjH5K3NOSaTDmO5T3IoiDkhEOohAiIxAG86biHjTxS3GYe8pmZytCalezlDkEC&#10;eQYdxsUjj+TikrJdvdLPUyDWvosBGDnu+GXns966XtsvC3VR0rOqRjYU6shxgl7AKzMEbCJksbJL&#10;dLFqIEisBVr7U67dxeq07GTqUgTjcgpSa9hv5vuI1hKpD2E0FdBIQn0QvmYkj5Z2KaeH0k8ZzW0u&#10;pclQDJjVNwYm1rTthLR//V1//wB+p/7zhDsUvIZzO4ejXsFay18qWLNJTFiAZaNTXGkm95ZMkwjE&#10;55YqJ9ayABEI6ZPHWD2Txj450XGYq5+QFDFJtX2FarocNx4OPkpMffwpVj0eoj9RwsTJclxPyh76&#10;beLj3TzvqP8AfBqpw2tZE9iybVPdwijDCtClpw0e3aDiR9klIDIrCRABGLxdz8hDtGXo4TVKkIxI&#10;Zkcd3/GrudbqdhASI2payBgf0BAcTK4GZLn9/C6gUVHCWUMQo6CbDGzyPB69bLMq1qANZVZdTOID&#10;CQGhDcA3AnEW2DX1+UlW9VGq5t+zcVbyl+elhj8dXEIiuVviWSIKAEwwTFgisV9+Bj5tb2p6kKgq&#10;IrYVC9bwzqtfH28aTG/lnXivFhr4iSskS+shLmMgQkf1BRM/GHxegYjxzcuZq5l7FtmVxX4pUq6V&#10;IXSa1IkEK9ILmSlcgZzMzMmZTP7nn4NlYvE7HkKUYe4UUkNcOwWbXsCwKfacQk454GJ/UQwOjOnH&#10;8/8AfMDXoMAtVXYKAtgDYADmehP07iAc78PZqmgBRXIEMaeplaOYlBIMyLT6YWHR/HvmfU0TZwuW&#10;pFXu5iLdElOp14VV5nquK70kQAtf+Pg44Pr7Ime3MzzDa5kV7Tkdhbwb0ERZlNFhMS63KxgjsNqy&#10;JHB8dpEp6LmZWIiAiMMbkKKNbx4ncGBOtD/xmpSm4FpbmMZS4OyDi5GoaFzPPPYZ/czHPyJeEvIW&#10;L8TZXd8nZ1dGYZtD1suYnJwTVUQiulQsQtxGC/yVANuRSIDBOniP38JWrSCqFkKFGkEbLFpjnG+A&#10;6PDs3Sy70TQclidJAtBiJ++3TCNfafIZp/ja5dTgbEVlbDjmJvKOzXo46a71sCKsLMIPu2CdYlkH&#10;P5Bt7TxERDCaRtmc/wCiMC1eQyaDyOJrCCqWcyrUBaNEGbIMrhEfuZ2exJTKVGw0rWClgAknzfmd&#10;M80YLLYenWrYXEHinvThlhKUNzA9urOwSLhmGjMwEMhRf8iApmZ+B3wHgctjtSwuvZmlZdkcdkLg&#10;1Uw+sKvxjyFwwZBMGHT1rsD+LDMY44GIGBj4uqVm1tBBEmOf3wbSybLSpq4IdUVWF7EAAjbltiU+&#10;M8nmNvVmz2v/ALjFYN1ijUstro9l8isMJ0GxSgYUqsk1EkRyX+L9zM8x8I93VsISTs3KlOPxwQZ3&#10;IUKCq4lEfmXq8Sn1wUtokES0oly/2QMAuZ+fymGL0QbqcfRn/pKxGQtzdvXlTH9wdesOyHeWETBh&#10;WTZbUAwUBAAMCMDwMDHytvIu1LI0tasjdzeUxl2EY9ZLlCE5GmOJU0LMDBt7GqWwJmYiRyAxwMRF&#10;Wis3mFGqwNwwWQQeYM7ft6SOyhWIkWJFwf2P64/f1Q2y/pG1eQPMGnx+bjMhs2UxOIlqW1Wjh6dU&#10;alVNS3VlT7SklW4J5sa85Ehc4+J+YHnbyk7IeRrG47xmap3H4PEDVrYy0yHgu5WqrZWYsDAmewOI&#10;YNiGcGRSPEz8In108Tntmx6X42wFrYIo+NvGuPyGzTiql06FDac67LXsgzLEMyhs2FOUAA2SUoBE&#10;1LW0iIqqq6MvtXnPf8Bl5K1GJv2K+PqNfbXDl41sRDhc1sPiYcBM9ctlYyXqARSILiypl3portF1&#10;DaR8y2FiIsQTBE8sU57iFTJ0ENNVJCi432Fzt6GZ/tg2eDNTR5U+ybsvbxr62M1hFvKU2uFlcpRU&#10;P0rqd0ErubIV3Ajkm9ZHgvlp9zH0LzK60lJVDEjtLY1pkUz+1gTCZLR9ISKoiDHmAjn98z8DX1l1&#10;3X8Vqmf2ywCPyEWxr1GOYS7rWzEhbWQAwYYoLkPWsTEx9Yh+uPhErXRTYvWDs16yJaxkjkrCq67Z&#10;OKWCOPEIFxwEFCz5KRhgnEfx4iDMqq1giilVB0qCWgKTA2gmxvgfhPEMxTqeOFDtVipDgkAvDHrH&#10;tb7493ajiHoKbVWu6lHsC05oe2axSZQgAE+0FBLgJmZieOf3P/zXX9oN41zxRsNLBVsZIZAse208&#10;RFy6AsaEWqJjKygR9lN1ZjBHgZYR9hmZmflkWOtXrqbilUCuP7DID7g/CqwYxK2CxUhNnkJFhRYl&#10;sgySVERAQMLb9pfE2P2TRizeWZj3bFTDrYfaQsVemP8AwKFixGJgKsIXMzHaJGR5/Xz1qOVDMGQ6&#10;gYNhvaefr9O+NTTy9P4goV6rotMUCwqLGliykavDgEEE7SQcVjePPMW47nfsZHIY9aa6m9axJBa0&#10;+pRSmIWYrEy7+vsfYi/yEXE8cfHN13zhl8Nhwwo45ali0XYuBGyU2ZYctsuNyz7chYY4YGC6/wAY&#10;iY5/XxVMXiqlepYqxFSiNcVBXZjZn8ayULHmA/cxH85IWzH7lkHM8zM8yypYs1ccSb6zE+wfgEJ5&#10;HvWGZ7EQyh4AUMKSbMcTHJyMx/v4pqU/O+mAuo6fTlb05YwuZovkatTwCFRXYICTr0gmA0AiYsb8&#10;vpcV4U8q6/nPHvVkR+dWdZdkGuCGxYtS+yQwIXPbK4UEgiICAEvXB8TM8ymImrbfs947dGLAa+Eu&#10;ZfZ2kRFAn+JasJF81gIa49IVxAwqFn17kBHJFIq1fYP7RijMbtgVP6G5wNsJBrxj1iUrI46yEDC5&#10;iIGGEMmUFJzMk3wDXrP88Jz2zZ2uqtY0vJYPW6Zg/wBlzJX3OsSTWqII7wxpCAxPEhAyQyXMyNlc&#10;3TFaohVwQ7LJAAMGJF9pncDbvhrwjP061ell21LVYAFmACFpveZgkyDF+04/GpaZtuw/dK55E1zO&#10;65i3rZZuCGxW1HUC8lKU1Mk3FTBI9SaqkrhDEFVbAQ80mxpGRU845fcfI/n3xjrm17Hgstlv+pME&#10;Fq1r1ZB41lPE3FZW2GNrNRIVRekoa+K4KgbBt9XRXQYnWy69rutZuM7hdcBuy3cW/E5XLIUwn10h&#10;EpMGi5jFiZ+uCB8rh4rkBW0FwEQF/EtarkvsLqeWyxQ9usvs5CuiLSE3QVFQKbRNcdJZJ11CAy72&#10;Tx1YPVhSfxqa6Ekw1zOw/fEOLZWuKtZQhYB3GoXUwxuD0PI4dbzV5k8h7l9pdNw+D2faNb17QcTT&#10;2DFZRFyvjrlXKVzWildTcFQX1BXpgiuqvNmahrUDCQZnJF9ifuF5Q8cbT9rdzzOVR5Y2jyjoY6Jl&#10;912vIURz6sUNGnQrVa9uuhHu/GrJSgZnlkigAM5gePgM8l+Zdfze+79lowrcZcw2Gp4qizLzSQq+&#10;lVeqqrTpuUsDeYhASTGkxxH2gmFEcfGP8geBvH1H6qakWP1pdryV5IzOMGzkoy6LcVUZewWSJ00Q&#10;sEQrrqsgk5YrmJVPXqMjHynMZpqihFJAUab2sPQnC+glZwEC01KgKQ0giAN4U35nvNzzC+cx3jzA&#10;/WHxxh6UVbe+Z3PZHJ7aeaqSi6OEy6ptst1cwMCqyVSpNSjWUJSK0VVBI+yGSWT4A+mlf7E5nyeF&#10;DLBqmuaHpeL3PNZzL1qdxD1X1qrIUl8LJTYJIhkTWqI9Xv8ASQxC+vzD8x46jFbDeGgzWKs39Rx9&#10;KzZGVgM48ixdYz6k2JIluS4GEhpmiTOThcTPPyJeItzr+DtY8p1X71mILcdaLC0kUrOQfjaRuEVC&#10;F/FpZJX4JPVlYceIVa4GHtX+RDTKp6SU6aVHUuXVWOm5kgE2MXxS/DKZdi7HWWJYL8skyY2t0sN/&#10;otS8Rl9WyOzYbUMsTMIjYsnUrZenYn8e4zCXX4hl4a2Q/IWAWm02tBXWK8Qf+FYK6DBz8A735H8R&#10;5i9uuh7V/YdhkXldfkbePL8kD7CwK1daCmRecScrkevcpgBFfUYMvlrJ+Ide+uGqUtUmk/ZbtEJy&#10;WSyNWquy2y5jn2Tlq1iQx7mHIRPDwCBCwROhhEiGjVctY0XZtq74TYmNzC8ZSJT3VbONQDPxjAJq&#10;HXg5lqjOGNg2xExEHEfr5TUphkU0RoJAPmtuBvE+4xOlkKzkJTXyiFBPMCByBmBcxi2XwL9i72ve&#10;KPsLvPlXabWQ8u79TdQqYKvWp4Z+S1YGsrKxYOXWrAn8lak3AuIFd/o8Yi16+ownesZW7h9kxg3K&#10;ql0bFN+xrTbzR5Cxirdlh3ahQUWCqlaqocpINEPbIrH8g2P9hFDrGK2i3SjGym9kdjqYVNyvSv1R&#10;yK8qn8cGoDH+tRX2jVqkmqYsaUS1J/r9R8BCMjX25+Vp5/CZ7TLGvMQtpqjIY6bCirqbZT+K90MS&#10;B2DORniJmJglyK5EYtzSZill6RqMFApIQxJANhG45/wYFp11yteolRXJSoytp07qYO7Dv9L4tc+q&#10;P3L2vxz5uzHk2wdLYLWv4CrrOCblIrU7dWbN47OTs2CqpQN0Totius78WvSgVkqVnEFDf6Dg2fdD&#10;X/tH9tmeSta8a7Jp169ihwV/EnktbxOna9RX/wB9bu5JdvGndzIUwOqxSfcM2Rj2RYhhTQEpt9GK&#10;yFbCZMq8WFnW/GsUhCw6pZVC+bGWsKZEMNEjKmrdDVrkIgxYJT8IGp+XfNXi/wAV7D4U1K3llePP&#10;ICAPasWq3j8nTykVntsJF7DruyMgDCITBVtY2BHq+Gx+vgGUznFkV6lNVahTMLEksgMKQYAuI6bY&#10;hxLMU3pBqKOrMATqAAlgCSSCbmT7fUjPHXr3kHyJs2RygntTTqXspVyNk2EOPCtaYWHs1CCQ6Jmk&#10;NVyFTEhCSASCYjr8eT+mzt1XRvs9j9z2jyJh9Zp65Xa1dvaosOVjM1meUsuVQOSqmuzTNa5rtWdJ&#10;ZSTFoB8kyRD9QfHuvbBj/KeZ3jaqenm3FsDB1vQNfKNPHsYeQqxRsj0UFiuvrVAVwAVSSyvCokZ+&#10;TP66bR4RyuC885fZNfyFu8uplk4uxnlOppPGYZM08UnFDVZXTLimuq2NqAm2w2T7XmM8SwydRqrN&#10;VcQ9TzsOjMJI+pwFlaNQKlRyPMFfczdQbyNzJ+mCD9vPKe07r5Y857LiU42/jbbq9VG7ajQKMeoc&#10;VQoY2jYytuqsGY2XDTBoDjzqhYAhbahzmNM0ey+Z2rR8TqOtZvI5n+5bnbUy9cxqVnXfUyhfkFDA&#10;apk9bNZ6z7nEMiSkxOJnt8djXvBHm7R/Aes7rq+coZPVfL2UPFWMdl1U2ZCgrL5S4+u69VlMrthW&#10;BkKqssLaYVARHeCiPkL3DwNn9R8rYyjt1p22Nwulxtt6piHDbRKq4jiMaFivXmLmLFRVlktdRlcW&#10;jAl1IDiJY1cu2aBWk6M0wVkyLDeAb727d8Oslm6avpIedth2HX1+nfBTp7HdrRoet4ReQLWspOH1&#10;vcbgOavYq6atgToP1+ikxTfGmiUy9lpTm+0DURksYH483iz6ifXjffvTjdU2jzLZ8g+ItY8UzsW1&#10;W9gyqsLmtSzOdxqMpdS24FEbFd0ndYpafyyQhcLhCVCIrCufwGrI2dn3XbsZsg5HMabg8lawOIsU&#10;Imvj9ksJRGMOYvpa1Z0XIvIOtYI6tpkG1yGxK5graB5jzWnaV5s8l7xseGx+17xishVrUutSqd5C&#10;q0IpIrKpoSieDWsymFRJkUgwiH+Pyimq8K/qLLVRd13AeVkXgwCB3thtXrJnKtA0gR4KqrBwBJUA&#10;GNJNrHngHeZMN4q8F+cN58m+LNqzOweBsNuTdewq6ltuQ2rNpxJLoGNDJLgUXqNLM1r1U2de4gj0&#10;2Ta1bDMWH5Pfuvk7a95yjGDUwusSvBA56nxW/uS15SqPKoFB2VzbibapAhC17lGM9ZGGQreAfI+p&#10;fW5/lDbcNasU7uLPa1VLeEOzj8erNvfk4s1l1ljSVF38v89noUEE2wZM5aRlNejsdnHaqdzE28cl&#10;+zZZVfH0F451Weth0+2IUIxM9jkzntEz/LkeI4+BVMxWq1HqyB4jF4vbUZj2nAtbPladfLBAWLOA&#10;SJHzCCTvyna36ufp2t6dt/jbF66/AUN9zV/Nu2+5qWPymPp7fcyf9wtMUWArW5jHgoglVixVdXJz&#10;mGZV4EGBEEstS8rbjtXjr68a5p2ZpbFt+XPJjrGawedw2LuYtZHYWy/F5nqN2KUQULFlXWs19Zj6&#10;sRXNUQLtIqaT4u3bxpmvw1Xt88aIqbhnsfFY5o5K0uRt06LLrpOyXakypBATuFlJAsRWACNhGz/1&#10;AvInmP7A0POKNSTom3eKPEt6ticLL6uSwOdq2q8MQwCsKs3K5qqmtberBMGiwVSK4AYY061Lw01J&#10;ULaV1ECxMCSDPqdrxymMToJX8Gl/0B/TTk2xVT/o3H3jrgYfX5E+IfNnlzE/Y7AVrlPCaBsmDqU8&#10;betZVeMBa3JSEQ2wa6aiiQaM1vUUCcRJSXPyhfyboHlHEZLZsn4lt3bOqbLmMzkr+HJsTjZxZZCy&#10;VdYA6GGJDXEIYSyEyb3IiIpmfnQP45z+lee/CX2W84+SNl1rTfJtLAVq2D1bG5IKX/Wz8g/0vpCF&#10;4pah0gIqklSthmJNWQwcc1HZZmZxHkHB4N1UqOAfiCaKP7lWIaUSAk1DvX/F3rOTDs72GyIgmkTJ&#10;IilShXLx5SwYDmBGxFhPWDgKvVWiTrEmb6Ba55TBgb3E++Kf/IOaxmwY5lHMVMdjcxibqgEVQwLS&#10;a6oEbKy4kId7GwbBNsMMRMRAoCBETf4Zqa6ONZ6McqaEYS2m3kSXMWQuPtPbX7Hz3dEKYsRhhHAh&#10;AjERAxHxjvMHgzx7uljJZvFUip2SAa9m2pfFWxYKAV2FiygJnsP8+kD/ADghn9xPGN5G+t+9fWfx&#10;HqHkXKXKFrWNmsLhKViuXorCTEwvJi0Z9cMJRMUcSLJrmooOP9/JUa75mq9OmSpViJYwIBiRAY+3&#10;/GFuWYPWZxMMxIneCx3if1xHNDwNbEZy3l6ra1WUY6WJSVgiZLfWIwwvawzmW/8AlgDmQCDgAEQG&#10;Ij8blkbDVKPKNlLbHNep1aQwm085au5KxKAZECYjAME0z/7Dnj4unj9mc8kZfc9gq5H8BFRlBKVY&#10;57HUQ/7wav8AhNxHJyyukIaJkYg6WQEDEDwwG+a0vIZ3V66XtaFqzgsX64NkwUhdXUtxHB89mSk4&#10;k4nuP/3BDxzE1ywqVGQxrDEMSLSCQYIN7i1h7YdZWlRprUasuqqxJpsoBABiA0xcDsfXD0/UjWs1&#10;UxGfzbsausuzkcZiBvXUCI02lTrx/coUQet67Bf9wMuBgBDYFYgsQGH92BUu1V2qbNSo5TI25l+N&#10;spULq9uUTK12PfEQaY9QBEqAgUMxMCHWIj4O8VlKGIcOIxwJoUpxmEx1hXpUaW/2/EUqXJreDBho&#10;fj9ScMC4iiTNhGRFM5s5G73Uivkah4d9Mk2WroDYuUbQxIphJ+svV2XAlMJlYlzJMgmEZTBl0Epb&#10;ymLbWw04Pl6FauRXAMteYtEfWJ7C2K0vN+C0fXclUuZCuqlmLmKvpYMkRCQqstXIVlNYaklIhHLK&#10;y1MmZku8kUzKW5fMUN/Kr481vG5HH5K3aQa8lCYmnFIAWqyEQUEB+0AmGMKCZDJMoMSmSiafeWMx&#10;tXnzXtWxeSfXrUsJUEbFE4hoXrLVkTcjWd3BPtWzkVwMCSyBvTuZFON45q//AE2zVK7nshjbFukj&#10;IVZiybRiY/JsCv8AD6SANaS5H2QyDgXyYxwMREAP8x9v0GE3G0y2TzT06KlmeoxDUwCqy35riIBA&#10;Nj+pxbJH2O03xz9PGeHteuhY2LO5jC0stXqvJZJTiqysf6iaJ+1a2Lrgw4WYdyMiPkpmZQna8xtD&#10;StD/AGrHvp20KsoFVtDb1qKYDCabVOhhG2DCTSZdner1xByuBGIPi9Ywm64HYMvQHK469cybsjat&#10;W7cLha67mVwGvWYcqBbRQJwxahKROC7czM/JToVP/p6nS2rcW4+tUxuyoq4xl1sPJ9iUjNW80j5h&#10;ywT61fjt9laev81EfaZFqV6lf+lT1Ap5ZYiLWkRJI+8d8KsrXBSvQYMrsxGphC2jmJ7cp7YBmApM&#10;3Knexl9VzB2p2Er4fnWG+9Zi42uSZSwRMZZBwoSghWqQUECACMbvafNOCxm16/rZNsVjqECr8rqq&#10;cuyNdQJgpcxRkuCgRnsow/fMf7iedDvO+s2DfMlCqyMdTjLuP8jGLUCbrOYGHiKggFC7jvIKgFfy&#10;nqH+o+SbDaQvL5ArV/D1bA2Q/taLTBn3pO4EWIvTIzBR65bI/vkIgf8AXySrSVVV0bWFAaIgsBci&#10;SDBN74DpoaNRtUGHJ8t/pMYNXij+zqHJZnii7+/5FhGs2HD4SDDSmCITgw5WsJj1yEyPEzMzzyRr&#10;dofcLaxLFgLsGUK4mI9NpikfuYmZkUgAzMz/ACmJkuSmZkY+NvGmw67kGUrC6jcWo2EixIWm2WSJ&#10;F/kIYOVRETyKxAYGViElEl2mZbYaWMzTK515d2OVSxgmmTBvDSH0xIwEQRzETAwUxEHz/KZmjLR4&#10;7xtrMemNFkadJirSDqAY7DeDf9Pbvg20LjLlKvfasHW0gC6zCgYMIJI94IY4FkyfMx7RORiYEJgY&#10;GIVQjzGX2zaP71cpYz13xDH5N5LT+OqKaOwEgYCsfJ9oiWqYXHH7nnn4R9n3oNaYtNUhrPUKfev1&#10;WLHrYxCyQU9iNf8A4SXPAjET/s4I+Zmvv7D7zvVUbbq6Qdisk9ViLdVQKs2C/HUJl1lfZUrMTTAh&#10;0AoXBzEyUzJdHK1atV9bIULtpEkmCZEiLGDG527484hTpupFVdSiQBvAFo9N+v8AbEkzO/v13dKd&#10;L/qxmTsHkGyTvx6H9sXTU2VSAiFaFEJwPJmQkcHJxBRHHxh6OEwfk/Ws263isSy4aWV1ZBKVibAO&#10;SEWLNUBMdB6jMjxMEExz+uJq10Rd/Zc9SqXwuJG86QWd2ICEo5knriRESiXPhje/PsjvECQxERFn&#10;ngWatbGpSxlkTZmW42lSrL71LGPrNbUdBsMSYMzYUw5bJQztM8HA8RFWdRaAPh2I5/z3t/AhzDur&#10;UlyZ8OmiqtQMSJIgGAsgjfeP0xodI+uTNb15+Ct7CWXbksvGVrUTaUQVVPMxUKQITgImPXMdomeJ&#10;kuZ5mc3EattGV2HF3rGpWK1DHWrGuqwg2bNehNVd59peSXZS5dqIBhk1v+fqwiJLO6IFcHLWNOzN&#10;TPZRuUzwEE2b34tpopBmGrssNOvUBSlgl0Ekl8MeDW8TEyzt+5iOZwvk2hs+QydTIV5wKUdalNlm&#10;FDbTNdf5D+8cNUxliHMj1mH/AC4HgeIgDLmlmEqOVbVTJWpIHmdTDFOoLSRMSOW8XMFzKimtGqWC&#10;gFioCkwASDJJBJmTe/UwBYjQp3XerL7OeQNrFlkKFLEsVW9Nyr+S0rYB/jiQlViWgDQ6tgRiBZAx&#10;EfD3rGmVqase+nGNeODl9dINERa2TstNwdYj9+lpmmDmJIoCCIiOZmUYym0bbS3gthwiT9dG2FZk&#10;rqONTiMFw+AMRlZQDZYs2BwRkJGwiYRGTca7ldnoxjtgvFQTSlBWgp+liXQTCI3Qw7MEk5Y2WH/K&#10;J6wXWOOOPk6tE1qaaIUaVgNuBaxgHYfpig8Lys+cVA/5gNNjaQJ5C8eg9jLsmuV04Z+Ritcq2F1W&#10;2WJQJTSM5acwaWTMs6gHENgTgfbBx1/XHxYru1JnaG1altc1qmKBTa9RhBYYy3VU1hM6zBzIG4x4&#10;kpjiP3H64+G7H+bU7YFvFNpWktWh9OuyH0SriDDZLIFS1RXPswzLklyQlMj2iYn4gXlO/lPG/k2r&#10;YlvqxmUrclFMK1nIXCYC+BbDEsWmQkpWv8eFf4hCS5OSKfslRRX0sJYQCQLExci/9sW5Y08m/wDS&#10;DADY2nsT3jeMCry/4Qytze6VXC42DxuTrw1Fy7YUHWzekLVgzcyZsFAPc0IFjCGBHgREIGIs48J1&#10;vHHgDQ9aobB/Zbtq7erqz17DMDK28C1nZ4PuJsnYrSBqYs//AA9AExHiJjiAxqFKtt9JFy/RfNmp&#10;IRVq5aJC2IvXDVkfSQghITFi4nmIUQR/r9fA1HjHyDuHkVmhYm9ja8ZK0JNiF3K8soG0WmNi0DAp&#10;EagKVLMAFoKAAMpMSn4+o5kuRSUlAkINRAEKABETy2/XDKlmkrsRdWm5eAJ6zJ5++LVsV5p2PyDO&#10;SpeLMTNfBU8iNWrsTKNYk2jg4WdtSrNZyAmThgyCgFUHBFA8/GGuUo1WaNEv7tYtRXqOvXhVZfVK&#10;1frpvXCTaE5IA/ItNhi0kClHBqWAgAhBZ8XeBdawfi7XNHoWKaDp06lq5mapl/C2sJNy2nXMYMYs&#10;mwJM+xT17FMlzMhjesR5d1Tb4xF3FX8zgMjZRUxcYa+k0Gg6yD96fZBP5mCInQRzEP8AZA8DxEH0&#10;qyOSmoalsSTYkWJn16gYPykeIw1KZJ2NunOMfb/5Jq+MtEze7nPsoYao58olKoVeaxExNRX5AGwG&#10;k2ZMjAhZLJIoP9/OYbyH5P3nyVsu05Ww+9VqZi/aOzVaQQQ0LTZbUqqYK4ZXgKpJGSrElhdZNhkZ&#10;EU2j/wBR3ypXx+D1zw1gbtutFu6F7awfZI8jh78QLkrsGEkDBdXYloJ5lPraEGuTgp+VTlVKvWY/&#10;8Sz/AG6TEXPK0sWWCXwuXT7Zlq4IhkhCCEIHrACISIiypZanVIAKyYkk2nmdus4jVqVfEeGEajG+&#10;2Gg+q/kjXfFezzsGZbbo5rD4dlukcDMV2MQqUVKcFH8WmxC0mRthjCIpIiKZmfmz/wCq90817de2&#10;zcMk61i2HkbtbHvITrVVTdcKQQmAGFTKwAz6REkwjIuSKZlacVcO3mKVaswJUViq5oWV1mwRApa1&#10;8nK5iAhYjEgPAHMdmiTJIpbHHRSwdtr/AFqldvFipya5lCRusmCBggBQARIkJSsIFczM8h+55S8a&#10;y5pIfDKg7E33tsQOR7e2Fr1K2pvMLkm8874nuQs0KOBqvtoY6gxyKCFS1Ee5BiPcQBsSwYFsnEFE&#10;9v4/xKBmIgy6F6qeKYKZvjTK7XV+Oo+kvUwIMA9iOhf4RKF8gcTyHJSRdpkTZWvTymOrosISu5Rx&#10;1ezinMAZGb3QGez1THofI9pCVvW1fI/sJnn4XcBkayqFLINJAsrqrSVUJOuLbi0gtz4QiVKHs4TZ&#10;0EBXzP6GP38yNBWRy7kEkknT3M2mOsX6YT0M1Ur8Q8oZfBqlGLCAxVwJEEyDBiYmwMYMGOxo0szR&#10;t2km6gJfxlhnNhcHPbhjBL2n0mZEO5lPQRjnrxHw82dewt2l/dwI6zqxDKsgIDBAHrg/UJF+v3P6&#10;5mOZmOef9/FVHbreOdVZZBDEX7QWCsGwy5rDwsw9czIB0MZDkAEp6c9pmfhD3fZ8megXmUXjYx8t&#10;Uy1YW2K81iKIisCRV65ZHp9cFE9ux9pLkpmZZgyARzAP1xthXUgEhiSASYFyR64AG33Q2jN3b2Qb&#10;ZYWJi7UoCVWqPKQYcF1hah9psMZOHMhjhgoEWQMREfeAfEdfd8/lfJW61WFrWu0r2G13APCBG/bK&#10;W+3LPWqVGc1rAuUMNk1lCxMhKSmZyMPr2WzMoc2FVyAIYC5acPcLP8kEYkXUpaJQyI4/0Uf/ABx8&#10;2tnYM548tWVVbKcOWWoNH+15Z0fjXlSPpNlAJ7yopKCIzRCy9klMzzPPzzg7Jk85UreZi1VnIMEA&#10;sZgSZjty5DCLNHQ7ubhmJEb3POY/XCI+QsxQnyra1rSsvlccu1kWLgas9AWSBWu0sjLtLAKwDpEW&#10;EQgJQtcAuAAT9ruAhmO/NfYcV3FgwHpZPLLR9zmGdf8AX7GRn+ERE88zHPMyMMh4VzFDY6uzXDYy&#10;7lbpXqz6JewJVabLYAesyP8AESgCMo7yQzJlJzMy3FPA4vHYOtNGneRsgkEXDbJvqikh9s8xYNqi&#10;7qIWHMhJLIyWEiAiMe8VzSVMwyBW1VmZgABC6iWgwbRMGBaLThPmcxTD06dMMtSqAQSBEmDJg9D/&#10;ACMLpsVrE7C7G69YFNvI14fa/AUpctRT9jGnF8jiITE9vYsgkDlJBPaZmfgx1pDSzzX1JTYw1e2x&#10;VeqJ9a1e4DSCJiRmJPoUEJAZmsiiSIZmZmdP9iPIWrwD6WJsY+pnDJtHIWcTbsV8kUQUhK3NruAu&#10;OsDEDEjEBAjxAxx8VvE+RNj1+lOCqWbB1HEGSrHCa5uskE9JqMZKScJk2CLvDIYcTBkcyXPxtw/h&#10;D5xKaroVtCgmoSomFkiFM7k+mPvwdZoJZJME3POJ5dz9O+LON9tGvBYzFJJVC/mBEqTaIKMSaBEt&#10;oHMCQh3cJ8zxHEzPERx82nj7Xd6y9nD6FjcTVt71mmMdTohXsWmTimT+Ii7ducl6zC0B2Ej3GJWQ&#10;KKJUMLhf/G2Q2BGGqWdqIrj7A/l43G2RX2oosuOwcjYEAsdxlhHEG0piZ6xwMREO/wCJfKQaHZub&#10;NqjysPytWrVZk7Z13OWOPdJFXrFKzyVBdbILcspqtQViFzLJYs4GTKfAVy9V9fhkh2kqSZM7glRb&#10;c3HLa+LKGSFNtT6SZm0nvzA5mOW2LodJ+kPjbV/r1tG37nZK9sev6VVo6kYspRtG3+X7TGWM2mth&#10;hkbC9N1Oi2F277UyZ5KnYrrOKoqSFDflXw7k0W7GUoU8tUyVfOLfbKwsl4/KVlIUH5lUrUnYhdyA&#10;/KIBIRSbjTXFVcFLBw8N92fIqdsjP5ScBnHWmV6AHYXcR6MSpkWrFdKglQ1psZAntt2FCuxbAyRY&#10;cyr1TC3+eN/2HzD5EVt1p39mqqtMa6jiLdpOI9XAhC0U4aKIAgASkJX0AyIFCCxERKp1M6GNGlRl&#10;KZKKSpjSsAHmdpif7XfZXLtTIcsmloYCbhSAQCOR7Ty3wLPD3hHYfLu2NT+O3H47EuONoyyFwaK2&#10;DJ8mVpImMrY5SyitIdZmSWRTycyUnX70fWtOnaPpG76NTo1NA13FsoXzgXxfs3GuawL12SNjrBXD&#10;MrYLcZqStwISC0LWsJT4c826r44J6nBfJGTetrquPQBEw0TCZhvYJlimevuSDmUMkpI1kRTMufsX&#10;21+se6ePb+q+UsPn5wKOXPA8eCgY2QmVEc0xrmAq7CAAJiuAAY6zEfAKZzuXzjLmadRhUqMyimJE&#10;MQRAaIjoJv2E4d0RTqworUlIsdTRBETNjtf6Y5mxVdYAHZswFFc97Lgj/GgSKWpGsso6rJizA2EA&#10;iYtI+Jieflmn0w+9+V8P5axoe5uO749zEVRRbvWia3BkEAHuU0+bJiRd39GPNYQfQRgRGIWzzH41&#10;w2bztvN+IL67en32u/tdC8AIsVIZPC/euP5M6lBymGyzsn1zMT2n4CMt4j3PC1E3HY19tiA9cWqz&#10;apJYLCljQiu0DCfWwzVywCIZDhciECMM8/lxnaYp6RTgAXs3L5oG4gE953xXVzJo1ly5JJJ0qVIK&#10;kbAzG0fw47D8lsGB8k6OOU8YbNXylXN4NVersVEBsVKF5yLSnnnmz3NDk37NEEJr+tZprp9iyJz5&#10;b51vPX0P0irV1XPZTKZfOYarWr5nI1K+RsVrOVYhdnISlz7DGkC7bnJiJLqHr9axBYiA8t3hbzh9&#10;gfB2QwFzBDsiNKxuZRk7OKs36Y4zKIBlS1bAKJoNFvi7TEetgGwJqJYQKjMCY5n9QzwvD7RO+vJq&#10;ey5dfYHI5DNnbKzYtufYayRyXSFvcxj64LgVrrMStYAAiMLcpw/M5YMuumUEBIZp0gjTq8u4A2BI&#10;md5wxpvSpiEzQRmAaouvaoY12v8Amkcp574tELFgdpOCoCAWNmdVplNJtZSlzcybYs23LkOWiQyQ&#10;T+R7BD/SoAYGINHk3xNgMVrTMbjJVhMpWkawHBxYO0+sMV4b2aTVx7pD2RCxGIgo4jn9/A9jsbm9&#10;c2Qs1mKFS22upNevXFLlsWpZDZgSfPFTsTyJotEPYAmKyOYHrEl3vydb2KxVsZ7H2cLSEBkiT6LF&#10;ZhpCFLOLFdccTMLiWesh4ZJwf84KZUHiDoSgajCHSLnZYHTsf5t7lsstao3ilSs23JjrJEdd/Yxh&#10;frdHePEuCyr/AMpNebjIBsqpldsGuzxYi89hrb/EIb1CP0tYQIQMdeImOj7puG56nsv99h1vCU6K&#10;6aGsXyN5prE4cIND2xAyUhAc+uIH+AwECMSShvV6zSuJU3GZ6pnKbsSaXitlitjIcamBAsCfWySA&#10;jF4dLIjMQLoHj5KqtnGa/gqy8ZkMdXGwI+ym9DXHB1+awCwZkll0BQBHA/zGINvdpGc+eKG8x3Nz&#10;G1+nbpiQyiPVenTsFcqJJFpi0A2wn+Rw1G5lglP4qf8AtB9901/jurkoRRyfqEIP1QHQYOCjqI8/&#10;vn5+9h0rm7qmF0zYX5m3k8njfbdqU7hEjJ5JgVamONlUgWaSby0nSMmBlKe8CEDBU3HE2MgjK5DG&#10;ljiKoufyaiqwrh0WAF5FEkEuGJlklMQcQP8AoOA4GErTtG86z5EXlcFm3Yc4TSUClZAWUgtY543a&#10;BIxn8/Q9D57k0Fg55dvabFlA/Bzksu5LsaksdRiOd+o7/wA2VVeDZY1XLTqLsTFxJMnf9hztfDHf&#10;ZAtk8T7M7xJg81bj+1YWnldwzmUKzXrOzLKVS3dw9CWkTeE2LLahrg4AmJKRHjj4NtnbQx2D1X+7&#10;4JVl+XwDMzkQsgSREYsOWhNG8iV3bDLFYVWeH2DlRtJKuiVrWP5w3mrJecfNWM8Xb/TtZLatty6g&#10;jbbtSorFvsNQmzYvNl9cJUKmMmuxbJhPsSUrWK+kQ9kfWYvIt51FeQUdHQsm/EWQrsVaTlIr0FMg&#10;6jY5JSgcRRIVCUvuJCQ8R8qNOspKo40KYWZnSIAnvE/TvgZMpnC5p0UbQhKqSD8q2Bt2xWgrxnQG&#10;wvbsPaylXD2LtGwSri5YuvzURDFTDO5QKmiwAmZ7EEQRSRSUyOfPmgH5B1t+HwIjl7ZEdylalcDX&#10;UVeJBkKAIGGFDFmBQ0T4MS4j/wBfOg0PpnrmseHc6Gv0c1tW0X8CWRpYgrPerSyLYN0WUzZabDkA&#10;OC/GdLKwlMgKRXAhFePif657Pl99uHdDIUG4er+1ZLH+qsN/9HYGa9BaMeYiZGHQUdDiO7QNsmZT&#10;ydSqKpBa4Yg3tIJ7fz74FTL1qFeqaiyRVfVG+oMdW8c5GKvPq74U2ut4/wBvcA5PXdr2vYK+rYy+&#10;WPBtazRB34d0FESisL7OU2ZYJi4C5FLAUKxG8rRPqLpXjjDa/cyWZzeZ2mujGoUqhEfhxlHV1O72&#10;l5I32AFcMEDlxFBSJMCIAgiIv9u9ax2O8OCnSMvS1HbtRymLyU08Oj8T+85KK6LDbQtYJOqz2OYY&#10;muSkGyDZK5Ipn5BfFHnSzdwWHjfKuw5XIIQFlV3F5ZVt9y2PYHWMioy/OGK5RNdS2MlcoSuVBCuk&#10;Q5qVBSQO8tIBIW5vE7x1nD3K8Sq5eAdekAAACYAgCR23/vgr+VMAzH5I8XlndLiWIsIfjXLtIcwq&#10;qWDEyEkmSWJil6uvQHgxfSOsx8hGv4ZGN1zLbK63Qrg7IDhXUmprRZYNiIYd1oermIEinrMREQPW&#10;ImIiOInm948d5HNwGK8gswGUs2TLG4rIhFhrXWD9twPVlIsyPa4x5R1iIiCj1QK+ojGd4yG36Dam&#10;5d1bLbFrF+hDIzVBa3ULZmIyxyxAf4nXdLKzJiI6tQYxwMRHwYaHAbxEXUAYYwwkLuIsRJkdjjW8&#10;M+I6ddhSqU28nkJdVOwAkeY+pk298byzk8fnL9nFV3FbRj6xQc+xkJJqv4rYEwUEIwMDHUZhczHM&#10;xP7n4LfJVzXcNVVOceEZplKPwUVXNCwfMR6rzgQwPatCpBPVwsVIhEkBFMzJd1PWslk9Du+VF4HI&#10;1NKC0ujmMw1QIx2MKV+sKmcZEDZqG5q5Yk6hpM0msyIiKZkIeD/rn5Z89eb9m2GxrlzPVk1y1zSc&#10;XTIK+IymPbVS0Eou276ZuqZyTDupgL6XEdb8rlU/PadGrVJCZigomAGZtrdFO2DP82yr1qiLS+Vi&#10;J0rFjB2JtuR29RjWYDTMjt2AdnsZKEzj3IG3DZNc5HlIdGQMTC09hgeYriqC/wCRclJFOtxeA3dA&#10;ObTYht3+4QC01+hvqT7piOsmJy3vX6lAt7x/L9x8a3LYO94/wuZ06xr9/AZPD220XY+3TmvZrWqh&#10;SpyCC0225q1GJBWe575s1oVYgohoxEZ8Z4FmXz9f8gTqpoqdsdyTmVFMVXGiajDXIlJWJV7wiZ5E&#10;GiIcBAjEWUoxRiGZSQStwSNyJgwdxj5sqj0nzWqmFuxW+q8Gw259oNsGKPDnjfcdTBWTr5/GSFSm&#10;3MJrrZZrXLnpWdubMWGM/BBtn2GX4EVYntJccz+wxt/12x2/blg8f4+yerUKiQxgXMZes38Ygcdh&#10;oTI16+TXZXJMdcS228/b397mIMpUEBDV5u+rX8F+W4r34+bQ1346WMAIAyOEjMicEUCqAj+UzzxP&#10;PMzzKyzv+G8fYPPbTlFE+MjkA1zDV7AQf4p2xBh3EpKCWMC1hwcwHBM7GfJyRTpMjUqVsupRUikq&#10;qdViSABbynmeZ745jm6lT8VmNDDT41TTvtqMbWw3/jTM7P4A1jzxlrM4/W8dntfxxZE8SGJyLMxY&#10;xVUalIa+SdWsW1iI92Suk9Ask5F8MIeIoV+6EYXWNy1gvFhi3NbLjaWWymRSMfnEWVq1shbWwjhk&#10;wSGWmVygIGf8X7/fPx+Mh5a1LOMoYfasjmaWkttoTk7mLY01qswoAkrSJL1gpjYJkgqAXPbtIzMz&#10;PxePMHgXx9/caXnTC+W8FsGm6YxqcrqRGxGbOi5pGAIeRiLnEuYYAwUiuDFMcQHEJBmAc41GqCdd&#10;RgunYAtYX5X2iMDsj1R/UIIgRckxHcRzP0F8TX6La34/8k7ha07yz5pPxPiE6m3Ma063h7mYDZ93&#10;TBQjWi/Dj/sxuvjsb7EzMEyZGRX1GLNdM8P61pG7+N9p8u18BfwOKdk8Zn8WxwmWXTkLluzi3VpN&#10;koSyMdYp9fTCmgUdXEThMio3wXmPwRX3zYs7h8hvOvafr2nzk8ZyykGxZPdDrpKphsdWUEIsVDaX&#10;eLTgN4KkR9kdfjO+LPPm/wCSwWDs7DfLPxekstFLN0amRdTqm1sV0tj8WULfXR6ktJAActAiMjbJ&#10;mV+cq52iIy5pKFBjUSJFomFPL12+r7hmWRtIRCSAoGx2AE/z6YOnm/WcFqnlQ7HjnNZvD6Pmdgv5&#10;NoWrKrhUMUsiIqMAv214TLAZ6jSAOhMhDGS3uUqlr/nRfnbyLtfhR2ExeV1qvVuHj88WSZSvBfqj&#10;0RjmV0OrySrPX3TYdBnHs4hkB1GJ7d2XNM2WzsFZSrItRcTVwtsJHGK/KkyKVJbBfxYwzbPaCgCM&#10;hX1XAjAJ8D+Ls7r/AJv3LfNgRhMK3Ja/+LjIxqK7Bmb90oZArao0lYIJgBskBWU/oEsXAjEC0cwa&#10;oAf/AKsDxCPlLQCxXnEkxIFuQxp+F5OtQq1EC6KdRizg6hMkEnaOvofsNNo8NbTqd7Ji+uePxNCx&#10;wuFiiyk5aAOJSWsBklCmMJUEJdikJk5I+0znajrl7LtYLVtcyKjPSVpzK/qYuS6GCkmpJf44GYGQ&#10;kZ/5SMlMlLh+a9fuXdRO3cKyqjSyIV4UmSFhAiIXHthEjPJyvtJTMkcF2IiIpmVfpXrDVrasmRYr&#10;ewKEh/iNcBJqD2CuAF/8Rj/8IF0/6/8Afzx6L6jEbxv0tjH8bybficyFamB49UAEmw1nkB3NhO0D&#10;Ahy284i5kslpdEAbZxTkheJrTVAN9CXOJRwYkyYJk8j2IRLkIiIGBiYuzA3sNgD1nJ2157BXB2Cg&#10;2u+qpthePsHWtVeTAmB/JLBEf9mMQyOZLmUx8u4vK4ryRXrJxOVqtdbVYtZdXsUiGW0otTEQMwNk&#10;T9384bDBWUktcAsRATbpWSfi76nXkImPzairBQpU/jAysmBMDkO3+Zci5q5npLGH/H4tz2TqIuul&#10;p1NBIBMyf/t5dt+oxnKdCtRzNKvTZBo06oLSSIBi0HmdxN/e4zxw/Sti8XP36tsf9yzG+k3Anrbs&#10;t7sjh8/i1mq/cZJtJowaq3tFUz+PC2CUKif5fFYoY1mkbNf3CtrbbmfA72OpZa3Ye6qoWUFvqV3h&#10;UYKjJi2LsLJ4G2VmIQfq6j8nn1mueF9Kp7HG3ozWQpZSzkLuv5bFJqQnWszlK/4V1zVdYl42Ago6&#10;3YsLT2k6oJnrMPtibH94+tGd0jx1ivHmz4Mt/p5a7kSQhnk2tRx+vU6s/wBtdEQ62oZSQshhsgIG&#10;FxEdOI8yuZpuqUnbTUVQr67DUoAPPrO+8X3xoK3Fq1RQoCAgAMW3sI7/AHwko6Hr286rrHfYsUzy&#10;vnc5j8pstJ2NIsUGAAQBlyuFiCVXdRrgqqxVdaha5DHmJMYTJms5etq/lOzhMLfVsydTxC7y7lK9&#10;kHizJDQrvqYIaVmw2pX/ACq7VPhy0g9Ms9aWAsQAYHsXjjNa2dPP0l3yv3ObWHoBbyK7ggAwpsWI&#10;mxMhEmBkyoXNUimZhXE/v96hre0VNeyOXpVRo2NobbPIX8lWhNuJrW30nhWvsAolglWJajGRJKxB&#10;KyEFDEEKniuVV0PmImbbxItcfzpgDK11aq5b5iSTG08+dr9cFrWta1zzXp/knfN3qZ7WNjQi5Tp2&#10;p/FqtvSuqsAplYWCmTFBgRTUwilrVV1ywz55lk72m6D45+ouK8T4LxNc2jzvu9XFZbTfIly+2/k8&#10;bB2WZa/UVSOFKWt2NsqX0GwzsoYeHqNkwKyZzy94twH1wy3i5mF2tm72cwFld5lpTKthZ2zdYBeQ&#10;GfyWLes4EyJskspIAIOscOJr/wDVF8C5HbvqRo3kjxNlcZpf1zwRZbZrVG4q9V2l+UbYxqKzYk5y&#10;ViaNRiWOrvssWZgZEEhIxF9HP5aixpZmnVcUyElFVgdMAlZYSLWmCR0xY9RS7b7/AM2OKf8AzXkt&#10;mqY4sNuVPCLbg3G5VSvWLEgCrSgQgCq1nkRsTkibNhj3PO1YhrHFMHKxl9m0vwl4607C5zW8Xk9c&#10;2bK4HM5WcEfo2GUWUIt5Pj8giXEnddZISTAeoCEA6QMDE5++PlLxf5k+yeazXgTAUx8b5zOYTFYT&#10;FMxdXFGzHTjsXk8i+KNdSoVCdlPKnL1wLLUz3cw4ZMSLN5q7n5x8i4h0f24MF4h1dWNyeH/DDHMf&#10;fs2zJTmMUpFR5FUaqFRImAr6cjLe5T4HTMVHaiGVCxKhwAQpMgEAkSAb33wJSz3EKNRitHVTDHQQ&#10;CTpnyxy27kYux+ilD6ofZP7dajjNL13yhq7F+H9jxc5y7YZlcTjdrOvjk4q5b/JtWMcucdXXetSk&#10;Eghgv5uLcxcGNO/250f+1fYfzlpuoZy9sGHT5F2LW8XsqG2bVa4mlkmVKtgLDjdJxKlCAx3kF9ZW&#10;uBUADE8+pfkMfqy7zDumL2Lcte224q/T0jH11Hksdjdgy9GMQy1X9gWMfeS2iUSVSyixTQ5hshAW&#10;xN3wieQ0bPo2F8X4fIN17L5XaL+J2jZGJqVB2C9Uuwu45tpMoiajQF8ATKo1zdAC9xG1hmUtb54n&#10;K5q1KkTTUqIOlfKDsJsN/Se3tSir1VNRQKmYPiGNgakMQZ2Inlbvtgf7boGf0761ajqTbWMLatj2&#10;qjj8geSqQ3Ivwt29VGvbqEI9lhWTXyaZJML7lM+yTJS5Bgv6gviDxZ9VvBP12xWrzYyHlXMaiF/f&#10;7dJl2tabasy1FNpVBsfj1Ih8rMRq16wtj/yCcFMfJRc8c4Te/tP4pz6sxmGaeilrFXb6GSVZLC08&#10;MtZE2rjfxjAEPJd64bLteU34sPOZs91KlcM/qB7FqH2I+54a54gHK7J48wB6VrS0vsWltrUsJZr3&#10;d0dNzIOdZJP5lgkrY2wZVkJUNckjMxJtCctQqZan4ehZp0SZP9NYCFiAb6QJAkTNzM4ozJpQaPht&#10;qpk02OmQSkIdJnYkGCRteNhgFz4D3THfWrX/AD9m7lexRZlkUW07NptHO3H3FziLnumsyu1nP4xK&#10;SMzIggVEqBL9/NJmvEvkzVdKRUCjbo6hsyVglt6ogCILiAlSaVtiSvvhaZBJnFgjlizMyJskcuP9&#10;vIy+w6x4u+uPjrHPXax2y08yymDQyLshVqP/ADHS0MbEMYPsYcB0mOAgBKZKJ+EX/q/ZvsX5I8Me&#10;L95oVdO1P6+pdmcjaqUHYdmeoqVJrx+arZAeLXTKssCk0CNhlcVhLSCBGA8pRfxG1MgJJmCY9rSR&#10;05n1x8mWcohBUAqsAzIECLX5E27d8VMZ7O+b8TR1DAUNuzp4bTXyacUi9ZMirIawlzarWpNYeiJ9&#10;amAPs9IrKSkpmZsR/p47PoG07zuuV867/R1bIW6ya2UzWWcbLr9Kx8TfGpVIy6saGR9gRMx75iIr&#10;eyaoAkZj5VwvhXzv5pzeKRtet6nrOnazADOrpfjr9vM1qyr+UXlwsM/JhjvYxYgxpKhPRlValEqI&#10;rJPIMwY53KjWpWNeftlrB41kVFHfOgNpiMaHMrIiW+mCWTMTMt9kOaRtM2F5ma4yrM2Q1PmZPiCx&#10;GufMBBNp6jubxiullqlKoWYqRJ2Jnf0/kb4evKfanwzpVH7JYfTdPtN2fyXsU4zTtjdWkeSo2HUc&#10;NmkKmSqgFmkyLpoBMV2fkzLkskRkV8+x+lYfxr488S6pOYRtW5+RF4kH1SU+zQxGFtLSOSa+2g4c&#10;jIfmS0VAk1kH8YjrMfoQbHhMYmvRvEL8BladochSEDfkOz4KfRV9V9lpME9XRwK9fChYKlQAAIjL&#10;9aN9TcNK37cK9/aQ1QbDKeDjI9bLmW7TrUuZi5YtETWNxCpLEEqRWBwH75lfls+9ao34qnUNTU2s&#10;AAwx+aLiZMxIG3pg2jWNJ2Jo1mBJgqoMjrcj/jD3ebvOnmjxR9YcN4P3DVN01pWw4zGYPD5nME/8&#10;TO60aAZi14+bJNrKVGNdVSt6QXbmA7Peb5aZVi6ziPLu5+TML490HT8vm7muY6hm8dVNc2nVig4b&#10;YsMtJjpdKRMpUuwTlgvoBBBgXxtN13an5ey/u2/yFu2bwur4+zb07TNyOzbPCX3kVokplcgLUIsN&#10;bFKswnVkU/QhahWsQEa+Pdq3nx+ryd510vOWtfjSsVVxjndR4a+wlLB/DodCbIC9hyxfSQJneIGF&#10;9RiYqLVqOqIyjUYBiwm2xP0HpgOq2urUaCup2aGEMJMwRe454LPhrxn5o8w6F9hNzRqvps+M/wC4&#10;s3SzmUKqZSjgsW5lC3kgV6wgSpFVKvWQIQDqykuMDJhGUG0enseieBt28n6drjfKmWzNvHa8Z2nX&#10;kuq6+6xZLJD2qOSNeCqWcfMGqAaoFj62L7H2M+ueSfP3jT697btmQrDGv/ZDEOVm9qpw5NrK2L1y&#10;wv0vxt8WgkZgPSaUpSphB7oX/kgpaPwf5a8HaB9LM54mr28efn/ct1xWGq6RfsV6+Q/t+Tq0u9+q&#10;pmOsEA2aCqFiIgyBclyn1QZDLbL1qDhaRDq6qFYsQFLKACQZ2JmLfrgug2YqBURWgAKCRAgAAGZ2&#10;6YHPkR3gbafph9d/r7oeIxi/tLtnlDET5DXGNc63iMdOQs30LsZNxsa5K6VimREZzK4n8ftC1QEL&#10;FkfCC/EPlfyAzyzq+X33GaNXeq/jtdhCqoRkqKcnSsMfV9F9Kxr3kGcDZEZnt+pGevxhZ1/xlr32&#10;kxWA3J2V0vOUtSoZnO75n8zGJ1rD5bJ35lWMa/FUKa12sjQdUKsYCLFLaEqICjn4r3k3zFuOibp5&#10;h12G0thRs+VvYxN51+5lW2MAuARjS/uMSDbq5xgVfx3t7WgrwpbHGYEZQzdenlAWeXXcaACY63It&#10;3wHnwws3zA+b1m+E9yl22d1lamJHjMllzyNXBkFdfqx02yfSqSdVaig01SSphgftaYkywbHEwyi3&#10;9ST7TZPf/D+i+GbOCHA1q80mzfrKUBWF0FgkRYQKg4gBCE/8o9nTuzuZERMp9ZfDljz95sw+qKtv&#10;17D0MFn85czeNwGRzy1VcDQLIuxtasvJA92w3WwyrRqOCVNSKmQs2HLCr8/qWYPHafv+D1vX81d2&#10;J2RwqrSgz2p5PV8hhPzARaWi9jrzG/i266nilwtJgNMZsBELaIxDgtQVq7VACquxYa7GGMiYnkb+&#10;h7SJkfnH85nGH9UtZCv4tt3V1ku/umWtnkDkPx5q08VDpqitavUB+1q4uGzrJmbiFhkEdfhl8Y47&#10;K77v2sV4GnC9fzqsndhnWJsIl85JUz1iOnJv7xC5GP31n+Mdfmp1DGjqPinVcQBLr5H/AKXdcder&#10;M7p92SJz2SwIn8ZxEh4rj2KL18dQ6kPwofUCriXbbk7jpM04/HlFwDJkjL5ifSfu7ez/AMchMRBw&#10;ERwMRxER8aa1o5mqWkjxGut7aje8cjjSCk+hCIOpVIAMm4kcv74fO50tXGXLgIWDbr5aIuNKwECK&#10;IGDAwKIb1hkT2/XfgeBgYhF/If3g2bxVvcanjsbi8jiaVwwbi4l7LgJcoGw03hPvb2l0tXJNLqsg&#10;D9QPEHH7F57KYbUc5Xw2MyNjKl/aX1Cx8HMOK2xYrMYD+MQNU1pKIGBklkwolhGZU9+VNG3nH7Ue&#10;8bBi8sdlioQtKO8uql61iuGArr7ilIAUe8WFEFERPEcfK2QuxcMoDHUATBAPWAb++PUd0nR/TYG+&#10;u0mbkRIje839ZxKtsx+Y8v8Alhe/V79lGas5Wo5uF/KvLdaDlJUVnEOh0KSgUiEQQiS4GCghnj5a&#10;A36v7hmdTo3c+vABYfXGwimKUFdqHYImzPsgIb3dJy/kiKYlvA/qIj4nn0cx3/1C80VMpcomuhrW&#10;LgsmjIFXVcu2krEQY0HhBqlQiK1QBAJKFZcT25m7XO3IXgrGXrVYsV8dVyJY6izuZ5rLqEiqYo7N&#10;MlsBSxkDg0MWUDArMigZH4mqVAtR10sdLESBIMWkX2O+OjfCfwvwziOXqZribo1R5qqCZPmAP5oj&#10;eLzyxXPi/r75D0e3LYr18nV/HJWNxlqO/uQ7/NZmzMxJnMWWP9UtIyBXRa5FYAIjvyfp93aEp1LO&#10;pt46suYdYoYzHTXVLoiGLhd2FgASsCAe6TX+4n2dmQRFdNs2o4fAab44zZb1Vy+e3nAVsxm8dTxy&#10;ns1SyISt+Mtk1RyoK/q9Qsjg2LEWGRmZHKu7Zvfjcn2CZcx2bcUsQ5FBiohS6wfhtmKru0pNjUkx&#10;pdRkmEZjMCUcXZc0UYO6teDYC0mdp5Tt2jBHFPg7gtBXq02QaiWhSNQkgwQOf9xv1p31vRFYnZLO&#10;PZ+Z6/Yr+dokWSAEqWKxlnUlcmED/IIhn7/yETOxSWs5dyeH/t9vW0fjnkbaaDhsJsPmayIFDegM&#10;liBJhLJgtQsGjBQMMiY4+F/DeHKu4eQFnGZTgMBsF1xVjuxYWaiAuixI6pqQP6CZCEwEGEiTYJsm&#10;RarfdRPF+QKuuRs7sjg9Q4NR0FLVWdYmAsmwHiA2ndWuNZi97Q9gnERAwMQLnHWjVXdhWIamFEkK&#10;0QG2ggG4E7Y4pxLLfh83mVUg01r1FS8nSHIWfa2/LElx22Zo6wNssWlSkAkDkm0yGEjCpiQCVlzB&#10;AUdi5I/+czMlMzGZ9+TuHk+6rSe/ZDHWXSnlUes+HwyGs6sA4n2GcDIyA8CIjGx3vKJuYaz+FWrm&#10;uFIgnywgvTE119yJUFC+0l26cB+w6z/v/cc8cIpHiUJeV9VVU2STLlic2SZbsMaBAcFARDiYAyMD&#10;yIjM/uefgVKqKNViysRq/KJ6A7kbf2xTkK7tmFoAwWMKWEKBYAkieXTfbEE3rJiV/I2HnLbbpqKd&#10;WqNcVYpXTrJQaT79o6pBXsgCGJbB9uZ55UTzXtVvFrxuE2KFlQ4gqNoIX7ymxH5MCwlwLZ9BulES&#10;ZTMiqOf/AJ+PtusazFdkimxSzCyg1oOuqK0V4CIjoUjMs90xDiI+xAZkAkICIxVj50wmfbtbLd6t&#10;atRAA5CohhIYEqV6TSuP4BC09AKAERIxIjgjKSl9kWFRgR5QxDDVaxHvtzw4z6lV0My6lBViCSNQ&#10;3gxt6++JB4u1xx54dpsc3agTDsfXY5oKdCRhBGUAwBD1mow6/oT6diEiIplz/H263FhladRSqFCw&#10;6XxfUmuRKYP/AJwQJrOK8i6GhJIhUsmJackwiKVz8eYn36UumpAVmTVY10MsWgc0zc1nUZ9sEjrJ&#10;dJGvKoKIgiiSkpme6AvJpqBXis1ElkoRZVAm4JVDSgYgnwwx9i+plIkJSRTMzM88gZ+Kj1Kassqz&#10;KSTYwSJHODvsMZ5tz6n9cOzpG4Y2zXadhimrCu0xZbgvcbVPYsmu547/AMwnpB8jAdIiOIGPmu+w&#10;dhFvRXZjC23UGrqJcy2gp/GmREFlK4mSERiAkTCBgJOC5H9zPyNKyNOu6tSNSq/WsU3wOuoBOtDC&#10;EY79IkP49eSCROZ/clJTMzLtpxOHy2nXME7I0VjlaUJqQLLXsSx3+SuoYc08efdZAXYUzP8AKZZJ&#10;N7kSWgG/FhUhaasRV1GNRBAYrFiCQYJibXjEsnxKqlZqYQBabFAWEWUxPOdp25+mF60Pa8fkqlbG&#10;2po5NS66TA081JNzAFrTKaX45EfvM4KZmeSiZn595B3HasDlMFVDFf3TAXihQVDtgSq65LoztDu7&#10;+JZ7C/mczMTyPASMRoNU1u5qO/J188dUKZGmE9AZaGqP4ldkMNtYornNkSizIxH+MmyqYiQmPhh8&#10;iV3fibDcTUoWbOPxgPqTZqKWiqSqqoI09l92TJRJlDpaMHJxEQPEQ3coGYKQFBIWSNhtzOCXzCsz&#10;MQZYkmAIk9L4ztfnCHJoq67TxTQp96rwQx9axcfH5JStoGQMkCbK2AMdYYJQQ94mfiS/ZfK1c1su&#10;Li+Y4Z+KWtjTr0rY/lJQChaInE9ldmAUySpAomZ6zEcfNFqXlvbsxsuMoVsjBup3oOlXpOYtNVkM&#10;4aX4oQNUxNvsOQalgTJzPX9/GX8tapQ2xGBu5e4+M6w1ozKBSlctxrBhjFqBILAJOJFhOSC3CRSI&#10;sjiIiinFCuA5B8Qhl0nkQCJmI+/acC1fKNZ2KhhG8QPS/viJ+Kt2RkcfXkUOEKlXivde+z1dMQQq&#10;OTc07DOgQK4hpsgYCBCIXAjBf8W6fs9jM5XZGZx9evMKsY5YOIgSB5JqbUKJkyUi4wYRiRFAkcwE&#10;DHEQH9H8dY2lsaF0MjcuYZxz+PXebhn1Vi9PqIO/MQolkqCmezIGGMIzOSJz8Amm4MkwPyauOoVA&#10;roBChFPKIlswJQMEcxbljC7kUyckM/xjrA+ezJpM4pSrAm/KxiRe/Y4BrZkxFGVYWJaw77E/wemG&#10;h8JfePXvAO35BPkHWj3TW7iSw1+oMEuACBhS2qCpKPSYBASTUStjTgmuM2sYZOKHkHxt5lwKN18R&#10;Xbtja6Lbc4LR7pzBLY9r4Xwxpk5vqXx6xaxsdeOYmeflD+foNzymdLTPax12Ck66Ra20dx5pMoBU&#10;TzCpARGI6dYGesz+/jV/XXHZzXk4DJYzIZLFZvHvaNNqzW4W5Cbz4Fp1YWbjEQ6hKnwaZiOwrges&#10;fBMnWzjOXD7nVu3OD0vvNunfBmR4g40q4YsAASBIkBQSDMxMna8RzwLvsP8AWHefIeUr0Va08d6y&#10;uet3r1dipeYJlxlYB9xvd0x2iSV2ZPpV60I9aVrWIM1r6DeTNhN+v51YYqvYq5AZyRISw6mQr37S&#10;aYdCXKzEa60riDEhMYg2QRyRTfhkhsVGKfk70O2XJ1lsu3VKNTTbYUDG+sGcnWku3JimFDB9vXAh&#10;1H59QoJxmIZlie5aqsqfafYmGAqSyL1t/lZ9nslqwieT56kUyHWYj5vMtUrZelSqVWB1IhGmSRKr&#10;e8c978uc40SguqvYawHvM+YTe298cy/nX6k+QPBhxYz51iQukkqt2uYpdZMELgXRXR61LIv/ANAV&#10;wEzHMjzMzOr8X0chksfQpXU5FluxMPWFhcCFwQcce0myMGuFREBAgQCUBE8TMzzZ99iMFifPW5ZY&#10;0ZuatXFWHhj12rzh7DQOKbR/Fl0IIJbXPpBKLsEiX77c/B7svjvGnrCaWAdURs1ag9c2WQ1dVi6u&#10;PWQOWugaTTK+Ik4XA+0xIz795mReI5lc2mlFcHmWFptNwT/fArUW1G67xueVumINW0W7tE4s6qod&#10;XwYwCFQ0gK8wpI7BNYk1nxTsE6sI9upAkZISmZmZ8ODjUDx1nMoDIYqmTBc2FDBmVtx2CgoXAlMV&#10;CdNYZ55IUQRTMzMzqfHi/wDonUa5ln15i23HllG2UVLw1zYLm/mUa0WjN3YrUOgyme3s7+qRV6wE&#10;w6DksHu1cizNuPRZln/b2VejrEQQwr1xAEJBIyHfnufHeSKSmZzhoOCQSsixuf2xSMkqkskK5Opi&#10;f9RueU79f+dHnqeAu06WWw702cWr/wCzmIJYdmTdIrZWf3EmA1GOKtMBIjMpmTiSkimH5Oo7abWN&#10;18r9epraHhTyTxbKfQ8eGItsBMrhoesgiIZ3XMRHIzMzPyIZzNIwmYzuGoEbKsLtox3qjuMKJ5kc&#10;CB9hIxaRjDCgmRxEQfEREbvX5x4Y9dpxsVadUivkReMww4mZ9UAk59ckSYX/AJhXDRif0z/389p1&#10;1YmmFeU8pMCCQBcX23jnba+DqFUPFOGDKApLRpMAAsCCTBMm4mMfvcbt2chQwVJ9PH167AXTzKwt&#10;SbatFY1mMaxZwEw9qWMGZj+AEIBIiMRCqbvsWX13yxi8vv2TTktfXTLGYzJFE2KlarYUsyXCGCSh&#10;KXGyfcYy6C5IWRHWIbLOqu5HGXceltak+1iDq4xMF3mYk5gXSZdjUcB/KYEx7T/IokpmZluv/Xvx&#10;Tt3iWxhtgzl/IbAlUWL+Q9iGjStrawwRV/IkiKJX6xKTiep9oGYCBiLqCLTqF2q0hJnTquNrG24v&#10;MTfriGdyjkA66cG/zHmQenc/TvgJaTbx+YoMnB3chkm0CexMF2OslFiw2wqK5uku4+to89pKQLkB&#10;6iMRET8q+Tm+NtcyeQXkGJytpZKTUuJOxAEafWRDBwwZEv8Al+h4GC4jjr8MCsZjNAwjaIANPHUk&#10;MJLDgqlya1eCiZsWxIajJsNE3rmI/gtgLniRmIqH8x7nmt927L3rdzKDRoWfXjwGwhiBrKQpQwIV&#10;QCo6ChfbsayPkp9kyzuU08PyVbP8ULynhJVYDWW+XVYixEEDt98Z6rkarV6NQMkU9IYSZOkAW8tw&#10;Y/2wLbxnk7l7LvZXa+5ZfcL1hJQbXsJh9Csd3cwRTEj36hMdFwCxARLXh3UbGXsFsmYqvRh6FgWr&#10;XZCZrXbSZ9KzW3iGrBZL6GpZikjAiJZFMzIt0/Cns2exOJpLyD35BrDqj6ohYgp5reTiEY6/5QZM&#10;QX8eJHjiOIiwbE4ZeB1x2uUVlcKv0gYaPA+0599gen/DgHsaMTEfuBgp5mfnSVQZcBaQ0soAMbSB&#10;FjufcXw5Wi5VTK7DmenpjKMX10NtXLNRwqrEf9vSUx2lxydUluXIuGBQaolYMgOeYkZn46f1W8HX&#10;t6v5NqKLctlF6+zOzr2NAAYjCrkhfmrBT0YLq5gQCgShTgGGsWZmZkt/i/T7e57JWomkKEY6sN7J&#10;NJK3JbXRMRGO/wAwmMG8BFkGMC4e/UDgYgYsT8ei3V9uoZvWrdjGXbFVWEvlj7T8eX9rbXWM0WjX&#10;aoHJMeJIWiclJTJT2mZ+eiXMsQCTJJ+5/wBseVKZpvTQkM1QArpM7ibzER/bAz3jSdQ1DK4X+9XM&#10;vVXnspT1+n0oqNU3L/qhBE0Vy0f/ACBLpg4hZ9xjgRiIPHnT6H7F4boavazeWxVhO1a+Gz4T8DNI&#10;tNt1mR2inboi07NV3+46zIGXEGEwBjxKc1icbaAHZlMP/tGTLIYa1YCbfS57JYLfQ72JkklPrD2L&#10;KJgBLrM8zP7vZ3MbG1k5aw3KWq6hbTdkepnKASMFK7JjDKqkxErCuhi0iKxiFxEcfCKFc0GmaLgX&#10;Gm7RbcECTy39TiFVq9AHUDAsIE2HrGEyteGbQvpWa93HIc8VvkXhdV+GgVALK7iBohHLYKYYX+Tr&#10;MT35n4M/JuqZfS9GzF3OfjvwuStf2rJWsTYG+uqVg5bSts/NOzYSoKxpE5Ua47QXMcz8032w+zKt&#10;Yw2W0Px7dJ+eyEFWzGRS4bM1wYAvNKHWPyPRK4ZCu9eVnEhxBRMR8qlseRdrztKMZk9lzqqDCXWs&#10;UW5W7YTlp/JmJlgMcf7XMSkTX1IQCBgoiI+UV6tSrmEqqtMKpEg/NyFrEbcp97xgilTp0VSvVapF&#10;RQ+lDcaoJBkxPW8W3OLF9S/BXgXMfksaKcdKmNep588ICApNSPfh0nUBBtAoNcNlg9eI+e9re9Vc&#10;iJfk6d0g7TYrCm5LZPkpURCg1oGSDpMCsRiYnk4k5KZh93R71Gz43dKwXjbutKFNNP6GLMrnoywI&#10;/uycxHaYtS6J7f644407ZsY4bOKEa4vmy3l34NNbCn2kUxzCIkenbpHXiIiI4/X6+Qrow1VTEOdU&#10;DeGAb++04NBXM16FSm0KgWzmGgADkWvbryvGJkO3rytPiniMtciqDRlcYGX0YTLGEMVJbbUMTIT/&#10;ADIVAfu9nJEXJkPLWPwuZezJM1PZVnYKBIArVq4xNeIrT1TYOw4In09uCccTz2DqEiA7e0zIypM2&#10;IQ+ikY9RApCnlMfpvtclYPdw3vAw4zgRgQHgBGI01jJ5NrSOmMKrTAwsIG2ER1ARP+KDBUTLBMpk&#10;RiZmZkpk5KZoFwD1xCrTpmtVJZxNRzba7zbzbbx6A9sXtt+zV/VamRDb9dDIYutaZUNzABk36rmy&#10;VW7AiEegn1GJcQo9UCRTxET/AKI+t7347z2t29hr0kU9Rq9KNsHzZsQjK5L/ALxXpXYa2A4ix+wX&#10;wBTMkQyUz8lv2I/p8+UfF2Ly+czT6mxakpMHZyVdb0qptEAhMARn6WAkYhX8xII6fuP9/AJrNv8A&#10;6W8cr8f1dYr5W2zL18nk806BbWQ9sflY8h/Hgalnpj3VVmslmKzAgMZYJTOXXhGTqXRxVYxIQhjN&#10;t/SIN+R921B61FmLMIk2H8AHT2nDIah458dbPQdksU2uV6XrX7KbnpYhRLGJ4QDwQRHMd5glTMEX&#10;6iOOPgu3LxazWbx3Iztz+0HeGniIuytfvttETYJdIguAsk1YxMz2EYLiZn4GMp5Zx3i8ZyW25QNE&#10;w924S12qybBA3IRMiEq9pEJQ6RgyWMQpZnKwARCBjY6p5PwHlwVXsjtf9yw8UchfwFXHMYy0jZcb&#10;k7dCpeyaSKfTDRqA0Kpf9m1JraVYiOSkV8u1NmphSAhKAEGQFsAYEWjB9DNpTcu4YyZsB26n+R3x&#10;JrVnbcNlsrhG68OQvf2iten1qgq12ubvx/TD+neWlWgI/icGJRMBI8fEP8gYNetZy1nmopqthk7G&#10;SVXZ+QvIVAB5L/GdAkMMivAelctgyNQLIiIpKZuMXv2Ex+uYG9tWLq27IhSO43ByJ3VDULpDL/Ex&#10;CAa0JskpcArhkDAdIgfi4+Wh1XyDvmJxiaOMVruViRvZEaVSHNTekbTYa9ahcsltcYSS2AQ9IEZg&#10;YiIkFYACDYDkcevUV2ZwYDGRMAweok3wIvBWL1vYalrYsrrCmZS4axxuYo2DZl6amLiHS8bDTirB&#10;NgyWxQAX48rkSgZiJbTxg7PahsSzwjrFjCk+wTTC7WJbmM7JcTQYJf5BgZSyZ/5MAz/8hSUz7BaR&#10;pHjjWsdjsDa1+5VouXXdk7MISy4NnmylTGxMObNNbxpRJHJSNeIKZmOZ0NLFZGhlZOcApmByb3sH&#10;JYwSlBATT7kpcTML9bO4EQQPdgEZdiKZmkI9RiFRydRG3OfXDHJ5g0xLGioAEajDMBAB2vMCT0w2&#10;WF3vJ5CvXoVcjKcmmDY+sVlIy/HrkwESemB6wtQgEQsgkoD/ACSR9pkX5jei1BtjN4fMITCYtvyT&#10;MpUS2gZzYZ/GoFVMWGSoOqmewi9jQM57SXMgnbKeQoXgjU7BjWYmKBPJlmtdsMtFDjiGOZNUZSbT&#10;TEIAIkVjLYJsski7ruELEYOcfnKtbPxlKwBkhssUVuuglwMxBU/SpJRP7hlaFNKOCaZNlhFFMvVy&#10;9RnqIQGYsIBmGvfa4vN+WPf/AEVeo7eUuzsz6QI1MdTQJFpJ5ctuWIRsuU8aed62RwlzG2ZsWqyf&#10;zM3iQbXizkDrqIGpq3DJteELkE+uBBTpVLYCRZEytOY+rGKxhmnRtyJeUL1hCstNbFXzYKxHo+8A&#10;KVMcjwvpPHp9cM5ODmW/1nA6xotmwAU2tv2LkXYtWpe1pVSGJqqk2MOJCvWlNZc/spBQ95IpIpxN&#10;y1SvsmLbaimRW6OQloCH+mKs8WgCIieCiQbH7IZmP9RMDx8spVhrJrGUJ8oESAeoJAntNjbAb5AF&#10;2IICljFztI5Aev074rc2T6p7t/1tgs3uetXsjkcIMTicjrRry9O0JiLRddPFysTlUFCikhkuyyg5&#10;lkTM5m1X/IOitTVymQtDhn9hpoygWF4s19u9hAY1oFaq+uzLVNmCEmtFjwnowPj16ttuW1r1pBFu&#10;jFi/+I+oM3601krKVjCyqNSIw4Rh8+mBkpbMn2OSKSrl00fINGpTzeHw2crUlWvwUPx9cMo9cvcb&#10;5s5D1BlDNLJYtMuuGXpBcAULgIG05bKOS4LgN5gJFgYMfN0/lrgHIZmmzGi9NTJIJZv7Lb9P7of4&#10;18rO8l+rxBlsOpmq53IVnZdGAvZqnhLzqyVqQ2zRC6oLDFLAFnNiDiWrOYiRIfjk6NmsV9bKezZT&#10;WPHFHyW2KlrCUtWt2cl/dMVVtkbTu0LKrcXMW5LHG5FnHvrPhUr4Z14j5F/FlDwVp+93Kd2rmMEx&#10;vY1Cr1HWr3p4Hsuxal1uAEp/YsdK+eYgICBiLPPGn1pnPJZsWm7Lo2dvbQYBj6WYzNQM1UQSorOG&#10;1TrsUyZa1THIlokcV2JlZCHWIrpVOH0XOsZglWPyhSDte9QdLYqo/jKVRy6OxkyVBIPWCYPpIxUF&#10;jsVqu9Z65lvLOa3TXsfl6dm3hox8Jys43JQJCjHX2vBuVsDXIIry2/ZsOYIQcmUTE/Jb9ePF2j+S&#10;H7PrUeUtL1HcmZkE47G7dnS1+c9iqoilSax3KrfQ22tS3MGXzHvach0XIgDF/Y36yb94q2adZtY1&#10;a8tdTayVBuJCzYpS58TZ90WDc17OkP6ytrDUJCQgArgRhN9P8PZDHVs4zPlZt5LIhZcu3YkSyFOw&#10;uwxZnUG8LHY+RMJ6RVlImMQ0Y4PmSvCFTz0yAj+ZA06grQVmAbwbiTcYPfiVf8PVoedWaQJIAUWs&#10;bzPtywxvlj67eYaFezVraRe2utips0AVqmWrbCKFhjE2qlkW4mK35CZW0Hh0XBdChbpawTOa2PO2&#10;tOp4vTtZuY7KY6xi8ezKZqlmaVijFm86055VlRYCbi3jDh47Oj/X+LqiVALm57P+RPCGuY7Z9C3L&#10;eA2evdR/bVtzuQerNZCxXWmMbcUx7qhVvxPWqGSmfUAQIkMj8JFP7X7jkW6Dp+9eIdI8nZTcLFyj&#10;dfsetQVnB3W1pZJTsuMIMndGjZZMBLwOFgoK0wxSRiWORz1HKU6lKoHYk2KAEbg7lh0j+2E1Dh2Y&#10;zbEU6lJqhMsNTTqNzPl62/5xS95v1wdbwera3hWkGRyGEdnsl2b+0NsWW26sPCJhLpTRdXSAtA4k&#10;QGWiTO5ymHm7LWsV4yTjkWVIRnsjDmBJyJW6dPGpC8Ho/wCCoLKhbaLEiDIgoEShcQMX1fZL+ml5&#10;+y9e15dxmX1LP4g8Vfvuw2v5BWHZhKcUgcFI3ZivXVbCuUT1CvXWYDwkjbIdzqO+yf1u2nKeP9az&#10;uFp3X7DrVOcVOAQpFihlWXccjJWsjFkgPmaxWGIMVEKZYs4gOP18U5fRm+Ia0q00CVCSKh0mzDoG&#10;HLrj2tkszlaq0a1JkJsHIOg8gQTcg8rYSzSfD262sf42uRjCmv5IzNWvjbZgTWsxyrRUnfjk6DNE&#10;A6uwZdXlbZgf/J++Pl+nj76u4bUG0VZW9k8rdPBQmyhTbFWhRj9+sVTSbXgjFXrl7D7NZY9psImE&#10;REt3132HWPK+d8AapW0jYsefgXVnxt1yxUOvir2byJPu0bKJVK+Yp27npkF9VOYo/aDeZ5tapWMO&#10;bfysTfhN5C4r35vE38Rlov3bGAeRAuCtS3sAAArLsCxBYiAsM5VRndFIOkldUiDB3HOD6Y6Z8HcL&#10;of8AWzOYyxVANSlm1CN7FQJ3Fp2OFj2vwPiaE6ozXr9+7as5mui+DVyyonGmAy1AudLGn++0m4il&#10;4H2AGCAiIw3c/A+0Yq66zh1DaopySjRKpkWf29cDYNEmM+3hdwnf5COWfx69+kCMPEa22sxSbY/D&#10;fOLgCfSotkabTaAMQxJKIC5hLFe2ILrLu/aJnn5jbO/I11Zc490Xr0JrY2K6UGirLUqmYBcrlTJm&#10;JmSJwGXeSmZ5/fxXRL03YmlUYE2KrMiAARJG8z9Os43GZymR8J62XZAqgmSRcWMiLEGRF8Itqeu7&#10;Tb1XOr2FdqKNzNWRbUcFF/uibDhUSmWkNtK6rgY/xtGOYmY/Ux8D+c8HWMUZ5SjcXjw/JI69m8xL&#10;ktgjkpWVVQ91wo5JU8DEnAd+ZkpmbXUUsDi9WQvK4lCzq0TtDfavu21fJhm9jlFJJjo4mLEPX6oA&#10;BiAj/XyD5LXcHn6EPqYdHruV5g7CYqRzbmeIaK2CUpmBiP4BABP/ACgYifmjpmi1NGZGBKqSDpkE&#10;gG98fnzjRqVc/nAjAAZmtpknbxDHI8u/bFPflHwXd2LIVNnuQNuzQRWELOJG0OOZwtSZYuo5kgwg&#10;AIB3vWcQ8WyEQHWPn23/AE13Il6vc8euHOV9hVWymToSQRaxzEAKXdoPk+TNDGgHPSAMBAYGBGLL&#10;tm1Khjk1KGMDIX7TR/Hes4A6i5I5I4El/wAeOxTMzHEgXIxMQMR80GY0Td8F6MzTg8bWr0VOG3OV&#10;/HCzJuisNSkuWcmweIAhbBTLBKY/jx8hl8stas4eCms6RzAn0if3scLzRelTVnKnyrMEn8oMiQOv&#10;PFfN3Bz47KhQfUI8iN9AZfE3oYkVvWoYEmAsgWyGKhbhiRkZBgzMTPPwO7X51zuA3NeE1Q26/bvm&#10;QV24y7axqK9hyVgUBNZiQiGr47hx0IiJkjLCIp6W/N39MbEP+tWA8v57yCeB2DFa8ryBs05ypShl&#10;vGvllhGLQ5KR9xTRKt0ZMS8BmAhnAx85yfsb4s1m1pFjfNN2LHWB163+aZHApyrYOZYuZXHEcKXM&#10;JVEBw1ILazuwjMheJfD+Vpg1kYKXJexg+a9x1254QGtUqVqiqGEOwubQDE7H1v8A74ZHTftDmJwi&#10;Ne3ynickGBromclV7RnU14/8tVl0uqrDnyROW0/Y4VmASzkZ4YdO8+MMY3A5jFbWNrRcmSL21Yba&#10;spWY7D1jQJ2aePQUytRWH+2x7K8KcROkjOWSUzRrpGwTs1BtQbzXpOwqy0nsaprLARAlJwog/gJD&#10;ICqOEkIiRLmSmZLu4U7Q6QKxBTqiDk7ZBR9gzVMzNkS6F954Mi4LvBLiIACERgYyYeplK/hM2oM0&#10;UyL2kAEkxHI2mYxGk9ajUcswux2Mm/0A++G38n+bPr9n9zy1rRrN7C4rH3Fqq076k26VhY10CzoV&#10;uLAgD3CxokqRLqyCku0zPyC7tufiX/pWhsWUwKNfvRmgDCZzGtc+MuiwkKdsWqKwxcqhwMTwapFL&#10;FyaIWUQXyr/yXiLOu4SrmaOSA6uTeFj+3RLA4pImK8i0yKXV/wCSZIZBiyOJgu38ufmT4tZldiY9&#10;+RyLm46nKnYvF5F5tx81xgSd+OFgiFci72/zD+ZnyZERFJE9TKCpSatpB0/PFzIiYttJ5x+zWlmk&#10;qkKA2rmSBE9d+ZnFlmueLMlc37T/ACCWTsM1/AUWEisueUHVeROTJMDh72ABwJMsG1gzEhBwIwMM&#10;tjdnxrdd8uZPL5XXKWDq1Ks4tntOrmMjcUpEqhiUEqXRXt90DBCYsWoJbDJmedT9Ht+8MZ/eMZQ3&#10;3bYxmqhRbQtUAelrLVsDYif8VmGTXFDhla4TKhYACw4MjIpdTyr9ONc2Gnmd50BCtr0nCuNjcg+3&#10;j6L4p2Di3IFjsdNZNqa7GGgGPQxsgkZk5mZmaMkZqMArKCTGoRb2nrg5XzgACmgFA8skzHKfLvG/&#10;fCT1bWetM8RajjKUf3XZ7w5fOZZhV2Y7G1HW22Kpqx4L5j302V7LiNfPuYwgmA6xDnYbwnhd98qZ&#10;A/I3lrT9Xy+t6moMDmstZKkvI0i/uEsq1q5mtROBddFMDeo2AVf/AAEAF+1sLXxwO9Y/eDrWm18R&#10;iF0MUvEtXUuIlFJNUP7kF2Co2gSaphMUEgyKwqBpE+GmQc3IY2XUsxk9oyh5Xer+TZXx6kjar2Ix&#10;w5G5NNYr7BCCr1HisyAQh5QTJkgIeCcwFJPgkK83JsJMSRBMjfl6b4l5q+YpPaaQUVOhYABtPbeJ&#10;j0GHp8Abfpeo0t32GhumV2c1Ytze1wobiPfiROjK8a13aAGxZrHc/wAMj/NxCP8ACBCFZ+udicj5&#10;m8hb9esWriJxmyVWURJZ1m29paFpkKIok4OakVEzITBIYk5R6yMyKNbGGE8beGsVp+MyTnW5qPuP&#10;RFW5XfExT/MVWdeg/Q2FMd15j/yRH/c+xvsItl9efrpvuY8L5zzpGwRqGMS25nMxSs2LDWyihVKq&#10;ghADlXrtFUG7EIABiLEBPPHHwMfiAAC6yBe7G/rF/XFWbq5ei9Rnpu51uW0AG+o9SNzOHd8GZu//&#10;APlJ7D5uW5Yt8V6XicViMFVVUddXnrSq9+5k7tJymVGxOMepMLahtf1QNiVflGxxErwHs/lDzxm/&#10;tZ9hUa3TyD62aUVs81WENb1/RNdxrsQ65MLBdalcO/hSuAOPUg7Bn2eTCa2Trx0Wdw0XR875PtXX&#10;XbexYvPyOQqWOinRdqUMdhGuqqgLT5XJz1i5DuefWv8A7YK6ly3Jb7558UeL87460fY3apV8gpxe&#10;Ky1F5UqmN2Y7wQ67VFWTrWLDGEd61LANkQTiYS+FwoR9o0s2jlypZSZBU8twbgfqME0qZqU0qLCq&#10;6Kyq0hgGAIDAAgECxgm+AvV1DM7Zgdhz02rVbN7tsePcF+uLK97IW9psggXravo86drFtrLqo7TX&#10;rVPVFVSIEer8+d/q/s/1h8deL8J5G0+L7NvijOo5PHei5YougetTK5SmH+d34aPXWL88bAOhPvYJ&#10;sMjnN3Lxjh/GGP8AqRZ0HYsdnLlukFrdguXamRZgMlrkNGlUfR5bJjTOsuK8OEpJAqEuy+B+D3zR&#10;9pPK32f80VcJltoK2XjPAIpk1WCp4+jUZaMbIGkqWPq+4n1HKOIeTYQRSuv6liACwSjSonxKQbxm&#10;Oup4gEByQWiJtPb1xQ1NpO256/tgN19LdR3VWMylBOYwuPpo3C9m6MWLFkMoi4aDaVG2xwqCFqhE&#10;0pXFCOndVYRkfks8K/WHdfut563lnhjC5L+4ajj61y/hLjxxla8aRSkbYEv0mn2UlKn0INaJIpL1&#10;dykp1HivYtq19PmTzJmtb2LK6o08r48rbRUFDKlS9h6IOYH4OQU6rMgwDk2FXJpTBH34mOLRvqF5&#10;D3X69/XbHfYLScbr2NbsuE2GczsNxtG1mM2i1bylqhB10rL+3lUBq64QxS1GtIcCVeQGLkp5eiTW&#10;rISzxUbwwNyQSBJFpJPt3xCpmM1QUf8ASKD5d9WkbTbcj74py8q+PNpobFt9S3mT0/P+LNgx+Ny/&#10;r/GsrdJ2LlZ2GAnKciwTxUiCfIHaWXIg4Sgvhg8p/RDz94p+sWnfYXaMnj6+h+TEVLg0xzLE2xsW&#10;7ThqjaoqqMiwds1RZWDydALcC1CChBID3zRtobTqtDPZWFjmt33R20ZdSLirFvIEWdyN4rNhtL11&#10;5EDsOYlCQWtaiWhoSSuIKPkX7ebn5y/+kH171zyrnMr4r1CzhXWNXt0hVax+Xw6kGmrjF42pXZcp&#10;i0CF822vGZkyZBHMzIgbL0s0JRorMWSALKx1LqvvBEgW5TzwvZy5LndvMY2k3wN9x82eaJ0/RPHf&#10;mfVGZTRNYq4rNYfHjQsYHIFRHIshdmrlMfVxFfIzNQggBsC1K46gwDaBsKaa1tvhDd/sfqmy643O&#10;6hr1LVLyoubPeWm/g9oQBVqcnkAMabYNqRbULgvXTZXW6CaDJk2/YH7WZTzxvOsa7unjnXIZ47wT&#10;9RvKxWQYqjsGI1/XqmXqWPQ5wnTtuUxVS7Nf0HGTXagCiOPlVgZHG5qvlM1S16zrwZRl7IUMLkCJ&#10;2Oqey68VJk2kwJlAwIxMzJHI92ybSMyBz1GurVGpRSBJKtUkCJsRpB6iD0uDiVPOZzLk6GpVFtCI&#10;WLqBEAgqBKiJE7yJM3d+xqflTK4Pftn8n7te2jZbOzWWRRoX8ZsFRWmYhUOwGYaUpZUtORUXUsSu&#10;VHK5L8ZvcVdYrz2fN36+4VYvZyzcfYpXthTk7D2sZeSRsd+G1MzNdJN7cghKlBUVIVqoJrpUoCdn&#10;cT5C0nTtP2jF5W+1WyOtorYzEtuJVSe2zYoNFxSc0riLEKJ341lbqow3iFRMTPwd3adzGZjHU88F&#10;Y8kusy4bLaqZtWJ88BP4yV1oAQIRha1wAxEQYyyCIqFL1EVa5BhVBaSQ0ACQTEg3IsCd4G2Kc7mD&#10;UUPUR1doZxAsxuQb2gmL9MCfwp9wf+hts3XKQy7gMyNujQqWcOV/HXGUrDxU2YvY5ld0WP36vzhZ&#10;+apIDWCyCVCsQj9l43/zNv8AO6ZjZ7OXHL5bGVq/9zyNu06tiVW14waj2WWm9xtrUw5faNtmYntD&#10;4mYL4xPkD6zVVeKrHlDUY9ezXM3kDsUDtguhcxaCdaj0jZM4R0tQbiYiFs7yS4OEwCxVTx7YymV2&#10;HXtOzrK2Rs2mRseSs/lEZDXq3GWBx0trEuAkWT2A1etnWICTkY4+OqarRp0zRBkol1gkyo6H+W9M&#10;U8POph+X/wArc57/AMGGs3Rj6Ot4zW10U0lrpBQK6gyIJq1Y9K1D3IoCfWACTBgWmUEZmTCIpa/6&#10;W6GnNaduNtFYqs2LiKy7UwwiahAwlsQZEU8E1Rz2j+UfoYKIjj4ovk6yu1axqlps2KLJsscuvYQp&#10;TRGuskLCSj8hcoYULORYJMMCJkn2/dv/ANbNRy/jzw/rqclhX4+zmsJGfr12AkjuVrVixZFzWzEz&#10;HC2jIQEiJB1mYkpmZsqF0UO6sSwDGBJkwT6m/wDbHRvhzKHPVhSKmAQssPKYiNJE26bTH1zG6li2&#10;De96gvPqYIwdFsmQsGUiL8Mlx3gZJQAuZ4j+c8+zv+5mvHP4OV3MpnM3lysNt5yDVj21azlzALBI&#10;ypZJIYGBWM9RiB/+YmefliW95Ws/BuFNqzXmoJtvOVXWDTou5sOSyVrHkANhALP0yAGIg4j4mltm&#10;O2GKFrFCuzWp33RVa4Bg+gtbBwwC/iyRZBjEtFkyMRPP7j4DVzRpDUR5TcCASAesxcYV/GOXOR4j&#10;SFGFSnC1RzJVgG0iL3BgyCZkxNh7rdLCaDitw8mVUUkt/GfOQuMAceJIWmUQv/toSESHqgOwjBcj&#10;PJc/E38G/Y3zJsvk1lWhtlq9rD3Za5jKdc6z69ABtvrTIpdXMJMlqmIYyDOefZ2kykpePZ9Kb5J8&#10;bbHqSchj8eWQuZWq0TCwMGkFsfAF6CWviHERxIQMxE9CmYiY+JTg/Bu1fXZ9POnUnO4zbFUcDhM5&#10;gEgIUc82ulYY68g4lVZDp5cyx0FpSUn7OSmfl1B8tXCnWiswBYMIuYnY9/7YjlON5x6lGlkKhp0k&#10;VVqByV1aQAYClt4PTFgr/JO45pNZFjK3AtMQNYK8mqoVtSo9Bk06i0EHEBxHQhlgxBn2MiKYzjtb&#10;0yrZvPasaGXujCruXe1rUshhQx0gNpzK8MSufVJAsSMlyRTJzJTJfGvi7Vc3hK6tx8oDQ2NVhYZR&#10;OIRF48Yw5ln49l3UxAVrJcFKpAoiJgpkoKfi2/dethtVqaroWg7qvc7Fx55LJZSix1GKilWC6A1l&#10;YlMGQXIqaJl1MwIiie3Mi1KipUdQGIViAQBBAO4uLHcWwXns9xWmGevWRqbGVVWYkKSCAQVAmDJg&#10;xPPngu+Ut4x2Qzmsal4iyNO7pOvVEZLM7LbcyveHJqrKjI0qkLKIYUZObi1jPIyADwPHEfBxj8bm&#10;3fk3rdLNXlMy9lbL1wWrk6tqkvJLAprevgFssTAH+mysRgjKP18h/iSq2rr0kdWuKhYqw+IAbE2r&#10;Ef6eJPhrBiOI7gshWZwTDAjIilytW3MdcwUV4xZ7Cdp5XH1mpWSnE0PVJ9pDsn0VYCtClStXCYLp&#10;3kilctbxs4GdWNOkdMRe0XGw2t1jkTjFZzNCu7HS+osSSYEmZn5ibyd7/XC1bFhmXaeKCwAKrrKv&#10;YfYrWLIWbFSFhJgYQ2I/hMyuC6wXUI/l/wDO3xtzCJurq0blhS6oiLKL+YOwLQhoTBFMmvgGDxKS&#10;CSjgzmSki+E7zJufjstJzucpYG+vPzjVUMSsRfVrVbnQEzCl12LW+FGEiXvW3sQlJczMz8neh+Lf&#10;rnnvrLS37ZN9zNL7G4xnNvWAT0xtiidqzFAVdZFLJnDxj2NOVEYPJgQcQPHxk/4VmYiwJJgi47GA&#10;RPW59cX5fIV69TLVMvTKaETUzgiTAkgrNpuCSLe2K2fsHsuc1fe8FkPVZjTGYw0XWLk3R+e0oNA+&#10;xkMbHWCgJgWQPMTzH/zvsRKt1LA5TbaFSvWBAU8dMHVVJ1iHqMNEAAyJsxLJJ0mY9+BIQgRjQ/Z/&#10;YBwuEw+ErZahmLGQyFiQqsqrG3UgljZUJMNc1myuW8hMgU9egsmZgvjh+GPGenH491e3sGv5C6Qp&#10;xV/I5O1YUSUlcqrtGKZWQRIEbp/UDwmf8S4WtYgNlSjVKKctURZVSCS0bCDZT9vvOCM5w/PVNQD0&#10;yxJkammT/wDaf7/eMCPX9G1vHoE7xKUKgyLl9Z7BAjkbUImTWQiyIR6o4Lkf/RxJRM/JNdta1rgD&#10;ma0qHEKWm7k7xpTCAYlYJGF/x/1MhEHI8R378/vmfjIeQPHuoYvxxXzC8XYr2LeUt163410JWeNK&#10;5YIFAJMkeWB1MzgfbBkUQccfEiarWtp1nY9dsZO7jrTwv1cNj2z7IWitZeDEMgf8b5e8GOBjYY0B&#10;bACyBiI+JHy2b1tqqISWJJ1NzIuPJtc/TvhdmsjXyQpCsVZqiK3kJO4G8gHn+041flXcbrYr5Wp/&#10;armIz1QKK14+vcC3WB8x6jm4BjXM2Dw6Ov8Aw9kLKIIJj5u9ZTkYZi5VkL2X/tVREJqZFddi6dpi&#10;gasiWCoRZkVGMCLwbHXjuMn2KVATuGcfmcL4xyVO2K6GVSlKBY9X8RgWV2dAII6mo1sgeepc8mMl&#10;M82C6RCMVgLM5ioa7dC5LBtPAUQwA5IIL0QqGQtPRX84LtAclzMzM25/LtlKWXIKmpWo0qh0mfMy&#10;KxmQDuTJi+F2bouiBqakORMwdzEnqZvy/bGpxtavG5Js4v2/lZIIbsA8tBNN6VimZWPPqrQwFC2Q&#10;rioOxzMDHyQ2M7p+w5z/AKHdlacZZ1WzLztNfyFSGH2U2IPoyDGYkCOCMQIYEoiIiA2HnLDZHY8l&#10;gcNj1rfcuSh2QrxJwyBgVskTZJyPUolZQEj+wn4f9V1bxzWyjNiyVXH3LycKxduQdYm9EMkjkTkH&#10;xEFMEMiUR2gJGInj4sqPWpKGeTYTpPOO6gD6/bFhAoplxVqJrq0qbEAmxZV+awvJuBMY0GtfW/TQ&#10;zCctg04avbqg8rE0/wAkyttIyJE92uMFcrlcT6enM/yKJKSn5DNr0LOY3OWcxstF0Fgqz4xtak9p&#10;sUtxS5bLy/ZK2AQMhge0WcKIBjiIiIfXTtr1jIaWrCYPFrxLbqXzRvzXrstmKbL1yDGWBa2J7gQA&#10;UlBdIGYL/U/E185ZTY8PsOChmOyD6t9LsdkAW1nDW+0lpY9olDDgkQsgCTkRCRAYgBGIofM1Hq0K&#10;o1AU1UGRcwB0358xsN8FZii3hKdSR4Y5nmARy6YGmCVkEZJebp2U2D9cElVeuiUV4MIlgxHpmCOW&#10;SZN9kFItkxHgRiIM+Hz6CxDaeQuyqP8APD8WlShm2+w5jQL3qAXrjhgzIraA/uY4n9fI/r+GcjFP&#10;yFX8CnRm7XxLKHPa3XdaQtp2md+8h/NpTHEwEjMSQ8zPydaF42e2bOTyzpSpNl34vtEZO1CrDFwU&#10;xMfqGSHYJjiYAhkeI4iSMy/irqXdlmOYmDB9JjblhGtM1HZVIkMZJ29RjY6Z47hjcbby1asCTa65&#10;ItsWRlTIsO/D9ki4e0/jwmYAuRKJ5ISLmZe7xbrC9V11W5XNdG5ZtZRo4v8AHXIkuE2XVfcBB1Js&#10;SSvZy72QMlwPAxHAh0zXLO1Z7E6uhdapiSYp+TMpNrFgookZOwUm9UGHBwK3BECUREQMREOjmL6c&#10;Xk6uBwjBtYLCorrrSiIKvL/xUseYyUSRTFs3wXci5ODmYn4/4XlQyUdQ0nw0nVYTpXtc9u2NHw/h&#10;+xOmYBJv0WTt6/TnjUVFvzOUXZapr7wNP1/lGwjrS2Zf1ZMlwcCBwIi3vALgADqAiMV0/af7irx3&#10;kzHfXrA4xzauYsVamdy+LaZFjbnpr21yXrKSiBZY9hBM9eZkCGQiBh5N98hY7xJ4p3HyVsDipzUT&#10;fZQl8iEOvH7lJauZ4IvXECHrnlX8f+H6+UrfSfT2eXfKe7+ddrtHkVzmnFVTYBa1vPI2DoVbCWWA&#10;ipMY4UDYOACF8RINExiY+aSrDU0pqQDTVUubeURyk8umHWgp5I+Xy2Bi1sSDafr35ZxG+u3RGzOz&#10;uuljvyf7XWUC7h23Asxr+mklTDN0zL5j9z/k5+TZV69iMTdvZFi1ZaMUapwbYdUyCbj1QoYg49Vi&#10;TmpColZHI/ygunb9zab9N/PfgjCfY7Zcd5VBePxOghNrXL9xOPzFTZs7j6iarzYqVsxrwbaW6Aqw&#10;mayggQhAyE/Jd94MZ9QfM+dxOc0urf0vbblS9n8lsOIAY1leUJhnURk8XLTNoPQNeCjELrVakkSS&#10;WJqKJXivQFVMuVfxCQsiNM2E7zB9MLM1nKeWqrTqJULOZBVQQAeskH7YpJ2nD7DsFTW8jhWXKVPF&#10;LrvvYuLDw9DVLECkz7wxoukJfK2mYFLOSCefmuzvkLD6SnEXcjYmmuy9j2yBGVogWw1WINbZIRgm&#10;gyQ6iMwHXrxHERhZ/wA0ZvW97yei5vWscL0p7BZw2Yr3MVkUQlTKd4bXcjA7FI0OfVlkfi2DbVMO&#10;6SiI3ueuJ894hacGkMbk8eg00/dXYVe6HYpswdmvIL/x2YauDDg+BiCKSiZ+A5mi9KpU1jQoZoZr&#10;AgGAQd7+mJLmFaPK6z1A6Dv6j2vvgkeOdv8AHOy5y5lqyyv+hFmwg7jrCyV3M3SJqBwpPuySIe4F&#10;MgQ8f/HxcfMPnfcR2FWzYzDV6mF1+1+GcrQiAs1ggVSTFQmVHIQMiJkMnwMT27TM/N3pnjPN+P4v&#10;YS4EvyOWBa/zaKLra1b1KFYgsyMoKBWIicnMz7IPmS+bzaNat1fHGdpmipk7wSakU7lX0WLBOMjk&#10;qsAAMcfJzx7ZP+XMDwPEfKMuKCvqZrEz2N973+uLqgDIppWYgEk2BJAm4JtMz9RyjB1/7F4HNU8a&#10;nA15dlLbhs5EXxDa9VZGUNFD3QxwDJcmQicQBkS1wKxEYPuA2a53a0rCRqFjrGWsTXWga74B7Frq&#10;TIrjsfUR7Fz7OeZ5mZ5+Jd4i8GZCEpuZDD5PAW7Yv/7nIw9C0pO04vXNcTGt1ZH81lKe8qIJkuZm&#10;ZbXKU6ep6lIvt12DTeDLbYKFLGolMf4xmJEpFvX2FzM8mRT++ePlGYy+UFcKRWY1jqUoAVhr3vbf&#10;vGF2azbq1PLkN4jAKCACoNgbyDEzcCeRwCftp5Rsp1rBani32zvZxBPyLEyBqDGvIn/i+kxNSOi2&#10;CBsUCmkQkUsk5IprNbcVCMgAwanVyFiKyjZD2pCBV+L6IL0ybpH3QcB7ThkSRzJTMkTyP5BZue4X&#10;MihlgseDLVJcSRAI1UHNYRDr1kBn1ciQTBzH77Tzz8/HibVQ3HaUlZ/ji9fuqv25II5sLWAEAlZi&#10;IeYhHUIgnSM9Zgomfmz4fkqeXpUnRYY00Mn5rqLnlO3M+pxetB9KyVnSJud4vywwvhPRVatg62Yt&#10;2HHnNhYt9f3rEH4uu6ZMasCIitfK5Ce8BDC5gyOTIik91Rl1y0qAiGxzWUn8hQmVo5gofPeZcUyJ&#10;QXUiIJieYHjjjVAIWJVVpOGsJ24uLaYAcqqIn1iuJaJzEFAcxPPMRMRE8cfDf4j1Yc7lrmcyVOmd&#10;XFFIJ7JArF24f/hdPYf59FSCwD9rkRGZCZnn4zJkknmZ+uC1EKAeQA+gwYvE2Kr69iGjWmLdhhhZ&#10;ypsJcrXa/frkbS4FpCCvWJog4R2EhJczE/Gu8K+Ncr5R8i4HB0rAyBXRzuxZVSXBVxetVJhVq8Bp&#10;JaWNQSjTCiGYmQnsMlMzIGxWDwuKv2KNWtYqf3EgsWYNtmABprA2RKPdKFww5I4AAEODiesfv4T9&#10;c3/cNOv2KGk5m5hbWbAccsqlaoZxXFQiyoMWKzuybb4N7I44k2nP/vj4v4xVNFKKU6iq9VEIMkAS&#10;oNzvaft7gaiKi51a1ZC9JDssFiAZEBiBaIF79Yxaf5B8SfX7QNR2XcNt8qYbC4kMc5+H/uDoC3lT&#10;pD+KB0qLWzPd51yIolfWTKSiIEo+UWedPtzgLmv5zUPFePVVO6M1C3HJPJdmug1DEzj65kdUvf2k&#10;47ImYkuB4iIj4iX3A8r+cJ8u26HkZ2VdbxlCkWCoSsnYqcacISxtqmtQ49ftVEHJBXhgEUnBQ2SO&#10;Udsb9mmX7sJTVvrmbrPZSsWmKqEFpqxhVe0xgc1xCFyBBI9wmYjiY+KeF0OI1Hq1alak1NWMAM5J&#10;BIFvIBedsPKmb4fmiyJRqggx51QDl0Y7fQ4Ie26vkZXamLbbV8RfkjBrSO9fU1hue+wczyoZYZkg&#10;VysfR6o6xH6+CnHUFsmjaFhyVNwFC3iMMV3uEwxMIiBLgimAIxIpDqUzMzM/Dfq52MzrOVbYa0rF&#10;vB2BjNW+q7nrFrYNMgEApcKISQuQWJSoFzzz8B+OX1uSkHXyf7ZTZJi1TUaFWigkSDSCT/UQJGUF&#10;BEztBTMfr5pFMqp6qD9sBZ2ifDGnSFCiASZAiRy6EYtxAQYfiLIKKQry3Fi72ETAbVGolb1jDpMQ&#10;gnCyZJcCQzMwJREREZHkjxfkyyKtgxyqqaOXuXiqrIzglLXbdWmSiSnmCJRHHPMyJRP/AOrX49lV&#10;vjTxVkrlgRZSu4imbFT/AAgbfV5jBRwJSROkpkokgkpAJEBgYbLypVr0MZqVGvdGBGi285fqSclX&#10;bYc2I7GBGP6OJkhmC5/9zP7+W1mFSmEFiFAvtZQPXl0wtygreIQGWJAEkyBbty3jnthHE+LM32sy&#10;zJVlykgLqTSJcwwRZIwJSQfuS/fA/wC5n/3zzsD8Y2GF3nNVK0yIcpGw8ICYAYmYEGCMd5j2TxEc&#10;yUz/ALn4a3lSYUpNcwooBkOjnscGAmMzETzwMTAxH7iYGOfm1rlioSEHCGlETHdtdUHMQUwMFHSP&#10;+I8DH/uRiJnn/fwDxEU6S6yvlInmLH74OMyZ3kz6zf74eKn/AFBvN84jM6bu+dZtejr6Y0sZnTqu&#10;iwoRiD9jorDa/m2WFBw/2dZj+XHEfGR8F+RdJ2ylQmNTq4825FA06FP22KXUikZnl7Gy0ZLky90n&#10;AkRAPACIxWh518Ob94MThaPkPT87RVavCOYM8JZZXKFn6/cWVWMq6OiBfygwFcMlU8SEx8cv6z0l&#10;YvWXblwDMJiLP535RPldYsQFciNAeo1wEpfBqNwwNj2LLs2S5n4kTI1uGZmt+Hq0y61XB1MSsq0W&#10;kGRaRtEYPXNU6irUUNpcBxYbMJH5u+Eg/rQ7VTd5M0bxJg0rSOu1sbsmXrY/qlBuzlem2mshrSEC&#10;VMLa7piMjB95hokP6+Ez6Q+A8xjvF9PKC6sl+wZLJwz8pd11hkUmWlDYmzLCIV2mpK6sFECgU8FA&#10;AqAQivXyjtB+cPspkMvdu/3SM7s1rD4tUHLzXSSasKlQNjh7QXTpKWMtMyXI+wCFkyc9F1RWJ8Ee&#10;DaU/l9aun6ci1LHCAAWReiFVqSWEPte38dilMIyYZME2HMskjIoqKhL1SPEc6n0t5dZu0dpmO2Lq&#10;zeC1IMrN4qK6sokAMFMMTEETeJuO84U3ffG2+HiM1isVduy67UQp2axkSKcW0qyWwkVHBA/3CUEc&#10;2gbIEZAuQWIDEP8AFeIuWNp1jUcy28F/sNXJe1BrFqk/xl5Xnx+Oo3KgX8V5V1k+sxzBfHs0Ctkb&#10;XiNWUy0ejZ9or/3lqPYbVim01zcRIi0iXExhpodxgIiTkiOCOZmRTZ1AE0Hjm23al1lhluvcryf+&#10;MQEiYAnBRAC2YmSHiBiZmB4jiPnlOnSqMVU7GDJ+ve3eMDiq71GpqIhiokSLGJkT+n3wsm8W8Tsv&#10;238UfXPx5fzmZqZDO1r24nGTBgVEr9DvVPqLrC4UwR5VITMRHeZOSKeiPOfW7W6KFVtaa2ndXTp1&#10;irjZdarhKqaFTIJe51UCb19rZWoSlrDI+WSUzXP/AETvqxqH2F+7Hm/z7ncWyzqXhzU8VreEFfUJ&#10;tbrlLIIsWoYqVnZdXpDDzRcY+tHMT6oIh56R/NP02yt3F5XJeHNoDE7cFhtiti9o900LylFEMGs5&#10;RwqSd1lgetIAPbrwBQIzqeCZDJ06gfNKHUkGEAYkGDfVEbiZi8kjCrja8WqV8tUyXko0kQVVYsCz&#10;KAGKhQwINyJIMXsMc9Xl36a+bX7prWyYfY8aWk4VkPfq/psBetZApFvte+ZlE9zIjWpMgiVEHtWT&#10;O5Fh7YpuAvpwmdVXxt+xR7txwtCs9SgEYPsdWVR/nPmyJDMFAtgZn9THy13bfFvnXCazrlzN6Dtm&#10;w3PzHzfbp14buPhtKy+sTDxz5bYQqIRwUTEQZQbQjowflMv2wxGf3zc9jQ/26bexNdWNxyWrOtma&#10;5voVbDlW1lETJtcxjly2DIUtVCiBfQYl8T5TIrSL0FVAxLCQBY3AIkwRMb2i3Y/4cocVzWccEFka&#10;oxA850y0w3lMdCLweoGJW/KmeKUrIUosKoJlFJqzWb21msJ4qY0OGn0hnrFjDJnQBj2cRER+2W6V&#10;6pWt1gfh8g23Wi9Nm8bKyBrIXXrQNT2yfLaqksKCjkyOS/cF8SnxH4+8r28jstbFeQ6662Mw0lWp&#10;50RsBN+sgYKfyHgxkk1gkcBDJAYOBgY6xEaPZvNW04nG0tf8ja5VqUK2bYWS2vX2WgeQUaayHliz&#10;BpibYkpkyKA/alyKAWseRVaFfxH0OhXUYAYyBNraTy772m+N/mMrmMqP6tJrWJAPLciQP06bYcm+&#10;0s3mRht5F1OOsQx1euLceYMGB9bOAlTj7DAnAtMwPt2gesxHzY5rZVY+ncXQ4qXmdQfYbHFkhMB6&#10;jxPIpiFkIjKYCTGBM5IyIiC2K8s+M9uxuPZVyWTxM2sdUgLz61kzbahKxTYbbEpa+TWIF0YwgCJh&#10;XTqERBJ9bcxr4WNczGJ2cvyE459lsVYsV2frm1YqLWNkBTEekRdMiwViwY6nE/LKArVSE8VEIAU6&#10;ywuB2B+30wBM3gibwdxN4PfA3raOrNZi7k6+bRj7zRSThvVXXK1uRSrgRe+GwrtAxBFXlRQXPM88&#10;z8987c3/AAuQBuMOxjsrSxdTMUc9pmSyCLKopXixs17afyZVBORWHr3URCEia+szBfC5aGxVoIVc&#10;w5VIWEKbZoi+FNNcyDHqU9hkuHEJMmI4GSIvXAh1iNe1eLLHr9lvrXb+o9zG1bhemwxkA9tc0uYE&#10;PkyAGGQSvrBDIRA/K1Ous9KRqV2UuflYgwWU7wTMSBi0V3AAC0yAAASL2iJtvYfTEB/+u+/3NvxL&#10;MtvuWtWse9dBysxlbmSfJXIC2C5m8yxIStTwXIL4iOvWYmPjPXvItfJCGay1TX9gpk+rrdqa66tO&#10;8yzYQohukVJdVszUEorTwXU5T3aJsIylc7ema3N6lsSBUVj8srtiVoVYErQESgZy8WTP+MB/hPK4&#10;n9QERERGmz2k/wB1slZxN9dQisjcisFqzXeNjqJE1lZbgrRJnMsXEKgfWQcRH+pZ0fFeKa1EGkBb&#10;kx5fL02EH6bYGakjsWZRLGTG0nflg479f8ZHW6f3S/g61Ssc3FWVBarJlRSH/bFciwajeYy6LKiB&#10;6vZILaIAIxC8Rp2wPbg/I3ju1jqewYWrduYa4uKYHbePtq03HYMDY5h1UoAvfLeCiev8o5+L3vus&#10;7vZQyWn/AHJKsS5FqLUitLglhkPaUCv9xEwPsjhn6/ZczMzFtX17zXVx+Ov4dhzhKyTM8ZQvOZKV&#10;IaYcLhxsb/OVyz/n/sp/XHwwUH/MyzzI1G9pO3r9O+PqdJMofFyciq3mYVPl1mCSIm09uW2MTyV9&#10;0f6hOu47YNR8paV/1VhNpK1iqGQ/s1bJup13NmmtoXTx7ETxRFYDIzHqEYHmGCRTLds0Z2R8HYxd&#10;GzlKOd/t9NLaMMrw5Fm+oTsQJEEtCPU2B6wUQEfxCA4jjZR9hNwQuhiLAjLRccBWzNM7zaXoeYME&#10;6dlTceHuICcEhXiTBgMPs0jIpqz7G46wythMrpGJY/L5OmVbNIr+lyVIqprWpOgHSnEFZU2Qk60z&#10;06yHAzEfB/w2VRiyGoKhMsREFrSQZ67TBgGb7wz9XP8AEXo+P4ASkqg6S2olQATGgdL39OuIr4t8&#10;K5fx1fobhruYr36lsNcr7HrIzWbaKpjaFOCB0yBnBHcU20TFEtrPd0cZjyPw6b9t+jY0b93a9as0&#10;aVlzMhbvS88Ti1w05KAtMqmgazo5iF+mFAyIFjYIzMi1uo4XGHn7ebVtn9rp3IcB0nqSr1vJs+ki&#10;gVxERK4AwgeB6EPMf7+GTJ5zFafgMvkRyen7PYu4plKMfteGwWyYe8iSJblljMnQurFknBhFqFRa&#10;VMf4HLGA6qqtWqKjhSSoYwSDcTbFeUrGmtehSeolRnYBmMJMxMgzFuk98C7WKGv7dVbk9F2nKIcF&#10;NcIwd3EV8l6JaEMQ1mVrWa6raHIldisSxgwrNSqxLLK3MPd4TUPJuzbPj9Y07VsrvmRp/jZC5/07&#10;gcjnasBTh7ssR16+fxl3GEC7FJLfyLWSXDUG2upCnQiNlhdW8B7drupZfZ9B2TxjZqZOaljY/FW1&#10;RTwY3LBtsIuWcHs1+8x9MFsWttSFTVWYsVUSqqKFAOFfYTKeFMyP/wBMg03ehxec2bFvzmyZ7E6n&#10;k6GMsHjbBX6qKuz4F6nSBj3OaaVtcJ2Ewa3Q1pC8YqU1VCk6AEmBfSAOs8j335xh0eJ5zL5D8O1Q&#10;lvDVQykkWUCZMG8TtiX5ipttHGZbB7FruWoZVCbGPvVMxjbWPtUMmLDmwMzaWusMubJPUuAkVqaA&#10;xJ9e5bDxUhYaflm3Nfzn9xXYitgq1SjSyf51pUEtz7D32hGAW0GCAKUsIXAiQmcSZGOp9n6n2a07&#10;eM5ulqticZp2TivnMhduULqRy+MztnIWbtTNItX7mVRkNZmligS/K3q1T1SFZVWwuYWWNen6Need&#10;bxj9Gz44bOUNgC4bdK3GqzK49BRMpq5TWNgY0rASHSeAsNfYWQu9gk2RFxT4vljTQtqDFV1Dy2MC&#10;fzdZ+nfGNfLVajtUZ6cuxYyTuxBM23uZ9O+K9f7dnZ2htukq91sq2BlqiVRC1Is4zHYwgiE/5wRK&#10;rTLLDFRwDDYUsEogQBg/HvixHlPbdY0m7hbFmzm9hwkAZzfeusNJqreRtAtdmK4L/DgVmC1ioTGW&#10;9IdJsIs3Pr4qkm3lNN8q6Mq5XzOwoPUd9ru0i3msXkK4SS6LRuytb7a1oadivYiTYUvWavaS4hOZ&#10;o+Ufqvndf8sKw1+c2jXbecPD4bZ62cw9DCWlfi27lC0xtoLLbKAh0CcsZXJpCuVmuZhjlc/lkIqM&#10;4hoYARMGN5IuAfSxviNaiXQIGUFQFMzEgBTsDaxOLjPsxq+t2/B+6andx1y7gD1mcEldh/SuhOMp&#10;jTqhXCwcvWBIrgcR7I9pF7Z7d+Z4H/t0+piDzupahi8jeffyisJRwtTGMc9pKroVNtrq96v7FpKJ&#10;VH+MVwADBwZiTC6jtu+7md8vfXfO5G60cDUClHWzY/ttqzSevuinDWFXNls21FpNoWieIGcrkeQ+&#10;cv8A9hM1Qv8AmTV9hwL9cVmLFeUZq5s1cKuFzcGsBmcTYoBXilYJcCt729SVbF8KJahAYp4hnRm1&#10;K0mgbDWQBygiCeW1sK1yS5di9RkIYzYyb+oH6YXnxFqWX1NSmbngm60nJrZXqqy2PZUX+Yl7K8tr&#10;WjY+Wk+V++Qa9qwNkrEAEBWDg5Xx1hd00fI4HU8+6rs2Zp1qyaF2ypdJx1rBtyMUmpyFVfZ1KB5g&#10;UrlbCKR4bBMLJ1CvhbuMSjKvwdHKCjabOt6j/wBbUttrnfprrWUXKt3KVsvg8AorFmxdmtmof7ps&#10;kUhK5WteF5Nx21Uca7K+Nq3jW7tOPlzrWuPy3idpW7bMHVG1dLMZWqhpEhUSJV8CnG1hIJAUm4Se&#10;zNVclVqVqVTXThAuqWMkiJix2iJO+EuZhalR91LMyxvpm1ttu/vhR/OXhRuj+L8tjPw72RyhY+xl&#10;X0zvU22KtStZbFakxtpt22hdiqKbKWJtQ5tZq2Sz+XWENTvuXztbG4MKCETTp1gUrHGhYtAEBMqi&#10;1VuU3NKvzNexMxBTYU32kw5JhXN63uuEzmHz+Z8q3NFPE4nGeNMXhGUFajXpHlrFIQ2uraENgpXd&#10;g9JpZjSNEFTrTUmYXD4c01R3jx340uW81uGs3/HVXPhr26nrQHhdLvyvLWs142s6sw14mtewVn8f&#10;AXtrQquz8oiVkInMC7LUFsq6rg1fLotalmQza2MQBEE7kEjpyB95x5k6y65ht+g5knriCeF97QE6&#10;zr+J12nazVYrVrOPA6P5qFRlLUrq9R91uXMrkpomdljpgo6GAdQF2c79i/KHgryNQq6Zks3ntezm&#10;PxuSdrLXKbUjnH0ys4+/SyCbMgIvJ0iQ8MNUiyC/l8ifjbR6VXGZiEa/peEyGK2rT6eF/sNLD07l&#10;sspjfz9gvstDWG60XZQrUwiw9tevIwmouvXBahYjV6keRdmwGy4O543xeJ1mjRxty3tGVxytnx21&#10;Lyrxy+TerKY27Sya7dAeKVHJDexiKJ1fx6iJEYD3M/hJYZeFIYiWKx9iTHqPUbYIOacuwBKgMQJs&#10;I+v23HPG8337r6J5f1zX9ZZreO1/bdeGJvWMRapzQsPutO/Kq1aAFotqrshVtxERxcTYmOI4iC74&#10;wx2kbjrNzM5zNYm06rYc6pjfbKs5Ka2OXzQJsMGzJutCdpBE0mihy1LIUCtQVWfanD5Cj5GuFq2s&#10;YUMBcy96niM3rX/Tn93Rae6X2szkixOOpUyrttnYZTWNaEBSKuMrkxIpAVXzNuuqY3H43VW2b1yl&#10;s6jfeN62OCVLClkXNsGBzYFrVuKFNJiK4zCK61KWsAz9XKZoszLUpEMZABYkAxvA5A8ulsM8jmaG&#10;o6qyBtmk84v98XEeS/EkbrRr4Sc/maa8piG2cRUZYMPW2xHaUFCjH9yE+v8AlMzMRBlywiKcrCZn&#10;ynqmL1LxJj3ZGliMzdxOt52lelCsTY1iYRTyJpdcUxfdgQxjLIkNkHEzq8Zj4lGJ+yGbqhhE5LJV&#10;7tunaVVQ0mOZdxhX2Tem2XrIVvWmLPrBbhakQAA6R14+GPNfcAcPt+GxuPoU93x2QrpxtlGTT6iB&#10;zFrGyan2B9VH2WycwDpTWmBKJ5guZ+TVXVVDKxYKAxERqAgxfacFLTpvVd6pDU3dmWCCSrNImexu&#10;J62vi9L+oL9ePr14B8LeDanijyS7NZrys/AV7+NBmP2GkqlicTjPyaSzwwzkMdFPIUSEnvcL2Ekv&#10;Y01lIyivnvb/AB/5G2nwr4zW+/smUr2w27OZehj1tnH5ZOPVTpOtWkAv1Ir3lcRTAgqyIwqxXYQn&#10;zVN9kvO2/wChbdrTaFGddCah5PF44c++/VltqqAwyLB2HwoRQQhKFEKZmJJiyf7DlJMh9mPK2Jzj&#10;c+OyFVcyoFSsvBNX7gMrRZIVkYK5ZP5j2NMmSZHB9DIlRAfHdFc4adPT4SJoXTrJBiBE+U36iTsc&#10;X1cxRogQG0CAoABhYEDeLDv++OnD6ifWXMeQfKe55vP5puS1Lx3WuX8+lt7+2Ze1kb5NN1jXkg6s&#10;bwlDBS5ByaEPBq6ylLEBFecDnKGnq86bglj7+Ex2e2mhi6WRkqeXshg7lqpjobarSm46aB1oREFY&#10;YDQUMOhozMTRvf8Aut5qymGdaxm/7Jh9hyGVinla1C0OHsyytUVbr3HNxiah+mSkHNTBDXdJzD1t&#10;iZiTHqv3d3nY8Xqut7QnCtx+Pyddu0ZevUpf3C9Qt9bGXnILTUCuTci1r3RYlcWBFoktoTxx5VoO&#10;gLu1Mk3OkmNgbSB/B3BInjU38wYAMARO8Ec++L1dh8juzP8ATW1rB4elrvvZvGw7fn8Ebr+Nz2Vv&#10;7mV7HVps3BcorBViYN5KAP0DWNKjVID1gI1fsS6/4I1X69Y3C5jCbSE4bVmNQUDVuMTRRWt3jlQj&#10;WtJIIlZQwGLGYmJGGQRSvH2J++XinPan4opeMNXTT1HX7dZFjEvhsVrmbpc0lWLbmGyyYcp5BDHl&#10;WMeGymTKSkabB9s8hk8ri9z2bA63rqtYxjQxdTFpqUhuE0yIHDFRKDNn84ljDkzlneZKZ+AVswXU&#10;ItCsYXTq0rBiLjzXB5bYpzBWqgVWAIESSI9on+2Db5mmlqNzE6/kaa8fT1bBg+0YnVqAFlSQkmUV&#10;1xWZzaMve6G9gJ7WzMcFx8eD+l9qPjs0eQ/P+2yirT1bC5DNNxeRpVCyGOppF1YMzTfYAq7W2ISL&#10;wrABIkXDLVE3uU1s+L/LfjDyq7ydtXkTN41+whotmNXw2QrvtIvZ0lDFDCQxZCqfyKo17MviPesm&#10;yuGR14iEeM/N2A1zA7Jg9o2jNYirkcSQ2ix1i2nDKaMTxhpx62hWdWqTxSYD0MhzEm5vsYw2EI4L&#10;1qFSCopqoZW+aVABFpE264X2WxIkWN+YtiyLDeNtD84r8z+Yl2Mmg69y87EYSLycRc/Ca8xr3AsU&#10;6IIZOSUAZIhg2AAW4qyIqXCAVDydgK+P19ekUaOwWIy2Q1ytXOoqtfel+UsIsMW+7SqIEUzFiQKa&#10;oJlYxHeSsQ1hjTV/PfkKxgLkaltSNW1GpYqa6nF4q77LWbm/0sxkWYy3FivWEPyCV66qUpIRFhAT&#10;DIysz8Ub3r1jf/r5gWYLIOdi8vTnbcvkF4wsLkFxYPKDYzti4ljqzQGwKao1mID0rSER1iI+MXzF&#10;LVTpcQVnoOFamKIBYU2Hl1aisMBuATG0m5xNKAo/1cuw8R4dhUNpMExvYHbt3xqsh4uzNPadC8dX&#10;83rlOhgsMGcyOpMIrCYr/wBqQONN1i37bVVxWZi24E2Uw17mQ4WRMj8Tnyvhjde2a9GOxVZuHEaG&#10;IvV/5Oy0HKwyaqlWZmqUhlZuIgiRJRK5gSgYiIul8k5XQPsV5D+wO0eP6eveMQ06nr+JsVNnZVU3&#10;N1aWN5vlhckwjtynJ5Go3IVirWANSbC6yiXXAUjR9ns/f27M08Tg8eCgttikyxXMrn/fMZ+VYOtF&#10;gn+uLd422oNMLIfbwuRCBGFnE/BZSuRm3lUGNQUWAYAnzAGNyO53Ntd6dZAGX+pA1kDyl4GqLgxM&#10;xae14x7/AGp8e+S/En1twWR3zSs5gNb3GtVXpmyPqMW+XZKoJ2JfXpwqmQE1jlJ9iTiUCtkx7TI5&#10;rR+ouoZjb/Ie13cHWTkZ1+tiKabFtEoqC4RRSsSMREf8yWYtE+wy2DZEd5kvliv3b8zeecn4Ao6X&#10;5QzORyOK0m/TPA4S81AdVVEAio5BISmzIrRC4lZtNZFzLAIpmZF30BwFrW/FGy7SmrXvZXatnXYI&#10;HEyWVcZN+w9yILtwcTaljobMS1ff0gYJAFjoOB0QKdH8QNX9OnqAuQdIMX6X2md8BZh0pU1FMEME&#10;XUbAEgAdSReeXvfBew/0+2XeN4xNfZMnWpWcjnsdi6OEwke8YdkMxKR/IPiWgLqHpmehx0guwwLO&#10;S+X9/b36x+R/AOG09+QwpZPUnaTgcJRyWKdZlGLRjcLj6La0ClkN7i9DYtG6TdLvYcnMFEyvf0n1&#10;LIeVPtJ4axqsWp643HFZ7IQuDACo4K087/tJcgRgIFRGZOZ6wrgZiDOCu4++3mhOr7LtaM7kcfe1&#10;LRtZqKy2PZQVaBeYyhLprpqrSkq4Ot3CZYj0rE4J0x+iieNNnaOTGWNXw20Iu0DVAAsLx7k+k8n3&#10;A+OZ3LVaNKlAZlWG5XCkSesEfTFFWieO8nu+v7VUp4VtzK2cCk8Misn3pt47Hr9mXJznwcg2KyyU&#10;ZTMMAgkwIDnt8p/zOWPCbJsK8dZZSohmcgqtjbNOYfUGvZaiElKgiCEJCYUzkjcqQa02NIzK1LXP&#10;tntWLxvk+lp+FXqmNjI5PX0uuoUmw5OUpQvI2Ma6yplysIEx1YwS4FrcszWIHMF854vLnmTYNZ3T&#10;NXcWprMLj8kdea+ReRzaYAgLXTYOTsyMvhhQXu5IZiS55+c6zI/GO60FKgswXUI8s2+Wf4Dhp8Tp&#10;mc5Uy7VEKPUpozVKlqZZoYsCJMG5FpjfDZZbyhU0DRcrseQrmypStZSPQttlR2XWaMPkxiWQ4f8A&#10;I2Yge3XiP4xATEfA1Q3TdPMXg2a2t5erhm5XKoyCQy8WhZT9BnWW5bImJFkKSEgxcwcBI8lJcz82&#10;nhqannHX8plPImMi/rir4EvG4+xbStxFXCqXR1J9aw2RFUAcE4hgxKOOYn40WA0TTcdiKuIxdF9a&#10;goyHD12OBB1FKaYCDVmcm2AmC6lalxMCIMpKSmZsy3DqVIzVZtRjVo2m2reO/LCbIUjlKpaoVYaj&#10;dDNp3vHX7YBXiLFXNFwNihkMkjM5H/O3I5Go/MSixZY5zfYLvyYJ8qBgpbDJMIasw44j5G87gAzg&#10;5jOMpiyuYsqDYvpZWr5ETmO4Y9yvXZAkvgksKGQUvWye3XiPjbs0PEGi1Wm60FUItvuHXOVSgZoB&#10;cWoQpSpLINrZYU+uZ7GQFMwMj8+xXijyQes4y9icOORw2QR+QAWEptGlZNZPsWq6t4qN88vj1wP7&#10;Z2jifh9SjSpqGMFSARbzQdpEi8bxN7b40lXLV+LZYnJ0mc0wAVgySABYAHC4+NsTk66qeOYty8is&#10;eITKR9IVSMiqh16dD4pkn/IYk0/+bDJkmcsjWoU12Tpm61TEa4tyKVItGEnChKJB4lJLiQkSIEGs&#10;O0zBDzBc/wAQjZ9SvKi5qVlTVr6kd2rwwOR7CREsInpIlBLjniFSAjAxED8w6++sU3NBdrtF9ys1&#10;SZkXJopaSuoStgdDLjiJZBlPDJOIjiOICpZVBUNQwVY6gBvBgi0R23O298IX4HnKSg1MrUmBqhTI&#10;NpmQNp/acKn5U8n4qzsWM0jCvi/cLKrgQYEL9ChBZkE1zjhknJSfZsGZSXbmefmxfvSrjV0GVLdA&#10;6C2V2kCgXFjoU8xEwAlxPHA8ccRxA8RxHwN4j6/bhlvOWs+QcxncZOEr5o8lmVG9i4/BQ70rGWAQ&#10;M/8AwdK4/RRM8f7n44X2T0Xx4rH1PJGo7IhtavYRWyOt4o3NbamK6kciTDY8OZX7JlJhJyUkXMzP&#10;Jz8MyYQVXLy4DkDTbUAYvGwPf+5Mq5qvlsvSp06YpslJFOoEGQoBBgbyO8+mK69grV/IXnrWcear&#10;R4/HWcW+cbbJs1Gw1iK1o3FJ/wAJaoOsD3gY57jEGUlN6LMjqC8erEY3CAqourRxiK9RcjTUFGqm&#10;lAikS9Z9STPZrBJjD7MYZGRFNTvhjXq+xb/fbnPfXpX2V2YqnarBVs211oWSxZkEAq/XhDxMBhVl&#10;ftEBlvftMzZVg/WibAu5OVECKyhazg7JyJiYSJxJyuCgS5koMokj7FMzKthUVitNgKakqgMyFFlm&#10;BExhpwNVzVQNmHUF4LapiTBtawk2HpbH787BWp6dpuGH01aiGuvWnsQXdQlZeYLEBmFHEiYxzAzM&#10;cxEzzz8TnB6fjTzs2GWKeNMbZMQE1WMg12WS+CCXEfMvhkNKI56kyRGYEYGIh/UD2rf8fuOCqa1m&#10;WJx+Jw+sAzGrtlDLJZRlkshBqmSmCMohcTH7XARK+hTMkoug7bvOw5DD283dyAYrFqg8gT71usuv&#10;YgpOuItrmh7IlfqmYYw4jnpEdYiI+ekyKHdk8wDWN7ienW2A/iRMv46lIKUSUJAkMEMSt+fITfpt&#10;i3e79Y9F2tlHZmUgpZutYrGnK1Jtrc0hrrDsafyPX/oBEe6i/jEEM8cfAts/i7b8blc1hcZZs3ar&#10;CqW6BugW+pEuivdExYJiftaLoj2QUriYhcjEREf3wz5f8jG7MMuW2Xq5MQGGx1eqFtTUV0LrC0bb&#10;Uk6T4VyXLZ4OSif3HPxiMZtGXsWmsnX74OYgVMvWwFfUTbNw0ypv+MYi01nUuveQ4iC9cwMA16gr&#10;VqLOS1OkqpHMhQAI7WPMcsAOmSr0KULBNKmTqA3KKTtPMm9+u2K2Nf8AEG24/wAk5qYw1hFZSMhZ&#10;p011g6k4bLI962EEumJnsZRJyEkU/wAf9RBozFZeg4YrGSSdTJ5JlVFt2Ul602gehbfVVJJDwQgY&#10;rIogSExIYmIj40GeymdRtVPYHY0KdkKDgKV+szOn2kGQ2vETXj2mJNhnphkCcSJx8hO/bLXjWbzs&#10;5rKLjaK5yrX21TcGa8D2QSVP9ia/Sv6g/wAC1lJDJlMsIjL7MVKFaVWm6jqygAiBEQx/l8Ls/wAK&#10;ydRqFTUQFRJ23AW4g9u37gHEbfl8Xj7mbCbmPxtAois07YRVMY/Uwn8juwR7QUTMz2IoIuZ5+aTM&#10;+S53oe0ZN5srgNm1z62Dj7CuFVyrN9fNiHVwU4xP2ALGGMRHWIid6jv/AI08m4Chp9TC98uVh125&#10;ioUwoOiNt7CEiMpIe65gwgCHgSERmBiIiUWPGur7HteOPXsdY1/CqWCWU5qBXl0VhBFgGBxycFZU&#10;4gZM9yCRPvMzz8HGUUgHUuw/MR9ot6YU8Sy9WnTBSrTNIqNCgtqCflDWgMBEie0jEl8YYZOWxFvH&#10;2KcLqStFi3cYTJdkJcMWZbDZP2KMZb0D0EuAEYAOBGIg8QpSqRRWrkuo38epj+Sawmmpa60xPsIy&#10;Gfcsx7c9iiO8zJTMzosVjqlQhxeIEqYAIgdk+SiRTED1IHSa456xEfx56xHP7/cmnw/qtnfN7SnI&#10;rs1dRwQi3KEKgitkLCgEwap0DDkdJ/gQ1mpAyEiMSKZmQslQqLmavi+emKjBQJbyTbcAfL3/AFwq&#10;yVNyxJF2vz5jnbBt8W6uvx7pt3K5GuRbjsSSJdWyuDVXTBsTV9ZnE8w6mFdxTxyJMKImIiPn4yu8&#10;67ouu3tg299LA1MaBBfXAWXAy1ZIrC3KcbCky9DlkS1lCxOSHpEjPM7y10MpmTNh2W0MaH4OIkiq&#10;KmySRFSp9XrEuEiEI5KJ9grhp9jKTmoT+qH5xVhaOB8Y46yVRkVpzmVCu9Zk0hWBfhulcTwbYMWR&#10;ASMjBwMcRHzfvk2TLUXolV1UaZEyDdVMwAYIvz5W5Y2WUBpKpbmq7biw3xrfu750137C0NW8UeFM&#10;8GzLvtrWM6opOvXpIFozba1cTEhIT7JgZ4guO3HBTMt/qGB8GeMfBGvaD4/zM3N6nXbR3ckiut+M&#10;pZi8yz+X+Qq376xCj3eiO6JhZrly4FpSyae/qlqZ47Xc/wCQcosxyOy3VY7Fd19LFetYHiLAwMB2&#10;WkYhZSYlBSMyfJTMy8Xi7ULO67nrGroy0CN7MRir0ps16Y9JeTCsuWkVT65GeC7/AMTmJIue0zIT&#10;rXpqCzIfKCYknYTuN5n9caTKZP8AGx4YILAHzkjf0DYEtzRdq8VbNhL+y3MXaxuSLI3cLdxIm2vd&#10;sjWhvbgB4El2yauwEcKZZBpMApKS+F2xPkPFeNq+1swWTfjMjORx6bbJi0oLd2ueSlNR3QstSpNd&#10;YZYsSmyla3MalPrqgpIWqbBo2k4jI6/TzOAxWexmq2Axa8YaFSs1mhY22qsVvU3m0ZMcRi2DE2FI&#10;kM/En++X2vpeHcfh9I8W61hcanaMXYwdfDlXr3xoVLo/i2my3LLvvVanswlXIaNxQEIpesRCBHWi&#10;5zNLMErpGliLz+U2ER15jb3wo41wWolZKpalFOAbtJjp5ec7n7YqRwGoV/KuwW3ayxf49SvFXa7N&#10;WqxaKuW6j7VVDswdgOrOwvJbBh74a0u0nMy8vhDwRvVzB7Fj9WfVqspVxFbbDWh+TMKgp9QHMqrk&#10;RTMM/GFcsPsxvZxmRbPwB4sv4PW8FjtbrDk8nsVxDHfj1xeGSzGRaVxePs2DBjPVXrWAUdiDFnZU&#10;wR9on5bHgtYxXj/U6OvVUVmZWhDbGXtKAZY+/cuvtXMN7J7EU0rVltJZRPt9dcYgojj45y1J+JGq&#10;c3Rf8NTqELpA1lAYB3AkDof74RcVApZdDS30Lt3Akxub23xQn5EyHnvw9Zs/9W6Xcbq9Mhm/smPB&#10;lmvRq32elF1rZAvWC7ZGBdpgCMCgomPggp/bTWRyQ0G4BmeZjmlWbceHPLVHIueE8DzJtgziP9Bz&#10;0XAgIiPQ9989x0T66fSnbsbuWGTlPJf2Sp19a1LAWUJa3H4LFvPKxcWJRLqkHZI0/lLgHkcTEuKO&#10;I+ckbPGuyKNWZbWmmN9MZaAXYEgSt092V5rIkbXKGSajlxERkElBTBR8u4nw/hFLLUzSWqH8NbQo&#10;IOlYkhzfebke0HFuVJbLUGb5jSpkz1KicW1ePPKOL8qU21sVSKvUEJc87BEx1I1EQ+uBaRSYHIdh&#10;E+RECgR4GIGEc+3vli3/AHu5oKCQHupoi0dD1oYPSlWlJMBIgsCNMrmRGIgpnscEZGU73wtnNn8f&#10;JyOwVqScn/acc7IXKMg2qGVomBTFUlunspoiUdGL6OOBg4Z1L4inkzaG7Ns2dzl6rXbl8zcJ1fF3&#10;HvrORVeC5TWZZqsSwBq1/UlRwyGGpayYRnJFKnhmQGazdFyF8JNIAeQ2kRFgCJI5X22x9VoJUr0q&#10;sf8ATAnqSAJj3v8AXEVk7dh1bFUqzJsumupnZQQx8GtfDOoD1HgSiJJYjJcdz7GRFLyeOdM/6JwC&#10;1MUtrslVKLZSRQwhc1jhApgokJWJiHIdZ4GPgF8F60rO7Qu3cBSEa8gIZAMdZRJtWL4WNiwxjXSq&#10;WeuSawyEhkYnqMRDfjVoMIzKycGRsj09z/QiZQviO3EcrgSjiI/RRPzV1ClN2RZ0oSq7bCw59MEG&#10;JMTE2nf7Wx+sLhruczVDGzFsFZZP9oB9ZYSFNsTMptdhDmRUmAWUHMiZDJHBHJFLr+OJozi3a6hb&#10;VN1PIV6j75KhTcs4FgZPIggYmBIpXEDwPUI/X6+Bzwvr5ps3s2Jss1q/CqdQ+3EwUcOJbP2zn2+y&#10;e0HJDzIjIxERDLV5PBQVhVKvCufyDrz159zRlgyxxT7mTPaP0xhRHPEfqIiIVKgpKGYEggG28HrM&#10;YHNdQSCr2Mbenf1+nfGwbn6mPe8rnFkms5Iz4hhSPAhHaOCGACBCOsx+hjnmefk3wWfpf3PXtoin&#10;ZEscuxCnlXTNNDIe5YHx06OmIEZmbAtmD5iOIiOFxuWr+Sy/5dysYV5ZJHSUgyD+X7FguXImUTEQ&#10;cwJxAzMjxwP6mC8pcFIa/SuwFR/J2bFm3Tr1qgHMs6Cp4yxcxB9S7T2M4I+Z7fOe8czeZzmZHgB1&#10;WkxU6xEhTAjSWtA6i3fC189nQ7hBT0BiFmZ0gwJvvG47He0ox/UExuYy+2YbaP7nYerK030rFqu5&#10;iQXEWTchJRXlS+InguvXiY/x8euIH5WhZi5Sh1i09IOeQoW9Ca6CJQcLb2Wha1kRmJETJCWEUyZF&#10;MlM/LrvO2l615D0tmp4/YMX/AH9WTRcXdflK8IhCEL9q1TBwPWTGe5REzBQXEx8pr3bWbOv7TlMV&#10;k0Jvf24Sis6hZs2Kon1Ewasks9buYKJMTExFvcJH+M/NPwHMaqHgsrioVWSQNM+UkzM8unPthllA&#10;66atSJcK5C3uVBO8fr64L2oVIy2u5Koq0sEzTEUk1zgJgiHLR4ExiP8ANDP9f7j/APX8Dzz/AB35&#10;CXtkwFBoRKmsFf5YiNQTCAIRKfx1LAhKJEigmTEsIjkm6DbtRTSt9XIWq9Oq0Wqo4kiK0VkzsDNp&#10;sKEliqHQuJrmuegxJcn2mRvslFguyFeARSKbEMSqYsAFZ7eHrIfyCNjD9RgTVtIw9knwMDEfHtMF&#10;j4YF18s3gxAkc4J2tPUA2w0rEVqahSAdK/MQPygcpxY5pOQi34K1RV1pNrY3aNdeQdAghpULDhyY&#10;e5Yi2YYLaUSZHJq6R6yX2Ll6PK5pdf1tVSJhq9PxSHSXJcyzGVGPiQPsIyTjYXIwMxz1CRGIiFr+&#10;kXhPf/szo+D8S+OMba2jZM9kc1iqzqaa0LxhU5xuRv37fFeIWNmYnHrixMrCVeyuK2HJT0N3f6Ln&#10;2c2FUb1tjNa0rDUxr406+czuOw+QE6SwxZUfXf8A8VybLaZ2EzRAH+pgLg5aJz8aUOF1q8RVoUwd&#10;MGo7L80AflN5MRuTthbRU0ahLAkT+UE2A35dJxRehKgOkX5fFpioFqCSogiFR6lcRK5iOVAuZmOJ&#10;meZKZnmfmHexdW1ac+zdyCnnIwa6lVH44wACsPX1Tx+wESP/APnkuf386adM/wDvfnJOoL2TyP5q&#10;wGFwlapGZsvx9ZxVKOKhUOaqzaOfbMgMT3bDu0lzKzgOsQBMn9EvojQyN6jR867LsNenbsVYy+u4&#10;LZL2GtOrtJVoaduLBw78W0DqdiYKYG1XeEcdeI9Pw5QZ211qJfVLlWYjUT5olBaZMETG4Gq5JRmJ&#10;YCA3mEgzBve2Elq/cbfvsP5Pnxrs216va8Sryl2pbr7NWplkMdhajDWePrXbFSWusPctrZsm8rcG&#10;3qT+R4+SfZ8h410nxlvGVxmNy2H0vatlp+M9ZVNuxNNmRyDZqlkKgKf6ySbvZ2kB6zMkbIl8mcrR&#10;hvEWp0Nwubvi6Vok5C8xZ4W/SvFhlWrxfkTkE2IZ39cGcm0AZCRdLBkP1+tL5Y2TctoyeC8d5c8Y&#10;nTfH5N3XE1tcq9Kx5mm9lus24b1komC5hMhZ91FEx7FlMz8xNelmKlaq4emQ9R2m5kFpnbnJPt3x&#10;8AlECkt1pgIpGxCiAd+gwmP1q8Ozj/ui7BZEKlxek5jIZV0LsPkFJB02qpGv3QmTOu1RlBjPJkUl&#10;ElzPy1fzh5JpeY8v/wDS/GUMsinrpr2HOFWKPxnVacraui4e0QarC+juVzBjDIiJj/UU9ad5ZyGj&#10;eaN1zq7gWs/tbJi9arRTeddN6rXc0AclEKgplnJioQmsfaur1goQFqvG2+YC7ts7BkMzmJvYlBJA&#10;UGxUZEHDDSTaFMqC6CpOUf8AdC7qK+kTAiMQBmKlTLOiVCCXUMNIkQRN5jGgOayIyKLWceP4ShDa&#10;B5QACSZEGZER+mLkdN2Kdj0LG5ZC8bbTjcWGNsVKF+vXs4ttUzqYxQJORJrJoJqkYv8AZ/OS5if9&#10;yFfOfkel400HLZDaWBgLdjGFax9TN5LGk65LF5GsFatXrCNlTLJITYHgoLg4kJFZQMods3mnHWrj&#10;8NiPbg6FYDyuabjHuTdm6v8AyVPetRwMSVaUwAREL6SJSElMzID8p+Qsd5n1yvj7eJsTnK2UwpBc&#10;yrrF2zFKtdZVn92mtgItVeWj1GJSLhhXTovoDTz7UKz6g5hjOkTNxfcd7842vijKDLIBUetSlgG+&#10;YEyQORAvv2HfHbP/AEAfBrPFH0T1fd8vXH/qrzZtm1+TcpZKk8WxjbARQxQvuNMgNICHsUEDC1+2&#10;AEf8Y9LxYxbxyUXCydp+OqY8kRiWJqtqTcXwuLCbhV/zhZALkWqGz0lvaT5KJGOHP6jff3yN40p4&#10;7SdL8n5rVcLreMpazrulZRM7Dr+QxuPrVlW6aV5NGRs1BZeqtI21nKskcnPt/mXNofjj+uJ5BwOS&#10;ZQ8q+PtT2jHus2D/ACsHl7njvLYdCrbkWHuDOYzK4LOFYYDLQLp06BQLRWbCcLGlqsnxqnTSmx8S&#10;Cqn8s3VeWsQe02jBddzUA8NqUBYUm0qPluF5A95iSZx0ZZPIf9OYfO5i4pNepjkfnRYUcqIq0UQO&#10;zBkMibJCzDo7MKSCY6rkRERHm98r6vr/AJV2ba9ny81Vvzuy2TDIjJlkSroj8Cn3AShf+KpWQpRQ&#10;EEa1gZyTCIidPbv6nX1/8x6Fsmo6Ll83ivIGUwoJdgMzgcpkK1XBXkDZuZ0L2HmaYjWKwwBY44rn&#10;CxOa4AciKEYbZcDma9ZOMyGPzT13QFd+hlaDvz1qj1S1lREAVdkdZCVQIH2D+cSclMp/iHjL5inp&#10;pFucTHM7WPIQIveYm2Oz/wCE3DeEMuYHEQhzFdlamwjQoIDSSxG5ZjIHykAjyjCqZL6nzgrhX9O3&#10;LMhRuWbT7lHMOr1Mc9n5DYmKVzrGRKJIZ7gdmVi2WAAiqAAV788eMMvrfiPybsGcu65SxWt61btw&#10;+6ddlosnYmVIq1RIZG021XJRLghYYiY8cH/KbRAt18g+zTW1pyyydavUvYsbIrsfuSgYatgKiT5K&#10;CV07iUGUyUzM1X/cO3W84fYP64/S7AgRbZvXkjX8nsNfFk4UKw+JvouX6mSrpPqabeKlLJh4zKwZ&#10;ymVxMcZ/ghrZjMpQq06hLkaWjykGIMzMGRymxvbG5+NuE8JyuRqVwERaYPmhfPGmWSDdTMifpthD&#10;9dxW24LSdUyEzYoxZxlDIhWs2BR0F6BfWOUXVmKwZWYpgBx6zAxZxwXMlHTvKW06nittVh62Lyd3&#10;a8dIX3okV5LG2FT6FNi8oRpSw0LWxUoAfWsgWcSwSme7vP8A0o+u2+6Pi9E3fxDpmTo4rBYzCV3Y&#10;7FJxGWq18djq9CtJZaiVO1bMEIX0OzZeyBgBI5mJn5Wb5Y/oSeDc+94+KNu2vQEWFNZOGvEjJ4Gb&#10;0hyvpZP3ZEQIokmJCzK5Mj5iZ5Eej/8Aw7kaqqEPh1oXWXMLrABYyJMT1Akc4gY/M9bPUDVqFFfQ&#10;ajabD5dVjv0v7d8UGeOfLoWtSqzkMllMnZxarLMx/cn1Gsx6adCG/jKcCwG57mxL4Y32sX7YR3gF&#10;wAxDCfazxztLpTsmFsYtETIKcHeLUQspXDiUJCr/ADQPvCOnWQMf1+/gF/qP/VrefqP9lfGP18/6&#10;2qZO7umFo5Xrpdiwsk4W1lclSymYzVIjL8dopQuqCCEVMSgLa1w15tZqsn4Gs0MLNnFZzE5wcXh8&#10;f7gVL1ZOT/CR6GG42fjsNypWZxAyK5OVzEEEx8w3FuHtk8w9CmU162AYE6TBMGYkbdP93vD+D53i&#10;VE18ugCAA+fUDBEgiFbDSVfKukbNvVDVdN2+unGspFZzR5EAq3KL/wBHXCZfE0o7qlZhCVCJLMCb&#10;BNlhEcqwWHKcdB2Hz0KEV2AXZR+asIGIU0rOP9MHLFdWgIlPQCEJjsM/Ki7nhrP47MltVnAbBjzH&#10;HJVdsJyB38dNg6yiqEaabf8AZ1PQRrkYiCKY6xxx8ZTxB5aRqusoxmeU6jdm0xbDqLCsy6iLbhUJ&#10;KuLN6p6ese0EMnx3GfWYx8DoUszRY63RiOYLdBcSBv07X3xCvwnPUCQ1FjBI8oJmOYkC2HSOuuF2&#10;aLX5WhZZ0Wam11XKLAdEOFYutrecDwyOxCcFB9hEoiIiJxicdZxKRRAVEtlIh7aTSFpgYwQdqkF+&#10;NBeshiYhMduOxckRTK0bF5p2jDLGpT1+wbpFNlC8zWgFZKlYWFpRVch6/wAcjWhoK5TIzBBIs7NE&#10;yn9YT7KaZmWGOQxWX1/K1pUuyZsJ4C0AASgDifxjCOIkJEOYDqJ8lBTJniVv9Q++FlXxKPzUattw&#10;FEjbvEe+CvufjqjnFP8Aa4qNuarX/mekFWTb3mAJkqEIDqECIwMDBBAkUSUlMgh3hbPKMWY+3WyR&#10;1wEqz2vYTeTEXFyyDmZmGHMfsp6xHUeIiI+HCd+DYa9qzruZxdtVtK67a100xkHKhYKaswMZivJG&#10;Besq8KP1yB9u0zPzb4kLlCrWGpgLNamFZqyWM279f81zWuFgXnOdZZBeztIS+VrKZSACACAzD2Ey&#10;TF/Xnz64GGbomLnVaVtqU2kG+4nbAezOR2PW9DpY2/iiu5381kWWQpcI7e5s05GyoBccDSmsJ9jn&#10;goKJieP2hGybJut7bMjj8hlXVrIMCIxdd7q41kmpbhFLVeojJoGLiKTIhNsjEx1iItjZZVYmticr&#10;Sj8jKWl1apMhojQfIjE3ZWwv5jH/ALF/dUzPMBEcceu4+AdR8g0MNQXhsHgstrsW/wAnaa77cZTO&#10;GVqw+WWEfk/ijACYoTC0AMIUriP/AJnopG5Uybnbc3xAp+Itlxocxq12BJg7rq2Jva+E58R7xTu6&#10;Zn6u7pvXa2toaOKKwsrl9kn3ewwY+Da41sYa0sabDWoFrAhAAEVuzmCjylj9jVqLc/RXdN9VNm97&#10;IsnXdCU3llLpKVzL6srWxfRqlKAVMWM8fHvyWh4zR2U6T7X4dBsuqBf9C2ywmNPuywLgYE8MI+ve&#10;JiAgYj9RHAh3/EZDx5bq1aNpOQwFxB2K+WprQqbLbbJsGTIrgML/ABnPZVmAgBmESRRJyRSG1CmW&#10;Y6eZ/XB9Sg70adMumtUVWJNiwABIttudpwr1fQvM+pBjtexmXdlsDkjROVwa7BE25ZVENA7yAj+R&#10;SM8RH6FyZD2icTPzEPey13LG63odnFWcbkhq9VtPE1rbugy2zViiVaZYl0mMiz+HsEogYD9RZ34L&#10;06s8sXlWAFq9KWZC5knHDgUfZkV5j3SaikKkJXIkEhBBMde0cz6bJomkZuctWp06ORZYvWbF+pdp&#10;IexFg2FJuRZcs7CfdMy+BQ1ax9nUBEYgYtGWyEDUtTVA1QFjVaYvtPbket01fI5mlLF6RU3ESTBP&#10;/j/OuKqx8lbwe7htSd4zm0YerBhGB2W7+UrBE4ArmmrQMZpdZEeVshEskCFplLzYZWhYDJ7dsum6&#10;+3NZOEoZXWafZkbJ1a+LhMqitFQm/iRXIR7sRKfUTCJhiTDIpC7fqXpGYssyWLrX8Zar13WP4W2B&#10;SbIPP2f47Djl3BCUf5oOQmCFfVYgMHSroWTdqVXEYRkMTSxb6koFvussKTcRD3OT69mGUh65HoEw&#10;IzEREfLxlMnAg1AIECRta3zfz2uqbL54sSqkgkkGDcHpbbp2wltjDhpNDYMb/wBaWsvi89ncharY&#10;Ki/8mtUNl6xJTCDkwkJZJmCjglLgoAAFYiMKB9iPDbMsipmcVmCpjjak2EUc3Vqqr5FrphzRrACY&#10;hnDiMCA4kO8EPXiOPh12PTvIWg7BdI9Sy11SxtWSg4aU1pY0mraHJFJcgYnETyM9v9f64G2Xzt7Y&#10;LCW5kbcChULFGSSRfjCUQTAhJh6g5OSKCEILgoKJ5mfgLpWDsEYBAxCzM6QQBPeN/TvhRnqldAUK&#10;NqHlsCbixuSNzJ+vaRZ4w0rP1cTQozr0UE2m2ZvKxtezTp3/AM9S12DtU8cdelah1dNcY9yGSEDB&#10;D1aTCIoYLF5BF7J1bdO8tWCsuPFJEGVKVebahN406w+tSobLC9sCEQbiY+eWGRltaG1uxDqSsFmH&#10;qIOSFPeGKkxmYjqNkW9Yj/XURgeYn9T/AL+bdmwZbOpc3PWjqghhEQKSAvumZkQmxiFg3iOYGIEo&#10;iBgYiIiPkdGY/wBa/ft+5+nfCStmdahfCq6gukkqIm08/U+3fCefY7CZu7iKWZEshiqeHsqZWqi9&#10;9lnuADWJplxtOsE+5xmtBLU02y5gm0pP4NfE2ig/D0FIqU7craV46rlKFtYoMliwiiIa0mV1qNnt&#10;M4YU+1nZkyfx87lHH7EbcZaZXv0xV/3a7cHAr7rg0zBcifYFEHP8v3PPP755XTE+NNiwnlTG5Gnl&#10;QLQ79m2u3FQA96BrY5MemIkZZxFoGzBwXYo47FMcR8kM2X/pUdSVUARmeFVnWASCCTEyQYE9Lxi7&#10;hdI5ioVJFCG+atKqeW6hv5vguYmiptG1bW6ajRtV7aTx1KpZsSVT2Q2bnvQ2EiNxtuQJXSYSQDE9&#10;BAR1GPLOYlexUb8Yyzj8sgHY5dLgG1yiqmnDyWqAGXytUdyKJmW9mzywiKSpNDF0adqjg7Lqtu5i&#10;ZcJHWYwuh8tL2FPdZy+SJv7iegshY9RCBjT6vao2sniqGV/tuOddt16kOfTsC4KC1imxBBEiuIe4&#10;GPFvWGQLIgWQMQMCZh85Rli6PuToBO57gTODPiGlTyFKkKdejXq1Kan+gxYkkA3lV+vaMCqzg6tU&#10;hVci2+wzHY2uFk0hJEywyAiJmR4YQVZWiCPsUCvnnvyXyuXzXsVTC7rk9Y1ah+HFa29Fh6pIPcci&#10;LTn1zJLWQmwoIlABGUSw5JhERXj7v4yZi2LvWcc3K6374yGG2KjNusjIopK4LHgZPGvJVL4PqycB&#10;7CKvMMIv3zQr5QTFjftttPNVe6zN3nVvybIsetbm+z1HKCGucjBwEf45IRiBOe8FMvuCO9UqawLA&#10;gGOxA5bA3PO3vhBwxaVeoQ1V0qE+YOdI1WnY/e2wPTAlRsuwjaljcrdN6IOo8QaSRUkzk1xJphcy&#10;XrIJhpf5R/4wfERHyV3cpmSrvt2djvwVWKzFJ/II+kAhUrgDKZKZ69SKZmZIpmSmSmZmL2a1ism8&#10;QJTNPIwKoaspM/zIGFy2GGRNH+Qz/CChf64geOI+YFtDKwKx6oK62VqhkmRRHclgU9iieZiJKYmJ&#10;mYiI6xxHzYjL5WBNM/Qf/ljSaqqeRXBVPKpvcLYH3AnE4sbXlN7Smc/bu3k0PWlVqzZfyukAiBgs&#10;AMBVHcSjssRMpiZkpmZmTz4v1bEjQMcrSo2Iah+TxT47NuZCtXa1Ek5ZFIImrK5qhKxCXAgHOk3M&#10;NhrZi02aybmLlUPy9muLF0A/illGOPZEmHEhMTzMkMifMTyXxn/HxxjV1a42qhZi7jYpzWsJsyVG&#10;iyZIq6SAoX/IS7+0B90yUzLO/M/BuI1aS0lSiGVgoUkgRYQTuee3vbqLnKtXRGrlfflA/n8GNarx&#10;uGxZ5KddQqvS2BN1YWrVRx2EOIzq2vYcyQwXKjWkh4IEwv1yMxz8cHxP4k0TEaTmtUzFDHiJxFbI&#10;ZVIMZdtxXCYgIsWWMsqIBEUjKnLPgI/fHHyCYSPRax9DEsTTEJ5VYW+5IE/tItmIstYSoFncC46i&#10;RDJzEyUz8yNj2atqlWxptnIA/NX3laKKVlznV2Wpm0Ek6TM2S5dgGdDMhCDhYCAAIjmq9atVRVBM&#10;gQSZgxzBEm/phYBnTBFRADBHmawMR+XkCfp3wEstj6mRnYNU1WhTxuv4rNKszk8ox7rsuqKUIGNe&#10;yxygGOvQISAi0IFzoNzGHOl2fV9h27JYprLQ2cTWSFA1V4gKyphYyxgSqAJhNPs4oYRQs2EC+gCI&#10;CRdexGZyGagCqzj6PuiPfYQh78hBqE3fkQ9bOeXkyFl/yFUBATAwMRIq+Vwuu4+EZKxXqPRk71hd&#10;cH1wI+lqwpfdRxJCJDAzAz/CRmJiOJjg+jmHSlTUrSlUUEkGbAX+Xe32HsYtSsFUM1woBgmJAvFu&#10;uBnomTXjDVrGEpW7KV5K+ockK+TNldHsOYYcEyJrWiaiCgomBVAcyAwMHDDY6tjc1Fa1WXkj2OlW&#10;OKlsYersVRP5Rtg4OEmdn3N/x9JntzzxMfBvr+JyVStd2DHFInGVtXWIXCjClSvsOWEBCEgf5SSF&#10;8kUSSzbMLkJGODhpuAUzNVa5fkfjZHHE3+42jZ0/IiJlEKaRSxEKTAJkEksWSEmYmwyIlVWoDUck&#10;XLE22uZtt+mBWrPqbbcnbrfAus5/B6Z5OwFTLWmYbDXcxRBzRSsKT6aq1dblRPSZXKXixUPWQOjp&#10;+m/6+WPKubB5EO1Pi2tl87hMDiGodntacdta3tibaTv+4nC1lVLRqgboNgLQIiUQMfKg/sNdsZTZ&#10;ayaOPBtfCrZj7TiNpJt254IH1/YUwBLEhBkJ6wbQMjiTIiks/Uz7n7H9a8TtmoYxzHJ22sxlhpwo&#10;ox+WgjVXiRapgsCa/riUnBIKOSJclMlJ9bh9TNLlaiVKShKNMEOWBkL2U9ftg9PFKIdaiVU/NyIH&#10;KLWJt2jBs3n7CTiaWe1r/qPP19hTXVWT7xumorVH2C78hwzxZ62m2pkXy0FQf46xBKUrXOvqLs+8&#10;ZDdtXt4yrUyr6dqqlSOBZWO4QjCXQFoWSZAroJi3uHeDnr/qIXXOMveRG5jb/wC34uvfzRpBVWvF&#10;hv41h9dU3HitbPT3yFmHZAxhfVR2pWqFrARH++HvL6PDm243A0q99Gz08iNhVk/yIpm4/wDJDVxa&#10;lvcVe0QMTggFgEIjAxEQnr0hkaj1KRmoXZmm6lpvHbfkPToSCIEkTAm43i+HT/q06/kMbifHbci9&#10;1PcthRZs3aFF8uqqr/3JyWQ1EkdcZNYA2P8ADHr9nRfrARGCz9ZtVfq3iPx5reEWJxaxlm/kbVtS&#10;vcDLeUyF6fZLQKZgYsdVRM8eqA6x06xCi+d3ZzycrEX/ACnsD8nls5sVOrgrdchiK+LsEtzKIBSG&#10;uoINpF3aS/eJSQi0RiIh9tLLLoHB4ZlXHrw1HD1MYsqc5H+6Q2uhaarMkKnCtXCRXAemA9yIW5/t&#10;sMa09LwfMCsKZIIYqpO0TpExfrMf22wJmCKkqvIESbCZ+v2xfL/R10tWQ86Z3djUu4Wl6PnoFkos&#10;rTUuZeymqt0zWJVWSMMY8RE1kPEyQxDZk/gn/qP7tey+A8l7BjsnRdR2XyxjriStsbTsXaGrbHey&#10;mSrV1LlftWkW01D7IKCBAf8A3DCgn+/pAaJl6f16837HiSXbzu0ZAMRiSrS5S+MNUtRXr12ML2xI&#10;Xn3mWOSmWvcxbZYpSAXTT/U38g2NB3LR/CGz4Slj8+NPIbHsdFttJGmtn11cctpHYk7Nc7tStQdB&#10;rYshIiaqQY1hnpuIr4fDarMRAQm3QgX5f8gjcYMyx/CVstmKksiokhfm2QWBIFws7jpiv/P7rgaO&#10;ieS8/nzyC9pfTyl7EYy4IhD7GTc+5atLVHRIeyxYa+vALgFJNa0CtQgseevc8pbyGTuOtlavV7Ni&#10;WAuwZTKnPZEnB9ZHtAnJCMH2jrA//ij5ab9jbW17JislTxBGy7NMqVc6zQayJrqFMDyuODiBXEcS&#10;M/qIif3HPyrPE1sq/Ysdgc4DRJ2coUrQRW7W2NiEhNDoC4KDsnHvhgcOiGx1OA4iMbww5WqRDqGt&#10;Mkb2B6zfbr3w54nx7McWNGnS0mjRRUVRaqqqFVdQEgkAXE7j62w+A8TW0jxTgUnVhdSwcWLRr7id&#10;Vlyw+4McQXZsN98Mn2SUB36h1ERGDZTNli8u1AL9fc/SsgW04X3mIkmMEmlLIj2T3OZDtAD1ERGJ&#10;hrPhTca+n4EVYizZGMYmQrAr9C0ux0YYBRJExFOa6ShnbmVyRwRyRF+w8f7Vj7HduJdhU0yAbB2o&#10;YyDYcCxk8Ok+sEZEUCECIjPUIgYiIvq0XFWppUsuowQLETYj13xJKVUoh8NxKqYIuJAMHuOffEq0&#10;6kl2UaqKrKyWz+FYtWFqHHoVbQDLFrlkcOGAOVlLu/rOCFfSBiI2+7+f8ZkNu1TxF4/vIVV/PxuE&#10;yuUqHEjUdVTXAPWUwfcHLgWTxPHJzHHEfAV9gL+d1rx+6aGWZQyN2F1Kzq3AhbptmJeK1NElxImR&#10;rJwrhsEM9WRHHEb+o+nY/avMul0TVVhGGKrmsvec1zGNeKFtk7BkyZkhmekCU9ZEI/jP6+Kc8tYK&#10;fMABsCTIi8EaeXrjrPwKv4RD5EZ6oDeYSASAYMienKPXFxWx4GMRY12XLr5ZWRr1K1m21WOeEzXp&#10;pqn2i2hpARmmSLmYnmZ6zA9Y+BHJ6Zr2au5KrkdbomADaYMAgEDyDzFRRFCK644XATPWIiZ5k4Jk&#10;mUsBuOya3Uw9hORdjFsLP98dfsF6gGmqfWS5jsChAmCUQfXtxMcFH/qAUcizIWnPGMQrENrvQzI1&#10;DNy67JYc1xVIslbfcnoZyUFImZR/uPk6OYpClTD1UDhFDCfzBQD98bXiBySutKslJatSCTA0hjGr&#10;nIAMxb2wBs99etIzFWIRXsYlliuKjGs0YSQTETIhFgzOOxfyOeeYOS6zA8RA3v8A1HJ8AjGZcl1g&#10;plZFdypRKut1eZUuTYKP5zIgM/zkomZ/lyXM/HND1ZJEsvTRrVKHCaqZYlRGYcDLWGyJtcPZBP4Y&#10;4hGGQK4BUAA/PvylB1LYSIvCAIabAcglz/JcKMf9chISzpMf5JOCmZ5mZZqtUamoUMU0jSYMFYsQ&#10;Z2Iv3A9MCD4c+HeIQAyCsY8S66ddtUEEnSDO4m0xOK18x9cfIGCuLbRxVK4t8iabVGwgbAdRiGdR&#10;YMmr2tgzgYmB4KJCIHiI17aHkTAZfGRYwGVpVcbao+wSRXtTD22JJjWMJLIbLkzBDBSQgJD1iJj9&#10;WUXX0Op3czBVMRXUsruVIVIshFdIqStKVisZ6qWtckK5Jkj7GSbCMiAmZ8xY3Ytioa7rFdE4lOST&#10;YuZN9Z1m9ex9RACXuWz2IR6rENBZVgSRrWEsMyIpkRag0rMzAn1i+Mtx74byPDcvUq5Zwq0ywOlr&#10;mBBIER332IGKLvPHkbW91+y2TbZtXVHRu0cYug1XZcHiK6QBZq69P43SsuiZGSKG9DmVgAgSMR4c&#10;3TNss5rFIQnCXjTKaioodpUgAqlJ17CD/ZmgzjvEzMFExPExEbPyJ4UDEecc/u84u/mMFs2cs2K7&#10;aFCGuxVxxjHeyDRIxW1gk4YnkIWY9REYiIc7WMUOPxgVMi+pSqHXX6uoRDImR7TJsiIb3kpIjCWd&#10;QKZWECACIps3xEFnpqGBQlQSBytbzev8jHCuLcTWu1SlS8Tysy6miCQYmxJgx0nAtwHirMUtXu42&#10;pfuYvL3CUym5NokNxsBxDBgKhKrxDygn8QviYbH655+Ze8Ybaq3j/KYZWxWnZzHYR2ZK7N+yNq6d&#10;IjEavIMiO0isevSIKRgf9/CyD62GU4gsFfW3mBsQZ/5Y/fERHPIwueVfx68yEzPMzPwe7zazY6rk&#10;Ng1mml2VoV7DkVrkCxNiuHeHQZOE5YMSJR0PsM/v9RzHyrKZlc0/hBWVlOlmcAAkGCRBJg3IJi2F&#10;iVc0EQCoICqBc7QO3K/074rc1b7cbvrOUsVNjfZtsRjWVbcW01XyyvLJNaRJ9YzWS0EtUsAhbMhM&#10;kclMlJ2f9oLXkrG1cThMCujXt1E4m45ghYK/VbECY8WRbKoApJcGj1MjpH8uY+V4b5t2t7Znm5Wx&#10;i7GPyDbNhGZTQYtdQ3JcVdgJWz9qGZVEl0gOTk5DgZj40X1hwmI2nZprKxuZTjMUkFxaLt0p2mQL&#10;1emQIV25IWCUw2GwJFIT+x4jV57IovDqdamU1JSTxCCSSwUTBjrtJmBtsMHvm3ekqXDqiqTykCDF&#10;5iZ5YsJ8a+FcdrbFZsK9dlrMUkFXZWJiX0kLUC2IJiGAc9yWRTLJIv5cduPhutY9GTvUsgS7VIK7&#10;VVea8cd11kgg4mOeSlhKIyOeTkiKe/P7j31oVYWqMqBrFQqFhNsyh0yuJWZEuZ6L7mJEMAIx1kZj&#10;/fwMZ/ynl6Pkq1hIbWxuMo4wLSKt4AFeVvurpaDaTID3FKib6TVDPSTVn3ApmZnJ0TWrfLI23JFr&#10;dF5C/tAwvDV67FHYFZ0iSbLytHId+UWwbKNVeXenD4KtZt5PKXGBSrs9gmxSbLEONpiXcOprZ14I&#10;YkIGZ555l59dxStI17F6mqtKsvk0GeQtrY0pBhPayVn2MgiAAxX+ojtAxM8zMzIX+v8Ar509aLyH&#10;sqfXmDsRNCo9QV2gDmH0lMJFQ9XR1cPATJQyJmeZ5+HKtdyOQyLbV4vfbtN7V6/qUH4qo4ARg1rA&#10;i7AInMmRFyU/uePmnyfDmVab1CpLIrEAnchTfy73PpHfDvKZZKIUsAZVdh2F+X6HGg2HJ0NVp39p&#10;yViknHarTs27i7VSTiwwESQF7ij/AHzx/wACGO0fuJmC+cq3ljZc59lvsZdkLayqX8+xoB64WmtQ&#10;qeqqlQwIBIg1NcGcTM9u8nzMl+7w/wCp95cT4z8RK1OndKMruT1/lUq1klvq4YRFNtfIlDP87hZZ&#10;lvPuD29AYKxEYqm+rmiUcRUy3kUlryIW+uOwJWSM7S7LuYi5JGcseNSRKtw/2rKExJiRTMzpKrr+&#10;CDDajTCFfzHSADpHMTYSRhzQy9XMGKaFQTYtYQbg2m0YcDC4VGJwdDEVxrV4xmKKoi0kRJazFpwz&#10;/EcEsmE2T4NgEwf1AHAxERYj9PvAOBQlvkvP49qmQSwoubDYmzER62sV2ZASROWcwcDJhz0CRARG&#10;Ek8d6je8j7ZiddoDKn5u/Vp2hDnpXJEgFm71ieFraxbGSIQKolkxARH6+XWjX/tWKq6LjlqRS1bG&#10;1K9WwNtNaudxaVlaszxw53stsechYNi+ZmAEV9RhJnKwTLpUKOQ1JWCgDUNQDAG9jB+tsb/gOXCU&#10;wzow8FVDmBdlAWVOxE7THe+0b2OpQnMpzBWAbg8NFnJbAh9RiQq0a6yWsTsVYTPYwWDPYJwye8dy&#10;IpmZ50PPtiPsf9msdqGp9sjghzZ18jdrwYnihYxTKK0NKffwVMkFMyyZPnsUzJTM3l/ezy5i/AP1&#10;E2aFZfFXd+8jSODpVa1+Cu0sdYIgsWZWs+sgR9me2V8rgugmIjERRf8AW3GPwlYd5ssKxncjk6lu&#10;veq2BgxRSUFCZLgoF8wVT9k8GyMx1iYGIj54rEUKVUqwV6aMBFwGUETyBve+E/FiM5mny9MGkWqN&#10;parASNUAyuoxFzbbHQT4Y8d1/BOj471Y1V3IUsWOPxdexIPtlcfJt/vZS0mmltb3SkZGRHooJkZn&#10;mZ0u95XJaL483Xyo+nduYjRwp7BZ/Iry7H29ksXCYKrjqwDcWDJIeUA8UMH+fqmSmZrwjzN5MbZf&#10;drbHYsMOTq2As8WLC8cTZKRBILmuvqvjq1CgdAwPLO3PLB+d/vP4lX9VtH+tVXYE3tj8g7U3YPM2&#10;amjZSeIxOutsRiMK6xUhbVe3GpoW5Yg02Gw7/K1nM8lp8QNRyrUKWWra9OkMUUqSAAGnVMWJ2GMn&#10;neCZqkWFSrl8yoJAWg7uwFrQyKBv1t3OKyfuD538jfZ/Na15r8t2lOymIvU9a1zW9erMqa8jWKsr&#10;TUrUqCloFLxWgGX7zFzffdK1BWiSQh8BzV4vIZf8yrTK5Wck6Z3EmxBVCfEvZXuRBgtcJaZqAgGG&#10;eoAmSmf38azJ+QPDGQxNbIYPPYG/rHeAQTG/5V5KTla2JXkSdZjiYkSAjlZTEn04Ifid/ZG5jrVz&#10;X/GHjuUVMxmnKyzm4fKx+TYt21LuKOwUNOIg12QiEDIoEZgfVHWI+AUamZzkCqQCYnUSImLbRaTb&#10;oI9IrkcwngU/BceIiaRpI0ggABrCDe4E4CvkrzLs2TpZzx1hv7XX/GdWbOTqLadm/SqgmseNm8uP&#10;eUwQSspB0MGQkO38eIsQ8Q/QzxPs/wBfKm0+U7ZYnZczQyOYVkYuWEkmupL20qkFYtC+JhQImSbJ&#10;GU/qClXSPiJeG/q55FveUtVx+74q/jcIOXU7NZCTL19Jb+SIQaJWs4siYub044NhRP7ifly32uuY&#10;uh4pwWi6nVs2M1sBhjKNCtJML+10VxjLF8mERtSHrqyM9DEf12/5TMy7pPToIipAZFVSRGkkAAkX&#10;B3HMbcse5rJ5vKLqq5erHIqpMi20xuLj0xVPpnj/AB2i0Mhj6iLDati0baVsyEjs0VMMO8sCYghY&#10;YyQkM88TEdv1821Zd63sNPFqx8NsZgsfWDImRL/AN+RmqtpICRrHI0RSHDFEJQPsKJcRnMjjFZDL&#10;lR1yhUyVrIUlJwuNhAuGABECiwpookQmPyQbHuYJOKP5yyZLn483ir6eMIKua36xbxmSJNaxjcDT&#10;u8s71C5rsY0z/JgjJY2ejHEM+zr19fUIPohq9wRJAJJ7gEkb2wuq5haLUlqJUU1QpWVEDVEAkm0T&#10;fv642eX0nXvDgY3Ef9X08lP9nO2yawVysLtOkrTFsDpIyS2OJQwUTHUY5j/38XDb/KNfZ6X/AE3r&#10;mUPDZrIuqVlX7qwK3+Sd86/FSqxbKrffXEOsHXMR5iQgZ/fx0dg+s+PzVa5ft5PNrbEtALd2AmYg&#10;2ETQ7p6iQw3vAzxzARAxMQP6Hmu/UCL+5Yh+GzSjytZtZmLybaqLMVzR1ITitaW6qwlO7xBOQyZk&#10;eJmY/wBGV+H1qtNVVqYOkC5aNh/2+v0xd42XFijk8zA3tJ36z9O+Ez2LE7Lh88yld2bcE5enzXu4&#10;9bMfWWIisfQcJFAiuLFWU2Y4GC/zdv8Ac/Bo9aqzL038Vs+VK01YAy7l8nEe0zEfcTal1UmITMj0&#10;5lYiMB04HiLqLP8ATlt3sw7KbFvdyxm882bbctKknIsmIFkevr6IjkegLhULQAipIgpYCM7xv9OL&#10;RqTccVrMZzL+wWDY9dklJKQeyCIUQ4YVyUSXIiPJclH6mPnqfD9Iohfw9ZUFiGPzECTt1JPt3wA9&#10;fLa2/pVPmPJRzHItPM/TvimjftA13UW4BK4p3MjcxVN76UZJ3Nb8+mm6AnBvJnMhYAikyKZkp/fH&#10;6+BvHYS0W4Y7ERh8IFbJ2sXTO0wKb4qVrmT9dtxS1LB7CiSiO0TP6go4ZPb50lP+hniFEXM5l8O/&#10;L3EU1BXs3bh+9Q1lhVVBgNgQL1KSCw9gFPrEZmZKefkq1z6f+BcX6WDqVRkDFS2wmGD2e4OtoShr&#10;nGwYFpkUrE4XMfwkekQMfDhngkijSIItqixgAWO8HcSPbpMZ2kAAEqAAACybCB/r5X+nfFOX2/8A&#10;H3hLxrsGrav4Kyk59S9UoW9my+Mc1ak5h2Pq2bqIULCQcVrbnUyCV+vlEzIyXPxFti8XW95rB01S&#10;8+yoK51vw6TyaF8lBK7TWpEIsy0JFvpfLUBBwuFwIREdUOf8NeJEXVWsfpmvtNizrlLMVTYyAcyW&#10;PFsAv1FJvJhicjJAJCIkMDERMsLqWu4uvNDAalraFJlLWn/ZcYBQQrH1yDCrSfIL4DrBcTI8zElz&#10;Pw/LUlpHU9NtRgmADe07kdzj3xHbzCqihrgMTIBixHaT9N74jv8A97i7X4u8C3sj4k3Txpl6Pkjy&#10;JcydxnkjP1qGOxGNwVMTsNxeP7LV+Oxzlg6xaUK8h7YYldoawrWPR55M8I+Hfuju+u7Pc8ubRsWt&#10;eG9xrZdeiaraGnr9nYwWq0FPK5hMIl1UzL8h8TZ9KzYxJQPq6fKc/q0vx1T+wHjWNs1h2Sr/ANwz&#10;Q1q+KTWhjrhUCdLzrjC5JAEUomsX/at6dpVyUlL87d5i2va/G3krSPGHi1XgzRr+31taHY7342Ky&#10;2RgCGxncsmljwU6ZexlqFsjiRTKzSQRMT8UcS4wMrW8KmXV2JA+UAXtJDW7gT72nT5HJfiqCupTy&#10;ogYtMsYAJEbyTN439YPH2p+1vhrV5xPgi5iszt47lkMFrmbHVNjr43Ca6vL3l4kMRmM+pyTcdRXF&#10;klYywDIWQostJgNiWZ0z60+DtB1rGajrOi4SrhMPFsKarYNsWDK3etZC3ZY8rBk6Lt63ZuA0iImL&#10;eBzMzM/KCPH3162rRN9rbqm7g/I9SjnHbRjK+40bd3D4/wDDeVSqY4WSmtZc5Fdd2G3K9hr3Nm7J&#10;E95NK12j9hfKbKdZjd78ZVGMSBlU/wCj8yf4sHHYa0EC4HqgZhQiMRACEBH/AB+JzxzMB21OxOoy&#10;RzOoSZmTzN/1wyXhxKqQyXVfzEchy0nqbdscs2mb/re46qmhjMnhLWT/AHjgxf5lGkteLkTa5wgc&#10;LKGCUlEuKZd37cM44j4nOTbj87mdjPGKHHS21bx+PTZuOtDajHSWKtMaJOZXNRWKbjWMBINWQMMS&#10;MiKa9PL87Ll/Ldvxro988Tl8XVOMldxDIriqqcrtDItVEFMvqvWwpkuwScgMiAjEO7oVapRxWF19&#10;NsLNpNKktjuPybzLPqArhkT/AGT3ZaJxlMTHbtzMfKErppWzHyi8DoP+7GcOXLnXTgI3mQN82kwV&#10;mJEwZIHMR0wj21+Fb+u+UgyNZyLFXMN967FaqhFeofpUFoPQha0RH5Iu/ZLntPJf7nn4VNXxUYnM&#10;PSlBHaGu85vA2uK5mBI5iEMElDPP8f2HPaOYniYn43PkjxnsmVyOLua1Qm7XZVg8ulygQSxQoUyU&#10;SsBlMkK+/KJX3ku5yRkRSCqGNqIZeQOLMLSbs1rFgxNyBjpHcYeyTMoGZkSmTmRKCGJiIiIXcWHm&#10;o1wZRaaSBdrC9uW/M4U56lTg6jVkGCQARymL2HTmPc4S6fImyYnfdlq18SU43NVG1bFhqU2XV7Sh&#10;GuDSa1TAmSFcGsBmAECAYD+McTTB2DE0pQ1svdaoDDbK1+8oWtbjgo68QI2CZIREREL6DH8IGI1v&#10;m7fcbr/4mkYqlSu57NZAjqnWQlAIAWz2IrSwBxyHPBQxhR2iR44iIjY6cmAzKrGUsjaCmqoUJXwN&#10;g7X4qe88BAwUJZ3UH+xIQGSiSmZkZRRqKtTSw1gPBiRqAMG/KYx5TeiKdMf17Ig26KB/r/kHtLXe&#10;PNynWroZT8WHWMbNuzLIMkMm617XCwGKlZL5k45AJhczzyE8zzJMR9kvJGbXtacveiMbkkXFZKla&#10;QENXRDuCK6HqSDi/IWC3y1TRdy2RlnMcfFv/ADbeS2nGaXiCc65sbSdXX3rqeP8ALkoaELg1wJcw&#10;HP8AyX1L/wB/sjbR9cPJ9fLYLZHMtPxtGm5FjE420Qy8gcczLvxSXDiER/fbtMf8C/48fAnpZvU2&#10;hG0T5bHa0fqNrXEcsFD8WQDTdAhA0BmcNotpkAEAwbiTEROGP+gH2P8AJnhzJbx5Au0fyoy2Sbqt&#10;fFZhS10o1V3Nf8KlWcqQsjbQEWWusi2yT3NkXxExw++7fbr626X4S8mXcF47yGueWrPvyOK/CC5V&#10;pf3BhsNdmu2vYEFAsCX7FgIpYwTNizMiKan8F5Rwt/MRq6qlrFf2KqDMiF4BlY5BChAGiZwR9gXA&#10;RICXSSiSISPtPww57B4L/wCnuuZ9O3o2C1vhZZFzXDr17D6CquWyGNkPY5RvTFn8T8sJWxcwDxhc&#10;wEBEBprFVxmAWXWQQoJMA94iNrG8cuWiy/xFnuCjLLSqsKj0qR/pkkToWQSSvvvtOHs+kHnvyjvv&#10;168ieXvIFu1sI4F9ktTqY4K6rWQaqHoaVhtNVV8zRtJbUiOZ7xWgmQRyUzF/6E+Cqedv6kPmH7Oe&#10;XtgxOPyvh7FPta/itmzVbD3LGWz1iNdqhSHLsFVtlDGVapQusPXgRIhmwRMKkG5lfNXi/YbuC1jY&#10;dr13xbZuzZOrRyRVcILe0RY/8Mw6BmyVj3rJvQ3EwiCSKZn38p7sXj1wbNpW91sNm8lhFOdj6bYb&#10;YzGRahRflnftC+3UYE/yAaj0LE+WAEHMnL6h+Jp1cvXoCkqKiEaidcEA3AUiY741/G/jivx3I5LK&#10;V6lVUpZahTrzEsyU0VyIa+ogm4BsJGP9XybSTUoiYDFzHC3sW06rgj+KzB6y/GZ7YgWRMwQ8lMTH&#10;EdY8xbMe0pGKCQKuxqCJQrrfjsY+7bgwiBFb8cKeYCRACmTgReTDLgn/AKM/9bLEfX4Nw0/7Sbh5&#10;V8lhnAx9fWAXmn7NR1cFpULgFGTe2YAj9hzLjOQM56f4xFfzpP8AL39Wf6xZz6j+avK3jbybiquz&#10;4fxzn6uF1bY1zVzBZi6q5jwNaq8mD2SHQ1hzIBIpgVjEmMvMv8Q01zIo1VreIx8xAXQTIuDqBie0&#10;9Rzxj2por00R101AvhyYOkgQW3AMbwTfY45Rvtf5ZH7M/wBU37EeRxyXuxfjWyOrYKWSolRUwRV8&#10;Xj01XgImxHqSUms2MGw02MsQ1syczQcauZcysdwQlRpClRFT6ilkUwcXBeLORI5JgnP81gUCshER&#10;EUl+uPj7bdq03J+ZbgUTyfknYc/fmV5KEZKylWSvtEG1Xs7xBXFG5RGuDNRLiClMgEOB4g8N+UvJ&#10;+05LGYyclg7uM1TLbXfK/flCb9XE46HENVKaDK7OZUXMRJjJzITER/CF/FEOczXjI6gAmdUgmSSS&#10;IDDn15Y618N8fy+QyaZWqhZ1pKgZApWVUCSSwJEjmAY7HEn1jLbRrVbKYTGPwJ43O3EX8hWeCLkw&#10;moldb/DZvLsW68x6f5hVeoBPsMD1iI+fyzjKW43E4nK4DXb7r5kVPM1ZNd9CUNkZAwrmkDlRBK1k&#10;0TOQAOZnn5HtL8u+O/IWkNYrRszrux6l+fr9zPWL4Mp5W+q/bCwyKJQmAFjhOIn8VczH7X/AhmYp&#10;ofmXGVdjvX2a/fItfmatosNVh42YkIIXGq2LpTALIRZNaFwRCRzEyUzKqv8A0iSwJExbtb/f7b41&#10;rcY4dmKaalSkSq6mqhFBJABIIJMWkTuLm8YdDE4qnmq4Yq3DsnWxNZVQ1P8Awi/HUhQrga1ewshT&#10;/AeZkBGWly05JhEZDrcvF2gW62QfXqW6FVae0sl1WqXvjgDIhTKwiIOD4iIiDHg5iSmS+eut+S9F&#10;2THIyituqUG3chkKh13JqVLhWIRLUIeyErKTScwMRJfsYiCmR4j5FvJmy65T1unTyt5bXZBFuRrV&#10;3fyzoLqQ0Zc6uQsp+qzJAP4h15IQHv2iZiafFXwWrflQEsPzCOUf7xiA4TwviNF61N6JKyWBMFri&#10;WSJMGZWYMRab4H+S8OHOUxuL0peUzOTzdJZ0U42zZN35ArH/ACWW1nQASMxwAR1CVwMkMlzMxDaf&#10;Ink7wtkqGpQ/aVZCiMNzVPJPXaq0cgU++t0rktlnoys1DDAj6ERkXX9x8uF+gnjKvrvgVflDY1hG&#10;e2LJ5C7jgsBLHYbAYyu+ousljO0iNg6n5nvLmxPv6w3pAiNe/kKmnfvKWb2O9WY6xkc0FKrelS5h&#10;n5PqxlACIRGHl7q8QsnQwo4hQzCxEY8y9ZcwAVDKGAILxsQDNibftjC/GXwxw3hmXo18jK5nM00r&#10;NqsgeoqsdvMBPbaMTbR91yO14HXs7vWOrKzmwuuYuhFZrqxOWtZkq8quTVmMhID7CkePZBiPCYAf&#10;jV4ZSqlGtkrSy/GjGKWxbo6tFqERXNxnHDP8xqJ48lMdWRxEDxEVH0de8g5v7q4HWMhOwVdd0AK+&#10;Oo4tkvRQa52Hx7Ms83rhbDlmQbbMYY04TBQpEKSC1ja1t9q5h8ONVttl8MgpqYH1VlQgaRFQRQWS&#10;1gZshKFz7CKXs/bDYZlJSyFB4F12HM/tjB5RjQ0+LDMIDFLgkQCRMGNyLfTAD2/GZTe6Ww4rB5bG&#10;i1KLJ161uuDSY4iIlGpxiRj64mB4UQx+uTiTkp+KfR8X+ZtfZlNa3qhGw4iximFirtEo9lVtqZuD&#10;61qgCgl++VwJzIz0kuv7+Cnz55fPxJ5Bq4ydns4kIrFWfFiyVYXPyal5RDkQqR5miu4FEhL+BMry&#10;TBMyIikfi77Nbxk9ZbsmKY/Y14m6VB1ZqTu5K4yHsFLT6gQCBpEJriqACa8qkhkpKZFVHqVGVVMh&#10;iJItv1vvytPbA1TiE1agBKgM0SOU2Njz364LmC2DZdcxCtUwuNyVPHVVinKXbjrYX6TWz7z7DJzJ&#10;iwnEwInsMJNYwIjAjErw+85XX7ZVGDVyczAd7LRFTAhoC2CMlCBNmBZEcNk/9cf6jj5uNR+w2r7D&#10;kkK3jTG4DJZL1AtqVkN+4YCKJG3QtdkBMQuBURJiSSKzieCifkt8g4fxhfzFYa99+qvyh1KSa17p&#10;PFh9SuwL7T5kYXPeChcdUiMwMriYn5Y2WzCXei6Lydh5SDsQeh5WwXVzeXq0aa+NTDhFDSw3gT/D&#10;jbahteNzm0YDGXcoNack6UWLLE1hx4VzYUkiOFwP/uYM5j29+/8APj4edqxycZZrYzS81Wrsc4hK&#10;3RrUXV4gDmJgTtJdzJTE95mZmDkoiYiI+LPjvCRtMLFXLLv/ANtMiCzWsiFCw0CmFuQSyEo7DAy0&#10;Rnp7fZ/H/XzUZtG5YSYqSrI2GKdJEFOZhM9jloSp6xhn7AwlnB/tknz/APPwJkeTGYogSbFjI7G3&#10;L+HBK5sUqdNR4TgIo1KJ2A+YwIO309MMTtuvzaoFOUsq/u4ohVi7ZrEQNT1jiJFEBWKJV0/YriYj&#10;9c8xPxP9lreO27HX1gqOHyV/KAMAa1mhMCpQA0/Z3B0EMwUcGc8lEyPA8RG9ze775il171ytfCm5&#10;XoKvac1gwI/4e8jMlIxED2mR45/5TzM8yEMjqdvZspOYq3RByDiwVmuRD7YIRMlKLmJD1x/hZAcc&#10;mBTPJTM/LRIABIYgCWGxPUdjuMe5ilkMwgYUy9RgC2kCzECYkg7nt7WnY5D6+eNtly35WFRbT/Yb&#10;dgbrq19y05Lrjk3CWlbLEwsar2HX7KEJYSSI5LtPJI1LxprlplWvgcZi/wAiceuV08y83stSUcWb&#10;DDe04GVtlnQVSIwsRjjmPmn13PswF3DqsYsX1LP5Kj/UjKmsI6rnOMODZ7RDtHuM4jtExEfqfkg2&#10;DXcsdsG4NlY5oI6JGk802vVZGLQpn1GHPWXdImeTmIiSKZmZmwISAbX9f2wt/wApyZv4UTeCBInk&#10;e4548fIvijxhpuy4TFWKjMo7JlRbmgwTxkBG1UrtaoS9nsAUk2VTImM9gmB4HiIn2X+kesZPG4XY&#10;dZyOYw9K5Yc6smrXTfuU6zoJFiMkmxFivEMhZmpkLhsVyUcHDZIvmp0XQ9gyFf8AvOxYsnZIylAr&#10;syX5FZAWDUrsS5CZ9iQW0DOZPoY8Hx8f3Wc/X0zWGIt5VFXJ1K6hpYuP8z2qauGSb4dDBLqDIgBZ&#10;2iVwPaJ5mPgecoFE1U9KswBbcSdzsD/v2xS3C+HOdNRHUDY0wJNhE3U36T/bFVOY+puG/vn9q1rc&#10;XZBqKT0WfybVutXWcMLqIsW5Z8rjgGAJdYYJDEdeI+a3J/SPYMZWxecv58LNmm2FQ+u1jFQlvLVi&#10;JEUwciBAJGzscFEx24iIh2dsymnjk3ZGpfJ1qHAy7YWmmtbCsCFh6vwqSlEHqYw0zPUSZISztyfM&#10;yTO+T9IyGujXbbuBTrFWbZnFrrKlSkoWqZsV74MfXjsMlMxI+yP8sTInHy/KhNNM5gFxpWdNybDr&#10;9Y9cLs58M5arWo1csxKoFMViZ2U7AN03kYqi2Txz5TrXq2tzsmRzmFqXH3Mfhzac1KMQuTZIV1QI&#10;QDDljWLKCWw2G1gkwyKaEPPOIpY/yxsNd6VUKdK3ca4QFvA3GzDrDJmZkv5WGML1zPqHtIAAgIjH&#10;Xrq2Txl3YbjdOzOPtXMgDa2NvZHFouCoHoj2ewm12UiNfYlRHqmeAjtMnElNCf3h8f4LQfKluynC&#10;Y3c8dkaeQvbNbqk6tCsvLJg0SKzXKCk/5AtUqAg4kQ6TEfNLwX8MaxAUquoxqAAAm1gTFiPpubYW&#10;V/h6hQd6gkOzFjp2k3PIQJ9LchipK4pK21npsFfxr1+yAHssP7hEdUt6jIyHQYEfVHCmdZM1mZEU&#10;62w93SqQlw2CbF84EYIzlpyE/wCv8fVcgPC+kT15nmZ+GixgsCyL9p5ZGg1oV8nQpxWTFP1jWSpa&#10;1ktY8xXgIQyYnkmrM3SbZMyF+a13L0Wmpf4biyTq7Ueldp7xB6ls/lAlKe38/wD0MdY/U/y5+aZq&#10;MsxVl0liV3+UmRy6H7d8UPQaiom6gAD/AFEQIkHn1vviX6djbNq9STTb6n3Kr02LBiLmxVmw05TD&#10;HQw1d4mODVIMiJ4E4iOPjN6thn3bmNts7124i0vH0q4B1J6uIgoYYxDHQZyRd2mZRBQMFAwIwvuA&#10;lupbXiKWU9YJtjUgBYDFOYbEKMoYPMGqO5TA9SGCHgpj+Xx98KNfG2KeUJKWXLHpLHYpI+xVsoAV&#10;Q82z2YBB14mIIYkomZiZ/wB5niuZShOsMdJPygQb8pIPPmML83dZ/wC0/riE7ltlHx7UbjrC6x7Z&#10;alkUMS/iQldkicDffH+cZhbQOf8AJHEzMf6iI+L/AItuQy+aqZPJWFylWcqot28XVbfNsWEqcVe3&#10;abDTSFeWfjQdc1MFaRjtyMz8kvmiti63mbGs2JjTuSNWzYUZNlMJfjKbISooLgYCDEClfBQQzHPM&#10;T83GFQjEafkgm3WqzsOZdf12lWY5dmQrW21SKz6zjiZJBkuDmYNcgZQUlJSMrUfBpVSHh6aPymGA&#10;NxO99sUp8i/+K/oMGHFVskmzZtjlaaq85BY1WVYix6ay1Cv1wN+HzLCEZ7kySOGSXQojrEC3ZNa1&#10;vI7xRe5jyr5gmhapsrqd/Ouya592mJNTFliSeMqYvqDREOoQI/J/7qtzBowaVIx0mxNorViy8LDm&#10;dBmyRMJslEflS7pAzA9IGBiI4H5F6Om5TD5Zk5jKjbbl3DbxzqsQ5yaSVgr1QMiQByS54ZEewv0U&#10;mRTM/FGYq1KZZ58hJKj82k3E8p63idrYgaygkQ1ugH74KFStWoJPE0nDQVkfVirGOhCSissAH8e0&#10;TjWboE0QtkzLIiZZ++Z+TjX2Iewr1q3NJGGvV0mE9fU6tQqKpkQBMdBGwSJcUhAyRMIueZn4LtTR&#10;k7V3aVZ5TKNWKErx2Svx6yIIWECZkuBmJEo6CyZk4WIxzxHzbZOxTVpYYdW267d2GvYXYsJrPiLV&#10;vFT+wxxLGYCGGollLwGLUxP7d+5+UipqAaG8wDbdb9cVGkzeYFYIBEkzsO2ID5S1qPKwUE66dSmy&#10;htBq9lZTatqRc83j3Nkxj7MkpgyHZRxAyPfk+0zr6Pg7W7exXMU2UqpYygTLbGuhuRfk/WJtc465&#10;irkXkcKUqBWKoXBBJQU/JNjXW6k/9HZL3zkEV27XiLUQNaklxETqlCGV4V+Ya67FKYNsrBEYF37F&#10;zMybTceFRF+xsjaa81mGQ5UIcaGgLT9hD0WxapkontPYJmJmYiYiI+ELVzQACuAsDSJIgWiRG4BM&#10;+nfFgWqAACkAAc+XtgFa8K/EW4voZHZLyaLr1azRXcXdZDWMrIYvkYOUAICcAAqEAkIEmCTJKZKu&#10;2VdcyWz69s1mv6pprMRuV/yyXY/NaVo5L3NP9yxpfs+ZXP8ABXRQgAyDzZgLmcx+u2MAqbsYW5Un&#10;MjNao1k0RSsiXDyUTueOJhgMFg88QcRERGl1LcE5+lmNcdjVJTQaH47Grht6AiIbxMOg/wBBJ9Vz&#10;/sliEzMyUz8jmEesgEjVA1E/6jubTzk49it1T7/thgtcyWCC5gEZCuy0EvTcqQ+JeuvaF8hWNUOk&#10;4GZTC59cR6ymZIgmZmZtTyWCzeu4bXctaxVjDozVAclRbdrxUr5WU1FKGwuzXBTi9VgCCFMZKJkO&#10;nrlcQMUmV0WNk2HXKuCyd2nKMvjquR/LUkELJUqYuzJSvlalq6BIr6KORkjEjkinoIjz7Z2TXte1&#10;TZ8Rhs7r+DwFDHMyi6JWLFVVBCazxqxXv1Fqm2SCYTEIUfZknJkySYbPhdZMnpNUzCqPLBuBHMjG&#10;i4b8PZ7idA1cq1FyoGqnqfXNtgEI58yMdS/9P3Q58bfT3x43+518S6+yzuucyTAQH49fIWMhfsTd&#10;F4koVOQ+JX0Af8BgYcT+/nGH/U78y679oP6gPk3P6mzF7NjMTi6GqFl6LmSllLWsbiq8pQYmISVb&#10;L07UMcP+cmAaDaVcBVF5Fn75K8k+MMD4kxuyI0vE1daq4GhiKtYMdkrtalSHHqnIWnfkHEStUert&#10;aOWV5UxvLCKfnPz5f+tuV8db3tuw4GHWNXsYKxfjJJGkIf3bLZR1q21l2ktZtKXvcBATSCJHmQ7x&#10;M/HfEM7+MyT0aJKtUHkLkAAGCJgtt2B6dDj3P8J4nlTRy9fI5hDoQeIU/p2C3mZgza18CvXtNin/&#10;AHjN5GGnfQijaoy5LErB9l3qdIhzGLZBhxHE1iCP9yPu7FKjb7m8R4n8nYPa8RrWEtbknOZXaKtL&#10;LQu3WfdwFMHVrB12QzHN/IQtNQK01prkQdiST5YZOd4xDfNoz1DVa7l5B9li61OhbSyxXcFa0RKW&#10;UTErmPZ/KS6xJzM+ySnnk9fYf+nrnNj1zKeZt9x9HTM/oNTF5Azxz68VLibFhSaUJwg/41Q2VhNk&#10;ZrRFppNJkGDOPmf4Vw6nSceKxL2DlDK6pgxMGJnlPKJwHlshXyVQvSps1TVLEg6dUiSvMiYiQOXX&#10;Du/UOxtXlLwthvK3kmshu47w2psmOx9RCsRRqUHmxX4KqOKVj6K4oqSFQuKsERpNhkTDM5Oed03W&#10;beRtDYwxumzNEi7k9iZtss+spEGNkJgFCKevHQpCTkZIpKdBrH2W+q+K8N61Txu6Fg971PW8Ni8r&#10;po4C4mrlr1ekkLrsYxcDCDsOg7Lk05QkbLmgKxCIH4Edg+63ie/mErpltYkIoIAs4sKSGWq9YDWP&#10;HqFwAl/YYmS5fAw1ks7zM7L8Rw2iiCoGBCqpJC7gAGfN6z6bk4bU+HfGeYR8xS4XXGXuyVCnldDd&#10;WQzdWBBExveMVe/1DtktXvMtHV8XVSjAamims0Uv7fWYRk5Qt71xSMiXWSXEl+zgYdPLTJkmv6E6&#10;tjIynkHb6SRUn0Lx+PqXiJthDhUtRlLZIpOCcDGhEyQwsxDiIjiEE8z7r/8AUjyrtO0ZGlErvXck&#10;EtKIFs/jAB1JKVdJ5Fw+2BjiJgoVMSqICLlfqbquO0Lwhgs4cK9+dolkchJpAmxasPstV3g4L+Lg&#10;JZxAwIAJwIDAwMfMZxGvSq/iatKfCWo8TElZtAkj6nHZPg7K5lcgmZzOmm9Gkgr02J1ioqoHUACJ&#10;DSNx7DCxff3yDsWv6vOBx+OVeoJxIuz+ZpxCJoWGwLq5pmoKjGVVmqBnSRgmAZs7MIiJG/H3kbag&#10;0zF4/DbPkWf9wm7XJGVvMbZ5rKb+KNaw5ijOHsYXEqkp56x/Dgfj8bZ22PJ+Qb20UaTKZ14avDQ0&#10;7cOoA+asixLDMBmyCIbExEEv28LIIGIiqPVtyxuY+wmAr5kJ1DS9F24r1/C4uqiLuSqVXANZTo9X&#10;tWE48ELAVMCHL62HQdhjGkly1DKZtGqqaoI+YGBeQLQTaSIm+MH8Vcczeb4jW/Auaa0a9RP6hiyu&#10;QCunVvG5jfHYT4l8GeLdY+qOGz3lLH5e7n8n49ftNnYG/wDc2ql+625ka39wqwwWKFNZ6EKXIQE1&#10;1KIQ6SPzml33+oBGreS2a5qWOpbLVrZJ2KH+6Jv4yk5kN/7dtEKZ1zI0pIFNApJbHrYUjPbmbtPs&#10;N/Ua+u/l369ZTRPFVvOa1tFzDa9gPxCj02kY7GU0Ya4+w10n/jsDSI1yRTwli5GRn5yY6djKvkj7&#10;RZWzjoytjBYTNsWtdzkoKziVJxzbEDE9Yhlim1oSPAtE4YcEZkRbfMVeH1uEZcUKVUPQy1JKjOqe&#10;ZkpqCRDkkEzcwY5dMp8P8b+IaXFKtKqalRXrvo0FmBUt5Z1BeX0vi2/afKu1+RL1PIZfLlg6SsYl&#10;6sXWqsGrL/SsDBgiA+8ZYJTH5Ht/U8ccRHz+07efxmIzuyYcUHlqeMo0ere1VdgshcmZKgpfXuZ1&#10;mALJMZ6u7kHX9fIVFFpVHKcNxJWfcio17WwuZBzA6/xOPWMMGYjiI4iOI/X6+YGweTsf4Z1vEY/Y&#10;ys5vbM421mr0EINx2PwdBraGGXXko6z1bXVYa6R9xWDYljCWMLjK00NWk1ZYCLNm3tHSevbHRfif&#10;OZscK0VGPi1KYJubFlUkNIF5N7YOeLstdi6DchTsU8hSY5zKlvsTIeNh3SXmcyVmCX1JUWJbAqJY&#10;xECIxGBeslkoNQ1q63NYRVkEpUCuZKZZMFI8n7WybYE5KF9+gQICIiH/ABx9idU8mlOPbYWFxXf3&#10;QJTFh1qTKbE9uYn+ViWdFjMLUEgtQgsAASxk6gujFOqi5EtGwSyYRQ6uK3NCYZxMxMN6S0JPmYBg&#10;8TxxHzL5miwqVKhKwzMwEmYJkct79ffHDDRqEksVLEktc78+WIZsc5WpYCiyumOZT0JMBELElrIp&#10;gAiAnkikp5Gf3Mz/ALmPmyadI6BU4szCJryu2kljK3EwZKQE5HsET2mChRBEl25ifmiti38tmYlp&#10;xCjlJVWGTJb0iFEYw0imIKQ7fx4jgv1EfNqYru45NOGxCYWyZWKl9otPeywEy8R95SIs46EyRiI4&#10;68cRE6YCKrU/K5VSTtJIE7X6/bBCiFAPIAfQYrU8/wD1ut29hfteoa4MUm+uzlKdRMylzFKUgXx2&#10;kpVyKhNkJlQmySNkEwyKSr4WxxaHSXezhFUr41aLSKtThJSw1i4iaNbpNj1kZD1se2P1xxERxDc7&#10;VsOI1bVcxazlmaWHGl/b7l5Mm61L2KiBX6Gd1LmTLiDUAHxxMz25+K746xLckRrjIqCs6pkLOKjJ&#10;FDrM13XbLFk5Lu4n3AoJcMEoFUhAwIjEQ+yeYrVcs+XqNJYAKblQLWOxHSQOW2JVQaSq5BYMAQFu&#10;YIBuOt7Xv2wz2t+UNf3BTH4srmRQlLis2q/aDpWfyGBzdXMwpYxMcAIgIyroUjMzzLPeOPr7re+5&#10;fGbjsdOLA42kMjdP3lXekplnRIy0VwYz/AyEIIWiXUoiIj4DPrf4OVsrslhgEamFtZBDNlyVcnUw&#10;7FAPFQNrmkyFgkMkIHAjMkERARA/LMsgIYHXl65j1AdLFiulXZXj8aGIV+lFMo6SUyHXuZyRsPlj&#10;CIyIpPyPD7qDp2E3O9geV+f074vy2UqELVlQHCuASdQBAsRFjBuJ5RjTZScbaClgcbWrV8fijSNa&#10;cjYt14L1APSa5pcB2JH/AICNg2iPWAiOsRHyN+U/KemeD9QTu235f8KqNgaskS0y7uUTArAZGYID&#10;/RAfElASP8v1+pjh1S0DJ1MnySx9YsQlwV5gYjstrQNkTP8AzIu/MEUxHER+q2v6lOmbhtviUiwd&#10;tVhGpEeWyVQ68uMkdibFaZEZFhko4YBREsWEiAlEDEQ28Raf9PS3khbRHlgWvtv9O+G6iFAPIAfQ&#10;YrX+4O0ZH7PeWk5vD5QowQxicDgEokHGcPCpbyFk1yJAXZDCTPsg4Vx2Doz+UWDat9DfsXr/AI3w&#10;mzaz4tyLdPu4YrOsX/zGALkrsvTZs+h7DFkndXaITcLJ68dJgJGIrG+t4pvZPx/j6R0yU6/ll3Ll&#10;02CY3LRtaauHGTg/FE4qQUTErFMSEjHHHRf5s/q45n626X44+v2W1PUdwq4LQaMU87SyTYGml1UM&#10;gui38Nq4a/8A73+Z2fa/tEwR/r9CjOuuYGqhXbLgw6hVJaCJKgsBBjqMO0OebKK+VeggpoFPiMwJ&#10;gAflUjl16YDv1r8a5zxFnMrsnk3DX8Rsl7E0qWqYprkDX6vbIZHJNf1HiRZ7oiTKRDiOkDxHCs+f&#10;/wCpRHiLy9m8Xqmr4TbMDj1PxmZu5WxcZ+PlVAsRmGVWilgqKZXEBEAQriWwbJMplGR/qEb55vVX&#10;xtyhgq2t2tdvY5s1NbqTkcTNvIWrdRCc4WPlxlIvE/aFn2AJwlhz65iKbPsnrZ6jvGRqrpnNTJIR&#10;lIW6wx8vsXKVW26wySYcGTnOY2Q/Yrk+kDEDEQxWjTzjnSpSmx8iOAGVD8qsBqAIUwQCQCI9CaXH&#10;s9RyZoIVFYqFLD5CYEmQAYLXBibCcSH7L/bTYfsxuy9mzFLDY2tVwiKIY3E2rA49KF061aBRRJkV&#10;xc70+9jpTL/e1kwyImPhL+r3hDM75i8jndg2Lb9T1msoF4WaVOzYr2F/8Hyif7ikSiLYvgihQz3g&#10;uZKYkpRnSsFjdo2vCYkQVSVeMJtpWt62D0Z/JZXWlKv8pDLBgJH1iwVxAwHEdDv1Y8MjvOGbhPwb&#10;VHDYGqCqlqsK735TIki/FvGQmgZNxkYEmBb6ZDscn2mTK2XpDKkqoC0VCsIv5QB5b7dJjF3wv+M4&#10;9xejlq66yrBD4YJlhpEyYkzAvgTax9ca2q5Snn8Z5b2N1YKj/cvL6/dtoUJSf7NVfJ92frmf5yUx&#10;zMDMREfIprPjPWXbBsK6Ow4PyRndizC2t18sTdwt1KhqoxzXCGRc5io/GrhIrl5JZHDhAfZHy07S&#10;vpns9zZf7DsuVpa7rtwfZjNirVgspJbhhpqNCQ9snVaxlVsNkp9qT4/XHzK3z+mldpZ2jsWnbs7J&#10;ZCmpz6VyhSnGpyC0TIugxMRdErYs0cNme8rkwiFkMfEH4kiyilpHyyBMCIne9h9Md7X/AA7pZKMx&#10;+CzFY1AHKhNXzwSLkDe9u8X2rm+xf1Y8O39Q1vW9SrBq2axzqlq7liBJsblXKXZHCWFARY4kiLhW&#10;FoK0PEQGDdLYOZWnT/qbOmbDW3OxkQ2d9RbQAbdVAMpW5YXUFWlLW5oJGIUqDawfUAREcREfLS6v&#10;1ZzHlfFZHW8lnbOLzf8AcW4QRcq2o6sC02MuQ2saRYZF/ILE9nLA4WLIEYGP1hfrx5MvPp+MMfkM&#10;Zb/smZdjFtsrCs66NDHJYtrLHQbbZJpSfdrzNkTEmRDMR8+q1UKjwoV48xMAaoBJEd5AtNgcW1/h&#10;eiKlCseEZvSiJI8FCTAEx5to2MjblhJ8t5To61ZwWDylK1dsWDhNYMUqwF3EX3WSEG3HGX41kDk4&#10;eENFoLUYB1jpx8fvWfqZczFnF7Pte8Yhd+dZhVKssrtnL06eaCcp6i4bGD97l3IaLE1BcgWCmThi&#10;y5FGS+mHle9510PXbdPEPzrwxzcdiq1hxoyHstiy020EHKSOBkgATGREYHqMcR8sS3jG3NZvMwxe&#10;2nf1es2vlMXKF1VLsY45of4hWtcSCgSI8D/FvHsZBsMzkfxqnMgnmYmT688ar4c+DOG/EP478fll&#10;oZfIIajJVULVNJbhQoBGsDeWAB54WTxl4R8a6TsWXHXqSl2IkFhls+Vi9N616VzaOvDnPSkxtk5f&#10;Klq4kOZ/lzMky1ggxgX5v06zWSwethTGtu9SESDpLDKVj0kYWK+gwuBjjn5cx9GPrJ9cKPhO55Z8&#10;oZClsGwbVOWtW8Hdz6aRazWx97IlDlULdxZFOUpprmM01gUS6ST1sHLI0F76XeGfN+e2S/4h8iXM&#10;BQm5g9gDCVUvuMw+pmNZGaaE7DVzF9zU3l3Uj+TcsDMRDKvpRKVrNynxPwjLN4WZzIovTim5cQNa&#10;gK0dpBj29vy38ccIy9Xi+dHC6TU8rQzmYp0BUAUilTqladqesTpUcx72mno6UFUq11DcOtZMnHXs&#10;QUkNcJIGQQf6GCYJnBDwRCUTzPM/JB4v11p7awKYfk2adGzNaumkSSTZa43Vph5D+KyYrsVERIkP&#10;+pZBN7lNyfln+nfq2BwKGeKPIdnM73fbFHB69s6cfUoZLFy2Vtt+46qbj5nqTSCp6TAilQz/AAif&#10;mx0r6Dbx46zEWc7uWnU8Xf1pb0bCvHZJ1dW6+oRRrCcReZYdKSmBFth4GTWwbkEKGLGNGnxXwNlU&#10;jPUiCoIOpRIIF4J/lutsivCs3AlV2E/N0E8vX7dbV7po5J7kU7lWzGS/xdazQsOKscgJMn3UpXXZ&#10;DimX8QMiuGeqYggKII46ts9C7UthXrGiyoYjovlwdBhZySbEHAT3Av8A1HMcHz/Ln5Zpr/1URhqN&#10;G9ve+JHO4vH28pty9S1mZq0abrVhtOaSnqLmzFJlWGp6/wA3+0uv7/cfzuleAvE2s5bO+ad/ydp2&#10;fp5PKaDjMrXnBZOaSxoppB6sL/b7DG2GMO6I3SaUBaEYn0ApQL2+MOGtUdaT1KuliP6eggwYtLz6&#10;YOHw/mCitpQllDGCSbgE/l3v9eeK+2anYt18mhlZ2Qc+i59lMpgIAwMhXU7VoXAm1cLdEhInMHH7&#10;+D0NMsVVsXWhfuitC7CoaspoWGDDEKfDRMgkK5KH/JP8h4OeSLn5cjg9E8HeDvD+V2LbX3djsZbN&#10;q2HCMPIDGbfi8nMPpY/G1QeI2a9Cs5dOwy6t75KuZEySiC+QTJf/AJPXijCJTWxeH2bL+ZNipFaa&#10;eSXkf7VVyddT0ucJPZcotxlNqaVlKjUuLFZnARzHys/GTAkLSraQYEqswIAmGImBe5He5xYvw5WI&#10;BLUFMCzOwIkAwfJuJg9wcVT4zVysovW6Z0gVjJWvONZZA0418rGQGsR9wdNpchZYM9vW1xqCBgIG&#10;NsnUW3Dxf5YhWmzahakNK3Xm+kinodJlUk++TDguCkoE5JcR1GIiztOU+vtG/V8P4HWsFa0XG0ct&#10;sOS2scdaa3I5WMlcvWMe+69zLr/VkX2KigZZIVpQtKRFALWIizv3L+vmqbGrG+eQ1nVnVl1aXh+h&#10;SwFKs3ITB+sbNj8Wuj9wYzXibEt7QMOPs0jZKSr8b5oVHC5PNFQxAIpiCJ3Hn2ODF+FaZVS1SjqI&#10;BaHtJAn8o7/wnCx+LcNQ0Hzbgdj2Fd3FYzBYrJfj5S+kEzWu2TZIGUiIQUxXNalS6D7KEGTywiOT&#10;n5P+ymqZNMFhDyGxXcaxwTFSpS/t5/kVgqusOIkfzL8YRXL5mWqMSJRgcdppv+w39TTWdhzHlxNX&#10;EsxFnBZa1Tx2JeIFWttoyFWjaS18Msiu3USm16hb6P8APPC4HiPlcfm/777nueuaPV8YUDwe2tsq&#10;q7DSwxhNdlco5kJAwYsysokLDCgO4NaYAQiMDFWa/E8RbL5tWWnrVajJULB1LgMQQFYSJgjVYg3w&#10;w4fT/BpVy0ayp0pouCFYAXtyXkP2x0VZv7K9a9XG4jOYjHTViqLl47IXLmUpsVWUuutntsOOxAoh&#10;cEt0sUP/ABkZ4+Qe55P2CxZbYdvGZFrpFpQOVfSH/IAkMxVU1S08jMTIgsYmZkuOSmZ5XtO3Tztl&#10;PIOx79r9vIUspjKTWPxlm40k131YCnL5oWPZRbLIRD/8lYx/ySUxEzMyySdk8s7GhGbyvkEa2RyC&#10;EOtoNVsiW4VAqY5qCutETC4IQSsAAZgOsSM/LhQa0ss2n5je08r7n6d8H0+F8QqjUhQKQCslvlIB&#10;Gym8EdsLx4n17L7v5Q8peQcbjGtZTvlryFqi0hl5s10KX6HXGmpkqWAqnqM8EuYL+UTPx+vDGoKw&#10;2w1M3teHW3GYig6clicrcOra/J9rODTbw7ab2mMTHUJb1iJgDGSieVU0Lwd5mRSw/kbDRlshrg+R&#10;MvkMhWr3Zx1g0VczfQkX4qZCuHZKA9UEiPyFSFg+5tJhMl4t2q9teZ3rMLwuWxU/3g8WeAvwi1dJ&#10;ahGrYMKzxaivD3pZbUdVailbwKSgpmZtQNTy9Fngk0kJ03/KOsYzKJTWjSIr0Xbw0lFYlwdKypEQ&#10;CNjfe2D/AOUPMOk6riX29VrZWxbtqio7CuiZXQG0seshbOSuNAwMXwTXsIYZARIiIjCk5fN4XRdK&#10;S6/fTi8jsdyzk1lZEbaZrutvNi5m3FjrAzJCRDwQFEwJDEREFJuiYXZ9ova9XzGXfslNlZ9vBKWp&#10;llSmVa9pAXgIZhSxqNR6yTAF6JAintMl8Tn7n7EjUX1sDWxFey+hiZq0ETb/AC6pe1QPtlKZNltb&#10;F2nOFokyOGQcL6L6CNbU3rD+oQUMQOemAQNuW2/L3wDmUp1bAEHmTEH9f5cYBHlXx3jd6yC89qts&#10;bt6mo78JxkdkQ2D5kq9jmX/5OOzV+z1i4mAI9RgYmGia9shV62ezmG/Bp4ikQPGVwNiyQ9ohhkAi&#10;wi/XMTBf64/9cfI19WCyeZlcOHim9xoklKZXTWUxrDfXEWcNjlxM4NhSczMysxXIxFiuvaxiX3Km&#10;LuAS6x2mjcXJuZDaISQ+mYNhTEsiOYYEi3+UcHERHwUsqkrBtYbbDbnitaVIKoKmQADERIGFW+qm&#10;2eP6n2PVsW5tq/8AT+HpvU19lANu1rFgYJMBDYmS6wwRCZmYgIj9fr5Zz5r8h+HPHni7I7drmy3c&#10;jmmXrGLwuBXAyxVzOE3I18iIclLRFV0OVNhtceevrjiI+VbeUNB1rWs7su0YtdzXvxjb+HUBIEDF&#10;KkVj7Cug82w7p7RNxMIRZHrIQgBjQ43IL3u3h22WmNehi6N0Kc5BRtiyF9lQnmphSJkaVD6wMSBa&#10;5GFCEREfL2r5mlTVopadKlRJnTCkTbeN+89sealFgDAsNthbrjT6jLm5yzmsyiVTaTlGtG654Pdk&#10;H5O0wGtgWDEwYkJLTx6BUQAKoCIGCBkPNaS8mad4wRRUrI3sQTZvJoQupSM0x62AxC1qiZEwM5iP&#10;2ySk+xyRfDG6p4Tbqe139my7aW44/KYPH67grNqujGfiWwtfl5/M26sqtqsIYoa9WnDoqNrpS00E&#10;xrTMG+R/r15djVdS+yDNEz1XxfsNexq2O3+m9q6k5CnUilFmv+GaliuzkKdiwMQA/o+vHWIiKglO&#10;oBUYDU41tcfM3mP3JwC1TVmlqVfNSpmAo+aAY2sNhEz3wIPI3j7f/G1qxW3TZrexYjdM3FXGUgtH&#10;KRsX7H5VeAUogJIwpwRIBIiziWEJSczJo8nfW6rteoIt0qiMfsNfCUlIL1y8m3E0EqXAg6WqXMqW&#10;AkILGCLswxJhkU6bwx4j3ryLuHj5+4Zx2X13DbAGSsYu+32FcnHY1EJdFvgcgHVi+5LXZFcFyvp6&#10;4EflrrtHwjiqLc2ah2bQuABg2hUH1xIj2OT7QwOGRB9uO/UeIiIi4ZimgCw0KAuw2EDr6/TvjpvA&#10;/h7Kcdyr5qgGpLTWWFYBSxAuUC6wRzEkWxzt6Fq97xxuacdkqSU5GXjXyWPRDvyjazqYPM4ntENU&#10;xb4AJEBFkCIRAxEWRBj14fR8yoqkZWMljXNZTe9ALH8zlFGpFc449kWol0FIy1sn/IjGevywHw99&#10;DsN9hfIeW/tl5eHtVsLl8knKhjgtWZtY5z1e15XIatk9a/VYQJAKoAIH+Pyu7yTa1TXvsFg/BQ5c&#10;sh+JkcdOybPaldBFXIYTNNtOGUHCw6Mx8pAkkPojr3WuImJ+D5jLNm61KplCupQusNIYtAkWB/ab&#10;9MYf4gyHEOFZ9CXXwFcimFLFvDDArIKgTBEwY9MSFVYK/k7xT4t8aoa7M1dVo5naqhZK3NMc1Yxt&#10;a5aLmbJIrmlD4rzWqwmuJLmfRDexTYL5E+2ljwD9bcd5R8M7eOI8wXbue8O3tVb3ys46lcO3TyLl&#10;08vGSoCNqfZeiwuoLxizEg4P1xWZgb2ET5X8j7Vj82qizGbDkxxDa9hfZlQ3F+PCbS5gjW9PQ+nY&#10;hXB+uIiBiIHnkbIM3LbdT1s1tQGU2NOQOuFh6wl5rUs8tMqYJzyERBj29Ml2KQ7SUzU710dkadSk&#10;qYB3Bg4nkOK1S8amWDzsLe/7dsMF43zV/BYmtSzdyhcZtKP75mMhmO9c3Z22ZsJte3PS4UqJkICu&#10;TvxR9cAtIqEBg2J8Z29bfjtqsZ3FYoLdGxZVTv5JtZuWJ1hsxKUJeEXImP0oXi0OnQRiBgYgYeRc&#10;DjVaVnJytj8avgsKqVZJyUihdjH11qqjWbAQXLRUBsOC5NpGRyREUyg3ibyv5L+wvmjR9LMTsZnE&#10;XCoYWTextJ6aVdR0KJV4iKgqsVITcZZJXuhjTGXSMdYdtkjXy1BgoLNSQneZ0gkm2840mb4tTo0K&#10;ZzprNT0Jp/DwWggEfMyCfUne84M/3HwnmX1Yut460/Yx17HNTsuWzGMxBKH8ywhIFCLNRItbBrL9&#10;jDJEZ5mB7xzJD8UaT5kDU9Y/uw/3WvZlFTvma+T/ALmlmxLAqKIfY7JSys+x6R6wHcQGG9p7fL38&#10;3isBp+r6Zj72woyew2cDjbGbww0ifRo3k1VJtVJWsPxmLB4EMdlzE88zyUlM3Of08fAGnbZ4M2bO&#10;+RdEwOVpbRs1G1hxyGKCTVUxFxqUtpyYi+rC7tZj4lBr7c9ZmVQIRo0+HuHDhtNaqN4takjGACAz&#10;KszJBsZ5cvqJwj4wq0eI0aVNswck8aFOkv4cjSHGvTIWARJvMSBdJ7qcj4R+oeOxWVrejN09CpY0&#10;6ZnXY8crepx7XdkhC+WqcMwAjAgMxEjDYIpqz0TA2s/5G8VajcXZOvd2Wpt2eUs5VBYLX668klBP&#10;UQWFCrKe6ybFNWxslKHGytAqi83+p74aqeM/G+G23G52qGAube+vkcY9siVl7av5NDDV1kZSuuY8&#10;NJteVWE94XJin1jNKviZS257yf5aPLMEdU1PHaprtBf6qqyWxVqp3lqbERLTUVhlWJeTSiVyYSJc&#10;l8yPFuEtwxaQpvSKuqlAhaQpAADCN+oE3G+2Nx8XcZy/FcrlPwdYM1OhTRqbWcMqgMCBMEER9Nxf&#10;DJ2rlDI7tltgHGVGNy+etmm0NSsu2KmNIeYspWDepyPYeGcQMiI8DERC9eeiu5RtXB4nJsx+bxJ2&#10;tlSw2kuqLqneK0sGP8ZhCAWJqaJIYXZjVmwzOTl49r3kYJVg1LuzRt3Li22mSsYxtGjE2UmyCHma&#10;90HgLTmWl0iCMh4iAp5e1XeQ8O7F9gm4VadN2qcjqGtboyxVv4xN+kDf7nWyWOpiNnGMFqH1q52Y&#10;mHoWq6E9XwU3ZSm9SnSWRq0ICTMTABIt/PXGBaqKaKXBJKgmI7Tucczv2u3rKbBuOyXd/wD7c7YL&#10;NJ9TGEqwZ1rRBIVwelaiCvUZ1WPM11KmCiZjiflkH0B0fPaV4Oxmcu3zm5n8gGUqufxZhFSpcs1C&#10;UQWoatscV5gSaBnEcdS44n5TV5Btnv3kgcLH/cWbeYXikID02YJ77IsQ6s9YwcLYg1MAAKJgSiHw&#10;ToYU9JmhamzVfH+m6ctymtr6/iKR00DAPC3bUt5xMDEdCllgpmImOZmSnkpmZ0WRyNOVLUmY2kgA&#10;gm0kXFif5yxl+M1gpRaNVVqVQGEkyJAgNA3EgGP98HXX87oe42ppZTBYgtmpNIaDmpqFbyktOWS9&#10;hJFd5Hpk/UqIaA+tQesYDpxr/I311xu3NO+eXyePsJoMXVJBObUl0IhsITFtjnCQF/ikyKWQQyK5&#10;FfQY1XmrxZlfEFqmtmKXgNijVcNmmZEycvKW15QU2Ut7GZerpQs10h6BXErAWT/kIjKKaVsGxYTG&#10;m21kMpk3nlfzKr7l+7aV6ykikBGy5qzFYT6ZEoKI6f8Az8o4tnGRWo5imvg0zoTwx5tCwF1AwAwU&#10;Cbm9pMzjU8H+C+J8UydLMU6lIA0abMWaoJJUElYQyDM8vQYRzA+YNy0vaL+mNv547xX7FOisigU1&#10;AoOKsMymR9R/kCqLBS0GSROIuZ55+NTgfsVu0HSqZzG4zIYxMwDjao05JIicwbHfgwgCmS7GviJ5&#10;VK+YmeZ+Kt5GyGI8h/ZLM4/UqUY/JVcDSuZl6WvNVTLsiuEWQFjWJGXVIUZIEBR3Mi9XeSKSk/AY&#10;7DU2PsW8tbuxWsx7K71rC1arWG1ymQ/UjAkr18cQMyHaB4n5i2yeVqs1QGqA51jYGGuLajeDtP8A&#10;t0v4b+BWXh+ZGdTxKtwjJqKgRa7KpBHvBw4a/Kvj29axlxwLsBlHRjgG17jVQP1wLLB17LGBAiwC&#10;iPaBDPHbj+XyDaJbwvkjctyxGIqVsNSwtyE1cravIoUspIV1e8sajuCzmbPuAhIJH3CfUYGYj4HN&#10;E8bZbff7YnGrtBlcuc49eDMhdfa1jTBRUSGZI3OXANiQnkZPpHEDxE43j6a+RtDvXKFupuOlXqmN&#10;jNC3bMfax9a7IrBv4lO2IjVMnQcME1x7P5/5Ck4OZc5Dgecz1Nmy4UJTEA1CwJAsCIUg2xmPinhw&#10;+GqdN0IV6ihpeQoJAN7TI2iL+9y7m/HNYvRXqZa2i40Hf3Lsqk88e0CMaor6qlJBbrwiyJCPbq8e&#10;09+Z+CG3idu1uZVcO5VMVvaNqFgTLnSwyKrWT0kV/wDbemIEOodYjkZmJmddhVb/AKpisIQ7Iu3f&#10;sra7KptSi1FAgsPmoj8kkFD4bT/HOJYRkmDhPMevj5hbx9kdgrV62Gy+qVgyigKpcuAUPqGgzJld&#10;q2M7kMsqsQw+sj62EQB1EYiK8xkM3lJFaiyBZGojysBbUCdweVp7Yz1HiVKplRmGbxGCKagSD5oG&#10;rTJE32+8YYHSvLN7XqV1GYQrI37VWudb3nIkgoABAz9XQT5ARPg+0cTEdePjJRuOJyuMrWsvhq9u&#10;6ePVIrrfosj3SPLIsqILCprxwnopgDMqnnn/AH8rTx3kSnkVVXOCnEfjNC2ISJQwYYcgItLlwyId&#10;A/gwSiYmOYiOIzMZ5YsRZxxUclepzjZsJt0GAo6bwOw06/pc5ZuCPxyV7PUweT7zPJTM/FOZY1V0&#10;qrSBEkCD332xWmZp1Rrk0wwDAVIBIIEWBOGb2UMNr+v7BtWNGsiFNJxIkBdkS6RwxDPyYaX+MhJS&#10;y57SoVlM8zz8QHcPIWy+Qsx+ZrOJt0Me5taveg4kWWU1lJrPiz2GZITNDJCeYkVSAjMBERDS3tlq&#10;7RgX4vIzUB+Qlhy9TWr9kSwoCJhZhEyAQITPHMkMyXMzM/IJidOZimXE45qmUrVIgiz+yhNySkYa&#10;EskimVx/HpPYJ68kMzM8zp02FNAYkIoO/QdsFUc0HIRaVUkQswsGIEjzTB3EgYJGC3rI4rEYTXKu&#10;LrKG+tLi/taEquJsVw/HhsElQmv9L5IQIQdPLXCbWGZbuvq/hrcKTdH8r65WydTM5IsjdteiunPy&#10;zvMQb7aIRfAVx1FavyBUagVJB+/my1TG4fS71FrzfnLh1UBUuihZel1hIMscAIws4Cwxof5APr16&#10;jEDERBWfpuGtAGduU5PIgDBs2PxE/lWFPYTV89Qjr6lEtQksRkRWMRMfCFrtSAFOQw3J2nnsdvb+&#10;8k16dOsgGmGgatQi8AHYmPpihv77+AvFHhDyPjHaTZaeq5HXLZ062XtTMKGxEOIWVazvyEwuy1sL&#10;ISgmLgWTJSfM1YZS4NQcbKLdcjOq99C3QTkjUUBZaIREOYw/8MRCS9nbk1lMcRxx0k/db6l6P5F0&#10;HNeUWZ7K0s9gKCq0exZsX+IKlp6rTJEkoWlQCRkqWQQzPbmJn5TNsvgLBLjWqfj/AH+nmszk6+Mx&#10;wY2w1Nf8Mbj/APvrBtuwyuvqRsX+hGAmIniGcz80NLiLLRo6ixPhU9WkTfSs855k8tsI87RpqoBQ&#10;krYkARI99vWLfXC64MKWazdHLbRatOYI1vxypVVWTglJWmfzJsrYxI8r/UjI9V9evA8RDeYbYqOM&#10;tY9ihWxRiKw9M/k9p56jAk2WnWKP9HCCVEM7cRx+/i15Hxds+D23Ka9iqVi//Z7raFqzFmzbqtse&#10;7iT/ALjjnAp4D26RAH1XA+ko7qL42E+Jsr4vs67OzQOInPYIc/TUpbLdG7KpkJre7IzZbVYwwIy9&#10;TFHJEUjMRMR8V8UVszTBWAWAY6rRMWtO2MhnqLgMQpiDH1n6YXf7FZWjY2jBXsthcjVoYYFoy15C&#10;fYbRvLVcritx8uZwmwoZLt2AolYyIDAxu9Mt4rM1b1ZlURxaArsxti0sAtiskLYPVgwLVzBEUcAc&#10;SfHY+SKZ+Yfno8nuewYbEYxsJp0cSF/LW68LeDbRQJ1MeSpFi5MappX2gPZHXmZ7TM/MgMCWnV6Q&#10;3K7HNdiUWXYxTXH6XOUDUETPZLuTUa2kqTlYSfrgIERGPlWctQp6gGSiiE3iQoBi1xbtgdKT6Ft+&#10;VevQdsTvK4jHZ3CIIrMxdrz+PVfHKTCt7z7AUKkBbMzzPsaJs4/+74+EdgV9bwh5n8cbdbD4QUk8&#10;w7k/sPcpBhQRB6jOVTKyEuQnmeefmp0bTslttCisat1d96sjYXRp14JsKr1icgbUGEwsCmIaJK6E&#10;SziTmeZ5HO0eUctidataHlamKp5G9Ufi6cOVbJldjWscd8yGYFsDLZ7Czupc/wCMRGBjgKrlnzI8&#10;NGUEeWSTE+wNvb2wI9GpqPlO8bHl6Aj74hu4/Yi3Rq2MZg8XXtlfqrrXX5UYKqYPQBrGkfUjglLM&#10;VHMFE+5Z8zM/uR1471fYLOSp7nnMU5tVl78wSSELGtXrsKpwXphctXHo5H3956//AIvm40/C42rX&#10;auw+lk8tliFdbhP5leuypMU2NrV7vuBXtYgnFELgYMy6QI9Y+MNYxNrT/H2UuX9jrrbfGIqVYVWE&#10;vwg5VYRCATC0wVgGl7FrBsQUTBxM/CDTp5aki1BJRFViomSoAJElZ67DBDK1KmpYH5V2vyG+2P5l&#10;qOZHZNdy8py2R0+cfbdXTjKlNzByJ2nSo79okFbUhZdligXxXJQhJKKZ5mF+XQy2aRiKWKvrrbpW&#10;YNleIoAkbVzGlEMmGdV8AcKIZmVwJD/qCjj4RPFVzK5fUrA3XW0VZ9pIUh5j+aoHuBUqKCF3ArER&#10;KAOII4KS5KZmR3fszV8lrPCUmu2ihjJGpNmJI4qNWDXSct7iUxBzAkyCOB6xBRERHweQ11kA3AMT&#10;BuJi30xTTrrUbSFcGSLgbj0J5z9Pp7aTtdTFa63G7Hbv03KN5Xjt2HzcISe0/wAQwI/2MyUADIH2&#10;QqAiD44+SbAsx9jD5bN47Hzi9gstnhj4fYqoqLL0U2ipbCa6bFFdewyXdy7tKAmAgY+CPyEeKyGZ&#10;x+eq1bn5JW6lK+XYzqWylKRuBCJKVf4rItXLBXDIkJ4KIiODdgV02iv8V9lTVUKq3yn+CmWm32Jr&#10;x2/Uz6qEIrSP/HlUlIyckUyqKaahzcEA23uAfTn1xfj0xh2MdVnL0735L7VuvUyT1V3Ip31kAdor&#10;ruQdmpKZj0saiUnLFGQFCyH44HjrOZe1kqbCGtarWawVmSKK7FyhERXECIlSTCUCoWTGETJIJkjk&#10;pmZV/MY7JjagKoETK+QG26GlLOlarEVyqelndRm6Fe6DlcuiGR1OI4j4cfEuYm7l7WKxtqmFWv1m&#10;xZsqbVZj2WwG0aFmXWo3qbiGS9ZSP7Epk4n4tYV2YlWUKTImZgxv9T9PTGs+EOKZrh3FKQpENSdl&#10;LoeckEiNiLxuLAYdPHvqV5FQWPVetyJU/V/JYQjhUgoJ5WgeQmChQh2OJMuSIpnV+SPI2Sra1k9a&#10;bmSlOcGsp9NbEsCuun04ARkSlMuaJWWerpJm0pOS7THwb7LteO8VUcXk9leQ1msyiqdpEDfVbUdY&#10;7AxDgA4DraackS+hgUSrnqEDGi8G+Ets8o107tsUW8Zr+ayTbo5axai6F2lNpq0oo4utIXKPKlCp&#10;jLkF3bBOTMV2Lj48o0q5pUvPS/6abkz8q3Nu5Pt3x2b4o46mY4aFrUKZrNSUUmpqoIELAY2IIi8A&#10;meowxf1G0iz5I8lkzEZN9C5RwR/g3FE1U47NA6YXZBMENVpMWIs9LlNQUn2JUlMzN53kGjq+L8Z3&#10;NA2u8Oe2deo4DN5rK5WmhjszVDOuAcTYNSwgCq3e99bEwqwNQlVIZ+EtSBrz8Q1cPoVyjj9Ywk4e&#10;nVtiNt7SE79pgtmYe+5JG+Bb29i1A4YWolrMOwz8ei3stHI7BlfTRVk8mrEYh9tViPyxKnYXXQ2S&#10;h8sFYxXgYFYQICfLxGHETJZ5Kg2oEsk84mJmTeO5+nfHEn4jXWnUqlBppkggCSYI9vv17RW55n8K&#10;63uGPym3aYutiszgslZq3MdRZaiteVJSTcrWNrjmvEzEmQVpSkWycCEREfK0Nhy1rAi2vXlt2xSO&#10;6Fg7pss3Htl7ZFgsuS4iFQEKkwJdPUC444iOekPZvGek39azMKv2caGQp3MahNca9aGzYstZ64L1&#10;i4PSZyn394cwQ7kwu3M0q/b7xT/asph8fgsliJ/sWEYqU0yR/cMpccMWksvurxBCyst41QgSGGrS&#10;DHQxxMMnPHctw+nkaDr4nitSQ1NIUjXpWdmk+aSJEn2vq/hT48zXEEbhtbMZinTp/wBGkqohVUTS&#10;qrOsGwG3PrtitrR9etbVvGDxsS26WwZ9le3j+Jm6Z2rJAXcFQPqiEdBCEwuJXAn/AOQiOb8tyxd/&#10;xjpVXEodXDH0NeoY6tWMA/MVbjGo9QtUYkEmkShYdoKTABY2TaZmVXn05012N8s4TbM9Xsuq4a9/&#10;cIVXrpdbrOT/AI2T1MCJwk4DMZd7IACEQgQERi0b7AbLZ3HWLVLCf2/F5dg2c9WnMJgrbvTZYlFe&#10;xIx0GXJBbFgMD0SaxgYgf1gmTVlqlFP/AJl1LcgYjVHON4Bx0uirUeE5oU6ya6oZwzEgnUAQXgGG&#10;NiYm8weWEA1hN80byPrO1lMpp+zBjYtNZLa2VR+Tfqt4IuGdHnLlpZBp9ZCr1ygAWNYX1v10PI3k&#10;XeKu9Ouq2qqij+ZnK4UULHJNNS/YKkoUiSmnCVko1SsCGegD+uLRMtovmPFjOTw69bvbJlKb68Vx&#10;uGrH0gzOGSivlf2fafwjLoaG9kE9bINRRxHxGfGm4eGvBO3ZHQsxfXtXkLJ5qrV2nOV2SNQ88wl2&#10;CUjkvUKatqxFYhUALgkkAj64EYq4blXoZWsXZTBPyzyYHmB0++ON8Ry1XL1KlWq6PrZnbwyTcmTu&#10;qjc+mIn9n1a5470fasLg7VvIZu7E4pNorDqN5NdbZcwYt0GV2FM2TawGQcsBZAmDhQCAif6M68Y3&#10;MrsF2zAOrLL2OfatObDmyRcsYxxy0pkuZlknM/8A3U/+/lhv2Y/p1fZ/zFgqOxYHC4NlK7IZGupd&#10;+nVcFXILi9VYUVRVJk2q5beGTPHeIiPgS8HeG834V1/LajtKKobDFxg5bHpL8mwoVvZPEvOTOYYs&#10;gdEiUSMMgImBGIjTNlno8Jp6npt49Gm6hSTAdVIDSBBE3AmI54N+F8zTzPEKRCJT8EqrGsILaSAS&#10;I1T1vHTrBxbkGYVB3cjLc4xzxkYrTJehd55U6XWuEQgeHR259cSyeZZJzM811fZbbdt27ytc1vEL&#10;sJx2L1ZevgyytAurOWxeQuKauF9YI8w+44JKJP1sFUFCYBcWSVPWsLBvp8KAK77YsOVHNXGHN7HR&#10;/iIPT6HTDINXQ3x+rJNEpGaxddYGy+TN93HYcnLalnOZe7crSfU7UqtNBYhKfWaI6JDgK8qCYiJk&#10;ZnmZS5VSuSqqbkFhbtGH3xnmKRApAiXFiBCR5Y7xY8uWC1o2oV9P1fWswyoNbNutpG1ZXLFtaxzi&#10;Y4yAThf+UzlkRARACUAECEQMWE46/Zu4DHMWIwxii9rXMkjdANYER/OS6cCMDHrgOYHmf5TMzWDj&#10;/O9Xbc2zCNw7E4nF5GqukIw0bLBQtS4bMcwRdCEojmZ7jwZ9iKSl/vQjK4rCXcNlMkisql7DRCld&#10;rDeSklnBBMr6sglx0kJKBgp5KZmcznJCzB2jbrf+ftjj7qVdlMEhiJG2/LGfnHVlZVS71uliVEAz&#10;72Xq4sUULHgQqvkhZ7Z/lMsA55OeswPERn4K8BVFkh6vWmw5z3D6Xi2QcwVtg4EgjsmAmQX1CJ5H&#10;rEx8RHyDcyOc8sEGwsKq7C4wX4bEZACr18nMITPvW6mKWWjGJkelljgEokOIEYiGf8eXFsoJx0qN&#10;dG8AKmuMENiu2wuGv544mBKyxrFfy/8AEQcfriPnhotTo0qhKkPTRgATqAZVMEEC4mCJ5WnEcbXy&#10;Lsek7WlugFK7r8rE2L6BDqvHoGIk8uT1SLTcpnaArsaSZCIiFSPEfMnwD9bc1sG32MhYtqv4nCVl&#10;0MStbWQ3IocAOTZaKzGBIFsgYXEwPUIiRmefgmwOhbtr+9ZTF0MVT2MNnyS6+DyV2TXeRkzWoK+K&#10;eFeQH8MlQBT3GQIeDZ2YRnNwvg7xRf8AFerqrZNyXbDdZ+fkE1mEwK7pYZWKyXERMFVYymvAiQgM&#10;L6DERERDrhOXqV2XTCzEFpHIeuD8m1Nzpqo7BbWA2BHU3EfsMTvV9Nwuj65XwWPErDx5bkC6/jMZ&#10;ZJhuiHSiV8xWFg1w/wDRAoSPsUlM+rRdeujSKvEIPgnWPazoMjEdRmYKIiesRH64n9T/AL+br3WF&#10;S+HQoW2DYTu8kRiLDIl8nMyUT65D9wUTx/7/ANz81wLqQp+PSx5Vygm2oSUnDynk4hdhklYXAxMA&#10;UKaEdomOP1x809Ck1B4cg6TB03m8yJjrhp4YFlsv5QbEDkCLxHqcY+avow2HtDLJAGlXxqVrccSt&#10;j3HE3YZBScjASIyMlK4mJmB7cz85sfsd9wPMOH3HyHoAZ4C1qvsWQoEFnH03G1SP8CJa78OWSApg&#10;REYZAmECZwZkRTfxseVq5Jlymwm1K6/7XSqiwpJkKVfOxkImCmSI2VzmIYUk5YyJLMJ4n5y6/bnG&#10;ZTC+fvISTRYLAZXOZC3Tfk61xNA60wv8GaFqpKTcSKvqSwmNOWOWwnSxsmZEnwCSSrSTOw/fEDYk&#10;dMQLwtO2z5BxmZxd1AtG9cvrAjZKLE3TOLTq1R8sRDBEjVAGrqJhJqEf1MWfaf8AW/BebmvVrWO3&#10;LZtirlNrJ1mg+7CLQ8/qy+0x34lYIiIrorElBVoVJLmZmZSr6naxkMxls1Tx1Kb+VtV69bDSqs63&#10;cdZd0iW10Ph01hT2lMQkAhsLhzINhkZdPPgbwdmvA3jamIYXLUM3uJ0bexZ6zZuVjhZLiSq05lnt&#10;mCHqLIniAbBLX0UIgPlQmkobxcoFIBVSzawLQGGiAwgA3Nxi/K51hSr5cLUlmIBiV+siB/OmK9vH&#10;vgry9q+NZq1zUK//AE5SJ/XKLx//AHdUie2wSCroAKzZFrDUJGopkRGZmS5n4BPMn1J2/wAp5Kyz&#10;HaltSs+aalDEveI1sZWOWwg2qBkd2xZQuGmNqHCs2FFcVKhYDfXYqbg8Pc6lseOqueLF2GVelKaN&#10;f/txnupIA73+r2k04JxGcyTJPmZ/WPXfw1lWXyxeshvVbKnZBDmxNcTNK5QDBJTOViP/AJgOILmI&#10;/XyWSqUi5Y1qNzNmty2sPbr64sy9GpVhI0sIBLTFhvIBtzuAccb2uaNndL86s8dZdkHZwewfg2qg&#10;GtyghMr96xYEc8y4iJnWYIWSYc/x4i7/AEv7l3fqZk8F432DXKVjVMqlextOvRlN0WzPsRZbaqLV&#10;YYCUsAIry+azRCDek2kZyh+meKn+Rf6g+4Y9L1oRk96yTIv5gho18Yi7nXPsZBkV5QnoKzkVgyCX&#10;C4CYGCmZlpPvj4vo7t5xqal4s37A7LT03XqOA2TIpWwVUZj0JsAh1XoDx4mQlkyTAmJiDg4mfhlU&#10;hqFaipk1CdLfljkev2w/+HeLj4b4mubpoWKOC8AGWBEkSRzEiYPI4u78PfYrA+YcDQ2nTbr4wjWX&#10;ntNlUEz2hJucKpIINfqv+/iFkEFMfvkf18ZK95TBelIpNm9bt3KkHOQYQpJENki6wa5BwCUFH6kv&#10;3ERI8DMfOQ9mB+wXiWrV1PQPI2Ot1pvu5x1PY3UnVVMaQx3rG2THmuQ/o+fbE+4uTZJzZv8AT699&#10;l/Iu6UfHmVymM2t2Sr08emgd5o5BDRqq9Nh9sPXTkVL6JHpEASwArEMsS4yyK8Iz1aq6pWoIAxjW&#10;zgRP/ges/wBsfq34T/xz+E63g0eJVVWpTSmtVGSnKVAEDqR4hEhhHURI64s9xWer2L7Dxzl41yVt&#10;iyVYybZbByRkRS+WxDD7doZHBxExEF8/mo3QbtL89LbpIovN1dr6dRcjY/GCo5hWloCw+S9Ujw9r&#10;YH/7iBiIiJx46+nf3P3Da8xrOM8N18cNRZLnPZTN4qtjGKrqBUtp21wHul0xyUPYyFvI1D1ERCI5&#10;H14+0Gr+QB8T2PCm5ZDYMndMVX8KZX8FZX6xe0yyRE3HrWqWEthJhULYtgMn2Ac/Lj8OcanyojDk&#10;ytZgdmEwYO4kfocdHT/E/wCBOIMVo8QyFLtW0LF1AnTqiOfTnyxtda2SxHmPXs7Xhd26jNa+NaxA&#10;Lh+Orx+TDBS+AhpCya4MODM4guRjgZmJlv2vHDZ7B57yTTtY+nkMNgcdk8+282KSb2IyuYLHZnKB&#10;6yUtlrG3FWmygR6yIREh04H5Xd5x+zVX6Wea6+o+a8PlMPsmIp1tgsYutYxNtYDUsNGtjbDqyZ4O&#10;xWsA6T7e0PyOknyuOtfHmL76bv8AbWna8V67gU6jhreSz2Tw9389QHc1dTXEGEyB9exLlssMBcct&#10;LtDSMmGRTA5WtSPhVdIqU/I4k2dbNy6g4xnxN8efC/DaPEMxwrOLV/EZVqNQZUBi1YqAzASoNMsP&#10;KZBIvpGLBPuj9qtEX43HGfWW3d3OzrOqYOnuWwVYvTi6NqtYEhsUXw0lSViJFlj1QPVxNr/pSxWN&#10;avin+ov9vdMtZbacP5Kz+vMtj/ayRXy7UzZxtawSwrRSeBqUiDXJyClBByXcu3afml8i0d58T+Pt&#10;C8fa7YrU8ZvmNpxti6ooJNtD7LLywK2ajev0/kRBHVcgykZhhFPPxkR/p/Vtq8I6z5k8d7JV2nP4&#10;4MhG1aem0NptBicpkK6OaoGVyZdVSi1EMmeYdEh/jkRgd+G5XMyM1lcgRPzBn8RhzLzTA1ndoO5N&#10;8fjTiXHM1mc1UCLHj1WdDUUjyu0qW3IPXuOt8MB4c/qqfYqnttTbcnutXZtiq14DBo3RNfLRXtN/&#10;kc4plqk/oXeZ/iI9EnyACAiMQz+4/wBYn7UZvI1YyVzE0GViVaQycHUtwi8NdYnaFjJXFtkHBEmH&#10;qOKwdKyRBSViNQ3158SbLomW37yb5NxOUytDVsXkMthMLOIXUTRfUhlZdViCQol9yT7xIoI3CyHc&#10;lLO0oXvPlC35D2lmUvX/APpsqGVfkDSmFui/SsNmwqsQuBnX8ZbArHC4GQJUjzERERkKnwhlq2Zr&#10;eFUrU0NWppVSdCgsdKrf5QLDnAFr4XNn+JIxXww2k6dQkgxpEi2xt62nc4vvy/8AVG+3OXc7Xcf5&#10;Ll87DfG0LW1K9K43JG/1icsGqbiUkOFKxz7DccwFif4kduIsWwh5rctY1bP+Ytrs5fM1MX7LWW3p&#10;heuW5OQsODHJAlIBawFCKwLSIJUgAQKx/U8kKvPuSxWAv4DH0MdZs5HKVLFDNWOlN2OWhKpAq51Y&#10;TKJjr2L1yMsOJYySMyIv5tH228u7XULFZjyPn8nTJaa6Qq5Ixp1RxygoiuuShAx6xWiDLt2JvcpK&#10;SmZlxkvhQZHS9FyzwCS5a5t/2npz79pZZDiWepMGzBpFDBCjUxAtAIZQJA5yY2vjrv2zzR4s121T&#10;wmy+SUWLtwYyVI81mLBqUtMQEJxSWWiGungYEUrEFTP76fuefdHmfUv7fYyWAxabrDgTrZQkVLBR&#10;wED70SYM9UTIl1JcBMjETzzMzPFHY8l7NtF1GSy2ZzBDja50ou5DJW7rPQLC/iv8trYXPMfxNcAc&#10;REQJRH+mV8A/drcfFm2Ip5HLRs+CtU+tOhlLpCHqrl6SYch0IPTIGAiJxDBETZBERFLsZQAAOoLg&#10;AMQRBYfNEwYmYkYlV4iWqVGkiXYxa1//ACx1Hz5hzhWulfIrq07/AKnepzpqpY6XmliyJMLYmGku&#10;e4rIIMpJsx7DI55pvur9i/IW9eYs3idqyCVN1TN3cbh4o3mk7H0EWpfTGq4ZhvYgYD/aTDd2ZIez&#10;pEDDO7r/AFBa2Ram3qKcTZYMUpyVQKkWgc8UqYAqklsFMVjKVF+J6YbKyN3saRmSGeV7FHyPvNne&#10;8jjKeKs3vXlMlXrgYRYOKyUkwRMpNfaUwRwHQYKSgRgeIghamXQKhoiVAUkrckBQTv6n274Wvxll&#10;dlloBI+UG0i/zDufbviG6NXzPkDO5I8pcuHRghbZuZGy5li82VByTTYyT5XMSoIgoj1rD/Xwx6nq&#10;2O1LPUsil9kZx1ubKBGPyBWySku0zYlvuEonmBd7AGJ6AIgMDA3oU3YK/QbVtruJzYw5dYTJDFLG&#10;ei4MUSuf0ARxM/8AMeCOSIpKS3iXUMjm6NXJX4xqrhfiWbglMqqmI/47BQcyEQKYBZRIwJGMmcEc&#10;kUqquaYVHCyFDHSAIgchv0w24Bxzh34hvxRYnUdVlN5Egy02M8wLHa2GC0kchvnlFOtatfxWCbut&#10;WF2ctlasrhKhUtNpaFrGKjjdYW1kSaiIJOACQEYH47eO+lFxFNSXeTsstipaBgilVUnkXMjssCRE&#10;wBxwYzP/ACgu375+IL45yOKoeQtXvYZmRs0q+XKgm2XJVnTWeVZ767DkjWL7SnOmFEI9jKAiAgYi&#10;293lfZqR/ixgzyIqBUBcm2oJcBqAwiROO0SoCFPJcyXr7TM88z4mZqVCQpjTvP8AsTj9AcIy3Ds3&#10;lKFagpZKlCi/yqTDU0aDBN4MGDHScZ3mROteE/C+P8a7Il1Tytm9uxV6HIVchdmkFo69+sRV2gmF&#10;qEfxBcCxbMKg/ZLCIyrl8K5SrtX2H3inUr5SKeuHcv5GhQnJ1u8IAFKrptWXkNhpJFbYKSJnY5iZ&#10;mY+bXcfMnkvy/uuEzvlHPpy+TUhE4vIKx/8AbCbjcacVa4RjcaihQU0ArAFh41BfaeLLNlrXOY0z&#10;ZgMHjMLs3/Vg38LhLGRpf3ZOMXcvVslkwUoU2WX5tWjqjDbCXMUsViskkoiCSkpllmc3TWmo0vAQ&#10;LsOg2vfp7Y/MLcNXK/1qVU+I5DsGJ0hmgnSIJ329NpkY9WaJomgbxmfLeBz2009lyGCadepsTznE&#10;MtuAEjGTvpLsdiqkArVUycq9C0gxZHBTNZH3d09bbeO2DADlR/uONU/O5PLBCectcUp7IxbEwByg&#10;pZIogZEZX0mYmZmfloOMytbfMrdTlw92s0a13I5ChLKjazUpg2SHspgsImWRMgaSFg8xBF7ImZp6&#10;81+d7+172OqYimNHEV7t5eOr5hh3e6qNtlZHUMjNnqArVApgf16xXP7/AN/PaFZalDxQCFQAEGJs&#10;BMXj74+AJAJZZIBMG0nf74L/ANcQpa1rlAMgtiPyFqbcoGwmZCxYgyhVgmuM7C4YuFtWCmAuVmEy&#10;E8z8sc8WYzFZ7YnuvXmYysuqt9ezfVWhZNBQGNc+FwMTIxAf67FEQUzJlMzUi1Fpt3G5t99uKtVS&#10;pVXBUaZLvvZXUa5ESkgWIqlYQKhAR68CMRHw3z5rbptGtiV2XsLL5GtzYN5PdUapYLkVi8m9hYQy&#10;RBxIxJSEDEREQpfMoXYhXgm1uVr7+v074GbMIrFSGsYkRHK4v6/Tviwz7Gfar63YDURobt4pr5I6&#10;sFXy7KSwWnJ1qQzShSrcGF4CsykbJsTYW4DYa1MBIAA1QavsHj7c72z7Lq+MdhaLBP8As9exPUae&#10;PhhPpUpYBctmrMwuWtljz6/5mMKSmZd5k/I8raG9NmjWPIIeTV2CEECsxMxVJxXhSz9qoAyW0TDs&#10;czIzM8/Av4l0HN4CpGOtlSpLcl82apvM+z2WHOSyQMyhYmgwMVrgFyJjMB+/2ZUrLVooqhgdCi4H&#10;JFE74EbO0tR8r79Bzjv3P074/un65msn5LyGUzVccxTz8YhijYoWURt0W5KlXM60hFZ0CqquJU5R&#10;qkokiWRTMzaRh/shu2O+tuB8E57CU9x0SteHY8fq1q7YxtWjkVe1TcgMYplGxVWDPZI0VuHHsHhp&#10;1SMyIgHoYYGzjWnQEWWMe1AO/HUuUjZqG0RJZTEzHDWukxjgSYZwYzAjxFPKPk/AeIzq18vj2CvZ&#10;atmnD+GN9ClUFShc8yYoiS4PsroZ88mRczMrk8ao7IjKNLFbzyMcgdhj7QX84ZQH8wBNwGuAbbib&#10;98TXRNiTjs5jNjVectoZC36sbRQkaFdDjYoqiTlfLYBMCkmNI2wYlMM7/wAvjN615iz+e3XB4WKm&#10;HxGoXbDUXshnCSmacUxlf5KLEjDymITI9GtJcz+pGf18T7THq2zDYZGFx7JM6SL9Oa8ysRN64exk&#10;GEwTJYxhmcMkxgiKIiBiIgf+W8pmdV1LawsypJow1pj/AMg75PqPMzMGqMG9VkSyE+EyMT2jtEl2&#10;+TSuCzUyrl6ZKMQLErAJF5g3N79saDhvxTncgoyuVOlFAR5tqKwCwIJsYn7G2GE2f71bVh/KNiz4&#10;X2G5r2H8d0s9Wv26TlJVkG1shaXbZYA1sTYTbfD2KFgmuUsCRGI4+avxEPjP+oRY3287X1az5joV&#10;XXqOxLGyitdtzWCs60ya7lU3k9aQkhdXYAHJeoA4j5Xp4u1ROc+v+9bQvY0It3/za1qy2izu9I1p&#10;YKlmwZKZhvMyweGkXMEcj+vlqH9JnxxkNT8Q7JurTrXbObs5KnUtuitTsOpUcXjpgEKYsTCF3GWi&#10;kwiDdJTJkYdBFwlSlRRGyiulfSpc1gFTxIXURpLGJmDGwHO2Nx8OcNzHxTn6bcTRWy2oFRB1FbRY&#10;iJII5+5wrm4fTLydohYiirL4m7Udk0qy9pr31nJ9PWBVXiqaoeThiDmWwZQRzHPHERLanjjaE+Rs&#10;VkNi0u9i8fgMSGGxmytbY9VwXrCwR+qHfjzItaaxcSpdAhHBxHy6zZq+KuYsXXqWNuglz7DodOP7&#10;iFZhoCO4qEwJcKgPYBCwpHuZEclMpzseLds2MuV6OSuULSbz7CYuW03caEe5n4voVPdsANb1CQTM&#10;iRwRREx89ouuaFSoyHWjEVSFBVnB8xQ6rgm4kAxcjDzj/wAD8P4bWYU00rUYmnpuQpI0htrgQCBN&#10;/aVE+yLM1f8ACW2Y/XkWr9vG01nftJWDEVKK1D7AkDA1sk4jsbHAbBOSiDiIiIEP9J7SAz3kfbvI&#10;LMfZktVx6sfTe2ssJK1coIhzETAiPtiJlUOiPYuAiFkMRERZJp3g3Mbj4x8l6Rc2bA0c9tqxr08h&#10;/JKzpfjBL0eh0yKu7O/LIAWRPMrMQ6jEr+iXirwd4B0jasJ5g8yYLUNjTuisa2vjgbaceDgZdOa7&#10;SZqcxCzWiFdSAvX/ADEmdinQ8MzuSoBDmTqUKsKoBIAixBIEwIiY74wHxFwXPLl1WjQeoiqqoVBJ&#10;KqAAYA5iMM0Q2sll8diZF05jLlXxVQSASZUGyKalEZiBkTKbQk8mMEmtI59pMjmJ6/PBmnK8c+Iv&#10;HupesYbh9Sw0XZmCmWZW1TXeyrj9nYuzMjasn156KmZWgVKBYDyd+EfNH1KZ5soX815PflaGK36s&#10;Os45OOcVvbcHha9d67Ngl9W1BnLjZsCVYkySyBRkSIFUdbGk+RNT8k63iNi1e2bMdmVIehbIBTFV&#10;Za6LLnLL+SYElNSsZkY6iBgP8uYdtxfIZorTpVPDC+UCppWwIA2ZuXtjO8M4LxHJZepmc3laq2Bp&#10;PpMKpgrOqNgTtMdYxSJ/WjxW97/X8d65o9XGWKOt47O7Fme2RILMXrrARjEljjZ+Ob5CvaOuZoJk&#10;KaPUusLgKlcJrOa0bw1q3jjO4mrV2HyTutnbc5RYZrtVNbrJOdSUVhRA9YrUNO57FNW217Ot1lmJ&#10;OJz/ALtfYPZPOX3m3bVNS2G8zAUdqqathqtG7XqjWu6rWrYmTOELWVoPzlZB8BcN63C8ZaJiK4Ah&#10;b7Ru0t/17FZO2eRdqGq4TEnYsSk3AAYyjblTHJAfdKWOlcGyTYKwFMl0CA+YrivjZvNA60alRYoL&#10;m6qYBEA2gWvt0NsMcrlqdMiv4jM1UCowY2lwGtebdP3OIv5Mr7HjvC+2YnAmpuadrGTTWs1HEq0N&#10;67RAWWBXE+uCDJHZKEiHpZ/olkHA/Bl/Ub89eMNH/py/W7wt4syuSXn9V1rMbd5VrxDKjG7xZ1TH&#10;IdkMpMFBZbjKXLZqqXpsUEqNdVVQK1aulJj8p5OmvEY+2tizrld7ZiqJRVKKtWgm8EgxEqbIw0ie&#10;UAcd5KVs7L4CKcv6hPl7S978SqyupNqZfG00t1/MZEAVValtlwtt1TCsKRsTFpXrhrhNywXC1mK/&#10;4fPMpmUSrp0P5SRYA7Hex6E/SMSzBFSQvQi9hM8tzHtiv/6c/Wtu37P498k5HINrTb3y6rG4kqkt&#10;VZnDVZu3suxsxzCnXFvowqCiso1yC1BIxHzo08IacflTzVoOoV3omM1seNFiJrsrn1D0tJPvRK3R&#10;CeJXHRolEBETP6mI52/q9uW5W6j7lfMXqevYGlcpY6tXIEKr2L1+zfsMQxIA0Gvt2ntYcM7R7ZSM&#10;ikQWNuv0iy+3M8nU9yo5/O4y1o6nXsdabZa6vOZe47Av72PbDv03r6bHtrjx1BUCIxDNeN5jJsWI&#10;BQHygfMFtpBBIAIG9zfrizhXwieOZ1GFSmoUjUKpZQTI+WFbpPce5xel/V48SK1vYfEO20G17FTI&#10;67Gg5hia77KqtzBYytVxyHEbG/zH8RbBk+Gnz0ZJhER8qCt5KY1grGRKEIwOAvXfxqtdNf8ANdW9&#10;y3tumSxbUgrAMIBQxQSuQIRiJiIff7K+U895W8WYTSMqGcRl52hu15DYrNm9ksY7J5cVY6hbonVc&#10;LceNRtW7ZsVrBfgE9jhKsVQK6l8//wBmfO+4Bh9l8SU8YS7uTzlnUMLaGw1WSyddtwyr3Rv0YSFp&#10;N+u1dtICw4XXetJ/yWUfA83mP83pVKmXBLAkupiZsTEE8+sY6jw7ih+HKq8HzCgsP6NGokGnpWFW&#10;S0HYDZbDrfGH9ahZsGd3zyVapsSexZuzTqsRJuWNPGW249awc2SJkSylLCIyMu5EuChQgAtauvFj&#10;3zdKDiSsj1bVrwcAyw1hR/BQ9ZIik4IeJ/f+/wD4gvi3TH+OvGGBw2VUupkFxXPIC0nKKqRSVhpG&#10;pBgJEUN9hkQSbCOWM7GRFMot+SNDbRn/AKe2TE5XJ17d2k/EQ2QtvFVUWnan8kvYP4zyNQiEiBwA&#10;wUHE/FlKhUKqgEsFVSLyCAAQRFsdLT4jynBOHh83Upv41JHHg6WIDKpuHZL9QOY9cWTf0wPENnyr&#10;9pdNSiqbde0RLNpyjp9oqiarS9VX2rMDWZCIyMCYzPMT/wC+fnSL5g8UeTPKP2A8b4e6jV7v11x+&#10;rZjK7dWy+Lq5fYsvsH5dgsdgse68izar0ypymXMp2UGEcx2kon5V9/Rxb4+8ZeENr+we+Xbmm0tw&#10;zc4Wvn88kU4OlWoVv7bYZk3jAlWU/I0rD0EiVAaGLKeYn5fjruyYTc8DjNn0nNU89hrywVTyuGix&#10;YqWIOOjLGOvsYahSR9hmU9eszK2yRwXO74Pmcxw3K6awQhlHhlRJUMBGrUAJA3ImLiYN/wA/fGPF&#10;k+Ks2yivTWgtR1RS0ME1WBC6rhQAb2M9pqn+4v03+rOnfX3yl5ItaujUb+la7ndiVa1xmVKu6w5b&#10;14zFvqXcjZqpZVv/AOJkLSBm1ZicSM9I40fH+qZryZRz+dzN7INZcvorYdkqWsIDhdX+FZK1V5ID&#10;VIsGUzEGJfqP386xP6+fmLPah9Zdc8RaivIW9k8wbKzGZevVUXsr4bX1/wB2desnSWuTS+wRpYcT&#10;Psb3FxEfaC58frbq453YvF+p1qdtNq3aoZTKGsHrqkuxMXrCJW0pgJFzjWZRAn3EuCgZgflPFeJH&#10;OURTraNIFisawAAI/eSb8+Qp+CuB8PqU88c1UDUqFWogEyWVWgFQbSRsZE7xfEguf01fNdDVUbVr&#10;92jnqjcWOUjGHLqGTgJX7DB/Q10x5OClXqWESklyyJZJzKS1NV8rVM5eqXdes1rONmwbcYtSMhFB&#10;NJhIZJOQkpsfkSubXLZZK4fComIXAx1G+cN/veN/EmfyyQOkNHW7WCURM9ntyJG1VFoV3e2uMqpS&#10;hUACoBvT3OFjmGwky/pw61QsbD5M8ibPXx2VqowaEpq5Ssq2Fi9lrBNtzKHrNK+zWsHqCxEI49Yj&#10;EfE1OlkgiAiSFW8C9vXHP/jatUyXGqNHh+oZYvCxIhNQC6tMiQLG5i/qaq9Az2JJmPja/dRcP5FM&#10;Y9FatMOc9z12/U5Ix1SDATIsiVHK5IgKSnmRFtOIvMs/i3mnXx1tq4rN9Fc7hKYS/dzTBIwJyPcR&#10;VAhIzHYZKZmbIvsnomk75u9irkdMwdZcjYx6pwFUMaaeYiEcf2uakywUevkzkjmYmSIi5n4rOC+o&#10;2rbltWM0fUstkMZm3WF166rfulVeCWDDgzYxhO7MMmSbpYQ9+sFAxEQkpK2czdajl6TgJVdAzKAs&#10;K0AiCTB5WwPwz4tepVrUaSVGbKVGouAASWptoOmW2JBiYMb74FlTfXVRpOqoA317axISISA1GMNF&#10;cQfYY4goGZGIPtzMzzPwq695WyGwZKLD4DDBXBq7EkYNW71ESlzCXixY/wCMA/4APM/uZmZkpzPN&#10;P9Pv7AeHsP8AmY+3re0YsrTToWP7qFa7ORAy4xzUgQf4i4KfacEYxxEHAxEQi8jvOvKt19kpPXYq&#10;PMHEpknWGxJkb6621YCHBWaZV+8yRT6v5ERRMyRnuFV8ini1qlKCA0KzahMGCCoEibwT+mNtkOLU&#10;s9TLrSrIyAeIHVR5o80Qx5zvGHkyGx4bc9fzus5axWsReReqyxoWPWQMhhgskVjVU5LtECQqg+OJ&#10;kpnmfnNb5m1hnj3yBmaNmo4wtsurxhj+VVWhKbjGoJEQYkEQZd+3MSfM9pIJiPlxmF2QKqruZu3b&#10;dIFAFyykHkoE/ipFUGtdiJj+alC0h/4mREUjMlM/ALtd/wCuH2cbZVc3LH0duo+6jiSuWpqMeSjm&#10;u78j8F1WvMi5ZwEyuZlYhJTJSUyFw/OKtU+Mr1EnyhAGOmbCCQJA7xNueDBUoZ2k5RWTw5VzUAAY&#10;rCsVKlrTtNzvA2wgXhbyJOE2SpgNgtkvBW7KLGVJC68HXiw4XzAzC4KJcxstYYEJywzmZ7TM/LqP&#10;stomo7N4JxGXdnsVRS2iK8dfz4NS1Qrw6X010LVNiTmZHoRB3mGMkobBl25qM8w/UfPayeCX47ya&#10;dwyDAaN48Vc7kuvNk3rTJQ0oMgAxAWHEtHrAwcCMR8LF5fnrcvBH/RuUxebP/o3KKhWJyI+8bvZf&#10;UWk8VS+uKqhLQAIcsDBYsMScZnLyrRObAOXhgwEJfWuqCAwAIBGxE77WwBmqWUFJdQBOkTAETAk7&#10;z9SPTnhYvGWvVk7IuPz15Cky+ibN0pe41XBEEiwU2Db3S3r3BbBJUCQyIQPHFsei/SrE5mrjNzy1&#10;hrIytpR2axlbYE1ZORERgnT64aCxbArgPXB+pXRYCIop4UZrHizaI2nytj2U8Jj0pmxWGu51f89c&#10;AFcVmzlr/WIrA/YZxBwQz/rj5dj48+4mh2cfTrmvEhimorPp1bFGVSCpUH45kyuKp/kuRPrBcR24&#10;mOYn5m8zUzmWd0bLZghGZfKkgaTHMi3py2nC+llMtVIC1qKTsGYgjaxAUxE39LTiG734g1HxlrmS&#10;37Ucdav5nWcJYdRxWPW6AlQI/Ce3ITJlLQ6qmBh0siF9ZiImPlJnlLUfIG/7AnyBOqenXprFWRZq&#10;4hsUfw2Vxm+pba6lybEX4tLdYmZeLltAWiMQMdJUeSvH/kHDbDVx8YxdjK4htD1otWEoOWNLkOk2&#10;IkoP/ZQfb9zPX+HEfN2jSNVymp1dQojVoWKOKGt/bqGOQ+g+LSPc16okDATiXETpXASdj2mzs0jK&#10;ZZbimXpwautWsWUhdQMCQQWsZJ67b3wTT4fl3YqGQlTpJ1GCeZHl23PXlGOOvxxkEVvJKseopyJ0&#10;7dmsBsp3BpqmXlILEomCKUQUJYTJMyaByRSUzPx19l0G6zHKfso1wxV+pY9V5AOkKsk1sglKXlIM&#10;kz/kRsgyFhFAlAwIw8fkf+npqmg5w9t03KZ/K5DM5B2SycgyuFTFU/yCi7fViy5YplayLkQg1yux&#10;6/yIXMNGZ8/N2ATe1Lx747RWYmpjKVtl3P3aDKzmus5S5eqtGUgsnm5FpUyFiWLURetQgoFgN1TN&#10;085K0gw1EwWAAgxBsTvgOtwv8QzUqZpiCVliYMHSIIB6bx37YrR0rHZrH26AZo3YejT/ADYw+St2&#10;FU651gtWJX7aa4XXmGR+4JqjIhmD5ntzORsuaxVitncpg/Vk9/iqyvSbiT/INaQn0d1j/Ks6GKAT&#10;L2JPoREETEDxFv8Apf1j03YvFGUVu2ALJbI3C236nFr8pB2Jrk8FsKKz0DPslcEsWCYyuR5GY+Ux&#10;YfVN81byhfwzdZs4e7N23jKLlYhhiuobiiBJa1TUmCAoKHyuXTEwUsk5mfhdHJVKlA1A9MBAAQSZ&#10;kWMQsb9xhbS4M9Cq+rwydZupnmLwQOUn2wJq+My6cpj2ZFNt92stOTt1LRmkapGIG05qoldWZOSl&#10;sxKZiZOZmJmZ+HDLkU4MbuPvlRdCkXTrqFcNsNW6XJOAkJ6wqZ/QrgVnx2YJdpmXa8c/UfW8hidk&#10;2XyBevhYxmFtZMlrLIga8XBMN0LIHg2zYZYEyFbybKxIVIgEApYKO7WX2d6flmYe5jcJTrDWxVZq&#10;7ZRbpAtaqL3KMiiDdXBTmRxz2Oe3Jc8xdVr0GK1aa+ENLBiZlQFtAMyQf9+VGZ4bXpkv5WVpYBSS&#10;YtvaPvv9cS7XFZLKjj8r73SpNqrlLTzZXg3n6FjY96mLmFr90NGFQIq6xEwuImPjr/XLR6eX8iYT&#10;Ns1Zuya7jspcu7Hhqd2ZRfxxKx1mBMEsD1RDbbymUyqYk5DnoACJk+rngTUdl0XZ2bYVCpltgCvj&#10;cPGQrQlRw9QwsceSoXLDEZGGSySIXQY8xERHyy/67fVjWvBuFuJ/LG5k8siyqwUrXJqx9o49tb9z&#10;MB7BUno4YGysBGAaMyXKnxkEC5gRIAg+lxbDb4c4fXq56lV8qKhWQ+oG0bAA4/eK+lninzPt3ki7&#10;nc7jPGOuzjk2fGOhXscGSFNlQKpPlzrcWZH8w6zZGCbImL4eyJsmxsrXsfl/ws3bdS8AbFp+3+At&#10;z1rMs1/A7hq2La3AeUK2LedWDsza/KQqBSAV5JIKKZQUiXHE/HS8gW8jRwuRxNVyK1rL9FLNT2f3&#10;hNRTpcqAOD9lXtJQ5Z1pUZrIexlEz8ARa1cy+2aE730WZDG5nHZI89t9avdDGD+aVK0WOK6pwzLF&#10;Ln2iwTGXybOPYUnLOjUd6BqKyhKagENZrW2vO3XGx4gtSrUq0mzFGEdkALtYKSAPltHTt9CBmvCk&#10;4GvSyvjDftZ8k4O9St5jM1HZSnR2DXbdS6+o/G2qqpUyHNs12uVDoIiQxRRPUhid14/u7Fomb2PK&#10;bxhsveRtFXDJC7i5x96cPikUaRRXsV6ioaIQQyyWT/nMS/bJiePgd8mat4Q8PeTN8bh3bVm7e33M&#10;fftWMdkWK1/G5KyNdFh9YKzwtklpRLWVnsOsLTbFdK0wsB2Onhu7zVV03a05WLlnNHk25P01rFOp&#10;Uhx0aCIJQnan8cUiJWpcU8wEF6oEIll88aZLEtBuIjY+9reu2M3UyU0K1DylnZoYAlDfed452Hr2&#10;tKw24+DfK1Onhdfy2tXcjQw1q5cqXDjFXmMqKYoyaiwa2Ics19YgZGHQIu4n28zSBmvClDbMp5Bt&#10;WctaWzKbnZ/AZEKsW0Yyof4TUJ6jKQV7K5+pigFhK6ERyUyUl3eM5tBatjFT4zyGN3ja61nH4R+I&#10;xxDlcqNa7YpWW/lURW52bssQdjG0TKaTMcyrJV5mZ+Zmn4DesNhCsZfVs0EYlKq9u3Zw9xNyq9sQ&#10;1ib60AtMXVsYS7USvkbAsiOI4+F5jOtmkVWbywIBIkDkNzsPYRh98FcB4Tk64q5uoutiGqBWE6jB&#10;YQwECZ72vywENI+tX/R2y2MzpG2tTkPwnVHxmEPNalOgjmCUyWVDku/cWwqWiJRHsifgH8s+KvIO&#10;mwWw3NzbnHZK+XCq1y0SKswcoWK1kc8L6AMkso9faZ4GImI+PpkbWbdlKVaW28dUbVmH451R1Gw9&#10;zYhqXRatrI5iUGBCIt9ciQ8jzHzU5Str+RrlWu1kWaiLSmWGuuBYtthICDhaIcIT63ixYEhaykAC&#10;WSTJMpDGUzhAKZOuyEAqwFOGUxDCakwQZE3t3x19aHBa1GtQp5lFLMQupgANoBgmIHQGbYQMvEnm&#10;hmKZaxdybS8jTrw57bTJc2uLiurUMFM/jwp7CGJR6pYsRAyJcwPwLO+pO65bMBnLfjvHX8tYtnfT&#10;kqtPGLlb1Pk3NKYQJuYywBsI7MNITKRCRVABFtdS9YTmbVWMXTnBqxYih42GxYNxqA6pEtLBrhKU&#10;GtIgsBFoALXwx5sYU4oxXx9eq9QAhLwiYO0ZzHeeYdxyUyMe6GTwPEcT+oiP1HtOlVp0atJ6Tq7F&#10;rRsZFjB3F5iR0JwBS+F+D5iEq1EYgAFgZUmxlSRcG5vH64S/GeYftjq+MTUHX3XMfg69VCgsagq8&#10;QBQqKqJ5s0Yq1rIghIrAYT1EBFbYNwmwlU2PMbXvuc2HcMxq84CyZwvKtLC5DGjaMkqWZDVFpFW/&#10;YxPKTHt+zHqJiMW8N2HHvy1jASLXNXThy/w1RNKTYAu5Bkx2bxDIFkMIxhvceOIiI9J16jZqX2ux&#10;1H1WYQQA9axGeqFg7siOqJ7MA55kJmZnn/cz8mubAppRrV1imq0ysOSNAAIPk5QZ398Dr8BZVPGz&#10;GRelTAdj5mZTEj/Sp7Qdvrijbdmu17xx5FzicggW4rS5u1LcTaJrbbrzq4U4VeJokz8eFpGGAczA&#10;QY8TPaalvGVLJ5DNi6Lp1LN3IG7I1MkIgg12TKwC63Ax3KVMX2guf8klH+o+dG33z0jH5nw1kta0&#10;itr1bPZzJY73KSIhYldVSSgGdZ/4SwZb0HgCgoghmP18pxZopeJdZtbXuOMB1xQmANCGHUt5yIIK&#10;tBMwX/boJApNzUQqQd7BEh44+UU6lOamWDAtXZmptssMQRMwRboO1scc+OqrZPPUMoW8RhCBkJZQ&#10;VIHmJg77yL/fGjq1cJQz93I2GTTtY6uw+W0cehTCVHUJGVVwk49YjEEXJF/ynkpmZZTSvMen09RO&#10;zbadNrO4KapzrHsKHNA+FtYxa+xwU8AARHM9Y44j5Uie05neNuvpblbeKVYr2pBvulmOGzLyn8VJ&#10;tg/ZFbmapQcn2NRTPM/uXZ8d4DHf9JhFv0tJ1AjBgE5hpsVXsrtZ6GmSYmwxROiJX1/yfxiImPke&#10;IcMNCgpc02JRSdJJMkCdwB/PbGIqSCSSGJJ+W/P0H8GH01YNP3imrZSxEW30ab6yb96qp4+hrmkY&#10;Jc4TYEyclycFBrLkFkICIjI8LSCuiyrEY5fZ1lUIhQS01TEQETDWexs/qImIIygYmBGIGIiB14xV&#10;I65XxuPRlSdkRWNdIAXRpQwgKfVH+NQmcEUdACJgu3+55mxfwz4aipWrZbZ6k1LFsIYqg32DMMSZ&#10;KVJdSGR9orBvEcR/k/f/ALn4p4flquZqlGEIG0qGkeUGF6xaOcWxbRy9StGmBIB8x6+k7dp6Y/vi&#10;XxPGv1kbhkkjGRCPbTRYX+SZvawp9sRYhsA2JngGxEMWHUFmICMQztBd02GrIL/Dt+mRWYxByCbf&#10;/cnExMEJkyXSZGcEcEUxBjEDEb5SpNVeiyspF2pHQ4GOy4Xz2rzAF2CJmuSpmeOZnmZntMz8yfWi&#10;nZEjeT7nrmPWQwQqnj+PMzEwUdJEv5cxETAjECMRG2o06GXpolNSHRVViAI1KACRzItAkTbvjQZX&#10;JCkELwbLOk7mBO4HpfpPPGhttDGgC0em3WYuRYxyUkxsjEiXJGuWD0KJCOhD+hj/AN/ARsmwV8cW&#10;RfTh1Kataxkbb+xSioiuqZlCgKSAxfIQwyMTIGMIQkRiBgi7Y+1+Mo60my9DH+4K0BJSMuZIR6pj&#10;0BPrkI5EB5n+UzJSU/A3exa710htrySmZCk6jaQxYsj8d0TDANHBJ5ZEyyGQENGDiBMf18iriq7A&#10;TOo3P8OJuAGYDabemEw8A+eb/nDyFudXM0k1cRg5sFhoxw+2x+QvIOxTLF+CGeBeqtyIFMrFZCwA&#10;FkkUwT7K+I6WwbGTNhwoW8YMHUS+vYmEqVKxFUqCDiVsEYGXFEiZPhhzJSU8uz4z8BYHQcxlS03B&#10;/i1cqLPzXscCPaJvO4yJa9h2p622tL9t/XHrDhArASLb8fYvKy6M/XrXKce2JKG0zGbcsIgKDgYZ&#10;yA9QIe3WSGZkZ/fy+pRakoZipBANpmCAeYHpgRmhmEMbnYWxo/6Jf1A1fx75M2Hzht2j5fyPicEh&#10;1LT9bRfxipdkXNYS8pbPITIkFBnaoCm+ysa0CbFEUyU9MT9ywlrdXZLbPDA3MFdxcTjdVYWqPfi8&#10;ihQVyZFpNUKDCe5LLi1hEqUDxUQdwL5QnpewYnVaNfB6las4+HsCpaKhabVXKxmSapkVGLVybZOZ&#10;MBhnJTEnH7+ERnlTM2HguxbyaApTKKZryNwVBCf8XYUC+EFJyMmwjWUtMjYyTYREWczfDq2YLlKy&#10;qGJIBYiJi0AH/nljQZL8EiU2q/MUQsBAuQJkEiY3vHscXF+SdwpZ6lrFbF+KrOMwSbykZvBPZqPu&#10;yWPhk+xBvrUgZREjkpA8a2o2FyPc+/aZrF/qe/Z/b/r/AOKdsymoeHtLwlLZR0rVNJm+eGzeUw9h&#10;77P91yUocm4wp/FUKx9vsiAALAwNhjGkIm79s/5S4Xlsk9RCzgistHmDMjKYGCgQmDIoghGJ/XMT&#10;Ez8X3zb4xoeeME/H7rmr/upCy1rj237xTj8ghblJEhVYWNv2MYwwm8NmFQ6BCBBShCfDOH6nNM1S&#10;HUhWJYhSRAJEXgxINrQegxdXzeT2oUqoYfmKrBOxIhjaOo5cscu2T8q+Rae9Z7bMdkMfRz+fsW3Z&#10;nIVUWDK2qzcZeEExZhsVIj2jxNIa0xEdAmEwIxl4n7D+VsbesXseOMhloCr2Hf25XttBFg3H7yKt&#10;JNObBMZ7T5ZMT179Bgfku8++B/InhPYjVs2vZOniLLCqYjODbJtOVjARVaRWCaRSVf194eRx27f+&#10;ojgFPTam/XLH2OVQtcvNdmWBYYKwh0xwXrCfZBwQqgIgomOInn5q/CekqppZ9ChZXzTpAEyYJne4&#10;BPScJHOpmO0nnv74IbfM29nmY2J2t4u/kWWVw000WMuuIoAe5QQTE9RgRAYHqICIiMCMR86Lf6Z+&#10;z7nqWt2vL2z+EMrvdbLIydbXjoxl8WVJNUHJsLgsBbxzuRySLJQ50m8f+AMhQiMc0Ffa4xdmL1p7&#10;6B1jhaUhMsmyf+u3LIOY4LniY44/XMf/ABZz9MP6jvlz605IKwZ08hoth8jdw19a7iRC/wAk40hY&#10;Q78X+Li7RTlESfLCiXEZykztWtSk06NZWBP5bTI2vtv12MRjzJplEqsy5OkahbUzkkFmMEsbG5JY&#10;n233x13eN/6oWy+MNHTh1/WjN17jKrxJNnP5+y2E5CxYuNZ78xOTvpKRtycR+ZPEzEr9a4WsF533&#10;+tdp/wBddY3zM4/wV5Pq57aKr8dT2bMeQrdjWsFlb9MSktexeWTbNApc2ZtdUxBZALLlxAkPyM+L&#10;vvfT8q6T/d8TnNWLCRTkWY0xx4ZKk2O5G0mPTN6BAxMABjpWYdCkJiY+U4/bPyRvf3e8zePPGml0&#10;sceBp7GFSzRp+jGXFzR9dOxlLzEKSp63uQ56fdLFehiv48xPyzLPXr00/wDX5+m2ldSAeVCQpKr5&#10;/lWDFhMC0yC5TwFrU6dLKqKlSCWDtoUsFkExMC35Seu2K79Q3HA/aL7F7xt3mvYG3z2Jl11X+437&#10;GYYS2v8AYmuuy30iPQ+IkUrUKyiUx/BcR8s88HfVXx/gco4lYzHNwmXSzILbYR3tK6x+NMi8zKxW&#10;W0FfxShq1EMwcrkymZI6f6cvjnRmryG36hsWqZGncXXnZlZGxk8dfY6BsE1M1rczISbf5QIxCjEk&#10;rgFgICwWoaLitM/KgdsPNIUIV6/vxt1EDUGBlK+I6FEAuRCTkpI5HuRTEzMzbJVixJqBiTdnJ1tc&#10;SzQD5jckAm4sbjHYvhbL8No5NznaPD6/lBZTUdoPlmdSC9r/AO1op5d+qKfNV3SbuOv4fW9G1KhX&#10;xts2LWi2blCK1fhAuBa0+oxHJyfsL+Z9iKSk/wDi3xh49+uNJuL069fyeV2UAsZWcgxy4FiQha2M&#10;iWyIiSBWaxERj1kEyPaZn5rLObaFgWU3C1UzWYK1hJVe6KykAYVrEMWJCK4g5kOSZBMKZIpKdZZC&#10;7cyde8Zu9ZCZWoYZsKSnnj+TJIgDjrArDqABwIjAiMRWeFU2uzGTcwTE45X8VjJvxKvUydMU0SvV&#10;hEA0BRUICpBnSNlsLdLwt33w8t47BeI8l0yuOw9jLZ1FV1OhRaNvJ0oqrTYRYyBiQuWbhOewlyoZ&#10;hMEML4jliz82F7dkr4WFoqTkSRQQSjsQmlbALLFSxfKnd2tYzucG1Xf1wY9OsdAn9QbxVtm563hc&#10;hgMgiaFS01l+k+3YhFRS5mCH8WGfjAT4H39hVBlLZOZkyKZ5/s1irq7lisoYTRpstsiUWbEj+RXs&#10;tUxsd2kfHsA+AkvX++YGI4+Ncpk8vR0a11QBsJ6SbkevrjMnO15MBAJtMzFt7G+83359PzUyxi+3&#10;D5r2/wAV4ymCq2YiOACBjoBCJQI8DwQlBRHM8zMz88r930WbdlcrRXt+o4pVqwLXXOErBhAJL9oS&#10;5kE8o7cEbCLjifmExYJZYjHOFtto1mmLLlrtJTXUR8j7ukclzMcDEREx+v8AUfMG9lnrSwq9dWQy&#10;92BBtGTklY+EgKBIHTMm32gsbEw0z6E2QDgBEYvYZfU0I0SYsu0+uBzVrEk6gJMwJxg29ovPixiR&#10;lRA+VehxOqV5MfWHaJXADMdCmQ5/cl17TM9ufn7rf2atYqjsb2orAua/tpAlzGG0pYK1vUEMgSI+&#10;GEBjIl2Hn+Mx80S8CORuHLQizkq6JtHXFKIXUXxHaAcCxN/P/MpabJAikB6gAjEg1TAKRmii6P8A&#10;cbCV0CUhnYPwBv3JkpisuV1GkdcwITYphRBQQzDJ5kCsKFMlmU+YzaOZwA9StqbzC5JvPO+DTqGN&#10;yeCy1K6DirUciQKxlVYKbzEBEKJncDns2Bhhdpme5TJczz8MVrKW8y6lknCHuo2GYfIpXPZ12tLz&#10;/gSZ5SuYjiINQLZAxH84/fMeKhX0VJ2MelmRq4/IQ2jVa19u9Xban3tKRssdPUGuZCll2WKYWIiM&#10;RERMlBWSVGaVUiZcmbf4juRenJ3WFcljTifYXJPklqMpSC5AAXACIxmqtRTUcqCFLEjawO3PpiEk&#10;3O5ufXnjeLbTpX6t+C65pjl1qSbSVc1qq0gpSvx5D8cuVAsoYSSaUTBmZHJFP9rRayk5etkQjl7S&#10;S+AGE/45OZj1miFSmZHrPZJAf/8AN8w9jxLUbDhsnkJWPqUtr6vW4ZBYBQjBE1LRku0DBwHPQYKA&#10;6x1iPmZhbp2n27B81qCnmTyFZTLYk5KP2+DcPET14Eoj9cxwMx8T1G87eVt+mF606Jqv4XirU1MW&#10;aAAW9Qdukjvg66PXLEM1awhxB+DmaakVZYZJeqDjsRwclAGMzMEX6JpRLGSbDMpvIwCdNyuFxl+7&#10;hbd+1YqKl9pD1oUwwj1dQXBBAwmAhMz1juS5OeZKZmivDNrWsNYt1CJ1OtZq2RqmZqab1mAQ0HCQ&#10;2FiMjxILaKi/5GBTMzNtmk7PTRqWvLcqfb/a6pn63OkeWh7f1Is4meDjtP8AuS55/fPz3LtUDPFC&#10;sRNiFBBEi4v6nrt1t+pv8KM0z8GalmxUJoiklMkTNNFRVIki2lQfsMJf5M1Tacb+PsNuaWRDHeN6&#10;mymrW81UluMr2ny2KdqJ5IWW6xLs9i5aEOj1mERERXXHmnPeRNlynvzOSoYVf/7vV1WMpUO0Nf1L&#10;gyx99i5q01VWQdexGShr2uUw1HAkPFjlfLZgNPw1Asno9lO153Aoz1xkalXs4rR6VjNg3CI/LzNO&#10;9dXYx6sIX515E2Z6QdJqajhAq+NODSlbfC8vf0xezpx+8V/7Fat6DiLWxXWbXrqMHkbWKZkT0mqV&#10;Sncyq6o5TGPddrPVZKTOKxJ0QWjmqdNUgMEQEttsJNpJvP6b4/OuazxrSEDi9pECPYn7HBb8ceWJ&#10;0vFZLH/lD/bL9SxhauRRl56uYL2KP2KuE0gYbIP2sDqp7O760ChiogQ+SfH2G2Pc9K2yYRQSii4s&#10;h3uMtCwgssVDExjGKYg2AsWFN4jXLDIhj1SIwxm05nTMZl8AnXaukZXWs5uwneqPpa3kpTjK+g4b&#10;0UP7lj02UAFXZwvMF+NtKhkRFYi/GAaq9fk8vruZZrWXzKsLjq8YXGVtkq4UcdjlBkw2+/SNt1dR&#10;VdkJta2nHiahmEiBTYWsHmTSoRBRo1qBK6izQQfKLiN4P26YDepWporMwggEASTBHPbEV25um6/q&#10;h5XG/wBzy+Xx9VdxWPcNKwgLYLhdZ4Pq26wuGECv/GSuoz/BwscJsNd8ZUzWeuYbc89St1qleXMx&#10;dVAQazvPstI2kuGOFki2Tj1uNy1/sQAAEQB49nweKkshlcNlPCC6mMLM2kYimzQ7WSz+BVkbYYvG&#10;5aNlY78ByMaFWvFmoipdsqWFqxYsWHMstWatv9a3maYDTwtLHULEus4/APxFvBra2fYpVN2Fk8X2&#10;UoxC1FIo/wC9Gx+Vzch5SHSNB28PQdS+VjbSSALjsbxae2IJVWpSesGBCzqH5ptIjbn19cFG/gbm&#10;a0G3VxF51Bt9wssAyB7haHkygmGMmHsmJOFAQgEHAgIjERAa1rI5DJX761WLA5nG2qwXbKlDY9Vf&#10;HVU0DElOBtX/ADBWhkl6u0d54LnmfjGXtgwtvQ8fjtcxpU83c2TJPzNvJWrC6rarsfEYuMeRPmZh&#10;dqYYcRxBO7oKCQIqjc6rRseO9Dy1SvpdXNDt1bH0P+pz7/n4fLycXNhPgCgXxZY2ySgeLQrJIAqi&#10;hYLEamqorMsN5SRYCLe+BxTaoA6kAOqsJmYIBEwDy74HCNmdqWq5m3rdCUPKGWPw8k9ypzbmvNjr&#10;FWZZJKIGmYCpMrTMjH+P9/Nd5Dqf/VLxc2bqzrbEyumag5dIjNS01IKmFGIjJASRCF89uQkT47zJ&#10;TGdotTa36tr+McFulbqC1lI59jKCgBfphZN7GsmKgG8AYkcs7H2KZmSFvmduUMBiU49C5ci3h1eq&#10;xSJ1g+1mKxmfAkBD6RgQ4jiFwBf+SZKaaNRadVnYEhnLCIkAmb3F46TiBqVVJUT5SVswi1umCv8A&#10;WzQslV0sbNjMQq9qmDY2yVas51clVicuKiHTkEi4yWImc+qGAwjXBTARPwG+b2r2LRN2hOyHe/Ho&#10;P5bClJcZvObU12Kg2lzVFkVI7sZJCmCLiS4jeZ3bAwjR1jHYykVnJPYm+9Z2K0Ls2hlyZMPYPaFV&#10;3KD1FyoukkQSRTMp1s0jo9Ha8RSzYtL84/yqCkywLDshEXWQFi4Lq8CJ2yGRR6wAokJGCGfjPK5d&#10;aj+JaHIaDY+a4m3T6YOytCopWoxWGAaJMgN5hyjnHtjRVvNWvXfE+seJ8Om5WylrLIqvZWtBXi8x&#10;ts1WWNXMwQCIFKZiIEf4ScR2KSnpX8JYzXfHPhvx7r6bFIrGHpqZYUhlV0k3NV12Ww50disFNRld&#10;M+0zlUqmA6HJzPLbqPi1ztqxOYqSH5beLkAaKVmMfMzJTEsWmUFLP/MMyMkuGdImJDiLDNM33P4X&#10;D2xi9kLljHWVQ2oy7YWsmjxCmIEGDHQVyH+MOFRMTHTiPkuJVKa0glIMrKoVjAAkAXEH1vz5gY6N&#10;wH43pcFCKadWaaosoEJJUAEyXU3jp674u/2fY7S61axjtSDYYv5EFZCibKlOvYxlm4S7IAdYU2Uz&#10;HYmyaWLbz26nATEQfvKX1X8GzveoaVpXkhuCyGb0nHbZtGSqWqbcVq9q3h6eSXjGNyEWm3oqhYXX&#10;d6Th3uWwDKWiU/K1vAPlrEZFFZXkfL38L1t4y7j8smsnIBWSy3KbC79X1z/imYkP8gFMhAmMiRc/&#10;DbV87YXBfYl+GxAr2bVcwFCi/d04ancqpxsXRZlKlOnmK1saRTSn8JzkAl63pa+q1RGJ/PeDZ3Le&#10;E9B0qGq8AtCldRAJM6pg35Wthrx34tz/ABc0a+VdEQorAVDDAEAgEJqvFje+/fCw/ZXzTb+qG1Ut&#10;XsZSh5Or5nFZe/j83rlZtWzCAg8XjxtVrcTaUQXlGcHM8WOO6uahqXCL39lvZrD4yzFduZzrOcrk&#10;BstagkWsgw7xqbKiVDPT74WaGQSRICCFiIwMHP7o+NfJPnv7V2t41PT9hzHiHFOxdLEWMCuPzqON&#10;xb69Ksq+K4FrUy+owwmwbiYiV+wjiePman6x+Zc9caqjqFihVttKJv2gYu1VNmctVxNVLH+k2tOo&#10;ARCrAMCCnssI5ifhDUskWbVUIaTIkWMj/u7/AG9YacC4rn8xop5v8KyqqgTqmAF3lASYB5/e+Cn9&#10;FNInadzz295utGIZqyJp02cssCy1eQBH6FNM0pmAOFxKlh1mJIeCmSm47efuP5O+tXhLeKem7K6/&#10;lNgwS8Zh12Jpm/XiEZEGIK1WdJyUlNjhss/TevHURGFE+u3jil4Sq5nWsjXvsuOv4t9n+747KVbZ&#10;TL/VYlqGsj1hMT1QUREHXhTo/kztIU+8G3DRquqMUrJ125BpooVQtU21q63ShQHYgw9sQAjMS4mT&#10;1mIKZmJ+JKyCpUqJlWqIwZhqYgA3AkQxJEC1ptHPHRuNDIL8IZpsyuXaoaRNIUAGYAqNM6gkHaQD&#10;2GM767bXWw2Bynm3ZceOx7FrVnN7lncgulVZ+RkLMPyJMyVuEwaps5F7KqhWSwGAFaQEREIaPxPv&#10;dvzlhbO/FAU8nnOtkKmM62Vz+ZMumpcKzDPx5oxP4ZQj1FyiZmZKZmYB9dvB1i99F/Lx50m4tvl3&#10;YdUwWtVTdAuTj8Xe/utwgtVCUTVE6XG6YMyIC/HcUrD1wW/FGo4rTdbdrlWrFcRv2ch+dSbYpgUI&#10;svH2dazVB0YUdpX19Z88yE8zPx1RVko0lc6mWmgYzMkKATJvvj81U/EKIU0hSqlQwMhYsDAN4jY4&#10;Dv2gvZ4PHmWua4eP/ueuxkAi4M3CiuH9nSq0Bqhk07ci72jM2UukJiQGRgIGOaXztlM3gtIxemtv&#10;VbE545z9uusiSA5G69lsHsXyLP5LsCQqKfRMF2hcDMfOi/7RXN4Z4x2BeuazkMqjKvfSfkcOP/4H&#10;/crKqtc7yRj0D2XWulBCqDaLPack3+cc0vlRrfInmizhKkLVU/KxWJxcjZUcSONejDAj/PBtgkVq&#10;I1GGRExpqJ7CNxm0jsvRRG1sJ1Q1rxMdQNvfBSoxenTiXqBY03EkDf67Rhu/rxrl3D+KalcvVXsZ&#10;Rh5Kwv8A2PYLdkAmGN7HEO6i2AEoAe/URgIiBuH+lGH2rBa9ZsbFQY525ZFx4hIUSlf4dO2+j2ll&#10;cAj+UVpOOOJLtzMkXMzXnT0O3WoVtYVYr1jleNwdWklsyUXShJQ2HqmGHMwXcg7yPJSJDJRPy+nw&#10;vouX1bCaFrFV2Qt25rYkQdUEGKQwlrO36ZMSkeHMbDo54lsMmf3PyjN5Z62rwyoBJI1EjpvAMczu&#10;Ryxv+EOnDqArt5TSVda7MxAGrTO4J6wdxhQfv15l2HQPG+pah44bew25b1uEa+7Iq9wN/BZXmlVr&#10;TSsrsVBFGRs3TW5iPayDGZbKxUIPb9u/6fOHV9Jvq9tlG/q+I8heG9N1va8+LMfQ/wCodjuHWi9Y&#10;GzaUsXX3z74iCZ7DFcAsp/hPFxND68+KMzgsGe96Dg87Wx6UXn5XO4fB2W1LyV/3KMmu/YrFkEFW&#10;cZLnrZFfKukBK4EY5d/vl9psj5m+zuz6p4/2fKY/x34nxSsNSq0cva/tuUzokhTXktDYSxK2E6uN&#10;OYKiMK/VeDiZ+OqOSo5Dh6nLsn4mrSRmZz5NbAFrgEgAzBAn0xkafF2498RO1bUuXy+YdLwHKpUh&#10;YAJBJCi+oDrfGx8UZTEWJ2Hdt0hR67q+KPN5oMtUVAWFkHtdFNRBDDmsM/jSB9hg1TER14j5RF9x&#10;/J2n+Wftcuv9d/zMXo2yWdZwWCTQqrx91uXv4TAqzzCmsAWIgszOUFUe2RlPQxiO0fLHLuybea8j&#10;g6WR/EqbBSPHbEMrrZCvfxTBgbdcAyCbQ0+zZZJOoRWes+0A0YGIgP8A1k+oet2/vF4EypOKvpqN&#10;zpZXOQ/3No0yqQka9omtYbRSEKCDj2wmTgu4zPM/BeD0dFdqmcKOWdmfwySJJvGoKImd9+nPD34y&#10;pVjkDVy71Goon9NQSXCACBa0gRsT0HMnsl+uniSvU+u3jD66bVq+cyeq5fxrgauVlQPtYq1kMmmW&#10;XDuy4zcGyA2yS6q4aCyqrTYkJcZMIBeO8X9nfrhum3+JvDv2c0pi/HmesZRfhrblITRnSAXGWrnj&#10;Njv1XYylk8dTtqp5GhacRtyS7cyJHJFNoer5nN4Gts+22sjr9zTa2CsFiv7cdyuVerrDnoZbBlVy&#10;qI23UqYmu2tY2ULIQFokJTPIX9pvtvHm3P71h9LsM1yuzdNohmXo5SSyGRqgbWpjJE0mfkrDniPy&#10;PZ71gLH+0yIpc8fzWXFBVy4YHQovAiAOhPvaRbHEuCO7Zyqcwa8Gq5gggwW7mx5czv6YIf2j+7nl&#10;v7LeebewbOWIwa/HuPu65i6tFZ2sTma4lH9xYmsYHTWx2R/KJl2slbHFJSho1pWuA3hvspnvHttu&#10;3VtaxT7uFpyabiifXP8Ayf5Ika4lCohMF6uJVwUL7zzJTMqz4/x8YCjYy+V2K5k4suqVbVm08Wrs&#10;xaQtrIUS+Bris2SvrUhMLkJCIGB4+HHOpx2M0rM5G9bxmQo1qLJL8UBfkblJ0kfqJbIKIKvBfjCw&#10;OrJFIkRkUzM86zFXN1lIVwCRzJ7b2sf2676yjm83k6lUZWpoou7MVLENdpEgWk7m5vserDbN99sR&#10;500BWh7tm8Zq1uzYTn4ysLa+LCqxfjlj3LCIqjJSviCFQs4iOSkueX5+nnl7wL438YbVg83uFJ2e&#10;zq7Wap5RbaaaNunUrFaqYxS7HJAxby5YyYh5Mgw9kpgAihLxhoXj3O0bZWsblAVbKX102xsA2QcZ&#10;MH19GDKgCCiIFPQTiIYcEZGRTjYPDOEwiIyuM2i7FOmLLCNYeRmNljECtkzcaR3FgPEh6V2RT+uf&#10;X25n4LTr5o03IdYo+RpZrlYEi2xv09Me1cgc4r57MFXKkstyWE3G4G20SfpfFszdop7JYdsNW2di&#10;xeuTmFNrvS6uuu0Y4lbF8cxMREnE8is5IBgYGIg+/T/TbexeUbWxSbbEYSpafXdIAQDkLDWPQyGl&#10;Ek2QUwF+ppMVEj1hcDER857fG/ljcNTv5mzjL1k0VKJ1yXmXVV4RdZXIgjFVEKW4iSuIU8mybG2g&#10;ayTKS7S53iD+ozsvjj21amMhCLsVzs5OvXUoWEtYifCrKWEsRmCCJiB9kDDeJ79pL4TxypkapqVU&#10;1Kx1eQBm3kfNF+tzjJ5Xh9LIvm6+VK+NmqtStLmAGqOWv6T07YvE+4GasY/XauBu0Ursf2bIevIE&#10;Ae1d+7ZfdlxxEQBun8mIURiUrV0UrooAAalNExytr2zWtUXUCy+7lE0mKGjWuGZNdDbF81WEtAok&#10;mH25HoRclMdpmZmWxfeTQvOtAa+y5m1jMkwQgUvBI1odXAayyh6wBvVopBhDJ9YI5GBgYiIIf1Rb&#10;4/V5ZxW4Z7bsEjHYWu1CV17K4fbB7TdHb+cFDBI5GGjMMGIiIOIiIizj/wAQ085SHhpWlrwVUb3i&#10;znnI9t742/AKmXoUGXMVaXjVVBfQwKhioLAyARBnYYO/368F+Fte+sWTtYrQq9Xd7o6/pmGdj6sU&#10;cnez2wWoxM2GA1n9uZNfn86FzWlUINfcJGJj5xi/b/614r6meSV6Jicll8lspYJef2aV2qbgqZJ9&#10;2WGpd3HdVKO1Wap5JqSkEEwl9BYBTPWr/VM+zGmU1eGdRxGxDkqqH715MydWG1WD7cDjKuM1kGO4&#10;l0TXsq/IWuGitxs5sLdP+uJjzdtea2ryRms/mX5/IWLVvJ27ZWr9k68y3IvuJATFwyKwhgdkhIpg&#10;olfSAiA+X/CVA5seLUQ6FAJ1i5kAgRz36jvg187Qp0q9GiH1M7Q0LoMk3mZjmDF97Y32A8rb1hss&#10;CMHnb5d21yZzedLqlY4XHqnkikpXz0kj5MuvJFJTM/OoT6OYi7ivE1PL7ilmwhtrQvWLF2jWuMdS&#10;F768gLH1zYqFiqFQaSWcwHPaf9/OWzwNhP8AqjyLjltx5Ip2LlSL1hlG3ZqnXYa3OGbMZJMzHcj7&#10;SALlU8qCYAI562cdn87h/CY2vCb8ZncjqmKx6nUVUlvqIrqrjL6KqJTcbDGT3cxrGMsExhmLBEhE&#10;d3l1y2SqtUy6sWLEnUBAM7C5t+20b43O1s0XSj4gloAMmL7TA78savzf4U+v+5t1ullsIuaWdzLM&#10;YrEVC/EsJa6ychypLVOYxhTDwlpHMiweswHWIImof0Z948vomn4zfk9fxC44o5XYxOmmvVLvS4k4&#10;kAMMdYQ14kfcjV0hsmPEfG+/p9/VLX/vFicX5b3TOFg874+zVO6eJwVWstFfZMTlngyLaLyzsF2x&#10;Vaso69uW15nlykD3EvnQl513/CeHPAnk/dq5pRQ0bQNkyqQrKq1kvazFuxWPSA1lLT7m2V+6YAIm&#10;WlzMdoifjeu+Vr5c12opIUNUJAJ1FQSR2mYmDz5E4nS4bmMvFatWB1AO2hmNyASBIXkcf51e7YXO&#10;+EfLO7+MJ2FGSbo+Sv6+zLYW660jKZTCnFK3fWbmOHrYuJcyVhxXWcktagUIgOFrXmbfMJt1R9nf&#10;LVVx451j+3NyUJYLAkoVMqVIgEMWIMgBAQIT7GJERTKj+QPsbl9j2bbry8HOOzuTzOXK0LlLh7py&#10;N59n3gTVzPfq4TM1wMyclMzM8/F+rahuK9iHbruetZw4GCX7GQqKqDESJHCBUD/T/wCLlwsOICI7&#10;cR85ZmuE5Ktma9UMFFStUcLIsGYkCO20fviVHMZijUf+oCuo6RqkwNpBH1E8tzi7/VPtjfiuFbcc&#10;S/LHk74xGWrIRDbUg2UBDLNZSnSlawBRplkJMlyZgRzJFZ/4/pa5tWs17l/VcXZqZCl7KE5Osq7Z&#10;SuWHDurLXtYH+eGSvguUh0WrosAAefP64ZZ215+hhbh2bKfylLrVIrLOWnLeCIJBUMX0b3GZWQSU&#10;x2LkpmZ6XNA8J7phvHGBz1XC5PI0C5Ut9F62f2pZWHwSr1d0MkVmcEyTYJGIFErOAgYhfRFHLVWU&#10;1U0oxUANJhYAG2/+1zONLwnMrmagC6tQMEtsTIBMyTEsOW2ITGn6tkJs1PyCx0Vqs1UwLrAiu0Qw&#10;SYSUt5WArJcekJFRf/dAUzPwEF9e5tbJk8mhy7mRiqLalpqMaIJNSVqnqLUcER+uZkmQZSRSUT+/&#10;jhxqpJrmnYMXg1XZyq2yaMrflaxEYlJk1FsQM5RCieExILdLF9YgOI1WSvYYmxiV3aVgX2/VI4VI&#10;WnLQHEuC28+zwH295ghYJiuYGC4gY+MRnGy+WqrdxV8yaPNKsJE3BmNxeD9tB+Dpsx1MimbliYkn&#10;09fSIMYWo8ZmNIVisVb0lVsHuixat2VLtoe45IoNzCE4dWkSiSpnzSGYmPR+vmiveMdQy1jLXbeq&#10;4mDnHWGKlFWfQN97DfyniYAYXJ9ISMelPX1rWKwEROmf8u+NcTdr183stL01iOkrH02BZsPJReqB&#10;JFknGow6ys+nWTIZZPMlJTlBvmjWKQ06dV347yl1G4VVyrIwwyYYvYUzQmPYRiHKuIXAdo9kFPwL&#10;LPkjQqJX8alUq3LOAElrzOomJmRE9BimmMklRlzHnVSV8kHY23jb+2AJqZVdVwOWzWcxuPxev6bU&#10;i/iYauCdlcnC4IlpWztKTXYJgACOgzAwUjJEUzDtU+3eKh9vF5PGZG1NqWHOVi7d46XmFdFQj74F&#10;f4n5EVZgRHrKOv8AqIj4eNy1it5DoTicSTqQ1rCro1bY0jonaFQRDRcC4iyLIj2HXKTSDDICV2Hi&#10;Eo3f637RhcjLlIcpGSNrytUf5pEuZ93RMySlQbIOYFYCAzPARA8R8Fp0xUbRSYFQdKsZggWBETIi&#10;/fB2Tq5OnVY0FZfMSCVAESI2JiBP06Rhw9c8x4XYMweUuSN/8WiK6zXQEWJhYChcmKoCC/HWApiT&#10;gpMVQZyRyRER8hdwLqf5Qyq+NpKRhJzJTPsP8qPUMF/glVhpTMo9clMT35jmPlZGk4zIansBQ29k&#10;EQmCqkl9eGuOGFJz2XZWxf8AkI5MJEeehD1mI/UOPqDLxUIa+pkm5VTvfjiaoVhYx8EXs7oARrj0&#10;LsIHKuxCIl2/cz8vppWp0q1IssuTpIJ0gEyCbTzv3+uKK2Ty9WtUqMaku7MYjcmevr/DY7Fo2Myu&#10;IJVrE17r8wPvs5EgAXoFNljK4w8OjOVRARH8omYGAnkIiIEuXwtjBuuTifz6LlXIKMscTC7EHSSt&#10;/US7KGAiJRyADxK+0R3ntM8DI2gxK7p2/wDDLCIlNstrNHhxwQEtBqCBEokR6jHdcCZckUzPhm/I&#10;ePY2tXvpTGOmFQtq59yxn1ALSmC7d5k+8T37fy7fIpVCIquCWVVDEQQSAJIkgwT1GLVpUVULpJgA&#10;SYkwIvhHst9pPIPizyJru4Yxmbv2tTe1WIzORSWX19DFFK4dTx7rn4/5NaRmsVplL8oWKYIN6wMy&#10;zGE/rA+b/wDpvO4W5gPE+xUtkvDduze19lDKsYB8Ne8ULhqmSQlPKrEQ8erjiSaUfP1tHhr62eQK&#10;tJbnRjM4+/2tW+tg05A3lLYCFteSFdRMVFKFK5ICn/fM/B7s/wBMsPIoZo+0UKL4bOOx2DbQX6Th&#10;n+Q77LkAVgogzKZgnyuOZHrHXj5WXYkxWpgE7EmRtYiNxO3p1wnzGVq5d2rUlrEMxcBBaCZEX29Y&#10;Fu+Gqpf1bcTsDNRLyD4L8a7FjtPV+SvIYeitVrM2gkgDXsiiQAwR1gQi2UflesBIX9Zj5J9f++v1&#10;Jzl7ebW8/XDI17O8pXNE9Vbj069qTDrJD04xCCTkLDFQHe5N9lkzyBWiXIplYxUptX1f3nH5ZuBo&#10;pRZyUNgmvxx2Fg1C1hL/ANEfBk13skHF2auJhaDWkQAQPvvjnyzqtZVr+1XNZjHZ2mDrF6k8k363&#10;pSIjXsAEy2TGY7mRSft79ikon5DVxU3p8Vqohuiq3lVbQF7ARHYemEaZzilOtUbTmyutisAzBM/6&#10;o9b9h1F/OR8lfVHyb4qpYb6+arsiPJdLNivO7Lt9ptTE3aQNbxSrUoukkIrp9VEmqqV3EysxnsZL&#10;O8yLwrovhba9J2qx5m8g1tH8lYjYQr6vqGFtOuBdxXeYllxORqXxSty4G0LIOTJbhITGCgRr++n2&#10;q5zVtC2Pat3oH68nmRTRquqeqxYU5ZMC6s5WFpKwKesEtgQcDBFz25+Jf5j+znmbV89tFLC17tfI&#10;ty1mtg7godDE46ucJXEMQuIcJKWMwbYYfWYiS/U/GSZriQRAT4hCqDUMkuQACxgRLRJ9+t9BlPiL&#10;PUAuo1oAFplthIbUxvvNzEQIsMdDV/67+Itg8gYDU9A89YK5sOW1e7mrJ2alGlUxY1iYscPN2KlW&#10;i1zQWByyUQ8SMglhGMmQq2P6YeV3YHHX6HkbVLyslZ2SumpjMpRs3KqMWy4MXMiQxKliBoM1QuAE&#10;kSr2wZ9pmkXxr9qvI1jD4ZmyUFZDaH5yxQqWCZZrOfUXTh7rDWLlTfVXsSxRAwpWcrmCGRnr83eQ&#10;+82/rz1nTaWOYuraxVpbGYi1kaNpbLCYG9MtBoVB/JYTSCViEdDif+fYpKXjWZRQrcHytRlAU1GD&#10;anKwC7eTdoknrgtPjjitKnXo+KIdmCSTKqTbXb5hA2kT2jGw33MzW2csQ06+QPXmtxl+0ri0jI5c&#10;P4nbW13sLgJn1ytRCgSAhBcDERC3eWtd13O0F65m7MWUZkySuml6hKrFkZa8hRExCny9jGBYiIeA&#10;lAqYC4AI3NTyWeScIN0DIV4pcNZcK/7X23d+o2GCJysiWvqEz0/yyHtfDLBMYTS6d4S8X+SG1Mkm&#10;csG0VwRauUQrFaKq16gaMe1kms/YkwbETEirvCxgRCIhVRTMZ7iBrqKdEByShLKEuCUSFI0qSQOw&#10;vGOfZ9s3xfMVKtdlar4jsrEkgamJ5ibcoHaJtiii/wDVBWu7fjrVK0/I6avIGcoMmzbpsh08gc1C&#10;A2wboYfJmUmJRLOxyUy9uo+Atq3NY4vCYgqGOufjJiyupCutUBBZEJkHsiSISMygu0nJTM/uflyG&#10;qfV3ScF6H1dMy1uwwyamzkGd68sJhG9hVbLWqn/MTJ4YooH/AEuBCBGD5W0WpgH4mxXXjEhWKWXM&#10;YKqyiBAyXKzOqtf6Mv8AJyExIwfXniPmmek7krVdGAJUQZECOo5x05d8V5LhGcp1C+Zei6EkgKzN&#10;Y32ZRe5522vvhO/Dn1lw+hY5U2n2Mtm6qK8Vn2/auqgpCDgQhZgsunaAIjAp7CU8z/v4y0UHKfWx&#10;plSfdaIdRBrCBUccx1Z2kv8AjMSUSUwJTIxERERE8y2yLsEVBOGsV7b2kIPSoSoTXIplUJMxmS6p&#10;kBYUz39sM/lzHPzY47XqybVL0ev38FYmDCCCnWjmbAC9kEbZc72Okmmw1Ez0qJagWsafEytElaau&#10;HUkMYWCQQCQZkixI7ffW5XhgTS/k0lQyi8gEAgERE3vBi2/PEEsYt+LemWtWgzGZc0GFY90xzERE&#10;vJsx0GBD+PHEjMf+vkW2rOWsPhouY9Szt2IcAPsimBPq1i4/RhzERARHPH+oiYn/AN/JtsNBL4m4&#10;MQoqtlv4YsdY/wA0e45ISCWSHBFz1/jP8Zief3z8APkvQ912bNozVK4jH1KtVLS1ahN20d2UqUqX&#10;3ZcxkU4PpLhCiVcTBgmYk0jIjldXVW1r5gGuTNxN7G/W++I1BpdlHIkYwMMWUy9JSc0ULu5H8pyX&#10;VCkIrwuy8IiDV0I+4gJz7JPrJSI8AIxEExmezOM3f+2KxFh1JLQVGVsk6wVmJUomlMWJYMQthGkY&#10;EY/iuOPhsx2Ky2uoq3LFVEK/tsOBqxMkVWwRQYRFiTmSg4ODhklEnJTEdZiPktwn9gyVuzldiFte&#10;Ixc2KSqNdPdlhQQqTgRAR/yMXJcTHT+X/H9/PKQFJ9ZdWBM+UyY7gxe+3bfC5/mPt+gxBMzAMtVy&#10;WsYbaiC9oNBk1oEYAhZQVwX8+slENApKCgg/gQ/A/wCTt71DxzQPLbbstDWMIfHazcxcB2yAjAC1&#10;SHAUzEjHMhA+op5ZITMyUlO1lZs5EmY/CPiLlxS3ullOtlXKWlawlgwAnX5AIhUplckmFnMlJTM0&#10;yf1U9+kL+ha8Z3Ys42nkb84e5dKwbYG2/wBbrwicgyQTIekWwQymF9hIuZ+GV6y1aaqoYEKB5gBy&#10;HQnnb2x5TzFB20eG+pYBOlYJFiR55I3O3aJxYNon2J+v+dp9sV5EwjQHIhFp1eSWdiwX7mQSU9kQ&#10;RzPsFMLGD7dRiJj4Sy81aPSyq6Lr2KGrIMgchYt2Pxia45fWKoQu/wArZrsULAd3CHwwevA8Rzkf&#10;V3Vciy+W1FXXZxliXOrS2uoFxfdYbzMpFYpP0l2UAmBD1CJ6/wC5l5zzasHlKmJzHMYfKPVClMqr&#10;tCvNOgZBqXGpllK5M5mUpcFcZmYhURAxGeqVXV2FrMeWNTluFZavSpuEqanRWIAG5APXr/fqcW9V&#10;PMfjjJ21AOWTXkYFfvsMJBkQjAMOVAQqECMSJciEdlyJTyRTMzHHbJqeSzhU8JlcXkyq1Py21jeR&#10;TZEwg5KOWSQdCKR5XIcSP+/9/EHp/XnyHm6VK+ivSkL1cLNd1U+8EmI6jMc9ig+BiGBMxAMggGIg&#10;YGP3V8a+SPEN5PksnVpxlWs7FX6rjCTsqJxgYEJiXr/nEwJqgGRHH8o/90VMw2WUOsgkaiR1N+o/&#10;n3MHw5X8J6wKJSSYDswbSLgRpI27772vhr/LnhzXvL2u/wBh33DV71G3LrGPd7XkKbBGcViBynrd&#10;ApHouVkyVzIT2GfnOt9qfq/uvgHfIxeHVOQwV/H2Mlj7NcVoRQg+HdSc0SrnPZhxMMgo557R35mb&#10;h8x9h81UCnjZcsclkVk6pjBb2BlbmZDqUxJJkFdI5VIEcx3KSMiKRPsnlbWtzRbpbZrqdnrRjrFc&#10;aeRfZIVELjGwoGi4HwPvhn+mf6mIHgeI+E5H4izFF5rjXTnygAMYgROqBPf1xj+ILTyTOalWmwBP&#10;lQywjkQQt+v1xQu61du2RbYrUKwYyupuTFr12rSI9Yd2L9cfjN/JmfyIla/8UNhUSMhMRv1zWBsr&#10;m3ZmtBVroBDWgP4ja6nEMishieTOZ5/2P/EZiI4+MZ9svHb7R0dy8eaji9VxSsYvHPx+NFjPaAqA&#10;D9qXE8SIyA2eyYlnJTPfmefiMr3a3U9tH8RM+nExUiyyCl3u9nQxIC5iJUyTUMdf0ADxHx4nEf8A&#10;M5Wkq0ydjVGkGY306otBNj98CZaqoipcq4DLEGxAgm/TpPTFgv13nY7eSytnG5TN1sNdajG2xpXA&#10;iLoNFa0JWo4I18B1UTU9GlIkUnMzM/Oqj+np9E9p1yK/mfJaZU2HN5emFatic5f/ABQoYsTNCIFi&#10;mpYxt1CVXistk7YlYkQcICMRVZ/SD+pdzyvmNd2LP4W1Y03ERRtZN50QGq/LuZNipj1tgAa9LUkt&#10;rnk0jU4jSBgtYLHsyp63hNVFGuV7JoqoxtZlAErBBg5NdcSg4r9OQqH2qh3kvaCRY32MIzmylWye&#10;XcrWq0y6tpcIyxqBhonTIBFpA2G0mNHk0Zab1HQs7y1FhBhWuJJYQY3ibnfFYHlLTfNjPOdKxvfj&#10;gNc+vy8YE3mas2/mfxszSo16taxYNj3kiANEya6rEqfMS20t1hjWGK98zNFaG4fXskzM/lMOLt52&#10;tUq68YiJmKahamktjTmn+P7SaRmDZYMFHH6sN+1f2M07wB4a2/Ibbm/wlNogrGV12SNtjJWFiwTC&#10;kZkpnMs4MCUa5nkpDmZn5T3qXnnD73iwy1OpdlWRbVNZVzIJOGJXDiJUSKezHw0+JCIXJSAQICIw&#10;JX4vkadcUvEu7GI0wAevm97e2JJVzOQDJVzMtmSaiLTcnQHIIViQsGGgwDB7Y2040aNMnPqDFw2f&#10;4GAdj19ImY7itrCiZbx3KDGREykQgQgRjb3G0VIVMosy6yC4bCQiQghAQ5j9cRzAxM8cR25/Xz2t&#10;ZyrYTWdbByqtf8g5m5K4YIA9v/OVdS4jjgeZn+HX9/8AyOXeRcTY2HGji80ltDhwZHH+kJUbAYSw&#10;62TXNhc9RGZ9TgiS555/fE34hlVHlqCqea0yCwPcEiP37XwvTX4jmudaliZBJJBM3n1Mid8aLyhr&#10;GNzut28Zew78vjiFjLFFLVIuWmSjssiYv121+uOAgQcAGIDJDPMc8uPnvTpwO95q3XVGKx05OzWs&#10;Yp9tC7qq0SIrU2vP+NMmECwDWK2OWYOabGsYZdYtrIpNYZY1tO6Vw69OjXigabVY4lfeWPUyxMrC&#10;IGZNkzEjPWYHrEU0/f76vYD+xZPyLqeJy2UyVtroz9KiibhpyDJ/7e/baUslKqleEI9dX1IkFDLF&#10;k2TKTsvXSuq6ZWVBhhESAYMEweX3wprMPFqaVbTraLcptij7Yv7ficgeRp2kVkuWgVVnGDnLgaqV&#10;nBn/AC7ewwIwnmZgDGP1x+o1/eMcSnGKulhUz631zbJP9s+woL+c9Y7HIx+o4gY6zH6+eu16TteI&#10;pV7GWx9vo2eKT5oQFMxVMrLo0kj7J7gQt7SUC2GAHAjERh0MLlauJyeyAqEiUoBgOSkqgypS0cr7&#10;hPTt6uxyMDPcimP3+/nrCGYWNzttiOP1Sq5CzcllKuvGVxoEsyK7cN7UucTXQcteZzLGGwhnnsAE&#10;IBIgIjDRa/jcdb/FBlAiVTwlc7Jqk1zcbXmHV5m6JDcKVTwEx+RMfw9cxIDAwAtWqrbnMdey91MU&#10;LdaKxUEwEpdbMp9P+eIh48j1mRFsDzMxERHxo7uuZZVuiN20OMwzMORLpVekEwF8jHZwDFke5DJ/&#10;+WP2XHPH+lXEa603p0mDanCkREXg3M9D07YBr/0jLXB2jfpzj9cbzX8lZsUspl7mEeqkiYhQnHuZ&#10;ZniIJkMZJtLqcTxwX8YjqMRAxEbPAHUv5qnas34xSrrIt1P7gXB2GVh/G61f/uilZJ9UAUyHYeeJ&#10;+f3H5zUk4DG4mw+4qzWh1w4TGQsidMLTlzSZPuIJJ0/54Z194QcALIGIiJvR8Quo45XkezdrZHFY&#10;+4u2uo6TmxQxVlY2PxgqNKQWUSZT7YCXlM95ZJFMygemQzCRYx9MVUnFYgLIJ6/7Tzn6Y0m2vzFo&#10;LY45V1UuuprY3L2nLZ6mSpfumceuP2Ju9srhqy7BImHUSH5M9GjELE6u1ww63o73LCvYibTUlKCK&#10;K5cWVcMCR6xIgfXuAwshj4OK+2jnJ2GcPQavFVMvWtoytmOtyq4EqEOOZn2AH/BcM7hKhGePlo30&#10;o3765eNF7PvPnvxhkfK24JrI/wCisAm9XRqlw5WDZduTpcnJJiXzJrVjHogq8rHjiZj5D+iLMjkj&#10;cgAibSfufp3wbkMstWsyhb6jJIMXMWP6W/bHj9dfoV9gftJlxw/hLTtjy+Acysd/aMhh3YfXcDQb&#10;0ISnJOSpOXUAzMuKpJPU2GVyP3LOfnQlo39EjytgtSweJy/k/XL2SpU5C1YwaX/2yTNzXCmv/dZf&#10;ellVbAq25a0gK4mxNeArSkBWnwv/AFVvOvkPyHQ1/T6/jnxNpmD101YPx5qOKTi8JWcg5CtCyOnO&#10;Qsk2I/JtFct2As232LEwUNiflgZfdz7SPhbTZr7DNFaTOrTpGgziuuDICOnJcyUTLImeBZ3EYgYi&#10;IeZPN00pgeCCAqC4E2CxPsL9/rjsHBMxxLI5SmmUzOUpIadIFWZwwIVRB0ruNjc3n1HKVhMNicLq&#10;Vy9ja1K1XoKZRKtZNvIAXCf8QEwoAgWsIhi4EykZYRExhmSkbn4bPac/kM/rmVGtmKgVbpUjy/Sr&#10;bMip3l+zH26dus+EtQjiXg/9KgI6qmVQy87/AKVYwIYKdgx6c/8AmlNyr/iGYQtxhKniAwHu4gZd&#10;/CJBsmASIiMDPcWGGmJsLtiEVawh/cKdlyV1gaEOBYV1NBFiDhkSRtUwxKSiCjj5nMs1WjpLusgA&#10;EBtjz3HWRuNvfHLKdGkaaElZKLNzvpE8uuFZo+Ddjx2r38nla9FwCGOs0IbeZYOm2tQrVzOLI+gm&#10;R2TPVZh61h1QI9Fx8Hd3VKuYtBbtX6VBGMrErJQkEsRk7pf5ke7uJDPqUS1QH6GJD/jzzPxtNr3C&#10;8uieEyFigzD5DILxU3zskeQUqzWBi7TRkp/gJM6DM/oQEY/jEfqr/wAqt8oePspm8HXrKZgbFptx&#10;F1BBaO5EzB1bJSQtJMQg1hAKJa5gYIwk5Ipm1LMOxcVaYDHUJYyAYIm28Ez6d8AZqj4h0oyAKYuY&#10;2PvsP0wxbtjxes6qdlK+9So+zLcbRYxceyz2qU29UMiYWeQg7Rp59DTaQtWYz1+YO3+IdwXqtHYt&#10;VpqG5Yx1a9nK81xWdm+9Y2PaNaA9NeRAhiV1VIUcxJmuTIyIbeDh/Mhh7UFlo5UaTWiYQdYV0rZW&#10;1rHkYiJmzBOKY4KSMlTPpEQizzEfYLQn2l0cjhq+Q/GQsJXK4qeuV1Fok2qpzXAxMhlgwwSHqYxE&#10;QMRHwMVxk3ZqoZzqMikNRmR10/T0EYafDvDOGVaNcZiqurWwcTYGYbfkOh/tirnC5/L7BerVckNq&#10;nZqnVU1/tcCLFij1ARCp2ipVlLFyo/xkJ9xATHexjDIni0bc7WOwp0811KrSuOu0QY1rAO/fr+l9&#10;lkdpg4lRdBSfauviCUoC/fwT2fG93Ztz2jJY0k0KBX5uVq40mQr120rsAKmLiB/03mZCYntM9pku&#10;3zYPDa/HOIzE7QmjRwUUWnhrz0La2yZcm0p/LW1sdLBNWHYy4EY6xA9YiCVlzLlkBXWZAeAQDtME&#10;37CcJM01Gjma9KlJpU6tRKZEEFFYhSDP+kDH7z+o1wz9vJPOpSiyus3G56o0v8aYqIk6p/5JWciy&#10;DTy0SYPXrBREREbLU0Wd0zp2bcW04rFITVrvexi6Ni5TkfU8GgQEc+2CMhIyCWSQ9esQMBbGbE3a&#10;dSy9OjJ3a4Hbi6xLXHYp2ipBeqzWGTmODFwO6Bwvk5AhkYgYIfjfY8ynTsPiMm/+3JaIsxdXIVRq&#10;NvWIc2HvtXSWIjzY9pAAlCoXIQQTMT89MAkEiQSDfmDGBqecyjsyeHU1KSrEhYJBgkebbc4y/Lmt&#10;5WrQu7Tg/wAW3YpWIuEtRHYadxahWdiTbLTKIMJn1FMoCOABYrERiuPI7jbzOSyVTaGGtVN03rrJ&#10;UALXDZh0qBQLBbO8siTIhIgOSEZiIiIt3ANnw9K7YKlh8hjXSKmnAhdBwWK4td6zRHoOUsYaplIw&#10;QkEgc+wTmau/O+o5MMnazWIprdVELYP9Vf1AxZ2jMlGmRj9qOZUJnEnwESJRHX464ZXSoVRQ0rAJ&#10;MR5RFrzczywXTztJjoVXGkhdhFojn0/TvhgvElvH/wBqa7E4+uk7FcZqUikpKzXKP3ZE2kTFTPJM&#10;gFkAzJfuOP1E+q4+H5MFMyNWxj8ZXZmwXAupW8mANL8rGusLJaSlN33oUweGehQQRyUFMhHwXr+1&#10;ZssJkgqqKvXS9DKiwuDbQqvRGVBIoYsCiSj2jwPJAcQfb9x8cHBaEbr2OyeVQ1KrdAk1699NuuuL&#10;DCLvzWggREMZ3Zx65Fkn7SEjMpmni0U6gpnzM/y6b79ZiD13wuNOvWrVNGkDWYkHaedjsLn0jEqx&#10;1ectgrFe4+9iZyOLGyLcJeqy6kkHm+km69cRPC1Svgu3sIOIaRl2mbGv6f8A9WdD8o5hmy+V/K+2&#10;6ppuXDPa5gdnxONjO1E7YnF0WZFl2IWz/Fr2JZ/1AUF2S6zZZVcDEKWoEJtaHsNPCknA4nFtp2WA&#10;hyxNiTiv7OtkpOCFxBLfcUQRzADMAHVYgMWDYDyNQ8P/AFQzmvadZs2Nix2LzWxzTwD7RBWv7FDd&#10;buVEootFo2io1Kz7DeZeS5579SmJG4Tlsx47RRqEB9wsggCJB7740fCXrowp1yCqQpiYGmBzidt/&#10;TEU8CeZ/EWkfb7yH4ezfkfO7d4W1e7nNfpeRcJiLVCxsqcLdcrD5/J48IVFOcgIrtypIqrSDIkFe&#10;khCGuxflzw9qu2Z3IJ3bJZotgywWcdcseykqkumwQx5rVXJMLP1qU1gyPVjZMjg+3758vBFnYK1T&#10;c9o3DI5Gtn8tlrVZBO/+z32a6XsrLW1Lwix/JSV9Dd2OV9SUQqlYw1Hhkcx5K3PB63cxZKFd2Wnc&#10;ZYN0NSiycLGSE4CeUiIcREf6/lEzEzLepwxWqOzJVDFiWEbGbjfrP8F33+ZNQZvBYiDG4AttseW2&#10;2Lr9h8m67s+SHINu5HZMnnTrV6dmoszZYUlYRJ5B8QJKGvZExUSyCfQCw56QIxXP5v8ACXmXyp5d&#10;13V9Q1/JbhQ2vNjg6443m1dyGUvV6808Zjqj4OoNaralgXLPrF35K3gTpXEDFi+XnBavrVewFOri&#10;EYnHrNrkV1A2HVY9Jtk5GT4OVkcjJes4LtIzzM/J99dvJPjXbNtwSsBnw/6gDM1r9csZbfTzOMsU&#10;q0MGxj5puSyqRXYZaYdX1+0mTDpOJmPgpfL8PrJTq06jFvl0BTE7apYGRzjE6nGuKZ2n+FauPA+Q&#10;qWaCIA2gjb9MBbyj5i8d+Is34X+mFxzMVuWg6u4NuwCgUTa253VlbyX5ZrgjB6Pz/wAUkrMa6iXJ&#10;LUBxM/JY78PG6/iMfTNtrJZ68rBYvGoFZuyJNjkKCTmCfLSGYMjWcPmZn+fyuBniLHq+8Pk/yzuX&#10;kOtktkDO7A1CM1lK1nMvK/Yl/wD3I3ZZPsZDRICMZMVEEDMDAxD3+EsTkMt9rPr/AJfY3IqeP/GF&#10;3P8AlnNfnZmpSxuUfhqzm0kBdMgUZiCwGKZM/FM4kXIP+XN6ZyjVqMq6khiPOAOkbE9TbcRgRqNS&#10;iikoxWABpE2iOwwsn3M8x5/wN40taoNBmOy+SsMzWWRZ4GAqYcbVPEIyEmJHW/CyTLMx09RXBIYu&#10;TYCBged/6wVKXkfzDZymSwmGTOKrXtisXP7lAom7WvWGlXCHU7Ewx9qDsyMtPkmyK4BMAoX0/qrf&#10;fbU/M3l7zkrRtdtxU3y8dG0jJPp3FppUwrQQ0bFMIrUktvrddWWIioZLcK3mZQcSun0m1a47Tc5n&#10;IPqNo1qrpoPsJOLMcgQB6mBEwRBMsXxIMZJGwSYRFLNqq0kUmSNIMrBEWEiSPUdcOfh3LDOZ+m7K&#10;SEIBUjzeWLcx99+lsWG+GwoZnfcHlcvjGOxmKvvztmaoTkFxai0z0mA49NV7AAegEBLhQlBD0mI5&#10;m26dwy+oUq+7Y7IDRa6Pfh69lbademElPWRqXYM4lpRLyh8GMkyZVAplYjXN9R8vQ0/ctgzWww6l&#10;lJQOLxdO4i1YZbhqw9gyJFKGETyMgZ65aoJAAMBCBg0eftt3N+wYrEZ/CX0YewtLytHFlaCSddLa&#10;www5howCDWuB78R16xERxHzylmKdUwsg94/sTzkWnbDf4qpZxairkctXFED+oQtjETBUm0yR2i2+&#10;LB9Z+93lWnrl/A7JT1vcsTmalvG5ERK7Vv18bbBkEI2qJ1q8HMMmVur9HLDouWQQl8qE8cl9bdb8&#10;geRtV3fB28ZmNsz787h7Y5LJPdj6jrE2gxixfdNdqH2HFah1kX2Bh0LhsLEQiG775vv+O8PayiKe&#10;QbQxix9WMApmvarRY4sWuTgjmFzLImO3UiiZmJmZn4TPMnnr6c2dM8e+YdYzeIz/AJExusoZkNBn&#10;Ej+S/Lz2VLbFyrC7DPRIBIr9vqgYGCCeJ+B57M5hRpDGBZd4ABt0229tjOOcZOlVyuaq1fESmWqu&#10;xDFgyktMERYiYN4BETGD5b+l9G+KLmqbeupc2VD7eHRnWpGuurca2x+PXMP002EckUugzUwyUEiI&#10;CI7/AMH/AFr3nxh5Gm/uyMayG1aWBxwKskZvXffkZaawScAs2wtRBYAReAxEg0JIuyd+E/Jf2C8z&#10;p2XOaTjMhm8VqyByLV16dD168iwgL41K67LlFABDv5TCoOC54KZ4KSJqH3q2PThr39n0bJW95weX&#10;9WJbfyKbGOsnTs2ZWZ49jrJDKocYED5aJn29cCmErWsy/GhQYiotUkWOnQZMXIlx95w7X4jdqVbK&#10;5uvRZJKIS0gLIUTqAgwJMbbTiybevtB5E8NY6l4d15FW6e1atkE2hy13M5ZSU5SoQWpq0U2jVQIq&#10;74A/euAlsHZGBNksmj9m36t4x27cNW/6I1/YnZ/DX2jJiJFh81aQKxfFtBA1kwglwKntYIxx7Ql0&#10;Gcyfyp9oneVt/t+Ssvru2afm6VCnSx2W0+2yMeYdwxlgLeOebKjlDFaUsm1VdESBkrqMjwo+Rz9Y&#10;9jyLUbTicjkMpmP2FrGTWuComRHrfarJTj+/WI7ShYTH/wCdkn+wivXiDZx2nVpZiQGgEA3AMEi0&#10;8vTvhclLh7HXQem9RvMwpwfMYJA63Nut5Am8pxmvbdhscFt+PgccTIyFXHrYxte0AlJNLowzlfpZ&#10;BrgQ6wXTsUTMzMkNPlPE7TjsfjQ1gnYxhnirpxL6hdJeyLS2HVYlgwFv3QDO0HAQMCcBxEF6alde&#10;NEYdjbBxjqfavFi05dWTpJkpUxLxWUMmZaYjzEGZAUSUTxE8PS12nhcuDl12PvMY9bKIGsq7VSSo&#10;6pkoACLpzPI8smZOeSOZkdhBI/nXFVbLVUltB0m4A3gjvHvE4m+l5jX8Vdo0fd6QqVnVKcR0eKjY&#10;5jEDLXy1r5UkwXzYNs/x/wBzxz8/XmHKtr6zRXiyrtXbawDtsryTYknsF8kxMRIxDvZEQEiIjEDE&#10;REREJTm8nco5kypKy1epTtQ4msJpNFsgJ+0x5kIEpnsAdfXK5GZHn5mYzP519n+4Tfs36CXzaem3&#10;dtCF1EftsDUFo160Lb2XM1Vpk5D2HJGZkS5XammYp+FUY1HYqQBp3G5JHXp16Y8/zSmmUqZU5fMl&#10;7rqCJotaZ1zHtiX7TgMfR13gbcDfsOSsrNFNiJJNgBe1YMum2v2g2TBMFcGJwUdo4n4HDuMRdLCI&#10;fcyKLIj3K+4CbW9ICMRNmtC4OP4/wiC/iPUCjkZ+TDPba7YrddHrRC12YtMqrt2zgKixhYj+KTpr&#10;hwAjyQLgmT/kZJMMymD5UxeBqryNZIvIkqBSksCGnLJiTUAtKCIyKO5l+i/X6/UCLQfSJgGBIMyO&#10;xtvjHPW0u3iOtBdRg1VYCJi5VSPcSO/PGdjtgKsblS9QEEkohOs1sjC/4DMTEdI5AYmCDiZiexTJ&#10;9imf6G/PZXKsDXdotVLzJ4/EQbYiC44iChvcl9/0fMSP/LkZgevyO6744yO1ZWtUxD5basVBJlUW&#10;PH+cTCxdHQ444ARkuvEFMzJRJTMzZZ4Y+uGreKtay207VlVuzTQUdgiEWxSkqwmpCCbJezumVEZH&#10;BmthEAyIhEQRlMqKtQrVgrMCP9wP3xdw/K1s1WJptUKsxIe4RgTIZTuQwuJA6QDbFKX3Pt7bhts1&#10;bA7Lm8xZyzcDeqNkL73BTqXnRc9AtJks4srmu8+xdgkpWuRVEB8QG2hQtuPyORyBG5br1t9tp+tU&#10;e04KisO0AX5hf91JdfYr3+tJAoREW6+9O3htnn+5Wx8zWCsqutQrZZNrlqxlAAKXWGtqr9ghBcIA&#10;IHt1KO8HPxONnY1FjHtZSsFaVap+qrN6rZXZdKkgs2DwaDGAkeyyCVxP/MZPtPzpXBaNHLZYpTUh&#10;2RSDAiCq77kGJ5e+NLSYA+AZ10T4TE7FqYCsZmSNQPKeeH8/p7+L17/5mx+IyyFZHB28Wdq/Xp1a&#10;sGgZmZpwd6yoiE4qemCiGxwX6PkomZ6D8JtOs/VnL4fx3repbPUw26ZBZZjPwdCzXxL8owsdUaT5&#10;W1UqrcheNccK4Z1cBQMx8Qz+kz49Rj52jZthxdWCOgI2lsZ1Cm2zMvTKmVyWse1Y1M9a+ACS6dYm&#10;Jj5bJ5Go6Vkcbd7BVtYti8MNZjwf6lMy10NbsIQxLQPmvbrtumyC9iTMpEx/Xxj+HP5qtIHnLGZt&#10;M+XeZ+neybNVlfiFOmAZVoJMQdJUHnP2xef/AEjfAb/F3h7Zdjriwq26+R9lyiLD7ti27JIU+7jr&#10;l9jnOb3Tkn123U1wmK1RVhdakmvXSlS/1/Ws8hx4z+h2+06VinjMlulvBa/iVKrexthdV4X7KYX1&#10;YpkQmf5cLkuJmSkikp+HL6KYbyH4e8W4XxN5Hy2MvkleUyPjm/i1VxCxrKMXjraKbYQpYvd2uvZN&#10;q5L7zSKSOwc9eKEf/vmXz7sOt5/6++EtStOvJY3K7ZsVJrB/Fw82qw0MabygZbMCmEyINZIHM92C&#10;TCkpprComXq0taS+rS0kKQZ7T/B2xpMz/wBBf/Bf/YuOU3yv49HbclT2rGgteWrSVlbki2oDIf8A&#10;5iAqgkCGzHbpEuScxx/DqPHGFqGo5nIppUMl6sSpcWJgCMyKyZ2XMKWGUkcQZlJDETAiJQIxAxAw&#10;YZYvJ4bGKs21zfq1lrtFWOfXNhUdGTBcwRdjGZIZ5ES5AIEBEY/kZeawV6yIW+xXOFm580QWQsKT&#10;iIk1SyOBOAkpLtMjMjP75+cqq1c8czmKSozeHWqLqAlSFYiQZBIi4tt3tjBZjPlK9VPDqHRUZZCA&#10;ghWiQdQkbn274eP+np4/p0/Ima2TLU6TKun06jJXI90sbavlMOCTmeZlBgJRMzAnEzEQXM/Orrwx&#10;uukY7RdmvlcwUpstvG7GZO41UhVRjo6LqIFwg04MZYMsAi7H15keBjmF+vSL2t+NrOW16uU7BvGx&#10;U8dTWsosUoxWJn35WsprIYLfcxbnNcUFYrGw0ocpSlrCz7WnyzE8ZGBxybArtWKKXNepdS5WXJCF&#10;lzGWI9yjFhFDoNZsIVyECMQSOGq4D1C4dgGcQbMYJH1/v2jdcBBy6UcxUutVEqgL8wDhHggwAREE&#10;Am/3JO9Z3FWa2PxeDqrqIzWQt5GbVuownVqTmubYg+OUitjja2uYjBjXNUQUf+uZ37s+VfJXhHzr&#10;l8t472nODh8kMCmcZatliaVwaFRLGuB8uSEyYMKVNiVEREcrmSmfllH3u+5tf6sV9XxS8Nkc+eyY&#10;ixWCyi8sJq1IM004WBlJhKKfoVJz/NshLTI2ERktv1nxVD+oP403rxFqGrMxuVcL85md7zkqyMql&#10;j2tGip5wdqtIKIFda7UlML5j9THx7w/JvUqUsu1F3DBAh0yCogAn26dMX8b4qUUtRZlMk8h/feN/&#10;e/SozA+XNz2Xbl7NR2HIZPPVWJ/McbBcqzkrMA42jUYBUx9feFyK64hMhJSHaZKXU2/+oz5i8IYv&#10;X9Gq47AbO7MrU62OSo03WaCWD7niUDUkV92tMx9cBIgQRExH6+ODpv8ARL8lePLkXMfsuo5xhAdh&#10;DL127iktswM+mWB+UmQKoPWr1L+L5R7mCZNIyUvzz/RV+/i0ZjzpitHu+Qdex12Qc/UrI3wVjKyw&#10;r2BXQrf5YBLK7VyYj7TkJOGcFz81K/B1LPnw8w1OmoMCCVMCAAfKII6HnGMzleJ1802lT5p8xYmC&#10;eZsTzm0Y12iffbytumw4q3tGUwev61jbowrDYyujH2rUMdJyDGRXWPEmRyMjPBAQyXJSU/L3PEm3&#10;0/LOupz0XqiRVFRrUWri2EmmpcIISGuQV49pJlvYFifDI7lLJIp5Ql6Tf1b3392w2UxOdw99NNOs&#10;5mrexz7ZpkVl7atoRJRI6wIyMDDwGHl3lszN3P0x2Jj9dzyJReincx1WokVrWqut7VCwlqNALH/A&#10;ZEopHiSMCk5I5KfmSzvBq/Bc49AoalEVWSgacsTTU6VmQLwOVu+H/DeIO1VqRWoGQlGJA0kr5SVM&#10;zB3BI2vHLFpG9aDrGVs1qsKqG44RYG5QrIEVx6FmsfyFCLXTAdYmWmcxPIxxERER3JKHDqCuuFuK&#10;wacYDWGanqr+oBIZhRBC4M+TEx6kQlE9p5+aetmGYqhXrOc4T9CAKGHMnEgsYCOZmZHgYGOBmOf3&#10;2iZn5qNq3QcVh/7nkWgCVGdpt5VRdhgLrplYRd9wEhURK4gSUCyJcDJkRyUyK1NyTYjsQZHKDbGr&#10;XN0wAGnUAAdt7Tz9fp3xFNyjLa7CYvJZk8ZcMlidYQhYwJetf81iLZlURCyIjmSIJkpIpmZiU4fK&#10;ksCp1nW1RHsZDw4hCz5OIgeOszAFH745mY5L9yUzVxe+7/mjYPJed03HWddy2rqvdKWWKrXA6JNy&#10;jBAVJRWBbSlEwsvYLIkhln7ZJHLjYv7sRr1ijgtj1MbqKNWynPZGsL0LqOGy6KzV9ZA2QyrKDIWk&#10;YCZEIjAQMQrzROXqqjgk1IIK7CYiZgj97elZ4jRFZKIWozPF1AZVmLMdUgib2wXs5Qzd+speHsTW&#10;s47M1bEf9pVifxISo7K4IkTzEulk95/nH+oKIiIje/3PZEwF2X5QGP7qS6MiKqYrU0lmpYzMemTM&#10;Ck2R1Z2IpEoGYj5CMh9nfFuS1yxkKFtlfJMNC4rElYp9L4GZ4ZA957CUEZEUkJyQjIxEREl2TefG&#10;VDxurJUc1VsWstlaFFlYHna/AB9VTrFpf5DHHx3IzZEzwJkUDEDEDFZy2XJljUk7xsDaRvtv337Y&#10;LyvF6fitQq6NNNzTANzCmBvvHOOvoMFKz5dsvqAGRbrWv3qOK/A9t02MuOYTZlJV7iyj8tza5LOZ&#10;YbOpF65nkZj5vdk3KpnsRTwI4ajlseyrQeb8m+wxrnhWST3AhzjirEWPbC/x4VBrgGFEkclNNPm/&#10;zfrW6PZqnjvYZDJ421KxsNS3ibNWBWUjP7SPdoEUQsRj99piS5n5I/BP2SympzGI8tzbuX0osDir&#10;dOZcYJg2yuMgJxMgs+RJZM5IUSuFyIQMRMZPMQPDddEDRLGdP5Z8u8ROCjxDIFmGlB5jBKgA3Fx5&#10;tud4t6nFsz/NGSBVLDBjsUNNABSNgws5jHKGFMXKpEoEwISAH9YsQIjENj4FNk8bJz3kKltGMp47&#10;JVHrApqWLNmEUxiupUz6vfCzkiXLJkxKSI5mZ/c/Ew0LzBnrO5XM7n0HOLytqwurXqKQ2oNAXklM&#10;KL1d4Nilgxxdu4vNkQXEREWCYfLUs3Ux2RqVH18ddQULYEGsw/GM6pA71yPXliC6zP7kJEuZkuZg&#10;eIZ2ifCGgin5AZNwsAbjt/tcjC4VMhWq1NKH52uAsXPKG2gztyvj117wLhMxYVZmjhJtIi8uyyvH&#10;B0U23Ohq1jBwvu1MxMM6+wO38DGY5+R3a/rDpuMzVjZMVWiTsVatM6LAafUKlKvRGBAmkAe6K8OI&#10;1iLGyyWsM2GZSVtaY+8M4TFqnGE2x3cYvabbEC2Sgpe0zdEFHE8CwYjniI4iIho6GuDbr1we1zXE&#10;lZOI0VirK/GCFCPu9ftPsC4IpMynsUxExHEQXQ4lmqxCaUUixLiASOdpsb358hif/wAP5Sr/AFdL&#10;/wBTziANmgjn0P8AOVZ1Hw7ewV8NgdrtQsSmuS20zqLiJCXEAnA9YIp4GDn9zzzMz+5+PPoGvp16&#10;ii7hcdi0ozOKBxOGqmvZ7h/hmDIVwxfpkJUHSR7AAkXJTJSQcxWxGcFdTIU2QsLSalc6sEtMoWAC&#10;2OqpCG9nCZETYMomZESEBEYkJ41NFFO1UdFjFwplMK5V0LNYJaxJBPRYnH+RZTBSXaYmCmZmf2aK&#10;q0yWUgVDdyI0luZB3iZiRcdMLm4IcpUdyUZNRKhSS4BMgMNIE3uAfoL408Yy1RE7S7Fyw2nVosZj&#10;wM7KTO9bkmEs7EtbMEpgwUd+Fl2EIGBjj9X8JE2VsdXjGV7k2kxEx7mtVFloys4bLJX1KJGDDoci&#10;MT2n9z8lmJFstsWCpubEJUtbAMwCVKmGpHoBCE+op4giGSKYmCKY+YcsVatix52KrIJ7Thr6xj3N&#10;rGTIrswz19pntwMRH7/jwPEfJ0s4arFZggwSwAEiATMnczH9sFrllKqRSeCAdh0xCchSRSGGA1Hu&#10;xpKTXQ1jIghaAmM9IPqX6OJnkZmZ5kv3zPzOuOsKoc5Q6ZU6ohjy/HJVaV/3EYyMWSsKhTTFX5Xq&#10;KGNIOQkZHiIj5h7VbWdJxoxtu9YWRzVsSCYSXQpgp9lcQh3U4IZ9nf1yPSJiAiIqe+7nnTydjNYy&#10;um4WjGBr3MS2BzVd7QssH1wxkduJlZraTFAYdDEQiBKI4j5clJqzkBkmTJJMTNyIBkbm3pviupmq&#10;dAaWV/KCIAFtJCxv6/TFqNzyB4xoYSQzGRxQ2R7KInZXF96EVGFXWz8VMhambKlBaj8gmd4dBr/g&#10;QRCjebvtDodLGW8Vo+Ws3M//AG8gx9igpdcTsBMFIGyA9jhn/hEWCYHEcBEBARHMjjtu3vI0LNyc&#10;znbeZAJJzBtWbIvbVcdZBX7FmWNBcISoY6GI+oRn98fDRk/M+yVaGp64zD0Hbxm6cKtux9y3YqVm&#10;+0xp2IcxrIFv9t/ENy/0EWJbHT/fxdmTm8uzS6FQWiGfYG3Ibj6RHfCd66O7MJAYkiYmD1vvi5bF&#10;fbTK7zWxOn5rVf7RDWUaGVeDJM7EClXsZ7YnuonlPuL0ErgmTETEfxhhcidYqiGYe7YKBrfjcsmF&#10;oroGOnRbB4YcjxPYyImd+3Jf+/lXf16qlYy2sVrNgcqKrZFl2P8AzWs/LJ7TbHtW0TmEGRKAQkQg&#10;FiPWIjiLLK6xsPqVK42LNAG2YjoBqWcRZbyPSeGcLKZXMlMyfXtzPb9m8IbMVqv9RlKkyBLbW7fX&#10;+HC1ay1ajIoIIbTeItF5BNjjUNxNGjSVsL3McAWWfm5FtuyKJBCZEbHuh4n0rQsapcl17KmJiePn&#10;L99y/JD/ACP5n2bKidp+Pbkx1bDnVL8ta1V1VqDTrk32MIXWK7XlJEUwTCEZgIEY6iPKuJxDfGG8&#10;rt334Km3B265XBsoWOO5ScxXVVbBKhls5l0tJUv7OmQZETERyu+NPGeX3z7C1tYaNv8ADqZexlqy&#10;1yn32KVJ8rG3YmyJ0gJoL9wdFiLBMTbBtIyJ3XqLRLSCQL2A2n15YaZLJBq9NIBarDAiYGqDe3Kf&#10;tGHt8X6rX0nx/reIZabcszTRas2CSFdhNaRvR3UgFqCa9dq0TAAENlUufDHMYwnd+rvj+t5D8lY1&#10;mUorymM11LctdZcimdewwTP1VoU1cwtkB04kREp69on98zjP1fw9jcetdhu12ckqmCrQF/bSH8kJ&#10;9QQJVFqrwIAIiMKAI4iPZBM7lLaeG9Sr+N8ZV2PWNfe/B5rI0beWdmGix9evFdaT5BExchRkBM6i&#10;yB4L+PA8RCKpVVncgGCx3A/fHXfhvh4SpTp16DuoCrqVQVgAAmTHLnE74MiKB63n7VGvYdUQBG3G&#10;pEhamsm7EXJSAcEkhWdkw/YlIyMj+pH4uv2eyeULxvdoYtRXLE3fyTOZ4hqILs8ZAf4R/lhkSQjE&#10;xMcRMcfGp2/LYzG43/qizON/Bry9kWEm5NP0ucxkLTD2TZIlCUKbDTP/ADAyF8LgBivvzx5n17O4&#10;2MNp7H3mWq1iLooWJLxgyZmSksYJMf8AlFM2CNxtNZOlSSBQLAQczXp1F0LIIEXgC3Peftg/4sz3&#10;DuFZV6ADGrWBKimEOmfytLCCOYE33wnS8hfxz8Ls+y4pURLhqV2vmAUpIx6YACX0KeYCO0lJFJTP&#10;BcfI1uFqH2buXx9Raq0ycnNMmeiUzEdxDmZ4mZgpM4mC9nbkuf8AcbrWczulyhTz2LyrcKGRMKOJ&#10;rtbDJKmRV5M5UQOj3tST+pM6zDY/XXiPmVl83mKNfJ66WKu4tb2Nr1K9rHgDKyexD/O01RqP2c+6&#10;C5mRFgiU9onmlaRKqdSbDmenpj885mlQzFeq9XxiHqO1gCbtMbgRfb1BmwwM7P2A1mjZTr17FMsg&#10;DBX3cA2E9jCP3w+GQUCJ9ZguY5iY/wBxHwEb14q1TP7nic7p0J/Hy9yvczmIQuGmiuuVfkK6tlvq&#10;m0azs8olUj7+oSIwMRJt28DbGwcXlaZJOvmWu9NgrMmSnJaxbIIkEKZmWKPrAjHWOBn+UF8i/jy7&#10;/adgyGMyrcfULHsit7X2MiLjYoRE5ly7IkUEcTIxzMAMiEREDA/GKZhqCIKQYsFAJFwSAL7ixi3O&#10;/O8+uqUEXTJQKoQAeYLAgEWGqNwDvi/b6qffLddW3bwF9ZvBWn4DUMXumWp6flNyzQ2WXKC2WCfd&#10;t/hWZtUHtBznqRaZXN60isAaIjEReV9qP6lX1/8AprbZp3kBez7N5Dr4csejPYoKrcTk70IAydWR&#10;YWwAGJYKnSS4/wC4W2R4GR45sP6Y2Ew+8/bXGZ7IPKzhPDunbDu+VtY8GXFV7Q1WxhqzYtk+Umdv&#10;rYhgSLDg+pES+B+K79mPJmzfYXzfv2Q3t61f9MZLIBQiCFrGV29DXK68gKe5KISZEL/gckI9YiIj&#10;5sv4lJ807sJl3F5k3IF+/Xrg1eN5ihSpLpUIEUKSDYACA0WBjkJ2OGW+1v3kzX2723E55FV2L07C&#10;2k4+ljcgaSm1dsJSwcjbrpAEmKSklgohlEAAya5PtMi7yD5+2jQ/EuRLT3/2fMYS2g5aFaWUnJkR&#10;Y9iWSto9GMMzOAiBSZEpUAACArDjcXitW1t1vGE+yq8Y16K7glLE3GTJmciclHb3kwl8wXVUhA8B&#10;wMSbBYrPbbpeYHPZFCK6q9mtasvIYFIQ53rSNGIGmUmEBMnNeWTMzMlJSU/Mzm0pHOUGBqnUFMAC&#10;bwYid7c5He84QVOJ163EqZdtVMtK6TNpERttPbp1wbfAX3C8g5WoNrYc/Qy8HWaH4rTVNSzbsvax&#10;YqOwr8jsKjBTA9nWGCcDEDA8Ojr/ANhsCOEvM2HTDwuQUqWJHGJGwuw02TPvUxvsbMHEww4iZAWE&#10;YgMCIxFAmyrsa86pj8dEGjEui067Tsqqqi3LZbSNak9DOJrmiGLYJKJnaZCeefll3hPEeUd50Ytp&#10;y+DYlOMUlI3JYRfn0zGTgkoGBrSXExBktMHDBKJLmP3s8twSklKnmMuzeJVVahFUkAFwCRbV7zjR&#10;nMpJkNv0HOO/c/Tvi2LWd71TacXhf7Za9OdcgLScLb6AyxxJQTSZP+REwMRPRRrGR4khmeZnPyLM&#10;ZlwuYd1rFNp2VMq5CvXcTnELSllitaRBksS9xmK29Id6oCYPj5WnjsznNdZWzq03g/GC1VrWXKau&#10;xXCHuUYzHWBkRIShcnBT64GYniePkp8XeXn6Hfy9qzjpzDdhszYttskxhD1npBKlslKuqwGJhMri&#10;ZjmYmZmfhqU8xlTqqOpBmyEmJ9QP4PbEg1BhqIubmQJvf/XhqvOH180DzH4oPVP+lcdi85ikPxmn&#10;mquWOCXOhlwr7m0DrMf0Y4hn8wnicjJEJTMz85ZvL2m7do+T2HQTYFCrjMi5WTdPZyG/hn6z/H/J&#10;hvAPIZMpT1gSMhHgYiI6odf8/aZsDXC/JMxdkhUtqZAn8M9IKAAFsMCt/jEBma4qIue5SRkRStP2&#10;F+l+C8+IdnteuIxFxNFsA6UQKbQWGSxrD7c/kGTZMiN0MMDmQAhWIBDXL1RmIg6SQCS8ASYnmeZ9&#10;+uF7xraNpMY59dPwNO5XWvIKrQ4Tp2lVaRXQsKYtKhrPh7HTUmXJFT+gD64lnDAk4Plk79g8FjEZ&#10;W2u9k7ZJimNF62WbnpZMjETFOQp8SPWVkhQFC5CGlLe5S79/+m9t+g6vj8mjK1drch1VbadMjlzl&#10;NWDlh61lAj6gMVf4xGZ6clMzMzMF2PwtvGCyWPx+wYV2Jxi2KDGLrpspun7IBphYaU/iRMOYyFlA&#10;xPqgJZMs7zKnjVNlq0qvzLTCghPMTAUEjYEdL+sYX52dM6Tbtvzt7YU7HYrLYded2BeJywYUzx7b&#10;n5RgpeMk6VWYXXVYgn9W/wDlOCKRljCKIiCiPhNnM7ZmsAmmtkhqOZtVKgVkItW712CAFmTrahlw&#10;wNmGwApcArVC1REQPENXldJnDYRuIzGuPlUwg7L7jvzytQ1YPST2dzS31pYtYR14UsQVMQQTENd9&#10;d9b1y/qdqG4KtbRiL6f7XFOkiDpyU+04tKWAqCPeZkJQEzK5EpLtMz8RjMpVzC0gjqakMpYAAAxE&#10;wSQb3AntOKcjScspgbT9STiovftYy/i7X85F0ckLRdjwXZdSXWpPTdp1bVb1iaoJpVq1hVcyZ3YT&#10;UmRFJTJSefr1qEYiuXkHZcqGdSeOAdbwxiLAtWWDMNZYrwMIadewLVK962RC1hAxAxHEr/qgX5Ti&#10;NAod6lQLORuS6KxnMXAqphiAd+5kZSUQEwPWOQ6TyEQPwP8AifyVsOS8ZU8dQPC1hp/iAtyqQ2Lo&#10;TKoJhcyswGSMiKBCI4gomYkv38avRSko1gE6RJAnax3I541fDBSo1SzqSdV9IBv1v0v/AA2ez68Z&#10;u2Xn+rfDLrrVmY2RVi7OPSTEXJAOwfkCj2GPftKlywlqUS1gAgAiN3OOxG1ZejWyOLVlwpWFx64q&#10;ZEE1/aqZRaJarZG9cHaU8yEi6wZF6hBXQB5rPBVLe3+X9fzFbchRSrHZs26bMeEOJgvZz3OUS0YK&#10;R7AImI9CH+MRxEWzU/LW/EiPx8tQNIssABts5SsZeuw1cySUPUoP5DPXqsew8GXYikppVkQEqQ+o&#10;zCXKjmG6EbEAm432xuMlw/x6ZqUy5FQipA/KG0kKbkSJiBYbiwxRh418Xpz9ils+XyD1OK+3GZdh&#10;jEL91x7bNez2CBIuyWK9xxMf5fZzPPPxxcNgbFPDWQcNVVuqVmqimFmwSvx0WGpqumSaUum3VBNr&#10;lvfpL5BfUBEYxdB8eUNUx9inGSmzZeJH6nRDFzLDJ0zC2wS+4yfAnAwQRHUCEYiIJVetdvUrAVBr&#10;zZQxIOJylCuREREI7CET/wCOBiZ55jj/AHM/v5lHrNVzFUUzCeKwWT+WTGwPLHEwM67uiOIViBdo&#10;gERHlNouOw6nAR2vxblMv4p3bP0cbJbRReqrjGTlgJY0nJBtiEY+W+1rJabJh9hbXrmZCs1dYVLB&#10;WtEkqWuQO7TPtXaZSe/IidgipixgGgYuy0g6lHSGD1bEDEAyB6xFjGx69fKxjlUToVrQ1fyzqU5i&#10;YuytUdpsNb2MiiBkBEzmIiBEY6QMRXx9gsdsOTx+ByWDpvq43I7BkMPlKnpAzU2vBQd1jSA2gobI&#10;MMIFgLkCEZGR4GClesABqFgBz5DEyuYBhj5hvc3PM/JiZarqVbN1KSKBKTjgydo3ZIWEmTxhWnmp&#10;fQSFaxSEiqDWIGyFQbDIzIij9MtR1Xdc9hchsFG/lLxQFa4lxnZKvCFFXrnWWf4i5WiVoFgJFrRX&#10;DGGbTNhEDScZRoooa/dRlPTk9dSVq7RsBCjaNMO59JmZrdy7GXq9UTMyQxxMfFc0bVabfKuw2zr2&#10;/wC1UrR1qVt8BcsNsgsIEjc2GFEgUSsRgoHoEcxMxM/CKFFSdVeGUnUNO94PP779rYjlHCrXpIay&#10;VXdiWNkBJkmQZje8DfbD3eMd1ZmTnE28fbGhUvJqEyf+0FixEPVMvR6WzEj1nmWTMx+pnj5M/sLq&#10;J73o1nGUwC3lMcoxo0SGw78urJS7qTVsjmQgukFBd+BjsUlzPwGWmWVa9l0VDt1nMuySXrgEsCKu&#10;KrnJBACPb/PBnMTBRMzIcdIgY12qbJkm1EXMVsmdeOORWLOLdJGZvYoHEKoIZ6AffkoR6wHmY4iI&#10;+DIgpVnYfJrYqBvpJJXtMG+KoZfK0swADNIOoxc3INze4nGj8TYKzgdbB1jHpxBYy859uo1ELbdh&#10;ZHTZ7IsCbjEVKhQSZFwAiQcTxMkrYsZhs9j6rLFaoypMScVfz8hDExBTCYBAW4TXjpAF1QC4bz7G&#10;ibDMihm87UzNXavuBVEbdL+3or1nsO5DT/cZCyqTLmZn+XVkEvrIzIz++MTG7pjtaQnG7ool1Q9d&#10;aq9ilqs5EpiOriYgFsiIkoEIA4H1iMcfBKlGu1SoysgVnZlmZCs0ibG4Bv6d8DUqTpVqOQIZ2YQR&#10;MMZv9Y3xJlOyFVdSimw9FDHrdNKoD2V0pNhsaMyhRLBnJMk59os7lMmfYymZWLZ7GYrZy3U2y9Us&#10;YvKNL1VfUlT+pcTC2HXUpgSyZ7DIsgpAhnn46lrScXe0bMeQk5/FMVjBG0GEnKQnJWqa1QAiSCZD&#10;A6yHAkHBGHUimZKZlwP6W/8ATpw39TTV/OuZ3bJ3tOxfjq3iqus5OjRKxYyd+7KzGuy0n1iz8cCi&#10;tHrmZ6JiWQTvYUteH1qWSrU1zDqDUCkEbebrMRc9/rhjlcrmKuZSnSpNUNYqylASFkCAx5G94mO4&#10;xX54Hx+UsXK9XX8cvG3HQyaSos2TNLhkqyiNbGsWz8motTBFoGPVkF17TJTZNsu87JQ8balh85qG&#10;I/uWIc2xGXdgVE5YVLtlM1XWF1RGwT4CGhNj2sWswUBisBGPTyB9PB+kvmvPaFj/ACAnyBewYIy1&#10;LNTTqBFQwx9O0vEuTKZWTqgvGkyLIMYZ1yI5IimZmWS81bltGq47Xdn17HWce3N1crbsTiqmJJtS&#10;OqioryNDpHJz/KfRRSYlMwUsOCYy5w1fiiSpeizkownTpLWM+luwk9sdW4X/AIccYzGSPEFqZMU1&#10;XW1JqlUVTYNAUUSpN4gtYjffATwy8z5CZksoA/iBSXSYhNDDSCMkk7DwyilCq3WGGJGzTQcrQtgn&#10;XIhLuxrG3s+PP6IuyY/wVq2R0rzRDdx3fErzGax2z65/aqCsnn8eeQJkZkX3bEhj6b10Iqorrqg6&#10;uRDXO1DGlTdsuo5HxV528GwaNXwPiPyNn6NzJ5LL2LmQbiaDbdS5sJOvPBJvXNerCAXICFYEjCuH&#10;S17ewbTvvZ4H3TC1rvhmXbzr+v5rG4FeXxNaljsS5VeomlcOg2FLexaba7FdksYfLUt6l6pAR3+Q&#10;qfg6yUhRFYsFKCkocxaA2orHUwTJm/M5LPImVqVKLMuXqUXamxqkqNSHS0QCSLGLT25Y5IcL9FNn&#10;Tmtz8aZO9pWcz3jzZ7uIy2cnMxbTlzY47yrtK7eWi3aVRr2k41vYIWp1RiR7AoSIg/W/6deUj8z7&#10;fV17WKuST4+1lew5Cni7LX1WzNiTglWUtkpZYqEt8pWyFixhDARMT8fD+pDpW5r+x21+dddwwL0m&#10;9jtMqa3WpWqFFt+X4SpO2FeCiCZt2Bu1rlcH3Ic9S0AaGKIpmbBv6OWhWv8A6Zb95ecpr7G/ZbFU&#10;8eq+UmdPC10hVdQGeYXYVNms1ksYLGzBwJMmOI+Pq2SpgGtUoMpfzkFRILGdJvYiY2v74QeNUqOw&#10;pOKx1H/py033Ex63g9sUa/YzbbKdLy2CIn19mtZBmPtos1F1rFWrMzxS/HlII5QiVpB8K/IaIi5j&#10;ScZsJcfoZRral538j+Vcg404Twz4myOYrw+2paz2G4x5rB6i5B7TW0ISu2LwFfrJYRzHyyb+u9lt&#10;H13zFpmqali6ODz1nV81sO2Mxa+jb2WI01sA964kgqSmtWNcLqBXRZj/ADWVPbMn8SDw54o2DSfq&#10;xteaz+GarPfZfLWj1pVtKyHJ6zi0tx9NP5bRmypQsoQ32JaphxPU2GviPnPeKU6GY4ilNBpZKjLD&#10;wtwY5TzttaLnpocjqhNQIbyagbENpuCORB3xTFXyO+eZfMflfyxXx2WZXDbgaV6lVu38Xj62TvXx&#10;Mc7kKkT6GGpCZqik1imvClh0mCj5YJ5c8gWvD31BuPFzLua2jC42jUfkWNsWq9zNkUW4pqf7LVev&#10;ZQ3/ABJAxAlyLxATOS+Gv6pP8m/TDwp5qoDhNWto3VGRdlsDn8JiM1TyLDPJNo3KTbdC3kUtx7cr&#10;UGIr2UjLUyBQS56fC9/UYweg+P8A+mR9c/73SxtvySqjjdo2vMJxB0MurIPvXcm1BzciVsRXdZ9F&#10;VTVTXrVFpq1lKqJQkDc7keF5YUUK1TXqIjMyBSmsgEmSykyZ5T9hiGa4lm9RpUwsUyUBIOymByNo&#10;A+mxxxn7Jln5zZf7jNezWlGV/s5JrVCSlgqdFQxGq+JKJg1l7GEMsazs6TmWc/Oj36b/AF32fIeK&#10;9apYenVx2MvXVvtZrIVjrTVKxZfa/Ok1SsWDWBv48gXKZlX81kfaZoQ0uhf8oeZcYxKzUvNbOu9F&#10;N9il3lPcJlhihYLj8iRmxAhAwEOgIiIHiOjfXtr3TDazGqoytvGYPE41ax/Du1UCysI9rAdFgMxM&#10;WTcMsjhnMT/P4HmVVKaqCAoQKAdwABEjrG8Te2Okf4fZPwq6ZjOVaJFUJUKqzahrAYghlUCNon64&#10;N+y2PCnjvcPHOtLyWfz23RskJuZTFfywxgq4cWPXDiP+DG9pabYklt9gVyXXBaxeD7eZzWMr4fxV&#10;liaKbTrNOriWOkYyAVhWCp9jE9JbxIzI9+8ivqMTwMR8R7674zTMpuA5fdas2sFWqhUo5KzC7bK+&#10;ZtTD65gKBB5nPsHtDDODnk5iZL9m37VX6F3Y9I0yhWYdPH16FhkU6zDe9+VNdfG1/wAOzLZA32Gw&#10;/wDURMyfA/45AIR0mq06jMWEajEE7TIO1+9/3x3ilS4UchnDmEpOzM5olQGIUmV1ExBAIJFxYxO+&#10;Fa+0P1j14fojsf2ExnkbF5vaqp2dWToVBGUHJ1isX7YBbtNr0m0oj1CDQ6yQyowl0S72fOdbxtgs&#10;li3UZeuyzIFYCqSrxu6pSwpY5a2wqsLO5kbIL1Qa4P1CXAxPzpz86/ZD7Q/UG/rf0s1nV8c3VvKt&#10;XBbDnzzmmU8/apVNjvj+UkHZBb10npO22/2oRSYtbRApnrMzvt6+pXireMhiouYaKl7D3atzLXkj&#10;OJbfCmhVW2gqwWpYobthLLSS9kn6XLlBKTK1A2q5zLVKSIUqawiqSQsEgAMfm6ydv9uDcR+DaXF8&#10;3mjkK1BKlTMVG87sFBZiY8qNFz09O1R/h3L7RijyWO0vJ1sdkMhXIr9Csd/8q1VTM1jjIEBzNwIF&#10;fCpf7PWj1qGRWAiM5yWpZjHX0JssxP5dpgXHDXrJW4rDwFwyuGrlqC6mInCiXDD7MLkiKZs/0T6d&#10;+PvH3kWxueuZG7TsWqZVoTaj86mulaWLBrCNsrKJKBOIJ3rmxB9uW9omfi0/cvwi7Xn6tu2Jzq5n&#10;J5tWLs45MjXkI/gpd0TDo3otQBBDBQvtExMT8ROMsXYyBfYkThBxz/DFsnkRmGYu6IDVNNnIZwAX&#10;KyoJUt8sweu5BBGkU6WJzRntoV6tVAQqK9kzObomybgy5MF6uIa6SHgY7Dx2koniNvmvGXjTa9h/&#10;PRVrCsmFZshjL811G0ogoJdIbAIrlz/5IUpcMb3aUSZkU+aMHTx6/wAzYLS7aziK2Oa5vdsSH+Bp&#10;csLhvZwMkJb3kRkRCRARGIzsmk4fFHXvY/YbeJW0SbkW/wDbOhTWTJoGCYLSEWKJZz14gYLiIiIj&#10;57lx4TliCVJkaQTb3i3TtjG5LhlDIQ1JMwagA1BwI1ALI+YmLEbcj2wPvPyW+PdSTmNRDKvdVvLV&#10;drfn2oail26xJJQ+K3XpIsEhVBSMxJzJyczFaaN+HQsZsritqw2eE7NPK5Ma1apketlyGJpPQtVk&#10;ipuUyg2ZZzLq5zPaZmZxN4z+doTTweTz+Gu0M7XtChLFA1tta2sFQtcoIMDZAjxKzAhiRDtHX5AM&#10;Dtu4ZvDNwmcrmvGaq9lXF4Fdi2yquXWm21MqVbDChfuB8WGcRw1rjacERzMkVSEAdphgCI3iOYMY&#10;oz/F8yhZAqjRIvMiLR05CeWGq0fhuGIc1ShtvIr/AJrYtbiIFESVyLWwTZg1ABDMlzwUcT+o49M1&#10;rurBTs2sfYGhkqiCrRi+kHIpd/lOOrJKDhsmTu5djCGdQkREYhbfJ3l8PHtNe0BU9KFY+pWRj7Nq&#10;wti766iVNkghsR/kcBsFf7CAMeB/1HyBeO/spO7qv5/Ja26sSbKaS2KJjFtgkgthjJzPt5OCmZOC&#10;kJ5BciACMBePnTdKUofkOndeXXl3/S8KXESadNmWnqKKTYbkA8zvt7jDL6tT0hF2a2YIIt267aw2&#10;mB6UALCKYGHIlZFIdoEiKSMSGQgoEYiIDt+u4nB5o61a5Sy1c2plc1DyDnSBJUYjMrf0mViUL5iO&#10;Z6/zmT7TMVtnehda1Em1L22LVI3dRL/JZcc0OkRAyckUyMzBM6SPE9eI+bfGVcr+TD3L4IerDIGE&#10;BB2iCFfQJEB9QzC5mB5Lp2OSIimayWN3EOfmG0NzHti7ifxHlc5laWUPCcoWo00pNVKgGoUVRrJA&#10;nzET1vGG18NZ+jpCK+xomAyCy/DSN6hVIFVmkRMVP5SWEz2FMnDXSbgguqjFcAMa/wA/fYrLZChX&#10;xtSRqVKyLrLbaZB6nsI2sWZRIzz61kIdZnpHXrERER8Eg5qHYz8R3tFpshoWTc0yI1zIRPrM5XwA&#10;j0genWYGJmJ55+Lz5qzSsbgc3aWUOWONZIOkusS4lxBTC44WPBzIzEBETx2mOZmZuyTD8UKInU5k&#10;HkNrE78+QOFuV4k6KiZeklLSFWAPKCFERzgRAsLYra27YH5zyDk8zYyNm/7bNhc+4veEK/SyAAOC&#10;WERIzESAQQ/6iY/18wKEV7ubQqri2EItSNJgoB3RhMGGyItE4KfdLP8AnBRH+h4iIiP7h4TWqWcl&#10;eqj0JVrJFkOSJiIh7R/BBPMpYViY90GSzYMM6hIjAjBM+vmuv2/yjrlKIcZ5K9XkFQJCCobYhiYl&#10;a+o8igggokYmZ7EXMyU/OjZNTQRA8EhFB032UA7gYvo1itVqtW7VHLtpvdjLbkcycdNP0e8RngvB&#10;tay2MkpmyLCyKccJHkFtBz1dsgLe8LWUr7qBcAH4xKmB+avcvFPlzYPIVTWNJyWzZti6VnJuwlSv&#10;abXVXRZJjHeusML9gcE2REYgbEmcRDJIpdnW83qfjXStKw2QzmM1wjxX44ut3FUvz71ekJAoOJFh&#10;GDyJfRpSJSPXrIcDFjP0Ow214Py/h99x/i0dmxebHG6jZzYZldz+0rz2Mq5N+dnGi4glB/lmUg9J&#10;KmCkgEIkeGPgZZ/OfEBbzH3g8j3+31W+E9bPmsg8iuxIMhrsDYAEbA88H3+mL9nE7LrtjxX5BjNN&#10;v+OfSrDbfsmLCtYDGlgaRZzGMe2otxKTfU7Hg97GWBTWGVNHn5QV/UP8v/Xv7G/ZHybm/JGRytJm&#10;Lzg63jb2LtRYSjA4dVRCkNS1hJSttquVorALi0UN6S+VdQjrE+w1bxj43+t/2A8nYrWU46/gtN26&#10;zadSpLx99+TqFcwVU2r4EU+7J1CtK9AJFqHLIoMDgJ/zjdk21mz7Ll6FwlX8xtBlcGjK1dnnaALF&#10;38i6KxtSwLTHQQS+BTI+hQghYLBN8Qs1HKjwGCwqgFiQflF7Dnv78sP+IZqnl6dFHVyXpoRpAIAK&#10;qBNx9sOHf+s2h7Ol+c8V+V9Wu+9okGGuF1uSs+IHtCihEGXHafSI/wDLk+Wd5nYj9D9nhSshj8rh&#10;b2XuU4ZkZyimRiKtmGSFZuMNRwVoooiiXLsexcWfaHTiOIQ5E5jEWsPAZB2Jp43ICq0zGnFM4SHP&#10;NSRqwqWRDORlx8unjmWTMzMtX4J8peWbnkrWdfLM5h1PI5mTTirForyq+HWwlhxFqHlEWQGLRHJS&#10;cE+YgoiIj5i6ObqUHpCotN2rBWBW5MgHzSJkkX3vjPhMpWdjobUWJJIFyYP+ra5+m18WX6H4xt6D&#10;Q0fWEXql+3rdG/kKw1aykVLORy8N/utgU+uICAB7KkLIfTyqbCwFxk2WdVVYWJanoM1l1MTj+xcC&#10;URMgo1dh4OfUsYSJzMskVwclJkRzDcBXJ2Sy9rKF3ePRNV3b1ykIWESAer1xxBcwXMTMzzzMzM/N&#10;R5n8r6z4Y8WZ3dd1e/8AEpcTTXX6hOXvqTP4KAhXSYNHICUL6y0gknewiIifKusBjRqywBMAReLj&#10;a1yR6Y1+XULl6CrYClTAHQaBA9sc0/8AVS8nP377BlqePvA9GlpjGxVWgY9crq1IWH5LlkhsiEiM&#10;zPYpmJ9kkzuU37/0MvEJ6P8AXzYdvvUppW91ylm2spIAsGjHLdTEfyqvqiVk+qTZBciHBes4LrMf&#10;OUHc8xe8s+b8nttq5kLK9o2e2FivKVnaqszNkVYZEVIXCI9ZEueBVyznh3smS572/qX4/qeJvrN4&#10;r0E8bep5Crr1ErpxXFLHW8vDclfaawGAWT23mFIrEBVJdViuIiB1XB6eYfMZd0FIJTVJDzrsBuAp&#10;E2vffrvjHfENV6b+GTd5iNgC3PYyZvY4JG7a1d3jVMlhNpiQx6kV7YZGjdt0MtNp5C6qS2419R5i&#10;CWKX6/ZKzEIlgEUzM3H/AFh8UXNE8UaJjWZ/KnjE61ZbdwzUogr1vIZG/ep2blgkzdszFG0kfU57&#10;FmMjBhMTM/Kq9Py2v7R5N0vxs91iznnZOtWFdRbCs1MOuQL8bKpiPxmQYzDFWWLO0Nc1cOjjj5fr&#10;jKI4yhRx4GBDQrJqKJUl09VcIUof3MyUgoRAu0z/ACgv/fx/xCo6s5QhWZi21pneOxII5yBfH3A8&#10;nV0muzIQACQC0kkiYsBueZ579K0vvl9KPqf5B8Ob/v8A5F8TYd+b1DVrmxVNjxFCtj8kOSSEQoLn&#10;4P4v5ksKEjMWxdC1z1CYEBXPNDpOpa9rODBOIw6cPQuQvIJqoawesNH21zk1t/iyVGBtWBCHtk+w&#10;yXaZ6g/6m+8HqX1j2SgmwVa5tmbxWu1Vj0I7S2yNvIuMGCUPUFUpQQMhgKgBIICYGY5tak45OJTZ&#10;cMPp1JspGtHZMvV+S6KpD6ZWUCtHqEesx3gYI+xTMzlOMZx6gotKMaYGvVJaYUQLbDlf6TGNsuWW&#10;nSSulMgugfUANyOxuetrYiF69J/k132WLaBy2gUwJ9whIsNRGYlJdmycDJzJDEwIyIwMRQr95PuN&#10;5Ublc/41pW26fhEi2rYbVl4uyUCpcwTWrHuqCg5iIrmqCDiSiSkim+y6v3O/kiYpiBtn8eIZYiWD&#10;JLj/ACdpCVrIQjjjtA8l2KZmeeH+o/4+jBeQE5+kp8VtnAaq1Wmt/KixFSumbx1yYS1Cs1kAitYL&#10;YIi1gEZkRJQq1SXKsNXm6C9/+I9dsVVDVR0WVJqgMsAmAYMNImRN4nbC9/TTW9u8leetE13CWrVh&#10;1mYy13h9o6divRsGyZtFZNhwXtEinuXJzPE8rmB+Xh7dpVtmSvFewKGi176lqwMGMWIUwktggUQL&#10;mIMJASEO0DETE/6+JJ/Tj0zE+IvHm0+dt5a0chl7+Q0/U6UcrthOMpe12TRK5Wz03bK21o7dld4m&#10;QGJmPluVLjI6Rqu25zHjiQ2bG/3KpUttse+Jc5vSHCTP0R8QfMxyUFBzzMzPxBxPwHzeXTS2pYWb&#10;QYgSDJx2r4E+DsnxTL+NmqTeKVVtbKNNwCSCLxty6ThGct4sxIBP9sYeLIYGZqH7bC4nrE8D+YT+&#10;e3Pf/f8AHt1HiIiIi5almarKqxZFiiKLHuSthywyk2dSlHPrWURMQErEOQgf9zMz8dRGEyOazLBz&#10;FHXna8Az162X1byh6RwZlVclhz27EAkRx06xMfNfY8f4K4TU4y9crkLzX+ZALmt+J1ljH+58HPFe&#10;ZKtzJTzKpkuSmZ+C1KDeI8aQNRgX29gf1w/4h/hvwhXd1SprZizldixMzO8SJG22w51KbP4XzmZH&#10;K5jWrVnD5SnmAK2gf8bjWQgwR4/Yh7VyB9wESLv3IpIpmcYaOx4ynazGaXNnmFY+2hrXRYcKoGuE&#10;k4CF48rWExIGM9OI5/Xx/KGk5bKVd22fX/ROtY/IQgH5thoZl349a8dZfUNZCZ8W6r1rgS9ZAI/x&#10;44+QPJaxk7GPJp62N2k5oXLhOEhGnWWMCcSa+smJmJNAzkjgCiImIjiD9BpUkZoI0Ltv8oPOBt3x&#10;yPj3w9+HzD5bL0a4YO6I0eSzaQ0yTf0J3OIT44yF9FnH1b1MH42tXW2goWsUAw2If0g1mDWSDGGJ&#10;S0zkigpKZmeZerxr5n2XFVX4axi6/wDasyZVqomquZ1CXJBJibFE4OSEjmIOIKC7TE8/EsoTVZPu&#10;rYa2f4R9EWBsmiopfM8QIgY9oGP4zLYOZISnmYnn5OP73YriyxUWl1loR6/+8eS6tiUCmHrAWQg5&#10;ARiTGQkPZBSYyfMyKcsjnXA83mvve97YzlHhnFMtUINFyFYiQCZAMDcDl/Jw/wD4033D7TlMlVxG&#10;y1n5bWkWbWVFBJllIEGc+uRgfUUyPWYkhKY5iOY4n55H9tMjr9nLLx6sjkI9wgtZiiV31gsBM+nr&#10;6VhWUEofx4VDYCGn2YZnNdPhykPiPH77+TkmZDLbsNwE5FLGSxBZCw221MnBcz1NxLGC59YjC19V&#10;iIjIqWTxAVLDXFZImglLxKza7y5KQRJCUO7Kk5X2kVSAlJSRRMlMzRm8v4dMGlCkgE73+gP+/bDF&#10;+IcWy6KppwFAUDzSItBtAPXl3jFjWu/cPWMszG/3I34qwN1cnW9SylcyXqIDCQkRgjiSgusEUFBT&#10;MzM8vJr9i7l8QTq5LvRkv+5xq6CX2LPrfE2YnIjzNevwJz6oQC+6ehnJMIymhXAYnG/3fH2LjDpK&#10;yL0ha9gAyLoiwQQMHYgzrSKhWEnWlTDkZMyIiIiu207bsZrHibIAeSbh8hVxWNvDfp3EtYmBsnRq&#10;91BMvESx66y5BkytkR7eskcnK8LXIEsJIE3Pafy9z9O+CeHZts5UIrI4abggAAmJi/eb7Rj8M806&#10;ZjnXqWQsnVtrFmOYA3yqJDIoKUzIqc2DGY6R3Ev4EfYxHiY+QvUPKWM3zzLhfE1ezTxOGsa1ks9k&#10;99zzqv8Aa8W2nDXTVp2lxA3WPiOpjbJ8pdJoV0WsAFEfspreUs6nmNxoqt5O0edi2d8FfirWoxH1&#10;tgQ6GzsmAIpdBwRSUxwMx8rpR5FzuBtG3G5a25doGV3112GvepZlP5SgVYloV4Y6WlPoBXft355K&#10;fn1U19KiijhgBLEWJtJBHIm+3XbCriPHKuQr1kYaadOo6Ja2lWheYGwA6G/W/Qt4j8l4Ly2OedqL&#10;GCOr7BlsHYCL9VmOcvEZO5jHW61M4KwIZM6h5DkpmJK1Mo6IlQDHfMfhzT/LGEyVPLgFXKSt6cTY&#10;KpI1RmCITUU8QRCxwnMk7vMSU+uRX1GKovAf2Sq+MHPqIw1GlXyFpbshZiPXlbDTLvLLMcfwkRKB&#10;X6+kGkVmcERSU27+MfOmreQ8RcnCLpOudVTfResex7zIYgCStzD/AB5EOo8VRTB8dygjIim/IZ6o&#10;rhKgqB08rkxGpfmO+xMm8GMDrXp8RRaiVUU1qa1JcwCagDzaTFztO3fFHvnf67bD4wo5PH/2rH40&#10;rdcrcZPGo9i7FFAQH4RDIsUJ2BGGyYiLok5iGR+vie4OihKqrZoURuqsA0bJiXuWYz1XASUz09a4&#10;ACAYiDkZJkEZFM9VW46Lr2+YdmKzOLqELEk03Og2TD5X1R0Pv2EFq9YesChZyHcwIyIpqG8sfUqz&#10;pDctmaVCMpgRulYsPUDBLHi2RdIrBZDDBOTkv59+vbqPAxAw8zmXepRSoHQ60DRJLDUAYIA3vcDm&#10;O9k2dyuaypZy9N0mR4ZZrG4IlRvga/XvH5F25UmV7BVwI1WT/HKRRLuo9jhcf44mZiZOIGBI5Iyi&#10;SmZmzxFM1XTsvaxhkIdGgZqHn1hBTAJJaomSgu3AcyXMzyUz8RLwbSx6tzrKpAyrW/t5GCCE5MWL&#10;npJzLZI4kyEjgZLr/KIgeOI+Pjj/AHsuIFpy6hWcAGjqAk+HKF5TDBEXREMYUfxZHHHH6GIiLODq&#10;1JxrBHKeXO89MDZFiz6mBUkydVt+fp07csJ395d/xnj/AMM3137yAuZnKUnUsdNY7L8pSpELMotx&#10;zBH1NIyuDEoNS4j1kBj2+VUfUq+zc988l+ZbeAp1cbdpxhsFQqnZCailVk0MfFdJM6iU1KyWMmYk&#10;3tI3vJjmMYZh/qa+Q7UeSMJrdYkuRTw5glLLLZUBZichWsy1UH1Sz8QEVw4EZ/wxYHrYa1x6j6x6&#10;wjRPr1rikj68jlemaF8tdYaYzcs9uzLTHGwFxPrDvJCICIhECIxDHiX9NTUNwwsBveCJmB98dA+G&#10;BSbiFKpWhqdNgsC5hYmJgdwR++GMW+3l8lgsDQxwxYv5GihsShK2QroqXgYLARCZb3KTGBZP/Iim&#10;Zmflvmp10YTWUIvHXrPx1VSwGEV2eyiurBOS4SWQsmGyYi9kE8IiBBsCMDFVniKtY/64DMygH1aK&#10;Ivqj3NbZr2mQLDaYmw4Ls0jNa2QSxWQiICMREO75D8nUtI8Y5Lb1CV3J31sqWCslA/hKYBLKITz+&#10;KPcYholCe8QcQMx8z9Rgiio3yuAwi5ANxO3LHXRxSnw/IZ2orUtTPUbLgEakQmUV7CGFgQNQBmCY&#10;nCOeY/KeSzmZzWNsZCUavj8/KK9H8tgqsJkQYSzlZCyIlxMjj2fqJ4jiP1AP2PJBfxtnZsPRKlls&#10;ea6icfQiSrZOvAigXdT7jBKUAiwoiJNgkRyRyRSKrW+0tkxe4lj6UX34dtzPZF9w2hScUsY5VNNg&#10;CGZKFEsZ9ZwUFEjM/r4AfHf2Pv5Cy7ENwyrxe5sKVQvCJVEscxnCwIoYfpE+he2T5MJmf9/FH4XM&#10;1xVroUFMMSAwbVE22BH3x+e+McQ4rneIvXzGp8v4zssSZUvI0zCwR36dcN3r1dWtvHYbN+455q7B&#10;V/YkOVtjDQmRXAiuK8MFMCECs4X7DAjIimXYxbLWWou2jIovKse2wdW6yWBVEjM5WYcxEy2J78Fz&#10;179R4GIiBXR8i4z+32qdJv5mQt2UHWY5Vd96o6VgDBNMLKrMqPssOUzysQI+zJKZJjdeOrr+PiHW&#10;HZTJPt3H3XUjY0KgVYeapEB/HAfcRSMrWBCEiuJgRgflAeqAATsANzy/+3EWrZcUXzBRyqyWXSus&#10;HcgjXE++Ip5u8h6xTwFjGaljKOPbg6771FQwU0mWok2OsiTSZK/8psk1QUJM+xyuZKZmmzctlHYs&#10;jGToZNzrl62R5ixj2emri7QnCpVXBfRbYd0hrO4FAtMxHgYiIsK812kYPRNk2RyZfGQoLopoiro9&#10;lgq60yxS2ckn2EEskVdBPv3kZkvlTqaptt0UDXsY7+5WVOJBFKJQQFA8OWmQWUsIZbHcZmYOJmZm&#10;efmq4DSXMgtVXypvq3OkiY5GeVxysMJ8lmBnc34IVgKjE0w4AAVjKzBJBAN9xbfHSl/Rv23F6pjf&#10;M+JnDXMhv216vj6yLzjsBja+FC8wZDO2QYEix8RFitETEyhiVzMrgQ+AH7l6Db8a+Z25/Col9TZW&#10;2LNmiSJCwpzIXFmTgYkCrlYhrKZf/dUyQRczM8uP/Sm0e3j/AB9tO9OqWJZl7a9KghUJDbSqkNlF&#10;kwKJBsVrEyMNICOID1ScqEQFy/sn451DY/F+Vy21Ult2TC1vw8fkUIGciw2j3I7ojIqAO58JkVx6&#10;60KFfUYgY8z2bo0aeZoBX89RwkBYC6iBN+nTHacx8A0D8LtnCgFZsujq5mJZFadh1vGKI8Wm1tUK&#10;wE462+0tlbJIrVlgPJAhZS/2AIzyoY6yElKykZkgkuZnJ2rN4vVcJGLxcPeF57YJtngrqihphfTa&#10;q/tJcZCLMVzNUl6IV0mB4j5nbRrnkTxrjpymqrqbS0G3+adKyxbKOOZQG3E27iyG5Hra428e/kY/&#10;xRwoRXDUf03v6aPm77dafu3n/ZFxd03WbN6y7H17sIuZ8q6SP8XDlffj6YRSupdTesrJWrVhDSFn&#10;VgjC/hWQGbzVGrUqUhTUKYZiDsJMabH+4PLHCf8ALK1HNIdVMrROg+YydJAt5YPy9Rhdfqx9Rnb3&#10;suU8q+UnRS8f0XrOlUtBXWeTgOqhGavRbOguUaxL/chAlE8FE/LmKePwOJx2MrYTEVUYbHik61Wq&#10;UqrSgIiUkxCDFLJIJgjEwKJMik4Ipmfk7ToOz+LNbHLeR/FmY1rSaWLrY+jkb2qsw6K1j0LGuyzj&#10;8lYy4MIhkWFZsWbaLklN6qKK1hNdUGpzQzKbM426mrUv1T/Cu121bCRd/KB9NZKxT2niYJILgAZ3&#10;GAjrx839VUy6jzoVAAUIZ8oFhFuVsOGMknGFtOcwWwpdSPXsQquyFw8gxsxJyKwEp5QICE8xMzK+&#10;nMx2Lk+0yse9eGj2TJ4WzqNjD4LH4/tlM26wywDbmOrkSXY+pWstMBaZLIoMQF0lPInAzHw+VwZj&#10;kilB3LVgbv47jsJbWJs/7ZP48zAqgzkpGQEOwzBj/Eoj59UF1uxdXcqJW0SKald3WRsgMcTMtP8A&#10;yL6TEx0ExEuOSGZ/crMw5rKNFOoR1gQb8iDtv/Nl7Va2thdQCYnaJ5f2tgQKw+n+OdS2/YsfTDJn&#10;i8SeZ/My1VcPN8ctXSEDH08qXIqVMB3YoFmySYRHMM0770+Ms1QxKm1sqGUKFY7KKRFROPrNsNmE&#10;qroFQwUeolS0iGSh0t4mI/UaX7abJfxnih+CpuiG5fNKcEV6Zm78ZCxQ9BsUMS1ItBgiJSQwMDH6&#10;iPlbPhfRcrU2Veev41cYXG2GXkPsV5EbjSuMacmixBQUqaRpGGQQ8LjrEDMfAM1mky1JAlRRUVQG&#10;WbhgBIPS8m/ti45hUalTYMWdVuANMmOpB5ztjo7xmfTjserITj7Fpb007tZSxW0VBYrKakpJY9WF&#10;KjAig4KBKZGYjj5iblj8Humr3rt/EOs+quiUVnCXsVYs32pNqyExMeY/0MF0H/7kR+QPRfIeCymJ&#10;w6rtytibeTwypTVcS09jqTNNcgieq1wQIAoFYABQQlxJTMyVWV4WCh/KIl2q6Zalc8gcLL3KmOP2&#10;PLJ9n8ZHmZ6z/GIiCMtnspm6dNa730IGJAiQBJ3mJ2m9ha9mWZpU/BQkGdC6o5nSCf154rP8y+Jf&#10;KumiN6rjrmyaCQ3GW6i3VlWcYJ2nerqxYDfMVjMRENsHEjxP/Hjg4fXGiWO8b5CKymVbL7wNGTG0&#10;yx1YZs6WGKOFP6wUBHeC6iMBP/GeG/wtrG5PI3cbkJFrLKXVzG2oXpsA3sciSHCaZmO/EFAdhj9D&#10;MRHzT0NNTqA3KtKSp1XWDf8AipgoXBGUmMgEzMBE9u0iEwE9v9cz8nnOH0qtSjWyrUwqqk3uYAuN&#10;II+84vydClTVHbmqkQLwQCJ5c7if3xR3/VJeS7XjVYXEV3WV3rphFGsQwK2sovEgsIZKZeKeZIep&#10;QRSwZgygviteDb1vFaNbdXq0q0NyALrqkr7TSsTIBOTh0iUNiIcPPMALIGP1HHxi/wCrCV2ttmpV&#10;SXXJV/CWIpm1py8+Wf5eeS5T/n9kDIdJkeJif/kE+DKVmpodSncXCiKF2jSt7WgalmcR0awzbMzE&#10;RJTBxwcyMcRER8jmqLimslSSgG53MX2xfRjxm0gsC5I03MbX74ef6vV3Xd6fatmJMp42xYsGEthT&#10;GyREqRFhTI9FSASP6iSGZmJieZduvRbklzdG/ari9r+EqxL7Cx9b2KmRcuOh95CTnr/xIpGf2M/E&#10;o8C1tjx0bVlcfhn2MnbxDx19NnsupZZBGInDomDP19ZX1MjHkJ/j8LGJznlI8fWK9l8tg7nUxsYv&#10;GpYdKo0GmBQkhCRn3SPvZx/prWRxHHHxQqU6RY09RZyTU1bajdtN9psNrC+Oh5atmsnlcq2WoOfF&#10;oUWaQBcojEjff+3TEGwWWpZGzUa41hEshck3/EnhoQcfzV1Of+UTP8v4zyMcRER8arwNpOOyGHze&#10;Sybk2XHmWEBrOTrHQU1iYUsDPryPrgTPrJ+yCjtx8G/0++qPlz7M4PYneP62AgdVtKeVPP31Y5mQ&#10;S5Q2QnHWLhwp5kDInr/IQZyvqPTj4w9HxnX8NY/y1rnlxuS1Xd9f04szquIxuWpO9mVPIMkAuDTk&#10;Mf1tVzS5AAmYKu1TGCVgmMJJS4dVRywZNBbUsk6tPKRETBnflE44rks5RDBWoZhmEBiqJDMIkjzA&#10;kE7SB164G/nbVsXg9QyWyPFqrNi1FeqFWIqsBIT+MmFFWlJiPpWuSkZj2TyZyZkRSA8domDy+pVM&#10;VbBllZVrDbMusqgyPIm1/MmRe9bIS4F+wWCz+PaCiZ5+Rrft23fyJgq+Ls3TYIKEccNf8Vk2HiXM&#10;wXoQEEdWe1ZkcTEMSXbk+ZmMa95NbrFtOvZrCflgmyKLluz/ABB6wxFV5hLQ6uH02mMCZAhkZCVx&#10;MLGAidUNRBLgwP8ASJ/bDF6lDxUU0qgNXzLIWAGgiYJg37i2+DVo3iWjrGl+RtlaiWNqa9OG10ro&#10;hZrRkZGuNFoPODgir46u+vIFJA2YlrwZYiW/EJuaVktJ3J2awfNzXtoyA5caWM/7wairILNP5BXP&#10;yGV1isomJSa4avhx92GRlaZtOaKr9YK66zl0LW/bI29TAKh2EUa+NropqtLYcHMqCLFyWhzKTa8p&#10;YJmtZAgWX2Kn/eNoxSEWVIxGNr4PGZSgSkVhLDVK+EpwuvYGZfEIpqW5luHG5osewjNknJlMzTQj&#10;YopE73UG+JZvJ0kUNT0qxEkn/Ud/4ftiLbPqu25fL4e5rwjdwfLG2qtay70oY4ITamXwf5DCkhZD&#10;AY0gUzuChWACIkfTWxg7X/T39jCvFZUIm9H4hQ0LIxY4aFkGy6Uw70ibu7IhcdS444MuieHfIuva&#10;VUyGcxz6+NvU/wA+vZxVrHvvoVaNlomZGs0DSn8mWk8BBYx6Wh1iP1xomJwlq4saDcc/L95iwm0Y&#10;TkAlM+oZYsJiuUmsBMYBcR0II457fB6iaaqIWWagBW+wIG/Q+k+uB6OVSqFErqIGok2nYnY8574D&#10;Ow+FKxbVY2XDXWIfYQCLy8q0iokpqlSQY4xLoJl/smKgDW2SUBiAxEQrevEuwZvJYRtgK54HDVe7&#10;XOYwnKEDnhk8F2Z1H9L9hERLgJKZKefjeWLSqWIv3mVJsw5f4i61kAitF0f8QNQAxEK69Y7QqAEz&#10;gmHBGREQx2rb7Go4xM3IXcLJ04qDTrrXZE7b3T6+0mBsiFgQhIcwHITEj8tOUqAkStjFiY5dvX6d&#10;8WVsitFQzKGBiyXN46gdx7W3GG7+qf0k8G/YDAOTf844rTs3bAcJVqZmEqrzLRmWNYT/ANOCGcxB&#10;O9nriYBciAiI/nYPtf5d/o15DK+G/De8apt+u1NyxWwZFmIr0risnlrCKt+jiycypZOzWtBkQstj&#10;2ytTGsREQChAZpqv1ux1/wCtezeeH7Va1bL6orG0q+Eo16SF5J96ut8ejqqGScQyPYYx3BneBmIi&#10;I+V2eXPFFXyLlMRmn5eyzIavVx+YvUDXZe3J1lymwWPdYtk2sdl0cGu0ADcrrIK6nAtQgP1Lgq5j&#10;M0q2fzVDwFiEpufFCyIUhlUAgCSJN5vhjkuJUMki0svQf8Y6qUeoq6FJiJOokC/+kwLYujyGjZb7&#10;C6rg/OW93L2K8i+XXWN32fEpFc4iiV25YCoipCwC/XTNBNNrlLYpXuNvqAVesYEea8G7LoOSx+3j&#10;cx9/G4LL0sxeNcVq5HVrmr1QX5SzuGKkCC5B7TA5DsIyuRiGB0fzjisroujPfgrOMphrWMx/4+O9&#10;VrI4ehi6i8Y1eTMRKR/IbUO0t082IQ9fLe0fJXkMtpe3aJtFu8Fu5hwwuQsWMw+DCjXCk+wFatas&#10;GYuMeiQWZkwjHiREoEYiN0qcIp5TwqLDxUVVo1GiyqoC6yDMwLxM8sM8l8dfFeRqPQq0tdEMVPhB&#10;yDBiVBCgiJjqL88Lz/Ukx+/fbrXPF2U8btpDU1yg6qyaoUq11t1usUadbEkNRCQ9bnpJ42REXRDY&#10;CW9Y6wy39P7zp9fi8NeNvqozPlovmrC2KuC2Wpbxtga1raSu2bcrC8jiWmYW09yI+JYRduSgp+In&#10;4W+xVHz9sjfG+r6ZhdWdoWLuf3vdNVzeavVM5NO3Y/sv5VC5kbOLx9lGNmlXY3HVKrnSgmPNjWNY&#10;c88dZjWvpnvFvctjpYXct42jYVbficvCgyEU2QtZLlQ2vdXBqlitL/8ADx+QtklElMzNK/j8j4fE&#10;KD0XSmAzhi0sQFMqNJBF7SR6YRcR8LjObY5vXTqZp2qkCAVNQ6oa+41EGOYN8dA3kD6OeRvI2z65&#10;ituy6sB44xnTL7Vll5OtdNeISsq7cgjH2ydka5uWbQhHtWsu82FgPdZjan4j8dePvEHj7UfHXjrG&#10;oxemUk0IwtmvayLYsLXJuLJ2H5G1ZtEdqexMBzyTDTP1rEJGIoE8Gf1jsLnNpKzs3jRuVzubGaeQ&#10;sqfYtjdqJL8NUvpkwqCVqqpSAJTWUrquCkJOSKbQcr92PHG6+JNjZrRWcfsWRxkYfDIcC0Pxb8k9&#10;9FTFVhGECOJt97If4ZAq8KFgkr+MkP8AGj5zyeFVVxGosihGcFSSpDkkahI2tEicXZPhFPhxH4dl&#10;YrF6jHcQJ2PflfnjmL/qA7Jkvsb9496tY45ddyu00fGeEpKFVhVdODerV65V4hZCUWclUv5E2TBN&#10;MrkrJkqUpa3E+zmFVgtg8V+FKzUJxnhPxnq+MJXuynNbZn4uhOTbBIsjPshlhyGIIpTJiTSVFgjZ&#10;Ph9UvpLseL+zOU8oeWN4wwa/452G3uuJsZRU9d3vKuu2A8hYdV9MJhGes3BBNYlVSWoUmkkxC4j/&#10;AJK2jI+QPLnkXeH3KVm7s+x5O4MUCmKCVIushMIGf0IPlI2ZCY6AbSUqBritQ5NkzOZ4i2aDIFNV&#10;mIJIPmOqwCnvubdDgynqWozvElyx07d4mMCfeaNOlj6mCyFuhFDYKr69BBLuHatIVYUF1QvY2byZ&#10;O7Q/TVOW0RDgDEDKCrd/qK+Z58k6+eleRc8xOOweoWqWOhk3YQq0MSdf2VksWpn8CCAF4MHp14jj&#10;jhm9tPaN2+xuNs5h7MThdR0+vbq14t2F1c1mLeXcmy31rYC6xVKPRhorwlLBiLDVE1jGlQr/AFBt&#10;62S/5X3HGBeuO17IWL6QyHUfx/8A7JIMUkqJyvk1kFMO3QpgmdiLsckXx1pZ8zSq1iGppAiSSAI2&#10;BAG08/blgdqlFswKOhyzmx0iOW5Df25HEG+k9TDY/wAr0tltYANpwGskqRFSAx8OkRGWFFk4CZiT&#10;7jwRzA8dRiBiIi8yx9ivEiHWn0vANMyYjoxOd2fNHRKsZcvHtisxXZAufLGyQEJr7ysSARgflV/0&#10;a8TDk9G2HObBsM61hGBXVWuuBbmMsyv9CCLItXPuOCKR6cR2/UREfo85TF57/qGjhdTZQytZDU4u&#10;zXCmuvZyQPaNj2TY9UJTJi3mJqenrHEFMmJTKfiDPWrVfCOlfEbQGMQuryggA7Doewx2D4V4TSVa&#10;LOxhqdNiF3EqJF7cvti8nxNvej7T4/qqv+MMLotdORqZMLukzk8iSQBcDUFrc7byFxgykVExjnHI&#10;nJQsoWIDEKyQbInytgfILdfyeZwtPbsLZx1zIkR1LlDDEixVBrefcQoyKmycNIoGRKrH/aLWgNto&#10;YUsdpi8RmK7dcyY4zF08ZK7qDTWdGPQbVsIZmMiTGSbP+/i0ae/oXK1qBYx7K+RKGEwNvJ5XPPo4&#10;zDW+brLzZ/trU1ZlNgkqLivXhjVMIyrrVMsIi5kpmZGy+XzFamzJRqN4XlYhdytiyzEgnYmO8Y7F&#10;S4JRfg+YzBrrSVFJ0VWIdhAMqADIPqOXLB+8x+XG+U9+vb/u2g67sGXv17NAGRUQd/FhADUXFW6p&#10;a7K+9dCnqEGxFWWQFaFCsIhfGbj48pIdh8dYzmp5KpA2Rm6x+YA7AlzMFYzbMi41xzEetjCUMR1g&#10;OoRAjTXvtf4z8mbVd8deM8Dn9v2HD4h+z38xrRKuYiqKx7pqMmO9me6TVLfYwihveFyK4AYDHl/O&#10;Z3x/r4+UfJmLPUtZ2SzNbB5FhBYE57zXsLZjrENuIIbSXgXt/ZkMsTMKNcR8tOobFGQ7EOIIPMHf&#10;b+2OFce4xluC1tHDqx/EOxlmI0K83kgkggz+W3ph1Nn8nrw2rMzWFyOP2LKVAqnOH9wUGXlklZOb&#10;z1Csme0lwFcFh/8AIyXaflav3E+wdnyRGl4XEa/Yx1oKB/jvTkEuHF24smVmWCritZL3S0gKyt0g&#10;EiEcdeIKXjPyBo/k+lRp6vtWDydvKTGNxdcq4Q2bwuYooKrdFkzJGBR62AayiYIQgJH46Pjr6o+O&#10;t72PM0d8x+JwmVxmJxooGqNZB5O7YMEPtfhrldemXWYCV1lJU2RmwYE5psIijw3I1zDVAtS2rUYG&#10;q0xuYkfTuYxkuIf4gcYOTqZaqEqmIDICymLTcA3jobYo2+y27Yez4VwCsSWyJyeAmtj89suPrXXV&#10;KeUsFNkP81SYqM7A4JbyuRUyTXERIcfFb1TdM9Xx3vzWazeQU2utIO/KU1FzgIBZSi6LTSUDAAX/&#10;AB4MSkOA6x8v1+53izSPqHhC8PYdtTdtX8jMPLZfX8gioq1i7bphqbtTNgsIxwV1OE/xrtiYfx7B&#10;Dgxn5Slu3jDA4LKHa1TP0th1Z8Is3QGZ7ULDKymtqJJxHZMq1gm1zMWelhqJiIGuSxgnM0qGRpiY&#10;qKqgL4YklVAANyoFouY9sYd+N51VFSoolwGIF4LAE9B/O9xzdwLbs4bMtjPhkF5HvTU7KRNaqgmk&#10;fCwlkjIt59xQYF1JkgEwuIGDXT2ir3rNtx/31VokwQhXtsMRwlRm1Ij7ZWkFhwUyMQHWYmYmfg9x&#10;WCt5C9TyrrRoq1rQiVAwAghaghSOIMZmPakAbPH+5OZnmfn9xmRG1sthK6Qi2kVkaC5VAKtqMzY0&#10;zgYgYkGGYxMxEzAxP7mfiuuwzCKaYKhlBAcQQDcAgFrgG99+eFzMeIMzAimzgkmpYamIJ21czice&#10;TvH2s+X9ONdm9PaFvyaQlrlEm3XsNRJkaWrNnWUzEKYRqjjiF8REQEdI8eZDBUV4vC2XZZKra2FC&#10;RCFiUDDDGeoxPMnJRPYv9/64j9fC7U2jFa7pudyN2sJrxVtzPSTWgdnHvYxl7GB0YBcsuseYuGYs&#10;gJQKnCsRGB1o2Xv103c3hQCljs1di3WqHZsNKqozkFqkrDWmPQBgJmS7Hx2ZJFJFPlOtm6aIi+FC&#10;KFEzMAAXt/IPaRa1OtlxBam4UR5JNhA5gc7e04K+lXcptbwwObwd/FjiM7Fyg7lki21XiRFknM8m&#10;ueOJSyTrlPMyuZ/fwlYigVbJ7JfvWWx+aMV8WlpDCUZKtZJt5oiExB+6nEcqODSrtMqWuYifmTh8&#10;ZsuSbhVa7bSy9dmaoYmvXEys2bZE2cg7I2wd6oVLPX0SxaY6xBLk4KZE3kPWd+8TbNjW5pOQWMuv&#10;XmY32BlFpyFoZqMsk0hcBBZqwtooifx1Q2OiwZElI7UqjsXYoCxkgExJ35YE0Vn83g1SGuDpmQec&#10;ybft6YngZQbeTe1dcHVh9s1XLY2E9J5mOowcDPWeRKTiZkhmZmZmfia/ZXPXJwTaldwj+Q0kvphI&#10;c2Vkc/oZ47r4iYiZUQz/APMzM/G3xLhtYq6y1DMdaTSWdSJStVVnsrgwBiQAP9wQ95n9yfaZnmeZ&#10;ro8s5JD89l07JIoytKnXfry6tl5V3E63K2uIYZAFPX+Ei4DEZiZER55+S4dQqPn1qADSjAGZk/Lc&#10;WvsY64Ly4NMgsCLgkcxbYgxB7TgVU3V6UYevemV1U2VSQdpYEmYQYQyDkoZAQcRIM7jPH8omefjp&#10;fSnG5zLeUXZPSsbVzWV1vJzkHRkVEhUpKYaAVBQIKLqshDgwIYMZGI44iENs1mWLVJFe5LJPI/ku&#10;MwCfSpLJUSiEh4iOwTAzPBSMRPP75+dHH9I3w3ep4Hf/ACS9FMEPYqmA2KVV5Oq9fVMJmwlnpkiC&#10;Z9iOjYmeYPn/AF0eilSqFC0n2F4EbC8g7dOtu4DBqiIoZ2CKwBBa1jHr1w/uG8bUfM/gvJ7X5U2T&#10;Bart2KzGyljNLfiGXc5I4fFTkKrQ9Qf4gySYR+PNeAj1tXM8tkyno6/pA+OW436t675M2WxbPa92&#10;aH5CbNR2MfgsHi65Y3EUgq8J7GeOp0njbes7sifH5Mr6x8o08ceCt82zz/red00cpsSTOwGW02op&#10;lmvcqV8bX6w1jBOarIrrERmqxDGLgRYRxzE9X3gXaNfu+MNSqUtdyursoUyxbsHcxtgXUcnTZYxt&#10;r3Fx/mFpINlaGyYjVNAh1gA6u62Rq5ahSq1GpkNTRtKsSyyoMEEASJggG0YN4bUo16kKrm/zEAK9&#10;x5lIMkHcSNhO+K1P66PlFXjj6IbbTTeOvkt3yuFxSiTdsVGnWq2ByFgXkhq5ti+uyGsGz7Z5KY/1&#10;xHzg3o4d1e9j97XjWX62Uv5NVDKKsAkAlqCsKFQcjAwlxEEzI/5JCSLtE8fOrv8A++JvOmtZvXPF&#10;31vx71Ny2Pu5PdtkY+jcSzG446Y0KmOKwZQlv5giuyJT2YqHQsSGAiB5fF7ZVtahrupVKdWrTwJE&#10;xlcFId+Tb4NPvGyYHY7Cnqo1i6FwwSkwlnY/nNvi3iHhKlKHYuBpCgGAQN78piw/2F49VU5ijSVW&#10;lVVNhHlgWgnp05e2IxWqPtWqFiwkzstWTLfdvsAzMyKSJapit2/cfyBQyM//AI+eXM+n2DK95cyu&#10;fayokdcwBzVcTGttVmysZEirMMq0z/8AwxYk46df98zPxX8daTjVnxVAl16riFwzMys2OYwZkeZj&#10;+EH16yMjMRzMTMz8sV+nmouVqu3buvHwwsi+pRPItWIjeqMUsGgMRECEKYBJlihA4lU8HH7+ZzhB&#10;fM5mjUqK2imFDBhcxG247ek8owsyxPiEaTZhy6CP5MYe3XFQ2mBX7jbCmd7P5JACmWyc03T3FILF&#10;cARyoPWIR0WM/wDuZlH/AL+YPLeR9Cq6lq7ax3dbYfkC3g7mREFWsVik/jtaqCObHESgiJTTlJMk&#10;pkJiY+WC4rEDWqoShqnnYqxBIXHsUkYCBWIGzscSIdexQfbv2mZmeZ+VUfa7ylrP1yzvmrZtoy+K&#10;ft+4+N6+n6Fqt+uV07lDJorpydsCd7fxulo7AQyv6zHrBQYnzPzbNnqyMVRV0KSFkAHTNvt/Ou3o&#10;D+hRuB/Sp2M/6B2xTh9LtCt+ZftV43wU4+9IZnf6Vu0ILXApRg9hddsLP8UFAaxQESk5iThHriS/&#10;38/0EsgK8Rg7dXEWhsP12mq1h8VZ/wDw3IqO86SGsRdjYQKL8dKzIwgFh1jn5yQf0KvEjNy+wOz+&#10;TjoEVHSMZbt0hrDZ9VDMW0RWligcci3/ALYQV67MNURRL4D3MJk9c7q/5WXlrauTqlRoYwHPtrpe&#10;ohinWtq9X46gvpjuyDORaEnMzPMrIYjZcFWqBTquhPiIrnTe7Cew54wnxHVp1M3TQOoIJU6jABDD&#10;pJj2xJ/obl1eW/LeTzl3QcrrdvVHZGE5DOYyvQvkutdfWcL3oSllpZvWf4h2ScY1JQAHAQIxdrEl&#10;IGZCAFPJRAcdepFMiUcfqZMJEin/ANkUz/7+Vj/XXRvKFy1/17p+06/jdes5v+w7BjL9J/5F+k1g&#10;nZfXfaW60Jw1pRHSwByXaFcLDqNlqnRHWsAtP8dtRLPaHqJlcmtoEQjMdoBB15swyJmTTITJSJcy&#10;ZxEjUSGBtdRcr8pM8hIItva3PGl4Vk3o5NdTIfFRHUqSRpIVhMgRb1xzx/1ivsVhsR5j8C/XqyN+&#10;znNqRcyOJpUjpsBtrLOLFV3PSayYvg+FDLJ6/wAYMIiZ7fEG2768ebdRpRXy+rWjZVBKQZWKraYC&#10;krAA70qixmThcD3kwIyPkimSmZ+DDY96yn3F/rrZgjEcxrvh99/VaPpx03UpXox16AO711QhJOym&#10;Ps3wMODcLxFpMX/D5fllslFe3YdXrsVaffyBWX5PH267va27YN7Ds2YJAgbCI0CuBWlBLUoAWuBE&#10;fhvBsjnan9ZiCxGrUREmCQLyP2ExNsD8S4nxLJ0gg0slMBVCgk6QAByF4EHuLXxzobBk26zesY7N&#10;MyWJvGOPKTu41tQP5GK2KMSVBKhioEYmOJ4mGBIyXPzn9+9W2ZTyZ9gRx1ekxGJw1etjaFldhp0i&#10;P8tddrF/le0mEXQhMmkcgcF65GIiI71Nv1LxdtdXPp2rD6/lbeMpxeu3eAuWggK43K6l2QKIfxJh&#10;/wCylX6r8wtcLjnI844jxh/cNh2POeOsB/bdbyOQv0QZSBFvJoVkH2F1TdXlTuzXmTgL2QcLMVwX&#10;qEQgL4kyOX4ZR/plSF8o8O5gGBMxFhueY9I+4RxlMzmaD10reRVDyqjzALqIGuDN4mD6cq3/ABRr&#10;md3XefHni7Hf/aNKpapVn40GuRWmmLYuPk2VZQIulrWSVgCGwY8AxpREj8vD84Kx+A1PXaaMfVfj&#10;NfCujJ27DCWOFpU0CuxXEu8QyJaDDWxsm7goiD6xEfE18T+XPC1qkVzBY/EaV5DOXWMTiaKRbbfa&#10;fZa6tBWbkvNM/imiIWBCBRMSQyUzM7Xyj5Byu64Z+n7tSsqwWzXkYvMIpvZj7glNFRnd/uNdlc4g&#10;5nvIoctcduhj2EvnK6j/AIvN06qAgIRIaATBvEE4/RnCvjvJcO4dTo5YtTqeDTAJ0CIRRchzzF7G&#10;+0zOIjrfnbxvsdPLlj7sMVi7N5Qs6CEWZTaesR9odTOA6eoZIy5EI5mfir/Yf7AbVnMTiPHXjyu2&#10;hmtwuKw67ePeltxlFt0vd0pCBOrfxIo9qRU5gx7YOe8T8BNLf/FGkZ3L+P6J38Xi6N3Igm3kmKay&#10;ArXHhMOtrmZd7nd2LMjI5Wa4IpOC+Nj9VPrfsfkvzjqnnvLUKiPGuFqunAX0k1dzI3KhlQi0QAa5&#10;mVWKjVKEuymLWByMyXb4WULu1wondv8Aaf8AfDyh8UZ3idOmuVK1XZELlbjUwBMm5Fz33xYlhvEy&#10;cN4T1/VS9ZXaerU25J5+8rD8g0JsvJ1a2xp12La4lkQiv2kHuLkmSUwejp0Tq13Vm1v7gq0kE201&#10;n+i5CHT7pGLji/3Is7D0OJWMiuJgRgYZStrcYm3tWSVsFnIXdkdC10M6w+tCsta6xjQ/cS2WwmXx&#10;7e/qJnrX0WABAd37Xm4WxXs0XvZhq4p/ubLLCU6uxiVmSxASGGgRlMhJQUwuRiOP9fCKsPSVAwBV&#10;VUkm1lCzaek4Pz9AlcrmKyUg606Zqhhc1NK6jsOfX6DEUx2n6hp+LDFY3VvyQc1NY05iK94xFihN&#10;gsuK7QUSwykSAoMQkQI5IZ+a5PirS8yFluQ15GMt1mNhJY11wKqQNhkMAoLIpZJAQkctWfDCLifk&#10;rw12i5kLAHrqjHvSgI7qE4HmGjLOxTLC/wApDMyHY5iB44j5+WZX01rdgofEMccKAbFZc3uDkZ/w&#10;cf4YAhlfKxX36+yeSKZkYMFAUzKgAxtIEHeMDU0yNYmEogzfUBz9Jn7e2B3c+vurfisHGZY0Nc4b&#10;KIZBtJbRGBIoFxMHiSgpgeOnExyPwT7f4MzWCqzlcTaVlq5XUE+owVK9qogItPggEDD1sFv8VkAz&#10;1/1PPxksjv2vYCnRflLAY+6CWzFbsq0bOWMIBMihg/zCQmOscxz15iY+AzMeSsxvGXxWHoimniL2&#10;QXSSmoz133y50LKTJ0GsQNsmUSuBiAKOf3z8hmNFVAoq01MQQzQQeYMA4W8S4Xw0LqCJVcyStIAk&#10;HeADp9pvPK+GD1D6reKPLOo5vZcjvmwjWSnA4fF2tds4/Hv1zdmilYUbde8JIv03AAkbFqMg78SU&#10;Ogy+DXy3rG+4Xx3vXijQ8v8A3jaL1acUeaRWtuyAVsRZNfVjZhhAYGuf8qunMREKIU9BixfTfpxt&#10;3jzULOy5ivg14dmBVmMdVt573TLy7XV2VVkPik28DmGQuak3LL/DJxAdYrE83/Z7yb9TMva8k65r&#10;eAzeIzt3/p7JLzssyF9Fu6pbCyDvb7qyg7GUoGuC1zX9UsEmyREG1Eoo0ulUwBFMkmbWggftjA5r&#10;LUMm9SoF8EF2KmpCwLwLE37+pnEE0RXmStouN0PagDYCsgCLM5HOWK1w7PtMINiXVGujpBQCwN5g&#10;SxCREQkQHVZ36b787Z5VgKdOveslTuZCuRjYJFVtGszqRypYjBgcNg1pUUwf7IpiSJW9r/qneUMn&#10;mKNyvpOsKTRizbq2A/LopO0m0zu2DqSgmD7gP+DJNcf8YCAiI+WJfR/7u+QPsxvm1ZTfcRr+IW3X&#10;q1LJbFjFHL1spUa+PpQgbYnjyIMfUrKIgRBdwImSTe5l9WfP5WkjmjNMgFQBLaSARNgJ3mDHScLK&#10;PB+HcdqNTrnxAW/+VBJvM3i9re3PAkwX0zzqb+zL3PYMTh20agWMeI1rFh+RYaFPVBNXzP8AhFg1&#10;49ZDEQuIOJLmZgOX07a/Bl9G3VNmGnwddcKBtqFPbArlfor2CathkuB7BYAwg5KIHrxEWzbt5l8I&#10;aHsumYFWzJv7HnkOGwvNWMdZgBGw0Co061dMS11wIG0PsgmqJ/rSS1gsB321aN4/8wardOjqrbuD&#10;u3Fi+7axGUnN4+8pI1YLBIFkIdWW5JewmLORIS444j56DRr+AqL4eYr00d2qDSoqOoZtpMSTuDbp&#10;iyp8AVfDqfgStOllyUQVGcNopkKk6Ua+mOdjI9Rh4K+x2F3/AB0UspkHrzCEU1fg26K1uY6VBBsi&#10;aylCQtL/ADBA/qAYA8RxPxn9hxtbNUHYl/odFpAHPZAAsBNInAtVMRBlMFH7dBTET+uB4iKRvKPi&#10;7yJ9U9rHaH2MxZwdbYAtUMljwscHgr9Ov+PXyCL0MFRVsoywphwENE1ykDhALUNp/hnfK/kbQaWz&#10;oycNuyirVy1JZzYYV8YlXt9je7lkQLEzUsgUuZkAWKxAYIY18nUSjmXWoGgL4RLCBAEltJ2k2+t8&#10;Z/NZUZSomVzbB3ULT8g1CVAUyWC73v264H0+MNR1zO/3qnjkozbhYlnWxcgOozKw61yszVGGAAH/&#10;AASM/wAueeefmYtuQruZkPWC5xhObNYYGYvLFHILnkZkOJiAgx6l+v3P+5+EDdaam2V9T5sjASFi&#10;P4+yAWEGHQZgJkJiVTPTtyEzM89p+QKuVdpW3ExoylBw1JSUgcrGYngimZjtxz+p5iZmI44j5q2O&#10;XTLUGpowZqSEkhfmKied+l8Is9lxSLGiVABPUW3jY27Y55fuZoW/bDl8Nvu1ajsmu/8A1Z8j2ddw&#10;+WvY8mYE6OAc3GUq+GsrGDnkqjGWTiYaVxlhZmQAAi6WJ8e58MBquDwWAt204PXMPienpZWUoE4+&#10;sNiRiZFhyyx7WkxsmySOS7xExECP7veX9j2DzD4h0ZOwNjVdM2H/AKiq6pYZcfSr5klrOL1ZUFMI&#10;9gH7G1kEuo9xssPQyy1rTajxr9iYyMDjtjeqvH8wRl0qXVWRQw4hZiILjhX6RwyC/wDHzE9Zj4k4&#10;nxGi1FKempqVVUmFgkAAkebYkTeDHe2CeFZ//LCtXMMXB0t/SubgH8xUAiTM254l+i6NmdYwuxZ7&#10;JpmnDqS641iEYsT6xGvHBceyJiFx1kZiZHiZmZnmNR581/IZbxlgNbA3Vtdsz/edmyLmNh042JMm&#10;Jrt7e6DjmVwUME4keozAxEfCdkd8rqxbcvlllawilMht1TQlJz2KVDC1EPaC4iCKYmYLmIn4uPkT&#10;7GuzOk5/BWMRjPxc+j+34iDdwaKKOK/r/UwaJexROkwkW8sng+P9KKldatCmqhgRTUXiPlF7E42F&#10;Hi/Dq2XqeNXqD8QPEVZWVD+YKwLCCJuBInY4SHScnqDKHljxhi8bfx2pa1iHbRi89mFmGSvVLsdT&#10;m21kk5ldWbbdTU9zDBlRaO0EMxHxKPF2KxmF38cs0asoN1yusgWsI7S9i2sLpAwfudBtjv2hcHAL&#10;hYCIi/uzNxFfwx5J2FlJ6N8zNDD6RmKKII6aNDqCq6jJVGlJSTK7phjXDxZY2WKY41CK4r70bHJy&#10;OXkGmdKik2Mq2O7JnJjByQvmWFMpJ88sIVSADJSIiIxEfGeVq0KWUakysXdRcARJAvJYEfQ+mE3H&#10;c3Qp5OkMpWy9SKSgKrTUsosw5G1wTuDh9vGuiVP7jkLtBaDSbDsonuZlBMmXHMGZkc/5TKYGSkRj&#10;+IxAwI/DklG6NU6YsHOOq17QTwwYKEsAlOGOIggiRiQghmCiP5RwU9pULCeRi0LXctnGGNNVSjYS&#10;hb2kYMtDYYKnDLJM54VA8hMyH65kPmlo/b+pRt0vbcx9illwTTsqqxbe27YsVgE+0DMrr+t0kuYq&#10;wiJ6cnElMzKGplahdyoGksSN9p7DGSyTVPBqfiSG8YawEuBrhhuBcSfW47kTfbff0Mp4LVosEFWP&#10;dau2FM/z4+KTDqpA5ifY6DUpZQTyZPBR++OPidaljlZ3N4vHDwwCG5k/a99kmvhPJV0SyWSwSbMi&#10;8RAx4BghH8BgIPG76JO2Z7MbFmbRm+69mLpVy9qlor3xGzWtfjwQAUIS1ayNoH2IJI5IimZJ/wBf&#10;/r9sVjbdHohkMZmws7bVQ5v4IxZq0VkFU1HNYFqMGoUMhEjMwMjPPfsXx/l8xSyOS0aW8R6YkrtJ&#10;AmZM7zaP3ww4FlabcZytIDzOVCnkBax9jExjp4+kukHoP128eVu4Kt5DDFm7yoM4E7mSs23pbMMI&#10;uprpPQiYGBGOnbr3mTmO/a3a3YbUAp5ExpxlMgoFurkLGWKK0rUxTh/l2iGAYwwolkDEDB8REfGL&#10;p4IcTqmG12k78QamOp4mk8RlBoNNdYjHoKeOq/8AiPsEu4DDC7SczNZn2Ty+RVto603KpzJYysXd&#10;luQgSYYA+eFgIKCV+31/wEeZCSLkpkpS5xi6K53YBj6m/wDfH6J+LeKVuG/ClPIpoFRspTVSPlEU&#10;kFzEyY5KecDkVSZd7XbFFIkYvFz0Spo1SuETJCFPN3/bGJVRXXgSCQkRgjGWyZzfv9Wf6rnirxf4&#10;b1DwJ5A8A06HjnEj/bNgjHLxVlGbffdYtPvNRXVCBsD+XIe6sKWwxctM5sExpc++aUvtWOUSd5vB&#10;mE2URjk+uIGJTDexCMrESbE/7aTJiOJj5AM75j1rx8sBvHjLtkWe2vhKj12Ilv8As2n0noJdpk4C&#10;IgJ54keeZ+KgnEafny9RAGgqNTAwRIBAH78xJtP5gOdEnxQxqT/UKwQWtqIJIJEkxIBtsJjHWD9l&#10;P6qP1r0DwjisN4XDXctirWXswOh+VkFsaLtBNeXzRQ3PTlDrBWcTU1RqMR664pVz1GI+U6+dv6qv&#10;118o+N8Zq2G8IYHxxt9Z6rta1pUXcXUi0fLLJ1jr2lmanWmMcQN7qBrDWoAUIBFKfkfzLpnlrBDh&#10;1ouUco69NnGW3eslU7EhFV4KpoESQJeuQ46RDOPfEd2SUw/CeLbr85rs2pmzjqJV13epW1QGOlQM&#10;bAk1v5USxhE2WG2WCRSKiFELCNDks1nNCDM1VMKoPmY8gOYHeQbYtauiIrmYZVaBEgMAeZFwD/N8&#10;Xb/VHyxu32E8oaL4Nxdc8hue77CocM+5Sl1ehji/cDsDFLDJ3YMChqbOPsrivWJSWlJqP5YH5t+n&#10;X2E8cbdl8A/TUbXQw428pnNj07MBaw2JrVB7tqXrU2CfU6xzLF+0bSjg0tOWAU/OabT/ALUZH6ne&#10;Y6O8aBsF9e34upZXrOWBkLs4E4D8dMVHNBkguE9YMS7C6ezXCxjDMpGr+oH9m9lr7rh8h5M2bFYz&#10;esk/PbpkaOeswq5au8vgfWPAJXZSxZWq9Qa9dzzaxqiYZmTSpnc9QRWXw2pwNAUsTptAgruAIiY5&#10;c8E5iplq+WpeAClQ00LM0AElRNwSfty+jXeZPMmrqyU1W3quVo68Viu+KUWbNJDIMmWK6mwzl7ar&#10;ybWskcmX5KXDJTMT8TLa/sxjDw78xhHYqzise0q84y3Tv46410PIuSeBqQcRMF64CIGVwHtEmSZS&#10;s+y+Qh2M7VXFZP0vG4A2UJCwtTpb1NtqBQS0mdoiK04hCO7nMI+Tk5+ZW9aMOZ0tdOjdi8OMrxlT&#10;Ls2ssSnlrZJAmEO9bTICh4sEpGS44mPgNPILXc18yzHxmNUrJJGvzGxtImOe3TCiohapQaR/SVQ3&#10;crpmLdjEx7YPef8At7U3HN6zsKXHirWEx1SimtQfEpfZSlS4iFriEl19fBRIF2OCJkEckU2HeGv6&#10;iOnzWp4byTdTRsV1DNfJHU5ZNdfIkpg1wXXmZKOveVyyIiIkueZ+Ul+H/FOItVrueyYue6tB2KUL&#10;EkoCxwQiS66JVXL/AFHaDUQkUycwRFJT+40V68jcs5VWRJLTbCq8hkINiWslkyuK7liEdiko9MBM&#10;xPH/AM/LauVyagLQ8VWAi8ATAvZjM9+W98NsznKfgoNL3VRsOijr6n2746TPGf2c8beUduBWKt3q&#10;818mteOyFCqo03VEIF/3S7K2+sIOSXJjEH1HtE8FHx7rVihnBVca6qy1TZLLyKkQSrtNcdE9Jj+Q&#10;FCBULpV0KHQyOf1+uYbwVkj0K7gNkq/nZFQ5BEFjlMs12TWr2CrGbwk4KJQCpCIZz7BETPsRzM9E&#10;+neS/Em1WdWuaLs/bJ2NdKM1h2ggzTakzB6mrMTBcw4SkTAQIhKCmZIpn4RwzMVKb6arMyKYABkw&#10;AI3jkJPfAyZttKwTGkRblAjn0xRL/V1GGeUdIylepZXi14Zy2sUAvSqTkYStvuBv4/8ACRiCGQI/&#10;/IUzJzM6L6w+MMnn9Sw2QyqFowdIZC4xTmMeNW1ZfbWoTg49nvBws7RMmvvCgIRCBHp21Lwz9dfO&#10;WZV4p86a/jm4ryKi1rVLb11qRv1LM3aURg8jZfMA6EBbkJiHMNBDMAYGuICEF8gaH4q+rm1bR4J2&#10;iqwKupl/a6GfwpkVHKtrIUxOWWyu0VNOytwvcjkq9ewTa6lLWoQFtmqq1KT1VVglMmZAkgXtBI9p&#10;w/4Jm8vSq6syjupJY6ACbwYgsB3P998BzX7WMxmLmvTpMqV6ZEqgomNFqlqMhEu8slkw2Y90iZTE&#10;wzmY+ZT8iD2k1ozLDgZKRuXa0T/AYifTWepITMRElILGTLkzkmERTnWA8Wxp9/O4PeLLjo03gvFZ&#10;FaBddy1my1tWAKR/IkRWxa4AT9fWIjp+o+RylV3wadSclqeKC2yshxx+UfJKesXVWTBN5gm1WJYQ&#10;/qBI5gYgYiPiEEuA4BhgGEi8MJE/XHV8px7IJQpKxTQtKmEVgodVCrCt5oDADSwkwdjAGBX9bPJP&#10;m7W7+Qw+x42dV1KhVsMwKsdkLNM7c27DLmNayxWYm46VU7KFyt1hgTIz3GZ5n4yO/YhG646ze2HI&#10;3X5TYKCAx9iu07ja9qrAgI5K44jstSTlE2FPaxQLIVCEJAAEUssAu7VBiSkK0SK4ImSMwv8AgLev&#10;biIMR9gr/wCAQUAsBCBGM2lnmgRgl/pUL5eC7BlFcWxz++ZntI8/sllMh+54Hj4X+CqL5S9ORY+Y&#10;8o7ev0745lkq3BqFOmK2XrM6oocqlMgsAoJEusiZIm9sC/RNQ2HUvJFLP7LlMMjSsRitmORr1jdU&#10;ubKeKIsPQIhHhMOykncdKZUM2XNQcEkIUKIo2zI7Dn2WcteOvlrmesMJIqgK7hW4qGVSusYQta2W&#10;a74EwWMjHEoIBmOLQc81ma03YaDbeMofnyELMmQmpkOjJaUYyFyEKsC+TBrkwt0uFoyyQiB+Il5b&#10;8f5bXMVd3nB6oWWzuNoiqnh4i+TT7REsuz6HiBybO9gZIZ7QcSzmZKZqr5VaihRAIADE7Eje0Hfv&#10;hbxmvk6lWnWylKoiqBAZVUxaI0sf5POJaDMeU0Jw+Px2bvLoYTVMONNeF7f9tNK9SrPYoCiIYB2S&#10;lbisCyLEERdWjMlynVvZL2XfltyyeMrqwl3IlFGvXAI9tJb5V3iQEWNkjUTJaZEzsXEH14j4xXh3&#10;RkeQ/DOLb5LrODPbMx35Fy/TtUSjH1r1umNKuNAqYz+IuuFX3EHvKU8kyZmZny2Lw1Xwuu+rAjk8&#10;ojHZcMPhhim58MBwxb6FXEjEhT7SSJtA2GK4YwiYRFNK5RwAJWAAOfIAdPX6d8Js4+ZakHWk7BlD&#10;LpEkBhPURF59wOWDbq3k/W9n063Ri7keVYBRExj7FWsB1EDXrqltdimHCkqWmQYRRPX+UF+5+ADH&#10;xqOwZH+4W7OWx+apyQ1i11dFiWevkVlbKylpELAgDM2clyRSM8cR8Belbtldl8n2PEWKsVMPRmjb&#10;Zs5sx5yxAUWmqxBy0DOt/ICmYrmmP3zP7mZ+Mbs+o6ZrU4J2qbZUzwZdUJvTSD0Pxr6xlThTB/Rt&#10;hsohgzY9k8HHWYGYiFedyObWvSrh6ZRYOkFi0WgRpAJ5bxYXOKsqMwgDt+YBgCDqWQDB6EbETyx+&#10;LzMlcva7hMJffls/dvmycMYoZXXAMMUm81LgBNqIW4gHqEGc/wAZnmfmYfj7aVZE8rm8bDnVGKdZ&#10;o+oTVUsRk21hIAgegwVZap4gRHku/EGRHPv44y6dL32wnKYpliz+Ou1dWIjBVmGlRULKbC+rl+2g&#10;VZ5rWwFExkyYEUly3WO23Xrn5LW35pRln1FuG9XSS7CwBbBWTTXJqgW8zLEmBl/simP18IXNqAAy&#10;VJgavKN4E8+s/TvjV5REZEavBVkRoEEgFQbgxcTHXe+ABe3/AGl9K1pDshcp4G7sVaq+kVl41RsQ&#10;lRVb5ogoXC6qSWn1xEIZ6pY1bGmZln3Nj1/xJpG4bPtWULKWhWc6pXWmlfDLWq0lVM/wAQTxUuyl&#10;ipUYyk+kshciUfDRc1vWMzZ9leti2Xry7gk+tYe5TLA2XCli4Y4xFkKFYl1EeCEhj9Rx8Amw6mux&#10;sK/wApnaxT04py3pRbT0fXS1kiq0DlCXsaRSwQFsFM8HH/qJbLsdRqMpNyJ2nl8wuLz3HfFFbLUa&#10;WbTM28IMSBbXpJBAjaYJ2JgjniV+HPPG3T4rzXkKxjq+FyOSO5LTPXbQ41uOp1SVWqlUFMY+r3hA&#10;G00VksNhHJmXJcyQvPvkfyp4NyOD2deJwGO2XDXEweu1l4xZpG3aqoaVeulBTLUrBrPZz7GGZzMw&#10;czIQ82/YrM/XzxEPgHFoLZdm8iTlLdi1KcYVXBVsrafXxuPqsKobAI4at/MFDYNkrEoWIALI+LPH&#10;WWx/jvR8Dmgq5FydZx85OrYDrZCzaTF6wE2lipxkDrBjEe3hYwKhgRCAhlTytNkRhUqQVBEG1wD/&#10;AKvT+DGiTN5NkRhQMMqkEhZIIUyYJ5X9j1xLf6fPgLD+BtK3PZLU2c4zdsmhtTJCn0mmupMIcpi0&#10;wtJjDUsGfYsu/XuXMlMyGfsfuOO2jeslUo3U0TqEWPqsNa4JCfx1Q4ArdJrrkm+w+4Khk89pPsUz&#10;JxxP2ajxvu2M8DV8O24zYlFfUt1Yl0cPjVogGWIvwAlNmHEZrQTygxKCICmZ5U/yBqGSob1k7uVc&#10;vvl76n41kpQ2VhL3tccx6yFkto2sZMi2DhfX+EARMk3z5ykeHfg1SoXFMIGOnTYKJJ1E8umMNn6F&#10;ejxQV5QU6jmoignUqMZVSNMAgbxPScNR9I9MVgMFl8xbsRlnv2CxTq3mxMz+NFKHylR/qBgLJHEk&#10;PDOYkZLpERDk3vKw+Ol4zLZx7U48L15N4FUpcR1LOPWXCyFc9/2yD9wf5kMmYWwCHn5pvFmi1tH8&#10;N4KmJqu5iSr3b8wI1jjJPTMXH+pHrXEsmZmVCEJCZ/gsf1wrnnDb15TNU8IjM/jM1fCX22EPOYUg&#10;7jTkYckv8TiYlwdDsAwhAhkJif38TulFcoaiDS9NQKgaAWZQNRWNwTMTBjDX+q19Sib3Bnl0Hc/T&#10;Fq+I8g1P/o/lt1q5e3l8RnMInB4ms2z3ikNlfAL/ABwKMgBlPJsJzSc0yJsFInHxVMDVo5Cresw4&#10;ccRBENkLBpIjrj6Z4RdNj1FEqnv+49hctjmDifmp8dVrmleB9GwORc8svu2YHYgtlXbYUnG07tqp&#10;WkWzBT65qoTx+ogf+MfqP1pPJ+2VvF/jvc/Il9lbIf2YCuEZ1UkTwu2mU6Q9bCzmerwkB7wXPHWO&#10;QgRj7KN5KdUzDhXj811m+wm/XExMCd4ExtPPEU8i5HEaxoex7gyAu5KhdyKa1tj64t4fh6GLNg8Q&#10;IStU26w9CGViwPdAw9jGFRF95cTXHedH8ZPGnkG6bqOKC5kq/oE05vYLK83dh50xVGRZ3yhpZF78&#10;mEEBLAQhYiNuKvPGH8j+DrO+blodf/6b4nYK2C2fFiiKGYzomypZzBYaaP4lmUNihViy9LQdUYlo&#10;1GoAjgqSPJuwYby39ob+e1x4his5slvK43Foa2wjF4L8mLFWq5ria5zZL/O+bDGmhzGVkkFZSlAw&#10;8dOjfQfvgjJ0EzOfoKgAcaQdVhNgdptM9/thrtP0jO4nWaONx2OtopjFKwtQ2KoY9llSQAXwLoNh&#10;TPXli2SSoZJwIwMREOF4I8HeRLWdo7pbwFv/AKaw10MrkMmyuy5jbEBPRlKvCeUH2YBwyVAJKb3W&#10;Mx04hU0MyldsBZtMXXYQ16q/ZzBW2WJhRiue0fsJGIXESuYn/hzMz8vC8K2Ng8b6fqNJF5qqUUk5&#10;PIYm5bTNX8m1J25bNG6LVcOh8vlPrhJkyWQH8on4kq1R4r+V/mOw/wB8d84DwuqlFaoelopooI1N&#10;NgB/pjn1neYwVvEmpY3f/Jeha87G4v8At9rLxn3qr1ibzQrtlba7VWoYaZg1ks+OhduZ5iJj4zn3&#10;2/p34rz34g2/C+GKOM0jc8pZQtFK/emrjs1iwopVYClXe801ia4DYxqFKcTzM4Z/KZkLePfPnjTx&#10;15T1vbD13JWAy2A2atsdsTrJx1G0Fi0yuzEmvpEH06OYseqxsE1QjCREIeHFfZLwp5FXhmYHyMGM&#10;s2aiPy6m7qTVtqIa4Caq1zoNUPcYE1B14WXpYr2TLIMp2nw1xrI5Wm1HN0HaYCsqIbW31Mp5X32j&#10;GA/xG498YtUp5f4dpVfwtAeFWUh1NTRCkoEVgQdMgsVJG/KOQfRvqv8AYL+nZuO1DuevZihW2DGo&#10;Ut+vWa1jK52uy3KjbiJrB+e+pUT1pvhji5ZXYQzzPb4Z8+rWfsv4+8h4jad6/Co6MWu5bH2NhG8m&#10;xUc+xdTZqhUsNGHvAa66b4ctsQ5BsDgzIyeH7k+SKe7ed3UE56rYr4Sth8XRddvFIEwLSr9qMPco&#10;Gkur8e1YGCjgfZ3YcTYljCou+3v/AFJtvlXAI0e/kNfwm9bDGrBXgnUsfZtY7M2U03Oajo6zCzlz&#10;ZNzGG/2SVgm/qYA4q+QzNWq2VenTLO5ioQsSSYhdUbx++OaHL5mpSU8Vp1/xuZVapAEilUqAFkfW&#10;wIIYwYmDOP54pxq/HGwVNydkW0sJqm44u3j8wirAuzMPRXaTKNc1mDR9rTSQsWahMJgRgOvF9Pj7&#10;zPgQzGRz2WrnTFeIw+ayNzOjXRdsUbFkbgE2REJriSWBKvRCp9Er4mP9/FHb9PPImCxOs4fD18Bu&#10;tTG4PDe0secXfZbnG1X2/UFyWx7611jkGXHYXJMYmOOITT7aZfavEGGy0Z+jn8PsmwVKeAsxlbVk&#10;VNoqSgaaASTfxVLUiE+s6ylN9cDEnP75WPkcsaSaHIq6F1sCNJcASVM6ipMxYGOWAadOnSqFMwCw&#10;RipAAmAYi/1jbfDMf1RvtDp3mAteb4xfh83lK4NoZHEV60WKllSf+3WdxoiUW2LSoBA7BMYsRFYk&#10;IhAxSK9e10KdjPxYYVmk8IsYgvcpFcS4IQFJfpoLVIwENFkCPAhAhAxG51jHXMVYUqzkjyLrz0ZC&#10;zXq23SpaLABY9arAMFy/02JZ62j/AJJOJ/UcQf33q7bGMxOw4emzH33LODVJ/nFjhiAKXmsha31y&#10;MwLGkTJAR5OfiuvWCVUy1Yl9UBSACIFhMwZ69f0Ezr5YutFUYa40yAAAYAFmMQI5H3xE9M2N+UWD&#10;LTKrYeCXsiYFXraCxXxMJFcR0gIHjjrMRyUTP7+Tyrrqc7fCrggvtzFtj5EMPTG53RSRF69d5Nbi&#10;SpNYoS3p0XBgRzHeSOdXuGD1PWc5jqmjZC0VHIsVWuMlVC6tj7SlvBKKxqdeCEw2K5yBiRGoz5nm&#10;J+FDxV5W2r6r5m/5Rx2CHJUDqZHW8sNnE1LPOHz9T+35Wri6+yVchVU+6qSg7qUhdpvNk0bNbqEj&#10;Wi1HqtSSjVAVmUMVAUhTAgzt0sLR1wvzeRzNJA1F6amAd2HtsfTpb6Jt5FwG5ZgbNSnXQ3EBJ5B6&#10;JMk3DhZz+M1q0yEfuvC5hfHraPVjgNpmRT/xHjSu43+3tx7TroR+1xEiSokia+/fM5gkLS0mLUKi&#10;BUpAC6SUzMnXcLVHLuobBj9E2Dx5rucWheLRmDDIyaHJXKxdfZL2tBsxLVTLiNaTWqZ/x8QI9+ys&#10;YbT8zYqOpNVl5XqNhWIsWKmRJtg4hYjNRinTJCQkRiXaBnrz1iBj6sDQEv7gXI9ZjFOXoVvKcwyv&#10;YTpJM2E7gWJm374Znw7u+uYHKZKbZXoogr8OpkUIuXsa+FRAPmowjYCJGyLQayt6yhwtjt/7+Hu7&#10;tuk7lj8peu2aN+4qsNVdK1W9XsWpYpR65mAaBQpa5MxOGMPsZFJFMypWlWsxpWsYbBk6ExWoU1RT&#10;KqmzMC9Y2YFguS7o04d2a3mHMYRNaZNMzkovtBYpnK8aqrkK4BK2QgYg5eMOmZkhmGSXs54Z36TP&#10;QOoCIwL+JH/0axHUKpB2uPNtc/T6MhmGQBVpjSoCiw2Fh+U/rgc7UtWPxGUtsYpSPS6X88lXxwgJ&#10;DWWqZkiYJIFRkRyRCZlHMRERFPO8ZdWQ3e/atz+UltpFImhHbHjWWpTVDXfEQ1fLJ9r5AxKHkxcz&#10;IDAxdOGvZfMvXQyKUJxeSZKMjcatRhXEw4hU1zCUlLR4PvK5MO/AEMREfK6/P3gLIePc9fyeLrR/&#10;0i2XXLFWuJWzS6OsDYWNibDoh0xNiVicKCW9RCBgRh9wnwVdXcEaociBIJHME7jmBN+uwDrUnE1S&#10;LN5oEzcA9ItOFTwNabmfgHQFxuSt3JSqtJgq7UrAIhESqRlBV2jIESJWbTCSaRyRTPdR/Sd+mXk/&#10;f/B+lIw2OuYbWM2Kbef2fKVxRSCrCTf6cbyERZJRSSzYzsyXgY95GIGORr6M/XrK/YXztr2la0op&#10;rruJt5q41BiGKxj4W6wopiIFX5IlLyIejBlk9JGP9d/Hh3yP9kPrxp2o+O/GO36Hm9R1XHOqLwe1&#10;4agmrYXVoCULx9jB4+rkQaojJJNyVt0ucJPaRyfadVQ42lByhemqK2kBiNQVSABtEgRN8M8pwujn&#10;0QZw+QouhUJ1aYGkNO0CJADXGxOLlfCHgPR/BWuY+jpuKrX7thYvy+dsAZ5S1car1WLA2nMY6sol&#10;z6Qr1STX9QAUK7clJ9CalQYXXN60Nt1wYawVA17JDBe4jJfMiYgtLSZ3GC5OeTkpmpzXv6j234JV&#10;Or5K8D5d8fiUCtZfx7l6l1VKGVUNdZdTvEyLKTg5aC60QSxKFkPcZiCzlf6jP1pzGhb1lKm/zruY&#10;xGo52ynB7Vr+Ywtu5eq4xz6lGuw4Cq22NyRmGKgJODGYKVx0n2pxylVdjUZmUnkUuAbW1dzH7HDr&#10;8HlsiirREBBpSSJ0qIEkG5geu8CbY5YP6qetbn5w+3/kbbDxG9bOAWC1zXMXrLa44zC4TWry8Faz&#10;N2bosrZI35DFWr01BFgyL/SYTI8RVxkfGdXU8Pjs7ntV2jI26+d22lZ9Ox6rpKjFGW178Nj8TmcM&#10;2wJCvLWzaNUxF52CamBRFVaTBsH3G8sY/cMvkhUrYatnZcpsTV5S1eXZwU5PLWs3T9JVWphtWyF0&#10;L01D9lY4sTDklPaPklx33vTuOTqYjyZ4i0XyLWOcnnXNu4y4m3jTbYqhYQFlR165ttDicfYVERPo&#10;BYKVC4JonhONZjL5nNLUdXNNHiIUkgH/AMo+/tyCHPtRzFem4sUADkwCSN9ME79Te/I4XDAYfXaK&#10;RbkMTs2UnY8eOSsBQzODZVweKyWYs6vUtC46aSybcdk6bLzVVVjDJMkMFigiPl0fgfxxjPGfi/AY&#10;HO5K81mU/vQ/3UchQpohuMtrVRtHgHYx7kHdWX5rgZ2Q1tljqy1UzrJUtviPzf8AW3yFk8XjA8S1&#10;a+bs2PwdbC0quyrhyDIOuKqoNpGVhKbjGP8AXcmwPtKeRkYiIsJDJ2KbV48qmNsXQmyyMgx999ul&#10;Nv1k0ZWmxFAuAWoELFEhXQtalCuBKPl+SOVq0jVyyMpUD5wFPIW0kjeNyLbdrsrlEK1MxA0AmRHm&#10;MQLXj7n7wNkmnjcGytYyt+tWWZbqxFdtylRXlKeFWiKC127FdC0tEpOeQBMmZyLZaIjPzk2/qmbP&#10;G8/YtSMthNowsU8UzGYuvdci1Uq4/lNpMV8ljhBNkLLWTdB8GywsbEV2N/xSEdC3292/cC8UxiME&#10;zF51+ezYU807PYq0dnF0sxeivlbKsiIRapJsV0KESpPrihcDNf1M7FNeO1eNPGnlbG+Un77j6NjD&#10;+HvGy6GoM1k9gOxX23IZM7C7pZC7kjblhkLHQkZJ1+or9qGuMLGBenwadClUdSxemjELBMlRMzHO&#10;euBsxxL8PmqOV01Ca4UoyqNChiAA51AgibgAx3xZf/Qy8WYfS/q1sPk7P5uil+95l2OTXVYRVyJ0&#10;sT+RjIAoiAbEy+gTobEw04KJlhDMR8ulzDNaoOwzamaBkZlWLOwx7bVy5dSFKxXlYuqOFdOVFUUg&#10;GOiI6oGSmYI+3LrmfvZqH0x8F+JfEGm6MnI7DOLPIZPI7ENwMejI5l9nKBaTaqtFNhk1MgmGoPvX&#10;rvg0ikJVIwoe0/1WPLSb+J2XEbXWxlzFPBWXwYCk8Nerw551UxXTW94Lio8RZMEJsMjOSnkZjyn8&#10;RZ7JQFo1GoiBTCrJ8MRpNyNgBz94x9xL4cpZmpRzLVEBKq1QFjuYYxAPPqf1x/pO+B8CjD+J9SrT&#10;XepmSwlTLXPy7aLthz8jLMguyVmp1rjJLsgaRrCokJlaG/5VnMyDyftYal493zZrjxrK1bSczmYv&#10;WnECyicflVRXJvaDI5ZWWQGZEwDj+BDzPPLt9B/67ef3zxyvWNtV4wyu1YDCKpazp+u1clhc21GI&#10;t4yvXqW5fK6Fx2Qx+Vrwo6aosmFX3OYy+y09vQD9xKuRy31H8uW7uRxuOiNKu5vK2LzGUsXFNOKs&#10;xGF9kmL1f95bVJOhoMY0y6nKmKCDMjxtc7VLVn0liSVaAVJM6SAbEbW587Y0eWyxp5egildKUqar&#10;c/KFAB22i/p3xTZ/979fXWxSv/Zj7RbgVDK5vyX5AXR1+31N9lNe6g87l3V2nPUROhkMat5AHIEo&#10;zCQaxxH0jZXTsHsFCMfl8VSuKlUKaq3VRBnIxCyMpWIlHtkZZEhI8wcTER/r5Rp/Tl+yWifX/wCt&#10;3jrxPuOvqxGajX8ptGU2DA5SrksZbutqYyo8auMEzzMObRTVQ4GtnpYW4qQpQaxi23UPsj4c3JkV&#10;8V5DxScobnTGN2GLWp5AFe9kV0tDP1GLsF6PV6jRMm9UraXLGTxVV+KeGZTNNlv8xo5eoKjKfFYq&#10;JnSbgGb9AefUnHz5JapPi0WYdQAZk8u2/f2uAB9lvAHiHSfF3kLfomxqbcFqeYsh/b7ADUsusVjR&#10;Rowq4xoExl+JsdiEmSbZCChIiseJD7PWL6auLxSNkxCruXtVMrZx2cnN2b703emPEoRhNetKiJyA&#10;NYCk2jV1IQMAkZSHVp/Wy+xmseMvrhrunXcni7uT8pbTViljlZSYi/g9eU2xdWm1Qmra9cW21Wm1&#10;cr5MST3lUmueO675Kx52amcyWtansWzppKoHezNImZIFV8i3JkiZT0SEpyTXlXetYPGtCq/s9CwV&#10;A/FuLDN0gDWFZCAUqqQadQG4dSYJDbgkbHkLYCqcJNGalJAgPmAiN4PQ3AtHKN+ouZoV7Sczj6b7&#10;dHKZi1e/KuPxle9UyGJYse0TZHJVaV+qqVdDTB10CSCUxYmolsOvH7PfYTcP+t7OtU9oy9vEYUWL&#10;OtVylkVMsMUtpNhy2C+CSxpLOPd17gQwMRHHyxLzd5UxiNOv70rBUsFcfOXC7NUs+TLGVOsTFvDJ&#10;37rxsDDCgwrCU1awzFIEghC0hQvn7jM/eyGfebH5C1UOx+QyQGWnYiDZ/hQK6vPaZGOqYmOvM8nz&#10;Mg8IyK5vXUTSqoTJeRN9xAMi/b9JHqU2pvTptUcvUAICkmCYsZiIn7WnDE/X7U9n8zeTtU0GbR35&#10;2nJ1kPcH+e1WqusRZa9xdZKIDsQEUzEl17HMlJTPZvo2jo8fanh9RwLK7Mdg8bjqbVDWep6bNKop&#10;L7EqRIIiWvFr+ADoz2QxkE0zKef3+jJ4UrZHZcx5XymMtS3C0/7PiDYDSFdu0RMI0nJdWnJkRRLY&#10;ZKuZBcgsBGOjQ7bIPJY9DL/+H0rsCECskkaFk7/OIi5pEZEcwbCgJmQGBERGKeKqqgpSIVh5SSYE&#10;gxIIvvJuB3GP0j/hdwmplsg9apTapVqKtSmzAlQGCkTMHmNhvzxoJqPbYVkq34uSr1mlWN16CVYJ&#10;7plpGKCmIX6JOVBADEEKxOYmS5lbfL+e18LdbFZ3L3wrnZ9dGKDq0DccRQTRaMh7iitYJlaPdJQI&#10;qiA4X1iGFyjcdgahWosuXRxMnlmXLbDMjYKpM4d7TMT6sklgLIIeghHHEfKlNy8kKzm6ZLcLNiBx&#10;8ZLIUqyjrVWrVYqh+UL0oNBLgcgEjWiYDqLOxqgXSRfM7UevRQMzBxpUnQCTcDrH64afGGYdMuRI&#10;oOBDM5hCwABgiSVJEiw7gYdapp9HEa/se7ZHdqKMJruPtZQqhWUfnNRVxCnrxbxT0UpjnQTlEsQd&#10;KmLgjmOY+VjYP734HYNtranhdNt28/dNg4h7rAHTlLTkjcQvk4mQI5/8sHPIz1mA6xEX8/8AnDPe&#10;PfCex4C1jwr5vyVmU5gVtsN9mLxdiimvWRwZTECeNGtJL44iSmZj2di+JL9ONcblt6zO0iDLjMRR&#10;atZzXTZVXtGU+iUsetk8CmVjIlMhMwUyMzPPxtRytWplFzUqF0KxBJ13AJtBEzIid+eOO5b4hrrn&#10;DlgzuxcqrrdDBiQdQJBudp5kYtVyNq7mXMuZG1VY9fLJCWDIgZRBGkBRAJ/xFMq/iEcSM88lzPxt&#10;v6flM899jNYv3vHTt9w2vXHBkcMpBW69qvdqhFNgAU9glGRNh+wCA5OCWRSuICEuewkA2GVRW5Y1&#10;zIYUtf8AkehT2lILAQj2MYTOIHiO3EREfr5cF/SSt6/qPkTcPIuXtV2HiMDNqdYDMKRsGYTQEzQ3&#10;W8LVYlzQRcEjsG8GGx8NHtNeQCAfwuVfznxAW8x25weu1/t9de2e0ZY16LEVVUGr4tlLwNemCZBN&#10;hIBIsQOVpPnPLbbj9MTRxOu4bRNW2XasX4un+5YJ+a2/H7PnWDaiMNi7o3caWNhNqIe5VOPxigxg&#10;gcBT85xfu/pnjWpofnnx/se+47Mb1pOwxVwuLp3HUSv269Sux5zTa0Xoahpklqzj1wxZwkARKwG3&#10;w8l5S8yb/jfK2Sy27/2HVPIWyZhmJzFy1h6Sa5utZLHGupTOmtVqr7h/7kAF/MdfbKeoxSt96/DW&#10;uZGt5i86hTG/mb9ZuVySmZV5unNPvFSTd9tiybmGygivJLMiTJTJQvn+U1JUpZautLLLU8ViPNUA&#10;0TaJMm0cwD6TjMcY/FcRyjVq1SkKQGqKbHXyPNQpIn/V2PLFAjjs334LHet1u25R45VFYvN67BWG&#10;QIzFQl12SUTBRwEyUFEs7Mkynom/pgeONS8b0X7f5ur57D6fmRv6JjMJUpWCYzbL2PLIY3YXgHFm&#10;EVJsLXKGMnHtgOzq7O0887OKyNzD7ZhsghqqacXkK1xayszDAsn62zJSsoEuDMogJggmOOwyXPzq&#10;d/p++Z/LuzUtar6340wO+1BZk25/KZgqdr8VN1T8ZTtVKFhTKw2K5BC1OmvDeVRwcjxHzRcSzVVc&#10;nRV1TWKVMNEkagqzEgcx0HPqcB8FpGhS8bhjh6iKAyuTIYASLTN+XOMSvxB5T+o+w+efHn1l3jwf&#10;jd+8vY/ebex4Xy1kNoDXoxuJF+VuxWZiMMNIGSxf40yGUVcIfXMVvTVJSAupS/zdhw+vGI8L6/p1&#10;zxbntqz9rydsCcZjc3kMVSjK5C3+EFu7jmsSMtMygqEVDWPCe0gPE0HZfwjqPjP7HbZ5b0Z4o8pe&#10;PdQyu6bLgcuy1bbi7o2aqjsthLyNdf03XNRV4ioNewqBR1WmAsh8dfaTzhqPjyrUwO0axcpXrljJ&#10;4l2OrhN3DY+690tpOoZCtYixzBkoLGQCy+VwLVugSGYyOdFYtlsxRKp/TplwZFyBJAEjfb0GNvku&#10;K51ss9Kp4YrVILTIAcgatXlsQReBaJHU6/8ArYw3YPFW05CpRwuMnXNBwuxPXWrJxrLSqe+YrGQp&#10;i6wJmWXarXt5L+ZjZg4nsK5Cor6GeYbas67EXEGqpnsXjczXppVXmqFw6Ffhq5JcnzH79gdvVLe8&#10;kuSmZ+M5/VD2rz55H+uWQ2GNZtNHa347VMhm6IItTWwOGfSzR2rCJSaEos26aUwfpCRNMgBQBGJV&#10;f/WZ2Q17yx41Sz3TSu0sXUbQKZT6lNp1z9JMV62R1I+eYOCjmYmf9R8PrVkzIylTxUDJTQVAxIJY&#10;AaosefW5nYY5V8R0c0mfV2qUpZ2MKWiS2wGkewjti/7JYeleKnbdi2W2ro27iq8U8m621rrDmtZW&#10;xtLN4882EGZ9m1ruGTT/AHWmtZlBPaO9go1k0sQQqTicbkou2HCKLDilFVj1War2vNz65ttKcRLi&#10;wb6knNWLLYSLCyM1sGWxAZOgNBMV7ihQ6GY/HZFFueglVm0u/VtBcZXrSlCztQ41goAA4gYiKk/v&#10;f98sz4sXm9B1TFe3Yv7JhwTmsnbbRpYxr0VYZ/baNU1Y+IhTBXKSqyqGCUwETMzOrBFXLZcIRalT&#10;udj5QZBEyMKcw3iLoHzCxJ2JAAmRffthQvNlbIbx9i25KnpFOgjBvl2PyuL2d1nZIo1spRxjWWdX&#10;yVuzVXUasXf5X0zcVY12kMH2KMTBtNLUZ2i5o67Ok0quT3WpiDp6rlNuyWz1KpvyBEms7K5W5jmb&#10;BYBKSKqIfipGeoqBkHJVUYL7G+XM9vT83mfwMnayKxw671XX9arZa/EWVGpLMxQw9fKsUhtdKQ73&#10;JIkIWo5JXITYs3J71tlOne25mOwl6+2pkpZitc1zF3U5FJNJN4LmJxNO1XulLWNZZS5b2S2fYZDA&#10;xGcz+TqXOpLGNzyjt3P07jC7/LeI5+m5yi+IEJUquom0CBCxP87YkesZ4cuGexONx54QNeMWvsHs&#10;OcyoZqlWs0MDGMyWPy2Ru4ujkiYp+VyMYupUYmzaclZAhalhqtnxWC2nM7fh8ZrtTCXdXy9BqXYz&#10;I7JlMVlaTtwo6Yynmn5LJXAxVkIvxm0xiJpmdSqJMkhN3cv+NvFezeS7Z63YzKkVqADmU5LH4jC4&#10;5/vRTq0oZZLHY+qzKk1dGvNosnNz8m2Lrlj23LFl7cDyZ46846a5ir8MzGMv25uxcx+GxGGK7cGC&#10;/HtXhweOx4W/UlkDCbMNRLVhZNRWQFsLlUqqqd1UKfUCMQr/AAb8R0coM61GqabIKnh0w5cAgGIK&#10;ASOYmOU3xHf7VqVrK53Ul4/EXKlLaNuwuRwm1ZLZ8LkDxNfKX8biaml2K2Uqrz1dDkDJuzJX3nYh&#10;qXtYAyMJl5D0KjrORrjhAzOHSF3GYHIoyNWgkMHbzWXnDDkgyTStVrCKHcckwJoehS+UWFthZkbc&#10;v23diTlbt4cWdqwTWE6/icNkMtOWs5B2WtvoxkaFgsRJZS1af6cT+EgoLiVSvgPkcyVfE7dgVU8p&#10;j1HmpRlVXcq2rQRcsHlbt25bKweOTWvsYDLjBqta0m0wFQY86yE1wXc+bSig1I5gAeUA7AdSN7/T&#10;vjOMjZcamastWBrStbS8DUIBOxERyIPphMPIzsJnsT/Zsfrd/Coyisq7H5dduw+pTPHY0cvMvzOY&#10;v5XC5r3EwsfKk6thvxGqKiZW7lZuRtCbwPjdUyWPj+8YvW7ezqtNy1GtuNzOazj7mPCji3TidbtY&#10;DJ0KlzaCsWntr17PtQ32x7EiMQpc8+x2H8g63Zv2ceVa9S3GiY2buJ17F4nKOsLKEd7uYqY6vnrI&#10;LhXoWq5kGpXTWqmkAoJroWNPFmQyWpKVjqDlIS2V2Mq3I4LW9ipY7IPRWFrsRjs1iskWHtsWlMut&#10;4wKVmbMNeLYY0zLUZStw6pk6dc7ikhdSBqnSCdmN5JG/LDzLZyhUp01NRQwRAZ2nSJj37Yaq34vf&#10;EbDsG0ZENYxIp2McMvLWsFdq4yumzX/Do5O5G147NLvohzFV4ZhckbAlYnYgIX1bD6x+OMbit41W&#10;jRzufOzavX9gr46xhvQ6lr2KxOdNubZGM2C8/wBY5DGhYx8NyLfzqEVrFiuibTqa0uzvkLbGFUwW&#10;KnHZbIBi8lsBZd2DxC83Uq2rxMv1cNlrFAs1ghyLV/l2VYe7QFrWsbAxDj7WzfSrcUY6xjdx8mYv&#10;H5PG7BSOnlcpW1PWaOVwtS3VtY5tYMjj8PTvWpsVbDisNfYa5th7HsYViIZCXiLIya6UurDUqpdl&#10;BuAwsARMEAm4gcsN+B5ynT4zQzLKxp5dwGiJbTpHlvBmJEkEjli4etp1O/6rBZJxUpp4zKY/MuC5&#10;XbaORBEsbRuWrXpkgD1QBkSyEYcsA9kRFTXm7SaGS2/MZNuxwg7ZZm3WoL1fKXLFWjhM9ex+Umcs&#10;vIKq2ouIpy+DhcTUBsJCQNMl8cryv9iNS8e+PtwzOobeq/h6uAt2MSzLU1RkaL6L3LqY6a4K/HLh&#10;i+6YlRkdclE2TmSKaBrH3Y8j7LaTORCtctEzK4oyTj8dMf2bZ7D8hfqxTZSmuB2vzjInwqLSDOfx&#10;3JiBiF2YSqaFI+FUHkTcCdh35fqDjpPx38Q5bPcMorlmd28BIQBdQkCxAY3USCJ32nBn2zQbVnbJ&#10;0/BZD1OyQYqxjMtZxz8macdnatrKpGcKFtLRIKD6iV+665rwSNiCEnl8rAyXj3DWt22LEZHddnys&#10;0IwVy7l6vj25h8bi7M27tLJ47ODkM3XPEFfOmLah0b92W1DTcSFebJIC0Kt5JtbGnCXSQmlYxgYo&#10;FrZjccDK8a/WjF4YSEagiQIx6UhIsgxuRPvuxZeZtIFeacNuufuU7+Ex2Ay+OetDr+Mu6PpWTxSb&#10;+Oa48fZq47Ia/ao1nBDDe0q1dM2bTW2bXvsNNpT4NWoNW8OureQ6YOncdL8v5uccNBLAMxgkSQQQ&#10;QTcgiDB6jC1+M9dxL8LkXVX4+5ZrZRAV7TgALS60wJ/wsCCWs5ieQJkmwA6jLT4gybHAvljFCiYt&#10;LYSqvtsG2V9ASK2jLu3vMRaJjEsMpEY6DMLERhe9SxoYrDReyZxGRo5RjMpjWpiuy2P5TRCBCuCh&#10;Qiur1qQitCa6K61pUsFAIC3eozi0oK8IofMV5tuSkRKEy0JZWhaWQSuwVyUBRC/5nBMb3YRkXnGd&#10;QNT8KQFDHTYxpm1lk9f+MQr+NUUIrAAALeRYW6dPQ8rYQP7E+N8uq5e31bMYVYZ/CNSP8oS1QhXU&#10;QAztAStagE4EY7nEmfcyIpDOt7pQxUTWyANyjCrJXbJSVLqkyVD644UCw/wrkFF+o5MC7cl2mWw8&#10;sbPfyFLIYteHNdG7ccyplbyFqBtoWFE+ysoAqrhcxKBhahFgrFpwTTNhK5a1/AZywOHwi14vJMYo&#10;cmms+26oVmK6zZKnWnONc2TmbBgo1gpjjUoQUAAL/g5Srl8uuZMMKNMPMWYINRv73MG+J02qqiKX&#10;EqiqbtuAAfyY/igsNNmdo05WSnDNLo9qfWuZiCE0KYCG8zBTEuWyeOP38YDFU8rmsFM3LY1wdQZX&#10;Kr6XdiSxhmwCcmRNnsZJMgpOSWJ+sJEAgYXXWsFlaCzxGXZbxzvy7QVVz3YFgFWmin/K3uUwa4Cf&#10;0X/vjn9fGp1Z6sdTo1s4FpZi4F111roj7VcScwS4LvHeZkpkuS/c9ZgeIgrMqtFmKkNTklNNzpkR&#10;ItyP2MWjBlF/FhR82xJ2kWJ+s8sbzxrRilhbwWxWEVLIKUomOrLdWUMfymCYBwQDER+57MkZMpOS&#10;mZwK+/U85uVgKjruSr4saSKlpawUge1r8e0uEJBaGQkhOr3YszKVe2SlpEwtPmbsbPaymKq2WYGh&#10;ZQ6yLjfBOW6lH4sETpki/n6JKAgvXMFHYJLmZhWhjj9auMf+X/e5lJ1ZqL/wy+5FpthL4Kr6jiYM&#10;/ZMCQiyZmWQXPwJ6LBRUMAMocC8wQCJtE32nFtca1VBYqADO1o2if0wf/IuczWr49Z6lg/yq+Qs2&#10;EvkntGxX7WWARQz2S0I7ckMAQx1kZj/18dr6F68A56nOTs5bG5m/XsMeQ2l2xsA229q1DF/8glQK&#10;SWuTCBLmJkS4n5XdazN7O2Rr5Ku2ionC6JGw7tYbMwRQQQyPX1PsEwuBGevaYmZ/dlH022TEUNzx&#10;SMmv8fL+klIcxcNgViZivgWwSj7J9c8mBFHPHPPwWi4pOxaSCYt6R/N8QQaUVTuFAPsAMW0zxUYy&#10;QXcL8T8dJiVqslszWfNusZPUINlotPuDZP2CuRR39ACoQB9g/GKfKNCvY/KZj9pTe/7Y7tt7VWUX&#10;J/LsExsNlTJJjjKJIZII4UuRABGGUtjSs4qw5V2iwHt7u9iEC4yE5GexCuCHiR4GAkYiIiY4/wBf&#10;IrmGULVJlVaIliasWUPIeaxMVEBBJZP8+AgejBgoGWCUyMz+51tNaVTIlAPNVQMCRYFgDeCevKdj&#10;2w0yrikAWkggbdwN5jFPPnvxBuHjbD4byNqWV/6ksaTkF3dhwRdAweSp1jiTX3keeVLGEkwZE/aB&#10;/wAuf38Unfv6jV/Y9ryOXp62vA13oxNccTWyd40VDx2Gx+NfCibYYci59RljiTmIlsiECECMWKf1&#10;Btru6x9etip41S6Q7UaaPvpz1Ws5UAPgSKJIJc2GNZ0keTM+J44j5zFW4c98sm0SphaFEA10MiDr&#10;oWgy7koiIjJcmUyUzJFPM/B6fDiKaCVsoXc/lCgkCNt4vy74NpO9eo4prXEEtMDTBYRHm2kiPTHS&#10;xrW0eSM+q9kMh4n2F8YqtDbgJ9VOypcD1l9mqYgaROI9oQEDEqISGOpRHzz/AOtNWxcPqbFfZgs4&#10;4gbVrZZMjTMLYDZUorEhFeSWly1l04mSGe/Y+0y+O2+P9rnHZHZMJsNCxkq62hl2+w6lW/UIyYFc&#10;xjrL4UiVo5bBEMLgFlACMRXL9xPsJ/1/p2geALWkaQvYMjsNUQ2PDVK1XPoxKLEzZBjqy0ubzMlA&#10;taRtlcBEM6xHxPmKlSlLkhgb+USYMHnG07chj2pla1Oi9dl8iTtu0bFZgEHlJHLrby2jYsffepFa&#10;1QcnF0wytj8Ww9g2VW3FTWqugmFXrfiOCbplUWk3dpN5M7zzj4u7sTagXxvZHIKa2xj2sY0+JRWa&#10;2stnqCYUC3CkXLkBCJWccTxPHw+6z4v8DJx2Hx2a2DLYBTsLd14MsdZRmOVbiwmLP+SDJ60GXp4d&#10;3WJrlkD7JkvjleCfrH4uraCWbzm02MtrdDGXpzGRfXsqhc43GynHGkqLESX5IpVaaQTz7GmJFMRM&#10;fK0zdJlBZtJgTqtFhM3tefbEHq0a2XostGrJpoTKjfSpP5u56chznFTWS3HyDp3ineNqPLW8jdx9&#10;p6NfQqshgY/GyZqeuKkJ/FDl8NM7AI/IIilhNlhEUx36q7D5D/6cdvceSEYTaLWyjl6FPYlZDYNX&#10;ekZOkX5ibP5UYl4KVALWYBXMhh0L4OJ+BP7V6XueIz+Jy9DZrmP0PY8lax2Gw9C9kExlmWMq5NQz&#10;rk7uUO4gziZkJ7FMx+/liDfq3568WeOtYyeX8W7BGBu6pR2BlzD0bBY67gGIFti+8qPQsjcS4mKJ&#10;dz3kslEoYgAEYv8AEpHarTv/AN3WO3f+QcXcOqV6yvqRBToEoEqAhiqEAQII9BI39MATLeJdi1Py&#10;DtvkfRwx+wZ3b8PejI2U5BNkU38q2XXGVKCylYoa9rWVlwmOiSWIjERERM2fV/zPSxGKzy9PzeSV&#10;mcei4c0cVaXKGgmFvPgRho8OWyY7TMTM8hEBIx8nXhDTW+QvIuq4ahVvKq2snXtPcinksZYHGo6S&#10;VewVQ6xCUEEiXMwwZjp2iP18u7v7Xm9AwOx5Knettxeu65ZrzVIitWgdXg6taqqta/ILsxIKbBcS&#10;bIOGFJEUlJNAUJmtURlNwFMmD6gCY/5xYyUmYtpiTMaevuP0xzl43XNmwVqy/PIzasrNoFn+YDAs&#10;hQRApJDAb/LiPXAgbIlgq6CBiuBEWRp57Cjg11rSF2rRdCBFhldZon/SpmOsHEynoXJTPaC7fvnn&#10;4esroWO8mYLMbM/YrNTeYpXMzGEya11k5OkxzXDXrsUCihoJ9ajLmDBgkAzAjEQl2W3HDagjDs3H&#10;FV8bldidZq4PBWBU2/kfwLj8b7HsLtYWHap2rzDB9laUnPaSmZBbLUater4Y8pqvpJ/0liQbA8ox&#10;CotWmJBTTEqIM6bRy35G/LfBRSs8O2vaxg2ztD7bKKlG4h34rWyZ9oB0ME/ZJS2QZBBEs4EIiIiM&#10;XFa7nr+OsZpc2m372WYy9Xe6qu9ierDUMuBKwSU2FAFpMGEwKXKgYiI4+fvHNyMFQtV61GlN9faY&#10;hS5clMFK+hQYF16iMRBcdpiImS5mZ+F/Vvtd4T8S4/aPG27eI7e7W8uKLA7Xj8n+I/H2GpU6XhC7&#10;CWvmuDoT6rkuVEpkQXCuoxXV4XlE8zhiSNR0xAMj7f8AHM4TcSzxo0wTraADCAHpaDH+23LGNo3h&#10;HwvsWKub55rtEheh5OrtFbKZLux1uvhbpWQxX/bMSt6ztgRR7FmXrkUlMqCFjKfM33c2HzX5Q0XF&#10;+DvF2t4Pwvhaa8Dtm2Y+qgLebzF9S7tbLf51NZU/t4WYxpVqB1qjCpyxyDcTGFoV+ZPqZs+54LV7&#10;G+nreqZXD5Z+wa/vZqrVHXG4RcYtFe1Smu2RjLEdj/A9cNJsqf7RiQ+YfggfA2o5fMar5W3pOs6J&#10;Q1LMZXV06QWPtzmdjsW7V2tevOsA7IKiG2JWqv8AkxVFQjAohcCMetmKWWpqNL6FUBYAmBAE33i5&#10;+2GuT4lSbK5clKoJo0yZCyJVd/Nvc/Tvje+ZfKiMhrep+N62N1hR4jN3MlktpnF1Ku0AxCJuqWzP&#10;xXG2yqZu7BUG1+JCZWo0TAcQNdLwN/yRtWoU33PZZ/uoWG1mmNpM4y2FT8wm3VRHWLY1UvCAMfxB&#10;KEV/SAkHx+fq79Cda+2+PjbsZ5AtYzDsqZi1VtZJNW8iK9XJXsU0irgH+RlkKJGYsE5URkKegiMR&#10;Yxq39MbOanhK5+IG4zYaD8cypfzVtWOwPotUWMqxFBeZU57uZRIGFKVyZwRRzJczo8lSyWapUW/F&#10;5akXpoxFVyrAsqkggKYIJuLjvF8D8SrLVejWAIVUUGd7DkMJvuVB1G5jxoWO1WGC2LC5EaltikB7&#10;x6jEQIpeLUT1gYmVTP8A75mp3yZtNnd/LV7WUVKKT2rN4XXczcxsQ6wKxsVqsJWJQUKl1NKoJlcV&#10;sgpKYOD5KbT/ALF65uvhKxkFbfh7WKsVKM49DCrXjofnsqLJdiuLzOuUvUwGt6BCmNNhwH8vlW/1&#10;w1mxsP2HoZq1UAqWuTc3C/ZZDAXFqtYa5NhomXE9WfsVM5TxwPqhcQMZ/jkZbPUMrTZatOtBLUSW&#10;QyV80kKYO4kdSRfAK51qrsEDgBjEjl7E/wB9sWi7ElDtpxOv4P8AKXi9D1LCYURbdt+uqCBRVswF&#10;cnynucgyTKQJhHJMIvcZnIy8/aJX8n6Xn9JoXGhSybcbVulY/wAdazUxdsb1ev7R6uX6bknJNUwG&#10;tmOjWMXwESPUnWMvltjyd9ZgeXy9llWzDW83q1m47IdJEThYrmw45DoIwC+qg6JEFj+ssbrmUeLV&#10;MryyzJWapmS6KFVViI24MJExWQrE2xBQEtI+0c8/LwoQBRsoCj0AgfbDunJpoTuUWfXSJ++K3vu5&#10;s9DwF9edc05dSsobA5nM2V0ntn/uLyn4xdoZYwmrhlsTbKgIESZzwuYn5TX9QdfyV/LZrcMi6uQ0&#10;qs0le8QW1j3FJ8x6xCIIZmYmR4kpiSKZIiKW+/qXeVq/kC2pVpEVJm+WvY1FK4r8PL4XAV0iQAo5&#10;n8eZzCLdg3p9dlpmQE40SK41f1Z0OqHi/D5jIU7Ne3mb39wlTm1VJhAWrCjjkBCTEyXJ8lzxBRAT&#10;AwMRcKLEAgrcA7nn7YvyGbp5PPJmKgdkQgkIAWN5tJHLB91nBOzm44BdtTMhWqup5gwpEwlJGnCw&#10;k7nrISBYmqeYiYEh/kcTJTM277Nu7NjxVLKrLXco+vjcdjgCihlQ1MrU69OtMtCF1bBIrJUtgsAx&#10;9izhsGyDKV9+sninERSzG6W60Ke61kaFK2TmMpliUVyN1YVwyKr/APuhcROYk3gXZUNhYCMbfffN&#10;WE0rBnlNM1WttORxRhcXgqqzKlaGmkU2TKvEykJmytsnELGDOTMokimZpNKnJkX3NuZv1GO4cF4/&#10;lG4ZXzIq6aagt4bMviQQDsGItNxI9xOC2GBzG5YbKa7iwpvv0q1K3WsMdRSyxk70jFjE1VJBNSFO&#10;qkINahIMB3cvYL5YyRjYhuJp5Czep2qVPG2q2LyA3iU/+0ZGnfZi/TVS72CQRXqrAS6lLY4sHLHs&#10;Np0w+Z/ud5O8meRMds9XGZLxgrBieNnBYkrGJW6x+RL0sJNEa4SwTKHC7iWEDIgzkZmPkq1bzp5B&#10;y+bq29g2WcrTXco5bLVDtyRXCrGBLmyiBFRMCRiDmQiWzEk7uRERL+ILXy1MVKKOQyhhpBmDEWt1&#10;5H6zfIVv8RaVCtUWjQD6KjD+rTUzDRJhjMj06yTh3/sP5fq+MNYTuWvY3DZjYI2VmO1urkqdFnDT&#10;H8R2UNVhDIgVdCVC2gaJlfsgO8ycrnoHmilvee0e1vuv69btanlrmXqHUldcquytyNl1a0tU+vHW&#10;BhLVc1nV20v/AGdeT7zP5+7uv4zydr3jzZvFeP2INvzDFu3TGkJlr9dYnK0MoA0mIqzaoKrW3lTB&#10;BRZe/guZnkHaHrdurSxw3ccDL2KdZZENUEUwBJuE1SfWCewmDMm2xLWgyTEDgRGIXGpTFNKlU1Qz&#10;qrMALhiBIPmHOfpjCfEvxKvEKqZih4dJ287hgFXWxBITTJgXCyBbccsWmbN90D16+Wrljl4jLBXK&#10;MPkMBkaz8lGRyE/3YrmVq0uuJUBFdIFoTTBAV4XBJ93cpSv7WbvkfuRisdZ2NNbSsZqBYvHrluQh&#10;1rM3FOGhfuvbZJlqJv2UOsiuG+lAOFNME1lpUutvBpzT/JW0bDn2Mwq3ZV6a2OrXcgTprLOEhKoN&#10;5TENFcOCQ46icAPAQMRZD4+TrOTwyP7srG39dWdezlDsoeGYd+M0vVRY1pRX9ntiTW1Ag4lSEOYZ&#10;9pkv8etKlTMMVKJp8oLQQImW3i5vv1nGZ/E06v8AUerT1VPM1z8zQTy6n1uJvhZtL+vez4TNWxnI&#10;02YetabUoOBybJ26JFLfTLCgjiVmZKhglDogIHv+vmk3PLO07JZXObDUivjtboWMKNmJkiU20Pvr&#10;QsZmRcUpcvkmQw4nmO0cfHF3zDaVqZP2qjfzuDpEhuTIUWkZOoRHMkgRpR7grSpPRTASpfsYJMZB&#10;OMzJRfIgYbzRqxqwl9VStQszbfctDYU3MsEJJk2KlkzFcrPtXDoADK1gQxAlE/IaTncxl69NlUBU&#10;JDGDsDsJH369pCrjxa9OopGlNMnrEbdZAkfw4G/0rxjfKP2NxN1dJ9rE6+FnLS8sm0oVbkyNDrNV&#10;7iQyYXIwCbKmJgIHhcDxHy7fbtGxOzYr+17Fi1ZDETkXMt18jW5SyubmWGTDaMogOXmbANErNYyK&#10;xIRHiKL/AKw+Zta+utHydkbmDRe2DOWHUMTZU6GRT/H7VIJa1FFkoM1eyRfJxHaRVApgAEsa/wDa&#10;7zFm7s2W7B0xovU3IVTqShIYyQDqoEegRVPr69mLEWMOSZJyZSU6SvmGpUqfhKgYU1ljzgAE85nf&#10;9sMM2Q1FCCIKAiZ5gGDaxv8AbDj7Dgb+T2NGvWrZHq+HsSeIoCsvwa4oWI0xT7Il5QpUAsxa04Yw&#10;TNkGREUhq/44ZG00338PL6uLypZau4a4Krzf/RIsmlYrS+VBIhC7ANTPWJlZTzPwv6J5Pq70tAqh&#10;Vt1YuYcSvR0E2EX8ZmAa7iCgeXkyZ4/XA9Y+ZHnvZbeJw+Nx2GJNTM5q3XXXuvQ/qaYUANAVhP43&#10;AmJB3BUH+u0lJdinPV2bN0qtQQDTLB5tLA30xNt49pwLSompSaoGTSliCYNrWt6/37S7x+GLo0ru&#10;Xy+NnJXXZMgb+ZWrymxDWEQemRCJUCwkVwKfXAQHUYgY4+bLZHVLGRYm9TpKxrOpoVTklWVxCx4G&#10;SWQHPQueIIp/UcTzz8TdG+7RrWSoUbDP7g9LaNsK9drvxLAHeJNolA2ZOf8ARLZ256sE4Dr+uJ3n&#10;vMtR+0HTzVIdeq02HLsjLQek/YIuSolDEvX61sBXMlBFId+f5RPwfLjOVFC0zRCgALqJnTAiYU33&#10;/m5NOrlNCamGrSs3G8CfufuMGJ2LTYpi6lbcAss/ljNieDQinM1pBqp/xz2JEkBGJF0kZkp5mfgt&#10;ymIPYbBZq8dgadYsjjL9q1UTYxv4kU4cmxKmqOvIq7QEslfbuMxJfr5t9b3TW9orZMKN+xEAtiLL&#10;6yneiyoykl+mLktenkJHvIEEyfaQmAkY+FbD57Xavj5up2XSJ7DFrEXDs/g9quGtWnQ/N8PWRrdX&#10;CYqAIyMMBQumJM5ObKLV6FRtdyGIOiSJmbSBIkmNrYvJymZVadOooIAUybGw6A9T/wA4PX9Pizqf&#10;11w2w+VNf8a5nKDuDBxF7aadD8/Hw0ZmtD8elouaAECYlorgAW6GggQSKwG1fT/uJ4a2Zy6x58cR&#10;cgrNZ4Go8ayWwRU7AOUfrbJTC+hQ2Z447LgRkfib+Dvtejwp4/1XRaOr6bndJ1UpShhBSPJZIZ9x&#10;IyFyEriSZPu5XHbrK4WTBJkkU1zeQaX/AF3vma2epDMXGe2K9kl1KjGqGuu3bJggEpMJ6yMwQx/o&#10;YmBGIGIiIZ6rQrIRRFdax+csIUtbURDE/NPISAOuBPEbIsSzh1BIXwzNptYgfy2Ol7Xty1bYb1du&#10;EzeJPC1UAE2q76zLiRWAh6wQyTiZIhKPZ19kzwclJzJTWD/UY8946rltX8Y4WqFOlFo8jtOw22/k&#10;OTTfTUQrZ7SbC12KrVTEKhfrAo9fWY/Swa7oewYhqrOq7jnMDlKdRU2ya3IW6LSchbl/wtMsVSn1&#10;sDtMK/iXI/7iZ+L75V8ceSMjl85sGz5tO0/3bEFT9r+YEjUAV1cKgQ6ytSlr/Qx+g/UcT8Xq2bVV&#10;UOsAACZJgAC/ff6d8WZrM16lJHWlW0soZTpEQQGBN++FY2zNrBR20W0N6NuWaTKVhzDt41Ft1arR&#10;MWMIbBMrrWQG4WOBciCzEAAYzdYwdvKCmzYO3Tpuld2tUc1qGVzYMEQslbAJi5OSL0tI1FE8kE8z&#10;PyNbxgypV8dg4rQjN1K9a/XbXX1TXdWWEBEQMetwkoR7rcLFyfYiGSmZkg65l35jHjcvtmmishKr&#10;pSAAxFlYQuegwIycWSD3xHEiuGwC4ABABurTVRB+YABidiRuRF7+gxnm8ZmJkCSTDA6hPI2P64aL&#10;6naCvJ+aMcH5VQ6msTOcKsaxWIsKIsEyWLESKCNhFIkZL/lP8Y44+XHosxba16yAUGT70Lql649S&#10;rBqOYauRbImwCKYk5GCmRGIGIiK7fpjhgp0dv2u0iIe2rGKoWvXBHCXzMRzMxItJoz7OzIM19/Wu&#10;RARGLBqya9EIZR6KRXwy6rq5qtuIytQL3HJSZ8cvcw/4SPXnpHER1h3wrLvSydRmKkQDAmdweYHT&#10;GoybaMkKbXZ0VgRtcKRPMde2AH9wNxq4Hw/nHvyLl3c1NHFjXiYDrSkFtUpcxESBmZQ6bK+tnk5G&#10;W9YgflCn2GxPkrTvE2ubzVz+wY/B7hkc9j62IoZK6EZZeIiq1F22tbYKwulkiuc+2SBvHR8MWIhF&#10;vH37jItr6NptloPpZYKThdQx9hlh1xkqKsdiVjyqKtc11oASAGgkWNhjTNhK59gMPS/umieNGENj&#10;FaJ4zbK6rF9wq5vcWf3W9bMWybTc9V5QwFg2AiBiay0/GGWq6QorAsgCgBY+UC25EQI+nXC6slJC&#10;KlZGNSmIRlExEX3572tinXIebtm8ktxun7lcq5fA4iWpadpVZWQogBsiQBlZFdwwxkycFDImBMYi&#10;Rj9QSPBXg2nuGwvw19VecbfO29I2FWzNVMSaSZZklNG0RyqBNfNmSAJBUcCERA0yfhTZ8L5QPF/i&#10;2buOy7LhUciimgIQl1ozeLCWkZbIvJwCT5YaxGAWQAIjFwXhjwC7WfH0HVO7ULJUCtLyTnWCbTYi&#10;w6u5oEbSLpBKOfTPKeP1C+scfCK+bLgLSRQq2XUIOkRExImAJ/3wPUzGazY00iVAsA0i3S07DuMS&#10;H+l79XsFQ37efMmyXLlfx34y2AE4HI5QbIBnt0oWCnG69iG5AnT+P+QPV7BmYY5ci72CsIHo28l7&#10;v9n/ALaeNMt9Q/HuKsZN2fo1du84X8pbr226L47t5UbGNwuFy9dUFk9q2tSaNarjWPZFHFsrsQtD&#10;5c00K+tezeP/AAv4K2evnttxG0IXQv7pRRn8RT/sCMvRsW0sgACutDbX5ammTGAbIdJ8TzH7JX9O&#10;z+rPGnat5g1e944w2f2pydk2/A7PpqDvXNhzNo7lbVsTlK6YJqKWKVNWtWUIgoZqw4Ahhd5WcOyq&#10;jOsHo5gvWctqRQUJYg28w8pJ3A2vHPGsytdaeSptVIDUaVNKl93VVDRzN5Im5GEK+5nlLN+M8rhP&#10;FmCwGR0ryDqGTfjbTUrVj8liEJJQnRv3qghYss9Ca0N/Ka6VEMqXIBHX4tfnX+pd9nPHPhyqOT2S&#10;dkzj7pVMbfv4dWSv1Eue04ZVvdlFJLg4gWLAGJgYXBf4+fg0+2HmnembPsW/+Sdc2bKbvnbVrYMn&#10;a/smTGtYdaKG28SViwsgFtVkzUdZgRfLUML2cfKp/PnnGj5XwmLxJ4maWapIFuDoqKixKHsbLJJz&#10;ST3ssQBes13SfAmJBI/wj4Xn/hnL52s2ZzXC6Zo0XYM0N4rwQNZsVJaCfm3I9cBNxiqLpXy+g3Rd&#10;Z1BTsGAWAQAJE/WbuF4+88eVfP8Auj9t8y7xnN0xmqYy3OKq5y1buqxNrMVKarYU6999qUcoroUA&#10;E1gJlfsrCiWFEl3Z6uh5oCu6tay+vZtsDYKzaJljH2bDQFlqQG4ywpYssSySFYACiklqFawEIVzx&#10;jsmg6j4vo4XHjlW5fLVwLaHLqVfTRyTHML/DYUoTITEgMxCYWszJQiIhAwRUYa+3ExkKlhj66v8A&#10;86Vl7HFXMJZwVRjCqqKILiJBIlPEGUyZTM5/iCfh2XL0StOlAWgpmadLZEa3lKrAtI6GMK89xniA&#10;XyvTZYkQSZW0cp2t7TznCtfbryxtp6zh/Dl3N0zwuNizkqRUyRAV7d42W7LmOWobNmWnaZMouOeh&#10;clK1KABARQbE1b+Xv1cNirU3bTRoY6n6KtcRa5pJhhCtaYEuskQlEjMTIzMxM/uTN5KxOa2fdtmy&#10;dXHXrmKoOCsy4agNVaF1EAYTHWVh/lE/3xzP/v8A98nv6FeEcj5E884H82rM4vW0s2G+06wLSCKj&#10;yBNQ/QCw7NBYOgp/mUFEkU8/Nhw9lyvCiwI8Twl1MI3KCdyOfX1vhv8AD+RznFs1l6raICUy4csD&#10;JAJiFPfnA9ox03/SDxPQ8PeBdMxyKn42WyGORmrwwTOzcob7LIcfvYRRArMBlA9a/wCv/F+/jPHk&#10;AQt7LICB2XOa1cna9gtY0yIzYpwwUGUywQ/4ABQsREBgYUfZK3kiukCwu0rTRpoV/b0gign11iSt&#10;gI6BViP8UHKuxcmXXuZEclMgvLbH5SqhaK3dyzjeX8WIawFEIjAFKxWIBH+v5dYjg4LiY/fzI5o1&#10;swXZWUaiSCZ2J7TEAzYmdsfqLgfGDwnh9PKCk2tKNOlKrbyqq7kg8v8AT9ObV+eM/Ys6Nf1+qsXP&#10;zr11l2gKUgqnCxhyP8ZC2OzIPswi9vMz1ZA9Y+V40NGHLZSvTbQWnH4urAsEGWDQxtW2x62exjSY&#10;Zi6SkyMyk/2k5JIiuN5Z3bP9uSZd71WQ1irz7FoCZAxzMflE4Ymf99R4GOf9fr5tMd5Xx8UzDK4s&#10;KxOFoC2uJANgpacl+19YCZPnnrI/vmIn5PLKihBmBrgANpvMAA7/AFjbfHOvi7P5/jC1aTU6iqGY&#10;AgAWBttfkPpfvXX/AFKrNWpc0PCsatNi3iH5Ky5MAbGgtxwIsCYkUhAwILBYrEFwEBEDER89PpLi&#10;1UPHmezzAKpOetqiuqIIZhdQjpQUczzHu/G90zHHMsn/AOefkX+3/jvyJ5N3927YTDnlMQzEU8XQ&#10;qzaTxRropU6jpUo478m6u1pkzsUkUzBRExwffDlH/o7TdY15wCTEUYK8rhUzNn3NZIkShiOUwcKm&#10;FyMFI8nBH2KXgamco9FJGsSkiwU3AMTsOk+p3xiOH5QUczRZqbEUQqNzJKwCZ2MwZ584waXuCVCx&#10;9lozZmrIT6xYbBG8yocH2EpGPUqAif1MDEEP7/fxqP6Vl9Od+727xYolZq4vUjxVPIC5Cox8G31E&#10;C2DAsCSXEQUmcnJdigomeZVlVm3c4Zi0qJ9ixKWJsKA1qQmCZ1VBAUxMt7Okx4PsZD2kYiPjJ/0n&#10;M3q2n7n5i33bMgvDKm7lqV6+1SngdpV+yNZKVsWVsBmRDmBIeSmYH/H0GEekpCEglQASJgwOUgGP&#10;UDDjjmdKZOolClVDVJK+UQAdpgkjqbb7YuN8neVoyz8r4n1Wb6cuWxXosZGu0GK/DUM1iQwo5SyS&#10;QIKlsjLYmJLvDOxTS598Qtax4C8kDlUtx9pZUKg1WAMm1K8gQJYZGMk2DTC28kRTwcRM/qOHW23y&#10;PitCvZDcqtYcpl81kblyhiq7Ltdd2vYtsaFoTY78mvLVkLiEGAuSMvWMKkRiuL+pR5jubp9f7mZt&#10;0RoNyeXxuOBIgsyCshSgKs2SCZORsrMoeySfMcR7ekDEeZenTrcQoqBDAKCTYEjSD1O99sKvGrVO&#10;CKhJDLQpq2q3mCAG9+fYTjn6tW6eRyuPXNiGyVy1NmQAFQRqSLa0cJAID0xIjMBA95GZZ3KZmerX&#10;+kr5lT4Tw+VrPxymllta0vY7OayGFXaohia2UzYZjCA2xaGutl+Yx9grFNCL1fiVoeuCZLOUHUMe&#10;djY8PVjHhxN69ayJS1pd0sqi2JCSOZH9HBTC+vWf4RxERHzqv+nf0i8//ZLxT472DAUsevxtqNjH&#10;3K1qhUpozW126903hqWbNdddg6THrIFt9numqKolvElHxzxrLsKekMggWBJ2EDkP0wb8LL4GVqPR&#10;JNZhqcufLq8pMb+WTzAMWxHPPH2bPwN5w8p7FbxWN8i5v7X+LV6kVjGVooDrNrJ5KtQY6evaa5pr&#10;0q6iCW9IJREoViUj8ud8bL8aav4k1e1lmangcpsWpYbEYduwCNnMZ/ILxqK+UmJbLVCwMou4qoSg&#10;CYrgiB4iIiEM/qM+U/GGl2dG+u3kTwhrOo+Vs6WqBQu6VjcWy/Wh+wex1SybUsOlNgWh7HI9Tok5&#10;YLIKeZfbUfFflTcMFrdbLfXd+wYnVbFVWrvfL3ikq8dab0NxT6thLJVAy785j1td7HGJ9/3m6lBq&#10;lKkqlZVEBJmLAAkW259e2GeXOYfMVWLKC9R2IBMAsxmLbAyB6TitL7m/Zu19fPFW/aBOCtbTT8o1&#10;MdpyKl6yqFayVzIzYLZqIviWpcg3kKkicJegQJimCX7qv8RWbd3yroxrg1VEZuqE2plZsfWpwFSy&#10;2SAYAPe9DWwKoAUwyErhYAIjZp/V/wDEUW9EjaNpxw6ZvqPLelY6h4+KwFmx+LV0YbMWm2VnJnXb&#10;Zo1sj6CM0jDIrtCY9oFXZ4joVK/lDUKBNs0LKNjvhaqV0KaixVnKWjckPYs5ULDKS7plZh2kQMRg&#10;YgQZagoAfxSwgMVHlm0xeYme+9pjGA+I61WvxEUlmUqMpJsuoNci8m8x/vi4zZ6s9rdqlac5MVaT&#10;q0y1p+q0bPV7JEjIS/wDAdGdl8R36d5kp5Uv6gWxRmvMu/LKIvr/ALjSx7rLCk1qCjjMcEqWvn1V&#10;5GwsyIkgBkXMkUzMzPVdlnHVr5V/401VrotYvHsKSh66teSqtNpyTFSAwJwIMAWcxLIOSL5xy/ZT&#10;KBnd78hWmWV+mztWTY8CM/bkrA2JGYiRkSrCgxmuMVZQJiqCKDIiIt3w2l42UpmkYWlSprD2YwFU&#10;bAjmN4wAQymG+YWaNp5/w3x/PrNr9TNbzjWkFqsNPJpctcyVhEH1EpNcWCaMwwuzJGf4iRzAxERE&#10;RblCQRYfYZbU1TCkJC0IycQrhU/xmOqomQmRhcBHTrP+55+Vh/VWtcfncZzUcowtrghrkUhCx/Su&#10;DKZOZhXTvJTM9+375/fy0NlgoXZqjRq90k3qy0RE7kjJnJwRTE8d5geY/wCHX/4+Ks+WAceHUN2u&#10;FEcu/PHW/wDDzKIKVV0WkWYh28X5QTBmwNp/ucNF9Vdabmt2v5mhefSHHYK1Ux1b2EePvm5rGuln&#10;skv2DjYEd+ZHiYDgYGIfhtT8zGKqZSrUvGBEFeZn2Ah4KkTkZmZk4hvb+LJMYmOoxAREQh/07zVa&#10;g7cRsFcG/Lq8FKEiymHKF+uKsMElqGVeuWwqAg3e0j7GRTL45BqppwYRZRZdAzVsmAgkrDBiIL1h&#10;ELGe09Sjp1koIpiSIplL4bG8qs3gm4nkbbjHbqNNcxw56VTLZeFXTJUFTZRItceo2OKj/N3gDyXm&#10;srezeluo/lV8xYsdZMFQrhshH+CIhB8AERwaiieOZiZ5mYVhfEPkfXKC8jnMelpH7W2LC2Ulz7Ja&#10;wjL3yuLExzM8QTJEBiAUIKEAizDZtGt6xHTd9v0HCLtJsZasFnaXUcy5TGsdH5lEEkKu0lyj9zDK&#10;8pZHEH1hHvM/nbVsXrO3a0u+u7lKSEDj8tTNdrEvC1WTZD8W4KExZ9a7AoeRhJLsLcvtMh2m+rSp&#10;1KSoB5goBJFiQACQQTbpbH52+K+CfD9Rs7VRkStTr1hWQQP6iudYQTcagQLA9RgBbJOKzVn+w5Kl&#10;+Q6usgJyzi8+JcHt4giI18iLICICI4iIif5RPxEPN+h1PGCcZs+qV7KBey03JhkIkJZP5ToiTNkm&#10;U8DEevrI9A6wHAxEQ5Wnvxi6CsoiWIvWDrsUfdrqw+5AMfIMcbDP2uJjT9klCTIlJhaQBYpv9y9v&#10;t7Bi8TggdWCVNscuh7Fjb6vZMjxBDH+Pn1TERET0/wDc88lcEydEitRrF21sSunYSZG594j3Jxxd&#10;chladZ2XxChdikD8pNufTp98LbqXlLJ39z/u9iodj2UhxuMhVl7Jiw2xCj/csk7AwcFHqfLVBx0E&#10;IARGOiCKLNW8T+OMfFJtQ34StfYSycqWWb8svGbYgo9vU7UgIMgliMQAiICIxzkeAMcvN+RNRqfg&#10;oi3/AH7C0oGu15z7G5f1FP4pMmsUtRA/qVTzJez/AJkRz04/dDyBhvEdXTMO3FwVbG6zjZOszstv&#10;uHHVmzJSJQyI5Oeo9+shx+p+Mq2Wy+X8uVB8RPKTUAC6hAMQWJG+4ntfDrQuWppUpyAUVhNjBAN4&#10;i+0+++K4ftnmNow3j2krEFliO7k/zsq4KzrKK6QYSgD1cGlizSISUEohEimOImOfiv6Dq85PXHZF&#10;dZi8018XEMgLETJkw5A4hxFMwQQM+s4la/8AxqEFCAQVrv2Wd5B3KV4/DmzCChdWzSsPYVOFfjqF&#10;sAkzlcEbfYwjCIODKeCjj9FjEbNrdWrQYisoI9pgygK4/wAE/kshcS4uXlEj1YMGwoiCgB4CBiE/&#10;EM5mqNJdYpyAB5biYHVRbfp774VZzP1qalkdi0gkP8oNiYgm3ICLe5xh6PrefdVtDk/xKsuqi0XW&#10;RuS/usuhGfRgrmP4T1ERgYCRjjnmfjJ47S8U3DosV8zVtHUUo7WPQy5Xl1o1xIn73ulfEDI8gHVX&#10;PMEElzMwfKvylhTX0qiRG5WSFM6/5x2VIlK4YJIW38WZ9kMmJ9Ml147TJdpkaXLebxK7XazceZJD&#10;1qcxqvUcRAfypzMLjiI5jsuYOOGTzJyU5mm1Sq7PRZEdyWOokXYydgdv5zwhTM1sw58wDEy07Sb2&#10;j16DBcb4vwTKFi3dwd7I5LGquvtTjARbiKlpzrgDdYqIrlEA4eGiMNUHVfsggn5X/ltx2yrs2ZxL&#10;IDB4KnDCx7ashFq2v9EoG9wkuU8/jxEFxMLiSiZ/fyxHVs9msRif7UarFXF3sXP90u17SEmSLS5e&#10;apGYhkwTGlMnz3HnqBCuBAa6/IGMuVdmzZ7IlS8XUuCvHC55ptZGnbUmymKzKJINrBBwhJyRF3Ge&#10;5SXaZ0XDmp12FOsCzKQjEQVYwLgkzpNzce18N6Ss1A1InwwA8byoAJA6T39cG3SruvbbrbsblcRZ&#10;tW6z1WbX5lgR5Ax5FyhIoIYkJEygJgZLmeP3PzwteAtMx6bOUQdu0b2MyMKrNrIkGfslQLUetkwo&#10;OgSMl0KQ5MSnmZyNAZSr4eVIxp0xCsKcdGTWM3/Q4ie4LDGQTbME5jJrHZNzAqylYGKwARPGNrV7&#10;2JTNqomn7FGpbVBBE+AM1cEr9guOR6xIiMzxBTyUzMg8Sr1qFSoMuSiq5C8rA2FpgR/b1wuJrsSy&#10;mFa4BBmDcTAI+hwk7ale9WJtirFxmGutrEi0CktqCwyarmxUFBPJgGDhlhGUQcDzxHHwd0Mrlta2&#10;Bt7JY1eRTYrXLdG05Sm/iFWa1CuVEEqLotQgMMAoKBgygimSlnN60mxWtvq0KrKeKcQZXIFEEKrI&#10;pWAScv5myuB6SJCpoBBRMTH/AKha/JefHD2FpxDUOXaxRphCI/IImyX64mzDpGZDiJgJHtPJFyUz&#10;Px3wzMeLSo+O2ommkweekA7xY35f7scrmBR0l1ckAA6RubSbkdT9O+A9ktpvbO+7lFCysl7GJsqq&#10;gtLOonKmRCQAATDDAmxCRDt37f7mfk18Zlh8Dlpyubec1kyqcdSOZm8VglAIsesJgZ4Ln1wUEJr6&#10;EcERTMxG3R1vPUGxhLVvF5k01ozeKsSSUJsrrrWDFvgvaP5CwCyQrMRE3EMRAwIx74LB38S2qm6y&#10;rbbHHqsExjCHsXZc+wykjkAkQiTIusDERMREfG1an4qgIygaYEnYTbadhg+nUWu3kBE7ardrxMel&#10;8MnhcReLbF5G5+VZpX3RZUNpYJrqFkQQ8TXFUjxHHMRPETzz+/jyeINhVgN3wV8atG0GPsqBgqIy&#10;9tVsxJjJwXeehmQyfbuMjIiURERCmeOk5F1Nartll4qzIYBIFbiGmZEZLgSGRmBIiHtMSQ8dYLiI&#10;iG98X1amKylOzXrqsWnH6prXlCuzTS15MHutcCs/YJw5ZkJH62BETx+viGpKu6kEkMRIEgwdwbWx&#10;MiDB5Yug10KGTxQkLk1ZyKJtqCAFoVxZJGC+zoMimRkZ5OZLkpiJ/wBR8jFtjVkRWK5QmqDa6WcS&#10;MeqTMjn0Dwrgzki5lcz/AC5ieJ+eOpG52Ix5+72H+OuWdVLUEQHIrAfWAdYWsQCZHjtIyZ9iKZkg&#10;U6dXPtsKf2m41yVj16ghQKrLXCxgOoTLICCIigikyLmefmvyrD8NQuB/SSxIkeUb4YUENUKFgQAD&#10;PoOk4rI+/PjfavLfgl+E0PHNyuQRl1Wjr1ViL1+kYGJWsRgY/gMTIiMCU8kUSUlM05aT9Ua7dZxx&#10;7TazmvZ/vkAyWIdi4c2o5WTuqXJMYoyKLKAVbGJLgBeIDAiMDHT7f/8Asi8dJ6SqB73wVcQiIkgY&#10;QLImRHc/YECyII5iIP8A1+uPkdUrDpCQHWKNyPa85suxlOy1pNcxpyT7CWNPqZkEdjmAEYAIEBEY&#10;Kp1kYFATKMwNrctvef12Iwfls1mMs7qwQqBoWN/KRvIHIEfycDjyZ5b2HEaHuD7tHGouYnHWnLbM&#10;KUmGJg4R2WACh3ZQrmYcDIKZ/lBFMzNGXjrZ8t9mvtHqOWz1ehjXYGnZhzcYhddjTQyUIYSaKq9U&#10;ZOupRciqO/Pc+xkZk/f9RTez0nxlY1jF5Kom9s12KjXPlQKyCJGOVUXyEuIh59TJFglDgYMFAjxA&#10;C/pb6qVPI7Vv+cw6bAY4hxqiyCFLZSIomAkXgIE/2DEOWTiaXQwiZ444yWUpVatM16pU0wJ038QA&#10;8tMaZHPz7jc47B8V8O4e2YyvDeHUKiyiU2Z1RUkKFJJV3PXdSeexwX/s1418laJiKHkbUMg7J08O&#10;pwWsPdqMenGV7D5S7NKVKzVafAwXVTgaoYnmFwXMy2H1v8leTNsDXdNu5arjNedqqnZetSWuU3al&#10;uoPZrqr0n6WuQYmz1wslsI/XIRERBU2PcsT5IzuA8ZY5JA/IZqjVtZeoMXFUULYN7Itdj3w3HWED&#10;jmjXJNiqxMSEu6RYImESNX0XxzpG/wCcLUc9FLHvYrXqVvP0hKLI23e23apJUHu9IsY1CQ5lSgWA&#10;oFSxARlm6XDa9JfBTMJUKjWWVAhOkTGmqxidrC3LlgLI/C34V9OZpU6iLAmlqYACBB1ol4IH1viv&#10;f7PUNctecvq74bhX97o4TPhlbKKqa6chaxt3ZbmQ9dmw0O0QlVsa6Hd4YCFLiDiY5+X7aFtXkGMt&#10;/bC31mvaHhHzj8BrGzLxWWVUrLXABj22shUt0nVbHBuCv/Jcg8ZsCdqHMLn2o5fWtu+9myb3lMh+&#10;Zg/Hj1ahQtXQDH0BZQp00+yvVcIsGBtrYfsfJk6ezIKVsGPln+Q37FjWPGr2GtmqdzIKyC01rVCz&#10;WGywRMSXWrgLQhfb1sVEio2wZyBSUlPmR4Vls3pprmKdN1UBvFdlEgCY0q568va0HDfE+ayPCc8a&#10;dNKugVGFRKaoWkMAReooJv1/uMLD/UT+y4fWRIXPDFbG69v+15k64W8WuhkqdH8hsRfdT/NRepdL&#10;1gnXpUtEKpHYKpUFCK6krgfiT7M+SX4LX/7jkEZjaMm6rbymTthVuotNsj7Z91CzXbjihKWLr+ua&#10;kLH1foI/38KP2b+v+jeYsVis5lcDdyOd1tyn42umLuOoO98DYNw1admqEyBMnvDlmLGQbOJg/i37&#10;bpFjxpU1ktctwOdz55WpQU+miV49tDFYs0WfUxJKIKb3PAvYsgaXJPhk8cOX4AlKg1XxUqLSBBWm&#10;zs7aYEoCqggyIkr3A2xnafFcrmKjaFrUwWMeItNYB2nTVf6ScNBl8x+TQ2jMZVcfmXlnjgfRWpS1&#10;HbVDnBUWgFrrQTDIiiuCoA5IQ6jEDFOGz63mdy+02qUrNTKMwuHrfkY7J5KxdaFqylSgmhRA2yn2&#10;++DXx1kiMZkpmZnmy6knLBrWQRsGU6XxyKnQ+rAzXK0qIUb1q6+mYZ17mqV+gWEUCuIiIgia5oWp&#10;LrXNiZNPJ2MKrF5zFMs8qsVMwm4VnK2UkBgRi6nwM1Gd6YT/AJV1wZMlKzLyjSKVUJqldQUHTFgf&#10;MRqiJAJEzcxgw5ilmAKdNoKroJayyDEiNRi0i0xFsB7Ba1v1bN0JdrGfCqBQFpmVwyq4fiMLsJJs&#10;SoKzBBJCMGsIKIH/ACETYMpXz7VeKKuM3Udj1isbMHcxdWb0qM32DvjTrA/2zBn09LwYkFq6BIrH&#10;sEl2mRt/+UJ5c82/bi1jMbtuwK8eYjJ5EwqWcnYpYhOOoM/ElFWtTJCnRDEMgpfDCYzuRkUlMy7c&#10;MTczOQCWxfr2E+0Kt2kZwtiwFIs4SIq6sgPYPUYhgFDG9mGZzfXYVBCyDBHmtee04GfhT1jNRqTK&#10;YIgsbb80HtfFYG2fX/P+YL2v5rRsDbzVnCYtTMlQRj7Fg69ekyYMrQlBKTHvWbvagVskCGDOeJj5&#10;vF+LN41bE5nbM2EGzF1YqRRBItS8miLgQEPBj1+oDFLBg4gTA+kQPWPlkW6eQD+t+vL2+nm8VqWS&#10;3TBXaODp3cFkyx+wLmw+raFD6+RSDCC0p6jkUrIGga4mekTKYazueyWMpYzW1bDVvLzmWpXrmAXi&#10;WBjgqRSrphaFWPyLIC4Fi4z/ACSMmNMxIBIRFbmMrUrIFVkBAjzFgPspxMcNqqAqtSCqAFGp7AWH&#10;5OmDH4D/AKh/lvw7oONxGnoxWCpY2w2i7Hi61WsHXsXrVyyJMCfZPssWXN/gcFEH15gYgYtC8J/1&#10;pvKtd9QMnSx2fxdGQGuFzEOytelcg55ZWOxZgTMJkoOPVES2Dk4NnZh01O8W4LyV5E1kcZhs1XxF&#10;zJt/Ixeu8DXgjYQA21+STLag5j2zw4RmD7DEBIxDEYf6oUPHmfyzNptmenV8kjIBkMctVm/ioZXS&#10;6at4BiRcEuYYkTBYQDwPaJH9LMzwnRTVkrurwC8MY1QCYtMTtN4xTmMpVqIKY0gqoUkkgSBytMew&#10;xZR92/udtv3T1fXsTi9k0fAU8WE2rWHujaw2cy9tcSLSO2bScggcJhVQq4Nf8YUQKhGIAVt+rXj/&#10;ADGB8aeU94zde6E5HIR4/wANYOzFkrNhqAyt1Va2soF4yqxIrPknKWIjBiQzxC52jw7p2q7Nr+wa&#10;VUz9nIUL+V13I0HktsVkp4rprRDgJT3Nn3uEeJ97GDH+OBCHJ1bEVcD9f/DXjz+33aZZTIl5PCgy&#10;/CslSyGZF0rs3AgxNglh3VVKqvk6cphb4r+9huIzIoX8P8QTUeiiojC9kVQJLR0k73x9lsl4Wkvp&#10;JgatJO9p3UT/ALTzxINJAEYmoxnFT+2U1TC7CbTWD1XH48SXeQIoR647cTJx/JkkyTKRx5K2angt&#10;G2farRlFh2KzWGEoY8IdOQ9yqMrSw+qyXckihgALD/4Scq6hBUt2KOOxdv2W7FOmuVI9Nj8o2nAA&#10;KxgnVzAJgojkfXMcAQwfJwU/Aj50p+O9l8bzgMpvNHWM7EhlcbjWvFFjNV6bWWULIsoThGBtEUwa&#10;4giHgDklxA/HESzCQtzdrD7Tgyo60Vkg6QLAQTEW3I5Y5ffsdk8htXkvUtSRCr0rs1qpqJSCNWSs&#10;V639wPvC/cBNeTpMO8BBFMiA/qYtl0nXLOL1jBYttWul+Lw+No1lLQohaRKXzMokCVEhJyBFIdjK&#10;JYZEZEUoB4z+u/kfyV9xaWsY/A2diztrNuzlOtRsqcDAsED6ziuVeuP6NQ1R9ErBSu0qYHsA+elj&#10;S/6Vn3WdlqecveMa+Pxy64XLFd+yYuy+xRAYL2fihHtSyFDEgKfWRR1n9kX7NRstpUHO5NW0qCrV&#10;WDAwAQRoNxN/Q4DLBvMJggETvsMbDx1472XUdHqLpODOPjVbuxjqVVFVa6Z2IeLlQalA023Fl+bK&#10;2MOIKxPQYjiPivaBSXjJ2zKXcQ9v5978N9HIoVWt49VkANlSrXWKoMVsMo9sBLD/AOZmRkRS5GyZ&#10;fNeLMsrX5s2MTkqYjUufnTXQ5rKyQWyt3sKJkJVx6AETgWqAGTBSZFKIedi3m1vui+ZsHYm7qmCz&#10;Q4/YNT1sYZYJpdRPKZVpgdZoT1JoQA+oFGAGHcS+D16TUx4gIqowBVqRLBgQCCCQtiLg2th5k31U&#10;1o03qorKPEDQqs0XKwzWP/cBPIDG8yfizxVkXpbsWr0shk7WWSxN3IU5pDXpAlaYQgceVVdpkAAh&#10;LLYOd7YL+cfBjun0s8cEwM3qKc7qpZFz5spsLc+ldR+U2ZWt1xth6FsmO0Gg1EMF1AoGBGC6r7Ke&#10;D8/es4ay9uP2E7HD030WrSK5xMdPS1BfirI1+thxVBfQzICj2CUycMRlcPu7hlOYjMYqqlIqBVm4&#10;lAetIBMJWTg/YsEoKC55OCL9xPxW2ezDSjhNC+VQZ1BRAAIgiY3AJHc74aUvg1M2RUXNZZTUh4ep&#10;UBGqDeKDdep53jCgbX43zWt65VyVnM41GIwh1KdTFrslNhi11VBHaWHLWSZdj/mZ89oj/X6+KY+6&#10;cZm/igDiXHVYuRERCQuXplsQIDAfyWfQusRMlEnzDJkpcr7VprJxmA17F5R6czkcuD4r5JSqtNlB&#10;UQJCiwhamsKBiI7NYRd+YgusREVx7NtlrRNtTTtVsleizNBePsyFOEDzki9sdyTLjWt0sWJvNhdQ&#10;jrPXiIS5t/FJCqQQTMiBvyif0xmuPcFynDHWjWZqxNtWWOtJtuahom/MhTgzbv49xJ2v71UxuL/N&#10;x5iusJJgDiFgK5hnXgXlMhM9ni0oif8Af6/WkbsFnC4lo3sUWLVW63aRjWW/HttxPX2Ety2g4Ynm&#10;CU4TT37cLjj4QnbJmr1VkuwNq1T/ACDNVqkWNYJ93ER8FKJYUgyTWYmUwJgQj1EYiMXY9pwzKU4q&#10;5XsVrLqoV5r5Oh7AW5kQ1f7QsK/8lmJcKEf0XJ8skymDgvRpILFERTNhKgAxueXMDCNuFUERH8Q6&#10;WUMom4BAIB7xY3Nyb7EC7OOx2T1+4eWA8bSyqVidyv39F6bYQbzSIlzUEHGwCGpCBAgIVwIxEQNh&#10;0PWdNoUtbx2QyGRyG2g5uvsgTtVGjMHDoO3Yl1mZS/2omGNnqSiAOAEBgyEzX02pythy8nRr16yv&#10;7KmzWmqTEVlIYScacTcrzLVsNkSUexpG0IgDH4OamxvzW/15xi4oYnEGJUqkVQN1SWpWxwqXaW6U&#10;wb2NZwMwJ95OY5L59lmq0fmZSBAETYAAcwOnvgM1EpnQNRC+UGBsBA54q32HW7ut7Ns+Avj1zFe9&#10;Yepi0jBzLG/kD1KAgj6g0A/lMwPHEfqPjR6JRo38OYvTaLJPp1VjUY+4A2lgoBsE1ougxn2CUjEH&#10;HUeBHqEQMNtsn1+1Xetqr7garicqys48iJg1cNcDSroIlLMED2SpRcAoYKJgigikpmUbJ4WXqGEr&#10;AmpfsX8hV/yKojTi3VEon8eVixZMHvXlTOP9H37TE9ufj5c9SzCLSVagdUVGLBQpYAAkEOxiRaRP&#10;bFtWjmK9JfDdFBVSAxYWKiJhWgxvvfAa1DZaeDzWGGjx6yuVUPrqnrILQta2rMon2FEGBx3MpMo/&#10;cl/7mSeY/Kzd08r4vH49VZGB1TD4/wDEgHNJo5Sy1ctcaSIgMo9hBCmQSiiIYS5YRH8E+Tw1LxPi&#10;o2fN3M2/M5DMhRxdHLV6IWvyHl6kBFChXRJjMSuYMlkRjIsIpM5KSQHhzyXr2BHcdr1LKBdzapyl&#10;VmNxcHLq8WG2cdPR6TcMxX9BEJ/qS7DESroMVU6FZKOYp6GY1WZkZflhriSYP0BwNqrZTL1KVV0d&#10;mkjwyxAmBfUqmfQEA88avJ4jOZ/f8a7Hvp2G0aTq9akfVF8VlcZbd2QoVrbM22ucsjAyhZgEFC4E&#10;Bsc8NfUzXN58b79sG/eOduzuKoWsEzKbHhpWh+Ot5EoDH1RNbE2WIzDQyFaywjMqMYhUVJri0oNC&#10;/Cas1tm94jZ9lw2Qx+QTZcik65UjHWASm4yu2H16q61Z/sNJGE2EsIVkEBIjAxF0Lt9o69hausBs&#10;cU6+wURCzr1XKZHH/wBwFRBMtyC6dlESxTVS2oczBoAzlJB+Q/2eZNGonTVBpx5dT2UwAJBEmCdr&#10;D0wTluGpVo0nbxAz00YkiFkqCYvMb3I684wikfVSlpOS2bJ4jYMivxpRp2MqvKZAETlmawr/ACVs&#10;zaAhlYXEIga4VFwKzWsDao3EZkr2f8p+F9sv5XA6Vjtjzvow5ILP2H1l1mXFSKl3RrI6WlhICPsq&#10;nP4zGQxkI4OPho+6H291rXtb23w/ibGRHYczRlk5iulK8eqXVV2JpLkVQqaoC8UlWkZr9llwrn/d&#10;cv0k8dbH5Ls7hkNfXiqVuouUPdlbgVwtWynkSpyf8iIxgZ9Uz6QmZBYCoQGHYyHiAVFamVcBgfNc&#10;Nccuhwdl+GZWk+pq63MwGJI232E9eQvexw+mHDU9YxNKxV3BxXLdCr+VUsUDZVUz0BBCMsEpDiYm&#10;S69YGZkRiBGIhlfD2Jwu5ziXjln5q8u2ZPp4WkExCUvaIflkxckj/EsZ/wAZARDMFMzJfE72nSdv&#10;0qwitsCPUywLlSEuBwdlUEsAg6z65EjL2j0GOYKBKJjmPlh/1pxFvXPHeOuIxNxKn+i1nMuClVY9&#10;9iSsK9VpYhZaEqYuDD2+sSgliPQRGFFWjSWpUUrJV3UkREhiDE3iRbG/4V8NcPzmXSs8smhGPVtQ&#10;W4G15ncYOI36817zKVpZUkHNV2PsQVe5P4v/AGxRMD0mPWSigehDBhEGUkRSUi7Zzo3TBRWe1SY7&#10;kpil8xPWJkZPpDP4/wDGOCjtEdp5Kf2cV5XVdjXXDera8GiCsqx96hUpoZZn8hwKOyVRKZYURAwR&#10;vkyKYmSkpnn5pNk8MKdiU39czlbIApjWGw2LJ92m1hkMEvmRX6u3qiVCBTC4kpkpKZHXh1WqlSsj&#10;0VRGMhmcN9FpsPuB0thFxhWyNXwEpqaYJWj1CA6U1iANQAEhSQDaTN6yfLCMa/Ptq4yrWgatE+j5&#10;cgTnuIsLmGwRxEGRRHaZjiP4xAzEQvWS/LWLsYkRC5ZRXOtYSQGMMkgD2EkImq6Rj+HDFHEdf3Ha&#10;J5fffPrRvSLTcmM1WssraUS3GRYE67eWJWblqn9AqQXJjMHEDESUlEz8XzWfD2wUfIerls1ZQ1re&#10;aRiToVVuVUtLMxMRrzMw8J6yJNlZiXuk5ieP18h/l9YqGFSiQQDAZyRImCPDieVib4xtXK1WqO3l&#10;EsTA1WkzHy8tsWr+CdUXqXi3WMChwnk79Wll8nLAEisS7mzzMsEpUMC0RgU+sIiOIGI4j4xtZs/k&#10;yljWjYcmQepcyKZXxyiB6cAP+H1yUhAlJTPMyXMzDkYxFV9atWV6poY+rjUxHcZVXVWUEpmJn+Uj&#10;Mcew+zf1+zmfk6C4ylhS6qGbNNTY951WHPWSMwiXRzDOokI8lMyMDAz/AMePj/LZZ6XDqhZqdlFg&#10;TO3QqMaChk6ngUfPSH9Knuzf6B/24Du4ofn8ueLu0KWVfVaEU2XDOHVUjSV0gGAQGPU+JEu0l+o/&#10;lxHHytgvD2+FuO45ja8sFjKZG6xVdjksswvHVGdMYgTGPWYIpqrBBcSfAQLDKYmfja+WPOuO8cUr&#10;213XBcYuzj8TaqJSuDVZv3IUo5LpLokqhJ/jJcRE9hiOefkfftac9j4yldzxkyY1LRtoXAKawyhf&#10;qOP36xn19mQRT1meeZ5+TydbK1UpoQysqKrFtIUkCCQQxMWsSBijOLQVArEagAGgiCw3sYJvPKff&#10;C34/w/Tdf/uuWtOO9X9sexNf1p/kwiKFJ4EQ7TPYpgYn2SUxMRMR8Oeu3beNqKEGvbQQllEV2FhI&#10;SljWSYEiQlUdjIp7QHaYntJTMzPz0nMYcws1PacWa8rn2k2Wzy9YOmZIC9Z/s+I/UwH/AB4jrxEU&#10;8geVNQ8Z6gN/PMi1evXW0MHiBKV2c7eaOMmrFX1kBwSXW2JkYmBMon2QfEdfKlGGYq9MgkkAEk/T&#10;T/P0pyCUajwste+3XtP8uOeA9949nsaP9dLdXDGVexn7ZV11UuJAIqNawnrUkShcC9hG84EYkmNI&#10;uYkp+En+hD45u2df8p+VpT6pfdXpNVliyAy566i8jXtKF8lAFUusYPtAYM4D1MM1RC4HP9T365+e&#10;sX4F0rzNuXjjN6b4rw+YwtC+7Ji8HXstsaLOTwGNXFdgMZWdjH4xxPTMNjnqxknLJK0v+mJ40u+K&#10;fpV46dbxyWZTbXWNqya0UVjAf3H8u6kvY8DsHKq70hyZzAyMiEQEDA63gqO9fLVAlKKVOmCGnUSF&#10;AP5T3NyJPSbLPixszwvKGmGXVmRqplGYhVYBgHJVYMGG0hhO07mzfxj401HelZpPkTWsNslarWpf&#10;n18rQw+QTXvZHJPr37YMdVJhRfGZsyqTlKTdMV1qERiOLr+p74C8d+Ifs3vuL0KliqNO9td6/iMd&#10;SqphlaihdcXpSiYNCVxYh8xCVj3gu59mERF3U+D6JJ1K3kIRXvv2JtP00JqV12WopOIhl8rSHr9N&#10;kGGHWQlq+nskxnj5yYf14dX1yv8AZ/XleOsUmruP/Q9rLbbY9jTmvkL92Wyw6jnNop70mo6gmstf&#10;WYbAwwiMnvHsyU4fmGpKisdRJNv0B9QeX6YDhVRjmKVLM1KjtVCmUMopIX5ixUxMmy4qT8d1sTdx&#10;IZFriqTN9dd1dteyH4XBevpNeua6liLPWLPc0mQw79FEx+mqukrEay1LQEKrkNTKK0ME7LX9/wAd&#10;8skptp/xGv8AgDgD/wCB4mIhafFmCyl/CYRb7hJ9Gz2htBWfVl12rXry41OU5ZdOLUslbBgWdOoi&#10;cKgRhl8M6qdPIll7D1ERe2K75Tau166o6jMAYksvYoBargP0tgRExx8/P3Fa1apWp1tSkKAXAJJJ&#10;BuFEAbnnFvS+mo5mmK9Sg+t1pO1MEAGQh0i5YWt0wJqPgydb+vvkU2g8s/sE3s2szfYfMIPI2pTC&#10;yY5hjA14UBQPHBRPP7/cvV/Tw8RjoHi6zt2QrwvLbm4xU50MmBxtCj+MaQNpEyAOzXY4y/R9zIIL&#10;1iIwiOW+yGra55ETiBz+Tv6RbVVxNrF2KFF1kIJCCuVjBlUmALsgVlq2LMWQpoQJiECMWceNvP8A&#10;qls9ZwKMcnGosyqnTp24fQRi6r0ChXskWLoyVyt67cmSyOJsSRHLexS9XOsnDVRtWqrRRl2gSg+a&#10;8gjtInHbvgzifBsr4JrFgdFOQBTJBCrMg1BG8/eYwztc7LKibWQtI6KGIUCq7mjcg5klx2DiOFDM&#10;Knp1/wCE9uS5mdnbO0/GsX2rGNMf8VeKVcQUt/8AnkfYafecn7ZIpcwyEpmAkREYjf1da2Acel2M&#10;qLyVZsGOMPG5OlerrQDTXMKr157lImJiZNg2SyDntzPPz5OPtgu7hr1aKV2A7dLMvF9mWhDpi0TT&#10;Ntfr7IFUAYRKoWQRAyMfAqdVAianXVoWb84E/fHX8rnuFZxoo5imoNx4jKIB2nQX94nbASt0cfkh&#10;dRs4rGJqVKbmtkAGbVh7WE7kmT/k5j2SIiJwMDAxEcRx8GtzT9Mjinfxt2lF6kbqzQeMzSZBkHf0&#10;tIp/y9fdEMgomDiRiBmODPf0XK5pb00bALlfcPx1zxIRBlMx+T/+Esgj5ZEscfUSgAmFiAiKtg13&#10;b8LYO1Zx4ZBgfjoaxgg6DQpSwWuIISgeqhAJIYEykZkikpkpvpGnVbStWmDMeYmPspwk4h4zVKqU&#10;hRdQ7BWDEgqDAIhYMgTy6eo6veJcItipxexCyySoKtVyVdrGzBLgmQyFcVmdzkyXMLnqshH9TE/I&#10;Crw1nlXgfi8e0lCTz6UmqivJywiaawue1wd3ewyEy6wRTCoFXQYZDPZrI2Rx2VLDRXighVeK1dIp&#10;gS9YjB8pAJL9RBT2meSmZn9zPzd69dxWNxd/MZe26zm1wUzUmCCP8/LK8CCpBc9KxpGf4z2kZkpk&#10;ueZFqqkqHUhTAIJIIG0GNsKKGVppUZ6uXqSWJYqqldRNypLrIvYxJwH/AApqV9PlnVqu0YpycbXu&#10;5K/aVdCG1shSpY6HFWl1P1KpETYMYOxMdpnmZlcxEWKfX9PgPyX4723I6v4UvaZnb/khmvDgMtkX&#10;od5GYFlq339PzFa6ujdBLFmDxRIzWtKdTb/lQz4r2I1PePJGl71Go4/KLvVhX6b9M61WVvtrV7IH&#10;hcE4PwyFBpf7VSQkXSCmZ+OppJaFOv8AjHwY3LU9GyWs28DktaLIimovFbVNC3ndgyOItVoU7vms&#10;jYsBZqm06ZZA7DxrjYY1he6WNyRJud9zfpg/L5TI5+oabBVgwRUAEQbTBY29OXaCon2Pl9TyQeLx&#10;OLu0MLrTa+Ps43LWUW8jSYmlVF1SxdREzM1nexKpW2C9ILhsk2Dma/vu6rCz9Ws3lLNpU5d+6UKe&#10;LwJvKYmuaFwy97JP2iKz7c/z6yXPMc/HH8x4PN69lsmdq6WQZsd9+Te5sW2tc6+X5b2EwDjjlrj4&#10;hfSIiIHiJjiKvvvdWWzxLr1Gx/c+mSyV6u8V+5dM011E0BS6T/KAgbBSbQcDYPuuGQoRCLMhQqLn&#10;VrmCim4E6jBBtaOXNh9MYTitJMq+fyqspAzFZKZSSgVXIFyAQI7YrE0uwOP2rG1BVZs2EIvkEgRS&#10;uSaPt/59uXDHfr/kk4iIgYiAGI+f6T39LobdT6MeJ8jjwZgcpSRUyNswT6l2q8Xb0E4lBMJsGK4g&#10;faajYvjpBDA8R/ml+O6zsptmMVUuKZI08bjq6SawDquszXpy2TEhY8iCIIvcTYkpmf8AlMz8/wBD&#10;f6m/Sr7QYDxf4+/tf2Nx1fBhpWoWcDpDKYpq06GWx6L952wXRrifaX2nzW/HZETWNJN7WJYwi+Ma&#10;64bw69FZJIV2cMBvBCo1xMWkTzx78NMoR6JID3WZ8oPlFzvFpsCY5YpZ/qc56ntP9VXRZVaq5rEp&#10;z2hVDAmiu41j6Ov5Oz7XH/3qoXkH2JGfyI/xiIjwmAWPUHuGQ/61wuvYzS9wy2Bymr2KdjG4rA7c&#10;3Aa3msuWGqhRw+45PEXKWRBZZOGNGZtj3WYob2UMLjmi85ZPVcf9+g8ZbbhMNtvk3WM7QtZjaaVp&#10;EOsgs6zcfVw6vwGrssjENoKUbve6SXEwcfqBcu7g7x5zIRp9bybhMRmcygLuMz9XKvyhL/6gstsW&#10;sZVohVXeTXuTYJdp1crCK8BWU0UJWApUqBERGlmRVVmW6sVABKkkEqSCRIBjcA2w7ylF2zlWiBdK&#10;1RC5nw5WowJBAJi0glRbC+/1IrOw7W/WaflOaFjzZZ8k5DH38TjbxWMZVx2F0bCVag0zoMUm4Iru&#10;2bLMgxbbrGW2C+ycpXABTx59Ycxq286vtuc2Ktee1di86ouq2ATFqw2yhcMRC5kwQxYmUTBSyD7T&#10;JclJ6+3fjeh4O3/xp9m9g3rHb74v1/MZ/C2alLF5GcvXz+Wppq2xytfME+Bs12V4pGJDIBFWGKEJ&#10;OSktalumq+U6SNrwuZjuWPp2xxKvRXXUW2oqVjxTFKxJgdWmMRECxpDxExPwhHy71EpaH1uAZIXT&#10;JCm51T+YcjzxluL8LK8RauXosEqvqCsxazGYBQT7kHGn2i3YbrW4JKpbuXG4e9FGukGDFsk1SrqM&#10;HFM2VeoFiqQBgiyQkyEpKZnjg8t4fZMJu2Ybm6RVbJbDlpCpkApINovvuaP+NqOZgAYMCU8yYxDC&#10;Lkpme00F3WH3dVfFB63CwwMm957GH8GHJMCOYnsIHETPbmP/AF8oy/qSfX+lOw4zyTaqrDX6+u5B&#10;1hKqKgZ/eVWWVadmy9KwdJChKoFRslTB6kxZnMkWs4aRQy1cMCQpjy3sCpG8ch9cZuvRZq1RlIAL&#10;sQDIMEyJgETG8EjocJL9TtG2PZdtxdDWsXlslncjefaCngENyzArVqITAMq1YMVx7Rk5IQAv5TyX&#10;X9fL2fEX9Ov7OeVUJyitLDWsI4IZcym2y2gTIkyBpookQZEDgxPqDjkT47pEUEsYLX9DbwXo2gfX&#10;jaPsWG3q1PyM3IZPE4rK3NZDY6yKbgrqJdZEVrVOmTFsYZ2b1Y2qY0pSxaQUIWDx/Uq8KeKfJPkD&#10;xrt/kHJ7YnUcFndl2jYMdSVfRiCo1os43F1rddIy6TrtrEYsI21WkdOSiEQEZXNZnP5kZh6BorTp&#10;O4Hilg8KbCFpuOX+rf643vw1xahkcuaLs1JyqjWwUISABIOvVpO/yyegwLvFn9O3L+MsNfxt7PUW&#10;2nR7L11CGKKu5pS5YLU2SMwhbFxBMguYiCj+Mx8hHlDB0PBRrrbpseHcdv13sTTmzDblqjVEQcbq&#10;xlIVp9gH0lYL7hAnPMlMy4+2f1GPEWo/WLXftdlqeZt4LbVLxmt4+zjeRytp9uxjKduyRKl48TWH&#10;+BHKxGIERhcCMUifa7UfMX2D2TN+Xa29eOsJj7+sYtmNweVz9ShlURlKdU61arj/AO3GCnMp+nqH&#10;8pZ3h08MYU/FtHK5zMXFSkCQCZdwJIm0UjbpjQZ7/EN8pk3yuXWvWqAaA1FabKSIUkFqqMRa3l2i&#10;2BF9w/Ovi/f94BuqjmZbR1+pVv5M5kMMIji6cGmtMH0npMSphxEM9wt4L4gyMnhN6x12pcouuY7E&#10;3atRcj7BC2hyVPPq8SCwyAa0hkiaUjI9BkQERhcNbxm4bDuOzapt+2Sucfl7mOPDLP2NBdKwaBiH&#10;0EURauwCxsLKFiUrcMMJjIIybjH6ounXUjHXayUQCffLKttDKZ1VChfZKyBbJYCxZJMAyKD7lMnM&#10;zM6mbTLVKeWqpUarAQsgUoWAAJBZlYgnY6AY5DHB+I8Y/F8Qq1qwzQWrVqPmKelNWt3LVAo8Uqbk&#10;gSw6GMSLE4fAKsqlLr1SvWBIxWJKypK6JBaoCTEinquA9klMyTO5HMlJT8r5+7eJrUcnrJ00qaqK&#10;tuzXeqSASYywxhHIBIiXVhEMiUEHI/8AHifjVbF5H1zx7lRxmez9CW5hMnWpS5346nCXrFsyRy+I&#10;bEe4wM5CCYUAArgYgIfZjUWeSMBrmdwuZxWStVKZejEYdpMa9JsOTgomZkD7dp/XWZmef/fHxvwS&#10;sHzDKyPRAYrrqhVQxIkEMxI6WmOWPvxuR/LSr6Y8upaYbTykCobxvc4Wn6inbPzPpENStvTa9cfZ&#10;/wASkSov7iBCcMUKzP8AxyJdZKR5njj9fLrP6pJFks8zIzslVLD1xB4LGOlMsyk1cdUq2ZOSCTX6&#10;bCHJEQIYkFiUxMzJTTn9dsHmda8o6hYzOHzVGoWwUfxzuVwr9WVLuOgezFAtjQW5tjp7SPsBD27R&#10;AwL0/wBVXL2qXm3AreBRr9bXQCg0HK4n32oU+J9gk0OD9ipki/lI+yJgikpb1qU1ahD0yC7EEMYI&#10;mxFtji/NFXoIykBSilQdwCAQDEgGCJvivzQW27L6EFbCmuJEmhSGDsGzvMtgpIZkv8klAxzMccRH&#10;6jj5YF44xuOzxPxAKtzkHzXJFjIKisHC1gMz/i9ccRMcc/8AviJ/czM/E78OpTlN2xWFp42iuipd&#10;n23hYxr4sMsMsV5aXclSQpYACPHUhGJMSPtM2LaxjDRnA2ATqTUw4+u5XYfpZbWlcIOZFUhC4hqy&#10;4lMAUxxMzMzPOT45VRUKzJBg6YO0TzHPGUzdVX1IoMgkSQIsI6k/bBfrWI1SsCmzWuWKNf0tlBXm&#10;gsjHuHUlugCmAMe0cfoomJjmJ+Ay0ydi2AyaJLsXb6QeZG/q6tCl8LgHGUr4WIj3CAOZjnt+/kgL&#10;NW1PdK1DA5S2606ByZCEUPYYJAVtYXqgViEEYdSKYkyKZKSmKYnJJtb4rG2bleCoiVyf8wkcDKoe&#10;gBdHUXT6DWMcyc/6gpkomZy+To5hnDq6BWggFmkavNcBCOd4Mch1wDk6LeIxlbHqeQHbtgihJv2I&#10;Vm6JxlGrFEqxISYSoVjEibCXLGTJRMwbGEcRMAJwMQPyGZPRtX3HYrP9wU1k1IXNflXKQ9VdQr9M&#10;RxAyIjETIxE94mZ/lzzu8FvGKzORt1cdjTqNY22EV7BGRXPRYalr2MYRkqJNZmuFEsSX1nrxM/Nt&#10;g7Yst5EK5A9yjhaTiYCUyQxLAmA6wcAwjDlglMxET/7/AHpOGOKNUlzJDgnTc7X308/TrjX8HpU6&#10;aVaeZKt4hJUKZABMwwbTB9A3vfCa+Vl7/ruz4bF6ljbtzHvfAryBr9xKWHUTFvtFgyIMg1rg4nqs&#10;QgeIiIhofFsbQyi1+xVyrrqpiGOYtfQjmSmJEJD1hP7jnoA8lHMxMzM/CtcqV6WKUzI2e1lhkRMK&#10;tUJdYiYRCIsJPMSYSJT++YIpiP1+vkwxWOXlqKqIQcU3Lk2iMLiLMjJcFDRiGjE/qeAOI/8AXHEc&#10;fCM3Uy9YuFDAljOoLcne4b+2PMxkqdNmYOmgklQHMgE2kFRfsCemBkzEIyq77H13ZAshVZSrNmyC&#10;lBUKZFqxrRIqjlkHHs9fs5/kJxEx8T7y/wCIa+PsUrlWlcsgoYUNeqVMRqskIgJ/IWEPZ2/5zDWn&#10;wRSP/GIiLBQq1qgspoWpFutJAv8AIqSwgVMyXAkXYGyQzBczBlHPWZ5iYjRWMNirnsq2gp20ZBkv&#10;itYWddiyrKgGj2CQeHtcs2DwcfxIZHgOsQHl6rU660dS+aNEEwogQCdxEiwBnFVLKpVMK6A/9zkf&#10;oD9sU4W/F+Y17ZNfxWdxuUVG2ZUDp3mF/B9eTjkWMRIQQpmPTz/sYX1meY/Zv3fXk6zlIpKTjrFe&#10;mqsNh8BYPrEVEnEiYHAEQQXQ+P8A7uJg5k+0z+fIPlera8pVn5LC2aWE8fENYFJdYbXYxt4whqIa&#10;wy/8RQJRH6k4JnHsmTkT7hmr+929jdrWTvYvHpm9cok4pkhGHs9ijF0Mg4losEfZ3mB68cRERGjH&#10;4gADTMACQCQbciYJHeL48p0jl6raiCFYjyknmTaQLdMS7D+WbeMKxi9VhVyw9y8Wq0xcIWmXwLmC&#10;EEPc+htMZJnYuY/jMD1iLJfq0rPbdmcdUtoTl8yDlPu3eogitVqF6JVBLEBd1BIjJOgzEoIYmBiI&#10;+VDeHMPezmXqhFKxXv18gi1+ewTav8pPVUuJLu9Y/cIQcAaiX/L9DxxPzom+smmhiNa/6mbjAq3L&#10;EMxq4VLKxZSGsa6zekVGsECDyarqgVLmQguvMzyTSoLWIEAOfm1CPNz2J5zyx6riq5VZB/7oA6ci&#10;cPjRzmuVsc8M6r+042h66uRywDCkVlRXFg2VQroJLWJQDSkZj2ifaZLn5X7vX3c8YaFvGc16geVy&#10;mDx1B9+nmqj2Rj8rnUzEVsWmzB++FvT0NxCyJB8tWHUBEYlewfYzxs7C7vrWczlXG5vEYfLYl+s2&#10;mMG/brkx8gIpcXUzsCa7CLC4mx6XLgWwPERzreecbvOHr4XYX1sni9d2TMXY1rHuGRtZXHxkbNMu&#10;U9eyfXYS1arKOj2KEGm4jMimRapTJQEQnlEExAtby7Yd5Ki4iIaQPlkkWG8gfztjpi8a/a/wn5dw&#10;qrgZRMZxaFe7Fw9rLlK42OHJOZZMt9Deyxlss5AB7c/Cl7K7IhlO6FmsyIYpzX/jsITiDkSSglKD&#10;1FJKiRCJMQgzkjIimjD6m+Bdi1LADn8sTsJmc4tl+myIF51arLLySshte0XG2v62SbwNkScwJRxH&#10;D5U8gYVlAOQzs+uCWRRBzBsAyBpx/wCog2wZwI8CMTAjAjERA6ZmpTepJN2ba/PvGDWyGZdmYUzD&#10;MWEzsxkcuhv74r3++Wyf/WxGl5PGUMpTweFxdzJpnJIUr2ZB2SsEh3+Ba4WYQUB6l9VF17MWbSM5&#10;bT63+JvMSPEPi/xvpGBR/dPLW00FX8pYyK8e+su1Yawbh2ctLUyv0GMAHHpABEBGBGIjV/bLxzZ0&#10;TB+MNhycI/6at31V85rWL/GfYyzTvG61XP8AJW2zjwi7L4CKLqseuR4iAmB+FHzr9i/MYab4RydT&#10;W8LjvHWNuq17X8MGKx+O2TGsqqiK1u1fwNOlkrMC0TNJ2rb5KuaYeRl2n5WuaXK5epTqqxdyfkgq&#10;DPUkEi/ScaDI/EmffMGtnCr1A/lKXiYvcKRzPOLAYffGeB2fXjyFGsZLFZu5v+NFhZn8LIV8yj+1&#10;X6CYu3q9xFG5Sa99ZwSA1ykq0T6w9TFnAw/zZspaZjNk2CCRXDU9fGwhl4EKu1UTWCzjSMxrVu1l&#10;SGpkjNXuIv8AzkxnYycLQ8jte5eOPHmx6FnK+ieWr+MrZKpg8lnbdqra/Eg6F3IV0bDYyMGN78Us&#10;k6jZA6E2bTCXWFUgMJN94fD/AJB2vw7sM6bmMn5Jz+XzWJwG5P8AVjkMHN53K838ci+qsuu6vRU8&#10;TCEwI0qorqq9KEAoBkOpFYTBVTfe4Bv3641uT+MCMjnBUpu1bU+hgEgSZWSWB6TAxU3p2XGrpGxe&#10;Qs8QOZs2byG1lkLUxYs31jk7daapG/uUyZImVdeJWqQWmQSIAJY1i9ct47G5pFlldt8ZurKmxlS4&#10;CmtYdYJCuSlhKq8qAZgIIxETZJMIiJofLv8ATW+w/inXfH2seSvFOyXtYta9Q2pDtYy9G1jX4iql&#10;Zopss4uibAbaT63vH8qW/kNaJzB8jAvv64GHZk7uR1XaNJ12jgk2Nbx+Rx7QtW3066qzaTMjZqD7&#10;JK0h5JIeDhBKgiIokyapwin4aVqOco+JUVXamrtrRmAJVhpgFSYIk3m5vjhXxBmsxm88+ZqAspqu&#10;5AnUS7TzgWnraMbSl5s3zVLChRstq+MyuH0Mwkrr+kCMCJvcppiMh1kPUY8LIImZnn42n121Lyb9&#10;u/IOWz1Dx0edwPi/Wbrci3FhBh7clUrxYrqpIhbxfZQtP8mTLoKJYgwFnM1+W7RZBNZ4sSgbtGzb&#10;mm962upxXpB0WVtMAbSJ4y7qRFK5Z+PP8V9I65v6HnhN/jb6kXfJlj2VNk8wbHYv+xyIFjcdhGWs&#10;OsPewZcSWf2uHxMEPEFADPqgRFzwTxmzdNK515ZCFcTdtIAkSIj97jCuqarqpy6uhIBOsEbieWr9&#10;eVrximbyJ4zw2vtRic/reZ1u5clbJr38VmKj6xNAGiNiLBlVGIBgEsoX/NcgxkkZGUhjyJ45jFab&#10;mNjwu103/wBro5W22iLIBqEJw4LkT9ELQ7mQ7RBgXXt1L+cT87ac/wCO/H+5JG7uGra/nrEVo/IZ&#10;fqje9pmoYGBZYkyiYX1CIiYhcD0CBARiKlf6mXgz62eIfpj5U8oHpCtdztnG38Lr1fBPalb8rkWu&#10;rra2q60SxAldYIIX1mOGQEyfadnxTJ8L/CNXoIqhBLA6ZEi4Ebke0+8YqydbO/iVoEnxCRLX0zIG&#10;8deRFuuOKX6k6ob855J327kZo0L7l43FqKqixDysVkzaivNhLJRLLv5DJNHRnciKCjn9WA6PRJ2Q&#10;o4evcs/mX7EUvZamRVNUR7kukweDYcB+iJkkYNggEhERGA9oGqnpugahXXXq1G3QXmr6ETFsDWxj&#10;GIkmO9vUxrmoWwuQGGwcTHMTMsJ4xAqBZrfXwuvjtRx+xZZh2ShoQ+KDbFZigsSa1esjiYBYis5i&#10;ZMS5nnlzV0qVqqoGEVGAmIgHscdLQVaNCj4tOozCkmoqJk6QCRJFt949MVX/AHT3etv3nTC+NK5X&#10;X6/oLFKozkpm7PE16tzKgtdn3DWGcvYvRBK6HI8FzyU/JlreKsXD7U2TP+KmunVGZWNVC66VlHAd&#10;e3skZbJM7FyfETA8cKv44sXfI3lvdt1yJjamxeysBYMpa84yNxtseFlygewtiVQC4gFyAr6iMRDp&#10;4Kgmq0yplYqOPHSHdkTJrsK/7cGSByS4/S4kRgesjxMxMzPMjYkdMWUagrQFBUnk1o9YnnI9sPJ9&#10;X9fU/e67LCmCGu4VuYyt5HEoUxfb1VbrinmZYn1nH8uwgUDHEREQ02cnAZu9YbjMribAvS+LyheX&#10;9rhNiScSyH2SNli4Po03Qxi3Ca1kKwERVTwJqW1UfHN/G38kc2thylvLTnKxei5exFOsQliXKRC6&#10;5D7lnAzC4bK4AZZI/wAfm4ymnXMHi354bbkVXIWyVv61xTJpGfWaVwCYlhTJRMhBMgu5SRFJSPmg&#10;XoPUHyoLzuYA2H7xgxqFNFDOu4BJ5G2/p98afZ/HNPdN60LWtZymBsBZzeMxq6VIFtesG5llnOOl&#10;pwbzUeOL8bobSWiA7oFTI7w/e25mplfJ04+lWozT1avU1aqEiPsnG4ahVxdZYtD/ACEK0VFrF0sl&#10;5iMG1pmRFKZfU7Df3nzKe038etGJ8c6xn83krAdwUo8hXYnGplq5Dlth5RZAyKWf5YAS9cCEMtol&#10;Sw24ediPW8b9gic8RebF2WsewD/IFgnPZhRBHBGEcABCIiMU5CmzQwiHAIkmfMJEwDy7nCOpWQVH&#10;ADQGMRG07788SbeyrLxtXEfmPIbjqj6tFS3RUBX55qsQV5ZDYKZ6lBQb5kT5EeOPlOv2qv0vLP2A&#10;jA1rLLFXx/iyxUB7WqryplSvaJH+Ngk7obyX7XEx0yM/5IjiIsM+x2E2fb9D3WpqOwv1m6GJPIYy&#10;9+Wal1nYq8598EyRTAe9QkRBAwMEZEAiUzPyjzSchumv5DJtz9JuQyeQyTTHJMuEw34+24nCwrdu&#10;Tc6Hg0WCbWnKhKFJJaAUsL8/Qr1cvUqZdkpmlMhyysxFiVChpv168r4ozZmkCNioP1UHD6fT/wAo&#10;7N9TPKNLy1p+F1/KZgKD8ZNLYsa3OoqpB5gAVFQNhdQ3JEGy60BH3ZJicBMfOgbxz/X11zrUV5L8&#10;Woo3Vx+JZv4F9SOpQZLLpKFq7BIQPKWdoVMynrEB1+c72vUnYzEui9bs0s1fBdylXpt5FqZWMKi6&#10;2r1B8RX6CIv7x04ieZj5Gppaq2vZMaqEOl5k0JXxMWCMpefXniJa+WNniIie/MRETx851USkajmp&#10;XqCoWJqBSdOqQWAvtItbaeZGBFcBVF/lA+w746sPI/mv6O/drQ7eXxYJ1zyiGLsu16tebSxdvJ3l&#10;vcjmGmS6L2cJFYxYSwJiI7DJczNVnk/AWvGmHzlPH+Nt2sY6MPSrrZXdTy+OZfusgrt20OJkUms2&#10;tb1hY8KVED1FglPyr2hkrihfTxggsKC1nWtwXRkSagcUomZmUdWMIZ9Mr7FEmXYiKZxb/n3yVpOu&#10;vbU3TMU6+HrW8hkkXcnk2U21l2rDl0YknkspYxnviQGGRJyuC9YwMaPI8R4ktOlTRlr0URUpqkl9&#10;ChQuqQPNpHmvy6HDU57KijTSm4SoqKr6iB5gADsSbGR/zj1LMVcfuWVGlhtfdYr14dI16rK44yxO&#10;SbXMW1bEkyHSsIh35MMg3SbgiIOCk84/zLncFguRxOIs1MWu+2zSo9Kd9szkLLFsllQU2C4UQQIw&#10;zpIQMSPMzPys/wAI77sOed5F3HOiGYv7hmotDkyNognHQ2GjWUoigf8AHI9SZIS2SEog+nWPh2se&#10;cPG+K9ew5Zj8ZXrdqJUoWZfnsBkpsd5OSOYKwDCjgo6xMCHUYEYbOlQIKtQBWcBmW8qWAJERuJjf&#10;lud8VUOJ8QpMSKwKE+XSxunLlzXpb+7jX/I/j3ytg6uTyNdtHMJYBXQyTLBnUpoXCZVWh7SGv3FQ&#10;tliIWwiOTI5IimV91ufFe07ZabkclSy0UDshCHJA3RVqvZNVUBxAhK5EerBiGtiIJpsIpmdPmvJn&#10;jPctYSev0Jp5J6SFl022K6BSZlCpgQeANmE9O0mBF2iY5/X6iGlavqlV7rgZqqL6jRLIvriMfn0m&#10;rGwVcT/5AQEfrlqpB0SExDP1x8G8fLizU6hIsSFUgm0kX9fp3wRWzNPN0agzVRGrNJQzIUmIDE3B&#10;EiYmCDe0YlODytfXdrtnlqmRbhLeXf8A29a3V66yU5hNVH4ixWKRgj/XUR9sRDS7SySn32fI28xk&#10;3XGqCtKrUMQNiQGYBIAmtEqQIVZ4rLWP8Vfz4g293ExhDRbj2e7ktixychYOlnk12JaqDSVSmC6V&#10;SUQwCH+NOsmDMR7sOCYwjYRnJhyTK7aKgbUgllEFXIwEHjP+3iULgZLq72CPfngYHj9TEfBKxCS+&#10;ltDeYWvBvcdeo9sZLM5lwDRVWJpzT1AEqdPl8p/07wd43wLGYKHXbGZijUkz5mLKULExmAEGEThC&#10;Db/MSmPaRQuP8a+oCAjqtcquVsaIxl4nhDCLJV7FWoSwIi7jMZEkFfOOkjPWbUwuZlQQK1gAkfPb&#10;Ph8Jr9qYYNKnNVs2HmsJGvIwXeBlkFzJlBH/APrL9f8ArgK+It+1DYK9yzSr5axFTI2KQZQmqTUy&#10;LztOODUBRH8a/P4xDEQJEgikZ5mZlSpvVpNWUQqiSDM/YEffFLUCqLUarSGtQxEkMJixBAvc2Bw5&#10;uHUuxXqlYuMiCyCq1s6pVIiVycSClyapd1gJCDZ27wcFEF14iCJm9cy2W8la1SBKLTMl+G5E13pZ&#10;+FjMbRr1jjJmP+MZNdaWCUxDIAhiS7cz8Tfe/s3gPDNzGje1+c1buULB49i61VlYHgxipc71JFBm&#10;iYlcC0CjkP2MlzPwY1/sBldx123ldVt5TG5dlLJOKzMxX9bn27IyAGsB4UIzCxXH+KBiOoRHy/Kq&#10;aba22aGAG8ETcbffB9OsgpoLmEUSIgwAJF9jvg1+Vs/pH2E+1Ou+O9bXh6mF8S0amQzeYxSV2Zs5&#10;tNoCZLTbDZeaomaci0mKXKf4DEjExZ/j/KNBllKcxjlzjcZWPH1q9r/urNkKcTVAzS+WAmHQqGKF&#10;YhEKNcDERHHyon6E+Mr+AzfkXftmp++zkiVjVurxLZIshA5Jt/2T/N3S3ZYTCbJwLO6hiFAABYd/&#10;Z1Pa+E5FzLLDKYm2tKw78zHeHCAtiCmO0RB9QGYEIgBiIfpmcwEULo06RpneIEE2PL+/bGjyGU4J&#10;mAjZlmLsqlwNIvAkQWAHrfn2GNlas6tsO1VbtjX6Wt0qLWWI9Msi5aSTiiTaomStcSczIesQ5DqU&#10;8zMz8nHmiv4n0vXQ2fYLa8gaMM63TV7qSnwTEy+uE/ginKB1A1jEMsT3iIKOQIfgznVMs4Lk2zqu&#10;aiodaWhdUEsrN/zwsSKfbBR3iO8l7BmOAMREYiL3H6vkNdnX9qwyb5g08fcfZH8hyah9vUMZAJiy&#10;3rWJUARPI1DAqEhFYwMXoV81/wDqDTCG40EltJggHyi/W8d+rPimVyVDL0zlqtIIEUICfNp0iAwA&#10;3g3ibzG4xzi+evL6/Je45nKDX/DxKr7lV0j7YJ1KsY0pgTaU2h/yIKSL2diLn+XEx8tU+mmu57x7&#10;4Kq7ri9M/wCqa2x5bNNyVhFRRXsVh6CasVcnXiQ/yupNJoCooIXwME8Gz+/ig/cX6vatrdkPIfjC&#10;2mzhrORThowdi+7hNmy9c2TWNp7rLP8AuJezgzOIguAgVwEDdx9f6Hi3QPA3j+hd3qyOexFAbt7W&#10;8bislbWVrJ1xJ9dza8wiytyorwSSglLOCjoLpaRPERMvl6K6xpWlTVbjVAUASOvub9cZ1cjl3VXZ&#10;2JZVYkSBJANu28e3usnlixZ2nZtbx9eL1AQiXCp9VrsqcWjGQZYr8FXXL6JKlalrAAUS5gRZyUtD&#10;5jzi9R0nCnqlvYKeJHCYcE4c02qSnZCpQrU7jjZZIxZ2vpsn0mZUPbjpxHHwTaPqO87V5td5DzOK&#10;u1tXVknWak36+SxZXELmFKOBaa1KWsVQC1qAVwoAnp/vlrPI2no8pXMTRt5wow2Os9Sxa3e8atQv&#10;89hcSuRBvtcTHyRSTAlkrgogesZytTd61VlRirVajAxuGckG3UHHXPh/KqnC6eivRcLl6MIrEusJ&#10;T8rAgQwiCJMHnF8anw3qWH23RTzm3HkbN8sbZuXKh32SpLYc/wDFKudNyFCU1hrmQogI9klDBJna&#10;ZBlLyJfwN2AHaM/hMLSydrHssWMaq6v8c7TWhViXocJwXfiHRHuGP4wyOvzc7hkMZrbLmP07JZGv&#10;rOIGakm5rKi8k0FDDl1wSQTEpty+tP7iGGojPsRSUiXXMozYKdo77MjUYFpj1Y69TYwEEDDFLSgY&#10;9LoesQsBJicyDR7cnzPwNKlWlTr0iRLs0bwL/mntvAPvOMbxw0M3mAFGlqDFH1QJZTDEQWkEzG33&#10;s2GE+4WU0etcqZKvi9iXasKHFNsplNj+1AAKYMqeP4QyZic94RDIiYnt25md7hN8xPm7yboQYfUq&#10;+KVrl2c7ftKsHYCu8ploMZK2fjsiRKJFZASxiYGQ7DPNdG76XkslskZ4sgdlCRUgaxsauv6vxEya&#10;xoycIX2b2LkVRMzMlE/ynnbfVL7Vat4W2XyfW8prsqfYUFTXKqKqK6b1ZaEhErKspJKlPHqMgkSY&#10;YExsmwyIhOGVa/jutQ6wrMAFkwAY2IE2xl/HyzVqlII0o7KTpESGix1e+3LF4bXxNq0yzUtWLh2r&#10;JnlEHVUp4m9hJkKvQULhSJWr+KRgpXJzyRSUr19pvJ+Q8a+LDyGKyrSyOWt/jJrtatDqyf2sw61x&#10;BBywhlglASfBx+4Lmfmd4x+x3ijyfWouweUqjkLDEKXjMsNoGXR6QshpTXav2kkxlcz+5kgnvJF2&#10;n4gH9STz9puCyeq+L8nla1fIVEsyZKXQMb1JjnzdR71gMQ0fxLKvTDxYJJlZHEkUlLmpWc0a9BQw&#10;Ls2mbKBNpiTbtI9sTqu9JdVtEAgASQIBAvA274H9jIM2zxph7OdQN21ufkOmBA21abbKlghf+Y8h&#10;Y79Aps0xEhgYgFAMTAmcEyuKxdPGav8Aj5UBU9NVC3S6vY/IK0Khiy8oQQKGLD/ZYAFiK1rYILAA&#10;ERhBj+wXi7K3dBo0XtjE61rt+uUAtlZmSy2dJbshZKAkGpMihaA9ZAKxTBohctZJuJhPJ2H2PE2s&#10;kdwo9ePUwqpvPswxGFrZI94mJEBHmB4Gf3JRMzMznqyZ1VC0XVXUAEktBIgG4UmN4+4nGM4mM4Wq&#10;OjrpZmKgapAJmLCAYJ9e4Nv2IWqwvsY8hZUskJVplULmRWMKbHVgyyOGrZH8pnn/AHExEx8R77H5&#10;+xt/l3xbpRJi7UpZDG5G+mk+a9zGw67XBy6jzmBnYLQIRYpV4L8b8UktlMONpm1/kfyHj9Z11Ger&#10;HZybTpxCKeKFLmJcwpCDtrODgBGf3xAxBBxMxMlMytSPH90N7s+cNtuVLKA1FLcfUJc004ywsFyq&#10;9Yl8RQu3kSHdb6yfy0h1qeyPV0hvwX8VUcJmGUlTBMtBIiSJEwY58oxovgjL5nMZkDMf00JA11AQ&#10;p2EggEwdxYe+Dt96/sf9gPOdzw99Ttj3zacnpwbfrYYbB5G3jbXcUil9Ism3G1Efk3qVW5NQ4axh&#10;VfX+KMjFcBDpR1jV50Hx1oWhVCYf9n1bWsLUq0SI2V7H9loJb27kZOOVz1L3y2Znkue8zPzl1+ou&#10;H177JffbQ5xexrzeuaFQq7LlMuuo2pTZlBo1LFs4U2BYs61wnVWzMwqy1B2oAodBT1jY+mmNxwlq&#10;uxl/Gjlq5REGyCYQLWIu9gFDYAJHiAFkB1iI68RHzpfB2WnrqH5KRKmNzpOmwsIM22tyGBf8R2ov&#10;mEy9OrTmizU9yRKwtucSOYB7YdLScdYwet47DUK768JoUzyfaumchXAhI222NYs2IGFzAD6TWEhA&#10;nMd5kp4TP6jnknK+XPth5PymNOzFannLmmZDKv8AV+RUxWFGvjE11gAQlgtml74sdCsyLIgnzH6+&#10;do/nj7P6H4T8ZeXr+Wz9Gdoxnj7Iuq1rpPSzMUjSx6qVF9Vii/Jqy6FQ1cjZglesmyI9Y/zy8h5Y&#10;s7fv+0WhbcaGa2HJ5uvcuqgWoHL3W5M0WIaEzZhBWiQllv3MlK1z268RC34hz5fKV0QOfF1FLbBj&#10;IBgkyAbwCJ2xh+CcPzAp16z0y5ViabqCRpmxkqLgXt2wxXjXV6usYQm2lVzSv8uyOcf+2d3kwZMh&#10;OZVBQnqgeQ/0HeODmSmI1ZbsW05MsSy6yvRr9a9kbFdVN8BVUJQP8e7IFkGspbJ/yGYjgYiIz8bl&#10;1Z2hlNTyLLk17yVyK0iKAI4QHJqaiFOAZLkiFbBHtMxxxHHz10ehQ0da1AmbjDKyhKH9nONbLLy5&#10;KGkcz1g+sEXMzEc8z/75TSydcuTWZCpJIAJJAJ2MqPcRHfqxTJ1qLmtVKef+oQCSwmDBkC973icJ&#10;sGDr5PybsF7J2BC3hBo2GUBWklvedgFiwHLWMmU1IUMwM8AUTxEHEl8cXDZG6/MVY5vr11bFNagj&#10;myJsrgChlbrPtsKgPX06KcAfx/kP/r4PN9p6dT3/ABldcHgszlKUHdeit7EWIh35FdJrbDK4SMEu&#10;JlawOS5gymefjG6np1XJq/Ps2/7Xj1sTBua0wW2SSBMZEGfQPa3u2YXAjEl1EYGIj4bmKieEtJQS&#10;UQJaPyiOvUYNomoWmhUdGJAMmB3iLwP7RjEyP2Yv6ttNHA4LM7HirjIBdMaFhif0agP9ICYUrsRy&#10;UkICRyXsKZMyKSFjv6k2yeKLF3x5tWrhtVvKCFxuay1x9jNmhghYCG2WFLkwtbRQiFMXEIUof+MR&#10;8Ty/rGIb5/a9WyULNpzag1bbHD6a4V8dTriAoEoqRMCqIkvT2KYkzIjIikW/Y/VsonydNwfXer/2&#10;rGLbariJQcMYhBkLwiGRysYD+Jj65jqHXr+j6PDcm9Kk76tT00ZrDdlBPP8Al+pxochxHO5Ihnru&#10;wsYpsSeUTJUW6djyIxd/4t++vjPYrVVO16Dntei4KV2spj7pknocQKDWp7igJGv6oKekSZwTCkpL&#10;tJB85ecMDplersmm1bOf8ZPqhYyGf2C1VqupZWQHjD1/TC5cDigz9zZMwIvWJiAREUb4uudBSljF&#10;5uSb2aIg9bFjTx1NSaq5S6GAuFAlcEcj7GyMmwzIin5aXk9Gq+RvrajR88J0lZzVq1xRiCGiu00z&#10;tk4GLEYh5kwi7hMGrn1BIAMDA2X4flxXqQXgOY9Bt+bGt4R8VcSqV2RpNMMQhYebTI0zvvzvc9MN&#10;D4T8p6f5t061sFTCZDEY5czWo2L4hKrdlLGIt9WDwJqRbVYQk45klKAikikikFeYPs54H8RZocFn&#10;P/tLMiNqboYu7DPxSCgp9eCWbT5Lhi2cNguCKVxwuBCFf2D7KaJ9afHOC8W6snKZbZ04BwLhvZdB&#10;N9ZPkbZRMyEnAMEjExkGs7MYJsMimnm1tlryPtuSvZGzXyGXy9ljbqHqVLTK1ZFDBFwLFgCKRBQ+&#10;oggAGIDrMfG44TWIBR6eggFdRbVpItMLExvjbZn4tpvQp06VNhWVFWoWVApdQAxB1kxMxIBgdTOO&#10;3D6P+TfCmd8OZTPZ3IZbCP2bC3chp9Ya1YrWV2ZdMyx+Pyf+OFqqvIAes1CA+hi4Lnj5Ab+r6bsW&#10;Q1vfM5buUfJNQws2cKlK7OHqWcbkbrMb+ITYNQS5LAtWpEIEnWmoZ2QtawTTSVZXVPGXi7D0KKH1&#10;qGpUUCVNx15qvtVYYDe6DBrXrqsWmGuNrY6cwXMczJj3W0NzH0a2QsQ31qQUkUmcQoBUwZlkEXYZ&#10;Eoln/kOYkyIjIinz8DVWxZLQNz2v8vc/TvjIP8Q10q1Hplw7OSTYCZBtBuLmPvg2eTcHO12LWfvj&#10;ZpsojQ/+yarD9H+WzFdjE9CiYiykBaQAUAk2kKhXAjEVN/1E9UzR4vV8FqGEzzMXTbdt8DRvZJNZ&#10;tiWS+Sc2bDD79zjqxhCE8wAjMRxZ7i9qr2clXxMvsCClgJHZYRoMvbNzn2sIms62GmUwZlAz/iHh&#10;QgAzis52QzVlD1YzKVY/ytKYXbF/YBOYXXsQxCOsz0KELWJkMkUSREUnZapRy8CpTYkCGKhbkACR&#10;LA37jvzjCnN8QfM6mltbksxPMmCbyecjY7TzxyLeJ9ay+O8k4Sxlsc3FVaubxVVn9xxlimg+t1LP&#10;YRyoGzEBMTMmZfr/AF/HiI7zfK33B+sfirKfV/ccl5x269t2M8YapiNq8dePTvX8BGtorJpnazGH&#10;rHNM7ICsJ9jq82v5TIsiJj4h+Z0zx3thosZ/RNacms6S9Z4mlSeT0FKlGbaC6zSngBkYk5iR4kom&#10;Z5nTt1LQ0Zq/aDVsVWuNx9dYtgDXZWmmIfiJG7DBtQgRAC9MOhJxPBgUfr4vzmVy+ZaoylxrZmgw&#10;ANUHkTttYnbFnB+J/gs0i1dbM7W0QQAxETJHXrhZjyeY8j/1F/8A8pvWsbsVfw/S3SplaWWu1beM&#10;KzUxyKFSmU03SLliDKZC1Zx6nmJNMChnM9Zev7pf8+7J4827Q519NXEXpDZZtWKUXrWNhZ2miHrE&#10;crW72SY6fQ9JxBdFyNf1rjm78g7UvUU6jMBDsnt+Yq4mhj4eU0oWUwpl5qhZ06qISHgwkIkZ4H44&#10;uiXsroOQx2d1bYbeIyRAN1z6NlbqrgqoilarRSIWyUGxLD5MJKImfSQK9cDn3QU3emNkZkHopKj9&#10;Mdt4BlEz/DM7XpKUrlndXqeUDWdUyurrM9wNt0N+70bd52+wmzeG8puy6njmhmdr3C3QxdewlRZ+&#10;llLNWpatBwDSBNNKa8phv4tn1/mWEttOc45j4L1vCaNF3BUpqWlBhqIWLyX21UrLZpIJbg/z9kyI&#10;EIuWqVrh4M4D98fBn9jdpw23eb8DjPHuzJyO3YDSs/kt+ZUGaj22M9s+Tyy8bZJn+Rzzxl+qAy2Z&#10;YoYEUStYrgc/60ZLI5PP5bF3U2E4tJOrsRdADOYFh8LlzIl/+Of4CUN7SIj2mf8AXz6lWUZ2gINo&#10;B25CmOvb7443nc7Uy3E8zls0xqN+JqpNO62cg3YqSPURh4quAyAY4ZTfUaUCDYSiyxqmg+IsTKyc&#10;Zs/h7JE5gv0YlEcRHxEf6gWeweP8C+RMTfsom/dxSGYNMMxjn2CBCYfCl2lNcvpYhqy445IZKP0U&#10;cu86w2k+wiSSBLrJGq32GoKySM1yBJXIIOWKgeCYsz/fftBzJTyh/cnyzs2yeadzo7DlTyGMw2Sy&#10;uKxtQmyiuisp8rAPVUGuLv8AjzBvhrJ55788z83OUUvSrU1+aoZWdhIG53HsDgOoQajkTBYxO8e1&#10;sdUv9Bj7V/XLRPq/a8Q+Wt4xen7VuGw5Bs0c27FSi5iZoEoof7lzCI5Sg4NMrYIxAiURMwSs779W&#10;PG+heVftR5sHyHr2/wDiTKatn8jZxmsZrGjfuZbNHFhWPqUkEBxLAbC4WiBgpj2wPcpKaPfrD4up&#10;7Ri6+dzktSmtVtTjq1G2AvtKcxyXcsIvyUTEDKh6MCZGIMOO3Px6dZqYzA4dNPDxZrU15NvtrXwX&#10;aY78KkHoG8Lxcq4KZHhUWIb3VC/b3nnlD+DqUlzVFmTU9SpBBMCSd7T9saLhnBTxEUxXcKjBNOkm&#10;YKqVm2+ncSLje+LbMj5T8fbf/Tt8XeOde8W42KWOyNC1T1vb8jZ/u1GgOStlJWbL7Ziv2ONlpBLM&#10;SVWckCmJAo+VV/eHOb14c1+yc4EqY59OCyeu5Shmhu4zDRVw1D8ZWPaJsr2/TIwLF3RsAFgWpMZh&#10;fWHe1Gvlcz4wq3sRhqGyAGGa2zQdYQHHe5Za4wx/6WgYYRkta1AAh1hYiuRGNf5Fx+A8j+OC0zfN&#10;Uo2KmexU43AjKRJmKvqXKZbVCn6fTKWAUyIRAMISa4WNNhkPkVKuabWK+Un8sgRIO5HOY2w0zfww&#10;2TovWyrUiEmfFLSdPONJ/Uc+2OZ7xFtWW2Xd81seUHMHnbLH3X5HIN6E22TSFjyKp6UGBzHZYQHq&#10;WqVqABEYGLKdOrbXk1ryAV15SkCBSxaDImMlyIM4M4/mc+0i6yRTIRwC5EAEYKf1Z/p5+Ktp2Hfh&#10;t+etc1PX9EwWVzuxX8/dqIfI03vk9axNSx2l+xvaJfh1mAYHWJRyP8pn4SdVf46weHs6tityqotW&#10;8uQ625SabLeQx6mmKyuSSiUq0QRw8FiEA3uMREREfKM1l6FTNir4lIeG51BmvM3ix5zjled4e61q&#10;1WoUlqjsQrGJY6jHlHU/TvilXyD4k3ax5U/u+Z1m7/avyrIJriLMnaNJHzH5qrs2fxFhP6UVaElN&#10;eFlMyUzPyc47HuwNPKotFjMdVrNTNOK5ENmYJYNlXtKfYqQMyWcLMeJGYmOf38tljD6M3yLTu2Mh&#10;euRXx1h2briImyPQMo7lE/xmCBYmERER1IYj9fEI+2CNExOnbFkMKu8Q28tVq13tqrqvpTdtzM2m&#10;egVj0FZQoO8EJAIs/bJIyt/E061ZcqnnJYKvg3IAgCbgz1sb4XfgqhuGSDtc7GO3c/TviEotLbb8&#10;f51iEnYHaKMEH5rzJdRd/E157p98r5b6/b2IJP8Anz2jn5YL99/GOsbR5Bwrs5iItpyeJCB5iqIV&#10;6sQtwimSGHTwyZbJkZHJlMdpX1AaJvD2w27nkPB41j7djGq2AUSmzbefcauVFMMgpbJhDPxFMDoQ&#10;x144/wCRc9GP3VqJyuR8a5ogWYRpuGaUD+vW92IpMsMYQcSyGvJrerJIAg4BYioQATcz4mSUeJsA&#10;ABEsAAN+/Xqed7WZzL5mll086FfDUgAtMaVjcWt68u8Vua/oOpaW3I19dr+ivZdVdTvtUsmC6K6Y&#10;tTDhiZ4XZ964CJ6RARHH64+F+rjsVRx3Ss8b11iWDYIGuJbfew3nHBMkeYJkiU8RIzEiMwMDEa/H&#10;4fGxbrOLJC1zQk2UOoelH/6HVYx647r6sL+MQRmRTyRTM+GyXK2vVbOVs3adCoLABBRKRmx/ERKQ&#10;CY6x62QQT0Ef2ElPJTM/MBnatd80yudS1nZ6aqSSEc+UEWAIBAMEgRA5Yzao1V2AIkG5O3t/Bjc4&#10;3G4azjrdzK1uMuBRQpUBWPW5SkI7dWRwYyH+u4lDORn+fwR39f1TYMirGryxY3OYhFptHHRP4T8h&#10;EWGskWWa0psMirBfjjBtKCBQSXMzMzOce2M9SDI4nJVr4UTBli7NqFMx5uiDAFoUS1OiQIeYYs45&#10;mf1z+5g25+Ldos7pg9ySSAx+OSK7X4h827S7YC4yLrPA95YU/wCOB4iYiOPltGoMtVp0XRwTpgge&#10;WIAFyQftyxZRU0XbXBuflv73AxN9Zw2PXXfdx5WrdkFiu9+pkUNEIA4U6f8AJ/8AczJ9T4I+0zMz&#10;z8/OPsJ13J5K0KDYyySYYx8XuYYSFQEzC2igescRyCx7RHY+zJIpymZMNWrY3GCVp1XKPJJVVLAL&#10;PvsNN4e1gBDZmIbHSJZxIcEXPMz8WL7EecszpeSTqVIgosvHXivFgVzdZxXTJQ6PWUK/mRQuQ6SS&#10;4Ai5IpmbcguazOdrU6SMoWs66nEKYYgEETY8u3fHlCrmjXqlXATWxUEmQpII9DBuL3HfDT7M3IZr&#10;A2MJkWEQ5AIlDq7HV5CyUydcwJRrd/iTKwkCPocjJEEyUzOBhs5nMDRx+Bp51V/JYsIXYMncXFAZ&#10;k+BNPHqKRU0RDsuSIIGSmSmZ+LLovmjL5nXCqWxktix71yu4MC9Y9i5XMLaJpbwgliUNWcCUFER+&#10;vh3xFCzdvV8yqgubVo682bocwx5FXX7ZNQzC44ZBCMCsYEYgRgYiOCszlszQdg7U51EECTBmIuo7&#10;/SMW5ypmgseKg2FyZ78rc/8AjaZbXkb+wWsBcx+cylOzjGjD6xNmvXysSySeZmvoQwk5NUQBBE+u&#10;ZmJmZ+HtRa3bq4qy7N0pMJBbzSfue5sq4YphOkyGVnymCEomRCJmZL9/FPsPcq8Z2rN0Amw0F1zL&#10;HJrKgGEuYWRpizEFIyR9znk5KY/jIx8lQ0V2ccS01HOG2yTkqjp6wYr6QYOrkHWY6/y9ZDHeC7cl&#10;BfAFXMDM0q8jQgEgG/LYQB15jlgHL5nN0jLNI7STsNpiBhXfI/iixvHlXfamqY9c18azAtu971mB&#10;L3qp2oP1xZlX8hb2kRGOZn9xMzPyQ4v6737ystRvXRxc2HsTVNAjMmAsIWBPET/GWwcdp/lP/uZ5&#10;/UX1jXvItHZNota2WU/73MKXkbzy9+OXTqdJVXy9uxDnocMBH40V2rkk+qDkojj40Xi3K7Nns892&#10;QqW8djKTDD8q8hUsvvWRBYIVmropJWRbFUlCEsrepp9jMjLVPxHMUqSP4+X0lVIUMxdQQIDDSBIG&#10;4BPPvOly9Tx1TcMyqTq6kCSd9zPXG78c/X4NTTiEsu27lq45Itr1MAqx3Wt0rAxtLsJYXCRCT6CH&#10;B9hPuUEc26a3iaWJpYPB05Jq6iEBdN6SpH0sLG4QGmHM/HJcv6Sa2wbOveSjvMfFl8O69GTzNrZ7&#10;tFEjgqjPxgclbPYRGXVkQwShnAzH6PtAxwI8RER8kf2I8mp8QeLtk2itepUMpbxbrGLrulC/ZbNc&#10;iJqWQzEcF+ukD6+Yn+H/AL+PeGOawp1DYuqtJNjqE2PS/ONowXSyVam3iHSym4CkkxytAvfabdcV&#10;0f1Js348w+3YnbDWixs2NZje1PWCpot3MFXtLo2LOWiuIMY1f4/4gS3uw0KBslLDkyCa7m4fYXZ9&#10;N8i77rY6z4+0uqNDRtPpeuzOSx9QpqxcyNgh/MW25ZQ68c/kdhmxIjMDAjC4eO9e2/zZ5DPf/KSW&#10;vwte0LyimPsHJCNmXIC6QisgrLZ+iQqQScD/ADAuZ5tH1jTa+1ZZFDHsT+OqnDyrYuXVa2OWueFi&#10;tdc1KkjUIsauRIPaZxIzPPP1YDxanmHzHr+2NzwDh7rUSpXQmm8MCskqrQQDIAFjfkTIk2OJBgMT&#10;uG4XkTib1PEUaCA9TJcU4ZddaxgK2Te3s2s9YRCVjXYqGQImzuwjKZynadjwy4xgOqNGoTFyxlOk&#10;csImGwzA5rTJpIzKUGUyRIlZFMlMzJEmpgNbwoYupI4+AriE2niMC0jGWP8AyqzO1awZOYz1MsKa&#10;YLkIAhGBiAbk82upesV8fkQXUWQSsCq1rf8AJiwY4ofZQ9xCbjYYBLJBIEKUitK1rEJqBLE6lgkn&#10;83Mjt3P074e5rNrlarUiqFQSEhQToBAWbG+kCd9vQYtPzXjPxx5WjWcX5H1wF6nWyAMg6bx/uYnJ&#10;kZvlntG2BE2TYuPd1gCGBGA6jG3zX0b8CbVn8RltG82ZPD/9N3arsZpPkIA/s1mUsE8iutZmCa2X&#10;0/4+03GdfvyglMHtH5ZjErUanE1truplY6kE1imJWC4K0X7XAD04iBiI9cR2iSgpnYUV5QprNleO&#10;uLUdqkpsrTbUNjIqlTpUVsGmDZTPrPrMepsGSfWUQXwxsvSzShVZAwABLGATaYgGeZ5Hl3xiMsZe&#10;f+4fpid7x428+4DbWZDQvGejbtiMThFK1luBz02L+Kxh0K8jNSLdlzXd4Ijj8onlJF/uB4iIRmdv&#10;27RPAON1nLeJdsx+74/I7tvDqWboWTw9y/buEr2V7mP9cXiGjZDop8uVWdJehS2rgh2GMz20ar+N&#10;Ur272OdUUVKrYqWnewq4mXrS05IiMVjIrGWyZQACMFERx8M+qect6xhDQ2G5X2WrXU9Kcdl00ry6&#10;yb0LY4Al9ZhBFgRW0oEuYIiOOCIpkGvlqmWEFdYEAFLyB0mPb+2GNOtTp0q1JnXU5JEGw2F8KLo/&#10;2x+3WjYTERj9uvbPis/nrODp6bspGdPV8TSTxRqqC1WJ9WpTUsRMoYJXZgrN07D3taxxl/1FMXuV&#10;nAaP5/8AB3ivyBYxdWpaa2sjGU1tlK11RrQzGJoPabQEDZDjP/IRwPAwMRNU+b9DVWyIZ7xFhZuZ&#10;ArIznqK6zWlF4JC0aqj4ZXSYrKUCakAS4XyqQnifgxxn1Y+q3ljYaOV1zNZHTs9VtVr1nEWJa6bb&#10;EesoTFizYbIg2AFnVJLGPZxxzEx8VJWWjUZ6QzNJyx1GuAtPVadJDE6faRHLbAlDhdNiHrmmyt5o&#10;BkwRbcC/6XHr/PtR/Tx8QbXidd+x+GbivDOo5eatzL+OKDnNpiN4VAK677dixZSNuusLrBpvTEMs&#10;n+oLn5ZN4g+zVzxtq/jPxh4mp6J5B0rA4qnRrMdll4fM4u89EGzDKrA1NO1+SLzP8q2p9iSPub5a&#10;RFII+7Hibyr5Z8BaVoXiOtQsRTRIdcheXWmBxdh9ICrwswOwZjXgoCxLB5nrEdYjii/bPCn2U8LD&#10;/dcritoxFmur0sYmlkblMjGIKXKZV7IE5/5LsoAHqCYWLB6dYIHEOKp5qOYyyzcS1SYMH/6ZHrf6&#10;4ofKZVXZQrQCQIIiOUY6+8h9qPHOKSujvOLz+gZK1Wl60Xcbay9FF1DJRNGMliTinYU2Vw9Zq/yi&#10;pgg0pcDJmiL+t99idf8AIuM8O+GNR2Shs2Mzr6O17PXxY2cYIkVv+208UQ3JkpbWBK77oM+xywhZ&#10;JJ6h8RTSvsn9i9Rwuq5DOZxk4LJOtThVbFctXUxk62Xt4+WIxeSGxaVPeucMRY7V7LO1qVF7oKdz&#10;9/fN3j/RtW8Nbpsen47avJ1TIDmbmJHrXXYTkQ72ZYsiBnqsVWLYpLolNf2QVIEBCoE2lxfPnL1a&#10;WZcu1STKaihYxcSAY3It2viOX4ZRp5ynmmUFAQ0btBvtAE368j2kZZ/QserGVQMYqjj8XWx6CW6q&#10;YmtVZQMIRowqlMuaJu5UqDGTITnvBz8CH2D2Sl4u+m/knL1isP2PbMjX0rXqZFKhYTymcndn1yM9&#10;RxpDWKCiRCF+0OHETZHrvtp408t28naxuh5vxjj6CEimri81eyC5sipanGtGVu3lDBWAYwhEehER&#10;TIzM/DPsv15y3nDwZdz2l5yx5Ur6pVsbhsHjSwhNfZ8YkhPHzcx44S5iyel1NKrBy0JhfumQj2ct&#10;Ibhz+NVZbhpIJawJsCRck7z6YPzfFwWalS0hUYqocQQA0D5Qbgcr4qC+u+Lmho77H4EndyOVKaT0&#10;WACVprWXVVjBMmXNha0iuTsEwz69pIuYn42lbKDQSimtNuxeuXUUhUCQtF1eyCb3cIF+vYZF2GYl&#10;cTARIwMRB0036oZrAeOcLbsUMVrefzxuHWKWRbEV6Vf0yysL6pWLFgn01yI2ZtusE6wLGHJQzr8d&#10;rUvpxs2nafhdq1xeJ8pNuYlbctf1ddR39pzTSI7PFK5DICVWPYtg+r1wwDlQCuRgWldqdEtrqpYm&#10;QDP9sVZGur1JJg2k8jN7c45bYlep6fYxun6hhatqvB42G2rQqgCtIsZHGhkkJMzGSKCVcXBAZSEc&#10;zEjzHxbvuZs+V0TU8HpuboxjMpsyqGWNdd3d045NdIL7lBESYsqFb+VSuQ93UeIiIhiVbBkNRr0N&#10;c2mi3F7Bba2ysWQuLJ1xCa7PzJXEQkvSAgrrAQpULhXriI4Tzzvrs77so52w+zlIx9CMPjIuW7Vg&#10;kVLKUU6qg9jp7inIi6VsZBskIFUnKREIBfMI2Wq0hJapOlraYgQZmb77YdcXrUnylJKBh1poGMiC&#10;dIkyCTHO49cMr9VqeRx/1s3fZbdS1UteStuxWrK/xibbeIxePrxTYtrRNi0osV5JhoJZOOCGyTR5&#10;H4zeDwDquMTRh0FaKgVqQdAJE7UGUMsHIQMDJF2MFRwnrMRC+vEfNbewUeP9F8KeLkWJlmO1WrlM&#10;ytIxIV8xkVzebZdP8jhhLuDwEl6lxMQtYDxEDLyrsW0Y+1oOpa9ZSNvc911LWW5G4MmuvSO+puVa&#10;f4sDaWo8WYVzKGCQQMuWQOKWSdwnKvWFNA6KQqgliQPKoB2B9vTGPrFsvlzmHBcKPMEuxIgGJgTM&#10;8xtgdfY8Va9rUUyO4leyNXgqWcsvUjAIz2wwFJmMyrCj2VhhP/eiayCJBonM8Fz8FW3+ffoBf8S5&#10;PxBsutZCfJmj66rT6ey64tzE3dlx1eEttst1bAA+tNqC/HYfeJrCvnmeeSz/AFU961zRn4/x/TTr&#10;WSw2HxeW2bI1KBXYxzJq4peCxUEy+92RO33qA0LViydmHSRJbCpXA8sXi3O5rPbrfKDXjMckpv5B&#10;UOY+AfED6zlr5a1hCqA7ARyBH2lgyczPw3PZOs1VEpPTKJ5awlpLCxKQuxjcxM7cseHMpmcvSZFZ&#10;ddNCAwAIBRd4Jg9hOLT/ABJue74DGXwu16GxYh2UlNWzahH5YYZZEpaZIFi6vKxD1kazBkyPYjkp&#10;mfmNmvNviLBbBl8RvQZnBZCw5N2ncx4jbxzU+lMLooTES4iJfrlpskny6WSJ9ZiPgfxG6pwGTqLw&#10;rX5zHZUUozDIVAxXY0AiSSgREBjmeSJIB2LsU8yUzM28keK9e2AMKZLT/cfy61zH5IVzNmcoa1sq&#10;4l8RMRKW15URMZBEHbrBRERwAnw/w7MVGJRg7MS0iBqJBMX2na3L3xSLADoBg0hXRtWRw4+MsgzN&#10;VctWWbV5NbcdEExImI1RGVvliRn1ELSMTYBFx1n4I9p0DcvI2I3nRqmPyJZrE/rHVrzH1KNi4MA0&#10;2E+kaGtUuTlcpaxiTgZk1kXMy/P0d8B7Nt/k3VsJ/bMg9C03czkJWqX9K9P3VrSFOd3YoAtKasDU&#10;YTEDAjMDAx8m+I8dbX4H8neUc55Lx92voGOzeTy8V7yUTslyq5k2alLDA1fNiuxDQI2GRuGCkROB&#10;iIi+lw7K8LZnpU2JBuCARIiwM7WH82nS4Zl8wZ1sGa5k2BO8RJ+33xWdr/irb9H0K9kcthK7jw2J&#10;W/KLx7rKqSLqA6yxJAwJZwAx7VnJLl3siQnjj4LMVZ17y9jIxNvHpoOrvmyvIQqOJUBl+Qs0jwn/&#10;AM8MH2SvvP8Ay7Tzz8st37yrrfkbX/IzMYeOwOm5bE0aWJxADVVY/uF0xT2cwRi3+RHBC9PvlXv9&#10;kwvtzMq94Z+tGztDY/8ApFi8sxYWDuwNUnPTVUwyJKhKCVBSI/oliLZ/ckUl2mQc4/jl9KkEkm4g&#10;DtadvTBFakcqoU+dVAUabkhQB2vb0JHcYE+LxHj3XbePwe+5TJYzHXqFoMY7GQRGVoLboQ6ViXUo&#10;FXThZRKiiOxARTMzOMhX8T4pxV8HumzMmMYldeLGLoLTcvMAGcnI1o69SKVSMcD/AB5kZmZn5Dc5&#10;4337cvJLMne1nJ4XQNPxbK9rK5Kt+OwMrVSCpYpbRiSj2rPqH7WweGSEyclP3jXSX+QfI+G1zHWi&#10;tiFm5ebVnkn3KVGqBMa7j/8ABerxYa4rymCX15iYnj5WcoqU0ZwDKBrb3A5R32nFS5fL1ArstYFg&#10;GIjaQp5HufoN+bRYF9L+xVKNZCq5qSh5QDEV2GyViZuaPEGUtIpZ1ZJCPfgIEIGI2Kyw9ztZBPZi&#10;hIQmbLWgJjPVs9Rb6S5Z3njpMDMyMRHHw51vBQ5q2DfHWz6tNytisRGSwGz0LDrcW2ypFl020TH4&#10;2BgYkLF1xy2vYgwSa1gAivvmCvPg7NuxG1a9eRVG4VG1lNUcrM41FnIAOSXfl8S6sOOUu4C60jAl&#10;NcFTcltz3tOupTo1lVKXncKAyrBMgXBG37csFrlctpXyP8o3Inbn3wk32I3i7ks43xLiU1DuXsYr&#10;JsW5ilEGPY1YPyFQagqtutoJhAFNzWJb64P0EJxzbr4w/pSKxHhTS9m17frD83Y1tm3twmfxlbF1&#10;YY3F/wB2UboFK3D+nw4RMujQOCkSEoj5UfnKuteVPJPj4dYt0XZ+3veMpnbqIR/erWOqQhZMfYEI&#10;cmtynqSFEusXHJLmZmZ6Nf8A64bhitVuaXkbJtRX10sWor1eG2qaalIMVEflCuGsW+pXAlLJpgpJ&#10;rWuAgBiCcotFMlmFYaXWQVIAYlYUwAd5n36YFf4fbiC1alJWCox+YkTeREarQfXHMh5ppXcinL4v&#10;IW6N0a2b/tzf7UmTBJBIjdGq4Bg1Cy3D2n6TCIYRwHUIgY8dLo18NiSphZkEzXgWw3sFh1UGmHrJ&#10;R/41yPHWDUIMaMQ1hkwiMrLN+wui4bG4+snC4yqnMyy/+qUS65cLN3K72mdqG2VScrIOBYAFHDAj&#10;kuZro81ZNTdsu6/jVrxVFQ1cWCKqw9o27mSJgl+TIzaIjrtDgSdMRzHWB4j4qpOKh0orCLCYiBbq&#10;T2tO2E5Xwa65PS2tIpzHllYW5Jn7fXFm/wBZ8HlcPquYtDVb6LVJY1ytg8EDSbEs/wAcJYKmF/OZ&#10;93UnRz19kTHHwtda96/LgvTVqphIvsr9pAhi0qD1qXYJneDkf5kyDnvJcTETHxUtMXuKMDWx+Fy2&#10;dYungwRRQmw2Um2kUoc01lMwcqYtgetsEB9ZIhKS5lhvHVLYfIqmlqWya5sP9kq4+jmcJkg/tmx4&#10;jKPszFq1ZhYop2oaUmVeGKaoapI5CGdplotVVVVIaVUKYiJAjrh1k+FE1CTVAvcBj2Jt/NvfBLbb&#10;Sg5XC02TYIQPda49gyA9Dk4iJmTHg5jniOesRERxGLZoxYrkh9KspbZJ8IBS4iJCOszLRGGH2ge0&#10;wRzESUxERxERFZp7jZy+ewF3Ss/TyOq/kssJ7ptvz4rYTK06qqiIndV+GSCte2WEq1D0rkQARjGq&#10;eQsFEnjxyaoyKQooRjcoQULKm3H8XKdhbRiwmyhhsqmNg55JcmqBAg+MKNenUAVZBAAvA2AB5nnI&#10;tO2CKmVBZkqvUYKSogyIBtuQduo9sATyBX8K/wB/1+ptuGYcYzOIz6xUVhtYmVJGTlqJsSp0SYT2&#10;Cwti+ZmIDrxEMeP2n/6itpxXhbTNToYiklB5O3do45Vta6nRbAis2saU/kSs2ASFrIhYJ89pmfld&#10;nnOk7E7zm7NqGAWQssShH5rLDcfWFawhUAtk1IF8D71shftlbAIzlknMwfTc9OFDJX8PUzTcqokV&#10;QT1kUMVIBzJdP0+P/cm6GEPMiMwMDEI+I56uhqKpaFZlBAkQCdjNh7fsE+YzpyrMgDlEOlYA2EAf&#10;mgW/THRrU8z4/wAp0dHFPjhOtZSkpFPY7P8AeAvYLIUFzKG5qvjr77JpYuAhbaywWljgYwFdDHne&#10;7zo1LFtsZLFWsLUmvVo9V10VKlO8zJW5CvbqCtYl7PwWIGwop9EWofMLif3NOuB2XPBi9eyZ5duI&#10;ypGNq0KkumUGlhJrizrHqNX4wJk65BKDIiNiiZJlJVyW17vlcTdDX/JNGzlrVqmolZICaYVggbJq&#10;Qh62IRMWCM1lWUo1xIgJCsYCBKHFc24VFKiAFlp5QL79JPvvJw64ZxPPZLLu+WrDVmAKqLUYgKKi&#10;hgCLwVkCBtFuWCp9nPCY+HcvQ1u9n+2V3uizbobMpthWqcdhxwVzhtSoTx6thlVKbBez2GyWEZkp&#10;tervKcSA1DsfhBdgrtw2oZE44olghAKCLg+oSgO0s78h/AoDrETTYdr2DaLeHVu2Ut5S1rxnRZkg&#10;k7ryU6SsSpU2oYcLCGwsQmZFcBALgVCAjpKu8YWMXksRUDIPui96llarDStWUk9hj2KuCZkVCUKA&#10;hmJ9aw5mZ/fyTZiSS4Jc3aAIk3MSQY9sTL5isfFq1KXiVPO8G2poLR2kmOdu+IFQJKMdk7eYz1jJ&#10;WjusbSglMrjXUNg0KHqXVrYEAAO1mWyXHaJkSGfi3/Z/xbl9Vz+r5J1K7Yr7RgCu0LVGg9pLe2IY&#10;MtsMFlIImJjiBAQiOPYMn3mWqu9M7ewGvVqqAdl8hUxrj9pOc0GNFhLk2GxgyMlIdhIWDEREFER8&#10;t0yHjvDZDDa5ruUpUbeNx+Ko45te7VTdKEljUi2Essi19fh5MkjrsUclzMlM/wCyvhw0kztV8wpN&#10;M1WKwLwWm8kciOv1k4V0KL/iKpJX/qMdze+4tz5Y5tPrD5Uy+l+edCdlWkvE427Rj8a01JhUrez1&#10;3xOEAFfvbsi6xB9PamXQAEBBxAF+3vlNXnb7N7zsNO+hlWjk79D1vm6ZVqOOFONQsLC2CRjCKYSJ&#10;SZGIzASXIz8sq8yfTafD9fy/5RtZarjtc1eieYwTfSkfbYuZJ1lVNPsAuxr9/qgS79oDtMFMzPyk&#10;Otdq3dpyVg8l+OWVi/lGZOFpXLofbbYNZqEBTEhJkn+KxmenMxzMzOorZVKlao6QEd2ZQSQQpJIE&#10;AEbRsTgnM1FZTTAOpfKZiLKBO+0zFsMN45rYRuYFVa+b2Yymu80Do2XJgFqHn1Osyxjf9cF3MuD7&#10;BHEDEQ3Wp5y/OIdlkwwk33HXqWCg0yVUCJTl/iTwuIhy2QByv2SMQUFxMfK/MH5GdmdnpYbVK0Qo&#10;aIYgLQNcptiTgTsywQKILvYJ0jMxzA9YGYiIiHjovu18TjULkq9qmkIZW5lqpavkC4l8MmZPiSLm&#10;Z4KS4iI+KnpUw7Ai4Y8p59ZH6YGy2RNV/wCqVZS1oJkAwRbTzEyO2+PCb2Y2LITWTayFefzV0aQK&#10;tKEbhy4YKDSYz2hc9lcGM8wHP/uPlu2F8W6/5I8eUvE+4B+PWyWtigXsMYitkWgToJFquam1ykmw&#10;ZrrtWEsk5MCOSmazvCuAfs3k/X1HWmsNW/8A3i+U1a7UjUTEQ2OXKPj2sEmdo4kCORCRGBiLE7uW&#10;ZjGrcv8AKNFfLMGvVBjEMZ7rByh4EggOABZjwAlCiGOSGZmZmt3TLDWgINiSAOYB69+vTGx4StGm&#10;4p1FhEhR4YvCwBMxyvExI3wW/wCnF9IFeCvJXlHPpypZSnksFWx2PyBkxr6sRZ/DaBNMyIuYUSx7&#10;yUiER1kZ4n5dlrmXx2tbPi03f7i3GUUO9z61ZdtIRVAkD3FYe8J7L/ZEcEcxJczExytn19r6toHi&#10;VGVs7gOU2jar6Qs6fiJq3dpdXdkLDlOWi4LgVWrLMGMNYLKRjkiKJn5+ftz5f8IeB/HHlGjX8803&#10;+VNl1BdnWMBr0V7OWx+Wt42vZGtlSWJqq2UE4VNUkFhBDPYZPtPx9wbjuT8F6Dl/FaxPliZBJJLz&#10;yMmN8c9+J+CnMcVeoRUalUrOyAXbQzyLbTETBO255VSf1V/Jmfxla1bx95iUZ/K2MfXbnxdVqOxj&#10;usRXp1z5akS5nuX6Imd2CXUh+UBYfC3EMvXL9KLJvcBgvCWhsPZAiArJ/wCZLXJWAQIjCzHlYjM/&#10;7+dP39Hf6lZT+plc8nZb7fWr21+NtDSiprtau568xOcaoCG1buf42gYTLJRXgzrykVDKYiZKLVvK&#10;f/3uP9Vc7bwDvH207dpdoLUfnNtN/NB1OQjup4LsH2jtzx+oNccKEhEYGGS0FzXzQyk+We4kGL2j&#10;+/eS8glXJUKlAqkHyoDJZVEQG6GAJAkSDBN8cQmGyh4/KV7Nq2lnRACqouRm5Vj1xHR0oEQYc/8A&#10;Ke0FMdogv3HHya6vfVc2apl22BNdU2BWqWa75ZMmwvYRQvqLP8nch7RPUZGP/wAXzpa8pf8A3uP5&#10;JwF+xHgzyJoGwtKbjxLa69yhdamDMxSpXsiJYP8A4lzMTJiInzMlzNYux/0bfv8A6ntd7OK0F9/G&#10;6tapqvDr4MZWug98e5tNbxYfQll1/X/3cEQcTMT8SVvhnOPWqNTq5cIzsUDM4IUnyyBTNwDe5274&#10;TZp6js6ihVJBZSQnlJndTuRvEidp3MJ1sWqa9lX172TXUZdgCZTP0es4EilhL7TMNiBKZHkimYiI&#10;gZEIGIH3kpuwbHor9e1LJKx+TqpcyaSZqcNFEmIT7mrY6D9IhMDDIiZL9xPPxmdx+vf2CwF3OUsp&#10;4r3RbsDes08rbymCvwnGi0ZsVlJbVUsXD+I5BewuzBmZiT5GflP2+a75e1zyDcTdqbBjKVrJTNlU&#10;IyCKkrCFir/O66i6gCVAS0RlQScnMQQzBShofDnEqOaqtWWm9PxX06Cx8uq26Dl26Ypyk6yCrAhr&#10;giNv098eHjPD5K9ch2bO+WapZdtdrmCQOXI2Gcx2V0gomIGVzMFyvpxMDx8sL0fxxid6aOG2Gxab&#10;fdUltEFKKXFQp22kYPMIGQkXgwgOZhhB1iTkOI+DnxFiZsuQ+5Xxli7ft1SAK3JMCKqQrT17Nd7T&#10;KEwRybGl7JLtMT+ofrQIwOJrZvJIo3F38opmNbfbXWB0FJMqpIrDARCxbKpYTFhDIIynvH64AqZp&#10;6ecfJ6XRlqNTBYDSNLaYJmbdhthjw1fEzNQVKiaRUaxJkDVBBsbjZgfa8T4+PfA2gYjYP7hfwuaz&#10;GJdQdTyc260BWAHqhboTaXIWQnj9Sa3gYzBQBjxHBN2qujBavM6qqK2l6+/HYv8AuB2nPuUIsWJ9&#10;dVdWy54uAUGKJNoMOYD2kUsKTmI7Nm8thdYtKRnSxNZS1laJtrsr1SEGqIKxLJkmqkDOOe0GZfvn&#10;/S6O3W9lK39yxl6H4ZDIfkiZZYxP5VEZBDGUpIqruxK9gyaTHgo5iY5j4blgVq1AxBYMwJG0jpMW&#10;6Y2SJlUUeCy6wBIEfMAJ5dbe+3WtX7jZZ97y1lVUJiKJR6rClMmJMU1a6VkDBmG1iYCxNoV2KgmE&#10;ckMnMzOj+u2iqze5a/dPsgpvYnHWVsqpMICzkJH1LZK5a6XV+hG0yNyzIoBgTEfBB5Pzl7P+Qsvk&#10;WsmZvZfIkYGqwyqIlaZBGDlzExDpgnesZgK8nKFCtSgAX8/p4YGxtnn/AELE3reL/t9G3ayIWGA1&#10;1RSsambKfbTXMNdKLXcpm3De8xI8ynouNZT/AOnT/wDBf/aMAeM9Sq6iAVYgyOnMfzti6qaSKFRC&#10;K0SqvjBUirXU+wakzRWNQZ/ytMjmYT2MGyY95KOOIj5DsZiLeZ3bGHXJX+Vh2LpsW+uFSuEyDI95&#10;TFQpaQy3sI9g9khExI/CJuZijZMyNO1Wvqba98vpVWVKr22VhYsGmq2JNAy9rYIIgVwfYkgCZAI1&#10;+oZ+jgtlxOUz1F+R12nYEthwtNvS1kMZ7O7a3a2RJq+yJmYZRis2YKCJnskplZmcwlBKlVwxVJkK&#10;ASdNiRJA++KUBq1WSQrBipLGASDBINzHSeXcxjd09PY7L5KyuxKaWKMpO1+clsXJaMOWFYCglFAw&#10;YpmQDmCEu0yfafmGGwZbFQ4BpWKV+H+uqpcCQtrsLtDmOEf1JAUHEcxERMDHHHyyHE/Y3+mxn8lq&#10;uQ2fw95L0QMIr1FRVeK1qt1UFIk7M2atyMgtzD5cmF2AgxMe3PM/Ij928V4xq/WXLecfqpqOQzeO&#10;yh3biti2NF/8ipkcfkLWKrazjsLXsEH4rl0INdxlUrT1ENgnnLJMhOH8XyHEX0U6dZGmC1RUCyIk&#10;yHYwdxb72x66aCRrRiDB0km/PkMJNks6+gyrB3mPqBNc3qZ27tc8FvbywYhvVLWmuOGREiA8/r9f&#10;MLyXtKatN2VTkAYNfDwZSPRUOmFD0XBjAlBKiITMjMERLmSmS5mRl4s8lbblfB7988p19WwufLFX&#10;W4PGShNK821VyN2k2uzH2AF8eptYkgVkGE0AF8T1YM/FR3Xyjnd4o0sdkcarDpa0VNr0BcEuU2PZ&#10;PayyZSMPkvd/i6Qv2euOICBH3MutF3JuoY3W9ut4wfw/g+dz1Vc1RQCnRI1BtWogRddKsCCBIuMb&#10;CluW8715N01ym11VhytSvRTasG8q1UISDoBLJNSyc4GOhghDOrOYKInj5d7Ub+AjCZCZrlkqJANw&#10;KyVANhUUBXHUhAZ4EYGGFHEk2CI5kpkvlK/1fpFlPM2DrZQP7ZRwxHka1jIRUsLya6jJUNGm5a4F&#10;zf8AH0KeZYJiQEXYZ+XU7Gxj0380kDpURxjVY6o5CE2E2mJj/KS1rGCiDkiXDIKCVIEQkUzPzNVW&#10;DVKjCwZ3YA7wWJv9cfpX4aWjS+HHARkqjLUw5YADWKaBiDJ3M73jcDYUtTQuYjyn5B2PINNf5uxZ&#10;Cy18MKLT1hcY2mk7ozFo1IV6lCknSqFgKpD1hAQ8v1ILK71czbPSjG47HZA2OybuYPIQ8iss5KeY&#10;joxhrj19eICIiP8A1CdeQ8Y+Iy4KeWQtTecTGjECb32bRNmequo/4JZ6ZERgP8f7Hnn5Zr9e9Rv6&#10;X4ixK1lVVcyEWbNkiqEbmwamXFiZcEP+P3REdYHmIgS544+UZCm2dz4FOF8JyrGpIuCotAMg6d7b&#10;4/MfGKq1+PZxln+lna6tNpK1SCVjcGLTGJvmsmU3MhWCsq5VKtFc3CMR77KLTloMWRwwfUkFq6gQ&#10;gfTuYmcyU8hn2jyFWz5c311inEy/b8zXgELEmqmtdZXPmJjgpliiP9xM/wAuJ/XzryybFLKs+G1y&#10;m7SSwcfXEgYzIfhgcGUHyapZZk3dBIVF7P8Ah04GOSr7n6JuejeQ9xubLq97D18nsl7OUclw/hir&#10;T4sOqSfPrgrbmMsDMf5FC2ASS1gAD0nI0GVwNaEggWJi0A8usj2nni2Zv1v9cM/9URerTLDXmLGZ&#10;WwKws3VIrMq1arGVYT0qrUCeQTH81gJsHhhmbDMyb6nexthNv8N9boiyItVMlNMChIVHGmwUzYZL&#10;QVyzuwujZOAgIGOBJ/TE8AeVPsc6zqnizR2ZmwFQLF5+Qybk4XHFYI7EXctksrYauqFauwYlVdi1&#10;kIRLQJnaZvj0P+n79ZNR2S/rXnj7NaXZ2LWsG7bdo0PxQP8Af8lXpVJJt6qvJII8favduRlSI/xm&#10;UqYMuWcyFm8stOrUZszlxqdjp1tIk7HygSPX7XxvuCVmo06DGhWcaKR/pqpsEUWlhM7+mAl4ATqm&#10;r6lW3gWVkosUW0LbTtNu1eE2X0wWrGuY0iHqkYYRLkyOCkS6zHw16LhvHuQ8na7sO5ZHHY3BrG1f&#10;U90WKmLkzrEtDFUjaC1SMQMOD1wDHexsjMnMy0/539NLK6bhK2k6v5hwmGqJekblkUpzImFqwsbV&#10;vG2nNSRXmQV5ENSURWemQEA6jCgef/FWr7YzXEeJtjz9HA2Kdpzbm8KprvrUu05YqFddI1S9sBMq&#10;gVfpJLj/AJQUykrlDaiQGH5/yk2kiNwbkSAeoGNVmGqZnKPTTL11aopI1ILauulmuOcT9bYpS2jT&#10;kaz9pvNGLxrG7DqWy2MnmMVmsfVBuJcNlarBIWmVlXO0lrGoC0QFbT6fUloKBYDDNgq0aex4uhiq&#10;NrLdKMXLCVVxoNx9pax6sB1Ia9gSEYj2j7Ormd2uFjDM5tJ2vxXa8e4lOax4YcrwwEuo5SQqVmWI&#10;XCVWhuMj+KrK4CySlkKOzS7Lk+Zmvvyzo3kDTgteVXbHp+CqjTuMv4nEqsbR/cye9sqWmzUFoUJ9&#10;XQS5lawPtHWIGY+Uf5OHVarCozVArtouJeCYmOu2+OSce4ZmMk+mtomoZAUsSJgQwKiCOY/fECPY&#10;RxaGZaxfdSeyq6nadedFeCrSw+6fbEiw5jjj2SUtjjiDiIiIBfmv/p7fPDu0CrMpZ+cKVV0VHm9t&#10;sceXrgBbJlZWY2ElHtWwGz/qTkYiPgl85HsWzeNsdtFytdUlFti30FZRaID32msW6PxiUbIaggd6&#10;mkfSGdCjsM/B34vzen1gRdbkjmgjpD6VmzLgmwspFwyEnKo/zCyJ6CPaZkjiTkimrK8NfIZ5M1Qg&#10;lWllqHzC4tG31I+sYzWkr5TuLH2wt2j4Tb8BstfNUday9Kjio7tttBzVLsJBT12IO37YZP79pCck&#10;BEUiQyP8Y6UfsZmcdnPC3hLyDjMg9tPLaXrmPzPZS2EzJLxlanbIuwFFeStV2zAV/SAxMQIjEcfK&#10;4tw8gadtvjXbMHQJWJyAYn24Z6q1dS7FqRhUlBAuDZ/iiFEJ9wggkoGCmS+ObrG5ajs/0b8eac2+&#10;kdzwGUXGRTE+6FoTk78q6+2T4htaUNKev8SORHgRiPhnGMyK6kkEMTLbRNpi/WeWLuJ0WGUpNqQz&#10;SSwJmdK2iO3OP0JWhRzj7EvQwmm+qZe0o/kMiZKCZGY4josRGOIjkR7FzMzMrf8AZq9jgwmLosu2&#10;ht1BFsLK29VcmWuLn/5poSfMv5mD7QMzIjEBERDJZV66l8Q9smV+o+EmsUz0BbjV+ldesdek/wD3&#10;P7mO37mZn4t3nTwpkd2yWFyeMuXbEORXFiiKYUVpSlJCfVE+sYhahGQEIApiTIZMiKcjlgozqVcy&#10;jCijCCRYiwkSdjFvTbpiqX9Ko5bmeW45XmMLz452PcauWx0Kfk6uBt2EjY9JEeOuwJwvknGJOiAk&#10;ZWZQyODAoiYiIj5Y5mvJLNeRUw4sxxOtYlLa6vyTafsJYkJSbTNpfqeepFMD/wABiBEYhesLh/8A&#10;oWpgsHk5xqEPAv7j+XColJLcclIiUSKiZHDOE+vt27T/ACmZ+bO7qOD3/e52DCZAWYnG4gEDI2Xi&#10;FW8hK0x6w93DYaapPqyDGO/EDAxEQZxo5Ws9KtlUdQoU+ZVGqALiGNjciY7xOIVKyl28r7nYD98G&#10;LYQ2TPaNis/jTUOWx9uXBUXCiY+7DWeloMMSaXCIXHqkpUPHHr4iOF1o6pkvKfkLBZXY8Wiw/FHZ&#10;DNVbwRMK9ckMmy1wLlyawByxhgwAmILgQEBhmNcrSmKyMlbauxjnV7SaSoiEKBaACGyS4j3fkxH5&#10;Bw6WCs3EsYEAEYhu5Z7U/HuK2mb96KV/d3FarCph/kG1ahrDIHJy2uJCqJ9aCWsontIzM8/Kcnn6&#10;1CrTSmqBqkMGIiJ0m+8G/Kb4hlay+KwhpmOXSOuA9qdHXk7ds1TA9HU0WbHUBiekMU2VmInMyRCp&#10;gmoZ7TzAwU8z+5dTRFY9VgCsIOoma6Xy+HsYpbRrhE/43MNcSUxJSPWY5meB/wBfK19B24MMWYs1&#10;l1brGNatgOXbgq4uYTIOXIYENJveHSRSUxJ9Zn9cQzWkM2DNww7GUh6rqwcNEDdVBYIAVAAEuVvG&#10;Oixkv5x3mZIuZKZk/Ps7eapGtjqaNtRMmO0m0364p4h40MwZQCSVkmY+m+8/qcQH7O5vFYnZq04b&#10;KZKtmM28W9DXB0qo1lLrzIpYJ1+LApiwU+rns0pjj9/JX4R8h5zMY1tKHAaqkGtL6lioLGMhhg4h&#10;rMVIjMt9kdenEzHaI/l8hvm6qkm4/Z7VjF2Bx2Ms17GIk5ZaXbS5ldDRJkk0iKutbIDv0KC7GJTM&#10;zPh4MoKytrFZjXcWhOOGnauZxz3qQUuVdsAZkDP/AA9OnWBX6wKBg5GZKZn1aNOnQou4nVSQmLn5&#10;RO4HPBuXal4FHUCW8KnqMc9Kyfm9e5jqcPDqVUsZrttK6jksyNp1tgW2dmWXFYbJMtqifRY/fPph&#10;izhafWAwMDEROsOMQ+tj6qSFzl97KQH2+1htngwk+5LEQIYgEyCx44geIiPkXwuw61st6auLv1bL&#10;MehIvQuwUgLZQBcSVchGf5F++v8A7/3zPMyxnibXprxldwy/4i62GW2vTlnaRVBQTpjmZ4dJTMlE&#10;u9kjzAxIjEDCvK8OObzNWakI1Q6FJIABMgEAdI64bZGC4IsOQ6CTGGBCxgfGGiHsWXuJx2LxVNb8&#10;3buNFS7KHVouTVRBlEnMG71mwOGgYkAnAxAxQ95W8pbh9w/Jt+VOKl4q1SbVeqSJEFl+O71o6dQA&#10;7EMhczMPNsTMzzzzM/Nt9z/s9nPLO0V/HuMyK6mm4dxYoatB8hOZcXR1u9c9UCwBp222KIKhgpIK&#10;4yQTMzM/3wzOKu0MHomrYxqbN0opHbFcIBt4rjez5nj/ADR2KeBOTDjjgePm+rBMjksuqAylCkpI&#10;i+lFA3ONrwShTr5lKFVlGuCszADRE2nnykf2YXxdomT2K/idL1WopafXTS2ilUpsMripfus2TUIl&#10;EsLu8B7wPQx/9f6tbHw9qnjXx1EYiyqMrXxLbWUtwsK9qah3X/lHD7MMUTajyZVAAGOykiRxJTJT&#10;vPCniLF+FNbp27q8a/PXsZNizlrZBNynMyw57GZTE/wkfXBRIiuAAIEIiIA3kX7IPVsyE4ydeyGq&#10;4O3fjY7Oer+3H3CHHLtimtCx9JgtrSA0DEJY+GE1ZskylEa1VyXDfN5rzN78rY7DUpcN4VwhqdRl&#10;fMtTGhqUEL5QACW0kEDeBYm22Nt9j/FOD1LwanJ7NsTMbtO6ooZXQ8rRyNDKVmY+K61eltelHrkz&#10;Ysos+9RsS/2qEghcDFXCtp33ALXiMsjW7N6mAwywcvUbkuiLFRprmeRI6bkEUf6mZmY/Ux8fvI+P&#10;tk+x3g/G+avGGiMx2i6vm2+PLuRs7NfsV87vGbzV7PEGt61k3c4yqGMvpqSuhZTX9yTsIBHtERQD&#10;b91peO9lzGl7Np2yNzeBtlWulk6Ncrg+4AuV1GdssjYNKKllCahtuPI6i0HyETCwtZMwqo2tCHVW&#10;ABMgMARNt4N8cc4nnmauNOpoFyACJkAxB+xHTF2+D/qYeJ9jpuw/knw1S1e2CWXY2fAZCxWirWNh&#10;saJU1WV1HdIPpP5Ndv7GevA8RBI1Dzp9P/J41Q0nzUnAZK1aC8eE2xYU8eq6iPxxKncpSgnS6Ei8&#10;wlkr9rTEgkhmZoM3TTdlymp57/p+KmTyOQxtjHohS0Ma1jCOWgcyBAogZ3WuVwEkADP7mZn5W1c1&#10;/wAq6RZVSyWJ2jHWVDEItLrx+MoxbPaVCCvWuB/cSQjHYokykjKSkfIUc+SCatISAdLM0i2xGjcH&#10;eJv3wNlDUFQr4NWQ2+mxi0i/r/Nu5RfjPNZunks/qeewW3Yflcvu4nMYl7ETKxA/xce/2XeGNE5n&#10;3SUyUyauqpWIwvI6hsWqzYZbw92G2KUukLFG5+Sk5j/E1tgiKqUMT0aECPQFGASPIzzzb+LPNPkD&#10;xjqGLs4PYMs/YrJ1fbjf7veU29DWycsaXv78qEoEBiRgAEACBAYiLZNR+1flyrj8Fcr7Zbyti7jV&#10;RldfzhLyKqkcT2RDMkiyyRIR9gzDOYE4EZgRiIJWvxFKtRaz0XRXIXSWJ0giJlQNvXscaahwWlmV&#10;RjTqBnAYyLSQCdiefr9zhx6rlppyi6wSvyEGkbABMr9ke3iZWAgfPfmIIZkYmB/+54+YarV5NhNi&#10;lkaqbUQR1vw2Gi1UlczBiyVSIslpiTAhsH1AxEeoxEQKcH9uKNuwCd00DH5P/tzRD8OdepYrP7l1&#10;YNetFcDKFdOBaBiXHaR5L4SNd8y/XLegLHYfM5bV84VsKmRqZbHiZIIhiTulaWPeFLmYnhZCsR4E&#10;h7CXwpsxlcwoTN0mgCCaQWZEAkSRvy6fTFFfhOdoFgoHhqYSC0hRYSCkzHr0nG8Hypv1Rlchzm0Q&#10;8GEK1jeexVeQMhg1KMjUENmIdMCEQRHJTEzPwq4b7L+RsctmNzWffm0QuI/D2HHVrteIaPsiIk6h&#10;BEcHHMh1n/8ASnt2+C+xgE2IGNO3XWdkrOvemcwjI1VX661zK/TGOtESOSMCGCYgjOIg4Lgo+a/K&#10;YbZMXWp2MzjciC3laALIJGyNkUWnIWwvxIFAiQLGY9QBERxBxJ9pkfwuFiwXMADbypty/MeWFjUa&#10;wYhkYkEzAkTzvbngz3PJXjjbcSul5D8UYTKE9xurZfAwNa2sxccQyqkDUdVioGAnpAwbFy2ImT5l&#10;a/Ov1f8Arf8AYuuiA2rddRzFJ1ZFRmx9MmkAiskYQNh0uyErjrEBBvIlL6qTK0ApYe09YKq64h1V&#10;z7XqRchTVTCY5EhhJfxiYmJiSIJKZjt24n57V1yBNdXtut1xsMYo3pUAyxRkop94LixMAYkEQbJi&#10;OvERAwPB9DLUaoUU2ULChQ9miBExIkDeOYgY+/E008jSCvlbaxWAefIz9O+Eeyn9NnM4gbNXQdp1&#10;zbHOF611QgqbLiVsOIM4MhchiuPXEiYS2Q9kzPfmW8/p64TG/T2t9nsh5v0xufy24+OqOparkKSk&#10;5CxjrTLBDeSwFRFuA/t5pUBHJshSQYoglklMnY5sdLard2taYRdyoMZExMGQx0s8/kTBQIkcSzqJ&#10;TIjECMDH4RnshSvFJix8lZVaW2+sYJzIrJQR2HCENtRALhcDZNoAMRAjExz8qbJ1qTuaKGSx80eU&#10;3NxuY6Wk9sCJlsjmajNFZWZiWLBQsncgyZ6jY+nJV/s7vGdYnJ7DrY4rG61j8RNjRQGtRoMovXjU&#10;Umd6P4o5SWCxDlM/uDbEWmCV2OxPg5q78F/ZHzUGeyLlbtsNGlXfMBisLkr1WgWRGYFrJDsJWPac&#10;G002CagWMMVrFUAI9HOT2/x5s9NVHevF2u7ApyAq2cpj6ialz1rXFcZh4+lRkpICnt15j1/ymT7F&#10;Kz7v9U/q9k8NkT8WVNr1fY331210L76LsKLnwBOeq6uTyRgDSM2KOyS1sk1LAVgACNVyqZqUNOua&#10;s6XJVQhYQCRDTE7SBI5TinMZeqsplXVdPlUsSPlsJgb+nQz0K/a35Ox246xsOw7Nco1s/i6Mnes5&#10;TJXH539xMEI1WWCrK9/AtXKEBwowiJj9/M7xXg8/5a2jRMfh6GXvDdzeIZnJr46LeO/sFTMudXTZ&#10;dSWt2LlqwW+bL2i9knJ+2UkI/Cbhf6fOq4gnbns3mPD3MKON9UUMTIRlMjbZy5uPtRdhq2EFiWVV&#10;NMZYCgXCzERGILmkbNf1DH5nS/HmEnx7isj+AnIFWyTHbBklY5SlpfayotZYALHT8lSKlhKgrtTX&#10;NcwuRig5d6Z0QfJ5bzPlte2+PcoM0zBa7qwECxYzYQbgd+/XfBX2F78lv+2tir+L+HebigWbU3PX&#10;Xxi141a1PGCXA9Kg8ev/ACxzANImiwpycVkfGmCyeL2vy5TVS1nXF3MjWyMOtV3LySgYhTibUfXa&#10;JgtQLWJHIdRA+naZKdVrxAE2D9RMjsxptIehssOMnWms6xHdjbJuYZFzJkREX7mfnnsek695Y1Da&#10;tL2JFiK2dUuql4NeqFXr0RjabkwhqiEaDVjbeITCmzJfkAwSmJb5UVYQUCFfSgOqwJFjsCf78jgt&#10;Up+FXo1l1BySsXABIiZ5xc79JxQx/UU8r43zRd3LZ/G6b+W1wpRiSyBtY91zGY8UAIA15saIouKa&#10;JGsxY319WmwP4/K9frRptq4N6zWoDm7l27NYK9tZoPvaebmgZV/VBiBMIRgpmBAYGIGI4ixjyF9b&#10;Nj8MbznPDm+WrR43HmwqNlAChWdxbpC3ORCa4pGOy7UzwmRHmJmY7TPy0D66fVf6KW9G0fXNc85q&#10;8eeQG2LOc27JbNRdYChiDsW3snETcZYq3rUwYKAHqaQHyA8QMRHtDi1DJ16n+YFgq1GBMCCQ0SJK&#10;yDvyNsZ9qqUmNIK8UzoEC0KQAfpP074qLyiMFpu0Y+krFYuzutnHrsDj0WPZjsCqqhaDl1KuyPex&#10;sKi0U3weXsdPrkV9AgyeMsSeyYrOZbK2E3cixnNZ0VpqVw9RyvirWkVgliYX6ReIQ2YX2BnSY+XQ&#10;fUH+kt9fttw32A88+T7+37Dp+WzOX1zQM9VyJ4zLMxuKM1O3VtamtdxKLlyq+hVqMaykVZanKrhJ&#10;xER37A/07No8N+F8P5O0mls2z4vNZgMdjsFjaB5JtHBuM5oZLIXVIC4yZowl1mTKJW02LOSJfafc&#10;lx3hlfN1vDrBFNV9OvSBpm2xMWI/2xcDIB6gH6icD/6m+cdg8Ok3b3YinsOMxOKratYoY61VqZsF&#10;ZfLPk1gKBVZNj4f7PfJlYmDghbHMfBp/WU8qZXW/GeFy2wa3nNbz21XKjNYx1+w6vdVjWVEDUuut&#10;1mLsOSiqKhgXMYpoQJ2BYwjMoN9fcPF3zFoOpZGobpjcMSOdVVixWJ6KuaNk17w2OGCawEV92H3G&#10;AiFkK+gwL/8A746+yFPyJ521nQtbQihjdM16tg/xmMRaJCq2JxwTElAmPaS7GLIL2iJRBH2iZ+Na&#10;+eyVfyUi1VhZtEGTzMSLbwTfniGVqVPGYA7Na/Uz079umKCcN5K2FWSxiG5q7kMcWzUm35rlBDNq&#10;HDYVIJEIhggxk9omJAyie4lE/u3nXd83TRsaGyYbYchgv7jSm0w60r72nNYXEMqSo1AJ8x3EUiMc&#10;yUDEzE/KmfBX9nreRNcyOcxyMtVUpB1Um5VShkcwpIDVptTXlPQIUK5N8xBm2CMiKTmZt9+upJ3f&#10;btu2jKjWu1cKg6CsW4FtppsSsYmtVqyI0nRSL/tQZ6iYyU+xpm4jYS2oqLVRDTqaqlwLW1Qb3tY7&#10;CbiMaLKItVorDUD0gnfuB3/fGfuXlred51Kvr21DjaVW21MryFZdpTbv5Cxd7LbKHo9xSTJ5hklA&#10;ceuIGBiIh310v4rw1te857Z2ryNicTCMDksYopsJr3y/HtoAGdv5MDsju4TaHHdJBPBfGQtf2VMr&#10;qxh4al1krA1nLkSQtfK3QKwmIUPtEzCAgYgCHrER8g+M8PoymYzGRl9qqvPsVAVRXDV111uq0QuW&#10;wZBHdftnrMdiOYKZH5VmBM0xYqNF+o9JwZWyaUhr/IbqATIU3EiIB5RNupwAtX83L2nyZkx17/qj&#10;BNxeVhNmoeZt4+WYao2CXUuqiwH59KxMflFWu/kJbDokwMZ4+N3tul5/zXomwpoMjF4nYMkvCNuT&#10;FdcKFlMGusKFIAlQg32APoFcDAwP/qfgn2n6y5DUrLt4FtO2Tk9bDJWhN7JdjgB9oJEOJSIwgOgj&#10;MrWMzzMzMny1sWR1Px9itXDC3axuxpZibKgMKyZmWGB/w45noYwUn25KJ55mfgOWy34So1WiQXdi&#10;zB5jUxkkb2n7csD/AIRyAylSCJABMgGCJEW3vc7b3win9OPwZ41X9pd3y3ljcshi9Q8ejc1fCZij&#10;RJrH5xQiIvbA9VyUP7ALBGSIBgzmTkpm5LdvG1rOTnbGjZ0tixqAGtF4LjFypBKBv9xYMu7z64mV&#10;uU3smGAcQvrxEUlDSv4pmz57FMzuJvNzwZUJwNiZTbuFWUcOv07furwJTPMj6uhxPs6zJTPyQfX/&#10;AM5+estl/IuDHZsfi6qcJeZkpyWSpIK9jzIzZSr8IEUW2CcnBohTwIuqmAMCMA52lnPxHjK9NaLk&#10;vVQFgSzQx0jTECTEkdRhnkauey1CpSNAuHMoVUwQYiSQDcAH+5ww32NXR1y1hNiyudphiFU042u6&#10;zKyU2zj+K9kkDXGJ7Tk02jLvzyckP/j4GK3Nh1/Ps2mzvM4e9nsA78vbkZGQ9dS2zCVgShK/QK5i&#10;E3qrP4RECyRkWCYfx+Ov490i1tdbJ1MdTyu7rZBZB9TNyWTp0JMp9tKmyxLVq7Nk2i6v0ecl3NhM&#10;kynd+SdPv+MsDWweaVVo1GpghpJc51rHRmut2KX4ZMNHQ02xjiVz+ihk/wCQiKTMl4GuSrW5wPXr&#10;3xnsxwrMLnRncxQalTZjULONOoEgytoIJNtuVsSj6v1M/tXj/BbzkPIeqY3cc9ev2U6Hn6bMY19B&#10;i3MTXVaqhWqjLeRs8pFZcu6Nkpg+TTq2leV9M3ersFjTkqxmRJFbaruBpxbVaq2JHI07YlWvIU0K&#10;qnpRL111sGVSppsISMvTE+OWYnRNd2u5olx+sYfGVivZGjY/yYqHVhBLDrOYQ1RdUhLJ9ILmYP3f&#10;8zI5jWI886zpe9p/uxXQw+bxtbB4K+Tf7hTVUatSTFqbEtqNcp/sWT3KOwoglYtERiPkswvhs7fl&#10;JJAG8b32E9b74oylZqucrLTYKoquAXNtIaBt2/TD26L5anW8nmdxivi5zur0MpaXGYxq6lrHpBDV&#10;1zSMywOLNYVWiCTYBk/2EPcpiKnfF+9YTctB+xm+bPqycpmtr3zOXEZo6l+XUauOY1Six1s3xXri&#10;FiuTomoCuCmVFJAHX5Cv6k++Zrx9umL0vS9rv1cNZ0bD5HLXaBIrIyc52tUyQwbK6xYr8erfCkYo&#10;NQzKCMolskRVkeLvKXkDHXKek4LYrr9bzuYsIyGMnIWbNOzXsPYNgZVZN/ok+xwxleVGTO7ZKWGR&#10;z5l8nmgRVD09FQB18zSFbzCRo3gyYO9p54eaqAqJRIL1WAkqAVLWkzvBJJ2w3XmDYMdjND1Mdar5&#10;fNZ3Iyy7lbuWNjEs/LuPtD0vSUu6qQ0ExCmBCYX6ggYCBj8aDvDsQ1ebDF1QGulA3KR5VdigZCsB&#10;MkJtE3ITPIzLfY0v8sn6uqugiaspgcLmcTg6mQpCSsWptKnRpS2IUKagGvgRMfdINkjMn+yWFJey&#10;T5n4y+1fS3Qcp4G13aqt9Wu7Y9KrybpMp1rGRrtlhtr2avPqGIZ2WLJRDIWISBCMx8jmadOpKkHU&#10;LMbQTz9va2Pc58HZuvl3zVKplihlwhap4kMJAgU4nkbmDOF1DzDjtihdKgSKTrIzMzBtXUL9zBAr&#10;ucmHSYkDkJGZOCkeI+RDYvJmp6S3E2snlm1Mgm9FlA1rx2K3pE5FsQv2TcfBnBEf5Ru6GRAiQQKl&#10;jCMT4j2LAW6s3TUDsfZvIqGg5vxZ9luxYTzBe1RSSWL5iB/jPI/7H9rL5Qr5PbvIKf7kOJwGJxCp&#10;oLswqE3vyxIIcxwdBiSNsGSxKJH1kHEcRHxXRydSnVZiyFSzEQTMFpEjTvB+o74xVehxDJ0alStl&#10;q1OlQLUwWQgOqHSGpybqwEqbWi3LFjOD85YbZ83XVi5sNbloG4tkUoSiSrrGv/GLC5b/AC9P8u5S&#10;MlyQx0kfm32ryVbr0W5hephcYpIYmkFFlULlDJWsk9J3L4SPZkNXw5YP9qxQa5WAx1iANOGxmHxW&#10;r2sVm68oo4lDLmcd/itW7PPH9vorDqpjS/4R/jk4IZiJ/Xw3V34RGP7Hhcik8aqpnro31zD7jBqh&#10;crssGU9miPsH1rOZXKvWBhIj1+CPmFGY8DSxdm0gwNNiBMzPW0Ha04RtxiqHpqFqf1QGTygwrAET&#10;5t7xabjc4V7D+dlab5s1bDW4ixc1/ZQz9+8NknIs1xkHtxgrIprCaZZNdkqUDAYoogv18vv8a/ab&#10;xZ5PtBcRtVDH524qa1bBONX/AGtqWSpK+CiexMUC2cH3mPZx/wCvnJtve119m8qbBsdem3E2qt61&#10;ZlYBWXVQDJEjzC6tVa2SyJnj8I+1VxcumuUnJTPPGvkm1pWbw+xrE7VqnklZxIrFyfyVosSBRK3S&#10;TO9yFzbJR8gqXSuuC64qWGsocMrLTpvSamrMiMSSRcqDJhT1ONRk6uhUdwZdVYx1ZQTO3WcXXf1h&#10;fKZ6x4awXj5kpU3bbNS/ZGs2I/LVTkZAi4nvC+49yWEiopnggmP185k11LWUydeVOYSrFgaAmtYi&#10;AMuzFiRjoIjxJNn+PHH++IiOOLG/vt5uL7LbZqzhuiqdf1DDQurCW+uvcuhXJy+K3rS0xE/UUGJ9&#10;DgpmIZ2L4r+k6xaibCaNEHV8JcXkrqyWwejKswuGibZKxP6COQlkr5/0HXiPjnxBQpIKpllRQxXq&#10;AJN4/nrOK6mYQ1HMNBYkWGx254I3hPxdk9Z3lV66obFLHwiwD30CivLirKZ2hyACD6SXQ4kpjsEw&#10;USXPxvb148nZYpBIkaZtN66yIWhhNInDAsMffHMMjtHs479oGIHrEe2g2LWRxqJSYV1uqk2z7faw&#10;h7EZRI1EyJDyPEjAQPeOC/0XPzCssZW/INVtFio1pMJqapVrrVqZKGQdaxEuVAMWS1lPEsABbEzD&#10;I5SfiErVagUMIY7xcdbE74acObxWCqGmRvAFhHIn/i5w0f1r1xja+ybjcrF3SMYRdb8iwn2A7khE&#10;CW0CiS5gpIJg+Z4guOI+NTrVG9l9xpV7WPKKmESDrFZRE421grrMAKWEREQjIxDJKWzxzJ8/Bp4z&#10;w6ML421cCyMVrewW25IUXBFT0kq7aXXl0DAxMGhajXBRIkogKYKZmfhAr7Xc1nVt83hY/m5PCV30&#10;E1kT1KyZcnDAkIiWRAzH++wj/wARiBiIiOYptUXSpAIteeQAOwPTGnyuXqItSuYKISSFu1t7bdef&#10;622WcvbisMtuOqTaxj8dZEZWd6zUy9LHxbbQKAJLgakGISBr9ZDJKMGTMmUlNA/nC5u1jzXsbruf&#10;ydxLcky0+w3Ntmw8WvWCVSbmzZGELldaeGRLvV7GdzKTm1DQPs9jswnObJng94EkcZmcGyW1xsmk&#10;yWjm2JLEZV0CSJBLnnkWyUiUfBin67eOvOHlzU8nX2bE6g7adzw1TYyzFqrcxVLWHTUfYylMlTLi&#10;bW4lLAYcz7gYP+o4+JMiuVy2ZqnMpmKcVGlyFCG5llJYEqTcGBbljJZvP1xxNTU8M0xUbQv5ws2D&#10;bCY3E7iO+O2r+hR4aR4i+kusZDI14p5zyfl3bBaYRmy03GVWWk1ve4iL2CS0kyDn+frcK5KQAYG5&#10;NiazrKLS46gxZEAqmUT1KZnt/hlfHef58x/6LtE/v5UF4r89bD4iv6t4o8eV/HO7+FdX0fD4HCeQ&#10;z2nH68RZ5eIpoOrOK/EkkhYdLwJrzYTSGbIEPtiIbyl9pwjyHjPHOQ03YG5M9Sx2ejO6lTdsmsrF&#10;ZAq1UnMLVNRwgAyphKADS1bVSUtWZzuslxvh6PRo+IRqCaWOmNMAXM7/APO2BalY18zXCUag/rPF&#10;hpILcjq2jaww31cBfbZZfVBxhMRXc4iJwesYCOGEXeeJDiJIp/jER82imHMtmw4gbMh3CBGR4UUm&#10;nmIiYLiJiZ7RMFE9SmR/XxZtX+0PiDcdh2jCYbZQdc0cIsbXWDG5W1Zx7bzvTjse6vSMWUDmDU2W&#10;WomW9oPt6jGINFDedYzC7LsFsGDyUplNVya+VoOsVmysPyLFmrMTaRNd8sQanFECSy5GJjiNMM3l&#10;TH/qKNxN3H36Hn/uMQJqgkaUEGIO/v5dxzxi7DgtdYDDfr2OysZOwb8gL8NjrQWGEUhJuh9ZkFPW&#10;OP3+hiOBiIiOFX8h/Qz6g+RGWc5tPgHQ83bz1uFZ2xbw1FLaldOPWmbUsX6WKEVJXAyJDxxwPAwM&#10;fHXNaAXLzeDGuWEwtDhJUxACIsXHeYiHCIunrxHY568RxHxePspvFbxh4F8l7k5hV7yteuY2nL5X&#10;1m3aA/UwJmJkiFZjETMTMRExHER8lVzbUlVlFOohupWCSIEG4E2i/OLE8/cjlBmM34SaGqVDMC4l&#10;oBGwjfpHPtjis+0P1C8RYvzztF3w2GP0bUdYz9vHYPA0CaGPm3XFSnsXMNZyDrw2nkPclkTSIhmZ&#10;mfgE2Hw/5F15oZfADVy13pJV8Ul7XUckyY5YbBMjBZw3vBQMDEHBcRHxxspeuZBrr7yBmStZA8ix&#10;pqS2lLbbJeDAhiyGS9bAhsSPHt9k8cx8KmuY59bCwdgcWwLcMd1iepQwnMIiUyOGo7HMlIINYczP&#10;A8cccx474Qzn4oUnpTULsWUAElixKwTIk843747l8Nf4dcKzQpVKuXr+O6I9UhRpNRlUsVMgxq2k&#10;DlYHFH/ljxh9g/KOEv6xsWg5zXFMKm1GSwjoYhzpuSMgCkwNnrFeARIMKRkgIgjgo+Ljr24I0Vmz&#10;+Oc0q5js5g6tzG/h5On6XutwR/juaiyBEZTXYkhlnaDDqz99ufnUFqWtv3PJ4zCqrydvK5yrglet&#10;51VpsNWDaeQC4libBBWlgCwTdKiMChgnE8fEY+1H9GDzSjfMxv1jIznb191zIKyK+9gFALOowyxX&#10;OIt/wWIx+T7vTEQhfRagARspmKDV1U1UBrAMpJsAwF2+vKcLvjr4IocFUHh0rWqeYa9gWANwJg3i&#10;wPSYxy3+SNK2TQ30c9cat6s9GRvCo3MGAJ2QsyMwkShK468T1WAD/wDdSMlMzNlP9L7RMpmvIOwb&#10;NjImncw+l5HIMuKkpCtYb7V9hM+0TLK4rHqUSAz/AMREo+Tr7K/QDz9f13CrxuntyzMbQMYuFdVU&#10;QALez2EtB0Gs/wCXbt7mN/n2lcguRAXq/p4/W/bPFfjfYL2byOMx+X2fFOxl/X5ZVO8quqzYrEsL&#10;JV0u/wAwqGzBphRhDoCCmB7TpxnspTAptXQlAFJDAglQASL7fzpjl9LJZrKgPXXU7AatEnzEAE3C&#10;85jG8blMu14Av8OxkSAPypdYYy6ELAVgwwaZLKTUC2L/AIzHQgjjj5GdtWy/iScBW7FvIgaCMBFA&#10;VhQw65rkEQtf8jVJQRBJTBfqY+MFsvg3OUJfnsT0uzSUCwSMh+TIekB6sNf82QqIhcEwjKQCO0zP&#10;M/FE8ibIrR/xcFsmTTjLGXcRRXI2Q2CYcsESIZ7L5E4n/EQdueS5KZn4p4o6tlagpsKxrBiopeYg&#10;NBGqQIMbgThZnxVTU9JghbzeaQQZvIA3++MvC17Bofj7xggZqelyOYJjhAf8UtTPKpPpASDID2SM&#10;DyXMzMkrx59z/N3hHHO1HGUqGz6RF5gMx+xUkZBaqk15YRTXs1noUxTmNFFhMA4VCvhvMTPwUVfx&#10;rS6Dq+Qm0DElIAiQntEEQ8fllH5bOeJ59rj6F/jCRWAiOFlajiwGbNNK3Y6Y6+wha4wQghhsQYOA&#10;xc3mIgpg2HAlMgMQAxEYnKfictXSmlCqKjRJ02B8szBnn0kYUZbN1svmQuaJcVjqUJ5oDRE6iOt4&#10;/fFYt7zDtnmz7HbRk8pkxXXdkckytgqt22mlQWp3oWtVMWgiBIVC3g1lEkfb/wB/GqF+TpMWmDO3&#10;AqBltb5BiKcikYX0WcEoe6YBnAj+5KSnkpmfiJ+ExLI+UM6xQUEPqNzEWbMiMuaU5CzIQTpiWcgE&#10;gsZg4ngI/wB8fHgQxwV2VbKpmvY6E+0DGlL+IjrPsI5OIWECvqBCP8I5ieJ+bKpTqVaKK0LU0KHB&#10;mzaQG5E2Mzju/wALVmGVWmBTAqU1ZC1oBCxrsbxE77ESeZw+qlmrnPMetU6KTSvD5r8qzXbBym2p&#10;s+50oBskNcPcw5KKsKEmdjmO0zM3Qbj7Bx2UvK7rNX5jgEmseC4GTFUdHE0SgEwAwJRIxAxER+vl&#10;Sv1Eq0LXmjX2CLZTSqtXJLmrWBnaSLiShYtOY7dZMyIuYn+Ux/q1rdbrKmvbIsazBCaN0q0EfukS&#10;9jY7ezmYP98zETJQMcDxzHxO1BwzAlZDEG55H0x1zQtD4arNSq0qtU0FLpRMkOUXUIIEXMf72NbO&#10;BxTtq3yhjqP45y7OP/uSzkiklMtm5kGHMwqCkpIZXC5EZiBkR4iLMrWbw2t6ypRXipYvA0rM37uO&#10;tMcNU4JiS/JXZY1ahiuIriFiPIjDZ5aRHKh/W/RLLM3ktn/AILTzseq3ZiSrxalzFiwBKfX+liIy&#10;PSQ5iZgeeZnRfesc1pXil9LWb/4A7FlK6s4WPbLSYJiBWUxL5cci9smw4CR9UsJSvWoAATMjkXRa&#10;mYpsiBSS2okE9YttubnocfkvOMaPFs14oOqvmqzgC5BaoTDTEEEmd+04bKhtGpbhicZm9Ot0M1QE&#10;xpxbrWnsuldTJVpI5JxGBKNRJEY4CRXE9flcn9UfUnN+uk3XjVG5VzwuZYtoUy7Vn2yQi15LlhCY&#10;SJgthkMLIIEYiI+SH6YX23KN7HqqDj6tJlOxaTNs5V+UlIAqzCVHFtJMWIOYEMFbWGbCCZZMyTv6&#10;gWJHO/V3yPFm6hyqC8bmSga8/wAiF8IMwbaE7sR61wEiTpXExMqGAkeH/Da9Ss8KwJtc7dyCJ6T3&#10;wb4yrYhpAGwHT1xWx9KvMfkLRfCF3A6LtFnW6+wZU0bB/a7I1LWSV+TZHoy2IzcSkl8R6qz0rkOs&#10;dZj47n1K22KPmqmjKihi8zWylN5KBQk2065Yke9oACwwG8w2wkmymw42OctjTM5qa+qOeZldezeM&#10;qQsGUsypyZ9aQ5poCA6wuAgf1A8d5DuUx3IpIpmXz8M5G/jfJenZFNW2pTdgeh9hSgYqtPtY2LE+&#10;wCHr1mIkS5CZ5/j8z/GKTCtmJqNJq1JAJgHUQQL7WtjqfwpWrsKAamKlPw00lQTpWFgNOxHPfa04&#10;tzua4OO2DIk5L7a3WuygH+KR/gEjHYJiTFcfwETkhWIwoIABEY3uUt2aFekmVHD5rsq07FshsVkG&#10;57Gj60u9iORE4ieVzMFEzE8/v4pGN+w26+V99yWk6To+Tp18Nfu0svs+et1amHtnXcYQ7ELSC7pw&#10;wYj3QbCGLMNhPVPrESbZxHmFDsGc4/AvqUsobcmLbmWdYiv2LrMrbaNYwQdWL6CMSBDM8zz8ry1V&#10;XREk6lRVJOxKqATN9yDv646OtDO1EqVaeVJp0yR8u4HSx2HU/wB4P1tWpW6NJe4niLyVrAW2sxYW&#10;GLYY/o4SFxk0ihUxKjCEwIsWQwP6+DX7C5Hw5P1/3LBatktRQyMBm7NkNcpYgrIvRXa+vQW3G1lq&#10;sG4iix2GJYMtlRFMhx8R7zL488s7Zt9N+S3BFjWxzQ/2jQa1SVpbXbCzsDkGpUq0lZ2ye8SXYEjU&#10;0DmZkpn4UdZ8a2cNaS7P0tWpa5TlVu7i8RDJrNJpFQaDIcROiSQsUuEmdZfDHce0yZJeUz2dy1Zh&#10;VNN6KsRTCkk6QbTIAmNwJEjGB+KuC5jNoucWkFSmAXVgdWqxIELH1I27455fKu03C8Wa1h62Pbj/&#10;AGZBtm3esVwNjWMtWGL96LAMUMwtgAIesR6iM9eZmfiTWkZOs8U0BZRrNsuZaYICC7LTebPYKyGQ&#10;TEkX/FAKCZ5mRmZn5bJ9mtWpZrcd412mNXG4ijfu38dj113skOju1GVuApaQjWlUQuGdCj9tE2SR&#10;SqPkrxrmsfqNDM2cYAUTr1WVraUtRZMlpAGmVeeo/wDmBnXsEiQwJRzBfNBRqZfMmY0M0E6oAuAb&#10;R6/a+OHZnNUUzFdCxBWq6kGARDEQRNtsQvRyzpoSV/227Ch9cGTKSlSmTKVj+L6xUPCpCCIlyRTE&#10;skpI5KXD0XY7eIqZCnamrXpNFPFUpTLHMJISLI9QR06TPHCOkTER2iT7TKr+OKv93OpTaFtt26Em&#10;V1tZCiSFYyQAmtawRH+JQDEkvsYxBlJEUkR6xmGuP2DFrpSFhQlKoI2VA/mo/UYsTK5Dk2AXHYZm&#10;Y4KOImPmf4rQINTSVYBmAgk2kwduf1wNWquVBqVqZpkAouoyFgaQQRa1tz9DjWeRau26/aqbxj7E&#10;5XGTMLuu9zVhiUyUBCQrLIUHBiMGRmoz7EU9uefmTsPmIU6xrdrG2gXbFhncQDDabDmy4VN/ySyQ&#10;/wAHr5EOgc88jzM/GfzOCRc1S9gMnVVVuMQcf21lZxiBsgmJZLkdBd7lGuwMTJQAsgI4gIiEnp+O&#10;Mvitlo4vIVVHHub/AG9BV4hF9Tmk7kyaMsT6pZKY6mMzC+eY55+LFprmEWnmdKoqqqlfmgAAbgCY&#10;37/U5k1kq16qKGGmoyhmAAIBjUIJMGOk4meSx1HyfQpAZAx2Ln8i447l1U2GWjK3AyxT1lwAuFUD&#10;ExEQHWBiP188LEHp2SxtbX0gWTvOronC13NNMq6rX+QcsYw5npENnsX8pKZn4X8tp17W9MavBUqS&#10;srYs/wCWutNh5qiZI4H2SRwUTzBRP+wGen6iOPi6eIL93YvOy8Fuogi2tctC6cFTqqVVQsQgfXKQ&#10;GQSADMTH+Q4kz7SUlNr5ejUy7CkD4dAaCX+YhAFBsTcgf3wUDREAiSLEgSDEAkX53Pt3w5+WvVfH&#10;+DwdnKlcylbMjFE76aqjZUt3WnZZV7CuDMUtcaIJncgFYiJQAiMArzL4rp+TjRlMVkb1bYsWVWmr&#10;GSsWqH2VUEglrZBrknVpS5nIz1Yw4/38L2d3RuwXMZi9Or083ruDzrFZC5k3V1KY9LiBrKS+sERV&#10;2ixMdpkWEqWTBdpmc5dzF69bs5K0jIqhVw8nWvNah8RIh1b/ANuiIaxaXCxahdBj6lhAQIQMRnCw&#10;XNJVCtop2gC/5dtxyPPC2mvh16jn5S5KgbxNpG33OEEuY7YPHTB1F+Hv3yO4mLFhCY9gm6RsNIzA&#10;YOepOKOsl1GI6DECMDD6aHXr0sNXynrsMNVFa3eysgSrdxmJjt64k5iJ/feSmP8AX/4oEur5KNn2&#10;PZMut67wTflq7LEENjocDJRNSzBgrrPIBMLjsAiY8QUfJl5L8k1PHetJsHjXXMe67WTNWDYhr/Yt&#10;ZtkirmtkRDjZ16HEQHA8RHHDapVGc/6asu3ziLQDNp/gxPM/1lhbWjzf7ThT/svkrtbO1a2O9A48&#10;OtlEvWpb7THiDnG2RCDYKnMaoBKSCFgHA8R8JnirYcXW18NeHgrd/GsC4eOqIb2K0bLHqJxKIhmY&#10;bAzIkBD/AMRkYGIiK7VQqfYe9if7FDMJlMGg4si5QlVOsZE5aPY6ClnCCATYUk0T5jvExz8k+m4o&#10;dDr2MJYuUMVXafoc25XO+u+0imY/tdur/wDaVI4k+p/l2ZUL4P1CNf1BBtdSmWpI260lBjqBfFlM&#10;aaaKd1RR9FAwXvDNiloGWXWt1px05m6al13VH2n8FZMVk5hS2Aho9Wh65GYBgxP7iebi7d3RtP8A&#10;COXs7fZHGYqcdZyT3ysEjYca3TXmuRz+UUCBAtg+zpDBOIHjjipTUcLkjztLG0Bt/lmqlZpX8hYX&#10;eetrrhEI/vvVKG15AUB65NaZVB82BMpE327+wuz5dFzUs9/dsM/Vws4alUYRjVvrBxdyOvIwh8MI&#10;pOCaDJCC4CREYiIcIpsa5gj5gbzsBHQ9MNcjVAYDS1oEgCLe/wDN8AbF65TyyfIu8YkKOdXez+Qo&#10;YalYk0tr07V1zIlDVSt3ZskTpZJy0fZ1AxARGDLoVnK4/JYFrmHgretRVuYinSGCXdsKISMn2TE3&#10;FK2d1zDmlBSMycFMzzBvF1HKZbTseiskMbZptVkalIEo/GzDmGTiex/rl0ekjJUrhgqglzHSP1Hx&#10;xtD1PGMqZHJ5/HBdWWNSmxRxzLBuuZW1kXBEoaDIsVJBfRJBSZXWRLlkrlhEZPc/mqFWmKAqKr0w&#10;qNqIjUoCn7jnhumbrUczTr0jpCRIJM2jaLdd/qMMP5b+xeVzGB1fGTatqv5PCTWyAIfMc3epAo+6&#10;+CHlArmQXIBPP7CZ/wBq9peWYinfxGWuHYwly4+3k61sveBPkiUcC1/d9aWLERIazVDJcn17lJTp&#10;dpwm4YzY5W7CroUwYaNZw19ziytaBGIHIW5cZuIVfyhC7BtS2v6jYBmUlOnv4fK/2DK2BoZRqDQ2&#10;xbLGqhrjuV2mp7bUGJfjKJy2EsavpWSZAuk88yoUQAJBgASLgwNweYPLB2c47xHMgqajMtgokyBA&#10;ERyPoYtG2764P7K5h3i+v4o1mLNbRdUzYbJjtdRcE8aewfijVi0NEebJWTRxMe1jIIimwAexknMC&#10;dWPNsLK5NWMO/d4dYl+qm9wlxAAprpVyw0rEFERTJzIfzmS5mVU8Z7TaCUIGgqJFgZVXrWNd7XU6&#10;8VIsWbqxC2UoJPrlLHzXKV/tUxHwNZza86OZy02vOmzYt7MjceePrNskipFiwx61KJPC+sLYExAx&#10;+uZieZiZ+XUi9/Ehl/JBMgW325fce+PeG52iUc5unVNQmQVC7AjeWG/oIO2LDvH+Kdj8HX0HF1m3&#10;H5bP1vy8xYJkZfFDDZ6DIwfWYauRYMdZ7LMCLk5mfj5bR9Z9NLE0LOVbcPJXQq1Lfuis4IXNdY8i&#10;qzDBUTQgWkYCB9jKYKIn4tvgrXrO0+T8LVFhKmTK4MWAhYXvRMj732FQDolMB6wH2QPRY8j+uflo&#10;N5WtZLEZCiOXx9h2JBkvyUyTatO8DDEK2Sc/u0HcSKqwAUASYVMjMzM/BUzL067s0gFyQFMwCSdo&#10;FhP9sfpTIfDfDKlNsz4SBI1NqABMwdu4JO/+9Xef+m2ujs2Ky9LLLnBYqxDb0AZReSSz7LVIpMVz&#10;BDEdYEYiQke0SXaZbLHatrtyhUVONJYVEQis0aSFNsAqSWMtcpYMntER/IzmYiYjn9fCLk9P2WhN&#10;FitH2pKbiYJkFQX+Fcruj2lmhbKpbNeYLuiO8L9fSOI/181da8jG+7H1wMqD6Vr0zedNe+u0DmA8&#10;zBkQSxiz7fRETAEj1nEdS5kqnUauxK06lzMkCLxEGdr9rRbkCqOS4XSZjKAT5QIlRO0bC3Q4GGU8&#10;c6rYNT1QOJya/YwqyIM2E+JIEGxhGZz7EQo4GS6RBRERxHwD4DwtlNc3u3sy7hIs53B5Soxbrt1l&#10;dJlZeCp/EbYOktr1CDoMK4HEs/RR8b3GYhOMxp3IsWbWRvMkxN41rSlj7CEYBxAUlEBAxP75CYkB&#10;/QxHzZ5CnSuCdazWtzKRSxbQKoupabKFsIV2CD8sBAyJTBh0DDAOBiAgYj2rRamCzR1jmJAPpzjf&#10;liGa4dkawJpoGkkggL68jzmcV37Xr3lTF9bWqVmVbWKydORabjThrioFU2H27o8WvyhKTBK4dCi6&#10;DEhMfr4xJebfJWlWsYrFZvKuFlKiyQ2ZTnqq2GU0NyCgrGB0RrFeOxNRgIhjacoawicZmRaZRNh2&#10;Qs48KdeKhtip+SdytBgUgDiWxjENM4EWTJAXQjkeI6xEYGUx2OtY6mq9BPVYgZm5bjhC5GekBDeY&#10;OBGBgBHt1AYgAEQERgfV/wBrfTCdvhZXl1RCG8wAmQGuAQBAIG/KeePDF/bbPWX0/wDq/RsBsVOn&#10;JNbYoWX4yxXEJL2uX/kQlpTHJQLQYA/oYiBiI+FfUfPf1x3heVvYmztetW6lZNm9XsnUymJpPnJN&#10;qWZVChNhA2VSw4mZgGGcDEcR8Bee8W4PNVUXVVzW4Hqqm2nYXNFijUAxAoeRKOCGY9ksWUyyTmJ6&#10;zxGn8UeDcRom77VdtJFeJ2THY6s1AAEKss/NERiFV+tapP8AHgipLry4uXOk3m1hiU8zmaNWoZJT&#10;W2kX2mwIiLbb8sJqnwTQeo7mm8u7MYFpZptbqRHthq8tfw6bQWcLsE5mhe939vyCcW2rXOScfr6p&#10;gAGJrDxWZyH+RiSafYmSc+KNjo2LkpPIYpln/CNWxYJISmVKALQHWbErmWWBbMe1ZzETHTqPWIV7&#10;7Eeb9e0XMs0vH7AvH5uvWmMVhpYtVZJikPW328e7tKyFkgbSEjMiIZKZn5WvnNqzwus7BY21srZf&#10;WLblezkHwFx4A6RQKm9GiBFIGPSQEhIeP4x8YjjebAAC2AAEzMCN7dv5Jxy74jp0+C5mpQAMio6r&#10;oglYaBqEiGA3jn0GL6chbwNhpe1EJXAKhYKVYZj4bCli1i5Uz1n7nQxzB4kRYwxgYiIiNC6Mahqb&#10;K71dS4aLHrq0K6AmsMQEiMSmGh2kexkMwRGRH2/fPymBH2z3LQ6le9kdvO/hqpAFdQ0iZwK56ulq&#10;yRJDJOhkzJfvmZmP1PxjvGX3u8f7xaWvYs5gcVXyVypj2XbKrCm1q8LWp3KhIF9iYJtguvaIKIiY&#10;H9fCcvxXMIdTIIaGMCTeDzA98K8rm0zNSnRCuKjqplgIkgTNydzixM7d0UsOujFXan5wW1DdpE6Z&#10;qdRGYJUD+PzHBRDBXDJiIIikyIp2NPH4+uhuTmgtLadn8g6uOBpsKrZn8hkB+QTHQMk0ijk59fML&#10;V0UILjYYDFaXu1dtvxv5p1nYFNq1k+nIW8di0VxhKgmrQWKlObPtE4NlkmslveROBkYiU29F8p68&#10;JXMjrx5BE1FVUFgvRkVW6crDh1y0nuQREf8AElEtggMRJdhKfh34jLVf6jvDP5mExDNBIjlBP69M&#10;FKr0KzqyMdLwSokHT5SRMW3I7Y1VK2lQf9mVmrWc38mAtJXL4qHwbFnJgUxHsk5Aont06x2/9/M8&#10;GWcapmTpNQVlU2IxTGNP/Gm0Erf3q9pqtL9lC2PQxip4Yk1nPaY9NnI1XzVuVpkYVFeKxocMip0Q&#10;01e5kTZmUmwgIiaRRISIFAQIxltVJgyuL1ioUCivbAQOKVoxhgLADghscQUCUWBdwXaOP9cXZdqN&#10;NtZr0oNwNdwCZjbe/wDucWHSTOtFmPKxIYW2IgwffGs8ufWsvtvpevJx+Ur4bytp9f8AFxduzeVW&#10;HZdfu3bFX+0taZQRFRbEtK2XN6AiF/k+gQAUP2X6W/Y7xn+V/dfGOVzlTEubWDI6taDOoWGMMq02&#10;RHl9sEWPRNhqxZCjcxhwEwUT8sKx1vM4e5XsptVpu40TlU8LSztZrgDiiViHHuCe8BH8VGcmoVs5&#10;L4QcJ9gPImlsi/SsFi1F6q6DsgGRolXUIpaJoYpzrHsMGEw7EtZLJKYKIkYgLPcNy3EC3jN5CSQU&#10;ImCQQb/Xv2wvWlQrVXUMoYMQSxgTPKxJ+nriqvRftl9kPGVm1rGtbXveMq9sVjl6w+lmrtGW/wB0&#10;KxNd2BeyrXUJNYUmuG9HifcogDgYdrG/1avtLq+cZQ2J+JarAofXva/lsLjqAWAawmAtmCyS8our&#10;LKzVynh5zKTW5P46zBKmY2ry9oW5KDI7hp2p5+tD6TrRY7D18ZYuWVCuZaJWUgxRLbyBQJCszEik&#10;ZCYiQX5o+uf1i8v6xmrOiYnKaFt9tK7VQysNsUGXLBC6y6LI2jrMj2EwpUIQpRSSYAfX1hQPhPJU&#10;70alRSbzMdI2nmOvL/uMeNlHDEBkIBgEExEiCLbRP074J2f+2Og5P6zbd9gqvhDVtD8hWM2zA4a7&#10;SopaWXzjaMWE55LLMOFcVbBTBqSAVZYsgJJBER85msn4p2n7qfZKrqdi5SftuwYb812XyT2yqzl7&#10;1qWWwRCTWgSMilIp6QhEjKqy1LAAHoaz30i3XfPBuE8WeP8Ayxol6pjKsZKvVyV1tXIxmjUUXWWJ&#10;cyaUH+STlJAFwqEQoyXLZM5XH6a/Snyn9UPNl7yZ5a1S3t1KtfxsC/VVV88ulTUYK7pmmPsTDZXD&#10;mFXkGQ0ziS7QXN2Wy7cPqTQr0yymCKrNaCOWk3t7csVUMnVp1GdmSCZgEzy7c/7YVD6M/wBKAMh5&#10;13bB+c9byi8d4+Xdr5THJJ6KVo0zLsa+laq2K1xRsxx0zliLC2SRFEnP75ss336meN9X1a/lvHuB&#10;samrXsitCteWjKFf2A4UMqc5p2mvPnmJklsiXDMNfLGmwyDPk37O7jqnmfzNsmvxueta/nM7UZhr&#10;FrD5Cu2zWUVbH3ENnMJtBEA6s6sJTH/jWJjMfqfkmp/czZ97sBkcTm6aslptRziw99dAm5UarGB7&#10;XD+JFc2AoBAYEP2IjLOze5ELneI8VXMpXHh6EM+UsZgj5ZWCI2Np7cnuWHhFWYgiAYBve/OOse2F&#10;adrGw4vMXk57D26mbtV3FilNZXESqMYRx2pNX+UslrIR5dJGzj2BPQ4j5s9s2XC+M9cbtucsOVjc&#10;RhSsO9hIrhauxyHToQw5PpdEo/gQi31+zqXfmZvvP3H0nyNbwORv6SiwdK4dfY7mOUunmbiBMguA&#10;OS4WwBU0TUkq7FypS1qCQAIEVz3fffD/AJqzCfG2u1NhXiivLftlLNrRkoRq/uGyZxk2CxpGEnKg&#10;mu8GwuBFhkwTKWOW4gM0R4tKrQZoLPVULTJMSykEkqTJBIki/PBGY4hlnUUw8Mo0mSIkQOu1/tiL&#10;azuez+Vcrrl/LMspo5vI1jo1ECZB/bSMfxxMVACCFqhBvs69/wDJzJzPPywbc8dFBtJNwE1qAYEE&#10;WfahFibtFKRXKZW4GRV6kMrllaEuLrJmwiIimb0KWDCtq9XQdWxOqYecfQ1zWL04ClksVXsUa2Jp&#10;1MtlMjdtNthZsp7vFAkFfs+IYk2BB/Af5J3pWa865rwrhK2au7nhaeWVax4Y6EU71Km0isWWWb5W&#10;k1ENmZfVOo5ZFWNUyUTMxBhekCR4tM9wxj9O/wDIOI8JrrVrstQ+QMQNogREXFov174HdzV8HlsQ&#10;5069TbWyTpr2jqVQrtx4IiUVLzpRCvaI0VIjh/cDiOzBMyIpRjyBiNHxB7Bg/HOIrSWw2q9fO5Mq&#10;i3Xa+TqimkLkk8X+hblpFkpqemufb2GojIilkfP3lndtI0A9U0XWn5DP7tE68iwlY3X4qsFk6F29&#10;WVSCCsvqWluqjBi0phMTzJfyna+Lfrba8fYmjf8ALK7CdmGhj8v/AGx6shVJFG7XVfXnLKbRzabZ&#10;emwqxNS8Tq4w6IroXXhKgozCZiqumnlqrC2lxo0sIADA65gi4tt7x0PLZrLsqUkFPyKqy0CYAEmx&#10;33wcfCmtUvHOEwWtDVrmOVx1LJWmJlirZvKoDDlrBODXBuMi9IECeJiPXEfr4vvl/Vtpy/kbXhy2&#10;HypDntrVSVcs4Zrax0aNdFs0xdasqbecd6Qhgj7UiPSGQYFMudbvaLk9OfkrOVvYvZaCaK8CNNCZ&#10;wtuiVw198/fJf5FF1pAg1S6jEQtbAgYHj4kHlT7ab83ZMTrRQF/WNCy96zjkKNMz+TYqjTsmtnq9&#10;zlFX/wC2XDmtEgEbMx+SZuITLsaDEVFIaYK2lTsQe47T2wk+KOLUcxTp5INQV1QUwUIHygKZMTNv&#10;3uBhnvstuk6V9dchUw9maD866mirjner1zQrJCsCmsgJOyBrTBCTjYawOFiQiAjFN9/M2tqxdZza&#10;LVVKpVKaE1yQWKq2TvNh+QqkkRycR7BP8gW2CV+V7pWAB1iGe8vfYut5X07D1rWDLGr19ZoZSb+p&#10;OVGxVY5AeOYiuKpiZ5lkf5GybDMiRbatvq6bqWw5yvWmIBBVw9Zmr2i9h3BgFAQqAlPeQ+wAFk8c&#10;EU88fL69Vcw6UUBD1IgtAAkLEkEnnyGOVPSrUar+G6SHI1AmDBiflkgi/ePSFk81eTNk3vasqGZs&#10;2dhsYUj1xdiVQiujFYhn4tRKlyAEyFqrhJNf7WmUTywgkR+Zv11wuRyW4lksZiqmS/tiGW61E59L&#10;GvEylrWwqQFUgyDEADqBiImQkZyUgG7mpydO5m3nYbkb1pzWVve4CMrDmSsiJZgR/wCOQ/3Mx/uJ&#10;/wBcfHR+uGlZlOgbJkqXvRmsq0E1bnMrAK588qS8Zg+ImJhh9u8H2HtxHEOtBy1GkrwStNEOm91U&#10;Kd4tIxoeA0q1fOUqtUh1QAMokklbEAEDn7duWGpxu95CzuGs6vc1rKYVE2SPLZlSlNqUsZbGGX8k&#10;thgcNbWYxlcUnJB/hmRXE/v4/wD4x0X/AOqmy7PjEbXkM5oOExFOlg7hiBOIxoVoNxIgIETF/uDo&#10;USM9YmRnmflWfivB+VFeSdf1vM1m5LCfksddZ2u5EbBwMmhS2UTG1VXCyBbE3HFVc4TcajhnM3Wf&#10;U3Aux3jjbchj6djX9ofnsqF1FqUNciujLX01OqOpUBB1FdZyhVWAxWwBbJOhhkhzdZaNVQwJ8Y6l&#10;09D1mIt647FwKi2az6q6MMqrQyMBLLMAASVv6zywVNa8DeNNGwirU0mZVmPrnabksoLe6MicEwCi&#10;sTvxSH+cDASgl8REyHMzPyr3zn9e8puecbmKGoU4xdi/YyLywSwdetylkrFmREpMaYzCokBpxXGU&#10;9DkZMpKX18obXtR4RiGbax9KuFpuSrHUxlKEKVLBIDdWpoecnI9xJjZMRKACYCBGKqcl9iPJGk4T&#10;NXNbyrm1lZG/UCvI17L7NVz3sgZbZQ9xDHfqB95KFwIiUDAxFdOstR2RQQVYrcCJHuec/TAH+IZy&#10;NR6eRpUFp0aYFIjSoZghCSQJuQt5vM9hiK30WF5HX9byqsXicRr9gshXxQyNjIPu17DOjne32OGR&#10;jjhAn+OUdSJUlMzMr87b5ZxWlZHI4S2s5vYkaULLgr4uNIwwWwwS6xJ9pQH6FaJUCxFYgMKf4l3v&#10;YN+8iZfatnrShqYsIqOdSawVNIp5/gABXdP6/wDzizkZmR/9T8cPOY7V958a7DjQhlnMfiPbRtIq&#10;iqKWUS1ioZY7DBkMiuJFTO6oCRgFwPHAdSklPP0WcTqIYaQLSQecfT9LjHCM1kcsM2PDpnw6LaPl&#10;F1UgSN+naeUTipSnmYuULcWsI1eSsZNOQPMLSH5ERUWFQgY0RiWqmU8ehvdM8ftfMc/Jjjca6ySr&#10;AxZO5TVZytZdgZkrCYa2TY2Zieq1/sUp/SRVAQACERETzaPGlnS8RjrJWKw1ckpkXELdZaLWi9v5&#10;JCx7GOUTbIsaYpNYLMyWoQSIAMWu7JlamFyeRx2RrrbYx0YaFFSqFAKAYSCwc2sbB7KEZIxOGSUz&#10;MnJcz831OPDpxtoWPTSI+2PWrorFQjgAwLCwEdDyvbtGBriqdnL3cq6qc2JqgyyuKlu0eRFv5J2y&#10;m3WN0oBSLLGQkFqECrCqSGYmY+Nz4pxdZ+Fs5LKXlumzXZXu+sYWzJk95sJbIXAGqUmUomUer9qn&#10;j/8AGBdDwV/NXaWSx1etXt42p6b/AOKXqGyJTMkLzCR/ImYn9y72EPMrDqIwMMp48oMZmLtd9MFs&#10;aa/+0TJelEAsBkgASgIlsR7jLjmTMimZmZmc9xGrV1MBMSevU/y3tgVnkk6W+mDRYF+K1ys1iYXa&#10;hfqrvox+E1VaJIaoMbShBukK0KCTfLTnryRSXMzrtPwDs/smMxTQu2LOVv1knaJrXsKgUrY9RGwz&#10;MuDk4hk/5QiIAGQAiMbzYLqadBuNJvqWr1DVnrDyYZrBpiRNhhRw5hjEc/x4iB/jER8Jf1p1xuQ8&#10;iXMvfC0TMJgjvVIRLTUqzAR6myoChU8rgJkDAlzMzMjJcz8DpKaCirUuHAby3MMoaTMdftjZcDRf&#10;6ZWjVrEopIpqCQSBMyRe/wDCIw3m3owwrx+vVLDEHg8XWmtcelQqB1auoOvs6yTJDiVF7COJIZku&#10;Z5n4Q9S8fYTOeE9+37O7GWBx+vYHPZQ6iKgkvOWqNNy1oCzdFqJY16pdwnp1k5XxMBEQKreILPsc&#10;50wPoGDs1va6bVorLZeRyEnwvmWTMAqACBmIgY5+Gzz2llH67U9BwUPUOaqSwsePMQDLYGLZYr9x&#10;1YB9pX+llJ+2RlhkcmCsjDULBriYm973x0DhWS0ZTO5rMQlIPUYUmP8AVCzOnSRp1AED5oBm+Ocf&#10;xhbdf3XYPz8u2tqjxu5K0jI24MUWL7TuI4SmQq8HDxOAUAgIlwYyzvMnbAbRZ057YpVV2WutLbTs&#10;VUrZHUxGUOrHIFKRFUh7VpkFk6DMxJkkU42a+qm74K/QlOOtMoWxiLI0a4QiUyXMDcKA7KAInrBr&#10;IDgBie3PM/DLX8cFrGGwZ+qmV1DiqxFVjbaEqNrClcFbY8jPgolkt7kpvda5BYAMCcZai+VpioAB&#10;oW9ONXyrc7X6i/XoccX4zRrNxOrmqTKtAV6jopJD6C5KgqBExaNVvbBR1jy55EoYE8N/17nIr3TF&#10;w1P7vmlyEucVooGa1lcLNbGyCzVIGpYioZFYQMWoeBP6kv2o0WvqnjLB5ZWZRkm4vXMZkbntHK/h&#10;Z/L1MZWrVnAmLNksfkbV26ybDWss+zraNyoEBqX1fEY6tNYrvaX1rmT7T7GwIjCiuKjoJiHAkyC4&#10;44n/AIzyMdYsu/pxYjG+S/tN4xTkUrfhtPizueQa0IJZq12kGWeR8cegVMQs4hcgHYPZ1kjKSxuc&#10;pg1sn+GaqpNNILQCZCxcEn+cseZfO5ik5YhCpMiN4tEyN+t9+2LJ7v8AUg8f/Sr7M+TvHtPSr+dz&#10;L8hr9fybmaphNvYMvRXTdcde/Ol7pBFxrkKSMrRFdS0CqKwrUM70T+p39Zshtfki/cqf9DUvI6s4&#10;jK3LeFydS5ibV/I2ik6eYxF2MfUY+S/KB8Y1P4wuFX8oVJFzdfYXyJPkf7KeZvIt6YenPeRNtY29&#10;/H3ZDHu2C62gUGqAkBUj0gsk9JhYCvnoERA/t5Cnj2XSrvMSM1Wis12HVZYrMrrMwtnXJZW4URSk&#10;ZtS0gWsViQgIjBLPmwSDmHEHbUTj6vnaak1KgMsZIUCxJEwCe5+kb47b/Ff2i8CF4wo6/ovmHH5r&#10;YPwLOOwmWyXkdO17BTyF7I3LtfIWsSC6KrEU12Qq1qlyXq/FroBwG2DmZZ5Y8Q+X/sj4WravhfK+&#10;H2ZBQxe0Py+rWqDn5IXO/D9dfAtXXpd6sVhCWGSHD1sSEe2R+f54e347dSzI7ZqG35OgKrQ1b2Kq&#10;5a9RFKnEJKviNd6+sAEjMkPEEUyRclJTNmnhH7c/aj6/6rjKGq+ZN1BuUlWRitVyly3jwbXIgrnk&#10;kWofTao0Cs5BiiBoF2aJsIykuhxrjdKKbVqT0k8qSzliiwF1ArEwNptFpOC8jncnRzFDNZOpoqAI&#10;9QViohyFLRpLWkW23iOWLo9m/p/fZfVqN7Is04cqqmc01V8e6bBONJetNgEqmUQJpAGQuA/XMQ6C&#10;d7CmC5TxrvmHcrWcjoubRstTGhkXY9ONuMNGNWqCt53KwnhNfCVGyxNhtcFOg1l/LtyXwbeGv63X&#10;3CwV3D4PYw0Hdm5C1cKGZDFV6AKhQyCSrThKFAbL7luTScPhkRahqx444iyXcf6mWJ+vO56bc8we&#10;MB2vYd60ejtW1/2Fpqt65j8vQr3T15lQzhp0jr2lPZj7gMrOYwnEkvZ2lg/Gsvm1WnxGlWYKACaK&#10;qZiJN2UdfpjqnA/8SM7kqoDVKRVYACm5AIjfTBBF9r9RhA0tLEUW5LKMu4p+KrOjEuxxW6de1cMz&#10;eu3RI2DYYMwceonEyZiImP1MRAvr/bnyFWXawNfccvarhdmjZVmLl6x+OlqosMVywzVEta0nCQRB&#10;RDOvb9cfCl9tfs74n+xfkTB3vBWJzuK1GriFZvOjslGvhsfibTsfWf6cYWOVViyFciNUIOWIAglf&#10;riB4io/yJvEROURjc2oalM7OcslC0pdk3ocaYTDAULVxEB1WKTCCWIzMTMzPxVmMtls1Xp1Mj4yJ&#10;T0wKo0mBp5KzCw78u94/E3xbnOMOlcFQkBiHPWCCIt158/bBts/bfytnsvste3teZc7GW3VNfwlV&#10;NOvjr+PSXR4iI1Fs4FotFjTImsZ3ZJlJ8/IPc+yGP2m5bYdSzjdqwyU1UejIXEi62SVGZu9LwS0l&#10;QULgWgweAiOPiPbT5EydTMKsYmxSR7KSzffutJUL/uFVVpi6MjMQxqisSlneCL3AcTPPPyO+Osc1&#10;tG4U5a1YLJ5wrVexYACstYTT9vZxDLQULu4LiDgZSITMfuPntbIV087VD5rwGabx/N/2xzTiPHay&#10;liHpmGa25EEWNh+1r74d7cvunlfFWKxMYi7l7uUzV2cP6XVKF6t+bkkgivIndqWSOFZE2lwUzHPZ&#10;X7SArjI2rN4XarOEf5M1ypk8pSxtNtu/IEg35J9ND7EkuiVZSiW9hK6LWC1+vqAAMQMKVsXj3LZr&#10;ctUuZMZsYjDbDi8lYRVs1uSCgarKi9JxMgUWe7T/ANe0pmGdwmB+O9er6fn6zspWt5fFZC6yy29N&#10;+pWu1Yb72gBghS59QksQPogVhEF+g4+NcjWo5Vaba9ThVLByIBgEj2M9ucYW/iqeeRAHVHZRqLnS&#10;uogFiIm0kxbb1GBTYv6VVqYuU63llWLeaRj6Y43LXQ96sncOglKazLkgM0zH845EPYfeYZJK4GD9&#10;sfgWhXwFyuvNbZjZBJ1bElarPmwJRMPKVuhi4F5EbBkBjqJxAdYiIhbdnw54p/j+xGXr7BksXteQ&#10;zNOmumOLXYQqn1kmiAJtR6RHoIvMg7hLlDHeC+GjWPsnS2NWXwWXxtDGxi14pda5kbdggtPuOCXy&#10;TTbJHCfaVb+RFEQrnjtzPxsmeo/iKVcrT0qFZhpvIAmOW+19vXH1XLUFzGUDVqJYIknUYmBP5dpJ&#10;I3nscC3R/wCn/QqBe3rUMdm8RgmjZXkts2OrdLUYsMst/IdcyY2O4uB0NEU1DUqCCVkEkM/Dth/C&#10;31l1urMb75bzmzPWtfWnp+HhShYAxLUG9wQEIk+YU2J9hL6GRScyUpj93vsR5V1fL6n4l1fyc0NK&#10;uqrZGxpmsZtw4e3Zt5NjIJ1dRfymVO6tAi9ZO9jTGWkRkNKm97UqxQ1bLYbN42zl7ChqXDsxYx7K&#10;/aBlpQPNuBUP8TBrJiSCesQvrEE1ai1qj1VELUYuo6Kx1DbscdNyGZCUaCZdtLLTpqSSNJ0qBIIv&#10;HS0kbxOLK8RtPh/H7ZqWI8G6fbwDU5tQZnZ87atZC8eLkYZYShN+1doNOwwmFBjWhqZL0gwBXAi0&#10;GT8os2NV/XMXr+ytk05tUW7VTG1adRNQGGJgX4gGYtZBWYJxMKYZ1iYVADCIeHsGpXm3WcJj89Q2&#10;EX4hNtVwKw1atWyFZX5ATT6AqCrv9tcyaspaaidMkTO0vl5Qvr0vRduzf91xqreNxNsk1UlXa7JW&#10;rIyltePZBsCWBP6FfX1jMeuAiI+IszWFJ6hZXI1tsAZ8x2v0vjd5DN1cnwPOVmrqzMGcoz3kwSAD&#10;YgEkRtHQY2Pg5pt1FT1EyGflwT2kQEJtA2AwvWuIqj/MSiRWsB5ie0SclMqH9s86rY95w2mFarMG&#10;mtlxtYz6ATj4sCw1rkRLgGjAwUSPER+uf38bP6tHXf4doNuwFZ9k7dvoDVktIvtXLMKie3sIlwyA&#10;ZJzJ+wSj/wBfKwfImwxnvN+zZNrwt/2wrdStbgFiMikF14CBABA/X6vV2MCLlczMzPPMs7mxR4dp&#10;pEh61MMBb8wBhoNiJMi9xz3x+feI5lczxJ8yTH9Z2cGJkuSYv35we2G/+qNTVqOR2TEYOpRHMnTG&#10;zk2j+W5j3CAkBg5rzmOifWuATIAPSAgIgfm5+8P5OQ+tPkqKVE2xGECtk/ZL4ZCEjD4iYaZGPDJl&#10;glEwcjMDBevqMLF9XtWz1rzzj7wZC/Xo5v8AI7013bVRMJq4tHMCKGqgu9hZvmP/AHLJGeQ4GHy+&#10;yOLnK+F/KGJJR2ffqj7JWSYyWPOtVhUkQwXE+r1+mIkepQEEcEUzMsfhjMColENq1+GgYnYtpUE7&#10;zuw3GCtQeHGzAEehAj7Y5mvpYt2Z8jTjEXSpYq6kYcBQAla9QQuwHEjBr6uBoQSiApgeeZKeZuXw&#10;tPD4GHIxNYlABkPs91lhywSITMCc5hLKTguJXIz/AL//ABRFFXg3OWtY8z65nMaYOpIzEYy/T4Wm&#10;Ij2eo5gAgZj+QycyPBFMzMzzM83vCcEFq3VEbQL9DWK4hcCNtK7MdJCAkvVDukzzMyQz25nn5R8R&#10;A5Wu/iX8V2ddF4DtImYgieU4/RH+FeXy1XJVBmfPUKr4ZEMACqxJJEW6A26jBY8P5R2G3nBW3U0F&#10;SzAvGuyw7GCkDB7EMYalJHJEUvWwpOy4ymf5LkVSuIdjJWGpN1Nl5FlU92uPHvsyxgtmXgHZjJdH&#10;pFgpiO/EQHUYgIGIrYwh1sRt+KzotgVUH1VtsEuoyQZZWporFTUsnqEshZEQyXMTMF/6+WN2scy/&#10;jRtMf+DbyyaoVLVOsLgFjqqiSETCiWUuX1JnIzKjMgHrA8RnMmmaaoxRTpYyO4Ox7SD3/tjuOUzP&#10;DaGRrJVrZSk1PyFXIBlYBkQb2gSZvv0Du5Zio5LMon2xdxtJzpMyJdqX13HXQ1nrke0KrKUqBKJW&#10;wAg2iZkRT9i6C93wl7X6uQMrGYxiaD7FKMaTFX7Vccqq3aOwg2VhQyzAcJJYFAcmJczPyG7tFHUM&#10;DteX2yWYx1Gpaxaq1d5W/wAoL6BCpk+rmMdEBfJjGDPCxbJo6+kAWIj1rO5NmHdjfG9lFrM4bB46&#10;zm7mdoXalXJWsmlVWZoX6npmyyiySstWJyCS70+o10ikXI2Gp1DfmBmQbTNus/T0nhnxV8QU6dLO&#10;UKBp15q1Qgow0DXbcKOQ2BuIGKx/JGubJgfImwKypottxGXfj3313Gv/ADUrYPaZUpk1eT/3PrUM&#10;DMSI8QPEHFuuXPOGMxOrlj02sc2mC5lVaKj8eFYfx/5NqBXY2T9UsEnMOZgo5mY/Xxkdc8BTmfIG&#10;ebvCktXQr1blm1Qhi6+UufhVWPetBmIqhjJPtACAMnszrMnM/Dztmy+G/E2l/wB5pUFYbIg9SrC3&#10;36kS+qCRWUxVUc5BMHI+wiExMu3ZZQBBEVVqmZAAy7aSLSdQB22gGx3uPrjgFbgNPNVquZcqr16j&#10;VmUmCDUbWQRBgiYI7Ec71VbF9Ssb44wmxZ2hlLiL81ixuBoGxhtyeYYMeuAhzGSvpM+iBX1A4CDI&#10;SMiKVJqbjn/E224TUt31ClgM7VfSv5MLhMtvsJuNXfW+SuE8gh1O2lsiqQBYn0EREYiGp8p+fsh5&#10;G2vG4fWad7PWKedDI6vGMqX4xd7KjAHWoXHxw0K6wkVudLOZYtkkUzMzONkfrttXnryOzyB5iydH&#10;FOr4GEU8LrSXMtKfQQqi6let2u0HAWahwDCImLX1WJCIRAsMpSqlKbZl1aUUmNRIJUEzIEkk/b0x&#10;dX+HqJyocByKSgMFm+mASBMREHocNj9jgxZN0TddQEFYbbdPxDmLrAI40spVxdPHm1boiTCQdUOH&#10;LWYLJ4sIlyUzPxTstQyWTciLKaVu9C1sF4sYMp4WE8rcsgMf1H8ogoiCgo4/XHxzcNqVvZPrFODt&#10;07s5zw1sVmgUHK2mzW8yx+TxbeEwNcwS3IBBtlZN7xKWsLrI/FFDNPxmRRgcymaFm1EqpVzqL/Mu&#10;JEYVaYMQnvw61DmhK5iQE4BcgAiMAcVyldlJyzok3GosIFjyBxz7PZJ6TMaKlRqaNQIYCbAxM945&#10;/aJRm21mMp/km4qwH+eFO3LiU3p/jMBcZz2hMhMxxxJ8zMTMzMobvmynht764oLGTUy+AZQcz7cd&#10;bH8oFNEat/HTVtlELaMQEWOnHA8cRx8knn7T9v0LdL2QxdrN0qOYqTkf8NslFW4BYQywq73kRgB7&#10;CIx0NcicjMlMzpUbhSsYzC4sLWLzZnNNmSyj8cN6yq2zo2IG2KZk5CTFZSBQK+nqHiF8fCMrlK1D&#10;h+iqyNUrUleVLESyg3JE8++I0qVRkQNCnQkkzEkCSLe94th5/ENPG0MRkTqYNNUGLRdt1LwTamXt&#10;QDlmDLpWDV3ExOCUYSyChjO7CIpD3mza9px7Mbbx6006ViW1btevWrmyK5uOJGWSk2h3j+YkBiYi&#10;UdSgYiPk6s7vf1/Hjj7dFfuzeuUWV76+ya/5S7ZUq7BjtB8xRShJKOZX2GTgIKZKd3hfwtixf5md&#10;r06WPqk9TXtNNxVt9d7a8T6Tg7iepK6yImMHMdhjoQ/EDCmjFGViVOkkEQSIBIvMbkc7d8CudLss&#10;EwxEgSDfl2xDfGVMrOJtW6IzVm2j2XLJdmtbK+Vj2ZZ9hj0AICOhDPAxH/x8DXljbE2MlT1PLWEP&#10;qDVeeMsJhs3IyUtNgm43EVJhBJSpayAlQsQgwk4IpO20bQ7UsDmrmKRTsp96Kzfx1TUUFZlVRLFS&#10;jjuEyBRJF/yM5I4n+UT8r8yGxt2XcKdeyNhFMrstSJDLwI5L9wMtg5WMH2GYCRguJIomZmZe5GjT&#10;8IV4OhQNQtqtHLY/Xl1OCFy7sqsCAGAImZggG/1P074bXxuaNeo17NSvYLL2g9b1OJRtWUsMJY0a&#10;8DV6vGIsLEFRALYA8RIz8nF8sbXzGYo34sVrdrDjkWghQStliELlTAPjmOEwEEAzC+8T2HnnnRU0&#10;Dq2qp2CvKQtXpgYghAhXCWlWGYFkGsewqg5kRGeSmZ/3+/PJ5cstKnqZDc6a69MbChAxr1HgBsXK&#10;xH0MgoLtJtWZhz0AhERGKM7XUpIV4i1htuOfKYxaKDgC67Dmf2w331e1tm67HrtekEWERdxNmQst&#10;Ks9A175g4p9JpKRM1sZAFMhIlH8eJ+Kr/UpGvmfsKWnYWMdaUbypF+GtI2qNyE1vZLPWIk4yOSIf&#10;cTI4IY4/cRDwfWDVqmD8i6cdl96yOTEQE8Qx3dJor+0QyKlnC0jFnuwSEAIlyPaZiePlWnmlWYyX&#10;3Cyg5NjLNn/6gCRQlD2D6JyYoCIcrrJyVIFCyO3AM7xHUomfhfBcu5VsxICC+m+qCekRNxaf9n3D&#10;6VPygiTpUExuYEnf+37YOHjfx3e1BeMxVAbtm8dOrFdORNsCcNUDbZjDCkFRD2t6CuAHrxMRxPxi&#10;L+xf/TVOIqYclHmmWH5e81gQ1R/29f5a8bCnC2uJRYkmQxagacFwZkM9fjWB40xO8vqTK/7MqmoV&#10;0LKvyFWGHVGEEJSTJdEQ1RhwZT2geS5ifmr2PwrVu6/frZp6bN/DXCvYywmkz8xolXBUw06/rB0S&#10;EQvqyDDgexDLJIpvzPB6Tu+ZZ48ZjVjVca/MBEATfaTtvsTfWoOErVxBRGbyj5yOw2PPn/eAPb8g&#10;1fLGQLbtiwa6+Vs4SqLGKa9Jz/26UuJYV2pBZSS5KSWAyEz0HqMRET2nhcLZxNhOHyi/yLtFCipy&#10;u1x6xrrA1NNbIh0zIzJmckzmZ7FJdp+CvDajsGDWdW1hspF9k2EY68GOfIVKLbLWAua4j+I72KMS&#10;EnoayIKODj4QKOLsYmpTURZKoyBYMyS3V2dmNYZlK5469zIjiOIiBkZGIHiPgvhafKpsvlE7wLCb&#10;Y94U1FnD1wSrQ2mLqDe4mAQDcSYO0g4X7yHq+x6zRyz9awJE/JVfxLD6i2FXFMJFRQgWS0q8l17N&#10;JPrM29zkuSmfiY1tK3olQTdfKwyTdJO6tKS/zM4iSLkpkB4CZmZmZGeZn5b9r1j+036uN96umR7w&#10;9+TMrnaWmR8kq9Nha4jt1iFiETAxPEzP7Kc+KtXsTL7OZ1WHN/mcFZKrMSX7iJRWalAcD1/4LHt/&#10;zLkyIpvNMoqEkEFVIieag9O+Ds5RpIwak6KtQlgCYYKxsDFgbxAO46XwV/qNicrids2111AKPWjT&#10;Txlx1cWlYQyslrZUu2DuYk2mMzIzyUTIzETHxo/LqauK1fLZ/AKo1SPHHk3orVGmdvIosF2fcpx2&#10;oWWDK5hYtrGArgI6/wC5+QHXGzgszZu01h1vKY1NiLCbQ1xWyVCDWKj8axMCHWJYBkEcCU9xmZ3/&#10;AJz3E8N47K8ilZYu5h3gPqdWWg3GxoNcHA+7r7YOSGS6QXaAEQiIha9Fi7EFYk7z+2P05xTOJwvg&#10;NWuKyVPCpwwomWbSACVDabHuRNjztKcT/UG0SxpD/wDrDJ5ytmKelV8HjhXjqgqa2qkVOrAgqsAn&#10;2uWXUoCDWJQKiBUAMb/GfZL67eTvBlryXtOZ0PTc9iqNykGi5KlKtsv4nGWqmEPKrNHrc+89iX36&#10;yexC2vaR7AOIjii7MruxVck2FaO60bamSQv9UtiG8CyImOF9uhD/AMYkZGY5jmYzdxlTNoo1r6vy&#10;MziMgnIYfIokghd8ZrHAZEFEtLa0BXrrmm9bKpiqGmiWMaZiUuI5zL1HUBSisVW99IgAx6AGPbqT&#10;+b2+M83mMxWNN6yIar6ddiAWsD5iJjufsZ6h/J/1M8Za3V1XZvGWwbtncPtmq47YKKIpslVCcjjq&#10;9v8A76tYlo1lqc5ghAgHsUINZBmwilPb/iXeXZNmNx9/GZg6iSuWAUIqa5ExDIXJMj8VRqEoSf46&#10;1zBgXeZPsUiLA/1ZPMOta/8A9GZvF6nsuQr6orB0sgKorhSeKoCGR/bk1UugAmB9DQYlHX0LWCli&#10;Aqfmftb5Kp7NW3XB52uu8xS07Vh6vobjXKcIFKq1a6l6q0kqQNxVVoMnk05LsUzJzcVo5saNFRKg&#10;ADFgoUvABghjaZNwDHLD7h3xrxDLkCvmKb0wBpAclgBEA6gLjpMA8+rz3NP3HFGCrGs36ECpkXLE&#10;WEZCuCjKXLGFpgjiDUYHP7guS4gvkLylcstUHGWv+2rWHj1hhHThX45ynglN/wAyIZK+/wCyiGQf&#10;tHkTj5J9A+2+R3/TM9W1/XNevbLUnBqyIZLJqxLbNexYBLHY+ElW5YijK65DEcExJMKJYRGTlbDl&#10;fAmA1JTcpcx2av5NdZuZxtyKbr1E4SAOrjfVI3CBTIkEsh8M9IqiTnj4XQzeSYCmXUMgCsTEagAC&#10;R5pIJnlO1r42WS+PKlGrTGYLOlYK6aAp8rAFZLMtwCOZFhc4T11WsvEnRGKwCqapdK7IcuTUlYAw&#10;XxyRSQjBHHeRg5kSjmPm91knA9qHkmaw15uQ1oKL1xUWVgRiSCeOHdi/UxzzwXI/CNhtQ8Wbjldf&#10;03U7xxt+/Zaf+jsBUsPmw6ioiQ5NibbzQsietppLiDNRLKTmZnmBeefFe7eE/wDqHD7PUyev2LeL&#10;yCKn97mspmPsLA0L9JVBEXQ0IFyvf7BMGBJRMzMzcaOWYlhUpwxm7Qb329zb+DUD42yZAJMEgEg6&#10;JExIPn33n+Rzh/Yff1799j902Kxfk6SMyFGuuSARH8LH0qFmFSuAkRdZrObMDPESciPEcRBG8XlZ&#10;vb7ptfGVqr4PYcOL0XrDjopW9opIzoOYVBksR1KSOvMkUy2Z9hEcjO99Y8xY2dmRy1/M2GZrO3HV&#10;Zx34RMdZs3WvE7imKn0rLtErhcAJJkD45LmXt8OeC9Yo2LuS8l5nMa2eEo/ka4/BJTaZZyuNgprt&#10;yB9JH/GxcAa+PVwMiay/cfB6gy6TpHikGIpwxkcrx+2OGfEWYHE+LZnMAzSOZrMJ5qahIKwYuDbl&#10;Ye61/ao6PjDdfIUXTxTqmVuSCEVhSVVJBQrK6160RKkdCGYL0gvuyCYfYyIpqpwli1mb4sTcZC/7&#10;8DBAJhUQPfkeRXA8xAxHHMTHH+4mZ5+GX7V7Pc3LyfsJIvOyeKqzYGTJ0xDsiALArRQrpAMNgkTE&#10;BxXFkkIqEY4gW+IsKy5l0+ysbajGJJ3QmwaboAKxhcLMZZ7CGDmJ5GCIo4j/AF8c0ciHpUn8i6kR&#10;tLfMoIUwb7gEz6d8LeH5eo/FKfgo1QFgAqAlhcbjYHtOLBvFHkvL6RmKA2WjYrXYBCy79DWcT6xO&#10;RWIwBDMfooiJLiCmeZmflhmkebvOGsbdiMRidw3ChrufNdp+btX7NvC0VikSCqhNz3ohfMdXDAce&#10;32RP+5j4GfrZ9U3Z/GM3fyJSbTx6+84bHphxWJeFlq677gycEsWLWDhEeAlTBKRnmflmlLTcVWxt&#10;DFsfh2Jp1RbTXKlsVXgAmWhIsg+5mzuTId36sIhDgYGIUVaGUWq6t4upXIJERYgGL7bxbYDHbMl8&#10;NNmkpGpR8FnRGZqywNTATcBuZv8AXe2BNY/qQ7/qXetvuI0feKmPyTKScsjCrxuSRjVOJJC12KqU&#10;aFs3QPP5DUtsLiYEmwwSn4bcF90frXsJUC2PAbboFnuuyluDYefw3vuf5wtOG+y6+QIWw5qzKVpY&#10;RqUK1LWsVcdivGHlLbNg0VOn2ah4BcUcllkNcnF/l30KyQlTrMdFZksG4MumVl0sS2A6REREX3Tx&#10;BidbnVNZ1JJ/nXMkvCrpkPYkqsl725Kxa5JjBGWkQrYwlKDqkREQEIHq0qVJQ2qppIkAbgHYfNuB&#10;v6YHrfAqmrUOhTLtdS2k33Hk2MiOxFhti1DBXfF+4Qhmm+XtRzzr/stUquTB2KyLJNpyaokiWn2L&#10;b3VAmPrGBERERiIjzy016mQnC5eYpW6vWV2QsV7NaIMBePDqswkxYDBKJ4kg7dS/mJfE0wPh7VPF&#10;mkbHso2H5vP4ZD02bbGOYqrYZLGc1Um2aodYIYiVpGZMZOf5TMzFvrxtOUvYfOZbLOuXqKMuxS15&#10;FxmbF2HsZAh3KZWK+8iHr68gI/rj5eM4E8GnM60XQSBMaRGqTvG+9+uMV8QfD+W4Q4Dt56lxoPyk&#10;wbyBB/bDy262GzNYvcmoZJgh/cXnqb0kgg45dKykusTP8eAmZGOIjj5Hq9RNej6Mc+4S3MImYyvD&#10;UVKMiwhgq8FPsGHRH5LA7wBNacyMxMR8/NK41lRZqspFUew4SDDVAATDMA6pkYjgZiJnjsX/ACKS&#10;OZmcwrJurC6ZdXScFH5Fae0FIEQFPc5IykSGYntM8TEjEcREfNBTnw0mCdCyRtMCY7YzIqooCgMQ&#10;ogG1wLTvjNpZXYcfXbRxrIyUskZr1kiqveT/AKIxZ+OtRTyySmJKZ7hIlMyUzMz/ABvlzyrqNWmu&#10;vbyuAFwxK4WuuU/9vZY2F2BZXYtkE6SZEtE5ITgZmQmBgTYnP4rU8hZ2DI5JqMRUVFi9lbK0iNZQ&#10;DAEEcBEHEyM8mXJDM8CUREREiteZfHuyFkK9DesLYp2MXDaFH8vHE4bjFiS2i60DLfY+e/qJ8qiS&#10;kRXAwIwJWo8NQlqpqa2OpoUEaiZIEsOe0xPvifip1/T98G8POmZ8hUyqb3oOsb1AN/EeqxialPJr&#10;krB3IaZ1q9Sk5jSbNgJ9ZcAwAPmRmPg+ynir6w7/ABkc07xRvOlcqy+Mdd1OkbBK+KqPtY8kZavW&#10;hYW32ikE1lBEF0YJkHPzBwbKux4DXIx96gcYe6Ts76NnxtG8LSc1iWsrhSOSiaxKJajYxZrkC6RB&#10;QMZFujg3451PBvwOWgcvbfcDYNmTira2WyCXyEYvatai7MipYrCxjQDosIgWyR2HTrJw5loUldR4&#10;lNCmqNiBGqCYI5ibG2KzUaTDJHKd8ATZf6b2H2aCDwH5Pxbow9jJzkdf2rHsrZSgtl6y+Ktg7TrV&#10;KwboZ7oPs1oqcAmYsgxhds99HvsdoqX52r4qflcQQWMdYyGnwu2LG/yiLLIx8hbJXaJNlcT9Es78&#10;rmfj8U8fcfVwzcDsmOw66d7LV8pUdkSoqOxey1/IHdrsxuQshdEZsyMA+5bVEx0kFyMpCUVt68j4&#10;osM/Tt3vYulicleh6v7wCl37hMWqm1tKxDEkorFXIsUslSqwpsGwDjp1lWylGtSWka2XQIoQFWMn&#10;SAL+ToO+Bhl8tUYtU8SmSSSzEBCbElTJMGTEjaN8VK/Xfxj5tv8AlPQPHmwYnecpSHaNhyhuv6vl&#10;K+JXjaTqdqaTn2blevampak64usqNqIVFZTIrJWEaPy3d3TCfbPyhs9mIwuUweayFEaN91/FjbwS&#10;hSM1aUYm2qu4HgMMMoljOxkJMiewxfVgvtZei5Qu5nA6Pn3JPeVLjJ0Ai7FRwU7YCF7DKpwBnDvY&#10;LrxOnqUDJSuBH4EvKPjX6secNidtWyYHO6BmsjQyP5LdYzg5rG497LLVteVddpiQG2YfnMiFQxR2&#10;CXMiQzHxUeH0FJULWcKYDLEMBA1CSLG5Fhyti0OaNqDAxYNJhgNiI5GB9frXX44+w2p7H5d0PYrf&#10;ix2dy3iK9j8lGv43B5heOyt/JrUWOx+RbQz2uqOqtbU5qy4ZvssFYMrsOYTA+Wx+H/vdg/MHl/Xd&#10;d8x+ONEy9DO7PnsXsFk9J9l40YeuyljcVTupZj7rEY6rVq0gDtATFaAI7ARDmKLX+h/ji0Ouh42+&#10;wesZPIItflA7b8XRuZOrjIfcHKUaAbDXv0Ktptd9FS71VCblMgFtWyhxtYe1xv1Z84eI/NWM3W94&#10;1zG065reFrqTmabKWYm9lwwFKiOSfZKHEHKVioASQAAAMyv3iZyM3Ds0WJTiWapqSStMEgIsghfm&#10;/KAB0t9bKGfztJyzVARqJABMxaOQjp7YXH7nbjjcv5D2rF6bhI0HVF5J8005HA38VVyKaQgaYUA5&#10;f8RoqeLIUJhMQECBxPEx8pr2bK28vev2LVyK0lZspN9t9DG1bFyXnCWU/wAYfdx64WPrY9i5KJmA&#10;iJgBtB8mMRS2LL2d31O5isnkRzU4HXNgvxbqnk35GyyLKMtt+PzeHxYEJQ1lTJS1fYyiopNf0qWv&#10;DLOAUGytwlHxXa/FjFUy1Z+R8XWljm346k61mK1i/XqOUys5jQemnXqY07ANMKzBKGMkKNRQFZi7&#10;KILtJZyLFmIBudzc35nFDha+bXMV2cqGlgDLGSJ3IHLrO98KHKipYexDnFcySRSxAIs1rPv5WElX&#10;ukYEsZPmTVKxFkJJcdueY+Ld9g7aU6GAHY/WWcak2aSkumu6muLtoIRNtS2wUkWIKWVuAdXYS593&#10;LSts6eNsm6zgcgjUWVKV7Vsys6bcPVZGRKhRVlCLLYMwx9yvF6LK4qw5tNIDCDrg1ZiOuX4j8Y+T&#10;vLOvaxawmj3GxjdwsW7c0dSyAIrq2/UHYKXUatAVSdfGntSvaapdaXckrbHnUpFXkilcxSqmNNPT&#10;qF58ukWEdsTqZcvUd6ZApsxZA1mCEgrIEiQDeCbje+OdiqFmy3EzSTWUqxWQ4qrXrXYRNqRYAGLW&#10;PmTWDIGYJxzzHE9ZiRG7763eGs7kdH1/AUq9qkiy5Vosk2wBgoLTmW3xEO7rOJY4+vIl1jgQ6jED&#10;H98o/R6x/wDWaj491HE6hb1TP+RdNLW79DGU8bcwut38JsWf3SWKqJQTU2M36GKZbl5VE11px51K&#10;rTSV/OK8F4zT9J1nUtYyet4NeLwuOxy72SxVXIlaz9K+3HZR8ypDLVb8i6izAryDGVYCROukESoR&#10;eZvN0Gpq3iASAdJ+Yc4I7beuNR8KGlkMwamc/qIW1BaYDGDBg6tIBje/ubHCdaR491XRMTA41Uf3&#10;wGMF2UDuFnJP9zIk2GogBoJiYrwED64BIjIzx8L2k0HY7InRIvUjInFq22smulHuOIKO8KWEdpgo&#10;go/Xc+xlyUlPybb/AOP98rXKiYpa9kkY2vchU6naxrcsBjYb3fkKSlRRVDD7NUIVxn0EuW9nSwyE&#10;y05LG2bWOu47NlZb6LKqxtNYMGEKY03WKkqhEAUn/BJrDjjkeefmfzop13oVErUopquoFjPIcgef&#10;XbHbOG8b4CpVkD02IBOsUxBIG/nsQZFxbrgL/bXXGpw2zjFipQxt3As6QqyxN51yAGBacLYMDzEc&#10;gAdVmuQMwKSmZrK1PAUMgWPwZVGf4KyLFnJXm1gqtGKwezsDoL995IJIogpkZKJ4mPjP/cDzbazO&#10;y4/UtfVRu4jEYqLOcH3pY1hpUsTolbmSt9xPmI62BPrEDzxERCirN1iKzAZU5zlOJ/FNkixaI/iF&#10;f+JQY+oRFfcZEzgYIzIpKZFVxlneq4ZlLFhoEyCZG8cjOOT/AB1nkr8SdqNQFGr1XQzbS1Qldv8A&#10;t/5O4zcVhMJruWtUmXFYn2ZWTSNPpYTaZYZLFSJTBhwQMGCFfUe8zyPbmZYvLeI8vUznhvCUOKge&#10;Rd0ppeusxv5dvFEzm3YsrIy/xS2GRHEQIh1GOBjj4sGv3SvbLWwmR16bP42Wx9etar++FAUKrsGR&#10;hZiJyIFAnJwUkYkR9imSm1Dxjap+SPtDoFcSmcP4i8c37jRlQqites1IKm4jUK2GxWTa2R9xmJf+&#10;IhJQiESLDOZmjVpyqoFkPYmw6TjG6Ea7CSbkxuTvF9sfeaPpDq3kvaq9XHWvwMRiSVTyFFNCavrm&#10;ihVRzRsTwjmwaSsySuJInTLJJkmU11feH6f5Lw/41xuR8Z4CxmdSqZHnNZSVLt2paUkbJNoQwhFL&#10;SYmPTK4gFDB8lBT86BAe3pUF1h1z82wI25IygGuYMFaMlhIrHvZlpyICAjzMCIjEDFcf3q+0jPAd&#10;bXtKw+NwufbuDMray+DySP8ACOOxq+0KppeJ48WXgIUw1KVt/Ikjlk2CYZbWlWUUqYhrU0Gw5KO+&#10;Bly1Oq5AAEtz2vfocc8XjrdNd1rF5fGZh7cXl/TZcslk6QsmdlrFBHtIoEgSalHAQMQYlzET+5c3&#10;6t4XZ/Je1ZJ+parlcxXq4WYcqkuxcML5Lj1WJYctLkw6shUnKY7dYXEREfL+Ef8A3uV48+w/091T&#10;7N4/yBlPEnkfb9Cv+UrWnZtCTweMxl1VrL0sbRvO7w33UirWiJ0kxbrBV4IRAAiGf0+vIX1r+kXj&#10;u/ruQTf2LyNcvnUzORCku2kEVrNhUnXKzDkyFlMKcJCuJV7OiyABEYo40lHJ5VMxViotRFcLSu41&#10;gNDBtIBv1Nwe2CsvwirmXKU6JkGJOxvEiATHPae3SsbP/XrzA1rKYePNuRlGDFwbF7BOcm6A8QY0&#10;Zi4lMkBRKS61w6tAw/lIyUvZ9R9Tu+CsXsmxeZNSymLt5z8fFIxWWprrXJoPQEQVhZE1tMWAQ2EM&#10;W4WHXYlsGMHAxY5r321+v3l3yxQoK1TaBm5QspXYejHMxzEw41sapXqm7T9LBIZkGLIjAzCehDEP&#10;tjPGfi7yfic1gqUa7tWmuqJ/umYzKIrZfWrK6S1LVXYMquWYVIdA9zWx6xGIjp1H5k34pl69JVSn&#10;VQFFjWFAA0gDZjyH8nG84ZwvP8HWlUp0FcsiEmCVBgEiYFpNxzGxxTLvXj7QK2Jv+U9XzK8jgho1&#10;5DD454tvrtTkGVG12H7CM5CUElcERcLEJn+cyUi/xz5c8QeTM15fwe/28rpFvQdMK5pVbK8zYzGc&#10;XUSdevIsKRKS7CKVzBASfWZBJTJTh/fvx1hvqxQyGA1zyDWvVN0IshisVUtCJYs6rO6DKvWmLg+1&#10;0Fb9bWkDYd2kZAhH5Sa/Zd2zebq5ZmVrPvsyCXW77TKu64S0LWPtS3+UCCwBQrkfUQhBwEwUfLKW&#10;UzVai1enUpimACAS2qCLRCx98D/EHHFSiadNalN2nxwFUKapgtpAPy6p3APbFsWZ8g4IcRjzyzAq&#10;WXUFm6mMiuYk1xMGz1yPaXhIvkC/gHtlYCIDAwuWRvYvNwbMQujC/wAg3HJNYuUkBkuGQgTFUT/H&#10;tMQECcz3KCMpKVx1zObBtmSt4zOZKsgK7j9F02iUKHtyYduIgxIpLrDO/rGYWHUAEYYbx5pdG/s2&#10;HrDZpFh5epGRkm2ksvLZYgX2qtk3QgzV2MIWECqCDqQzMF8V5gZgf9Z1amTYKSbTbcDljmeYcZhR&#10;pIBYSdRHO/InrjXprVqwXiXZG6R1bFhMQAiMWWBNdpCUQMlxA+vqUkEde0RE/v5Zl/TTx9nxj4o+&#10;432QyNdVdeg+GczqGvFYP91du3akqhj7lUGzKrDJxsORFewD68lJNhMWB9sWXa5/RF8PeafHWubv&#10;4o80ZnEPyuCXZfT2DDwyquzEmm6n8umIpNUX02PWaYEvXIwwibBzK5fbv6zWvor9Msp4V2fccTnb&#10;/l3yTQuXcnimWaasrh9drtsY1JL9guAaLbLVNlcrKwwCF5NUKgE/8HScZSsj0300qZKKSXXygkER&#10;Ai9pwK9BqSKzFSCoPlJNoB5gY5wnW5baF9cjZF1d/IQJETJWNi7YdX7ycn3lVc1B2OSk4GDZJGUl&#10;OvymSsJACabrbXohBialpqis4iZEWIBR/wDv+RSXcS5ES4iIgtY3x8yady9XatawQNWpab3lMU1j&#10;ClgIlMwUCsBEmkMtIhkyMiKSmLv1aFVLCbOTB8LKIVKViaBgogphcmMkXElMF2nmD7RH6iI+K66V&#10;DWqxRqgeI0eUWE22PT9D2whz1LMMCwIAJkXOxg3t3Np5ehMTw1BWas0qRRUbFmV4W/UqGyTivYZ+&#10;QCzbB+32SpoGL/Z7wgoAWCAwMNpntLnIGrCYu5colUx2Pr43Hm0q9Z6amOrJbDLaTGwfRgME5Y4i&#10;IomSkpmfgL1TUMljjmxiqaXV5sKvOukXrd71AIC3/fMSsAgIWPCygIkgkuZmcXNqyWPyFNL7FhlA&#10;KlpgWomGubZbZabuxlBMUK3mxQgJCvoEcDEcR8r0jm6KeasSGB6ERYjnivKZUUwr1HclgGOkmASB&#10;O5B/m1sMp9OPD17efsL430+Uqv8AbZMWzIKCzYKmOD17Js2LInJi6Cqiqyx3uckktfIkLmMXPX4y&#10;f2W3MPJn2B8v7oPpuVq+wWMHg1HKZ/OxOv1auvStZEPAIr/2qUJhfWCUoCKSkpKcz+n1XTper/Yz&#10;7FZBiUP0LxpmaWEa9jFlb2HcaaMPiq1QIOK8Wa4ptXChauzffJOg5EZGpD7d+U9q1LQMXbwN2Kea&#10;zuxXl+2u3/LOOvVv7isJaUHMk78mLBO/85EyYlsj+oOpZPxHpUx81VVZTJ0mQDyE8+nXDfKU6RqT&#10;qq7za3MT+bqLenpLl2fK2AqiGMHKY2kNWnYRK3XMclldZEbHVXVevrLhpnC2NWTZXKyguCifiPWv&#10;MGveRPMGK8T6vq/vymU2HEY5GZC2D8eFa1WsvvWyUhkSSxMfUa2wa4NJSsRgp5qLu7Xtx33m+xe/&#10;Oueply0eRCwLjalZcx+b7yGIGREhjgYmJgRgYiIK/gbOZjG+UadipfKhmIqe6MqgakWFTXFxJgHK&#10;VACcC4+JXEGUFwclIxMafK8Cq0tJZqZELIBbtv5BMf274dVs8DTSkuuEUJeLgAQfmO/19JtYVqGj&#10;4jyj5PjxaW363Uyz9gXhsUGXJWJq2LS/Wi5LbFrqFUCvi8l+sgH1SJBwEjEW54r+jz9q9fpIRqOI&#10;0He2WBjJTOM8hYHrTpkMGA1+r4IykCjtJyRQzsPb9cRz1+MfGmX82eWcxhaudfiDpuPYbGVYFqza&#10;F+MIaoLC6cm1bLEVxfwlgdvZElBTzM3ReMUbv4/XUc7ypu2SOvTrVWWqFx1NVMJKJXXBCfULohZA&#10;tp2AYyWQcyXM/qWcoU1UKVuiiY2tG2xN/TDDgXwfW46XrKDp1Mx8TVeYMrCsCPSMDfyj9Lvtj4es&#10;9dn8ZZjHvuNt2EGgq2xVjrLewmTFuleBzYiInrMQJBx6hmYGJlecHmt1zOzf9OYSvmi2VwyS9VqY&#10;7KVrdkKH/ZWm2q0f3XJVAB9dpLlAh7k9HxyLRmehjG2Cyf8AacjstvLZV1rH48Kx5aw41qCcbXHt&#10;yLIjl3EOZExPJGUTx/r5X9/Y8jpP3BHyxqezFqW01KtPH4TMYOvUxSaxMYiqSjOqhSsibVriDPJB&#10;caByULIYAeFgyWSYAsG1GCfl3tPPb+wPW+yz/wDhTmsplKNdKuVAemjhVerrGpQ0MBREMAQDBje+&#10;E5znj7yaqxQPYMRn7DraHTVyVbA7SX9vlivQ6uV2zhK8MlQhNcyaiJAlz1IpH2mnfmLM5rxFWlV+&#10;i1iHQEiq2ln5DqqX+zkydXS6JW4jmD6AfEQMmYxEz12I+2v2drY637d/w+TsXbdjEX2bPrmuZ6yu&#10;CGKmOu1Jy2DuiyR9Y9RIZWU/4zEhjr8p5/qAbT4Z82+aVN2TB57+52NQwOAsxi8FUo1bm34bDYuj&#10;suTfXqIrrqrvWKlmwKay01UraJ1kJiR4Nbh+Qp00YmoQVU207ECNz0P9rnGF4z8D8S4b4GcrsrUd&#10;Ct/TZ2YqVUyAyKDttMfWcUcY/WWeVt4wm1495ItUCx6CG45U1nRaFWSFdaXQb4lZvmD6lBQyDAZh&#10;cCEWDM04X26gpUVzOJWpcrXGQuOlsrHuNIa0xYgin9yMn1hklC4EIGBkngLU/C/gvyxpHlvynrmw&#10;7f4f0TINy2c1TVqS3jsCosMdjhyN61B2qo0qkoonFOzXE/x5KxDGyxhWjbN/98AfUvQ8/fPwz9ON&#10;BwVexzGKzu3YHGZe4kSSv1MeXps+tiTmQiV9SkAEmSbOxTQuboz4dNahCQq2WSogDZo2/SOeGuQd&#10;qVGkdahfDTSDOoDSsTaAeoBiRG2Ed8T6B5T8dxtPlVvjDeU6/rOn5O9GdyOoZsK4WhJ0igL9+TTY&#10;FhxLIkexAE+v9euYiqLNfazyn5V3S7jLOQQsX3nX7IqkVCua7Px6wzSNUJEkVFJS1PqhbHAbWgbT&#10;Mzs/89f1ZfM/3C/L1J2+jrWtV2lefqWkJbhsA6pFYAXV/CooqGaiCImwt0ktlk3skZ7/ACkxiLA+&#10;VaVZePdiQv3bptyYhXTCUvttfIt/JWbCmz390E6SMYZEKkFdBEeu9KsSvh1FIJDFgIJG/MyCZgxi&#10;ninxBXWm2Xo1GWmJSoJgErYlbiducdTyxbD9fPJGQ029DTyuUyGDt0mwii+/Z9TMxY7y9wI9vVYh&#10;ZN0ChUDW4j/w8T8wsni7A7S+8CgIcjZsWXJgp7BNlxPZBTE9okmMIp4mIjniOB4iA3q9Z1K3jMgq&#10;4mrrWJAhZba0GsXk5YRC3iOQd7ZKThZQSoEo/hzHwl0LOYyO2OfXtrtV761GoZ9QAqF11Ka1c9Rk&#10;pcxbHSPMiBFKwgQERjLZt6lNn8Rg9MMQoUkkLMARYSBuAbQAOuOdVs0zVah6sTsOZ9cMp4z2O5ht&#10;/wBCyICffG5WKwwIrSgqVqIU8JNQgTYiCkCY2WMAoKAMeI+Wfbxr0X8bmcZclDKmxYG3WUCjKURU&#10;tU5aFYTiYOSj2RyyT93ftHf5T9p96tj8g+22LNvI4ASyVe1XdJipa7BE6m+o4ppzJs7mJ+iXQuRk&#10;TiZ5+W863n6+86Phc+sQs1xxyGiNZgj6miHpYE+uRKSBgGBgUyPcSjjjiPmj+Gs1TRklXAhSLLsd&#10;JjeJhdu+2NXkiK1GgAwBNJN7flA7447tpwVrxz58zeCt4e2h2L2t7KikttCTBfZGxUbAGyQZA1Xp&#10;iO8GJwPY+xSRTe3g5qs0/EXG5WrVyDMbQcVSDicur2VwYY2qsc1Tk+fYmCSX+A1ccfEt/qh+J7+r&#10;eStW8q4RFqpUz9GYeCK6x/HydL10FtY2QI5JiqYNgDLpwcT0+Fr647jit78a43JvOf7lilrx+QS6&#10;sx91rFMYgzZbH/OUFK+6x9nCVyCVQC1gAtvizLPWFHMoUKFEMSdQFjsAdtt8du/w44qmVqjJOWFS&#10;ppCt5dGyi5LAgCTsNvXF0X1Ib4GHXal/ZvHZ7RtN171zsWZujFGgSbdhK3lhEWFVjhK1riPy6be8&#10;L7j/AIzHl27/AJ+8K+NtRy9vas34oyFPE5Mxw+VtZDG4XILsNTJhiTwVXHhUUuvB+kbJoNxioXS2&#10;JZMRSL4D2C7i/IC9Tqq/NDOWGyisgW/kMrzXg2flubJOqGk5NaPW1UmoFnPbt8QDyp9bvNnnfzl5&#10;Ararls9htBRcs4+tkM7lLlek3LLBabGNpU1uGufSyFgBuksrMdeBf1iPinIHN0UptNELoQqCx1AQ&#10;I1eWxi5ufXG1+PsvQpZRc1lM2yQgbMoGIZqsAuVAJmXBiSDBFhJGJB9kftj4ywXnTyDs2tbs7ylV&#10;2FA1qGuY5j7OAx6wBFt9CHrWmgS6mZK4P5Sa4WBgJQxxwE8iKfuB9lfJFfD61430jG4eUm9Rhrla&#10;3ZJSsmZkbLV6yD8cXKnd5GuAjVZJR/CyDDk8aJ9M/GPhLbtDDaW3t/v5Y7tPIpukKcXWuKq+6xWm&#10;EmknAq/LYltj2Mf1kmGYlx8dLH/2/G08fjaWAw2DrUQtCuthKGOx4Ahll7ld5xdetDyNbIYZMkzI&#10;zImFJyUy5GQylUCrULa6gDvpKxqaCYm8STE9B1t+ezm63iO9J3Opiw8Yx8xm/wA3Se3TAX8V+NvO&#10;EYWiPlfzEGI9qAN+HwNCpkdgdi+xf9jlMpYptFc+roKrFRibKq8qWbvcsynK2TwF4nja7G3nG05V&#10;hpRA43K5xuTxMFWporAcDYtuusl/oiwwHtZC2tYpELrgpYTDP5N0Jbcx0EXSGVuv5txJeg2FLQNC&#10;3Cr+TJOYLp34mJ7/ACDZnKWpxldS69KoDDE5X7D/ACIrj/FsFZI5sl3bBnBE0iASgAIQERH56FKi&#10;AIlQPLaTpFhNxeN4xVRq5rNVWVadTXqIZgIQnmVgEwT8tpiJicQJFKpVzLmUsPUxUJ7IrxjkTSBK&#10;J/1KoV0IHTH8ifz74KZ6s68R8KOJbFZI2R6sJSmAQgxpvIJYZFDkmZKYRkUlJmBGzt3MiIimR5B5&#10;Copfu4IJJhxP7dyo2ka497oNxwIEI8mwpiI6xPERES/CZAzUQJQEQfCp/wBQbSOeO/fjv/CZ4/RR&#10;H8Yjjj4repU1NpYBZMAzt98dd+HuG5Wvk0y+ZC+I1NdUxAOkSCT7gxO3PBg8TZ0cps23YK3XWvC+&#10;QtNDXwqWRDHV253D3GW0s/7GKxqdFIEx/hJftH/I2DMzMlsp2U4LzvS8j+WsEjNaJ49C3ja9fBVE&#10;utY45skaHWlLWDL0EEi2JvTa5WURMyMRHwlVzLR89rpW8rTsZOpsWO2miiCl1itStwvF5GXJjss1&#10;nXVKohwGARENXAuImTtfMeAvVfIL9hx54lmsZUwskmmwohy5poAAtVImEOJIjKYlyzI4DsySMiKb&#10;6r+LSRfzaFBJ2JCgE8zcjpjmPxPwuhkM7mKVVFCtXqimwHlK6zEEgECDOxgdcYX3D8cePPvnibOX&#10;8Qqx+MHVtbxPXNV0UMdkr7CBIWKljDUF1ocS5A6PFiuyShIsGeT7TRdbwuQ8fb4en3cKOBZgjr0n&#10;Vn0F1KzDVdJEWfU4JaJWq8LsFJFPJtlgde0T8thwGNzGI8iY/YfHuUZjSs2/ZsdCsKqldyascVhJ&#10;Yh6hiIWDIlQhJSXJyXM81h/anF+UI8w5Hdtxm7cqZnKysLUKXyw1sCKXs9CVjApUtYDHECYBHftz&#10;+ztKtQooKiArRRTJNiFUGbdjjL57KUjl6YoQp8NJY2B8oMiJMXtscTfP6tlNz65GpmoTep2CClj4&#10;Z7Kb69G2wViEu7wELNcyQjxBF2g+0f722aFuv6w0bmP/AC7+eUbn34N1OvUtIsHWk4igVdQRwnmY&#10;EIEpiSKJIpKY1hTsy3G1sle/DxD6U2wSkVre20TTKwUuWIWU9rMtmQW0F8T+ggeIg6vvrydRWqUq&#10;NS9UyGFYJtZMufUtewyU3l0nMEQkJ9Oep88kMyUzKPMUKdIszgNJN1vN97gWwhGUAHm0luZg78/v&#10;hePKGv5b/wClNrKgdlhtmk2LCbFl9W2SkLTBqawzayECv0sEikBYsxiOBiIGPjLBU3nh35StFs2T&#10;HstCSFAqf5F0iCESAuf0RF/KSiZiYj9Q3eczKMPrmK1PJf8AdJph6RBleuETDGm9sFXUoFfo2nAz&#10;05kf5TMlMzOhxWu4TP5F1TXl0cTRUKX5GbFNhd3jXVwa2MkvXx/+hXla5/8AuxIu0/CcvVRMq1OD&#10;5wWWBYBoIBk9PXbFZGk6YNrcht6mcLr5l2PIp0VWMxVsKJFnWU6a/Sy5bOsVtvfvIwxcR3kuhrES&#10;FfWJKSiZ+TrxSynqGL9+dyCMlayFAWY4UCTLKnCZLP2Lb2LmDGYiGwQ9eOsQPWPjS6l9S835A1PN&#10;bnpmdo7RsOPyE0cfqKKXqdDO5Lm+IuCafIdOIiFesv0bQNpGZQKz4C3rT85cx+waVndd2NVZfRub&#10;qMZVtk4F2HNqOBf4kDy6ZAVCIB+g6x1mPh/+WPmcmlWkA+mmutVksSFEiIiZMb7+owNUzdKnVWkx&#10;IZttoG29+Q3gHFjH0er1LuXuZm7CwmrGPasbPdT1Psj6u5iqQGYYnr1AolcBIzAdv3NbXlXVmB9+&#10;s/VNfvWWXbYo0UXTqJfagK1ytY/xmuVkiWR/jghU8oljgaTCmbV/p9Qr4BNzDWK5nasJpufkrQ8s&#10;h6hFwCUf+OBQZepUQMQSlh2gpmfk68v+M/AeN2rH+TPIGJVjmWLxDltqqtYq1UtesUqOYW4BEDWt&#10;R9ZCFxE8CMBAx8s4XSanSqUWGlnmAfy3BAboREGAY5TjSZOk1MI5IIZVYRMwVBHLEP0W/TqW1ndy&#10;Lm2hXIvxbRQ8l2m8m2YcAdyiWmTIgT6jBQERAjEfPHzZutPQ9Fs5e/efXsZh04DDOA1LixmbzCfV&#10;rwAREghaWrWx3WJhgFEnMxM/BRW8y+KfGO637+OqM8ta9SxmRtUq9fM08fLPebbKXtdQZVtQypLf&#10;RC2OkDlPJgUz+6mPKXnXcvsp5tVrWqV8tXx9+6FXG68+0LowSeiYs3WRXiK0tU0XSi0Qk+EyvsyT&#10;7TIWazNRmNCGBpFqZJEKdBiQZJg8rfrhzl6PjZujSjVTqBS68ySFm3Pn7yTaIsmxG4eRczjrFbUt&#10;jN2ep01ram4mlYpFkAWM+tFqzWcZiv8A8UxBzEEJRx+vn1DyF5OvoWnyBQxdXJDMqB661GarTrlK&#10;O0OVWBh9oXBM7FMLZJgECAiMbfG1MH4w0/Xq6bjPThIrrz142VyvMsTz+URi8WMMTsGyROZnkJGY&#10;mImOP3sp4Kvjh2T8w0YlosuUrBCWVBwPI3N/7UPZ6/8AMTImAEZ5ieOPlAcACZJgSe/Pnjc0/hvh&#10;1ACrUpvDgNCwCJAIESL7WHSN8QHcM1tt7Pa5ZhOs09er3UVMvaopvtyVuWgBCBMabKSpGCEIKktM&#10;iIjDJlsMKc7Y8Jt9fM3F0VMCn/2zKwyKbM+l9RDgmXGphlJQztMEcyEz6/114iceEbGF8k5G/kU3&#10;BHVtRq2L95d2nap429fBjCXXSq5/kW0uImREo7MkiAYAhj5PLu3Yn8p816TDTJyS5rr7JgSiCgFk&#10;XJTCufX+5niQmP8AUfLqldGVAA0qFBsOSgHn1nCTiPBMnUqaqbMFLEqpgELqsDBIkCx6ntbFvdbx&#10;X432GO+Pt1sbQtOsjmjU+cbVqLW1sJRiIFq6cm9QLa4lriZtMdJlJyRSru2Ymjmdgu6goLb9ex1W&#10;5XxrMz+LYaKFtPt7WVgGu0WNlhpPgj9BLhhS2CKVXoeavIuPzeD8b0td2W7n9p2YcBrVZwY3IVkP&#10;tMlsZN1T8Yx6TLZMQeJrMSg5Ge37N/kEPMPisqGL27Xl2M3by68TaF1WvimhXsANg7U16aawIVMO&#10;iYkBESiYOOIKPlC0mKqS6ElQSZO8emKMxxvO1qdPJ1KjNRqosKSdoWA0neN454Sf7FYRGg57ATh6&#10;9Wth71B5X0U+XWqzkmSoIUPl0BFj1++OgiPVsTEfv4P9T8Ybnueh7NvupoTWxetWQfl1W8hjxybT&#10;IY6MXjmDNuRNUCULLkCEhIB6SMfCT5iflbO8YvZ9mVjlVaVd9Jevew5Bykx6Fva5ZC2ZMVi8Zlv/&#10;ABZEc/8Ar4DtcsZrObBUw+pFevW9ly2QT6cUtq1PqVqkEDrQ1IA7CsWwSpQyzLORrQJScR8HahTJ&#10;JIvJn+RjBcTy/gPV8ECQzfKDuTvYbi46/TGktYjLDStZD+3OTaH1vqNYiKqZI1gb+qwhYlBtJhF7&#10;BKO0zI8DxHySaD483LyJQf8A2DWshmMjSI7luvhadi3KKSSOLDLZzJSazITbJTzKxKFhICAjG1z+&#10;Qz+vlUw+0SJWqVdjD90GMXAFhzJQJQM8BzATEREDI8DERHESvxd9jNy8H5m7mNTuRiSymFGi25P4&#10;M0rFXJXXLclFN9VyCKEn6DY1JNhoGYGMlz8U5lHlhQo1AZInTYmfmEH/AH2wuporAGr41MmNTNZC&#10;TFwZJgna3LptAa2By4PtKpJlNxBSi4SLYY5i/wAawZgriJCxB1z/AIH3KZIhKOfXMD8xMxa2SnB2&#10;W5fIxIl2mbeVtOWwe3saMyLpE49vbjiJkY4COBiI+azKbIrO7FbsEFk8nl8pfssa2YShEsuOn2Cd&#10;aEi8SDqciyDgYnpx1Hj563cbmHbZplavlamRxp2ijOIin7E2q0yXKv4L6p6c+smVvSZGEkZkZEUh&#10;5PIl6zF3ZWZiWkkDUTeI7je3blg9M5UqVqC0q6qmXRKcuxAIQAAgiZkjnGDLiPtFmcrQ13D204Gx&#10;Z1V6p13YMFksnrm466wGEZmeWxFnGsskTSYxI3GWF+glCQz1+Mhufk7a900uney+7Z/ZJydo1vft&#10;eTXnbUUWIiitX5dr3mEBlEvNTlGD4X0STZEICEF3XwhlsZjdj8hDOMw+ByWR5lgZCazFBSkcehUY&#10;99KyKBNdQJkomSfzNgyk2lPzD0eznX5zC4xrp/tbSpsuAm5Nih+BTmLaICYWhKyY4ptOJKUMJrWL&#10;YbBieXz5OnSVS1fdQbOegtG8yI9hfGiZgqJUasxDqGlTI8wm0kWva2DSD3I3DGUKApaet1V3Ltmb&#10;Sfx7mTUkJJnd3Z8woi/HJBH6IlUiKoGBGJfY27I5uvnK7cZ/b7Nqu6a1pLZigtxogDasVSKT7nJM&#10;aBLkBaRx1jjj5geKMFgth2jZs7m6Nka85W1VRbQEGhkm0zmQVz6ijnnmJXMRPPWIj4Rd2xerXJNW&#10;mWWJvpMfz1PH1CNOqoENEaU/9mnvKpOWJQszkpYRSwzIvKbU8vD5YsahhiXupIi43MEbGOdxj5qT&#10;BBU1Aq66xcyQYN7b364oc8y+C/ImoRm9sTSDPazYylqzkMhiTbYs03WHEw5uJkjBS/YR8QsQH1xE&#10;xEfHE/p5/W0/I1d+8bBRvFh9UzDphWFBr0uXNWLyxuE8igy9zZNnJSSykkjIqAVwzrKVIcZnKLGp&#10;dhMg6fz8cAQZ2IDhZw2JiSHmRnrIEP8AHif9/Gg8BeZvBHjjx3e8YXBymlY67bbfs5DFAa3lZexr&#10;JE295e0GqYIQJsIAjiAEYiIg5eNKqqHWpqCgNERMCY7dNvQbYlwviL8Mz6ZqnpOhgSHG+23pHP3w&#10;ytW2gKNBC69qjXCxQbNNNNlc/wAVFJC/8zpGKjJZISz/AITAwfrn/jMfPHD5Go1eRflEf4XuvDi2&#10;N/HFpjFl4QB/hAlP8SGQiRDtIxEskmdimSan9r/AuXfV0OnSt2qM4r8ajn8pBwmp65kO/UmdLEuP&#10;sZlZh0gRyIyIxEQXv+jPD+e1W/fpHeDapNf9ix2PsSOByyziPbarlD/8Rifb8gF9Bm1D46/uY+CN&#10;naDsWLwWMkHcE9e/XHVsv/iNSYKM3TqaNIEUVQmIHWot7enfC0YVMKVZ74zFUGUbR2V2V0P+4cbD&#10;JoHYeoYm5wsxEBsS2AWIrGIEIGPj9mWuusAiv3qEMV7kJhJzLRFrpXyMGBe0ziJieR/4rkVwMQc8&#10;/wCA8hjMFUzeD2kbY2hCb+MdY4tUHzPSE+oC/kIyPIT1mSXIkUlMzMw29423XA0bNvOU6zFprxbr&#10;MCwSwu14WLfYZrMJAkjPqkYkeZXPMTPMzbWIr0kCGJRbnaCNxE41GR+M8lnAi0m0CFjxtIIBAjVD&#10;G8b9yb7YEfnDOI1nxUqs9/rnZroruoBhCTBSZIjuYlDB7ioTkgISKZkimZmZ+LHre+/9I4JpC7Dz&#10;hbOSlKKP5boyBymgkuzYhns5XZ9hBMF/NfST7dvmD5537H7+rB4TCZB7wxTLLsjFaqdoUWKt1yCp&#10;gwBKDORX2j9yX7/c88z8GVvVcZdz2Gx2uqyuVqpCo1zSShMf3O9Trus9wsLJ4zXJp1IBhyv/AA9w&#10;GImJ+KzQzNbMUTTKgUYU6ibxFwACTN47RztjlHx1xKnn8y5y1enUanUdWVGk6g3IAG1yBMTA2xaL&#10;42yVJ2ErZLI25q46xRp5AbLwUVb0OqrbaEnGBMgYtS+JIjmQ4kQkVgIjtm7Dg71Xvidkx2WXNtlK&#10;li8VbFzb7XtNgepSjlsSnt6jEOsEYHJQRSU/FK8vbmrxP9edtvExirRYFeDo0HMBhreytAzCv9rE&#10;pOZLlYxMSX7mC5mVM/oy6znPKH3U8e/37IZd+uaoGU3vZcY78+5jPwxlqKFI+G+uPZeUVv8Ah1KS&#10;bKCklDC/m6yatVNDLgRUNNBJss6VG9yZn7YxdR/Ao06lQE6qaNA3EgGDMXvizzbNYDOYTJaplpzG&#10;OtZGjYp2vyR9KRVZI3LCVtCAGRBoTDOIZPHMHET8ri2P6pb7rzH/ANhzCs7VXTstxTq5KC8i0D2S&#10;kWsrCuX+kYhILdLQlYB2Ei5mevza6HjffG5XE7PqmEdbbcMkZJVChishNGIgJWaKyqxDKoiEAZjL&#10;DBYn3/lE/F8yn0c8UZKmy5gM9l8A+wbnBToPjJSxktOFlZQxjnVFQMCURWlUMDhpQRnJTp8z8N5U&#10;0UareoUUuQSRqgaokD807/bChs4zMSpIUkkSLwdpvjlFoZ7zz46uolljY8RQU6tZz4hFxnQ66FrC&#10;WSMEuF2BEbH+KAERbA8RETHw2al9xPJFHLonL1amUQDZeUvCKpSsJmKrPcQCsj/FhPaOJiS7Szk+&#10;0zcf5f8Aod5/nD56h49zOibcrKYa5hkUbNW0jLxcuQba1202zJLWdZbArrgeqpWsJMCPsU8/G1fQ&#10;j7oeIfK+n1PKGkbDjdazezYfDnl1Xa1/W1FcyIBYNBWgdBrfXKZaDJIUOJq0QoQCIzdf4MzVbMU6&#10;1KvRWksFUZ6gOmQVmKZG1iJNxzxXUzzUl1MWItsBzjuORxYjr33O1jZDNedxg1rrRNPs6psKWuGF&#10;BetgLhJlPHb2DHtXMyqDHrx8YrS/LPj7d5amlfo38n3oOrU0torsU3YtbVVTuLMIKYH2uZAsgoct&#10;oE2GQIQLDbh/TS+uGYxOETreyt1TOhiEDk5x9mvboFfXWALUqqPY9iiZYFjHiIiP5BtlYiMjEJHb&#10;/pq7lou2VNu8c7rQ2mlSc1lmvANxmVsipkiQ25mQqsgSCQTErkZrirtE/vkmr8I5pBrbM0oNxD1L&#10;TBA+QAcvp6YpPFzXVadcMKSgBdABaBAGqSLwADcjvhiK2NosiEyNZIJXYUK8dYNVcgtV0VXg1lU1&#10;Rb716yVNixLYWwCgOpdpn9V9eqwvJTTGrSUQwuApIRTiQYMG6CmsCpOWNI2GRyRTJTMlP7j5AUt2&#10;jA3bWO2PGtxV1dWPWh4U11gMIiBIDopSk/YEC05iJmTOfZ2b3KZCzI2KlabvPsS+iLLFatYr+sHD&#10;/jg4JwlYGS6wciR9exTAj1iI+BZinm8ggVnoMqDSsMS0La8oLxvc4fUKiGjS0BtPhppmJjSIm5v1&#10;vj6NfT+eAqjh1enZrC6WMKCRdXXKwKwMiWBnFdEe0BFwEuTWYGxpGRNe8keSMVWtrjb9jFR2is1a&#10;k5KwVYWKKQmfxSOUEuSGS9JrNPBceviePkBRl1iYz6WQ9SUsETIS59yQdESa4gD5hkTHHPH6H9RH&#10;zMo5o32O19S6gDzCITHsfEFMyXsWfYI7lMkMzH/AhmPlCoaqrULoNYDbm0gHpyk27RgkCQDK3ANz&#10;e+DPifOWSyRto7xqGoeR8TbgisYrZcNiCqRkAj1KsNpJpKrGyEgExBKkGfppiTDIyH+zeMvqR5Ki&#10;lGx+I8toFu9adXtZvx9lSo4hck0xZ+Fh6t1XpgCiYbBJiJsQ6UwKJWEaUq9FzIGGxVuHkEtx8FCI&#10;O+HpXLiZzH8eh91iMcRwI/r98/MheNSYkWLQo2osPa1zhFThdDWSwomIjt1PsIR/qRgeI4+WBaAE&#10;NUXULHzHfny64hLzalUI6gWO1xfnNvbrYQbh/Tp8I7gu8HjHzcqbM3K6KdDd8WytdZQrgsip3bM8&#10;Up63YdKrKhGwVf1e5xnJzKtap9Td8+sflPZNnz+v43d4t446wWdDsYq7CKBATUz0Ur8xUyqxJNKD&#10;hstkuC6gqBfEU5FbxYuwbFPhvdbWe0e3c+8CLe8ByyC46QP6mJjj/Xz+Bw0lH1OrdWLUusVYmubF&#10;S05EGsr+snRC5AYlskQjEDEwMQPwB6BLMVZdJJjfa17D1Pt3wwW1ND1VbC5FhYjqOd+uEL2bdNlx&#10;e7YHdMHpGXoVwUGGnM7DVyqE0/ZRKjKazmsOu9n47mpJ7gY5RkcLYMrCRYPSfsjsL85ksTtYU8ax&#10;1qtkUOrXse0c9CQBs1DShAWFyVqTMoEgOZ5Hn1wIw3Wr+T72rKLE28VhNlwItB8Y7YMTi8xX9sgM&#10;kYBk6Vr0lJEXMqkOxcsnlkyU47MV9eNoztXOZXw4rGZUXusodrlldUAtt7Ad1KysCQwueS/FOJqQ&#10;cTC0CvoI1V8nTqpGmsWi5AGkmBJW8x0mLDH1DMGk7FqqgSfLJkdtrH67bnAupefkYxuTuX9Npvs2&#10;oBhX8ZEUPSm3fbLEtioSJYcqIVmT4M4MSICjmPlTv2x/qT7bqGS3HSPH+Nx2tuyK7uOqX8hjP75a&#10;JfSEFFYzRabjyiewQ1xxJ9Yb2ntEzbZlfpz462CMtW8e+ec7rmT2N7bs1tqrIuKS87DLP4Z2DU2s&#10;parJmCvxRVAp9YHyQlPyrD7Zf0iPOU4zM+RcDn6W4txi32LzNOuMF9hHSDa60kGDJwfUikSAhCP4&#10;KgVCARRw/gqGszVqkpqJCz5gJEAgjcDlsIuSNi8zXbQKlOpUBdQxMwLwbQZjptA3nFIeo5baMxkc&#10;1az129ZzVyxNwCPJ2GBF+7MWxZBJaKmrMGgf4rBNKoL1EnsEx8cvxtUymXOrkcs4a7sKn1y+YXIm&#10;ZERHEKgYVP8AKZjiVzEf6iI/UfFS1DUs5qexvwOfw2Qd6YsFTgwKp0u12mprHsQCW90OE19GMIGS&#10;HcgKSmZbbx/Xq1EV8ZkbEoTcJliWnYZFhLCexhiwZ/hMdyL19okZV0/XE/DM7kqagosaVkDuqkgW&#10;jp9MZjNVc9XzKO76qdOFgliSFIE7RsOvI9Rh4/rrgl5ndUy1SXUQNmRAn1UQC3109ZP2euCnsQSX&#10;UjkJ5iIHjiPjdfUum3KbJ548gBRr9cjk6Xjei5UkLKzatgMhasLCJFBxKimZgln1iev6iOPip+J9&#10;nzeXpWtF8U6jmtm3uwH4NTLIqLHG0xsSRTbtPhUVohKGiPWRkSgOTiTkimzPxV42jw94nwuh2blb&#10;JbLk87e2DYbtIigSz+SsWW2u7xkSkqtd68f6omELmvJLWJ/ykLLZKpTbWWTSTIAJmLRNo2/TDxDK&#10;Ieqqb73AN8EDEPrJunYsMe6mi/ZUig1YLZcbBmItkliDQEjjsHrMBkJGZieZn5SV9qPE+/bz9yfH&#10;mxeRcdOP8IRsWta/lM9IxbrYDG3MhSfZiyh0GuulrTb7bC4B8jM8tj/1dxiHDF+vJpsHZXZFAqhY&#10;NWldRY1gn2MEiMiWkWGbJI+5zMlP7+VzfeXyzQwmOsa0tdZzM8FgGe159gmpYYxftVB+uGA+JJbO&#10;vshfQO/rgRF74q0qaagTCLtHIAHcjFVOqtNyWBiQbegH+/tjq0+/HmvQvHX9OnYneJ9u1vPYLH6X&#10;p/j/AA9fAZvHs91PIUausyeNQRtt1wpxXJtqFEBw2GyZF+ynhpyOw3sdZu4cuqrNRdisDl/k2ZbF&#10;N7K42Jsgcw6XguGlPJQEnK4jkJ+Bzwpv/kveLWzbDsm45S5qmq5BeMqam+67+y2bBV1Aswxi/XTZ&#10;IR/L+SS4dJu/8xkyWO1bQNn37O9cXSu1sclJqOwgqoVxKyU2DhUPXJyQy0oPvMzLIOY/UxPxLWqV&#10;8yzLXYNRkhFkkhJGkEQBMWiSBFjGN7wCvXlCmWYqQpU6dxCkHnJO/X0nDsfSir+S/N7M6ug7IY4a&#10;lC+ayFovkIFnrlnJxPsExmC55mJmI444se1be8vq7py1a5KzotUi3i/YQhkmNgSn3r46WJntHEsE&#10;pAZgR6iMRCY+FdSp6TgAxdJlhk1T9j7LmkbnW/aZsJnB+rhTCJQgAivoA9hkueXS8VYrH7Tssf8A&#10;UpyvW8dVgzto/DCa+WYz3IZb/wAcPMeDGYBhmuV8cB16x8RcYpCjlWq0QFFNYI2NoFrEcuo7GMdd&#10;pVkThLU69NfxFSmDSIEqgIUqrkwQV2I0nneIlef6jOka35E0XTd6VplkN+tKYy4qt6mptUVOZVTE&#10;gMTbqx+KhH8lko5n+SygJGPnOP5U1bN6bnKLcnrGQwzMs9TMGeSsZJNLLiC1pMqjG2ZeU0zA6ZCZ&#10;kJMrlPExMfO+7bdb0i343r0rWO1XYsjdxy6v5i6lYmgmeRRIXELW9Zwn1e31GEgyCXExAxEcx/8A&#10;Up+vuVLy3p5FfoTi5w9CziMRDJJWLnuqs6UclLBl0gbmdjnljSZP8yk/jTgvE6VXhSjTU1eFTDSF&#10;u2kEkQ2155Y/P/xUlWhWdalNmapUYgoJW5mxOkwZ6bYqbxmGzlHFpasqc1rN9f5Akczkphk+xy2D&#10;zPrEGyYJlcCRIFZFMlMz8bHxdf1L+6YUNhyeRpVECTrFVLHtJIoutiJXWI5UjsAwyfSsIbJyxndh&#10;kZa3BeHPxf7xXZbUUKNz6PLDb63JaS5OGNMmN6kMx1cbAGI6REDEDEzxfje6u5FitQAWBNZDsu0p&#10;lFxLqqnPCAIpSHRhkmSUAmMrngo/UfFucrIVBAbadhtPrjnrJXDESFvtJttyg7X58u4x0i/Xv77+&#10;OtM1jXNY0by3NdNbHprHgNkTYoVUlBmTIrNCBokTmkbykB/kbZlvZstmd/8Aa7xXjPv5i9FyGY8u&#10;0MKWJuOnC0VM1x9KGyR03QI1qi7rYsMSbJm01piTJ9UiHSI5qrWPsYwgQp6wSBuU8V2hvBE+04GU&#10;VXS19aesxzKpVJn2bE/z5nXDmtr1CxUsYDZ81RMskk4JeXzNUk9wE4kKzbZRXjiew9ACD/8ALHPe&#10;JlfTevQ/qZZ/MwDRUJgGxtE2F9/TB1SqHo06d9S01UnkSFAJBmYnti3TYP6WfnXX3NRgs9rWx4v8&#10;B7FqroR7WhWIk1oOtAyKilKwH+Aj7v00+7DI5UTdfpV541+ux+Y8UZcK42RArGPqkK2gCx4NaIjq&#10;MHxBz1GO0z2/+6+DnWftr9h9YsvjBeWc45tYwBqLlll82LOYbCvybarBzHBxEdTiQHhcTwPEOZpX&#10;9TP7BVjBG4VcHuFGtRFk077l07SjUPrFjIrprNOSWMSEMM4IJEpGe0x8apxrSiCrT1VAqh2CqQWh&#10;dRBJBImSJANhInE3pU6lCmoHm0LqJFidImCDO/bFX2V1Lf8AW7NhGQ1vYKsBYamU2sdapSIrYQAL&#10;HKBdMo9cBxIhzIcS2Sb3KYpcjIIsioatWk9g2Btoe9dl4p/FWxY9Hg1KpIz9sEgVmUH/AJCKe3y8&#10;Rn9QvxLteHRT8geJFY9VY/8AubVCoOUB7LbSsMYobk2BOA90iUcdYMZGIgYiPk9wG7f06fJTAr5n&#10;/p/H5OyKhtDsNVOr2BF61wK0txtGsiS9EKEClhzMRBFMHJR8vFbg1QCpUo5nxHAZ4CRqaC0efaSY&#10;5wNuWATkqk2ZIm1ztbt6/TvhZ95xSPBX0D8T6zaXYTs/nHcslvNhtexinTawuDx4YjEKsVPSVpdd&#10;GSK88QmBB5P5ZDErrgukH70LLGabqWPZVgMjjba1+kk9Z5r1V0avPsgjKf7emsuZIikpiWzMsIjL&#10;rK83/WH6y/ZPGalkNX8xKr5PQ9RLDalgKmSwdmt+AogBdaApV6jInvVXxZav8xnWDY9hsYxnPV/U&#10;2+sm7+P9QwGb2PJVL1Fm0VqtfLP6Ksr/ACEqdw4FQAFz3n1+yD4T0gJgIGId5Cpka2YoGk6qlJVW&#10;KhAYAAAAgSJ3kW7HabcvlqlJ9TFSJJsT1noOse2OcPKWLEfkW8pT9AraSlVRpvabeCkFkTl/zmIG&#10;B44KIgYiJ/cc/J74cm5O6YmkhiV38r3VTAq9oVgJSRf5GSXIEIf+pKOeOZ/czMlW/VTUuxKbmPv1&#10;z/IrkmOSaLFsYmSkf+IyRgRDMQPIzBf7mZ+QfEUTx2amlRa9eWNp3vcL3CyiwjmEMSz2foYqyqfV&#10;HKSn/kElMzOuJUmVupuD2O2PX+Y+36DFh/1WzSMV5a2XGY6JlGNx7LOz5RPu9U5RYiCadb2kXXsn&#10;191q6AbO5kJGUzNkeLuU7dyt7220KfYYUELX9bAMopvCtq4PoEqe6R5gRKIGB7SMQPyu/wCtOATr&#10;mWwqq7vyauQyIX8zk2lLbNu9YMnnDSdJk4INkqhczKggIEQERGIslsXK9MnfiVada3M2XlWZJM6m&#10;wyrg4faTBX76gqOFriFrg/4AMx8zuf3f0P6jHd/8OMy65SAqWRdx0C9u23Pmelimm5iqzQNbc/vF&#10;ucWaqlg2MtS23+Q8ElK3k1QwKRBcL9cLiAj+M/E98k04V5i1UMrjFWKJsxWVfVdas0EW8qnIQK6E&#10;NourOSi0ADYaaWBANaYRMDEDDReI2Y9mga8NqJG4lLn+opllRTRuWRSSjIpZMSqAkxkiGDko4+L5&#10;52re3yVpeUc0CU3GWKTvWReqURkXPiBiZ4B4uIiiyEDYCOEg0UiCxzjUswWYh0AJMXbaR27n6dxj&#10;sWYVK2Wo+KshqaEAXiVEbkbfzphvM3eVlXZDJUaVPGTkSrAjHVLDrVfGlizgJXXO017Jld1LXE4y&#10;JrSIoYww4j4pXln6+YPZrTvKA7Da/wCtMVZuZKMOzIJTTyBWqg0rh+s2Dz7VqiCWQytR9pQK468G&#10;9K2zWUSrq1WLaazqbfQ6YrU1VlJeuQXxWYTnLY02msnSZkUsk5KZSjzLgd1sbNYs43FbBlaF71qU&#10;zFttCBgCErZAKM56RLgZMxER2ntMfqY+WZl6q0aYLXWmoseYAB5evPt3xzn/ABHLf5MhylNVWlRR&#10;TrsTpQC2md43ne+9sKJtlnP4TA5vTX214peZRdr2qosi6H4xtaddEA4W1hn8c1cNSANZz3YZNIzK&#10;lTyUFrTdvs46yyBqWf8AuK1di4SUV0LWopgViHT2MAziQmJKCgpmZmZnpGq6jkMzhF1978Z5+/js&#10;etqoyOKpgvYEFBMasskusKAj1JkATPXltUENbJsMzKl37mWPFmwbDStaFhtkXmcFL8NkH5VdZU3A&#10;A+pJZXeJrVKCj0SxSltL1eyTmSmZYcDyuhxVzDU6i1IfShLNDXAIIFxzEx0nH5yp1M6yIxZASqkj&#10;U1pA6Dufp3wvXiDOZdWw5+zgCNVy3hCWqfYTJYyVj6pD8iW9Z9UAP6gf9c/7mZkpYvc6+QTZxO5V&#10;PxMkyzVWu01KzNjQBYTP5sBFrrPERx7eocesIhYCML3ir2V1m2u/FqjiMqMpZHCpex1IUgsEMWmJ&#10;oxwoQDupAMmI7MMnSw5KviPD5be/ItM8wlZ07jjZYElW5rVAgYJV9fJ/8ekARjMyr2Scdf8A5ZcV&#10;ytJgTl106iSNXl37AGDyPLCzN0szWJGtAZaZLbz1jufp3w/NHG5JmDwS8dNJ+CEVWX00qKPa0JkY&#10;Yy0/uBF+v9QUBExwQyUT8lzbP9oyOIyhpYtCKdi3cB1oFVsXWU5q2QL6RJCz7oGbHDpZKpbKokYC&#10;BgUeO7G4Xc3ewDys5jWmZCxTxozXCkgK9OyyowwVWUiRAmpafYpmWc+2ZIjmZn32B8Tb1UwONv6k&#10;qGYG1RPG5LHLcUCZuaZHwZETw4Mjk4WwOZ7duY5+c9/B1hXq+MyMmttMFiQJtuBeI3274TNSdSVY&#10;gsDBIJgkbnYb+gxAb2+Vt+3ccLqti4rFpyNR05Chdu1V3xmnWdYAzQ5ZPWqyb68g2TCZX+x4/Xyx&#10;v6p+SsgG6L03KbEY4G8TFU6dae7BZXYSmg4QCJTJ2AaUSJDJicGUyRTM1O3M1W8Ha2ORyyAZnSqr&#10;DCoqoUIgfqESJwrCFkSj7BMuA5ZI9z7ERFOd9TPv3Q8M7hkMjtesY/ZEXMlNG3euoSm1i7GSCL6r&#10;SPQtPApCytX6jp/DkokpKfmgyWUqvSL5ekyimADI/wBIFxpmR0M3vbGi4cKxVAGWAqASTIEKAdul&#10;++2L6vtf9fF/YTUQ1q3lDwgUsjQTjpKJ7k5x/wAbcO5hsCSuq5XLJV2jtISwpKaQPEis94H827P4&#10;dyjLtSlWzN9EOtPsAu1AWiNNrHQbJ9pMQ0C6TJL9kz/H4zWc/qvbXs2aDFa7ouHPBQbwDJv/ACmP&#10;9VbIPILElBSMyDO5Lkf1Cuq5/iMDA8+27n7tpmlfaHTL+HPOU7qsfuVdC/8ANiHTZKsu3+M4TVIt&#10;qIS4yNPXswijjmJ+Ng75umlGorSiKjBhIBUAGLmIIMTFsbbg2fq5POUqyvHh6QwBkysAx126zyxY&#10;1S8l0NSww4PQsK2pfuQqzktvyaFOz1+y5QtI4bcCwWOXWhsUkBjfxFtq10uaBuYxhYuhbBcxWx2P&#10;Y+xaZkRYViLD5ahtyycvJ6EvI0rsTDf5NQAM79pgu3PxbfFW6Y3etMoZs8jD8iukgbqlsI1yxPNc&#10;WCUl2/zgoHSETALlnrWIgIhEpyeHr5rJ4C0GVu4OzicmhsNr2LEjbgwBsCYSwlFHUoCYkeP1P65+&#10;KMxlczQLQ6aQSAJMgAiBtyH6Y7NlVo8cyNU1qjt4g1EMZMsAf9RAgk/blhkvNFjVcngsbm8KM47Y&#10;sHlcWTMY0ZsTmhsMCjfbJ2pdNaSWEpmaso/Yy7n3EbJyNc1TIWLtyzQwmRyX/asOjSxSLNysmOxA&#10;P9weRshI1+PV2EhkxXBtk2kZlh28FU27XGrqNXGRQow9k8E4xRba6J5mZmCJ3ZsEPBR26RPriBgd&#10;p80eS/Gur5nTNMvrxl3NJyzstl77ghzKteubf7djpeDehuOScRohboNkhDIXAjBdOrUFOmCQSEUT&#10;G8KMcn+KuGVOFI7Io8MEhCszpm02A2HXlAJwMvtj5bn6xa7Xy2T02nsGSzIgUHWt2hq1nGsZGLa4&#10;s8LhMSK28DHJARTEyXPwDeD/ADunztreQzeYVgaucx9oarsVhntYhdNrCJCVFJ9jMq0pZYMuzAsG&#10;0BOBERhIvuDmNt33FaQN/dHZPN5J7at7SwbNu0l6GTkIt3GLCWxF7HtQhSiZCoGRKAh3cpdL6meH&#10;P/sjXcX4y0my7P7FVZayLbaH4/G1W/j+5jLN22z0x/a2kddnrge5Vi9/sZ7JI6qSaKFhommt2sDY&#10;XHa+Afh7ioIphkIIRQSwFzA5ze/Pp92HfkVkJVTXXXUQsBUNgjEhj1jPUfVMMZMTMx/IiKeI55n5&#10;KPG3jvyB5KzR19Hwb2U6wetuzZIWYjVMR3nu11/IZDiLzV9j9aqRcR19RxLRP42O16h9PPpd41re&#10;UvsH5gxfmDy4VKje1vwpoi338Pjrlpa3O/682HHuSVeIcybKV07CkrqMSly5MD+Ld5R+2e1+UMbS&#10;yWtMwGB0q0mlc1/V9cUuthUqOmgbAEeNWiLTUW4sQ1lo3NKx7ScRu7lKs02JJEEEyCJgg7EW2ONn&#10;X4ucigrKxIZQ0IRzggbjae/6TO/MGL8S/XTx7uW54HLv8r+eQ1oMS3JHRkdZ1hMtmw5WLx9vvRvr&#10;AmQw7WRp23e6WjXaut6ViHa2z5TYvB+l+VMoVHKUthu2MZkX+qvUV+WlbUMVWDGrqio02ktEhEQj&#10;2AcTHTiPgHzwHt2FyuBu5e86xmqVqTuzcvn+JDDYxlQRe8isLkykQ98NlK+qa8rrrUsCb9HrWHzn&#10;i/zH9etkcKc1rwRuenVr/wDlGIXZaiyFBTpmIZeVEuOBgohrTaECyZL4amUcqp1IJVTBJkSBuI7n&#10;6d8Y/imdHGa1OpmnXwRBjV/Ui1iCImO5uN74gPlDYsN4x8bv3WhGQt5Ckdd9rEjYrpdFWysXmQnM&#10;fkGEy2WDJmRCJQIyK4EYRHbftCjeCXhbus1sqhjKj69i4cfkw2xWQxRTFSVLH8IDGtEAMQ2EQx8M&#10;ebWH+/tVtGy4/Y7mohibVvGPq2q4LH3MfUBRSMrsEfJt6nBeqXmyQV6wCRARGFu8SYLGMG1ZyR3a&#10;OSrTAqJtZRsxnEzCwGuwJRYh64B8FYU6RhsCEwMDEWplMu9N3JeaZh+hIsSvm2mYmLYR56pRpqUp&#10;hvDXypYfKoCibxy5YZepqWPonVzebvk870D6qtIyZK0uKShEJ59auImIkhAT5jtJczM/Gj1/QsBf&#10;p486q72OVaEJGZNsW1SEyqSYyWS2YOQkwGSkIAhiIgeIhXsRXBFxC7uYGwd1qnLRAKC4qqkBUREo&#10;AEFS41k4fWAzAsiImP1HwxlsGR1jGlksblLjgpyUwmwKmE4SMjUH+UD46iQgMh1KRGJnmeZ+Ks9p&#10;8MaJ06fLO+nlNzeO+Ekzcc7/AFwXdt+tjW0lbVgcg/Nlh0MbkMe/qR2JmSNcxM8s5BfUf4zHPXie&#10;ZmZlT2YTbs3fdUWFvDCZyuvRqjKLLJBspmW+sR/jyM9f3wQSJFyUzMsv4/8AN77mr57YNlfbwsYw&#10;ZCUFPr98zzCgFUQK3C5XrOZIDke/ETER+oCvznkG3xzsaxjq+LMZqY5yYBtsmNZMy1pMgyg2sk2D&#10;2n+AmIh1GBGKabf008rfIvLsMErRplQSLkAn1InDyfXjO4L6obL40nyZk318Vuzq0DXRJXbDax2S&#10;O1F8WS38UvfLSWavUcpkP5RE/L1fs99kPqj5R+uG1P8AHFvWM/5C/tNfXNcwB4nELzwWvSKJyIH+&#10;PDAKv0lQ8T1cKxe+GPYxhc2GY8lajcpYQdmx73XLNqpWn8hoZN2II6y2/log5bbrAQFB+sWCqJLk&#10;RGJGIXnZfI3j7PeVPF1TxjtDcPKc3apbhjTs3qrpqoyL0sY1lmwy4j8yQ/NWxTlGKXgFcwrwtYu+&#10;HcRzNHK1xlANakj+qCBII2jUYB5RcCYxA8I4fmsxSqeYFQPEBCiWtqi+07bbTzxbd4c1fLYCrFOx&#10;TvUXW0oY6MnAwxlkgErU+7j2CBPlkqFZiIKkBARCBGDjvula5uumZLWtzo0TxGUmFGQgTv8AMNcV&#10;AwXRMWRIev8A9y6OJ/UfqIj4GdS8h6lQsU8bl9opW10B9eLuOv2XlINInADmS6ff6fbCIOxLTkVR&#10;JFM88sTjczh83UcxOQp3yBgOAkIJ9aZgYhcgIzKJmBERYMBEeyC7RJyRTdla7grVrgeI4D1NHyh2&#10;8zRMWBJi2GbItMlE+RPKv/itgPYY5lfslq2E+sb9t0nX7ybgbG950Mi+ZfboULUDYOrIn7Liw9r2&#10;CuSZLPV06FC+gwXPox4Hya8EryXZwDH5PZIsa/h3wqzVUS3XbQzkAcbYtr6dJEiJnBEJSP8AjkYi&#10;5fzb9YPDnnkOm5YHtYsgoMjksRUTR2EhWKwUeHFHoa5SlLULysSwhYBguYVAAOgb9ft08Na9rljx&#10;Rbb5J8e0rVarZw1541c1WrV5hZiwqkpsKsVWi1BTXasm+uDbLGGZlHPrRzC/0FKubsXAA1GJPlnv&#10;1/d58NPS/wAxSrmlZKVNgJqAAEAiCsmII2+8XxC8H4foZW4jGbQdZYiJY9wxWC2dr1MJbIdNgWwy&#10;ewz0ccy2B68HxEfCbvP17xWsa8btXOiNSpjPZYx1kz9tkzZMAlQMYfoKVEJiNX1TIlBTyUzMk/E+&#10;QNSMK2LydOhq+frMixOOzJim/kBIpL+2VjdEuJpQUEDu82DEhL2/yifhM1TA6/ueau29+tDr2qaa&#10;idgcuzdYOQttNMWamPn1OV+SPrYsVAUnyn1wcSfaZR3TyEElQASBIJA3BMEj2x2WquRzOSqZylmc&#10;uKVKToZ/6hA2CqAQZ5eYYWzd8Bp2h+EcD4/xOHx67RQGfzt+DsC7JZHKMZmUg7Iy6cgQY9F9WOmt&#10;Fka8RVgSTPHxR1YXI5IIu0q6EVnSfrVVNhIGVGSWSBMIjnsxZmXJTwZFEcDERDG+VtvpbFnBp66h&#10;1jABlSgDlK2PbRbw6FsW0DFcL7ksJDqUgIzJdpmZBWb8iaxhspcxik2Kq6hgEI71UeuSUthf4un8&#10;exmR/v8AZdu8/svlRzCgkaXsY26Ed/X6d8clzudDV6hpyUao7J/4ayV59I269hie5TP4nVc+nNqX&#10;crbLWau9QzKnP9mPyMAtirKHAzmOqpGIXMSkIiAFYiMDEV8lfZe55az9Clltvu5UMHhWsy+wuaDL&#10;TjWyRZQlnSDa7tErFxTNhICKEsWlQAKe+LPO+Q2PzhlvFwEvLY7DosE/I5AFMkZiuBRLZlfEQuWe&#10;of3ESIRJdimZnNp+NcrhNns5V8pPH5HO2nCqtA+mVNeZ/sBjqQlMyXUoke0zxH+uLfwWcSkjF6YB&#10;RWglpAgb+XcdsZqrmqbVqTqlQLTABBAmwAtBiJxZl4T07xVvmr7bk/IFazlMVg8J+dSvhdn86vB1&#10;YYlfHuFzJgjgCmyTZ5j/AH14iF+8N+Trn1p8n1fKWh61Xt2vxM5Uro2fC4rNY2vgLdy3WMP7c+la&#10;qqO3XiHTcCvF0JbLF2ROe3yAaNux6Z/1xQdDpxGdxjcakoGOkNZxE/x6zEes5IRj/wC5EYgeIjj5&#10;60r1fEWoxdfZE1RvYtClWL4KtgNZtdbrFf1kBODl7Gx37ewY4hZiEAMfPNJFLiTAkjmbT/PbEKIp&#10;5nM1WqKdDVHI1D8pMgHfluBI+uDn5iDM/ZReJ8mYHQKlC2hFuhco6hRZGMKXubC+6clL3J7gItaU&#10;TE+42emRV0GPx9R/EGmm7yDHl7M6hiNufkaWOwmt7djvyKCMDWqpIsxSZAiuLFWxBLYv/gTxP2gZ&#10;dpkc6n5v2jXrE4PE5qo7FHfTC0Y2ZpzZhFcEtez383IlZgYwDXktkDBiHQhiJBrvk7RruQzOLjLO&#10;vbVlLFohyORpVHBRCJM30k90EpYEzmOwAJkXJ9pIpmflzxAACLAAiVE2Aie9h9MeVsgK7ulU0xRD&#10;MKZTUWCCyz5QJiJuR36iHz54yytXy3ftaiWCnD1p6KjGchRccVEEu7WrnJCMWx/7okxHpFjigFiH&#10;WI0Hi7Sv+oW39gbtycLm6jzo0cVkoCpj8nYQRJadGEgrqYsWQnEcQToZMxPPMmr62YtXnXyXvz9p&#10;v2cLp+jJyh1bWNEbD7F3GYhPr/JiyLCJU2lnIL5lcKkV9PWIhEE1Sljj3mrkMvkK9DW6mxFncw2y&#10;msIFiKkRUZWrLJcBUdkJRN5k0Yrthtk5AhiYj5RXpGoNdGEd/M02Em9oBsP0+4VbheTAC0KWYDL5&#10;SxUANAA1CGJvaLDl1xl5nYNzZXs61mcxjshqKcfdY+jau0qaW3EOaJybVLTbUQPhgqGLA+0IAyEp&#10;OZlZtY2SuGTvTcUVNRJeUKvssxUuUkGVfmhkVkLphcK6DI2P2QyPM8fCj9uU+GbOMwWB8Z7dcVnP&#10;IPkLHyvGWPVAlhmEljqk3bwvuV1nPcoNVhbCA46s6TEQ6m5YTxdhPrBu2ey2JwNixq2tq1vElUCq&#10;diMhYorrVJUxHQ+68rLiM+ZOw2DmxLZkuXzcMyrZLKtVZvEOXoGoQQAXNJC5UEixaTfsTviqoK7V&#10;ctw+ijvVenTRCBKoNIUCoZkEc4B9xhWfDFWxls6OI1u/6cQyGZ51vIZAUprwqSEp6NOSkFmJgPeZ&#10;hoCLT7kZFJN2XXuTs5jE5qhl2BUtrusx7VkYCdhveeVcLbP+/wByMyPHWOIiI+BnxcmNd1nGWLtY&#10;qeYymEp08hcsIUxcV5qBNlRLMCSHuPscmKwYvvILIAEREkeKNe2rygjMz47wdfK0xy5a+6rjyYk2&#10;tXyEkAqkZEoICkpX1ky5MuxFMymo5GrmKr0qC2RiqlpghTAMgHkJ+3fG34xwXM8DyGSfPVsvNXKU&#10;Xim7kjXTRoYMi+a9wJg8zgfZ9SaGJOnjFLh3pBlizdiFk0nLF895GYkYX7PWMj15AYmZmZ5+LVdI&#10;SyDnWqcXbA9RJiMgUUlfwCBlS2MkWTAde/uE+GQcDwEDHw7bgjPYTbNh1bJYvKTnccdTG28YSRaV&#10;Sz7AUASMhMzzR9HEFBcxPeeWSRTBMJqbNup5oLeJbjG4rNWaNeTUCXWAU9gMCQGA79GCQ8lBFMDH&#10;7nn4tzWWqZd3WoVlWKkAk3Wx5DmDjDZ9KtWmGy7qgZVYM5IBBAMjSDvePvfA+o23LeJVrbBCsDF1&#10;xXYIrCwcZOcBgsoQfDmM9ZSBEK+IiY4/U1w/lDc8ZZTQXl9qihTptKlB5GxWrpulYN4mg0MW0Qjv&#10;MGmD9JlBSSykimfGzoVvFWJiJsuULJbK8fWq+8ay46mN2PV2UPsgurFyDJXIlJ9imZgFrG5Bdn8i&#10;wlzQsvMseld24SmLWZK7nEOiAJUhIGPMCRjMlEzMzIP4fLt5jrk3PvHfb9sJBmc1TAQ1ASgCkhiQ&#10;SBEi2x3GLHNK+5V7S0YbJ7Jn6lggojRtJvK9wjdIiFLHF65W05R6iiTguOY55KJn4XNw+3NHctZo&#10;a6HvJedcS8jm8c7mtSwdgjC3fTBkUoZXsk1HpDoEyqSEYGY4pV8m6lmc/wCOdpRgrAZfJ4g05cMb&#10;SsuVlULUlcuOwkDCOiSg4X0HqSBWbIIiKST3SPInkZeRjUcVtZ/hZMEHdryt1p9a4tYSSCc0GEkB&#10;mJg6yDWhhf5GrNpGZanK5RnyqVKZXw0pqIYkNAAAtB/XGgy+aZKVJ0qVVc00LQRE6QTzmCfe3ti/&#10;TTvBFbUXuyGs7Wh/5GWZm6U5i0xg5Bdlp2EWlrNrFdoQwBOtIfjm2CJiSKSmTpUxWCxFgLqwt2sz&#10;kLA2chliVhoouuREL7IpKrC1C64iNfoIgB+qWwP8+ZR/61eZdZs6dlcBns0scpr0DVulespa1rGl&#10;L4Kv+fDn1BFbggQrkoYgYkBgOsQ3OE/tduMdmME2MnjbdhQzYSxVooiBgGxLf5FPR4sDntHXr1ie&#10;BiPheSpU9QYrckfU3/m398E0KeWSocwxrPVqHxH1QRqbSzR5pImYnp6YRn+pBv4YbA6r4/TdSdjL&#10;OLOvchNr9VQZMthixLrEd5KOYGIjjgJEeIi0D/73d8X17+v+afK0IzD8xZRj9W1O0ghTgFHXvNyN&#10;tebfY5sVDISIlLWYwxMrZMSJx8pd/qCeNfJlnyNT8iIC7ltEHBrwNWaogVuvmbEpQrEnXWuBBL5i&#10;XTY6+2IZHDY/9dQ39Ml2F+t3008a6a7U8hhtmzWyXNv3rLWosWal+lksY3+2DYrKaRmOOSyvTGRE&#10;JP8AG/nJ88zsshTy1OvQrvVpKiKkqTDWAnfn+pGIcYrKKKsFYgqCAoFpAIET06A4siz2oWsveDI2&#10;bFYM3cPIy5kKqlC1fm2IWkWrUINWShXKWlEthUhHeZiZ+azAZDMYa2A35xWAq0RcpOVk+ty3AGfI&#10;2Y/cFzPZapOJn0wvrMREfIP/APWLAZ+cOeF2vD5BETEZBNcE4tw/jzNZql1bKxtpiHKMTKSiTKCN&#10;cwsgj5+NlvWMkixWuV6Y2XtCwEDZXZ/KR1Eqg9hklr/7X0iUpgCIomWybZMi1FXNUM5K0aii8AsQ&#10;BB5iJteR2xmlrAqp0PsOQ6Dv3P0742GT3l05O9bxj7I3bk+kmKyF1ldggIq9iltexIScBByS1jME&#10;RRExHEfFz8lXN28teUfEXh2+FizUbm27rlLNtgnSViMBVA0iJREEgQsKJhkolk1kn7iZBTEkZ52c&#10;tkSCag4qKdRaTqKGBSNkErlJg7/yTLU9GmPeY7mXI/BRpNrbbPnDcNvxVQrFbX9Yq6ZSuMsflIq2&#10;chRq38wIVB7GJWKtkoKWQTF8yytKpkS+W01HglgykUgFaDclQAYBi3T+HEM2ZpA9VBvvdRg85nVc&#10;hrJBln08PFeW22ot10KlzxsWHOEzIQ7REwzgf3xAxHXgesRBDbaauTNtebNy3/8AgSrVkWwnj+Ik&#10;oWiv/IMQyI6c8H/+z5NMjvebgH0bi8c4XLqpqqKtC1hUrVU16q1peBMEl1VqWxxTLbBiT2sYxpML&#10;Q2MnX/FtZL8WjVPDY+xeaz1e+JMBKBLqnizMDxEdSOR5jgY6cRAeYo162XaulRFpgTpYnUBAtZSJ&#10;G0TytM4Ho5d6oXSVEhdyeYHQHl+mEd8y1zzOyWrNyq3GVcNUrVF9jMU3bdi3I9+olEx1UQJIR4Ep&#10;CWFEsIjlW9t8w6LombTqmwWa8ZTJPIbTUgJoqUEz0SqO0SIzNcVExnEM9knyczzPw17Dncpn3Wsr&#10;mLSbFi/lH3aylBYRFrG0HsFclQszI1pSSZ6lCxl/WGlJiyPlL3nnaSz26ZrIVbNq1BWrtJdgqVJZ&#10;i0mzBrGF1wEYUUEkZEYIhWJFMlMzPNeOVKgVpcfmm56yR639bfV++dp5HL0hVSo2mmoOgA3AAtLC&#10;QfbFk+S+wXj6ozEizbKLal25FamsU1FFVUopSCnGhS2TByvsJtMjkZj+XHHyV1PLdW8ya+NPC2yu&#10;NbEyFgJtMqgEqVESUzKv+A8GqQOYiOS/c80c2bVSvTZXWftc1lY2IsostamypKl94aJTK+0j36qI&#10;A/l+xIuZnaTlc5jjr36uQtpeoAW06r7C4WLIEhiAk5kf4kMzJfy5nmJiJ/WYXM5kKoDLAUAeZtot&#10;yxBc6airUUlVcBlDAyAwkAxIkep9Tgk+Xvtb5b8V+S7mIza71+jSyTb2K/xxH4ddhjaQEPqrWTh9&#10;DgGIcbOY/ZyRdp+G4/6ouqWsBV5160jY010jap14uIMXwMcMNr2FWZNoetn+QEI+7pxEDxFcnmLV&#10;be22v73mtxz6/VVD2VElLJuRFdcBAv494xAiIl62DPaJ/f8A6+J5gCXb2q9i22b1oBgEJW97ZebQ&#10;Uv09lmXTkUwARED/ADERM4IyIifcPo5fPUiwLh0H9SdiwjUVuZBJtMHsMMKPGXIWmqglAqSQL6QB&#10;Mgnp679sX/8Ajn755PbNiF+bxLMXgPSF1dhs0ycNdERWfUP8RKld3OU14GIw2AYPJ88/Haw/2k8R&#10;t/CGrt+JuBkLKBHHdkzka0WFgxtd0REs7C0jgCKe/rkP5cfr5zDn5Hpaeu9j8fDhswhZsoN6zOOt&#10;LUCpbIcEEi+OLPpIZSXt7EuZn4UfA+B/v+0f3wcxamzfWrKIsPUpdRNpUCk+kAsFzHdUjIEMrEom&#10;BCIiPntbJZmldalPwzGgS0hSbTbcDudt8NOBVmz+bemyn52Fx5QJtA525j98dO8eRtGyldy62Woo&#10;ljYmqLLFULS1zP8AKGLdE/8AIoIglkFPrkZGeJjiUVaOBvJO9isjXcQwqQ9hpsdyhYQyI/DkLH8m&#10;wfIwX65kY4iIiKwqOK/uOFXXyQ0vz1qUwbi5JbCV6h7n7lSBnBs7FEnJQuJ9a+ihABD1be908c7I&#10;7CNy+SVQOCdjsjWsMWCpef5C4gh4k/X7oXw2Siev7ifgVXN56golqZUCFALTAgCbbwP1631OY+Gq&#10;SlqrTDkvABNmIPOP+ZHM4u5ImfjKWdeAXNpIetcWqlURkBKZVLWTdX7DmWsmXck0zIJhciMf1myZ&#10;mnH6uXcdjelipYGlkbpovoM2BIsWbih0LGfUXeCnsExM/FO8T2PsRt9XFZOjNDP4NliuwrewWAS0&#10;1AELYTDAFMmBJZgv+f8A4gCI4j4acp5ExeFy/wD0zs2Q17F56naD1qx9g7VcUWQCy1QhaNyWdyfJ&#10;kbAMwYRCBCIwMSy2aqKwqsfnhjF977W2/nUhZvhmapZdqrUmp0KaQrVBGpRGkiJBBUTM9MfmPE3j&#10;TLUW1Kus6rdpvsus5PKX8XVLICdmy221EWmLm1HsY0o5W0SEeBGYGIiJhe8eeDMnjR1+x4R1uvlf&#10;+0mlaxFysszo1K6kNdfi1VtPrw4lk6C98mQnBBIgQgOBcyuPr49joZXmqTBb7aaSa15Nn2hELRPq&#10;YPBwPMBPXiYmYmPnozP5KSUVSLlN9lK1Wa6TsV5/HiI9Udu/uXDVetpQJj+zmP1HEQzeouZRfDYO&#10;5UBlUyysYJB6EGQe4OFFBaNYLpIkqDJG8gXsb3nYY9sHh9c008jivHuu0sfV9iHZGtirJi1jorqI&#10;CVl6sV7sisS6NUhqUyYkLQYcER78HWbOJO6yoBWZyMcSP8JD/wC568L6R2iIjucxJtPs1hEwyOdj&#10;jbQZCyVk6B18hVShDGhPqW2PQsUwXWRBhemFwZlBmR9iMpOZmfs4VPVcJds5BysSmkyM/k7uQsQF&#10;SvSCOSprlh9TOyMfkyU8tAmyAGIQIxNaDhVB0ghQCCTIIHO2PmqIjFIPlOmwEWta+2PHG2KNLC5P&#10;KZBrqNiiq9Y9bZkUtjs6BhbOfZPaeJKYLkT5GJiIiI5yvuhntinHbHnr0Uqo1slb/tuQsm1lukNu&#10;0RpBSLEmi1DlmDB/IU/qJwIzEDERfEHkDQvJeNczWNvwOboVl3GZGuOQFTK1WoB5W5/jBoQcBXOE&#10;QRQXPWD5kikppn+9267d56wul4bV/D043R6l7IHi9ppUBh2bo4uywPffMQkTFVpL01WMmZdWWkmE&#10;fPM016oYeGFaVXQTFiRFwZ26fpio0mbzArBAIkmdh2x+fp/4rp2PHuHyG6ZFeJ/u91WVSocbK25F&#10;xPb0a9xr/E4aIiYCACsFkIyMFE/LI8HgMdQEg1/HqUtTic0gyVFkkwSnlvoXHunv+ylUlIRJcCED&#10;AxA4wu22dU8e+M6ysVi6GJZpWIhePz+KUL7OTTVUq2+u16DUMlZF5AtUAniYmV9uZ+Npi9y+tOze&#10;Hla8Ph7cMb5WK+r1eRtXzkNpsXYYbrMtxC7n4kKrtaVY5ZSkxlBQogDrEJ2zSKxUpUkGD5R27+v0&#10;743/AAP4gpZNKNJ6NRjSppTJVFIOhQJEsJ2J7j1xF9ZtDSb2cquONabJaDPYhhNJhSySASEl/wCW&#10;T69JESHguOJ5l7PGfjoa/jzFeRCZXmjsueuV6gkQQATi2Ooitq2Txd5bTM4i2D54KAj/ABwIwIfC&#10;P1UyHkfF7bFDb80mtqmKq51mdy2Mx807UNvHzjFMdUKWnCZGq4p7MW5TYWQ9Y+FPyBp+UTkPDniG&#10;rmACqjJXNwyNPEWMlXAlVsjaAaTbMuiso7lUVtMUSvg2lJx7e5Suzx/H5WtlqKstRpEuIUXm5XUf&#10;oOXW2NRm/iSg1NWiqutQ0EIIkC1ntG22Hn2Fq0a5GUVVp4nH2NdwcIKMf6yLJwCaduwNZIDVX7mq&#10;acLSkEl29nr9hmZUCffHPrynl7DIbfUbKmFUutblQrekVZAgJZVGhKf2QlASxREQdS5/cfLoPJ3k&#10;O04EYdCGUPwaWDGtjrVyDrVxqOWhMy+vMC6GKULD9hGUkZe7s2TKaBfvvlB2TzVkTZYrJbTq1l2g&#10;x/EqAhpU7AdLAxDp5YftPlkxDCNcRCxgBu4Xw2vkeHMKrU20KA2gsbhVFpVZuD0xzP4k4tUztRGo&#10;gBaZHzgAmAAdtXSfrvhVlbA5+xWaSlNXXizdT+Q2fXLYKy0mlIB1AYlpHI9YH+MjxMR8k9nOZ7HU&#10;Dr4+tNsAeBrszZYQLGIjtIJk5SfTklzBLKJIJmYkpmZB8ZA1W7VSchXc6ak2KIvVZhwMb/kYRuSQ&#10;e2SaZkMHJwAlAREQPETjXXWnHj8besNCFUmsUqmLWQ2y97HRJQyTfMSTI5FhkHP6EYCBGACrZqUQ&#10;FYGnU4hTcXBEyP5zjGNro4/rMVbxPOQsyC0GIIFxNx9MSTLZXHprRafUiLd+VmuxXX6bDHLGFOhh&#10;I9ZDAtWYj+44GI4jjj5/bBOsU05a6hhIt9SCDL8hsFVGKcFLX+x8/wDg/UEcwMcBEQIxENd4i+nf&#10;ljy9coWMRirEVIX+RadaXUQr8OOQ5WDUx6pnrJEQdSIuxdv38Kmc/pueRcaIKdlyl5vsBToxYMo9&#10;rWseoJ9JQrjoweIGOOOJOCPtMsE4PmNCf1KPyrzfoP8AsxSErMARQqkEAghdwY7+v8Nq9sPTxZtF&#10;jYbXTaYRKAWNWwjhkict9TBkIlglI8SMSMjMfJLnqp1Cj8ia8VIUKw6pedqUmImQtuKkbDuZKZH2&#10;NOVh1UMiACAyLyT4f3vwuTJ23G26EWbJ16+VrVyuID8cvRMEFgHIVMyHBSIDMFzMz+5n5CsUrK5/&#10;IVsXi/ZlblgQOumq55EsOsd2ZICKa9aCOCYsVCuJSQTx2meQM1wqvl5Z3pMCJGktMQOqjFy1wIVk&#10;dSoAOoDlA6nvbtj9Ns04xle0EWTqVplAIXNqJaRMKIKAMyb/ABOZie0/uYmeJ5j4SNR8X2Myl+Uz&#10;uTt4XBAK7RZLKObAmuRg/TiqbD9PceJUcgmClwsOSkykplOMxeB1aoNnOejYtlrzMI1XGz7ULdBl&#10;IMuvEodHUZBkx7JHguJjjiPmj2XY89mrUXc7kFdKwBFbDUk1l4+gsVAIIBKErBpiMR7ScLGS+WTJ&#10;yU8/AxWVQFIaVABgCJFuuCAZAI2IB+uN9/8AUajpOQml42w12sGRpevI7RauXGZa0Vafx4siNmw8&#10;KQLhfqSNEKwMQtZnBGZFIs+5e7bjv/12uqz+0HsuE1nZNOuSORCvFpdm4y2t3suJQq4YghKKwAyw&#10;YQtAEIwREReC2VrN+nbmbTJsgxUJGytYrCGmBR6y/lAkQ947c8dogOA6jEh8kaWzZvrF9gCQoWqw&#10;WNweeeAQLLIOxzTiq0vXELj0gZRACPraMwTwayJn4bwtaQzQUmpqqnUIiAGIjn3G214tik11BIKv&#10;Yxt6d/X6d8c+OU36kufUyiMLNzSOzW/DD2SbTKSEiV7okZmRn+cfyiev8eIj+4/YsTZzOObScxVl&#10;kgoTYQud6ZKIYBlMEJxJQXBFBEAcAMjAxHwWXCUtc1SVI2n5WTq2bNOvJ18eH6ag1Sn0H3ZBkLGL&#10;JsCQ8H/r54YG5YbsGKegGE5NpybBrq11JMBtNBHVYKFQcVxVEyAjJlEmUkREU9WojTRpKOVNBf8A&#10;8RiHhM/mBADAEAzMRzscW8eHs3TjY9TRTNUDXt1xA2MYK0kcCbYaHb1NljTM4l4skRKBDqMQMWXy&#10;5GQtXE2lzXcumTYdXUtwnHPbkDYJkUSP7mJmRD9gECAwMVVeKDmorVETVoMdksyixkJcfqdTrg4l&#10;jBMUQEPsAQaPExMCYxzEfLWKWIMGV8iZjCfx/TNhTjkDQX/iCFycr/guRDvAd2de5FJFJSmz9JpY&#10;yt5Auevpjs/+HFVWovTAaVGgkgQTYTuTE9sOj4auVLOl4+5SOXSu7Zqc2EWTn1IryZBKVlFYY/J9&#10;hwQKgyGYgpmOfgw+xYA7I6JlikkLOtcQ8cemIIrQq9yitJdBRWGCmDiEQuGAUGUFJTzP/Blgsfp+&#10;SgbkwpWW70TiYiQFwet8QqP4TJR3H+Yl/rtHEzJfIx9patO/p2lZaupnrDa2VzyCbFhLPUmgpLFP&#10;BLQBsd1kI+4SnrAxE9Yj4kNiR0x3BQa+VQpA8GmiNPMqoBiJt0waMDjqVzWNftuveoreEpKWutYs&#10;eppEgJsxBS2SWTLEtNnWR6MIxX0AREVQ+x+/bl4w2DX0YOypVQ8NYuWKfcHST1tMK1eXvBzxY5EK&#10;fwDRKYZz/v4xGk5+nc0fXZDGvdC6PrWwIkImEOamCEQkIiZ9f8iiIky5MpIikpUD7ZGFicE6alpA&#10;w6LFi5a7GNZ6hFVcQI5KWrlQLklH2VEzMdOY+RzNBqmWaopUKgggzNukA4xfxqaVb4erEI00qYVy&#10;QILKsEiGMgmd4MQY5YD2W+yPkn8KVpybKr7UrsWkqRHIm6mshA7KlQy1K1GASDTYK+JV1jpERRT5&#10;7jP39yyuy5q5NfD3srZasgSAMY7vC7BNCQhg82gdIyUxEjMSEQMxEWo5ZWSsY4Tm6obKbL30Q9xI&#10;qx2k2SUMUSydDCImGDpYCiMkrEFACxqI8xZraM1s22xkDTC6hkVkELF9JzEqUtRLI1nCZ9QBDITK&#10;4JsMMuxyRTD4bqPUzLLUqoEVioDEiACLG3Tpt9J/L4rIAIDbDkP3wI3vUOaryNi0VaKJCNlkyVZ3&#10;sOTj/wCfVASXrKQ6T2CZmf8AfxnvDmJ2fL75WqBm/wC0UW4OykrintRWfTHGJtQhdlxzXg4aZQbV&#10;QLxODVLeA6/FawbK8toHZsxUG41acjSEYso/HgRiBVNiGkj2hAtMkEooYwogo+G3RmY3P7ajEY7L&#10;3KlKMiGKx/8A3lr8aqp9RMW3QgmkiVycsWcMWY9+xf8AOZn5pc86lazKCUo1HUkCzaWIlOoMWmCR&#10;FrxgesdHnNw51CN4YyJmBPW5xanoWx4vV9XnITZO5eoYsqohjoq5J1e7MnK33Gktyy9wSL445jow&#10;YPk4KZiFrzbsez4SpirduAr4vMk3rWBPtyKGsNzRYEpj1ytrDSXr6cSv9TxMfNF4yVUTj81hMOIB&#10;K7aqovWEdbJY8RoE6QnlZQz0dpiRkT5kiiSmSmX7T45eNmi/DAlF6+6vjWKQlUSLbaltPI+rpIDA&#10;SyYLqEL7RM9e0zM4V66PUexUajBaB/f7YR1AGdmBABJME398BjbsFU2dVoMwL5C85zSR6hc9QCM/&#10;jrg5iSrd1Co4/HJUlBQZyRERTX9S0HMZvO5k5wxVKWOsWqmOCxHrK7CnmIvsdOsExYjIKI5IpUC+&#10;Snnn5b/mfHTtNp5DXs5d/jkq+PZj8ih1Zty1adIrfBlYFjUcn2QAgQAKwAliMcfESx9hOEvbRoud&#10;C9jM9T2C7k8eq4ftnNYyLbZXXm2P+VUEkwmJrtWzrxHaSifj/hHE6i5Wsi6CFlQYnyiI6TECeXfq&#10;74dVRdIJ2VQYjkB3xrtKo10WMdXxqjujVEad5KhOPWcnMvAYCYmf8snPPHMz/wC4/wDd3vgr644z&#10;yF4JzVbMxaxtXbibi6C7tNYVX+knql8wQQfKnpJUOkoOOn6OI4j4m31t8QajT2jG5jKvrOTdWOVf&#10;jwY81qYx5MWqTJstKVLkFnBnMEYlJ8zMzN91MdeuavjmYut+Ji6g1EUgqm5aCL8cPfxXBkJWRWvd&#10;JGICwi5KSkjmZacNzOWrPf5zd/ljUd4lpiZi1hc9Ayy3imuxV1guY8xsNVpEetu0dCeefw3mX+Kv&#10;JG5eFNrqvrvXlX47EWRQpNX8avMTUJLRWBNhtclMkjJkyRlzM8fHnR7lVKipBctS2TYTAWRlIMKF&#10;HPI8RHphfEDERI9Z45nmRF/UM8WZXWL+t+bMBjGE2g9n9+qUvbBvah3opNJgl3CZx6K0lC5CDme7&#10;INhEZYfhTyPiPKepUdhNBUWzYXh7dSbdhjU2QkkTad2dJhAyrjieF8fvr++fg3EqZLVCo8pY6fS0&#10;dY+uOrfBXGUoeJlswXaTpUqVKgDuWHKLRPbDS6fsdbF59IW7aEVbQSDIGLAnDD/2JNcRU5k5/YwA&#10;RACUAUdomfmr8l+DvK3lC0mv4WweRyO3NtzdxILx45575ckKT8ZWrghuKr07dcPynXMhWY9DGmSH&#10;KGB66/RcjqtPb8fhd3f/AHLDUcj+W7C0gdJnXS2TAbt8ziUBbjiyE1XKkVuEZmJifjWfZr+qRvfh&#10;LxInWPr/AOMsD48w9wyw+U2jUcfTy+3367u/pi3mb1XI3cfEKaKoZh7FFn44L9pk2GHKtfECqPAq&#10;mABIUQbC4vtvHt1sw+M89wrOZbwkMVFXSxYKBIAB5ncj/a8YW6h9UPrH9INRtbx5+2IPLnne5SK7&#10;jPD2GevJ4vA5uw52ThG57LScrK45+OdZAU1KmQQiKYopOUalQsa08x9ucu7OZPJC7I0hmzlZxWn6&#10;a86SsRGSY0nUrSqHoA67CYTAJ3sI1NBsl7DIpEmfy/lvzFms5ndtzLMBQ2Rx2rsUDiLmQskMLU64&#10;wg/J/IYlSzfyyPY0jM4Iikp98FpWvakD7tSm0hVChtZOza/7i28FiJmXsYbCkCiVwMzI9VxAxAxE&#10;fG1FKtdVXOlPBCqEWm01AkCA8gAMABMEgERjjy0ijRlq1KZOkAtI2gWWx2t974j2W/638tPq5feH&#10;5HU9OGnaxRUqcK6zDbLiQ+9ArFt2THqRsvG+RkpAZgBEYK+sZXK6RgqGo0K4Tr9OJCquHNhkrY9l&#10;j8kZE/YmLRuK1K1GC593EDxMfCJ4r8P+TvP2Sy+M8V65su4XXY8adunisDcylOimBGYZcmmoKmOK&#10;FxDBsGIsMZhsskiIvj0+LfoRfoY9mV8qZoMEulYrU2UZMbWRUdJQVXUWBEyPLGILiZiXKAxXJwQT&#10;xbVTL5dRpJZAAECkatNokTExuATf64f8PynFOJ02Bo1AlEBCzqQr6YBZCFIKmCQTE9BthM8JsW5Z&#10;/N42vqtBmd2FPqrVMXTorZHoYIxP5ZSiVFPEzMG7uUjxMlz+/ko3zMF9afIeleQ8w2nj/JrG0wz+&#10;jA6Jtf8ARzzB1vI3UwRIE1EyXIUKhg65K5gonj5YJ5T23Tfrd4S2m9oGuYbVr9Jb1Nz5VlZTPXe5&#10;MaDAbmhyba3tBgyH4np9YSIh1gRj5zf+R/OX/wBXdwDY9oamMiyk4XXX3LFjKW1oL8autjGNmUql&#10;CE9a6pWnpA/4+YnkOiauZFV6QASmxEOIMA22nle55RgvMcMymURWzE64GsJFmtIgkc/Tn1OLvvMn&#10;iXF+VdateXfH3qzeD2nChmRuIxfvuUraLLIytARSvr2sKQfEQMSkCGVeso5+U1bdhNk1XysNiniH&#10;IwWRpw4K7DgITH46QTLwtwx/ZYCMcOM5KIguJiY+O19TvvNkvCGqWdczyguazAWLmvok1OOo+2B1&#10;bLTqtElMBgSYgiwDa8RMOFUOImSxflTJ/XPyJ478cb3rHaxum02s2nbcQJqdcoKRaupqBK7RthAu&#10;rIrXFeoVTCngI8KgQiL5pMnlqi1QzGoNQ0AQJvBki4mMZLiOghvDMJfRO4X8sxN4PWO8Risapib9&#10;WVZ7JW2lk22gqY0Esx8jbpPmDak5FPC5WZGqDiBbEBECcDERDOa3gf8AqjFoxZwa6eMeDsryUttV&#10;lkctFRMiZ9onBiQnJFIgQhBRA8fJJi/GeiPCpTrBcvDcNdwV2CpLZScAjEDysRlUFI9oEZETiYMh&#10;kimZYbEYSvicFka+FrUalj+1Za1Z/NhIndrY+mUhRrMUEe55tCXC39vGS9UMhYiEKhUXPUCaUr4Y&#10;CnXAJIIW2kt164CoZdqwUK6AkDckdB09fp3wlP2RtYPTdWpYmGWaOat1DOtNtCV0WJJpTVJMKCBt&#10;HNQkd5tC6Qb3iJjiOAfq0lktPVia9qHz2XbehbZO8uyRSyG94KTVE9oNS1kK4VK4gI44+C/ffIuf&#10;3jaLmM2R7TTUrfi1oydP2sx4NWEiACtYrCAhn+MwGGSvqZkTJIpYnxh41xGgaBkMuLbNzL3qxNxF&#10;kG2n/wBxY1rGlJDbc71RV7FUAIgQgURIjERHxkgpUsvRLgn+lTmAD+Re45Hpi6o1PLgCpUSVGkgE&#10;kyLcwP1xDvImw5Lx/wCNos15lWXyHvx9bKZEVnaI2vaURL2ibJJYlCVFMya0rWCyEAGISzxhbyGW&#10;3f8AMt2QLNRbUdu6ppuKxXAFrMYc2SOZgQgJOJ7rkZWBCAiMOhu+v5PzZjsRj1VJw+sayVe5kcm5&#10;pueWSi61VufS4zGR9gmiFxHqgQiRCJ/fwHfXzxce3+dmaXhlWbt2xt9PXqRIlKFspWsj/msSsBHo&#10;HQ5SZzHIkMmJCU8/GvCKFKqlVF0g1pZSbAA3ExJBibXg4By1d2qsVIKliUN9pgH7T3xcd4j8YZ7K&#10;eFsbt9PI0X3bV7NqCtcVXdZpU6V0ErDlyyI5PlrxNksZAPEIPoACBBo5Lc9WnIK1fK5SJp3rKbNS&#10;uENqLBVlsdAlymwMdY5KY4mSkpmeeZ+YM0/KfiX7BI8GHqlSl46x+HfZnp+ZeZXV+LUnI55t/uxz&#10;XBbFi105slW9ag7V+8skmcnc8Lgcdl0MpVyoW1OsW8sVSun8n393y8YYvslj5ZLCBUgIGUisQCBG&#10;K6mXenUenY6GZZEkWMWMbdMPaNJq0QygmJknc78iTF/03xG9V8/5rGU5PZMfVtjXgYVZlTiyq5mZ&#10;JgxZR62jBHJcAtghIdYmP9/DjpnlvE+RsjFPA2Twl+gA5O0IptohMqGBGCpAY1LHvEBcZNQwjJsm&#10;ZEZkUqt4u17FeXh2O5j4tYzXccywVa8yzbH8o0ma3yM+6P0NoHAMDMRwMfrj5ptcflvH/kx9qlcs&#10;IpTh30KmTtpsGiywp7SCv+SbJgZSmJsCwhkOgzwMRFNQGmJbpNt/vF8FihnKtRMqqhyYVfAkmAAA&#10;Gsvm9JuDvBxYdlEa/mbFfat/0bCbFkMC9VzG2lVjqZEngoBrWiXSKr7eECqIS8WpmIEpXMzzIW8h&#10;RO9ul1Kw/Xqgg67WqtJqmTaEiXH5nUol6oMZ9KLBMrgn1gKxARGMXEea2WJrf3Z5Y11AFosf3Ksg&#10;JyXYYITIWKklr9ciKpCQ4VATHEfDNiMvqG1VLCrEY81uX0YNFoHBy2e8Quw1kvGeS4Lq2OjOwBwI&#10;xEDI9GqxAVpkySovYGfm5yfpti80OLZCqMpVXMeBUMELJ0gwIaYEjbnz3OEryOmbrrVCPzseeTqt&#10;O/YHJ4UpbYKSoxcA7YD/ABQKWtIRFAhHqWP8Zj9fEkyLIm68rVBNywwha6y9hk5jGgLC9ku7Mgg7&#10;evrMwIQEAsRWIjF8GuadisbL1Nr2yqSHqprdaawllZQAFLQ9xA4TrkIgLYZELkSiO37+MFgPB/1p&#10;v4ehayGqYErrEyNonSkWk5LDSyTFju8TJLmf3/644/XHyBy9NmeBs7Az1k7b48rlEKprUaBoIJuC&#10;IEHuNj3xzReAvql5Q8Z7x5I27YNZLOVrykAOU11Fy+xy7VmAuyyu4zuIlR+yu31yEgaj9EgHSPhr&#10;y12ljbR1anEtoXWKs17S7dSzT4ORQDqV+WGkl15UPLI5eMRZntLe028fZDL7DrnnHdXYJtfDrq/j&#10;Kihha1LHV+lSjSlZsRSroU33MibTPYBSZuKT7RM/AHktwx9/VL1vMaVrOdzew5EBvPvYjHhftqj/&#10;AAta7IJrqtiQCEAqVvD1qBYBIgIxDPiSpTaoqEMilwum/lDQOnLC6lUoNTptpPmRD8o5hTPzdyfb&#10;vhAWUyfPqmuJYd1tLX5AIS3hjUg4lqiB6lENMxLpEdSgh/XX9LH5P0zdNky+VyWIJycXiTXjmDXY&#10;2nYVaOsllVvvpyl0yVYlHC/b04KOR5mebPcz4t8U7TWSzATn9Vt0byjM8W+9dxayhYFZWmtkLNqq&#10;2AdLBOWKOYbBwMxERHyL2cZp2Pw1zXtMfm8vdq5OclsmYu0KNsW5FX6psmrFc2gCKX49Ykj1rnCu&#10;8qmS5ldUehUpU10NqVFBJAiQBPOd56f3x9WKFR4IKtAuwtMCdibbx+2Ke8Vkn4hcYx2UfYyi3lDl&#10;W7t8cipy2EJzNljvecFHBAJMIRWQCMQIjEHTRcnVxTotVhKtatyTxuWCK0VUwmQsScXCesoaYmzh&#10;gFHBxxxHEfDV5J0fSNkymIyGx67XC8TMjFhmDG1hb1t4p71nkEOQoSiJA+kLhRfqJCQmI+LR9hyr&#10;eErWA1rBY3YMlO16pjshMZL0GylYyNj9vm3UAYKPQ0eAAoAR69h9sEUqjlXJMFQJtc2Fu3c/TvgW&#10;s2YoZc5hiGVRcJJa0dYEyTz5Hthntf8ANWuaXhNhzVDL0qdaIfXydfBJd/dLjLS/VbZbTWmEMlky&#10;criFwIq6dYgomfgn2DctU3fV6djXK+Zy8Y9lTKtxrrM4qzfSrLvW2u5ajRb9fqV6BEjmGLAXfsmS&#10;ciHQdKuYqpbrINVsMyf/AHHVrGupPfHuES9plBFCzHrB88RxH/4oiDszitI290zL7OTsCNCv+SZq&#10;6EmY/ialkKGRD+xhJrKekiP7GIGI06yljTCvqp+QmBBKwCRe43jYwNr4HHG3SjTc0jpZEIBUaoIU&#10;jVeAY3v1vtiU/Zz7eaJ5JficVrnibDaDlNUuY1FQzErWQTdxNGpjpey1aOwyZfNWXxBGQSDR5iZ5&#10;n5469veQ2nTsjr+ezdiri9otY/J5ZCbZzXRcxdjvTlCYKBX7jUNtoJgFsY4xYJh/H4tHkXTnW83k&#10;c/klVVNt215DIArpMsSVdXHWB4hUmMCUyiFT2mf3zz8yPG+Iz125XsRbq4zAhZmKjsmUwfX3nAqq&#10;pmJ/Kki7RBWRdMT+hmBgYhtXqVBQorrUAUkEEwR5QIO9+X9+ePafGBRZc1lqZGZIDhqgAVWa52JO&#10;577RGLN9LyWVyVKbVi0izig/JdI2ugy8adAEjW6iI+orL1nbGE9C6NgR4XAhFv8A/Te0leCOrchF&#10;OnVAb2+X2LIFJrlCrDg5MpgmF1kYkGTK+3MdJj5TzrGIyQ4mzRuzNKJUjKU65KSMvsjVVWB/bpBQ&#10;p9cFnCImETBwcq9klMsHifJ276pq+RxmDy9jE5PIa2VB9Kg5PulHEjAKBgGIy+t0ZPqES5ZzExP7&#10;+JspxXNZOu5bSyazpi50zINwOUW6j3xDjHHeI8e8BOIVV8OmiKyoWPyhRAGkCBBAuLDBd8RYzGeZ&#10;fsP5o3vLZBCBt7JsN1IXQEBUeCtvxlJnCxBRCwMcuwA9ZWwGR2Eon9qpuVC7O1WsnUliwZmc04bC&#10;XemlacnJW0m4EgQr4Jiy5GA9cH26jEcfCDqX2G8eeOtJt4vE6pkaWy5uhZqPyNu0bGll2udNiwf5&#10;jHlPscRnAF/j4KIAICIH5XfunkO/Y8nY+jYzuSp9lTZrUK8gzHZFroBzziQX6UyDmMBgohYk0TIx&#10;JhGU+Zyr+LZqgEGoxc6urHUdp64hxXMZenw/LU8vqBShTWTE+VFF4J/Tlz3wYMrkbN/LWgRmYjL1&#10;zIMvRhx1lqpMGGAsiTK/Z7Umt/Ypkw9vrE4AYGNEmM4LAx4iu6iZZYKysF9KdaGEwQUYhEzPrmO5&#10;SUmw+xkREUzOZn4wIUjzl3+4UG5NdauTUVkEGQEVrQ4YdKyfwDFmojExMZAoEoGBj4dtE03B5qhj&#10;P7ZcoUURKkZFuRtWRl6DDt66/wDnn+YgUBP+p7xPM/8Av4rgrY7gAYyq1AVUmZKgnbci+Ej8r7oo&#10;KQ7L40TK9nwNWxjM+K2pRN7FSRxYVZquA0WIOOer2pOwAdRU4AgRFYfGGfw+cnKT/bA1/N5XJzKb&#10;tZ1UmpsSPqFalMg1FDOsEUyqf5EX75/3ZV5E0nxvquxZjHxjkvqWsZYTev2wYmJa8PYEU5SxZWpm&#10;GQME+WkJfxiYEYiFP0rwhrWI2qpt9iMbTx1BxnVx1ob85D8prZOvYsVVWIqn2US2oGUyBINRMA2E&#10;ZFpsnxCjRyfgstTUUUAgAjYf9wP2w2p5ymtNFKvIRQYA5BR19fp3wGhqbJ4ttZEM1jH2cpmsrAph&#10;01kKciwIsVZuZG4sxucqYtkLomv0BI1o4lUxFk/0m2nL3FZ7XruQXbCnYh6GY4HhWV+QRWZUms+S&#10;GJre+a7CkZFzlMdHMMifmfs2s+OPI+sVNXz13FXLgsGzh3NpsTeqvkpMxWb5ipX/AM0lAQlYR16k&#10;Ud5KZYj6/wChYLxbqe237GAvMvLFKsTZQ0blpwEoZY02KMlsGTkunYShQQKo4gIiCslUpHT/AFaY&#10;PlMEwRyINrEc8NaeZplEN7op/LzA/wC7G+8s4/FXYVhVTatTmKwW7A3jOUJCtIg04CD6pdL1mYWV&#10;wFgBmAW0QEREz6F518y6drSrNG5hcjr+HpU8PL8i1y3V6CJj0Vq0nE1LRRH6l71Nf/8AcMYXE/AQ&#10;qgOY2HN7HdeY4xWBirXxb3Mm5FpyFmyZCT/hMuIyEQ4joQ8x/v4YPFS7h6zsqG461kqa6SjTSv0a&#10;bqHYAEfYlRoIQlfEwyQGJNokw+zCIpnxFqdRdOXqOHAIYzC6hYkQTY7i3pucMNNOpTQ1AHUqpAF7&#10;ECDFhty3N9+bV6v5eRmor7LsOkkuydU/x7aKgEpCmsIrDTs4wa67vvb7LAFZhx1hZFZRLBILHx2z&#10;7U+IdKprzDPIxabZx5FWszsfezhrFk+XLVjIse67JAswBoEwoGwLQUIrEBhM9v27YdHu12YDN3FU&#10;MjTQOVxdaUFQxHNVQ+mnWatigh4/9w71gMw9zP8AU/KcPvHvo5Vmv6xFpajZkCyZpaz3PZakpYpz&#10;JLsaoJZAQrWQK6SP8Of38lw5+IqKa+KkBVABZpEADfT2PPljxctljAFJgNgSoHIX+b1+nfHQj4m/&#10;qiar5Q8kUvC2v4uvss3XNtRv1Ndmoiawrey6+a7CGRXiZoWUnLhISGwDP2r8eBsj+snktOH0nLZ+&#10;NUOwjfdhym1LyALB1pNNliziqMQxvdxRTwtWnQgSKYP8b3nB2CY4+cf+hL4M1/yv5w3DY9zr2r2t&#10;4zU89gcgFO61MDe2GqqlZNNpDU265vxyKqxhVhf4zIa2pCHOaZ9RGY+r+tapRpB4727aNVqYuiNB&#10;dLIORk8MqqMdgSoLcW7RRMz3YZtJpMI57zE/OicGo5tMrWqZitTdX8wCsSQDBuGVb+hicZnPUtdS&#10;qlOAA7ATawMcp9f0xnWo0/Om7JFdt2ra4XFf8sq1dyVwsBWli4AO8LWIrAmwZGsROSmZmZEPlS5r&#10;mn6zm8mxpieYof2woqZIV2oY0YhfYQZAjMj1IekRMjMT+/8AfzJuaD5lxyTu492lblj2rJrblhBY&#10;i4VelEokESsa6WNAUymJYBckuCnmZmZTzzr5EHY8VgtePS72vzYyxDkrrG1r4Q+g0qsnEpEmwsoR&#10;BAIEMSExMxP7n5PNP4GSdTmKUVV1KNRlVMQGtEidhNtjfH2SouCqysiJueQg8uowAfKWeTruqZPO&#10;OtWTIMOxCX22AdxEkMrXBtDjngIGA5/2uB7fy5mahtm1jKyqrnLNdz8Zl3uyKLy3HyTfawCZIAcD&#10;/AwIOsj0KQkiGZmZl2fs95EwFXEJ0BOSl+SziWulYqJJFXqtJPqNTOWogvXHBDIEcTDBnqUcphn8&#10;XsEeP8ZmXZZNKtWuxhlYFVg220KYwzXdlRkcwJrKG/66zDIIokpmZ4zx7OkVTl9RLMxAYfKTO876&#10;elpwZxI0XorT0nUtMKxIEGAAYuTc3H3jmK7VevVnpDL9g3NM3PgpCWSRkX6gJgQlcTC/8cDz05mJ&#10;KZmfexEISalWXIVe9csF4i5hSACseWPFhjEQHEQJDHHH/wARxjY9KL70U2MtQJFZ9dttlSJkkWGq&#10;OZWXERBmBEPYf2MxI/xkY+bQak3RkbTYRTx0tHs2VFJlDCKC94REnzM8xxPERPWY/XHwamCKaBvm&#10;CKGjaQomPfCAeMBCsoUWUXsBYcumPGEx6HzbRN2cfjXxW9Swa/IE0SaPKZGVjKZP0RIAPMKgy5OZ&#10;KarNldkK+2PuSjI4zJxk7TirNUFeUyLSGvJEgAIoKrCWRBSQ9SiOv+vluem1l3brLFeyOSuqVZrp&#10;qV0vN3BCfrDqkhUclHWRLr24mOS55n4kWI8fZbYvJOyVtixt2pm1W7tj1ZRgVfSgHl+JI1nxEEJU&#10;IrmPsEoISgv3BRMv/h2qCmYXS40s4JIEbi++xgx7dcH5bUmlnEzDEiDyvuRhWyewHZbIuFl3JWaR&#10;NcJscz1M9sgJQTTI2ySxAurJMQ7esIEAEIuP+mPhp2947BZCym3U1xNaonI2IkK8m+x/3EqVJCJD&#10;BkyefWUfuSmOI4iFT3LwVg89mtLDWspr+DuZvIUNezjbux0awJM7Ie7JuqOp2VVxVXiB9YTCmQPt&#10;IO7Jn51Kj5o/pg/XTwHo/iGztKNx2fW8Hjm5LMaBfVcvZDOtrReyPvvMIarprZC2+mAygVIGtFcV&#10;wKo+McxnKTKEAeUABsIMRtfnvjb/AAxmsvla/iVKdR5MxTAJExG7Dl/tPIVP8c6pXpBURiiVH9vH&#10;F1EKuqZaSS46exnsM5MrHE2I9knIi2IjiIgYWX7BeL9GxetLyFjJW6uYdYo18dS4U24T0LSiU+lf&#10;+GRa5RHzC+epxEzzE/BjuP3AwDs5DfFmuZClr5XbNik/yBlKQZV4Ew+rCbThaSjvJxVAIgIq+gWD&#10;Jwczg+KLGe83+YNbymxflMThmOzy8RUYFzHvp13Gt9Y2Ljgpa9bLIMIpaEMgAMQERFNmUNZYWBy8&#10;1v0nHcctX4dxCjSWmGRjTSRVCiDpWQdLNcc7xiyLwDkN3o6HWxeb1hA5VX4Y1l5GzOLrf238UWId&#10;MVGVQIiqElx94kpMi7TMzPNRn2i88Y5nnS/pmvenJ54yKsxuNBcopO9FeSSt6h7M9ZFISxhkcEM/&#10;z/Xy07yHrlra3S63mNmxeCrqZkF2aNtVEDq1a4omqPqhToGjKpozycyya8mfcikppq0bxRjM3562&#10;vNYm1YLBY+2+wWUylYnPIVqWx8Taj+BlNgWwJBPbiIEpkon5SsIqqSJUBTfmBB/TCb45zf4Tgn4e&#10;otLSKKpT8G7FVVQpMgEkgSe/OTiWYj7Cb9412HFYS1n7VDY6dELlTHZIGXMfFJojamGjZB1dksBw&#10;tgmLM1wzoBDAjEWe/Vjz4rzLj8nUz+QxE7BWM7NEFkCm3q4mY2I4OAMYBwmCu3+liML6qgRilnyw&#10;dfd/JN+/j8pFtcsq4YFRxQcNTH46nRYoGsgVrFjqpnDAkWEJRJHMzz80fi/b9h0byL+Qd2zXArVW&#10;ga6z6nZdBXpqgr8rHKSsuwAJG0Jh0lMy9hu9hz5l2bKVWrUHBdnLkObAsZMb2HLoNscJyWZamtNp&#10;bSUQgfmAIBAYHmJvf98dIrxs5AbylWLSyU+JhHcq5WIiIkerESsuq46rGQKOwgJF2KSmajv6mnmT&#10;e6D8B4kpZkqeKy2FK9kVhagHtaoRJMPsx/3sAKpEISNgVGEQRrIikptyx5PpalqNxrTZfZi8YSFs&#10;GJYUZR52QJjJHvY5qPUPLiZMRETE8xz85pv6gu4P2j7HbgtLq1odVr/20nG8o/Gb/bKLBWALMVnK&#10;hOFyJCczITJ8l2mdXlteaVGJXW6ozHlLKCSIG18MfFD+aD5vNy5364Bvi3N59mbt4vD7Pl8K2zVK&#10;jkgxhXDB1W9jkU7w9oMxibVYIgmq6NSRSSjWz+fyzqPtVndc8U4/wlQx+P2fG43GV8bYyd7D/gZH&#10;EVkpEKqE5MUqJp/gzXWyx7Ze8xJ1tjbZvcdX/wBXrNjIZnL7MpBXFqcisNuHuSqZr1V1nCNVbArD&#10;1elgTMIgjkZMpIiIiNO/0c3tCrFtuTyGKFbHpT0exNOXe44VMgogB/C4GCF0MjtExMTPPyiutOiz&#10;awSQTOnbe8TH6YYUSKgULYwov1jtOLDPrv5437yR5XwOL2HH43M63qeACUYW/Rxl5DKOPWNNdT90&#10;5WhprTDPamV2GyXue07BtadxfijRvA9zNq2FVRuGu25mwOKo3GIRRa45NyYQViYYMukziHiyB7yI&#10;QIQIxUB/T/VrWM8fblhG1a+U3heSq5ZeyDLBbUwaVCN/FrgTFDIsvhryNijesjlamAsRAbEfFaKl&#10;jfbTKxdcJRSvJ3ck99aAUg1LeSuLInMSgjlH8p5KV/7mJ+JHNAux0Ncnp++NLkaCCl4zXVBDxuSI&#10;kgbHtJ5dTi4fVtg1bA4E8ZjMo2nQmBC3U6JCLwxZZaTLQUIqkVk3nhcCLOOzoM5KZlNmhq1rBlsC&#10;Br3MkDHJp3/SkmKdaYxxAoCGVAAyyQlUL9fIz/HmfiEZLy140xysXbub3gsTXFbwT/cLNRX90mHN&#10;ge0Kha1wqY9IkkVyYrEzkmEZFE6/2R0GYdrVDyHgGZL3MyxVsfde9KAXEmtwGTzWRRWlZEriVS2S&#10;ggku3McrTpmqfK0FibAde386YX5rN+IXWmSoBIXUNheBaY9vTlg6bfRO04GLQ98BZrosF1CIWE5F&#10;xNWAjwPLGSZxMDyHfoEiIiI0MfagMuzyrvNwNbyi0OyCK2JllV5BdSpy8fZJnQeVCJIYoJGQ7CAs&#10;/wCZSUu3lv6lH1vwOwO1m9k9rydfG5H3W9px0oCs3J1p/MOu+u0ZBaVXWNr/AKXEGCu08iUR8WvH&#10;f1XfGO/eR9nV/wBB6xeblsipeOG/Ypy4a2LhdaGfjtxlhKTvOrHkD9c/yOzM/wARmAi3M5g0svWo&#10;nL1yXJ0lVBWJ66hyuN7d8JcxFVSutQ2zSTvAB2B5zhLKuEZby6VPw9hR1Wux4WBOwgZljSaCYEpi&#10;Z9QGKe59iLpJTM9u02Tf0/8A640PKfkjL5vP1xdhMLTmszGWAvNY++lnqWwXrcsokYWMQtRiuf1D&#10;AI+8zv7X3h8HZy8NnJeDMWg692tkL7MZXxrfX+NVTXbYCZrJhnulROISTCxIyER6xEy930d37x35&#10;027M2fDYN1mom4FzMYghKpesrERBvYKxrroiWgw1TRFEksgNvZxMMlVTOZSkMvQWlWFd6Sa20roD&#10;kAHUdUgg846YX5ai1Soy1KlMqCQIJIgGBbTY/WPfFkq9dw3j3AIxeJwyqiMdilBl7yEEu2mq8YsA&#10;klzJFMSDh6sKPb0keDiOI+bbFt1xVGncuY6wpzUFYxF16obXm1ycVnL9vf2SKIWJgyDX7BKSCZ/f&#10;yWDq+UwjsvkM8+ZxN2rNNjMy1jG2kmsfUiqJmTHSA9Ui1km0YXAicBAxAlyT8jXvYyllQJVZDCZr&#10;dV5EoQXEz6zsAnoHE8ySgdBiayAzgiKZkqlWqOdCuvlgTeLWsf3jGzyWXNahNMUQtJQh1yC2kASI&#10;UgyepGIB5F8R6P5b0bZcBbwyskV2bSrNqFEdjGXW+xx3KsSccQZnJSAx6QMpEAEYiI5tvK02vD+0&#10;5vxTrGDZrKKs2Evytiso8xke8/kxYZetg+4kGRY5QuvYUoa8qAAEBEY6dbCryyy9grpryZxUQleP&#10;4rpBNu1MWAYqsK0s9kFMw5q2OCC/xMCIiI54/wCoF+NU+x017fVzjxRzZEHMKUFUp1a9X2sFncym&#10;qpE/5CKZ5/l2nmZtzoNbKlgw/pKFcmblQASLHciwMHCHiuVpspNIIlQkljsC3OIvv25czspFJeRU&#10;hj0Kk2fx5ykWGjZeRxBM9kwcd+pkSv5RP8Rj/wCf1tqtmCZZqGkjtVwWTCKJgGy1QOiY5/jM9WRE&#10;zH77cyX8uZ+RbA5JTQvMETZxIf4Se5YV4ABHuMCYwfs49vBwUcn/AK+bB+xPhhV1l2EYCIfCECZd&#10;lgUjJQuCn1zMrjmZngImZn5jTcn1OFVOmyoikrIRQYJiQADFtpxvMDFJ+S/Ms061MqdoE2AKrYsF&#10;ZWahKOs9iAeAIeZVAF+v3MlzPxqdJhWb+vP2lxFNCxoZfxpuLxtBTACd/Y6FR9SY9i5cqaV07Ecg&#10;Ye7iYd7QgRFSsFl5HI15m9KyVJMlcoewTLkpjnp/iLgZiOIHj/5jtEz8sU8L4UbX1W+0G71ItvDC&#10;+LduTGMYulXqHOTOyi81B2EzeOHClcn7XMFLYOK0JXIjDjhVFqmapVFIAXQpBmbaTaAehxZFEfMr&#10;E8yIgnnz644zbrUXcVllzaq2buNe5AWXQK3lw0yMZBcAH8ZmVjPXnqMfvmZ5iWPf6WVYehlU2Wq7&#10;Dsixi651wgQLpMFHWOwz3KP5d+3BRHz0yTqisldWxh4xjbbrNthLQ+rcZZYVlQd5WQL9K2ggoR64&#10;7KnvyfYp/SqV3OZSlQpkF7KWKRsYCv41MdWS8xV0SHVBy6uC3GTAMvYw/wB/+46pSvSpnqif+0YG&#10;asgJADQNoA25c8WL+JV1SxUXMrd/7WnapfhNQZmd8WyDRiGTMt4RJ/jzMFzPq/fMfLiar7DtWx1u&#10;rEEttGhJRPEcrXXWsYkOOBLoAxMiMERRJnJGREVJXiHMXMk5mGqY5KwwVbHx+bMxINetKJaUVj5r&#10;xK2ya+IVEHIdigiKZm6PTfzb+qY02RWY2zQrSJGwkz/iCFFMKSS1DwQTxAhETEcz+55lbntvc/qc&#10;dU/wyro7V1XVIqEXFrMB1PMjlhsfAFZeYrZynYP0G0qz6fJkK6ZKQtZ/wiYA/YYEz/MJxyf6iP1x&#10;t/sBVTW0BeMXE2EzsdbIQTC4rVpCqmtaITGYOIsGthkMl1EjL1wMRHzSfXZNezks1jWgKmRXizYJ&#10;b3dZWtYj/EpZyMR1jt0kf5dufko+wGr0qnjTYnKvNfkLSKV4P8zjVSrxeKpIismSmJahQTJEEzyU&#10;nBdykpzrbn1P64/QGT//AEdf1/sMe/iomZXS6M+pK4TLaFWxWsNhUTFp4o6LhkLKRTACUkJSZQRn&#10;2MiKQJ9rse2tg9daMjlLaMgxdqG2ErBNIWHDQKvMQDOxxJwxwGweYgDEIEYPP1kxOKseN2FmMs+M&#10;ujbzt1KxiKKicRRoCIY1f4/q9s2WD+aT297Pd5D7vXEBE2y3i/AeRrQY3ZvQdQ61y2u4ttRSlxZt&#10;OsLVJ8LewlAyEF72HPYJgeAiIixnBytSiJ1PME/KNt9z9sZr4opU/wD4YzRKyTTYmINyAb9MUpVM&#10;T/1HNysjH28pGPdY9JY16e+Pmww2j+WrgUSAC2IDsBRK4GS5KZn4hP2MwGQ8W2na+luKYva8XcyV&#10;hbqWNsWFhDD9gHYOqbVFLO08pYHWJgY44jjqz1P6seMsddDBhjDbibdWYsDjbCK1y3aZMtFjblZi&#10;rp8CcCAFYlfQRGA6xEfK4f6iH0U0hONteVdUx+favCYosPY19n5Nkl/4ViwvaDjPhzBKzJCUFHtk&#10;ZmI5iGPDuF5OjSpVTPiPTRngiNRUExJBuf7emPye2WcsSCACSQDMgEjcRuJNu2OXarjLJVffKadJ&#10;YctBhGZkfH6EuGkX+xiOsR+pjjiI/wDUo8X2KmP2Zb7yWzjJRYlbaotn2OOwyWnJhMMAoaTBiRMZ&#10;GIiB4iIiGFu6j4/nX2RfPLhsIRCBrkCKtCtFcpQpIxIgRyCFqFxP9hy72FJTM8zIvHGF1/HDDMZS&#10;xr3pZQHLjdb7EDVtZI1sJf8AOVq5RIdyQKyE+Z5hkkXw/MVsvRytWiUqOzzpIVTztJ1dIOxnrgbM&#10;AuoQWZIUztK2MRNrdMNZ4yDHUNfnOUKrl/8Ac1lqUROYbgcAmZT7SOZmTkiIv3PPPM8fGSwOOzVn&#10;NYTPhVi7Lq70RXZMCJ1oe0Cloj1hLE9egNCAbIgBd55/cMr18TpDajL1/GZLVwsJtEWMTP8A2dcl&#10;gYVhsFMqseqThRMZ3MTCRMpMS+Taxt818RnsrrFO1FfIysqhzbptYpPpBcSESBAjv1k+Eivnt2Pk&#10;5KZ5bxilWbWcvCGW+aR9YB7zPLGVzOXzVJ2OpdJYxGrabTaJjfuIvjeeRMXgbdFh3bCCtC+ulQyA&#10;PcowAGqEGFBNn8ZsyMTJfz6xDJIf18rR2Dwn5Cv79mt0/Jr5/H4dT8xQYUKVcynTqB4+UJBaVSpw&#10;MriKlhLAULWdmMIidDCW7+RaqzlFmLEQdjlxi2ZZMlMEQDEIOevERHSYnjkuS5mYSzyFpVLL38fk&#10;sgqlbq2okqj7D6cObYEXgUSpiv4SDhLoEwvmZmQ5mfnnCq+Zo0HoulRnYQWUDSTAvJINz1HtizI5&#10;p1cLJBEA+o6X/n643hzJblhAjM7Hj14y9Y9RIxAgn8ihWdMMBJq6espakhfBGJHAtGO3y6Dwb5Sq&#10;ZXCVsJZUpYW31YTXtob7VkC4E57K6RHdkEY9OP4mPP75+U9279cW1rdW9jzS4ocuwy6bBdEzzAw8&#10;2k8oVz6YiTnp06BwICMHrR/KLNYQ3M2W2K39o9LqTcfdBybJTMdzWFr2zIhMks4OJDuBSMccR8Oy&#10;xzmSqGrUddDtrCqWLLqNgQQtxNxMcsaLJVqjVDLAebdrRJF5E+sc9sWm+S9ExfkbB5rVc7XlmGs1&#10;7BDIqMVFc9UilgNkotx6/wBBK5d6yIJmQmJ+c7+TxOU+oPkna9MzdnIBgtwsNfi8idYGIkbIqsL6&#10;Q5RrrSiXzXg0Qsy9XcikyIp6E/HPlHWPK2FrVtfc5+SrUFWMtVZZMyVYeuH+wmLP9ywWQ2VxMAHs&#10;6QAiPWFU+0HgVfmXUt2nYIoTf1rAKymlZViYTbLJqskpmtyFWErcNyFSyLNkHWFiwYU4IgYjdZbO&#10;ZbP0KKKrip4aay6gAtpUGCGJvyth/k8xmKVRjRcA6iZDGN5kGOXWATzvhEcHs4ZSoy1TyDDtlXrQ&#10;T5Z3/IrwoJ6Esuyv2MQMz64KeOJn/c/JH5P26vl9JpPXWB1qoxUFSrItVwNdePxZNlfHlXrNn/F2&#10;kzURyUyTJk5IpWPxvkBqDYxbadbF5HBvsULVZ9u0TnNRYatqPU9x/wAUEMoWUDBGCxIiIpkpY7BU&#10;8jnXAOIOpjKAUyXfyeRa2a9QzsEw1Y5LiNFk2jMycuW0gcRiEiMREQzObORUB0RlXygqASQsAG4G&#10;8D3Hvh1luH1uMVWVddZyx1KsmGkTEE85F8CTx/4s8k+QsuOvajgstmctkrS8nVr4vF2cmCksIR/H&#10;yZws24kes9gN7RkkyDQKFmPFx3iL+mN458fUKud+x+0WNi2OutGWp+J9KtU2Oh17jJqr7Nmr0sFg&#10;emylkqxbkHWSwKj+bCG8sb4P8qeNNF8NY3H6pYxmgMxdYKe1ZynjpPZ9ryVp7nhkb2VMW5KaiQeF&#10;JFdFpVJdRCEwiBARibG+beMi/clliWpaeLtGqmyvYZecy0qwgrqG2uz1uFrRNkjDSOAAVwAwgfjC&#10;MzNpcAmY0rbb/uHf6d8dp+Ef8L+F0KaZ7iwLoyrUenTJaohYKzKVYIsg2jVA68sFLBeYLfjzSG6d&#10;4a17XfC2sXq6MddjT8di6ubyDnX3pm3ltkiq3YbnrVP47Uuyp1B6StShWCxFLMzncgrNZuletE0c&#10;dk7Z2b/qU8rLmuNw2BUxZrebQYJmyQIpZJFzJTMy0Xj/AMWbvtTctax2rZVuGRQBWYybaRBhqKR/&#10;7o3svWJ/EGIsGx5spCs1lJJIv8ZD8/eN1jwXq9rPZneMz/8AULM2cBmw1/La69uG0XSsvhwdYI9i&#10;zBur0czYtAEUvSUWFpsAxELiyoykKhxI1K1QOKhTWYECYkRPmtAm3KN8abj/APkHAMp4GVegBVWa&#10;K+XxEQgBFqgWDqtnClgDsTbFD/3Y8matrEYrH5i1ZuoursNv4NRV7DriWCRQTlWAa1XaDEg9ZL9Y&#10;SAr6rgBjnr2bI42zm8hZw2EyFXFOt2vVDJpy0EOebAX7WLNwdJKRCYZEwERETxEcXTfYnyRo25bx&#10;n9tNODy96MbkaNPFjSOwFaxySK/qaE8vEErVIEUnEjxP+uPlRee1jZXWLtxuGXV19diWZG4ut09L&#10;HRDFgsGDJjEQYwURMRExP/3P+thwzMZZaNRGR5qmR5VgahIm4iB0Htzx+a/iHiKNmalIVBqqVHII&#10;IKiW3noPT74xtLqW8vbpUHryZi+fUDjOCirX9pcLIldVl2jgoIok4iYjt+vlimjVsfr1M8dUS+LN&#10;M65+9igfMssU0gRw58NMuUEIREnIjA/xgZiJ+Kb4h1c4HJXMtkjpY9ELbVqVFpO1fWIDIyPISxUz&#10;HEcIJfb/AGUSUzMszr2Rt533U8XRuDSi7VriVmTXaJYoULIYYTDP/JB+soLtC+n74+IeLEPqVQbE&#10;gTF7iIg9O3be2MLm61Vi1NTdSVmbGLSDMwYtIntywxeBmjiclYQ6tXXWu1E2RttsPltaFVFQztPu&#10;mB7GJEMRxHWY/Uf6+SHx35W03KZWxURmaNuzXtWoCmTmNlaRX/b7R9WmS1wQqKegiIlM+2R9hSUy&#10;3xF4OyHlPFbdrOItrx+5K1TJ5TBKutBn551CeqKKpuE2CaQriAjiT/1Ef+vlfmoa9kfG9/Ydd2jB&#10;2q20Ucm9WZClWmMtSS9xW+joIOIVYB4WAYqBOENXEGMREfA+E02GSzVY2FNmlYOowwPl5GdrkYsy&#10;tStSCl7+VY0gnkOsf74PO3/ULB7JkM9uem7RkLw3oc1uJkj6Fb4/xpW2TloAEhCwFRjEhEcxPyH6&#10;pjdxxtWzqe0KXh042s2yldlzJsSlEmHsYbSma/MR2AVEsTCRM4IiIpZfUN/fr2p0LNylE1r1sVUv&#10;Ww12O4NNSWMBZBJEtICLBOCEyGTZBERFMe855XX958fbtOp5DHs2OvhOcqYXKisuHURhiwW2Jaso&#10;CIEfXAyQ9Zj/AHHJ+vx8tR0KwmlTI1CPyKLxP8640FTh2UzOUGZYsDoDOJuSQCYE7dZPLnhYgyOI&#10;wOuXp1pr8zlqrbb7NFznxXyCWXbF0eQhnq/wtfIiQCJHAR3kuZj42H9L7wH5Jy+35f7BWvHuRZQr&#10;285FZ7MSqK63os2XJZTaSxGwSLQmUEfeYKJTzKgFcJjqOMxl3XtYA8jdpIivWq5GnYSiLmQYLZEp&#10;bbUobCx7R/Ga7ld1dZPsRFM3Pa1iPLseDtfpeMvKT8GFHIqrHp6rNTEVh/LkzC3TdSSi5ck6jAmw&#10;Np7gK0bjMZZJFNuQzK5N5qVUABNla47EEC8d4BnCPI0dddkpkBVcqpY3iSRtPLvvz54afZ89Xpsu&#10;7tt7Cxq6+Jc7IW8/jl4t0k5EOtV6d1SkqaLXEw/R+0gZ9ICOvWKiLmx7v9rNxy2oeHsXnkaJi7ja&#10;d7JWTHpYum32m9V0BhhqUZtUlKnQkUrBcrkonlr/ACbkPO246xq3g7M4nNZhmw2oo08uyvWyCcco&#10;LzRu3L7XV2xKSKXNX7SKPQQcRxxxY7qn1t8K+CfHuv4fFbSVEKCsXmtk3TAOo1sHl81e607GEP8A&#10;IkhrHi8jL4u/iCgyel0nMrmB+aSlnsjXM6jLXJOm5MbQT19sM6SV6NViWUgMYgnaZ20852tG2F48&#10;WeLh8eePcZodS0U3qRRGTeYjJ3BcTLt5ZsOCmOtqy5cmBCUdYGDiI4gZZLG421Z2DF5i8OLfF2P7&#10;UROMwLoAQA11tMlI5jiCJAATGd2tkmmZk12161t+CsWJqRiMxgBe38TY8VkFXav4Txmy542FGU2G&#10;Oc1xvhhMiu+WVkQpKVqCtbyDlz2DY3jh7P5hYzKwlTTtLqkfBDD5BUwBF62+xcd4KSgO0TxMchZ+&#10;jALK6FWBIgk2MEcun0xtfhmvWy+epZgUGqKCG84kEmDbkQbx7dwJ/mdGyoXVPNy76loiDArDLVk+&#10;Vj6iP3Gz/YdZXH6gV9BHgRjgI5RWWxt0KNq3ncRSAntKKbrVcyZLSakimuSyXECQdYXICQxBHBFM&#10;zLbYtB11VEMVF+xYqIKxZOwQkkySEjPdBrA/VHARHHH8Ygokon5Ec1dy+Br5V1PH43cnuuVwei4p&#10;QMo48kKW2ANK1kfT9z7CKWRxx3iI/SPK2qOOn7Y6dx3M5V8ka70Ep5isniIxCqqlwGg3JAk8ge1j&#10;dE6P3V8vePfKmJ8e1M7/ANRYyxbSJDkYrTkK6zWpiiNh1ZcyVJaILg2lysQ7dinn5aXrnmbB2sLS&#10;s5XcW0chYh7rdU142CS1llxzHDqhMiCGRMe08dSjrwPERWt5l8PU48z+LdmoYSgdW81d+++h7pfR&#10;TwAsTZZDOWQDAIQl0nIhAhEwAwPxsbOr4FjjN9ZjmFAf5P7bRnlcAMIjmER26JhYdp/kXXk5kpmZ&#10;veqtF3DAnU5I03iTzmL3+tsc0ynAqXGGrVUOh1qHxWckI7lhrakVDEox1FSQPLFgTGCjgfKexeav&#10;LW55fL2GGeblljHvUVJNea6FKqRC1yhczMDX6t9kF/lg+nA9fhM2OhFakjDDWWSBJRwySGTJ8gJM&#10;KHq6lEQwiiRA4COOsjzEx8kma1DSNazVLO43EVk5KaKa4LrC1K64DXWEhKFsGuRFIyRmaiYRkZmc&#10;mRFI92i9cdWY2oyBhDOQT1WMU4Ke0yJdeW95mWzDZOIk5GOBiI+X0QwP9dta8iCSSLbzFuoxixTa&#10;jQpF4MU0BA3si9Y/XGsslb1pteoVF1tV4GW4rqKUVl1xEgaZNTKzgpZBsnk4kjmZnnn5k+EbHjrT&#10;sTkdvPYqJbDnc/er3NfvCk7Q1Yv2ailM/IhklBJUpiXR/lhRr4ZxEfA15h3HLUtDhdW652VyJRjq&#10;bwAAYUGZEYrFCxkRCZICkYiTkZIpkpnmsnzV5F2ql/YMFjmG3Lmal28lTUVZyGKmIGG+pS1ywAgQ&#10;kzCTKR7EUlMlItQf1H0g6dRi3LltaevfFBzNMGIbeNh27+v074u38ifXDD5pR75byK1ZSBs5alWN&#10;4uqV1MMlIVKCYdc4bSWnj2qPjt2Hgv38rv8AtvqOO25+Gz1q3TxGTxlHEYWqkYFNGvRpVqqxBSld&#10;En+U1U3GMNZthjzGDgIgYD2uecPJWMxwYm1tOSyV/J1Urvqv2YYujXQEKSAgQeoIZWWpvICJT35m&#10;ZKZKcnafJFXZpwZ7TWXk8MswAwWwg97KzPxykzqklw9TSQxwccwPaeZnn4tbP0lqNTZKgKtpJIEG&#10;DEjzbRf0wTls9k6tKtlqxuxMaohb8yT67Tz5b76rouQo4/Hji7lRib5oyDHVpH1NNFYAY6bJ82Ak&#10;CAhlQsFXYZ/hxxHyr7zruS3eQDpUb0X0YS059p8gKXskCibEExArPqp8tUBQUcgAlMzz8tM8g7rr&#10;69LIsLVdjJttrJpVMexzmwAVlo6D72NlUMIJIukx3k5I+xFM/EHx/h+7n9izufyuKGurI461zUuL&#10;FbyWBSrk5CAkSfKvdBDwcwyJkufhGX/DBhUaokPDRMG94IjcbG/KRvhVnamVpUxTVSwQaZUA2WFt&#10;cW6dd9sDrTrN3c7v5Nk2OxpiqWqI2SE0BAVyuWTMN47jM+zvBx/xg4GIiGP1fUsoiwjMUsdVvUqz&#10;QlYu4aqtXUXRXrqs7IgxWA/5PX7GFywyJpEZRbXdUThMTeACjEteK6VUVBDoKuHCyX1dDYHvMTMs&#10;iIZ++YOJ+HDWqL8YahebYohXRD1CxggcykJGZmCgo5ieZiJiOZ/1/wCvi/P5qC4QnSC2g7+UEgRf&#10;mL++EZzVObKwE2ECwt35X+nfBonc8dbih2J4ORS9Nsvcgfb/AL6LEWjJqhY9Vj068QMdeI4+DLNW&#10;r2YyCcii5dr3aZzGOeNogJSQ4DqwUEFeyM9J6/kLdwHA8/r9erk1rV6bIU67Ucj3jgYKZERFfYh4&#10;L9DAx/y4mIiS55nn92kWpIWhXXVGsBCyBgREhP8AkvgY/iP8JGJkYiSn+U8lMlKjxgblXk3MAR7X&#10;wG1WqWYqwAJJAMz74016xZhA2LFukxtWxD0tsIr2GusT/JssFq2hxDJIBGR6wPHA/wCvmhyU0cg+&#10;o7IJpVLKxKKpVqVXn/McuZAMhXdcNaZsKBmIGTkQgRgRja4w66f7jNyvwAn/ADQYy33SyIMTA2dj&#10;GBEx/QEMRMfuP18xOtZK7ThgGMCQlbCGCgBMRMRgCiQGVwUBzAc/xmZ/fM/GVMyiHqin6gYgalZ/&#10;LUYMgsLmYgAWj235WxhZrFXMw/HQ3NOpkgYlMEcFVrLDiIGKpwVWCaMQ0iJMnJmRSUkUz8KGk7W3&#10;Ukn+IQ5UHWBfcB6kuFSkRCDYmGgcJgyXLP8ABARBFPHH64GTWoyNd6OJuvEly5JEVf0cgMjItRKm&#10;TBBInMSUwMlI/qI4jaVPxqte1AOtVDQgEFJ1GOqElow01i6YKWfyMuxyRME+wwfAxEVNRkk+Ig9Z&#10;nlvbff8AfpGYsFaBYQLWxM96zWGzNa1nycTrb6jyQp0y0akA01DEVzkk/qFxIySpniY4mZ/2ISe0&#10;F4xy3NsGcBZccsKSYxcQC5mO0xEKUAKEBgVwADHX9fJY08FYom9jBc60j0GsBcpPRXKRgQIokJIQ&#10;gimOCJkyUz+5n5GglaQg6yxl9KJBGO7ScXVFMnByw5JgeoSgY6GPMByX7mflq6xSZ1pu4pDSdInV&#10;psSsxIO4mJHe2Lg4gWOw6fvj+vzRXQT+TYmusfcKjJdphhcJ7CE4MS6/qJ/QD/jgeIkJn4WtW8wb&#10;xrFNoYHZYXQUkK1+7YrVHx3IP/EFHIVbCFzMlIya0iUzEs57FzIcsCoqgOXeNZS2bPojjhNgSIZG&#10;Bn9TCyiQ4mJg5jsUSUzM4+M/Iu2KFOzY/wAVrKrGJhKZ/ICS5YLhhcRPDJKBKf5CEDAlEREfI5JK&#10;VSpqLVaZY6oaxBMGLMRY/SNsEUqzVCEVlEW83KLYajD79sJY1VrJWKrXiTrJVRrt91uGva1bWvrQ&#10;s+CWYFACULWEisREQEYJH1h84+St2+xX/wBNMWOLr6SnCG/PCqZssBbkrsHDiuDYsV57uPr63K/j&#10;xxxHEQLF3cdg7dsDu1q4qpipSqcjbYtU01wQ3l2vcFYSbJGBpFZwogmCiZ/RT/p0nrvh7c/Jm1+S&#10;LuEKxu02a2GyXsl5xjGMIBSJsKesjAQBH+mLkZWBiAjEOsoadCq5rV6b09R0gMSwUGwIaIIHKd+u&#10;NpwKgKrKK2ay6iFEMzW2sRpO19rT9nS8vfWTHXv7hsSNmtrGpRY6tTFppp+1gQSoNkGEtjrMce4j&#10;4ieIiIiI+UE/b36+b942zNXyNtNNLNb2AVVdbvVr9K82XwlVRpkm175CYspcIicTEDEdBgesRdv9&#10;3fstpOF8HbTU1zacfdyt6a2Kx9XGWwHIK71VeuIgDg4IRmOCn+Ux/KZmZmZ5oN78n7bttfDa1nM9&#10;sGZx1W2D1U8i4bIVX9/Z2AjEmDAEU/whkBP/ALHmefmnyGVavrr0mTwwZUMSGKlrbAiYI5898PuL&#10;rlqFJfCIZgoBZIhoAEjnBmQYBv6gda/9CLxYrx79bti2VmKNmQ3jdbLW3e1M7iaNSLCTBPWO7BKw&#10;g3FPTsvt6AkUrBY3A7ltVnF4y65mZojQrNXN47RLXfrS0AalbErEY4NTAkOB/wDGQ/8Az85sv6Je&#10;G3LbvOeFxkbLsr9P1bD3snewiMpfr41V6wTjEzpVnKqRLEsH+Er9ZEUtIJaZmTU/e/7ieQPBf2Vy&#10;vjDV9PoXsVncVhXKTsde4903bSZVF+sKYNlmFqBAQtksQIqiJXBSclrMkK34KqAwgTFzYECOX06Y&#10;52W8Wq4FjrIM7T98WsZvyDdZgimkUTVv4nMvZbFpWKlYKWPIketVmWpry01+84UId2MPtzEzHynX&#10;UPNWc8q67kcO5WKqP1jcL9ZmQGsX90yyGW7Nqe81xWtUD7YUoqwKn0rXJTJTM/Lsvrt9dcr5M+um&#10;vbZ5H8horzv2v0IvUNVw9RFrB28rjRWTme+oK0qYmFkQKAFL7zMBDIkpq43n6e7v4B2zZ8f4y1va&#10;Nowl21asUNk/w36YsVSATfCq4GRsl8MFgs7CLBOBGIiIhdm+GnN5emFqaXNNNUkgTAJIgEwO8T2k&#10;4voNTovL1EsTME9dtu/2xSb5Pyf/AFj5m3DIBkGsymGOpj0gwZOE1oNNZiQF/eeWKXHLDgmjMzIG&#10;M/v5v6bGWYuIsUosfi+2sQO5iK6kmS1lEx19pwoQmGMk2DHAiXEREBnX6O+4LyT5KnyLgM/hMi3Z&#10;rLcbbtYd9MMhVVY97Fk/IVzDpNqW9Wf8ljwtZCkQWJdubakyqVzxhVcllrRIOkrM4tnpUcyQ3yBa&#10;4tSDA6uIWHIDLJEBhcAMcw43wbO/ig60iy0WKkgE6gsCVsJncbSL2xRma1KqSBVQbrc9CBP8/scC&#10;DZqtc8gVisDn1qTACxWXXSIuIlgUSLxWNiIDt0Lq2OxDMnzMzzgZBj72HyGOKbVOPXFWuM0iFC3W&#10;UxaVcixXEDaKBcKWCRmuWAXcSOCmZxdxllqbTrBpQoW2BKO8icgpprEyhcwP+QQhgzEf8TGY/wBz&#10;PyDV7iTaxB33sogplVcflWRUCmmTHx/5RnmXGyfYXLB56rIQgR+Cf1FgNRqAiAQVggiJBE8r/wAN&#10;lp9Qe42PphP9W87+QPE20XGTIZKzh8iQ1kRH4wZSuHEe8oEBNXSZ6R0kROA7Tz25mUv8sbx5R2z/&#10;AKs2OqVRj76UsvVsUgZigxKh/GOzUrJm1CljCYa8mOCAgIZHXj56fYHxcaqFPftfsUzxliuVO0q9&#10;erKC65B/iDNJszN7uv0etnLo7uA5nmJ5+D3Ab7nAwdDEkCsDgsdK0ZHJi4LFq7acRGqITMGpYpFo&#10;1xKstUsBQsd3ebGHseH06VPJhQhSrVRWLMABqIBkkSd+xi88p0GWWi+WFTSf6aKH2kkKJj36kYOW&#10;36Prm0ZXDo8Z57Jsz/8Ab35DY8RN9q3FkEWG1qkYOrca6BA6KqzrfAxM2DeY8RMfHd1D6xaDqfh3&#10;RMkdyv5H8u+QM5kK2xahUt49tbD4yHWfx603Jj8yva/GGvausBy3qutsKBgoBaxV/wAOacrBZzEW&#10;UlXvbNtDltq5XLCYpxzbD5RSKpcGYYQtpeg3V3kVf3Ecer/Xy/vSfpfv3g3CYHPf9L4DcNk22cbn&#10;KaaKlfk04zTOtlpusSdUBtrOGRKFh6gZHWBbBF8V1V8KstFmBdzYi6z3PLD/AOFWoHNM1WTTLnSo&#10;gkAkQDfcA3gm/titLY/pzuGKxVK1V1elGLspShCsjkkO/Ec+BOIUZMI4/F7+qOpfz6djgmSRlYF9&#10;Nvr+rwtcdam+3K5zZVKB6SMH43ETKID0U3nJcCcRDXiMxEPY0eImOPkl8g+G/sXr+cqbR5F0jK4/&#10;TcHmKtqvgMbhW2cXlcbF868FGdoNbDJrIAa7pr1ESD1NCxL7IOsN32vbhispk8k7BnOOGnfFoY4b&#10;bEWKw/3d9XoVdqKnWE11imO1VftgYe2XOYdhsGIRmU3KkgkbGOm1sdx4JS4Q1WTW0NNwxAA25Am4&#10;O4uLcr4xfOGQu6/pG2VbRVSzGNnL0sd62yLV1sz7LFUQryUV7EjftMZBOU05kvTJSoRXFQt+8WD1&#10;bHYRm0X9Xyl2wVbKXCqAkMpac1jLay9SxVXj3sYufxARESM/qJ5n48f3S8jVH7phNarlYs1Ugk3O&#10;x7FQRMRI5BM5F1aAZMVbLSHntyaliDe4jI/KJvOu3bjunkdOs4fJsvBVynv/APsiy41IvW/XdJsB&#10;BSHaJsT7VTHphvcYXERx8TeHmK1aoEOka2A1Ei022U/rOOa/4g55cznfCy7zlctUei4kSwpto8oB&#10;IYHTILEGN4w7GseMrJ23vs36ORqLYbq8jXJjCkpmSYVm97ltk5mZnvJwPPTiIHj5ucD4g1+xtuN9&#10;C+G3s9QpljRbA+2WtU45AqZqWPczJszXhcx3mCnt2+Rzxpby2Dr4+ndyN28M0hrNRcKD6XymSYRK&#10;KJAZkiLhcQIcTE9eZmZdP6/aovdvPegUVY6bFDFtjMZJNdiKqodXGIlxQqFsDqQfsO0Lku0yEwX7&#10;HUVmzJyoYeIHKFtXkkNpJnTMT22xzdHSq5WmCq6iFDWhZgAxNxtadsWm73EYqpq+Nq41Ruwes4xo&#10;F7mwBoxmCrQMPL2fqazQJcSX8mdOWSczMzxn+c9rLMeVvJGXcngMjt2bZLiMmEbQuMQ3mSku4C1Z&#10;iAT/AAEBERiBiI+ddP2BzjNZ0nyjmyeQjVw2SSt5PEmRHqNalqMOAVC1QCv8MB2kezIJpGU8YO35&#10;gchlc/aaglsm9dtE0yMoGXXGshoiUyDJMDE57QUEUzMxz86Pw+i+WpUhUIYrTQEqSZIUTEgc56em&#10;Ga02CqJHyjr09MOF9Y6FVGjZ/K9a4qsZEiVPdtfiRYxbOFJNah5YBzPUIgpnvPJFMzO7uQK6wseu&#10;1D6y7c2TVz3RRbBcjImUSTe8f5CBxMHscxA8cRGq8RV00/EmPZRYLauWfLBkkKE2mNl4WP1K+RiL&#10;AtGOvEcRExxHHz0eSKcuJtJY0LFkZfDGNULGLLpE+1Jg8Y5HiRBgjP8A7GY+DZum1Z30kCZ3nmZn&#10;Y8sM8sDTClrjym3SO8Ysy+nGNr1NQ3LZAtf5DtJoCoKyUe5jBiJkYWoI6z/vgYgZ/czHMzMt5sEL&#10;wvjfyDaoNQi8/CUatVJpswDrdl0Qxc2klBz2mekwJ8L4kRgZH9Lt9ZbOLLxdiSW+gttzIuu5GoEE&#10;CvRTuWqleRaXDSn8ZCSKe/MnJdpmZmZYXJXK1nxxYpjeipOX2wU07RT7hmoq84/WC7EMXwD+/wDL&#10;pJTxMSUj+ozuYBoEl73Py3594xrssNPDqjkiGBYATMEAi0bxve2KGfP29+Rslsf9t2ok4Z+HMa+v&#10;VKdmwuk6spKhkpWR8yXMTJk/2GbZM5mZLn4r7PJe2UrwxhtitVsgxKItXFZCwn8eGZBtZyx4OFzB&#10;pCA69OP9lHBzJTZf9+NC07WMirNzkrOQy10EkKhFba1p00q4sPrXEbVOAOJEgSaQIhk4GRmJ+U9X&#10;/U6zXRHJNhstcH4xVKzFqtHaUsWkI3JhclAsI3SRnBTzK5GIfcGyyZqn4qaRpA1a7GQBOwI6898Y&#10;Ws1ZqtRlZQpdiASZAm2wjbBmfszCZ0isrKoZljZel77K2rIGkqWSYMBtyGmMtmXm6Ig+g8AIjBt0&#10;nX9hq7bRO9+PQp/izk6TddrVV2UVWf5hC/0TAqgpLt3jgzAoYZEZEUgLHbBW23M6wqrQrUirXhwt&#10;x9Om96Kw2GTZZbf1kkWOZbMybxZKymVj1gIGG5sW14zHZLKfnEnBgKtUdfSiK9hz5EY/MCegvJYz&#10;yrrB+oYCIERCIiKeIVmpl1CoQhKj2jt0iPSOZOMpmM1mVr1VD7VHG55Me2J3sic+7X8zkazVIzN9&#10;9fFKyzb1kmV6rVKldo0scVV3COgTLksgZHgZiIj5v/Cvn7yd4G264PjzdcphchYwldM2aHpISsqh&#10;Q2WyFlD1Mi0YsdEEEiEMj1QIwMQP7l6M/Xx+IqEr+xrpV65GbnQ64KFiLWmwTh0EywDTEhZBCMwA&#10;zAQIxL8HCLDXmpVNuS9KEY8ZqVoD8ekldWINvqgpKBR+yYRGyYkzIikinIVaRVa9SrBqVGdqRXZQ&#10;zSoaw2tMTYYFpZ3MU6jMWkFibEzv3AH83x2K/SL7T65568M69Oc3qm7yhq1QE5PXMtYXdyFmo61Z&#10;baza610WrZY5Z2UgVSpa5AVrABEYeteuRmU2DTj6+fxs0mW78OtEWTW3sU1nitBrvU+yPUYV67UI&#10;kJHhXSYj5xcfWPy6rxH5H17yLbBjsvjXSdWvWiK6TZUMqvqs1q8Kq3ESKIiFXU2ElHBEEzPabnh/&#10;q2bYnC5VWqeNKVe/lnym7ckgQ04YPYii0AxYEZKewADBCuEjXRCkLBYhZKrWDEEmRYxsTzvy98bv&#10;gPHUfK1qcVdSjSxIWCRAJB1Tznb2xat5EyOveH/Hu5eSdttzh6bsaI0StrWprH0kCmotFS13MfWx&#10;Ix36dnzEtOT9kzPIh5j8i5Xyj5J2TbbsS6xlLrwQ85iOaPUFL6iAiAw5SgbPUIkJPqHUYiIOX2B+&#10;1Xmj7B3SrbzmLFPCVkOOjijuT+Cr8YprgM9AWdv9J5n8onz2mR/1EfFF9yll+RcT+SI+oWOUbVri&#10;fWEDMQklDHAxETHERzHP+5+F1cxUNGtRmGcmDyHSbk/Qf7C5qtUrzpJEmRPc8xf1N+wxmVVhFqKp&#10;sJMVxXFuFfxE+VgaZkh4KZFRLj/fM8fy5mZ53k17LicQEDErgehdFhLBgI4H+Ij/AMeOnMcTPWZm&#10;ZKZn5hI9QuIUi4lWwA2SCwZBxCxgIhjBNkQAwIT1OP2Jf7+Y9FzYtPhxs9AlMIAuFyMDERPPrge3&#10;JRM/ymf1+/iqlRd9KSuoBVJkxMCTtMbnr2nEKFUPFODrUBSeRIAkjnBO1sSXWWOtXyWmtah1aq05&#10;AZKFVj9pTDAmZ5b2GYZMM7j2KYiIiIiLM9RgqH0W8/ZT3PC2/VclhvzXGj1WQtstuYlmOQIQUibC&#10;XBsUTZEYJZwMjxXNqVOxbydp/sOVJxzHsBZGqZUDJCYKVSBTEyM/uZmf3ET/AK+WMZesWL+gfk+Y&#10;U0bGRt45IdFgsx/Me2I6vgYc6SqkseGMPrM/w4mIn4/4MpWtpMSHUGNtsVV6q0SSwNzyg7n1HK+O&#10;JrMemMnmFWAx7wi64AQH5SWgaTlf6qNZ/imSHmOBiGRPtmJ7/CV4nogsc9sNurYNq8NYr0IWsVSh&#10;wmaxmPSK4ZyARPDYOJ/UzHM/I55IRTp+R8vWqIlSV5TIKsxYiWWTatpBEsc72PiB46hEHEeuAiI4&#10;/wBEjxNeS/HX6NouznXDrWX+0lnVBhGdawKFkCiWCCUspJcgRRJH2OSmejUnApUxe1NOn+kd8B6g&#10;8MNmAIneCBE4KfgW9XuWs3EE/EzEIsX8kZkbKi1isWq/FZJ15h7BJvaUyY+yIEhiIiLufF+Ypno+&#10;Dtk+XzFQ11jlYRIKiy8BYQwMCUuEYbwcFxB9RiBiIijnxci3id5y+CsU3sLJY+xX6CIyiyUuI6di&#10;CmIKZbWJDZiJgYkusRAxx8uL8QZF6tAxNKyqsu8BzSaLeBNK12HLWJAEQuIlYgUFAwUxMSUzMzMg&#10;564B7/3x0v8AwzzNPL5isjhiz1CRpAIgspEkkdMPT9e7NaN4ytIrJEq7hjEBERDlbBhjhggGCifa&#10;R/uCkhmeBmBiIg5eZceNnxVvtOsnoJamtdO3JGxnux+RdbtFHtI55GtMKmJ5HgYOOCmSlZvrxe/E&#10;8mYunemiUOpW6gWu5RJtc9rFR1GRHlSzFXED++nYokpmZc7ybizs6NsFKjaAWhhtklrIgTB4lUYD&#10;AEGiQDwEeuegjIkMmMwckU51tz6n9cfpPInVkazDYwR7gHC4fXcTv68iatsra1W6uRFMgEDFh1FS&#10;klMiMSQ/iwoJUUyop/yEsmERkWKeo5LZNkRg3K6XLly8p1Su+wllhK642kTEJYAolSjDqNf1Q2Ii&#10;WwckUkEPq5lTp6xkfQoO2Oo4YenAybmg2KYsjtzP8K6gTxH6mQ7lEsIjl09Zyco3DDvbWluQs5Jw&#10;1Lc4q0tdWwwfxgn+4oyFVFmAqApRgaZAJAhMTaBsLzGb4ojVuDZyi5BDeIF3iLRNuR6D/Yp0dR02&#10;gzHWcDmLxOxWIoFfo2BYL1ZZFNCGwLCmWsGXAc8SRBwUfx5j5u2YjH2sdkcfnalRVbJrYzIUcmwr&#10;dNSXVfZ/dGNuG0lxKzFkrEwSJFIiERERG9zNjG4r8HJMXj7Dadr+327VIggwF5yw1ygXORZKCZwT&#10;Xe5qyiRFi4CAAMfYKlkth8XbtrupWQRs2fw9iquxk7w0xr481SQIxzq7VsJjFyJEckTVMIkrMFgA&#10;QXRzWuKauAVAW5sItyB6Y/NeZyrU8xWp6kGiq62kjytHT1+nfHLp949Y8dYfyHvoaCvHXsVhrTJN&#10;lSJYuzZdVrvsuXEmyABVtrliK+quA56/uOKtMLm7uIzl413W16tnHK/MEloGjYiCiykA/wAUwuUk&#10;fQyV6zMwPvJfuJcDzxqm7+MrWaxeavoTlrBIXYr2yXYcVObZVjgpcLe0PriBg+P80gYM9neZL4jD&#10;8VdflhpPZ/2z7zwhQGRKr1YtHIp789ygwiCkjIjjt+i4j47yFJMwrPVhlpkhrmZBAJFrjucIqlB/&#10;EqXX525n/Ue2Hi8beV15ezR1bKZU3XbVfhCZBbcauuwyeSwrGuarJb7PYZmojFjDgTGIiIcfEZo3&#10;47LFi8TB0asVql1NetWj1yFdSoehZKmI56+yRCIGSKeYmZn4ofjjQsAVjH7U7GlTq4WuiuhB2AQq&#10;+yAECYpxF+XMC2CEolsj3EoiICIiGYnCXbFMqI3reOvZa2l2BOm3rQtVvUBNVYsVpCDlTvYkibJH&#10;BBMSXMfMlxH8JUrV0R0WKriGsR5oixidvf1jC/Mmi4NMq2pfKTAAkAX3NiZ7/Wxw8daTN7O491xt&#10;3I4RlVrSlhUKF15TJzK2VKykAn8Y5msr1gEuUkHs7taRktv2L8AL8gZG4zWK1vE5+hLXVF2+E/3B&#10;aVjAk5yJAZlYBCw/9yAD25LmfjC+MTsVhm3mCs3cpQ/IrqRRt1IS8q7mpH1EcfkM6isRZ7TLhkHA&#10;/wAYGI3uRv5TL5T3X6lrFomxCarmws7BLlQe1bIWEKiJb7OJEYmQ47TJ8zOby2drpXqUlCaEqMoY&#10;7FVaARbaBOM5TQ0q9RjGnWSALmOXQbd8VDeKtc8j3d0q6lfhpK1m20Mg977E1T7vO3wqCL1lCwfC&#10;54jiSAu3M882Vw3HIr00rbU7MR+LciKtZyWABEshFbkmITwPEmuAOS5LtMzM/IPn921bWNs/6ayC&#10;KmEtmm4+dgvVQr1LjDcxygQ5IBDzhTFpOHSf+YDH/wBfrKw+XxGwuqEtFpBnahZ+tcwh4R/GGqko&#10;ngbED7+QmJj2TxMf6+HV64qqBB1CNRtBO5I7TMWwfUrMUXwCVaBJNgbDpPPf0thqPAXmvWfEXkFu&#10;PHEvLA5CimM5kVEfSvZYlXoJXYinqKSWJCHAQUTEjz+/ln67OF2zD18tjJHLY3MKFpQ5QBC0Lczo&#10;fCoCO4EMl3jg/wD7kikY4+UUDhk5PYITLb1YJd6OoxEBKwKBiC4/8n6jmCPtMf654iI+XEfWjLVG&#10;aTR0V12FX8NYL8fIvhfuuY21YdfYiVlHrOFnaJAM6S2BWMQcRER8v4VmXo1IJkTAi8AEgbkbY0PC&#10;M2rqlNgxqKiq5gQWCgEi8xIPKbTzxVF96PCM+J/IaPNmlY683VsmCmZ+KxLOjjcoNetWa2UWIdH/&#10;AHDEnYbBxISxpkIREx8IviDaMBuGo4ltOaH8CUdmuI1njDXSTjIikSiDYw5aQjwKyMliIiMCNrO8&#10;ePNV8hYLY9TzlOLuHzrHV2V7CBJBWFp/HQ0GfxcqY9YF/iaEEUyRRMzPPO5suP3D6d+aW+P7tWzd&#10;1vK5yWY/vXWmnZrXoVfQUWBVB1xoquDTiEtXDPx+7fY0jKdPxLLvmcvTdWX+oivBJnzAGCIIB9z7&#10;46f8D8To8K4ofEZGNWoWhiIEkHSZg26djGLRNc2QsZsSq8L/ADqw1X47KVmiEU/wnPOwsBX1hcGI&#10;NCReAjYXx1BowMRDr6x5ctlS1uxVo4/M08Dk1KRjMjWMkN/HjiqllhUA4wUIguOzSmRGIOSnmYr4&#10;xeYq53X6lunZrdCcHutVSWTW+/lpoaQxJD+OZTXEomCkUxzMzzMkHx7uFrB5IddbNhq7jyySmC1h&#10;JVCGSkZngoFf8QiC4kYIuxnEnJFOHYFXamwIKsVJO1jEg9PYW5Y/UfDKyZ/J1XpukvLmD5Rqg2ib&#10;X+n0w4L/ADX5482+Q/xPIW1F438UY0rYv0nTbtzWKJpojMLsWcjROjjIr2QV77FbNfk/kte04EvZ&#10;E/Ef8sfZrC/Zot3+uvhTGXr2fC2OLwWDxSoo6PGGw5inMbTl8wIhj8VkBza8jYeqwcLzLiZdEGV7&#10;a4mZ+cfHZeS018NmNu2fTsTk7dMbNTX8hdOtnqL66HOVdrw4kvIyMhhxgTkjwpLAWsRHQXs/4C+p&#10;Oo5EcRZw+s41lCLWUtZYzDM55lNUJhdpTnNO9BGuVqVa9i4UK4gevWPjPI06Za4kncxuSORn+37Y&#10;4j8S/DdZuJVs1nar/hjXqMqqW+UvK6QYHSLx03k1j+R/rBsHiLatWx/uzG7bBfGxnNlzNIWVtcqr&#10;BpwzF1YWS6/UQgVm5SwgnAw6shXJQCM/LONjT/G789mjqUqeTybVVsOlk3r17u9grVYEya4PVMQt&#10;ciQl6hDmZ/3Mo3v7R+Qfsvtr9X8V0c8GMyDV0qGNxdaX2LBNWoFW7ttqHPxtWYn2Vq9GxWrTUJMy&#10;rnmZfv64/wBOytisOvPfYG9ldxzar9fKYzVkXDbRQMhDZXckWrYuQKY79i57doj+PERoqCimZJES&#10;CAJmI9I++Od534RPEc4KmVpVRSDHSaoILJq8rAqGBBEGx2Hrim/wv408ybbnq+fo6/Yqa+iTGF2F&#10;ekX1TYUB0li4P+AcDyJc8jP75/3YxpPie9r2SqVm1CCDcL7i5Y5ntc+YcJwxhmwYStgrgVmIfwiJ&#10;H9fHV8p4d2FxsUdYwCKdqjfn8ejjwBYVcYBzAJ/wQIWSkODM3Q1kGRDJzx81OH17crWvZXc8wmjg&#10;8di6JzQu3oWu+/KxEwjFfiMGFMS8BFkWDSbRgx6siOIj3M/hawtUQNz1GLzf7zzHTGYzfA2y1etT&#10;fQuiq6XJnytH+n13PLczhE/PeybX4F8p6RlcbkMjjkMqxm8Tl6FghSLUkIvRaXHZZqhotQaLIMSc&#10;iREuSKZ+WF+Pdd8PfeLB4rybhV1sf5l0qtBeQdSx9xdE9nwS+yyzcdWpOzammmuQpAegc+tQCsAG&#10;KyPNa9itZ2ns201GbbruVD8G1jAORnBAMBWsTViv6GAPvUx8SBR3k5KeYn5G8S3bvA+b1zyl4qy1&#10;qzrkSp68ti0QWXrWlM9LNa2KiIMpux5ktgLbZrMMqsKM2S0iKRqLUgDQpqxQytQgCHiASL7E7SOW&#10;w2AKeAWNII2qn5CYEErAJF5IJmLA22m2Db9htJz+mb1X2HSk5JOp4mbFixqWU/C94MQiFpefuQx4&#10;e0QiyAA2ANbQMwIiKSq+0mhmvI/lDN57IWslr1K7azDrtJQxC8uugr1hjyJYDA/zrycSj1MgZgJm&#10;Rjr86R9L8h+K/uXj6osHA6n5T/tyYs4x8CGN2VyEjVs/hy8v4uD0eliw6AFgGAoBXAjCg+fNA0L6&#10;1wWwf9OYtEYezksrFHPncoBfvHjFg9NH8awqWgdomsWE9gMSgpEuZmTaQoGKaqw0Qg2iwERHLf6d&#10;8Wl3ZTkkIVqshWJIpqDAAcgEiJ5AxEXjCr6tQbnr1Crh8G/IiupjB7pbjoSBro1hMYpqUN1bEsEl&#10;MlpSbGAxnPBxPx+MXjruv6Bjspeq5epmqN78ftLrwICkyw0ogK0u9USAmPLpVLRmJgGCHAwu/wBT&#10;NMr4z8jyRs5LoX9sEM1iKCBklfj5GZsJX7J/kEIUYKCJnnqEfuZ/28eweRsdjcjUxbWVsjQFAHcX&#10;aWDOsNWD5j+QzM9PZ1GYnt1GI5+J81w7Lq9So5c6nZjp7meZ74jkeG1clVPi18uxV76HYzFiboN9&#10;/TvjK1vyr5b03AYrL024XYcXTm48GOSH96dWZetM9DrVlJrH0LP8Vcr6zKVATZJ0mc1Yfen7d7z5&#10;BtJ8bYILXjnScdbDLNwWOvm52R2bIpQ6zedd/wAlmVubYc0aC7Q49cs9kVBf2ObKrfkLW9wxtTA6&#10;jYXZyFy3NQ6ApWCVq/INJwpEh64iIiZMhCCIpI5mSmZ+BH78fUvRtL8K1PJ1IaeM2rBMoXb5S0mN&#10;y02PW6AVTsvakRSBggyTXCYJZTzzMzN+RpZMECK3l9O0/m9fp6ScKIq1GC1qQ8xHmY9hyB9/74PH&#10;0ntXaOkYfB5vZMg5NfVUXyqWr9q4U2nAdkfai05qV+2HQXSAEDg4MhkikpYDF/WzX/OmxRsGD2PB&#10;aTt+INjg1rMFjaGO2Ell1UxzCWLEQ9QA2ZSauZZJf7n4uX1bwGGLwNT3zaNzp67sGdp1EKwi6kEd&#10;moojp1FRfbBAv3VK6GkVaVGomSuSggn5EPInkrOaxt93D4yomqmlgaJLy6Xrvm61cMDU4bbosHMh&#10;UaqvKoZ6wJcjIQyCL56K7pXqK5JpLUYIAZOgHyzPMDlM98PF4z/l9OnTUKTTRULAAhioCyLg3g3O&#10;/PDDeY9f2fw8lV3ybW1nX8dORbiaGU13MTbxGSZ/bUPXNdsPKJ9DWSqz1mOLS3AXMDxAA2Py9pGj&#10;aqe15PO4TJYWvRBdqzj7kHc721xYYqViz/MZNacdmQZL/wDGuQAAAav/ALReaNj3vZNd8Wo2h+TC&#10;lmJczDxbuC2pcuABMsBBs/BiSU2D9alir+XdgS+WHK4ecvHL/GBa1rI7fmMrSzONi/ksTbet1ahb&#10;c8nq72K4ixsQtoyKyZIAMwuRiR4+W5WhUqVXdEOl2JWd4O0xMW7++J1eO1uLU1pZhiKYUBQpvpAU&#10;CQT/ANoJjmOd8X3fXPbsN9gsNsefHGOpa8F1OA104VE5Hq1AG23349oxNn39eTmOkj/r9fBfum35&#10;DW9pzOBqP2OpXxNkaK0lawIzEIQoSbxkaj7kRYOCsD7mlHVserqn1gJQ+geuJ1TwTj8mt9OxOVMW&#10;q4bYCyqQtWUkcLI4CSn1lIF1mYGR4mOPjCbH400TO5q9ln6lhMo+6amOv5P8w71hoV1KZLy9/wC/&#10;WS5Ur9REJBcRERHyAbTXzC16VVdNV1UsoAYByJUk3EXG0gC17dK4Tw0UOG5N6GkeLl8uxJsSGpUz&#10;JsRMtf7HBY8g5oK2ZBKX02KGZOzC2UzFkWQGwrg/VJBwtofpZjETHEf6/QOzL6+VaukgIrKgzK65&#10;lsQXJEZGqFzz3YPrIIP9zEF2j9RHHw/f3WtGzyklana16c/ZrWby26bYr1MdVkkV6axu5LGZlkwK&#10;gFr7SFtNomVdjKspYWkx2V1q1P8Adc2WuVsxWDdIpqq1cJXKKdDMGjEOSxx5LV0wGNlBHGYC895m&#10;Te49hWthSoM1Fn104pjS1zciAStrg3IJi0dccOzNVXU01DKV8sEC0ADkfbblOBt4m8at3Dy1Sp2Q&#10;rZSrrmFsbEsYrrvYwLCCIEVxkrylOY1UAbAaiYFpGHBSPaZn9p/rfrmR8V3LuteLGt8k5fLKKWYr&#10;FXGl+HZUNhlyvTp22AuErMVkK46ywC/QzMjBp8eaZYoVsr5B8b6XS3bDq36/W3PMIRR/7bAr0+gV&#10;WgtlRa6/SvnYstZYpAn2ug0QyaYrQMX3bZfMHkM/H2e8U7BjNFymvVop7rirGcp41jqx5O2PtXjz&#10;5VVFtcU9mUk1ymSlkl3IimdFKVaIN4Ekn0kiJt9MAVMpURfEJSGGoAEzBAYTboft3xQlrmsuzfkg&#10;vDk4POYDZKVdLbeR2THNxLLX52UdRR7q94Jt10gfCUERDDq4LeH+Ngc4O1eLs5o+37Vqzr+DcWBy&#10;X4uYuIbbuIrGpSj6VBlp1pIlkM2JUuCGx7RKe8FPy0Xw9sW27P8AYzdt4+yOe8cRs1SLtDGyotJd&#10;lstgNPvOravi8p+Xk8dKzYqhSuJvxSRkrNVqfyLdtRd2VneSc9ndk8t7xfzbcZhc5kd2y1yU4L02&#10;cU+hk7R3qYCvE27mGMm0LFc3zXJkpsE1RSloGtabi2UpEEUiqvPmJNpm5sJ3nkCPthfXoZTwGrJ4&#10;qun/AFDYSwgNphp0yJEn2nEE2bZAnFDjMcCwisv31rqRMpc9Z9WNAbMtMZg4MJCf4RI/xGBgYjbI&#10;sW14E9jykOXiBqvpfn2pcsztTj12J9EwQQ+BtEyZie4hPKoiFgIDpMxg/dtuORWaKYCRSeIiDJbV&#10;td2dY9lmWWQmTM29PbAD26gIrgBh5PsFmPGOG8V+IvF6MZVzj9fwWUv2ckEMqM/vucyeQy6iu/hs&#10;R+X+HVyScepVz3JlVZZeqSmSldTyeX8NNZqF9K6iDYtAkjsTf+22AMudWlqhLUmAKDdtBAI1DbY3&#10;AJg2vzUjUsPR2TAY7JVxQ2zZri1Y2CYK3ysiUxoRBxI8msu3SIiC7cRERx8k1urNKlkK7FV3yUpi&#10;Goc6VpgVBDIWUs7M6FBQcMk+pwQDEDEDGh8fWL1LK03glVAMWMU6S7KV/gsi1PtKfSYErr3cUlMh&#10;PE9uP1x8mPkrFuw+QTjZdRfkhFdu6GPbxTX/AHFK8kn1dJgTn8e2qWjIzAulgRECPHxbmgpLU0kB&#10;CyDV0VoExPIYWZl1TMmnB/quxSwgKzEqDe0A3ie2B4yzXpWQZTcdivaAJkZmYmGJAVHzHPI9WLOO&#10;I4goiJmJmeZ/VvK3LtUlHdRDXnHSC6LOAVPqEZFYhH8RXERMxzMRyUzMzM/yhURLffeaAk2SFLfx&#10;3/ykZlcwQIka4dZHpEgsZLrBHJMkynXX6KaOTkh/EuTXkCiuknQ4RasHTBAZyfJ+zvHaZ45jiIHi&#10;Isp0U0JMzoWb84E4sNFwSI26Sf7Y2359kUMk2UnzVBYKnqMTHYB79uoxLJ7yU8s7SMcQPERER/Ep&#10;o2kDILE2tA2X1CxsLrzBFAGBd+0wS4A+vPWJKYiIiIiPZTF2aYFj8IFWW2xC3NhhmxYRHBTIMMx/&#10;lHBxwMTAkPHERxGps3q9UMnYVdVKMetxZASqGEPQK54VLECAjARwEGqQOYDkik5IptpEOdCyCLCe&#10;gtynEfDbt9/2wo3lfzDmdS208NqZ/wByp0UAeR/w1QkzNS3D/mlHtmEiyExEM4mA/lEz8/uufZy4&#10;67jsfncNdvULSYK7+LdXVinI/of8KfVESQRB8FHB9u8xMlMytW55g85tmVcMPr1SG4Z/jr6LcEOM&#10;a8CxkS/+KBWE8snsUTM8/v5C6o2LU2BI5WEoVJESlKc0hgVpmWgAsjqoQCIE4ghiCKJKZL5r8nwn&#10;h+Yp0tSVPENNC5tBYqCSL7Ek/thtTyqmnTJ0yUQmx5qDi+P6N+Nte+8nmrF+GcFnMnrNR9G1eyOa&#10;tYwLB4QUNYAKY9apS+LEDDgNnchBoB2iR4+Wcb1/RD84apGWv6PnsXuia14kpZbh+PvW6gqHrNSI&#10;NdQjOP1HCv8Af/KZLtPzXf8A3u14MqVML5S8r5NbIuIxdHA4YJKxXkL7nFdtEtymK9xOx7A59ksh&#10;faSVAFHPzpoTkcgOegBuXG0gRFteNZbs2K6ZWIjX6E5rD59MARR3mCKSI+SkinacE4LkKVJ6demr&#10;B7rAnymI1EgQYmd/0wsqUyKjgRZj1/bHE5vP0f8AsP43sZJu1eLd0TjUS5C7lfFTfBdntJw6yymm&#10;ESqIKJX6xjlPSXQbpaZL/V127gM49dusabFHGsybyZXsIE7NeJVFQVXQP0OKAiTEIHlkkQ/xmI+d&#10;/NvOKv5MqFmoR1G/jv8A7e0ZtU2P/GVBExVj2rkTPsRL4lcyUxIfvj5At38EeBvIuC/E8i+DNRvA&#10;Z2TdlMXVoa/fsMY50rcy7j5oNKErkF9COVT6+SCZ5ma818K8MZmNFSpJJvAEk8iJsOkXgYDpUcxT&#10;qM2pILEqATIEiOXS59I544KadDKvsXnvry4ssEHcL3NiwCHwLFrn1kCylaiAA4GJgRgS5mJ53f51&#10;rCY2wxBssJxFczhT0oUS63rkyXIgoYGYYRTDePYccGRyUzM9R3lX+mT9U9hsvr67mth0d64Ng/jZ&#10;Krk6EscENUoGJaxxCqGCso9nImJhPMj8rf8AJv8ASF8tZjE7hQ8N+RNW2W3kqZ08Vjs/DMTkLAkk&#10;f8dZ5yCXNI+whJQUxEjHMzzHzNVfgeq9R2WtSCsxIBd5AJtPkPL12PaZJmyKrik1ZaimGMALIiYM&#10;zB+v6Y5Tt73LO7Nmszdc6yJjlptVQm02UqJIBXrlCoOEnApUuOpgQzPJFBFMlMRwhPVkmHdaxhiY&#10;2zImHP6cUMbwXb9RLTKYiOIDnoECAgMWQ+Xf6Rv3p8YHbdmPDWxvx9OO19+CGc9wQJAjc2K0MZCz&#10;59gQoh4XMRP7ifiPK8Vbrq2z1sZuuFyGHFrruOtJzeIy2LAhbUUOPhMkKrQki+RMImNn2sghmTre&#10;tQ6TJcJzPDMp4bqKnlUJ4WppA0xJYDkOU/2xrqGf10KKV69M6aaghn806QCCLXnf9OnYp/QV8JOx&#10;ngzyr5dJh18jkrtHGYVjJYLLKhXeC2pDiL/JBFYxQyX8jVKYECATZBl3R/G9vb/6p2W8reYcLWT4&#10;61TTKitQsbDSTl8M6iYJhA/j3VPS8qpOfXmxZB9gmARk0jiCE/8A9P8Av+PfDv0s8VaezbcQu5i8&#10;dj8/nccN2mi1YyObtx7GPJn/AH0QWRroJaib6gBcLUsEmSyI+u3sfa8g7BlYyGMtoRiw12niQWWX&#10;s0kIBcpVdCxL6ww1kTaW5a4eanBLWEXaZPyrvTy70Wo1Qz7HSI2AvJH8vhcsLWdwQUNQsum/lvEc&#10;ttr4ejHYBVzZMhkNU22rd0pev22UNX1qtS/tWOxtMzpRkmVq6V2zbVdXYoa7WsAoDt0mCjnWDe3b&#10;U6AWC1Vt3GFZWyblfFoRVuV3qF1dwoekrFdjEMWVkAkBOzLjEYAo+KFYN9az7axZKlZcZDbZrV/J&#10;4NFcIOeBkcZapy5Rxw59ax7K8vNv+ORmI+Tv/r/dKaYbT8iZbM1VTW92PzCqbUcoStKVyxlUmxCl&#10;gKo4OOYCJLkpmZmkKiqSAVVQbjcAA4g1DLuzMdcsST7+/f7ek/2/gNM837VZxO6+MdJuUMaiyd4M&#10;jrZ18jFRhkwobeSFdDSLv2Bq59gBIAR9wKfi/eTv6W31J8o2LWb1jUp0ral0Sx6rGIMpTdpNWPEp&#10;h1tilEgOoQ9SwsRK5/y/7mX60zYsztmtvdnsfrEiy3Yxaipf3alfsUGUwttWx1OxXotn8tzWQ0Fy&#10;0BkUkf8AGR+eOb1q5QA7OCmwSKuPppClSs1GNKy6nXbEgxwsbyEs6yMHwUxJHBFMzN+VpJVqN4qU&#10;mWTFiZEyJMR29p2M4BfLZUuxPi79trd+k/T60abX/RA8jDRvW/EnkDDZjFqrGtFbcirLe58D/kQt&#10;qghjCru9lVckZSYKGTkjkplBvIX9KP7EazYFtrRLt6s4WqzTNdaVuiLEK9cHVUopth7IAWkMMHlx&#10;s6cD1iOsDXt3fpOCy1jMkfYapeuhmIRLE5QynpYpxXAAM4WQlKpiUkySliiZJFMfseUM2kk19YMr&#10;a2Wab8ovLrRUZabcqIttmk5KlukVseaxWLIXHWB6dYgfgVbhnDzWqE0rl2JhFi5m1x+n6X+gCwmB&#10;YTvA2nH+at9hvFXlHxDvl/XN8wm34nXU2rdvX6mwYTKV6WSeov3XF96CroIWyyA/GkJZEQ1ndpGZ&#10;aDwjptzb9wo07hqpYuzcRYUM3aNtPJEJOrsokBmPrfLEx7P5dRiQmBmIjra/rH6LtX2LxmO0dOJS&#10;VvAEezIegFhmTalAF/byUgVxwf8A+YCR4emVNbBsMjLmg8d1bvhrL/2rYPGWVp3K1i62bF+givcd&#10;YbbfcWTLIoi0uBF4CqBcI+kV8R1mI+ZfjC0qLjL0CqNACTAUAwIMXBG3064c5KofAqURSqkvswA0&#10;7DnMxty53xayvS9S8daSWQ74uM7sFzFY/EULoy6azKtSumLtYLhOZTAzTLZiv6lkRycDxMR8kmp+&#10;Wfuh578qf2TX89NTVfEOuYcKNelkauOVffXsrNNWy+6iQyHuMpYCqxyQLMUzHITEVyYzyxsm/eQs&#10;Fk9lTaRBc18ThSE2pOtTn8GJM4XACf8A28FBxMMjn+RzMFPywfSPMWxaWqxSxuLwx4q3aqXHVrSk&#10;BemzRITUUXYXF+uK3CRCuvZUtsdTcLCIpnnnEcxmKOZVzTq1BRYq/hjVqKwCVJIkHlN+ZAwfwla+&#10;Qq+JVIIkmFJkAkWIIAneYO/Xc2eaH5j+52reU8A/ylibFzWss6rhs9GOxMqx2AQa1WaNtxHWGkgI&#10;rsS+y+uCoc42teTGsMiInnr7I/TzxNr3kTf9/wBk07LeXrdZ7qmEpwVoMmFBf4lBDblFwTLSXXrW&#10;GdepqMirRIqVC4XPS/tT5C8iaNvNDNWsjUrjr99VdqnBbqo5SyJgW2Qax5SfaQJ5tKvHFeuSq6lK&#10;XyTeWM9lV+S9l/ueQyN0WZy7IhctQQjHtnrK61iCrIA44ORSsBZJS04IzI5cZNGz+lqfkLqHirZh&#10;qEwY1XGxvytONN/mqIS1Nq6sTJ2AkxtDbc+vLnhhvJH2M26/5LRv2xZT+561l8nksg9GEr1VDSxt&#10;2y0sfjvxk11lMIqEhBsdBNMlkZsIikpnHgXEFsu3bJvztcZisTfuiWJl0VVNY8qy1VmkBBysmAsS&#10;6x+j7QyYkikpTXx3j/8Aqzbm4dar7rGTZXUZS6sdWtXgFCSxXAegO8D27iEMCSmIKOOPlzOj6Fh9&#10;U0scUunK1p/Gt/8AdsKyDLi1xAsG4w2PkRjgYULYSED6/XEDxB+ep0snSUFTrCqGZQCCwCydwYJk&#10;7A9emMnms9Ur16xqsWDVXIm9ixMkdY37z7wfRdbuVc7cjMUWiosubgBjzZ1M47iftA45g+0H0gug&#10;QULgYgIiLNfohrgo2zyHvprpIRhcRdo1bVmO8zYbJkMRDe65kYnoMSM/qI/XxMKtt1fGRYs18fBC&#10;+89cwZBJrVV7BESMjM8Oki//AFz1/wCEQMWZfWDEo1/673r2Ux615HasiGRGQNsEymVl8HHaD5IW&#10;EMsmf/ue0gMiAwMZXJMa3EWrAGBUYmdydcnaR7ki/viGTpFqpZSACxImZgkkcjsD1wOPsrgtp8le&#10;NNh0vTPw7Gy5yraczHkFsQYqZYZTLFGIh7BmGxCpXx3iOI/cfOUDzLoGz6LsZaltq1YzKi6IkYUx&#10;YAC3CMp5ZHd3ftBQTiYU9v4zA9YjtGE6y8gy4Q2cXLKVRVaxWiOGHLirwMSUT0j8ZYKKBmIKRJhc&#10;tIjnm2/qLbvrew/YScQvHVrcYTK0aWVtClY2FgFei0VlKYAmywSEjYckyO0jJ8RxHQjnKdOmpKuf&#10;IDYDoOp7n6Ybqf6qUPzNAB/LJj359MO/9Xf6fPmvzZ4l1TO4DC3Nf1BFat12IsFksjSZLnNl1uuq&#10;tBQ71s9osGBkZas+Y55n5Zx4k/o/fXyrYq2vLHmVu4Q9ly1YwiXt0ljmU6/DVTXv0xbThFwGD2lv&#10;D4H3x/iaAC3v0F/qIYbw99ZvHuA2Ou7HYijSTXxTK9BaqdcRuXIBpjVSsLXMTJsiyL4JhH3gi7TL&#10;l6t9+PEG1bfYbfxOvbp/cauYEM5l8JiFU8YptGJahdT8NVd8kyTg2WkuaBxMLMQgRFBV+IcolR0N&#10;LMyrFSQiQdJAkefY3Pt3w9bI1aVNCz0z5V2LdBv5f56XwiPkj6KeNNU0/DR4Lt0rkYXGY9tvVshs&#10;OPvnZTkrGSuNZXzWOGsFthLJZQC+sIIfxmRLluM69vLGsZrEa141wlLFyGbblk3Lda+DxP1G82WW&#10;sGgaqorQZkKSSpcsQCzdJuJhl0PZXbPqpuulZXNvbp+t5u/iMXjKWMwuabijqZJRuTUyKKNW7XSm&#10;GIKHMSCYrNa42sSZn2mijxxh9w80fdHFeGcLvGK17X05C8jD7JuDqH9rPGYyYptxVW0xMradiwlx&#10;e9hHagjkYfxHECVatLPiadWmhYA6ap0sJ2BAmDe+8QcWjNlco+WDHURAJB0iIG4v9uWF/wDKHgjB&#10;eScTm9L/ACsRmtmv41lvD5sZTVYFsliZ1lFMLeH4TZmh/kKe81pOee3M8/3njwdsXhvyJX1Pdabl&#10;ZQq4kTa1n8mK4OQmxXOZZJpZ7qb0u4ODge/SIGBiI7AfsH4AwPgzaduyeW8l+P7W4aa/F1Q1bGTF&#10;pmVDLzXvKYNiuUwEMo3a/E1zCY5iT5d3KRjQ+v8A4t+xu46oHkzUMbk6PvNN/wDtSW1csdIiIErL&#10;Ik1Vmfx1wtQM9/shawCTmIiIbcLJ4cPAq5iixrw1M03YqA/+rUojflPQThNUy70kVmKtKhoUknYc&#10;oHMx7Y5fNDxut6dhb78O2wu3llCxdIgXZttNcdLEgFiHLUbXi1gFXBZCBxETExEfN6WbyO6/2peT&#10;E8FiadsalfE3KPNrLREzDmPgFiRH+R7JW0ZhkKlcdo4+XVf1Bv6WmueGNUo+XPCmRyNu5i8s8A0/&#10;ZbSAROPlx/jqS3Ekmy2VogOCY02nzy0mMkymoHVNS8jZHesLsW34CwihgbsTWxNT8tMWa5LibHKy&#10;OHcJse0VsaREwRE4KRKPkOIBDqmvSJJN9RubA8us/brbI5vJ1RUq1TGlnZgLzBMgG0TB68u+NpWu&#10;Y7AWsfjIWorSPeAQIskXS97H1wJbiOQ9amrXMTESXTtPMzMzKpvZjE69mbeaxqq9q7dxoqFECtkK&#10;da9AQBKgJRDasKmfV6+0lLJn2ETC1WL0HL7Dv+z3QoXvwANtzGtyImp6y6hMB1GRHrWOCQrtE90r&#10;WZ9jIiklXfG23bFTijGRDElatULWWy+RFZLipQFYor45DAJElIrHuwVQyXd4k5j9fM3m2BanRBks&#10;FhhdTJF5359MLjlqhJPluZ3/ANsSvS6eVc6LTKya9SLsorpiYcSq4TIdfYzu0iMhJhGZkySKf5f6&#10;+GvXU2PyiMXNYmtYNq65tZASYHMfvgok45iY6lJD/wDMfI5htPr4Gmha7DPyjOH+y298tI+0lNkk&#10;SyUCNiJ96gFcLhTF9RiPkpt17KRV+NaqKrNiWDcA5iewzP5AyMzI/t8NjiY/X+h/X6iWXSlQMVBJ&#10;EAlRMmwJEkeu37Y0XB8nUylJ2qMp8YalCkkgMARqkAAxuBOM3d8hTy6aR36MVnqFihXVCRHpLSmY&#10;P1dRn2FPsmSjnkp/fEcfIJcr90FW6RUo2YVAqBYnLvWsV/syEmK/YzE+swmZ5KeZmZ+S7C5mWtsw&#10;bFel8eqJalLoklDCTICethh3NZHyJRxzMDxER88LaF1j/wARg1RSRCJRBxHaexdJLtI/ymf+MxxP&#10;PHEfr4NVpF6jssBWYkAzIBNgYBG3c4Y6D1H3/bEdRU/CbSgoJalqYLkQ5sx+zKVz2lknHZcifEFH&#10;/Lj9/NfCm2XmFc5V6WERBPBkYkRGMdjgi/YlHE888f8A4o5+SG8pYIbbKCrwZBwzsTC4GICf4nJD&#10;/wDczxHH+uOP1/ryouxi7bbMqK7DAT1d2arghSAzJAowCeCGY/YTExHMxzMzItNTSclrjUDbeAI5&#10;x+uKaKGlVZmgjVaN/vH64n3juCXcybbDppqu4VtZAQInLRGwa2DPsgpDs4DKCHqURP6mI4iH0+xN&#10;q9gfpHhsUC+9zZdwwigMHGgKlWoiBUBAogW7t0h8+0WFMn1KesdfiF649RTZvrsogphVVdYv2cLY&#10;6IngeOI/lJFJR+55n9/vn44v3eluu/VPw5i2ZInWMxtVu+DEwERXRRxGOfXXMjHJQp73FPskpKT6&#10;MkgABFlw2qtOuWYNBebAbC3UdMV56kWUMGUAgG5PbsY98cknmyj28qbCXtrg08tbK0QqsnYe0esF&#10;MgJfjhPaP4wlYRIxElBGRTMB1XK/23Oqt1l2vyHGeMukyvbFf4RFJSMo7fjSyeYIbEK/IEZiBdED&#10;EQV/ObOvkTaCILhNq3LjUORHp/ZHBiX+Lp3mRKP0faJ/3+vgT/Lv2m166mWq5DAWlW2WGgYslYkX&#10;siCgGSRyXEMgogZEYiIiIjoGVqCslMKCPIkav/EdJwIghEHRVH0Aw8viu9Qy+Vr5297pGrZuYKhk&#10;2G6pCrSqYnUtypLFQwaMdKsxYFi3Sju4WEREVp/16mlf1Zy7GSo5C2qyr0REkT7rJiZtWGccQvmx&#10;LSWAdVivoIDARAxS54DG1lLN5RheaYWia2SaxlWDkYQ4hBhEqCsLCJmYGJGTmQ6z8uH+vOTuORsF&#10;Khi6mNpJjHxVCK1Y7Cpq0ayGsh5qOx/matjZ7MmC9kTxxPynPCAAe3643vwGdHEVQ3NRhpI23G/S&#10;x77YdbxFWqU/JGq2Ez+QJ5B5k6wMK/GMXMAl9B6rOIIZEYMSgh4meZmZ+PhsVmrmKGUECtrKK2Zx&#10;9mvNFkVrB2ysfyWxIgUQSCCP8ZDwXPHBTJfK9NbuVz2jAMJ9gPxMniLDBlYV6piy0KbMQ9ALaUMK&#10;ChnJz1OSgesx8sgdFk7t62FpVaZa0qiFOdNZS11oRXmEEcpOSrrWRyYHLWSTGSTCIyzLVQGYaX3O&#10;wH74/UPDfNkqtMbrCknaVAB7x7YQz61+urltsxtrIKFNQr9dPSva4AaeStTXCQ7RJyiYgJJkGR9P&#10;8kn+5+M7kth/6RqXNooIDL5XE2VZVTclSsW6LYKso2Guhal1CBA5kDGKsBJiRSMyU/Fx8EJrq8tb&#10;lh7KbbCa/K2n2EtfFczdabanoMMgBgvZ+xEYGC5iIiOI+Mxt9QL2PzrhKxWU3CvrUqcWLMuSpNf0&#10;ukq5tlRy9622AIwIoBo9ZiOIiQMgHqAb73wp4jlnXhGaralKqHJAnVuJtAwmeU+7OVs5+1SzWrVc&#10;zjza/wDEx+rtnXP7fctmTzuerHzRqG2DcTfW5bEkcyRLKSmZjk+X/G1hjrtnJ+Ws5ZqC1rsbczAf&#10;h17D+XsrusUzT0SpjJWE1yCYUIwX84KZRTNY+0i1lzsOfFVuYutAncLteypZZVCSJfUxEIT1FcFC&#10;zCBJgkRTM6dF4zhdQLkQl3sO2CyKtL5hhcS0a3qj/jxE8f8AP/kcSRFJZkvmqWarMHUJ41QqATOn&#10;VYG0bcrxG98flDiOcY5/OEagDma0Ai4HiNAN+mAj92pXvOUbu2DpPopsjXwlXH07drNfgsSpJLuX&#10;rOQdceyJaBPODaQL9koEYUsFikGLy+lBgLljPFlR3KbqK9OvikSeMy7KpRVa9DGxMqKSTP5IK6LG&#10;zDhAYCBH5Z/bqV7RtVA1IUYFNal6VfjW1KiAebORnkxYLBkpnsXEzMzzPxBPsfiMOw0bNr1ulWoY&#10;mwCLyaAJqzWtiIgYoRXEAGSaJG0gCJa0jcySYwjnUcH4m3hVaBFQuxImPLPO8z1vF+nUBMylVyoD&#10;apIJIESDBO+0z9O+GbB2CR4+1fZ8hXyAUcN61PrSK4Z2fZaw/ckOBZ0NkxHsEp6wM/8Av4xGY2Vt&#10;DQrd3QMGeZrWsWi6rLZF9WunBSSRh5VUMH1hMN9skMhMGzscx2KZ+U2BvO10sfkcLmMresV8kird&#10;Qom/4UgCk/jzwAjHJp9ZFE88kUzMSUzPxqsT5Gz2V0LE4ZfargPwoXbUxwVoviDm+2DuviTgSb7I&#10;iFtGAHgIiIGIivMcCl2rvUE1mNQgEyC51QRpHU/ftgCpRYu5lbkm5PP2wfPEiMjf3avnLWwNXia6&#10;YYlsWB9RWXLFuQ/grqlsDkDtDwQFA8dRiBiB+PTreaw9+naoPySpsVjeytdIVM/KYxrGD/iIZUv1&#10;wcJ/xrCChfYokykprV0nK1cxTyMrWOGr0jqRjl07K3oOsiupNgIZW6oZ7ba3Gw4GWQwigzk4Kfh4&#10;0/L2lXMXWZRZXlMOm5YhrWRlAc9jqxdTIwrQmqxKJmoKe8q9jOzDMyzedyZpVRSosodjCs0xeBJg&#10;Heen2wlq0n8R/U8j+2DJmtBwezC+nuGPq3K7XmePcxfsYMS2TMlsCYYns6SKYWQxHPEcRERHhsGI&#10;1vChicdXyeLoup1oesJvorNNVf8AxLFqzL2L6gIjBTHJjEMKSkpKcXO+VMJofryGYyeGp0CrWOlX&#10;J2YYTD5OYGqRmTYPnnmJKf58xEdYiIqD8w+U8nvPkTO5nDSA0MooaNKw2wYygFVkVzGAAoUMMYkz&#10;WcD7JWYz2kp5lhkuEZ7MkU1QBlAUu2oIzAAEqQpOk7gkCxEgYOpcPruisdKKVBBfUBBAI/KdwcW2&#10;qRarWKrx/GtFZKXITTuzZWCzOT9jLKmSUkXPeBI5geekREDEfGV8XbqzD52ndLIHzjmJtgS+JdGP&#10;CYXdxjFEMqbLrUPYt7AOyKyAVuFcDEU5fWLzRQ15+X1bdm3q2KuqU5OWBx2gpfhVgSxFdjyYYi+y&#10;pjGTB/xMyEZgYEYe76+eRbXljKZzE0pADr5pS8VMVKqrY42uILAmEtAe6LILixy72TMNie3Pw0cI&#10;zOTdvFakSpMhSxNmuLqNp+3XDzgPC8zVzDIpSzEBjqCmSYIOnYyCOZHLli9+zlUZjAUM1TRYXVvW&#10;adqudeZm6yGIVJraiJlSpUzsoZBQkwVi1kmwiMkW+5XgwfPOvWccqjfxew4fH2M7iswaI/NFNEJF&#10;mOk4iBk7RqliyMSaK2AKzEYEYKHj/wAmZDF7LX06Md7cNEJozn8nYaClbJKlnXx1eFGCoA1mJSRj&#10;xDJIImIjiGVyg2kqeplp1q0yYO1FpKO/ulUCxImK4/7dX7SqBmBaoAacEwiOXnDK6128GpMJCeaA&#10;DEARcn35xh9msqvDs9Sc+Kz21CmJGoETBJUxIi8WxzL/AFp8n7Ro24ZnxxtKvwK1lrgrf3YbbX12&#10;13GqGH3KRiXRENER4GQMZmJKZmbWtVuYszydPGg32Nw4fn5pa2OXSh4DYIKcXfdz75Z7TLiSWwzB&#10;UgsQEVJ+9vgjI6DstXzlqOOtzjMhYRX2OlXJzauItwtCIyIzJtcKmCmLLQ7RXFjTEVwEQMS/x55U&#10;nLeP02V5LFhmK6Kw9icCq+YoK5BkI6dfY0JCVHLIIhcBgBCAxEB8ZyCNrOX0ySST/wDdygHr29xj&#10;t3wH8WUEcZHM1KiM4CoX0hVEALq88yBEwCR98PTrG0YeuzFo2W9+Jg8RUyFk83kOnuRFTGw+tXgW&#10;fwKbDf8AKBEMnAsgBmAgRirTLfVby796/KGX3lVO1rnjXEnkq9q/miM6dvBUELSWaxFWx2S55WK7&#10;ihUBISczEB0mIhnLeJynlGljLOwPu4vRZtAJV+Iq2c90UFVwMZUFFtCksSdRJVnJltdK3MkmMNht&#10;h478vBoA4HXF0WOwNOx+BTpIqu/HTWhP4iVuJPE2QmsK/aNknQ1sm5/ssm1pJspoy5Aq1aepYDQS&#10;TIAB5C8/2646tmOGnjVJzVValCnKqaclmVYgixEGAfTnfE7+vP148YeA9UxGH0bCY5+UKtiou7Nk&#10;KwzlLBnRQ47TG2Sd6fd7O6VJha0plSlAtYAAsNbMk4nIpphVCXvbAuhDmvPlpS/m0MyZCTvZMRB8&#10;APC4iBGBga4m9h9tqZDCW23MOdi0y/jbqjeroK2F1TybO/rXEelazkgBYCACKxEYG3kzzRivHGOG&#10;pRyFjI3aFZopwVZsNdcn2kbrBmUmwCMjNkCJwHBRwMRPy1c6alRlQmNRAPKJibHbpaY3xnuLVuG8&#10;CytMOEpJTpqi6woeFAUFtr262I6Yjnm/yJonjC7g9t2+zTVVqxjaxYyq1Fd2Xvtvev8AtLKzIhiV&#10;260Aw7Q9H9mSYOGS5lcfsR9hNM8y7Sm5pNGNa16lUp44cCht+wbpTRqotqeoHnWY1V5VkE3BH8qU&#10;Cvu6S7TJat+IPAn3e1Ochn3bcvb8UCVXaOEYVfN41qzJ9WFVLjpx+TTAwp521VivV1H+MLwFMBFa&#10;HnPDR9Q9hzWKyOZq5KKuORmNUGtBwzKVJseu1TuhaJlhV8Xy5Nwu0T+Utx1pWklxFlPhxzDFhVhm&#10;OoyxAkkTEA/8jH53+I89R4hmMw2TVv6laowqMo8Mh2LTqUsYva0xEgcsHzvs9LT9VvZHZ/Zjk3cY&#10;Ra0Silb2kgfxuHVZKIkoaoxgngZM49pyRHJTV9rH2B2zDP2qqDcrXx2YojTKnDJeF+bS1yLlVWQx&#10;VZ0d+IdUBLo4/wCfM/Nd5W8pbF5k2Mrudt5BAWbc16lNjWNRj1HMLqU0JXwJRKRVJsMSdJkUkyTm&#10;Sm1D6Ff03bm+HW8n+aqLsdq2PYt+vUvZeBOVroYQRyYPTYZ3ck5L2sPpMysOqhAB0WXytPJohqMj&#10;Qq3UljZVBNwDO+835nAHAOA5zilcUqFAvUEKzkHQWtJBgkgkmLTHKcYH0m8A+Qsxk6HkTOZrLa/g&#10;setWQxFcohWcyHJSZf2dZBBMQLxYFkmdyNsNMpmS5m37yD4q0b7Z6bd07yGFRO+4iVzpGwPdaFWR&#10;lNRa5TYpqenGnYWpYUrItps5sJYyf8hEwvDLYaKmYYjF45+Pw+LhFDE/hHUrfi1KdZNbrX/jDlQZ&#10;KNjf58uaZtbJEZFO0rCa11G0WTFynbG8Al6AeLgKeShlcQiO4x2MQiBYRSxsG0jOQBmaaV6jQxU1&#10;CRAG0x16fpGOlj4Hyq5YpWVVzwUKWvpWoAARJE2aeQ52Bwo2OwN3Uq1nVLFWsAYlYYpgCMC2nGGX&#10;FASRMxysXjWh4AshGYbE8fvn5EcfmrOU2mjeyuBdGoY62FaxdcVZL8uhawGxBR0Fq4S4W1hNRAZg&#10;oTmZmZn42PlTHYbYcblNgrrKtcW1H91xKbCkET4SpcuGzzF0psQMWTEnyAk0gARWIgIL/BZ+JSrq&#10;pqeiiEsELYqIlRYmXlBEIxFmf8sxEt9kxHEc8/6+qTnJFMESZl7CCB0na/688Zmr8LU6LsMxUpoQ&#10;YLsTpYgxIJXYxI/S9z54Y0/6v+QN8xOx6Vn8rh9z1vJEVzSikyxmWrgUzMLtMaTuZiBY00sExaTA&#10;7R14+V1f1Rm7XuX2Bwek4DPkuL+EqnX1+5kLKsbVUFhVWVIppaCLbGKXBSdsHshhEUFEz2+MXqGF&#10;wWpbHG7a5jn1MxUuwk4TauorMiwItfAKGz6OCaTCOYXEwUlATA8R8E+3+P729/aXXPKe2uoDrz0V&#10;qamMab5xwU0V68oASKZiWXazbBtLlvdkj39cCMA0nOWqOro5KsVJUAiQYtJFtzywpT4VdazuGBQu&#10;zIwZtLKWsR5bgi4jCeRW8g6/k6GpWMxnsarAqrlZwT7986IrhazWxFdrTSlbFmLolIrgvZ3PlhGU&#10;lLOs3ylWxNWuI38ZZqHZs5ljYKKKZstuCszOJ7dGMKB9klPEQEcLgRh2vMuH1+pmH3eMQ28qhOOl&#10;wUbR2La7iws1CK20zpsIKrUBErCJUIwqeCWXxN/J+Vq4fx5mkXGWVY9laa35FZ8c2LkjPQYJMh+P&#10;CRmK8hX9Qn6uzRJpGZTZWdi4BAY6hIMwb3gET7nGP4tRrUK1ekGWKdWoiySTCsQOXrhZNS8bX9w8&#10;zYDyG2iTdVRnRw771iyhdSxZZ0XayUkXDYXXuDYRIyUJiVFAhAQIxaVhP6Xz/tL5T0XHa/vGAxSt&#10;ot+u1dtZzGnVqa/jrZ0ruao0yPn31203VvxjGUuaomSopZ2mqfw15LxTRfomRRfViqam+lhMU1TT&#10;tsZfNgCqIvwyH2j7ETpLtHC5FXQYefxRf3qhjcdntdvZivgMbatVMfmqte3j20p/PsmxQ30evIwv&#10;8iW91tsmDC7FIyJR8hT4tmcnWSi0RYJEm0iAZiIt95wsoZ45apSp1NRZgIKwQLTeYPP+3fHSpmP6&#10;c+V0/VS03wm+/lsT44x+Cw78hlsRVpv3HMM9TrGR1AaixG+rs9layt8NSFtLoWsYiIgKZPx9s2vX&#10;7eEzeAPE5XGOKrdx9+ooLiGr4/bxYuTE3BI2IjnrAtGAiA6xCheG/vl9ntXuYLXtV8lZLNvzecpY&#10;7G4/IKVkm4y9Tb6wfSbkalt9eOwE9iUMBLTMjasyIpkn+Y/truuL8k7LT2/NpyOzizGPzl1w44Wv&#10;yN3C427YkxZTkgICseuQiBAOnRQAoQAW1Xi2XzYValGotSkFRzpWHZQEdgdUkEglSYJ3IvGOiZH4&#10;szmTy1Ki9ZCioi01UklUCqqK0geYCNUSLW7rFqXkbGbqzI5XAsyKRm097abBgmGBNZFdsWWwdlkf&#10;jwshiWyKxmFhAgIiP7zSWXaWxNdKswh+PsNuU7rJawqpoQh426bJmtZOPxViljlMYpK1iowHmPle&#10;H13845rNKrquY6MNUOzXTjXzAKJNQ0AxlRnAxNiRbLB9lqXPiOIhkDERBfynmu1YLOYCabKuUlN8&#10;KF0OYjOY5dlwuosmP8ay9ncAaqAsdBHqzj9wBQzJo0KtAFoedPO3KTIM9f15Ywv4pX87TqbzNEbm&#10;554bbxD9rrnivw/v3jnCXcynO7dfQev1YBVfHqmzddFkPWpQp4MClYQYTAB19UB+uE08L53cvKf2&#10;Pz2Tyty3jMLjbsaxXozctAErWS2ZJTpNkTcJ+Wm7aU+2T311OCrWamolCFYekXchFzCWsmSiqRfT&#10;cdj2Ak2Q6sZHUTNkg/LTFcYBZCtwC7r3fDSIiKXbX5Mw+Np7Hksfr1bB7Cz+4ZVGVxhsAq+XRZcC&#10;LUrA5rMI661GSXJNBGREapOSmRMnnylXR5pUweYsQJF/X6dcFVM3l6lJEFVVYIqkMeYVQdp6HBB+&#10;6Gw6xpWZbRxK6WDrV8QAsytWFRlE5o6KDFp2Jg7NmDJnaEvY1ECUD6usREVk+KnZ/I5zJus5L8xo&#10;Kbcw9m+NwzvW2slp2mMWQriVEZKBAxCBBYB6v18Ee/eWNk81bfWYWWdesYgJLLKu9Y/uF1fVcPYs&#10;FgsYEQEBWsAVAjEdOfjG6Tav4/H4bFWCTUZ6G2HurivlkNe6xAgcjJrgQZASKiAewzzHPPMszTr5&#10;jUyPTGq41EzeLGAY3M+kXtjPVszT8LMUBqLM7gMI0m9jvMH06+8wu4a/Z3kdoqXqLsJgsTislnUK&#10;Yc3bdsSUi5QWNgjsLl7lskISS5EJH1dA6xGTnNpPfdpt1bVO9jLuSek6lNtOEooVsfXTRx6htmHo&#10;OTo1a5smeSNhkT5Y+WnI3ztROTzw57AZ2xWtJv1GXsSJcxk00BUmCNZ94kRaki/hEQUzMF2j5K8j&#10;VzVjL0XA2CgyK1JusvkYm0c2TH0yz0gIk0h6AsQiI4gf/XwdagpqqPJZFCsVggkAAkEkGDvcYEpV&#10;VSnTQgyqKpiCJVQDFx06YJuvrtZDNhrV5tHFESSM77zrP9U1g6hE9A/FgmAAGMgsS4KO0yyCmR7t&#10;VoTy8PhhWWIsTVG0DGQLYrT+N36wUAQzCuIGRkYiIiIiIiPmRZbAZFQPrWiYfX8pmPmopDOgjA+q&#10;YULFxC4AWwBDBthhlzJTM+krr5bL1UKWSasAX+JvrhkSE8TJkqBjmSiSnjiZiYk+TkplTVM1KhGx&#10;dz9WJwBVpNms2lSmQFpGGDWJ07xE/wA+/uiy4iiYMxF0BBhzwP6CBnoP/FUlxzMrgJkpkpmSmZn+&#10;HrmNuXLJVPzk2KtIn3zg3O97ZjskosONjY6olYcCyBHr1iOBiI8mWVIsDX9fc13wRL4KepLkRKBi&#10;I/j/ABiYDtA9pkZmSmeZnZuzVuoF9UTFek5DavuEF93tkpkY7kMnEriYXECUc9eZiZ/clp8i/wDi&#10;v6DGjaiiU1dzuoJAN7gHmAPviIOWFCRALthAxX/KmswyYyHxM9WGbZNhwQ8GIGcrgSgYGIGIjGzF&#10;Svl9dyePm7bqJyFP02rOLCDsCTg7kFpZwYoBpnJQyuKzgCiYKJ+eZvxVo2ZCy67/AIAVSJArgxuF&#10;0AJjuQkwYg4mJkCHiY/U8fJf/wBM7Bj6as0unkhpMWMkKqiCreoo4XDDhMm+RXERMuNhBMdRmIEY&#10;jyipp1CzXE8t+vOMJnjW0bSYxVh5D8f57UM5Xp5JQFi8msho2EWbbBFAxHWGvlpNljJiTZ7GF0Mi&#10;AZEBEYiGCwuRyuXxOFEJM7bhHpUiXH+Eu6VaGrn+TGviV9YURFzxzIzz8tZ2HSq2zY0k5OuplaT5&#10;D2VQAlraP8xBogDQ/wAxHPIGJRzMRwMRHyM/Xn6zXtC8y1t03Cq6rpGmIdvGMy9lUvp2cimJdRpk&#10;tvddlIfxWdOwLqrTAmOQwyIi2HDeIUFFNSHkKoMaeQUH8w7/AE7jDHL5jUqIKNWVVVLaV0yABMht&#10;jy646qP6edC99YvqZqGM2PFzhX7I4tkvZiKsWDoKcy1WpOsz/IUTawg0TYF9bEpYZGpYcRPx5fEf&#10;mdflDNxifH+YwudPBHYjOxXvUMnY/tsuY0FOt1A9AkaDXMSmAeiJhDGe1Rz849/Jn3P8obe3P5LJ&#10;eRcuvFmc13a/h2sxeNikQjWx1aMbhF0KT1nSCuRrJBCszJfH8Z+XN/0q8Ft3gzw3sXkvZ6KEX/K1&#10;lr8Hi6UDQyFrBfmWqZCxVkfxqTLE15fFispFhvth5uJjDMtVks67MSqVNB2MCIMReY2Pf72BqhvE&#10;eVYeY2IuPpIxeZmfJmTwNTJji9dxa8rYsRXUdkrtpuPTEQsSiWOalvtXAvGSAyGGCMTHHERhl/MW&#10;/V+ZlHMA0jLhUhNuk+bAQ1ywTdU8VQJMNZSEBMGJSMxEj8X+5vNYqiLGTHMa1jzU9sxfthdcovyW&#10;wuWWlyXuiAiJX/IuFSAnycTzMcfsVdKwZhthDNVLVdBCRWKa3FBpCWQC3rkgIWSYxIzEz17R+pj5&#10;oBm6EDXVRWgalZgGBi4IkwZ3viuD0P0OJljsZr9DKXKy8OFeopHtUhn4a0tsv4e1y3MGbgxL2sMg&#10;h3rE5IQAVCIxPd31RV7V9YHWSrq2rFxkG07s2DmueccLMljcbyJ/jtTNSxXNjDWcgyTVM8BxA11j&#10;FU9hzOP99s0si1CYRcXNln45zDGqM1z6mwZkZrPiTWsgXBRAQMMwurgErYta6zq+HB4CqWuqihrA&#10;kDaAC0CJshMQLDkmDHELMB4j5H8ZRmxJHUCQRa46jeOsd8Qo0USoWdWIJkwO/Paf4eeNLph7TSxN&#10;BmydMtmbWPr/ANwpouPVTC+aYm2uSQxP5AQ+WRIt9iw/a1iChEYF3k/66eN/LcTW8geI9JyRNCJs&#10;NZhEIuLEGe5BqzC4Sw2CPrOGA/uH/hMpgJGMjO7mdKqkqNyOE5BdWKyICLA1xiBFZT0kpKQiJ9pF&#10;Lmcww2EZSU6vMblldnGvQROVq08QJ9ltyfSHS4ieUGDDkpiSaXWCmYmOOP4zEQRQzOZmXNJqRg0x&#10;JJCflkECGAjba9ybmD0KbMx1OJJMdP8A/bC52fof9aqNjM2VO2LD5S3Ww0hiquw5S1V9eMzBOrIU&#10;tmUahaxav2xCgD9H6j7LGAiO5nB47DbNma+sX7WswF5a1W+FnZy99akhD3wUMTwqIlMKUIpIFjLF&#10;kySKTPk8rlKNgryKiltSmoruK0WrClzkGzIGDFsrSTpn2Cfr7wJj/KC/c15eTPsFY1zcrZ7OtmMw&#10;dXYbdWu12KJVinea8mATnxXiswHyz3rg4MAU0B4iR4hfxjilWlS/o0SpiJ022He4597wJiXOWoCo&#10;iKtamCEUedjqsFF4Bve/oSJw4Wa2HPap+JFdTNvuX3VaeQ9T6lYEWHpUffpXWqYKVmMkMxx3kuI4&#10;+ba95BwGu2F4jI4C5DLx1SbXx8ReahpJUbfzCd7YWMmUlHq6cBIx/uOPis6b5YwmXbVfUtUlMZdO&#10;82f7njbwXrQtNaLIA8GW19UisDrgYJExIBVACI/CVGxa7a28b2VvJbdxKf7hfShp1QyMtAW1qZqr&#10;MSAT6GJj/GIEUfymZ7TM5hOLho8VWpMQNTVFUKTAkiGJjnttyxNsu6kjUhgkSCYMcxbDzYzzNp1T&#10;G4XB0LUVm1EWCCi59dNEchclhCfLYl0kVZi4asyJYt9hAA/qfmNe8mNikKccrE0m1ik/dXJlyWNG&#10;Jjt7ZJgMmP8Aj1iJEJjpAx04+JaMVNm2fIZXM1BZi8LjYzRYylRCL120alnjquHZVFRXBTSKum3L&#10;iaf5K3wySOCKcatRTk89bvozFvCVK9avbZikvtLSonUkWYTKmtKVPj2c2gHqMWZd1jiYiGOR4gjO&#10;f66KCTEmAQenLYjA1fJVaYDlkYMAQFJJuBYggQet97Cd8MAe6PF1p2QALIXPxnwTwmwC3tyDK7Wr&#10;Tch0K7iP6EYEIn+QAP8Av5v6WZqIyL2mmbxLuGdOw0jEKIAHED1AhVMRxwMtA5GOIiYiIiFR1jaN&#10;ny+dzClIx+Tw+Mx7LzbuQedc4VQeXSmXqJQ9zaJNWX/kJZD2Ih4j5u8h5qxuExeyFm8XZmgeKZdy&#10;F8JGvicdeeiG1ZReCVvLqg1Q1bHkEP8AYMhMRHwzMcQoUpZiakySUg/qRY8u2KlytRgDaCAeexjo&#10;D1P074rQ++P2BjSvIR5hC8jcyTn/AJCEKKJrqdTQimMi8Y9zlEFcSNDzYgSkghfUYEVB1n7R+Ntw&#10;vIf5B8eVTcITNzLBSpZKSY2ZKDtpao7CYACEYgZCIWI+qBCBj4MvtLt1PbPIWNt/3mu6tXq322Kz&#10;rRHDBe43V5mIPgIJBrIenXtBQRTMzMyqXrsNK01PWvD2r7FUj0SwBAFr7vTAOaPrEY/yGXEcDH6j&#10;j5yXjPEquY4hVejqWmlVwA4AaA20BjyEXIwXSz1bJAa1UqgCjTdoAG8gCdx+9ji2DGZj6vbf+LUx&#10;zdNoPVLuwux9jDEorDmMEaF8mKZDeDgmjLOovlgxEDEDHtkvr3oOaljsFsLaglElDLFhOSqskxiR&#10;lba7JsGETMRH+SSjiRmeY+Vb2aDvx2S60X4qxVBVGADZMiUBSamMEnKmJntMpYHJTJFMlPPzPxOY&#10;2PXDW3E7NlwWFYrKqqslaUCmCwpGBgWxxA/6kZ5GZ/cxMzMzXQzVYkNWVGU3FpYAxB2AmN779ZnF&#10;/wDnNBvMUqybmFWJP/3YtYwnhzadZ8b7LreDyx5XK5lb00iqIKvXEGuafaF2YN4SKj6lDDmGFBMG&#10;IEh+Jp9pPp5pGS+stG1qGqZh/mbE5C0exZZeO/JJyTv3GtUBP9y28INa/b6vYqR9aTBawEcXWftT&#10;5Q1zvFrLRk0EirabUuJ7WEOSlalsi+pI2TiVgBev3yrrMCQTMTHxjsV938I2EU8/h3lat1kwxNcD&#10;Gjb9qxNrCA4/iQyUwX6juYkX7gp+F5LieXytZ3qJU0liQECmAbjdh19fXBa5zLMqt4qLqAMMQGEi&#10;YI5Ec8VJ/VHxZlcKVycti6GGTjpsqkcviLo5Sbc23tgnX7EEie0HBIFUwAVyUMjyE/HoyuwUnMrU&#10;0MhNKkKluFRQ2s54gPsIJntEdmyckA9YguwzHMT8cKn5V8E7xj4q2RRjysvhsSxI1k3HjPpKJBEq&#10;gBryE1y6QEMlUtb3aZmXvlfAnibZKT24HM1asjAPlWMujYry1oQ2fWiXHZEpMplgkXEuk5GOkiMG&#10;cQzVDPU1NKoqagpioYIkCxAm/X++BmyrVGLrUpaXOoeZtjEGy9CfphP7Da+fXXx8Ngr9uaNTGACV&#10;J9RXMhNR8QtILBkurCI8sA5HnuMicyXy3/0XdV1/x3pT6o0MavDAgbAjEyyEMZMA0TgiCRLlfbmD&#10;OBgiIimSlJtE+r+VnyNqmXVmJv0MflaTioOqLrE5VQwckiGAFwwsxkue/DY4IpIS4+PH5s3PEYh+&#10;V2HOWRThdUBDcxaVAF6Vhj65mlChH1r7FMwZKEChklzPbtPyjheTWk+ptLSRdSSDN5EgSDJjblg/&#10;I0HVrlTHQnkOVsQXcMvcr07do7FdNEVOFMQwRNLKKyBH/L+MSbFy6Ij9FBx3gufnKxudbM7h9ncu&#10;uxQs37d7aMohwTMusWmnVRbquNX7VMCLFmqBCBhUAEj0iB+PP9s/6iV/ZsHlNE8V4dNSrYvH+Lsj&#10;W8WoR+uxlDxYPMFJgMTExICP6/fyvTwhuOdLzDitrtNvZbI4y2qzedSrJdAXHVUIJ1oyTISJVxWI&#10;jEdRHrICJRz80OayrmmrgqFZJAJMgGCLAHkevLB1Kk1TiNJQQCGWZmN1HQ88XXa1U27W9KxOCtZm&#10;2VdVbHHXwl6uYkqw5C3tGsqsK1SRuaZwuR6TJzEjzz82lvYtt1nfcFibg38TUyGHdY9LazKdisVh&#10;MCw3+yPwyiyE+5HYJiENUX6OZKdNq+8XruQLKd6zFyCG2aN11w5GRSsVnXYw5NBCsQIoqmoYPn9f&#10;7mTziNMHzVXt7EW5K/uuLX+IrE2DK0t1cf8ADAQ+17HxCgCAiPZzAj1iesRHzL/5RmK9V9FMmWPm&#10;uAb77THMY03FslnctRFUwyMoYBCSQpUEC4ABjlfAay7cgGTw2dtbBJa8hwW76Stqi26ni2TWDFsZ&#10;RhX8n2K5vW9UjaBLQX7uoQMbnWLuW3DM4X/p5DMPsE7LYZicZRPIWLzm3rTrVH132ubaR7ar0MYC&#10;HgBGZGwSZJFJNP6oXxrqthvGDV0ZFlNNyCITdEzErNAR+N1Ev4RAriGRHtZBtJhl6Ybwv5U1bO0d&#10;r13Y9dpZDH3F2azFu6TRyC4FSbK0P9iy7IAGChqzRHb+KojiPkaXw1nKdRmaRLEwC5IHa0YxpzLS&#10;ZqKpm6kmQeh7jEc2fHbzgd4fr+/4/K0thPK0nZdN2zZyVoKkCi7V73Mk21dmGIci0ME+fStoVlSu&#10;qpSQtD8B5OjY2TGpr2zj8ChNiw9qlTLUNImzEiQSAyEn64IIEuBjkueZ+KcHjydm3G1snk3aswN5&#10;2rvy1nZaRrzI53K1jmtOMrVwEpokX48VomyvquVz+NC60JAWH8S5/S9dy1q7apZnVqo68mkjG5V9&#10;e6/3NUtg22XF9iP8zv8AnimGRFYLA1SEfT0gqrwqua1FhTr6aQVWEblNIkdRawMSBJvbB+XzNIAe&#10;PWRlgWBkxAteBHacHL72MoVvrBatCSRy17cqMY6zxB2DxZJD3IED7CqCb34cAA6B4kWR+vnPm6/a&#10;m6ZWQkrTrU8KNhSaaSZ9ID75mWzBiAskiZJDB9YKBiBi+PzFHj7yvp5YTLb1zUT/AG9leBha1JcF&#10;NARICgVR2XMSBQXMEYkRclMzKT5n6U6BccN6h5RT+PeSCwhr0kSAMYh0ElUxdHs+GsiWMIoEohUi&#10;roMVZrhjViYNRTNwwNr3uJuP+N8V5k5StOiogBJsSBYk8hI2PX0xX9auvpRci0C5vsha0NUCx4qs&#10;WBrD/GIiyYUYQTDgmTMT2OS5mcoLibMpXZq9lrrgkTMjMYAogziEkUrGYOSmDgIPmJmC+PPb+jGO&#10;4o1sd5exF1jB/wDs6Dqt5bAz/JZS7s2fWyCV2YRTwH6mB4+Z6PoB5AIbNzHZ3C3HVesWRn3wmI6j&#10;KiXEs6zJKkCKIjiTmY//AB/B34ZmC9ArGmiqKdQaTpAHJT064A/D0ugbuNj3FtjhGmW2KFtlTRZC&#10;hUqJalLWQkFAEBMtWc8DAwITM8wMRAzHERHoLKuQGvjK1AEoMDsE8mMkYPuTDj+ZzAwbJKZGOBiJ&#10;/URH6hvsr9HPM9ehkL4UEWlfxn8mtIguxALEOASU8BC+vqmRGJIgk55IpmRTlPrb5kxGNiwOoZZq&#10;RZNWFVk9ysNKJLuBwMtjrz1mBMRmYn9c/LXybl2PiUxfYlgRtuNNjvbt3wciAIoBUAKoAnYACMLb&#10;dcNi1/KalQCP0glKrEvH8fivJFCihUy2VyyOB/cHElyXM/N9Uw73sBC7L1ghcmTWUXF7e3LIj+cF&#10;EdYLrHWY/wCPM8z+/gd8153YfFqwVl8VexTlMkXtuqZ7KDY/l0hFSAss9naGTLZYXLJ6TA9YiCeL&#10;fsdlNtfkcVZBjCphEKtJK7VUKiCD7rXYP8k5KC5OLBMj2ScK6p9YDXUylamAxAYESCsm0C+wtiBq&#10;KCRO1uX74Y6zYaxBpMRsLgzGSMPT36GQx/jmBkYjrI/+oKI7fuS/flUAVIt2DEIl/QFgMD/ggRFX&#10;6iI/faQk+S557TPP/r5B8TsuMz7LPouWF/gHMMiz7J/uLCnucAc8tj1GRJ/xkPPT/wBz8kK7a/x2&#10;LkLNEmGMDL6Fh1Sz24mIo2GXlMYX76sghiBfDBjkRiZUVRpJ0kVG2KpdgRAgi0NvbtvihHFV2VZk&#10;MRJ2+0n7YLuk4uaYIb+JFxjXpFZqGGuGG2pIu6zglFMTMwMkBTAxHHH64bL+o6puI8YeAMALGIqW&#10;cTYyNqjYRXh35l3/ABMbJ+r2phlVFYBWkwVACLBCGGwzBPijCrsPwYXItVl27iYmvZFlNhxFmeJ5&#10;W8mgJ8Qa5GxMysgn+PPUS7/U1M2ZHw3hScgwp6OizK/fYdZpNnINQonSbDk+9KE+sWyQeshLjvPa&#10;Z5NqmufArbmfKJF569z9O+F+fFcBgDABI58ukA/z6Y5bPsa1yfI2X9ckqLKlS4o/QsmalbmYHjqP&#10;P+p6QPM8zPM8z8Al1Mqj22AczHsSjhpGS1CYoWPMPUQP4ExmCiWSMEJRxxHHyw3zt9eMzuz8ptOs&#10;ZErmQTBca2VSUGVesAIOZvGEjMulEvGROJEWiHMdflf2RxeWxosoZGtkKDEsJL8RZdTaJmspCYWZ&#10;qmYHiIKJUQzxMSfJTMz0bhY8lKbHQkg7jyixiQD74ryzGqqppYMoVWZhAJAAJHYmY++Df4ByGaS1&#10;mIVI2a+T7XovV56966LDK8UoIOCEo9ciRDMNKRmZOZnmbkvrzjWYyzllryi3WSr1GMJhyZKGxUS8&#10;EmsplcTXWwEzJD3KVdjkjkimnH662k09kYLbldLCepWNxjfV6qrZSBHcY1QjErGZLlJzNcymSYsm&#10;SRTej/Th8K+bPtB5Z3rWPEGmq2PE43ENbmcuLF/h420qRQ3IOs2APq6bAsivTFkVyT6vXX46x8Kq&#10;5OvnHKU10wYBeQDBFxANjvtONt8IZtMpxJKtdHppSeCxAAYAqNSkkeUxIJi3TBvw721chivzMjQf&#10;Rr20rMFiEPmJuFciC6hH/F7jMf3zI8DMyMdflldbNHbs0ohh+i3Vq+kooUIiZLHog5iYrRM/5IKf&#10;3zMz/v8A/EzHi7+in5HyaK9jy/vOsaXjAivbOrrlMslnCPgWRNi3ZhtODePV5AmACt7Zr9BlMjDB&#10;eT/6Ym243D4q94b2+xuT8XZrU7GPtMxtVtZQV1RJ2LAxCD7jMOmFjBKBggX8xKZp/wDh6vaamXM/&#10;MQXIBtM+UHn0/Q4/QeQ+MOB0KNRKmZ81RtSgafzRAJLATblO46iaENEv28f9krmq06l/IXtjyZYq&#10;E0kpWKWWa6bS71wxAfxlpU0AgESpbQCGMA2EZE5u5UzTjpB10htJZk8G4kVahi11ZtisQwwkEZF/&#10;iiJnnmD7QM8REfGX1H+j/wDYOx5SnyBmN10LTVi1VkKq8/bbmpaFZKSi0dWrYHlhKk1wLCEUEsJg&#10;eOokDzZ/T+85atquS2xuX07IazqNh2fylzHZWUWRrKRE2HW2XRTU/wAjZM5JddfImJN7sImGNW+H&#10;81Sk+Nliu4h32MR/8uBv6dzisfE/CKuTzeVqZunqrs7UwXWFDnyq1yQQCBAkY5Jt5ME7FsdeJe91&#10;bM5NcVnSQSJDcb/sR4j+Uz34n9cFx/r9RD8LeuSOSfbxQK6plFG01SoSFko5Ehnp/k454kWdx7RP&#10;A8REfCH5WGB8h7addwkt+ZsthlJtPIVzhsAzld1QEDf+U9+k8LZ2VMchxEJ/HliCUnIQMpaNllOx&#10;/qXRESEyPHUYIOs9AjpPPYokpKfnOs24pZrMU2ktTrVEJWCCVYiQSQYMSJAx+YOLaRxPiARlZBnM&#10;wFZflZRVaCNrEbWxCN0yVbXtOv5rNvBJMQ5ablT+MEzsYHAgHUE8MgoKFiESUFM/uZmaj9wyR3rd&#10;zi2+1Vu2/wAhZS04SmImP21IlCmEZRJdmgZRM/qePlgn2A8lKxeCv647DBdjIjMtIe416ZesZ7K6&#10;SMRLefaURxHsYUfK6ddrO23Kjr+OqLVVyFma9ixDXHcUz/7kvWwzhfQOICFiAmAiciRFJTp+BJTY&#10;o0fMqsbdQD19Z67YWUVNOozm4LE23gkn+8e2M1GUoX2HTeqw0lpSr2D+4YIqXMQB89oiP9RAlHWY&#10;6RxEcQ1PiKsGyJp47aMbkLeKShw4THGVZNW8C3NFnfoC3B63w0J5ZPskZMu0lM/F9PxszHZDKU8O&#10;V3ZTwS1xLq5Gq0DJAGOK6hErSAV2MNIdFx3SoGM7MIiJxNAq2cdqCcqmui+zFJCGpUPeZa8zeQre&#10;XLwJRslbhBgxDROOOI+Pc9UUeUA+XsNgeV/7DFjGSTgoa3hdfxtd1SviXY78yWoTj0AIqqKF7BMQ&#10;BMCqPYcG8mCMMImSZHJyUyZ6kHjsJedijmxlcPhLVxK3U2uaxKoZA04jglEcxAmJwEugZiJP9T8G&#10;esRlMlV/v7qy6J1qhtFETyTClxiMwsuR5AYiJkR/lMSRclJTJXu7LT1LTcnnKt5is6OPFVZ1oQ/s&#10;mPuXBgoZlDMSmWEpgGquXauQyMkrtMzOMzKNWz9IIL6h81uYvabd8QXLrUqrTFmqXBmFEhT0/wC4&#10;cut8U0brt2y7LlsqvYHOvWGXrUmh7UrVSA2FKUqrNCPxpSiVAUiIkZCTZmSOSnR6pqmUyuQp4nHH&#10;dbQG4Nm9V7VHk0pPvxStmo7hFAl1kJsdBZEgIiAiMWv679RdM2mq7YmZdGSvbIsMnatrQDnKtWAg&#10;7vAFEqhJ2fbNaOkCFaVCsQGBEZni/EOleDIxOVxuCrZBa7hBl2Xa/vsNUx5l7JW8mrpQMHEAVMK8&#10;kAgZTJFMzuU4nSyNGmoNMOiKGjeVUAmek79cdD4P8JcRza0xnvAXKlFNJlZyxplV0m9MCSsTDQD2&#10;wrWB8D6/bnH2pRm9bwS6DU5FWSsD+ZYsMcxzCYDiKUQwyM6/4/qkkSo55IpmXw+oqdJpbhlsLodS&#10;xkLmEwptI3uhp3bFgCoqgJScXSnHPGbEjDf5BHQ4JPUPktz+GweUx42EUkWq9z05Cequ8CLFBKBk&#10;/wBlMIR0TAzPWfXyUTPMzqPFbo8Y7tjNk0+tjcTdi/kO1xNWubvwnYxQXFvW9TlNiXy4gNyzJPaJ&#10;QS5geFOZziZks4Bl5aYEEsQ0i+1+ntjcZf4YTh4RkNIiF0kElitgCZUCY/5xvPrT5c24fMe3fXzy&#10;OygY7Hm81Yx+0Xg/FtY24BGnEsrJYIQlhXIhimCME1cgPJJkA+PXt3mvctSou0csFbz+5YNSsbdz&#10;DQQCGklK5TaiUrBTZZWJLGQYFEHJjxxERFd32p8e7Lk8dgPPvjeqM7Rh2421krsP7nc/EYDq806i&#10;Z9thipAYZFgGQxokvgq/RcZHivyD5h8w7TUWOC3HL7dm2Usf/wBPY7HVUbRkshcWmDy1DDvpwH4S&#10;ZL1n7kSiQD2AEAQfB6eTrNDZatRLtfSHbUpMEAgKYI2I62GFed4SKOeo1c2g8GpDB4JGltJG43j1&#10;5gYdvxZOV8glvVvynWff17Y6NfAnjHrk8Yly1BFo0qSKgWz8IV92K6GB9zEhZJFNR/nDx3kPrV5N&#10;uYj2Wr2jbPYsXNZyoCc06eMe2LVWkoS7KRFMW/hGwerrBVysWWNsNa0+tbEfUXZPA/1noZny7VnV&#10;9mz1ww1PUrK6NrNZm3lFHF3I5b+BtpvStvqmquU11gK2LQJFBzWR9i/rjjPNfiy9q7CCllcfXuV8&#10;BbavizWdVY6WVhmJjt2eDICW9yIJGe3Ex8ZZTJ13bTmHpkgwwljcRIJK7b2PTlOF3xCOG5FqWbyN&#10;fQyAFtJAvA1aYaDeYv19MKJ4N8pUtzwVGgLK/wCZhyr1yrWFOau2MhBINcRPpGZTK+xJEJk5kj5Z&#10;3KTcNcawnZa+xSsBadaJUG8KUHDjlcp7mRhEK9fcYmBlneYHjj5TJ433nbfE++3dLzLJxN7SbTXu&#10;SZEFjI1KbZXCCBkSMlaV1sLII9kLYPBRHHFvGrbNS37VIy9JonbYhNuK7Xk1lf8AIH2yswMygpjv&#10;McMEv48RHEREfM7xXhVPKZpvE1N4ztUU07qoZpAM6YPIgTE2J5dq/wANvi48QyCUBUDtTpU6cNEk&#10;qqqb6jMwL7/fBy1XM1sviJlmQRF2SfJH+bZhkVha1RDE+6JjsYyXaIEh54EhGIiEG+z92PEnu27J&#10;lZuUsjStfgMFtpyVGTDWAna7k+IIo/8Au2/qJ6jwMDEMvQYeJa/JMquNiwVWfWrqWKzU0FlPQRGI&#10;Hnt2MgiC7TP8v3Pyebbpuv8AlLQsrruawoXsRkMb/M3h7Dr2FjPrhciQsrEAiI8JJfskfYyDMyIl&#10;CumUzAptLaj5SsG0yJkjkf8Ac740XxZ8H0fibImoSQdM1FUnWGIBIEA3Bty774rh+l3n/wAo6tlt&#10;q3U8OhtC4gUYoJcbQx7moFSbNNz4Y2CMIiw1feV+4z/hM8/I19ovE7vOEbBt2c2yMVsypqdLWUsO&#10;anINehFpdLE1+/oiAayFO9SBmbAtgu3+vhEt1F+OMWnFYFcxhKdyKaMNFVU3r1tbCUMVy9ZXG8Ng&#10;h4Y4g/8AmOPjjfXz6/DsuZTuPmXFX6vpqjk9X0e6qZavg+V2sklcrgBswMXkCXMTWsKKY5mfjClm&#10;Xo1GJDEajGm/Pf8AvA9MYzh3wRwTK5McOrU2fNlAlKoFRlSAqjxWLBgw/NCtfmd8JT9C/wCmxcu5&#10;el5W840jRhMbkIfj8G8XEvLyDzhFmRhgMgXwsbAjEwAwyAgYCIiL5dhzCNexONxCFLxmGo/3CvRp&#10;1atZCfSmnLqYepSoEJX3HsQ8G0oJjpYwzItwWVxNOTmstFOnSr05rlRcxqyldJAytdKybKgEgolB&#10;QCI5YsimJKZKQ5sOwzkcZn3rqncRAvPE17HP9wC0aITaeSx4GYIxZ6QmCUKfXIhEzz8vzFbNV18j&#10;hQRKhiZggQDaxA6dPrruGcL4d8LcPqLQWhWzrKIZIZAwAsSwVokclO3S2Aoqu26L8ncZPZ5w70kZ&#10;TAwzgu3EF/pn/kgf9D36jECMRH99LE5LrWXJLetf4xQZgFSBSENgiiYhntbDG8u7yPfgOoRERGsD&#10;nQy6wDFiFsDS6rdVb/Ij+1XqbWVYlhV2BJTIohggcyPBREjMx+90q7kLcFh0F+UeVEaGNdQR2Jme&#10;hvoCj1MCctJCMGxszEwcl1KB6xE6CPUCqSNagByZgsANRG9pk3vjPl6uZqPUZZq1GZ307a2MtGxi&#10;SYsPtiZ6J4yyHlTb6mpjjx/CB45HKXPX/h/HTA9qDbYxDTOz1lwmTZcsWCpRAsQASv5O+pOMuQNv&#10;C3Zw50ra0Fi6bLDAtACQEV9zaxn8YjgpEoKS7dimefjl+JfHdTxN45p1DtqnNZNdfIZt8QLrn9zZ&#10;EnKvY72NSFMDGpCkktTBRDGAbDMy3tmxQwmNfbYbrNs2MfjyNSnSx9giYySFoHEx7WHAwYlAjECE&#10;CAjEbDI5JadOmzlDNNCYN7qL3iP56YJznw3QzlGm2aKgMikhJ1CQCZkAagd7xPOL4pU2XxTtur2r&#10;cRj3GNR0lJh3YMR0GVkST7KmRVIjMkEzJRJFyUlMxTx7gMXmNlzwbH+atOGxKwxiJrDCDzmQtnYm&#10;wMiIyUiDoXKjI0iQzMKif38uWdr2Po6jte77ji0pVNV96K1m2KvyJHtXCuA9xkCf6ofHTiY9kQEC&#10;HUYr0RjFMvfkrtoQnNZCbhqWmqX41YuTpKlwKif+3XK4ku0MKR/zEZdpmjOLksuWeopaSW8oBNzt&#10;cif4BjnOfo51qtXJcMNJhlqjZdNerVppHQobSjeYgAne/TFHv28+wO06P5Xjx/gs1YupxiVWbVdi&#10;6R16jzsxxPDK5wXNZgASimVwXM9IPkvigbB5xPccFmdbbWsc2ck9oqTcADGwtxrJgJKYhUEYkcAE&#10;Qsu3aR5L4/P2c/p3+Udo2DYd+1TL0dmyN7M2XHUOya8iFFz5ugghUYQUSbIYqeveEkC4KFCIxXS3&#10;xLnfGWcKt5WwNjWLp2HfgNv0ulK7IsIjlN1QC9hc/wAZ9zi6sggGYCIiAaT5euf6YZQbqGIEA7bE&#10;+lp2xzHj3AuK5c1KucpeGWZ2dyHCkkkkglRY3IsOW02IvinxzRnEI2QMy7F51eWTI0nelt2xTk5F&#10;q2n1KJFhxJrZHDFqIAAxEYiLDdU23bdf1/I6SnJ36OPyVleasLb6nUpWpMSHpfYU16YIYiWilq4l&#10;snyMlMzKA6Vapu2FOWxFe7/aqofidh7MG1aIoiWgDZOBhZ9gDrAwQBBFElMyVj2lYXH57AtLKzee&#10;bakV6riklmCSIvyFetJLCervYPJARxEcRMR+ozWdoO+c1r8tNyDvJhhtAiIEzPtjDDKV85nqFLLo&#10;ajqFUgSbgAWgHp0xlfWPyYoPPXj59urcvTgtrblpmtbWqoFdPYCPieCbBGMmU2JOIOSgOFwIw8W3&#10;PHetr2XbJ0bB5eMzn8u8Mhkthw1e69Sb9ioqHJbIsCEKrhXV2iOUqWUfxmPigaZ4t1TU82zbcTGT&#10;RZjGuxyxaK2VPyWwQia1xE3ImP8AbJJk9mQRD/GRj5Bcr4T2fLZG3kUbsusq24migVEMLKYiGR1t&#10;Qb4mWQRF3KY7TPThfWInVr0p8iVFb850/m2aCDtMn+AY3L/CGfanSqNlay6ghJKtBYhSdMbjmNrf&#10;TANva7X1fWXbBTO6VKtla7V12TKJTZNYSliBRK2NrviRcoWSwJUwJKJ+bHUs5mb4+/cl49f/ANph&#10;YqtBqqt6kgh7JiBEFwUvT0dIMgxOWdiGZn5L/HmDnNWccrYZaxg3bFg8W9jST6nmVTDGSJOFkKjF&#10;RgBD0geEyMqEQiwP7aeJ9b0360a9TxGpYjIeQDXibbtildSiyu78ib+Qg/VCxfxjnKR67INCuC4i&#10;uKoEODMvl6uZSo6IVFMkQ1maCBKgTIMyLz2xzthWDECIBMTvhFsWyllsncymu3WzjF0Lp5KlfZIt&#10;HJIc1CrAsCYlUEpQGtdclpMCEzWTJKSjkr/uOt5ijjIh+Tu1rTa1VrmOEmQ5oWXQ6wbGfpkMmFyc&#10;riOBEYCBGDjoPi/cszqX9wqYXGzVzqjmk2rI+uHQTArQb0QHePWARwUzB/8AI+xFMyMdd8dbcvYc&#10;ng9ucvX8xD2Yep+MChXXe6ZtVrf8QgZE6rUkYMglSZHJDJTPK+hk8xqr1/CfSjsSsecw35Rsd+ox&#10;FMktckrVZnN2VSTDGJG8WPPthbcD4l1zXetlxWg2bN2RGLqSoFCVl/8AhNf+3EqZnlsHwblGyf8A&#10;koxUQR8nVfX668gNyFZldfGobTXYtsoppNtdy/mNSFjdCI5mCFpSJzEsVEKMBgs+RMPsOOdQANXp&#10;ZVmPsJr/AN6xpY+tegqSArut3SBa2CLWKNgzP69Mh0iAkY+J5Z8i5jN75Y187+Or4lFoDvWq5ouX&#10;HXIhYATbBLM+1YZGt6wYKv8ADEEElEz8lozbeZUYBrgEXExYgEwRMRJxI5Cqp0yoi1yZtG9t959O&#10;+CII4arskZJIFOaoY568VRrovMRkfaZMtMYJNJckNk2jyQ8DMSISIRAwVasyzXcPetlFO7dvTPWV&#10;RLa9MWGqwqVvg54loGQmcSwRmIWYrgBj87N41raQet7tV2O/l35iosTxTW1q3qW7+MymIAGr9kxL&#10;ZkCGeTmRmImI+Z+WoLr16jB9iSFcks22SuGcWJl5LOGmxcdCZK4IRE4EY5LtzPyiqGpCam5uQNwT&#10;vMxzwDWbwCQ4JgxKwR7SQT9O2MWyWNpkoat4bjYmxP8AKrXmZEnNIIkvVM/xAoDnnngf3z++YlXv&#10;2F35b64UwyNYMEIgVjJTEz1gYD9/7n+M/uf/AF/7y7lj0MqJBC0skSljQ4YKZkimOZOSifYPU5ie&#10;eO8xEREREaWw7KIQbiS80WWytIglPARBSsig/X7J7mJH/Ip454HgYiIXk6iWH5iT9b4jl6qqTUIM&#10;P5gLSA173iRN4nG9e1VT11/dVbIO/I9hnMGTWT7e09SiP4yfWIj+PERHHPPzFvzcsNqcsU2hLZtL&#10;QEjAw4JmCLvEe0ok4OZEjJfPMQERxxgMqfiksbFZ5xIgYlZGIVywBZ/5RiGFxJTExJT14kY4GIiM&#10;W2FlZrfCAYobS1LBDWwqFkoCMRiDjnk5KTmZkoKS4mI4+ELWUKAQ1gBsOQ9cEZjNtVUKpIAEXtbp&#10;YnbbG0OCJDRiopTLbvZXuQZTCPUUgyPTJejkjAy5JUzz++f3+zNqvl09fxycE+kNzGxEDY/uhH6b&#10;RdyMppFEwfMGRDIiUDBiQxERERAAQ+JFrbNW2Ff2M6itjCEejDH+PJSUcyMzMc/uZn5uU2/ycfNh&#10;Zd0mUhSXYSgjq9DlbJETXMjJNE2QU/ue3MzzPy4GQCOYB+uBw4AEyTAk9+fPDOX978V55bQy+IyO&#10;vBNQShxzE07BgUREglBBaWEdeJmDiTmJP99/2TWb3hcxjaODo5HH5HXWfg1buOhMAZ0JoIWcRFmC&#10;triT7ERQ0SMpk4ngo+IrYUyvCBuNrPYQQLWtIhaS2T7AHkZjpAAQgHTrMDA8THzMbaY+4B45xfl1&#10;lqBkg0wWC4UEBAt7QT5hXTiWSZDPIRMQMDFdLMtSdixMTaOQPuP5Y4Ly/EK1AxpUqNouYERuBe18&#10;Eev9Is9mfKmt7Po7nZzRA2Ebuw4FGUALM4srH5B0PQ5xNiCbJypwELxWQCDRCBGLxanmCriRxGCz&#10;GmbfqWPwIUKi6dvHf3HHqxdCulCAVYkHdQclYPY1Ri2TYcMYTO0zRRrflPc9dyS4xmSdVbUD/BaF&#10;8rY4Z/yMhsRHWx0YRLAnCwhAREZgRiIPuufc/wAp04n8/wBOeovUym4bVmHvhAMNbYGuwZUE9hLq&#10;SwEpGIntPMz8fZb4sfLAIadQhQFEKDsAP9Xb6zYTgs5ijUPiOGDP5mAI3ME8+5t274vIf5V1nfrO&#10;MTjc9hlU7rEfmVTZXr2MbRpiFQax420E11zbhEWpbKvcz3+2WTLJmZ1nqbs1seKxa8fUq485pWkZ&#10;fFlI2auLp1UKZBrx7FUnk8lG0SNJmImIyXaJ5pV1/wC1vjC8klbhqJVnuX+M3JV1lTtwsjniDsUi&#10;rOZKx6gs2GRgsQESgRGIYTWvJXjfJoqX/H3lvaNYuoRFeaWWyU28SSiOShafzSs3xDkuWyTpL2SY&#10;hIr6DDheL5GuBWepUV6oFRl8ti8Ej5+RP29JNTK03RXDqAwDCWMwQCJgbwTI7Rize5mrjNwx4aPm&#10;8ri6iCVCbWSNqZMqqV17DDrPkwESsKf0mA4Nci3/AGXMzK/5I2Zeax+u0no2grcsZlbFO4wSUfeT&#10;KTYowI56zH8SKRHjoIwAwMILW8ieVarEZyvtfj3yLi6ilJstx7ApZ1C5WIAk0GIUmM6QK4YSSMxg&#10;WGUsIymR4DzXT1zL2buxaNs2s0bojLbyVtvVVE1QST13qpT2FslLyFZQKiYSesevrDKhm6dUKKeZ&#10;pBdI062gxsAYm8d98UmkASPDqGCRI2MHcdjcj262dzN+T6QW6OAfV/tmRes3ri/VfCcg1DSVDUXK&#10;3RskgAhMj7OkkuYMZLtM7y3uOBqmOMr5CieQt0V2lRc9y7H5HQJb3hpSwghslCoZJD6YXxHXiIVD&#10;U/LemWb16ziNxxmWtTSczEDnWqizWhjDNq11ckLRrFDybHYAGWRw2ZmWTMz3EZulm7VnadjpY+7Z&#10;p1Vpp2KibFiVqhIAcQzGsTVs95AiiWKZKZn0xI+viG/4pkpqEJrFVURSIaYAEiQN+XPlgNsnUZiQ&#10;VUE2BJBAtuAIneR274agM77dXuXbT8OOPVSs5TL21ILmhUwtIWDIsVId5iwo7E8z+5OVHBLiAhcN&#10;T+yv1A8i6vajO75o5MyORe6bO7YQBpXr9E20LEU3WQ/EkofVYn/GAiJhMcdomZVv7SeYS8e+EPIW&#10;04q3laM7Fj7OsathgJtavfZcqRVyF/02JN61qsxZQYzPqIlk0RiT5nkrPatmzr8jruU8hYTUMXga&#10;1vN16GxTfv1MpZU9huo4dVIx/Be6yTSYTuIZZNri5hn7T8Yz+c006S+GGdVKqfmWQCA8CzAfNEiR&#10;acFZfK5amQ1RmLW1aSIm0xLDuf5GOm3yhlfA+c3HGDo+Lx1OkjYX4i7ktTzR10HNzm5GSrEu5HCg&#10;J/XoPCgMTCAgYgYAWKzmVq7pdwWp+SGwtubaqH55aMjkQahs166XPel62LYsA9EDPUaxJiYk4mfl&#10;GfiXyLnMpl6eLdmLlaknux66zFrW4nGblsW+qtTIiVsDpMMhgDwDJlkFMvDpA5gL6sjQyPrmpcGy&#10;ubNx8OJgM7QbCNkkZdv9Swi5HjnmPmQzVXMmVzhTQIH9GSSBtOoLy773MzgklJOk+WfLJExym5v7&#10;nF4KtQ+zOj06OeyGmzseEsT/AHIF4DPZcMraMeYXZUtF4HUlMGIOaNWUU2du5ImTnmL477T4/Vsx&#10;fo+VNY2LVrT+7vw8rj7HuYuYiB91hULacSEgUH3kpGY7zJRPzbfXb7bZ7Ffiu2+hkdrsYmuoGWMX&#10;ma1N1LHqDoItq3pmjdiFCPX8ev7YGIAj9naZUT7sfY/C7FuGT8gLUDdbp4v8Sjj8mB1r7GlWRFgL&#10;KleuQ6WYeCTHiGIhTQ/icfDA2V/D0hQNdW8NJLQN1HRjPv0xfQylViHqvTamwDKAxnSRIBtYgHkY&#10;tyxY5qHlPx5tOvZgcXuGq4pd6zXuPq27U07r0/jrJSil7PeMSuA/gJiLImCOCIpmaY/6m33fp4/T&#10;7PgPxvl6/wDctidGS2/NY62PSlQxwgmtikyPcE/l1V17BMrQl5E0plslJTK/7rcx/n7xpQyfjzN1&#10;tX2pFkLFivj72QGxTp0oKmxJmdohszZ/G/IibAtNUO9KyBawAalvJ+tbQjNtVlWtyBoa33mzs2/Z&#10;eDZBZ2GM7NgJWIwsO/qlPSes8/q/I1qzvorEoinSrVDClQAAQehtyI37EsqlCjRRWMMCoICkTEDc&#10;GI+vLphgfCOd2nyllsna2olHUwePxaUNeDx71haNVMTYrSiXFNNSVkbDM5IZIyJvYpa+K6m23qrK&#10;IlA80rXWgYVC6xShcB7pJ36BQ9pMyIzgimZ7RPxQdXOxrWBxODrNtY7YNnpgZY8GEAApNhjEE04K&#10;YV2GQsDASHMMiC5H9fP7nC2HAvx96tsbreSu3pDIgd94SiYKRmPStgoGIERmJBYyUT2mSkpmQa+Q&#10;Vq9VhoIaoxBBJBBaZFuhP074zOcyz1y/hlQCSQGJBAsLwDfc4bzIsyoXK1eavVQh19piuWCMxE8s&#10;CB6TxzwMyM/xiJ/f7+RTJUgWcmm+xtkoMCUAiIwJFJdI6jHHPP8AuOJif1+v9fBh4733Nlnf7dnL&#10;67tJssXXuvkexxJlEj2ERKfSUkiJmZnhcTP7/fw8HXp1yqxEMetkuZLVAJLZ2cw/4mUSf8Oes/y4&#10;ghmP/UfEuYcZdmDKxCmPKLb8pI5dYwkqqcvZxMWlbzFpGx7i3axxoosXCx9Os+bE9ANUjPClLXLm&#10;GME9MA9kTEwUyxhTHMgMwECMfqeCuPfdt2noJaAkcSlL4VKq6lLhzmrY1AiIDB+kwk/2R9imSndJ&#10;lM3wc1Bhj2icWGNMy9khyuJ9clIK69YDhIhBdYIokiIp1jqtI2lSXYVXpW2Edd6nvQZ9S4Jb4Sxc&#10;THsgwHvzyMDPwSkpzBBS2qD5rEA2vE36jEAlNwGJcagGjpMHbV/PfHjjHtRbFyLkusVoZFeI/aFg&#10;wpMY9UxKiZAlHsIgkvb3nn/3Mqxu07LQVkPwsjboRDgO1bq2TU6sw4E1iBBwRwYkJRBcwHPQOBGB&#10;jQ+gSRkhqV0qsUqkkcLIugEEcA1ZEUyyWKgWlBSUdzmOP1+8LGELEqkzYlllY2CvFzIkCylLAOuX&#10;NcuGAYiRKkoiI6zH6+RalTDEM1TUDfSfLPa4tYcuWJLmswtVMujNeAhJ5WAJ35HfFrH1D8y7bVw2&#10;Wze8ov7BidWXNWpmKkzZymKbe7vSeRnrxagxeJK/Lix6q8qWvqtYDB53DX1bd482xV6ZuzsmHzt+&#10;faxo+td4LH9r7rAwA2RY4d1MZiCL0cSgBXGs+puhrqfWvIlbQM/9U5mJIyD0OuVl3LKxhxh62mPU&#10;I9UkXIKgAXMLgRglZRdNUljpsVwrV6qaZVlKtMfA0zl1YDlZ9S6Mnv8A/wDQZgX+yORnX5AeHQoH&#10;dfCpEdY8MRPKet/fG7yAalSpGqQWNKnq0mfNoUMZIHOfXHHP5cxZYqzn6N19ssriMwVRiWVVUEsC&#10;n0r2On4iq89JcsyKY44mZ44H9fDz9PVbXtW143VwrYmcbGQx9dDKCFDkLp37YWY/IcpQ2bHoCzNY&#10;Rc1ketQjx+o+Tn+oNrdTA+fMuwKzq9O/j/zXjNOUV7Vq5RqWmthRB0XJOcwuqoAJKZmBif18dj+h&#10;v4Wx3lb7SaVhsnQt3MfRs1clarYmtDHpYDRdXK+ZRHrGVSs1iJiMqkJKJmZ50OYrUzl6fmA/pJY7&#10;/KOWGfDKZzPEBUQgBX0kNINmF7TvH3x2keM/6WH192zxJ4xu5DRDq5r/AKIr3sxkk2ryCuX7JNbL&#10;GJm+IcgJguRlcB/DmAgZ+bDA/wBI3wTi6mcPDVtoxOQyRqP3V7yxpcioBiUDYe2VxMDHsgeIJvsL&#10;98x8t9xlCxSoUsbUpvilTVTxUCYJWaaSKqg6dViIz+o7SXHb9/8AKOePmUFrH1bDUmN1wrKVKY6l&#10;VirEDPWBHqmJOF/+MpKSKSGZmZmZn5PKZ1aIXUaMQvMBoAXfyxO0yeV9jh7ns/n6r1KIVWp02ZEM&#10;E+VTA2EG39sU65/+kBp2RwH5WI8n7Hh80zjhDa1KzWrispVHRnpYk5YC4awoGZg2EMz2Ep+BDZP6&#10;RG3VWVKWE8p0Mmp8haCclQBci9KwApdYrKWZ8sAuoEZLEeBgYgYj5fzbtlCkDFtaAtmdGhTrKVMm&#10;04lx3CXK+i/XMmv1wMLOR7sgiOZkLa15Oxe5W9joYardrp1G+eNzNjMLZWg7SS6NPFwuAhwuZBNm&#10;OJCDORGIGIj4YeLibUpHIhAQRa4v7+wwiPBaNYmq4IeoSzgAxqJkxbaf798UOZ/+lt9icXjnXcJc&#10;1bIy55wI43KFSawlESJJ1aWiUiUrmfW6CWXPcRgZiPgA27+m99rNdSF8NGdkQqlLJChmCsTZOxy8&#10;iFDWsVwBMkIAVwEdeIGI+dVuNOsxtmtaVKBvgl1O7YrIGwgBQuC7xCoE/YUES5ZBF6iCf/fz6rex&#10;i7z3WXtyMLJaKIFBKWkgAVtmRR6xZBuEzj2wcR24HgYiINTOU2RW8IeZQflXmJ64ErcCp0pY69JM&#10;iJ2NxvHLHIlkvpf9ucZhm2F+Gdus0uDe544td5Yz2I5kBp2q7T6FyPHrH+QyPBRHYg2/xv5p13//&#10;AGegbPSyLoILDj07JIsMFE+kB9RQ6FetKwWJLPswRhkzBHPzuAs28fjqbHX34ykNpqk12WSWDHWG&#10;qAwp/wAogmsMeCAZkigTEY/iI9Y3bwOvZQabra6duaUOhMEgELhjHMMlx6hVByDDMJlkHMyM8zP7&#10;n4E75QsxNGrJYkwFiZvF9sVjgtEgEM8ETzxw7DT8l0sgzI2MTt2Mq01GikVvXsyoK1ov5MOLNkGC&#10;zs0jZAnJgvt6xGBCI+SCh5H28KB13bTk1hXPi8oLrqLzdBSU+1rAhcf7jqA8BAdR6/r52j/9L4CG&#10;zjc3ruDtVHMKwKb2KoXK6Dn9qmQsoaBQxciciYyMyX7ief3DHfX/AMKZWb/948ReP8hGTaR2Vq17&#10;BIYUjPqBk1gqLBPZYAcQsAhkT7JiSOSmYTKkA+DVggH8vOO/c/TviX4R08qkFV8oJNyBYTbHI9R8&#10;3eQgpW11dhyDsfjxWJfkBVvRJGsWrFdpDq6bMfziCkU8gUSpnZizMv3jfsl5px9jG/lOxD0Ju9lL&#10;fgpd+PLBmUsdKLoIZJKIGdTEhiCgTiTiZ+dRu2/0/frBt9hWRseLsRiE1KLvyauOpVaKLJjyCilF&#10;IkK7AoRiZEB7TEmfZpEZANn9J36xEeZywYXPljMggLaaNG6yuGPapK0GSH2LkiXYlG2QmSWJGQ9I&#10;geIgeE8PqEuQ4L+YiBYm8e2KKuSziDXrTSYIALEgGCJtAsZiffYnj58+eFt088bpldzyubxAWH2p&#10;bAKq2qNYTBCq8R+Il8pmeExP+T28FMyMDE9RSjafq95I8Z1M/u6snjJr4v1GR1xhlqyowCS7otC4&#10;ZgBmVhBDMQsB6xEcfO6u1/SF+t1qtVbhNn8jYLGBJnbqsytFtaXtGXlxYEykYJ5mcikxGJmQKP1M&#10;QkHkT+k6naXFq2M34W6rkshdXlcvm4UyxSwdVWU5K5/a4QQioqi1rcJC6VKXJskjZJ+ZrJ5RaaIA&#10;IVQATE22kTv/AD0Gp8M4jXYlAPMZBJYCDBB+Q9e+OXnxfsOp4fZdazOToTkVVcfXzL8cCIIb8AYx&#10;erOAeFgxjxcY9BEoEh6yMcR8vFxPnT+n7mdbqjnPG+PHM2qFE3jbw4vbSssqqkhAmmUhITMRBDxP&#10;+pnmflR+6+INe8N5a9rdDYkbVWqMuKTfrV31htMrWDAHpN5TeUr9QPq9w12SMsFcrMfkIVUe5hH/&#10;ACF9v0nAclJQIKWERHMzP/EIn9T+uf8Af/r5yjiS0+HZ6q1DzVK1V2AMFRqYmImYEmRE2gHli6ll&#10;qmUzC0axBqMYOmSAbTJIB36DFy1vXPrfuq6mR8etsVHUchTPGY9dpqllEyuWCupWsA+Ih/s5Epnt&#10;PMjEAQx8a/yb9TvFPmSri7u8ranIVNRqY9fotXKtsmCAtqSAMtjZiQWSi4Mig/8AfEqIRinH67Um&#10;n5A0pJKmr1y9cAeu76W2Qh0EwW8l3/izsAkU8wAjAyIQMfOj/OYic9QoXaQVoy+NrVQroMH3m3lq&#10;QpZMdc7MlvpEOgwRFCwAVfrpxDLKcQqUgpqUlJIUsVWbwJiQLSMF5inTcaYIYWY2gnn9yeXfFYd/&#10;+md4nHDXz/60zGCqNFUUrVlgXvynsSEvBlaDYxIhalq+BgYMRg5/5/Kw/uR/Rxktavbxp200ruew&#10;VaLFenWwkIVlklWW0JNcB0FnrkQIoCJM4I5mZKZnqe1XSMHues5TW5mY2CEvuxelDa1KCWbGN91k&#10;mLKuNaYlH+ElzMK5n9zMzXF5n+x31/8AHecp+NfI3ksbN2xm8Nh7WPwWStWVNnK34xi4K8Vk7yV0&#10;BkGv6WljE9hL/EIjDShxEqxcq4D+aFAtMW3HI/bnOLK2TSnl6TU18xpqTA5lQZ2sbjuevXik8c+A&#10;vJM+TcT4boa3NTdN22CrqtUbdR2OhTL9oGnem9c/xV6q69gZl6iUI8dZLmJ+f6fH9M36X+LvoD9c&#10;NU8fYe3if+rdoqVNh3/a/wC4UGMyuYl7XPSeXI2ubTx0EGLGqhy6TRpybkMc1xs4Uv6pFsdH+5dn&#10;/wCnOWtnisVqWr4fXYxDpJl6pYW25mMkN5MnZRatA+iQ3UWF264LEa70wbIPp/8Ard5q1vyj9Vfr&#10;rpNfc/7v5A1rxriqW74Ozes08jOReb7bibeh6pc9sWAeZiUF2ZInMlBfG9f4jq0aCClTYEItyFEw&#10;AZsd5POTbDChlq1WhR8QKq+GnyBtUaV3sL26nn73efYv7D4jx9omQraJlsBtPk7ZUOwGkaSORg35&#10;zIZiyymllJaSlJtoHM2SAQiDD+LRMZiflQXgHwj9hMLnqmf+xPkXyR448fo2++/Nuu5y0ijb2IMt&#10;bKMG3H49lZgY+1MQ1ZR1gUtAVSCegRGc7i8vhvIvhbyHQ6Ps+JfIdTMnjLDa9prKT66V2GRagS7C&#10;lBesYgpETD3TH5UsaT5fYP7K675O1u/4p03Wcjlsvn4p5NWTIJyFeq+3b7uFUqkmV7CO5VQs5CS9&#10;cLj8f1oFUQx4dxhquSqpVp1mzFYFqbAAoCwBEnVKweYH1woz+TC5zL1ErV1y9MKKqSQzERq0iSCD&#10;FgWE9BhvS+0ng3E1346NxflP7eC0pjX8TkTJYJUIz7pntE/ziezeYNkQTSImHJTWP/Ue+0uteavr&#10;t5P8aeJNlyCcjQ10c1uUurtqJvYbKfna9RwrbTF/miass7FZM2BYGz1gasN/CM0GMh1s8CTj3nZ8&#10;xrd2nLatbQMAyk3ac0qucpFmRz6lf2jGrcsBegHwNo6bUSxhPkzmHFntaRNnVzwuJo+O91rf2PaI&#10;ytZ2R2NCrmTWVXP5LLuJ2QI8Dnaa7K61e6rG2K1dQsrMpuNRqq+azTKKReGQBGkzcQD95M2MWxfx&#10;CrlGoqcu2bQlVgsEB2WNqh6cvTrjkZytWcVljoMiu1OON1Al442KqWmVCKv70+sgLtJK5eQlBNse&#10;5jJNhmZYWJHPumwTbGPXRlswkyTXO/CiKeQbJqKZkJ7AuTkp9Yhz+/jdfZrwtZ8TeaNn1LJNgV6z&#10;fsNVl11Bq1MphrqVZPEZSogQGuyMrirtLItkVzAOssEOgxAwu2OnHkx1GeICTlovlYwTBsTNhZSc&#10;R2/QMGOOYiOOIjiIiOe8RoVaNarVqkNrqO50yTczJkDrtNsIRsJJNhc7nue554Fvlvx1qGxYB9fK&#10;IJ9s8W7IV7Naz6LVq0iSWFUkJNQAU+uOsQEd19CmJ7zzUuyw7QNov5ClTa/JKspbUrtlamVHLqoU&#10;uGDXhaWSKxCOGAcTHEsgmSRTdfnHJol6Hox1yst0Pp2Jok+/7oqDHJkMSJis+wCqeypEBkgk5KZp&#10;f8nWF/8AV2xqFamWn5S45Kz99W6EkyTLtXEwAB5mZSMB1hMr6xxMfNL8N11qeGAGBCILgb6VnnyJ&#10;jFZrKCQQ1iRsOXvideG9uyN7aslYv4kTzGRq21OoRadVSdi0bGre91VqJbPpYtkLaRKGCgBCAERg&#10;/wCP8j0fHeFdh84VR9vL2nnjaaYEJNMPaNkXRXhfT0WoasTngzFcERFJEUonruRvY8VmDHUrdqzL&#10;XzBz71trsKukvaXLBH0qXPQShZDMSQzMzMsd451hmy552RzabmRpJxD1fmNQtlR91rTNZJaIQSPW&#10;MilkJJcG1ZkcEZFM6HidBqYLsyEEGACZvBuCBtz6dTiwGQCOYB+uGo8d5jIWqlfP3LkZDGTcOqqi&#10;mYW1ldz2FKeihDtCiKViyeTIRiZOZ5mfXfthy07hb1zPxNXUf7WrJ42hYxjlJyVkK6JCtkLcANWy&#10;5ZyQV+8kQpBQnJGJTMo03VsvUw+HjH0KEIrfnPlQGUEs66yaljJ7dpKC5ZwRcFz1KJGOPkr834fL&#10;7J4uvjactUBjcHnVuW6ZmtdAl17BrPmCWDYVMnWGYqyckfp7zJTnqNWg2apP4bnw4DWW8RJHmkze&#10;Nj2xPL1VOapsAYpwDtJgKLCdvKdyN9hjO8XeWKOkYrI1ssticUNJWRQxcgwyVKxNmNU1cdx6NIxX&#10;6iE1iIhExAxEH/x1jMj9icfsl7VcU5uv0KUWMjk8haBIQsUxI44IfPYWjMdROJh5dOYOYn4hGo5f&#10;E5vXaNGgulct1HmLKzmHBotVrblE2QE+GC1a4b6TE0TDOfXzPyyfxruuMnxrd07RF1seu3YRkdhr&#10;UgWBty9YPQb5tEJXBX/DmaanrpTPPNaY+E8Qo5aoWcCqPEJYCAAA0RseW1idrSYnr/wv8R181maO&#10;RzIAoqEp0oNxTWFXUTzAgECdje84hvjHJWKF/M+L7gC3J11NuYG7Z9JDZpLmTsYz2CIqI0NNtcGT&#10;E2Oqo5Z25n54ZaxGHuNCisAMYYs0khbYUdlIjbVDHAxn7MjDt2kg4/hIzHMR3a8TlcZaqZ/FnYZm&#10;MTeHOMj0rrotUAKBu1QapYGEE0WmcLISk+3E/wDwUnhru2a/Uy+Lurs3LjRdZQqJ/wARu5Y+t2ie&#10;/KGyaSKZ7TK5/l/7gVGVVVRMBVAmJgAATfHScyA4CJskKCdoHSJwTvCu60G45mAtUarMik1firsq&#10;W5ULAuVQC3Cay4XIRJSJTzHMzM8zNyH0MueBPF3nnI/Y/wAo4l059+DweuUbFNFV1bW4pymhbzq6&#10;qIBijnHVEJNUgQRwVlIC0/YXPJhreX13YaF0aERVXZNa2C44YIC8xPv/AC5L+UTMeztMDxx/GIj4&#10;+2Jv2Mtrn52Bs2KNm0YsYw70zXlnSKbIalBxaYvqriVWCNfbklgESPA1D8TlKr1cu4l3Z4cmJYzG&#10;xgdPT2xVmcl+PyIy+YCB1QLSdZsoUBdRABBjoDf64s4+0P2is+Z/sTn3X9jpv1aF3p8bUlWrHrq4&#10;qoK6OPtqqOOZB99Vcb1iXeySfZacTxMfA9OMsyv137VFTXyrIQ+C72kP9AdWGn/8Hj2r6mK5X6zE&#10;4MwIyMpRfL6PulbZtYz4ZXHZe+GNmnjKuLrXH2SXJyTIvla9pq9c9xXxMTCYDpMDxHxr9H2a/stJ&#10;mGTjJZlawrr5G0C5IVtVELmFsswbuVhArOCKRgxIAiAER+NqGfqIxeqSXa76bjUfmiSLbxbl7Y4X&#10;x/hrZbM1MrXLlfEZEKkkEK0DeOW1o2g4rB+/X1ULYccXmrxzQVdz+HF9jcqaUeq1ZxVaZrszEAvg&#10;ZYldcFhWUAJMAEyURFJTXX9dPsNV1/P/ANotW31sdZsBUvQ+Zm3VZ26J7KfBQHvX0dAjAwAsgRgR&#10;GIjp9zWuV6FPILzli1bquRFdlH8SuC3zYrhEgz0qWTkx34JTCNRFEkQTM8zzhfdz6hbZ4x8iH5C0&#10;bCS3Qso5eYysVVEDcS0q9cmHMj/lmCcLWgBnK1AYrWILAAF5nKNPM5EOw1ValMPTMWXUoZdV5kTc&#10;CYMxyGCvh3iVX4czVKrlHfw1K+IhuSRGqATFiDEnFmNe6lixuVnEwb1ZDF8nBR6zQv1mQDyuJIOp&#10;foeYmf3+/mdrOxu169kMQtWQyx5ZZW4ShhnUUa0wHttHJTNYQEY4WklgcR3MSKZKUW+ufle1mhw2&#10;pV1MyYkSayrT3GxgAzljRMyKWT0axgRBlPrAYAOoCIw7OTBOuSypDAC7Zk5sWFWWwQDEz0SUizjj&#10;1dQkZ/UxH7iZ/c4KtwzMvmKdQlIp2adUkgAGIW9/Sd8d9zf+JeWy/BqTZU1Bm6+Xp1KniBAq1GRW&#10;aYqEwGJ5SNsSTwP4s0vadnyHlHYL9XLXq9m2nF4HuZ4+hfrW3U5OuqWCDWSdWWsl4NiHmzpEDET8&#10;b/bBYgGZLEWGlm8VVS+3XI5ayKULXE48Ws7kyGLkWBEyR11kNdMqSpaxrx17LnXz3vw4uodmg/8A&#10;GQX4uP8AyELFMuAUdBkmmuXO/Uwx7GMKCMiKTnrvmuxh79PEbPQZYqMsNN2XQUMis9rTNf8Alng7&#10;YetgwS7JOUuYlYCIAAC8TKqVWQJ0ifWL8uuM9wf42yWaR2zVR/xjktqhPDDmCSGNQNEkx5dr2wWN&#10;mmMwOMtFYahVxSXj+KR1o5gBFyWBWlQgSGixJl1g2EsmMkmERSHPLXl7DeONfNeEsVMjtdkTx+Jx&#10;oul5Yz3I/wAmSyRuJpMAWGTRGxLVgshAREYGIKmy7NrmqaVnthY5tpj4aWt1g9bIYNmSZbKf+Xrm&#10;bZ2JgeOA56h1CBEahd7t3dm3hF0SZQw9tozkbFk+CViorqO7TJp8lMutxYMHQf5K1mKUtWkAWIje&#10;VmXS1iQIFo5YWfE/xfQoqlLh1d6mbYDxDKlNcDVcNMTMW5DthftE85+a/CXky/ndjNW1+Otpzls8&#10;43GWjMaOTfbMVNpKVAtgFh1hyVSNaXQ2fV86PPpXh8Lu1l/lavkKOVVfpjTw2B7VZs4i8cSs8o6o&#10;+J/zC1bGQZrKRgh6xEcfKMPCmrr8m+Y8z5APH1Z8eaTA0sFgDRC6easUKaKLrrawCCnMVbrPGCbB&#10;/kEE2H+xzWMLI87eVGeH7yvJfh/cti0HM4W/JWKCrM/2XMONkMbWHHXfysbAKbJ15hdUYiVlxxPP&#10;ydCqKTEsrXJ2HX1PL+2F/C/inOZCvlU4hWpO+bSnUC02LFNaq2mprCQwmDuJtOOrlEKuZwBIjbYu&#10;WxVZtGU/gc0FjUd1XEwoJY2sZN6LH/KRzE8THAz23Ya2a2a1SxifcWPmPyFIc8aj3VuldaElDP8A&#10;GZLWLD9JAUsk5mZmZn5XD9E/vt5E8q6VVz3l7x06+gsw7HK2fXnVa02kjVKAe/H11VqNf1MiYaSa&#10;oE8wNrpYbDI2V8leU6eCRXraheWvI5q4u5TtlSVYtJyNuBYBOgVFVZNcGwmUeqUT64lipb3OWy8U&#10;AAADgAAAQLCB/wB3K/0746wvEWztGn4ZYFkQmYAuqyRBMDe0cvbBY+xPkFcatqXisXVhdXKxsOc6&#10;1qduXVZpDk04ht1yG25lUWRGeHw0evq7dAgYS/FNpXA/KmiakXlAxYg5NcAggGeoKniV9ZiYnrxM&#10;z/KP1Pyf7ZibWPxeDyGWuMyOYZkPzMxeIS7sG+qDsDIHEilUgcLhSwBaoGBSKwgYgdzaUNoETUVk&#10;agGYRysERWURkVaIYgVGyFolQ8mZyXXk+0zM/FvEMxUzaaaZ0m12t06E7Gf1HTFGV4PT4fWfODS9&#10;Su5rNMnzVDqO42k/TGeY1qt1rOXV4CFvJ0NI/aa0AK5JgF0ZCwEVxERMR14OCKJn4I87oXjDy867&#10;T8qYoNiwF72DUSutYTdpuTH40sr5BDK8okmqJsxXYsZIv8kScnMlPYLB18R+FXsotentEKiqNZtZ&#10;dgpf1myQQh36byMnByMTAlPYZn4OsfVsJvJqpdYmqmPdCWOW0DNv+dkRCuEREsYfMKEY/wD04k+0&#10;zXk8tmqSozOhGlYhm6DeUHU/TGK/xH4rRr5WnlWpAOUABRRIIAFzIv7cxfmFJ2X6EU8XYPMeFnZA&#10;a1Wx+UzDbNfUuvELiBSNNpGRtn1wP8SMuSme8EfaZIXjn66+WlYZOQuUqKMkwrhI178uWWOir1lb&#10;DZ6y6DDpXNlEDERKXKn9z+/jLZndb1OjWrDUA/c/1mPpSPoEGkAlMQuOnYYg+Y47du08lzMk/VNl&#10;nF3je63WIWordYIohoQVZXYYMYhgxzzHAlET/wC/3Mx8Z+Ghuwkncxz58xji3CyeGZ2nmqSowUgs&#10;rSTNp+vqdt74TC1g8/hMqCr2Pu0V1zg7EHUXFaLYriJkbHq9xwE/qRlkjzExxxEfI8V1ijaFiuVx&#10;3ucZ2RAjFntabR4Kf3MABivj/Q9OsREREfLMgx5+S13cNiKlFn4+OsukzZVmBuE02gRHYA2zJAUc&#10;iwyCef0PExxq8X4DHI0K9t+q2IeYkp34dmt+MTqzDqtYqJn9ew0kwxjgRYRCMQMRERThwrBqi6QC&#10;5FyQd+gB7nfl3x1TJ/4gpmENLMUqSmidKwqTCwoBuL8jHOe2KusNi9Fu5DU9jw+TPD5H+23g2hNr&#10;/IgblC0/JYhSwsk0A6iaHFCRX2k5UyDUMLixfRD8ffZbVLmneVtj1vFNLDSeDtJyVevdtZN9UKr2&#10;tQs0rGbABELQQehQEJJUuZiYoxqZLKvq1bxoYP8AJ7hNbmQkmNgkOKQ7etkEIyMCYkK+OFwERERt&#10;MbmMgua6sbaq13V+eQkbMW12/ZJoKbqih0wKZDoAt9cLgRkeY/SVOIZ2hmE8IoMutnEnWdhYaYuB&#10;eTvHTH57GcysDVTqTF7Lvz59cdGuq+JdW8T69S1evixyOs0KCTafuEkw6lREKrwt1mC5X+MQIxS4&#10;BackbhY0mEVYupYKt5p8reRYZVs0KWJfbyZ5ZZNlKKGs+88ggDkusFkKZY6iLf25Rpk0GtrGMODa&#10;J9pthwOGLWLuftWGMrkvJ1rTjfSYcdvX6nWobaTHpIIYKnLjv36xEcfP3pXnB2Bw22UNJweNC9t9&#10;xqM09Nyy8JxDSSdyupltz5R+S+qtrW1ZS+D7qFoqIlywzHxElPMUKa0WKuF1qqr5iYkkavfrfvi9&#10;fBjXw+UrMAzePAXWQCY0lzEzymBJg4H/AJv8N1sVn0KZ5KQtGd17E5BuNvc4tuqXLy0hCbF5PojI&#10;y5BA7jIHahUOFcCMh+q/I8TUvEvkW1gc0kctgbr5yTd1wi2ZOuj8mzFsaqWVimpYMwfEtmVka291&#10;yUEuYhlvPe65LyNdyD9kpWXZHK5GvVliIYqnQqVhVEKhFX01SEzX+RBMURj7JUMwoRCF+bulrU8n&#10;jNcwz2Wq928NsaxF7kq9PCnlFd8MWsSsC1hAACsjOTkZkpmfG4jWqVHKUgtMuxXWACFJkSBI279b&#10;zGIVKzUxNeGqETUKQVLfmImLTtYe2LMPNei+ON+17x/kPHmx4lOM0LT8Vd22ci5dbZMxeuWCsLjC&#10;42zJg0UVGpovhiZgWoMg4mefip2oHO28gOMxtpKKJtXaiGexQpVyFYgntKgaVcVG8UwEC+WDMduf&#10;mHj7mYHB3DIqz8plbA1nMbUpOsqom8rS66WsQbKwj7IISrko4HgYLoIjG0xVucZisnTYDwSJsJkf&#10;tSCNxk5szYXIPLljD79mlAlJCPAjAwgzucWo7LofUGIaFtIPK+xvhdmKlCsBCNO5JA3sTzvcnpti&#10;C1avtB1eqSnU0MM8gNxhrfJd5MJ9sFDQ6jMCIqMRIIHmCnnnMsJZarIsBL7VWxMgpaC6LVFc5r/x&#10;kJE/0SZ7SRFJFEkXaZmfn7uWqtumaKNSuDbJcw5LWlDOk9J7ExhSfEj1LvM8TEx/qIj5gldVR9VI&#10;vaN1oRxKTYKl8R/sUgUIGZjgi4XHY5Ii5KZmRF+VfQfphbAFhsLD0FsbZqeEgm60FCoY/HiwxhsO&#10;Z/n1aMnMDwRSI/qJkIHnmf8AeKyjaspFw1lQpNZthwpIoVL1tYtLBiC4GfSK+wjwBF2IhkpmZxAt&#10;vj0LMxOHQyBsMWpx2iFhjxMMA4V65iUxKukzARMzMzMz4ReyyK9qiDPxmWOy/UIKOITJSXEEYHMe&#10;yJ9kzExIyXESMRER7j7Gm9N4HnEVikSgDmIazpMsATKYDvIDMyUzMDAxM8zxPz3lv46n1jA0WIgb&#10;4zESYylcwB0hg+wdnEMt7RENjvwJxEREbSRtrxkv62m2ikBUSSqz1FfCig1msusfwmJk4mZ57RMR&#10;Mc5Uy28VUfVABW6WTWYpYZuBcRMk4RiSguP2rn1xM8SHMT8OT5F/8V/QYmEJANr+v7Yw7/4zXScu&#10;hifRUatMrCZTLKiGksmdfYcrMyCe5FMdev8AqP1qim9kaj01VQMUzGarQEUmQTwbBKVwEt/yEY8t&#10;k+IiBiYGIiM5YPfYbkIV6qZG32JIImO4ES5nscSQwRhJwIzAxE8DEDER8xjt2a4ewLSlhMlwtQLl&#10;8D2LiCWQyH7j9jPX9jMT+5mS+UNRYkkFY7z+xxA2JHTGYORYaUSVUVPqrkAOQEpEp5lkz2GfZ2OZ&#10;L/J26xPUeoxERHoZJLNxAaHV7UWF2IiFIfXniWiUK6D1hsmMlI9omJiCiP18yG5KxNSGg4iUJELQ&#10;amuLZIzKY7SK4mOef49evIzE/vn968VMErHV1dc2kwtldrmsYajGD6QlpmlPaJghJALKYKCmZKZK&#10;ZiisCZmBMG088Dla5Jh1Am29hb9z9O+N5kLbchWAmmqhZL+THVp/ITcCJ4rwIv8AatcjXhKzlIhM&#10;mJEckUkU5dbKmqqkrMpxxU0srJcl7QfetOcTVNYKjiIlYMBYiMQPUBmR5nmY2t5U4q1WViJcgYwm&#10;f5SqIIus9v8AlHMRBRPaeeYn/wDF8zq81ULTZdVApSxjRMyN3udBmKu62kYBCwgVRAgIkIQRQRzM&#10;/KzlVJJ1uJMwDt/IH0wStfNKqrrAhQNzyH/jgjUN12PXsUI1NutoECg/xVe+xDzYUtOHPLuTODMo&#10;jsUwqIhQQIgIwdNO+3G8apSrVcnc/utB49f7TfO7YQqIMuJFbDIQ9vPukQgY/wAn+v8AfKcKuZOA&#10;csqE0l2WsYMi5rBfLGGccAwzhHPb/SYVETzP+5/eyiqJ0lxaJKbaYZLUHetkYRJmSpkvfJfzTK2R&#10;HP6gogeIiI+E5ZfBN6lSOUGYGwmSNsFrxLOqqqChCgCSTygdO369b2O0Ptv40zIKnfdFpBKLKaP5&#10;WEFWPtHXtCLp/wA1b8e6yRhsRJueZjI8LIVCACdMN5T8PIXXHQ/LG6aYWQmZDE3MiOTxquTIYUNa&#10;5NtqYI+zDkZEiMyP99uflOaHY9SqA2a6LItNphM9mELluYsTJxzL2yPSOIYwxEf4jAgIxGwxFOLG&#10;UWFMLI2/7iqIcgYnulgA2QWUxMj17SHIzBRIzAzHHwgca4hlWb8I62NvFJFpEbauX364OTPIVUur&#10;aiBqgAiYEkXFpJIty74ef7o7Hn7mH16nZ3L/AKuxr0OGudQiAlC0zI2TV4GQZDCOJMo7TMSQT1kf&#10;lEHlnWGYHI1HVkX8nXtPNgQSvR6iOYlkPsVYU+wEMkv8dljQ4/j16xERaBurtgs1jjH4PMuq4mvN&#10;V9ywNi7EWGx7oODfLziAE4GB7QMCPAjEREQE62JxmQTc99U/cVdnqK4Dmq/I6cOkAtEYDxYhnIwM&#10;CJcwMQMQMH083nMxWo5rMgtKq9QICQWYKW0zAImQJ5cpwK1Z2YlQYJkSLx33/XC0+F6lagdPJ3mQ&#10;mgm96r8AhYVlk5psWCDFYuOJgx90ycyLe4xMDERDzV7jpruYpinjJiSvx5ha5T+vREMX0MphPSD7&#10;FM+yCiZ55+Jvr9J2L2M6GStqst/NNmPwnoUirMmUlDWxWWqCngu4w2THgv8AXx2dP092WxVSkbYS&#10;d67I1/Wh0DwbTJqlmuQ7QDSMOY/Y9esTERxEc6wzDPoBUEmziCLncAtceuPQaxAPluJxFfJPm7K+&#10;OdT4w+Tq09hsIJFeg+vN4zrMMjPhtoLAoOYKTg6/rZHMfz55n4NfG/2Lu7vQyGD8h4fE7RibKZCn&#10;atler5JTekrd2tE5UWPQ6GJRDCYK0LUuIgQiIK3nn6z5C/q77VTMILL1UMOtiCcwLxmLJAOotOXD&#10;BLgSiImBISguJ55+LPiPF20YGliMZsuo5arONVFj+6sN4Y9nvYd3+cJYAlHD4E5ZE/yguP1+vkwn&#10;hUaWpl/6abG/yj0w1p1KwpoNQsijn/pGPfPeNskWMzN/x7kcvr9VWQESr1cpahlitYWFh64JD4WI&#10;w5jBEkwBQMRBl37TMQ1fAZDPKyeIcN27GMpOnKZEiG9eJktNq5Jzwfd/xLMFQXt5GFwIzAwMfGj1&#10;DJxcrWJJONq0HsitSr0pZMLOsmKjoYJTMSViwlrpJnaYls9ZiOI+Wqf0X/A2IzOz+evIu6YHAWKN&#10;HJ4vWsLjc5j05EKpW4C7lrZLvg6vai3Rb2GbIviqDBirKSAepGVriufDrD+kvlU0/m0CImYvv9vT&#10;BOQTM5qqyO6hQ0DUWsJ22uI5dN+uKA01bx7NRxdKi2yjHURbfvWWF7LFkUgdTGIsun3qUdWUk5lc&#10;1GtsmqDiB6xg3cfXyADlrEQDKlt0gFg2gdt63MVKJgDEJXSkfwlsiO1hdcHuJrmMYbJf1CrmubH9&#10;rfIdHx5VVq2ErbHc1nG0tbemmlNeuaKpyumE+qDexbHg+Ql8Q2OjRGYiHe1f6l+OM/4hwB3W21bJ&#10;VwKLBPtG38kv2cGTAU4a7TMo7SwlEwuYIik5mZLqqtK4koBKz82kWE8pje59cHDhWYqVHVDT8rEb&#10;tBA5g6djvip7CW6VnP4zEW7lTE5YLK7larTWqwTKBzDni6Xi0QIyMzguIOILgSiOIhuzvYOzKgrd&#10;iTWWAV4Y5iDtF1j3yK0sWIiL/aI9BiCgYIuSmZly/G39Gjf/ACHUZvOr5XFYfH56ylFbMZzNqUba&#10;SoGpYWFVlOxbpRFms4INLwawRFqzADERCP27+kXkn6d7PrFvZWM2zVhQuhj8jra8hZxTc5cSq2mg&#10;WUaIy5XFjiy90ySbAtSJ9FDHwDNZClWQMlfLsXhigZi6lgJVgFgETBuYO08q+IfCXF1ypzbcPqmi&#10;BqFQAQ4N9SSRIYGRJBIOAxaXWZVbFa6QAiZ91D9MFZM/yQPvZ3f/ADgoOeWfrv1jgYiPkMzuyYrU&#10;8Lkb19bJNNaXCgFKaRzE8iapYJmPC+vaAmIkuZmJnmfkcxOVz47NkcbYdjK+rFQK/nL8vQ+5h7cL&#10;FhVJYI9GysplYc8/wEYZ2OCmRds6sl5FtZC9q9wlY2kEU5vXJAUMUlQIZwpsTWmXMWw4npJR2jrM&#10;R+oU0MjUouSSkAmIJnef9I6/bvOMd+Eqr5SoQixRjDKRbSwANxscH7Uc/id0xNbLUrMDUycrTww4&#10;rtSCo9D0vFUrme9hLTDvycAQwJQHERL6FdmUv0sDQBFzIOvIxacYv+Jmg7MMEpMepQRKIWRInBHE&#10;wRTMzzKE48Nu06SxcWRrVLv/AHapTItlz1HIQ2IIDhI/xmIBPRZxwZCRFJS33jfY8rVzurObVm9k&#10;rN/G26coXCWlaRCVQZPQK3THK+CWZyvjmOn/AK+U1MnVZ3OpILHmeo/7fX6d8G0siBWoVm0kIqlt&#10;9RsNhEdbzyx084ShU1HxXoeFijYUtOFpnaV0hXOQACHmRGR6+mf8cRHAtgIa0TYZEQ2muUqvPsya&#10;nSbnRBT62F3YbA/a+v66EPER+uOPmur7btW0azgP+p650bisfW91VR9PTC1wKC/w+uZltcVOLtMz&#10;JMnnmZ+fuzcWNaX2DO2vrEKEpkDV0j1z2lcgZ/sZ49kl+v8A5+aPLAihRQ2K0qaknaQgBg8xb9Ma&#10;pSCqlRAIBAO4BFgfbFa/3F8U6x5Vs449lMa10qDMfjLFUe1wLROkEzkWTMFIxED64OS/weviIiOP&#10;luf9J/w39ePrTo+GyO65+xgPL7Nhc3J7jiM6qhXLVWYsWYenFY67q0yoyRLrDVstTYhiYfFYVoCq&#10;P7GWUZvdMBi5a1YzkaV1opI0d66K9cZEjr+oyiJCeeTn/jMTP/v4xmK25tTBJQrJOOvNJVf1xZNc&#10;ehDCNQCAEMBIlzJGMCxv+2EfM8qM5mcwzPTR4CsVBkxAsI7R9htOGPBmGWrl6lxrJGm5uZ5xyx1U&#10;5H7B2b1LBZLxt56VdxipgsrGX/6TuLFtc5rucTgwqbzplqmFIkUCPbosfWIfNlm/tjseGq4YsLum&#10;gbyzKZROMNjcHmBKibpg33DjFZLH1GChhGqf+1Ff+PgxNncy5LP/AKqsU5yrdrL01PMZKxjnNCLE&#10;iEDHeUkEx046TxMcyPM/v9zMcN5gfjnK/AzNwWuSQKZYm29nr5ntzEmaoPntEMEIaMREd4nmfmYq&#10;VOMeI+msgXUdI1sIE2sUtjWHO8PYljSqkkyfKpud/wA+OrLYPufnsSv8FevaXs1pD1rO/j8jbwXW&#10;YERaaK90LpJkZ5Apmw2GEMsGAE4WEmx/2uxOLwb9knxs4MQ01/3Sxictr2WGbR8C1gKKnFpxS7vL&#10;CaEkLO4jMhAzPKjivOe8Kt1zxG25IMdUI/ZQO0ZVSMmExnCbcMkO7SMz/cQRGUxHEx8KGF+zm91L&#10;1z32sU8JhZ1sO9MKK5ApDsx76a0mRQUFITDImF9I55j4YnEuNIqrronSoWdbSYAEzHOJPU4tByzA&#10;MqwrAMAQswQCJGveInvjqRZ9qNCXhWZzMYHecdWmsNwbZ4averxW46DCxRaS/qMD1IZUECUSIchA&#10;/JHr32J8R5rDV8gObzNSteSB1bWQ0+/UqixFxr7RwQAZlJU+qWQVkwGA9wdWFIxyrN+42935ytYq&#10;GPhDceSoU4bdkSBU9WKFtmWukAYBiM+zkQiACYCBGPK59/8Ayl+BWwFae1asCxo4mhabUXTBmPTT&#10;udaq/WMfkLAmF3Epk2E8erWEwrRxjjwsHowBA87WAgcl/nPe0K+a4Y6CmSwdYDfLGpQARckxPLvF&#10;ufVltHkfwB5IHVcdlPJWB9+O2dWy6+o8tkdeKxk6JkGOpWAJYy2pFUUwz8tj1t47sCYKBEx1No03&#10;ahJGN2/V8p63uMzxuVx9ha7MPP8AIWFulcoKfFex7EzM1gKJVIO9jRNh8imkfcNxZendzmOzUVcR&#10;gH43F1IdTuVsclrGFdkfzl2HWHutHYdFu4di2iW+ms9NdSVLaHx79jPEi8E9WOVaXeuy6xZVkNfp&#10;vNC2sYTiqZdT0WbrGuknkTzOUMYVZfVKQCC2+KM9QRRVpszKqhigkFgAGIJIsTJBMWvgPTl91DRB&#10;02UiCQQeRP12+uOmb8ZeR9iG2cferRKpt5NeRRLVkoABADVpvKV9VCtcxLJlnT2THY5+f31ZGMtY&#10;FkUxrWl1xpOrYewdjoiqhEC20+WIIjlclBf7CC6zPYZn5zL6r9k8Rrty/Sr7TlK9SrbNyis27GEt&#10;16lyfy5GxUpWgWIQdgprsYTDZW9Le8SUxBb1n7iJwf51a75dzFlMSTqYzuV6xxFjm0oF1rlxylws&#10;XQvrARB9exQUlMyZT+K82UQ6XAKqYKiQCAb78j9QT0BFp0qVaoygBYY3YBRH1PMyNrcsXtWXbunc&#10;ZiyNOjo9bWSi3Jrmxk05J2VsLhzBHsJ+9PBKVE+oUkE+uDgp+FBVWhbx41gFrqprYn1tKwtbFS0+&#10;0fjyYiEGXM8iAyXbt/8AdfKAtO+8uctZrI2b3kzItxTqyqlUHrwbzk0FBq9jIoSTurYIhlpHMhwM&#10;zIjEfGS0r7t7nl7ln8DdNWdhaWNdK7Gf1xzbNrJSxhsNtvG2aKS9TpYlS66lKBILA1mwSMjl+M8u&#10;qqtSjmy6gByqUyCwEEiaosT2HoMMKnDadSmqjMZYeUfMxHITPlMXn9ji0PL4GqKlYuvSGEuWbUY2&#10;qERFglxI+wv/AODITExIrIBZx7GwbDMiRf7NWsv4z+vXmnPYFrMVn26mVPEOuJp1DezK5e/inJVM&#10;JgQbR7vdBrEWsUQm0z/Ux6aX9pPLu7ZuatfD+NbmPVjpZRzpZq3rCbrwiAfAnbsZJ9aAtC6uUSvq&#10;ZLJgD0IeEF/qqef7dXwvR0ryImnpW0520V/EVtT2idtx2YUAyn2RaBNeywDEBNqoroWmyTQCDIPe&#10;yTfFWUzQCotZGsPOqyLXmHMXn1wG2WzvDgtRnyr0oGjwmZjptpkFAJ35kfbHMX5HzQZva7OPW/8A&#10;JdilowB3hmbC3XsfXRSsNhrfZLez65zMmRczzMT+4+ZWMw9CuxVtibOQv1xQuYU5axgoUETEJjqP&#10;7/8AfYZnnmY4iYj5NPFviHcvI9tVfBYhjkvy35Ls3aotxaqqRMoYcNvQNZxT1KWG4WSZwRFMlMzJ&#10;x3HYvrP9XFxe8h7IjaNraFlg6vibePvXBvIYz1Jyh1/4ICwIrcr0+vis1UT/AC5n4jqZHMZnOLm2&#10;ZGoltar5tWliGBjTEwTIntjL5stVza5nSYDFmUCTM3AicFL6m+PMps2+0szOunQxGIsssJNlVJS1&#10;Sccmw9t3IZEW11wu3L5D8eQgVQAHzIlHx3vO39Rj6y/VdY0Mltrdi2OxRSyvr2sWq+TdjnHQQ23X&#10;vMRJqUNm4xtjlUBKgcKxkOvEcy/m3+p/5R8ldtY8c00eJtLcd2n/ANOYNj25G4mRKgTXXoF1xU3h&#10;UVsl1bSgGLPHWDiZ+Jxpvh3ct+vW87mLlpIt7Cdm22ybn1ZORgJK0Zvg+gwPtkoaXEF7P3HzQrw9&#10;WVWAUBgCAdwCAdo6E/Tvj1Ueu50oyyZ8wg/QTf0+uLHfsf8A1hvN3ll79f8AF3fQ8HYsXa6cVh8l&#10;ZVnsxTsuZMsvWODtVSKTMgCtYSJpJZFBSUz8RPVtO8jbtkbue2u/fVFszaF/JuK5eXLy5dAvtd3i&#10;1bu/qfBw4OBNbBP9/GC0nxBr+vMTOOwdGzfAAE7llM2bLCGJ4n32ic0eI4GOhxwIxEfqIj4b6Gls&#10;baI8zDK1JkA0EpmBUiFCIEMdJEplpATP5lM8nPHERERaKNNQFIuABYdh3H6DGqynDWFKka7Iy6FI&#10;VSxYCBYgrvG4mOQO2BJjdOlVmreyz8jtGSRjoxlXM5JjL9kanqWqEw22TSL1LUtAtPs4YTHBxzMy&#10;R9Y2nyj4o2TF+Qtc2JsKqNhTcUaz/wC3RjxG29rKqwmm0Ldf/sliSSEesEEQ/scya1kcFjzgkVTG&#10;tamK+NSLbZPk0RFdpGuGzAwyytrA/jxIkJRzzxJP8feG/IXkezAV8SdLFEgU2MlmWOp0Pwxsnaic&#10;fIEqbDAaRe4nSw5ZB1pKa4Aofq1OlURVCwVAEnawHqd/+eeNPkeCV82FWjRKrpXSXQgEWg2ncXmM&#10;Xg+FPIWl+cvEdTzHa2Yq6f7HfbY8b6mdVOft5DE48rjv7pkMqLq2AVasLOqIO9LXrkLCJgnCXxmv&#10;EuxW9p8CYDylVrYbxSOaz7tddrePshkdiuUYF1ikWQyt2bWSJqjkWsci2CykoSriqKlBVl4a8I4D&#10;x1j7WLRmslf/AOomds7CLSqmNyTF2WFAW8aMhTcKYgaqiZXkyrpWvtKuBh5l3adLF1MbiK/DKbFW&#10;bGLnoutUUFRVSGJQiAqrltVajGUrGQ78jMM7TI1DNZ3LNpBp6EMJdp0iIkRAtyE873wk+IPh+tw5&#10;gubNJPEuplgIPWV9eu3Plg5u7aqXir5QytOdYstsuYyWDbNr2NVYt1+ZRaKVmuQmwpnQOoB1ARGI&#10;i7Ksc+7Ws+vIIyNdtcplD0z6iQFb1RNKUApalrEAhPrgJCGDw+TOce+qy685lWW1TkPylG4ztc1F&#10;RCjXH5ZOiYggIYKeSiI/Rfr9Ydy22k4G4uudmxXFX5laXOACiwsHwa4FkQMdGjJeuBjtMz+5+Flz&#10;UOtvmfzH1a5xk69GkyimoBKALqHynTAkHcg7iwthSPu/47t+W/D479UL8ncfAx4vE7jWWkhu3vFm&#10;2KLCalsRD+m5Bus5vHMwrytQ9pUQQy2xowqRoooZHK2cgvH1Fsk649ciqa9aIrugYl1UGEr2lFQ5&#10;KtBEckUJ7FJFMzPUJZdTx1z+82sQOTweVoZPWt1xbn2SHM65lqtJOcrWp90tkMDUu087jWKNbq96&#10;k+arVE+17efX7W+GbH1+85bHqZtu2cXF/wDO1rbEk1eN2XWrdOrfxGcCVEKJZl8darZC0sBhaLVh&#10;yVgALFYruLZQVMoayqGCjzAHzTAmBEX7n1xl844yhYurEAkgKBtPciN/pgM2rNwrFUFw2FjLPTDJ&#10;hZiyDIWTMD15jvBRHPMSPHEfK8fs3pVjEbPjM3TxyKxZStYs3MjdMPX7VmSIJTZg3FPRcRw45AS5&#10;FcQuBGH/AK8llr6zC7Yf2NcVzrKXKVQQj2mJkOT/AJTMnLZOYOSgf1xHxhLOl6NiNal+74fH5fB2&#10;q35ey7BmaKbjcZWJhV0YbHIaBoSy7ArfL1KXZE3T0cMcR8V8BzNPLOC6tBggACQDFjJFxGF1OoMw&#10;SUVhq8w1CLG94JgiYP1mMUI+KfH6N/2fI4W2dqsTMU67j7Qz2S2woJg5Bg8DIy0CiI/0P+uI44+N&#10;L9fPdrzsxomc9o3WWHLxtMv8o259xnDiOexp57wUCsgEonmRmSmflpm7/wBJXzZpfiqj9t9Ix8Yb&#10;xXlryEo13IJ9NheuZHn13a7VxNoFtjvYEhfE8NjkpmZ4VN/h4vF1tm6U8flM1cvvTShNhZtTQsWO&#10;vovLssk3+oFSuJEmEqZjkgKf5fNbxdKtbLpWSommrTDqpJ1AOA0MAIBg3gmOUi5PBKgKVaQADbmB&#10;GGd8I+F7mV17arSrUWMlQ17J5VVIhiJY2HPqRUWMRH8jSsIjiO3E9ontMlP8vfU7cNn8Kbu3K5mK&#10;GwWKKBxuOOJWdeqCouVqgpCAWcislzJmBtLmfYZTM8vF9cNBuYrW8VtmWJ9LJZahJOxylASIgHuS&#10;BcsGZYNtal2yEuQE3kIDAQIwdL1S0+1Ft7aw0699Syofj1pstllZYRLA9X7HrMQAx/GF9P4/r9Lc&#10;nRSmtN6ikkqpJEbkSSZIPMnl074vy+VqKwqErDAMBJmDBE2sYPsRjkh0PPB448itx+zVJ9NG29Fq&#10;Tg0i29Wn1G6eshPJEMlIcwH7/wCPHx8/CW8fl523bwOM4w11zV5C7UaZtr22uOVT6GGaeCCR5GA6&#10;THBFElMzMb/qYfXZ3jryHU3rD42wGrbett10IJSwxuTEVoM2SXJrlzksdCiOFTDYmFwMxHwN+CNt&#10;xWE1gcZjfdRzdiZZafNpjTfY9zYQ0lEw60f4PV1FSgDjiZGTkil5VyqV6SaQBKLGq0AgbxP8+mND&#10;kc2cnmaNdZ/phNWnckRPSRvzHK2LcdioYduIf+bbCobKyJBzTV76plXXyEVlzC2RZKZeYMUQxLZi&#10;Ij/ULxpmTZq28MweShasFlw5xLYQtCIvGoZlwFCwOSY2TMlyUr7mUQEREcQjxDp9ufJGJ2nc9ky1&#10;3FlzZKo+46wgWBMiCpqGyUtFvSCiGKP1wUAECAjEGHzW9e9bCR4nHhiv7fXXdwa66wR+JaoJUkX8&#10;JgYb+VCJsymx7U8umPXxHEIa+TqUi0lIuRBO1o5Dr9sdq4VxehxDLU6iCoCtNC5cKCW0iYhiDc9Q&#10;e2P1sOMOpebkAhhw9v6XBtkVkAwsjhffqPtISbxERH854iI+GXwt5Hp4HInr+TVSIrvWU2LBdGKO&#10;f5iJSMjH67RA9on+PH/4p+DLSblrf9cXkkpqTcqPXjsmuywktjK1R/FiiSVkC1KyAJHIS5awYE2e&#10;izAIEYGOyZDE67nay5u4xuUa9i3jFhoOoXlOIQrjHshbIQAglfcShywBjYMyIpG0HqPv+2NJ4tFK&#10;VN2q0wCimNXmEqDBHXrytvi1W9teVuU6zcfCqtzG2IKLVYhWywHr7LiGDEEQ+uRDqRSMwPHHwTaB&#10;54zWK2u1Vt48omzk2LcuuDK1lsE+YJvvPrVZPE9v4D1jnqcScFMw3QNzXt+GacEgbOPrppSXvcqy&#10;eR6QtVg6ymBW4EIDoEJhRrgWMAmGRF+/LPiW9Q0/XNjxm6Fl9qoWzuWMFVBCLOPpvtuc0WJqqUqx&#10;DhZFmDetpgLRETEREYhV/pKGa4Im1/1jGN+LuF0s3Qp5zLKsIgZ5EMzQCxWAwgm4kiegxZVey398&#10;QFhPus14pJlAXDrTYC4xQMmWnTFamSs5kAiYmIWIwyCb3mQ/u2FxHkPD5vV88gDi7jToGDZMVCZ1&#10;4CJ/xEvmef5c/wCxmeImIjj4LPB3kNVUaWq5dkvO7WnK0LLmyu2lizNb6LFLlaSM7EMJXcCKVyH7&#10;4n4c8zjXKrXHrhgNstGwkmCMNAHCLSCeI/fWTkR55mBiP3/v494fxGk6IlRahVUUCymwUctVj+3f&#10;HJ23PK5scUIWNEj6d+YMjRzla7aweWhmY13NR7ix9OGAsioQzsUGUvNv7fLDGeRAhARiDyeasbIJ&#10;5FbganJgm6KBm6wR96gOOtgGwf7kuSETiAKSXAxAxEPR528P4Dy/p17C5ggrvUC6+LttEzYjNkgH&#10;17AMku0q5IFnXKZqEUERokpmZq1wWf3TSNuZ4q33BxgLWCWSwykONCcnSGIdVspEJWkIsVHIaUJE&#10;BEjmI444i+olJnZlRwpYlbcibc8CO+s6ajuVEQAbAQBAE7R+nPB7xmWTigqnbYKrc9wNbDcNZIw0&#10;xXxBHLJ7KgCOTkpkiKeeJj5NrJUcjQC0i/Ss2UzPqUmy8UBJmRFECLRFpSUlMywTICmRHiBiIE3/&#10;AGUzZcVkb4MlUoTK2sYoDWExJWrJMQyC5gxmYLoMwExEj+pFQ9dRSlrVArfxKVcVzIikpme7KyxW&#10;P85mY6dZgZiC5PnkQiCR0JH3xNKKoA1F3UkAiT1jueX0xmbU3ZWaseBx994fmXlyVbtFtYJKBawa&#10;77YvcoWEZGXpYHQzkR6iMDCE+adg3DObDh/D2nAr/qrMXKtdS6yXWLEYwQUd6/bbPcVwmSasRjqE&#10;gsZOJOSn5ZbUVkLFasu4hC2qb7lLDp/jqzzBRJjEGcnz3mTIiGT6xMCIjE88M/SnWNgHzL5/v7Sn&#10;U83g9YoYjVVZO1b6XchayMvyMYlhPKZN+OIEMie8JZ3lMKP+cU1fBpgM8XuYANyb/mF8MMjkades&#10;ubpCvValHjKwBl4GrRc+UmSJAsBIE4WDLW0+HfEGKxmti9tTGurY/P548T6O+WtRLrwqaK4Ngjes&#10;PT+p/wBh+oj9fKw/PWH3DePIOn+NZxt2Iyzk3qDS/JmrZPIvDJRZhTZIzgQtxBgfZUEJdRgesfLR&#10;vtGttSz460yxcfhvHab05vbsp+Y46IxWebKdT8hrTssOxXhTyMny4jYXYp+QnwnisX5m+24eQKNx&#10;eZ0bxngKlDA5MVjNN+SjE0YRMrWIpcVQuaJBYBwMOvLGibSMysrUqVGjTrnS61EV1CiWAYAjUCQA&#10;b3ubjfBeX4fU4hxyg4FQIrj+mQQ6wwOmBIldo1b9hh/fC3j/ABni7xnrOqU20Xf2xVKxkKSO9YbG&#10;Qt0xfcabVEt89DeaSCWQoJCYFY8RHyWaTSLdd9zFplYQ1rQ4TeYFa1ZmteufjoaqsloOhkMX39bA&#10;WyO7AMmQRkUzDvsB5Ky2i+ObOZ1nXKNrZb95eNxioQThGzcbIPtsrVY5GZIzYKzGViMx6gAIGIP3&#10;gHQLGleN8NayVmv+fnQHY81WV+XAnlrj3Wp5jItdbAFQ0VzVJg1JkJlaIVIDCksGJZQQrXANjBvc&#10;AkD0BOP0JwvLaVSmGRAqKg1kgjSoHmsYiJ59MTfZTjOa/YhFWwkshTOathgw31tiSmAOX95iERHo&#10;/lz+l8zzPMyviEWH0kCizXaCzNdtqwhgyys40MmWV5ieRJZCcDxAzEhPHHycfY7ynS8U+GvIO95Q&#10;BWmvh7jsV0cSS/uZQdaEpSBCsSMxlgrFfWe0T1/c/KYfrXtm51tYfuTtqzP/ANu5Sxcr4nK5C0xB&#10;qzOTs3DHHpYwhKVlYISHrIi2DEYEYiIkEJANr+v7YM4vxbKZCigqMXKqART0kyoEi7Li0fYcbsmx&#10;WXng0HnsVRKrjrqkkddNbItrIciaygIGWJhRh7QbLAJkHMjPPz6jSySLTKzMdYC/TBIDTxya0W6R&#10;Alfsm5WYv0j7j7Pj/FzINEpnmZ+bfI7BrGjYfXaOEu5S/wCVLVatsWOxIze5bkGgLkvtVQd/brUL&#10;qsSCk2arUEoQliiZJESBfeXzF5R03GartuvYjbdY8g56+0dhy6cHkrdN7FoWCZGjjBHG1QFAJify&#10;afqKYIuPVMR8Y5Y+IFpjylQFJaymABY/pjgPxLxE5/iACavDZ2KBt9JMqCASBAif+MOtmEHeuXnO&#10;hlaFVgOxBAPe08FrAewRHSuQiMLmK4qgpGTmJMpIvxWhq5Uf4RUUVEKNwsI3fkSxQuGfZYljI7Ay&#10;JgRKIHt0GIGIiA5onmGhgPHmBteQRzN/aM9g8VZs3mrxyU2bFyomxJQlNdII/TQgxBYSJRMT/KJ5&#10;kmQ8965at1cPZx1wgd+GkfQAEA90K9M+9IgTOAkO0EcwJRITH8Z+WsNJIkGDEjb+2M+1J9bDSwGo&#10;iWsD7j+e+Gh8YeRchrbTsJxeJKhmLwItQdYzyAJVH40yRTzI9hXJr9fTlZBz++fjA/8AWGhtkmHm&#10;tnpmZsIq2Ps0qtNRSZdoSiwsnBzPJMkymTaRsj+JRHyuvfEbQkSbq05SzkmUqzsZjB4qKbZYpJKs&#10;maRCYlK5EPWRSpkjJsAzMinxDdfIesqr4XKazistkatWq27fuVLdmy6xerqyDQa+uQpOa5WprDAR&#10;EACRCY7DPw/Kf9E//uN+pwvq5ajSdm1OGd2LxtqYhjF9pnlMdzhPb3jFmSwM1NRy+PsWKdY1ljCc&#10;vH3KtkjNpFYPIwa7cs7e0F0oGRUwAKPZBT8DQY3IYW2ysa1g2rX9t4FWWIUV9UQv2j+YR2V/oY7D&#10;7IrsLsalwkgiLf8AyB4YwWeVI478WhdqMiwkApomVPJYnBrYSyPk+3eY7dYIp4iOPidbL4hyWFPL&#10;L2rEuymNsmJU8nTR+VeOvKgmxGRaUE1awty4EzBjK64KWshUAhGXzHDszRltIdZMGnqM97gb4x75&#10;KoXaCgGoxc7SO3qfbvhNTW6s19ifxBe6t7oW135RCxv8pKTIjE+/btEfsQgoARGBiIO+najlC1ir&#10;YxUJCxlb9WoMSMKJTbJczWx/WIm0dtpk0ifDpW5pKVIKAAHQt8XMrPp2WXaDqlp8qVVQEy9NP3EK&#10;VMGeJ7woR7EXJzPMyXMzMv14f8PI27yL4E088vUwOsz5J1W1seYusCpFDEDcU2zBtszNcAbEEPvC&#10;AaETyLBOJn4Lkso1XOpVrIRTQ/K29oFhcTtztiXD8pmqldlR6awxEsWAN7RYm42HTlgA+RPG+6eG&#10;xoY3zL49z2tUdgXVyGNXbxaRtXKLKaSXZF3oF4hZWQ2FmtozK2hPM/K5N+1CtX8jI3DS8ZlGYWvU&#10;sNmWrsOSfBdWUYJxNAGE0GFJL6NiZ/Rc8/OrL+rbuuveV/K2dp6vbp5vT/D+i47U9aTSs1r6beTV&#10;TZSHILylSBsZCSisAyuzYsrVIEqQgxPmpsa2p+MvqRpt7bxf/cZU7Ys5F7GUgE8lks3kHV6GOvBX&#10;C/YKyqwlrEMeSkOYdeuC0KUoNLxGlQamBQUqdMywAB2EiJM774szspWGWbzVDKalupaYJEwSDcgx&#10;hENQr5Gwj/qa7ishFSyqGhRoSTmCxAfix+UDpIkwr0QH+Lp2AYM+xkUz/ByZei6krCJB94h/DaZz&#10;AA2PZKyIp7QXYuS/lyJFMDMDERDmeUvrz5A8OeNtC807Rg7uq6T5Yxly349pvbZTfsz+RZuXshZq&#10;kzliYmXLSt4sRFb1GK47dpUCKU7Op2SrVKaEnKrAIT/+FOMlDA2pGZnj2xENGB4Dqcfx+Zark9A1&#10;uVkgEwTuQLbfryEzfARy7gkErI7n9sQataqIkZyTFUCQ2wFJdM5ZLxmwyY4VMlEQPMjM9f3MTMzM&#10;zz8/k3GzcCKj/aaInq1qEkfV0e2RITVMcxJyH7jmIGOOPmswnj7ZK3ky1avVrTqI1VWMXdYHsWjv&#10;XQVgWVYGafMPJoxJpKZ47c9i5+GPO6HkKzTzdLAWRrvUknMR7ihrQQtZshZEQLgmARdVCARzwIxH&#10;+lzQCQNgTHpNsUnLVCT8u55/7YHS2orEZQqZaEFPYjYQwTOWFIhJSseSKZnoMRE8zHE8fPsXdRZe&#10;ZMEVspugya0LjCOuYwRjPVnqn+ZTEEIwQxEDBRxxH8aq8qIW2pKXyRewLQmpkDJlK4OI6iMSqR6z&#10;ERMjIyUzMzM4OSu2qa62Ko0yZl8uuaVKvXi4aP8AI4jLIE0WcdUSUrIZmFSQTBBMxMzIU2IBA3E8&#10;+ftiimj1XKBSpDFZawMGCQRMjpzjDCeBK6377n8VteED/o69SlobAWNsOijLKa2DCu/Ml/Mp/ZSU&#10;wUTx+o4+RG7icZQ2LPV8RkPyMXTuWIxzjT6Caphe0v8AEcdo4axg/wAu36Hkf11+ZGT83XfDetSy&#10;7FjKW2pp4KzWvAFWjNhtVX/f46Uit1j0iUKaLjYubAMiBgYj4MtY2yrvdmw5SH4x7WS4H2SZBP4n&#10;hswBT6uhnBSrgIiFSH/r4Ww8Kmhbmq2G+w6xg18u9JQWKnyg2J6DqBz/AExuia98XKZmqrXNkFEW&#10;wFYOGIiT/CJYiZlJdu0GUxDO0REDxHyPZdKGpsTUxLvxg9S1WnG9VoZFYA8mCDBjr7ob6eR5lMBP&#10;/vn5M7eWxWDvHkcvFQ6VFYR7LCrDpg4WEmSgg/R2k+0zABH8pnn+UlPyHK8gavnrN6aFm56758CR&#10;15Wp0rEURC1viZVASqQ/j17dYL99ufnqnUoYbEAj3E4EKEkm1yev7Yj8Uk18daSgTcxhqNZExrC5&#10;gRko5My56lyP754iOI4jj5kWLpZAVY+xWCXgKRqlFdSGBwsO0zZUtbnclzMe1rJGOBHqIiMbioPo&#10;tMRNI+OwzWsFJkRLMRYfK+0rngiIeZGeIiPk1/s9HLJW4LVaqysBeuGDC3CXaZPtI9e3LOxDBc8D&#10;MRHEcR8rNZQSIa3QD98VmxI6YH01mU4cNovQ+QVFFn6fJ/4h7xPslkftnaI5jkZ4iJiIiI1NEnDb&#10;fRYrl12YOfYUypMgMDHXtPUZbEQyesRwR/rj5IbdO0vIAlL7bpGD4aVdB0EzP8uFuYo2T3mex92T&#10;InJiHUBER1hYPI2K9/3xYrlCyetlUBZx6zke4MIZYUFA9pGSkBkpEYgRiI+esqKGIaCA1gNj774+&#10;xkyNxEmNioJDP8BiHMMlwEQMHESc8d4jvx+uILmI4+apNJwZA2AEPBw9j9hkZH1CAiJk5Io6wPWO&#10;OP4jH+/m8BdOm+m5cWXnbrohrrDXdnMWkElMok5SvqQSMQpYQUDBFEnMlP0rYu0yxGPJklxCme1w&#10;jx1gZ4WLIX+piY/4czxz/uZ+RGYQgGGuAdhz98TCEgG1/X9sa1AcjXgqA8qNwhwxsQMS4yniIPr+&#10;5nmf1/uf/nn5LMPcnFZirbTA1pr1zuCtbmOdLwMoE5W82qn9DHUOshMdZkeefmDXpvcsTcn8PpJl&#10;J9zKS7GRf8TIoieJ4/Uf+uZ/f+8oRrsbXYa5fAJaoSiJUyQ7lJQRKkDLku3WSmZgeIiYiIiB2Mkn&#10;EtYFjNrfT3xcv9Gdb1fypoG85HM3sYrNFeS6riMpFWLN5SFQhzIrtiFLmfUUgKVhBB1KYkjkpSD7&#10;po0TXt8s4DSahVqtNSYyL14+RSi++nVe4EmngDCbDmRMh/GJ5jiCifis65t2x4DLKs4DM5TDHJHP&#10;FO49P/j5UPaIOYOJEI/RxMFH7mJmZn5urOTyG3bLhIz2XtPY4bbrb7Fg4F/S06YFgBILkpGIgS69&#10;oiIiJj4dQzucYClTKAIAq6idlgDYHp+vWCwoV6FQBNL6lADExEgAGL+p25d8RjHeNTW9Oev1awJZ&#10;S91owUROTbiO1I1G+Ts/56goca5Z64JhQIdYGIEmy+aN4jetcxOrvHFq1x0Pt0YJYRaWs+fdIEuf&#10;V7In2H6egkRSRRJTJS2FbcsVcyZ1hiCDFSRNrW29a0qqK/HGfZ2Fr4IVwUe0z6yXQeAEYhPq/j6d&#10;v8n5LawspBLHWKwUassg1U2FEFATzEt7kMuEzkzGD6AYgIDB4ZjGuzW1E/KTzg7x0tthk1TLUkUu&#10;rHyrMQTy6kTzPtG+D15S2bdNvqY3axytfGW8MpD8pYkWGplMlAYgZr/xnwEhEn1lgTHSCjrERo9L&#10;8ibLsNQyZkP+p1XiJOSV/b7D6AJSw6lSKx/nIhfWmpItlC0kboYRyxkkwt7Z0qjgde2TGXsrffiM&#10;li5QluTe6uom+kThNMUsV2NRTKOC5kyXJH2KZmV58feUPHml46zir1C5D4uTWGbWMqi6IVYMOxu9&#10;HsYBjEMUTDMpUQfv/XFdcVqi6UZRAAUknbbpa1/timnmKdUwgYCYEgdo2J7/AE74s18VeJsBfx2N&#10;Rl8ZicLrGxZLHUcnn7Y3E1tTVl8q/GntTV1rpZDjDuWTjqttNqOAIa2uQM6x+N4/qAbL9A2b39bP&#10;FGT8X+XMVGZyjo8rUKdmviMxV6EkrD7rBK+vISpv461BYFS2okKwKSKxGN6b5g8bZjWjx+Jytuo5&#10;NGe1CK7QoGTVSZAyESC7AnJywgaJgDiORgT5ma2PtRs2tIRQKhiKlnJWrRMthFf00WVkzKAZCJ/i&#10;yRBYE02ARy6DOZmZ5+GcLSrUfw9DahCliPKSAAWHOCZIt64fUVCU0amQrsiFiYFyoJ2nn9e2IVpW&#10;35LyJ5b/AL3f15+btMz5bLkq81Y/PtqvMi/0E4AbE164vFFRvf2OprQ1pmZkU35ePc/jdw05Owud&#10;Y1QEjGHsYyxScVqjTQ9i4caoiVkMqWLBKQmZAxkyk5KZ58Pr9uWwaPsJ7liixuYyLabcbVa85a2s&#10;Vq0yK4epkEp0VK5KrqBymQCkgAxAjER0N+C8Ns2f17G13Y61m8/m8PA2m49MjVqPvMZZArKAEKke&#10;tDlRyKRmBH98Tz8dZujUVSChssHpONfwpKdYUxI1aV1TABMCSIkkevSd5w9Pjb7D71vWuxoPhfdU&#10;YrV9Ix5AWWt4upLbl1bGNs2GJOiy4qF3WWFrCGQDFgDYGYOJ+bbZLP2e8jaTd1PZb/j3y/iL9S1U&#10;rUcxjq9C2m44msG6DG1UHVs11n6kkli5JSls/faSlmPpp4n0rVMDteE2UcKvdc/apgTqqV1//sxd&#10;NSWVhKv6hk4If8zoj3i6GDDYiOIGv2XzWR+suO2jPbVVlWrUkOzWEypg1S8rbBQrpVAvOKUHKK8L&#10;pStc9WeiTeLHkxhZ6rRpZQmtTaqajnW4aNIYwWAvMAyB6bDG5bKZjNcIrjO5vMUcpRUqgRVjQgAU&#10;qWYAjSBp273tjmt82/XXGUq3kLD4F1bXdopg4tkqMsyWK/JBYGa8XaWyRsSISMOjmeLXuWXJDPys&#10;7YcrcxWuV9Idl2IxVWRsXRprVXvPEGkbZOwlYWoD2kcL6vjsqA55+XJ3PMfinyn5L4zGuZjD4XZa&#10;Ni9mauuXFZHI2H21C830k2jehaTYZNtSgFytxOGOsjx8rL8zaxpGR37Oa9oOVxtonqsKxo3/AMgr&#10;P4QdZYm25bOkWkthimQHEgwCXEx14+X0GNcAixIBM7XEmPrjiGZy+WXMV1psXRarhHcgOyhjpZgC&#10;YJEE3N8Zfj4qOVyNMq1ill6oopYRSsjAzkahW6SLQXGL4gZhYugQ7CQsVAMZ2MiKbCPqP4wjyN5M&#10;xq4w35uKwt5qGPC0uq45pNNLzWkTXIR+Qlsh1iIkeCj9THyt/UdbvYOKVzFrVdvKOtXydhCzCANA&#10;BVXIwzkilSFLUJlyUwETz/r5cJ9P9O2KrkXZzEVrClU4VYO90NQQyyEOfPfiBfw1jBL2eyImJGIi&#10;I4jwU2eo6AiVYgzMWN4t+2FykO7ItiGIE7QDHKbdMWTQqpQyDatRNuUIJlYYvMltjrWmUQBzBSHU&#10;PVIKkYiZVASfJ9pnTEK2Nt+9uNkbi2kut1uflohIyqe60sBPJyv2D1CIkCGS5OSmc5hMVeGCzFWt&#10;+NRfbuLKsT3vs2GHYgmGcEC/02OsK6D068j25mVs8v8AnrWvH1dSv71jqey2UtSpazA3wT+SV2Q6&#10;WgEsUazjkI/icTH6mI+Ms8wp5BHpqwajSRKhtd0VVYqQTIJBIJgx0mMPRl2p0aTMyQaaGxM3VTtG&#10;94t0wNh04fJXm08JP4v4eAwtmydoTaFq0f6d+FKjZ/A/5yK5GIZIQBQXE/N/u+n4nCUrh4qMjWKl&#10;UCXtyLHBSlsgM9aRQz+ZJiYUwWdo9wHExz8Afi3Y9ljL7BvjM2j+8MIsjTXVRL7KpXEVgm9yEpJT&#10;UpAxV65VCjCenaJn4ZcxveQ2HBqSNbE01ZN1r81qG5LKTkGFUG0+QTkn21USm6biIaIVRE+wLiFw&#10;IRlw5qAOZlwGM7ywm/1wbkqRYyGTcNudiB27488FgcZRRg3Xi2TKntGOyFiaWK/taIxNMfbjUZW4&#10;zL13w2QylZzU16EqhyCWLgYfbnd4HUELxNW3+HZyWSo5DN0GLHcsVrAqXSxWMeDnU83SsG1lqzYs&#10;ZBq6x9YZbNVYU0wrV06Slszq9bHVMticflBxVXGMw67w5Cu/FMCAyITB1XJJ6TuvbcmrZJ1c4dCz&#10;USohcYWV8gllBGpsOG1rY5r5TIZZ5ZBuYxr67MqIfknRHFWqMc+oEKWriUphYwla47clLRplQSLk&#10;An1InDAiCRIMcxtjOuY/XsQVV2XHZLjs1YJ1jH61k6Rjgceey3tbi5av3kxGTOsVGMgS6QhHqdCj&#10;AoHmZBaqVdfmvQtXsvkSsZbO4oMrTymHpSpVF1ZeGsBVuYmzZBlqixVuyLHGlliw0kgFb8dSoEna&#10;nNRXhuDw1mcXesW9Zbs0ZyzZofmPbYaFJGPtqm2n3OaaE7HGRqwXDlKEJDiT4vdXULVWrdxdC3Zq&#10;NsX02s9byAXK1y+C2tdXrY6zXx1oBEUhUr2a7lorKQslwwWyXtShSpKGZZBANrmD1kDH3iVRYMIF&#10;hvtyxP8AIYtS7dEH5SwpRs3Gq578ljVW1JxI15oVktTWq42wZdyaRlU9km6VWDaa5KQpu+U/sWUv&#10;XMRQydF1bC3DKtlpx9ti2pMk17U5Koro+LKAXaWAnMJU4EkMGsuJoe6MsVVlk6GIyaF5TMtc7P0D&#10;h2VPPWDfkeAWIDTAZIaiJpDXlaK6mKkGGZEOspsVS4V+vkMNQr4BGPu1cXjMbYvMrJfatusGa7lh&#10;7MnZibDWsNVu29aTIq6QXWWlIeLRpMoYLYgEe4npis5egx1OX1Ndo2kxMXmJnvv2xvvEa4Zo2O2j&#10;a77ONis3q9ZdWx+JYWEZK7XaDTuIyy70Mao2BFavjDUsxQLZ6ewpeizjcPuOP165cZUxV4Sn+6Xv&#10;7Zi2/hFEMmpWTlPzpAiYZB+SbZY0v8ypQs1oXj6Lun/TmOxuOihhsniAUBNBs3MAyGFycQVrXHYt&#10;+UlMH6/XkXWg4D1EMiMDEyv5bT8nmcc65pmuXvza71MO0hVkYWbWR6hxRRP4JT/qLKVps2f/AMMJ&#10;xteTC+rZXL1EChPMAASYg2v63np2wwTSqIoNlVQJImAABN943xjXsZcv5a1isNidqxi8jiNmZlM1&#10;saXZ/VchjsZQx/8AaVa/lNQxHuDPikxNdZ95tUyIgtKKQ6BBKfjy/by+S1i/nsXVta5iLOZILK8g&#10;FheJLHpyFVz7LF1bTMggbICdR8dQKJT6zUA8yzYb+sapibNjD6BjMLjrNTI4zN0HPuOrXE5Hqk3p&#10;/Ls2M1RsMqJrCFytbRbQAQNFyK/rAYPqu42ceLFo1XX7GMtmDaY0qWwBAwNZVSAO0jN1bNlcgqIt&#10;Lsd12rMOtWRdZa2wxeaKJ5dLeW1trW7fphXnKjJJpGCCTJmN+X/HpGJnkdKy2r4ancq7bjm5aB13&#10;JvSnL3VQVXOY6l/bnTRKvYUiWS4HsWEdSYZcjAz6xzP+nfJtWz+Sjcqrcd0uXroDl7QAycKSVZWJ&#10;FMVQCBsWFgQqSkRIJniSIjON47YdusbfclJJr3MmODqVMP6847HjQxQV21FsUm85uKBLxl0MsPn2&#10;gUSRfjEtAm3yr5t8CeCdZ7+StgwOf3zLU81ZjQNPt3s/lBxewtRaz93YL02ntplZu11MqpqNRNGj&#10;CE1oR/kgily9AqpNJpIEmAZ2vv3J9u+B0hkVnq1NbKC0ExqIkx74kmns874G3fTgN0eh+PNC8q3G&#10;W20oxQsWt65dkbH+CIapgP7KkZGGdS5ISn5ledvNvjnA3da277E+XNa3nc9exyTVqis3m8znrODc&#10;f9uo3MlYxmq5OtWOtYUCa8Y/ISR1Vo/JmLHtUNQPmz+pL5C8jJzesYfA6/rWnZn/AL4sLi6mZVlM&#10;tXUsK9Vc5OhlKeRKzcBYW2JCwoEseVcQhShGAhoavIm3lQtbTgdToqWlI08lnql+ps1nX15N+XTj&#10;b9OLBgC6lywxdawcnbt01Vm2ntJhR8a5XgOStVdWmoA8CJBcAmR298H0nzVcLTNOqyKAqmJGkAQf&#10;cf392R+0n3y8q5O7R0zTLWI0zWMubVVcRp1y1dy81Fx6KzLjcpjauQruyCgG8QTXqQsrUiEGuAaa&#10;Oa74q8keQL85DNxksXWsPe6xayilZDM2hJzII2tvrsND2RHZPQhga8qEOBiIhy6ulaNi7zM/X0nF&#10;KyFu2+zkL6bmZy9nJ27bzdLUTmr+QOgC5ZClJofi10rAVIUtIAAlSlgrZqtOtSxfFUbFLHtZKW1Q&#10;/XWDcogc6DHgwh7GQImIR1EYiHS5ekiqig6VAVeVgIFhOCcrwepTqNUrtSZGbUEUsXVTBAIKxqHP&#10;zESN9sLrqXhLUdTCLqKdm/m65f8AZWciDYBRkUmwpQLIrnEsIpj2qP8AjMQPA8fGExGBJiYfkmiE&#10;mAmQYqB69gjoP5ITECoYEY/SoDkf3MTPM/Nzau42q1SgrSq4WPWYKMnW0NsSsYkuzTdPBFMyUcwI&#10;zMwMRER8numeFfJXk64CkUgwWHiENVdrSSFMVKwmwUFPU7HZ3tkhcTIAuVhAqERj7xUXyw1gBsNo&#10;9RjScN4I1eqfDy1QAsSrMkAg3BETYiOXfbA8bksfTYpY/wA7ARK+mPEmi85/8I9p7EJwMgLOsjEM&#10;gvhA0rxB5M8iNbYCnfxmMt/44bc7KroMSlS2gciJlyoBIgkpCZmZkfjq6l9ctB8f0YzeTN+w5Vsh&#10;39qiGml6ClXYASQL4/xx3mQmCZ2IuZKZk0TlGDQChQ9QwZqaiuha0qGVgIDxAAHbgR/lBcxJcyUT&#10;MzPwZjJJx0jhfwtlECNm6bmVUkKBzAJFyLAfcc9sBnTfrxpOjqVkM06jsufpLQTSyhOViyf0E4jH&#10;fjtSDTAJFb4YJ8WQdH+o+Hx2XsFjFnXoJx1JSfRXoKWAJW7tMRKw4/UMj/LHHMF7O5RMzMzrnEoa&#10;HtvY4iMrgKNQvSwJJgiRGlL4P0T2KTP1QESySL/7r5tsJruSyQqEwZlcbUc2xYFzIrkpntMq3+Sj&#10;NeShCZWoQ5kChcSwTOSmfMPszm8lwemAqrTpooVJCg6VACyCYBjeLG5x+QbSsB7yJ2Mh01QgAKsU&#10;xcUC1nKRaDHdWkEsOJLqMmXSIHpEMzTy2Hbdxb62LaQVsEFbIVKr3MVmWQEAVg7MN96DCY6muu1I&#10;QYGBB+vgo8dRjtK8kaZt+142psGu4jPWT2TCW6yiWGsMqgRZeZEBaTKFphgA9/5goe/aP9s95g0N&#10;Gh7kjLYK77NB3jEI2fB5GnFFFVWAy9VGSO6gfVyl1GzZfROqBCo2ViNiyMiKfqGQrZoO9NqYC76i&#10;wPIWhTzOOP8Axlx3LcbcKQ606R0kgL5ogalIa45jrHcTAc3Re6ziLVdLyoHSZVJXesok1nMNh1zm&#10;V+6ejDMRcwyaQwJeyYmPkLzq61W5SXKrksQ9aWQiAmCRKQJSyYmBFvRMrHuXZkdeJLtE/Cbbz1Cr&#10;i1tlIXa9hKxr22Ck3tSAQpNk4WMLgnAANkREYjtxMfr5B2Mg0Jyi5Y4CyqaHrGK9VaWOADG49tgJ&#10;UKlCQrnoMAUDyYkySKYDWp0GlUlfKWgaTpgEgzMbxIG3rHPSFBISSgss76RtMTeO+IX7IvseKKuS&#10;VV/LGl1tBA1GqWdg/XDJj2T3ZZeFgpOTevpXcTEV0LUov2/8WZLyf4ZydicaypsPgPGNy6bVcP7h&#10;a2LxjZuArKorrs++HN0+/d12jWP1laOpsdkGOYnF0hqvxh9B8m+TctGn6Ho9/bLtmw2awYi9P9sq&#10;vW4/Zlf+oFmvGVVL4J1qtlJcHthwqAFQAiePKHhXVfqB4p3DyZ50y1DyP5FXouVLDeMsFkbFDrjn&#10;JvY6/wD3BQWU180SLFh0PqqW2nbfWq2/STqNFtdrTy6jKuuZKqtUalJNoYSJPLfv0uBOFPFaAq04&#10;Wi5MA6oEGQJg99+4xx+6VUr1svhhtEQg61Sm/TYA1+lV1866hKEwr0ydUUzJKlZzMyclLCIyZ+G1&#10;81tWc8CZpKI13cVLj+8Wogk4zLXbsI1sa9k/8sjj6v4VhsQ6VtLtNsXTJTMbwXgrZc/bym+bfexf&#10;jXSLrQy67ewk6kw8TabOTw2OwyWn+Y+zUpOr1nG82MbbU3kpVIjG/wB7oVNlrYZuiYLZcpY1iTsU&#10;tqJLxZle7Z99htSrC5la57VqpOApFKFuTIEXf5ihljQzNbTDUxWqBCskFA7aSDABEbfUWwqyopZc&#10;APTeyhTCg3AAPMd/p3jHWT4Z6+Nv6Zua8cfcfL6/iqGIxue0vXsxlLlKF5fGCi3OsZURUKZrQ1xJ&#10;socn1lAMFAs/GgExy54TXT8g0d9xeuOp38dRnBa1ibFI5vJyFkciLsjl6rHy0f3jiGqYKmE1zWUq&#10;BbYk/ltI73q32O+kOI8Y+W8lerZ1OOr4HIRZBY264Y+/bjEvXWvAVjsvGBRA3Nkjdx3YZwfMrPre&#10;p6l44xGOwGj0Ir0MUt1cLZpUuzcNknFu04Vx6uz3G1i5AB9YEEh0mOYdUWr11VDdVUKASflAAE2s&#10;QN/+DhwFouAwUwwDCwBhr373wT9J1eqGFChYoXbJ4/8AHx+Ixq8feZYirTSNfmrUo5jH2thAyUTD&#10;thksXNUjlDF2zST3R3Ka+NjLYZRrsUBvZF7GrHkirRRadX0NJpNeLWRX7Elz3trEc1vyHemGnl42&#10;/ZVXsKqWkpqWiU2xUsY+hfCy2usELZdm9VsldYsFCKjty6VLEFr6rBYjo9gvZR1b2lYN9pdpTqdg&#10;ZFEBKoEIhaK4qQC1iPrFMLhUCMR04+OtFGhSpB1JIRAYA3AAO8dziVMB2KpYLa/T/j0wvn22wHjD&#10;yp4qzfj3Ma+x+zWWTawWHq2bd7YbP4eYRjW2WImwVqvTbENZPRg8IaDE9YhcjQZtHjqv4y8xx42t&#10;VPGWPyjN5wdBFbXGeWb+2q1/I5jM49FNVe7byWrufj8dhUBkHwhjwsWj9zYsCUx0W7m3Xv77U3nc&#10;8qvBFSoV8T/coThMUyy0jRZWK8pXqVspIixavYE25EiWS5iVfwmoL+qXq9a3lsf5Y0+/quco5qmm&#10;7seex+p6YeYp5quCFVrCtgpYQcwgpmsLGrq3kqlpuliyJjZOdLOZd4VW0xCw0WgCxgmL29sEVMu9&#10;JQzMkETYmeXbv9utsfeN8vr/AJEzOVzWIw7tKLSm0XWEXrmcJ9upNv0lichQzbpRVa1AjAuRSr25&#10;UQPW6TP3G2uA13WN0s52VY2rrrccSL2MtYHIZXNWmoZlsXibFG2vOXcggZM8wVuJEO600ZFcgvuM&#10;0seMvPG25KhW1HL5bCRUtXKmXe/Ea9iMRYbNVnuWVx2ExtCXzLZljFNIlsOZhwnMzy2qPsp5uBT9&#10;b1DGYzLw5q3qyAYLGYi3WWRsMmtZjMfUZbEZsMIQsk4J4Ucj3WqQAzx3IBIiAQN9r+n82vjW/C/E&#10;F0PltRVidKkkBbQLzfvt6TydPMK1fQt2yeK1zF4NdXadyvYTJYvZcjn8Xk6avcY0bGnuTkVU8o+p&#10;ThFe27IDZaq8uxXNk+uY+ATyL4mx255unjWKuY9qs+bP7nZME5BBU7JVkQw8bKK9qHoSswJgMIlm&#10;Euknyw5L233rOS8a43IZnPhkN32G1azFqqnB4PIvwmUyNy1eyB1nZHHWX4WL9tzr/XFFSWqLXWuC&#10;VQADifXJ1ryNlcZr2XRJZDSn5A8m8yPpaJuSt36psaMhLTim+uJ9yKIISGP0MR8WOppoHOxAMDe4&#10;BuNufXHRUyi5qkiLUIcIkszaUJAUErvadpAth9PD/gTCUNMcoteytO5YrotKztTFZNy1tqr9H5Vn&#10;J3M++k+Gwr2yI4dS0QX48Acq9rMqvp9KjD7VNeD2bLtuziUxnchl8au9TYvm0uhex9mhUsvW+WK5&#10;aojrNCawFC0xHySzs2QyldeNxme12jZVykqTK9OhecquUpGDyNNCLtkvWA+obVlsCuQUMQsAGJLq&#10;7t+zF1er6thbeyttAzIWMevA43ZcomakEttrHU4oOPCoD1kRNcS/yf3dmTl8mVNema9NQrKJUfMY&#10;3joDsMNWoUaeROVzNakPIFDF/LAgAkkTHO4nCa7Hppa7X/vAbAGqZSndvZHE43IWsBBYiaeRsJZX&#10;tsymdr5XYgtSkrFKMctSk1H169gXPSx7Ho8N5rB+X9DxeUqZ9isxja2Tdn8S/HosuHG4+bCrObWu&#10;pl3vjvaSyxVqxYMIrMSsljEesVc8jumxg8/KM7jhtYi1aQylnV0rlzB2oewriMc+wl1jAkdyXPtI&#10;xDaQFYY02gTCMpX7xj542bx/5DxWYy+Q1y9hcvAYzP5Grr2KNylyheNrpdk044bdpZUU1xZ7rB8F&#10;EyX+SCL5Tl66Zc6XBJUBSVgiQALSRbc8scN4nTXL5zNKGRqa5iqqFDIKhyARIEiNsWn3PHtbKLp0&#10;/wC4yuhbqYq5i8kWPKmyyuyYk9jaVk7JpY4pOBkzKQHgq/pXK1ig/wByPqRX8hajG+YjMZLH7rrc&#10;7Hbr/h4nJX/7xq2v2rWNdh0sHKLrWdgY+gx1JZVu01CQBkfEkVgFrO3SxeMy+Eylexj3Y9UVvx0V&#10;3IUXsJ9H1fkqcYelZBEr56TMSJDI8R8GWcyeUuKWWQyFVzYTkEELatQRH+5ua66cJWgVBYaxzJC0&#10;CxsoCYBDVAIgO0y9bLVMotcKxC01LC2qyibSQL8pwkefmALAgEabnb+fycUw+KgyuS2FPjd9o12r&#10;NDXxo3csgUW1RkMFWzkzdwbZdNW2BRcwrFF2B1iqywoBJgzDJ4zA6bYahobHbxuIsY4r7bYazaEK&#10;1YhljnLdauBXFlKzLceIghcNhHudDnmxzNR9odR2XR9hwvmHxtQS67VnAhs9ahiccEWQ1RTV4Igt&#10;/iFaWddL2FaYlq25E2nGSO31HhVPFv2x2HyZdy+BZQqoyeJmxOUxF/XcFdptqV2miouG5DFPYK10&#10;l1xYsDEHNg2uhjjMyW1qZ/6ogJU86D8wVoKzaJg3E4KpsC9KjBDOogmIFl3vPPkMMXjcy0HviV2J&#10;qVZsDVbJycZCnNto01hMOeyDyiZXfZ1dLK52SrpJKVLQu3P60+OckXjWvW8l44W1thulk6mFbJCj&#10;FUWexFf1nBLstNtIEPZL2MIHNORmJ+Ib9N/BlryBulDfNioBOi65k/aNSE/22hl9jsMK1Vx6qOP/&#10;AA6qKiRYKyispaTJZGwSMzKbZt3w9/ZSqjqezow2WxbGomX1ZXgawg04mhkSUEKSdWI/FrTXhZtU&#10;pbXkxxtYWXzdWpUZ1UgQSAT/ALY75/hz8MGlRfM8Ryb1MvVAqKaaBgyNDAjVpFwZkwL4rI+8f9Pv&#10;avKOi21eHdi9pryLMmzXsq5kA38eZUgaLWGyy4VoUAyg2kiTiewTP7+CX6ZfX3I+CfDmYxu0qZQ3&#10;bI7A5+XonNNZiCL1laoWpi5hC3VBrtCUiuSFkHP7KSm5qljthoJxF/N5dFq/h6Vwr4V0rWNlDLT5&#10;FikksQFRKJcqbACxi5BhERkRSqHlTAspbFF6mtrquYQy+M2K5OEQhUEcNtn2MpExKFjLJ6B1UMQI&#10;iMToVq1dVou0hAFuTyAHL+RGH3G/h7I8NzI4jwykabO3ilaqgQWhoAUsJkzuL4XvcWxcfjtaSmrW&#10;/uWRXl7RPIHWFhU4Wufyf2xPYVAQxXYuOsx2iS5n4ZtJ2r+7PDC5d9x1j8gEYqxiim5YdVrrFZLt&#10;rsexYgJASwYIifpEJ78/v4pea3SsWMz+7Wrw0cbjrV/ElfsooAzFVqNMVtcrHiiHsV+WpxwyzDZO&#10;CghP1SAx/fHvmnDZrDa1tOp2+80azVIzldJ1f7m2bD0utFWZHrmPcLQ6kqV/wmQEQkR+Wxpt0t7c&#10;sZniHFa1JQ9LXUqsAzJSALBjBZYJGxkRtIx6fdnXcX5k1bIeOm552qYrFqbsuWckhcUniJ9Qg4bM&#10;tEPctAkSB6pMjkpXJFM/AT9Q9J8S+RtOt5yltWQrO0fJU9W1bWrmJl8bZs4XWXrSIKVlCE26bRYL&#10;KkqhIMglys/38gf3Q3TIa94z26/F5j8ztigx6rVYe1p8XzFhgQKD1qgPZKuVLXPARMzzMzLLfRPR&#10;Q1rx749yMioZrpHbLw92QZ3IFuLYBQZyQWmV0AMMHqwOINcgc9pNFFtCsCplVMAmbgHkO8e2Od8T&#10;4nxGuWNUVArMYUg6lBNgQdiOknpjVecrhat5mdlbuJ2XHBidWolgbGMtWRAL7iSDVibmMsdMbyWN&#10;ALDDWwasNICI5KVu8y+a81t8YTXJ8kXnlkMwmvGCtTURlzTK11rKrR1K6HMiYWUKOTk4r+qe0FzM&#10;9HtD65a/5A1nBZbNYBOTnZszjIyr22jZbxemllnKdaWb61hsvrwuVcy8nM6dzPsc/Ob/APq36F4r&#10;+q33dwj/ABmdjY8FicYvNuxkwtBJd/b6E1wbaYoIJjlkNiAkBiIaMEJFEkRTAeGgpgo4RQxbbVAk&#10;2k7z9vZBlqVV+IUXrlWViGCySQDpaDIibif13wTMnh6oVMauzWB1ajSpprss8uIBTWUHWQbJwRLI&#10;ZDsUSZ9exkRTMzJNHxeGyOzYBdtSm4+coh1kQD0ydRMCLAj0SslwLAL+S5Av/wCb9z8GekeRtc3j&#10;G6i6TYeY2Wv7R1dbos2VvuNY5UOs1+q4KEmBrWqQGFkAMGWQcyffG+BTW3VqWe9FjHQarFW8AgwJ&#10;ZEOFZAMCseBMepCMEYdTKSMiKahWAADSWAGoiCCYubkG/fG+z/D8u2RFekgUqgLTYkgA2ieZ6jng&#10;zeX9ix1LAZ/K4rslVOhkZpZJB2Is0yx2LWFIIXByshXKhjkwKWcdmyZFMzQxd+0P2WG0+Mfuiq9O&#10;WSSF2FY83dT/AJybCZjzLlxkTYHt1ATgAgQERjo516NIdSyOJ3lbUpyqc5Qx6aeOi2u3dbjp9GPu&#10;mcFCFMWQP/JRK3gJwMNiY4+V50/AvhLFJKi/Y8LYcqzdNhWtdzdh6Ts3H2ppk9DPW0aHu/BUQ8zK&#10;q4d5I+xSVQztKnTKMryXLSAsQT/5dD9vTHN8zQeo7FdtZNwdpjkD674sMwm/YbYk9K017RlAkoWS&#10;KWq6xwwZJcrNpCwSifYR9ZjqMQMDEScox2TS8BFJrciapoIRKZD/AItApmJOe7IIhKS7QJRAzAxE&#10;RXQ7KvrXGX8LkRqWceompXMyuYmDmRk08epkkMwX+QC7duxdimZk76V5KyuSATsild8Vo97hlYg6&#10;SUHEirrCRmQ4ieix5nkp/czMqcjxuoxFOqAUSFBaDsANz39fTpkaZ1Ijf6kU/UA4KmR8Va+9g2gx&#10;NOAIhkFgBrkfVELiYkTEv9h2meeeZmZ/f+9mGu00PGu00p4qggFsr2HisFnL19P5EvvDClkMGIbw&#10;XUjkR6xk09svFa5uVulMhVKWhAyMz6g9kxxHE8s7/qeeJ/XHEcRK1315ZiYTVsWSCOPcDDVBDMzM&#10;xALIBjrH8P8Aj/LrzPMzzL6omXqU1ejpV3AYk2EsATEFrSTbt9L1qrSgor6uZi02ki83P/F8DpWB&#10;BtlNRzxcFo2Nexdca9eIRbttXBVxEFxMnYcZdh5abJI+38eA75Z0WnvWX8a6/lbw0/HmE3zBX9ur&#10;uVaeg8BiYrd6QjB/4FtJJMJ1SUOkjmSbJSUk3f8Ab6kFKFyVRvMe9LOXMHtHaOWOlhj2goOIE4iI&#10;KIiIjiIiuyamFtVmEJmwNqqalxFiwAHHTqfKQcKpL2QX85Dv/wDE/v5VWou1NQCpIQAwTvA7fzpi&#10;x6K1qtGuRBVVZp3kgExvzk/XbA6/qp/a/EfYncvF2k+MR9PjfxHpOO1zWqqUAVMDuY2niMi5S7K2&#10;vMzWDUdrLHEsxl6SB0+2asa+Po6uwMdY9SwqVrVVF2XWAahdOguaiWiLIFhIHooTcLGNEIlpsmSm&#10;XRHwPs7M2WYyaauLwVaTiL7DY6xEqcblKJLiMCiHduskEzI9YKevEfFc8vUBxO0r190KK7m2lYM1&#10;qAxZDhBUOHsM+r3VfVJLV0WBTMgIzHPzKcQoZoawCI1Efm//ABge59cA1qRarUZdIUuxUGQdJMiQ&#10;BAtg9+EtO/M8fFtIGq6d4YBkWohpOTJmLiRL+xBBMAz/AMXTpM9QkQgRjZMCoi3+PafMYpxSIh+o&#10;H/F/iIYGOsj6zAgjiYkuskXYpmZ3tG4rW9W1vCVXCpGJw6ZAEgCg9zZlokYgIw0hh3WYb7IKY5mO&#10;3M/PzcwNZtio++AAliRswxzHLRJWAh7Cj1GH6I2FMx+oiZmBiB/UKRrAAZH1AANCmJG/3wbToU9C&#10;SJOhZPeBPLrhcPPe0aDo+rWMvk6VTJWshbVXxRxDkOEFpBBAyKppg49iygTYJF144n5XrjdxzvkD&#10;O5WNdtTqlbDa9dluT9suRRE3McCq0W/eME6DhjGREtBhkInAxERYZ5013BbJjq+vLRWvNtS1lK1j&#10;xmyNJwyQwVkbEsEI7xM8zH/H9/8Av4j2I8JbpotTYrapnJuvId+PUqpSyo+lDi9/6NRdjA4ODiee&#10;rIMAkQERh1Sr5cUqYalV1BEDEKIkKoO5nr9O+B85RpUk1UkOqASQJud/vJ/loW6nd3rG1KuwXrOY&#10;zVRaq1RjXPmmuuBf+ZAQYIe2wAxYY1q2NW1hrWYAAhBeqUBxNjE0idUWFeugAdDDXbGBWHsW0BIV&#10;lJH36SYkUr6Tz/7+THHY0c7X0qlg8W2s5UrS+0VFdcqcgRRbUcAoAdE2Ib0l8HMBIiMwPEfPbytg&#10;FY6quybSFIWRXeyhVFqJZKKFiAelYcjIiIzP+/8Acz/8/Bsy4qiEVgBtIi2/KdtsLKlSpURVGXry&#10;EAnSIJtJF9ulsRfaMXW3PK4tKwsoweLWR3aE27ahyD4mWS2WLsA6IlkzPRbRXMfqQmP18EW1qc69&#10;VXVNOPCs/wBaxrQIWPWouoCQ8SMzACI9piTZH8zI2ERSwGAo3M1F21jhpLThMSB440ssMdkzYkWE&#10;wweZwUi4jXxMSMdf9RH6+DYtH2jYctK8rjQre2oZ1vdM1QrXjZJLfL6vpc3sBCfrcw1D26wuBGI+&#10;eINKKDyVR9ABgcUakCUYGLggyD0Ntxgk6Xjcna16zmZYJnjbCEBZuDHtEGLAiFiYiETElM9JJcz6&#10;+s8/M8ZtNNhOs0zOCIv+3Un2/uZ4iQgOn+pjj+M8xxM8/J1W1rbdU0NeswNRiL1mszKZ+oCrkpIg&#10;FkLGLK3xPAHCynryBDIhxAxwCd826joAldvpSdOS6QQnKrLPWMLNhiuRMJMxIhiOsRExIxA8RFKU&#10;K1ZyEptvEnbpI69cQOWqEk+W5O5IPvbE2ZLWrlTVGFIp7XGsYSTskM/4/wDGqQCv0CAXxWFMNgIa&#10;yDYZmWwVZaVYV1AWkycNRbBYTHNpzESS5ruI68TMzMQwVQ0o4OTkimZFuob1rPkPFqt4RzxdYvwv&#10;8ErbHmuFGSSEkd5txDCUTo7nMzDIkOFyIwWchh8tWTjH3aC1VYJpItmi9VkZU1ihIvU1bSgBHr/l&#10;koKB7f8AuJ+U5gNekVIZBoMxEiAec7g8sVGmwJBiR6/tiJ5ZlVMy04sQSGwpCHKAFVus9SmTWImy&#10;DOCb/lJkj36j1GIgd/XZi4pKvWcmm2Q2VKnFVIiWiLAEv+YxDJ7SUMme08d+ImBiIiN+mWZC0iu2&#10;pkVxE3LbGOsyqExx36C9pEPQuRKYn/kM8friPm6CjXGwt9B9cZL0uX60J9ZlKQjgTIOSkIj18zMz&#10;zHPMT+/kFEKoO4AB9hj3WBYza3098YF15NvEtTSBUM5X+RWdJiM/sQOF9VT1j+EfxmZEYk5JkkU5&#10;qglOQU2IbkiJUi9C6410Vi6xAEuREGTyHQygyKJKS/XXj5+LbhpNmqVa4dkSk/WDnSuDfw/sJyyT&#10;KDlveR7SITMgECAiI/xzLzELCBbUcHM2FyZS0xkpJcEczJ/tUr44KOB4/fybqKaqzMsMAd7iY379&#10;fTFVU+GNRBhriOhv9YPL0xhAFem6WWYfYusNvQXgKK6YJh+sYmvCu0QEhzJdp55mZnnn5+k4HKZm&#10;zk7CjBU63hLWb4Scei2K5Nn4iWxPukp55P8An2g+wxxERHz0sRNn8Eoq3BJ7urR/k0ZUqOhREtk5&#10;jt0kpmOs8z+uI+QvXt017W9tzuczGXuUMbXma444pA1OqrqrrWFwpkEMgbwaU/qZ7FM88/LskZfU&#10;ASN9twTM/Q4uyx0ecizgMBzAYTfuAcLNgNn2DdN+zNr88q9CpTmuQLMVIB5CEwsRGB9pqH/EYtg+&#10;zBKTiSmeX20zHVX0KN72gFqpNStUemshDbvZC/yIatClrLpYlq4MgkpEYnt/v5W/eTct+Scnd0Cp&#10;dsafYvlkDlSgWuH2IXaP/JA+yYhrGR6pZK+IkYCBiI+Pt408k4zKqO0vGsp3sDCKrq9gSiG2BUCy&#10;bCTmUjJTHb+ARE89piZmZ+Pc9SnL0/CKo5ppJYxcqJ5G8z2jlgjOUq7orq6BWAZRqMgEAiRG99ge&#10;2Nh5Exu3271HFUsQ/K4t7jffmLKpWhscwtqoOJYjovpBrUS1mwTMxIimZB+w+Gb2Xw94UAy5kgyA&#10;xPC1RaUpow31QahBbZGCgQkoIhGIGZiY+PliLo1qtmyNQWvsJJaqsJCzIWLxTbjIGxotZIJh8L9Z&#10;HNcYHr64gePkB3W9dqV6tehj5bbbaWxtzGACvxZBIQ1kjXEFtJpCTZFwHAycgECECMDUzFNAzKWC&#10;KCQbEgAE8t/QYJydFkSmzsklUax/7R1A3k/TC6eDvFN+hkag5b+81KDr5VC99iyqWxDTAwlYtERi&#10;DghGViMkEDMzMzM/CB9n/o9tOYwWL8i4yzdx9ObbsRrYmltoMilEzZumxLSaoxfYl+LFhrIgJPZZ&#10;C3k/mRoPlHD3c22jsVLN3cfhbjn1X0Rau/8AlLaZsZfUqVgILfJiqIGBNArMhIikpLGR87t8l5wM&#10;dX2bJppa6Fd1OjksjFDGVq9Jw2OApr9SAObUta9krk3sM4aRrnrFX+b5nLsVooQUJUNBIMWmR2GG&#10;mtgBFekbWUMSwFrEAWImD6YsU/p1/wBEzw55J8X+P938w+U6enbplcoWXt6Lj7SKuQVR/ul2aFB4&#10;ZJhiBWMcFO17CGG8WI/nxP7u+j6V2tTC/rHhOzN5ml82b1a9jVFbrV4GHUqRZ3GgqhlJvU3ItrmJ&#10;YysqwFRpe6ufHOz49+ynkPG5dN5OawOWkhU5N0fx3BXhSxCFC5ChSfaAgBjrPpjhQQMBEQ0WB/qS&#10;eXtav1GVr+wYDGUrw2snicBca+pdhf8AH321XosyCHyM2JWroqfbMwERMR8HzfxBxHQBHITbfYe3&#10;29saDhnEVymhqlSRAst7QL3iOfX3xY1m/EXnfxpla+55TTofUw1Rma2OpgchXtZLC6y2wb7Nm5jY&#10;g7QuMmFZXDOWzXas1zCyCISz+tD5Zq7v9ZPD+DxOeTfxeWzR5AcOD117FikpMuCtZ/OgzrmLpP3g&#10;ErEm95Z2/fwveLf6s2TpbXkc5msTpmcLKpbWzr81WvRcylA6YIqV734UorNVVqDXrCpa4CQQEtE2&#10;9zLn5+1O67r9g/L25X8n651ClsFjJaxisbD1YTH07tSuywjH12cNlftNwnDzbAOlnp9a4AY+XiC5&#10;2lTUq61dCiozgBS5A1EXNiZOwPYY1GZ+MXfheYyNapTC1ARRKkSEgBdYMQwG4EiRHQkX6lpWzXaS&#10;8xhtPdjmVsCeRS6ixDbAV1rJbaS7lIQCItmB2ZFMiQe6VzPIlHyvLdNfztPbn5zJMsYOH2nIBVcP&#10;RcGy5vcQaCxEQOe0ScjEE+Zlz/Y1jGFZphPNOZ8SYDHVtepVa9AxOv6X132Cr+lja7Z6Phy5EyE2&#10;dIHoXbsUSckUgfytdw20axmNpvLnvkMrWvVrNOmAtTbAFJdKUSHbp71HEiYksZ/SxEICIZZV1oga&#10;iDYDykHkBzjHKHqVNbQ4YSYYMYI6ixxrNJXl3UwqUiS3LGuiQVrYgtmQkRWENfICMLIQgQiFwHsg&#10;YYzswzIujTw9Ssa39fNHx93F1a+VzWTaDvxxhTfwBW2w1JNGBayJsmxsNIpaMFCgZCRAIos8Nazj&#10;L9rWBN5RavXsa+wpslNqaQkEGJM7e1UOkfbwswlcMhYyIDAx0LbCupRxmlU638K9PArfWQJFELYV&#10;cUQfHbkpJIjEyztBTyyeWERzOhmFNeqQrXdiNtibc+l/aN8FZKk7Pqlbmbk8zPTvgK+W4uVvHm5l&#10;TylDB5m9hTXiMxlL66eKrkuqMQpzhkXDanrwkZKYZ/EpiZLn5y8bR5B2axvbVZOMvnclTyUILJXj&#10;K3MFXhaTcv8AX47Ks+vmoRLmfxfT25nnnon+1HlzRfEnjynmtx11W1ssW4ihrNozmvfVC/UTmiDA&#10;NkpYJdSOSmIGIiesREUU6fv2F3zynnP7fi6WJx138i0yrbrIGtjwscGlKXyEu4QowCIhv668TzMf&#10;HWczFIcMqg5esZUSQqkEkC86trj67Xw1zb1FpquseVQBcxYC3y/z74arx95DbYwiAruiLVitFCBU&#10;xlRjnsaX/lXWlQshfMBAkJR1Ef4/GGmtlaihSm0xttcVHDCXMWkDfQri+AESEIKRmQZPET7IM4mG&#10;TJSKfH3iOpVGvlcXlsZYXTfN1D0/5lQ1rCa2YFssE+jDNciwSEZGYGIiIiDZeIQsCoL1UJQMTbYP&#10;Aw9jhh0yPERAf+Tr1V0GOOIiOPmMoOKwUKCsgWYQRYbwTB5RfbE+E1alYMyNApeVtUySsAkR/fpt&#10;iQWHNZj1tt2hotQmuuvBXLDWulSgX1aTHGZfsZEe0lIh1GOIGIjB/Lt2GGtqCqsJIKc0a6LC3KIR&#10;IJU2wthhJBIyZKIDg+0QXEfrXkxKaNMSj3mTGkX8ZdA/9wwgmCZBlx16/wDviP3EfriI2d42Xq1e&#10;SszK4GIHpAo4geR4mEwv/j1kf3zzxzPM/GiiFAPIAfQY0KklQTuQCfUicZL8ixZDDnWGRILSkwYd&#10;Z8CtYqGHNqEhr4GBgQh5s4XADHAiMRoLeSdTtVVzVXaWEzBvbZsSwZcUsGeYbHSR7wPIdZmBiS5n&#10;mZ9bB1awpVH5Vqyc8SERBAEzP8Zg55Kf48FPYv1M8R+oiPmWqmToZVa8q73kBoSVZDSLgR/UsJRn&#10;HP8AvmCjiP1E/r59XHioqLYhQCTtbpE49x+yvPTZrwx7pGnPtbyxltMS+PcuYm0TueqmAPE8xExx&#10;H6iPn8NEWlMmsC3epxMT0kydBPMnMkkFMpnlrD6jITED14iP1xM6GutdXaOSs1aFeQH2qWK2WShY&#10;QETMsEiiSEYIYGY/iUfP6a8bRqGeHYwRpF1dLUr/ACLslPeCmZCSCFzMLGVSHIgMzzMzMj0qyn+k&#10;FeafkJgQdIAkX2N+9se1AKahmIggGBvcTzgffGDidekKZy4WVxKJa0bNhsMkpKT5CvLfTW5/+5/H&#10;WrtEwcxJGRTua+wVcZTZXq4hZ3mFzGXImNvOhZSIz7WmbBhIwKAgJHhaxiP1HyIAGS2TYFhQLMWr&#10;diqPepTrywYaAilPafXIjELBcTETETxyUSXMy8Hhz6Y7rulrG3NuvVdXpMalkMtFEXyrEMESrNWe&#10;KypbHJrIEicpNZyUmUl8NFJiAZUSJgm49bG+AjUckkMADcCW/wDxP6nCkEWU3yL9WvWy2RvNivWX&#10;6pp2j/LhSlpk1+gr38VQARD2nHUYkIhchAuL4I+jW0eRrdFuw5Fes16p14vEeOY7Itn1iQpauyLF&#10;KhwwMgSgWQrMZiY4+P8A63rX1s+r2pZPLbba1zBT2tPLYLzcbcyuQuVXOUqaNa1D70l0WCgA5kP4&#10;RKhFUriK5fMP9UXMyvI4PwVSWui57VL2W8tKcs0Jjoyy9FhLVrgGy0KnVYx+ICCCIiYn5VVq5eiB&#10;rRieekDe07kc5+mKc1VUIJN9ME23+s39MV5f1JPIW8fWHyzn/D+uGeo4bF4zDH/dcX6K+Sz8ZTH4&#10;/IsZZuStl+Ild/8AHFYWRWC1iICPERFOmC3ax5Z8k4jDRFvCMyt/J1rOeFzrFu2msnrCXucbGQuW&#10;AUkEFAn+pOC5n40H3ovbB5FxFTyLtN/LbPs43Ir3M0y7atR6Cb7gRPLfQY1+RSEsURJBUV1SCFAs&#10;U7+vWRo4XdSuOgiuOF93HKMq5thpcosM9DQOFwXQomIGAmP8kDBFz80fCxk89l1anTZTTRQ3iKBJ&#10;CiSCGMiTaYwjXOM7lEJEEgTtAMdf7Ysf1fwlqWqRi3/21Oay8Qi0dy3RVkGTYMBMGid0LEiPQgiE&#10;jApCIgQCBGIhgKes2YALJRjUCtLViLeIu+p7WOYs1T/jWMsMpRABErTKwXIDAjH60PO4XPYlGS/L&#10;ljCrKUYJry4ajK8RVhctrdVkRSnsUcciUyJcFE8mXUvDW+eS7yFY/H2aeH/NUB5W3X/GUytIj7JF&#10;pBDyiC7DyTJmOvATARERfVUUf/HZQNwNgLxt646d8LpmuJ01TLUl1UFVGZxGoqACRpDTJFpg9cCf&#10;8yjWpFVUDYuomFqUNYXF2mew8GQmR8wUTEzMyMTERxERHwiad4o8j+QQi7WoPoYpVhNSzftJue9t&#10;RojLf3zARAHJiBLgSEAEYmOI+PLpX1z0fTkgGYRY2fMVmsJDIfAY8GQ9jIhbRYDn+uJFbIsm7q0D&#10;EeqxEYPhZNdSomsuBoV+sA+hS9QJUQR6lT2qiEFJKEWHHP7IykuS7T8HFdCAYa4nYfvjq3CfhbLG&#10;mcxnaTWvUCjdjGoLOm3SY5ThddE+u2kaVUq27dlm25MwYK7DSX+PVj8hpTXFFiS59c/4pJwmckEy&#10;JQPHw9qh826q0KHFUKVKaycehdZHpszzK2EdRaobLYmH9Dkgn2fyH/fOnWupVrXKMqJtaFOsk3kz&#10;cT7DmWBKHFMuGAlsBAicB1GP4cRHyW4LUdhyVNlmpTsfhitDJu2q7oTNn1BCmAwJGClSuq5X+1yQ&#10;TJiR8zI7GSTjU1a3C+FUKbBqFNBTUJqIDhdK6Qw2kCJAJvscRNVqxFhiH2hMPx3FcTdiF17LgcYL&#10;mgKYDg4WKxZAcCToMiEimZ+b9GhbHlhrZbH4e5SxHtRRK02JCzUKwsWHeWguRamCMuvsE19OCkeZ&#10;n4QsfrOBCarImnkbdEosZFEFYNlqIKSfTWmww4rGx0mwSrCln8uRKAmI+TZ+bdbuJYh1kLdPGuXV&#10;ouCwukNc2lKsfYCqS67HpSQCDnAduBGOWyXM/KjUAJGljHMAR+uOe8a+PaNM1FytQEIxAK6YIBgE&#10;HUZtt2F8RwNDw2ATStNezKFSUy/Yi6kPRYNDWJlEmMdu1iQl0QMwS4PoqRAQEcG6zJV5VOBp1a+K&#10;yldt3Jpr2lBGNZLj9Irh3dx8q6GYmZD3I4468REvcnIHlcBh/wC+YQ8Iavz8uQJuPtfnNiXrrGLC&#10;ZIDWhgVZBcgDIV7GibTMy1j7FQLLyv40fyccywiw2oldeqdZ7jsVitTbE0cFVaku0B2XBdRKIGOP&#10;SzRKU6lQwDCKCb8jJF/rfHL+I/EfEuKM65mr/QLEoEJ1afyzsNtwDY7Ei+PzNQbYH7kruXLOOmvb&#10;n2RC/wAdtYFwHFeVpYJ14WRhAcQySmY9naZZfx3kU+aPCGf8NZbh/kTxNgb+96C5lMa0ZXx1jchd&#10;LOYZtoQVWslirP5RLUYuf+KpUMMo+CDRNG2fyfmquE8ba27PZI5EFxQiw3C01nx3dbyiCXXKFFJe&#10;4ROBUcGgoglzEN5U0jwv9Om4vyT9n/N+tU9l1qnnjxfj/UciFi7kYz9M6uRxeRqi3/NUs48lKOja&#10;FlOWkd9SotuZZNpla9LI5djWcaqgDaFPnUkqdLAxDCIIBMGemM/mPFqKER7AADVIJAteJ5XPXtOE&#10;t8f69vflJ9fH+N9Vft15y4tpTjbqE4qtSUyUeqyw8Y1NeThfvL1tghkyEZAYgRafM+GPr79f8fT2&#10;z7k+YcRiH1ak3k+JsLlCvWcgLZ/KXIhgmY6++2j2hVhJ/wCNshJGLee51M/bn/74B1/RMHmPG31T&#10;13C+JdVQsaP92XSr4zNZBIUkBHpOsmSQS2SahKqSjtdZtW5fbsWXN5k94+8/lvyjvAbxfy2xbZlI&#10;zI30ZPNvbkGqaqQTyM5AXz6B9MCtDIlEgIFC+Pi3O8SzFWmFyuXcEAAOwADAADUCCbECRb1xFXRK&#10;aBqiFgoVgDJ1Ko1cuvvjuvy/9R0MfpN2t4a0vBfXHxkANLF7hslLH47M7Fjkd0Bkka5fr2Xus2JF&#10;rE/nJcVkTCyPIOH4iWH866p9rk7pgcDse1755F07DZLPY3yLuuNoVsVmQl7mPwFDDWqcYetWS8zq&#10;KhOOWThrRZiZNssKuH6k4DH/AHEpr3Lyz5HubBsOMUom+P4sWCuUQx8zj6sMXWbWBanUqda0laBE&#10;FocsIGIiY+W26ppuE0TEMt6dq9bE4nC2UzYy2QBI0sjxXA3e23aJ13pSaTajK5PlJMrl2XMTHwKk&#10;eJZgKufqUxRAAVabMWVYsrAqBIFiAbRblj2m+ez5NDJ0denyiVN4AUSQDyjkf2UjSfqo3arOBz/n&#10;zYLub9LLGQuayu6p+GTE3XsxlSuhMpWga+N/CUalCsFtAxgY6/HVo7LpWk1X4/TNDwGMxRVxx78j&#10;Zx9S9kFpAIWK4m2qzAwXE9GKgWAvpHbkfiXeR/trrmnZBmF01uJ2nac5dsJgaVH8rGVrBWT7Qmeh&#10;1x/HCYUQAEBJrLmJLtMydf2p8ZYeni6WXx+X2XyVcFFZ2n6/jVx+IbuDLKW0yqFwpSjWcQQymR4n&#10;r++fl3/p08gVoTyglRMLAE+beJn074bZj4T4jleHf5nm6S06YprUqA6w8sqsYBpgbsfzDbniZ+S6&#10;Ve6NfYqmLrY8VrlDmJGThiCLiCatpGDDMeCBjBJiQkVJJagABGy5hle4dZpwpddaastUka5WSUBR&#10;IlA9ymOZGYIpHsM8x+vhX/8Aqn4UjA+Wsl5Z3Gvp1PB6nWzuj4u3TuW8luGRjH1YtUXVsKyuGJZU&#10;yX5VJPYQW5VdVkxOWyRL1p2zY7bsLQzmOsJjHvdRvhVdYgiAH1lsTBiqYXEdCGYCY7QPEP7O9hFf&#10;wviWSrZh8utKqr03NNiyKFJWxIIcmLWJHe2wzkp4VOpSYVQ6Kwp0zNRQQCFIMDUAbieXcYI2JMgx&#10;3ss1U9orMTLQYz1lc9h8MGZL/fHHITEr55/jxHwLeXfNnjPxDqd7at6y9BUUqrxqYkbjQuWL0CXS&#10;IUloFImzgpiI68F/rifhlyl1DtUyeVN1KurD2X5C5AsJQOrVwP8AjArIBXEQEQUrgJKYmZmZkpnl&#10;E+4fnlm++U8xllsXkMJTyNinhsYDZaKorKXTeZVy5XZn8pL2CdkXEPaIGYGIiHWaomrZCAAbavXs&#10;DyxGg/hsWdWExbmLAX7jmBPrjdfaf7s7L5rx8YPI0joa/RyDrWO/tFowdI+4ipNyMokGhEJlc9O3&#10;Ug6kwSOSKVg0v7EbDjKOS13aLU7Jrl2u1a8SRjYokw4KUtWZB+QJL7jDhF0B74ZMjP7+AlzrpKvP&#10;cptarayHNvITES4oaEGFcq3EoEFiQpGQSMwADHPP7+RtDa4H+XYJ+NbTY1SU166WJtATT9TIWxZg&#10;EmuQJnUYn2SczPbmflWW4dlKZDVdZcgFtIGmbTEnbfpblyx5mar1vkOkTaeV+l/XfsMEjAZy9Vsu&#10;sHaTTCLNuGIWf4xuq2rjrNdIEmFkn0IatPZBLOfX2MiMiKW20ncb4PqZdeZsVkUa4AUhlyCH1x/2&#10;kvawmFI8SuSOSZyPMFxx8TjX9dyOdY4qq5yLMZRZfZ3WCyQtjSZBFCRCG8QcTEN7wEcAPUYgYdbV&#10;PEVK5ouGnKKem4xtzJMZUSBNuY0axPmhaBsSKYmwRMByBXY9UgPs6cDH3FKuUyy0qZDNrVSoUAkK&#10;VWNUkAGIncTzvgDLcQqZNzpJDA3KmxM3INj32/WMZu7/AGj2K1kq1bVcc2xWqnXBrZuMOGNWhYE5&#10;tpZS5ogUEMgbCXEB0keo8Q1P1v8Asrsemjcv5Kri8nVysGOeydEUAeMlhkKRiaylyyRr+qGEfYu4&#10;l2mZjn5XfFbWvG9qUTbXkctkLSUPFMS2rVRk0ruVkQgpKsDE1bSFOOFwyXgwyOTkik8eEqdfWruz&#10;YoqjLVW1XO1//ERJXP8AuxLqckM+uLHr4mJiJDiIj/0hzbA0xCtDAFbbCBHP98N3+MuLrTVMvUCl&#10;VVZYkbADkD06fXnbU37X6P4/0TLWR1XGZ6xtGaxzE7YzNHayuOp8qXaXTxSa74x8wQsXLLwt7kP5&#10;C5BbAAbncd/Uh+rWm/Vpnj7wPreU1vzLvGupq7LuP5+OPLtY9ZiQY/bVKXk5A6xJWVdD0jVKCo9I&#10;ivx85cpfhdTrVLli82ql6TivRQwwE2PIiIbSlEIWIJhkQRYFsAuRBfVYgIwe86xjMZf2h/5NaKlx&#10;bMeHsMKzRbMH2UsCgFR2Oe/rEeWdynkpmZRmpVBIDAAbAzbtbAq/GXFK50cRqs1NTA8EyYteGK/T&#10;tiw47dPCZvOFm8ZmrlPaha96ruTGw8sq0YIrjjJhMI3MmX/84F0MhjYMjKZHyryiEcTVtcBessSu&#10;oxFMPTZUZwoJ9CQATkRGYkYiZ5iT5OSKdL4v2WvtOBVkc5SBkYlA5m7mhyZOKK6RlIY9dd7TAyNY&#10;B2M1ywS5gDEIGI0myXcdRuY7I4okDN7IlmKlYnyT6x+yfSRisuk/4oGfWUSuYmJMCPtPyMk3O5uf&#10;XniutnvxdJ61NmCqSf6hAY3m8SJne/v1sX+rXmK/dr3PGO1TWrXKzm/2mxkHyBiS3tIIieQ9kEJR&#10;0BncRCRgYiIiIlvkL7Da54/8lY3xvntSyNmxkV18kvMBKxxLgvEFGKFewcQ0zXY7ZNpEwmiTjQJD&#10;UBSRrhubA+7ew+24y4NfP4/h9n1RC1tNVglR/ABhZdlLCCiV8czPERzz8soyGh0vsb4t1PZYp1sd&#10;vev5GtfovP1muai0DQvFCYGHOFo1yZK7UOBbiNlYVR1mG/Aa9Q+PQqmzOdEmwWfLMxGwkX9MMOCZ&#10;ihVKCqGYQu0EbDqZO377WIucpVchjbtYxrPoOD/GcSp6m/4oAigBiUlyUFEwI8c88x25mU/pfTul&#10;sWQ2DO+MZxWN2B9R9bLa9dGKitjtMZNhNqjd7RbryqvKqxqpProNyzI1kckUtPjcUvC42rr9Uf7i&#10;VQYSF5cXFtme5G8JqPYSxhLjYkSJfLYWLeZ9nadwFO3RK3YpPJVpR1zrEqYC+mqKFTZCVhELCTs+&#10;4wZAQ2AIYg4j9fNDm10UqYkNCKPLfYAc4xdWemufNVQfDp1GAFtWkMIttsMYXgLz/r2uxjPB+44g&#10;PDu+YQwrqx21hYra5sJI5L83GZUp9jnvWxbvedgjBrCUBCsBCH01aK7ygyuMucZApj8f0txduHnN&#10;iZMFx67YQZyIPtC50jET7Ofif5PbNP33FlpvmzTsbtOGFA1sVnwxv4O44VbY9sNHNY6KNmDWbJlB&#10;RYmSQKobJl25l+jeO8jpeH/O8AeVI3ivXSYFom72aX96U32M9Ca75XLGktXUa8Q0pNEJJ8sfLCLJ&#10;vlajOzCILEjfYx29fp3x374J/wAT6GVywyPEF/o0qaUaRpLTLimiqqh9TJ5oA1XN59cOZdpo2BR1&#10;slWsgVn34plukICCKBGfVa2L6myRGRmCMiYmY9SiBQAA1ifdbSNtwWu6HrPjPyDcuRndqKnncbes&#10;QjYTwQ3GixuviqIYVWqETXsu5hntUySZJTM/Dle8+5bQ0Wcb5T1PZfH2Zowd8r2Vmx/YLLmL/Jhd&#10;NyJgDF/tEi9nMA02AHUQERRbC+XMj5b8hZjfMkdVN+vUvYPXqJDLP7BgTea3bHSl4yMNsOFlqBZB&#10;jMvmYiImPkaCtQqEuCfMflBP7Y2fFPiTgnFaKjK1ZZ1U6Do1LIHlOlyAQTB32+o88l/W/JZ3X72v&#10;4vYLCHZXXMjQq3S6khzjNqXDZcUEb7P8ZSxziNqjExUYCAxEH8L+Idm0DxvjNQz+SwxX9eN+LUtz&#10;HJsGptyzbRYp2O8Lu9U2VrM3+6FtE1l+w4g4+TvK9vQAwWroSvJbRnwkdUxS+zmZQCIhPI25mCGq&#10;dtknb9avWsod2kOZn5k+GtKz1raLG2+U7lkLbsdZwOHwrFodQxli8R2SeFSFxVYQm3n3PSwxMp6k&#10;MxHy1nkk6W+mMvlspkqdRqlKpTrVGYs1MnVpYkErtuCYI2t3nC37JhcvlVxXzenfmqwWXBF6re9d&#10;ySScw6paA1RC5F1VibIQqBgAYIFHaJiXS8O67XjSvyBY3Dxba11GzXA+wDUuvrzWmmztTWCyRKoG&#10;EQLYGGs7sMzLWZ2tkaIFS13EFkMi3I1kyuTqwbyZcnDKOENA4KK414yMhIdPW0RkfRAANkOsaNhV&#10;6rT0R2IoLuVqSEPvgcjbt5KwmL918ekgSqTtWHSK64rUAzAgA8cQy4bqDzWhkJACiTAIkWMQY37z&#10;vua8x8PU88tWuq0187FwbXJvEA8v0xXP9jvtt500XF6/p3jTyRktVs1q68itxVGSsBoskvwjSuud&#10;GV2n97npBHQ/fywSOTmasPJOHy3n9lzyR5g2Idw8i5K8ptjL2IdCJUiQqAkMeUqp+tdSqhJLbUkB&#10;JcisRX1iLZfMukatkd0ZjLT8hTRilmSnlZ/MWy9XUKu34/sOyAAYSBIIvQyQk5VPbmVYu+EMjZvG&#10;3F3K2UF5MdNUEFUcfae0SVeYElTPMyPXrBDMEP8AEo+F1dJqOVEKWJUbQDcW9McuznCsxlc+1XSr&#10;UkquFCSW0hgBbSBsvXEX1LB65iKmD/s9TE0RxVerZXepUKdawNpFcFkwJSkCXAEJB6xkVH17EBFM&#10;zOxw/ljS8btOZy2Uy+Vy7MYMLzlCjWhtl95ylvqNl6lw8etNleIWsxX1GOwTxPzQ5DSNq1n3EWFv&#10;IgmxWbWWRu4FvH8oEyPgSEoP+HX9z/vn4T9B8e4jSvznTUQ3I7PaqWrEsqot3C/7NIcMXbB4DIAI&#10;gHQB4ARn/lzPxfXXwhrJDAgGFuYIG4tfqOXfGnoOeI5I5SlTenUZAAaoCpJCi5UsRcdMCvyH9ndU&#10;yGJuZLFFmqVPEhMAVmxkKNqCeAqsMamu5KxMI7pBnSDhIBPaCkimd6v5e8W5nXcNkh8pDios0Ec0&#10;FYmlbGuSQ/HPtZbWY17WmonOY0zYTmHJmR8zKq/cTyX498c4C9q2G11WR2fY8dfGy9yQGph3nbaK&#10;yzPX/wAD2pJbai1QCyrmiSCZmZ+K3428e7A3SNfcONzjosVn2PaQORBTYu2Xz61V5UkURLJGuQri&#10;WIhbDkjIimpTqVWgiQDB3EiYPcYz1XhLUahotoqOlnNMkgMDpYXUH5uoxa/fweMyI5IxojXsSZJF&#10;syYFCAnooJEThc9VCMdunYoiCIpKZmYJkobrWRpLIiYl1cCY5LWD1lcwsJIFkIRALEQ/48H17HyR&#10;TMlC9eq08ba9VVbqiPXzas2LAWrpPAHMMwFoiHpY00j64GJBQFPJSU/B7fx6LVp1lVlXrs1wlbCt&#10;KJaVwkIYmAsd5iZOC5Iok+3MwXHHzKVhVKjwGCtFyxIBPPYMY/kdOPUhFOmDuEQfRQMNppVyxkKV&#10;JInVt4pdZR1nuZMOkmDDLEHIyJTIWDcEQUzwIxxxHHyX2UqxdqMr/fVY2swZOx1YUKX6BhUBEHJA&#10;EnC+8yMDMzMzMzMzPxZPFe4qpVmVXE8f++CpSARruWlQz1bwcrmGw1sG3sfeRk+gSIjAxN/L27QG&#10;qtxFP8K3+QzhvcErsTJFMxBykAIOvPWIXI9hiCKJmZmT8vnc1+HBJnwVCvBNyoEldgRzvHcDDSmK&#10;OhJVidCyYG8CefXBl1PyFg9izxYvF3xuZW0ULp1TmCVbFQwk2E4+WD/Nc9Yg4iI4iIiIiILd2lcw&#10;0TayUTPR6zX6+ZGvX6DFhcCH8TiX+2YNkEcTMxBRERHyszUM3Y1e1isuhYFfU9cWZT/GaaTZJDCz&#10;j9/zSQMOf3PYy/f+/lrOs5jGbLgqGRrrZbqW6igP8iJlBR2kLYw3n28zaF0EXeDEuREhEYiNJwTP&#10;pVZPFVyCAYhSbgWu3qLzywOuYpvUamocFSRcACxjkxMe2I+6rSyggsWKtxZWw2LOJhihKSkJmtzF&#10;cihcjIzK5ko4IuZmZlTPJ/1TbuuxYbbtfzbf7tTt+r8S5WrLXFcOBlEDCoGBLpyJ9fYMFEQURER8&#10;ePyq7XtS0PI7kONjHHjSw+PxrKTHlFt9py1Ga/cw5d6xmUELIMRJZcDE/E5s+c343ypi8Sy6MYBc&#10;oDIWnioXLyNpCbNUZUK4GPUl6ldRiAOAg2CbCMpbcQr8PUMfCrEyZCrTPPmNYB3ne2PUyz1mYKUE&#10;f6iRsOynGn/+iOwP9NfNYpsGfdM/265EzIVmkkJEGlMxMioSn9fspmY5iY+bXK+PsuoFwa8l+Mm1&#10;VQo7VSm1iqCaqUuUaxr+iY9wM4Z0lkj1kjkpmfjRv2e5cvjZQuvAIBZotDXr8NFygaZRJK4mSIy7&#10;RMT0LkR6jERGqzu3HjsYN9kVGKX+S/I1Wlx2qKE5MZkeJVBkMn3TKzjtHBRERHwBMlQqotUKQKiq&#10;4DGGAcBgCACAQDcAkTsTgnwWTyErK+UwTErYxIBi1rDFfOx+Csxlb1/JJus9IWu1ZSKg1HWFRAxA&#10;yFEa4zC+srmYDk4DszswiIo5kvFGyU7MSmlbt1hpgLIECrxWGess6qDr/wAi7GfbmTIpMu0lPKQ7&#10;r9tPJmyfYraWafn7mJ1rXBDIfiJYgsUVbEiVa/RX7UsmSeBUiayT9wtgzE4NjSNqNX+xe9rxaLGc&#10;fXv3TxlUbtjuqBbctLC1MSILAYlUOFUhAwIyEjAxEcQO2UQEiB/PbDajwWrop1q9TLtTqqtRVV3L&#10;hXAIVg1IAETBAJHe9myx3izAVtbxbQxfttekLDCGUVnA+JLkiAIA/wBcfuCjhkcGUTJTMwbZfHWE&#10;vKlubx1dtNR8IqtADG4ZzBFLAV0XMrYRBzAxPAxJcz2mfxrX2y1mK7AzdOou0KkJstFaWRMgoF/q&#10;CGRj+AjE9Rie3P8A7/fwo1Nx8e+QsXVt4bKDj2lagZsS6rAIjkhNSalkTVPtYJMIyXJiRlAEI9Y+&#10;CN4CsVNNyQYkAR7Xw0FCklNBTShVhVGmmWZxAEBgygA2giSJkCZuuW0afhtO1y1kKGGxq7ZpijXU&#10;qJV+P+UctAliBwLJhbBng4PrMkMcfqPgtbiKCxWqmubbqi6rLLTtrkSsWK6rBx1fJkHqJpK6x/GO&#10;n8Y68R8ZLyZ4oz+3V6bMHkxGnj7DHegZKxLWAwgFptUXVnt694XzK1iUKgIgIiAhkPEm7YfHZEn4&#10;uy8HoN5PVXjtLBOYFnJDLY6xERA9oCYGOowPEQM2WdiWUqFa4BJkA3vCkT6HCl8nTZ3Y5eqCzEwA&#10;IEn1jn+vQ4/eNxlyVsWbBqrKSIqsymwmy8k9kfqRNIcDIRwoQiZiZOCPtM1MebvFPl3KbVls3sFJ&#10;zMQ7PRTWKoEE+qRUFYwr1xWkICtComBCIMok2dmEZTbrRoWMNrOLQxDbmT4J2QTYhqTrH7WEg/8A&#10;DK4ifxpSXWP4zE8lBFzPzX5DH1M4tSXo/MqSwrVxYWB9i7QRK1thbZlkSACIwuZ9ZdYKQKS5mmjn&#10;s1lqjKaDMqMVBRQZC2G8dMZ6sKCVaimlUBV2BGkWIJkb9cVo6li8ToCquLwAC7PQ+uFvIJikhi7j&#10;wCysoM1SckhDlp6nMxyqZ6zPz32zzzsNDdqem1mnsLH1gG1bu2rzYx7jWs2SQVHLpTxJzEDCusDx&#10;BRJ9pmV/Y/HYzxhh6mwa9TQ2WZtjrZ5tyq7psNMpElGED7OgzALA5JcCIjA8f6U7x1F7N52/sdqF&#10;1RuWCO66y6A/GAj4BWNGp6luhy4BkkQFMGcjz+p+MfwDV6LZ1ggDf1GUkh5a5EBSsyf9UYR5miyM&#10;zx5GJKi8gG4BtAMb3+2Hxw66lpTQKwLL76IKka81kq9VgYsPWPuXNgpJrTKTaZGMzIpIEwsBzvXH&#10;tShiq847FVDK0ZulTKJKGSUIHVJUWZMerJ9ksmJPqU8xMR4YPFJhNLKRTsBX/BMjsWUr9oCiCUMs&#10;Ixkphorhi+3M+ogiJiP1GjwW9avsUZLCPldazjrjqFWFD/maNuZeQ2Vjwp3Y3ySycLCBcgISICMQ&#10;hpUjmTWanCLTZgfEMTpMGNIcG/cc7YWM1z5W3PLvhZNr+xjq+ddX9WOipjbJpfbsWnqddWBf4fxQ&#10;UYDLFq6K4iP5EEyXYpmZIOq/YTVL9IbNs7JZW/dWnGYy91U2EriFNJxL9ckBms2oJklMoNf744+K&#10;r500F+nZ3IPdjL34TbfvMm00Mqj71reo0uJRMXHRgkcKYEQclH/r9AuhdCzYOQcwDqCt53GIsGmG&#10;R1hErsBMTEKR61EAEIdgnuMnEz81dPg/D8zkKVYliy0UNUCLsEGoqQdp2mCRE74aBKWZpUkVSHCI&#10;pLAAagonYsSJ7A9hi2JnlzUztJQeUvV7vRopFdetNKbB9hAAOFdphfIrOZmeTEpnmeZlKPMNDKxl&#10;qb7ZxTrXGWZN9mw9Ve5Xs2DfxUFbAFhzDOpSUTINgwGYCIH5KMDrtN6sBc/uJzaekbBShwFXttki&#10;mOir3uJE88AzpAdmQZxHBRyati0XF7ng8PX2KUFllQ99Cq17JKmivYcoBmKprTzZ9cWYKQk490Rz&#10;HE/A0y1HKEEkGnbSARqC/lDAwJAgG5uJm+Kvw7r5ZWwA3PT/AMcDHx2GWp69WnX1ufixy1cL6XiA&#10;PkImAlksgYdC4iJkOrBgl9SOJmZn40dKvjoztqnjOluu3H13WrWI4daRkTSlkTkQPspfpEoUEAIC&#10;aQBjBJhGcrhojMprLsnrGcXZrlasnGNQADCJApn8Yl2SH3v7KJZT7XM6lMgPAiMQx+m68/A4tmMq&#10;1LNO5mDdby14mHDBmXsJBE5hEcxNWU9VwUBA9RgIiIj4vz9Z9LMklSJWASQp2Hb2PblgfMeM6hFY&#10;DSABJIFgOin+398Nvou2YnT1g26ijmh2LFzg/WQW22cao0yp5T62Qv3NsCyxDYGWphsKUYLAQgZa&#10;nql7BXr12zsR5Gk7Y3TSpviBsDTYRHFYgYMlMLifWBFJMMBEyOZKZlf8h5mw2uZ89OyWTVSVhq8P&#10;jJtXYBj7DwG5DCJEgqfVFj1RAR1KFwTBJkkU7nO+b9PxGlVs3OfXmbkWWWsQEWEVosxDWKs2GM4G&#10;8Xpsg1cDYaweFxC4FMLCBUy2eqIrim0OoYSTsQDyU9ep2O9puy7Zl1SmKTkqqqW0jSSAASpmSCRY&#10;kCemNb5V8zaxoeUuPpaqi3ZsxfizUrXYo36zE2WoFlhaWrJvtBYuAXwYkswnjjjkd+P9vueUEbHk&#10;MLhsPUTXSvGf269QMMnkRupCzY92SWIIkluc2ElVkDFIqFhSwTmQXtWlXfJ1e5vGuXaew5J0ZOxl&#10;ZN8wdRQolldURXlSmehYrGJlclMBEMkuJ5Zz64eIskOl67m72WyGPossLvPr4/swb11DGKmL6X9w&#10;pqg1SuAqDXW1cQ5gGxhGb+nRyq0aXin+poUVFBuHCjUDIFwcN+B8P/G1q7VadcClVZX1AAEggHT5&#10;jIJ21RbkBj9646vgcbc1qMnksVfdkUP61bL/AMenVRAQ6s6fZ60qJkGUtTANOJ7mwmEZE6WK2jFZ&#10;HBUWV5ReuxXXjSu4i68wAR5gRc+61ybbGAIyybQulbJJQTCwERWjbraM7us61ltRqVAvhNFGy4Jz&#10;V1lmfUlNvrS5aJKAkYdBrmJMSmYmZn43/hfwqrXtU2bJsymK2aoORxs1k0BE60HXoV65wpER6AMW&#10;LMLMAEQyyLmM7MMjKWYyGVrU1NJ6TnSCVUkupIBgjTGoTB3v2xtaPActVgKWUgCQ0CLbWB22xr6+&#10;c1m3hchmbyslj4wHFUBGKsBalf8AFs9saCUO5aJ9p9cyJcgcycFPzypZrWc3Wx+Zxcg6bD/x2LsD&#10;KewhJIkTievEzK/2XEFMfvn/AF8JuP0vSLFm223RvYmQscvxAvFVCWMWLefxGH6lRYk/yS6rGCJx&#10;H/8AdfAhsyMPCMhFmv8A2+mmzY/7yofqUFtL2Ko1RmkSq8NOoCDmAGCMik2wbSMyQZvIvRX+kUUg&#10;bEsCCOwU3Fxv0xm+NcGOU1s1ZShY6QrNIHLdVAIsDuLG8Tj02bx3hdkUubyVJMXPJdehbsSSo97O&#10;n+EHwopMerOCAomT5mC5nmEF4RoWLx2lsuvXQrz7a1oeil8qggmagyNUy6yJCUpIp57lMmRFO61z&#10;X2WAr5alsRhXfaWFb2XUy9kiMLepq7Hcw62gaAkX7kRGYmB4iM3Ps8nVLYTWqItY110UssCTWtcg&#10;FwEw1taRAuvTrEjxMCMCUyUFMhB6ygAsCQADDGJAgxKzE9cIKMOAqzaFBbnA35n63wQvpt9eI3/y&#10;RbYVqpXVr6Augx1uzGQuV5y7xcplP3fjoEIGa6JUkJ/HWpkTBlJlbvumsZ6MhkLH9revH6+lNCoU&#10;Rz/2iqqRAYgue3MR+jPuwuYkimZ/awf00dQxmx5vetwfXvo2WjtGK1LKctCtixxLaFXIBFYXT/qI&#10;cEvfMTYiz7Rh3SBGG48lb667tm8VKLoViYyY0E1K7/yGTOMrV8c1nee3PvfWY8eC44ZEfrj5rMhS&#10;ppTpVHElqaExcyRJJmOfcYf5Si9LSzFSCFNiSYgdQP1xz5f1M6227GdbIUl5EcJrWP8ARkE2Y/Gr&#10;JuPUt9cqrEwtpxKGrJkQcj7CPmO3M/Eh8C+O79vE0c9kqqqePyVfIVl20Oe9g2krMljJNYbG+yxB&#10;NmGyYhJyoYhIAEW0/wBRhi36ro2PY5kf3TLBF6p60qsMpiyVdbQiAwfMDBLMuWQsgiDiI4gI+HfG&#10;GCxWpY2DuuQ5eUs2MekiFsVAtPdEyVUiOuyCSQzHuUyYiYIeC/fy3imeqUcm9JVQqw/pxchLEarC&#10;CAADEgGYJtgXMJXzVSpTpOixUcecsBYx+VW5dj/bBJ8HVGYvUFrzE1EMr05FqJWAe8jNrFGcAI+q&#10;XLMGzC/XESf+v38lFyshqosNpwEuYZkmsAtVELOQVItPswoJYgZRJzEFJDH6iIjcVE4TXsTkcemz&#10;F/8AJLobWKXLZmY/XEwPKoVHCxhfWOoDExzz812MxFm0uatE3tMWBKFzJ9QWzgyHmZ5mJI5/5dpj&#10;mYiYiIiM3k6FVVp1XKeZVYhS27DUd1HW18OuCZKtl0dKjU2Z9UFCxEkjfUinkeRxsabSdVfJV0JC&#10;IAAZADNuBgYCe1eRlAT+pgZFcSQ9TKSMiKcWKQutBVrHFgIDsK7EkhkkcQwu0JkIGO5T14iIkJGZ&#10;5mZ+F+r48s2EwYqhC2KVLkJImWIIFgJkRtIziSKJOIguIgoEYgYiI8rOLp68aps0Li1ABwN2ypRS&#10;X+5KZmYkigCmVxEz+hGI/wDXxljQLRYAAskgAG53AjpgXV9dfK4vXpXWBRmBV6jnMfbiGEIfo2FK&#10;uowI/wCKQ545KZKZmZFLqmGGqwK3o/HAuzrEzYecuInDE/kE3rIwyAGRiJgRGP8AfzLSzI5VUhga&#10;djINc1iqzqS6ptnlpgfdLUMEJFkEAlIdpgYKJ/fPxivEf073TeRu5Td7v9g1rHsRYlTX+7OFBgLW&#10;A1XPSYYcmaYGOArmoY4iIj4RTyz1IJenSUiQ1ViqkHY+VW39MA182tAsGo12CkglFQgxzGqopjmL&#10;YWdCc9sj0VcVhrVubLChdistx2GQTC/8sDMgMDMyAcRH8BH/APH8bvxz9R9uzuFp5jZsjGprZdGK&#10;YXVIZZvVRaYvStbVmJGbAZEGwZYHMQBgMREOZhtc0Hw/UQukulRqzXAUZC+eObbuwI/5T9d4bDUF&#10;7fYI+r1z1iJiY/XC6ebvsVvtdKML4gwmLys26dqwjM5lti0nEtUxinvxwd2VWHDgaXRijAWdhgP1&#10;x8HQ5ShWcVK1NtLkHQxIJB3BIEjpPSeeA69StmEU00cKyggMIIBEwdJYW2t9eeDcjFeFfA+u3LWb&#10;r4jAD+K4K9zM2TnMZBgGwrJV1lYMgI7Pt/H6CMQmVQHAxEQodr+oTg5ztfXdXpFGAsZZCrWf2EpS&#10;XoVAVpGk2IhpgLAJYERlMQERE8Rx8rI33IeTNx29mS8g57K52UFBuU72+pT5QvtCaUAFZIDP6CFp&#10;ATGIPiZKZkelYpUH15cbXGORCvKLtZUwiu0/d1hRK9a5Lv7AaIi3rMTBx8XVs2fFqaGJTW2k2+Wb&#10;c+mFLZiohKMTKnSedxY8x+mLTfu9omf3LS8B5MoBVv4WguH3BEztCa7UyxTZ7kfHVRD1nmJiIj/4&#10;+VZ16yMd+d+GIW2SKTdYM2HCxsIW7oMtMu0JFkK6zz19fUeIGIi5X6veQ8H5J8S7v4i2l2OtrqYv&#10;24aLbuX3RvOdXTUglktw/wBusFLxmD7yqAA5JUQMVX+VdKfqG3ZvRmIKtdovcYvTDIRarJEZhyzm&#10;Z7A8Zhv6mYCTkAgQGBixVbPUtVMhTTADeJIkyASNIe0nnGB69apVWFIBjdp/tP8ADhOfslsLMZ4t&#10;tUKabD69vJoH2gtch2YsZb17BPXq0jCZHjkomf8Af+zp/Rb+qGmfYfzd5VueQaNfJ4bx34N37YMb&#10;TuTYQR7WVNB63UZZoOq2DUNuyViJa41lLfQ0TStagAv2CwGTyPi/LlTSpv8AbbKXAj32BM5kBLvA&#10;rbHHXmf+MRE8czyUzPyxv+gBseLp+Xd78fG6MdsXljwp5P1ZDjIWodl8ZhLeyYJK22vZKrZ26JKU&#10;aZW9kh+OZmgYVGp+H1/C0GSoykugI0GYkKRMhSO9jGKsnRc1LlZkzc7yTa22FO0oM94Q8s7V4r3O&#10;tfqqyeauux1SXqp0aj/yyd66zYFb5WJtmOCcQmXJTE9v3fx4q2S1c8d6vLlAuEdl2a4MVJEIWbAJ&#10;I3IgSPukVnE9p/RRExMxPxf/ALwfUw/LWCv7Xp9FLfLGp528VGm1P4t23Ui+5n4joVKwcVNPSnD3&#10;LZYaKBa1rGmZkwv1U+vnmy74Dq7rs2lqo4cbP9tdYZlprtxVuhas4+zJVycPMtfUY4ReJwQMghiB&#10;IY+M87RbQrAqZAMAmbwYuAJg7Tjq/wDhzxl+EZjMLxAAUnrN4TLBHhlpWdZpxaJjnzjEiC2VlbYS&#10;uooxZbhYqdXOyMFYbP8AOu+GDEzz2GSCZIZg4n9/va67puwWqDrQ44q2CY4pvbBm7mOShUw0hKMd&#10;SqrS9kiUSBw2D5aJyHASMfJjgMRq+tIu5G1jF5qxXmyNi7ZYpow9bWBEwqnK2n6uoriD7RMBExEx&#10;8jKsnks4s8xQhtijDnDYohj01q0KU40iSa7kdxJYLiCL9EbIJnM9+fiamS7FArArYyLSO4J+8Y6B&#10;xX4/oUaOZo5ZzLPU0FQmkAtaTrJ2AiAdjfE6qa7qtB7gpst5p7KAk9jVEmjJjEdDTwQlIwMDBRzx&#10;JiU8TE/uWbHGcu65WXgM7Sxzqjatq5St2XU0WEJStYqqJQS1zMrARPgOTdJmckZEUi2UZHLgmjru&#10;yVcKaLuLZfyuWQxjcfjH2/8AvaNSvMFTtw7k4hj0OYiS6JYqAGBLubvJG+9eAZjMtTpBNIm5Woqv&#10;FxKRhbXAMrg0StgsFZK9ZsEBYRERyUk0stWqsVVCIJEt8tudpMc9scg4jx3P8UaoubrVTSLHR4RJ&#10;OmZAMlV2jYkWtaMQ7ArvCmzm8rrn9tTSzdSmm2rJrZay1m3VU6MlNEmFaWirDfxAXPFd4oF8rKWd&#10;pkCIwmKr36FBT05O3l5zNqV5PKX716Q/jL7WPyLCRikgMQK62MtV6z0iuwxUMcfza6brW2+XNiqY&#10;zx7rTNrzlYfxbNikv8SkIDwAlccWMNa4ohA1VvFvtJVcTk+5T8bGfBfg7wRip3P7h+aazLFOowle&#10;H9X2CtYyFWsx7WQ26BtTcvmXIWJrIBayRYAC7sgy+XVssuXUGoysQBqCMTBi4uF2/nLCajlUDE1a&#10;lRqZIKiZbTy1AkCdpAJ53OFf8ca9uG57FSx3jfCWNszR2rFW238QKlOmy89lkWXJZSyKwCup4B2G&#10;439Lg49Mz6lsPtPjP67fWjDM3v7heWMHYyITYtV/FOn5ick7I21MbK0ZdymotL5EUzKQJKgWfTrI&#10;hETp/JX3B3iNKq476kt1Dwv4zv0r4UM5GASrNVEY8W2Ld1NKtTMlX8hX73WTk4etj7E3FiMNGfnI&#10;x9/932PdUNznjfLeQN165OwzavJuyW79v8zP3GS9uOBbzZj0UZJspQyvWQVdC1JEh9fHwarmahRV&#10;4YqJWAVWOalULgXM0vFJEjcre0jFrVaakqofStlkCYAt+bpi5/7ef148DqWoXfGX1O1XWPEeDuVr&#10;NKznloQGRfXYJGf4M1Fnbx9iWNbDGWGx7n97EyXt5nlf8nfa3yx5fzWVfGwbPsWWtWGlayecyAZB&#10;0ewYHul8hKhXC4EE+kQNaYWDZloGUhmnqt604rmyZRTb2Un23kxaeMSdeIryqSU0JIVgkV888FA/&#10;y5mZmd1azmtazRcKrFSkKJFdVNFCB7lMR7BKYDuUm2TIpZMzJFM8/vn5XQyOs+Jn311Hhqooksni&#10;G76NegldUxIW0SBy88dOjfQfviP4rQMjkI/M2C9Yyluy43xWyF21YhRe4oKA9jikeeJmOsx1iYEe&#10;BiIghCBYhLKuHoK9wkhE0agzcs2CYCy5k7E2DXHJTx6zHiIiOP8AUfJj4Y1VXmazaBtuxryMb17Z&#10;IYMoZBxBisAOZWXsgo7FAyQlJRExxxDoa74KnUGUreJ1lGQiuLW28irItt2jD2sYNm4rIWLAoglk&#10;JAKRWIq6dIGOI+WtnhSJpJSBSmdKFgNWlbLO94AmCbi2N58G/wCHOc+KErZyhVyq01JYpXqV0qNM&#10;EaFp5eqp32LgbCcDTwPpnmbBbHjNswmz5vxsddXeTpNBL8ghpSZJuAxZg7mCkAJomYLgBWQjERFh&#10;N/y15Gr6fnNfbs2w2MVfmJsizONe1mSbHc3qrWWNJYOMiM0KgEF2KfXAzx8HXi1VzynvWO8aaq2i&#10;7ZL7gUlcOY+vTjmIOXNgiCJHmZkS5EZ/hEQIxEW+6P8AQ/WvGim7b5Vy6NjzuCx2TyqsaFI/7TJV&#10;sb+QkTZUlCbUpkhGfyBdwYyqeRHrFRbWdcRq80dJx3X4R/w+yeU1NRyy1MxQPh11YE6qq2c05SSu&#10;oGNWkkRIF8VF+KBuZLdMTjXVLCQbaTkWvOBSJegAW5gMrQo0yTQM3igliTZYRxJyUyznkypksLsO&#10;F8k0mLUinVsapeu46uldp9S602xZbbWqLLJrAyKsPNstCEQENgRGID1becUHldO4YrFOxeJG87C5&#10;IGVvTTUVsoYu1XpGMpUmROO0qUAEUkzjkpmXZKlS27X8nSYKxpWqTgqqrLWVVsRJcOSRR39jmRLj&#10;KD7AxhAHVYiMAiKlV1VgCHYGTFwxHfmDjo3Gfg6hxn4erZSpQo0WNMLDBlKwoGl9NNoZYgxMEROF&#10;inH47ZcRZQ28V/8APuDWtsadsLrsYFcRms681vUhYQdwYMw0QIBk/wCPyMfWHdSrZvevF9yjZxf9&#10;jv2LOJZYmvYhtGWlZQK39Chwip4rgpkyjrAmUnEzPpr+uZahnM2jcNxra9q+PevsRqqFbeCkKhCI&#10;psTKV/4YBfdKxN0cPaTHMYw4r5DzGoYnP4He9Uosw9OhcVQzmWq2bnOyYmBAGwymdllOnPcSXLqF&#10;eo+ZDvLfYRFKwOmSzREHxKjkysESTeSSDBJJ2PpbH4D4pwXNfDHxFnsi5RlXP5inRMuaIRazKol0&#10;QwAFNkm5w5XmbYm614Q3i9RrC+07Xb/rrtARiPZDuW8riCKC/wCcTMzAwXA8RxEccu1ZBdjOufcr&#10;Ki1NzIsQysxsKWyzbe5kDPePYUMYUF7YOBOCEeoiMR05+SPtf41xvjXZLR5Ck5wU5ojhLJ/lMsYx&#10;6eor6Plp/oSifcMw7/XLZn5zbeVKDcllMtsWDxlZGDbdO7jPSRRCVWYF7wgSKZKBsm+J9nef98fr&#10;iI3WUqeNTpgSG0JJO06RzBJ+2Bq2rxamvTq1tq0zpmb6ZAMdJAtyGAqFjJY+GokyD22DcD3QNqD7&#10;ERTMpsi1U9ImQHkP4wMcccfNvrGrTteyVsPizaZtgjbZtFI1AlvLHkqZLjiGmcSMfpZcguBARGNQ&#10;bX5awiuEwNuQ4V6h7uD9cHBJKCTPJRMxyueYmOf9/CbqGCy2Dpp2JFp02qhtqoQZ1EuhrbbSMmVv&#10;VATEwXIi1ZDIdSiIgo5IqjwhLEH0k/qAPviqR1H1GDp4w8d29Y2m3rqPyLVO5ja9R2YSJOpum3km&#10;OspGw6GSXrhh1SntyolSC+kBEQ6Ox0MPssup1XNqUNKwttPuxll6LNTKIrzUVLE12rC9B1lqj03Q&#10;spmP5kuWERSGmeQ6OL8YTTxtWi29QQs7ViL1dNurbsOPInK4CRJvNmybCAoIAkpUIisBCFb1nybt&#10;lHZshSqZocdOZMm2iKat4nncWLjNk2UvCZKWzMCEDComFhAwMRGXq5XN8RzLV0qURRo1GUrVZw5C&#10;mBpVabLt1YdMJzTNWs4UgeY3JMbxyBxrspksTQpW3/267ayYZMiaV866jtMQ2UodC5iCTEJWoei4&#10;AJiO3WeefhD1XPbbZs5nK4G5Wq1UY+oOQqtakxiSrI4EHGJTEyPHPrIeszMfqYn5i4/xM65lf+oc&#10;hlaWSBTzaVOyiwwmy5kmZEKpAJjkp6wIwID1EYiB4gi5vx9Wbgb04UypLTCnZOlRUVdV0IEGxCTb&#10;zZiAGYE4BgxLBL/18Pq+A9JacHUqKpJECQADcEmJ/nIUspVipiQYMbYm+NRk8kmtayIVW1pTWbkH&#10;Oe5k48vSr1ekCPqcMV0b+4mIk54/X6iWZeqzYqbMNSun6nJg0u6w2vAIWITApaJqiZkJkpgOe0zP&#10;PM8/Bv493dGZvRi2U3HXxeJlTG2UikWMrx6le6FisGykBFIy2DkoCCZ2OSKZy3ZYxmJGAfEWnWJC&#10;lOKrVLLAW1xywLoNSxaQkiLgliBdJEomJ5n5ncxk3psza6WliSo1NMHaRoF+vfAxoMSTqS/XV0/8&#10;ce3h/ZH4cM9gXgEsVdUKmvTYMGVgAYeJpGfxmATvZMd1z1j+I8cfo7uThaOcxWbu5Im9ajLVnEIX&#10;TXWFUFK0iItUT0CaxBk9THmSkhmBmOIPjdE/u5Tax5xiLtzCyf5iLL2UyswUyUiDXGv2HAz7w6dR&#10;fLBAYERiJ7gKGDe+1jMqKrORyGNr42GSsnSX49ZVds+1kEwPY5RM7iQkuC6LkVCIwrFZGdkAaVYq&#10;TAgkcxeY9QD2x5lq1QUsxlwfMzMAfy+5sRP/AInE00TLUMVu1PYM3ikDrDrKBZjGPloPU7oay7gc&#10;FHPaDn1GMczwUTPM/LSMx9itG1a7hsDiKP4xuo0XWSo1UVFopNroYsAsJAGlAqYEGUskiOC7lMzM&#10;zTRsGN/tBY/FflMdZxjlyyuoilIhEw2oPIzHMjWNMTzJTJcyXJdp+FqNupb1SHEZQ79TYsTXSipZ&#10;QpaRuYqFg00xFcFd4Ap9RNIScEjIw2BiBi2lVqByKAKsDckQCedxJ/426MeEtWy7gMwMADykn9QP&#10;597zlXaGZxVLP4OU215CoDFPkFy+BgIUcGURzJCayCCKZKYGJ7SXPMJuIrY0fcd6VXHV31ZSIA45&#10;c97WhBtaJs/YmMjyX8BkRHgRgYWn6m7vkMvrmS1luQMj1yZBDWQsoiiZm/1cmEyUj7upMPs3kZiW&#10;fGPYQmSPXIsaxrn32GItlrIYwapD3ghT66kJX1RCxPr7DgmERTruFO+ZK060yAqsW2JWAYO4E7Ei&#10;SBsDjQltRLf6jP1x61qh3VR/jc1zVgtyJ4cmZUApiRlvfjvARJwPHBEQxxxx80j8DYw1grVYbGKt&#10;VXhaxh4/rXsV3QsSNhMT1ZY7HJMgbJOEIKACBARGM3CjboxYF1djksc5lQxs2BYuDcZtmejRko9p&#10;MmIPmIHiBgQgYjaIxkvyJZr25G4lkCI13MOKlL0rFDJBkELHcmo2lDyZ1MiAIgIGIKq0Ka1HXoxF&#10;jYxzHY74qFPQS1J3Vjc8hPa5MD0uOmMtHkHZc3grWv7xj8ZuesXRYuzO38WMhZGWmTBpOIRtVSWy&#10;TUuKrk/xWP8A6+aecZ4ayFZtLHa1Y1C8+uFP2jXZAhWUMLhQtJhmaSgIZHciku3MlM8zO9XQo5N+&#10;TSkq/qqUieFhhQYsb1gyhUNkhVKzIlFCoDkgIp5KZmdFh6uDsXlVsrZs0yJRnWf2myopjmTCZsE2&#10;Jgz5/RRMBE9FxAiIjT+ADeYNT817kze97b9cM8pnqmSK1KVWsali2ojTqtqK+YmJ2kDlbGud4K1D&#10;MtxmRxVrF5/J00sHH3H2xHKV4WRh0SbmS2v0IPWAhIxIAExHE/BXvuC3rxnjrGbfgsvl0VFut+jH&#10;A7JuVRWw4e603lgQUHBks0yLBV0Dt2ifhsoZPXsZYsyir3tgbQgzWCArfyKBcLU9Db7R4dIsIxHv&#10;0HqAiMbKtnaF7GX6mRzV61DlsrK6XLNegVZrDY2vEVmolwQwzFnt7l3gxiesdYqOTUEjy27HDbLf&#10;EmaylQ1qT1TUdtb6iNOokEx5jIkWsPbAT+vG36jvm0azvV5t/C61irNn/wC0NjxTsfRu5g+9Ny6d&#10;uyEDcmsSSpGFgnJVYQwwAW8n8ffZN1w+Iw1vZnPqBRqFY/sz6dlTShqe1VTnuo9ZZBermBd7BiJi&#10;CiTiZ+LtnMnTy2Cw+rirFMwWEMXU6CadIKItKZaxgKBA8sJrDJxl2JtgmOZJtYRlk+Pcx4S1O3mM&#10;DsVLN41OaYJZALA5XK6+5rliztSm3asrojInEuHHRVAbHtjqJRMzX4f4U62IZZ1AU7sBtBBCib9Y&#10;tvjVZb49zaZZqdQVC9QSSoUiSATcuCL9trYV3H0di3re62M16qFzZt02SticXaZZhVR93KXCdCJv&#10;XyYsENqsX7XDIzWb3Uo1CuBj12teV8d7tsGsZn1FncDlbWIyiq2QVdBD6h+kkrydWf8AuASECsT9&#10;hGAjCyOSAvjgW/DnjfZ9zwuT8b7dSo1a6xYGPo5RsNS4J9gMSjKWLJU7HvkmQ1MrbPb+JeqRGBZ5&#10;C+qeXxIbFnE3psvkrd+1VsjbO5ZfcadkrLLyGxVM3e2WzNcQjg4h0E6GFMxocBxURdQB0sWDCQLE&#10;BSARzgn1wlTjubeq1SsUZXZmABloYyJkAA9YPocL5OYpFeXamHEo7C4tLsWXWKqQlISXRzWsafaf&#10;8k9jmVkUrCRAREVD8+faPxx4uzZTVt5fK7J6k/27H1VcUJadoq0kFqRhh9EiKyFjCEWCUCMTHMHP&#10;adW2XQjG5fpWh1xQpaZxaiwKnvrqach7/Yxo+5jJIWkYAXIRECEDFdH2x1LWN1q6tWXVtuzuxZ1K&#10;lWMQ1SLCceDe0IkavqWmWvgnEwQFvJzEskf18ESi/iMarI9PUSuksTB23VQZ9frjw/EeapMxoeWC&#10;YkAQOQsTt/a2+En3TeLvmTy+N9s3Vjns0utZx74h4ghJqpwuwmYJTZiK8SprBJorkIA4iIj50geI&#10;/CWFr+N9RTZljWrxcDJHDRKA/IfKg6wyIgVqkFjERHAgPxDP6dn9O7D5/cd02vzTs9vTsbqfsv6u&#10;iz+PZyeXeZlZrzbVffUXbiCOAUFG1EkiFQ3l/sn5fHhPFm/liqX9jsYS7iAVKsfatVsdrz3Vkmag&#10;JmIt2cjYqzHSRgzuNG2MRdVClWASv18vBlKlNlJJCqWLIDsr+UAMBYgEiQYJF8M/h/j2WU5t+IpW&#10;qValZ3BpLTcDVU1RNSrTIubW5dMVP37NXIMBDIml1qkgqxSD4O1HPrb34mDlgQLIGJ6xBwPXmP3p&#10;6K8eNaatpdZi3NJqVGhIshVeZVZj2wHumDtLcyOxz1EoAOqxEY1jspKFrK3jhWymxZQXJjAn1iEF&#10;MCUCX+GV8wUSJf8AIoIpkp/UVha5WTvBMnKWgiRM1ACnsJrBgFECy7sMikiGZGZmBmIiIjEmsoJE&#10;NboB++OPJ8i/+K/oMa5ZsqZYLFc1Iiza/Hp0QkkqMoiIXkChcjCorBEJkQ6raQS1wm5hmX7RkV5K&#10;9dV7pu/ig6GqOOw2bK2ks3LYUSyBgxKBEShcxHEDxxwQqGF/P1TOZJdQGFRoNXTfK4I0hLTk+pzH&#10;Ml3k/wCZzJxx1goiIiIVQpdQqXK9djbh4shdC1LWNbqZBB9QERaRiMMMmicyZTzP7+NaFWgmQquy&#10;OZkmI3O/Pntgtqy0kQsCZVdgOw5keuJX/YKnoN1mwKnjWRdtIXPEEEKX6x/jMcdV9InrxzPPPM8/&#10;LB/A35lbxxhGurk2HOtNTLO0CFGcpdGI9P8A4uJ457SHco/lJTMzzXxj8Lkr1mF0LLLsgmrj7qng&#10;sGMm3C7IxHUBmPWDhEenE9Qj/wB/LPdZCpquv61gsnZbA5HGJoocpAiCG8SwlF6xGBkWTMd5jvP7&#10;IimZmfhvw/FVTWQQgBs3zQOUCRzHPAOWYPWZxMMxIneCx3if1wOPt5fvsq+LNIW+JXkctZ2O/CiF&#10;SVYTGLK0uu0FQIx/3Xd3t4hxSXUmEv8AjCP4DAjvW90ctXo1ptTn0X5rNbYkchUrrUiWNj29Aj/D&#10;yuAgI6QHHEfD55yt7Bnb+47mVZ9nT9Bxa9HHKmYLh2x5fH1LFfG1YV0YS21bKoc+JlgN7iLBmOPm&#10;i8GYV9FQZonUk1/xMbjccbQE3suxXQmwjsyCOPw7IOp9pns0UQ1smwzMmopM1ao9VlNNnYoLllUm&#10;wNomI5wI9MPMn87+pwzuOpTdE1vev0ibQRj6iXIsV+jDD1/lFMJaPYSkJKS6hIiXMxPwB/ZnZ6/j&#10;jxLvuWaxgWE6xeCqm1FVj6j3CyFkbUrhbZOChgd+8isxGf2PyxcvGmx5adP1egGIPMbUkDxNcH1q&#10;fvgFdrX+V/8AglhOFszwPMFzE/vmPlIv9T3cj1Hxdu+guxrkZ52QZhbC/wAivYYkKswm0C2V4hLI&#10;NgmwTAO4CcBJdhL4zolHARDAQBRMbCBy6D0xZU/6lT/zb/3HFNfgLC5DJoz+ZvvhbNj2ZVKtEgtx&#10;MrZI617NOPuB9UuqLQqY/QI9cnXhTDYZPn0BlHKNZWrgtt666vAcLH1osuRTcIhIjAnVWlkDEdCg&#10;uxDJTMyl/wBbysVsRk8kr3RicPTCrP5SxkkXLtJSLBj7BKSZKv8AGElMyERBh1Oe/wAbshxtrX6b&#10;67rIU/xFJrt/KWJ24rj+OYEDpJgetijTB8wbICGkRSUlItQQ7DeDE9Ythz+J1Zeki1FUrTRfMdoU&#10;Aj2v6+mBwrH2ARkbrj9g22kpIxxAqsyyQEv4xETzEdupchxP/H4WMXabjk4dCLApnA4+3ZsGC1RD&#10;bl4TLHsaMh1bKbjZgQOCAuIUYSsYGIpgaI5i7Qw4LCjRk3XbiPyCs2Bcphwozawj6yxYg0QWYB1M&#10;eR7czPvaPp/d00wi21p1qq6Rma7farblldpwJR/GHzLwiC6mogFkGvgflXh0zci5ubc/rgVXagde&#10;XaahOpi5OgsYJIibSOm3UnBAvea9z0/D1HVsjeN8igboLsdAZbAYi4Y1hiEIhlqGs9aFKWMlMCAj&#10;wPw4aF9qtmzdZNbI0ax1RFdW7NtT2usKaXaSMw4gYCCgYJMgXWIiSkuZla/MXjLI6nX1m9nb1CGb&#10;PioyxoXaObyLTSk+X1VMiumTmYYsAUC5UYFIcyXOT4rqWU1rFuwZlLRWNUJmBgQXEKIoEOAL2SBM&#10;gigpjv8AqYiIn4NUp6adSsPkQmR+bkbCwwXRz+YqtpdqNNh8zPIUmQDBgmJmDHtyNruMtavnsUJr&#10;pYK/FhKZUpJsCzEksYNZkTPeXU+wR7WHMDEQMwPWI/keMdDZ7TyGGsYS2TFWCZUWViGohQciUtYy&#10;JiZjnt+ijnrExEREI9NqzQSh+DuXalgOGWFEwpRBxMzMw9nd3Bf85jv1CSkAgQEYieY7zhtmIoqb&#10;asV7nc/wWi10Okq0zMkqCZBkEzzP+QJFg8yInEcR8BGfsIRYgRKiYtE97D6YSVjQavW1ldRqvqYf&#10;KzajLLadJNwSBbBZ8sfWLRPLXjrMatZx+Nt2bjGWat6/TUuzj/VJCgx9MLiC9QgQ8xMFEwZ8nMlN&#10;Utf6YZvxls7KmuWX5fGNElOyNtMPpYi1xBh6a74ag+3btMMUcCUz1iIiPlmWB+x2ImsRZ78bGU4i&#10;zWsGv81zxJTGyqybJYUEC0iCoH9rmAjuJH2KQXg/vr9cNj2jKYfJ5O9hWpyBVYtW6/qxVuxQgaEW&#10;RE/1AN/H9h8x0IyIoj9x8Y0c/Tr5GtTp03dxIZUAMHmAJG3eMDVKFLM/06ZWdpawtAsRPTpynCwb&#10;9o2+UdNdhcLeYWZyE31OagFsCyNSlBLhIsWYIiCiOw1hVEHEhxAxA/E30PAbtgKzUZNUBnDct95c&#10;Y4n3ZscRKWk71TESaJUYQuRAQIR6xxPy8mxmPC26Y7H5XXc3XyL67rRLu4O4o69GbrWA9lhFg2Lm&#10;DgpkxYshCZL1QEQMR55TwDg21ZyutbXreYCtTHI3QCygbzFAEfwJiSCe6uPT/j449cRPJRMylam1&#10;HKMoUrUqjVDCILAWYbgjnAN++AW4FmySRQLAkkMqsVYHYgxcHcHnir2xpNnfdbv4Xdvyyl1UmV3O&#10;UaH1CEZ6dxj1TMFEQYQ2SiFyPEQPEfESz+hUPHq7f+a5nMNXtFWzFEH169yuLGexEAlcAwYYli2j&#10;IcSYnBlM9pmbtto0TK5/B5qtOKz5V1sqzZyuHx7rMUa1xa6VFdy4uJYIE8O4HDIZ65EJKRjj5VF5&#10;W8F7drG3lezQGzBw2utjQl0WrjUXyx7juqtwx0HEIlQQyeIABJUCPTg7gFWvSovRzJ1Bo0wSQBym&#10;YtEbSMBUsnmqNZ1qZerTVahAZ1hSBaQe/K2PXVURfVjMnj8RkhxtR80K6LtSqziTxibVeZsimWn6&#10;zb25lkzP/E+0DxDL6hgMi0kG9lRj7FJf5FoEIY0VkEMYiFGskJKJnr2UsC/X++ZnkfaMJ07uOwOB&#10;r2HV0ZKzkb1GyUsFSxI6wlBlMzETVBcQIkIx/uY9nYpYmti8kWDe2hEYarDnkl6lLe6xEWG9g7vB&#10;zAhZ9ljIkMyIDPPwHiNWsrVFWm5AZgpUAiAYBBkWO8/XriLKutlLosGDJPIgHlb6/wCwg8va+3OV&#10;MRlqONtYVmtsGFZOYOCyIJOfYZqiZVArISTEwuIIVxMzJTM/BN5C80XreJxWr6sFrMbLbFarlirZ&#10;VXWv18AMjwIzMgmAFkFE8GJxHxuEhnn1Qh2OTkKhUbSmMc5htjkmjB/iGc1oL9cjApjt+iLkpmfi&#10;b09Vp4/aEN/Ceq1WvX5basUUrXKrFh1mA7LUMSKwaKxP/lAjHEx+vlmUq5fRTOZYHyrKgjVsJBnb&#10;faYk95wC6JrYeNSsY+Y8oE7dz9MAPyEG027FBeViSiTTWuWC9Hems0LNijfXWv3ERFJwZkZh2gIK&#10;BGIiEYPCKzGTZi61uywVlNYbdyqqxRTXg5k1BD1MWMEUl2PiDku09/38P2z0qO16xsVehdo1LeJy&#10;Fm811qwxS7YItNCBoyLBlhBAikxmJiWgccT/AK+abS0vxzsaRJTVo5dIllGZVakkg1zKkljhAR9v&#10;5Clg79xMETOSiZmZnU0qx8Kn4QpeHpXwyYnRA0zAjaNunpLvJ1noIkrTZQigEC5GkXmI9+ZE98NF&#10;4ywGu6dp9zLyVUwiJZmjoodVUlCVfhSkY7DjS/KRXWbDCuJixhyRe7uczSp9gL2R1OMPqOs09cpB&#10;biqx9iBsfmVw7KrGg0XFj3OvC5mQUuZOZ9ssZ3YRM+v2H8ab3ru6aN5Izjddxxa5ePC5PKNq43HW&#10;7BOexUkqvFYYgTP1xJxPsgZYXYikpt6/phT/AE4vAmo08B9n8Jouy7bO15XIs2HL4BG24fPamdRv&#10;9lo0F0eTxrajWJg7bgGyy0loE5lPor4Fl6eQTMVKmb8R9dRmIp6SAWM82Wd/th5kcxXy9OsyGipr&#10;sXWCfKGOoBvLYibgSAVPXFInjPxxte/W5JtHI0pm63IsycWm1hbCXsGBCq17a/WFrhUDMFDOvsLk&#10;jL5aZ4UrYqvpWU1mnjyqim9wBWD9dh1iCNllpSqQj/JaJzA6cD0If18v8zvh7+mJ9sMbOE8NbdoP&#10;izPPWjJY/J6/na+OyCFQABaXb0uwxOOx+vqsg9Fm1Izea8Ds/kBL5iIV5d/pK6h490LJ+SPGXmZW&#10;cjHYsLE4rIVEvq528usAlZwkYOy16kmYFCJt2rCnBEWGDEN6/Gi0fh6kTWy/EaFOo8u1OsxBps0S&#10;rABgCDIIEieeG2Q41l0OiqtQ1VAFQqoKlwAGIJYWLbEgb4oE82LweA8buyOPyrS3PZck/HWqbUJJ&#10;WJKqxtKpcCwayYYlQr1mFDCIBJhREcRx8rT0vyTst3B5XxpfVUjGYzbDzp3bVVzTyFqu45KyN7r+&#10;R6YLsH4qXhU4HiUTx8fXznZjCrtVtkx2a7VLjKc1hTWcw2Gzs1klXWMCMsMiXP6atUisy7gXKheQ&#10;Mrgse/F67iE/i7Dl8K1+JW9UVlmsjNhxaJEBAnBmUSR8mUR3IiIimcnnczSzNetSotqC1HUVB/03&#10;AYgMh3KtcrIBiJF8Zf4iz4zZqrS1qNbxrgeXV2JufT6c5Ng7hpzy7VelULHPZ+U0QXLEE8oiSNcW&#10;YaxMSczyCyFfbmBCB4j4VFbhiauNvm7FZebdC1bN8Vso9VW1DKIWaxIqe8Uo9UtEWelS4Y0TJnYj&#10;KZS3Xt725F5etXa6mW1EIttVIW2usB4PoDCAiPkZGCIpKYPsIzHWPjLUXN2atUDGYUFvslj8WBQb&#10;Gsdft5QqVl5LaTILvXCFwEj0WIwSxEp7fE3hsa4o21MTB5cjvv8AmHLGeyQI0g7gqD66b/fFwH1P&#10;wDNA+uuM2xy71XLb9nL1+FnINtQuPyZry45iYZPQQYs5iSBUgqJhYiMbEpi0t1lYettkze4iWC2i&#10;4yKWtORGJiTZ2Z/8TBf8Yj4Tcvj6er6hoGpo7KjC69Wf6VtbC1ZCKopI+knMcguISSyiVkYEwglp&#10;EcrV5M2fYdUwFm3qWMbmcg2u6LqRCG/jN9ZMWYwYn/tErPjjr+/9f7j5tKGWdKNJSVlaaAwTyUds&#10;aun/ANOn/wCC/wDtGKvf6kE5XYcnicPj8m3IXMTiDtORXkEvqt4FqDg6oracxXNUwJkQ8cfr4vfg&#10;N20TruLhuRslcTerm0smN83HTD+LlGMn6YjvBQBgAnC+vB8x8gNnzTufkr7GnGVRRCsSbVfK/l+p&#10;dgF43rQNLKwgCBnrV4CRUJEHUimTkpl0MHvGu53YaeH1+iNVDMO+uTkJFYouVTNEsKBGBiTlXaI4&#10;4KJ7TEkUz8S5w1VeoKtGq6B3ClFkFQxAMkgQVuOe2AKFULma3lcxWcGAIs5ki/v3wZtbw6b9Zl5l&#10;hdCobHHaYv2PlBi9gCKguk9hQ6Ahpd5nqTJgOoQIwW9TtUkxYVILqnVHmtkiEe9lfHft6j5Vz/Lr&#10;xC/11/UfB1p9Rt8wrYzGOylkA9SSllmVy4f4uM1Qz0t/zwyeGgcBP8RgRiBhpvG31n2/d2oymx5S&#10;tiqNIzixRXXaNlMG45Wsor+sTFq5BkT+5ETiOYmJ+RRl0LHlGkQrQGAiwIBMEcxyONbkqdQaHKEK&#10;wBHvf+++2BE3bcxlblzFa4i9dyFiVrqspJM3EUJWDJIYCVDHsgoiYH/j/wDHPwveMvrjve4snMb9&#10;kMpjcXUvJS7GnPtt+toCXX0kPEi2C93YY7CLIiJiIiIdjB6/4v8ArpRVd2B2s4c04m7ZffycldsW&#10;SZYfYSyqg2tuQ2ENWMgRcd4noMB1j4kXk/8AqGYmhaeHiCtFl1QmrLas9SYNC0bR7MZTxLxZ7PxG&#10;MOmE2ksifxoNXCiDgds5SVipD2MSAI5XF/X6d8BZrOijUfU1tZEBhIvBkHmO0yeeHSoa34l+v2Kt&#10;3skzBYypXWTpu5duPO9chvaz/wBsi37jBwQ31cRAzJBz/qfiYeWf6h2PI8phfC9Ya9mtSYstjz6q&#10;gKtES4kmVa8oKjY/GIzrJk65/wAUDM/vmZrG3/yVtnkvJ281tOet5sLDztWAbKKtMmHxEDXoWFQd&#10;ZYRELEREAPp7AGAMY+B8L5OvPUoIUJImouq1dZilMZ/MOk+roPcCg56RETJzJRJczIVTOZmuSlVw&#10;tEHTTCTqCCAs2AkACYJuDuMZXOceruz00AhWKqWA2BgbT0n1w5WhfY/FDvNvbPsKjYd/wOLw9huJ&#10;xeOyjMdXtZyxEvUy0OHdjWLQlrPSCe8VySsClUwUz8gt77ZZ29vOT2rVqg6XQt1YinrkLPMUq9Su&#10;lVQFqXkYu1kHbBE27B1wWwrFlpsKXSw5VXcc/U1jDZG1epKsGmot4gLCH3W0rBQVP8ZD3JkDBQEz&#10;PEFAxHHEfMTxbVbvKCyd2H4OCqFJY8CYPvFhHIgI8xKOI4iST6yIuTOZKSkl7ZWmzFvEq3JP3/8A&#10;LsPpgMcd4goADJAEDfl7YsP1z7HaNt8tp7tryKtxqUzeupT+PAlKggHAa5WwpJHqORkpESmQARAR&#10;GMrIeLvFnktL7Oh7sht20ozHHW/UthZBHKE/5TmWxIgkREIOAIYgiAimZ+Vl7IycJnhxMXiuEhJf&#10;kY1T2lbAmT7K3ubJy8+a5qkBNhR6yGOOIjgs60uzhHUslZsZ7BVa1OMgsccCpOLU8kDLbHgZiMxM&#10;TAicBITEyMlMzN4AUBRJAAAJ3IAi+9/c4sGfV4eoH1tBYgCNRiSL7SSetu+Gn8XYnyH4C8j4TYLO&#10;HsW8XUyE2s0xRlbp2KLBGjZrcn7ekOWEs5VIGhhESCWcQUOt9u9Ix+xa7gPK+mU0WAmnUrXK9YTa&#10;SsffqqbNM3NI3EaIOVHYYZWe4TEt/UfEb0XztmsNXc2Ho2DWloIs0eQFNoqlxxE9RQTlmX81mBko&#10;ShQlMxAREcfHy8BfYzxf5mwl3x8+3QUb4bOQx5kKEV/WTFLNLlytwdxEHEC2iIGZAMCIwMMMlmae&#10;Wp1EcMSxtpAjcG8kdO+DqC+OAVYCQD5p5wbwDsMVP5TXkZF1/C3yGvSZQeTEdIbEMOZlPLD7Nklr&#10;IA4k5/1/L9/v4PPBGn+Yvr75Jf5e8f0Mu7WvH+Vxm3xsiMZbXjcU6vVYt9S7fMDruKynIZAYqRB1&#10;mKsANlBsUMhdLof0ERs+8ZXLW9vAdKrMeQooQi1burssm0IEx0McuEQwkB62h2BQkUzMlPw77Ri/&#10;HfjGrnPHSdhmn4cxmv1sxsJ5ameWm5kPbK7OORjaJSDm2Gk0Q/uo2AXM91CsOkQ5yNSoKXjgxTUT&#10;G7WiABYbd4/XBdCjUo1CWQkajdQTad7xbDJ+PN78ZfcvRKfnz697Cpu31sWqz5e8e34Nmb1fZg7V&#10;LGRx2DqkvIZjWs6NUc/asY/gca/KNopivXrAhZb8abRjMj/1H4h2rJ2dcwO9a3k7eI9tk6ldflLB&#10;xRbRkKTeuTrU8tSMU16lh813C4bLUHaYTppx+tnlPwP4o8nXcp4tDZvHf9zzjbTLB27dLY2Jh0ws&#10;MaarMhGDsLiLDsRx/bpFpQ+oTfZJWwebv6i31V8YaTRzXkDStW88eScpYo/9N0NPBus5qkyvYSar&#10;exZvEuxiXW651095pksxQoKTpMVsGWeU4xQqNpqrVIBiyqfe7C+ClrZquTT1CmiGFgkNpEb23je5&#10;Ej3Is2vBbLUxewa1g0Kw2aqZN6l3Zr0mOrzGyNG0qKlhDbb4TTr3qonblxMCIsLLn1GPpfsqsW7P&#10;/T15LMYltriwYvrFFNrTZWAUPKTdKEGtMMd7DdC4bJH37Sw+HDJfcCjqn2E8FaaF3Z9zv2sPtuCx&#10;V5jqul7RWVbq4yMqtjzMazqQjlrDX8pI7x9Y9AIBZXyvgv64fWLWqe9fdnzxgcbZwtGsCdD1a0ij&#10;at5SmgFxjsutS7+ezhcrBSzw7sSAKlarJtcDLDWHiZOgxrM6lKh1BVu4DbBgSACAYMFr84x5lk1V&#10;np1lzDBXK6oGkhTuDquCb+l+2Es8YePd927baGL8d6zsW/5HI2wq2jp4txYzHVZfLyfl2sXFSsmu&#10;0zOHVxUcpEZYZTJ8u9nfD/15+tlRm5/bbzHjslmIN1mh4l0K7RXlLl6TY1NG81kTkj/jKRYmjYSM&#10;QZBMSQ8TVd9s/wCu+jSaGQ8a/UfC6/4l1mBXWfs04+wG0Xq1iml4N9j3ZUymx+QRoGbBMiuahcK2&#10;wagrS+qP368eD59yW+fad9DcYzGPUrXNg3WpYyCdc2C1bmuGXRjbE/gTDFguYGzUajmYbCoYRH8U&#10;5njeb1MMpl6oGpgrMgAKgjSbMZBH0w3P4anUp0Wbw9arpLmAAQIBiSD1jnbHSZY+3H2J8068/TPq&#10;l4wwf1w8Puo3EZHyhsdqMLlraItPUb8PXbBZSbKph9dnLuLL1tsDBLcPIWw/hvxxpe/1Nu2y6/zz&#10;v800+3dN/wArcy2PO+ykkXMxmBydt1c11J4pCFukxZnV9yggDCYUHZP6hPjJu0Y5A5lN/WKl6611&#10;vGKSOKfi2sLH1rWMrwv1+6jfA7J15H1d5NRLmqIKGwPwnqu7eaNrvrs4ShomuYDxkW+1tl3alWo3&#10;d4wliDq1c1rNwq/4REj1fmNUEKqVuZrmApWK/gGRztXN1nXMOFcMdasdmm4taZkQAOmIqj1ar06K&#10;NVKOyyglTBiQSQYPIkDA2pY2vh3ZbFqShdLN5rIZtSWtsV5qjepxjckk1C0f+0NIEipVPmrWqwqK&#10;akCIdRPvfg3TPIfj7aPFuD1bDJw2Txi8YdXF1xTNLJ2XtZWyC7CyC01x1zV3cdgz7kRSUnMl8h+f&#10;+w3jXG7te0ec/Uz2XrvbibF2lfi8bOJjq+XJOUQy2JBZIEiAVibNZIrUoFiQsJsOyNcVXXqViiEt&#10;rV/7qwRBs1SAbKyICGVsJZt/g0gJnrERk5GIiD6D0hWdRVp+WoRvExaRaO+/PEM3w3O5R6X4nL1K&#10;K1lVld1YKAwWNRjvykW3xx6ea/H+U8P+U9w0LbsUzEWdRy12hUB6+WPxyygqjuZ5lvvqtS+WFJsL&#10;2diOS5mVb2DSLd/aq68KFnIqzSU2yj1DKqv+NY91jIzEdYGZKI4GS5KYkp5+dQv3o+iOueTaGW8x&#10;f9ZLx264nH5M7dvPWSTr+bbDGkK8nYNoyiypILrVwqQmJBS+YmeZ+c3ON2x1Hb6dYbqa92jFzGpE&#10;FANO0NG86m5imEvj8eDQfoZzBsTAMIiIiKXFSkUprU1o6soYaSSQCJEyBgBBrqvSB+Ripc/KYMah&#10;zIO4tt02w+3gzWKuka7Sr1bSnWqNXtlIvISlYnaay4MEwVjJyK7AQPJT0gYAeIGI+NxreaqXaCeH&#10;1nViB037NOf1InZasK8HEQywHHC59sn65H1BIAADCv6jbqZDHAqvYDKVDqoZmBWIiBMlQlMC9cC6&#10;YXz06iyI5GY4/X6af6reJd687+XMH478Way/OhzjzvqQp8JxGEZlj/uGSsdP8bWg2XAAWJOJWIsg&#10;eS7SiqooZ3qVqVEEkjxW0k7RAg47P/hX8YjgfEkyebDCgWCa1ClNI0gElivT32Pa5v6SfVTxz4/0&#10;5XmG1qv4287bYNyIJsqSmsu3Yp021ga6YT+RRrVrLpWsJJrWHMz25mbfezyVT0zwu/AUM+n/AKv2&#10;jLRh1Y2nmkRYRiriRi045WfeuMLPoRr9ZTMd5LuUlLFfa3bvDf0N8U4675u2MMvvg4GKfjTxDq74&#10;Zkck6qn8NWX22a7At47XgIBe+1XYhsSfWGFwUDzEZ7ftv8uZ7Y97z4UjF0OytRi3e3HKx7+pLw2P&#10;g+QIUhEIXbmCvshfdlkzIikanxGizmkEqShCF9I0NBA1KdUwdxIBiJAnH6Eyv+InAqPGqdDhZqas&#10;xULVKlRaQy7MX8zKwqMxUsSVaLi4NxjY3rVehIhXsxdfVrhQJj2i4FrSMLjtBcptMCBiBsOBr+Ii&#10;PbPxpvCW118/rhY/I5m8V7CwxdeEor1wYtthzgEArKSJwpbRWUlBzJBMlMl2mUXZQymdvAx0KQla&#10;6rBRX6V1+qa6iWv/ALeFd5BciJmcybGQRsImERkW9L2CxpuXw+Rlk1qH9zRWbUUC2RYqEIi+GSYs&#10;MYJ/tKWQQsjniDiIiICC1lr1qmpSj1ajpcyFZpE23g3gxbeDjs2ujmMiHDU6jZxFzE0oZAa6irBJ&#10;ggAvyFh1GDd5z1GnkaKslSrOyDanQrbDlq5dJAExDgUYAUrGRWMyMzAgMc/rn4vlfAOz+v5nXGr/&#10;ABlMx77WNqNjstJgJSyiDT7ONlp3e0Mm02Lh3rVIKAAF+j4y+GKsKqFihlK9sunLFvOw+y9tOSus&#10;OVwSkGpUCqQCYCPaJshhSmm/Wrml2F4zIzFZlG4N+vFX8e1bZa9QmgmuUuVsAVEsIr/tEjEe5RN7&#10;lNVeg9WvTqgqAsFgSZJBExb1O+Px7/j38EV6FOnxrIJRMDxaxXXrLmHYgCnBJJJEsBefWkLebL6G&#10;x5fE5v8AKq5WhlPwELJSmpCgwAfKJU4CW+ZBkf5ngx4TPQGCIjEDq/NDP279KmpxINQhVqRZTXTZ&#10;mugEPOQGQJEg9bR6rkBPjuUTJTMm/wC1OGybN0/67KpYx+JvsgZWcSDLeWcK0RdZA/pQiQzApVAV&#10;ugwUq5mZmCZ7xBc1KdbqY20vPZbasT+eUY8BuWEWbkTbjvxDCV61uECWPQP1+xmZnnZ8NqoAknZU&#10;6f6R3x+YMrVNdEBBWoVXVqt5iATME3nfAA1nF18fnSK45C0UDatbWrV7OWGRkEvSA+31mZKApIig&#10;QiJnkZ+N14f03X8zfKxmpXax7Sc9a1oWxnuEzWDJMx9h/wDCOAMyCI4iBiI+DTXdaDMUX6+dVYZT&#10;C2Ghdi0uqAw+XsdPCkLVcIphkSQsYUdpnrAh1iDTqD7+uMajKMqqxkur4yl6a40pUxyVtO5+wC3I&#10;KYw1zDmGspGTgepR8Dz2cLvURSRDsL7GLT2n0OFtZ6i1aig7Ow36GOmFw+wGn39K2ZeVwNC7ZwR0&#10;xd1/GSIg6xkmpNlhIr9TIiIkFi4TEViMjHM8/BprNGMPs+vZTIWMU9lt9poY21IoYahuvEZf+P6o&#10;T6ljArgOnZcAZQRFJS5/l3JUreHy9crazoLVVp2Zlxss2VCC3yxUmREuPeZtH0SvmJgZ/jwMI7Yw&#10;le5m5qYC4d3/AMbF5C6AfkVoYlbWqHvExEC0zAf1PIiPPPy7hBJy1cncux+sf2xZl1KMHYzN7b3v&#10;zjrHLbFgus57XrN5OSTaqx+VVYihVrFM0nWkEddglMzMCSmpNXE8QchJzEkUlMU2d24Z/YE2sQKK&#10;eAxSyXaWuRnucBE2JaXBEcFYlpBBnMCBCIRAQIwBtNyH9vw93XPVMWm5qotly3YTSVUWa1tZfqTE&#10;A1ax7zDgCYSxsMMgkikvjj07eu6zpGRv0HzaqvWKLGSEgtpuWB5UxgG/2gMC4TXPqgB7BP8A7/2j&#10;rPVFaoAwADtG+04EzNVabuxBILHaJ/XA70+u7MYfJYrHxTDKuc5Fy2NNgkqu6y0+IYvqBcqYMyUR&#10;2ieY7RMc/JwjxTVxD2JxuRKzUxteuF63DLM9cjbQu6IiL2MNkRD4XIskgGRkRGBiBiLaVXydLN0m&#10;WcvapY7PSV2mquONSNyimSS8XFFaGo4epowQEsiiIOCntz8P+Bet9O9XwtO1m8i26b6lS6yQrFKG&#10;En2st1yUyxCYCBEWsYMQMDMfqI+Ks5mnCkXkDf8Ah74UtVqMxKtCkyAZmD1iR9MbTV0OqSsG41ij&#10;o48rNkiyErrqYsilTAQ1kriXpgHGuR9csM56fv5ks2xbRs56iijjLtl6cbUIQVYuWWwpaDL8YwZR&#10;VMkEyJV665IJhhyTSM5xM9ruwZXG1kMdUo/3C+ivblIiRSqJEbFeXSMtkQbDFxMHyIjADIgMDE9y&#10;GhJo1sErFtRYs4y3XeupjKQW7tqRAQmXA5TgXIFEhBCIyQiJnMmRFKzIla1ZgKiBtcnUf2B/gxZk&#10;GNWq6gHVJkkWk2tvbp2xELFYaVN2Ryr7FFlYSIhahT4ytl/+X9tYtjUiomenhJrEPX1EYiIiMXwn&#10;qW4bB5Uw+XUMVrt62NeCGWWqIa/1FT0sqv8AdSUTOhMJ8IGyJFPVo/7+M5jPB2fs4xrdku4rVpyg&#10;lcxI5ZrLeZaLrBkcRi7BOoLMykpQMVRH0youOxTM2K+HvEek+PtarfgUSXl7WPAszl80iRdeJ3Zs&#10;FQSUyipEKNaxGmqvBQEGUSZFM6rJ5RdQJg3EwTBO87XHr/fGmy+UqIwclIIBABMxYibRz6nbEP8A&#10;F3j3UtFu5huMuS2cvamo6VE/1EJjEvUMkwoGAfLAgg6nHEQMxHEfCQupYrW5Eb0Jrf3AEEZgooZW&#10;EBgFQTAKY6hELkxkTmRmSKSmSn95m3i8XWNGHUgB90Nr/lLELXsGP8pGAx14lvslU9eSVIGXY5mZ&#10;iFy9by1WtXJSwWT/AHIbVaybHtgyhxSEn1LlsM4EhIIHiBHiOPjxFSiB4UKwFyTF4ubdfQRv2wf4&#10;gWxViRYwAR+uCBGVo4zKtmkk8g05hUre0106w9BHlcgY9+0fzKCkpgyL9xERERHY89ksPlT9Bhax&#10;jKvtZj6L2yKHMiCKee0n+yIikZPpyU8j/wCo/Y4GiRIKxkLSR6+wpaRA2es8t9iwkQ4k4KR/j/w6&#10;/wDz8BHmnzjq2hY/I43X66c/mLaRrJQxVpc8ShcsYViua5EgZJQMCQ89Yief38hmsymWQVKup5AY&#10;6IY3AN5IjfHtSotJQ7AkEA23g9Zi/bBhu373qr9FKqV7teCB5MsC1Kz/AJNBoKcCp7tlhCUh2gSj&#10;9/8Ar5pjY/JJ4qZajXhRiskRYmbfUOAnkLBsJXs6yYyHWSExPn+UfKmMn5a33Ly51jLZOvRe2PyL&#10;Cr9pEU5X/iXXRWhgjArABXJyHZkjLTkiMjLXM3rcEsC4jLOgVuRXtWZusZcc0lAdUoCSLtM15TEx&#10;A8RHHMc8/Ew4yjVlpKlYGpBUkKFAMET5iRY9/XlhcvFsu1Q0xTrSrFSdKxYxIhpjpIH64uY/tJAf&#10;sW4ZEwV2W17WtCYWEETA9hCUGUSwe0THQhj/AF8/DKVobFUUMpkvgpgIVZgmT2mSiUgQ1R/nJR/j&#10;UPbjuzlhEUp99Y/uB441HYBw/nK9eQNqjYnFgVI3rukh7lS4rYCDuQ69JCW9RkZDrwMR8/X2d+6f&#10;i23tOOpeId6xuIxGPxc2MpbycLpsm46BcIVAYJlMiTJVETPUiDtMTJTMsPx2nynL5liLFlRSCRuQ&#10;dQkH0HphmrB1VhIDKGAO4DAET3vhyK+KZYP2WhfXfFxapWXetWAJGJiAgCAv5xwwpLkpIi4mImPn&#10;tZxpq7Pa1tpbDYEqrPfZXArOVRC0vYxS56hHaVgMkfY5kjIplENT+yez5FdAaeZqZu4aq9saD1rs&#10;fnCaxMbDLAL7hBLIZWCyAYXIx1/U/DlQ+wjJpr/uurSRSwoL+2ObTeJk05bAzYZ6P0clAz144iJ/&#10;9z8ETOL4jGslQqWJC6RqAn5TJ+o2mb9TVZ9KxRrMIABCSDYXBm43j262M7MegRc3H1btO056qlcv&#10;cmjdBpqBn5huXAWCBczKxFjJVAiMQPHEfMhXkvyVrCZuVsxk30aEFjn4XLWRyVJ4iZAZwVsLHI2D&#10;7WJ9cxAS2QHqIxEanD+SdZ2q7h8ErGZOtsGSqNDDYy3FS5bZXlzJsTat1wgWFLvYxDJKWqrkpMGM&#10;LgRkxKgL9ujfjFCqkaUli7F2uq7LPSopltY5ghkSLkJn/wAi+jC7SfM2lMi5162XUdWkkArMWI1W&#10;IBg+m+5FDVq4YgUKoAJF1Wf/AHev82JOD8mYrccWih5Q0HB5LF0RklWMbTOoyalqTewTOv8AjVLB&#10;gxxhDGrYa+sB3iQ+BrdfrN4C2l7s3qa72rX61WxeoVb4TdAMmbjZTNbXssAMSqVSCl8K6zEMCT7F&#10;M+bRFCwQ1liadlPS1w1P4NYSmTUlC6/RExIyEsMQ7+2Wdik+0z/HxeioCmir+fSAVXFfqWtEemqY&#10;yAx+yrrUbIiZ7MIyPkpKZtTQ500nDxAABv0E8p63xYteSqmnUBIEkqAAbSDBMG5+m/RQPKPhbzlt&#10;Gm/2Z+Rw2ya/UxLk43HQuvhsjSsE9rJeOThhViNrTY8IGgAgLBAgYYEw9x4q0byHqXj/AFvXrume&#10;S8naxte2Dr1PdSu1XE/I3LUCmzWKkgxSLxR1XWXCpVKS7ksmG0VYJrHLb/4TXmQsCw6maGCYDArl&#10;tuhCGvgBEBGGmcCIwuY4Hj5IY3TbkRCkNqW0hHC311q9JjP8oEPcEs/x8+ou8zPcC4/XHyYy4pMz&#10;U1fU5mpqiNUgnTc21THO2CVdlE0jGoAk9efL+dcVUbPdO5GMS5Tade9dWhlhb68TdGvEIHkHCRI6&#10;+rpyr1yUD3mZk+Z3Tnup0oRaYl1avJKStjBhiok5lfdteA7/AKmJjvM/xmILmeeIc9z8qachVTRu&#10;1qVU7H867mrFyCJS7CjiepSYLhhLjlcGUjIzMfMijkmWazgyDa6K9sfyDKce0ZAlxwQ/8YkeSGZj&#10;iIiYmOPnO0ptVY6YEkC/tv7SfaMYyjmFqQqq8gRJAiwHfnf6dDOGn8dFYsaNdxipqMly7NaxPMz7&#10;CsvfZRHP/IZBLVh/CRmYGJmZmZmQyePyFf8AM5fKLApsrrwopgfXVstrmAj/AKOOVTBSUEXbn98/&#10;Dd4b3PTsd4vzOw3qtjtTuNNVhKGSVhtVzqK4Gu3tEBMogJnpxPElE/vmQ9ev5vJ5Snbv0KFE3Tdf&#10;SxFIbTsh+BftuuA3KjByqv8AkLcNpfpFcwhyv9Tz8OnTlHy5+dgRP5e197+mD81RbwabSB5FMEmd&#10;gemCn4t9Ww7VrCMbjkqKvKX5dx2rnazaREAtrgl8gHRQLAQAQXIiMkBFMzNkeQspxmuX8lkppGrF&#10;VrGYKRBJ+kK4GmCWRDMhESv+UD1iS5komZ5+JB9bMVSvZ7NvomuWqXCQ9aTlSrcgM8BNiGMmQ/4F&#10;BkQ94KYjjiPht885stM8a7M5VaX5TN46NbRIucUE60XZnWsRlXGZJhcyCYmP/U/7j5oeAZWplciz&#10;1CpGiYUk/NpI3A6YFyyGkQzEEdvrzjrHtitzfvIW0Wq9HD1Kt7PUt63zJ5p4Lu2KtZacfBJotZQr&#10;sRSJiVoXC2eiDMRj2EfJctL4i2KmWLwOI2WtmKmUrZZF9j/waa6ZIYwrAL6oStX8lMX2Z19hHMkR&#10;yckUpX5MYeMLA49zCrFisfTKpNVpobFm3jKzbgkaCBkl7mMCYOZgJjkYj9fPPxx5V2zG5vFYhrSt&#10;DkzriqtaMrELq4x5flwbpg7AQygpfY4ZBjEwwSFnJyDX4l4dfwvPLsdMARy383c4ZUM3SpMxbVBJ&#10;20zf/wC71+mLady8p4rB+W/Am87DGUPUdM3Asjm8Ci7lah2dKXJrvXKtpNtcez84bMetZhEzMjPP&#10;E/KQ/wCqNtNzzb5nyGX8Z6VnKWnZnYb+ZwNB14mZOthBaKVNs06pyDBuyory2tA3Gmys2MJkkUmr&#10;aPsdmsxs+djIBWu4WG2cfQQkbFyjTxol0r1qvaTEBhYiVgo4Y2z7WvJjyYZHP6A7z42077RY7yj5&#10;fpYPNaXTwNjDniNgqBbqtiyRQuYrXYZAehZQASPWRAR6yI8fPqXGUy9VwwqEq7A6QDJBgkSw5ziY&#10;ztKtUfSGHnbfT1nkx6ke3TCIeHfrt5DseIWZU9E2GMXsGTXfXaxdGw1A18WxmOeNhzP1Me+k2WQM&#10;xIH2CJjrx8/mVq2KVR9C/hip2KwtrKh2OsJhTBacpPu2PxJOa8rkuoTElMyfLOxT1geacV9PfsLr&#10;9zWPGfm3OeDcfjqJXadTU8aD9RsWch/9ovVJLhttSZuWnzbBbhEbRWIERGIGEhyH9PryRlsPWteP&#10;N88Wec6aVHYKlUvDis7IrkgFlyhm2Mh7pEP0uqAewYE5iTOSlmvEsrUAc1I1gNDQCJgwRNon7ek7&#10;HhXC8lxJaarUVKhVdZqsANRAnbUbnt15mMc+FfKqRTtMx8IQ2Wpl1kDEzNSFAm1HsVELGPyAb/4h&#10;CQ46TMTE/MRjw/DK+205Vs5n1W5GAUa5ZMqgXiItZIhADJmREJCQwUDERFnW7/UvZNUdfobh4T3T&#10;XiszYW3Ka3r9mxg68MMnNP1z7RFfcyNzFiMG6WmuYCRj4re2eA6Fv8PGYnb6BLqLMZTkUMx1gLAs&#10;I1qGq2AgiAChZwQEJkMnPMlMyePCZEda9Eh1VgA1wGAIm3flN/XBNb4azdOo606mXdEYqpV3MqNv&#10;ydNuuAVbx+x7XTpX8nYZl/YkUV7DmEz01a8/jQIHPBxAwiB7SXaOvEFERHB78daq+1iGThMd+f8A&#10;2YelovyLJQmTImzxMtnvxJzE95Lr+xjiIiIj6MHm68ZChjPx7qMFjSB9ah6ZB9kQjslDIGZ9jimX&#10;EIFEiwzGOOvHxkvr/T1TAaErCWNrLB+QM467YvYvNqBiK635W66sLIUMOiF0GVuI7xJDxM88zPwP&#10;O1Uy+VqIxDeIJUqQRBAjeN/p3wNwzhNAZmqvF6gSktRgCvITv5tI7xb6HEL6JxirjchjrRi5Q9fZ&#10;LgrrKFCJdYWY8xBRMz25iZ5/+fglsOx+QG9VBn4DEN/Ip2FDLV2zgYOREH9wiVlMpKIGOZCS/ZTz&#10;Ng+c8eppFOXqZDF+Q8L/AGqLuStYJggKrFeBqNoliJMbdeFtSayOIFj5GbAlIuGZC+1+OMCrPY6g&#10;3Hf27IZpVVmKTWFwUzG9TRdgetpjDBtcXQpwlPBPW0uP3HxRl8u1ZKel0EqpuSOQ3t6/Tvhpnfhv&#10;g2aUjIZ3Lkn5Q1QhwDEatIa4vNzttbFY3mPzHgsFred1S1a/tufnC3KmMrIRZ9t+xbNlv3G5cwAH&#10;MWP4wqQ4DqPETE/Kjhylx9mRqsa2/N2tUs1ZqjcvhasiuREK9xdjtLe4sguszMHE8x8vn+wP1Qo+&#10;SaVTFa9tVHHZ1d9qyuZBUNNrUkS2VlnjPS+j1YBJgrZyJdPYM9CGIqxDxnnvr75011ewV8BsGUwm&#10;Yrm/EW3Oupc0pTbo2W5CowSuwdR1dsLcxsV4OKpR/hkY13CKGTydGoqAtmHu5YAprMFoMyRI3gW+&#10;uMSeBZ3K16qjMZVlWo4UK7kgKYH5N/eOWHX8bajsvjPxvjcXs+MyWDy+SUGUZ7Kyqtl2Pttber+1&#10;IrWPDar0mHC4noQ8fqY+T/B7zfhz4/utinRmt+JVrVxXWs2a88kxTRSC4iSf3mGRwwhKDk+Smfku&#10;81+Wtj8s7JjNg2WvhF5M8TiKM47E9qNarSoYihjqiF16sVlTzSq1yM2ATCYRmRyUyUwCKLMxVWjE&#10;Y+tWsYqs21kpNkw2UCw5Dq0yI4mFdOCAoL/XJTMT8FzdOnVJBUBwTMfLPOOcTMSAY3vhsnE+I0US&#10;iBQIpKqAwTIUKAZ0zsBve1+7J6J9qtp0HEZrX4Ipx+wNxB5jEZGvJjbo4FoNxwTbWv8AJQIsWLzK&#10;m9BPgulonR2GWGw/2n8IeT33C8w+M9fyI5IwOzYxlavT4Sg+Fkr0RWsAfcYaZycETZOe3r4j5V22&#10;bFWZu3XWCiUGlKjYbIWgyIpCCKSk4KSkoI5MxEoESgYGIxsbci6Y16sVgfYszilqNK5e781C10f3&#10;ISUSq5JEJDMEccAwiDgIpfKHwkFBkVgguxi8DoD3++PRnvxv9PNU0EQCUG5gXuR0+nc4tI/+if1L&#10;26xO06tttrQMxlrD8ZSoWWEabEW3H6XlFhzkgtYSC+VgMTEdj5ZJFOe76X+RnMtYnx7ntX3doYix&#10;l14avcrzZcioZr9PMFyDrnrm0ArkS4dHHET8rG8j65tStvxms0M4qo/H63RXbiHev8K0rG1DyEir&#10;/iLm3ZsO7QMEuTkFdAiBEq+FPKW86YFO5ru2ZE8nVtzWi1F58WTsV3GECbDIiNXAdISfdJBEcrmJ&#10;5+Z7ieazGVQBvDfSI8pJJIO8kCTzv9MY7ji8KSr4SJmFquT5tKhZJ6ioTE8o/wBilnPFHkrXrB4b&#10;YdIy1S9UUTLtIlPruoy4ItCHsq+onD6XAS5YTJlZBEzPwAJVh7tvKIbi2U7GKvjXszfIwOx7UAwo&#10;kLElIdBZ64kIgigYLmZnmXstf1Ltpo5deO2/EantGVGFUWvdiwDNdQStRRdZXrqoPL1wIpKUzIoh&#10;QnMnBTJx1XzT9P8AyJjabPJ/jWzhcjmrZi/Ma+tLI/IMmJBl2PZAAIrEIjgR4AY/+J+L6f4apTSo&#10;4qhnVWYACASATHm23+/bCP8AyugblzJuZa99/wC/8F+ZXyX48yF7y7f1nx6S7w5ui2zaxKxtWa2P&#10;CFLa+FPEz6zYb3snKiGRY4w5jrMRIPG+sZzaNzxGu7LSNDtdXMMY73hXXVpj09ULYXBciMcMbBM5&#10;n+JxHWPl8OY+i3inIeTHeTvr15PxDXHSsjf1rPZWtSBIM/wrCkRN7yw1gLWDBce5hxEcREQuH2F+&#10;nfm7xJr1bacHqGTz2R2C7AWc9r1cMwVTHWCljV2REH05XIzIg5aIfCoGPbBwU/NHlcxTanTppWpq&#10;FRFAcjUAABcCb9e/TDSmgREQbIqqOdgIwoWD1WjsTcxQdiclYx7isVIOhaF/KEuNcQ8bRNZVX2XP&#10;WUSqSXIlE8F8kitbdrz04zH2G1ztBXhZ1mymFJocChBtryEHwIRLRKSgz7C2Dnn5MNQ13YcbbqKr&#10;azm0GLF08zaZWZUrKtsGGR3h4S4ikCHuDSIe8l64hchHzcbjkKdDO1cdmkUcRSXwoLouhNi40wAj&#10;7KiBUiYaZLiVAvvAww+xkZEszNWslSpomtDMAKXm29SP5bCupm84tR1WnVKqxAIiCAYBHty9vT9Y&#10;jdLGLx2YuoFX56MRfRkBW91Z3UrDzlUFXNc/jWOYssqDxWYxpGaiMiKTN9Xvtn52x+MXQob/ALdg&#10;dbrOs46lV/u0WsYa7FmwbAXiLAOkVLJrAhZLkeIk1xAkPC13MTFdhJRbrBVyYlCnSplk3IkuSg2D&#10;Mgzgu0RMfygYgJnkZj5ENv27OeJ6mK2rE18ddxwZFYOmuhaLBmsBr+yaor/jKYXK4iAiGQENKCM5&#10;KV6VczVdlXh1GdRk1JDG9ywCsNV/Nfe2Pcnm6pqtqDqSxnUNzzgz1PTv2w1Hnjy9pmpWa9gdojY8&#10;plbjmXcfEubYO7acTrbPxrZNNEy82F1CFgMTEqEV9BgTNx+B8ghOQwVW6/Z141hrNZKu2sWBDJQl&#10;1N0MlAsHq0OAgiUwSGYgo+JRsWVo77tGM3dOaX+dN8ysY5qoO7BudMSJraMjHHEen+MdVSuB4HiP&#10;jo4jHV9bVja9bJXcLmcxXCynJ1Pw6tlslHcV2nSqHOEYkVANg2QCRBa4FQgIlKjZUipUCDV5jTpE&#10;nRNyo1BdiSL7xgrOHUC3VSfqcA/Q0bJSyeWobJRmrZtWmqx2RiiaIUKWSkoNRriIkyCSKWCXYpkg&#10;nrMfLFPrLotjJ+RdAxYqC265mE5VnDWytSMdaOII1d/XEG1RPmJDjk5if4cDC2j5R3LVbzKe1YzE&#10;5/B5C/VxuLs5HF0veLWpTDWnk8dVr2nETiZP8rB9Bn1xxARHy2b6j+N8M3KXvKlY6+PsYfWHwNOq&#10;66you+bWAtlcb1h8xMrESYBRK/bJ8BETHypG1Z6iwUw0ETyBCb97XuefvXk6TMwgi5BuTtt0wwu9&#10;5BFnbLyLDxWdIjrqUUEIR2AWNgSjr2hjSNnHMwvt0DqAiI+WiYp2ZVliOlTtUptUotrDtLwrNb+A&#10;w/3Pb9pCIiYmOIiCjg+S+HYsFqex4bFe5eLnJtWVNzPcyb8ZPItZeDIuiW8SK12AAEyM1oWIR6uP&#10;9Jh9ovN2U+tCauN0jAG+3nEqx+QzuQWA49Dkshkspz0NDTYySaUMEoFhEsYhYgMblayhQCGkAA2G&#10;4EdcaZBCIOiqPoBivfz9/TCyUeYNg3vxVk3PxVvJ2PZhhclTUMv+t7h/JbJ3ij3NaUCywUQJRARA&#10;QAwfPDv0VyuoWsM3PvZUG/NqLy1QNuwwlVBZCzaff0yLJmZlEqkon+czPM/JJov3bnJbHr2KymCS&#10;pV9bL+VzLIWRtvpIgabB69BEjCYUAwK/VAdQiOIndeVf6gE4vGVMdo+qVCuOs5PtlHNZLRVDX1Hu&#10;BLiYkIL1zAStYxAwJDwUzPxNm+M09T0hTaabtTkqsEo2mfmvtPt3wPry+XdqlUMZYsQsbkzzIv8A&#10;tPPDCY7xx418IY9OXymSrYirE4t4Fk7JFYsRcZkHXoqgx5yRucH6gomFlHVPQP18WPyt/UNwuvTX&#10;xHiTG27LMjRVXvbJmetVVKwVVYmVSsAxVsd2SUhNhDevMQEiIjEVmbz5l3zyJds2tnyt7LOqX0WE&#10;UWvgK1TH14Oao1lIFKmQlbikjITMzIpYRlEfBuxMzMGpibldvrkFtcbWAIAIAuFNMlrJIjCxMBEz&#10;gIYZEwzKc2a71qrlTGpzEnYG45Hl/OeKs78S1mprSyYKBAEBeFssC5Utyta1tjbBU3LyD5U3W+3M&#10;7HsObuWrRv6i9iHqCubChUJGVdBA1Qsh4GJCCgRmIGI+DJw5sCtqc60bLMqmDackyIFIDyJ/8g4i&#10;OI9cjMREfvmJ+bQm3VLxsyTfxptAh6SsHJLAv3AycH3GJiewcFEiEiI8RED8zcrumm6m+oOxXFLj&#10;/NAw9jPWIm0zAfaJw0+AMee5lMTxETxEfIolWo7KKbkgkFo8pNpIO8Sen02xmKuZzmcLQ6iobsST&#10;EkSdJja53HtjV1g9sV0PrscBjMsZYY17WGspGJN7TN5QHXqMSyRAREBiBGIj2uJ4WDUzUA4dDIHj&#10;1sFif8K5mA4j9AsY68cHHBFBHMzOzxO6aZsjEf2azVOjEugGpcwllJNPv1NrCZ+myYzElPBRMRxE&#10;DHzfPwKAWz8dlOWpGb4ssLsshyO3E1YlZ9JmZ5KCEYZEcD2/X6iwKsVKmVJB23HvgWqHoj+rdhGo&#10;reW5kTBM7i1+xwD9w03/AKjpVSsXba5HJKy8UkBDVWrdbhYTDTGXSvqsYNHshEl25VM/Cb41y7Md&#10;sbLmSp1sRi5qRXGtafVT/mFAqNnVwywPe4TeI9oEYZELEQgRjXbBlYwW0YnEFmMawrlNdquRgCKc&#10;Q8QeSKESENYytLSrP95MmbSnfufnv5hwGCyGujkKFl9QBCp77MU2PtVr3qVJTEx2BwunlgCcGALM&#10;QERgYGLRRYgGVEgGCTN/QEffFdKoKxhVYHvH9ieci07YHea1TI3PJWWvoTTqhkbFdx5u9Yn8d9cK&#10;tYQXRMDhBktYCmf48wxZDMzMTMkzyXgrW5aPTRRs5NLsNcrY20dW06qzJ1i6nINOoxUkuIP1rPmD&#10;hQhyX/r5Asler57WD1/DWbE5Cvi0TXOxXFC1vFY+xyoIIYqWs7sMRmB9hnIjA8RGx0jF7ZhMLOH2&#10;K6yKOQT3XeW8nkFsomF9JOTIuJmBmJmRCY6jEQIxHvgP1X6n9sGuhpIGaIgWFzsD2H3wWaeAZrPi&#10;/KYrCoFueZR5r4wGDbKXdSJbnHYJ7XsGvITAvIx4/Ux+v2Dvrw+KWzZh67VzF5BBQh0MI6jDtOb3&#10;uciEgHUbRtgOB6CuBgIEIgY0GtYjyjo/k0RzFgn63dWy/wDm27zplUREQlkzJ8RHpgI9HPqniOQn&#10;9/CBmqqMruEZLWLUkbwXF0Ktda0uuepX+T2CHMSXEzPQoiS5mY5nn5URBg8sEZLNMGIBMC3LYC3P&#10;p64vF2vL+XPEf1Sy+/ePG285npXXadtEosSmgyt0bALYpq5lfEgTCVLIMS4OJiPnPzrHmnzfm8zn&#10;crl9mzgV8rkmvyFVt6x6WyNs2ep654FgLZzArZErEeFwMLERi/f6IbHn9/1LaNI2lRWtVrYxOMdF&#10;q12FbbNp62wlPYSZJSU9ue3QuevWI/Vfn2P8O1vDvkLZtdsUadXF2shcdiLzASr85NhkWUhK4Dlf&#10;44vir2HqTPRDWSbTIy0OTrUxlDRU+JUYDypBIMLYiRBF59MOznM8oBVqZWBABJIFomwExv6Hkb5X&#10;19wOF8tbDicBn8kWDPN34SWwql1l9Q3NKGwiVGNiqBNkplSSWEzP8AgOIixnNfRHRNGzFXXNl8pY&#10;TZ9YztGxYAs/jnY1+Mt8m1Tql5pKsVD/AJQZRWeoLByT3i1rWMKvv6/eL/JWczVQND121+P2r2E5&#10;Ki2MdTqXB6FNqMpeEmXoguxMTUbC1M7olcEuYiJf1SW+YvH2Z0nI7Z5MvWaGQ1WtYhacpcqUcfnK&#10;NucPyla2g5xkimC3Iuy6mx/tapEAYz89yWTqeISWRSTJBJ1DaxEbi+07dTg7K1tMPVI1OAWiLEgT&#10;uRsZw9+X/qT5r6DeLbn13+tOX1/HZHOOzN7dfLVg4zdjLIZduimjil1Bstxtyjjm1sMu9wm7H4EM&#10;XYiJgvlH3l37NeWPI2XPYNq3PKlZy0vtMzeazFmLtivMStaqtomDdbE1lrUI2GmyRGBMpmJn4jWx&#10;eUcrYuTjqxyq3aJjXX2nFeyxgzPLLEJgAMHT/kWJjIkogmRmZmfgqymxXMy0W5/I/kEuu8ir2YuR&#10;VU1DmIQaTqmqFwSVqMhV1GTKZIZPtJPKPCUZtVdyymDCkmJg84H03jY4KrZ6sR/6cIptdrT66Zm0&#10;E3v02wWc75KoTYJmLXbTy58KhxnMe4mn+VYiqZFXgrNr3WYdCvYz3e4ilhkUwuLGy7HkYoI/uVy1&#10;fhKa7ydatylQt98LNdg21xmHkRqPpBrXIKAhWIgJ9+t3gHA+X3ZbNbhmrtfHYPHxYo43XKjyZk2w&#10;PIRZuXZZKxGY9cylgRAxElHbmZcLEeNLOqgONwunV6ONcHb8q0wbuQaExJgw7pk1ij/l+orsXAD1&#10;CY7DPwmpWpZYBBTBVAAp0idIgAmecY2Pwl8B8Y+M3GaCp4OXAVgS/iPpiTTVabAgi4JI6xzwM/DO&#10;N3jTa1ipvmSR/YOh5Wrj7MIPI1bjUCg4EvXDhTbWA2BrCz8YDb+QCQsETZfXyX98PsD5G8dap4xy&#10;G5ZXC6x4/wAWnD6sNbIkjN/2htQQ/t52qwLvFQapkxFF1llY4KHmorBmwlKPXM9k9jwdCZj2TaXj&#10;BkqzbQLr2m9jdkrLe5SKPbPrKS7AgFhEx1iIvJ8E/wBOXwZi8Ira958o0vIW0NnH2MbhcMxCsHWZ&#10;YrKeNLN2RJWRrsr9xQEDYGCFcTEdOIhbQyGRzdd3pa0qVHZ31aQupjLAQSdyYjYbb47lwv4Co8FF&#10;NhkapqKqhtdOfMAoO5vcH6bXGK2fBAWlY3I7jeSutZ9lUaf5i3JsjYrSNaGkUQMsN4oh0kztLfZ7&#10;DkjMim+/w55Hwu0eOauz5KyoqmFbRx+aVD11FouesUKlLwJVh/tEVtOGtZAGwljArARiN5zwDpyM&#10;LWwTdRKqyzkVj6KUU5SgRGBqsQ+Il7wKv6WR7WMme3B8z+/laP3z8DeU/FPi3P7bp+15PAaDjcrU&#10;ZnqrzbjnvyBVkPqRXin6VvgFksOK8QM8T7oN0sMvaHBE/EVQan52BIJvfrH6xa/TDD43yPAc98Pq&#10;jolDN0aCoSwVYdVCkWJNmB5Ce0YfL7p+MNM3rxyFHyBvQ6VrGPfGfXaVlbNSbtJwRcCstKra8flC&#10;YLeszcRYJZzKomJDiKutS+ivgb7CeFN28s6xt2v6Fr+j5e1q2v8A99sW42re87WdjLDkqiLJUUVL&#10;Q5iSS7HIrwutTCWl75eZ057x9hfJnkReKp7zuuevY6rU/BoYq5ayVmjFZEylcfiyz0R7oWLiKQk+&#10;zC/l8Zr6ifcPIeFNx1PHbRSx2yaBayuYxLtVydYHUVNyOLmGZOnTYkpG16XQMWZmGA0RYowMAISv&#10;Cr5ZytV1ekrEJoYsQuy7gXiCdxMxj8qVsq5rDK5OmzODpV4JUwQuqRJM77c/bBFV4+8jeFvJ+c8H&#10;vwU27zs/ZxWn5G2on09kqUr841cY1+MBM2xyPrm8DSNjYF0AJwEQMdQWp+V/BH9Db6l1vIXlDM4D&#10;ZPtv5oxsZnB6XWSC72HxGTrtLB08iiTM6evUzZVdduMSN5ts2rOyxPCxps8ifdkfJ+L0C3448IYr&#10;A5nxu2F6Z5K2kpq1sadMzqosWwQQPt2ECuFVYykXIvApVyzD3vY4wJmvrtnvsnueI8k+ffIOy7vn&#10;cgtskjO3jNF6qnJveFCkVggs4/EKcHWpTrHXqtqgmPVKZAIzXFsq3Es5QbWaeVphVqKGIcgbwBIM&#10;9yI5duk/CHwPxbitKp42VrJUSy1NLBWAAA82mdJ3BiTbuCjXmH7keVfuF58v+TPImUs2MrlslY/L&#10;rXbrE18fQ5CsdCh6PxxLDvBAvr1pGUtQ1bGLIykpZCtsFTOYKdGxZPxVClUp7BGdx5kVYvReYmzj&#10;QE5JfByBr9cjwMxMhET+5AX3g+vrfCe3YzdtSxkU9Ly9ZYuFNkJLD5CupNQon2S0iW5yGuUoyJKl&#10;NAEgChAB02gbhbv4ahgcMt9d+RXUbcYrrZUBActEvcQsEAeUzZYpcgqGNMCDiOPjGrkaFKjTGXBC&#10;imukvAJECCYB80RP6484jwXiXAc+tGsuYqZjVppGjqYLBEai2kzYTAI2vfDo6XsWByg2q9GbDEJs&#10;Pr1bVhzgaUqsMS2DH2RBdHg1YwUTwAjH+v8ARWjH2KwslZwyeUyozEWiKzADZ1FkEMT2Io7wPeJ/&#10;4lxH6WzXcRk8VlKigjGqxvY7F1fS2VpliyZWnNZIHAL9j3MYIJ9axAhiBiI/R9o7b1rhVdUiF14Y&#10;P5o+yDcBGZiPpMi6+qC9MT15KAgp5kuZoo5epVgCAQADMxPO8G25v/fH6i/wz41mDwkUeKrWV6dC&#10;lSps4EeREUHzMDFr2PW2D7rt12SqpxVS7ke1A0to4gbLWIusIRN7RJhmxcLcTRlQGKpKJ/hx+vmz&#10;8ha7VjAlkmjVbcrVWGxFtcBY/INpyUzIQMj6pnoEjxyAiU/ymZkO+PHZnYN5wqdFwG0bHmiOQVhc&#10;H6LPuKWcTN9LFMtUQmY5GEsV7FyLYjg4+NJ5O1DyfjI/t+/6HY1V01oGQzFaxWqkNlY2FhXsBAPc&#10;yVuAmS5rJF0sAJFcCI2nJZkEjwyYMSAYPpYWxtPiHJcJ498PZjh9WpRrZushFIzqRNQEK5PmBHMK&#10;rdpviob7ceOtuzGlUf8Ap7Fjci2AXVv7S2tS6hHt9ZnJkZewTmfZJes+RCBARGFh+qG5F4k2XZdu&#10;2fXbWz5nC4tBUl5G3L8HjBlxUbJWxuGwlMaC5NCxj1QJASxHmJ+Wl7WFrGY9mMy2Kybatcj/ABWI&#10;eM1PUZE0oUtvMkESwon2d5komeZjj4pGQ0fWM75MxOYfDqmn5xSMPsWPitWTWZXXIJgbpVVpgz/L&#10;A3i+SF4wcLhnrERimjmKmWzIo1g1EliAz2QiRBmZAI7cuuP50fEnA838M8dzuUzdKKf43MJRqU5N&#10;Pw1rFUILKhgrBEDbCsWWnvfkrb9q1jEMwmEbbfk30jQa7CLLoA2H+dXlbrCDdJtqAbjAajErkYgI&#10;GMLe8fk3ouZ7O5B1XGVa9OkGS5KHWnsroNYhVKZDsoZivDYXDChcHJzJTPy2TI/00LlfS88el7da&#10;ZnNmSzK6wpV+2tLccfZyajBGxCRFQSNcOwSUgAzJTMzM1g+RcK7x7lq2i+cFZHA57C5BLZJsss45&#10;2Jr1lFGSJCuDayIIFwD5ZBwPcY4kZ+MamUqMS6vTcMdQKsTIMXnSN7/TvjHZimxr1SLg1GIImCJ3&#10;2wt3mJu2XsTi7aKhp1enVqLRbWC4bemK6hYdhohDiL3+0ODZPWIgY4iIiBBrIX12q35lNzocYnC6&#10;Tfx7YRz/AIpNz59J8r6kIzExETAlE8Tyadp8v4zZMXl9Rw2N60wvGFCYr3k0slTJpMTdG3kTbNYm&#10;qMWsWg1rBhmACIjAwPcvXTRqirH2q7boVUkaisjZgGFA/wAIMZlMwEFC46jEx14PlkFMnZBTlqNR&#10;Kl2cyNNxeN5iDbFhBpU1ZgY0rsJ5D0wxuuaVht8yaj2lRYWlhsC6pVuSVZuSyLXOZaEbq8cKccRq&#10;9kV0sBHs/GWr3EbvYRTnZaSs/Sr+NsaVzHYYUVDZbq/g1Gz+NWVMCutChEJcXYjIRg2GUtZMmZHP&#10;t40x9jFadglUMdWm/lU32ZJTJl1s2Ahj67cQFiWAdeIkGWpIP4vlwDwsRGMHIJymKrY3adjtYjIO&#10;oMikutia1oTJ1wpeuG3kkCLT1raAPBnsCs4WVQEAQIDmcxXUV6ylXtUcSBazRP6/TvhZmUNcHTA1&#10;GfNaJjpO2CTqGFUWBok5f4q67ixCV5EUWL8VK72IZ/kMDJU2zWdkSSSzhbhGCGI4+MHhXYvWsFnc&#10;m6KqlYzFNv0a8mdZtmK5Emai4UaygmMWTJkf5sku5kUlMyvWgYl2VbY2LJzfo6/VODrVbBSSjyMl&#10;z7havhpdGQUemTJUcSMrnj4dM3gbW4t1iKLse/C05yBZawyfxvyyTVl6xIF+viK5zCpAOoMlfLBK&#10;SmZS5ttchQSSIjnPe/bCsyh0kElbEgWMdNrYIfiHZMXuuKw7Morl9jJfkMCKo98ak7DCVXpLUAxc&#10;MkSsmlbF7IcRx2iIj4ad++xGo+GtgDCYnUgwFd4oVZ3HOV6DMw6i6sl9sKuOyKbVRZTZa4EOCqLh&#10;WK5BgxPzK+l+s06ecvZtralpVKkb6i20KjayLEkYyxa2oNcz3iZjsJDEz/GI/Xzf/dTwrg9m1a75&#10;EXQRldix+Eufi1jA3eiw02HDBR3muyZCRNYtUwVDIqVC1gIwy4HwjLVKgd9Ss0Mwaw1NE87ie3LD&#10;/g+VAZajAAPD97jciOXP+RvfEf2b8G7XkmKyt6ueXrRK8Tf2eVOt31NKWybFl/2lSEEfpqzVSmZq&#10;qSZTLJIibdu/pzVeS13L0MxScsQEUNTbhArCEmKvZDTUKzAgHpIzHWP3EfOQ7KbLkdfh9NctrPcw&#10;IkQEfdXYAiLoB8jL1x7e8wAMEAiYABEBEYYv6/8A3JzHhDLWrdicns1SxiXIXibRxNNeSIzhLweI&#10;RY/gMjJr93rI+0kBFzM63/L3yjatSNTkFAhJIW2kGQBMHkTtucaUqASAyxNr8vvjoqv57F4xfbIZ&#10;yumzWsQ1gXRCCRVZEMaH5VqDU+Ck5OJPuSRKEBIgsQiU43MYrI41NrD3wsDXJhoyNCce+ABrjaX5&#10;EwqasgsjJcSC4KACIIpZBFNBWwfYHNeWmWth2bI2MOD8dNhOLrWjijMq/wAUKhASKv5emCb/AA/b&#10;SZM/uZn5udc87blnsTi8BSzJ4LCULC6zXUPRRIFlMs9ZjUUibMPlksM3Swv8kxM//CjMZpqTMSDE&#10;nkCd467+npi5fBgTvAmADfn+Yfpi/e0EtrRk6+TC+UVXQx4ggqjT/mEwBCER2XI+psDxAtAxjjjj&#10;4pj/AK7WfK0ZrLbLu+v6fiZtMdTcw7oX3LQXocFaKzVxMk1LOI4iP/nmefm5+teyXcp4pyl17GZs&#10;9aybUXlGyYWVBth9uCEVdCmWJaDGHxJ9yP8Anx8mnivyh438kZbcq+IvUKisQGTK0m/+Qylh4oUh&#10;BgD7SMV82ltsGU8ERtLtMx+vli0a+Zpo7ozI6qyiJ8pAKjpYHqR9DA2ZorWWErUVtszER2sDtt7f&#10;SuPzp4qw+kbNUqahmb+exk0QkLNwXKRbetCgsNJZlJSIWfcAycz2AIKeeefg78a6pcveZ/G+Mt3a&#10;x0XWiyWaxieLMKrpiRkmw6GEzssYYPYpgIKADqIiI2Mfa/xBjNR8JeL/ADpjthVmUeQspsuHpHjD&#10;m5REsDVqssggbEuD9MG0bP4cgwzWPClrEEl8H28JHmlW45fI46liMZgckKoyKrFb+BLZKBJ1MkSU&#10;iPURKSkpGI7TJcz8W1Eo0OIUQ6mRpEAAG0CD0II+uMxQqZdMzWpsrFqdVlLgAqSpiVMyQbwSOQnf&#10;CjfazIYqPNO04vTrWQsYTWUrOuAz6hFt1y7F0EyEwahiw96+qyEeR7xHaZL4jG63CzSzuutyiy0r&#10;VMsbYRXe1CK9ptdYk9yjsETQSFgWkwmjDIgTgYgYLHlvfcblPJfkO7Wyvr/uGWtVqzqUGWMs1kNj&#10;1LS6x7HxAMGYaZM7y72B2lcCMLHk7WTusKuwlDYi1B+9BQ6HLaXumYlnaZmRP+X7/iUSI9RiBjeU&#10;6i+GkU1IKKRIkwQIm2+NBRrJUhEBEQtwIsB0Jt+2He+nqdjy+0PpM2bKVaiMVebM+4jBE0akRUBT&#10;S5NcCADPQDgSn9HBRMx8spVnM2uhCxm3kwxOETlrDbilxXunKhYa1shcGZMMpYUDP6KZAeoREQl3&#10;1OxaquD2HKVR/ttZWAWtbSD3ts5C1fdVskR2YaYQxYSkQAhWIwJLESntLt3ctmF61csDQU48Dipu&#10;UUVoiXWFUeasUHJiJW2XQmDj3CZlBwUzMzM/EFdKbVqhKwS7EgC1zPXGobMPlaeVptT8TxaVMq1M&#10;BgJUWaQCCJvAOJl4+82XtCzWH3FmPq5HIHUn8B5CCUY4Gc8pWpQrTEpnlbCNUmTANhkRkUzlbX5g&#10;w237BY3G1es19iyeRR+VXx4CdVcJrJqgIEQ8MliULYyTiZBhmASIDEQCa07Df1/FbvldWt4Gpljv&#10;dcexYMQ2EIkIgUHBCiIeo2F6RX2Iiko4mfm90zBozIsZNJYvrUAyP46/YHawxcNFwwJDx1Eh7Lj/&#10;AB9on+HPwFsjl2YsS8kzy/f1+3S8jUcmdWWEmYYnUNrHyG4tPeO2DDW8t7C08WnC5+8uxUyM42cf&#10;k0kaGpt2GWiyFcYGQb+OD/X0YJrg1zBDzHPxvQ8z65ik1sTgc47YcpVxcty45PGzW/HulJNZ/JK1&#10;BC59kymB4H09J45+VrzdRgMzkrcxYbkbSUppkT7HqQJVky4a6JbNZRy7vJMUoWwySnvzM/NjG92a&#10;2obc/J+4rRITSqCtkotQ00rlZzaR6rTeq5H9NayIiIH/AFER8pr0myS+JkWioQCfFmCSATGmdttu&#10;U88Xvm+F/wCV5lGDDNjWPEAUJIgEhtQaJ28skb3EYsq13zdgcuHOaVZxchEAyAkyxrDn9DK5eTGB&#10;BxwTJgoiGEfXgeI+ElGf8evUDrOWoJcyJMlhk7qxgZmfXMAq0KxkldCnrEckUzP7mflIWN3PZ244&#10;6+Oyk3wWtEX6NpsEXaVCUSDSiXDKxKIn1mPMxPbmeZ+Z0b/sdOIrMv4cjXEc/k2mC4YOIYKzgZiP&#10;8YnCxn/ciIzMzMzMqjxjiQJDGlqBhoLRqFjEgGJmLAwNtsYVOPZSmi03WszU1VGZVQqzIArMpLgl&#10;SQSCQCRym2D6NG3Qp4NNUwdjrHYSp0nOS6KSXGpwGK2CcQbgacHz3mDj+fH6+SjDVS2Delakyo38&#10;SxSW60EusLs1Vwpf45kK2BEcVpUUR+oaPDGwbDI5/ViqTAoZZJhTlKGIsrgAjlcNOICBkeAmYiOT&#10;CBOZmZk+ZkpzNZ2xOJ2u7mDS4rH9vDGhYCixpgZ11Crl4R/l/wAPrge8lIxEDHEjx8T06qU6jGDp&#10;1yIHLba19z7YGyIpIdLiGUBXsNwADzn7YZe1qmt6brS6muy/PKbVcjJS+S9ckxzWlHp7+kDSTPXB&#10;rAWTK+0nJzMyvlxT6tsrT3WKR2ItBVsrez8loVaKxrpMoPnpXkIUAzHBKWMH3j5/clvBJxTsSm2x&#10;ZWCYCyMnqaFuw43kZgRQczy2ZgDkl9eOoQPEfP1Nd1huAVjAs5C5Z6VnXC4fTXZd1S5ihdDBKfXE&#10;LYMjIi0T6jE8z8nTqivmFoorBniCQIgwATBJ+3vi7MZylWLUUVwUJSSABIMWgkx+2H/+tmBXiNNp&#10;Z2w6rOUzR13vWaxWyGwEqFh9BGIlwALpiI4nvzMTz8Gn2kzbkZ7R9RG1j2vsZR+w5NK2y1yqqGHx&#10;DVnJCuDXAGHWBjqQz/uefjWePsCWM1vX6KPx3qQePW9kqVBHC6i5cEyQQQ+tvdcSMxP8I/l/r5Xl&#10;512Cjk/L/kLZvfTXS1jDVddWohCTm/dVX/YN6+ztCjEOIOYjiJjguZ+bmgrZXJ+DUuxprdbiwA5w&#10;ftikWAHQDCR+SbyMjt1y+i4wKp/lnNZnVnQktlKiGTgiASBYmIgUDwUcxz+/h2+p2Mw+OyHkDf8A&#10;PVVXMfomibBlZK8mLC2X8tjix9FahdBhBycD1ARiJn99ZL9/FjivGQyWRs2TFlcLVmsBclAmAPNc&#10;LEu0FMhIyuSmZKZGeS/9/GwxeRjQ/rlnq4oBuV8kbLjaAxIwJrwOMdKvxojjqS5tIOyTeJcXf1k0&#10;lQIRhs3UU5wNeKTlW7kGLdducYWuKutoKxNpmY72OFJwmKbZyE2BsSmvmLaLE1o4WsIalbHqFQQI&#10;KkXyzt6xCe3aZnmZ532ctpr2fw6daZZTbIFZHsXs/wDcduxSJdImA/lE8dP/ANvzSC+5Wu5D8ZE5&#10;FtG85q7H7QNeXsJ5QC0StRwuWyuBMCGOvHH+/ke2ffMTpIY+7nMjVRRyxtl0PgBdRfLjExj+MGwX&#10;MiXR3k4EWQIQIQIjSUavUdqYnW7MBzAZiQDANxN9+0jAuXq1VruL/wDUcWkizEW7f8bg4I2L2zO6&#10;4iYxWXzFAbMFBrr5jIrUfYyI4hH5PpGJZJF1BcDzM/r9zHwr6z9mvKup3qF4c9YtTXgAT1eqpaEA&#10;mICJs1VJfzAwMCft7yMQUlM8z8WOncDc0NLX7WOyJwmb4TVstKxSqKn1z7Uiz1cukJcPsCZgWDAz&#10;HER8w7U3UMrJeJSyekTMiPYOYghIuIiJiYmCjnn9TH+vln+XsbnxgTvAtPa46DlywyocWz+VqMaT&#10;OIJiDEQfb64ua8Zf1LtqxNqmvb8/mMfUqULTmFnLE7Ni3iLHMlZqyY33MAhmIkWkUB+1q6JFYDUF&#10;9+v6jkfYvd9XV4rwmta/ltYdcx1rM4HCUcUnZbz7bBXcdTKmIgyqggpyEKhbiry/oRMkyFXlzOf9&#10;J6nmsgy6ybLaf4iSgukBackZVAdYgYmFkESMR1KYkiiSmZmvrwnrLdt8p4LEZQzH+6Z+rlJkSNrm&#10;10QqH9m8y5Yk4DOejAiInrHAREQ94FlPHNTxDU0USVIYmfLa1+0Xj1xrOFfEvFtQNZgykAgTLEED&#10;cEb9YJva+Latfq5LTvH2n025XIxmCrXdlyxIKWMZmMjlLuT9jHtg3MUsLYLGoRzSWAitdcVCAx7H&#10;nW3Jq5U3WmZCzJmTy/7a2DJYUERWK8Kb1mY5Ae3Ra5AFiKxAR3u3rs3MlYXTsImKqKmPpmrpDZrV&#10;KdetKfxuPx+R9RB7PV7TkfYwyaRnI3yF2+uDopkzYklE2vYQhRV60IX7JhwLBhew+zoIjkhg4EZg&#10;RgYD45WK1Rl0JAJinOwWwWeYIHYgcuQwn4/x/M1arUXZk1sSui1ptq2uI7/sRam2bfhcjVs4fOX6&#10;zR4da/GuHBPmIiRi1PYpsjAdRgbHsGBiI4iIiPi0effsb5ePetcxtfPW4VI/l4+2wa0uo2VwKmET&#10;5rywxkxOQS5hqAJERWIiIxOaWQdjgghA23mS6ZsG1hwQG0ySHqI5TEKSS1civkoDsXJTMzA9vw1L&#10;Jrv5rNpqNPX6LLxrZLFOlPHtkYNJLL+Uz2j988FxExH6+RyD1U0oWBKqqzeJAAkc+U/rhBkc7m8t&#10;UZsvmKuvVLeIxKySCYgm3t2xN9O3HdMdRq5XIZee997r2XcUvCbpSbDa19lMrKOR/wCK1kC4HgIC&#10;IiI+KpjcnivMf2bVkcZcVbxWO72ntknpSkschVKxBJExCP8Au6reDMZJnHtKSk5mRBt3n7PZ3FO1&#10;vHhYxuIuML0TXOVyxdflA+tsR+QAxC5EoUwIaUExnYyIpNf0+wBVMZuO5jjelu6ydaoMtxJKyJWY&#10;k334cySMPxnEyufrkRI0kR9ikpnT5alm0IqBSVbzCJNjBG4HWPbsTjR8JzmdzVWvVrPqCu2uCTJm&#10;+kRsTcSR3w0eQuMs5Oz+TUp5GlWIlfkVxhNpC4GIUfevCTPqqA6Swj/jA88/NVUnAVa98WZrPVLF&#10;oCrVrJriFPrsOWMQX8eCFbCJUGUSyICIg+sREeTX5MztVE2aESNdoWpStMQx1Qyrc9xCDiBhMBzB&#10;RBde08zMz89q41WiuvcEAipKW3L5Gxi1JYoGytKWGSZg5PkzhfcTkuCjiYg3wqjeYwCbkGQRPIiD&#10;EdOWG7VwxJ0vf/tH743b5uXK6K9evj8wiuhKobFtNeyIAoAGZVEhyURHHJxMnxBFMyXMnz6i+GLX&#10;mf7J+HvHqseApze1DfyNxkAX9uxetq/utpliUdV+sZEihhRz65ESKRjj4tNn8NFioSUJWj/KTCWM&#10;QbRJhnXI3f8AlmZTK54k+Ij+PHWOPlsf9KWnGsZv7J/YDK1r1vHeJ/Cefray+kgDGPIu7nGvYPEl&#10;BhKRn+2VzvTPSeRsywokxExCzTVMqNTlSpuNIkwYPMC9/wDfnj3KHVUNivm3awsI+uFE+wniQh8/&#10;eQNmxzovYu3tOax2KhEysFVMdZPFkwRTICS7DKbLA+yDiBbEDwPWPkCweonr+RSsxTy28D2S1IKS&#10;lnpH1sCVCHaYX17xMzBH2IoIpmZatt1WTcV+2oRu5HJ2eiZIyVVXLmBKoMpn2kPX+bmSbWH2Mjki&#10;kp3PgzS8Z5E85YbWc4QXddxlib+VqgoxEqkTHePyUGpxcFMxPV3MTEhP6GOMdnMxLPUqqzo7Myqs&#10;FgCZAIJjpYEgbd8Js/wbN8QzuuiaarTcgmoWAMECQQrW3N4NtsVI7ngMngfKdnY5cWQwWTv8Psg8&#10;Ir02itSCFNZokAxLVHJzIcSckUcRMfD/AECsUsTEMSA02FNpEgwYEiIiJZyaekFzHHYOekTyMjzE&#10;z8uf+6f0/wDDWheP8hvWuVAXZcwbFFFxUxVSswGRiFNcfs7f8pY8WMmS7QX7HmgbzrveT0fTLH9v&#10;prCGrFGHakQ/BRYZHdhKkhImRLTZJg32LBkmACKxEYqyFVM/UNGirUyp0/1QFAAIG6ljb05emFvF&#10;MhmeGZmjQq1KNRswFZTSLMEDxZyyqQRMECbiJODHr2O3LaDyNjV8blcm+jIy+cUTUEoIGD/hNOVE&#10;Ux+pmT5ntM//AKvhnwf2d+wPjZtSn/1TnKNKmaIjW9oqTYqOlIBAjP5lV3IT/wApEZ6lBRLIIpIv&#10;itfSr7T+QfG9i/eqY/EZZzASdub41CqTEDEt4E0kE/vtBxAzAl2EYiIiPjW+dvsbi/sHawt63h8P&#10;gLeOV0sOwqEDVtNXHpKIhQCJTyuBZMx+mwcR/qPhhyX4So7VGcwxk05M7bSVgffsDsStFgqgvTJC&#10;gEgmCQIMW2nDF6r/AFGFw+5jPJXhfQ9wXdymMyeSt4XFhjbrBq0qtcG96i6lWCWhS1GKwEGGuTdD&#10;HSwybR3l3+mv9lMcnG+SPHeb0bOWrdVVPI42nTFdGZUsI/KYglKlcwIs9hDJ9S/kUlzPznp2jdKe&#10;pOt2MniLEYQajVLyCXWplBtYRTyoWwBQxpmX+QS69uoyIDERI8PlXX9WHOUE1elpQOoVbR368nC4&#10;lAtrMpOTNk59fcwfLAhhGuR/jxElp8QpHxsm9GHh1FZmB0tBAMI0Hmbm9r74HbMujFQlMhTAJ3MR&#10;B27D6YvW2j+nj9W99uG7w/8AY/BUW06k28ZSyeVhaK6VBC2VzCbMokzsg0mTISUGZRzzEx8r381/&#10;00/Peq3K28V3a1vXj3HtmzdsUMrDUuFUQA2Fqh3BSPrkZD/xkYFyJczMo7rmP3Q2rvrzOQx1Z12K&#10;70V7D6tgqrWy56JVBR6oY4jMGB1aQEJ+z+Xwo/Yv7PeTtM8b0tOwW0bKtNwFIGvNuRAVV59cLMZC&#10;RmDgeZKf5s59jCMzIptymZzvjHxfB8TUdZWSNU+YiVFpkiwtymMV1moMoNNCtUiXJAjUfmgzMTJF&#10;vYY1NTw7gLW1OyGQh+Kcs1NkAwCIre2ulSgWbaiAXEdVDEHHBTHBkRHJFJP2PHnlcBXe+lQotx90&#10;a1bILrS97qiZkOBXZF0jJQP+4HuM/oCgYHhf/Dfn/wAhX9WfWIxr2bpCeQGxQXkbbqleSrn1m3Xs&#10;Lry2E9/ZThBzBQUlJ9p+N74n8mYg8jh17Pro5TGRngAkuWYPRVrJDJW2PCSE5C97jqKl0l1ERlEr&#10;niYqavozRTM+bxHJAS4AJm8xETynl7U1TrRVG4QKSdpEXty9sBupg8VseMvXTs2vwNZzMXalewyy&#10;oWtq46uZtBHsEYgb3uKQgZWf+yGYL5dn9eaCsH4Hxmbu+9rdprKMCUsFcpa90EPVYgP7KO3PHI88&#10;DMRER8BfkDwF4e8w6/Z8iePPIGD8VFnctjMZY03OSsIrzZpVESGFCxLmXGPrqAnS8nSFpreJgo+N&#10;/Z1mhqGiajp9BxhSwWLq1O9xzlOtsrB1K3KwZArVYPs5ELgRJDFnIyRTMtspSpZjOU3RYWkApDWn&#10;SALAT0m8crDDDh+TqHSZSNIO52senQn6d8DbIZFeLtzbW8kDBQ9rX2mICKNZYqOTP2CKzX65EGD1&#10;Z1Ef58/FX+z32y+qFrwZtmk7blczsfknEWRta3WrPBlW7ZyVg0VAmwRw5QYuTW5krOPcITNj2iU/&#10;Nh9sqe1ZDwfvQ6asxyCKsmR49z2X2VSLhy1S0mEPc+8R6+JiJ4goj9RSb5l8PXKPjzxBk8/gqGIz&#10;2XyLIsMyNzJhtaKoQdh+Qv45tr8VyL9IlUqctqmoUwmymAtmbye11FIsSRpmwBvH2v174YZqsMms&#10;1VZoH5IO0C0kfv2xP/GVjLZmozJXLFmxXgrMvt4OVXLSYpWXVl+1RAddYOXXFhRXUuOC5mO0zPzA&#10;3LcNl2DN0ToKSnA4uYoOElJU+EEUS2bErUJixrSY2Z7QQ9+ImBiIgpeOsVi9Zr4O4hVqnTdh3cYy&#10;vH4y6apln4o2pTKztG5EqeTLhOact5MimZmYhrzKNrJ51L6YgeUyNgjqW02Zr3Vq5BTIsJMSr9Fr&#10;COKppguJk+xyRTiKzCrmswFt/wCoqi/d26TjJZjP/jKjrS1KPEcQ4AgajHyk8un154wNqoXF/wBi&#10;vYVqRD8KabSVAHDPe02dT9on3mBPp2Lk4iP0X+uID5bm1SxWLr62KadzIIXVAlNYTUXo4BrSkzZz&#10;JMg2QExICJQIiMRERttVzV7Y9nzesV1qvox+Q5RcV7K9ahKwCIWqIkJb6Y5UX5EtkzAjLtMzMyDY&#10;adWluGAwxyy6lqG3LEwlTSoXYYXDAkgJjBbzDOrJNQ9+ohADER9Sy7o5JKkSDadgAOg7/TFQBAAO&#10;4AB9Rv8AfHjo+PHC6MStiN+aydVc2MhZ/IsxKXkxjAMfU1YzK0msekx0iR69f18FtXCYTyHtGUZk&#10;Zdm9dpUDbSXYma81HrUAuKCrmhz+toXcC82hMcDx14iDJvGyJ0LA3CRWl53VT7apKAvyGPLkWzJC&#10;UjyJjMgEgA/sYEYj5B7elTX19e14xFzFZLL0V2TrJuwFKzX6QLv8LTIUcSBd/WC5JkGU89pn4XRr&#10;Zmk5P9IrPl3mJBvK779efY4jRcUnYtJBMW9I/m+AUwqWkbEFahlYZSttH1UPSuv6p6hPHCFhIx25&#10;LkZiWcwZ9jIplktN8gsxlqvezEsYI3kLpzLDmszskBEJTM+mR/8AuSgl8EUEZckRFMC0fWcF5Luk&#10;+mYW7uMSwHudYxhJrW6xkHUFqUFo5EFwPDzZElBSMdZH5g73mKlyyvVcAKqVulZrjY4XMQ24lSoJ&#10;gRZhpqgj5LquRCZntA8TEfCWSm/9QjUz+ZgsTLXNrc7f3wxcUc2qhVIa0lgIkgEm0zeen98TLyNq&#10;2Wzm1YvdRxykV6bmBXrqe2xyqyyWHIJYxi0QbSNkesAke0QPWOI+TulYGjcpYvLXgFUvruLHleex&#10;sk6st64NbHTBfwYPQZ/0EjERwMR8hNPPH46wasztuSm1bs1mkVB5iS+VGa6/rHiBGTQCimQgf5FM&#10;/sp+Ijv/AJtyewbg7Y8WRLRSuVyDEpmIccIrIrwXt6+6YKFdxj2dREoiOIiIi/KcNr5xtNMpTk28&#10;QsoAkRsrdftiGXy9Og3nEx/pv35xO/b0xYNjqeJLYsnkkFcFojZBlNhSYzH5BgBRByUdYCBIYjgY&#10;iYjj5MLjLxZunXossuXjKVdpyCKzq/e0pVmOFko1SS4d6ymQn+QzJfy5n5X5rvmLP5bNQFZLsZFq&#10;vCxrgX5V1nsAScLvfDusm6TMCjghWYQJREDEOf4Zz9tdRNPL1XIyFuw0+1y6IusUhtOiFsBszKhm&#10;IjqYdTgOvUhGY4pzmUqZIsKrIxUkHwySLGLEgSDy7YhnYKEiw5DoIEYMHlbA0VavTyGZKyD8hieM&#10;Z7iNMDclkx2KUEoiGZiZ9R9lQMwIhARAx46KDauLg1VcS+E4OCaQz0hWTEZFNkWjMGZwqFyaSIky&#10;faSVJfPHymOT2Bhps201042rXcqlDRuLUAoTKJCZgxmTR6zLj/ZmXfscFM+OExeVfrU18BjmiiSQ&#10;f5zIIER2iCskMlyTBh8uiROZEJiQXArERhKrCqxCyLxf/aemAcvVFIksrEHoJ3t1HrieeIfKG3eJ&#10;9tr57E5KwwCs1rLqFSybFuALXvtMfUd7K0yFknmAkqRkOsQPSIGLstw3762eX8fq++5zFVMvZRiF&#10;W7Y5YKYnXvKXAZICUcjBw3IKssWLQMQAwWgVoFaxpaoapi6q7DLrUWG269eINLGImZBCheIEk1mE&#10;e4T7dZj+UF/8/PDd8oSdZrLxy7bKuOIbuRCuwhhuOrHKDpwYzDCI5XLCZBe6ZKf5zHy3JJUy9Vmy&#10;7f1GYsdZOmSeUSY+npvh/kTocVaxDU38yqDLBWgiQYExY3Pad8Pv5P8AvlXweOTrvhTUMVj6VUrC&#10;pyZYikz+xEg2KltOoVVuN4aYnYmV1uCNhNbJPJhlUF9i9wyXn/AbDX3fZ2bJmbCWEkzfQWwbKGk6&#10;vFOp6lBS9UCAyustIMIZMwPvMz6+Zd2xuu6enMYnNkD2VJnG1VrchsLtjLWIairKkWDrGwkS1ymO&#10;L19mmTZMprQmpvWdZZ2HBhasBjLcvsu7O9hla/ymcw6TM4X7JXAHJAMB1AYCBiNBkqebqVS7sisx&#10;ljqIWSZMeW4uSNjb3xCtVY1ahpkhC7FQTBCyYB8u8b98DtmLvoaxT05MmlZisDmTRdb5rFFZvtj0&#10;lADLFn64jiIV0iOIj5Mm610yhIgzmk6pU94trvczHSSUywgFMwh0NOTef8DgCYQTxI/pqfF2l47X&#10;sLQ2bKqRejI32LyUWqy7dkX27TjkPVYBvqiSOOCUISIzHWYjj5JfOWmu0Svqu64bGvpFYrXK1oEj&#10;DcaEWr1g6hEh/uRJFTNBn3XMgZFA8cR8fpxKilSnlWWoagC0ywAKFgApIJIME3HlGLv8zo0mo0HW&#10;oXZVEqFKzAm5YG/p9MFjw5lcdr4YvT8FY96VYhVvJ5lUHTRZrvj8o8dKIkVC2JsSuSgBd2GeD/cR&#10;8Zm49QrrwhpSmAgkxBEMADYhkrgYniZXJyuSmOxSPYpkpkvle+j7C51PH48VrTAX15W7lEtLs1Yn&#10;JsWRdv4rEuVekeq46cQMRH6d7BZFezUv7nVIFYhIiDX8x2UxXKZgInnvDjWTOS569546xERHmepN&#10;BMiCIG/3tj9M/wCAHxwMjx2lwzOUwaFRwikhNJSVADaiOUaj9ItOzl6qsERuZXrxZS6JSxgNZA9S&#10;ZEsCYaUSfb+MlMcf+uOI+W//AFhoaZvWgr2vXrjae0UDii47LLJ0aNxLnIq3rOJrNGvk4/HUnmcp&#10;VuCEzPWIGBj5TvYpMm8iXTKlwMECesMCBmIJZ8nBSXuHh0wUlAkciMQMREN39RvKN3Rt/Co54zq+&#10;wROvZdvK6gY+/ZZJ1bkQgVERChio7SXH6/cdomfmfyOZfL5003mWeVI23gEyR1g/U4/c/H8tkq+U&#10;bNZSjShhrsBJDQbASOe+qw9ScX9/VLHeP952veMZ9id0pYOfFGIq7gkqmUoa1UymDXEWreWP+6wF&#10;iwcSRIGlXZCAEIGupY+sY5t/6zv9QzGfbTdbnjLwgScN4G8XtyCsKFaydO3smSpHANyuQYs/zL8z&#10;kIuehVq1YqEiFStPqkIizn7f+H7Plbxfm6+uuIMrZwc0LWXW5zbr8dV7ElM3DYbxQ/oL/WDAGYOF&#10;8euIGOSXe/HGX13OZjWMw9687jbU061Qh9I5NLwCwJm0IA5gFvAYjt+4H9/+5+aqnks2q1c14tHw&#10;yzNGptZBiBASLDubz6Y/Fv8Aipw/N5LMmvqqvl80fF8KkCdCuwYg7AsZgyTEQDvMF0fA7L5G27V9&#10;U1Fdi1lcw9FSrXcRMDIZe1IlOPaxknNRLTZLYbXNErgoBZgMCMW3F9BvJH1gwuH8meUcXRzdJ1tS&#10;cxhorru2dbZklCXuU5izcQKrMWAOJhTA8SJRMc/F7+qmgUdAr/8AVdifyNrs30Jw9tzDWGHlb5I7&#10;SIAxXJpkZV72gbBkZjvER86SGeX/ABj5k+sOUyHk/ZsZiX18UzTb5rYFjIut1ffTq24QczDCsAhL&#10;Ytev2hBxAsGIiIW1eI5fMN4SsQ6nSxaANQMHmTvPLC//AA/4JwytmaGezwQ0EVGamwBqxYkEG03/&#10;ANW/YA4qTyDdc/scWqrhVjFoSJ0SSqYS0Rj8AjVIzFknVIQ0Tf7SGGREFHWJ+MHo2fxWxaAF1VXi&#10;3jSim02ve61j7ANZ+PC2OaxkhZRCrApKSWgXChILUtaxRSlcr4dTsdmsmmliqOTyA407Rw23Yp17&#10;9hWNsvA+xMl9Aa7lA3uIqNcQPERET3XfKeN13FZKprKrmTZfYdlmQth6cVF2IlarIREQJwgIFRLK&#10;JT2UUeuY+LakJWWkTJqQVI2vBE8+fTH6oyvFvh/hmRC5NsqutFNMMEDqIUoKgH5wPmgkTaTiU/Y/&#10;bqHkXU2aBs+Cx9Kmk1mzPkIPev1AHEQguVmTA45klzMTM8THEfAD4pwumU8fYw+uY+xWrrjoi+SP&#10;YuzKimHMUdiWtXEvhv8ABZCIzEgAiAiMaJqMtdszmNlyljYMp+RbeYIhYYdAvtOakUDWBK7PSuag&#10;b7wb0cLFjwIjEEvxBW/ue2WfQofQrHmaoF0pUm32KZ/7aeK0SUcz1lcgU8nIyRTMtXos9JEBWRTV&#10;STPIATttbHMcxSp/EHxBTalQWoBWJZtI0sS4kqQDIPIkA+m2CTg9d2DbbaNd1TD5PNZGy5dbigAC&#10;UzMiEQbIXLBiP1H/ADj/AFzExHEfLNvCn9NDcXRjNi8t2Q1PD2yVYq4gbF21nXKhkg1Vtll7acfk&#10;EJNRKgCQrtSJTBwU/HY/p/n4lzfjWsvXtSxVXyNhsk2htlxlSvevD+Rft2q91H5UWFQBUXVZ7IUA&#10;rmegxHX5YqUtyOPlmbVCq1XJMqUOxE2ySVONckVYyJCocQS1fRY8LMOvETHw7h9GnIVoBACsTYag&#10;ADBnadrX3jljY/5f4GZ8KsqZTLUG8Jp8hcUzp1IAIKsBqWbwbxyiXhbwP4e8R18efjHSsTjMmunK&#10;cnlXLG3tFy+bTap9rIPZZauZUaxrLrsUsKY1wlcSM/Cv5Nw2r7/hn4Le9Rx2UsB64x85iwKbDa81&#10;1xYZWahiHwYPlgh2ZP7GIHgIiI1eFTcRBLw2NaTcjdEaZJ7TbJyohQtuCXZaVgK+oCkQAkiBmJMI&#10;iLf26y7OK2HKbff1tGPxaX4qsZWYp2LGUXXG/mMldyuXJqh13WsacWLNjClUdGUXZxjjP0SuLsxx&#10;anlSyEKQrabKpEKYBMkSRAg9uXLK8b4pwjgdWpmEzZcB3ZQrgsssLfOsf9wkhhYzzpi+3f0s1TWN&#10;Fym5a/teI1XHVE3RRU216QmLalTlnrU+yZ+8IqOEED2KIRCymPZ2L5zwZDK6dex2bxlXPYrIRkV3&#10;W1V4rI11U/y6lUX1jqPg4tD2bHsMYb0JpHEjK+Bhr/65n3VzXnWda8U+KV5Gv4C8ek+mnc8WTq6t&#10;62Gziq1TI56cnMf3Q6lh02a1SrF6Mf8AiqS2vVXyM/ObnR7mUnKYqpijmRxrkKp483OmHClCqTjc&#10;8iJ0z0TIz3bPeeWFywiKc/xPK1OMquZpvRpUkCmCSrkQJICrANhuTMm4i/5c/wAUPiOl8Q5qnVoJ&#10;pp0mIZmCh2gjzeVmmY5kffHXX9KPJOY8o+KKlHK4rIpu6odDEWsjbFs1rKYXyqa96lKTEITKxZNc&#10;1zDBMTmSgpn3+3f1z1Xy94w2/wBeDxGV8l4vCZDMYTPLoREhFA2oRjxscQ691qV0raF+bUS0D/Ux&#10;EcK1/T88kW8TNfV3Psop5wUmddVl34NezWmasdVSfrjj1fy/UQw+7GQbCMyuDQFfF2LswlFxSUOG&#10;UyZm2DyCZcbJWwiWwDmwTPUcEqIL9BHEfLeDOFqCjUl1peQEQZCwJuRuB+m2OcoaDIjaW8yqbhZu&#10;Ab3xxr+PPCn9+yr9Z2umdlN9rl33Y+5YSWAuV2kglv8AyHRVSthrl3rWsFrBkDAxEcTB/LXhvI+O&#10;tny+Lw2PHNY/FnjhK1jW0bVCvXs42leiLNusPrki/I7PJcwxbpYsi9gF8f8A+7WIx/gbydulPV03&#10;SPY1VsxVqAP+KLeY9Fq7PRksAxJ1lwwshlSo/ioFjAxFVV7Z9v2cspr+SvhrWEtWHm6rYtnj/wA0&#10;wYURCW0jr2ZnmJiQ9sBJcxIzEz8ePlmLsVKhSx0g7hZETA3iZ7jvidbwKiKqqwIUAyBBgevWR98N&#10;h4j2W1f/ACGZCtSVT9EY6mvH2zY2i2aK6rblVzGnYRHVci9SmignwwyXJkRTg6wyc7tV/WmWrVXB&#10;YC9GWx1d7SYu66qIA5BV+xKg7NkWv5EZlsN9pdiMplN8M+7hLN38PJ5Kp6FTSbMHK6pIOIIPWQRH&#10;BGJCX5A9XlMyRNkpmfhX8ZZHZ8LnwsY8U5Czet1rOOsWnnYWEpWtJTMvJkuGCWQkD4YElBTIzHxH&#10;meH6HZ20nUxNieZ/8es/TfCJ6DamgrE2kn9j+uLWPG2JxWYuVcZkbsVK53UX8igq6lowgGIkpYVx&#10;AVNiyol2WS4GcMeUfqPj30vrbpWcpJfNqxKYh1iGU/dUQyXjILbC6jELiGVvXBj1gJLk5HvJFNcm&#10;rZ/KMtC/NuxVS/exk2jGpChB7KxSvoQiERyXqgf9RA/8Q6jAxDx+K/tqpuFPDZjVbKTx8JUT6zUL&#10;U6pXGEwSxMYOIOBgiLmC7SXExHHzO01pZXMVKmZBekzkqqAMwUnyiG0iwPXcY9GQ1QS1OTc784Pb&#10;qfp3wxfjTxrR8dUbtWvYVYoSk0sh4jVIa8ERLH2B62TIgURJ+zuUxEmUlMzMS8meYNOwOHymHbQd&#10;shtrHTlWPn3/ANu9qIgJtz2kpGAMSiSkpkJieef9ADyz512TNFWXj0ThdWsiX4zDNUWrI/8AE4e8&#10;AhsQDoYC5Bg8qEJmZmZn4sBWrN83rXeaNo2ey4CrDulkZ/aIJveSOIrSqCiSniYkf9RxHh4giOzZ&#10;ZKiqWJWdIMEgrs5g9Rtaxvi+vm8tlqSohh0VVYjSBqUAMN5ie18V1fYTRHY7b7uTwH5MY66uzkWA&#10;iuNitVJv+Qg91kHMguxF7Bk+oHJAECAiMLngFvtpkcZTsFkUP/JcxsQ1Y1wmRaHqd3SPtISOJhUE&#10;Ml/CRiI4uB2fXaOw4q7iL1cBHK15S0Agl/jLAfV19yZBwy6AhxELIKSZP7/fPxKb/wBdbOGy2Tfr&#10;uR/Dxl+n0ines2fWcJgUHFK0xp2jI2rYZdnlwwiAeAGBHTcP4vQqrTWuTOlQRYiQADuRff6YDpcS&#10;NUwpaRuYEGwuIbY3jbba+A5ir+Ut0WLtpbhkqYaFIkQb2U1xsOJIxORF5mTomJiRFkQEiMDEMppT&#10;6dC3hqiqHFSh6nXrNcjtHJt/zgTgsG5Uz62jAQQ8CMDAx+uI/EeL24TXHszWPyH466ymNtNfXj2L&#10;UkeCGC5cAiAiIlzBHEQczMlzInX5S0/EYzY6GrXiRZtpEx9sWbrvyKYDXkoe02jEQaZiAV1CIiBI&#10;e0T8nWpUc65FFQoLEgtYRO/lnubYNFSsQDqF/XF+v9Nu5jH+VvJ2UyGpZ7bPFWOxmKt7Xga2w4/A&#10;5WvYfjqtablCpkmri9UIBhjgpdYCSOIEWRJSWsVt31O8Fah9vdvyPkPB4vKbDl7OD0HxLjcErKZr&#10;KIzNauxlqzlsiq65dimLirP/AA7K0e1ZTIezsU8x1fy95czsvx+vbJlqWRtY+rV/uGMFWLIaaVg3&#10;0EdVCTKJZ2KSYRMmZke3r6jG+1jYc8+G397t28jareyuy3acZFUYTTmZBYyCnHZmYeTmrY0SZIiY&#10;iIxBZqZrJ0aSTSZURVAWdUKAALqBO49fv5opm7NV1G5g2nnFx09cXfeaPsn4k3/6zeHPD+gUNtbZ&#10;8aW83sGXdc/FRVxuR2c7EXSQkQFRg3EMp1CWYGoGKK2CwuNfYYquqK0zI6vmJzJ5HGup1m1VMWxj&#10;iH8judIYgDlToOuxBHJAfWSkZnmJ+LzrvkLBYXBXbF0VjCca1b6g8Ey0pjTNLG8z3MpSQTEyUyMT&#10;ERMCMRBq8UXKG/JQvXruKw64hb5LMHEBZrCMC1dZLZJbWA4WBBMAjEhmBKIiI+ZXOlqmbTMMpUA6&#10;mBG5Jk6e17ThXmaUk+AQrT8zTziTaZ5nb9cVp+XvHuS0jZ8oi1Rs2ql1J38a2a/Fd4WVhaBzSAYB&#10;BxDuJgJCCKJI4kyKZFGj4MMlsVCCiOVyJvX3OQiZntxA9+vEc/8AxHMc/wD7ehrO+EsPuHhfd8Rs&#10;FQbuYmxFanmXL9bBqvD3LCs2rKiBYKYCxIOC6gP8p+U/2fB+T8Y7svE08Zksray8Loa1+Iq5YXet&#10;OIA97TMjIPxDM6sjM9TlEmyCMiKdPR4jl/CpfN/005D/AEqOvr9Iw44YGAQMQWCqGI2JCiTh4/r1&#10;j8LkMNb0zC/3jLbvsNhDqOv4XEzbrrx1B5CZXrMLOa8e5ZWOySUcifBTP7j40+cwGe0ZF2LtwKWN&#10;aaIvrdRV+Yq2aVyxKotJZYMRYRCQQcrmY5EevXgweAvBYfVzS9f3887cT5Lz+DZa2XGBbxC4wYvt&#10;WJoomtmMfJkNnHzStmujeEymxMchM9AZDHYJHk9SNz8xV6uTva/addxrRrVdVqZRA45VjG0H4iqx&#10;X9zmFkj2WBOxZslBNhogyFiDXrU1Y1CfK51CImDtIn98dP4bWyC5RBnFapU8NPDKgMF8oidRFwN7&#10;G4xWfddnQqjEXMrlArMJ9BBVilVZV1Yk7iqSpq8NWzn+Sige3IRE8z8kOBzVbARGZrUnKuNpfhkJ&#10;r7EpQj6TE68wSI7yMmJeqTgZjiY+Pf5c8p6p4q8QZfZd/wBe1a/tGep+vW9awWNLFnQxbBlFTJoD&#10;heUsWkKFItTddYS50MYpXoNQwrfgLx1mdr0fO7f5DvXsGly7WQw2OZhFEcVLFiw2lN10VhaEWqsp&#10;fHUoJa3CI8QMR8rFZCAeoB5cxPXANLhdDP5ip4dQU9VRiPEMKATPKf8Ai/TC2ZrIuvXFHOPR/bwl&#10;x0mkTBcJsMzsScrISPiyTuoskxEeojEBEDEVztkowKoUIsyNi6y0yC56lXrtZXiJAv4TEAoRienP&#10;Mf75/fxyvHPj6lt+6JyGdVjcP4s0ObOQ3bMrJ8U83VmCsKwWNdbYdwNis9xldeq9QdSiRGImPije&#10;Xsxh83u+RPV8SrBa225ar4WsuzZcxOI9nFYXzZe5kXGBEOudjIl22OUqRWIAI2crJ4e52H6DvhH8&#10;U5HJ8LyjZY1C1eqtmpEFdRA3JKntIB3jecDfGKt1ANoLVXa82srKCYKRhjDNnci5J8GcmYw6WQsS&#10;Fa+iwABjeWuYteQsBdxjW2o9XuYANkSIkrKJiRnj9DIxMR+omJiP9fJSnDgLPUDrbLFbj8doERAI&#10;SMHMQMzIs4kpGZZBzzE8T/6+ej882i0qqa1NoK6x7LVdLHkZiLGSZksin/IZwHM8QECMRERERnWp&#10;MzMwIhmLDeYJm9un3+uOWqulQszpAWesCJw9mTfSmuZ3GV1Unz3rH7Wg15R+igwWYiHVsEEQIxEj&#10;EFPMlM/MLG5IqVR7osqldp6mKrV2STkmgBrgfUpn9kK4Pr/xLtyQzMlMxa5F4GsE1g4GeoantUMC&#10;EAkAb1UwSiJ9onzJRMlPM/qJ+a7ZK1+MZjwwj6mLzmYuUKqG5GAGtYad46xDSjrIyUpAVlEjwLYO&#10;Q4mOfi+llKtSsuXBTxDAJJOmbCZ0zuZ2wdlK1SpWd3qJS1OWOskC5m1to/Yxvgl38a+wpGQPpZiy&#10;2LIxZSj8hbg/xd2SK4KY/h/ES5Hp0/XHHwreC9YVf3ynUvNtWUUZnOwkDcunUYE8zU4SYAZWDibM&#10;izvxLpEYEYGIGPj3x95Aydy7T22tlKlUM0NChkqaVOrOQk4S4VySpghFoMXJlyYkMxBxxx8s38aa&#10;PrPjzGsx1ekX5V7q5mWut9zisTH8DJPcnpBYSK/TEik4CDkJgufmpyfA6uXzNGvUakwphQ2ksSYA&#10;BgFQI6XGD6FJzUdhDy5IKydfdbXDbg/WMTLK5wsPgMhlkWKyv7cGRybR/iE/iIxgmpUqGIWEqZPW&#10;SAINkxywjKSmahd2yxWtDymwXEqC/tewzkzscQw3+q22KjJWcEHUVLV1CBgCGIiRIf8AdkXne5Z0&#10;jxPsUpsqzGe2km4XB2E49kKFORkpuxCZH1ES4YaeWLMh9cyuRjjhPNC0fw75btX9O2/yvS0p2r4T&#10;X1YxV0FVP7ls816yjxR1zgBWif0snCMSUj7SKWGRS4ztWmJFwLgTHXnfDZ8lmKZpBqbAVkR1MWCu&#10;ARMxtN4nY4ResX5RnWKClLHyQCCxA2ZC3cKwyx1XAzHBuOPVH+HjiIXA/wCmM+xF1GDR411THMht&#10;PA69Wv3+J6S3JZFI5SWsn/ycrK7K4X2hf8I/hx/tnKn0N2mju+Izmu7fqW3anUy9RmVmi6WZCuqL&#10;Eg2tCEMFB+voaAYIdyBYtM5aRnKB/YjY8Vc8v7jg7mTTTfiLtvG/hWy/FYtGOhdKmEiMgQc1EIkZ&#10;5g2AQsZJmZFOGzGVqPWqupVg9RmWJm5kcu5+ncYX5nLPQJ1lSZiFJJEQLggd7drTgcWsu+sVOBXY&#10;kshf7v8Ax1r6koy9kxJQPM9ontM9omJmYiYGIiER+3W1Fk9yw2KWysnEUAxoqrsBcMa2xNyLH5Ei&#10;Hs5lqhEZIpmAAZHrJHMvSpoRjG5RQsajGV5tS6sZ2EelSYApDkjL9GJQUz++8FEcR+vlR/lPMuzm&#10;25HMPa64puRCa9Ri0LaSENYpcD7Ew0OjWPmCguxQcSUyMBEOPh/h7GvNcLpLEi5kKYIFxAsb9f0h&#10;lKX9dFNCpqrQ6sVGmHgg78wZ/fFmH0N1C9e8QeR9uW+mOzZy5gtYxrH20CrHJalNrINQqzBKOLNM&#10;xkpcs5QRz+PKYEYg3bFpe3YPINsZfXch/Zu/qRkK1Z767K4CIIcvITB1nCShCewTMDPIHyYlPyNf&#10;XzTP7B4T8W6AurFbKb1sdjJMsScfnY6hetWcZjktNfEvg1LUS2t9jQAgCGR14jqbxHhPD4vw1p2s&#10;XtVw15WH1/HVczefYtXbFRtdMQfOOtWXUpZaj/OfNeZkmzM/yKZ+Pq54fQqOlVSgV2XUwUKYMSDq&#10;kg8jHTacbGjwFa2kTRDEXkmxtM26z9Mci3lvRMZvGuV9av5m5QrnYmyDTmkDXP7zKpYxSVmMKGRS&#10;IwQiQrGWCR9imP8A11+v6PGnkyzu1vKf3QMVgXooud0cpVpwd1mAxE1iOBMRmCWUQUTzElEz86eN&#10;3+p/gXel2stb1vHYq0+xW4SFG3Qo4/CUaaKFzKZJy3qq1rjblVz6qKgKW1LVG5ZtJhEsGw/RDD2N&#10;Uy1Xx7s1erYvZqMfRpXLFR+Ur13xDat6KSI7lVsoNdmv3AoKs5RHyZSUlZFsiaVVKFSmjVSWV2IC&#10;3ghpHKLzGI0skctVdGouwRioKLKkBiJWYJBFxtI6b4qzTV/vT220mwSBz2WrZz6VY9rWmcyqV9Js&#10;Q6S9xQ72iomEpUApYAOk2DDmsqw2ryrnuUxREgoAiUbCOO7l9HHz2guTMpD/AMYSKxEYaDb/AKje&#10;b9AZcrKwA5mtigYs7lWba/yrU/5RWVIzlRteBi0RYo44KPWIr6xCz7Bqmz4sm28rjMtRM1eoYsUZ&#10;WpFwYEWhAqUIf4yggmJjrzEzMduZnNcX4PmKlenWWtl2VImGckmwkeSDO4v7YzXGODZyvmRXp04p&#10;ySAwYNBJIsARzix5HA4yFZNcwFM3X3lxEVkSIxRasI6iU2IiGcqGIA+x/sxOS5nmZi+R2ihYMtXc&#10;Cc7ls7I4y3WQyon10mgMmgzAAYBAJRAs7w2YiOGccfJNnK1nI4nMVcDbrVr5UP8ACVhtmJO4CxW6&#10;Vw8zhXLxZ2WqBXJcz0/9fItqfibYNb1zCZneMWuxmNmtuv17VFYC/wBFK7YoAQvTC3wJBWGSntET&#10;PMf8ePgyZZ8sRUqFSpAPlJJjlIIAm+0nbfCsZGvlmZ6gEEkwJ1CwsQQBPW9sJb518Z/9I7FSs1Kr&#10;U4aan5WMmGrc6rKGxTsUTqV4gmSVtTzWToY1iyBnae3Py/X6wfVn63R9T8RY2rcdk/8AqlkxDNxh&#10;KHvxCcbSvW7V0YJd93qtkVVybEzXXDYJkrgo44+VheUcavZd88feN0glOfzebp3Yiaivy04pMKMk&#10;MaCoYUNGIdJycs4OP5x/r5ZI19nG1UUrTGEnH00Y2sJ0Ld6wgKaArFCmNyACESaikZUpZRHETMzE&#10;lOxyear1KFEU2ogCmgAYkGIWBsbxPM7c+ew4NTTK0XaopPjjWpWDAYAjVJEETfcTPbH5r/VHDbZZ&#10;uK8SbSvNtet8KPK4i1jzQNciVbrmx8/jMkba3rh8hJMiIZ3ntM/AbvX1m8w69QsZG5rd2/Trw2kt&#10;mASm+qFKMlPmwquvuyCcLCgy7MXz0AhERGGD17ds/rsKdjdgyGPVMsGBsS1RMGWHJCVOwy0sIku0&#10;RwUywZhk8ScxEw2ny1uOc0luvY7O2MXcVVstw2UxMKrWa9tlx9hjHrSoFXpNrGTC74WQ6yIwAjED&#10;FjNU1HVTYmSCVHlMGJWYsbkTyjrYw1aAJGirYxsO3f1+nfFbFrXclQpXqWVp5PG2E1BOjM0bNR4n&#10;EDzBxlIcuJiZ6x7IIJjiRiAmIh6PF/2VV4X+rtDwjrJ18juXmPeB23eYG1TrZPGa3q0XKVTH27Cl&#10;hjzKykCyiGJUFgFXVJJs+kIBj/EPkzxlOJ1nAee8SzyTk88Ea2t54unXyNe/k79bHoyF+cUigZDj&#10;ZcdsRKZA6xKFomoREa0vvDqmr+PfsTv+iaJZp5Kjr98V4m/Sqrq/g4+F1qV0FIWAod7BFizh63cs&#10;gmxPtMjlTxUirTCghTAB1QI2HKcTzYWjRSrTIXXTVx18wBkjqJi0yeeDbvvmrTsB4+TsWNx9u2mh&#10;RkKqYemxak1iSVwTqfULBV+kI9xQbXwr22zdaNzTrT077DeU7e0XM5puZt63cvWWYdJts5BF1FO4&#10;4rTWuQs4q9IY04BkJ59fTsXMzzOtQkblUMdZsjcqts26WFxLxmk3/HbeBm+pUiugJhgnKplfNhXS&#10;w6Wtcxh4dLGa5i9xdBnB2LSWIeMRKJr/AI4wlivUmVgJwxcwDhGHSPUvZPM85ijQUMfHhlm2m9ut&#10;wP3xk8zx7OKSlAhShIltjB3tM9SfWLnDf577N+Sdq1bEa15F2PI7hVB81HLx7pcwamOxylAV1fQT&#10;WEsXLRZEwZrIZkyGYj4tn2O1f/qfx3VzNUXPpoCpdrqQ9SgVMIXH/wCDRERBRIzDBMJFjO5zzJcz&#10;larbC9fyFqvj7QY5gtoVCTEyYNEIpMM2zy58mKZ4/INnAzHXrERwcbtDGM1itiX1RKqx9VOQt21q&#10;iAoprrSafWcQsJiQ6+wRFpFEkTJKSn4Kirl69R6KlQajFdgQCZE3F4/554WPnquZYVc2S9VQNJUz&#10;BtaTGxnlsO+K8fFVmnUpHXQp62uqP4VM8mDpsugyPpMAcGXJxEjIwJREDHHxk8Djq2sC2/kGPDEj&#10;j4fYa1QjWq3LEQ0JTMDBTDJZDGDMkMMI46xEcfJnr/iTWWZfK5XBA5NX8C0KzlYxUZYBxhXJUFMw&#10;PRQgEwEQLCGWHBsIjnF2jEbVdTWxL8d+dioWhLiqgHayArGS7qEYCJE+wRMRE/x5mf3+3j5ihVpU&#10;wVfXoXXYQTAk7neSe2LBVqMAQYkTv1v0xr9kmle1B4ZQZMs0v8ajcJCCxq/bEmiVyS+pma5Ame2C&#10;kXSwB6iIxEF8WjlMMkaV6wVxFI7FXGsJpFWrgdpxM9Se3pj/ACmczMrmYnnrMcfrI8sa7uVzEaxj&#10;sHUuxhaWVpllqLhhJVzAAhB8rETVEJ9ZCCjAGjMMYJGZFMqqadZxWPp9rcFXYt9m1BTC4p8OaZR7&#10;B6nMlEyzkjKf5fr9REfJLGlY20iPSLY8km53Nz64nN1tqitOCXarKkRZkl5A2e6z7GTNqfY1ssI4&#10;CW+tYGUitYAtYiAiMDzKlifJeExNXPhXyRLdkV+5T7CLhMqZO5WFkjVajjj0xARxAyEDMjPPPyA5&#10;nyVhCZNLD3Cs5CRbRrFIi7/uAMlzxLRODj9cRBdojjjj5vdSpwlc5c1TTtVmrA8e4SVeyDXcE5+t&#10;11yKra/YRzc962wu3+QsOixAYF8B6Dms5Uq5LAKSSATIkEATfryx9iQYLG39WsFVqSwMdAxTqSyo&#10;2Hrrtn2NBjkwMsn3MZIsIjZAdY78REQVttrr1jWF5heQuV72dp2aybAItsUx2PT76axYw2GBrcMQ&#10;ZD1NsR6WSaYEIkuRx7/7BVig5ly7D602hb/jJC7KwswsoCBGGgDRhsRHIsghiYiOIhWTqtzU0cdk&#10;c1kEqoZtdk67zL8AEzVUpoJn9SImAxB9ZiZZJlzB8l8VVD+JzYdAQKbGdQ37iJ+8YgalMWNRAeYJ&#10;Nvtgh/Smz5A8y+SvGtLZwrWMTi8i2w+halhNsM/uFhrbXobwaTNsm1ULkBUogBELSIAN83lXJ45G&#10;VGgL2DjsT6a3JDDjjiumSAmsg3EKjIlh3MugCIDECMDFc/8ATz1mo7y9sWyNpKbhNJxs/wBvyNYW&#10;Qk2trLauSYEx7JTLJRPvlnMqnmOfjubfkbM5fJdqlV9a/bKz/lMyL/uIh0HMyUzET7O0DEwMRMRE&#10;QMQPzU8Oy70GFZypVwGABOoBhIkEATBvexBxpciQlOmxIIZEIIvYqL/3wNfJ+6a7pmh5fZch2uYh&#10;WMsFC3Jr1wd6rDD6BCgW2wPtEoKWkyYnkImAiBikvz99nz+zHlPFbXndfZbLVNSx+p4OngMfg8bV&#10;mjSr1gqHeXj6FTs5PrHtbfDLjQiBY818R8br7jY7fts2HbKmItV6esaJ4s/vjUMHJWqN7JWrZF0R&#10;XxbUgtsJbCyG9DVS0Td05Pt8rh1/RqGF13D5Gnc9t/Piu5bpKkJch0sITA7CerpXEj/FRHwsOqSH&#10;kJj5PP8AisSwdQpMrLXAJ5iN+t/3w047lEpZKhmGZGFWklQKp841IrAEGBN7id9jBGDZnrFrHas3&#10;JHkFQnL01IawXQR0bMLFcPn1RCljVEIrSpcBXmVTJgRyRSNsPbyqsXZy9V7beJUHD7MtYMASQ/Hd&#10;ZUUzyMOYpjZAJFcyczAcTHBOzVrWsVpTaWx2UVK2WqzTFPrXw0ZYfcYLiCSZN7TLUktszMyR/ufk&#10;Cgysa43X8S5SsW2qKbHrBQpYrpxW5d1lgyKegsIGCTDEjZJMIynKXo5jS5lqjlwVuPNe5Mdccyp0&#10;ilapUkaHqM6gTIVjIBsBIBg35Y1XjJVJ1/PZTBWrd6tehhMiFqSoL0fxMwsLEbLJExLuBNlcnBR1&#10;4iPmDn9p1unuWIvrzr1byQDQajoJoSoYhIq/EcJ0jJiAWctOsTYI5mD5+evivU7GolcXEjkg/vC7&#10;YuTfsxXq1JULGLNKrA1yiTIiKWrIpKSmS/f70Oz63rGX3p29HlERYx+QXWLBLUoBW+EpFBw9cA85&#10;aoVvmDYYxLJiIiIiPjA2JHTBBuSepOJz5YZj6GsYa9sGSXQrsbMU5Oq2w13utG14myYntBWSbIf7&#10;hQSKl9FrABkYZHDlpzrTjbGMnEgxmSeiTr1FAr0wKFPhkwDJDsyZif5kXWYHiPg18k17vkHDYSjT&#10;t1m1sRbmxYqGu0QV6ynnLIJlcwiOTgjmYKCGS4555j5I7GWeXjjJ1KJBlbKMa3GFXSpZ1SUbmMBS&#10;lvEyYQqMBk2QTYZBcFEccUJXV3ZArypIJIEW577G+8deeBnZUqpTdghqGVLfLB5k78+mP34i07A4&#10;vE38pjhrsuZXKTf/ADcbXUj21OJFU8qEP/zYhDP1+2QUz/75XLdk26Xka7OWG01r2sy9LIH0qiyv&#10;VAEhjoivCVGciqI7kJOn/cnMzz8Nvhm5dGhkczkhsa9gTFOFo0GD1ILC0gi1bkDiSWH5i3zEcwvq&#10;UTA/6+aryt4xV5LpjNe7bx9nE2P/ALKfD3pTZsguJhvtUwGNW6YkyU0zSMlMCuBgY+EcLripmalO&#10;qr6UdhsIsYtcWO8b/pgujmFo1NDJUYK0eIigoQALgkgwZkW23i8KB5T8hZ3d7uP119OQpJJY1jlk&#10;AyquREyW01dGN7GRFEvNhQMxETAxERr83oVGNJpZTFVJZladk69usgm/ldWOaXfuRybZMCFgyUlI&#10;CUAEiIwMDLLCGobY+lsLbh3AvCm6FZrn14YEBAmtxmTI9iujGCJCAMIwEYAYiGGtZ/W7+MxML2QM&#10;fj5D22YrI6ZRDlmS1qsNcJVmS4REgmQmRUYRM9xn5sj/AOnRXpUql1BBAGxi86uY7WwdUOlRUglW&#10;AIgXggQTtH1xGfDesNossZNsP99dxwuL4wVuZY0z4KTiZiFdvWuY/fqAOZ5j49GtVbC5oMZ+NZeC&#10;TWbGorm702HMf65YS5PkIZ0A+fYIjAiUDAxCn6/fyFXLYG7jNbtRrZzZG+61bZae8ytPELVhwsIQ&#10;hv8A5VgmViCiBcBHTiGNwEvdnKNJJ5H25C2EHaQdSUIrkMEtUA5ZjECqRGSKJOSgi7fv4l4mrV0D&#10;Sqs4BIYwQTBgwDttgOu3jIAqsCQNxbYdJ/TDna1T1P8Asg22hWZlIcNazUaq5Y6p5noEl7SWUGqA&#10;ZBREGMFAdv1x8y7ez16wWpAF1scvhULrrlSqUrCFgC6xRw2HdYacuFkybCnngv1DcPbwmu4/8S/m&#10;basxauMfVrTKzK3XrtNBE71CKk9ZX1CVCuSGIIpk5Ip/npnNW2jQJ9w4Z7FmUB0cBcGYEEx1ZKim&#10;VQRiRRC46lERE/EFDI1UOoshBOqxO3/8e/2wxo8PLUqROiTTQ8+arf7k+3fH7HIszLH2nDAMXIig&#10;FwKQBfUREoUiFr5cEQ2eQmexzzxPzCylVlehadHLFA0FzVs2HqrnDkiwpk1MAyD2HJEMnI88xxER&#10;EfN67DXKKXW14+KajJUEMua04JYCtkzDGHAwTAI4iIEYiYgYEYiPnhkBDKJOg0vxg/ENk2iGCEWe&#10;v9RIHBL54niOR/1ETHEzz8Jo5Z6dQsSpE8iZj3Hf7YFdaqOyDTCkgeg2xVN5hz2RjOZCrkrcMjAX&#10;wVhKFB7Co3E3QXdaMGJQc/jtssQfcimGLIeYiOPhw8P1cSjEVrOUMa1O8yG2Uyxh/kCUFBJYRHJj&#10;AP7BBCQzwMDz1/XwAeXdZzeK2LLBjcd7cZBsP8uYY2w6204b7hF/cExEmQgtPrWQjBSEkUzJb0ym&#10;65g8bUqUbS/cus2220RwpaVjAXB57cq9tkHM7B0MO8wBCMDAv61RaOXpGmrajSSSAPmKgzvM73+n&#10;IYIWi5VSSskAm55jsMSqvkNk1G9YzNrCozePt584x1ca9ggmmDCVWKEVZCucqQtYez1+w5Hu0ycR&#10;mU38i5ets3jrOP2Kq+lShDb2Mqxbug1tpJGrlKHWOwQhiyT6RiFF07EuZKZkkaDiLL7PByKa9WtN&#10;jBVwe60hcrLo4utk2y2GuFpz7/bAkcwECMDELP8AcYc/bzOv06gTjdbrY+Vs/Baz2LvWQG5ZNxSR&#10;GcutOe4FsYS1gyFKBagAAAyrnMZ+hYqxKk6xHNb7k78/fA9bJVXzFKqGTSkagSZsALWjlgI+P7jH&#10;Vix9WzbpoOYGzNkAmy6s50vauRIS9UT7CgDR6z6dZ7czzLo4Ha22LeE1LSk1IprQorQHYebHiEQd&#10;llmLDGCBi0mQviRkggJmJ5n5W1qOx5XFsOKTV2rJOhCW5CFw+BSXpP2r6eqYmQLoUhzK+k88zPLp&#10;6Vkb7MY+hjk0j2zPwo6za0KCaaFDCHlDgGCjt6iORmZiJLgYiIiI1ueoOFF1t0J5H0xqOGcTrcJ4&#10;jlM9lGamaCoHgwxZdMlb7SDBkHryGHhRlq9usg6czYBYEmGkASXtQZIshzxPILsLatc/v+AD/wCu&#10;PnqCrHRZV/8AtxY8Huu1bDws1LqmcpgqwsiuwjUKyCWJP+BD/wDr+DjRc7iVgOp08iq9lMWsYyTW&#10;x1inZs83HRMjECyZOxM8nBf7n/UT+iWg2tsLrLYFy2BTYGp0Cumya44F0uUK2FKxEREJOQmBjkZ/&#10;95PiGXYVKVakVBphdZMgkgCYibdNtr3x/SP/AAm+L8l8W8Cy9MvUqVqeUoJXp1NOo1FpIrgAO35p&#10;3v74uY+unlrH+R/GxYPI23U8rRFOt5VNgElZtHITFTIlHTsoYpzX/in1LLiCaJGRFNNH9Q/6/wCZ&#10;wO0I3fVqVvOOG3FG5WVj2Ln2wCVV8mD0Qs5BdYFgQiXpKYmWARyRSaPr15Mt+P8AyNi3PuFOJzmU&#10;UjNsetDAph7YrSr/ADrPmOQnq+OGgEwIMERGIdz+oJjKmJ/6MuK2FlwNw16LEY+owK9ChT6wKOja&#10;UJYxr0AFlriMnC5rBhkRER8e5PiDZjKHKIWFQqFLN8kgQTIMxI6bYo/xB4HkquSrfiKEudRo+UeR&#10;ZBUNMQQLECR0OKU/Hel5z+1IyOwvsa7UKjKWHIkTll3OGCNN/sWE2WwT4bC4ZENiVkIcR83G15rO&#10;YXDwGDicnKDCnZUwzFddDi7KtspRMVLDiQYP9r0MYPbiCjj9GrX8fe2vJoxGt0cpms0cVqmNx9av&#10;ayCbEKUtBFaOzDxjqQTAkczMjETz/qYsr8C/0zdq3xg7L5Zzo6VhEyp1zWcfja7NszA89RVSC2ll&#10;Q0+sBGTBYmoOI7QQz8oy/BaCOXrkhmJLEbaiZaJjnJHOOW+ORfDnwu9ahmFyyNTYEgM8hTyBGmZH&#10;tceuKaq+nYxnovX/AMrb8iaK75tWLhUqy2MUtgqCuk0JMaYkNSYYs4mUczEzM8yRWu5/YnY7XcBi&#10;b1zM5R4pDF0EqOvIiwlLgQqrFQj6oCWEoBkz7mwiaRnL+f1DPFPi/wAH+S9F8baBRPCYG3poZTIX&#10;bJlayM5JuQZPtssc2xENNZwJV0SFdP8AwFQkM8F/+mx4YyGc2/b/AClexFxuu6ZjmY3DkEVTrDlm&#10;8tVkD/IAjLgS7koyNM/ufVHwXP5Y0M7l9MGmApUqZ0rYDUYAFo/3F8b7hPwZwzMUic5nvDekAlVW&#10;qEedQFYKL21AxIBgzvbA/wDDH9Mffc7FLYfJudpalgu9a2nAoayckyouBXYr2q4nAqmw9bGgYwJy&#10;toF25mebMtb+p3iLA60/A4LXqJHUaFS0dimsch7rsfmpbGReRXXSxFlbFiVkwFZAoYFYiItLh7eG&#10;yWPvZJmz4y/iLLlULF6pcw82ce5awRkaakWKzH22TkVWuwomG1z7Vq8qUpSwlmL+tW9/YTF1cTrQ&#10;3tU1WtsVc62+Zb+54B9zIVQAU0a1b3JtXUypcDLbcWBIomK3SvKVifUzNKio1EmwHlj05kYa5rjP&#10;wZ8H5QtSzAr5xFCjwzSYq6gDzanXzA77wfTCA43RMn9TfK+i+QtOZbsalsucoavs+ryEMsWEZhoY&#10;0mrUAtdE0rMMv/kLIGwtgrJnogQG6SxrUjic1nLt3EYTBg6sjXF5BjgzGZy666QO3kDssOrU1mCB&#10;guv1AQ9TIIPdBBPwA7NR8OfWrL4vFpx2b80eZSZcrs2e7a/v+uaheWBUGwOuKaeKRK661LGxm8da&#10;bDlldrsX7YOUj85/cHXdCu5O35X8iDGEVgbFLF+N8EqjkcoxDR91ytlrx12xSVcuHYuqCm5EqrWV&#10;LLgwL4qznGqNJQaS1NUSYCm9p/N1++1sfn74/wD8U8zxOtRbI5haNBABVViFdisAkBC4Mkc2HPFi&#10;W6/YPC6jXq0NAw2R2C/VxdHEa8WrTS2CaWyW8s6zte2X3muw0qVB1i5i8XUzjbmNZiatO6NSGN9n&#10;ysn7HfYXXtWjP4vzFv8Ajl60xORpVvGtD0ZXO3UZK/YzjFZC7UD8TFDm7t52TerAlj4mpfXQvQz1&#10;NX8qs8g/1GL27DT1PwyxHinV32TIjx1qqjP5I4VFNg5PKgor7EzIGCqv5f4w14VyqDiSld8xqRbS&#10;lV/Pvv5XLQxtmvl35m1NICY02TJAFsUWZOJjv+SpvU+wjECMDGVzWazmaJdA4DnUNU8zI27evvjg&#10;3HPiyrmteqpmXVmZhBBmTO5fmTIv6csaL7KZ+59k8VY0zU8Jr+harbyCxxWMlFQZUVSuqtTtiyFS&#10;yqoUpCIrV2LqxExJpJnYprl1nwPmNSyNrXbWuMVkKGQMLWYTDH0b8G6X/kVbTzYwActokwEmALbL&#10;FrEQARiw8Wqp5tWEdi7F5zceakvxilGlRywiiYaoe0EUzEyUlJCUyIzAxEQwWm/XvyBv9uu/KVWY&#10;TBoqqBR2BBbmlAj0M4EQntK4iYnn+cTBl2MimW3DqmZOVNA16aOywNTNAkAGbSLiNjjH085mM4SG&#10;pV9H5daiCLQdyLi+/vyxpPqzplp+1a7gtZxsqcHqtZu6BOYimhJTJjDHGyBlvENKRmChhkIzERER&#10;bzbibEjXtg1Y14hA2UtrJMwXwEEUwMNZECPAk0jmRGOs9eI+CHxRqOn+Ktdv43HV678rZYFGzbS+&#10;0V5gnENePLHmK+WkfWVCEwHAjMDxESbK7xWpVn9sY6zd94JrE+KjVkpKhAQJCljYjrAQEm0iYfEn&#10;24Ln484bSbKFWrOjmBJp6mkxcjUqyJJ788OjlatKkjFbFFIF5jSI3H9/c4qc/qefXu1m6mP8qYG/&#10;dsjh6oVruOSh9uzaQqAIYlipn9A0SKDVAFA8LIpgeI52cxWrDksgo12l3/Syyr+4pcwltYXtPom7&#10;LYSUScxwAj/+lH+446NvOv2ozdHdMxhM+uth8FTTCRrISlle3DKyDkop3FOlJD7OpyED3OCd/s+Z&#10;rB+zWkaxtOPwu9aVQrtTkEtPP5Cs9k2KvDDT1iqTjUMFCon+KR6xPA8REfHycRouxULUsYmFj7Nt&#10;F/aMRFJiAZUSJgm49bG+K+abQx6JUYWbCrj6k2QmZcCRkF+4hJvc5gp5Z1meA7StcAsRCGn1KnoV&#10;TyBqGSwt+bNYqtYb2OsOcC0P9SxZwv2wAdmQTOAEYKT7TEyU8qxlgqY7JLS9jqtFcgCrTX+2bRSA&#10;zEtqKmHr6EUr4/XcQg+OD+EnWtPy2UfRzOIsRkspwVtVUUWsWkV1DJSvW9hLF3ZSAI4b3jvJRMcR&#10;EfKc6dSqw2aD9TOFtceESWuCYtva3OP1w4fkjbrWkbzj2pxfGGyDqsov+1T1nQOtX/JWFOOzlQFq&#10;XjJxww5CTEuCj4zeh5DCW7M5u0wLtC9hH+qstDace4GsWn+MSuxyALEZ7nMMkZZwUHE/K8V7JmfI&#10;my4ZewrHH28d+VhmU64VXOJ1WqE1pF9dIiZREA3+E8x29bZKRmPj163i8zhsTrh169jOst1EDYcI&#10;Li1SmI9clkEwEJWAiMdOix7IgDLkykpx2fosRMrHvNvb++ADVqEyDANwJix7Qf1wY2754w2+pkNT&#10;zuTXqV5C6icHatIeurYd+IiTVNqyR0o7PIxIgGJEue094mYgWU1TZtbmscoqBjRH+F/GtnLVrgHP&#10;sW0biibE9hKO4rIRSyDRwPrmI1nmLUtfs6VYweVv1bFnKV1HjLGLCXOxmUGyVyysRiZHs2qxYtEx&#10;IFnJEsQKZL4gmvbv518SbanDnlMvYwIwdtWu5IK7ab6Vi8ZYqrThtY2hNvHtrWWnXMGSx7CI5OZm&#10;fstlUqogAEhEDE8zpEkWPrgkZDKZxFA1iqVXWTZdcCYgkxPbkLDFnms6RvuexmXyuPwVnKYyuv2X&#10;HfikutAAMDEqdAxZHrAxDI9sRLILj9cR8AfkDI2cdg8k+vXWvI47H3Px6tuPetbIc4uykyJWh6lP&#10;Ypk5kimSGepR86GvAdbEeKPriryF5gwNDDVcxqb9vyGGrtuWoDAfimcHMtcbhsy/l0qgxme/WB9f&#10;UI3vjj6r/XL7W+OMhuV6k3S7WwYqLGpZiljRErlG+JejuDJ6sNg9ZMnrYwCmQWQgAxGjynAaChal&#10;QyWAY6eUgG0gffb3wB/l9TJu0shSTo0kkhdlBkC8d/c45FvHGxeQdzy2QfsGYjI42/SZUcivUXNe&#10;q9I/i1whNhEyEjXSoZE/4mXY+Jgon4Bto0W5jN6v42ih9asSO0dlRVBXtWt1gwBIrXPsexjZ4jjk&#10;544ifnUv5Q/pDbl4X0vKWvGFqhngyeaVk7kZMi/vM0/UB+umJGZFLp5MOsfwghEIgBiIqF82eE9q&#10;xb7uP2jWM7p2x49b1rs3seyeiJj3qhpks1uC0hirCjaLCFTQESEYEYY0Mi1FyQy6ATpEmdM2BtvB&#10;jc7b3nBAzdMQNFS0CdI7d/X6d8JattTRMENmi9F1tumIqM02G2Sb3JTTlkGUz6mwa4iOBgRGJjmJ&#10;5zb97AIr4rH3MqscjbrDkX9Q/glbV+4gYDefYUyyJgnQZD/xXIrgRELZPIZJeVZjsg6yZVPdUxp1&#10;JMBkRKZdIVv0kyY/2HMmopginrMDxEQ+3ZuMu2CtHYO5KxrrZervm0NeBGJAoTIJ4kY5WUB2FXSO&#10;eefkjlMwjNUrKXpMxK6ZJ0m4mQOR5Hly5FKdSqwsGAIne4m+CnreeU/N2iyNljUOTaUuwcDAtSqy&#10;xKY/HGBREAoAWMwrmYGCKZIpmXM8aPxVC5iWUjm0lyQTMIgyahbGSbIhPMqVMsIzggASnntzzM/E&#10;p0nXnbBZT7DCoHK0VnrXP+VITAPAktgunDRZEn17zMdoL9/LPvCdrxn49y3byAmurWiw8AF0zYvr&#10;d9cQLBalq7EwLeewy3oMxMdYiIiFXG2yz0AtGmyuFAaQPmAE7E8522jpGAn+Y+36DDXat5GyWvQF&#10;LHuVkMW9aWnSyqG2GsYpKwiGyUFAwEjIAK5GCVAycSclMkLUvNum4vPq2HZfH2Cv3qd1blSmuzvW&#10;WqBXE165n60SXSDKQWMmZEczMkUytl3atPrWEswedpXaViTOs2vcMx9NkpamJI2kXZYsECiSngxK&#10;P/XHzZ01A2aYtsxZi863XJprRCpGURbRH5CwF8+v2RzMtmY49fPQYGMH4mcDFRqAU6ZMiwta1/8A&#10;bB+QqqH0kEQQJMQYAvv6xiwPzR528VeTvHVWp5KoZKvi89XdTw1FFaHMxLQuvCrZcERBV0T6wZyu&#10;REwKDOCMiKRDU841cBW1jExj9R2C1q4pnXaWQm2sK611gr1rrF1GprmxlIUslbltXJl3IJdJGQP8&#10;vZXHuDVUY8KzquJ1etRyJIcxiXtspXYZJSRlMsFriHvz3XIytZCsRERDkNdy9GvQyNmrP42QBM1X&#10;gxgtBaxFKo9gEJzACuBjmZ7RHJdpmeTamcqPSRIOtUCk2iQoBi4tM8vbDOtmMxRGrWNG6gE/Ly3A&#10;+n3OHCxOk6P9hPO2sb35c3mpS13XcSm1Q1/HX71qXbMvJHVrTfXYtE38NCUKQrHGRYwq61smnJFJ&#10;Szv2C2+a2Ux2k6pnNdt4rNPRjs5l8Lm8FgslpVemhKaxWsJfxVjG3gsUlJdCxQ2IBw/8WyURWzrK&#10;aeDymJzt+LF1lTM0DyKEuVTi3VSpbq4kSYU7hfIQR9oJhDPciH4E/InmjJWfM9ttQX2CzZ2K1LGu&#10;sY8aylz1AWBMpj1tWI9oYJQ2S5KSkpmfkqNatUAVZlQAZBiwvBE2wRS4y1JE0aw+ldXIEwJIOrmZ&#10;3HLvhzPNnkPB5XBYvRNLmV4aibQz1lBykM/kajTWeVfCl1gCyZiXrfVTXgVwIo6pgI+IRk6xWspZ&#10;urpm1NNogR/k2IhPC1x34hsC0ymO7DZBkbCIzIikpmeNzdPIOvLDLPfZTR5f7bH5bRsrCFsCbEyZ&#10;HCSElAMnMCCwDiIH5qaNCLFEV1StH+TMsdCxgok4KY7TJclxzH/GZ68TxEccRHmcGY0QSLATv0Hb&#10;+fbGV4/nc3nqyVGeVQwwYmTETAuNp5/7xRk2V3kPxr2WAiqxVwmf44XZZMmooGIgeQQSxgRiBPr3&#10;OCKSKdJH96PsVSw9iJM+Dmhj3csgyh0e19ZjS6vhg8EcwMR1HgBGIKlzV8m1MMaaVy+Qep012La0&#10;qoDXCSXU9SP8YphXAr6nAQbYNxGZD8rtymZ1xbIwtjOYFULjuZkZzAMCSHsZEX7niZnmP4zHyqnW&#10;ARAysWCqGIiCQFBNzO873t3xnjmFBI0uYMTHcX39fp3w4YuXkQUK3tOzSX7XQ5jClP5Efk9e5lJM&#10;mBbEfzk+v/AesDAwcfr/AKFhvJG3015hSr9PCPC9jvyXuGVWq7JbLxV7QWBKsy2QXAwtsRBMA5KZ&#10;mGbN4e8k6RaQjLag4ueRs3qxP/GaX/KSg1nEzAxMAQ8yImMhECIwMGTxN4L2jP6nmtnxmyxrt2xm&#10;ahRSSU12TXpQFViQPiGCLirkw5AhIiZMzPMz8ZZXh1b8YuYV6TJIMKzFoBUyPLGw2mZMY1nwzwah&#10;xTM6c/WShRLkoajFTpJ8pkKRMHrthzsXqGOxDIx+OzF5tVd29eGpbWMmFuzdsXLJwUhJCBWnuNQg&#10;XqhRBACIQMR+N/zQ6r433TaIjtl8Brt7Kpe0ZE7Fpdp6ayAYA9iOFAqIGe3ERERHER8luAl7VUFG&#10;xSX4+omrcdIg6bDFKFfeWPFhyRRESU9uZKZ/fEfIh5a2DH6jomzZbYcFY2nC41UX8jhkqIfz6YRD&#10;CQBVfVZkf9tkVsiZnmJniPmvqf01VmBhgDA3E9QYv741X4DKcJ4xQDMtbI02CA0jqNSmpAVgGCgy&#10;omSRMjlhMcvuW7bRofilG45u37sq9+6rUuRCEY5Nu2HoIwWtsCPrgZ7Fzz+o/XHyrjzpr+b2fbD2&#10;bB5J+HyLc6dTIMR1KXYwbhOqcCwWLW+USpg3VCF0RKAixACIxYLPnnQvL9nZtkweVxuPxWH1xOA1&#10;vEWwr0rGPrto1zu40aygV/OvkJtJlzBO0fX2G4iIplPLlg7U3rkKi9jVSCn2h4/HqX0rBNaVMX1a&#10;3hK1wyGmY94LkZmJ+ZLilSpTDPI0sSV5kKdp2A3vH1O+I/FXHqRqq2RpNTpUjpRaiqGCrAUeV2G1&#10;iJ6jbBB1zzxtfiDXwyGA2jOUH4qqb71n851sXyBNdBtTfK1XIhYwpmSVyU/75j5Tv5B8253ctnz+&#10;7ZS3/eshks5kG2LNhvruWivXGH3aVeE/xGCEViECC1CsAgQgRh2/PGcjC+Ls01s1K1y+aqEqXbTx&#10;YruSJF0h/dgSyS9hyEiQmRCEiAiI1WYejYflsbjqVikbreVrLakCC1ZEGtHoLBKGJ5hchEEIduvE&#10;mUn2KTeCZFq9MZmqVamQGiTquARaIFj1/vjMZBqmfqF6hBFVg0GR8/mGwMRPLp9L6vopod3K6Ln9&#10;rzwReVelFSnRsGx9b8FvIuQtBkSpj2QfsZ0lveS/yR8aPePqJ4L3qFRmtWxuOyIKAa1vGxFZwh/F&#10;sqYC2rgjk5nhjRNn+oE4HiIkn1s0kPH3h3UxJJS164YwS7xMFYtWbHJqkpX/AKbEjEjEQMRxxEfC&#10;3ljc5bPQqbPtaR3AGrVg1dTnp67EKixHC4GeBbERPI8fqI+amnQooqtRXTKqRIA5DpPKw/gwdxDM&#10;1qNSh4ARRl1SkZ3PhhUkWM3WeXW5iQTR8Co1TaNK2zGXrUo0p2Np4/Cv6kbEUWjbqwxa/wDEXNgp&#10;eLCEmGsxW0zH+Px88h92XalU/wD7gUGU13rZE5yJOJAPeXBsQiASUSrrIhK5EBkRGBGIiALUzSAA&#10;pUxvuTAEEvSDDE1rgI7CwCCekDADMj+xgZn98z8jGTdjMisLOdohkqcBYXYZdqpZX/KY9pLOChcG&#10;MAqQHpEwEdeOvHHKzO5DL546cxqAndIm/M3HrhplONhFV6iuWZVY6QDcgEkEt1n+++H5x/2i8MeQ&#10;seLdTzzsiz/tfzauRIJxC5FS1MB2PXAk9fYZk12waMnJGAwMjPwh4tegX8qvbNOpYluzVa61xm6G&#10;aehC4YkIOBwdi4YzKOPQubVdhKhUDS9NSELCsjXdc1HHVrmd1HHppfndYyNinWXNOw2vEVZlZthh&#10;Llco9bIVK/8AKDPkhqtuoTcfVyNWnecEEqaRyvIuIQgVw9i4FkzAiIriSnhUB/6iPi6pwZFRUyzl&#10;QihRqJBIUACSNXS+G4+IKJAPh8gbqs8t/NvYT3GLJ9326pqWm3sxtFuLmDwK7G45GyMgy+V+qTQB&#10;lh7O1klKUAoVUY0qZKBcxX44+Us+aP6pP19ViDxGn+JzymTr3rViMtnGVWY+3ev2G3WvGqfewIQ6&#10;0S/UX+GIGYQsE+sBmvm3YfLV366bfq2KLM3Ny2024Sut8V3qsYdrmCSvc1JtXyExPtAgeMfwBohA&#10;xFFWw/UbzliDxljKaRav0LTkT/cqpoIo/HgUNGe4y4vxmKOtJMku3p7TM8/PqGQzqmK1WkyCAAC5&#10;MCBclRsL+uLavEhXprpFNZVSNUDcDkD0A+/LFhmreTcV5symu2c54w16hGUy4rf/AGBl6j7Kl+2y&#10;opgpq2EQP4RLi46REe5GUMklTA/NtuuyYU/IBYfDSivi9doZHXseVz85sDcx1ltJtsVS4qsRatJb&#10;ZCACRIGjMxMzM/Nb9f8ARc5gHXb00LDrWn6pdyVdRVWlbW9yTrsr+uvAVHtJUjKuymGqJEx6v7nI&#10;N8jUfIdM0M18jTYm9XybxydMVW00ri13HIbDkERSBPMYYUk0hgSI+0zPwTiA0grBtbl1tHt2+9sZ&#10;vPmjBJBYm7aIIk8hJ72w5/048UePvIv2pweweTMiuvW0LXm2r+xAFdSSsOGH1qakvEVE38VqQiGA&#10;ZcjMjwMxEW5eZPBH14zlC9lPHdmttmSdWm2dTOYo8FIs4geKufqWwpXCHjrHahApkfQwWMUZnQ9p&#10;u55vH4O3VC1jqoMfVyeWk61ZTzuIUuEjGSFEZJyjSK+yStEgY5CFwADHxg/EX2c3DZt4brmYxOEw&#10;2ADG+5WapWHQ8q1VQrccT2iVmdgGlMj1IZniJgYiIVU87mMp5mkpbSFvCwImYFh35dIOD8vnsmtC&#10;irUqupaSA2TcKJ/Nhudg+pl52pa5ml4XM67SyrshNFVdNXbsfTikLFthljDU61xKrF5T7fe+MysX&#10;+sCKutfwXbD4H3/G0ALBqxmVioGPsXK9JMA4FFSQbCMmgTFS5hE4gk49cskB6xEDE80j7TZPD5Rt&#10;Cp5GsDUylw1V1Wbt2tNlawjHyFmzJwhi/SmEjz+hSIduWdykkfYP7M19X8NbXVxNPWZ2LJYkKo20&#10;ZrHBNhRVAgW0m0oVeOwsOoslrSZLwZHaY4j43pcazrtRppSb+oqlC1hBAid7/Wb9b3hsu/nBIDeY&#10;AkAgG8ETbCr+MvBW/bH5s0p+Q/HwtPW8FmdsujkFtrg+xF5ldVVVsDClcayjVp+sGwwUFHAiL4YZ&#10;DP8AqkeKLGN37R920fVTba2HG0v+qVyf8nGdevYM7D6rBgIc+StCSPUUraIFMxHWK6PHf2e8wHuV&#10;fXbvkDZJ1y09+DhmVsCuMXcyJXrCWJZKoslVRdyeMERJpKbCBJgn73ex8dq8p2WHYqbHubs3RHFJ&#10;q4WtFjD5Kom2KFLCwtrarMyfvkfca7VxqgYw11wXWBKwo4h+JIZnKBySTdrHnEgc55DCTi2a1Iad&#10;NoCeUTtA2vJOFi03Q90ymItZ+zrIWMrXyOOyPOMo8zSrV7E40qotGBhpNqVlsYQ8t7mRSXs7FIu2&#10;3w15Lsbq/a9C1fY9nwWSZZXbLF4DL2q9HJU8k/8APFr4xVwImrSVFNwIsSEEg2GMWpaUu3l008vh&#10;PHaMNtD6NzCtS7PY/CbejVHVbtvO3r9fJZNeUqWEZJM07KD/AA4JtMgKBKvBcjA4s7Zf2PCbPq2g&#10;1dG2vZ6257sar2Y3vGYDIuWFKoFt7E4naNYRcJb32hSFrEgkl9CAGrhbzDoo1WFG8CSdieZG5N8Z&#10;FKb1nYDebkzHfr94xBNF1TNoweYzkYvJ1k1sgx9qU0bnGNJMkKFOq31KOIlILJhFWGTKSZyfb2EG&#10;bKPKXk/H7c6vSyrNex9lnS9iarU11urH64rCS4W1pNlcteMEUg02LDqAiIsLi/EPkHV9Ex9hOzV8&#10;cqkm3Q2DXh2VKaVG3c2bYbM56hOJyNlGXKrjMlr9Katq3fqNOrLrNf8AMsXSYLNK2Dfds2zX9a1D&#10;IUcFqmF33br+Qu3djGlI0xu1P+nbH9rosR/dItVvzLsIygXFPm9wwGLWgVsTw4qis4USobc3mL/L&#10;3P0wY/DK9NFdmpwyhgAWmDB5qLgYyNKdteNw+MtKxewZ+oyGuJOKq5okWVYL0081WCFa7eEGY73K&#10;ddJdthw4GSwg5NQnwMdm0DY/JS2rZWLbALzde3jH/jVmkmSQcVMUpsu9fuGWUQ4hkD/OI9hmXP6r&#10;i6+RxY6EeCTTTlfN5qHL3G1sdYrbri8LiwDI2fbF3FnYuULxY03vEPWa7df1wwZjDzF5usqCrrOI&#10;CxZx2uXk5vD5XL1duxusQVuw1bMdkrJXkZJOTQa8sJNJ760Xvw2n7a5jC7MGll51VqRg/KrSR2gg&#10;Qff0JxEAqAp3AAPqBGBrWw+W3DG3sdisVkbXViH32VsdZz9s8oKFlToPmk7GLx1ZtKa7gse2/PrM&#10;COBKZSK6+UcDuU4o8Xj02752zv0PwqtK7ayv5aagmxJhVx2Kr8UrXtrqFb5IkqCLTbD/AGtOwXQ/&#10;L7LerVMUnN4nGZKjTWMNXS0vGprQNu9dvHTXt6MLjrDyq3cfBN1huYvIMJDivdmzWEcbdvu2bhsO&#10;LrW/IMWMbglJUqxnauRqa5kMhGORSy8ZA00MK/FvK6u2hcnWVSd1G3UKzWcq4+aZygUQ6vyr06Dv&#10;j6T0P2/fFW+o+K72GyurNzeKzWNT+TXddfmMS/HQq4wBawaxFYtgyWtOTKG2HiJmQiChgUrZHKF/&#10;ZNgw10KJLq0q90gPI1htFJnceS2Y6ym6iEy2CgyWhaAhhTDBNncyabUcLruHyia4rWOSKptVzH6t&#10;Z2/FZfDFdr16d6vexV7YKWYwOPQ5tt1+K2RFzWHaKCiYgAWQ6eo4jc7OwZHE4bTpilRdQv4KzlvF&#10;hTWvhjK9l+Zt3dnQFj11nk0/Xg04+kYcQtBr6GRFZ/GpKEDfIsEixsL2nFgpsQDG4B58/bAU0fCb&#10;DvuPyKqCqNIqQA0gzWQp4hhXbAxYrNIO5WJgkNWSwZYaDFyDZH+XEZVjwrtr3lOUs67UUIrF1lOR&#10;nILBsrCZEUVS7HDSmTOZGZgjmAkRiIhktHPwbls7d1+juPjnJIor8arm5hXYuaMZ9lcS2db3VnPn&#10;MM4UVEhxNqcdQOuShr13KdHxnA8h+HNDrsfYyenq2HIVdiRhyNWr5UlW3Oxo6q46WLpDUZCac2DS&#10;p1djmJcA5ObVxRsizK8PKQ7aPONXOfMAem9/tPOMM6fAcvVRKjOA1RVciCbsAen8+uJT9MtDt+Nv&#10;Du9XrVisjKbO78Q1ooQOMZVUbK6fxW31tuKlyFKa8haBxZY71kK4EYkV0neqa7kJs2hW1D/W9UrS&#10;0mFNU1myJacjTlEEJkUduf1x+/jD5vMULmo2sZTKsdSzmdbuY2xQXXo1W4y/XsOuKShy4fAy0fWZ&#10;sIjFiilBrWQx8G9EAyVXD1aDtdp12LrRbsuiieXx2UsXnGFqyy8p1OwLakqFSmLOsCCXyr2QUy8W&#10;g2lYKxpEXO0W5YZGiMrSRAQUpoqrEzCqAN45d8IJ5opbFt23Y3xP4tfi8Rseb0zIZ7c8lncqjGYX&#10;KYfE2XwWHyNySW0LLBXE1grNSTAlYlJDPHysI6KaGWb+Fj/wyCzbQVZ0rKK7q1hle8SRX/gKq62p&#10;76boDu6oxLmETTIyan7lbPcu79mNtt28Hro4XNM0vX8RXvUYyOfVXrpqXcreRgwrF6X31WXKXEeu&#10;EGvgY/18T/U2Lt4HL5vNW2pySzvVqRADwqWJC1Yrr9QPIm9RFYgUnzEmJSH8JGIQ59awLgOgEkAy&#10;dvYWNzO3rzwh4vxGvWp+EWOhAFWSflAEdOX8tiFeRquN2+JwS2k8qiZcCFtZ/wBs7tDGFBgcHPYy&#10;M+pkQjJSMQIiMRn4/DVqmrp1ULbJO/VkYfBH7KZlJkXZ3b2zMkUkPsOeozAhwAjERzVMNk8Hs123&#10;ZfDCt8wTAALCYRZEXQIk4T/fVkdp/wBgUFAzEDEQSU0VTsqMRWL0Y3J0ysXcuQwf4zlz6wBUNgxG&#10;JgYGekDEFzzHb4gqgvWpVJH9NVDdyAAY95icI0+Rf/Ff0GIXqmHnQ9d2DG/mWr1ix7EPaTnvN35J&#10;E5RiTTYSvUtoB/hlcfw5mZnnmGYDTLS2Xa7SyOVfF1WUa0ypV6a1yhZLhbxWuw30qkVMhzD/AMqz&#10;j/UREHTaKc4O6ijjZS/3qArb5kX+tcKCYPh3sHs5fDeOP4ycQHURGIjOGy+t5a1/Zl++LkU7VSYm&#10;wpEWbBva7/RcHMcHAxEzx1iOnA8R8Yzq8w/Nf63xeKLEAgrcA7nn7Y2uh16Wv6vtdfIWpSbMZlBq&#10;pN9e0Nkr1u1ZjpKo/NDoT+nIuiYgeA4CBGF+1BL9dJX/AFDknChlttvF0K9lozdYb2GoAU4jtlMQ&#10;ULkLbGLIomQGFSEfDLgNP2Tf9iyuGwQYbVq+EFFO3ftuBl+2gqyWvFAF3TLO5mIHAQcRA8zEz8aD&#10;x74b0bVGEQUm5/YbIwZ5bY0lkPxCVHSZrJuk+skeoD6pUoJ6QExwXPLHK8PAiqxSKgDxDSAwBHKN&#10;j329sdD+Hv8ADjP/ABD+HzdXLzlVSmQQ0OyEKQQIi4vciOe2ALg/HXk3yVFm7FOr4/01JKC8zNei&#10;cplUz1koq1pUSVG4+xKZUBLZWQERyckUnLZ/FVipisbT14SQ5UVpBuRYwpM101rW4lMYaxEwETGB&#10;CIMZFhwRkRSe8Pishl2MnGUL2QqYz/G4wxzH42jP6k2MY0CWQQckcTHMJ59S+gAIxOdf1vWbTMoO&#10;Xz8ZTL47o2tUpS40OliAb1iHGRCVcWQglzMgJLIQEQgY+EeBRpszUwFYsSTYX57d7/y3TeJ/Bvwt&#10;wXg7UsxpbOGkAop6WamdItVLMp1jZoDCQb7HHOB5j8XbLht6vIzzmE/LXUuxa8dUB9a4Tb5ItHDv&#10;TLAkZE1SMHAiYF1EZiPm0xnhnJ4/MWhywXrGtOiE1q1lLAXFyIiOYKIBk+pkEERJyJdYIomZmZvW&#10;zGh6NlbzslOuKyv9tKSrjaS4btQwdNpsStRgoR/NNzQ/hMGog7xMTMfBdt1nBbAya9jHVqNClYiw&#10;4Zq10MKyIjInMpACHj9fxiYAo4IxkimZYvxep4NOkqgmmioSQAPKAJEf3xx3OZKklPRT0+Go0rvd&#10;QAFM9xGERweHPW9WHERhMkGLrwWQy2WFRNQ6oDjj8GsJ9/Txz/NleFOg4P8Anxz8M3jrAVVUr98D&#10;HICRpuVJNcAdNT1A2uEHECxhJQQKKGkcyYT35mZ+FpNuoTYVSrfm1Q7gsTXJo6HMkcHWmCQcewj/&#10;APIsuf2X+5mfm5wGpvMra69BOPxj5KwlqyKCaX/Ox/jIpiBCx7QEI4ARGBEYGIiM/mnr1tUQCSd5&#10;gT0tt+uFYyggWPtMe1saOnh6BWJyLKQ2lzWJPsOW+10Mnu2FDJxFfo6THmuK+0j2KZkpmfJmIzFS&#10;q7L0UPr0aBws8gtrhYAnPILGt29J+sShZESpMiGTMiMpKZ7SyOIx7F3LUfm2a3sSoSiULH1GapiU&#10;JlaCn+P7k1lMzzJTJTzOfV2M8vmKGOVVNVC6p8mklh+AgoM4mTKBgmywolk+4jkJORDqAiIl0srU&#10;NKnJWdCTc/6Vk7epjtHPDgZSpTo02JWDSQgSZjSsA23v9u+Ihjrlo1prvuNszMC1yWzExMN/yhMn&#10;x2iZWYFMQUdZnrEREcRurv4b56MmrQW+Ag4ljDJ7AAVh2kiKUxEDEcK9cFxBFElJTOrdVOhmbOPJ&#10;a1qBFhsNVJEt5E0yXIMOSZwAEIdRPqPWRgYiIiPLrBMXXjHWRXys222DDUMkog+wG2TMYGZ6z1KI&#10;ghmI/XEfBq1VaBh5N48t+ccyPXC5xR1NKsTN4iP1wP8AftHoX8dcRsNNkgbAZF6h+LXUtQVVyqBY&#10;oFtIvVA95Ywik+37/wDUV2UvKFrVM7m8LhKrruupp5BftuNFjf8AFddDCg55mOjfYIQsojqIwUTP&#10;MzcBapY7N429ruRMQXlAoxQtsAJrywmzUYEOiBbET0lRRJ/xIZ68T+/lS/mXwLm9P3u4ZB+PgSu3&#10;qkIpG4676jbBsIhaRm6YkzIjKGcwyTjtxxHx1w56NdaZqAlWRCBAkAgcjzjpPQHHwosQCpUAgEAz&#10;YHYbHbBV1jzxFTJUMhirFesAYJaHhlajIqNI1xBTQNQwJEBcwyR45cJ9uS5mZduVS95K8aZyrIqs&#10;5FUf3TG2gX6jvx0lplB8C0RqlJVADt0MUCRQUzM/BBp2s08cumimDM3JVG0glixYmgbHsNUKUcSu&#10;DWohEpIJI2QRskjIiJt9E1l6ceGNKGWlSBiUzzDrCWSfvXML6kgEvNiYlPq5FUTP+5+L87UpUeI0&#10;xRDDzWkAWkRsbc8VEQYPLFOlZraNqyNlR9EqtRDzjq38lL2qfMxERMwDwMB7cwQiM8fv4avG2z2M&#10;XWu2UNcLwlC6Vn2ET+thYG6QE5KBGGsZExA8TxP8ePkn+xni65oG+pW+cdXx+b5eoFtYTEpclbvW&#10;YERB3KTku3/MpmSIpKZmQ3hb80bK7iC6lXaSGLIQKGADCWs/SQyqIFQj+xCJnjsUkRTM7TMU2fK0&#10;X1IS9FGjVeSoJkRvPXviwUWIBBW4B3PP2xYTp2YXiX4LF4iVZbYdsaGRy1kq6B9NKuyUlD2gqIVM&#10;LUMRMdCmIie0zM/GxyllOWVQv419V9ZISlkon8Zi2VymuwZZU9R9Qakx57f5BiDPuRFM17aZkbWP&#10;xN/8WyrJZfZwBOMePqW7G1x4S+uskiEjBtBhTMx3/lMCUcRHx7/EOPPG62vHZYUBdsoLtWkoc1Je&#10;1k95I5M5J0TDpkpn/wAn/wARHGaztJipEjabzygdMd1/wO+KK3wxx6nlqlV2p5qoGhSNChyCAdRW&#10;LCLA3AucbOHLL1ttLa9lZNyxIVYhYGuugWp6kmAIjBs8kwplhHzBGUfr5cl9WfpVs/3S1XQNz8nb&#10;fltX0vVkVcbjq3prfnZao8ze0yfbSQQtTSbWXIEMQsAiZmYn5VNrOk2Nn3nX9XwQWbmTz2XxuuLS&#10;AsgYHPtXUY1aw4GYoiU2WSI8/ue8yP6+doPizxtifDfjrVvHGNiRq6vqdLGXLpjFhOQvJX3v2RC5&#10;NgVyd1liYlUB0/4hADECJHAOH5is1SoF0ojGS0ib7ixkGZBx+z/jTi+Sz2Uy4Cv4uZoo+qE0S6hi&#10;Z1kxLWtJBBtgTeP/AK2eEPAFO5jPHunUhyNlw4v/AKiySl5bKW3rjj8kTsnap1JKf0uMcmtHrgJb&#10;BP8AYZbexivwrb7RXjOU8riGNIjBgj1ka8kUlVGTiewVvUBTyRCRFPJZymcxFQcdTopY54OUdbF0&#10;sazI5S/fasfW7E16I9VLAj4snkRYn2+w4HpIz8yQ8L38ZWye9+ccxR8fePMWp2ZyNj+50VZ20TAK&#10;xVpqtWP/ALCom6CCHV7FYrENIlKIIjkXnFzToUV0OmsKocqdiRBJmIMyOm+++MD/APE3DfhjIf8A&#10;qKlNqjU/KlEo1QwFnyFklhadMxN8cyP9Wzxnvm0+UvDey6xrGXzBOxFvE5ZmJr1kmDf7q9lATRbS&#10;1F4SX6GMOkkXSRELTNsHM2pf03vrX9lcv4cx+n5bVsB47oFkWZbObXs9HI1E5Km65cYr8OmBKZbe&#10;umxVZy7Ymj8hRwkArwsBcb666bqPlPe8r9tfKdfB4jxJp1tuqeCsDulprgy1jH321Mlt9ir+SvHP&#10;MbFW2pQTXdQcIhcCv7GE2We8w/YfbJp5bBeNFMq6u92Ps3txr46q+k3GXrMTI68Fl8rWtaWRUg6y&#10;USDkmSy5/wAhZRuIZZ6DJVea4BCE/KDYDUZkwbW9htPAfib4+z+bztduD16mXpPWqFvFbRJZyZUI&#10;XBFxBnblNsRPxT9ePBngBezIUWubHm4yA7FcyO20aSsYhlrKPsXm4DFZmLM1fYTT/lCohjoOyjqD&#10;QL4Gfsv/AFK9O8fY/ab2I1rZLms6lVsU1ZrC4w3VquZ9cDWatbgZiHCgSiupoVClSlwJT7QMvid/&#10;aTY8p4f3rBeaL053yhqey4e/g8xgNnv5GkFDK4WTbirbypXgepdikirWrpGzCHKFbTVLWHM0BfYX&#10;7deQ/Lm45NNzKL1fXLUBcq+M8URY/D+oqyIBbmLBS7BhEd2y0zJjyYdiWPJhFl84M6V1CopXcEFo&#10;IMEEQvQ45fxzjK6TWqZrM1MxUYvWGoFRVYzU0+b5S0gWG2wtg0eWvvT5F3w8yrSqLNJoZ97LuZyt&#10;RiQzuXm6MPl9/Liqcj2ZDJmELtrTWXI1VLWhK1jXD5GX5J2JrTRcRlaWaculddadNnIRJrWJSRWI&#10;YSy4jnlZBLB4MpIikpK+G6OJ09wau4Nc8XjKraNhlk5SqLQvYCp9MKt+9a4AgiViHbmeeTzpXgvY&#10;N2ceWyLk4fB1r9KRQoa8XF2wqpWJMlKw7foP8YcyBBIyYyclM15GhmaxAqoxFr3g+hNyp9P74wb1&#10;jmCXqPWZXJcRtDHULzyBn274ph87YZPi2MIAFb4uJY69Zp/4n0jSwkyIKVIxHJB2I4GCIpkpmSKZ&#10;+BwPIvk86q8FjM9mZxtxEs/Kbl2i6mTiKxWhy2yS1SyuxRAPECYFBzEyXM2W/wBQX66J0/M4HecK&#10;GUyuvurRj8tZYyySajiEIskysTirDLHw1g/4omIKOsjH6hHto8uatrGht0TVNYwWYLIXsczJbHZr&#10;KZnKKwpIg1EbBYXUTklqn/YpFURMRERHQslkcnUpUkNMhxTQNKrGrSJ2O0zgunlFpqtSt5qRAZQP&#10;nCkAgEGBMG4k7emNp45+xG7+PWeirkqx5K0KhJ+xtQ9IjV4W6KTTUYkTmLJk/wDsWGQDMCMRFr/h&#10;H+pjpNvVhX5PO/jLNO6nFKsY9dea1iwsOq7ypFQ91LXAJIT5VJgXIEUzM8/Tbt15G38DHs5CxZGb&#10;kBJVqguYHZaSj1Lk4H2wS1iRSfaZkpmZ0yUut2RxFTJoMPT7orAbO4FaZNmJhczIDP8AmnoQxE9e&#10;sxPHyjO8JyNMM1PUrySxkAE2NiDYTPf64uzGcSjSUUEVdKgAsBNgL+th+vr0BbT/AFM9SyeSyOue&#10;O8Wr86LxMDOZ+BqAxKgFbGVPWIrdLGwc8ME4AuQCIARGBDkftF5vu4l+XxefxtArDblwq9vGUDvP&#10;qra5EjSsxQlpyfq7JOD7CJAEFEDHCDYrxJhauJp7RmciSYxmPeWSosCCk+lILVaBKZk1EcEDpJUg&#10;Rkzg5KJ4lmvHOwa7uGJxNmmZsJVCtilVWQURWhixP82Imf4jJTJTP+pkpnjmfmfrZhsv5dRKrCiL&#10;mBa9xcYQ5jj2eYaEKALAEzaPQf722wrJ+Qbe8bu6Nyx+yFsGTdahtvIlcn8UCaUJ7V2H6JW6vCWo&#10;liimEGvpMB1iIpsli/p+6oqXYzk6pkZUE2VtsFW6ehQtMqkH+OPRsMH9LHt17T2IpmW/2zHYyNnJ&#10;ik//AGo7HFfSECTv7mGHEcVKjsNljEEcUe4Qg1T0keP4zHxb/Mu1TVPH1absf+W6gV63WnrZtKDr&#10;1nGkmxDlqOYiJFigBxDMGRyUyUncMzIzDABHUkgksAATESIJsTscRy/EqlaFZXV4hiQNJYRJBmYJ&#10;uLTHLAay+S0bH7hfBVA89rdh1KwrPn+ImzXGMfU/JRAwAMmF3osJgmSRCK+AmAgRie4bLJs5rB5W&#10;zdyuKoV5cnH4ia7XpbUN7IXJmuPU0XhMOmZkuvs6zPIzHxRLoVFvvE1rTvW3rahRxIqpJd0eVc0j&#10;whkyR89mgbI54goiI4ebxwBbLqmOy9yxTQvG+uhQpKtoRc6LklNn8eOv7Y4DaJEJlInEjPExHx/n&#10;18KjTYsrSimFMnYHYgfrg6sTWRQPmAEk7E8yNzfuMF4dX/Gt4XYcDjddZjsVfLJ2gqLt18lTG0HW&#10;03KE5s1hhsyTFcBEDXNc8QztPw1TsLCx6beBsZC4wOZu1sCSbVCVmZEmHXoAmmKkStbujf8AGwGK&#10;/wBhPyK6dr+cToGwmiu+5QA2zlGZYw5sU22nFFeqaoErQiJQnlkmS5GVCQgEDBM13BWEZ/A4Stj4&#10;1bC1NcjM3kIBddRqaP5C6jlqgVyVtbBsxPEtMXdyKSIpnIZ2uhQWa45gc+t8AOppKNUGFm19rc4x&#10;74m+21RlqV1Vor1L77mQmrWuIq5K0okQSptqeRsilCUuEuwLsCw1iDP5z6fUjwu77X/aLxPgtmfW&#10;qafpORIb+cW6v/38VLRFXp2lsgYOBEQrx7u0iK4EJ6QMRuyp4jD3reUVYhWLiAluLqjLv7o2zXWQ&#10;lNVnsSmUwfpn8cFwwglre7jYZE3647pq/wBe8hYz1bBsuZDKXrGYrUBmKqaynXHMYWWyD5JtV8kZ&#10;HUVWYlcoJESEzExMeH5ynIUq4sBJCgGABPzev074a8KD1nAWm42gsAARAvIJt0/e2L7PP2Tw+sjT&#10;8a5Px9/ddPnL4+vnwKXPUnV6dGpjIxsOrtElVsolC8kY1mKJZWigSGY+Sq6rG+Pq6auuVVhgMpgq&#10;dnS8DjmuChhK6aaV0kPNTPeAV4CBZLHGTJ7MdLGkZEA6H2YrZzRUbS7E5A9fyS1laxeyVsW7PWog&#10;yS//AKdsVqoFkaa2rZCmPNrFrEF9+V/oxaXsul7gvDZrTc4jBMx6CO5iNwgrNF9ImMJ9Or7CZbkz&#10;b7PbEt7IcRprSqutSw3OWzdKoiKsyqKJMclXvz+0dMWcRoOsiVJUwQCZkb8ontOPbw5tfnHbvIex&#10;3vITMJdwOpYCmOGrVSNuNvWLMg4XqsBC3WHVarBpuW1rQCyhowvkefmE/wAq/Vf7A7Ls2g5ZOH2P&#10;bMVF+jltbKkwclFip2RInaggvDC1LCEDFiB9HqiP4cRGwzNK3a3PBZiDtabpeSdd/vN/XH2ZxqrG&#10;OqQNBVfFPa62hVpihtP7cRZc9rv5JYEfIN428A+PNB3PYvMf9vrYLPZ7IRdfdb+bDM0Dayhi0RX7&#10;L3V5urALDAR6QUTSCuK0CtYtTQ8qslSnULAEqjEssjYggX5HuIwpYU6VNS6ufKs6e4E7kRvN4xRX&#10;97P6f/hmcJnvM3j3K57TreKbdBes3a01qH5lRh1IGqxxE5osmt7S7MPk2FMx+/lDOOxDsg27/drx&#10;43I1mwqtYj2sh0L4AuQZJqntIz++nI/qBmIiOL6v6yH2fnLbVqXibRm0pXUuFns+qldaNNddYLb+&#10;C04ZJMZbE4sn7CJkG4hGYCIGKa6HlOhkKEUX6nR/v391Dm6CBkP7az/IKRCYlEyCzACd65fJDJS2&#10;SkilPnc9n6ammtMaV8q2kwsAcu3XfB4pEUadSQFdFYAzqAKggG0AiYN4tM3xsfGmDPH7ARiAWa7f&#10;VC5K4PUilQQ0oBxES5NvsKYHjiZ/jED1j4y9/wAVYrbWtdk8n/Zag0XVItDfsW14dxq9wut07Tm4&#10;8wbMwwSKucCDBiJgufkX0PDVrzcbbRi4XYvtecGFZTAqAm25IDMMA4LutYFHsif+XEcRxESj7IZE&#10;df8AHL4IbFNz0TUY6ktVM3rKZiYaFUUiyeP0JkJGIcCJQMREZmnUd81ozF2quSIuF1GYMxe/Sx7b&#10;LarBaqobmpBUjbYb9O/TCN4dG74uznshSbkbem6rm2UMjmsGMXqagVYIQsMmwD/Uu0MfkMFUgCiY&#10;YKEFiAjYf4s3gspNZ9bIqyOJxcVuyce38n/uLuOS2cnY/K9jVilLIQ1KyGuJrMvVB8l8Dn1yobAf&#10;hTYv7fXRZ1vbMwjCZBTK9f3qbMkA3LIEqYmQEeo88Q0YhjO7TIpkP/0N2UbuPzPjOLySKW4fO0E/&#10;9qi1VRYOk+wxI8JGZhJMAlAByEj1L98/Cc/TybL4dGmy1UGh2IXSWAgkEEmCZgxPUXjDJ6J8NBSG&#10;lwqhiQYJAEkEAmJvttgxZHa53rNVdZ0u6KMc15BtWxLgXoxU02yoK9cLQOSUWFKBjZEOQcZiBCIj&#10;ETravNunYnL4Dx/sOVDHXKFIJG5/5V2EJGJSwoKJUE2FytpQAjwTJiOP9fBxnsBT8a3MVo+EyY1X&#10;1tfdkctkQr1jPLX8g1mVkHgxTAGcfFyMbBKFctGoLW+xxmw9Bqmja55A3HGq2nHV8h7MayqDnNet&#10;gGRSyS/IrOS79zPYRlkisZha4FYiIqhkxAlbwJ33j0w8/wAqzWYytCHpBjRpyWLC5QTsh522wxy9&#10;xqZPEPtUGU3LC9WSm3+NVY38Y0rngANJQ+DiZnu0WGvmBAxERGFF+x2Fw2Ibj9xrOXjYq2RgBq/5&#10;WzkGKAoMmsk2B7JnuSYKFD2kRWIxEQwGe0/HYTYUu1vJkGJwlZVEKlKYtCN0KyhgjXZ94uMJ7Dw6&#10;GRzEzMTMfBjsvjZ+04y9jLxXLKchcjJUaFkYi0+ysYW+wcj0JEC4G+lCZWiVQufVxPy+hRp0mlgY&#10;m4Hrz22/thU2SzFNihSShKkqDpMGJBIFjuDG3vhKdL807XjGZgsdj62UunkKS017PRUTjrF2V35O&#10;QEIgmt9pdv0Y88LIf18Z3RfK+bHJ5sbf9vT0uepNV7CXMqKR6poQrp7ZQEwmTPsRmuSYRnJFMXxv&#10;16o4t7+yHNxtziLzXtsVrVVynk6FQyu5TICLEmY9TjlciM8j/H4d9d8V1VYC3ml0qX9zx7CitZdM&#10;OUtcsORIZaTIMzCRMzYJnDCKImOscX5ulSNMMAQCoPLYif0PthNxDK1wG/psZJ2BtbnIGJ2zPU0q&#10;rZjJZqxSx9Ckd1GNtPhVj1kRFZ5BcgRAVonGqS55WQT/AO+PkIm/h9iks1UZVtV75ExTztEsjFcy&#10;niQBoDHrlUriesSUBBFJFMlKpfZSnn9dOlscXbScd/bxxjzrm21RYdkQYQyTJbIx2OYmIkfWUStf&#10;QBEYFOt7frysHj12dss03ikoZWq9yQr/ACskehHyXJjImyJn9MI4iIiIiIUeEGtSWqpp6WC7kg3A&#10;NwFIBFxEm46GcBDJ6UplqZlkQkcwWAsZG4Jvvzx1VUfvTo1mq9O9ai5NmlDbbIxpOyC3QbTmaSVW&#10;TcuTsQQungO4kwhCRGBGHt+uvh7d/tZ452vyX4U1AU6prGQOvZx+ahWIyT8izDoya1jVCUGSEw0j&#10;lgDwcdZbJSU80e6N4uzGY8g6gWUw1wNeymfVbG7TW1tCz+G38aI9xSRdIJErauDhcthnYSmPl8Or&#10;+QNn8d4rKYzx7sNvWByVb8bIUKD/AMVBgNJVA2tqRE1je2soZB/r96wIYW0Z44s4ErUWVq510jAV&#10;QSzBSAV1aoEgbid/rjZ5zhr0KSo9OtRZEVSVXTJWJM22gmd7Hrhcs9dyuAwNzOV8HfzN2jeHG2cE&#10;llesNvI0mfg5iYYoV2Vrq5OvcSv1tAWAoWfuCjmQ5yzUZpmY23NUrFSpjNcZYtYaz6rK4a+pMCpn&#10;aCBsK7QPBQUTMfygj7TO3pXaU08mzsFs1N5cRR2K09v+RjeS5KDhhlDTHgmsE2MkmGUyv32f33Da&#10;L4Xyt/M27FCnl8pidac5hEurKcrZgzeHrkSlSVtGu1kcSDFHwQlzM6DPFWXUhAWxANjBuJ5T7/aM&#10;DZg1Kv4Xw3OmhSppLnzHSoE2B/Xr2xzueSfC2+4LbI23VGWKWP3nYMnmK1Ok+pJimcjYTPsx7wcC&#10;AL1HKxFQASyFgjEFE/GS0zAPweoxUtk1Ft+SG3dNzItCAx2l0NQcnU5Y3syOEx6+0CPWIiInXjBO&#10;Dyn2C3L+6Z/H5vB43E4gtbRQsDbaysupSpvdg6tk2V7IqhTE3ZtreY3V2JiYP9/JRuaNbdtObp6b&#10;kYbr1pzYlzQCSJqViu2gxODhDU3gs12CiFx3CeI4n5huLV0dTTAaVsSYgxAJEE2nb7xhTxVvGTSL&#10;NEmduU3En7Yqt+1ufVYs4nCQNR1TpkLREdcBcLhtP9JtiAgJ/wAfT1BMSv1dP4/At9aNMbtHknV6&#10;C8aCvyNip2bDVhVlrKCzCHQYEspSJsEyEw6FASPQoHiPlifkDx7gPIGPv0djoSjqJ1amSRVWhyJC&#10;fWkQbWFLGwyBEpJpMKJmYiYiIiHE/pd/ULD6NlPJHmHylWrZTDYnGxr2mYtn4b7DstbWJU8xYUr1&#10;5ERrgYK9RtNBiuGEopPn444RxLKZTIpSq1Jc002i0KovJB5HlizgVRVdUYwU0gkxHlUAxf32w8Nc&#10;aeJwVHHVG1SpVq9UVpJ0mQmlIBxLBLnkZiR4if3xwcyXbnULCLcscLkLE+ZgBsPHiRmRmZ6tHnko&#10;kuC5iIniP1xEMFa0TS79teKTjVVLVSmN3LPw+ZTRUJWVjZWQ1NidbhsGDwJ4UQUIOlgLgBgRiFX/&#10;ABFm6D5r427jbXam7ONK/jb7IDHrYYqx6340k10tcqAZLrIlMmckBQqRiHlLiOT8On/WX5E5j/SO&#10;/wDIPaWucyVfMOxpgFS7MGMwQXkEQNiDIwHmPGuVtS2qZbKQ6QK1kuB9YzxBEMyXP+ykuZguYifn&#10;hXJjqF8XVhlD3La0IkmhLVKFPYVlMgv9BxIrEQIuSIZIimd7n9P27EnWKdTyOQYSJuzOGuUbBKpW&#10;JlozaOAlQLStggJDAtFYCLiNwsOcOqCNfsVcdarn+TfkbkQFtd5cIYPsJRyBmMSsyIGdRggMCCZ/&#10;X6ga9NjqBJBgggSCIsQehF8Cvk8xl6aaqZaFUeQEnYciBjBxONXjqlmtjfzfRfP2rxy4Ka6CmZJx&#10;BBTMjDX+1xRExHdhcRxxEb+nEqmy6STTfUBa3obWqm58yoJCRNiiMJEJGOVyP6iJn9zPOgTa29Gd&#10;yd+yzHpwsL9WJ9ELi01kqDiDVC4EZEuy44iO4iLC7GRHOoHLVMllRi3UsU3o4Xag3WJ5bIx/MuzO&#10;JlkTDBjjqAnAjAjAjFjwiByRDKGA5wQDsYHPriqnks3WpvWUqqqbqxYMO0BWAPbVjftnKWbgQiwy&#10;6srabbQY84FCAWsDFUQUQERMTJQEjyUlzMzMzMo9tepLEvWu1ACUpByxaARY5fMCsxIf9tnkpHsU&#10;zJTMzM8xzH4ph5JSwE3VwUY94c1cmlxy8hKVsApiCMhgp/lEREQUR+o3ts1Kf7FVYe0Oi2qkziEA&#10;oBUviROO/wDiACmS7TzMyUzP7ma0yyqwZIYBhJvBEjl0xQ7ZykgJK6YEWJMQCBtvf7Y0OPA1XLrK&#10;FYMfJ/8AllEyj3gQxMgQBIRIFP8A9z14n9zxzPPzW7PQw9vF2MjsuLx92njcDeyQKapabLFV7j0n&#10;SZcrim48mksjXLnsYpRLSkgStaw3tkkNc+7yUgwQ9S4IldCWoFFHCyHmO4F+y55/U/v/ANL75w2a&#10;zi9MuCivYZdfDQUJEQpYsQKYWMDMTIcxEEMx+z7TMfueROIZREpq7FDqAaxve5sQOs77Ysyea8bM&#10;Jl6qsWeBqgaBPMyZBve1sBn7D7r4m1XSdc8laFrpBlqtqjjdp1W1+S7GuVYSpqrNFjnuc6V0iQL+&#10;TmBte4f/AFHH58T/AHD+jOW0i7/cvHm90/KUf3PDVcRgk5F+NtgQMdMOey0ZV1Mcz8iTVKzGGSAF&#10;CxEIq5X9i9xtXy1vNa/WzFl+Qv0q+HeoIrHjRu2Ekf8ABYEo1RxMPAhdERHDeOPkvx+O1/QcxrkV&#10;idWze5PtWhx2OYyyFU3OZV9ItcbmiMVwWBfz/UwRf857Tnc5SoiksQfKpgXPygQdoPr/ALYLzmYp&#10;ZSpUQkuEZl8kHYxaSP59cWxaV5J+vs5DAVdo8W5taruJG2m6vK5N1WmbJlkQNexkTVDIieHwa5iX&#10;+yeP3HyUeesB9R978b7BU1qptOJ2ezjZOg0fyySjILREKlThsyAeyAEyWuBX2IuQkuZlHhG/jpRj&#10;rANY12PEKYMmTOmHP65OexH257zDCP8A5cfqOPhqrZXC6pqWQftjmElddHqbScgrlu66sBIAacxI&#10;KgBIETClgLentZBMMjJFRzme/F0zSVRSokKoYHUVWADsbwOvL2wnbiFYklNWkmVlbwdtjGKkcBcx&#10;9Lecfr92Wf3XGBbFSrr3lZyZpySrKLFkXNJYsX+DShPWB/woAJ5BrhY4uHoVQo1xp/2+rcvur1K5&#10;2RGxlKrBWETYb+T7RkA6+tMFEgSRUUxJfv57Yz6X7f5wzrPIjMfOkYGlLrP51i0JbLkVyw5QWKop&#10;ITYgxAZfJhMiUkISIQMQasV9fshialIs/kqt67V91eWVAcqG0lWmxWgiMosxa/EhA2jI5YFmGgox&#10;VACOozVCrXpLVJUNUQOZJmWgnZYtJ+mI11zOYRSCBqUEzqG8HkD1n2jvjbaJrV7LZFl5lOzcp1Ky&#10;sdlFZAIvKaNc55s1VXIcFT2tg7IlSFExDIEZgOBgqVPG+m6025d17DYpLrR3LFzJzXGxlbRZJShu&#10;jIWpeFbqCl1A/FFMwuuDB6tYwy3etuxlGWwpZU0kdOmqYsWOZFFNCDgwNswckxZlJGJGUTzMzz8z&#10;aFS7kr0VMSp+ZvMycVIp9BIXA6YJcJXQBd2OoEIlLWTMlEyP+OYj5fk8vTpKheCQqzAJvAvcDczz&#10;H98OMjkzTp02qAEmmkkAkklRJvG/86Yil+KN+K1lK5GarDYKMhjUkNp8FUjuZ20tpNWJY+pwuF+m&#10;PTPdcsY8mr8rxdX0/MWdlx2LxCq3pmxWKiFe/eHJA1koZfa4Wq6pg5WhK4hQ1YSsl8riIuM8WfSn&#10;Y82qntPm3Mo07SKxubh8EoyubbmU/lOh9fH4ES5qqmwLwl+VU1jA4tKMUsXxFPuB4O0NuH1/H+J8&#10;QGk6phkGeVQk8lkM/lLbXk6befyD7VmlVljWm1VfGRUSmqSUuUVhbik7ixR8pSXLDTUFJZJtyE/L&#10;JmY5fpZjm8q70lKlQCgIBkGDG4AMQD15Yr2u2mvq4G7nooU25qmgDsI9Rrsf25zUqjJU5iatwhMC&#10;gZuodwvogZ9C1AA9tsHH5O4jGPFK1JZWGrTWqnTJFv8A7p4lVqgqucOe9jpklEQyciEiEREevkfS&#10;cnpO11KV7IDmqlytj2VyxjztLVLcdUcAQAESFMj2QLoWAdnewm9mSRF667pm3bVZsJRTt42FMAW2&#10;b1dKwhPUPWUHKokuU9C55mf3/uf/AHzejwnMV8zWNVapBqueZU+abTFuk7gbXxmnp1Vdl8KoYYiQ&#10;sgwdxfb2B7TiHhbaq6IhiAl1f3CtihoiMxbTVB3IsTMs7Kq1wj29+krKV9JM5KbYLD57aLr64Un1&#10;8fY/JO+sKxjQbkbr2WisWKtOFY24Uk6Shba7FBz6xXEBAwf8B4gweIKsq++M5dshJD1XAqE+Z7RD&#10;Q6MZ1nkZ9jC6FEjHAjEQn/2x897r9fNr1bVtPsY7D4vLL/uBL/H/ACj96usyNhjl2BV7C7dRXIDI&#10;FEkMnJTOopcEyopoGYBgqggkSCAJBn0vy3ixw4XKItGlUcoNVNGIkyCVEg+WxmZ6dcNnrnh/GYjD&#10;PO7dm5VSVm1kEvT/AG3DxL1Kr2ZjGVor0+Px6yFFE1+O6ScMC1jGGqfn37M5HTtroVfH9PE7DpY4&#10;yxgspRxtoge6btQE3GDCSh1aUPNyhmqxMwKoKJgpmfkfw32/3LyPgxxeUx9DDDlQZRk0KtGDzmCS&#10;bSkpKY/IYJP/AFMQHs6LgViIwmX/AEXt2vbwf92oj+G9996MvWhzFWgsPbYDms2TUH48NiuU+sZI&#10;kywuSKSlkiZeki0xsihRYH5RH+ofz64+FbKqApVvKACRpi0Anf1+nfEQbidgrwecC/k6kBnPfjgr&#10;tZ+agbMuZWrqujM3FBVVaJBwDxhxQTrHtcRHLMfV/XdkXuur4izNi/kUbDRMaj6qbB+ibE2qhS5q&#10;jcZBWsLlrDMmNOSN5MPkvmBpNdhYh6xv1buSdn5pjXemqbaUG0mDdhJqmCEFGAxBiQf6/jz+5sx+&#10;j+mJzflOnso4aMhjsFchdvKmPrOvYqhCHGtASCnC16TMfYtghBQC4FYgMD1eI0KNZaBSqS0BSqqV&#10;judVvvisZ0mqtFNQ1WWQNIHlgEg9CNgffFsOwOuBTw9C5DJfRxmMCIXVqxC5r1YZXCShMEcpGwYz&#10;LJOZmZEpkRGBFqm1yRYrvdFWK9cvat1ZBRaGqZnVE4JUwuVBABBrgGGAxLCOefhH2O6WWyGcyC2t&#10;UsWMr1FnMASnBEKApEesT3ge4gcEMCUcRx+viv8AnDfMR4y8d5nYcxcRVc2m1VZ5z2ax8BK2SUFy&#10;AT7hOIgQjiIjiIiPj2dFKm5BhkUgDcAgRIMfqcMM3VCUVVgSwUAkRBIUKTc8yCcVYeccrQ2jzZnM&#10;fRxVSpYx1eZixNSsyrN+xVr24sJaSiKGELoI+pxAs7wMR1iIGyco+nmaWEKvVy1m16lMWbHfj1Sk&#10;A9jAGCEDkymWl2goEyKBiIiIga6Nt2ybfvee2hXN/Hst9UqcK+hNIFgM02gAseUiMdluNgCySAQg&#10;REYanOa8NWlX2uriX4htFIMsqyaEqdXZIxLjLgIkxsHJ2EwcFApasQgQEYjAcUzrHNtQUP8A1KjQ&#10;0eVQWgajMjlsDG+MdnHFUsqyDMX2sAOUnl0x4Z3XKWvJxRtbj+crWecJhkRJuFjVwISRdx6kPXgZ&#10;GJ4/fwYrddRrNj+6JGvdrW7Q460MDBKxrLjzYuQGPXYiTIihtgGtCJgQMREREWbhbze6b9grn577&#10;uCp0W/iLrkVZCL4sKCZE1hQZxDoZMraZqku38Jj4WcqBNrY+q9/sWmhNO2UzEQyzYMnjJdevWYFs&#10;D/HrzxzPP7+ePQelTR3ZWLKpIQkmSATuBzJ+mA6j+BTUsC3lWyXOw6xtiKLqXn3K/rXkMp/cGpTF&#10;5swmnUKVBC4Alev2RCusSLe8doKOOIj57HrlKNpp5RgqmxTvJVDkRSSPuTXUmZkPVHeYNcxMNg4m&#10;YKYiYmPm3uMhFetjUWHB2sVbAElrJgH10rTBwuCkI6iuBIOvrMokjEiIiKRBgX2Zk0VVXVMcpy7p&#10;KCGzYIAh5kAxA8g+GBAyMBwHPWfhKfIn/iv6DB1Ko7U6bChWgopHkmxA6Hp/Okp+sni/Z9y+xVjE&#10;hsFPGY7agZbsWMmnGjTV+EhdQBE4riuvJDXGZmt6ZIpIj5YRHNgNjFeLPFd3KBv20P2DN0LNmvVw&#10;uuRFqr3U0/xvyLITLoW5HpaX+TgPZIDwMREKHrent1QJ2112z+XKeqEIcCfXJR0KV16PptBElEmc&#10;TP8AMiI4jqUfMQczWrMsjkkQdvKEb15kjuC2BmZnoday047APCuWrIjgO4z1KPjE1KlKkhLjToWI&#10;mw0iB6jb2x03hPHs/wAL4fTReIZulrpUylNIApjSsIZcEQPKYHLpgx7d9kc7csr17D4+nqWotrMK&#10;aGHMgs2p9kyJW3/ytyTSkmEE2On8+OOv8YxdWz1nNZlOGQxeMPLChr7S6klcJYKXEQTuswEmuBnl&#10;UgRRMSUyySmQTe2XXkxE0qtW61wkgjfBi2OpSLCmYKJDsyCIZHrPWY68RxEYH/VN9D5bQY5F2uSF&#10;JitZcEK9ilyAgyD7FHWQme8l+5kY4jiIWvm3LMZPzH9fUYArcXqZxmOcr1qwclixILMTckjVuZPv&#10;J7YsgYWB1vV8rZhkoqqqsRa9mOJ9q27qQyTbLYZYX3PmQlbQ/wAfWIniI+V5NxmS2fP5FWGVAYuL&#10;BMvJdLOQBkCYH7bJHZiDWQsgZbxEFAjEBAjEl2La/JWva8FXL5C5/b9hWLXKaa3E0BjoMi1oG9X8&#10;RH/wsXz/AL/+Z+Q7UNkGuVxrCM62QH1yJPaLoYofREm7vD54lf8AGCZ1gesRHHEfC0rqUUkNJUE2&#10;G8euFmZzlF1KU1qAL5V1AbAACYY9/p3xnZfI0NBWFWkdPKZK9BC+GT0jGxH6COgSKy7r6M5ISme8&#10;TPMz8w8HuNoDVkrcSVQCNcSop9S4lhif+OOAmJPtM9on/c8fr/UZzWuZTKXyWxcSDi9rLcCJEwOI&#10;lEduvMepPrV/Hjv6+T7FMlONXUzEos498+/2OVElICEEAwPMQACIB1j+EkAxJSMkUkZEUu6VOk1K&#10;m1vMiG6nmoPXB9GnRajSOpJNNCZiZ0iZv1xLNlu1rL2ygoCpMLalvUQ7y1QNbxIxHPDjYP8Av/1M&#10;cf6iNz42uLN9yu+2SyORmoLBFolAjEFEewSkIk4L/jx+5mef381OZPXMhVp48QWV+Fq/Cxyn2Raw&#10;YGJcbTFolEy3uQjJTHWRiP1H696B08UYrxdaU2CCFkbjI3JOR4YMg0jEYg5KAKBiZDqXPM8/KM3n&#10;aOSWXV3AG1MAmNhYsPfpijO56jRQJDtpXR5QPywLSw7i/TE43axSJ2J7ObVyHrYliKaEsU0PafUZ&#10;KVlMewOhGUTEwRFET+o+R0qxsfD2TYrMZCxKudh3QRWuFLn0yz0hLFrFhdVjMyySLkpkp1bXpxgn&#10;Nm6d26o+wpLhn40v/wA38WTEyUFDIP8AlM9O3UeBiIjMJgu9LYsFL3QMwkp56z+oiO5TJTzERPEz&#10;PWJgY4GIj4izFYZkB0R1DAMAwvBAImCb/X1wiNQOdYVoa4kXg7bGP19cbJi+rYQtcshJIZzLWSME&#10;s4srkAk5FfVhyUiEDDJ5k4LtPP53bXcVuGIp2sihbLdd7lEX8xEfexjC/golrKSI5OZIJkZnqMjE&#10;REZycVZkWscoK7BCCOxDmTLo6RI8LI/WPASIfwAeevaZkpkp3WAqRlKb8SuzHY/ZaWJgH+I0kYzy&#10;yR7n36yUQRlEQXERxERBPD3qqVWflAXc8vb9sGUHFWEUEEAC9hIAnaTv2xW7ncDltG3KpiMMNok3&#10;st+YMJEnAFf+Pb/yQyesHJfv/XP6/XxyvDVmMTlrlvJAF5leYVbQ+ytRso3oiwQLR/GVzHv/AE1c&#10;C6JjkTjnj57ZJeMpZNWzZCitw4s3hbCF+0hpIYaLFUOeex2GLO3DI/zh7YBTAWIAMm8c3/F+U23D&#10;+Qmjksjp6b0KzQLXUSFkFtlY42Y9YWBmrKvwpbDBdMokpZMzz8uzCtVzVKtIASNQO5IiYtz9vbEH&#10;oPqN1+p6emA99sPAVjyUGKrYKuyoyzNS5hLlopWFVDrUjYQ3K2pIXclDAXL2MlS4FYSPSIiq7etE&#10;znizKOq7Cj1Ey7do4+fcNtRRVssrSU2URCXQRLkhP+RBBQBF3gp+dKvmv7EePd6p3dSp+OKGsatE&#10;4yMSplm06zbihVreg5dNk20xOyBtIKjUA/v3sA0zOSRbzDqeF8q46lUyGHxld1VDgqU8dTrV4okR&#10;n6nCVcEyxlmOttpOlkk15kXMzPJ1Lj9Ok5p1krMiHSukIYUGAL1BaP8Ai+IVc1Ty6gMGYqsHQAbi&#10;AdyD/PpWt4g9kLKXVCG3WaTazyu2fxZhjSdPpmX/AL/Z/wA4nnqztA8RERD6aLsSMdfjb8g8wAPx&#10;qja0OY6mw1qXWElSZmcfpQyzrMRLJOP9cfK6M1gs74Y3huvZteTyGPiJbjzSBSUja63Ih6q4wsBX&#10;+RKh5GOywEz5KZmbN/pN9f8Abftp5o0TxbpNYwTtE1mWE8tfVxAIscXMreNxMBHUVtP0mUIKJgpX&#10;2nn40ZRm8ucyrLQoldSmsSCQwDA+XUNj1wy4HnswtcZjLsaVUEGmakgKLEbAmwI2mBMHrdR/TL8c&#10;B5H+wWC3K3h7+bxXjDFHtFSti8ccov5fOsKpSq27ILCWHRUS7MD7CgQ6zI8xM/Oo8Pr/AL7vJvyO&#10;85QtO1ypK2yrBuqjePEpUAvC+y+tykTYMGWCagQYAujg4mJ4GeoZr69/Qrw9rPjbxTi8fvuzYtUV&#10;s6jWk08ltOYz4wSsvbNqvbaTVRdmwkFZBk1KylD+KkFQE/En+0/9RGMFIXNk2+hg8PY19i//AKX4&#10;+wFvNyMJECr7HmakQCWuISsCNOwk0Icqu+ZsKZMhZz4qTh2QOXyavVraApNEKV1AATOoG57C07Ej&#10;Hb8//iDxatkeHUvGVWyuUy1CozNJdqdJFdlFoBgkarncgbGwjaPMvhX6964z/wCmNYfImy1bQ4z+&#10;2VLdZ+XJr598nkNgsSyViEOiFrqOWAJha2DDFl8pO/qE+d/NH2L37xv4uq5zRtY8TZrLY7Ibvpdj&#10;O0XGmrUr1ZtI2Y6cCLDdaW60hwOGwFVyAlnYZiKq/K/3n2byLTua/wCO4wGl6sGSC02Ma91vJVnE&#10;A+yTvsl9mwVhpMcUHYMAhvr6x64iFd2LLWrbRtXrVtl54wZNTZuCdgnDDDNr5bFiYcRd5E2SIQfr&#10;WIpEFjh24rxPNf1K5YCp59F/IWgkaTYEXETzxynjvxj4zVPGzFd6gYq7AqxJB/1agTHttJAnFgf9&#10;Rf7EDc8O2PDnjzyu6xsWtopU9a1jxzkCXruIxNalVr21JemYcU2FLN1lzXNeu22zK2hPE/LJ/pJ9&#10;1PDUfQXC+WvOOzV7l/x1i6ug3sFbxNK43Jnhr12lRQdua427D1rqog7RtO2xkF7XsmJmeZ6xrVPZ&#10;sxiE10lUzaewX6+Mhwus0mlJApxrIf8AzKJZmcTDJk5kikpn5sPJXjvyTovgjyVRzjrms6Pkdh1/&#10;NanjQsPSuLUBXrWbDVLIe3usrsMIWka2SyXGEuMzlhksrSzpC/1VqQNRcAKWMTEMx09OcT7KMlxU&#10;Z2FprVFh5qkANtcQWMHecWCeeP6pmM877RsXjHB0cPg/GmRpk7EFbqBTsozmAf8A3s75WLCv8Pvo&#10;NHFBWW0aTVJFza52ja41D1rxnqP2E21WSr7djMY/LnF2ljVWkOYqrYmGNrLBcxX4I+5RILghg+pT&#10;JxPNSGwWrj2OQBOsOqtbDXIZ70nBxxMhLJOI7KkQbEcR2EgmOI4+Sbxl5ev+NNlwm1JoA+5ioleN&#10;qlN3H1ei2SJEwcYyrWnoQlHBrmC45OCMjKdI/DmNKnSWmx0IqFjs2kRPcHrA7YLfJ5OsW8diSfmg&#10;qb2kXOwI7f2PSFi/FPiLwHq9vK7GFGviqdaCyj3UlWbBxEzEn7nQ11HvM94mmyv2iYOeSKSnWar5&#10;S8aZvIZDAeNcgFun0rZlteRstAnsrJdXaFo2m2YWkwCVg2FdhmDCS7T8rJ8j/wBQCpuvgTYdbyWP&#10;xeS2jcUNxVngz60Ji26vXFMFPYZGqCJk5iDIuZkv3z8XLxzsO3+PxxmXw2amK9upTwy/xrBDKbTl&#10;LZNkuOew1iOa8ifZc+rkgkpkpCzj5nJ0VWmKYKIqneZUKL+XfqJiwHosrNk8sWUKxSmSqxpnSphe&#10;cfKPtaZGLiPtJqV7yN4j2DX8fjm2IuLHJ3FnLwV769cBlqGwyLS44XyS1NBRH2mA/fPzmb2XVbON&#10;uZgEUq8li12E20hDIstYthCJlLCk2SsYgB55/iEfL1tN+2+Rw2f1/Vt3RWtYfM49tWrlhsQNkST3&#10;r3fy/wAmJon7rYPJfdUwKSAQ6iMcLJ5f8c+M/KnkR3/TmQLUIyKFtOwsq1lJum3NR0OZXiapTblM&#10;siBCJXDOsQLBmfjjhXEqRSiamrWyIX06Y1FVmJItM8pt3xZUzFOrQpimGM00gQJA0LEwfbFQSMRY&#10;yDVktGWsz+OuqEV1BLQQ/hzk3xIeohDjZ62RHthHTg4jiPhox3j7IBmMBfIKVWs6oCryqtWsZkFf&#10;hCIKwSSsCcJUHeQZBd+0TMx8OO4fXfZdRzFFd+4OI1d168tefMrCIyyal59cPSSyEmSEK9EQcz2J&#10;c/7j/c113A4xAZhlJjW1sDCQbkcnBJ/EJqFuElqORS8XeyGiTVsmRP8Ac/KuJV6hLMpJRiSAN4Js&#10;DfpvBPY7YzWf8cgwYF7GQR22tE8/98RbG1stsjshp5J7UHq/nkblVq0OGKi0iEvR654UgQr8iQz/&#10;AIu08skjkn+NNUHDVUrbap4dkrsYU7FJJOVcWp7lVVgu3D/Ua6wJSTlit5kEsJhGREUYweerDldh&#10;jP7HhwGaK7WNx43fwhHFqrpC1mZmidfq5TwaA1Yn0tGPYajMiIi5428z+PaW067qKaOMy2MY9OSL&#10;NX7UvrOaQCX4+OBTIvOa8zljRexkg+WAmFoFSxQ1qGYropWi9wDJETMGevPp+2FlOhWq/KjMYvbc&#10;/rfAk23yE/Us1/a8VrNjaMtUsUQOvLEKC3Rb+cNk1PMYtVxEUrBkKavlijOP5MOSQ0b1ryHuC/UM&#10;Yu9krcWW1zBFqxjLEgK/UxprNbAIRg1rOSXCzCJHnmflwXnvwozIKPyJqmtZhU23FTy2YCq6tjMM&#10;lgus0XV1sIpNYV7Me4nifLibE/xEIGo3RrNbEbLlsXfZQxlHH5SxXs36sTYyLfxrBrrlBthjB96R&#10;A4kCHgTjiY4jnQ5OlSp5NHUQ9Gmi1QAJ1qoDQPURc/sdM/DXTI066UihWkmssLzpExAMjnf37SzY&#10;frrkcWVFWQv1xVlLUPtX2ysLioNszMkEdUjBD+1AACMKlcREfCPc0OroWV1tuCB2wY81J9S/wmsm&#10;xbGI91mw5HEx6GQxYBBwuVrCTCZ7TOv817dV2bD6hreMHOTbvHMzYQxIStaLLFpM3kE2Z9qgBnDG&#10;lA9+oRC4EYNnjq4GCxGDx9peWylx95KWYuDY55o4lJOmwuYKtx/5OKxpg4mCZ2YRlI7V6tYkuwKE&#10;+UFr6TsCNgRO08o74Dp110JIadKzYbwO4/TBUwO4ll6FzE65Xe0Irpo3a3dKU1IeItvLCtZEpAvz&#10;GPOGzHtgpmVkIdBhgtU1NmUqDgV1r5WmKrubm3W32msBSQgEybWsV6q6YCoCgGA6JGJGS7TMG0jw&#10;1a1xWZyWOoZLNWMxm0XCtGlcvx2OeC2FUYAx1b6pIli2wJukAH/J8PuEoZPXLzbsDfdUJEpdReka&#10;U13zHKCCawIniUSs4gZiGQXsZBGZFKrM5Z6tkKgA7mRz7A8v0xdVytSuishUBkkaiRYwRsDyM+3f&#10;Ae37atZ0C/Sxj3orX5ouGuN2ukhh4mUE2ZMClkmXJjB9xCJgQgQEYGFYXN0LmQx+z5NTLWMomL8t&#10;CJO1j9jpiySLHfhvJlZRAUSn2V0qeMhwLRGIj57+adFbue40tsPGWr1PF1BqJxPDIXatSlfscbRm&#10;HxK3QyOnsgJ4/Y8Tx80eOVOPww169QEWK1qLLVtJi4XYCZEAmnBRVAVLgVdBTAO6+94sexjCBzSv&#10;l6SCnRqsyqoZlUEMQBeZmDc7XHSYxKrnM5wylTKFGKoo8kkmy7+Ue9/cHFjmA886N5FjXcRZyStS&#10;xtVK1UqGSozSoVkImVpq4qzSFDU8LAYs+pok21LmPljjYZb3zP8Aazxr4epYzA4uFbBnGY95xXxr&#10;nIaVYmsdD4aDReJR7BKD9nc/+RSXaeavcxkDXRWK1WVmqXNkkET1rOy07DSrg4mDX7McZzCYWIHM&#10;wEDEDECXPaNHkJFd1HKXamerQaAsXLVg7L8dLzZYAjc0usDPYFyMCYLAAAhCIiGGSzzUkps+sHQh&#10;YWJBgTN9x/tvvRk+LLmXLZhagLGWsIBNyQJHU4uQ+pX3xzm57x/09trpXpP9zrXb+37ONZTcBjSq&#10;Iqlh5EEKXb5AIFNu1D7i0QHrsDAxxa550y2qY/x5kN7p7LQ23SK9Ik47J4rLNsDSfYrdqYAI2ZY+&#10;a4kNcws+6ANJBEQIxEcwgK1zC6TVwWrvt5HIQpVSzZEe02soEyMsaLOwtip+qoiwZWcIgzEimSkr&#10;6Zl81hsGnxrY2zKijL3a93KUmXWtoxbakbK4iqZlXrdQaAyqqtKpLsRLkiIpZji5y9N8zQNSVlnD&#10;gbiZiGPePvhvn6dBaCVAVKOiuAILAMBAN4B5bnY+mEf+yHhjbvI9zZfI2KujkwLK2bbkW5ivap1q&#10;hzUVMGiFGQNRVB0LKSDqYxITH+lu0TUGZCsWdsoea6hFWWumjs68aGHXeMB04D1vUxMEMCRQETMy&#10;UzPy1jYlHTxeb198iKBewV2ogBK0tpS5naBiO8RLCWMFzwIQIxAxxEd1DTsGjCFYxuMTWZXhx0iB&#10;yRC7JOayywkvkxWQWCcP/GIPr2/+6+LK/wAU1q6hgpDMNRlRuYJ5/wC1sJatZqlJFptA0qAGnaAO&#10;QPL1/tgOeNMPZqKJ51reMrmsTGpc7DYHr+o/5zJB3mPZHSY7CUTPMzPIY+17iv6/XmPa8ZYIWEk9&#10;wAqQiAUQwDB55WIHMRHBTPJRJTM/G4yBHYRYOtZY5tcxGYYCOwlAx3CTUACYAXYAmeeAEYn/AF+k&#10;w+19uBwWtJA/+6tZB4ZKuMwPUE1gbXmDH+Rfx6Nngv3JyBcjERH2SzAzWZo1QCCpQvIA80AnTE2t&#10;2xVRotm69HQQDSUK5a0kAAkRNiRaYPUDDOfT3C4u74Ev4TLOGXZTIOtJdJnVMDr3rilR2rGieQWt&#10;YCUzyQjEl2mZmS0dbM4elZDFtaj3Ea/8bCg2egySJdi7HHaFwRdZjvMyRdpmZkOeA0Uq/ijDXC/L&#10;ZDnU7MyrlIyoZIHxArkIiJeLOZiImZ5nn/Xw94ab2y5b+1YulduXCOTWMhALrqn9pCegiJSaZCex&#10;9intzMzMzMsK5DVqjDYuxHoTOOgZLhjZlURAoYKoJYGCYAJBE2me/QYVzb8Psh509hzCchZQeOPH&#10;WbykLOabCGBQCwFUAzumFkRmJF2kpkufmh1vZh0rA7JtN6tlDTq2ItGDaqxO4u+02FVsWUtEg6Ql&#10;i+AgPV0gSJclzM2Lp8b7xYYNa1qNpi2T7JrQyvKhasYUDiFgkZdxEWdWSQ8l/EevWIAXlP60Z3Pa&#10;7tVVGD2WnsWQxdlWMrUrCwwNo2GRT/fGL4kXDz1rL56eoVR14iI+FJVoBEDBpCqDcbgAE7+p9u+N&#10;LT4TnUREFIsFVVDKDBgASLXB3BwGfrjln7dpuXv594sdbysZOtYSbPY2brDtKlkpkIEhBogaxEQA&#10;hkRAYGBg628U00g25L0zDiYly7Hra2qBEJh2n/OqJMSjmDEv/cTA9fhP+kfgk/H3im1V2bXchGdn&#10;LKgwyqFssV0KsOCwPrGPxpQw4JtVsJ9v4hpmT7czNg7fHfjyxPd+uVWrZW9LYYShmYbHfrAmXdU8&#10;lP8AIJE+f+MxEx8XvUXW0AxJiw/fG24f8LUc3lUqmlTDrTXxNYIYvA1bA3k87/ripCziYKr67q7n&#10;pfDhqLG0oxUDWMKCNxRLrBH2lnawxpB26BMAAiI7Z4327FULpavsJvoNfBXsFlHwxaxbPskhtTBW&#10;YEu0tiFuEQg+kREDAxcjd8IaJZqVh/sNMYi4KgE3WORRP7AJlVgRmOsxMTH8uOO0yXM/MFfg/wAe&#10;h712cI2EixlU4RdctJMOCYv/AJWPZMiohGe5TzMTMfqYmPa1ValMIAQQoF9rKB16g4ifgNFY1a34&#10;ZqVQ61XU+pVYyAQae4BuASJsCYwr/jn61ant/g2i7b34nZHZnLMXkcPVInhiiVbs1k+l0MGxySEq&#10;ccSz/wAjCj/URELjnP6Zmjuy+QbQdnF02WTJC0KprSsJ4/xgLBk4hZchMlMkUjJTM88yets3mz4u&#10;2a9pvjqgCcKp8ZG/Nq2TFKYpS5YfuYbTD/KTP4rYAfviRmeZ+bLE+UdxzdBOUK5eCbZPLrRjGtqx&#10;C7DUjKjs1GuLkVwR9zKIZJwHAQMQdwyqaNN1reYTK6eQMRMxsu/pz3xzTjHCKGXzmYpKqaUzNZEA&#10;5KlVgOXQdT6nbFv3jTSj17xHpuHfiRsMx1Q7I3ZQsWLfkL1vJNYJ8CYzDLh/x56DEcAIjERGVmjr&#10;Y60Mmzn015SKpEDY65ZiLAnLeCYz1i6AgJMliI9ekRHHw8bTjqtZgawmDhb8gGBSWOe+YgKixrJc&#10;MS2RD3qUFiesR+2TM8zz8XPPYa1hcgGIWU34xN5/pt5E+Giw2m4vd65iWekmyoIb7Bhax5iZ+V5R&#10;lFSlTBA8TSy9gQIB+vTkcdv/AMSuA8MynDlq0kSnVNMMwsDqIBOnfcz7H2xhYfDXLV8niY+pzRJY&#10;etXqsqWkYtDNevCmAYvFofqYIijmP+UfEX+yu+eP/JGyYTxIqId/Z8bmD2jG5EbNeBsBkLl3H+ul&#10;eaRAUKeg1OGIMwICEpWUR8/n3b3XftEX40x2hZxWKye07Q9N2cO2772VRqi9tptjsc1QQ4mB1rEh&#10;ZdepjM88pD9h/H6t+8c1PK2uZ/cC8+4LJf27K2JE0YbLarXxaPffixHEW2VzWKiOwDHCSyUpgpBa&#10;xvz61hKhlhZ5nYHlA+nbocfmNokxtJj0nFec+PvJOkeYLsJRlsdSyt27Ux7KryU5FR19t2sNZ6iF&#10;tZTRdDyCuxYt9k+zvMz8fbEYqjicGpdinasZGYNlgGNtANuy1rGve5oNGVs9xnJwBDDC7GwSMimV&#10;n8Q3dyzmwYGPIlsBtUYF1Fs2HGFhfMyqyxsEJkf48rklGRLAokBCBER+WP1z0w/H2bxX5lLJMvE1&#10;mPywNMcgh3ubNpfSGCMQu3L0LghmCWsJ/wDfPzGZ6fNO8Gfr7YV5mitUkCvRUxEMzAjbeFPvv2nC&#10;2mo7t7/ur4jXXC/WIrRArj1jMgQCuBZKy5CDZBsLpBEUlMz8mWM3DJaZBHjsrbOqkxkAruyFc7LT&#10;iGe134jlC/0mZLX37iCwFcRAjEQOrtd2KNVlKHWwaXrgn8izhU+nsahkQHn18jMDHcZEp7EUlOXW&#10;Tl8jeIl07NoD9S0KqMZBVjJYRIikChTCYfJ/5AOZk/8A9XK9MqlSGNR1JEmTA5G0HbaLcu2EZrVa&#10;FYUKNKo9Qkw6CUa4EgyDB5GLj1wftZ89byG6UMnH4G3Zejh3RVxeWxS7QMpkZOkGMbWKe6oL1g0p&#10;lwwAwJxAxwzOB+/GutedXbcLsGr2LdmlRylvVLJWl1IrVk1gpW8dkys1orNWpZ9SrzEifIxAzHxX&#10;dW0zyF4ywuV3fafH20RhsrSdhNdtZHF5FRfk2+5FlIs0oQ6U13ExUBLJRIKjsE8TytTlObENbaxj&#10;77shYuZEoAkzbCs5iBFpN4fJKWoEz2LmCDrH8YiImUpINIzSkKIgObRAgxzHMcoxoa/F+I8Op5ZM&#10;zl6qB6NLTUKwhGhIMkgkEQdoInqcO991Pu61fj0Z8MEq5s+SnG4m+uviqeOtYLXWsv1LC3Jw9SrQ&#10;e7JoqpyJWTrlbUViYW8C7ci76A+ONv3jTLfmzMZjYJQDAxOMo5AchsNC6Vw2Tk739um5j7eHXVyU&#10;W0kTX31nK5epa0sXXBZvz4hVllynXqqutD8rII/mNMKjn/hpFRcqdDFtlkkwDKZbIEUiIQJ/0f7H&#10;ZzVMRhNVTVqP1bBWK6KVBcAlg1CL8xpJBawmq1znNdLkEt5kyWEwjIilnT4qtOmiTUOhVWQAQYAE&#10;g6gSDc+3fF3D+PVM1VKOo0hoBYCNwARc39t/c4slf4o3YaK9nq1KGZ1pl86la/XtJSFjNqIlCmFv&#10;r1bKK6SXKGyaxEXKP/I6OHsCFm3jtajdty8kubrWl4S5WoG+vNK9as5WatdbU01Aorj1jd9qoKDK&#10;OB4Hgeo/AT5X/qm6mssnriKOUTkRxdTCsxbGnbgw/HRH5Iuty942FokfXZBg2VrgQBsAIiO/8j+f&#10;PrR5Z8PeOAwo7G/N6jZqZnYQxq2MXkBC0x1nG5UWGS3Mh5HA2jErkBAwLojiIa1OJF6FLUHpr4ae&#10;aoAoI0iDZiYMza/WMaWlXya5eqjVaeuqS0AiBquQSdo2sMHXX7WZsVa+eq4y6eNyQBdwpXVxWO7h&#10;pCAFrqACF2rM9ZkZIhJo8NAoBg/PM8oJ2kD0n/IxxTyRUw5lxkISFnmxwuJhXZpl3gIYP8CH5rcZ&#10;9t/F2du47AWCq4jJ5VOMisV6LNW5jtRpY+tWbNW2bIqvsqNBJEDgyHpASXaJ+FL/AOovjPeKViMF&#10;grL8wdxeIxVPPVCtzYpq6pHOKvYQ61iIcoIeP9xa9K+8BAQsBGLafFlVEWKrAKo1KAQQABqF9iJI&#10;9O+AGy1HMgJTdBpAUknymLSIBt3PqOuB+zISd8RbTXYBkfoVt/gEiMBExNcgAv8AX7/URzz25Lmf&#10;i2+W5t5PZKdIOIr1KTrTVkXdK2QPICSz5DklyMSMj1KZ7FElMz8dIsDoNvK7BjsFkLdC/g6OCsoq&#10;0bFXJxeuZQ0469RdXZL21gTfixkY9PrcNdoQRdOBitv7mbFkvBNzKDSmtt+Su5RdCxk6psTSpoGs&#10;iJUAQfImEf43yyCmLAtgJEOoxbns8cxl6a0Szt4agr+YGBKkA2N79NsLmyH4VKrGpSNbU3hOpbSL&#10;wCSVkRHIH1wH73gPW9oNu840E65l0MfWsgIC0L38jCRSNqWrr/kEHtk6oJKCZPWYj4ums+NNnqbx&#10;d2TO4yud7W7RIwOOfdag/wAU4E4eBvd+KZGJe4ZIC/Zx25KJmdrrn2Ojbqb9ZzdFybjbANxbKlix&#10;VS1qv4R1OqxEn0kYWfaSiTEpKCmZmWH1PFf9TQrNbTSu3qmGMS/seLf1sEKwghLK2r5MbZW3iHQN&#10;BqyFLAUX8wL5lhVrUswKeYJOtjpVZJUEbGYAI2IvcWxkX/EitUNeolQF2JFMljuOZC94g+mI3Vz1&#10;924YfDAr1MyVlNechfj8oq67C1ueiH14Gk6Acxi1kC/YsBFRF7AKfjX4/SMDUvwrPwjIXK7FlQY6&#10;r3S2YgSHslsEDOkTADLhOYgI6zA8R8WXK6f5C8za5l/IenK1/Vtc0TNW6tVyZfjMdSPHVx6stqiR&#10;tfki9TYMWkVe26SeYGLYmXK8aZxO3eNsXsWcxFijslejWBzc1MoDIBSCaL72NFEqhqcgysV5BEE9&#10;V2AEOq4EI02UpZWnpZ6ZJIBMAG5iYkjufbvjTUOGNVo0qgKgPTRgCzAgMqkSAsAgEyB0gYnX/UU4&#10;yZ6LBdj+3yNRNZa0RTkIlQSpqABgiYjDCXBdIkyHrER8DfkrPZzWtWyexyFW3ksdVnIVKPcZsWK0&#10;hDHk8T5HtLJORmRkpHr+/wB/CjqWt2tjz9Knfz9DB6/bk2FeyYqG5Vpy0isBXjpEumWQwky+WFAS&#10;AwUDER8gX3b8aY3ZNcxOt/W3NXtht/2vJnvt3JpsLzWfpUqvH4GsIAvxvQhg+l1iolNr2JOCdM9u&#10;WNZlqqBTBC6YXVa3LYnlhxT4ewpoPCYwiiQJBgASD0O//BxAvrvbwPmPRtl8yeSdjxniPQ9NuirL&#10;53N5KnLsnfiSFVbEawrrlMk2AWNcTxwgiWBJPE2Swys++lPl7wblLuz1/Cmn5TL7GPR9rfN2xNf1&#10;PgEitU4ldlTKNcnohbK8LrhaUEgLTl4sKeY9fj/LeKtaxeO8rXrCsky3SzmPrjdQ2MbWNYWE1vxb&#10;PslLhrsWNruMkdr3MKZku3y2/wCk/wBkdUyOqZbQNGR/bMtQtzk7JOtVXWslcYxlhVhQl3tKCEuW&#10;H41di6x8d5TMl2+LIzGoqDCgwCZ2/n7b4NpCnC0wjlkAUgciABH627dL4tS8r+Qn4AnmjKHayFp0&#10;tszbsl/c0ubEGaSvCUW1oCS9aEreKgrCpQhCwABVre/LGeyeGLDWKWPTj76/XbdWuOg7ITPMydQW&#10;RWWcf6I1KBjyiXuI3NYwhpvO1EmbORztxOKop99/LW8qxkWSMmGTApqsmbjk2cyIn2AImFoEECsA&#10;R3zH9p6WqjTwGqa1ktg2DJAGaxljJqKpTXhklCrChYkVg32kLHibe7QE4AGCIiMH5cMAPHYMsCyy&#10;TEC1wBG9v3xYKb5tKnh03QUZQmopEkGPLGqdjHXlYzhvF6/UMXWq+Mo5FDyRxFiCB9eFKWr/ABwB&#10;DK5iVzMSEDJxwZSRERT6brs2oeMcE7a9zuzhNdUCQJzTkIa6FgMAoTP2NETHpPaSjmJiOY/UT369&#10;ZHVty8dVvIQW42/LV8dkclkNQw7EzGKfTrtYFW0xUhZOFsX7JljTkoLrMyEQMVa/aTctt+32fwOM&#10;xOvr14MPkQqtwNxzquMyMUVAoprJQaludMJkmCUF2syyZieZ+fZjNRK5dFUrbUQBIEQbT7+nU4D/&#10;AA+bFhTpkWglTMWgny7/ALemDxmvshT2es7I6YgLWKqBAjmUxCPxVtASCVJGAS2TkpkyYsy79555&#10;+Jr5i153lrHA/OvcV+GT/abdif4QsjntAtV6z4I4mS7SXSeRHgBgYg+G8l6vgKl/Sb9DIY3JYjMz&#10;hMiZq/B5YDJgVBTTCazFiBBC2ymWGuBYRkZEUmqqmoa1/wDdQpIV5Uiq1suhTLJTYVeiGkfAitow&#10;S/8AxdueQ7cz8zOZqZ1Gd2KkFifKCfpMTjJ8WbOUWeWAAZoUFrAG3IAfoPTaBaRoytToMr5TJ17G&#10;QqiiVorNNkqP1ASCCDKR7SglEUFExJFMzEzM8zluSx1YFxlsiiLbK9gkpuh0tCJGyYjvY7Uo7jME&#10;ErVHUCCCntBT8wcq3FAazeK6iAT7n2WM9Y2vxv8AtzdDRIWwJsURxAGIjE9VwIQIwkvnp2cu7rjE&#10;VL1mMVC6xIuTkIHGeh1Ou71hDSKZ4k5A5ZJT7IOYLjj4RlkzOZCwyrKgkvI3APIH7TgDLNVrhQCF&#10;MLJcQJMTe89ep6Y/WS2ijqHlSdjxeQbNE7ia97GBYi4AwSUAbCJcmmJMol0EqIJYnC+YkZj5eb9G&#10;djTmtmuXMDsNIKiK9ey3HA70EbWVlMKCTHVbDgiKP5CUlM9imTmZ+UteIte1kUitmLpPyX9xtje/&#10;JJtiiyt+NDwNFiWF2/kyGsJZCQNk08wACMW+/Ufw5ZxeRxuZx11X9vuVxOYxy4WiLjyK0vi0MQ9v&#10;qWYrJTHGuJGQgIEYiDHoo2by1MiXQIjnkWAAJUzME7SJjlhjl1JzNJpB8OAxHMjQJW2x0kiYtGLR&#10;crcTNZNgvyKc2swZZEWQPUVrgv8Au5JnMgroA8CEivieevPxL/ujZ8N7L9E9w8k2vIB4nf6Xk2/p&#10;ev6Jk8DaKhmKaiasshjM0sYi4JuArLShhxXsNbU/QIhY6H7FeZPJmfu73rPi3UMns2B0bVUjv21Y&#10;encf/YTt1kVhrmSBmqDUFP55tEAdAs6GfQekVFz5j33yXiNa8SZNOSyWhavlrysTXvWFD6Mnau2L&#10;OTyB1nh7fZkb9i5cCHmwBCwJIFa/WI6fOUzTyoqSNFJACBMwsC1oPuRhrnqyMhNxvYxzv1xtPDOf&#10;wmharVpXebFm9WHKQcK59doZJnZJTEkuOf0IjIjP+5HtzPzEv/Z491zTtZOnYTXbaGvK7r7MnflQ&#10;gqDmTOTgBkeoishHpAj14+TrF6kOQ2FtClQGhg8EqsiJskDmuKKiCsxLCk5mJsy/r1KIgYGOP18j&#10;G1eJ7l/b8Vn8FTo47+2uXKrrkLFBhEB7ZkTAlM4YJxJGBFExPExxERg0WjXavqU+M7uaRgQoJ8uo&#10;7yOcA9sZSfFqsFBnUQJ2Pe074Io406lFmUr1yVFK3TS9NWukktCxVS0RV2WUh0FkCwg6kTIYRSRS&#10;RT8dEXOND+40icNopYUgUvIBJcyYyJx6xmF9BKAmBiZEimZkiZBuv18BXo2cuKc62BZeXjoltSzZ&#10;H+NcgEu4L4rwkTFQgPsguYmeZ+YGK1a/l0URv8qxzJcx0zMix4jYbETLBkXBMCPECsxiIiIiOOPk&#10;6FCopiu6MogQpOwsBcCPry5WwdQyl5raWUwQBJMb3BAuNonliG1MUGKtDZXzftkRSMFyYLEykg4H&#10;9h/wIeeRmef/AMfM/JpRLL0Y/KS+KbLLgOU+tDQABmBKBBy2BHbrJzIxE8zP+p+SicRja7JViAno&#10;uICQOWNn+IxBf5Hkxn/KCmJ7/qJ4jiIiIwbdD2MYo7JLbHSUU+oyKY6jLOGzHtP2l2b/AJDPp36B&#10;IhAjFT1UV2UBoBIG23Ln/OpwwGcFICmlMaUAVbDYC3I8u+DpczGr1dQXmFWabdpciBXEkQsQaiJE&#10;SaQmK594XBj7VH1gogYiIiPi+3ptZiw2/fd7L90lkp3eZXEKAE8AqJFMRwvgo9fHMTHH++fmVnnL&#10;a2OZThqICTGxMGSxkBJnEt79u5SRxzzIwXUeIiIjEO0BHX/HgbCKImDCGZUCWEREwgIepHywzmYO&#10;SiJmRiIGBGKK9Z6ihUMAAC9rQBynEa+caomlQQQABOwtcC9rzsMeOVpNWMSp9cGqgfyCitVmW8CM&#10;xERKZgZ6zAzK4GZn9zPM8zjYaAtWxWSO8XXJWkZI1Qu0qRCGdwIDnnp2gCKQ/f8Ax4jj5/bTaNsQ&#10;rU2FeyLJYyyw2Gsag9yJYdVkCy/xdJjuJFP/AO35+KzlAuqQ/k90vJkLWsYAHqYSu4tgYMoLr24I&#10;pHkp/UcfPFouVUkqSVBJk7x6YXHNMDBLSOhGDF5dd+bbwuGdfj20cNXMOnQ1VWDXVJxM8cMkykjm&#10;Hd4GS6xAxED8CQY1KjF0A5i2ysj9dsEibFiImYrmYJcGYyXA9RmZ7RHWePm1vW/ymtN73ezpAtS3&#10;hjREhE5GWlBMiD7dxiDjqJQI8BEDGurWa924tCRTYI5BYJFYzYX0GFx35GYnnrBRJc8jMTP+5+Fq&#10;IUA8gB9BgtK6lVJDSVBO3T1GCAnY6eNpJY5zKr/WQIgvXaI+pEMCXYDX++IiJiOYHj988zMUu22Z&#10;U1H3hNp0mccrWAKECKBjiAgOWgIs5KJ4k+I44jiaZXUaOI18Mxlch+Iy2yKNSrKUMZXaczI3DTIS&#10;ACMcRESPrKP5FBGRTMHCV2ULru5dXTJg651hBWDWwhFvZMKlYzAxwK5AJGP+Pw6hWqVIpq0aQFvt&#10;YRaCcQTN5h3KIYCmBI5C3Xl3jGKy3WhfvciK9xBwEGsf8odZ6wQuj/J/miIbx34jvAjEDxEbdP4j&#10;nHYA49zKXtM2Ps+yWBHqE5D2yET0AYiBGImIgijmZmfRVfGsSSrtiEV1TH5eRARY5ETyVcBVMSB8&#10;IlYyUgRTxzMzPM/JRhbuuQxdSvXfkGihivzXIWqu9ZSRrmCAQmOokIHxxMEJR+ojj4OUqZiq9OpD&#10;BWYXJ6nbn+3SbBrl8hmXipXemyuA0AtMNcAyoggG9zt6Y99e0nM5+SbQQl9cwWyyxpz/AC6gMFIM&#10;OfZzHWRnqURExwPEREfN5ltFuY2uu4mfylL56VYmRmuQFIny4Jhx9mCZx7GFwJdR4GIiP1X2a5Ro&#10;sEPxKooMlr9DzUMLhhcQULIROYj/AHJdp5iZmZ/fyR0NgjLIGpayFWuiwk+s1EutWLBSRQXef5gE&#10;9uRiVQPMRElMlyUt/wAElKlTLaY0LYG8aRFo+wwyGUQACBYAfT2xBhsus1AmzU/FaqCg7H5TyhsA&#10;ZQMeomyqOgRATwEc9eSiSmZmR6xDbFK5ZQdXj2+hbDMlNgJD/IJdJCeJODmC47THH744+Qq9jpTk&#10;Sx3qyLKaq9h6yIWr7GbTZ3nuXs/2fHUikOIiYjrxHzNxeVq4xV2jKLPeac2R/gH/AOESP8GfuJ54&#10;iYiRnkP/AHIzzMyBRTwqrsY0liRFzH2H3wHSoNSquxjSWJABJMWjkL9cbTCY45XUtZMabMNGeeq4&#10;pZS5jTOy5QGyWSRdQDgfX2hZdeSEimSmH7nqFPxRvC9Vrkpuj71Qs7NhHgMRFPJQwpt0nTHIixuR&#10;i0xSyKYFZh1ER6jGwrWsinF1sb7IivknNuSArVFys73MmTbMBEjLC5YuOevrMJiIiY+bbdcc7fPF&#10;tnVrN2cfkMFlFW8LljBbMytZtmzZiCYBSS5a1grWXdfr6cBEccePXTUbN9B09cQFelUqMgcBlYqZ&#10;6gwY/gxA83mcHgMR/d9gv1sKqKDXJVdldt9limGuPw1t9swc+v8AQQMD2niI44iBrjtn2zykiqnQ&#10;MHexWEiwCchtWaWNR91MRw46KpCF/wCFsMQqAWHYUjM88zMka54q8ci2nl0qvbC2rVpLsll8jl7a&#10;ztRWT+YQ0bF9tKt3ue4hGvXUEDMdRiOfhWo4uLdNCVzWwmPXKmVKaiNQESRgIj1iUCuJ6TMwHXv2&#10;7nBERFIpq5QkksJkztY8x7YAGTqmtUao1NqZdioUsfKTYXXpy279fL62eA/F+47RtWtbWvYdt3ea&#10;JWQzuclSK5Uuoq/BqV1ymtEJDokHiiLJQmDlskUzNrX1q0PR/wCmcnd9nu7IFdnkDCMvYFtfEnsO&#10;XdRt14mxg6NysD7WGaFg3V4sramwMBBC6BmPlZWC2XI6FueB2oQWl9G0pLVo6MHJYw5H3S8mwZcC&#10;UlHP6mOvAzEREfLEvKe+69sPi/Gbap7b4Ya5UupRXklm6plGlRbQbFeVya6F2H2eWwZSroBFKYEI&#10;JXNZnOZZ8kXVaQ8tEqTZBGgsYmYiYkdOuG008pTRqczoWdIG4A6x/v2wu+x/bvb8zOy0fE9a3o6c&#10;xYsWcrm7NzIW9utJu82Dh+TtOtWq8cOIEqpuRxWhIPg3QZElGbXsG/ZaxhMvdtXsdlqzkHl7Vy/X&#10;e+6cyTGktTlSogbJrP1wEWen5DoY1xmZYziUNyGQq45sU7DrRsqsx6LbbBSUwZk4FkVcotMk3riQ&#10;kABogECIxEErx34s2fOHWzOVqhh6VVvcXZhE12ZAlmSZbUUQwUl/CR6FHrIokuvEx8CyHDWo1SEp&#10;u7gkM1QShi0gySR0tMDlthTmc/xCtIprU0z5SZFuUAfz2wl2D8Uf9EZaniKuXPOEqyMOp49X85Sz&#10;+fR/qiJmRI5/ynPsnjmTmZ5+MHtvjrbdM8d5Te8hXfUqVLa4Gg46Lrtqk0IYCw/PU56p9ZDAGsxZ&#10;A9ZguOPj7ap430bUG5a0nHldzmaAJm/aoWGtQMgMmAiJfiLgp5lZrSJwuQ4LnmfiQf1Dt3zdHxzj&#10;sBi8TbVVKwtrcjXW0jisgBWyLMOhhxHcSECbMzCxH1zAQERoV4ZSYBmFMMQCw6E3I264+y/CqVSK&#10;ubLFqgDsFvBaCQZjbbrgCeOPun4n0QHKf48vlsAyaJZZsw6y8GPN0gTWmyR5FkCBhImtfQQkREYg&#10;o+WPut45846ofjPM4KzplHOU6Kq7bVmvcTTfj7E2LBhZtw+z2dT6tkZdwuTmFwECPFNNu3Dcay7j&#10;4oDdAiJp2OrrPBFJRJe72QMyExIzEDIhMccfqfmux923mTo0K9RVvKC1wU2kIvWm5dX+O44hkGDI&#10;OrIB62walzEysAP+Xwv8DTy1NXTQG0gzJG6ja38Hrhsa2SyKKtKnUlQFBIWbCOTdR+sYP2d8UYkt&#10;isUfG2xqt67ZVfuBlW3nWQtFYstsf+R7nLXCGsOqMK6D1THIyUzPwLbNqWyapXfhMqT4a9c3a9hJ&#10;Mai/Mn3GnXYRF6ZcBRJfjksu8lPPMzPxoMHq17ApxGt5KvVo4+MQuGKrjKZeyZlhf5UetyODMoL0&#10;sCCLkj7GRTJT8m66q540G4jHLt5TBHXdgK9YWPYlvqGPcx5yZWYiZkvTbJ6Zmesrnj9LBxnNeI9F&#10;FtSYoCZghSACLGRA9/c4zzcSq1q1QU9QBdtOpeU2mGP8+mEEZqjMiWOyOPxiqdOiqqzLUps2GkrJ&#10;SpcqZJuex3eVSBErv6pOZ5XM/Gj1bKUf7bhcWkGWHWDJspqrFz0qB7RszcW2DhIlYhhrYuAOEkHU&#10;4jiPgW0HxzvmS2C3XyH5QY60M5fI/wBxGKYWcgcQxZzNYUEkEDIoBCCXXJaxIlSRERNJqvjdmGzC&#10;M5llLs2rahrUpwr3iCEDwoxuKBoqMSIJOTYsmQJfoojj4Pn665hANaiqVHiAnZ7ahaTZgeWKKr18&#10;0SimCCQxaQCZvETA33i3SZwV8ZqmAzeKBmy0aVlNSWNh0OsQP4sGciCpFwEogjgWkvqZNFklMlMz&#10;Im0XYNX8dfY/Q8Zsy8dZ8Ubdka9e/i3lklzXJVoYq9r6LKrdWJdy+Iq20Q4TiX+wiOZOmVxgBKlB&#10;EHRIU4+xWwxk4INygcI2yYRmiZ9kEyUEspKZmZ5meYhuHifC+VMRRw9m8jGf2HJVnflYoLc3KDK7&#10;RNIutLaLp5GAM5Fn6kpH/wBT8WZepVo7+YCAukE2EAQTHT3wz4c5oVqNDMnXqCgFDIWNIhidJtaQ&#10;B7jF4vnzxN4pva/rFuvjaGW1PIlWpxXqidmcTZvVV36VmvFlzXhBLesz/nItaZtZBmZEXM59zt5y&#10;9LMZ/SddqN1atUyBUrcTXqpt5KtTSpNdr+VSQ+2sCmKlchPpJcxPM8zZ7su877oKtHxmR2Snm9MM&#10;sbhjmbrxKLK6KFVMg6x2i8LELgESJWPX/i46zER8p3+6AZ655dfk71UTqZBcNQ+bFolv/Hp1qqnw&#10;cs5ZBrSJR2IgmJ44mPmp4RVpZ+p4Tow0+UlwALEAkGT7Wn05ss5SoVGdFKiGIvt7EThPsMOZ2K9X&#10;xuBTdsPa0KzzBlm5ZYUzAktjLJvlVci/f46yCuUcTK+ZnmxTxF9Wcnr54La9g2N+ubJUeOUxtR1C&#10;i9VFwtOK5dXV2rYLUQqx63AxQSyREIiIiBn4FyRanrePVS1/D3cxsWY5sZqzWeZYmgFtyj/mBQue&#10;3SWQwglgc9BOBGIi1HVsXiU4acxmc+rZHW5GpQbVXLalR08iCBgomZhYjCyl8HPcC4nrxEEZriC5&#10;OpUpeEClJ2pqQFMhDpB5TsP94xvfhHgOTzFJa1UU3VVWV3ZrDYFduskemDn42vWtu8V5nRcjsT83&#10;kf7leqZx7XFCb1G3VnIhC1h0Wr0TbEIKsCjVAehZAlYrGpPz39d8n4N3vA5alRqZrW9qiLTbMVoa&#10;VWDAIL8iZEp7LOCATZPaREZmfjxVdh23U87VPV6FSKgZVY5uofUJ/DtKUl7OSiTn2qmGciUSvt1X&#10;IQMRDoeSdPxGa8d5r8mMRbd/YU3MOd8e66cFjlOJajme5wppEEkwjKSGZKZn/aXh1WuamaNWDTzF&#10;apUpqsnSjuWUMNgQCNpFoHPGu49wbKPwmqMnQOoJGkKAVMCxAnaD15bYo91rFYu9lcay7jKecxoX&#10;DUsEga7dcSMiMSaiVPiIbJ9OzJ6hAiPARAwc8BcDAbDGJx9BMDm61ipi1XUqAqN8rLF12TcgPyx6&#10;xIzEE/qQzEnBTPMgLxB5e1rB7rn9Y2M6VuyObdS9tFILrKkv5KuqYkFn0rrIEtiS9fuWzuJFzPxh&#10;sdfxGSuX3YRynZatkJeq3bPvHUGR6WIW+TTHKoCYgVxEz+5iZmZkWumYpO5byJqOktIETa8c/wCx&#10;x+cs834LMGhVRw5YrAE6SDBBmLi49bdw4f8A9MfKnhHRD8obHtw5Sk7KYuNp1uiFayirimUa7EPQ&#10;8UFcFc1fS2wa3BIWDaHaIHrEQo/ebxXsdm/hdkwdi7IgxuJnXlz7GTUma1azfaMg2PSlS1+sz6MF&#10;cGwTMiKSd498q362MXa2OK2w4rKYmzqWbxOYBJUrSrTXdLdVSlriDQsgTDg6MA1yIsiIjhGPMH1k&#10;o5W/m9t8L2FYbI46s52W0K299WMigIj1sxt6XFkOGoEHwtNoAKW8EMxxHwjJ1qeaIpioiOsKTUMA&#10;kQCREnqdv1w3pVl8KnIb/pp0/wBI74cnF7HofkHFpdqG64dWbt2P7g/XMqwKt+0qvM1iUoR6jXYM&#10;I6iKPULYiGsgzMzKI5rUPSnIWoqWUXXt7PTcroIVfqIAuwL/AJLYEAxZc9iWQSRSUzM1d4vM5DX3&#10;jRcA4zaphYvr3gKtkaFRYj7ULesVt6smPcqxBy81MA5bJFMy1ei/YDbdcwVa1k2Vtkx9qxeqV6F9&#10;oua2vWQUd2W2jN6ZrNExDtYKSWAjPK4gYuFWrSqvTqilURHKrpkyqkAESACDH/MziwpTq/8AVIKm&#10;CBaQNwDMXHrgh5fRP8N3K/mWQtGCjkKgd6silK1dVKOCXE9VxDJgYmG9/wB8zM/BAz3Wmk2hWaiE&#10;SQLciwldsiDkG/nJdBQhctFkh6xCDR0Pj+UzLY6tvWi7vgcYNPccSva305a3XL6Ix9YyeRslVW6A&#10;rQZABiP/AL4PmD5OCmYNsuh0ZQ504po2CbMiys1bScZTycOdUIVPXBTIK7wUiqAAv5DPwT8O2Yq1&#10;CmlQWYgGRAnaADsOnSMLM7w1kXXl3pDVLLdpAOwIix7bdCdsAvGZlmKsx71I/MY4W12U2+yuo4iA&#10;lgwH+Bhzx2d2Aoh8s5/cczsshbzWFtRsOLOlkah3UOvRZsOK5QsSCxIh/lJGJlywQnstYGIAEAIj&#10;Ejt6LkK9tBnjhrVAVBKWsOvoghgyKRDgeWGROKZiZmTmZnmePmvwkyi+dFiqVuvVIoWZxM2Ge0pc&#10;cWEz/ibKzYQKlgHIrEIiY44+V1KTihWy8edtQ1X0yZ5xMX3jCsjPsAlR1ZVgAajsIGxUbX+8742+&#10;4Z7JWvxrFgFXJeNQxKvPVQ+2uop59fSCnkv59+eD7D+oj5Lqvp/6es1FY1irfRTPyQ7GLIYMNkVQ&#10;ySEYjt1OAiIk4KZ/czMxLJJ/NcyjSo+k1msxMiOIOCADKBX29QRBEQxACMREf65n5Na8Vl4gpyPe&#10;uUUHHj4VYf3JqWsUckAtiJiWiXWDEh446xEcc5g03pnwypJTykjYkWtJBj2xSVzAJAIsY/Nyt0xG&#10;pdVnHXC/Mq17JWUIbjhUAWlxFdYzBisBGJfx7xKIgpFsFJczM/EK+1fpBepTwUM/PyRyByUHJLV6&#10;1yf75KIWIwInzHXjmP8A5fetKLKRhdeUm4Ye1v4yGsY5YwAMJ71G+f4iPASzqMRACMAMRFfv2n7T&#10;mtSQ6JtOJ7zbJz6jMm2CTzIJkADivAKiAEYmBhkx7CIpf8BbxK+gKylXAJYQDFrEEz122w44YWoV&#10;6a1ASaoDSuw1CbzHXDfeMHFHi7X1ppys2YekUMFrQDiR7nwoThQzJSXMiETM8zM8zPxmfFOYqY78&#10;zJiVkbrr+Pqh+OJs6CutXTIEf8uOxLmZL/lEzxExxHC7apI1NS1fH0xlUDh667FXiSiuHQpX1YXL&#10;DklyLOSOZiSmOeIiIff6m4XCXNT2lVlVO0SsjEpfbApaBlJFPEzP66HMiEx/9yMf/Px1WYJWqKZJ&#10;V2UkRBIMWvtbHb+A5QGilcxARCR+adKjmI3PX9sMvgrzDGrfOz6rlivwNUxW6LIxErEza0TJZAsB&#10;iIAh5iI5iZ/fzaqZFOteJ9ivasCl1tVeQXJW1yRQc2ESHo5rn2SkpXzK1AUzJTMyVPA3gWPJbsvR&#10;y+/+PtQxwS92OtZ7Nkm/PqMoODqLeuymBaJwoY4hiYBnEwcc63Y/E2One8t46X5S0G76qAJubcqw&#10;6ljXrmumypFNkGsx9S2hVewCFhWUuKTmSmZCNDMMSy1KYVjIBYyAYN7b3Mjt6Y11Dj2QtRCgNTAR&#10;tQQXWASfN6nA81ZQY7ErMgyFssjNpru48HAPt2GAEQPEAKlkClSEDwoAiP18nFKnTsKRXGtCRiyM&#10;GVgfa1okPeBk3SZ/x5gY4KJgYiP9fr4TfHfgDe9szt7B4W/q9zD4arTSWx4jYa847/HRr+vs3LOs&#10;D/P/AE9n/IXQ2BmOI41vkLxvu/j5lGvsB6hWK7emhjSx24YrJi5pFPryNaEkT2nASIuS8jrrsexY&#10;rgAEYtpU2c6JGpYDG8EgXI/3jGo4fx7guXoVEq5hA9QTA0wpMWMkREke29sCW1bbFm/J2PYddv5C&#10;KoqWhaVVeKwxHpAO3PqgikpKZmZmeZ5mcTLXAHFXnZAJpihI5aSSItk2GkfSy0TIIlhASEQKpAJC&#10;Bkhkpmfm+zuu5nDUgyOTwp1wdDce2xcuV64ZSGWGdir+qQlcOZMkBD0ngo6SIcRGk8i6RvU61RtH&#10;h7GCRk6yK6H5aBPHuprOBWNWzW6xfiUhEFNknGB9lSX8OPlYOqo9IA6kYqTaJBgxeSJmLcsA8S4z&#10;lKdNXXMoyEAppYSFMESDzvcA9emEosfVXy55Fnbt1weMxtjXblc7U5RedXWgKs9fcurVuMmDI3A3&#10;2yYHIt9kKkFdBEn6t4WzydexKf7Pj63oqCiVPzGMBsSkiURmMQMRLpCXRPH8oZBTzMzMsd5E8tVH&#10;azr2nU6WJbSweMqY57cRSnGNaXqFtz8mMZFT8mYttfAnY9pyMRyUf6+AG9k9OdZNhvytUpBIyhNi&#10;kC19ELDgRt97Ec9e0+wp5KZkeAkYgunmFpSrK5IMGACLQDzuNyPTvjjvFM0mazVeokw1eqwJi4Zy&#10;ZEEyL2PPfFtG7baGr0K+z2MPLyxlwL96lFtoslo1AEG++u0CjgYGZhZCET+iHtBT8Q7wF5ku+Q/I&#10;nlNWVFDa9O8+1i6z7DrD6UWxGzAlDDmHft0kAv8AbEAQxHAxEQwn2M2s9T8eeQLdrGEvHJx9ijiL&#10;0ExjLlohkZsygDkBmGSYwEL6RAxPT4n30T1eSwW37rZrIsDm8gnFJcRx+QLmpE22oUHS6XpbBp6N&#10;Ilx06rEVQAwIKeZp5mlUCMy0gAVSSfLANoFzfe18dI/xmz9WpmqdGhUCU6RNOqjGDKEAgAT0i5B6&#10;9MMh9hPGOs77oWbu5inYpXMPrduxiNjrPXSPF3X1uxKroSSkydgp/ZOSwoIplcjEx850GfZHyj4y&#10;rl443PCA2v8A3Zo4m9eeRX7mPmPx6x2ATAV/U6l6Z9Yh63B1e+Dssa4rk/sB9t9JANl8MFeZhNj/&#10;AD8VgWOytT8arZNzlf8AejNwCZCoqMUmeD9XIyYCMzz8S7zLqviLesxiMNsmUw2OvUlJoU85ioi0&#10;LwStYTEsIzjkyGeTKJMC5FciAjENM9m0SmHZXBZJKwJBMGDeJE/X3jgBQkkgi5n6+2AprVPI5DXb&#10;GwMxKF5FxQzHUscpL5CsRlA/lSwTisHrgSEUyvsuRkuSmZmR3arqNJNufXzbFZORTIgUpqxhZQMB&#10;MRBQYTLYjiCbJlMTMzzP7Wm0dZXjtZwNyxXw1hawnOWrUmjLlERIDV9Z/nDKiL8U1y4QNiS6j0kY&#10;+fnZdI23AYwMhmqWYTWvWUqxz7WCGpi21VrFUSg1oWw4PrJMcZkw2ywpOZLn5j89WpFTUDrDLOmf&#10;MJgwRsCOdzjPVuHFjXzBZ1UVHLXPWfLfY8ttsD19t1uupkWZdZgeGpkA4GAmQXETARxPqEOZj+Uz&#10;zMzJTMyyf1U1PB7l5J1TE7Rs+HwKH7Xjcg2hkrE1CsYunKlWKoWEml3/AHD1MZ3J3cfZCwMViACr&#10;1cHQ9xplBiuWBbUuDhSZgpgJA3ST5mVwJlBGUQclAxAQMRj0784e1Yvdu1poSmnkR/jZUmS7MFEx&#10;/wCAgZ2AWpgGzA8+zn9/AMzTq18vSGWZUbw1MsSAZVb+UHe527YE4fnjls5SrVkFShTgKAAzlBES&#10;GgEkC/m35xGO2/yjGrn42yGUZUwljWdV0izQxmDmrVv17DYQcV7sHwwvZC5ExKC7N5g3yxpGRcXf&#10;mAddy+87hcxVloSFpyEIr1EVUrfZBb2pBS1hHAtYYzzEyUx25/fydUvs15dxmkZLUcRve0u1/Iql&#10;FlNjItutrCMEuUrbeixaEGT2LgXRAQUCPEQMQulZAWqly9efkE3U3ItNQTGPm1YOeyn/AJDiN5ya&#10;5WZrlkqAiIBARARhVk+HVadVnzdQ1NTEsKZYiSSTAIAjp/vjUfE/xNkuOZfJ0KGWqUhlsvRosXp0&#10;1ZjTpJTJBV2mdPOJ33jHnISmkf5AR6JFADXemyRQalgsyZKygCkzEmRzzxBQP64n5t1HVXCTIFlY&#10;eIlSogj19+gwomMaURajqQl1FjZHjjgYHiIxhuNN5032HtgPWyFMmFQMtWD4jsrpPP8AkieO0/8A&#10;xP8A7+bWrBN/Oe5AMsGSPx2yZSQApK1TAfy/X6D98RHM8zPJTz8ZkKCQgIUWUNuANgd7+5xh1L0v&#10;+iQsG0k+xtN+uEe85+Mn4/cU71i6xW8c70tzbrDrIBUsrUmtHq6tjsAiqIkY/hM8zI8/uTBqmJtz&#10;RxGIwuwYipj83bpZBicdNuXwIpWTwe8GexsMbDDlZnID36dYgYiGG2ShR2OmqjfVVipOPZUhSv5s&#10;mwZGcm1PPrYcyUkPcSniRn5qvE/i3U6ebxhZLI5CvhBH1DCQIHovlkLKSEYTIsGGwMxAdukDPIjE&#10;z8anM/jaFLL1AVWkqUwVj8qgA79Bg2i/i2L1A4+a9tUAmDO0zFuWB/5CytXK5Kti8KlZu19Ec2LM&#10;kClNX1lhJNxE6EmcmbK5HKCZJlK57c/IXtPkXddLta5m9TzeZ/Mmr+HdVhc1kaSPU5hSyPTVsqS4&#10;Ykp/5rP1xHrX0WIhAF805ZuJ8n7hVwWRfCFX8jSoU7Nl8tEq9kkrJvsMyZLQD2QLSOOpx+vhA02y&#10;zPJxrbtNYPx1APecNYK1nAcsMQgxW2SLlhQYHEEUxEQMRHx9Ty1GhlqMglRSpgHmRoWCR1iJucNK&#10;RzeV0uagKEArBOqPyyCN4ib4ZXSfNexatmcNsUbExObv+zInamvANC6pc0k/lypQIt9K6VDC7IOX&#10;Jj7zArJsaQv2nOf/AFJnOK2m1m7zbFy7lWLK8cpZdbbaz8hROObUQ2Jg5TLPQMzIKWKYAYBu0W8l&#10;eylKMfbs2cPYNykir/t+ltbjWciaBWwYBoMHpBwBccyMzPPwv6fcxc2Cx+UWMWaq66BsHMta+TWt&#10;hC0jkimRM5CCL9wIxETEREfKa9NcgozNG5qRVg3jUAdtoAMTtgTPZvMspcPYywBJm/mG3O/ceuMz&#10;AeM8RNnXbdehYq26jrR1gs8ip9SKY2WSxqiCIkbZtPsPB/vrJSP6+O14LrqqZCpir1lGZtXA/L9X&#10;rS+V1nDJktC3AYz09kjBwPfmORL4Oq9nH1qT238NYt0l4hzTuY+/UxyMZEK/Hg7k35JZgddYEQ4+&#10;FEQz2PmxLDISYvy/h6+/aLl9bzNG8agvYizOOTaTRrfhJ6U0wwCGLDQBYe9jZZLLPtmClcjHxMad&#10;TP1vxSAKKZJqBpB1HfTAIibiSLbxgPh1OqapeuwZXaYBJIBgjcDlJ5X3w7uGrp8OeQtmq2sZk3eN&#10;PIOMvRmcTeErdVF59casPOrblwgZyHtSxcBKwMPXIxx8WdPk7K+NvMdPVtws3m6TcwjpweUux/2G&#10;LpHMMoVRWsRX/irsUkZZBMKA7ERFMzLhqyzvK93CZSxbU0nY2mrKVTiEKia9ZVWCEIgJiWigXdo4&#10;nk5mJ4mPmXm/Ausbm+3SyNQr0IKmNUXS4haSgS0Fg+Ww1axiIXIg2BLr+4LmeXVCutQBVVpAAkxF&#10;gB1nrje5asjoiIGGhFW4AsFHQ/w4IPjHSd+8r025bRteWWmVkrr5LftiKvitawKyVBFaTbyoGeSI&#10;/wCcQqoUrW3siBggmIW/7R7JsniLSj3XxPkZfntb/uWFyOWsjYCKC7DHJu5PC0bn5Fc6l6JKwBHX&#10;JJy73pEBMeG483eX16t4uVgspncZqevalqysdi8MtlNGMU6smJZDMQoIp332LUtslZvVrVqGPKRb&#10;H+oqRy33OzG1aFnNZ/6HobNkrWCyWv3c3kbCPwrdO1asuoFjlMH1+1OPbVRDOkNSxJKUYKABhtQP&#10;iEIAVKwpLWEgAGCJnt1GGH+ZVqSqipqVAFECTAgX/nPscVnbds2Q3e7bz+x5nI5C2+AiRyD2OYME&#10;sIYfEzxA2CGXKjjhSmAtUAsACDr9adV3jP7ceZ03YK+AtYSK0Y+xRlNbJNQKFe9dkRX0tTLYYKzt&#10;A4xVC4EoEYiBT4x8Zp3vZMhV2DNJ0fDorWXLXfap9lzawkHoNjO8iPsWQohcxMo9czyXPLNfTDX9&#10;xz3lLI6/pY43Jxry89cu2Mr1x9W7jscLGJbVtVhQxhLEYjgmF2MZAuRiBhhmqdF6SJSgVFRVcsQA&#10;WAhiCJJEyRacX8DenUzVSpmVI11XYiLjUZAuQAOvXDsbVjd9yy0WMym9lLNjH/gldyNp9mTdD5Bj&#10;DqNMqvMyM9P8EdQgYHiOI+bH7ReH9jzvhLC5rS0z/wBUadhkDFVNWr7blB0S29EWDSbiAHNcMjJz&#10;ASMrCAABASDO0TkirZE74KTWBAW8S2EcTdWoFONbent9ZPAzDoyBIDEpiefkl2zyAKvH2aRasVnv&#10;qUWYsIVYNTRDJsPILGArGuGStdsB/mJl/GY5n5mlqVTVeiGE02KEmYlTEi5JHTHTqmS4fRyBNGma&#10;r10DhaUMQXAI1XABEkReOvPCEfXCpsvibEsyuN3DMYrMbODKt7HBaMVosXlyt7mVWd60rBMiiRlP&#10;qmBlkj7SI5YPxxQTO7YnMZd5jjMTdyN17hfRNbblOlExZ9C1RdrwbQNprgxS4ylkrIDiPmL4s8TK&#10;8j55dOpmYrIHHjWZkCUfsqk0YawOpx6SYMkQiwhJnAx/L5YHqvhXx/481g2YqpWzzsgu9TzGwX1y&#10;x0uCsykyBFhFC4gEwiDUIFELghkSnt8Iv+bfn68/vhbl+DGtQNX8OUCKJDrBkASBEie3X64oC+8C&#10;NUu7dhfKGk5pUhfsSzM1aMEMU8wjpSBzK7ZZDCsDWGzIOA1DLuFrFUAIh/WN38rOHHOroblKVxtu&#10;gMRUlzlUIpjZfDDSqC7HdJ9gGEXtQBjWUYV1LUGd5Sw9wvKe3YVVUX0AzF5wpVcWyqn8dnppMUFm&#10;WMIgqgkTAyMJbBTIyXM/Gy+r+oqwFdlu1ZjIRdstd+PciyU0kNRNa1ADWNdaIZIkQktYyuCjrInE&#10;z8cVctlmy1IkAk0kJJjcqsn+H2GOUfEVGka+YphSClaopmABpYgi09MKLl9q2HZ5UsrVhlmK6KN9&#10;lowr0MUlQAApTRqih7PYAC1zLMNcTmNIWdSGPhxx+u4Petex2F2c8NcyIeoKmQqBYrqYqsMrSqFi&#10;YFyK1rU0mRJE0TLtMF81W76RjMPv9x2OzgLr27VhSsYjDNJi2OLukWZK2DStT6yHpLms9QSKh4hc&#10;RBB0/F18ZfjH1qpVIqkDSt3OLbGueA2GlB2JcAR7GmIguBBYxAQMdeIUZt6dBFFEEMABYC1h3vzt&#10;+u2M21A+GgowrBFBJkCbSREnr326Y02j3KFbMUtVmhKLWHHIgsFUqq6EVjtPXMw+Ew5/uVIkw7Bs&#10;NbCMQIREYi8j6b3cizTbeDvqrKVjbSzp20VqwCC3BJ1+srSPf11mrUXeS7EBGfZkkU05VtOjNeRr&#10;zcYLqpV8HVBtuTYNK1Yt2+zZWPb1BPrL1FCxGBYJFEQUyXy8n6k+Nd0s+Gtw33FYSVajqOzUNSzW&#10;Wm8joV2zWW1Vqmu5LHtBIsis6Skghymfr9R8DyVYZjM0nGqabKH1blhExczsd4xPJBg4DGWHzEbE&#10;yZPW+974JGpeRLX1v0nyj4f8bYzG2o+22747R8uzLY12x5kbWxJTQyGV1sGRbyc11LIgesHgqpaB&#10;s0grwAdacfN31Xp/VvzXs3iHKbnV2i1WsBbp3qeHu4+9GQdj6l6oi3OYl95LMYq2rFmNhpLsTTmw&#10;QnDYKXe+xnkiPCE675kyqLn9w8Y7UGZxOLoZG5WflTRMsrNqZGhYr2abTYUWSCi9ESZkJiURMfKl&#10;kfZzffOXmXyZ5m2TplMnsTmXRVsOVu5nKofaSgKKzDJPsrgqlIK1ZcQH8kpWTYNkkU6zPZim+Tek&#10;JDVFMTEDVBvefoOvO2IZ+lmDMOmkkwJbYn07mw6QNxguaZqmYo/k1c/B/nPe13oh8fkdDcbUmZVJ&#10;VXL2oNTYERiBE4Eo7CU/CrkaVexjBo+tolWCRNZxPZXaZOJKB/U9oODjnn9FHP8A+L+YfJZXM61j&#10;rd+nXTmUAD7T0Ir1SZVOSL19aykrjhcgHYAg44jgo/3829a8qnj7s1lVps2QP8hNp7mtSBdpWUMc&#10;w2T3V0YP8piBKIH9RERjMnkqrtUqKyRTYggkyYaLeXvzjBHDsgWVWOnUVViZmSVUk7c5J9sDvCYK&#10;n3AUonIXLDvWqYSqRXPskI6xI8cxxHPMT/KJmf38LOz6lmdUx2LPKsKgNpUso9QWZnBkRmJLICCI&#10;7kXHI88cf+vgWwtu1SzENrnYGuh5Mk/+NWGEcs5Wz/ycCZTBR247RPEcfC5ndo2DaE47+7XgerEr&#10;IBbC65jIGRGsR/xREyIGITM8zMjM/uf38DqisKtQA2FR4udtRj8vTBNeg9FmkAgMQI6T0ONAlrBo&#10;tslAiC5OGsEQgzKSngpGIjrPHH6iBj/3x81BWVjXNri7tCZikZCMGyGT2mDmIiZiDKRjtzMDEdeI&#10;4+eYlZYNpdL9rOwFi4xk8wVYAESgFHyAREjxysBmeOZ/czPz82Kti9RC5DvzEMvChnqKoh4pGPWs&#10;ZTCxhXQAERMRE2jAtIiIyKRSTJkEmTJtvz3IO/YYXmizGQVgxuT09Ma60mulJW7yQxz6g8nC2GyS&#10;90e1cnJmfs7gYH1OSgeYAYgIgRjg9r9RlefyQrvurhNhKVJk1EAkzkVgHP8Akk47FHaf988T+93c&#10;oV1zZqWX2WyJiUqsmJuj+MEmGErrBQK5CAiP1K4jvyXaZ8aFB2czFFSbHrMmADf3CFLJYilJepfR&#10;Q8JFfPAR3nljJIzMp+xSRBg8saFlWrCzRTJftgyCxaYxiXt9ZSAwYqIQD1gIrj1iMmIQbOxkRFkU&#10;wgmANyzJ00B1ME/wCZn+UcOX0bP+/wCUkyZgu3/r/Ro2bxXV0ini4yeVok3Ne6z7wW6y1Am9pTB9&#10;TlZSUfuORnrEwMcdf0P76MOKzq4phHjoIRt3IScEDIiIKAB/cog2dp/f+ueR4HjglayhQCGsANhy&#10;Hris5Oo3mDJBgiSZggb29fp3xFpWKbDZqiRhcIYQxkk0hWIwsuZbJyX8hKIkpniIiInj9RnLrlj7&#10;xlRUBnwmScpYdwKVLkp9kDJfxKZH/fEccRxEcRJMdSRLyhgd1IAYRXL+MABLgu8mPU5l0zLZgyLr&#10;LJEZERiI2FQ6dKXrr1BUbpmCiWNfC+0/7iXm3jmP5T++I54j9REfPfHTo30H74IWg4VQSsgAG55D&#10;0xq1BlsgbZIzygvV6LKrHVg1lfqP4RMfxORjtBj1aPPWDiIiIj+yMtY2lbSs++PrAkJmEpD+XpWU&#10;DLBXDf8AGUyEz35KR5LsUzPydY+5OIm1WKvZedqYlN5QD6kdoiSCeIhZ/uZGfZBcTzAzEDEfMjIY&#10;6nm8HfrODobAI2Qz/GbTGOBLgJHrzAjMQHWJjiZieZn5ZlM3TWqZDfN0HODO/Qn6d8MMlRp6jMTz&#10;sd+d+Xv64XHE7FdVfG3DetVYSFsWrS1TJKP8MmtyzDkVyAxPH745mZmZmZBWyFx5ixFlzLjDb2Fc&#10;ClPrNh+oQUmFpCPT0ifWseSiSLsclMxtuv5ESZjoApS+2LLIwP7momIXESyI9gRMBH8hISmf/upn&#10;4Vda1xmIsU7luIvYtAlBUoiAMoYZGovyFdLU+sSEf/N+4H+Uz8d5erQRvEZGOrzCAJuQRN+558u+&#10;NAHpKAviIIAEExEQI2tH79Djz/tuw2adGnwdelBNm2MqUzuTHsZE+9izcPMHzECyIj/UcRERBZ1B&#10;MavQcxaLeTt1xL9UZ9pUIbJNErC2dgESBkMiYHmRKC/3PPyCbP5Dq6fRcWaPHVtb5g5tQySyNWD/&#10;AMsKkCmZPiT4Ej7FIQPMzM/BbT+wXjW7kKY0stk6c5GwKrbwcSattagFKpMlmMzELWuCiP8A7qCj&#10;/UcfK829er/0adQrPkt+WbbT9LRt0JoObpgkaXMGJABB2uL7bn274Ywc6eWuZBt2zVAFIgK5g1pW&#10;3iagNqWjJSIkDSJUTAxMCMQMxERxCUSy/fYwEMF0xKPQbXRIqD+IxJd+Z9gjDImZ7cFERMRERCj+&#10;SvtPOsZh+F06li7wwyVzloXXadgWALI7C1TQAq/s/HmQgSOU9zkmERTENQ+0uxNuqq5elQlxXls/&#10;IrkM3LNKZj2j6QGFR6imVCQAJQKxnnnnnz8NmKdKmz0XuimAJN1B7Tviv5vMCACAQCYO3Mcj1GLI&#10;qdNkrJN+oCJYID7hMpZEAIgvqzt3jgBEZiCjnj9xM8/N5T163YcoBvqemFlFRcAubgr/AH7IbyEk&#10;2fZ39ctk5hfQRmIiIiC4byJqeQwBZNmTrJkJTcWu+4ltRUFcRZX17xDOXwwhI4I4GRESiIiI1xed&#10;tC/MpNxeexyrZySgKFvYah7yv98FKiieImJkZniYjnmJ+KXdw7A0atjHyjlAnf8AlvbxeFZSjGYq&#10;vq8T+oQhkguQxmYE3vytbfBUZiqWHokLltrJtMZPd4DPtYDTEpOZiSXAsiYiAkY6RH6+eP8AcKya&#10;nDm44rRWlKrH25iU+sI6AM/x5/8ARF17QUT+/mgtbBjH0LuSVlX2WWVD6LZcOoNfI/ua9e37QDp+&#10;1MGFwMtAy4/fMxarkK+1ZbB0MHimZCxTsANiVg0UTZkIIz5XIj+2zMkE/wABnkRGBiB+Dpw+nmGJ&#10;86sxJIbkTvsetrDl1wsqZyilR0VKmlWKrIT5QQB+fp+mJJasItss2Mg6K9Tkyv23qaNShQrR6iCu&#10;0DDn2SqWmUT3hhkMF1iIhnvr1tGL3HR8zjNezVXaKQ5F9OfYmooIrH7KjPQg1ic+lIQkT/Zy1c2R&#10;L3mTSpn+zGf8lYnccvqGXyNjC4n8aZfVqtKqNlbkJtKCIQKxDgHDE+mV+wuTb2YTCIeeD/OGb8Tb&#10;Tj81WuZi/QpCEP19bfxa14hGICwZohTewBEdohkQ0oI3QZmRTpchwbNLSauNHh0wIBLB2AAAK+WD&#10;Ig7jFlA6iGqkFGgqJkhTcEiwDQbgExtjpe1LxrgsDHrxNQ7Dx6e7IXSaamSv9LWLGMOF/hrgKhGv&#10;oTJRLGkbCMyn2eu3KqqN2zXo5gaDhW1Ay8k00iETHolTQBpSMwZSUGUMIx5/U/KndG/qJXMtiMti&#10;ZxcPtWDMsHL4WpyfaZMelgJWsWQuybViboMjARKS5nmYpZ+z23bHszMQf52Os4isvK2aFa85NBpG&#10;tZrrhKTAjl6jB7BmZiGMMYiBiIj7NZyvQpqKaqrACdQvaBBgX2v1j6XHPKpKqqaV8qyBMCAJvvYf&#10;TfFmdv7BazFmtjqViy+7csWa12nEMW+k1VltdALVP+WAlIKKJ5nkSgv3z81HkTC4Da9fyeJ3bI16&#10;9fZqB1QXaBTnqJq+lSFMZEuXJr9TCJRgUEUxM8x8Tt+EzNS1i/OGH2PBDncVSXmbmpX/AEuXmqoj&#10;Cyx9eGgwjswtUQRxw8WQUQyOIj5r835UyflnYMTtp488HgsVXmEYwTYdlt9k9rAGp0nMwm171V4L&#10;mPQK5iIjj5FM2TTR3q0tbIrOAZIYgSDbfUSP+cSpV1rGFBBm9hE22ubTYemEV8vfSXefGtzJsxmU&#10;xOaXmAPJUUKsd7lfGrCAQtqYKQgjSIyJSMnIkMlMlMzIN8Y+NfJKthoQ3EKxsUXHYCo4I9l4xYRA&#10;5jCGWK6jMQsFmAGEARDJFMzank76s5lLOVldquB0P7cH5j3sZ2kBFgx7WHA9jgiCAiOgSKwgRiBj&#10;HwtP8zP010K9Rlq3+ONZb+og78JS6jYJ5fzX/kQcdRMYLjkomZn5XX4h4iqilvKNJMAAwAJF9jeN&#10;rDlOBs1RarZSBB5zzM8geRn7YgnjrSdt3WzjMUzV25K7YyX9nqWhCBfbyNqybRxACyICAJbY6PEf&#10;dH6EGwMREWpf/k1arjfGGd8WFh9gxvkNkV7JVc7joS7GsOqu8+qm30FrkzL+yGGbClBL4Lrx8qF+&#10;1HmXyL463PXEY3Lo1xWNyGHv4bG6+NSvZZl6tSk333rKq8WRmXQZAQviGIICOCkp+PBrv9VPzB5S&#10;2DVLG+65rORz+Px2u4FB4momLuSsKBGIXay9ilXri134NZCj5mZKF92wT5Ywo5enTUio4J1wxiPz&#10;Qe239rYoyfDoe7U9RN7ne07gc5+ncYXDOahk6VjOqKoNa5i6g1GD6RmSileZjmT1YJRPtVWGZmRn&#10;9z3/AERSU1meVvsbuuE26xhMQ1FIcVcdTTIopKLouf0LAitEM454iWiclHHaZmefluf3O+wWq+HL&#10;eQymS19OQ3TfKjrGKwtOz+Li6S68+pnWJYLykbSze/8AIJnNg2iEwn1hFDdPBZTy3n87uObJVJYX&#10;TtZIUQk/QdnqaFq/HAAZHolUFMDPBdome3PwvK8Hy5rPmK5ZkquaqqpkqtQ64gwAQDBg8rYMTJij&#10;UdioYF2+QEm5M/Tbnftsxvjf7LeQsoq9hbOKjPZZuQrWKTcfRFC12YBYrZkTxqayyWAdRkSiQkIi&#10;TEjkpKwLw3488leR83esbVmMVp/4dGMinF68yATlGTWF8rZLYl7GsOZ90NMoW6WLX0UIANeni8j8&#10;S5Q8nRF2Tr2RErVMDTEwJDBKKOwy6JNUgfEFxElMRERxw63i3yhsO0Zq8/V8HexOSo4x+TK5k/Yu&#10;m6mEkk6iTOIQcyQSUsEPaJSQwcccfJ1MnRDuKcaAxCTM6ZtMKRMbwcbfg/BOGZjK1MxWo1TWjUpC&#10;qQCYI/Nb0ExgdeVPImxxk72s5WoGKxuJyq1WvywCw4zT0JEhJAbl/kBIOgkmBQLIiCiOI+b/AM+a&#10;hsflvw3ru/1sJiqmZxdWaNCvBVq1fLY2ibKHtKWhBrb0qRJF+mMZBH2LtzLe/Xr681Nl263tvlT8&#10;HcW5V0ZCnVpsJ9ekTOPSu4CWKW6K64WqZcJzEBxPMxPxu/PHiPSM34zyuqXMNSmvQXGWrKxM2cep&#10;a0hyFFNjHOq2BJkcMcEN/k42QXMfr55lHSjUYUwVZWIJ6xBkGZ9LbdLQyHwYlWic0Fbw2Gu4OqCJ&#10;HKNiPzRynHMR4j2XK4zKWMVkYKvTyWZDCdyXZIUHwMWDX6ZGmC0O9teDrrD2ev2Oknk1hXE+Esnr&#10;S9Ly2DrDVrRTuTYeFuXuc21XaYKtBN1j2oh6xFwrSa1GJwXSeYmVx8j+GsfmdIvYnXF/2bKUphuE&#10;Kuga0ABT+S1cuVAua0HGwG2LBsfLBKSbM/v4Xvo54m8heXNgt+Nay8LSyuNxDsvtW3bHlU1NdwWA&#10;xsmDc3mbjjFoUEVlilkwyHfkLIRmB4j4XnUpuodoLNDMbbm5tzv09N8A/D+c/wAq4qy1mIylKsyN&#10;SHzlVYDZoBMDrvGCc7HRuu04rDa6lr8ndNVWUU5kisvYwSH1wIkZlIlEQLZIY/4hArgRi4Wl9Udl&#10;T4cym/eSWYfxxoel6o+7suV8g3KlR16rXQ1U4vBY+n+PYsMs+v2dzE7EMZ/jaIdRgm/R/efpZ9aN&#10;L3DdWYnE+a/LKsowdcvNCnYwaoxbW4qzdpmc/jxjG3KjG4+0aScykSHEyWHJyKPu5e377NeNNl8h&#10;7XlK+A1SE5XOOwOtOWWFGjj8dCqWHImR/biJgVgeZIWLRc1izOSGflGRq5VGCwZECRpiRAO5HOfp&#10;3GH/ABT4so0xm14aGqNUqVCiNoOlWclQyhjBAgQJva++OT7MaDpT/Muw7poIjlNGt2cqo0wq1Wga&#10;bbDCkh9jJuK7v9jVP90OJZCQs9cjEC3b/KZavn6eOSN1lavM+lmOGAfTrg3/AB/n8DBMFaZERNsm&#10;xihE2EZkRS7/ANXfGy/Luz7FqeNzVbV6jeMpTCyJZG9lqiREbOPFj5auJJ4uhUVPWaVdEjIwuBjJ&#10;+2v0vxuDy2Ota8GSl9rEnD8kC7Nemq2tI/4nD7Ihkj19ZC8T5kZ/XHHyCVKedzFalm1PgLUZUKAT&#10;oBIWbjdYmCRjmfEvh/iXEKR4yaA0r/VrJB1l28z6ABBuTEkWja+Nv4a8wadbXDGZ7GXMeWLW2yqy&#10;6DiuiK4zbWsWzMpcdwXsJqujgMphbAXAjGJW8vu2Xb6WY1apAYnHWLFRltt0SnLY5bjRC+LktYAI&#10;Jc1hYEgw4TBSc8zM1EVg2rV8vk5t0WVKyYZQsXRAk0rEVWzW7iCRBQ9vXwyQAZNncj7GRTNpng3B&#10;YXadVx2dylpCMfr2OgM1Zp1KqF8uc2zWWj/EEOIkMV7GFBH7pZEl+p+DZnhGWy7NUoF9LMWQD5gC&#10;QRMWmIsPbGc8YCxpukW0sFDLtYjVuLz6d8MVW8Y6h5QzsO3DFpxe12MdZXr+YT+5aRkZ0kuBBrqW&#10;ZCt+OgSsocXUI7TJcz8VfyP4d3LWM4KLtdoVkBYKUV5pIEGAEVIfCgUMr/IrrBpBHAETJb17nJSw&#10;tnyHWweYxV/H4y6yQtVSxN642K9aa1Za68MJSTCungVTHAqGWdfczs0yMjh5BsYPYUYTe6407OM2&#10;VYY62QuO6Fa8mP7fYiTex0/zs1WsiOeowcAuBARGARUcnRTy+YrMp0kIoZpEC9xeZHci2+BDmnLs&#10;ArqAxAJgCPvH89MVmXl5HXwUMAxdez+GvGn6UPYgQQpT4AoUUJmXg0plfUimZM5k5IpKx+WNo0XD&#10;nNDLUm06eOh1+pb9DzSbI98HBvU01kQMg+FkMcl+45/XwxbVqGErNmpdZNZDIgk3KddTvxQ6DPFl&#10;LxYivEzMkJpWBEEiyZkykpU7yvq+VsYy1idFq0M5jr3C7eUrEVmx6oGIsCyLBOjtDoavjiOkBALg&#10;ViMRfkaxNZ0q0quXhiCayhQDMbgnbHlLNVA5NbUyTYLJhdhEwO/MYMmqfaDAZnDsuWHZN1+AhZwm&#10;pUfj7pnMjwhzUE0RXHCmdSHq1bBHiIj4YdJs4rYsVbyoV0VXj2OKsKAmzLTIhOXFBOL9FBSMnMDz&#10;ICIiMDFdetaZltbRVYGKtrSVFs8s9wQDVPaoz/Egvxl8GEzHrQMMjhp9mGRk6PhnKVcPVJORbYFh&#10;iE1ZYAcT7p9rYgTH+f8AkYcR37dI/gHUIAYZsaBZrhrm4AIPcEsLdLDDpKdF0R4A1KrQSJEgGMFD&#10;/pXYshla1XDB+dY9ctY4egtQBR3hcrmPWcwJQMdwKeIj9/8Audnj9NyDCuvufmVMmsGoVXsqFkrA&#10;ZIWRCDGUf55GXiUL56sjifhBTTnKDNrApZVkQWx1kLllD/0AwRcLcMTHIzMDEdeOOB/XzZYzZcjj&#10;nrbcarIVafYRaSUNvlHaSYLuy5lnVkmC5b2mVCHE8Rx8GTJZau7QFBLEmRaSTMQTOB0yy1ajKtjq&#10;IuTFzygHbAQPDWKsk5qr7ZiCCx7FnWq1hGekkBIhUl2EYMu0zwRFEcRxEVr/AGXirkfL+s4fFnXZ&#10;VrIRBvO3bL33Himz/pjyIfTLpR1GYAvX2kZKZmbpb/lfRLJ2KGXxtlSbjaC1MNApmRYyFWYlavWM&#10;wUicf8eYiOY4meflJfnK1ic/9jr8YI/bjaOwAnHB6lqJK61erX6SKxGT6MUYxLZOT47kUkRTN+Uo&#10;UqNVxTQhgxEwNJI5gzIHTaRBthhRy9Nc5llIuqopjmQFH63w++NjjF4BZAmt6MdST71HJ8kKFgzm&#10;TkoP+YlHBwUR+xGIiBj5Zn9T8dQVpmTPuq4y/n2qhkpUsVqRjwZ6plYhE8vgj7zEsnt1kpGIiKx8&#10;Ni22cTTJthQNBa49Sy/7gIn9/wAkyXqHvH8x4DiYKJn/AOZtx+puq0Y8XV5bZtMl+Wytm1XMFpMG&#10;pS5ajBioBscqWsoEDgC5nsMzM/B6tItWqEsqkuZ1TzPp6/Tvjs/BKbeB4SqWLqpWLiPKRJ9Bfe9s&#10;a/Za79vzqsPqPj1+vbDh8Y+nkt0oZdlg9gyl1pXaOSLEWbD0Vhx2OtVcR6U1k13/AIUWWKY1xtNu&#10;/FH1U3DybqWNq29f7Z3CYq5WUm7KKT8xbfet2nWXv4XamXG4jUBNJS0kAVgVXFSx/HhTSMRms3n8&#10;y33qBOKGqLiSFdtmyIiK+1pcLeJLEBUBw2CgBH+X+vljmnbBb1/C13idSkjB2MeLK52Afftx+Ik4&#10;I7rybfKJgo4CbEgI8BAwIwMKnZldlFelAYj5jyIHTv8Ap1xm6mSSlncyatcA+PV1KHNjruCCOp7b&#10;X2xVJkPAnkvxNG95Clisrq9wEVEY7GX85ds4C5kF1Ky2yFIrTPasmictAwNcslkwERMRHmzUt22L&#10;Xyz211dCoZVWOrYWpTx2OZLqN60hbzylb2DJqccs97SiYEXMZ0gRgYiwL7B77W8gWsZZSS6KqwsC&#10;K6lpIrd2CmAaZeuTnrEQMx26TEdiiSmZ+K/kK+XFFe/C+awkVIrbEvYllhnaefYooEjVz6uf9r6e&#10;uOIDiC8lWXUQZY7FhBUmLkEkEgnYxhZU4eGqOwr1IZ2YeY7EyPa33OFE2Ac5S1i5pdu+/OCURE3W&#10;Ns3LlOwqOZKtF03MVBM5MICRERKBXAgIjAdyeweQp1OMZl9jzpVNcTkipIyuTutDGhTW3K+9FEWy&#10;uV3luGrAmogBnJLgWcnLjWcVdTkq+b60j/Gm1VE4HkbDSNkkZDZlhsJc8r/yyfWQ4DqEDELDrO14&#10;rRPLuzebnYmPKun6zhMng918fVE3bZUsnQ/ByapZBGdTluPtjYn1CAimwKmDPriBZ5enSNZmKmS5&#10;6bkk9euBWWtem9Zyi+VRqJOkAAX9PT96d/EXmDy35A8sZHUMtm7NPV35DIX22qp9LQULDmWV1Fyx&#10;cW4JMOiuR+yGCS54Pj5NNo1HHnsGVKxlt7ln5ZDEhmb3UlAIggo9tkj/AJIFczBTPEzMRwPEfNdb&#10;37L+fvuF5E8s+JtAV461WMiQp1tFanDdfxg3AxJKdUFJ0Cm2mpN1ZMQbRXaAiP3yZzYo3RPGUHP9&#10;1zhLyEwJ2gsVlk0WmMHwU8f6gSHpEcRAdYGIiIj59UNAVHGk2dh8o5NH+r1+nfDLK8MzOYUeGAFC&#10;qQWJEggRFjvI54ta8oq0zxhnW4by5tNmmjYqLb9LW89VouKlaecMppspJMmqSQaDECmINbBM4kyk&#10;pxsTQ1rGVIHW8bRoVlTUyq04hP4ab6m0U2ytQ5HR0H/lKYEGCIlyAjARAxUr5S8q7P8Aan7MW9y2&#10;B1a7X23bkPCuu5YYNXDqTUqUkJqgYV60DSqo/aFKOZiSIyOSIradg2bSNFDxzpma3HUdb2TyjsFL&#10;x54bwmxZzCYHP+UdspVtRxdrSvHWHyNqre3nZ6t/ctRxrsDrdfK5kbe060htX8nP4wba3gefzuaB&#10;rPTDJYldJLnawUA9TsbR13VfEnxHmPiXOvVJcVGqM1UPZdbPqYrpLErJMSAfQxjnZ/qWeVPHW6+S&#10;cOGvLheSxqLVXPZISfGVXYq2iNAOg2SLCWUBCXFEslArGTkIgfi/fVMM/wCTPItXWLDX5OL2VooU&#10;NgUm9Nc0p/lEdIhRMifdyHQv5wUzzMz8cb7xfU3Yt52HcvKuhYNdg60pq/23HARHccrHVK1p5DJE&#10;EMh6HT/GIiZ/9c8/Ei8DWMh9cEZDyLl8bmFZShbUpSMhcBD1XvUMTHoXAXIFTeRVDSISUISEQuQH&#10;4RxRfHpiohQB11BZgiYMEAWPXlM8sJghAALLIABvzAvyxeR5y8afXDwBrOFo+Xt62fB7fl68ZLA0&#10;MVRDKLga5kIE8gg7FMR6Ac+g1SXMkXJFMyjfkr7daxt+TwPj7/6ou2LV9aSr+3Ns1LVA2/kJC9AM&#10;hQotEVVloqnDXHBemCiOpRHxSfMfnzfvOnjrKbl5Iy0Q/W0Mq6i2VJpXgpZDN3JciX00VbVuOTlY&#10;MvMssWEAKDWsFgK6eOdMr5rE5rb87a9VvFuiMeIusHZtgE+tMFJsmGdVgC4k4IpgY7TJczKbL8Go&#10;PD5lp1hTCnaQDcGNvrivPZjK1ck+Woo61yulnYL4ZaACQQxaDe8X6YsDjMYXN12sxViLbbDWmxii&#10;ekHQDTBf6I4P+KxAJ5mO0jJfuJ+a1owyDJ1hIXq0RKa4T2NIQMTwSi5ScsGYZ2MCmYOJmeZ+CPUc&#10;/WxwK/Jufi2xxLsqeHYCIJmLRYahls2wHtXZggmVIFgwxcgchMlMyV8xXw93DnboZSpN1uFLKkpr&#10;4RbXWYqWKk5ExbJEqVnEFJdYKBGIGIiKamUqJUdaVJzSVitMxugML9oxixlKiwpZJAAJBMHa+w7n&#10;2xqtTs57ZvItfBa0hEoqY1zsy99c2dDiJOCYkYKpBeshgOihjr1meT5KZtlqNfIRbxVF5HfxFey1&#10;wwLEAbzcx/bkpg5jhkRAkUgMcCAwAiMQX6h4qrUpbXvGW3FOEeu1mEvXnb7K9PO0ULYShxzYYBQV&#10;YRhJSkgI2qODI/3zo/NX2L0PBrVZ0O1VvPs1lIyl3uTGWmEhcPGfcTIWC29kKNQgRLWBSUkUzJFH&#10;INVgRDQJBJsdjMA7X/THn4ar/wBv1/2xI6ta7YSKmw5NgAiHisQbP++Rn3mJunuuRKf5zAdug9RG&#10;BjJQT8dBAZF+MqJkJYuybv5f5D7ys+s/5DLr/wDA8Rx+p+ArR/LmPyWGHN5LIji2tyisOtALs2Ru&#10;nY/kq0RkRisEAQIn1dA5VMnBHJTJ3x9oip2G2mFLvfDAms9hqmmPIdgU0z490DDSkhmYIygJEYEY&#10;V1clVWrUW3lci08iB09fp3xWaTgkRsY5/tjGTmXpI7qknYoJcJoWNJ8kTuIE2e6f85QDIMepMkI6&#10;8dZGI+TvxzsmFwe4YnKZt1hNALv5VoDELKGTPZyz/BITsL9DWTExMxBkMzxKyGIjRV7KqKciyxkF&#10;1psGsuhSESlhEYj6h4AeIKP5QEFP/KSmZmZjGBySMXbbeEPeQMthXfaQptn1lYbMww2gZM6zPVcs&#10;kyBYgAEIiIx5RVqTeYbNeI5W5kY8o1BRdtatudhPbry/l8LV5Z1qja8y53P17mKu4HJZy1kamQyz&#10;P7T+WdyRsNGqiJU6Cr2GNqwDZJZEnssYUQjEtwuDU9FqmEf2xo2QFeUh0kMocsXyuViX4rAL2TAE&#10;SiPp15LtzMlLbsPre/Y6xGUwdZl6q4WJzBsSLaJ/8ghVU+EnExI/tqWRHP64iY4FW14TPYfBXqVe&#10;1+mJTaRYrhXZaV6FrUBEpa/xo7LCOAhcD1mJKJOSn5pzXSplqSiQRSpi8cqajkTzGHFXO0qlOmqq&#10;4IRQZA5Af93r9MRsb6MZdbh0LC9OOyE2PyyAVgKyj2MMBCBA4kzKZ7RMduf/AMcxvMDTBDs1mjcN&#10;qb7Q/CKYiJB8iER0AYEORgesR04mI5mOZmZinpVeXrjDXdGb0hTes0el1gZKRsw+UiBLh9iGNAhk&#10;CFRhASAQMQe9b1CtBcWacilDRamj7rMLSSYhai90Nhp9lgLCFjDGSKeYn9/Fz5tD/TqBiq+WwBsI&#10;A3O0En2GFucrKKQs3yjkP9IHXtjSeXm5HIeGcyeAD8m5XrpQzHWiIxjsEE+UkUk6YY0mNmAL+BHI&#10;B1AYEV1+vuEsZ7E26OzstUZwj/7tXHGwdVVFnogCizZD1OIGDEEUGwx/l2gYmefjrooIbmKqiCon&#10;Hg0Zt1GMN4mBTBn7FsJkT25I45/UCURHEREfML7Nu1TDaFb/AOiV42gdtKQztfFosUbLqoIAGA27&#10;B9AgyGTg0EoxEoGS5gvjDh4oUwaJnVmfNT2gK8MNZncAx5QYuBgnIEMEIIuFN+mn9f5vj08D+Utl&#10;ubHNHL5GivE4nIBiaFivJsPLd5EqcExXBmVdBqqnwX8yTJN7nJEVne3bPktQ8ZbTu7aNq/kcGkLN&#10;ahiVnFhy4phAPekoklAqIjmVwMGIww5IiKZ5p/Bm3WMN5N16xYDN/wBsTkq1saSL5PplYBoqqPA1&#10;H0ZK64qFoR/BjRYdkWPJpn1aUscnYdPwlokHkRzeBjHWFshizkMkgmTFwasrW6Vk7hZMgyWoQWBC&#10;IwMH08vTytdadQSzbFLjreY6zjTZGqoYrDTtsImI645Y/I3lfefKe1vLM5R2Y/KyNhqMQu46elI3&#10;kRVrVYSCv7FRyvkwk/4xPbmZn5Lo2SRZR0XRNKn+/Zr0et17u1mMctQKaUJsE2v1Ngk1cSqRkDAp&#10;GSnn5LvtZ4ZzP118j7NgDTUejNkjMV8glEVyT/cLI2VrXaSIOX6K1hdUoBowRKlhxLSIyhPi/ZKQ&#10;5dWzw+P7xgLY1/xoabmGtbOi+GtM2NkkwuZJhHMTMxE8RHxo+TarRqVcuVTw51apBkQZEAg87kg7&#10;HDjhb0q2ZqLVVtIqMBIG0wDv0E9OWDnpH1ZyiZZnPIN25Fjk2JwKatqF3WGZEw5tUpQ4I7zM+tTQ&#10;WMT1gOI4hqNJ1zG+LcRSPUU38VmdyuZXFssGiqK7eE/FlFuhjyuKsW0FLwcDrIGu3L4YQ2ICRiD5&#10;pG5Vdj01Wwwr32DUtZ48TMjRMGSSMepdg7+uXT14ie8z8ZPwv4qwmx5WztWTxxZMsKmF4GtbA7dW&#10;i/IVwZbyCQeRqKVGxijBoMX7QIvX3mZ+IUzbNUamZDIxRiwEEqYLTJMTNyJ7Y7Fw74VyGayqZmgj&#10;AmmrOWEamKqTpCzIJuJj++EJHxNtjMQu3exeTwdJkVxxV2/ZdM3AgRDgihnU4FgksWTEnIjBEUlM&#10;l8bHxn9Tse7V6+7eTNhrYLWKLxyVmuqy+26+usZIn2/kOYyO0p5EYKIgZgRiBiOC35kinlt91/x/&#10;jrl0sfRx2JeyvKqNYJsMeqHsFPoE1BPYhAAkVmEC0Rkj7TsPOCN22SxgvAvh/A5fZM/lscTspisN&#10;ip2CxGLSUmxz4pJOcSlQTybnMWZiMvgupxPwSgP/AFNUllP9RiSJg3vyt74dHIZfgtGnXarTqAop&#10;0SWZRpFiCAAQD15EAnE30zLeE/7TYxOlvw9ejXcbPfYrJrX3GwyMWG+IiwUfz6rD29CVAfxnn9aP&#10;bKuF1fEt2OM8qhr8WHzlb9qxDKdYmoKRXXx7ZJZy6Cg5klkUsMiCY5jiYfXH6YaPUpM3b7F77exG&#10;rYe7j6EaxpmFvhsWXsJvHUutr7C44wNZOMKuzF5BeRFjAs1bAhMNGS+DT+pp5a+u/lvVKngT67MP&#10;Ca3obrFN2cBQzcz+UYZXQbfzJy3IWrNFlose8AuzT9lUwQkUCsB+rZ7L0qwos41seRECWAgkkRv0&#10;5e+M7nfi/LLlM2lFGV1aoLhBqgxI8xkTcWFoxzV+Qdp02r5bzWaUuvdxTs9lTrWB/MW2/XLINBjW&#10;VzbJrD8iGQERAjK4Al9VyMQ9Pj8cVbxR/wBrY/8AvC8WGRMaxOrU6uPcPvQC1pJaGcVmK9pksmS3&#10;2SZyclMr3rn15xOAtt2Tf8mt82IOottmtbcMJBxrLjg4URGQSfs6ewZLqJRAxEOHicvquN16tjNc&#10;BZY+vhn4a9nnVore4bT3WEV6UzEMcSlPCtJtkzFiiESgYiIIzef0UUUa2Coo8oBEARvPS+305cJ4&#10;rxFMxUq1WD6qju7GBuzSefUn6YU/yUmsWZp5MMzccaXqfYq22GugDgUsFzRJRDDZ9YjLRbJhNiW9&#10;hnn5iRuOPgG0/wAgTtB1ZKsk+jjyTDRh0zTmqCGWJOGdxiyToiSiB4DqPyQeaamDw3jnLFVUS7xS&#10;K6o3XGdtREP6ZAMaYr90/wCdcgIz62AX++Z+KhoPi1+x1MNkrGQe7LNt3k2690HnEKhZHVlV22TF&#10;HAqlTIlfHr59M8CvrFGTp1MxTavUgUheGnVB7RE36/3wsWuhVTDbDkOnrh4fGWUfk8iORo5JB4ga&#10;UVQrPST8knJJvMMTsRXiEmMNg2Vw6+o6xJloGfaZ6EPGe/8AhafrdgdG1TWd1q77ZzyL+65qpmch&#10;Os52y2w98v8A+nLF5tKuSEtVWbKqKuXoaauqzj5U/wDXH6uHgtWwVvC5FWXu5G1XuZ2uEtZYqm4p&#10;YMjaIpx08VyWQhXWALiYW0JcLCmzTUtOx2i0shXx85UHuGpKLtscdYAbdi4c2C5rJiwUBBSgRI5g&#10;BCIXA8R894bQJrV66lfDWsxAk6tOoKBtE368sW8PRq9chYWGiWsDflE8rxhGf6h9ejn/AB1r2iY2&#10;7FHMXNiZlSaaAljcclpwVcwsgz1DPEj2CAKf+UTxPPysT63eObKM1sePzGvNdbbeYdB4OUpRpE5h&#10;dj2TMNZ0XA8A4zCOvQRhcDEOp9tNu/v3lPL4wbibdTAhGEW1IthwtsVK1l1uIsyTh9D3Mrz3OQmV&#10;/wAYgOsQE9FZZrNxcJm9WRYJynMaFJpOivZdXlkdFTkVi2VScRDoghKJDhfWI+zebaoWVZEG02Ef&#10;c4szZD1xlQR4mrTP5JB6787eW+Dbex54A21ad9mXqprjXsm6K6iD3AL2J5qLUE/jsYSBIY7EKh7k&#10;RSUzqFLXZqxasVnWLHBDNgRhUECSJSBkFdAP1JWtUEQTJwvsckUkU7HKVH2WWqqXjXqx6GIaCiRL&#10;P8Kyd2U7lszDpZE+wi78SUfxKPnoE41mPZLpsOZIwDbSrg1ZrkqPUILqgS1zBiEEREopkiI4nkuf&#10;l+QJoUXFS7VPMNN9yrXJiLdsOMnlny6qHKkhVU6STsoE3A5zjW4iinKOYuBVX6fuyuCn3MOIiFTN&#10;cp9Cp9cBx6Vr9n6YyCYZmW0zGvZTFYZmegu9Usgmi6q9QzIpkRALpVqIqctahgQnr1FkD7D7EZTO&#10;pxiDK606araKq+kvUPrdJEIDAMm7IlYKWREMkfd1XJ+oREBgY305HJ2a+xIZdkSnHzTmsEjF11Yl&#10;CwVz1iCFn8o9TwmHwHWIbEREfIkUZMqxM3sN+fPrg3MJSrKAFOqBJMRO5685xoMnXr0Qo3Ctrylh&#10;qTRaVWS/H1lINhejqqZBxdkSozJ0nJmREE+shiM2rKZqXVsBDCdCXMj8dC2SSUrVW/ktYHErQtS/&#10;0USzr3Z3YRETs/SL6cYL7GeOM55S83+atY8ReM9I2ZeByw5e2st5ege/oJNVxS6zBKAIrGUHJVpR&#10;2Kf3PwDeb9c8R6x5O2ah4b2jK7doFCyrF4jOZdA1buYNFKqptlqFCK0iN0bKa0KEBbWUl7YNrDMh&#10;zQy5JJqUxJJILQRJuCI3F/p9ED5dg7AFYBMXO30wtXZA3IIuvstyccByywuQIlCRLZJB+xGJGOvH&#10;SR5if/f9o4W8dl8Mt2hl5Q1VmJo1m8L4GP8AECV9OkD0H+Md4HuUkRSUyq9WVF+vNdFOuMhESJyR&#10;Og4GIZMsIpZ/Jnchjt/GJgRiBiBjE7tpuh6lKJ6/YIulYWQmCKZmP+4FsFEduv8AOC68dY4GOPie&#10;qAKjhSCAzAEbGDuPXC96D6jdfqenpjWmvK37tJd/JXriRFkULNi0RdfQRKNZKUQ1hj2LMY/xRzEQ&#10;RTJyUzsse17Tsut1jVZUcq9YISSuofwA5ElyLCYAiyZZByMn1GYiIiMIbZVig11il1oyk5MYXWAp&#10;KYklCECKYn/mfqgIk5IpjtMzP9N12L/4yzrR/EDtTVexrH9liYRAtMxAhAgD/H07deZ5mZma8XqI&#10;UA8gB9BjfStjHsqLpM/zAJrbLq6SKOgyUQMxBDEH2GI/1ERHWIHiPmuVSVQFjimSFsmMoJsOJMgU&#10;hPLBKee0xJxxP8YmB4/jxGGm825k1yEGDFgawVYSmWBEchPY5X2KD47jJSUwJDEcRERHgFS2TGor&#10;sAWR7itqLiQHuZsEl9o/XYCEpgeIgpmOP188k9D9v3xI6QJ1r6TcHoRHtjJ/ubFVLOMUX7tFDKCZ&#10;4mLIx/Jpy6Ylq5W32DAgwY4D9xP7+Y9fI1zaqs+4bTFci3iBH+Y8xITIwPML49cT+5KA5LmZkp0t&#10;ORYPod2tTWN0AX7WwOzmEUCaehxHJTERBfuP/mZ+SjXNPv53JrPH1z/zF1gOkyK4ifWUyc8yXaRk&#10;5kimf5T+4+W0KLKdZIgkMOsQN++/XbfAuRXNVsxUWnTcLrYBiIBEwCDcwRfbrONfWTz/AHC3x2Kz&#10;EV6rTmuYegeAaA1khFiJ9gnyZTLJnkgOAkYiTYtfaTRUlYtUlYRwqx1jlQzP+K2Ti55mf+fbmf5B&#10;IjIxBnx3gu4izWZdga667V2HtqfuyyrIwbRmef8AcHJDBRwYxEDBREcfCA5Wp6myFgiVMYs2IuZF&#10;UWLDusTIg+bMuGOIn1rnjn0ivif/AH8aCuqqo0sxAAsBvYWv6/TuMa3L8HXMRrfTUMayxKjVYGLH&#10;uR7e9Zf2V8eZfJ6CWaUrItbj8hzcHF1FP99Eh5Mbi3KMFgP7iGrAGCEDAsiI+VNwQYu2XdznzWsu&#10;ZVri+wKq8m0zEIiGR2kIPhgnJQLOwx+oiI6Dd+3a9t1W3r7a1PC0sxD6lVtWsUy1a5Ksw3DXgVl7&#10;GLM4mYmREhiJiI/VTXmz655jXNnXUxdhA4+/WrODLEaK9OLlm4XtPixBMGRApSYHMhJgTAGJLn46&#10;4RxEnMU6FWnZtPh6gLLYDVe1o5GPuKc02WyNVcvVlmHl1KARaBJJYG/phXRs1Gey3Idb5SwjrGbD&#10;9ZERTE8mZTwwerP9/qT4jgYiImWgXKFO0vOX8Y5+RoSyrjFIGWSSbDza4SCZmHdmsMu7hYa4nosw&#10;WIjEX2vX41rK5CgLlZJuPBirVmi38hBuGY6EDVl1n1rkVnA8DBgYzElEz8K/hvDtTk7WRFNdX4+K&#10;HKjYy9hwqYARAsqY9BM9DXGYkXJLM4ZJQMwMRHzRZ/MMoKqqQCQsbRsOQ6fr6YQ5nMtTqOQTo1Er&#10;G4WbTffrBPrhoX4Yd21lD3MdhTq416K+PDkHXGue10CyQ4YXHfiIkpgR4GIiIiPgywWCrV7oGcWa&#10;F2qv8aYYTZqWLa56pkYIphc+kVicBAwTOxlBFJTJ1xOTrYtCc4ylcPFY1Q5KxcesZaiHJh7EDXmJ&#10;UxYNYYLI1lMLgP3/APC6K8jL2bK5+3i8dZrVEX8jbGDAWjBrpi6u6IfDBCCmYbKxiFz24kJH9fMq&#10;tatXquFpovnIl1gG+4IBnkdpwup8RzAqN4rk09XlA3C8pFhMWgHlvg253aX4jF4eyWRRjbUXAKKA&#10;3rFivaKvEqKIVZa5a/bK5MxAAjuZcR8cz6Xec17htca1cwOra7Tx6sjduWl3CbsmZlVmywn46tda&#10;2tAKH/EcAsI5DmI5nn5X7gtVr79XwFvJUH3F1KvsYf5Y1IZkrYlaFsDXNMhx7oj1Rwr9T/jiJ/a/&#10;ZOpk9UzWwqoZXLYHNV3NFDqbCXaqKM4mARfVEOBbVFDDWtogRGXaJLmfhOVo0/FOrTqkzG0ydgYJ&#10;H0PLfBNPO5SqxHh1dXMkL7keY2i/2xY99uPIOreXd9pYPVcZjrmBo1cpTu7IcdMhWyabblSNlipE&#10;mGpoEiFsI1gKhABhYiPxKc/4XzFbAM2h+VJeLo20oyCq3AkArWIK9bF9XSLliDj6n/E2EP6GIj4V&#10;vGS6ePpYRaRnLZbZE/kW7DoJk1Xi5qnOYBTK2MsEEvMmAREbCKZ5meWIu6yeQwNvCGpx1rUHKGks&#10;AVLy7QZmuBEGetskIw0TEYGIiIHiPn2a4vmcvm6GXpBRREKQdyBAExblf2OBfxReq9NA4CuyiYiA&#10;YBtMT0wnvhomNuvdQUu/cxryQS5rmJGhkS2uP5Lomr2lBqkmBEHBTMMKWQUydfHeo5W9vA7rYr3U&#10;XH5SVX9bt2ZbRcitxSQcW0mMwJVqyXStLAGDMhMSMSmf1oPinatLU3GV3UGUBzw2MneK2mb8Vbc/&#10;mSiaToYhY8WOgStYFC4CYKOfjZ61rI1J9c1FVa5ZCKCl2Gyr1WrwxdRkaLUEv8ifU8PYlpMre7uJ&#10;KmYn4p4lmleuaWltdQmCB5ZJ53ED2tiDeMST5dzvvvg4/X5ugO8r4bC7ytOQ1CzbSFqRJshjbtq4&#10;wISk4aDJWEFCyXLJXJDJyMlJTIV+w3kXxn4M8z7xpbs+B14y1q5hgijHGNr2FquUYKaoipsfh2U8&#10;Q6G8xMSfdnYp/OUweT/uYhr1l+LVWYxj85nEVccVS3j3MiW001FJRb91lZ2Amwp0TDBH/hEDFS32&#10;Uy2wXPIueZlMjeyF/wBXazlr4J6XjKtXmGLMVDCwhcgACqAEACBGIEY+fcK4YlWu3jMxGomAZ57X&#10;tyt9+ga5CsFZQwM2mAIkWPPqDi0PT/Jej+RMW6vq+Uv7LcQ6bNmpSqFX/tFxkkUG+26OHKtQX5XV&#10;hGpIOhQCC1gAy/8A6db+NXLMXLdH0ul9qtrrYvPxpm4m14sXFRLVjcSarbRSwRVNglcD04iqD6ib&#10;Tlq/kqnjcflkKXcpSq9jiZdilZs8cpY9gsgTKEyvhfPTj+JBMxMzcZoW1tw+wrB1OiVW57EXrXbH&#10;qp2GCUqLmhKYshCZD09jnlvr9wTIsGZuz3DnyuY8PUmmoxNOCbKbrqtuAbgWnbGkyXC8xxFooNSW&#10;SP8AqFh0/wBKt1wq32c8U735VVr2Y0zBVrNrW7NaxbyRWbDGWKSUqSBN97ThrIUsQZ7BORMSGOIG&#10;IiAaXrW+6++nXsVYxTMLkaeYWSBUh0QNmLzCOwAC94y9zGQL2NCBKFiMKAAF0/LWftYPOVsXgMsq&#10;qjOAEuTQEIruW0xIgAWiww/ZEJSEh/OCmOInj5t/JWnVFYjGZJVc2ZK5r9eodOH2Qi+XoXPuMwcJ&#10;KJQwI/4SXBdexQUzMzYEKAIYlQFJGxgRI7HAVfhXEOHvmXqGmy0arp/T1EnSY8upVF4tcTaYwi/9&#10;QqpY2zP6buN60iatjWq1YiilZYdS66uiHSy1MzRGbL4ZY/xgAjDusjBCXwIa/wCPszrPjXFbzqTV&#10;3GKsqDacelda16qoONa4/Glba5zYqAp8sFMNCWzEHBDPxk/I2HynknWK3j6lkDzVvLfwRjJYwBqW&#10;KBTSGuNoihSYAq/QvVIdyiTf7HE0yg3hHB7z4r8i1fEe+YW2luTapI4Suda9ZmnYrKsrsVjkDr3U&#10;zXsA5xs9rEEZpEglfAucnVWvRaJTwAEbxIGooApKwTIMSJgxFuhnB6tKrWpJXVh42l1BAsHCkBiT&#10;Yib9x6Yc36n6d4884Bh79LVKH/2dkBnP1rE2XNJSXsUwXEx5NCGEqWDAkHqAhUuQWAALmfZLB6/p&#10;ev08Nr+Lw1OxYo2042tjKyKtyjWKy6epyoQK3B9pbE25sTMMjmfga+k2AwGj+cfJOsafbp5XEZPE&#10;ryg1cUyxbfOSmxCbtFkW2WCq2V2Behyq5JWDQOVgA9eDt5t8ZeSPN3nnx34t8V65kNh3ialuxf1i&#10;pKbOXjHfmGQmSqYgdBFapKxY7JFJkIS+C6GM/FtSlXd2ZalMKzEqCWkKSImFImDyJFrG4x2ThtPh&#10;uWyppvVo6nUQAw8sgQCOo597QMQ76va/m6OANi02IRVuDNO77nLutCw07V1bq4nCGiNxthaYYo4F&#10;ILEeAiBh1M3fTcwV8ciEUK34Fi5Xdbqog7NynJ1PxZAFRyTCTJQuI4OJ7kJEUlLHYPwV4L+oOqY6&#10;n9lPJ2uHvVnFuyeM8O6FtVTJ7rOQJjmqx+xZBVazRwZmLE2RQ9s2CquV1kOegoV5n8vZrV8HmN91&#10;DEYfM47HY6/sGC1i/dQM4i+u48Krb9jLKL+8MRXWuHU1gVB7IKZrMKZYX1Cg9NizshLXtq5gdVHX&#10;6DHmb+JMvkMo+X1oygFU8ODAEATJF7Xt+uEU37K47x7ka21Z7FZHJ4W426coBRIpXVNa0XegQ9T1&#10;RWsSxDJVK+GpZMTEfA54r3BGPzGxmnHvZp+25EiyNPH5V1K3ewbgiTxGQYly7rscLO4soueVWxxL&#10;HKMmEUyjyt5ZPzpd0zyV5CoPHVb2ImrkMXp1acEtOTWRUr342MgKuPUbLlZ7S9NYEuaZvAOrYmZB&#10;hfEeDoaTPk/TcRsWO0C/etYyja292KHJy6rV9FgGiC4jpGWTcKuQRBlU9EHJfv5TmjVqkhGAg2uY&#10;39Dt69scJ4tnq7ZjMV6JKipWqVJuAQ7FrRO8z727frG7nawy8xitRxMY/DZlVmlRpHCK8UKy7DPX&#10;WhihGQXMD3X0OJhZBEzPyR7n9p8r5C07xf4C2HYalDXMP5Dx9TddSxdx2Jbm9etV1m+LWSoHUcpf&#10;rsQRlSs1yZMyTyN5NMhbtGGM9cdXcx2PG7UrW05jDOGyFOzNRUj7ymTARdP+RkCMCBGUQMcR8q+v&#10;CzUfKRTt+bGKiYJyhqWbFomG6Acp8NsMY0mNWwGMXLJWphklYAoAAVeVFfxXUsohyJJMbxIMTFp2&#10;E4D4dmKmUqCuzGo9Qio4aSJaCRfkL7/7Ysn8tTgfrF588fbNodu1l9LwuQZl/wC4UPQqpRwLX/4s&#10;HYLGgtFmKkH+LNqzDb1iUzYt2XWmOcyyDyJZwfkDxuvJW7qkY/cKs5nFOfNtjouZKTs1kY44bBOk&#10;AaCCUfdUMAhIJ4n5U5rlpGyarliZdXf1jKJqlbDKJSNlEVwWsAUsVDNYGmqXTNaU+7v7WybGGZGO&#10;h5Fym2owNO3lnuXoRU4qYysY0qaMfVSsahVk0hrLMorwo2mYmw3yw2ETZM5bkioNFHy1VEMzfKWt&#10;qIIkkG5EiesbY2GS+PKq5PNZCrQLFi60yEUoBMLJLAjmYgjEUzn1N8hbFmMXgmaCnWPH2XrZJljf&#10;tv8Abj8RVbjrFS/kXWbFh0Li09FmwVVAdUytiilffgvipfaHatW17LXfFPh/NG/Rtes2ZvZcHrou&#10;zI0TmH1fdjZRB169uH1se5JDYsUUVnWWusMc1hV+33lrzHdpa+kNuz9rxflLV1VLFW8rbZSoZe/V&#10;Rj7uQsIM59qoGoKArWZbSEVQ0EA0zMq7MnNe1jfZZtLYackJWbddKlwo1TFeZBagBblWjX7yBgGu&#10;DbMCMDEDGk4flfESktdkYhFBg8wBJuOZm39oxl3RKztVZQGqEuwGwLGSBbkTjS5jyxsLMGzAt2bJ&#10;tx1l6QqPJhGPSesigLUB+UqKszNUiFwkwkkbZMyMpvi/pvfX7I+a/D+Sja90rXtXwOZrdddxkNfm&#10;KNtzDtKyNl8SN71TDIbIRY9EgYyxZF2mUH+u31Jxe7a9dzucNCrwg7LIp3VwNV1WbLpQxKYkQCDT&#10;CmH6wGO5FM/uZ+Pl4k0vy34ev5694y2KlimZLGpqSNeG1qIQVRUATEqj8SwwVdY9jVGwZ5GDiY5+&#10;FpUyfC6jPTo6mLEnUqkTIjncc+tuZjEm4U+fVaeUp6agADM4IUmIJBUMY3MwOfO2CN9yvFOJ0bM6&#10;tjMXkxu4vZLK8Nbx9W2mvaUxABVHI2T7f3BcSK4IlG+ETz+l9JGPia79gw8QYq/GLS4aP48WztF0&#10;ZWkFLGGlDuCj/JYhhHIlE9pKOZmJ+FvL69s1vOlvm+ZRWxqxi5p5a3VtWLp1L72cBNao1hyUlMhJ&#10;mxZSouwKkFCICVPLPi+tltHpa1npsfk7Fja1mvCQiADC2EjYWghV1hZPWYNayIF0MYUeyJ/XxPnk&#10;HEWeoyrTFVjUGkQfMZ6W32kx+lT8EzOWQLVUFkAVihYgsoAJEqCQT2H7IF4y8rXN2Owm9gsaaJpu&#10;FN4SZ7TX72CJeiJFHMDHWJhcSUDBlJERF8k/kzEZTH5rSrmDo2pxT3V15uzWJ3eiuQA5tEgSlYqC&#10;P4zMBA/rkokpKZJWp+MsdqVJVWlQqV/SDKk9+RYNZdhsJ7mRd+SVAHBzMnMT2Ipn9zPj3rStKp5J&#10;mfdXv5FuOPW6OOqx+ax031+9YEopYoWRDxgHiEWBGIiGxEcfMfWepQzH4YMQNRRGO0AwJNuX+074&#10;StmGSo9M6l0MyXMDymOhMeuIXgPISKtuuk8mdaiLCQgwMTO2KWSqTaJ9pj2GJTx+uIn9cRxHw6Ky&#10;lC+DLiVikrNmqlTlR3/JX+OoDggnkF8mJR2ARLmJmZ5nn5Xpdxl7VkP2bJYi4j8rLxNKkZ2GkmhL&#10;fUIkkjIAiYGGScB3/lzJczPxxNHzjMWqpTfj7d2sytXytu1XVD4xq7AC5AgMiXaPSxcnJwXU+0f7&#10;j9F0Gq0XJZ1ME/K3eeYHMnphnlKy09LsZ1BWsQdwJ3jG13PUotrnJMIazsbYGxFb122zKFL9yx7A&#10;zqfZsy3niZiTlcz1GIipjV9VzGxfYXtdSFdma2l8VANNobtvs2BAKFIZ6mTCGJjssoki5iesxHy+&#10;KtiVZ9CxJzVKOqTYY4iUVlbeXBBAMiAzAmIRADH+v/nn5H/FeC1rxF5407zy7TsRt2X0UX3aGvZl&#10;EtoWn17Bit5CUytpCCh/TROO0fsZn5psrWy9NFqOC5dQzBQCZIBMywvc9b+uD1qj8TSr6W0KVYgC&#10;8WNuXLr6TiMa39M/ttuNwY0LwL5D2VUOrrmZ1S7Vh6JABS5eRC1TQYwuB4lal9YHo3u0TMrP9V+v&#10;HlzwL4617BeTdH2LQtvTZbkrqthG0uiFS69zxGHV7DVnJY19f/ytZITMxEgcTENhi/8A74XyuvqA&#10;Lf1v1ywqqSourxWVXhZr1ugyQhE0ZrjESUkM9i4iYiJEf4D+/J39ePxb5K8a5PWcx9fbM28tib83&#10;LGWyuAzVPHYx1yxxk8fZGou4ttVZCn0olQkSiIwM5Jh1Z/iXAaqlaeWzy1xao3hUguuAGZSKxJBM&#10;kSAY3E40/AfivMZTOVTVH9AVW8NbahT1DQGBIAaLwCRywoXlbzVh/H+tV8R47yePuZnZWV1WEKtj&#10;H4blgFaSmbHtYsZlfcZ5juJQyeeefnvpu0bcnF2Yzzm5XJ1zouZfp5aw4KzbddViusELcNKzA13K&#10;UcNQ2AMSDiJD4vtX7PfVjOWTfn/GGQBrqMWoz1D/ACVjEhiajEi9pQB/iekWjERAvFnWBiIj5LcN&#10;5w+rWSt0sfjl71haNoBe1ostCNSQiOWEQPgG+0hlwQXYQE4WMQAwMYaq+SNWodOZu5N1XYmRPm6f&#10;qb7HDbMV+GZuvWzTV9JzFR6xUusg1G1kHzWIkz09ruvOLzxY6rsN1iceihRO3kq1pZ2LaLDjIqrv&#10;XHZX/cVSTYgQAQEXRHWCiZ+DfJbdsesY51bDYLLbtixuDmSxNE3xTxR2FjabYsvg4ugD3tZbNR2J&#10;SuXEtQAkFrEdWvsF9YRWCcV5c8hLtsUVGyFwsXZqwpZSoQOpZrusTAgI9SdJH1iJVIq9cRG7f2I+&#10;v+lUswVP7FOxEXasKy6L1LGva6uSYKFFXKqy0H+IggPWQF06+uYXIxF+SzaI5C0qxVTAOkfKIg/N&#10;/InFtEUKsLTzVACABqeDFo2BHrflgM+T978s5fXtvyWPq08XsVVpv1DF1PW+u4nJE3GcuW2GNTJM&#10;US3QwJYJT15/fxYvG/238nfVHwpuWQ/6X1U6XlSdopfkbHg1bRcyG6sS2lmhdVlxWsUm6unGLqS5&#10;aKyF1k2cetMshpFXI/bj695jK4jUPH/kPJbdsGxZtIUDRpo/2gZV1rtJ91jk2K6hYsxbC5ULDgym&#10;DkpMi55T+sOhecdTs6/su9eN8RfzYVytLwFStj8uDK5965slRzdG1EQEk6bRtauRVJxX6JB1S4jR&#10;o1kSqtSl4jBlZwAsHqZm09Pvil+GsWYjN5SCf/qN/wDhitL+mtj9g8pXPMexV6tEcjnmWchOHrJG&#10;scte1mSsY8f5tegMXbY2mmBsew1VwlpEUyMSnZvsdqOv7Bl8JsGGyi8zi79ilkAmutvV9c5DjuYE&#10;RR0gOOSniOIj9REfLLvqB9UvA/02ttjZvIeYyWH2uxav8axVpznLFkzcj+0U6SFdhm/a7NNwgLiJ&#10;0t9n8uZD3k3+lX5l8jb7tO9an4W37Fa1tOUZl8HTzlm3/dRxtpa5rWLfayRQV5cReUMzyKLKh4jj&#10;iD0ymYzT1alKk5pmo2l4MOpYkMsbqRcHmI5m12b44OCpl6D1qDk0qYHhNqACou86b26byDtg9+NP&#10;r34u0zytgtIwoZO55JzNDJ5zB1JfWlVDX9bJpZLY79WXvJM2jQ2pVrMYxBJFb0pWbOYcHKbNdxGj&#10;7psurY/yPtud2Xwtd8c7p47w/iKz5G+un2F8d6hsnmTa9U+sX2d3C14e8ra59csLRyvl/wArZPHe&#10;fvOm1/Wr6xa8j7BO2zztsX3s8J+FPM31Z8KIen7ZeCsJ5FxnkzObngsPkFYLW8LVqYZ3jrBX8Vi8&#10;rksi25inMvZOlnr9VjAGSfPR15EC5Reh4QRw8m+RPIO40PA+T8E6zqflXxpu/kXXrHmvHYXR6fkP&#10;yz5t8e5L66/eX7Fb541+qOt4LOWoq+W/H3jj6iUrfi3cKGN2/QvNv3F3HDfVXat38aUvrH93PDXk&#10;FjwpKVJQmTQM70WfSzimmnSIVyA5GpiFICsQJYadIdee5JWFZ3EEOC0aoIBgwbbzaPe0SF8+yHlr&#10;K6Bpe02Ne35/k69ue/7lm8D5AyeDs07m9YI9szI09xylTN3WZvHXdmqQrN3MfmWtytKxdZVyLnW0&#10;uadYW5+QMP5AwtnGbfhcJk7DbCLbCrY+rh7Q2IWH8/z64rdYkB4gYdaeIjAhECIisbDfuJd0jXPJ&#10;lXxrjrXjvZsbrmzZ7BZ7N4dGLy+Cy2Ox+p0iQ3CZJtEO2Ldsn5d+hkqC6M5Gs1ZQI0mKqrR2vg8L&#10;tY6FkH1tTZ/9nUf+oK1N+s4wUOHar+HF54gc9iEV5di6tYpGMXWW+S/NIXOsHbfiVq1xVqCtddbA&#10;BSzaRO0sSSBtdmPdpnAVSpVNR9LADU0C+0++Bq7TvC+3awWvZXJ2dfsrOsSEWbS7KnVks98jLFzK&#10;yELJMZBjHcY/xkUwEjGdf8I01aFkamlbPjs9Yq3RfVVULFqfYpOCbLq8zKIYRA9rFewplgyPUDgY&#10;EYZzbtQw2D39KNbzXjJOKwuLytz8TI1NA/Lu0FWHwWKf+ZnXUVH7e4qs1lrtmr1m15uljCVUrOVd&#10;m8my5VxeGeTjZLsEzFMoFTfEPpLrswrrOLP10mV1tmu5jIcLIsTFqHjEjUqEkqYUmwNiByBi1sBV&#10;s0lKS4YkbwBc2mJI6k4VfTNC8g5HabtPP4a9hxfsOOKvOXGwxDq2OlX5SaeQqEtr6zsaC4dVlxVh&#10;bLCJXv7snJ88+Md0r+SLefwVrJoxWZr18fVx1Jd4q9ahFOqpSgiDKZBighgmUkyBOP5/6+NzQ2W5&#10;iWVZG2+7WCLk1pfMOFB2VzVtGoWwYqIwGR5CB6ny4OrZk5zMRllXoWtmRYQIKYridl1qyqFf4QiZ&#10;sG2Z6AECHbt/CB/XPyQ4pXQBAqEKAATuY5n13wAc3TYyA0GIsNrd/X6d8IntGQBeG1zx5TuFjq2F&#10;BrM4+GOO1VsXJKy5ZJtm6RmyuxE8RxEQcGEDMxPwFbU+k3MMxOHxVMqb6dddVLnNlr5qV01WW3n7&#10;ZJJExRsEVksTGRIxkpmZdLzL4SqXSy22atkb7szeiLFvEEEGdj1IWgzNx92jMwnusQMYEJEAgREY&#10;hKdOwUBsrarqzAJsmizNs7bchBQXDVzD2mKBE4mFTXhfZULOeZmZnRcOrZVwrvUprUdVdwWFnZQz&#10;COxJGGlOtljTpkq0lEJtzKrP3J+nfB80TSq1TWLisg17aransxTENZCfcUSyyK4E44JF0np9sT3i&#10;Qngojjjd+OssVe+Cb+Vzz3rtfgWaSTmzK6naSUuTbJzMsTK2d5n2D36wURHEe1EK9FNmhJZOamPx&#10;7VigGKUv2PkmgwBmIYPT2x2nnhhRJlBEUlOTpGEra7RvGbX2LL3TYC05s+4isr/JWMtVIxPpFopH&#10;j/ULEZ5KJ+A1Gy1XMVgoNqribQYJuDex5ftfFKtQquwXUDqO5gb8rkx0icE/OeWsfUzOQwLYuRUB&#10;FcqQ2i9T2vVVQAS1SugLhfHqGBgYYAC1sG0zYUpwJHkMZZyl6qNVSAWSlwwyl/tGD7jyXM/spmYj&#10;9RPMccRxCMYYMhmNxyT8kTm9bbqo2jM3T2lxSriSmR/gnouP/wAQxH7n48VCBTRx9evLH1lUQrrI&#10;+09rkzJGRRMzB9WSYwB9ggR4gYiOPgdfL0qRLNBBJNpm9+YEfXFTUqWpttzyJ59Zx7wmoLPzltgr&#10;TrKAV2Ssh9PpV2WaDEkMmJiRg2LJkRERBRERz+4t+xjq5TjipPI0mmQCLkiLCExngYlcSfeQhcj/&#10;AAkP382BwqsQ2TTDHrgCrVuJ7E8FiDGCA8TP+QTmRnkf/geP9Ro02zJpuIUva2WrGKtcTXBFyUd4&#10;VBlPbmY7SXWJgY4iIiFbCoWOl1Cz5QWggWiRFrTbtGFrsodgJgE9P9sEfE6+m5Xu362GrmnHSiU2&#10;G9pIDFCxiYiSkIkZjrE9Z7RHcuSmZn0dYtUKa0BjmFJSwmMXPbv7mG6eGFMnHHs68do6cdR4GIiN&#10;PhtqfTo2cIPX8a3xFhpmYy84iOZkomJX0menCSXEwP75mZ+ZDSA1rrsm5Jf6WaHulM8/sYCZZMl1&#10;iYEueZ7QXPwNqyhiGkkEyRBBPODIn6DFGY/rIFWxAjzf7Tj2xJzXZZtpoit0mv3FYKXGmOoxE9Hy&#10;0CmR4LiRmOJj/wBRHzx3zDV9n1zOU4aN1eSxDUQkq6hBtiFzHC1LWIKkSGR/xQHeR7n2IpmcRNO2&#10;vIRWNx+k4ExiDIrTZkRKIfEzMRAzPUI4iJXATMT+5mQr2BGGmv8A3ZlRd1TiVUrts49EnM8kLCT0&#10;H+QpIYECEhPiDISIpKS8lVq181SNMMFpBVJIvYAeWJB2kcyLYjklrq4AO1hcxb0B/timpI2NX3TH&#10;IQbqF3GZtKHVQkkqVSW0YJcJiYWPtnlstgIZMnM9/wB8/Oyn6NbmOy+C9dWp1KxmcXZ9Fv8ALq1b&#10;jQrvuW31QJlhDZn/ALRqOhzPcA6jBcRxHI39is3qeR8tuyOnqa6i00o2DIFxCU5RdSqLIR6eF8A0&#10;CAoSIx2GeY55+Xt/0w/ur4c8daPX0/yhmKmPv5XNKoIyNgVin1re5aL0nAiXSsj1VziZ6dlF2iS5&#10;n5rcz4oqUaxo1SqqpMLc2G17/vjacKpNWcKGVTaS5IFoBNgec9NuWDx/U1+udvf/ABgvecdh02c0&#10;jIMxNuKiCIzrxbadd0yv9KBUQA8gIf66zMj+vnOj/wDTPcvD+70w3vV7WFVlq5WMfTcVpSMt2mJX&#10;d9xMEx5CROAWYq/1/CfnbCflHxH5JwW3IwO265uOj1pBGxRjMhisc3HKMRd3dbzPsU73EU2O+IJD&#10;lgyEEcGBfKtv6iut+EvsDqmpa34+TlLu/wCofjIpbTrbKjcdUwqq62BRf3k6r+qZWixaehtj3A2Q&#10;dxxwZlOM5Y0q+XKVkd2YSwQKDtc6yfoDjQPTXLeZalMPzIJubTy6zueU4r98A7srBXGYn8wHjl6y&#10;2VZ4XLgsHPT+3JCwDazSgpmBP1E2I45PtzPzoi+sH1y8rbZqaE4TBW8Rr54G/mdu3PLBxhMFr35N&#10;y/YyJ5ABXXJ1dksrElPWQ9JqIZNZz8q9/pO/XzxVgN8zX2I+2VxVXxX4EW7N47Cm+laZtGZC7Yxt&#10;HGhRLr+WQvrxkHKYLVl7ZFgEqICLJvuN/WW17evDPkPxD4l8aT480rOyWPq2cVdfgLeUx4u5JLqu&#10;GdURTrZWzLbZ16QV0tGz3YJEZzORz/EcvTzJoItTxWYjVpXSW9dUwT/298b/AIR8aHI5Gnl2rUyR&#10;TpqIIgABZnYkwCB37XBk+tv0hzv2i3XdPsbum4a3qPjPVczS8e4bL0MYhNPYaetor4SNnTbyYEDQ&#10;huKb+SSf8U2YdDIIu0/BD/VF+6viv6d+P7niz6VCGW8k55gVfJHlLT1142N+HrCCMlia+wdLF+ov&#10;ITBkX9ssVGIEvxq5qQpawQTL/YLzp5o8W4PT9j3nM6Jg9c1qrR03xboDLWAwNAARDIs7zkMNFAnW&#10;80wmZ1bXWGtcjKLOwTGkZFWjuu8ZVO1LxbqdDJZCvTitsD/yiNeOyC4AKjVwsoTd91GKzmxYF0Na&#10;wzfDHEwyEpeOlRnZ0hiTAYzeOoEHlz2xkONfFmZLVWqVWem7MUCEGxMqLkCwjn7xg3577wecfJeg&#10;W/FGJxea1vxxtVGpVtOtZnIwzGZBNZWeyNxkPebWWMvkrduXNYwjdZcxpFLTI5Hev98R/abVsJfg&#10;KGRx9m8EjLitttoTdb7LDYO1JV2PNLIl37NZd4me3zZyjEWqNC5evRXRKarWDVWIJsWqx+wSIQiB&#10;Hq+CghGBEhiEkJJGAjankSLFFUUtdiblp9r+KUwPZlhpyyAFcAET2mRARFYRwIiI8RAFZctmM4Hi&#10;tqUxU2gsGGorDHymLTy5Tjnma+IamcrgUBVWn/8AND6RqafMQAzSDeLj0GCz5FDTvKWBv1dfyuNo&#10;WMepNgatovw+oDXWbF0VJJQPYRdpP2iyZaRzM8/r4kGyeQsZquKNeBJ2bsVHFjbmAvgoG18jA8py&#10;sCACQrEJAlrGYQwJA2LNkkRTLf6uYoYS1kcJXgHrUz8ZyeCaPIz+TErKDApl/umOwlI/qB6jER8T&#10;7T8Q3NZN+ZyP5bLRtdGQF72AS6a2Ep0F/MO5Ga5YLSiWqAhWkwSIAOpySU6hUOjMkAKIBOmAADJt&#10;6X+sxXXcVh5QRIPzdzPKcC7bc5vu0Is5bOkR4xlp6Dxr2esvy12WJrO9yYVY6wpayWqGwn1yIwHE&#10;R8YPxKeapqxNnMtp28djDA8etTWTMy8YGyttYCiufBSaeWrOeB7zwwiKdDur8Q7IYbV8LVB9Ww+G&#10;2LPMtMjjj1EzsR8ShcimJHj2wuDZ3YRGR60jVRxWEx2v42F3LTG2GPZ6ga1n5F19mBiSEjXKwdCh&#10;lUhMQEf/AK/jDOaKeTqUqAKOwIBIAAsImLiJiwO2BRVVQFIaQADAEbDvi6H65b9j9j1XC4DG0KmC&#10;DEVzm3WVCxK6R2bDlHIzEyPVTAiRXIQcxJHBHJER2yOQDG0c5licCwxZhk5IQWuJqVkCZj1ABGOt&#10;qGTJde5F2iSmP18r7+tuo5WluNa4BXqNStXCGpYTjSZesZKJN8skuxTJcSX8ZnqPUYiIZ37EbKGq&#10;eLNku0XQWTvU34dlWZHj12mm3hfaJ7Sa2Cfb/mEz1EoEYiBOFI1LKVTUIkfMZMEgqSQSLg79e2He&#10;VdPA8akCNCrrkAEtAmInn1PXFR3kLP8A/Vu47LmWQUzlcjkR95fxbYrPttPr7B6nE8zIgwShgBAr&#10;WYLERjX4e3NbI0KgrsplIqArouQs8cICMKVBMiWP9yoBhMtE5kSz+JwMDEZCEVbNzFpisVuUeixc&#10;R+UpEITKgN0RPYXHPtkymWERczMDMBAjGwy8U7NvIWKkLiEmiVpYiqZSI10wIE4FRLuscQJGRlAx&#10;ETPMcfE1SuniPYmGIkRBj3GM7UzNQ54ZjUdIYkjncgj9TzwaEyu2CrVg7BZCLSK4IY87EqVKwETN&#10;0HMO/KHrZ4Pv6vb6Q6LAQHZf9Kr/ACrNpra0WwaLq6YRIHFSFBDVmT+1F8kyDIWGkmKgoDuMhxEK&#10;1PNQeOmsDIr5EihsVZroZCSXyCyE2LMyg1iBxEzIjBxER1GI+Z2SzGUJiZt22nMLOsCy6ekQYZGw&#10;YTAwqe7CI5mQmYkpgZgYiPjjLFaqU1VgPIu9uQxv8hVXOpT0MFLIhOsgG4FyBMc7Y/lzLW6KbmGx&#10;8Mopa6Se+IrPZX9s+0RAgXKjFkME46j/AI4OF/qRn56Y6rFCF5C7ckbBDE9P4yz+H8VmZ8dzloiL&#10;OpyQj3gBEQERj5SHVnVcxdFR1AiFIQClK7Rz6yIlpABZIlE8EwTn9c88/M7K41R3K34kNco5WwmQ&#10;9EQUNEGyELZBSHrkpVxHH/DmOI/XwepVVHdSDKuymIIlSQYvta2CWUozKSCVYqSLgkEiQbSDFrbY&#10;lOMyWXsoe9bTOpdaL5rlAjUe6qEVVtfSgYqPNYpgANqDLgYnmZ/fzEsIyLAGLVRIrfamy2wAgEsa&#10;E9AOACBEIWAiuAWIrmAiZCSmZnO9iaMDXYB1UCAfiwJwz2EYCbIIgnr/AOYj/wCP+o4j9TE/Py38&#10;mwC5t2hqKCZmQ9L2kA9pmJkhnqXceD/X+u3HPxJUSmajkmqCXJsQBcg2Ez39vTCfM/0izEFrzCXP&#10;exi4xrr6KynQArF9hkh6GTHMrghEmfx/4l/OTmO8F1j9DwP6jEvgms1SBWLOV9jEf/ZEMHP6jiI4&#10;mf8AUcR+v9R+/mwsCEPi9ReLaqoEXZCQkSQUCIksKzuwTEzHEka5nnmRmImPkbyeYp1rqCdcp03w&#10;cOZFgpWLasBHP+ewU1/8sf5JlYjK5KV8j04+e06bOdKKTFhNz2kib9eWAEVqx/pjUTHlE6gbWIix&#10;HMTY2vbEbsokX/kE0lneIpWBmRBWhEzXgPSZEqPZ6vZ+w5LvzM8zz88oriYBkZhinpIlMiYhKrHB&#10;SAmJqgD46QPaBmI5if3xx8Enl3zHqum1IZZv4+1mLFn8ivjEXheFumPEB2fVOAVwMD/4ZWUf/nJJ&#10;nYpVhf222ZmzKsvoUv8Apqkxa21VqY1vpcAH+piOD9feYguexcdmSTJKZMocNzddtK0yvQsCAfSx&#10;t3xdSytSq5SURgSCHMXG+wOLHwgqq63RFF61gwrdsbVgmjFhhuj9y6SKVgwV8TM8dIj/AF8+o4YM&#10;vYleNZkLX47hh1ta5AES7hsKiYgZsDMMgZl3skZ5AZgRGIG+geVvGu3VarqGaqpu2W+99W7YRT/Y&#10;EX/bnWdx6+esQMyPJhwcTMFz81O0/b9eEtBitYw2MRmamWjHZQLspRjTT2j8U6L6wgFg2U5Q1hF2&#10;IXmwOf48fDPwbJ5HouWTysVAILCASNjBN9p94l9lOG8LyxFTPVlcsAWWm2ozAJHmKxtHbfrhwKXi&#10;zGUzK3lgDH3HCk4qfkOkzD0h1bAe7rBNXAvKBGI7MniOI4ifU9t0fQ6n4eLUzL5ZpCtSYNYLVLJ7&#10;nIlEe+YAzntLDPqUFxwMDEJ5qvnZOZ2OizasqvH5uzUarDULRR6mERFHNMogRtTC+Og2ocI8QIxA&#10;jEQTMD5r8eatnbeSw9Cts2Zwy2lZx+wURQ0mOT7rMww4GkYfksZKCBX8EysOYmJj5WaDgxYdjII7&#10;bcsB1OJ0KFWouUQCmtRhTY6QxQHyzB3Ise+HEVkk3KFTIWrNtarhAga1KzVlMJOOXI95B+TzLvZJ&#10;mTZYspJayEAARQb7u+dVeM8Xr1XDWUVHzYOMnVYmcnafUE5hK22mjYlPKPVwdQknASMGUsgpmOVf&#10;sluedqbJZu0cVgUNuXbdatTqUbBU0C5sIivCq8VSmUABx6w57FPsknewpVvyjmMLv3i3M7a5r8xa&#10;Xbfi0nk+1UlNmy1bSWhJJj9NAuvIz/Hr0/jMfDMjQFKprzC60JkBATY3B80AWN977SDiVTi6Mimm&#10;HWpALEhdJa0wQ20yRb6YHGD+y3kHKbCz/p+mp0lWi0lbCMkUVzAxFasu1DINtlcRbKTg2d3F1mB4&#10;iD9n7dPyhqKMDmbpKzLq35k2lKW6wmwLm2fQcMGRH0uMgEZHiREYmJjgfi6eLdCJuGwG1MsVRw+H&#10;ygWLuRkpAmNQ01QuepCx6kAuKxLb7F8pnkZn9/JV5J8iYzF5q/Z8dITesW8c4cymgi5ZTVuyECqw&#10;ppm31EyvC2sUiVqFhmPr5ifhT0lfPUTliKckQKnltAIBiYgHGczL1uIZlHV1QpAc1TAJG5Eatyed&#10;+sXwFa2lJ12rmRsixwWcyzFJX/2p27TbhFafkHIkC/GUNlzBEVwtUhAz1iC+bnFU6SsPL8xKk2sV&#10;k4NJjZd3s1KjirRSGvXYFWPYKoZPREGUnJFMskinW6H5onx3bvZNms0djyOaVNSZz6CsiLnhC2nT&#10;Xchs+1TewdyGSWQSCpFYgIlHRsIvLZhOa2JKUVMcw9ubi1pV7OPaUBRalQCqBYMC1Q9eCWYEfJlJ&#10;S5zrhFVWYMygBisEFhuRsSCe3bfHvEMu9GmrM9NyyCdBJuYPMDA/8o+S8qF+preqXiSu5Xq1bD2t&#10;p+u5Yv1EXE4JtW6loJSKLK1laAV2QkP4vj9fNNomBRjn5GrmsmUlkf1cx1F4sOHnXBDq6nL6lELE&#10;YQJKMZ4HvM+ySOZ59kMFqVLYcdsZYZa27VrtbIUayevvqvZeKitx06kg5LYQgAWZcHCoA1yPaJ+Q&#10;zXfGmbrZWnevtHF4hZJbGWd7634UEImpcpYfdxMiYIzsw1hkRHBTBR8GqmgtCm1NWDmmrFoFyVEn&#10;fYkzt6jbCHxE/wBQHY7jse+Go0GujWsRhKyKb0VLecRWxmOuqF9qwhUeqb1uxYhtoF1zEkriXQs1&#10;LAjEikpn237R7Wez73V8SLqba1osmqrST7K1IXkpmYB4qhptUYEK68slJhATKiieZnGoUcjk3AkF&#10;JyCpqqxn9xCSJYKbItjJVpKf8cgBwtkr6jDROPj2YLWdTu4UsTXVUJCV1EPytu82kyLFaikmqFot&#10;Wyyqy4TYamm1REc8BxxEZujmnGYq2fyuwtEbn6j6YK4dl6mYqsEgSd2kCIiQQDPthCtI8R7FrD8c&#10;xNWzbr2sbUXg7NpAJsDbu5N0psMUoBVMnUNcQk1knrwfr7yRfDtv+v5peSZrVas6crWrrOxNeyuu&#10;SWhVUxggmeF9zku88hP8imYiOfi87995B1TYHazV1umgMFsEU8dkKticg+tGvsG6+4S7M2ENXb5O&#10;mtTlmlfSBUsTGJhofsP9rvAmV8deF/KPjU6rtq2mMkjyTrl2vbK9jMrXrtyKSTZUz3n/AHCsVYRV&#10;BilBs9CVgKxCCs1lcw9ahmvDbQFVjYkmb9I2740WX4Qy1GZTTqsWNqZZiD0IKjv1254gHgjZcNl8&#10;3lNYy+BZGyY+2WPOc8VcgaBx7wvyNaFWbC0qatYy4mwIhABwAiMSvyr5BxupYXIt2CxT9GuDZNBY&#10;pbEe2xDmHWMALhiyBRLXE9ogunaImCifix+P9c8yb5tVXz1Q1wa+Do0osWscpUY7Ks1+2ENmu+ug&#10;UmRoHlarbBm7KQWU2J5+EnK4V/2KoeQdXxqJxJI1p9ynYYM2Mo65UUMAtsWPbMEkVxVXER/mUtbW&#10;92mZkRUyq161Gv5VACllYHVJAnYET7nn6YPq8IqU0DtTnUNWgTrEiYIIgEcxNiMQvB+ax3DXLeZY&#10;/KIsIUyzQRkeGodWX3AokWiYzDWgR95iTGD4EoiIiK+fI+Z2vc8la2HO4+3VoGT6gyuuj+3DANJN&#10;cltFQtPtXUsjgzKIYRjEQMRHw2ePLOcwx3NUzmBs1IwmMdTO9eg4O8aGME63pKfSBvKZYuVLA4Ax&#10;mJiOPkz2DWqud0TNy0QoJBIvxVWBusOzfFcfuFg71xKDgkSsBhZyEsaBuIzK3KVFy2YqOwJUuxUL&#10;BMFjEzA2PU4z7P8AgsyEqo41sSIGwmbzF737/XAl8JagF7IAzBbXRxBA+pcJNWqxt2X1FLSSzb1O&#10;VQ0kzMLSQLKCiTGTkp+WHzuNk5XUt4G3ZyVqayF26eLUNoDrKXWgoIUw9v5Xrh0m4mSHt4WQhAxC&#10;K/XXZdf1nG5Eb9cFbAF/iyAg1TXKBxDMithTKueBKZWITzMzE8THF4P071OtvO9Vtut11WcZh8WZ&#10;sK2uGrmwUSytJgzlZEpHrVHYZiYCJLsUyUlcSIzFSjmEsgRWhvmIgdJE++Oo/BlE52sEpuiEkQap&#10;KgzpjYNgPz4H3zfMRivIM65b1XGajVmbT8o+22xlpm0wgmkiy1sGRRxBD06gfIiIjEDDC7bqOXyu&#10;h+6/Su424GAksOx1cBsptjX6qMhAICYcAixa2QQStgkQSU8/CftHmS3Pk7M6/TJR4CpVGhUokKCp&#10;tumhLGtWg1ysZCwxsdRiB5GZgYnmYZ/V6dHYNZr4LKuBt01hkmMNS2wSxCRigtkhJDyHXiAISWPA&#10;LkRGBha7MzsRSqEE2Mbi0HfnM+4646HxPguVOXr0aj0DVdmkhvLqJknVE7zyP9scjjtm23RfKo0m&#10;3coq7OUfVdh4Y4yi9bsTYC0sHQYomytwWpXXhapl0l6/llmL8R7t5ov6o7B5FGM3rSsbOaxr8lD6&#10;mRyKHPOxYo179IkNsTPsIIU0ziBGFREAMDBA/qE/XbUvHOl2fOOsWsfe35Wx4ucXqVdDCyF5RvCm&#10;6+y9Jnj8cFNSIqynKKMnCmGqiJYJSoP1u89+RUbW7Z75W6xY/wDLhCS9YqE69x9aVoqsXN4AT6ZW&#10;yYL8e0wCt1w9D1fKeJPVy65erQOmmaVM1lmH1FFL2uCNUgzGOEcVRuH8TFOm6RRqNTDKWg6G0iLC&#10;AdPlsMW+fX/xtu3h7yVkdhVhsThaDMBUzm37S6kkXBeGmhp1AruUxKS9pERHXWplk+bFgmtawyMu&#10;lZHJeLNx8h+ePEG7MHbNzxlmlmtlxzYZlV1bqBB9WnfujZs0wFQwmV0ir+rp6ldFgIQD/HH2I2Vt&#10;v8zY7NbOa5sCl9Ndr472ZOw/rCnrtWMglrJFjFtJK/b6gSShWAgIiP78zb9rNHJQ3TMRHjDVLWPx&#10;961rTLLL+RPI+4aeRdai625CAv2VWbaK9WU1wrWUwCQKPg65xmUMCwDAESLwRIm+/XDehmatYACs&#10;wYgSCbAwJ5yb22PPqcBzO7frG27VQsKt5zKbPdzY281kkWLb7SXpWKGtzg2HHWtyRq9iztLdIplU&#10;D1iBiMfOo0+aW0Y/es7lN2y961BYxNq1Y/HxlUYE010hWclUB6oXyEjIjPIRwIxHwf8AkbJJvY+x&#10;ktFshik/knRzVerXrJt2WOmWBkZuQr83otZAHQHiriIGQmI+DLWDsZXGvTbyTCfEtWq6wV/kOlLW&#10;JMv+Edp5DrBTEzMDE8zM8/CVauyhgywwBEzMG42BxRVNN3Za5rOASDAkbi48wtvEzbG584Zl28aL&#10;UwuDw2OwlbWwQ2kxSrQOsupKEQJq65ikoGQ6dOki2IhjxY02GQV+uHkZPl3cE+HfOW7ZbWMViMgO&#10;Sxp4qqpGLWyEhzNvHghNXh9cgk4You8kVieXMI5PWr03i7JU7Ln2alysaatmxEipVoR6zMccD+yg&#10;v0UTE/7iP38W7yMeO0DO4vZFYKguV5msrN5Qm2ffdqCpSzFPDvWUx19fHSOvXpEwMDES1x80k8yN&#10;iefPrgPPU6CeFTE/1FUrJGxiA19wDeJ7HDGebK2C13ymzC+MM/VzPji5gMPaxSPy0LVLlknW8tJf&#10;kd7bCHOUMnkjU5zFgL/UoAqClIJ5sHjPTvL2/ZvDWnqr5vXFWKgXKcAuL12kcKS9Y1ZVTODStfAg&#10;r1z/ALISOSmZt5Cy2A2v/pbdcDLsWNHNhSyAMxpQ5+HtRHsrnWQuKa1lyRqehC7BQUWWNK0xrT0+&#10;04rKaurG7VpOMO+qlnFy2xXS2u63jrBew1tkuWl6SIkk45lxyqTlkzMzIb16dRilAMtQGGLAAaph&#10;rgsYJki30wieqtN3TS3kYrIiLECd/X6d8T3Fa7ZxlOtrtKm6LAVV1rVuwkOT9CxX/mr9PxYkhEeh&#10;QmJkOhTMlMz82eNwE6lmtezWQJQYa+b8XZpSTFzLTstGZY0CFswwuWhHs4BZiC+qxEBlur53KKlO&#10;Xzqq1WnlFyssY+ezhttYUV2TamPzP0n1TAe+AkZiCGfhL2jE0M9jqGtMsp/L9yL1a8pCSVWvnAuQ&#10;UT06slSGLUS2waiIJk1yfM/Css/hXqXJAmL3i5vHOeWGeQyIqEPKAVAGgzMNBG3MA7Cdo7YGX2A0&#10;/H7r4lzOOwGKs37mNfXss/EqubTp4+2z8NEG+SmQj8wTYT1kLu5GBMmI6xUZ5I0zY/F8YteRbj2s&#10;aMVGrQHNSu8HSQCftE/a2R6k2XyyRbJwPAQMRcN58xFrF6CyniNsyeLBOEQjZq+NexH9/ipkXZZP&#10;cUyH4kJtuIpmj+NLIj1tk1fw+Jn5A0vF+S/BA56Nhxv92vX7kUMfMi/M1cljHWLNm1Z7wbS/ucBK&#10;VKd3SAmuUrAuJ+aLJVnY6gygGCoJuAQCNun/AD1xfUpFXdQQQGI+ntgp/WzyHl86WJyViyqtSp1a&#10;2FdCpUKG0wCF2E+mAhc93CwpZ64cMlMAwRiBiyDCZBmftTRw1NrUpiGrTXa1Y2kpVC2HMQcCMqgJ&#10;X1HiGdJM4JhkRUD/AFw2zI0tiVrVmHUaxZOrzTdPQRY5S3mv2Tw2JFjSGYhn+4mJjn5dZq2ey1DC&#10;roUYhVtNn1nYrkINVSstNkgDQjufaHRMlJEcTPSCiIiIIzqVGUNoYzeQJmb2+vPDXhuer5WvTpkK&#10;QwGggflgbzBm/Q+++GQ8B+EfH2x+WXbMgsrZwLKllOza9fsXW0QzCpJUNJTLJLguyoYELgBmCiZG&#10;Sn4VPJvhPK5S1kM5ptuL66SnUjx2W5UpFJMSkK+OIeGTMLWMRMzJiXIiUDED8Nn1d8T5SnrNdGIx&#10;OY2jP7FkPyGUMdVuWbjTtPadYrH4si9Yig0xHDBE1wLCgpKZmw7DfWTXfHeNfsX2f8i4jxNg7dXL&#10;ZhemDKL++X8Vh1uuNt08KctvYz81gzQGchJC0Ot6v1h4F8oUeHTp+KRSGhbuY/KPX2mJx0HN0+Hj&#10;LUatZQaj00ZyAtmZVLWJGzE45M/MGh+RkXzxtV9vVqd1n/d2bNIrDqIrWASoWPW4WBZgfctkcmK2&#10;hEEMx+oRpOlY/XZRcy8077zyi3Y9dkL9tl56BhDLbXPexiZlizIFCYpAeoisRgY+N79kPOw75tWz&#10;PwGOHF6JRsXo1vDmw8hlgw/skcXcvX65S19m5U9V80seyahWPwyEZryApzj3ggGxau3xRbILaLr7&#10;JmItYAn6xqCX5VOAmZV1GQhkh7uJ78ziuM1aVfMhstZqTFWYwFYgwWQqTKm5BMEiDzjHBePNSq5v&#10;NplQVjMVgC0AACoYjSW29/3ztt2Kjlc/T1FFlC7uTOyd0iQuwFetLmF6hi6LyVHMxImMiwYmIAhX&#10;AjH90Letw8ZbFlsLarqyDrWCuf8AT1u2moVXO0QeyDpGLEyhLa09qijWIWCFAH7JOSKYDldapY3L&#10;H5CnKWFsqUHDlsf6mml0AcrrsW27L7yvbWWlpyDgiTMunC+sRLgVQ8w6lQxqHjStpW7IYLMIsPU1&#10;N6tYdAKgwaE9P8crOuzshxRLGqMzkiFVa5AOoXAPzHnH/b3P074X06lVaaKxBZUUMY5gAGNrTtbD&#10;1+JNu1XyRiawTHTMYEQZnsdDnIPHQySbNZMJYsnr6mBQZ9yGCgBKBEY+EfO4SrYpsIEipDRaNaZI&#10;+woNhlEeySlk9ontPJSXMzEzxHEVyeG9tyWt7M+9UovjcsP/ANls+IMQVUy+AV1S7Ox3HoVhaxGI&#10;WoQiZj/jzMzNkGMzmK2DWkWrFg4Bgm2uqH1FMUpjmGuCDqJ8yEwUQcl+i/XEcRBfD83UpZlaVeWD&#10;GF0XAFheSORHUfTGz4fWy9fKK0ENRpqrhgJYqoBK+a43iYwofmHH7UjCZDEUckupjL2KaobyRUBY&#10;14kXrCEguFsloxBzLQZJSclMyUzPxZNE2vWxy1XR9xUGfv1ay3wujNSvctU1VxY78qwhaLMrYREc&#10;IY6VfuIgIDqMWrYfxG/yzkZ1XX6tpzLqZZ/cXgDK9HquBIZmYlD5OYko9oMkJnrHHWIivf7DfX3Y&#10;fr75BEsvqdWNWy9F1bKb/wDkCi9QMhESEY7RC47cgvqIxCwDrwPERqK3CyAK39MioA4AJkaoIBlQ&#10;Jg3EnpJwnzTOzscuCnmMagRzsbT6nmOWNRg9t8WbWrN1KmF3GhCcrFJFc2Qys2qifWwBCoQOStTA&#10;IA6GMmIQUlMF+yM2hg8/TYGsbaxZ1UwsMZZROPb6qwQkxsTIjYV6iWQgUsiXrEXnJyySIc+KvG2f&#10;2LC5fDeJxh8w7HnOeyL6ootWMhcJkPVfaBWf4ocNcxB0BBqKYGD5L4cN8b4l+s3gDzPhPLupbtuX&#10;2L8j4/8AF8U7RrF5dXQ9AvYx5outzOUsNFeXZZxqVPNFkbYoYw0qACVHGabI68z4MaWdjBYkKBMX&#10;MH6AHFFDLZquQPHCN+Ys5Cg2n8sxPbb1OK8PNPl3HaXbtangXYnJ7G3rD8ypLWWKRElbupPVPV8q&#10;FgqEmQciIQMz/H9IpmMvb2+3/cc3m7jnKM4tWVvsVJsGqfSqClRpacKUtaYg5keq4iI68R8xW5yC&#10;ylh7rqrly7AvnIWyalK2GsfaNKBIYsR37D2dDAMoklRCpCIj1m+OXTcpg0kElsdiapKmtmYgpL/G&#10;AjAlM8hMREkEgU8zMz82eS4RlqKU/FVSwRQSom4AncCbzffDLL0q9BoasWixKsSDAF7gTt2+5xLc&#10;JlRwd+vma+cijaTkqw1XCyStuasQhcEZdiGPUIhAxwJDAmfJEUzex9JfJPj7zfmMLp1LA7xsPmht&#10;2tUpYfBgDa2TRDvx5tUVVQBvpABCb7bcmYW4sQkgVCwGpj6f/UXyZ9vPMms+HfGGHLKbRmczVtzZ&#10;fRtNxmKxc1K9Ec/mLYf9tUwFC2t0WHxK2FZWxRmQRIx/oc/RX+nx9a/6V3jYrVOnV3r7B38Ffzm4&#10;+UH0kPXXp0wdGcx2msvTZVRWrMflV6raCK9py0iyGdDjl23w1w/iVSg1TSlNEQAKYfZT/Y/cbwMX&#10;1s0aV2q1oPSDzA5n3P8AvgsfWv6F+OfBePxHk/yliU7V5i/EjLYvVsqFq5idTxJyXTIDXs2Dq28h&#10;WT6isKyKbQqtw0VLEBCBN2STk79+3dHYMipdpxvSsM1k1ACGT2QK0hbFaFQmQ9SFACUL6pStagAB&#10;ktLO7fsGC1vYdkRZoYrZceOVxY2b9Q8ozF3iOzW/u7WwTqynV2LcFdbFgaDWZgRkRfMexs/jes40&#10;W8wkbCuoMGpIurjwI9RWyJmC6h1E4j9CcEMcQPHzYZCnleH0hlkpBqdKKdJiBPh04RNXfSoJubyJ&#10;M4znERUz1RHFV9CqANRv+X15f364/wAzjR9PoWnqzezpB1po1ZWq7RqXIT/b3vKl+P8Akpb6TWbD&#10;bJKgDI2TDCOBGBtw+q+Fw6fAflFOBrPrXctvPkyLb7El/wBy+f6NP9cajQbNhhk0vQpY1+CPqhKk&#10;rVALERivLTdA3HyFlMLruuYK5uWy5rNY7E4LEa9VyT8nk8hkracfRw2FxGLib2UyV7JOXSpUkV7N&#10;u3caFesszYtcsb5G+tvlbUvBu87O+nXLH1sVRt08zic3jtgwuZw2eoV85rGx6Vsuv38pre3adtOu&#10;ZDF7FqW46plMtq+461k8Xs+u5fL4bLUcla4VwuvmPx1Spo1Uab16K6mZVHi06tNF1hXGoKxqBN2C&#10;kCB5gXlszU8XxVQlAXSCSompTdR5grwQDqA56SBAuELzm/bUGKOunMHsmwvvJr21OBj3pAlhB+t6&#10;4iZAQ6wEAUQpcAgOqlgAzzx7suZTH4jLrTzVsq3aqsIrqbQoWjsBXKYETTKLPefYBA5pRPsYYzx8&#10;WjxseZsbUrI3bI4UcOpQNrWjaJ2nShce0wPkZIomD/URE9ueOZn4zukY8shksmlERbssWyx+ZWlp&#10;tGWWCsEIMOZ6cgfXqEjEccRERHwnN06OTQNUh7C1MgmbTvp/nTBi0mKrLJOkTc7x6YLmSzd7NZK2&#10;26xyLUVGtZXeLXzBtOTKImxDFyDZP2wMR06sj+P/AMeVZ9eyA15adWaywJihQsBLuEN/QgsRjtBc&#10;8DEfsv8A9nyzvRPKf0n2LRcHpPlHx5sOI2Gjh1429suuttHfmxMsmX3hZb6j/EgkZkf0rrA8DxHz&#10;Z4v6kfWXyNVy1rxJ5+xWK/tGGzmyZX/6g3cRg8Vrus6xib2f2TYdr2LLOqYvAazq+v4vJ7BsmyZm&#10;/Rwuua5jb2azWQo4yhbtpWL4dZlNOok1SNFPzGoS5GldKgy5JgKJkwBvhdmcrUrFlQpqLEASZJJA&#10;iACZ6Dntir6zkcKurSCu+6HYXhdIaqmDWL3NFYq9iykocHVpzPMiTCiJiIiPmsp2YQak1yr0BrPJ&#10;z1vmPyblVpE3uRnBNDtLO0SowkRmBHqMQMP/AJn6E+XL2Gwe9+PM54i8veNM/NdOmeRfE/lfx1uG&#10;g7dcye4R45xWL1vccPsd/Utpz2weVWL8S6xgMHnMnm9n8t2sf4r1yhkPIGRx+s2Ef33xXv2oZmA2&#10;TW8rirdOSxzgyuIvUgCbYjbAFWDGEuOUvCeW94CZ9S+qwEYieHVS5D1KdI62pxV8RDrp6Q6wyTqQ&#10;sNa7rI1ASMKXoV6RKPRqgqxSdBAJWAYmNpEjcSJAkTrmW21Scwrf5ibRyUKUUz0XPPrD3R/m4hfW&#10;JgmTE/vtzzPzGbreEtCecXjEBfKR7tVTrwfC4hURJeuZKZBY8kUSUz+5mZ/3HVA+hUm/CrMw9x1w&#10;EiruNM1mnVZ/FYenrJpKR4DmBmO3J9pmSuvVcRj12rlhxxYgfekrC65ARfoOyhgJXyPUo4iIKJg5&#10;5kpmVq5OtSr1CXdgKrwUkqRqN1J02PLtGPgMxAgwIEA6pA5AwCJHODj1AdWTLEuqGVywsFMWzH1m&#10;crKBIxlhpIy7RPaCkpJcF0CRERGMq/hdOyNAqFXDCuITJKhGQbXsi2A4kiT+RED/AC7SAzHSR6l1&#10;nnn5+KqbWVKiGLxs5NzJlNNNQjsX3Q2ZYTZhc8H6u8gPAzHQBgv32n4YV/W7zDG0lqYeP8ivZq2L&#10;/uRUGOwx3rrW7f8A/TUtcnIReLF/9dr80EX12V44XbjyB/8AlKLD6zlrX/19gvHXy3KjNlq1SnSr&#10;VFSpoIVGZizEhQAAfM0HSJkwYm+I5dcwtRmB1+cLCB2ILE6FICfM0NAFzBibwoOo+NKmEN9olHKb&#10;Gb9iUWmy56Skp5lhwU94MuzAiZIYWcRxxH6ZrHaZYdjlWKwoYFe2d5/JQEilRkBdQHiOOY//AEf/&#10;ANcfuZ+QaqmtXWTbELVUK+nuyy5oPSLEgwrjFiyAAESUqiIGFkICRjJkUztsVsaLdiyOKyYW6deH&#10;VvdTcRE9UMP28q7Srgm9+J69oj9RMRxHz45l875UbwyY/wCr5eQsY1RzGx27xj5qtUsSGEEkjfnf&#10;G0AcInLY22yqGQyYve2hVh1lZnU9zIf7kg0Ufxd7PWRLkpCB4KYn9+GQoMt5C3YgJSCjI1C1SxKB&#10;ZEMlXEBEFAEUgMzElIiJTMzMzOPdyinGu0Acy5f4gHKUospUufSQ+xC1mHJLkoISgyGYIimZmfkp&#10;wmNy2zXsNq+v4vObVsmwZHH4LB4LBY6zl83k8xlbSqGIxOIxtBFjJZjK5K3Yr1KGPQm3cuXHqq10&#10;tcwAIJmrK5p2dgdMqpIYzEraTPK0nEbk9WJ5cyenqcRZacTOEbNkBq2EOOEGKxYRybTIu3eCj9kU&#10;/uY/UcQMxER8zFYcciyvWpssHZFa3OSHC01B6wcdCHrLCeEi+YOS6m0hGBGIGNrk9A8jjmqur+Os&#10;Fr/nFOer5PJ4zdvDHk7w95x8c5Z+At6dhcnouM8keGd13Lx5HlYtq8jeLNGwniBmyL8r7TvnmTwX&#10;pes6hmNr87eIsRuoc1XzHoOy1aVmlmzxb2+ybda6wq9o/W9iq8MgCDoEoBRJ9fXuiVmzsZEUkPwz&#10;Prepl6tMsdqiOjAwGKkMoIYBlkG4kTuMFnJ11jWppk8nVlYGFJBBAuA1xuLTuMa3zJ5T/wDppXVW&#10;XiT/ACM3WcmtfbEk6q1A/jkUyztH8mLkxmY46SMRERERFYGf2zbdgfOXv3rZOo5NtuXHYL2WmC0w&#10;rnADMDAJripHqEYSYrgmLMyIpsv854EPJGrvnF0r+zZuir3YuprwfkWCrLD/ACNuRHPqFcwXEjAy&#10;YDBn2IiKat8rFelaIDZZO/QZNV2JZBhZF/PDFNWPUJNZyQ/6n9REz+55nZfD+Uy801qLpcKA+r/U&#10;AJ+9ybemDsj4IYqysGBgkgQSAL3I3M23HPpjxXlbd++6VrCzaC0qylfpStLLLlgwyNC1ihs+wi7Q&#10;1ZxJRMzEzz8L2DQjFWKrtlrzOayKiqYjXkVLMV/TacbHNttrSr8b2NM7Atrypi1sEQMYGIgfUcTZ&#10;xYUcvdpSpT8jXWoyKRsVpMhP+SlyIsmYnsMMA/4yPEfvj439evX3bYsXmteNLdc1NOPrZ1pQxeSs&#10;WDp1zb2XEx6xW0jUPphYksAIuZKZl7n854YakqLppyqkCQQpgdOQH322wYcz4LsaMghjewm/b+Wj&#10;0lOueN9iHF2qdncsjhcQ+alkMThMpkHYdsSpTCSqLthz3GByQ2vcw5/Lh4xHWIGHC8eWX1cJOMrW&#10;LSxYSacWmXYpvegFwLBYsZCYGTg4ieOxBwXP8ufgPdWx05pVZdx+RPGV0ZDD6xjy6dq7kLsuZkHK&#10;6PiJsOayeXTMgcRP6/UHfXMmGVVWizQxo24WTGxTWLGLmJIUhMnBRJJrwtRcxPYgki7FMlPO87WZ&#10;qtU0fIxqMTO0kzaOUydvTphNm8/napZVqxc7k8z6Hlz7bYwbu3zWvnrVZeRYnE2HZP117yP7S/IN&#10;SCvc+rP/AGt6F1pWsk3VPRFgGP8AV+QZtLS5+iu+Fe7Ku62LSVyvasHKAMBCFzzXMACOBEoFXQRi&#10;evEdeJHW9qv0rd7+11WJLIunG49ZJWJmVgBa/INZC+QFFg2rEYmFdQ/YzM/InoG7ZXWLr9N226m0&#10;OUIgxV16q3sKVzIuCV+oVREP9gLLrMyAiXPMzPwN+H5itVy+Y102hUZxLaiSoJPy9d5PPFFE1qsA&#10;1nDiNdxGq0x1FuYH3uwyt+2BLg/LzdwklFYPRjYsrouXUrJp1gfFSVLvQmshSJi0LoGVyE8yM/Bh&#10;nMEOR3Wnnw5XRstBra4V/wAeIYK1qYbhgRNncwJgi6TCBOBCBXAjEY8leRsdptQWKUUX/QU0sbVs&#10;tmWug5GGwlTPWMMmPbIgEDPeZmJmZn5LPGOw7JumPs3c3VjEVRxvuW1q1MaToDsBcuWRdoXEDA8y&#10;PER/Gfkno19TRpjUdwZ3Hb1+nfBJqVz/AE6hLqnlETJAEdAJ/luRYahFfFPx1GAyLTn2koVr9lRR&#10;T7C6DIyP7gpP9c/7/wDUxHzRXfJOl6nVrvkbLZhDFkqbNX2w0CIHRKj7EH+UT6xx/wAeJHjmOFQ8&#10;sefK+FoWq2quczLhJ0H5IuiQAhiVOmBEYAuCgo/kEyPEwPAxEfElVsmTLJk/JXAt8n7/AM5tuw4W&#10;HY4sMiVGZKn1myVcSHWIX1iIiOPjbh3B61QhtABaDJmLgf8Ab6xPbFmXo0qba2FjewuJM3Ftp5HF&#10;hd37K6km/Z9wPr02i4F17ZCzqRRMTM/rpwTJI4iI46kP/uPidbFuOU2XbnqwGWHG1su/1Q6SVXrT&#10;VlId09ViMDBMg5lg8M5mZg45+D3MLVtFoPS03rV09gVaJwtpQI8QB1hXzMcdSgSj+UT25nmfmfR8&#10;fZQVMy9pNmiqqMWK0MaKTbKy9UMGta7EECIdeCiQZx7Zie/M6jLZenlyA+mVgGCLEQDYx074LNOT&#10;KsoBuATcA3gwDtgu+H8lj62byKNlyFJeTxVe3Zq24sNeuyFey1KqYC0zV2NQLmT6ezmZmDnmfjw6&#10;RcyWMzeNy+MVDotvx5JJQDZVXVaUlrB6uFoF/Jh9pYJSJcwMwIxEInjtDZdzWJs4aRGpfCoVm3II&#10;bEXpWuD7F0JIRJCUSpYguZ5I1yzsU2peIsCOJfr2NhFU67ZR+X7rSYkmiye7OrZJiIk+xCCyWuBm&#10;OgwHUYEz4Q6oq0wCZgkyBaZAB+xI5Tgc5OoSSGSDtc7Wvt6/Tvi2nSQr1dexteaSQs2aVZw2AUAG&#10;RvWLm8kIxM8NMx4mZgOIEYiIiITf7ybDaRT0fWKseivYsMyGTySyiWVQS04gGLmJBokMDMSwCkRm&#10;BiRGIiG2zW3YrRNVp53IvqlisPRgSis4XuHtEtiCKJIS6yfAxPPERAz/ACj5Vh9jfJ6vJV/BbrgV&#10;XbmDIrOtPrkK5Nlh5nAXiUERARX49IwEABwuDOCOSKaa5VOHmnSMVHpjz/lJKgzIveTynDelRbLZ&#10;NlqEE1FDLpkgAgbyBgEYiwrI511lIhIBDaxPgQ/zKk56kX64mTj+X+uR/wCIzAxERO7VIlgqCqqt&#10;HIkViRKavQQmYRxFaUjPVArif1/Mokj7ERTIA0bM3NYv5ipmVTYoIOyNau7hViWFZZMNkkwt3WJP&#10;kBk5D1wM8cfGMy1J1zE4rKVIdYUSlKscn6FQ2wMOUMMXIEcgowCRKZjkZ55nn5lqlCrRRWcayQJ0&#10;SbkAzcDef5OMy9J9TCNjHPlbpiOI2K9UdTbiAAmVbElfaYJmZoiZAa4lgFH8YjpDI4ZEj/z55n4S&#10;wyeG2HHsbXYNe2LO9bs05IY7TJxAEZCcEfaY7DMcTHWIiI4BGSuYCjXaeUyYYwl1rKU1W3a6IsF+&#10;U2Gd5iYfMezt/Ij5/wD0ZgOsRl0pRZfQtYa7Ts/jgLXV6T3Wl2KzqCUVIFq2yMyrIQwmEvgpd3Uw&#10;igZGCqH4qgi1WpVCjKrLCyQpAIm4EgXsYNuuDchnK+Tclm8obyhZsBYTJFxz/TB7rW0jaELTItGk&#10;FhWSw5WsDlYSc9QkBPsckc+yDiJKYiIHiPk0oY2wyuV54U4nvMgoq7WEAwUxHJhPB9v+Uf76xPT/&#10;ANfpe8lka2PpJs7K5eKMULaF43EiGsrRFa52T7I6cW1OGeR45ienUeI+GfRmWtjxwxi9ipljRQMl&#10;ar5SvJCxpE5fVdiTjt6zgepRMFMdus88/L6iMFFZrCqBU0mdS6wGhh/qEkETuN8bjI1lzwTSwRmV&#10;WJqnSCWAJuNXUn/nEwyDqdf0SxnoOYDsBIEaYfxif8UtEmhzHBH/AC/5ycjwMx80mWy9lL6xY+az&#10;8cXUL9itYtNcsyiIAASbDVHMTEfwAeJn/wDS5n5PruoYjIjWtOvZN1aFpA4aSWe5qFil8wQRA8G5&#10;TJjpxAjMRx+o4zzPXsSldXF42O9XiVg38SCkymWyTIeBkcyRzI+2SiBkYDgIEYg/goiu6sdSqbRz&#10;if1nBy8NKOzZqpRFMmQxYwRO91Ej6DYYhI6hsuVGLCMW3G1oisUMtNZCrSnOISIlsMv2YcfuR7B+&#10;+nX9cUzeeto2h+7bLiL2Sv8AtxN7L0RSi9Yiiqsm84Ky1VxZCJga0KEylcmR9zMiMiKbrtl2bOPR&#10;/cmXAqHW9XFV1lIKetHEqL1rgKweqIjqC1BB8RLIMpKZqt+xGp67b2HJbtjsitGOYUt2ttsZBLLj&#10;0rYwMfIcf8zmZL19IhklA8DxEMeB5jIpm1SvSqOKhDLpCmA0GCCw/wBQsPrvhfmW4dk6wTI1V8ao&#10;ZLPApzIkiCTBkmdItynCKZq5YcBOem3aWqimoxkLBgQ5qVtCUlI8pmAOIP0yEkfYi5IpmZFquA/6&#10;nis9xtrYyrClXiVZsotqJcQsQJKWrWftEIOJkJKYKJmeeefk5GteOtj8dimvo5DJhLVPc9bFrVEJ&#10;ruggaLOpoWtoRBxBAQyUTMzMmfXMNiqONsImwVeVXDhrQDsYMZYNqklJdvdEiYjBt7kEcCMxAxEa&#10;vPZ1aGoZejpVSQsqoMcpgkeuEuaq1Sz6GUVSx1sPkLk+ZliCRMkEgGIxp9z0WNWjX8rh8feUOWkI&#10;Fnte152lslCXmx7Wn/JKwmFyfqgZiPX/AK+EX/o1V65iqGQetFjJzUuiyAB1qlZrqUsvco4NK5ea&#10;5cMdIghYJcRMzPye7TjVMwOs0rtWyNsJ/LqMG3YMKxC5kobwTpg/eqFuJTYNYSyQEIAYGNrTxbVY&#10;qbQPqNzmcupAytIedqoqoA1AiSXMLX711wcPpFcwDI/fbmZzR4hXeoxPhrLH5pG59OV5/eIU5ysP&#10;DAd6uqBrKmQWgaoki0849sTR+uerC1M66oGayOruFtOrYAUWkIXyBNF1WEt6vKJfHJkIiyIGBiIi&#10;Idgy2DPbDZyNxZVKkwcVaI3Kzl+l8Q1qW/kw1ze7iYfawbDCC6KkFCsB2G3bc/VNHy9uy1lTMtQd&#10;AJQPui1XDsufWq9Dp56jEScj7IKJ6nA9eFI0vyHsFfLZCxjO98G/gxXx1qsMPsAno3LMm5ZWaxkU&#10;SShhMgKwAZiBZ2OfqOXqZtalVWQaWOqZvBglYBsTtMYrp06zojB6ellUjV80EAibbwT9O+CH9hrm&#10;QourDiL9rA3kQlVmhjbMrQxcpVIEKa0xXj2KIWM9ax5YZkyZZJFIWwmW2S1i34VeYq2sfXtKvrqX&#10;7RjLLpgLWG6IKCORabAhbCJcjEchz8ZrH6zgt+t087kQsZFisowpoMuoV6sZaYbE1pOlKIYKEmCw&#10;eck+RAZNpHJTMV2/6/O1/LWr9Fg1NZsEUrCDiwzHWn8OQMWTljrMFDIOBc1ohBeviBGIgtKtBEVW&#10;VyVVVJEQSAASL7bn274uGbRAEYMWUBSQBBIABIuLG5Hp3xq9cynkvF1algGYxeDXa9lykhVN1JaG&#10;mXukkNrsXPuaTHSRD2EmFAzAxEQyfjfTcfRZn8pMoEMyIWGemJJBHYQBD6o5kFCIkIkKRAZPtMxz&#10;zPwbajqp4nAZ6nfbZyzb9JdZ60rDoouolXYqFCHUirephiHEewj5iZmZ+MH4vGpc1mnSrV3MrUWw&#10;h73wS7D/AEsZBrNYzHT1MEkjIQJGCxMiKZkiR8TzoStTq0FcaAAdtVomCCfvBjlgDO5pqa66KuCb&#10;2A53gwe/LeJ5jC1774Vr4rJV85WyDGMyTWQ6lI15nGSRzC7aDyQuRAsCAYRCHUDYUT/KJ+GHwfqr&#10;6dDZ8bm6LqtsvcpJWbQZKzkFTQTaqum4uTXCzhwuBdaQWpZgggiFyMETPeNq3krJo2DJ1snOJopf&#10;rVbHLbYr1smDGlEiIIamYJboMJsBw/kJj28fr4yv188D2mbJjdNhK690UWLa6zHSY0dUXBJuZFzm&#10;sPtarCBV1LaZEYqBhQTSIyiOIPnVUKlVGKgk1AAJ3JsTafS29xj3L1czmkpioCZRd520jkJ77enp&#10;AMj9NN18iBrGyIDETjLGtV8ct7pX+bXf1/MC0diOLAwl8mIBLfXAQK4H1gIxofH/ANW85utfYDz+&#10;xVxp6XbfW2CrbtexjnU2muuxUNP2tB9cEuEImQAWQsBFYiMWPabtOl4HyfU8OY+/ks3r1gwo/wDU&#10;IMZDqaPxlNdF1Qn6K4g5rVoYoVsKsKjIyIpKUV+7WMzX1/8AJ2B3/QNj/u3i7eXsxefKo05rY3L0&#10;GDiF/l9/YRmz8LuUNIhIj7SMzPMuadYVaNOlBDpTVHJ21ACSDuQbxYY0FHg2QenTNQsrsql5AjUQ&#10;Cb+s/wC02MOieKddzOOx2Pwuw18bnXNyWtkNZKiOogUncrMOswDq8mo1thsplkwyIk5/UfI39hvt&#10;N4l8W+OPH/jm5o1i5u+kf3RWVbTQa7m1WjyN96MplTEh9S1VbNdSV1oSmaylTK5mZmZD4W2zAsym&#10;HBsVcYezV7tmvfrNJw/3Gvi11wbLWmyQN0I7yuJFYSfQAEBgYVX73+HclutXWPJONAq9sal3HX3V&#10;mNWajxlIaqDsCsxW2bUVBuR7gPkXwMcrgQ+CUadNM0KbAlnbcREkiJ2PO9uVt8MEy+Xy4C0QZUBd&#10;UC8ACxB2tIt/tWBGmbB5Z2fYNxxOGLHY3M5KwoTGrbZUVD7jLkJWYFIixVg2C9i5FhmJJYZLiAg9&#10;eF/GLNO3aurc8ceY1i4RsK7JXpq4rLg4yBiEE79TJx/IDiVf/moD0iCxI/1O3aa+Lt6dk7YAymKc&#10;sIGmsC22FRw1AAKhGDsM7PKBiJKWSXHM8y7duvRs425H49QPyCC3XsepZem1YWLYIlyPrKVGzpIs&#10;AhmQ/kPPxpns7Xy3h5bSnyKqnfygQJsLwOmNlwfhXlStlijVaiiowqE6dTBSRYEi88uV8f3T/KFD&#10;Vr91S8ipmNyazwDccUHFhabCogbFdSYgmLki5GGdlpiYSqAUCwGZ/WPxvueI3rfNhfgMqvE2cbP4&#10;p5ColIl+ZkGqTZWYqFpCyl6pEJKQ6zB9e8zPwj/ULwvq2EreQvInknNozuwlSXgdGrZPDY4dbxz3&#10;2CyV69k3VqiOlmKbxVXk5KFrgDCAP+XxtMPumCu4rK5jGZCIpYZDathAnxXb+I9v4srmZmTrfxg6&#10;8zMyyvKu8lz8TmtW1MGIUyZJkLM3jnHS0wNsb7KcHVgpzVAEsAW0LKyYkrMeW5gxMdMVN/bzxirS&#10;tuoZmsz1a/m3U8gt9dfsCpmkWRxrpe0+7JGZqmuazjKrPHf0dp7SvSxFuQUYDaI03LT8fQWZfiOQ&#10;trVW2yHaQj2WRe3rMdYI5gIEIgYtfy2IwP2H0bZ9Ky4sXsNiyOSquV6AtQMZu2aLuNUABXXWWHrC&#10;zDA6E4WnxMlzNS21azt/jTyltvjzZHArIYtKf7YaOSj8S7ai0tgOAIWTLNOylj4GZBbzaIdZHiDB&#10;RYor60YsATBJNwD05z/JxyL484XTymcD0SgBdiqgmVBIgERExuBaTucKvt9ZGm+WsTlAyQBXzllr&#10;7eLZTY1qK0F1chplBD/mcJuUYcMFbAASERgYvt/p27vlNk1bZsXWx4VQfayYhYGtYiyihVoHNVxj&#10;M9IASiOhTH8xkfZJyU/KtNl8cYLy3lMLh/XNDKgWQohkQfZSw5p1uVKI0vXETDR57/8AkP8A0ZFH&#10;MS9XgrbcJ9XPr7ven3a2zZb7E7WCsbiM/dy34Wg6fpVkPY/KNOm2vYsbU2mxR06eRm1XYg1tFXBx&#10;x9mM5TQ0csVfWaaqDA0zAFzM/bAvw5xVsg6EFlICybRIAHUWnbaR7Q4P11+pvmDzv5HTnMhp+Yo6&#10;vh9hvWMznG2LVO/kcaFx0DZxNVdX8FNaVDBNfch38oM1ktUiA2bXsN4F8AYy5Sye229+3CtnZv4X&#10;SNft1spaw+OBfLk7BsFIK9VwtYRWiEYgqYOikyfbWMpqSw39SDzHk/DuE8XVfLk6hh8HjIxSL+pQ&#10;zE5nYKyrjxaORytNKGtJxkwHDD+kTyuY/XHzM8jsvX/HlbyZreRsY0QrVMfn7irhOuWRs11xYJ65&#10;M0NO87vaa71S+ScXZnaZ5GrcQrZbylVKrCiN4EATMch15ntDDifxNmmeqy1WguxF7wSTzaxvBwnX&#10;3e3Tftz2Pd7+jKpq1DcslWxOY0wLSsrUrypFWUXhsWRtPU1MrljJrPT63ExRfoOITyjk9b1rJYe5&#10;kc3Vxra9FdTIHVb77/5FQIrlWOHy2T95r7LmY5UswWmQWACLR2rR13tWqqm5btwfZvApVXQ1MNCZ&#10;rp9dYntWYtNxpJ0sOSlnaZn5WLsGIrZ/yk9N+0zH01XnhwoDJs5ADj8eIWUSDIMIXMRIkMxMTMcz&#10;PwdKv40y5ADeaDNgbxsQIn9LxjB8Rz9TN5la0mVP9Qt+ZpliIJsSTvvizzxn9rLeBBGYr+NjyGN1&#10;a3GSsjkcgZWchjENJfVa7TWNGbAx+QPr6lAmMLkV9Rgy7v5l1DzlkCzuBxg4evep1n5OjZ6ma1it&#10;bgqg0uSD0MiQgkSsy68MI555rzxmIyt3YcR/cvzUhRx/KMZTQoiuQifUt+aj1z61msBatX8Veglz&#10;0/fw21ltdlsXTqLrV60hDLNjGgK0NP8AZypgrgQXITMpOAgY7gU/+55qahpYqGQAEgSeQ25fTtgz&#10;hvEfFqlBrUqYlo077iCTHPYW74MmCsKyh2RrV2MocNptNirQCKzacsn2LYENL2dpEykmAMQsSgBg&#10;Yl4a7r+ssrZJ7yyRyI/j0zhlStXHjiB4SamHz/yInEwiKSLtPPwUOztyEXVMF9SlTalf9vqObWFk&#10;wAcNFtc1unvMy049nHcy7cz8zDyLrJPc9jjUsKvpYx7HSIzWVyMgwzEpGf4cmMyXWZnmZmZMRgqK&#10;tzCgSIgwAOuNcppFVLBixAJIIgmLkSRY77DEw3Tc7Y4l9LGJx6q4uF6cciBgoZ+OJ8jckZul7DmW&#10;EM2JHscjAwIjHxOvH+82vKLtm8f71XxtcQsXyqmytYbdpiFlzFyLFSEwRhIMAonnqQ8zzz8Yy1YU&#10;4wKUkwQ6Guy1K11yL1xEzErAO3WeQKCmY5Gf18FF5uD0Tc8dsaalKrXyqmTmLFcrDgfZ9koWw5cx&#10;sVoFQAMiiEhMjJEMzJFMTck9ScZ3iq1nr06iEBKcC5OqBAsIM/U+2Jh4XTrdpuS091g8hGEcwSG9&#10;L0Ha/kbUMATYLeEJYtQxBcECxKYntz8O+Sy+vY3EOoICjdZUTasWaLraa7bddZsOB6SQuV6f0qDV&#10;IGYhByU9uZEew4/Xtey2N8gqpm51z8Sqq7ibjHpY23VSarmQordPRdcSGsUGHQ4V7JGSKSmPb3qj&#10;8wvGeSVnj6LkJt4jZK1MnFWdhXNaqNhFV1jiU5K4BRqX0STFmYriJifgVPLulVqhKwWJEEzBMjkL&#10;3+2KZotDMrEkSTbc788CzR/ONfeM9ltez446iOGyzX40SaqSXXUUwkPamAmzAD1CJcTZ4jqUzMT8&#10;aXTdpdYo2qmTeICq4drF5JdasROiWma5/wDDESKRL0RBRIlC+0xM8zNV0aWvSN+jIuqtjCWcpxTy&#10;IsaVa5jrnW2LoKGTMzY93tP9xKjMlLkFCIDZV4rzVDZcBbyONW96MU78NrIrI/CekZIAhMkqTCUj&#10;EKaYyJk1ZkZEczMl1mFA0g1zVVWXTyDQbzG03if2roZ8UcytGHuYWIgC28mee2CLsn4+Uq37uXfU&#10;nE2q1OmdiwSgi7Fh013iQRAiiZITVBJhRDAwYkJTJfK9q+su1fy3lNFw660o2iwy3r6feVulXGo+&#10;ZWUPtG84KHQySgmTDefUyDCIGJH9kM1tuO1y7GOtcYSzfFByDiEDeDZeiAOJ7JmuZSuYSQQZBMtg&#10;ykuV28W2M1mlBkstkbwWsY2wdG6qQa4ebjm2BRZMZeUFYlnaCYUBMysIBYgAt8tlsxTonNeJTFMA&#10;Np1Nrg3AjSBIHeP1LatUFMa3k6r2uQD6xth0tz+nOax3i/M+XMMgK+z6rebnbNGo+wbc33tNbdeK&#10;icxSQBssBaqqlJABEVrEBEYtr/pR+APHX2h17NeXPOe+F4t8P+OEJjarGRtorZDL5FfZ39txQHK7&#10;jpYwZSRCcmJcwshCBGFG+unky1vtdWn5rO06+KvUmYu/by4oQR0lkwDrPWClrUTCGerlwFgwITJs&#10;kRTJvxGU1bDoHQsGtNPAIzzIeVG4djEXLAOOUGdCGmyzyJDBzZ93J95CYDpEVV+PV2QU0A8gCjUB&#10;+UAbyTy5dMQp56ktajV0vpRVBsurZZgaotHXF62zf1Vfr59ecXmde+uvj5OAxVDBvxmN3fL+i9nL&#10;TaSZqpyBRd/Nuh7zXLEdTjivKZCBHpEUCZ/7bbh5d3jdPIe9MzuY2PZFtpr2G1k8tdluNCYCtXQO&#10;TsvlaRUpS2JgBX1CUBH4gqUMO8k6zRLa3/3PHLrXW1iKk2lbcCHLgQhMlQtPYI8q6fwashGeYVAK&#10;6DEOsYCz7yQ81VEQmtCQa6QKeaypnmUyATBGRFEDERETEcc/EOc4pms4PCryqLYaDBgRBgxB67zi&#10;vifH8xmS6UKOZCgkKWUQQCQtwxtGxO3TAqtVbHXKHjQcmcg+40ICPUPW1YbYsiKAiErgrDGkMKWM&#10;DE8BAjxEROtjfUmyg2Sc2AgLoNjl6rgfquwbZRNuOK4qkVg6FxHA9eI/TAHruVCkytjoX+c+hY/t&#10;10YFw07P5DOpSDoYp3Yf31sA0f3HEcccC/Y8Dbxd4K+YsSLQpIuuIVrVD8gFdUE7lQLguZ/Upj/B&#10;E/r18Rx8Bag1NEaQVZVK/wCqCBBPKet8ZjM0a1NRXrC9QeIQJ1DUAfNIAmTe/fGjFdVlPKEZHk1v&#10;Qiq8rJG2HCmupBrkDmRGAJcqiRESmAie3MzMjbA3r+P3evh8HjbFHA1WV81lneuYpAlNZIfgVmEJ&#10;MX7yiXNJJrZ7WMntHMfCdhxPpaEir+l0QwQZyBSZRBGUwEjxBHJFERxExIzx+4j5l0yBDuTvK94y&#10;QlUCuiVwMzPUSIkyTYMJEp9klxJTEccRHya1kCqIb5RyHT1wMp1KG2kAwdxIm+P5umt3c3CMvj2z&#10;htiWc2qEYtriHJ45py4a9hkmcsBaSFLVM7DLALtEnJT8m3jTyZgqN6yzZ7c4/DV66Mdl7TYFr8Jl&#10;P4gFsENgxckw6F0aLK4QfUFxEREe2CvHjTWfqSxM17JJS6RL1yTGmfrYzswBJhGUBBwIxPQRgBEY&#10;ULJXG5ryB5Cf+MCBHXf7cNULKvxbWWsCg6tiKx9lG5aTWHMhPMjMzEz+59oy+aSqoOlDeRf8m3I7&#10;HnhllPxHjUvCdRRhfEUkgnabAQRvz/bHUD4cfrharj8tqFkBxN3BVWKu1I4dcuVrbDv3e0TJq/Kq&#10;jJkhMhXX27KUBfv5vvP3gnxr9ivHljXduqZNs3wmxirdBs+wkdpJMXo9gHALHqAmUyTFgJkRSUzI&#10;R+nmtZzWPBWkTknKK47HBChck3SEWxaiyPVUDWmGK4CBFcer/YQDOx/Ho1aczl66634NM5pVSqU7&#10;C66kF+LV7IBZqgBJ3qWuFd7MMYcB2I5kuZ3+QzAq6VqBgoAABjYWHMXAt7fXTaKJvpN77DnipDLY&#10;bx59RNEjDXK1bL212VBhEJWMKtkgys1isOR1iSqGz1GJTIMJRQ6GT25qz82b5kvsGq7W3HgcPFzK&#10;28VjgUmvSr27InTcQVKKqyAk4XwUSEiTZKxx72MaV/32A8E695SweWwWRBlO2mH26bEJmIC2ITMw&#10;o1yJL7nEkQhMCRkRSM8/KAdo8eZLxrtlzXMyq7QGbTgpHZUTBtwXDQOJfBwEH7In/H155/f7/fxX&#10;xug1KuuZo02ZFMjTdiJBkCQPW/LaMJs8tWnqaj5YJN55mbQD6/ocVA7XouU0fYLOv3qz3qY5RJsO&#10;chgTjFVkwhaPyoYdeEIhaZNJAwiX3I5MpmYvi8IWQunjcauzksk6TIqxNMpqB7yFLIckhl0DX9Zc&#10;Mk4GP4zExHyzPyn4kveR0rjG4yG7VUhqKg1a52W2cfIyZw+BEliURP8AEunsgeIE4iOIWrxTgMXp&#10;2fNGfmMXmRs3MAqwdeRs497LTigmVXxNZwzBCIssJbMDIzEx8eZDOLmcqtTRUQ00UOrqA2oAAgAE&#10;zfqROLcpmfFREZXDqqq7EQpYAAkGbgme+3XF3n9Hr7Lav9I9xz+sbxXC1pnmrXaGs75tMJUjY9Ox&#10;THw9Oy6rl0gvKJqYy82a+RxVa6rHW7KLLLtSwbGEXYVrux13BrmsbVa17eMXlsWG1eM9oq3zv196&#10;1rLGVSi1413datmmvqeUxwwqpGRVaE65DHHz/PRq5PI1q1jE2l+qvVvBjoP1KdlMK60UXK+TKDWU&#10;t1TJLsLyN6GSxde5bclIqUsFhc7/AE4fv3f+svk7WMP5Te7PallKFrWKdDYGBdRpFPKPatu04Zlk&#10;DdVpXTcWQo1FtCmNe0p4VxaRH8mmer5c62Y6GIKAfMFMRNwAQNwCdsX5jLPWAClRtck9R0B5X9sd&#10;Ymx6tsu1J1NWYPI0tFxWZKvlsTi5xyc/seKxb2Y8wpcJG5TxaXVjUBUnV5GqsIWUB1j5hbBrWFDM&#10;XgxWA19mMFgRQlNrKNgakJX6FNYm3AHbQvqm6X7Obi3+0jb3Kd4nO0M9r+D2/D5VOcqMxy6eHu1L&#10;XNacdfibNQ12a5i0zs12A6z3YRDYNy+YgesRmWCcyRqsVT7SJJx1kEVBIZkZJa4keDZMex5zHZlg&#10;2sOSMymdvlqi1crlqutZq5elUgk6hrpqx1CLHzX3vhHVJoMUZWJU6SVFpDaSRMWm4xxYfWLTsjuP&#10;kvwtmsBi5zGIHyfruZ8h6ZSYYY3y34H0q9j908/eG8ynMvraUeu+afD2u+TPEm0V/LWY1HwPdwG7&#10;ZWr9g970Hwaze9z199fubnc7488LUNM27+8pzvk3yazyXisTsVLL4jZMXq9nwJ9c9J3jLbhqex08&#10;dsGj7L5x+z/j/wCyn252LR9sxGG8h1Mz9lL23ee9X8f/AGi3Xzx400mvj/6uab9WNG8N+Zt9wGfn&#10;XPBv2i+pnnTZ9b1hGNy22TpXi77OeIt0zGLwCcvlcNi7WfyGDxlmMRXymcxFK3kLNVGRy1JBstpj&#10;P2j/AKtX9NH7L7ovZ27l98dNxtPDVMRjNfX9Q/rzn4oQiuhDrMZI/vxhjcVmUmyVHTGFS2YA569i&#10;5XlqGcqcMenkMuK4q5uqap8SlTNOEyjyPEq01YuyLpIBKKrqZ8QEM8nQzIyeinTWqHrszEMqlV0Z&#10;dhHiOgJZlAkfKFYSdYiBWdN0PM26bIxNKvaiQZYcItibEs4PkuG9Z5iRiIiIgYiBGBiIiCZi6Gra&#10;kNtVOi+vVatfqLH0q7RE5SEsKzasLbZAJbJlPV0QI8QMQIjEK9W+8H9MSuIRPlb74tlXWEkX0q+v&#10;omAjxwJSH9RKIZxEdeSjniIief3zub/36/pl31LQXlX75rUtMr6L+mPgFYkyZmYacI/qJo9kDE8e&#10;tkmExH7/AF+oVVOBcfrM3iZSUJkL+JyhIEzH/XjrzPriJyfEiSRl2Amw8bL7f/1T+uJ5mLSxuNOi&#10;WPZLD55U1keyJEZ4a+T9zSHnqQsYQrKJWEQsRGGG+rSt5t+Q7j9OyeyovYnAYrMX9B8W6tsO5eTv&#10;In4/krQK+ApePNX0/wAdeXdwvbB422+1q/2EyHkDRfE3lfyb9b9T8O7P9qvEvi/yN5U8E6XpOdRN&#10;33T/AKZDxXB+W/vVHQ4mZX9HvryqGB/7E4X/AFFh4KZ5mGLlZf8As4MuxEzf1H+/30jwnmPxpoPg&#10;U/ut5v8AMHmH7BfR7TdJ0XZvr19efEOPzF7S/wCor9RfsLZxtbb7n3m3PCU89nsR4WvaZqiM9S1/&#10;W37NsWHsbXumqYBGWzlb7IfCvEE4hlq2YoVadBK6VKpXNUQQinUQDRzPiiYAlPNzG2PMvkOIDM0m&#10;q0CtIVQzt4tGQsyfkq65O0qJvti8/L7ZRxvkfCD5Rxmf8t1cnsHl/wAheT9I8p+LvNniXb/O9TL1&#10;PoX4tteUs79d/vrh/GOwYLXsZ9MPrf8AY36S2/Im2rz2g6l4E+yT6XnX7Wee9B1T+rt93vFyCZ3+&#10;ojseExuoaFs9PWvsHhtV8VeEtH3HyZtCshmMr5M8lePPCmi6L5c8trzm6YzH+QszT8neUsBuG/Yn&#10;Yd7oYHf9hxew0s1veu65tt/MYLHGpf8ARj+wShSAeBfvj0WLgaB+N/6ZLBsA5zHGLJb/AFlDYM9m&#10;FESpgTEccfqOPmFsf9FXz5mq016PgX74YaJxzqUyrxj/AEwrQy9hnK7cwf8AWQSz/CBQuEe6AOB7&#10;GfaZ+Oc9kuNcT8OjVyAy9JKviCp+Ky1RgqhxTQlKiBQnjVQxp0gGUUVgGkGe/MpxjMqEGTo0lV9Q&#10;15im7aQDpWUIURqYEhRqAQQCmpucjyT9hMXkd+2PLY//APdShkc5bsU8WmqxuLRHt6+pIzBqACMS&#10;M5XEcsM5LkuZ+bjE/YOlkoPG5XDYrOBEKKxf9QKE46BKjCYgGcrTK1FElxJLn/1+vlu1z/73A+xN&#10;4mHZ0j76tk3w7g/B/wDTF6CMxEsWKx/rZAsfYfZkmAAUEU/7nmZ/Cf8A7258/V2SxXj375iUnBRE&#10;eFf6aED0iIiVzA/1u4gonj9zP7jniOI4j4ypcBVaVNXNLUKaBvmPmCqGvpveb8474ivDMxpXXS8+&#10;ka4qU41R5o8wtMxbbEM/pq7BY80edj8ceKsZQt+Yszh9cT4ljJ7Fu3jjAUFYPyp4z27zMi75R8Ua&#10;Z5A8m+JL+4fW7X/O3jLTPNeh6HtO7+FfI26ah5Y1Cxo+x6Xi/J+jXk6H9SfP2o+KvFV/yJ9Ete1r&#10;xn4z+w/9QXx3lPrp4Yof9bYPOaF5T/qf0t68Y08dpfkXxP8AXzXVeH3+CC+7H058fbDmcHjvGVH6&#10;2febX/JO+ZXxJ9QPsD92c19bKz6n072r+j34b8gfbPzB4B+6OV0HS/I/0fy287XsWkfQjWMbq2j+&#10;Nf6kH09875kKuN8Zf1PfP247BntiPxcWp6vjaellVdtO0YhuybJq+pU8rm8ZZUf/AN+f/wBMFqrA&#10;N+vv3xYywCoNk+Ofr4AiwFitjBUr7LrHhxDLCApmBIygSgYgYaZXKDJ5d6SUwxZ3eKelZLAAksxQ&#10;zEgHcekSyyuSbLUDSQUx4jtUqSIYF10sNayS0GFfdQIlgYFNX2i8DeTMLnFBv2sbZkNuqeIfCnj/&#10;AMi+QLmI2c1eYPKuleFtB07zX5jbm9npUNmzLPMPljB7n5QHc9yxWA8lbcO2xs/kTD4PeMtsGKp1&#10;/wCt6vZ0ennaFKyX+KmyMVRP0TYFxSRnH5DlE53rebAiXMZPEcFzxPzpb2T/AO+9P6Q240XYzavq&#10;p91thx7yLvXy/ij643C9ZJhfrhrPsn3DhsS7sr18wXrOCj+Uox5d/r0f/e/Xl2F2L/0w+7utZYOo&#10;FkdZ8b+BsaBIhIKYr8FP2lCsMuMJex0ct9zDkSEZgYSV/h2jmHer4Rp1qrNUqMTTCa3IZygR2IXU&#10;TAjYARzwir8EztStWqDwoqVXezADzsWsOQE7cgIvzq+0HH2U6xbjaX5Cxs0yxtGs9VYKZKe5jhKL&#10;FZSZOQUwImJIupQQ/wD3PHxvfqFqVffN38ieOK1raZ2DfdW8aYugOgaLjfJm+o8ea99lPrzv/wBu&#10;E6Poub0TydhN9ylz6P6d9o8Xl/FOZ8e+QKPnvTr20fXyfGnll3lZHifeFg33+oR/Rn2K+yzp1z+p&#10;LplJjWMnF3vr/wDW3Z64iU8qSDw+4+v2lLQPVcelqiaIwTiNxG0p19U/6g30fxvmvxto319R90fM&#10;flrzH9gPo5pul+P9k+vP148TUc1ktH/qJ/UT7Auoo3e995NxxNTP53B+FLulavWz1LX9YtbTsWHu&#10;bXuWpYFGVzdUXKfDOYymey+ZFSg9OlXWoQC5IUNMBWVAWA2IMKwDQYg+ZLhOfo5yhUeiop06qszl&#10;6TDSp3CioGk/ltKmCVMQbkfKHlnHbR5lxE+ddnz3lzYMBctX9q1HzprjNF8/+WfB+PD6CeQ9mynl&#10;vxl5X8RfU/xfoel65oOtf1VPpXjte2TwV9Tsfi/qx9r899oPPHiDUPpL9m/vd97rHML9h8tgvJ3l&#10;6xtmt58dxevx34D1zePJQ1cvXLzH5b0HwT400Tzl50m1s1HE7tnv/rt5i1ve/L//AFd5Gwuv+UNz&#10;jdo23yfrmueQc1suEodAmzf0RvOG2Y1OMy/1/wDvdYQBGx8l4w/peQVlhKhHaSX/AFilGiIQIKga&#10;xq/QQczLSIyhKP6CXmugJBifBn3xoKlAVwQXjD+mZaQpa1ioICG/1n4f/wARiSk7BzJSUxIj1EWm&#10;ZHFa6hPwFNQrlpFag07xvUS8sxZgi6yQdKxBa5mjn8zTRTlkS+shatMkGGgEyqlpdy7KArmCAIg0&#10;eY3zBkvGLfyNGMYyV+iGPtl+rEoUdcEuiRtDYXPf+RzMj2jtxHXiI+D3Y/FFPatIv71UBFfZK9m5&#10;etGkSJ1hli49zTkSmQP/AH+uQmAiIEIERiIv7x39BP7A1K7a9rw5957kTLCqsHw1/TFrtqk1xukp&#10;Yf8AWkslZ4k5iBfJRERAjAhEBBFxX9E/z3jaDMdPgX73OrsptrHIeMf6YyTY1vYptMEv6yrq8mBn&#10;PRa66l9IETgz7NJaOH8VVi1PKlCSSSa2WibXAWsbb9PTlgGtw7OaF8HLnXpGr+pQHmtJ/wCrvvf0&#10;xFvDOu6ZsvjnwjgNm2rTsp4J2DWvqdr2Y8abF5b18NYf4gu6r/REqfaTavGvhrK7gp+O8WYJtn+s&#10;h5X+2XlvxLp9PTND+zf1/wBl+ynn3cMB9pvpT4B8leFKIa++lgdrrhpWF192I2mPTcvZCu9KYlYx&#10;TfNSEECbJ13JYnsYnMMVMFPMT86HfAn9OHzj9FNn0/dNw8T/AGuPUt6+zf8ATv8AGZ7F5O8ffQ/S&#10;9R0Ocz/Ve+i/klGazuV8Lf1LPsn5Iy671/x+rT8didb8Q5OGZjacblMxkMFgcXlMinmZ1rYC2bGa&#10;lrs69lcHlcM/2V8iNawNZ1YrTX3Ole12QHsssaRs9UHDJKQKB4iC+LsyZbKnMCnSqmm6soIJJVaI&#10;I1CQwBJ6ATAmZNmeFbwcoa9JaNUK6MqlWMItECXUkNeYAjTfrOGkwOjopZU8jXtWLmQ/DsKTcgrF&#10;YrCrjDtOqn0YHKkOcyskjiThClwBCECMETBP2CngJClVRV2AnOWYCtJDSqhactRCbFnDidVFTzNv&#10;sODYUduY+bfCtRXwywsHWrARKRF5n5DrYiS4IwMjaSYIzkpCRGCAJABkYH4NMzuK8JGNxddn9vQW&#10;Xs49+VyLCGLVS25tkrSiIybIpl01+WFIDKuo8BAjHOS5rV6oSm8Co4DEeU3sQZ2M/wDOM29Ni7GO&#10;ff8AsCMT7MGF/G2qxtB34NUKbHcARlduRFtvrfEQxZix5h/jMevHUeoxAwmX2jTYwuN027VAEXGJ&#10;IQeo5G0sUtNJEUxMF2L1yXYuSLt2mZmZ+GPBb9rEpyWv1ciWRsVdgZLp78w8paTVMhgz26So19Ig&#10;uvXryM8TyAvsbjMztOYw2QrtsrS8Cq11rWLV12hMIEhUQEuZIV95ghmJmZKYmZmfjXIK1J//AFDK&#10;UnygEkgcgZAEAb33FjEY9yf/AFXBBFzc2F/v32xEPE2KTtmcweVt2shlrfvKqIWnNsrSuHGDA4aZ&#10;CfZgEcEwTMO3QCEBEYbLcvJWJ8ZTj8C71XLrnNK7VS2YtUapScJ7oAoXxNYlMDsM8gQyX7mZkQeG&#10;NCRoaEZvM5C2ulNiOjrI/i1ffPMvIWLhZR/3Ht7R26iUkIxAxAwv3l7PU7HlTOZCrfm4TKqxVaDh&#10;9I1xSrB1W4oMjlfHrZJSUiwCAZiBgYcJlFruTTpsQxkEgXBO/Pffp0OHfh0zub8/NzxrN21f/qvb&#10;qn/TQBlKmx5Iyq1Lly1UODafL2OCs5IrhToaKwiBBqxBhwREUkZ9c8B4LLRcxTLxHlsRyu2MKmKB&#10;t9Au9CWr6yUI7wky5k5Ys4IpntPwKaq/KnlsTl00reSEMpTJRYoDP8RgoUmSsnMf4gmR7SIlAlEy&#10;UxJFPyxHUFBi04lFFtNexZdly3eXVAbpV/ZesyAtXcGymTbWlbGRK+II5EYiIiItz1fOZCinhNS8&#10;qhYBM2AEHyi4/sNgcAtVRWZYaxItEfrhB9ExdnCbcjF5RtinVHNWq/dC5/DatNpopVEyMwHIwMHI&#10;yJEzsRTJTMyzmxa8O6ZCi5qkJrIqW6N5k17JFXaDmrpcwohB3tphXbyUHPB8T+4mZnXmFNXGxruJ&#10;xGvSF7NXTs3LalU/dVeuwwGuJbVH6PdIy2BEQDqcEIwMx83Ny/rmiaszaszlLfqq2ELsVRmCcVn8&#10;cBEQUiBU7vxBfoC6yXX9THwNM5UqIjvGp1VmgCJYAmNrScRmqbrEG4mJg4C1TJ4PxnrxUM7UOQm4&#10;Tcf+JDY/Isg4/UcwRy5MfuIJcHC5mJKQmJ5+Gfx/5duXWIuWMd+LamQgYNCDIFCXRBTJqKOTSK2T&#10;zzMdv9/r4mOQs5LyJtGQv1F5KpibYOuoqXCApGFF6gYAWwa5HshXugQIA4PkRgZjhtfBmqleVToZ&#10;GGmVhsBRJcE+3PDyBkMIYkZj2QULieei+gxxAxHy/NZOjUopUZmLPTVyF6kLPOfvf7hjTY6ElWnQ&#10;swLTAmO04tX06J8xeJM1p52K5ZWwhzqNdKHw1i1+0z/PaiVimO/MrlErmVdOZkpKZqJRsuS0nfru&#10;i5SxVNP9ztJrIrMtMQJ1WkBSqLRsL2AUEJlJTMtguP18vT8aeOG6zoZVsed3D5W/jbP4l7kll+ST&#10;n9IbPPJCa5EYA4lcjx/D5Wd9t9KxOA0rGbUjC08Zv2B2Vla/sAARqsVLTmWX8rcTKrJf7oNjSry1&#10;TSMFGACIxa2Uepl6S0yoHhJp1EzGlQAbG8fpvhrUQ1qFJVgHw0Hmt+UdJ2wlnl7Y8Rg8wGx4tzru&#10;bMlhlMY85ColaVLWuBgZgS9yFreRde/dhfvmf0Ndz+0ew53BUdcx0JxNao5ViuFVvEstLGOCNswT&#10;pET5GVmwlcR/wmPkF3cKx4h+y7Bn5Zbt2LBKp15DgwW9iFSMLEZOPUtczExMc8x/r9fAtTnF3HWL&#10;YS6VMUBLuRWGYZI9VlHq6epUrIZTMrAJKQlhSTCI5NyvDqYVPxGhgFAhb8h1A/sRtfCurQWld5JO&#10;+kzfnvHPBnwuE2bycdrL5PZqy7+O7E+g6pFhaqZxzIyYr6Mmz+rEnMSxUtlYGIrgYnGlaRv+qsjY&#10;MXnXrKslh06A2Hpxt3F1cnYszIIMpFEJtk4jMBBjDguxkExHyceP6SKWuRW1erNcrCEVMte7Halp&#10;XAi3Mx+WVgQmBfEcKgOvHUYGIiIM+CxdexRsvZfRfUnG2MZVVZMkzYRBsG4BiqVQmV24esSX0M4C&#10;CkpkpmV+ezyUqy5WnTG+inIAXSDpUmCeQHLlznCVyC7EWEmP4LYW/eMLsnkG223U2h2Qs5GsX5OL&#10;Fl2xUrOeXvtrrGLOJljiaw+kx6mGS19ACAEnaZirKdSTQpZazgXKaiZFRNllm3jSmmcnNqXPCIZX&#10;IeklCyiO3WYn977x9iPxHWLFb8SAwsW7qLAWHpFCQe6GBClsFViFH2X2sA2TkJI+xTJTs6JzkM1U&#10;s0JixUtte24yAGRM2PYRFESM+qBKZj/F64njn/3zK/Mg1F0WDL5W6SLGI5TtYe2DKeeq0VUUiQVA&#10;HQWAHInmOntjw2Hzp5Gx2XxOk081Cns/GitbKqM9FkpbW9hWiEHLGGZTMhJR2/32/fxiMN5K2Jlc&#10;V3zxVgl14WVhtNntZYgeJYTICGT/AD56jJSIjwIxADAwtmd1uS3+mUBfshUhTEf25Ys9Peuls/lM&#10;OCIQ7FM8wXMDx/r/ANECwOabjbYVxpg5rROk78twhCUT63y6fZ1ExYtkFEx/yiZ/XwKvRZ6aIhVm&#10;VVUgEzIAkbe3rgtuKZ/iKrQq1NK0wqBgWBIACzO21xH64kmw0cxt+NbVzWYI237EPSugyxRGgpBy&#10;pYwNKa5yLFrFhQ0ig5MimJgufmPuXjEds8aXMFSq3bZn0XcuxRFwLhCugwkWrOCIxAZNvHshnee/&#10;Mc/NRh/s9p3jDO1MXkNPRua2qSrNZUXPNdCzCV8LT0cIsiBkRLtBcFBRzHHHxofHH3W8Y7JG24nM&#10;a9S0gcZjmXNUOKliwzNwdUSbTYkyNBGy0bup+uWgJDAmPEce5ahWyudyjPSd1ZUugmJCC8xGxHrt&#10;Ivgg8Eaq+XrDMU9IRNWpyDsswNJnbnHpfFI1TV72m5mwvIYa/cVizsxVqFchEtlbzGLRMkws8pD+&#10;MJY2VQIwEL6QIxPHb9g8LcoUceizZi3KG3bdpSGIW6wIPYlhAv1TKDbKBOIg+FRMzJTM/DZmvFuV&#10;8u7NkrmEZj1XMy69dmm19tJYyqbmEATEug/864GxwySgPf0XArEQhZM3rOW1LPZXUXimbCr1MW2Q&#10;/GJP+KtXL11F2Fs5gxmPaUD2lsmXPM8/N7XOVq0l/q0gxVSyk+YEgSDEgEXkTuPQY9qAU3ZNQOli&#10;szvBicFvaj2jbr1KtrrrtatI1WJFAi6u6AQmGQl1lbXREtE+wAyIAuwDAgIjDS6Hhb9bU8VkM2ho&#10;5B92UPi0UrBbK9h1VBQS5CQ7JSo5iOIKSmZ5mefg51KrlMizE5ax+BisTiaALVi4B0OVKQ9bn++o&#10;SzfNl4MuSBGQBL/VAwIQMFvXrVTZalGpWy9y+u5nyrtZC5VXSINIPd62RBAFeRlBTMwJksmF2IpK&#10;cBxgVA1RaDKCHIBMgGG3tyNz6HblhVnabMrEFbyRc7fTAf8Ash47s2NexuztyLkXcfabUXNVpHTv&#10;MsuY2uIpYR15lSDUk/8AF+zWZH2OZKVNxWOyOICq7MzZD8UrgfkyMRg6sZESW/8AujUQBoa5BRCl&#10;qkAgZE4GGkRy9fnfHPPx/fxeatHNynsIhrlUSYj8nrPQLDJqSmODn/IEFyJAQlIzJTPwCaThLuoY&#10;8KmxXq76uQU6yOKytF11R2G23MiY9oMG6UScSuLcuFQ9UrgVLARacGzIpcOc1QxYIAxWCCwgm5IM&#10;GMDI9RUVY+VVG3QAYIegoxGMwePv46m4kzTNVvKMp1115Cu1iKy66ZXAMUCFLUFgllYeIQ5zWPYx&#10;h/bNud+/j8XQFSiTYy3X8CvEMaEAwlrYcFElMtCBdAlMwMMgRgRiBgw63422Tb8sivQxtr8A8bXX&#10;jw6MpqGw6spnZmOr+qqAQZl6QJMgSuhyPYpmcravFuO8T4S5lNzrhGbTk680mJccsWUqWf8AJIsh&#10;c8xMTwxZRHPUYgYiPnuoMoqC4cBgPzAG4kbTHc9pxbTy1WuSViTe+rnHY7Az7RiQ+GfGE5kVtWF6&#10;kw3OsWSsd2xJjYaASa3ka4EVCECEAIdYj+P/ALlrtY8P6VhcsFexmopWcrL7jn2DWmgtqQIZAQ7i&#10;kfbIQZQIjHcy4j9/K5x+2R6WqyNSopdNYEt90nlNkmnHdYEmZJYRPeBj1gMwPEz++Z+LHu/2F8oe&#10;SsqdLEjkcdER7VVMdYa84I4GK7ZNnsMPyEyDyXBwuJaUdf8AXEcpw1szVJqFNLMSskgwSIm3Sx32&#10;tyxochwtaxVHC1iAFKpLEEQCDIFu38JS89/ZbbdO8jZbVMHlauNwmt37Lca+mgbK7Fv+LfyZmVNW&#10;X+Vpx0/auY5IJPtM73wf90dwxxIxe1u/Mr5G838rM4w3I2CzWutZZmmTEQqxVqsN3SEoYlRL6z14&#10;n5BtZ+oPkzZwxm17ox2NwWfrk9xtfVO8kQaaHe1bwIllYak3hMSMyDQkZgZiPjTeO/C3jvUYciti&#10;SyuRxQwleUvRJPuQyffByMHCJ/GhsVlmCoL1pDmZPmZb5nL5TLUlWmhLogVioBEiAxFwTfrE798P&#10;8pwiklRl8MLBI0kQRFoi+0Raf7YO3gHM7dtXkmLWVqHqGKyLnX8c0yFuVsVK5SivForEMOfehAEu&#10;CKeyTX2iZn5PPNu0YLzKe9/Xevi3VWGpWx08naqrWullcfjKx++vKwGS/JOJe1cyaSa0yJUlM8h7&#10;LbdY0WK+cw9axk24Gt+XfXXkrNhKCcXFKJn2FJSohIOP5gMwAyIjEQ1/h/xdkvJHkXF+bsTI1Nad&#10;q4LdVtqibrrNiitdlTU2BKDNNkXpXEjPKwD/APX8TUaopuxZXgmwA25deWNq3wtQzmWojK02NY0U&#10;LGIGoopJESTedwMVofXvyFaxqr2qbFUtMv6RdyP4015mRJ67tlX5bWFw5a3VoWUqAhSIl/BY8c/G&#10;P+1nkXb7Hg3CZfx7b12cDn7I/wDUv4LF5W3in1FzhjExyQ3TrnYVRFhir1RBMkhgTnt8Gn2A8Wn4&#10;z81UdqwtHJMwmx2Xpz9djV42moC6oZMir1HwchLOOY/Zz14GYj4zng/xFpez6/sGBsTTtabs4OcX&#10;oyANfRv8sVErWTZZHWwJ/wCi6nMdzgiKZmYvmqeY/ICGIPzRYxFxPvjBZ3J5nI1q1B8vWPgVHpGF&#10;n5G08yOk3g9ueKV/GtrbcXvlMk4ibybbV3ltVbQiICtAVIYQREF17JmSWzlZTzMjMTz8uP8AEHhj&#10;yz5JTZuC3HYvBJyWPO9YyoEQTXsoQ8wpOqCtTCH2FE9J/gfK+YkZiFl8p/RfyP4Zux5F1WyOwa6t&#10;76tqiyAdlUY6xZNqwJYDICMgcGti4FgpkOT555vd/peeLM5511FHi9+YwWByVo5zAVbuSWdlOBq3&#10;bCrTTqicWVXFsBkJT2gmqhbeJk+ZO4tSLtRzQZdBpq2mfOJEwREAiYN4nnjY/BuapeMozDBFGlQH&#10;sREeUjqNjvtiSY/xjV1jxnktOwGVp2rT8Pc9JMxy7TLuUvrNTLLa9pNgOUVjGkiZHiFIW4YFxSwg&#10;3o31rzt3XbHjvHbBi6uQyTMO3cNhzeRq4HW9Kxx2/T1yFu7IHbY/GxXsAumQmuGwv9NCZ+dUPjj6&#10;heHPHWHx2J/HrbJtaQYq1s14LzhELL22EhQpXrTqjyCo9KDmzXbK2rMV9AEYjk4/++FPFuxfWzzZ&#10;i9o8cXNopaf5EweFSzBmyyeGoZTG0MaeQtNow1tRhXJU68K2KJahsRClhAxEUZvJNmMvTfKPTNR6&#10;SMVk6gWUEggAwwJIO433xquMfFiUTUo5VWAos1MMVADBTpkeaYIE7AxyuMPV5H8TeHPrn4gy/iLw&#10;jkcL5H37yNgcpT3L7EhcpWcFpiaTX5SlhtYq5NltqVApqK9u6Kot2LqrLBsTXYsY54vvL9kLV5em&#10;4fH+P9YDd8DrWPwWd8gYpEzGUHGoSlF9qWdqcusoBL3n+PBS8mcT14j4ueg+b/J+cxz8dO0Xciiv&#10;NjMYqvLzqpuVTk1PpOBYqI4CINKhfJyKlh6ZBfTgiuwqvJeGupy6hH8iocWGiysEs70wq0ayiIYc&#10;qaV1c15MDA3GqZcTImYlRl6tfIORnCGCnTppksREAzqC3/vjivxRxSpmqwr1CXWSXAu0zsBseXPE&#10;Q8Q7G9uKp3WjTi257bwWSG41kWbDWDcYLAZC5hh9/wDGMQpMT0WAQMRDN+ZWYLJeIr+0ZeX3Iu4n&#10;+05GxUQSV17dbmhQISCAa+wFOtWGLLyZZUMQpbRWABAG0fHUdWq47UATkvcivFWrYYtZ16lgHmOR&#10;b7gGJdB3pssIXEwVERKWILAAizK74h0XYvDuv6hm8+NfEZF35l3JVYJslYInWGKngpmZhpkueJiV&#10;zEgHURgYrzecoVM7l6itCsFaDAKgwYInlIwgrV28GnVohl1IrgMLjUAbwSJveTvzi+KNfHj9mqZi&#10;vSc4m4OKUfhotPYRKX35hhL7cCbCmWnMfyYRyxhGwyKbJMVvWcVqlbTk5L8mrf8AxrjFjWJ1evXU&#10;oRMWQASs+Sgp7FyQ89YL+PEJ5naOl+O9p2OwosjkMbTzRa3iggGt/JukKyrLOWEbArGshYbe0Ss5&#10;IIIRERg6eN96pPuSpaJGtcpNqWuWmIo9Eml9cZE4hUC5ZiLFdWGMQcnJFJTdn6ZYB1KlWAYXNwbj&#10;lzGB8wcw9GmSy3pqxktNwCeW9/8AjHrsbJBsRj7BOtOsCZQuDARgBhcfpkycD0EY6lPWI/1EDxEa&#10;fF+PNL2rdMBOVYWAfRyVe1YuVqy3Db7IWTJYbYZ2mGkUSU8yuYkBkRGIGTpRGRt2bONhSAS1iF0n&#10;NJpvHtIQUPsEyxPbjtzDeYiYiJgYiI3tXX/7N64IxVelLQNAzNn8exaadlJQx3tKeyHLPiZmB56x&#10;EREcLMulekxJddJ2AJmIEcvbntPOMBgMFUkFjpE6b3i/Tn/N8Ss/GlHXmbPkKGXtXUZJ8pVflKZb&#10;+LMCAh3lfKwAR9cdZGYEI/fHyNrx+CwFluCw+VqX85kUpbeh0iJUR9CzVAqCYSojrkpkysAI5OWM&#10;kmGZEbMRg2X9IsQGQlrWV3TZV24OWKa1f+o4Jf8AwiYhcD/8z+5nlINmDLavtGIymOpLCbOTGnl7&#10;7rizZYXHClCYXJd6IXXFahlUKkgWJzMyXMkmhmXJYOkNcSzTBiJGg3gmb8u4weFFCmlRBpZkVyec&#10;kAn3knn0wZ663sY39LsiiSApguYIl8iclx+y/lExElM8RERH64iMvD1V27lhRR64scEKJMpgfUIh&#10;PEFMzwRBJf8AxHb/ANR/rFuIfiq1fJpkTPK2wGwVcwamqriBhc+uPRyYDDJOBg+SnkpKZn5/aFlN&#10;a8h5C4W/i2zUxdhHDDiy4IIlNgoDiIgf2PExHbj98/D0BVEDfMFUE9wAD98a3JZgVaFEQ2rwqcyB&#10;HyKeR/nPG6fZgfbQmul60fwEVsZ7v3HYolXf1RPYp44H9xwU/uZmYdbx68yGSwh1qIpv1SSNS+tY&#10;um3MQSiBsDDU/qRkYQxYmMiRRJSUzIHMQEewF+q2xgWHmLYMyryAycSYF05IpkuQiJDnpEjA8RHr&#10;y7NllUkQP5irX5VRxTEtngplfbn/AMsCvqEQyDHqMRxP6+VvWWmT4itTX/U4AUi0EXJIM7x354ZZ&#10;nKo1JGLJOhSZJmYEyI6/tvjf09Lyr/D2aoz6Dz+Dq20Pq1D6WZX+VYfUn3JkbByFU0QDCMjEOoQX&#10;QRiAFoebzu56dtWo5hty/sFbFWkHTIhrsZWQ5v4qlzXhDGwupFcT7SUsYJG0jaRHLK0Czer2be82&#10;bM1cXmK6KN+ggBtuvWanC7hsr2AcutJ0VAERVFAwEC4YhxkyU91fO67PmS5mMRavp2K1lra8XiyN&#10;ykliLZy9SXpE4rs/7di5FjVm6RmJlkzPPyesFVdQWVgGBWDYiQd8Y+rVVKtRNJOl2WREWMSLi28e&#10;nfGox9BtjWVDlzfZs6/klVk46uMWclUUM8wN+o2DUK4GYJM+rkqpKKZkpKZbXxNl9dx+Fu1sAViz&#10;dsQc5SgmJCt7jI4A1oiYUs1qkIcCVrEnQwjEjIimO47VdZu5rN7JYU3CXHFkHXLwNsRiL1qlRCrW&#10;RmCJpDVcskAmsFWEi9QKNwsMzIiprPgjyZodDVNly3jXa8JR3hI29YzlrFZL8Pam3XHA18OKDCta&#10;W15GKzBMnHHXtzEz8sq0vxj5Y03VDSRFYVJDSAAbAHna8YGp5atWzdOtTXWouQslhOkxERaDz5YE&#10;XmTQcnsPjmvi6Z1V0aOcZk7v5C1/lWQsNZaZwXX2DFcnSkYUQxIqiZjnnlZvHOhsxSCCwFq3TTbu&#10;/wBvtLcNYHi+9YeyIRHSCis1rK8yYlBymTnntMzdD5J+mH2I8aeIMB5h8sapa1LTM9soapggz6E0&#10;rBX7oFm0vGlIBddTtJsxj5dkPeK3KOESHA8JTvFWzpWJs7xZwGOuU8CmwSsAKQSyRNpwZ8VxWxgI&#10;bJwJmRyYwJsIiIpk9qpp0jkmqKKlUAK2qEAMASYmw7Xt1w9zKVaoVFo1RaCSohTAN72ib40erahs&#10;mVyuI0bSqjLuU2Oq3JGRU1+6GVnMUMVLNVYSZCtQrIInpJiUGJHBTJ3xOtbbqOZv4fIYHKY3YMEl&#10;FyyNqtXTkKkTVS4nsQS+GxYBg2a5WBZPparrwPWIQbxx5n8qap5MreQ8Pfssl5gFSuqqK6OCo266&#10;2/j1ArIBETHeTa31y+Xk0jZLJKZPtTy3tOV8hz5I23M37qNih2My911+5CrH40Rj69coY2OkprVE&#10;14keh8KjiePiWtl3y487I0WJQkgxzBIEg36YV1XFAQ+4gGLxFjvE+0zhpaM4/IWUbFlHZLJZI1sB&#10;dnIrFrxj2GJASjGU8DI9FcrmQUKxHgYGI/ueFeQOvYv+9NGtxCyCpWVLSj9DBetKyGBmOscTHMDE&#10;zzPMyq137JWam1f20dS//dn3AhWwDZsFNf1rAOorlsrZBNEokmAcz+5kuefhvq7VZ3jG3E1Pysf7&#10;KcuNJColnATK0sA3CRrlqRBpQshjuc8RzzPyS0abKrFbsoJ9xOHmXzdLwKN6A/pp8x83yj5okT1u&#10;dj2mSntuCp/j4mq2/Geu3kwfZKvwkJEB9ILZISP+WvCmMn9FDDP+XP8AqM+TKx7EmqKlrx9tFK1J&#10;WxmWgEJsuD9y6WCftgIPgxLrJdQiBERiOs1k8bmMYNt9lFWVLunZcwmJWwFDJT7yKW8TPMyHeRHn&#10;oAxAwMLx5q+ylbEWbek6lU/6gydumymtiKtk1ULjC7gz8hXHs9gnDCFhGESUjxEDxHleg1RVVCAF&#10;AF52B7DkMUcTp5avSUirSBKgnzQLgWFvb+18FPHQ0nrnpVtJXWELBM9aerFrFcNiVwuZ7QMH156/&#10;vjjiePg3zezVcHdNT7bLuUvPkaCatVEjERMAtZylIxAxECPcokpiImZmeZ+arTta23O0cff3vLRr&#10;1D8RR3EUZ6WzIR6x2XxDRkxgTgY47QQzEcT8Jmv6g7IZitjvHWLZbW2ZTc2/YK0ueMkXEfgU7Yup&#10;90wXogorQREmTmZMiKVNOnWeo1IUKsoSuor5W0mJUzJBuQYFsZM0GUlVKlRYEGxA2I9sRS/k8xaO&#10;jjs7araok0TM24C1YtH7Jli0V1iRpYdgCiZ7BJARyAyPXiDT9dPrplfIOy1ckzCnTwS7JFWxt+qZ&#10;ZPPPVaMJv3H2vZdSJmsjqqCwtE1JRAr69RhlvD309v2rRZHdm2cpYQ0bFe7k/Ysuhn7OV0UEmimA&#10;CYBcqrBMrETnkyIptE8f6lrulYmnW16osryrySsXGte9/ogI7jDbbXGoRKZEPXIwAQIh1ERiNjle&#10;DtRo0a1R6UPTRiuohhIBhgVFxzF9uuHPDstWYqQhAAFzMHpBgzM4+yGc13w9qGNv7Nfp4rWdbx6m&#10;Wl2SvVFViUPDYL8B6ACAd7IjpxBx/JnZhERYWgfZfQczYTn9O3zV7GPyCnNGyeZSK0qhrFGsUZFj&#10;mRPcDHlvYiKJIZgCH4MfszR1bPeJ9x1bbcumsvZFX6C4K6821zcbbCGCEP7dJhgRM/65n5ysXqe1&#10;a1vDddrEytiKmTitYqKLJL9uPpQFes4m1mgYDbQpdvlRh2989pmeZlnmTQoUKfg1qbP4aakVvMCF&#10;EgyNxNwO8YZGvTRilQ6ChKktZTFpB3gmYtJAmMdouL2nEbcE5DGXqd6MmdgodRyVB8OmtYbVcSll&#10;36RLEHEwAhElzMfqY+LH9jPrhifMtNT8fWsVthpoMqd2DpwxBLP0kchAypsz05j3LZxHERxHEfK6&#10;foXVkt8xj9n3M8YltC07C4orNtlSwKrb1AM1IbDlF/DiexdnlMvKSNskV11sxryVqjFYSMQT/JVl&#10;BCshGWTKLZsYENPs0SPmSE4NcwsgiFmT4lX4hVOW8g8NjTmrYHSQs2BPK9j+9zpTroulWuB5zGlr&#10;A6hzgyYkT7xgG/V36r614JSvPbTjZ2K/lnrHIX7oULjaqGL9ZKVXcDK6xYPUpJSQIOZgSH9cV0f1&#10;MPoxWt5QvLnhzWLS7Lps5DYdQqo5qnhV8LPYFXAkrK7S4T39NZyVxMyMhzE/LusHkkItpHLNS6gK&#10;VqUyAXKq7mgJCHTrEO7MKZ7OhhBMyAyIiIwXcdoORzEY9270+NRtubQWCoD8fItuQc1sW16YB6Kr&#10;6xrc0VuWMNMxn/Xxkab5StTYlDSt4oQkybA6RYEG8SRvyiMfPSoimi0lh1UBmIABYAXESd5vuYnH&#10;DxpW3Ir2qlHOQVjNLZOHw0XFCsshT7lE1ciyBA7K0MmUwq4ToiFjHHERxMs2/IFYtU8o+FXa7Vqt&#10;2gWppUUnAOx9RBEsoJCqZ1gWH7FIxCg6gEDFpn9Sb+mHktOyN3yj4A/JzmuTfflM3hASYRr2RmBN&#10;ysfZ7HeNSnC2YH3ksuZkgnmPlUWl23WguKztFVjO4kZQWNtNsKfkHK/jLGzLFkRpiIWAzyPQAjiY&#10;4+MM3ljUpJVpsgSoquilvMFYBgGABhgDcSRIsTj5QQqg7gAH1Avjor/pKfcfKzncV9XvKe+YbB4m&#10;9jzvaDtGfOCtK2I7ll2u6xC+g1HK2W+7+1kdxbyoVpWVU65DBReY3zTlcK+1idp1ahhdjx927UzW&#10;Kfi7Dpo5BNtwWUJesCGxTE4maFjsZPpTXcZmZkc8BoZzMhkl5KiGUwWy460DcTkzcsFOQPrllWgN&#10;eBtU9jqMGVYoVEv/AALTfVxaebzu+8af1v8A7IadoWrapc8f4TeX67iUYf8A6pzOBw13L5ROPI61&#10;b+63MniLOQt5KlWWnHXrNyw977NRrWNZJdpHymZzeXXQ7yqhVQKT5VUrAMgRAHLn2vgGvl1qMTAn&#10;VJn1k7d/5e35+ivgPxn5d0/yL5E8wYbV/I2lanjLd7N+O991bH7rre0LxtOtksWWWwOw0clhrY43&#10;JUaV+nXdUNSrdKpZhfvQtg1Abj4n8DZDPbLcxPhrxPWrWs3et0QreMNIxlarVtXW3K1OvjqWBrUq&#10;temtwVFJTWWv8dILkZD9fPvn3zC1a1ZKFIJVqICiEhHZQSVWSQpAkwL9hhVWd0pLodl/pg+Vit7X&#10;sR0H0xpangzw/Y90s8TeKZgIhhx/9O9TXJScQcwPqwwwseZ6iK+gwMREDHzIT4r+v9StlK17wl4t&#10;dYv4xw0L4aFrXOGtrYSgYpMYyF2ZbAwyTsrfIEciPURiI++ffA1zWZgf+or7D/51Tp/5YX+NW/8A&#10;q1f/AOo379h9MRhHhLw5KV4//wCkXjQ7VwEuVbLS9dkwlaghkxJY+YgXkJNJXELGTkYARiBj+2fD&#10;Hh7ifV4e8ZAYxATP/ROszEkHAEXE42RjuQyXHERHP/r598++e/isz/8A5Ff/APrVP/yxSa9aT/Wq&#10;7n/5j9fXG+w3hbwwVDrZ8P8AixjT9ssI/HuosOJFpwPRpYcjCICBj+Bjz/7jnn4PfNngXx5c0Ohb&#10;1rxN44w40bORG9l8Lqer4nJyK1HYSLyVQrlZFZFwPWDKViIFMxHWPvn3xhw/MZhs/QDV6zAhZBqu&#10;QbU9wWjDHJ1apImrUN13djy9cV45nStUwtUe2sYK7asrqtTMY+ukQOaypOf0ARwZzJGuYlXci6BA&#10;dYjzwesYTIZTFY1uo6oo8m5aBOcNjWSpJOiGDMTWICYRSUi+YlywmFgwQERj75986Aa9UGAxgWG/&#10;Lbn2H0wz8R/9b/8A8j+/YfTH+g7/AEEf6WP0r3X6r7B5U84fUH6ueXclsGy38bi7nk/wZ4s8jPpU&#10;cCiqnvQLa9WzNnGzN9ds7P47ENvQyRsE5EKEb1//AOlp/SvIbH/+N36BqlNiyoT/APyM/r0YnMPY&#10;IxIz47IuBngP11iIj+PUesR98++K87mKyzFRhsbMRvA5EbTbGhoEmjRJMk0qZJO5OgXOIJnv6O39&#10;NPMY/ZK1H6G/R/CWs7jXYOnZx31B+vsf2a1cQJryeMN/jxjqlta2CQvQS3Jb2lBhEDwh3kz+jP8A&#10;04vHfgiy3ffrR9dGjgtzqV6u6a19afDGM2iymvYlbKGRs4zS6Vy7TNgkhgWTfFhQQx0GZmRffPvi&#10;CpVrZg6Xr1wNvJVdTAAO4P8ABbbDqi39NZSmYVRJRZMKNzFz3N8PH4s/pY/0v8j471jKR/Tt+i+V&#10;Vex3sC/lvqH9f7WRtqB7lKsWrFrx82z72qWBt5ZzJzPM/Aztf0a/p74D7Aa34pH+kb9DbukbDSCz&#10;HkKt9ZPq1Xdj7Q1kSYxrzvH4X7CQsE1DBch4NJZOAehhPz7598Ipo+XVWSvmCdKn+pWdxJjkTgap&#10;pDt5E3P5RzvhlR/pM/0xDq3gy/8ATZ+iVWDIkJZX+p31+Wq0DIkgsVG4/QUZKg318Q0TcADYhk1g&#10;Wj1CKe+Q/wCg/wD0oPK1G0OB+p3h7QhrNsquZbSvGWnYixWsi1i+o0xw1SuSVmMwEIWUdIieZKZm&#10;fvn3xiudzGlf6h2X9E7/APccLszkqFRdZ1gsWJCuyib9DIHv+pxUd9uf/vcv6o+GNKt+R9WqaWWv&#10;paxKMVZ8caz+YYyqTj3PHGycGTIMhIGRKwkAEhEIGObrJ/XXwbg8xlsN/wDTTx8w69q9UpWHaBqb&#10;+669hi+DFuLd1PkZGHFy2IiJg4iIj598++KuJZnMVkhq1RQIH9N2Q8uakHGSz+WVdQWpXWNorOIu&#10;ByP6++MLTtQ8faDsGH2/VfHunaXummZvGbfqW8anruHwO2aTs+rZFGV17YdYz2HqVctis7jMnQp5&#10;nF5ehaTkMVklItUbNd9dRAH8/wDZlQZJNWNZxxV69a5jUsiuCHQC2tVLJOutbO7GQTu3bsHeBGYg&#10;YiPvn3ynKUhWCLWerVC+VfEqM+kQkxqJgmBJ5wMUIW8OmpZmCooGpix2AJkk3MCTzjCqbP5p2zM0&#10;LWEPPXsfiBy0Wxp1CaDFIgueg3lSF6eS5PibHMc9Y4ERGJ/qO14j/pnO37N3LZ7MOxjsZUDJTbcl&#10;H5BGSiS/IX8ghbBUYcvHGJaJRMSTCiWH98++aetw7KUsvTZKShjTpkm0yQnb/uOC1pIVUmZIBN+o&#10;xJfD+uLxuJLJRMBlSy6PyUvsPvyYtLsEFb9VVR8JIIjpWVK44XMskJab4f8ASI2sei46hjgTjmIt&#10;BYInvOGtAWkcJa1ozAkZDASMhMRz1/cR8++ffMLxt2ohjTOnzD7kfucLc6oogmmNJtf1icZu66Vj&#10;vIHjjK6tWIRLHodkCvnB0xqtZ3tyNNVOUS32e3k/yxYEMk4CBDrEVJYDSMhltvDX8PW63U5R2Div&#10;lLq213Q0psncWwTbIEUtk/UxkDEzx1iIgY++ffG3B+IZnwMt5x/0ad4/7R37frO+KadaoaaEkToX&#10;l2GHN8L4C1cxuX1Rn4mEuY/J2ULtV61d9h7adx6DlxrCaxBJrKFR1/SfXBxJwUy1+B0SMfamaVpJ&#10;54TrmbGVQD21YSqHFLBmErMiiSj1wJ/6/wDx/Pvn3wHNZirWzFYVG1DxHMcvm6Y8JJJJ3OPTbcbi&#10;cNXtXqdVub2i+r8TG2bo1IqhkjLosulkDFa6wdK3+QZWz0y2YKT7T+Ns8dYevqOqZvf66lZ6JCyv&#10;XsWIvxtu0t7Bht9gRFSfbAi3orgA79IGOsx8++ffL0siD/tX9BjR5ejTahRYrc0kJ/8A4jDOeBvC&#10;mleVspkM9ldVwmOxOJqV6+S/GSXsZ2rr6LWAMhv7Hr3IeIgpKBmB44b7W/rt421G5UyuEx6azmew&#10;0VvW40KAGmKSAmsYYkwBFjP3zDDP598++NciTVYI91UAAdhAj07YaJQpaF8v5V/QYKlBn41hlWxa&#10;QiDuKgRhVu3z1QAhEC8mISPSBjhILif3JxJyRSlv2U8Sa7v+LfhtoybqVDaMseNoPpqdP42Xjga9&#10;qUImI6wIgJrOJQUxJGEyUzP3z741gCw2Fh6C2PoAsNhYegtijHz/APXbYvG+RJ2QZTv43DQyvUeD&#10;EycrQfr/ACDpw0K5m/qTiA0l1I5iRiefmjwdDUFa3XTQprdezSPa2bNYwFagkgsKCIklq9rgYyCT&#10;1OO8dSCI4j7598Eao+owxHbCrPbe5/U4KPhleVXVv0XV6SsenML9KBImSEwMQqZbMlYOOnH8WNIY&#10;/wCPWIiPhPzmPHDDcwY/hnYzJuswMLshFTuRMn1uWYTHt7y0hAojscxMf7+ffPvmezxniFAncwT7&#10;nGdbc+p/XEZ0d1c6+zVbgCIYbGvpPZWEwhf5BlZgQHntYhnug2G6WkJEQiUBAiMk1NZ45N29deKq&#10;E1lsWSa6JIVLSAiMKWrmJkBgimBgpOZKZkpmZ++ffL6n/Uqf+bf+448wKcx50w9zJZTG4CnYi7hq&#10;xiVtk2asOYwfaJMlZAbYgWQECzsIiMDEdYiPkx1DNW9j8ctqZWqir/1DsNfB/m0Wumwibse2bK5Y&#10;zsuR9kwQLkRIokpGZmZn7598hxBFyeWp5igNNSpTV2JuNR0SQLR8x/kywqgU6FJksTTQk9yqEn18&#10;x+3TC8+avDX/ANI7eNvV9hO9jcwT1hFmLhWBtIsGmWOFTYWfJKKR/jIyEj3GT7TPjpjIy+0aynG1&#10;E2L8wMuvOt5Bagav/DDF03WZr8CACJL9HrMok5AiKSn7598LyObrVeHmu5U1FTytp28im31xKlm6&#10;/hp5vyqNv/Ef3OLAPG+GVpmwCs3MvWni6cgw01pWJWzKxELcQflmILeAQEnIB19ahFIgIgP7DW8J&#10;jfKemVauIoWXV1WG2LR00gVhlp5WQlwkuBfKVvFAy0T/AIrjj/18++ffEPDqlTMZyt4rsdVRmIBI&#10;EllsOgEmBgR61QuxJBJMmRzN8Z+15rD6dWx2yMuPR+F6yZgalYpr21WwFxgZ+uUhBm0j/iQ9e/Ed&#10;YjiJJ41NG0VsxnWizC07FR7G0q5c+jHNsMmMgoq8yQ21T/GFLKJOI7GBGRTP3z74RxEBSVEwGi++&#10;+CqxmjTJ3NJSfcA4lvkLaMJhMWrE7Eo81WKMbZwzBqqmxYldKtNZ117Vi5JEEB3BTBif/uxkpKfk&#10;AnZdj3W24ZxeFxiG169dEpSiwxCU11ICVRYUwENP1+0zT0OWGRSUlMz8++ffLsh//bq3of0xfSpI&#10;adMmZKITfqoOGm+trvI+n7Wpp5Bex4EwizaqXv7b+XIIiK3qXadVmwEAK+q/XYGBCAGJiI4GD/fP&#10;FahjJqbBVy+VixtFV2Tbi5Zk3Em8mIqADSsmePWtUIEFxQhYGqAN0HYJpl98++XcGJqvpcyAYA7D&#10;TH6nbDrI0aZK25D+G3YYpfqzkspfv1liD7auIOu1kFWcbohyrBFYmZg112rGQiYCDGYEeIj5Y39c&#10;9U1JepWcnWptsZ4lEq/caKv4sVYauQT7hMRFUAKwlcRHUI4njj598++ajNqtFAaY0mBt2AP98aTg&#10;tCnl8walNfM7ljquJJWYFo3+ww6tLbYf4/yOv31xaaJBVw72KV+T7CiW9XNWoFwKyOVBJfr1AHbm&#10;eeYBpOkbx5KvZeri00sTkNdpflM/JuAFe/TVPpcoIosiFsLqRdzET7zMicRMcffPvivKsa1VlqHU&#10;Jn6xb0vtjT0KSNXquVEl2Y9JJLH7nFjfg36n6DqNcchlQyWyXs3NK/eo2rzGY6u59RTzUk7DysuU&#10;BFEdXMMJKJgIhUBETrdfJOn6DVyuGq0m4qcBkUBRTQrkAET1rsxDPx1ioxD8iQ4OJGYjkoIuSn75&#10;98k9KmHYaRucbsVWyGWo1MtpVjSpm6hhOhDtbrhYvs4nTfI3jctry7jxtnDJVlpOKbm/nKGYAqkD&#10;VD+PtIZImOCJGSmAOAgYhYPHm5q8eFiNnwdRE4tj6b7dKykOgY866zMAUtZQZmUkzvxL+Tnk4Ln5&#10;98++AsIJwjzwWuvj1ERqlWKjnSLu4DsY5XJti2/6ReTvEH2y3bJ+OMp+aOUxVJ2Qy2PtYy0rC28S&#10;y7ZQNJdqqpN6C/F9P+eHDaWcFCmiIhEC7DVKf9OL7AZXZ8jl5vaRlN8vZfVLuCHJvz1czyJlW16y&#10;d/3WmY2sk/xBi4xqWLSJtkzKTn7598GatUqEIzSokAdABsPpjLZvJUMsDVoqUdwHJB/MzKTAi29h&#10;i5jzd/VrxN/Ha3X+v2n31Ze7qv5+Zzm2kJ/hX7CffebQq2vyVs9VtjxQJolQAACkATACPJ598vPv&#10;l/7M7zSubduue27EY/KHRfjslZRQnF5y/j6yBuYgKqqKHVApelJ1b3trwYkxaIOe8/fPvhdFjllV&#10;6RgkaoNxMA7dByGMhxCrUOqWJ+Y353Bv9ThYNM1Cxi7VmkxiqWVrTUEayV1307C6dVNZTJfKisIM&#10;66llZUuwKW2ZayALvE/GAwWJriuidNVewJ8nYElSkAdWyFi1yMHMmYhdJjOpkYnE9JGUQCx++ffF&#10;HEHaoS7fM7FmjqTJ++MdUY1qrrU8w1G31P6gYlH9ipgb824HOuXpuGolEmuhJMsumz66oCNdfssS&#10;1k8K/RFMh1GePhc8FeVDjKYbQcooLdCrk7Y0vyULsN62IdeYDShHQv8APYZAEcyQBAjBREcfPvn3&#10;yo5HLvVyTMrS1OmTDcytPbpv9hhtWo0xlqA0iDSp/dRhB/IW6YR24+SBzFOaYOyWdwNJaK63AlhX&#10;rHpvCtYEtVgB6iDwEHgMQMHHHwbeLr77GHylDGWnoELy6K8szhtlZhMCUwl8ME/dPJGbAIuxTMlE&#10;/wCvvn3xjnlCUwi2VV0gdAth9hhTmRFMAbBIH2wwiarXPb67Dl3sdXrJS5bTAYsyhTDeS4IVMlsy&#10;TCFoMAZKRERGBH4znhrBU9tz9bEWm2H3LrK5se0v4rfXqqSRxPMdoKVyXX9hHPAx1gYj7598XLsP&#10;QfpjzhCLWrFag1DWRHbUB/fEA3ndto8aeW8roeFhVijWtKXkZt+iVuC5Tr3/APtuoE1ciFrpMchE&#10;nEzH8ePmi3GlrmfKoOao2KuLzHay63WNLcijIVTKuB0lyEr9PCBghtsPmexCMRIxH3z74enyL/4r&#10;+gxdxBQrVFUQF1ADoAcbnA5XTcri8npOrvyEZCr6m2Ss1z9RMUkJBgHb9nrYa5E3AgwT7iZ6xgOs&#10;fNBSTFI22ydDGOBtRgtrV3T1UZoYMSaSEOxLIu6+p8TzBQXz7598lhzwv/pUv/2qf/8AzXHrVtV0&#10;WjpBRhzZVKK6Te0FuS6Yc2TYDRJcixhQPEjPEREfr5lZBFbGJdlrzDTFQVKqWUS1h1HSITCor8kl&#10;4xE9O71OmY/lJdpmfn3z74FxBjXpBH+VAFWLWGlRJ5mMV8QzNYGoocgAwI/+0focTLO+WNQxGlsv&#10;XxKsuBgoSdCxdn86zQXQc9Ej7IGbiVwwgbwmuxhSgFSMcDv6sfVPd/s35Vyt/wAfLxGmYXUsMefz&#10;Gb2G4q8d6tXqLYqcZWrtuZNJjVFaSXYgBloEUD0kZn7598a8Ao06mim66lQKqg3sNIEzvbFNOklS&#10;nTdhLOiMx6llBP3OBr5n816hpOx5bRcYtuWr4vMjVvE6vdRWyFtAJ/uDLSphZMWdyHwkhjuCYDpI&#10;/wDqyXxn9svs39yNl8G0NcyePPD/AF7nEUtP1aWVsTg8e6opc1LEg4KbL8LjhjU35uKc+WMYDCOS&#10;L759812V4VkmqOTTM6mO/Pfp1wHms1W4dL5UhGmZInmnp/qP2wbv6g/lT7J5HO4Wt533CznhymHQ&#10;VOjTyQOwdWKZBI1qmCVAYmlZBwT/APaleiq7A8rXbivALhJtpk3ePmZfJriLpY9lRKWCm0DKluDs&#10;mh0TBoIjJkl7zGXLiYAGAIwMffPvi74h4blaVegaaFToQ2bsvbvjQcJz1fMcHzOYqlWq6WbVpi5I&#10;O3TFc+qzsS138ohSKdf+7OT+CNtppWKbLaqiBcsNYxKVAcgEREyU9o78/GVz+gxsGnV8Bkbg1K0O&#10;RmRdU9osfbZEWIOSDqxUKlnp9YECmdO5AclJF98++ZvPiEgbAECd7SL4wGer1XUuWMm59Tf9Tgdh&#10;pWSGtl3Q0LOI1vGzmlrYwYO4Ff8AT0siSE4krMMKCKYniY6zA8fPXDeXbdkWiiXem0qihigEK04l&#10;Z1kdUINArO0JxIsJjCcYkcjBRAxEffPvldP/AKdP/wAF/wDaMHUKYajSJLyaaEwxAkhOXv8AYdMH&#10;2vmb7wnCNmw87WHizjwe9TESv18sM2sE7IFz25E2cTP/ABiB4j4AIxOMnYrxa5RUeSZapry1WxJL&#10;rxbmsgAbWskQuXHSBMxrmsCOTmRmZ5+ffPvk8EZmkopoJaNK/m6BP3/l5ejxL9cchsVombLlTyFx&#10;34bxo+xQ0KKzSqUglyyXasx6JWRxaY3qyTWHChAYss1Dw1qWjJo2bFdR5JjqyqV1aYYisoVB7QGi&#10;zvUIpZ3mWtrEyTmSg+Jj598++aJwtLK0GREDGlSJJEmSqz+/rhll6FM0KRIk+Glz/wCIxJ988m6n&#10;oNC1dtMyACmhYfS/Frw1r21iNbBaLq7UrEmAYhEcAC+sDAxERCEM+/GT2XMZPFabraMEUQuu+xmp&#10;/KVIChQsfXXRGWibDgnSJyMCZkIQIQIx98++I87m64QQ8WHt8the3zHE81na+WpqtEqoUQPLeFCx&#10;cRfvhCvsF9n7+O8g1F7TfbnMXGKIjZTTZqqkyUDDEKZCE8oZJIFhwRnC+8F1KPgU8Vb+3zr5Wq0d&#10;X1RQ4zJqXVyGayV5SWgistdPldGGqOCXCOkEsO7IDuRSRzM/fPvglWktKlTroz+JUprVYlpGpgpM&#10;DkJNhythzwbJ0OKeGc2pcuiM0HTJIUnkeZxYTmPHVzxgzF5PG5utYOqQfk5NSLdG/XgGd1ISVZi2&#10;ECw6KkhLk4CCMiKSmbRfrl5hLy9hrmHyEsbuGv41dzJPauWIy2Bp/wCBNqbFgDldyrSXXqQoTAm+&#10;juUGREZffPvgWUrOlRnQ6WZiSRa5IJO/fDri2UoZOmtOgmlaaqizc6V0qATAmxN8MRbiiA1bNVBH&#10;TsABpBjGCQkQx1Mxg+O3bmY/3A8xER+vjC+IthyuxoX4mzduSRcNmbp2jNxEVJDmMOp7UdXVWwzu&#10;C7CTVYFcCIugYiPn3z75tqjF8rl2YyzUqZJ6kgEnGbUyqk81B+oxLvI5LzVe3iK9mrRwuCxrrmSs&#10;NpHaMlVu1X8MKjBYm8TAD+Vm8l7jMpM3SUkU0H/e76Ba9nMBkPKXhs24jZFUI2qtXmyvGpzgqSH5&#10;yrINdNahzYU4QFIogggS45KZ+ffPvn2TrVHIRmJVYUA8gALemJYpcwbz2F9ubYhQzmJsUcfstZ0k&#10;7pkAp1zVdx1unHrC0mn6EhaQS2z0/kZF2KWGxnl/HTRrhh5o1qFcTprVk8OVu+T6LDp3rFiyCGw4&#10;rd5Fm0Jkw2Stwe2Zb3+ffPvl1QQ7gbB2H0JxQ259T+uP/9lQSwECLQAUAAYACAAAACEAihU/mAwB&#10;AAAVAgAAEwAAAAAAAAAAAAAAAAAAAAAAW0NvbnRlbnRfVHlwZXNdLnhtbFBLAQItABQABgAIAAAA&#10;IQA4/SH/1gAAAJQBAAALAAAAAAAAAAAAAAAAAD0BAABfcmVscy8ucmVsc1BLAQItABQABgAIAAAA&#10;IQD1kABzVQQAAMMLAAAOAAAAAAAAAAAAAAAAADwCAABkcnMvZTJvRG9jLnhtbFBLAQItABQABgAI&#10;AAAAIQBYYLMbugAAACIBAAAZAAAAAAAAAAAAAAAAAL0GAABkcnMvX3JlbHMvZTJvRG9jLnhtbC5y&#10;ZWxzUEsBAi0AFAAGAAgAAAAhAJI6T+/dAAAABwEAAA8AAAAAAAAAAAAAAAAArgcAAGRycy9kb3du&#10;cmV2LnhtbFBLAQItAAoAAAAAAAAAIQCBdpSjMHkHADB5BwAVAAAAAAAAAAAAAAAAALgIAABkcnMv&#10;bWVkaWEvaW1hZ2UxLmpwZWdQSwUGAAAAAAYABgB9AQAAG4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alt="Vzdal2 satelit" style="position:absolute;left:1425;top:2983;width:9060;height:7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hFp7DAAAA2wAAAA8AAABkcnMvZG93bnJldi54bWxEj0FrwkAUhO8F/8PyhN7qxhakxGxEhIqn&#10;QNVCj4/sMwlm38bdjYn++q4g9DjMzDdMthpNK67kfGNZwXyWgCAurW64UnA8fL19gvABWWNrmRTc&#10;yMMqn7xkmGo78Ddd96ESEcI+RQV1CF0qpS9rMuhntiOO3sk6gyFKV0ntcIhw08r3JFlIgw3HhRo7&#10;2tRUnve9UWB+iuPWbQtX3Xf42/UH0udLr9TrdFwvQQQaw3/42d5pBR8LeHyJP0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6EWnsMAAADbAAAADwAAAAAAAAAAAAAAAACf&#10;AgAAZHJzL2Rvd25yZXYueG1sUEsFBgAAAAAEAAQA9wAAAI8DAAAAAA==&#10;">
                  <v:imagedata r:id="rId18" o:title="Vzdal2 sateli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8" type="#_x0000_t202" style="position:absolute;left:1425;top:10543;width:9060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QSsUA&#10;AADbAAAADwAAAGRycy9kb3ducmV2LnhtbESPT2vCQBTE7wW/w/KEXopumoKV6CrWtNBDPWjF8yP7&#10;TILZt2F3zZ9v3y0Uehxm5jfMejuYRnTkfG1ZwfM8AUFcWF1zqeD8/TFbgvABWWNjmRSM5GG7mTys&#10;MdO25yN1p1CKCGGfoYIqhDaT0hcVGfRz2xJH72qdwRClK6V22Ee4aWSaJAtpsOa4UGFL+4qK2+lu&#10;FCxyd++PvH/Kz+9feGjL9PI2XpR6nA67FYhAQ/gP/7U/tYKXV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hBKxQAAANsAAAAPAAAAAAAAAAAAAAAAAJgCAABkcnMv&#10;ZG93bnJldi54bWxQSwUGAAAAAAQABAD1AAAAigMAAAAA&#10;" stroked="f">
                  <v:textbox inset="0,0,0,0">
                    <w:txbxContent>
                      <w:p w:rsidR="00144774" w:rsidRPr="00AC19A3" w:rsidRDefault="00144774" w:rsidP="00AC19A3">
                        <w:pPr>
                          <w:jc w:val="center"/>
                        </w:pPr>
                        <w:r w:rsidRPr="00AC19A3">
                          <w:rPr>
                            <w:rFonts w:ascii="Bookman Old Style" w:hAnsi="Bookman Old Style"/>
                            <w:b/>
                          </w:rPr>
                          <w:t xml:space="preserve">Obr. </w:t>
                        </w:r>
                        <w:r w:rsidRPr="00AC19A3">
                          <w:rPr>
                            <w:rFonts w:ascii="Bookman Old Style" w:hAnsi="Bookman Old Style"/>
                            <w:b/>
                          </w:rPr>
                          <w:fldChar w:fldCharType="begin"/>
                        </w:r>
                        <w:r w:rsidRPr="00AC19A3">
                          <w:rPr>
                            <w:rFonts w:ascii="Bookman Old Style" w:hAnsi="Bookman Old Style"/>
                            <w:b/>
                          </w:rPr>
                          <w:instrText xml:space="preserve"> SEQ Obr._ \* ARABIC </w:instrText>
                        </w:r>
                        <w:r w:rsidRPr="00AC19A3">
                          <w:rPr>
                            <w:rFonts w:ascii="Bookman Old Style" w:hAnsi="Bookman Old Style"/>
                            <w:b/>
                          </w:rPr>
                          <w:fldChar w:fldCharType="separate"/>
                        </w:r>
                        <w:r w:rsidR="00110D31">
                          <w:rPr>
                            <w:rFonts w:ascii="Bookman Old Style" w:hAnsi="Bookman Old Style"/>
                            <w:b/>
                            <w:noProof/>
                          </w:rPr>
                          <w:t>3</w:t>
                        </w:r>
                        <w:r w:rsidRPr="00AC19A3">
                          <w:rPr>
                            <w:rFonts w:ascii="Bookman Old Style" w:hAnsi="Bookman Old Style"/>
                            <w:b/>
                          </w:rPr>
                          <w:fldChar w:fldCharType="end"/>
                        </w:r>
                        <w:r w:rsidRPr="00B371C3">
                          <w:rPr>
                            <w:rFonts w:ascii="Bookman Old Style" w:hAnsi="Bookman Old Style"/>
                          </w:rPr>
                          <w:t xml:space="preserve"> </w:t>
                        </w:r>
                        <w:r w:rsidRPr="00AC19A3">
                          <w:rPr>
                            <w:rFonts w:ascii="Bookman Old Style" w:hAnsi="Bookman Old Style"/>
                          </w:rPr>
                          <w:t>Hustota zástavby uvedené oblasti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625D5">
        <w:t xml:space="preserve">V obci </w:t>
      </w:r>
      <w:r w:rsidR="00154EEE">
        <w:t xml:space="preserve">se nacházejí čtyři poskytovatelé připojení k internetu, kteří </w:t>
      </w:r>
      <w:r w:rsidR="001625D5">
        <w:t xml:space="preserve">nabízejí </w:t>
      </w:r>
      <w:r w:rsidR="00154EEE">
        <w:t>tuto službu pro občany a firmy</w:t>
      </w:r>
      <w:r w:rsidR="00BD6146">
        <w:t xml:space="preserve">. Jedná se o následující </w:t>
      </w:r>
      <w:r w:rsidR="00C4725C">
        <w:t>společnosti</w:t>
      </w:r>
      <w:r w:rsidR="00BD6146">
        <w:t xml:space="preserve">: </w:t>
      </w:r>
      <w:r w:rsidR="001625D5">
        <w:t xml:space="preserve"> </w:t>
      </w:r>
      <w:proofErr w:type="spellStart"/>
      <w:r w:rsidR="001625D5">
        <w:t>Fortech</w:t>
      </w:r>
      <w:proofErr w:type="spellEnd"/>
      <w:r w:rsidR="00476C24">
        <w:t> </w:t>
      </w:r>
      <w:r w:rsidR="001625D5">
        <w:t>s.</w:t>
      </w:r>
      <w:r w:rsidR="00476C24">
        <w:t> </w:t>
      </w:r>
      <w:r w:rsidR="001625D5">
        <w:t>r.</w:t>
      </w:r>
      <w:r w:rsidR="00476C24">
        <w:t> </w:t>
      </w:r>
      <w:r w:rsidR="001625D5">
        <w:t>o.,</w:t>
      </w:r>
      <w:r w:rsidR="00D20BE4">
        <w:t xml:space="preserve"> </w:t>
      </w:r>
      <w:proofErr w:type="spellStart"/>
      <w:r w:rsidR="00D20BE4">
        <w:t>Fofrnet</w:t>
      </w:r>
      <w:proofErr w:type="spellEnd"/>
      <w:r w:rsidR="00154EEE">
        <w:t xml:space="preserve"> s. r. o.</w:t>
      </w:r>
      <w:r w:rsidR="00906995">
        <w:t xml:space="preserve"> </w:t>
      </w:r>
      <w:proofErr w:type="spellStart"/>
      <w:r w:rsidR="0074051A">
        <w:t>HSnet</w:t>
      </w:r>
      <w:proofErr w:type="spellEnd"/>
      <w:r w:rsidR="0074051A">
        <w:t>,</w:t>
      </w:r>
      <w:r w:rsidR="00250CAF">
        <w:t xml:space="preserve"> </w:t>
      </w:r>
      <w:proofErr w:type="spellStart"/>
      <w:r w:rsidR="00250CAF">
        <w:t>JakaCom</w:t>
      </w:r>
      <w:proofErr w:type="spellEnd"/>
      <w:r w:rsidR="00250CAF">
        <w:t>, s. r. o.</w:t>
      </w:r>
      <w:r w:rsidR="0074051A">
        <w:t xml:space="preserve"> a Město Jevíčko je majitelem kabelové televize, prostřednictvím které také nabízí připojení k internetu. </w:t>
      </w:r>
      <w:r w:rsidR="00BD6146">
        <w:t xml:space="preserve">Firma </w:t>
      </w:r>
      <w:proofErr w:type="spellStart"/>
      <w:r w:rsidR="00BD6146">
        <w:t>Fofrnet</w:t>
      </w:r>
      <w:proofErr w:type="spellEnd"/>
      <w:r w:rsidR="00BD6146">
        <w:t xml:space="preserve"> s. r. o. má umístěn vysílač přímo na střeše budovy gymnázia a poskytuje </w:t>
      </w:r>
      <w:r w:rsidR="00051AA2">
        <w:t>připojení pro státní instituce m</w:t>
      </w:r>
      <w:r w:rsidR="00BD6146">
        <w:t>oravsko</w:t>
      </w:r>
      <w:r w:rsidR="00C4725C">
        <w:t>třebovského a jevíčského mikroregionu.</w:t>
      </w:r>
    </w:p>
    <w:p w:rsidR="00C0005A" w:rsidRPr="00BF7D4C" w:rsidRDefault="00BF7D4C" w:rsidP="00051AA2">
      <w:pPr>
        <w:pStyle w:val="DNormln"/>
        <w:ind w:firstLine="540"/>
        <w:jc w:val="both"/>
        <w:rPr>
          <w:sz w:val="2"/>
          <w:szCs w:val="2"/>
        </w:rPr>
      </w:pPr>
      <w:r>
        <w:br w:type="page"/>
      </w:r>
    </w:p>
    <w:p w:rsidR="006A347A" w:rsidRDefault="006A347A" w:rsidP="006A347A">
      <w:pPr>
        <w:pStyle w:val="DNadpis3"/>
      </w:pPr>
      <w:bookmarkStart w:id="9" w:name="_Toc170823230"/>
      <w:r>
        <w:lastRenderedPageBreak/>
        <w:t>Stav ICT v jednotlivých institucích</w:t>
      </w:r>
      <w:bookmarkEnd w:id="9"/>
    </w:p>
    <w:p w:rsidR="00E06D1D" w:rsidRPr="00E06D1D" w:rsidRDefault="00E06D1D" w:rsidP="00E06D1D">
      <w:pPr>
        <w:pStyle w:val="DNormln"/>
        <w:rPr>
          <w:sz w:val="8"/>
          <w:szCs w:val="8"/>
        </w:rPr>
      </w:pPr>
    </w:p>
    <w:p w:rsidR="006A347A" w:rsidRPr="006A347A" w:rsidRDefault="006A347A" w:rsidP="006A347A">
      <w:pPr>
        <w:pStyle w:val="DNormln"/>
        <w:rPr>
          <w:b/>
        </w:rPr>
      </w:pPr>
      <w:r w:rsidRPr="006A347A">
        <w:rPr>
          <w:b/>
        </w:rPr>
        <w:t>Gymnázium</w:t>
      </w:r>
    </w:p>
    <w:p w:rsidR="006A347A" w:rsidRDefault="00D80D7C" w:rsidP="006A347A">
      <w:pPr>
        <w:pStyle w:val="DNormln"/>
        <w:ind w:firstLine="540"/>
        <w:jc w:val="both"/>
      </w:pPr>
      <w:r>
        <w:t xml:space="preserve">Budova gymnázia je stará 110 let, </w:t>
      </w:r>
      <w:r w:rsidR="002959B3">
        <w:t>počet žáků školy je 398. P</w:t>
      </w:r>
      <w:r w:rsidR="00776BDD">
        <w:t>očítačová síť zde byla vybudována v roce 1996 za spolupráce firmy Gity a. s. V následujících letech byla postupně rozšiřována, v roce 199</w:t>
      </w:r>
      <w:r w:rsidR="009341B9">
        <w:t>8</w:t>
      </w:r>
      <w:r w:rsidR="00776BDD">
        <w:t xml:space="preserve"> byla připojena budova základní školy. </w:t>
      </w:r>
      <w:r w:rsidR="006A347A" w:rsidRPr="00172111">
        <w:t xml:space="preserve">Školní síť </w:t>
      </w:r>
      <w:r w:rsidR="00776BDD">
        <w:t xml:space="preserve">tedy </w:t>
      </w:r>
      <w:r w:rsidR="006A347A" w:rsidRPr="00172111">
        <w:t>zahrnuje budov</w:t>
      </w:r>
      <w:r w:rsidR="006A347A">
        <w:t>u gymnázia a je na ni napojena budova z</w:t>
      </w:r>
      <w:r w:rsidR="006A347A" w:rsidRPr="00172111">
        <w:t>ákladní škol</w:t>
      </w:r>
      <w:r w:rsidR="006A347A">
        <w:t>y. Na gymnáziu jsou zasíťovány dvě počítačové učebny (IVT</w:t>
      </w:r>
      <w:r w:rsidR="00061EF2">
        <w:t xml:space="preserve"> </w:t>
      </w:r>
      <w:smartTag w:uri="urn:schemas-microsoft-com:office:smarttags" w:element="metricconverter">
        <w:smartTagPr>
          <w:attr w:name="ProductID" w:val="1 a"/>
        </w:smartTagPr>
        <w:r w:rsidR="006A347A">
          <w:t>1 a</w:t>
        </w:r>
      </w:smartTag>
      <w:r w:rsidR="006A347A">
        <w:t xml:space="preserve"> IVT</w:t>
      </w:r>
      <w:r w:rsidR="00061EF2">
        <w:t xml:space="preserve"> </w:t>
      </w:r>
      <w:r w:rsidR="006A347A">
        <w:t xml:space="preserve">2, obě po 16 PC), učebna anglického jazyka </w:t>
      </w:r>
      <w:r w:rsidR="00061EF2">
        <w:t xml:space="preserve">GC </w:t>
      </w:r>
      <w:r w:rsidR="006A347A">
        <w:t>(</w:t>
      </w:r>
      <w:r w:rsidR="002546F8">
        <w:t>12</w:t>
      </w:r>
      <w:r w:rsidR="006A347A">
        <w:t xml:space="preserve"> PC), všechny kabinety školy (9 kabinetů s celkovým počtem 13 PC), zbylé </w:t>
      </w:r>
      <w:r w:rsidR="00713990">
        <w:t>místnosti</w:t>
      </w:r>
      <w:r w:rsidR="006A347A">
        <w:t>: ředitelna, zástupce ředitele, výchovný poradce, sborovna, PAM, kancelář, školník (</w:t>
      </w:r>
      <w:r w:rsidR="00713990">
        <w:t>8</w:t>
      </w:r>
      <w:r w:rsidR="006A347A">
        <w:t> PC). Celkem je tedy v síti 6</w:t>
      </w:r>
      <w:r w:rsidR="00713990">
        <w:t>2</w:t>
      </w:r>
      <w:r w:rsidR="006A347A">
        <w:t xml:space="preserve"> pracovních stanic, </w:t>
      </w:r>
      <w:r w:rsidR="00713990">
        <w:t xml:space="preserve">dále pak </w:t>
      </w:r>
      <w:r w:rsidR="006A347A">
        <w:t>souborový server, webserver</w:t>
      </w:r>
      <w:r w:rsidR="00713990">
        <w:t>,</w:t>
      </w:r>
      <w:r w:rsidR="006A347A">
        <w:t xml:space="preserve"> </w:t>
      </w:r>
      <w:proofErr w:type="spellStart"/>
      <w:r w:rsidR="006A347A">
        <w:t>mailserver</w:t>
      </w:r>
      <w:proofErr w:type="spellEnd"/>
      <w:r w:rsidR="006A347A">
        <w:t xml:space="preserve"> a </w:t>
      </w:r>
      <w:proofErr w:type="spellStart"/>
      <w:r w:rsidR="006A347A">
        <w:t>printservery</w:t>
      </w:r>
      <w:proofErr w:type="spellEnd"/>
      <w:r w:rsidR="006A347A">
        <w:t xml:space="preserve"> na učebnách IVT</w:t>
      </w:r>
      <w:r w:rsidR="00061EF2">
        <w:t xml:space="preserve"> </w:t>
      </w:r>
      <w:r w:rsidR="006A347A">
        <w:t>1, IVT</w:t>
      </w:r>
      <w:r w:rsidR="00061EF2">
        <w:t xml:space="preserve"> </w:t>
      </w:r>
      <w:r w:rsidR="006A347A">
        <w:t>2</w:t>
      </w:r>
      <w:r w:rsidR="009341B9">
        <w:t>, sborovně</w:t>
      </w:r>
      <w:r w:rsidR="006A347A">
        <w:t xml:space="preserve"> a v kabinetě IVT.</w:t>
      </w:r>
    </w:p>
    <w:p w:rsidR="00A96F79" w:rsidRDefault="000F6776" w:rsidP="006440B3">
      <w:pPr>
        <w:pStyle w:val="DNormln"/>
        <w:ind w:firstLine="540"/>
        <w:jc w:val="both"/>
      </w:pPr>
      <w:r>
        <w:rPr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580390</wp:posOffset>
                </wp:positionH>
                <wp:positionV relativeFrom="paragraph">
                  <wp:posOffset>147320</wp:posOffset>
                </wp:positionV>
                <wp:extent cx="4610100" cy="3771900"/>
                <wp:effectExtent l="4445" t="1270" r="0" b="0"/>
                <wp:wrapTopAndBottom/>
                <wp:docPr id="3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0" cy="3771900"/>
                          <a:chOff x="2332" y="2498"/>
                          <a:chExt cx="7260" cy="5940"/>
                        </a:xfrm>
                      </wpg:grpSpPr>
                      <pic:pic xmlns:pic="http://schemas.openxmlformats.org/drawingml/2006/picture">
                        <pic:nvPicPr>
                          <pic:cNvPr id="33" name="Picture 5" descr="s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" y="2498"/>
                            <a:ext cx="7260" cy="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298" y="8078"/>
                            <a:ext cx="3419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4774" w:rsidRPr="006440B3" w:rsidRDefault="00144774" w:rsidP="006F7430">
                              <w:pPr>
                                <w:pStyle w:val="DNormln"/>
                                <w:ind w:firstLine="54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40B3">
                                <w:rPr>
                                  <w:b/>
                                  <w:sz w:val="20"/>
                                  <w:szCs w:val="20"/>
                                </w:rPr>
                                <w:t>Obr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6440B3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4</w:t>
                              </w:r>
                              <w:r w:rsidRPr="006440B3">
                                <w:rPr>
                                  <w:sz w:val="20"/>
                                  <w:szCs w:val="20"/>
                                </w:rPr>
                                <w:t xml:space="preserve"> Budova gymnázia</w:t>
                              </w:r>
                            </w:p>
                            <w:p w:rsidR="00144774" w:rsidRPr="006F7430" w:rsidRDefault="00144774" w:rsidP="006F743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9" style="position:absolute;left:0;text-align:left;margin-left:45.7pt;margin-top:11.6pt;width:363pt;height:297pt;z-index:251654144" coordorigin="2332,2498" coordsize="7260,5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mEjBjBAAAxwsAAA4AAABkcnMvZTJvRG9jLnhtbOxW227jNhB9L9B/&#10;IPSuWJJlyxLiLBJfggXSNuhuP4CWKIuIRKokHTtb9N87Q4q2c9ndYPe1BmyTHHI4l3NmePnh0LXk&#10;kSnNpZgH8UUUECZKWXGxnQd/fV6Hs4BoQ0VFWynYPHhiOvhw9esvl/u+YIlsZFsxRUCJ0MW+nweN&#10;MX0xGumyYR3VF7JnAoS1VB01MFXbUaXoHrR37SiJouloL1XVK1kyrWF16YTBldVf16w0f9S1Zoa0&#10;8wBsM/ZX2d8N/o6uLmmxVbRveDmYQX/Aio5yAZceVS2poWSn+CtVHS+V1LI2F6XsRrKuecmsD+BN&#10;HL3w5lbJXW992Rb7bX8ME4T2RZx+WG35++O9IryaB+MkIIJ2kCN7LUnGGJx9vy1gz63qP/X3ynkI&#10;wztZPmgQj17Kcb51m8lm/5usQB/dGWmDc6hVhyrAbXKwOXg65oAdDClhMZ3GEAhIVQmycZbFOUxs&#10;lsoGUonnkjHaCuIkzWdethrOZ8l0ODzJU3tyRAt3sTV2MO7qsudlAd8hqDB6FdTvgw9OmZ1iwaCk&#10;e5eOjqqHXR9C/ntq+Ia33DxZLEOM0CjxeM9LjDVOzvIz9vkBMd5KJgGpmC4BzfpBthQj4Y84BRQd&#10;tKkiQi4aKrbsWvfACWAqKPNLSsl9w2ilcRmT+lyLnT4zatPyfs3bFnOJ48F9MOQFLN+IoIP8Upa7&#10;jgnjOKxYC5GQQje81wFRBes2DCCpPlaxBQ6A404bvA5hYnn1TzK7jqI8uQkXk2gRplG2Cq/zNAuz&#10;aJWlUTqLF/HiXzwdp8VOMwgDbZc9H2yF1VfWvkmiodw4elqak0dqiwlGyhrk/62JsIQhQVu1Kv+E&#10;YBMoNNNs6oCqjWKmbFBcQwRR7vQcBTbcpwhjLjRQ77tseoMVnlNnnJhMJzbFnhMAEaXNLZMdwQHE&#10;HCyyMaeP4I+zzW9Bq4XEzMM6LVrxbAE8dytvZSuP8tVsNUvDNJmuIFvLZXi9XqThdB1nk+V4uVgs&#10;Y5+thlcVE3jNzycLLdSy5ZXHq1bbzaJVLolr+xkCcrZthKA5meETjMpOAMzjJI1ukjxcT2dZmK7T&#10;SZhn0SyM4vwmn0Zpni7Xz12644L9vEtkPw/ySTKxWTozGgF35ltkP699o0XHDfTclnfzYHbcRAss&#10;AStR2dQayls3PgsFmn8KhcO+w7wHKUhxCF/sHNDRta8NMHsf37Cfv9ULPzW0Z+Ayqj0riqkvip8x&#10;MTfyQGJb9Idt2LSIOcA61jYLBte7vlH9zo66695FvzSBXoRNaRZlQ1Py9BuncT70M+hNjlK+FXpq&#10;vZN9X0/316DsSXnk7bdp+j+mh1YDjwVtC6/DgDlsDvaZZDskyjayegJwKQlFE14c8AaGQSPVl4Ds&#10;4T0JTfnvHcW3QftRAPbx8ekHyg82fkBFCUfngQmIGy4MzODMrld824Bmh14hr+ExVXNbmE9WAO9w&#10;AnSzI/tatEwdXrb4HD2f212n9/fV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U&#10;bl1f4QAAAAkBAAAPAAAAZHJzL2Rvd25yZXYueG1sTI/NTsMwEITvSLyDtUjcqOMU+hPiVFUFnKpK&#10;tEiot22yTaLGdhS7Sfr2LCc4zs5o5tt0NZpG9NT52lkNahKBIJu7oralhq/D+9MChA9oC2ycJQ03&#10;8rDK7u9STAo32E/q96EUXGJ9ghqqENpESp9XZNBPXEuWvbPrDAaWXSmLDgcuN42Mo2gmDdaWFyps&#10;aVNRftlfjYaPAYf1VL3128t5czseXnbfW0VaPz6M61cQgcbwF4ZffEaHjJlO7moLLxoNS/XMSQ3x&#10;NAbB/kLN+XDSMFPzGGSWyv8fZD8AAAD//wMAUEsDBAoAAAAAAAAAIQCLsSjmmTkBAJk5AQAVAAAA&#10;ZHJzL21lZGlhL2ltYWdlMS5qcGVn/9j/4AAQSkZJRgABAQEASABIAAD/2wBDAAMCAgMCAgMDAwME&#10;AwMEBQgFBQQEBQoHBwYIDAoMDAsKCwsNDhIQDQ4RDgsLEBYQERMUFRUVDA8XGBYUGBIUFRT/2wBD&#10;AQMEBAUEBQkFBQkUDQsNFBQUFBQUFBQUFBQUFBQUFBQUFBQUFBQUFBQUFBQUFBQUFBQUFBQUFBQU&#10;FBQUFBQUFBT/wAARCAGmAh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hPFeqz3tjYxPNII5tQhhvIADhF80Z3HkZLAduQc9OvSW+rx6TFdm/&#10;QCBh5rXLvgBQerZ9ODntntXi9z4z1nWr15NGlj1FZbmK5e3YFordYyojaR8fKW2q23k9sA11uneG&#10;7jXruCXxNFcakY95W2t5la0Vc8Yh4Zzkckgnpx0r6unVc5Pl+/ofGTpKMby/4J0ur+K7vxzp02le&#10;F4Y5hKNkuq3LmKNFIwTHwS7AZII+UY5PapPBHg3RLWyVL6zlXUgPIa8eYyGRkHGxg3GfvBcDrwMZ&#10;q/fadPdzyNYxS2kKoAyyDbvXad2FHTgjHA6Vr21hHdQX1m0DwTEjy5Yx/qj5abHH0YcH2rujC7vI&#10;4JzUYWhoULmxXT47q0m2YaPdBdKmApHQNjo3H0PbGMVrWdvcWELTxGRmLZnQgHP+0Bxzj8Dj1qK3&#10;vE1bTXgeBmnC+TOrJtCtjuvYdPzNXYlMMTtZzBtj4MDHdkccDuMfl7Vqoq5i5NxtfclhdZZB5cbe&#10;ap6Fdufce2c/lWwpJQHGCR09KxLaynuDblpdnlk5ZEI3g9ep6ZxW2ihVAPPvWqTMJsCc0d8UpQZ4&#10;o7e9UZjT600nBJxTqQ+4oAQ5I6U0Zp3Q0nJ//VQAwjNGMinbcjHFGAO1ADMc470uP0pdueaMY4oA&#10;a2SaOhpxHHNIV4yKAG8elGOw6U7DUbcE+lADAMUhGakx7cVW1Dz1tWMBIkDK3Cg5XI3DB9s0m7K7&#10;LguaSRmt/wASNpQgluFuZ2m/fS52kjLKpY+3yrwOe2K8t8TX8PiDUtS1baskdnP9jLRt5qEKFAj9&#10;N26SRjjOAg56V6Zd6zb628mmaZNBeXBA86UYkjt1OcMR0ZsjAX1GTwOaMngO3sfDr6ZYRqIltJkV&#10;WYp5kzkMZGIHUsCSfcjpXJODqKy2O+M1T+P4nocr8c0NumjywyCM3E6W14iAGSS28xWbAJGdrAH8&#10;feur0OI+KZrjUdRizbI3lW1m/KRjaCztzhnycZHAxgdyeI1uKH4s6dqd9NamztbSCGzt5Z8b1lke&#10;OSV1wSPlGwDvkNXoPheZP7FfTZEjhv7JfKuYE6bjnEg9Vf7wPue4NZ0P4s30dmXX0pRXVbm6E2pt&#10;T5ABhcDp6V8y69px8b/ELR9DubgwWth59ql/A+Ql9t8zII/6abG59lPNezeKvHcHgjwBZajHGby7&#10;uIooLG0QlmnmZRtUYyT3J+lc74c0KbQtd8B6dexql/Lb6heXiDDBpXKO2e2QxHI9Kuuo1JKHbf8A&#10;RCw7dKLqPrexuabqd34t8I3lvcoIPEOlS7Lm3Q/KZoyGVgOpV8Bl+vtXFXeoLb+APFKfaSYL7zdZ&#10;sGkHGzz/AJ1H0Ko2P+mldJ8VLa78PXreJtGMscqWkkGqLboGYwYOyXB6tGxJHtu9K5jxJ4OvvEfg&#10;ER6VMEsU0g3lgkGWkWSVVBiPqhw+Cem7/ZFOcnt1Q6XLpK+jaPcYsPGreozn1pSvOcZFcD8N/H0+&#10;v2unQX7RNcXEZQ7FIeOZFDMj9iGUh0YYyvavQSOK6oyUldHn1IOEmmcN441K7s5IdHgWINrsy2kc&#10;u9jJEGRvNkxtxwi8ZPWup0jTV0jS7ayQq0VtGIo8KFwg4UYHHAArnfE8cl5q1vqGwG10SeORiw6s&#10;wxKw/wByN/1b0rsMd6ST5m2VJrkUUNxx7U3HNSHke9BAxWhiR7eSKMYH+NPxxjNG0dMHFCDoUrzS&#10;rLUGBubSC5IGAZYw3H4inWmnWthGUtreK2Q9ViQKD+VWyKQqMnFOyWpTbIiOgqCS4jjmEbkxnGQ7&#10;4Ct14Bz14/lVo56d6a0e8bWAIPY9KHfoEWr6o5Lw3PBd+MfFLW8gdUe3jfa2RvEZJI/AgfhXUFcG&#10;uQ+HccOoXXiLW45DJ9uv2jQAFQsUQEaADpyAWz3DCuywOn86zo/Ca1/4jRHt6UhGakwelJtrc5yI&#10;r+dJjmpAO9Iw600BVeV0ViyKigcl24xVKWBLvckcmWK4ZonKKq/8BPX6n1q7OzRqztFvCcqoIwf/&#10;AK9ReYLInzBuLHLsnOD7jsO1K1xryMy48PwS7WnRbhVO1YnQbFzwSvXkgkE+lcre+BHvrO5sXjtd&#10;Rs4cQ2ZuA8c9uFGcrKobBBbGcA/KM5ruL7VYbZAsc0ZuZSEijJ+8xOB+XU+wNFjEllaPAZiREzAy&#10;sRklvmz9fmrOUIvRm0as46nE2ep6/wCGLWG51i2GpRJtg/0JmZk5KqzBkBcklQSp79OtbvhDWbC+&#10;s72SCbfLFLm8lZCmZiAWGGww2jaBkdAKn1QvqskFtbnZbxFJ0m/gldWG0epUdSe+B15pt1oWn65O&#10;L1lksL9FG+W3YxyjjjcRwwx0yCKzhCUJe69DSVSE1aSs/IkZY7qVg6NHNvE/zryBkKv447VblvWa&#10;RIIB5rsdrSj7q8EnnueP89K5q5tvEMEjwW95a34YIzTXcLRspzgLuThj/wABHArqYbaS3sbUS+X5&#10;0Crv8lSqHjBwCTxz+laJuTasTKKgk9zl9T36HeXCQeWJLiDZAnYszqoA54GWJP4mlmtWvNHksom2&#10;eTBLKQVznIZI/wA1DfkKh8YTS3niSxsYUww2v5gwSrKdykD/AHvL6dcN6VrQoLSz1SWRI4ZoY/LA&#10;XoVEY2nPcEk1nvKyKbtFNmxZLGbaOSIBVkRWwvTp6VKEQOXAG48E98VT00NZwwWMzb5Y0CxykYEg&#10;Axn0z6itDGfeupbHC9GNIJHv6Vy2jxroWv3lkVIjnUTCTrzyQPXP3h/wEeorqXZY+WYKPc4rmfE1&#10;gl/cW0tsS1zsYRuBwSCCBnp1qJrS9tjanq+W50FvGViywwzEs31NMuNqhXldUgU7mLnA9v1qjpGs&#10;PqNo6vbfZrm3+S4ikYDy2x7Z4PUGrFtZpOEuJmNw2d0e45VB2wPXHfrVKV1czkrPUx9J8N6Z4Y0a&#10;1tdP09INNA2sjRASAepbq2RnkgnP14ZZ29zbTQrFBJc2hmlSInmRGyWBR8Yx8p468mtOfxGl5bSl&#10;3Nnpy4UzSAbpQfvbAcHOCecHrwO9c6Lt9Ojjh+zyI8TBkRT5ZLcEYTvnIz06nj18mTjc9ePM27nb&#10;2Eoe4UsZXdF2GNGYkDr27jIrShLTXszQCSPaiR4kUjPGc4I9wPz9K5Ww8RR+ekRlliuEULECAqlj&#10;0Ucc59BXUHUI7VfPM8U1y65ZFJAI5Ix/IcfzrphJSRy1ISXQzZrSWPW55oVaHzFTzHzuVgOBwR7n&#10;oe1akFtJAzPtUj7u7GQR6g56/hToJm1Hz2ERh8wBVEq7Tkd/1q3p8X7kqcMBwVb7y/4+taIzbsWI&#10;VU5cAjPPNStj8acRjpSVZgxCOMUnQU7qfQCggZOKAIyvNGME5zTiDRj6flQIZjjsKTHP0p5QHrSE&#10;e1ADNv50mOeeafjI64o2/wCRQAzGeaMA9KkC8E0YyaYkRhcUbeelPxnI60AYPSkUM285o257Gn49&#10;6MYINAire3BtLV5lhknKDPlxDLN9BTxJHIyKrbi6llI7gY/xFT7c5rO1XTp7iEvZTta3S9CD8jDO&#10;SpBBHPTdgkVLbWxpFRlpInjsYI7uS6WJVuJEWN5AOWVSSB+BZvzqSWRIY3kkdY40G5nY4CgdSawB&#10;q97DEgnjntrlUw0P2J7hd3HR48Bh+XXkAiuY1t9e12URTwTS6ShxJFJaNCrns7gEsyAj7qnk4yAK&#10;jnsrJGvsrvWRyHw7v/7cvvFjYa309rqG5tI+MFZLlsuB0GVCjkZIwRwefXdX0Kz1bUIpPNns9SgX&#10;KXFs/lyFDnKk4IZc9jnB9K85l0m48FaHodlIiXNzd31mXlVWWQQrcR4Vs5A2mRFC9/mJNdv8QPEi&#10;aRaW9la2sWp67fSCOxsnP8fXzW/uonUt7e9clFcid2dlZ88o8hwXh7wlp978QdW8RGW5l0/RJGsr&#10;QSTBg1wUzNIzNz8pcKoHQhiBk1oQTa1rXxg0eS6tzZ2VtpzzqhTLDcWXDkE4LDnGBjZ3rpvCPg8e&#10;C9NhtYrX7desDLPeM4VJJmJaRjkkrlmP3QeMelOa3l07x9p8gknvbm7tJku8ECKCNSpjIXPyjduU&#10;dScnJ4rWNLTXTW5NSqm2lrpYv+JW1G1zPaQR3Vq0LRTxSsRs9JMAHcAN2R1ORivMfhxrEUPhbWfD&#10;kBuFv4706dA8iEMYnJVZACflUfvOPVa9tKjp614Y91J4e+NmgW5hcJfy3UMkLMwdsPK8UpDAAqFk&#10;cAgknJ9KdVcslP5feRh3zxlC3mXPHEF34e8feHtU0mxglm062P26KHMYuImDIqqvTcqhtpP97Ga9&#10;Xj1Bb7S4b2xKzxTIk0ZB4dDg5H/AelczqGgTXXivWJBIhaeygltlcZHmROxX6YbaTjqHHTHMnw3v&#10;o/s19pcSNHDaSLPbI3VYJV8xF/4C3mJj/pnWkFyt+ZFRqpBN7ou+HYRd6PqcN5EqtJdXKyx53fKz&#10;scH/AIAVqXwhqJ1HR40lJ+0W3+jzBjk71GMn6jB/GpLx20PU57wW801pdIDMIEMjJIowG2jkhlwC&#10;R02jtk0/QNLksbjU7iVSkl7cefjdkAeWigD8FGfetdjB6ps1NvrQ3Sn459qNvtimZEePagjjGKew&#10;456Cj8aAIyOtJtpLlZRC/kMqy4+XeMqeeh+vTNUpddsYDMstwqXEEfmTQjLOi9yFHJHuM0uZLRlq&#10;DkrxL22uX8S6lcXs7eH7MSRXt0m57mMjbbW+QHcnOQxyVUevPQGrUHiX+3rQnQo3uVkC7b64iaO3&#10;AbqVzhpCPRRjPG4Vh6l4Vu9F1NNQ05TeT36ta38piXzXLgBZjyBhNqjbjgEn64TnzL3VodVOnyS9&#10;/fojpPDUttc6NbPZ2rWloFKQxMMfu1JVSB6EAEexFaJXP1ptjZJp1lb2sIIihjWJAfQAAfyqTbnt&#10;XUtrHJJ3bI9vWkZRipfzppGRV3IIyvFNIwBmpWHA9KaVzn0pgVrgFjGoGQXGcdgOf6AfjVSWzLzx&#10;gyMhGXOwAAY7frWljHTisq//AHrxxkGS4duEIyifXscdfwoHr0KKRWtzqrzqv2owptDOS4LHhsde&#10;gGOO7H0ql9kgubwwC1hKXUoDu6qpKKmSFHoeAT6Ma3ZNN3CCBJCsSqd/95xkHk+pP1zzUUelwSXE&#10;m5PMjcho2bnDDI49wMY+hx3qfQrS1wvYiLy1bPVXiVFHyjIGD+FJPZG9uJBnYqqgQjgt1yDjBx7V&#10;buIGZHcksyKCvuQc5qeMJIvmKch8Hn6U7W0Ju1qUbeGMkKqbQCGdc52kcBfz5p+p3cdhZyzSh2GN&#10;ipGpZmY8BQB6ninSyLaOVRGlnmO4qp69s+g7f5FZBSe71xZ7iRBb2iYChiF81gQW567Rxn1ZvSpl&#10;K2hrGN3dmLDpF0PFEF3K7G8eFpSRzGm0HEY/7+Ek9y3txpuy3N0Isr5qz+fIpPDIArKpz6nBH+6a&#10;ff34N7G0CE+XEyhmyFYsD1/74GPXPFSaFZzaXPtuD5j3URmbac7GGAVA9ApQcD+GsklF2RpJuScm&#10;W1RZEMe9Tbkbo9yHKkE5Gc9R+dBNzGgSeVBGwGJCvIPoxz+tTQ24eWZ9rRSb93HcFRgkdKmPzssc&#10;uBzx2Dd/8iug5SPypBn7hZur8ggfrUGrAQWYmHAt2D4H93of0NWhbSQt+6fEYwfKP9D2pC/nsI9m&#10;MHLhu3oP60NDWhk+INN89I72EIzxf6xSOJoiOVJHPuD2x71fsJobpN8DvheGjY8qfQg9KazC0t7i&#10;BgTAi7Uc9gRwp/x+lR3FqiMl7IDE0Y2yOhIyuMbse3uOmaXmNLmVmeTaLZeKJJzFqYs7WWX5y5R5&#10;N+fmVchhjGR3HTPzV01vo+uXV1BJdXDNdqADJbAAIoHynaykv9d3Ujir9nfeVCdNvXiS4lhjKXUL&#10;gLMAykSqCeWPBx1yvGRW9o2p2S3Uay7RG8XlyiYMghkUDIy4/EEn+deRCio6XPWnVlK75bFfTtEi&#10;d0a8eWWQHeZVcqsmMjlBjacEHGD61q2ujW/9pXFzBK8vllUCeYX3DqQuT7nkelPuobSdYktBuuG7&#10;qc5jB6g5xgVzmj3c2n3CztOv2UtLvt3VgUO48gd88jj2xW6tFpWMNZJu531vcs0SRnYrk9OhwOOQ&#10;ehHH44rRgASMZONoPAGMVj6a3nRqSNjEknb8xRc5247Dnr3q5JIkW23TqzZcJ6fr3/lXUmcTu9LG&#10;kMHmhulMjkQjAPbFP6j2NMzaAjPXmjApSv60EYOaAGnkUY4H9aVhiloAYwyCMUmM96e3SkAzwaYx&#10;qrnpxQVwfWlPHalPA9aQhmMUYBPSngcA45oxxmgBlKAOtOxjNIfX+lA7DGHPFLjPTmnkDjNJlqAG&#10;Yx2oIJHHH1p3TmlHPegCIgYwaXp1wfpTiMVXvllNlMYG2TqpaPjOWA4BHoTQNK7seUfGXVpLO+jW&#10;KQW7262ZS5kGUhd7oNuYZ54iPHsfWr3wt0u2sNMk8Wa5KI9YvgIpbm7BjaNAeFO4nbuPzYJHVR2F&#10;c349s7nxr4206VrY2dnaraLcJcDJJe4GwMm4YzliFPO087c4PpljpUT+INeTUUjmjdobiNXJMaxl&#10;doyD8uQ0ROcZ5HNeXTTnWlJ7L8z2JyUKEab3e/8AkXbvxfpdvExW4E8qnCwRfNJIc4G0fxZPTFM8&#10;P2V5Jfajql/F9nku/Ljht2YM0MKA4DEcZLM7EAnGQMnFaWpanZ6Pp73l7KIbaPGXCluSQFAAySSS&#10;AAPWrnQ9K9Ja6Hlu8Votypf3senwiR0lkLNtVIYy7E44HHT6nA968N8U6he33xetbzHlxaNc2cc7&#10;YJXdKZEVAwGNoWQ7m/vPjoBXsF34imS9udPtbGa4vkTci4AjAJIVnbOADjPrjPGRXmfxU/4pXw7b&#10;Qzyk39zaSkzqh/f3RnhkVQRwG3byuT0B9K56y54+h1Yf3Jeb0PVLSwnfUGv7tkEixmGGGM5WJCQW&#10;yeNxJVewAwMdyeU8Oxra+K7MqpiM9vfWzKT/AM8rrKD04WR/wrvY+Y0JGCRkj0rz+e78m0e+hXc+&#10;laxLcTjcMxxPK6P/AOQ3aTHsK3b2ZjB6tHfY9aOPapE5HJyaaFzVnMNxnPrSYx24p+Me9AXqc0DG&#10;EZpMfhTz9KRuKBbDGHPFV7uxt79NlzbxXCZztlQMM/Q1a68UFRgc0Am1sQpEsMaoihFUABQMACgj&#10;tUhGGpCoqkDdyMijHGaft44oIH/66YEeOaQiuL8Y/FzRPBmqw6fOlzqN2QWnhsU8w264+UyY+7k4&#10;AHXviuch/aW8NyXcyXVhe2MSuVSRQJAVzwSByPoa8ytmWFoVPZVJ6nuYbJcbiqTq0oXXa6Tfoj1U&#10;rimsu7H9a5nSPin4T1xVNrrtqGbokzeW3610sM0V3GHt5Y50PIaJwwP5V10sVQq605p/M462X4vD&#10;/wAWk18iG5keCMeWnmSMdqjOAD6n2qCLThGxmZy90QSZj/6CB2Xgcf15q8UGRkcj1o2nOK6nqjhj&#10;dOxEFLLhwDnsOhpjQBo9ucc5Bx0Oc1K7rGPmYJn14pqyJIfkZWPoGzQtUS0yFkM8O37pYYIqKFhE&#10;7wKucElD2x3/ACNWwvloSTtAyST271mX+ppAkaQQyTyk5jVBjJ69T2689KbaCxNdyfYYi6gy3UzB&#10;I1PVmPQfQck+wJqvFpUMloYnXzAxxuYeh5b6k5Ofeq+myT3E8GoX6bHmgDRQopK26nlgT3JyuTjt&#10;j667Oso8qFgCRyyn7g/x9Kmxd3sZVxbxtqUEjKhtw5ibcM/PgnJ/PH1Jq7OoS7s22gZLRg/8Bzj/&#10;AMdqPUkESwIq5UugwfZgP61JrG2Gy+0ndi2YTHHXaPvf+O7qlaNjbvYm8oCXeCRlcEfy/rTsce1O&#10;Qq4DKQVIyD2IpxHtWpjr1ImXnNMKY3YJVm7j+dTFT9fasfVLi/nu4rTTkQRkkXN2x/1K4P3F/ibI&#10;x6DvnpQ3YdrkOram+jQ3jQWc15NGizpDCI2eU85GHBUfd6sD16MeKw/ANxea94aj1bVshrgvLHaz&#10;yI6pF/DnaiKDxnpxnt22/EuhJqPhjUdJjleOa+tpIBLkmQsykbievGfpXzZH+yn4zgtFMGuWdtKJ&#10;NwEdzMoVRwAMDHPB6Zrzq7qwqKcIuXkeph40qlJxnNRs+x6HcXc3hjxFeyHw/LHoDYSGC5kjD2zM&#10;R8yFN48v5iChzgdOMgStd6laTrcQ2y3Wn7V3xWdxHLkFjtAOQezHGc89cVd0Px1oMEds2sBNJuZs&#10;hbxZt0Urj7wSYYGc8bHCMM9DTrnxZ4XstUuyr6XqelNH9oRpp41KSkkNGoCkkE4YY6Fz+HI433Z1&#10;6x05TctvEWp2mkgDRpSmzfE8MkbsX6qc78nsMk556VNprreP598JLbVHladLCSF2YDpztX5uDzt+&#10;UE98knkNC8ZWeg6rDLK6S2lxI21cSy/ZzjJ3bVCvnPDrk+/r1/8AwnNnqCulzdpHNFKs8ETjyTwP&#10;mCMwznaSBgjrWsJp/EYShJfCjXn1qC2cJaWVy15EqyFIYWRQDx8+8KB0PNW7S7kuLpJDYyWaFszT&#10;SupBbbxnYTx06Z6VoeFZYzJctGQ0cjFw5fLOpJwW9x0/nVzWmiltiLeXzJVzkRYYgd+mcdO/eumz&#10;avc401F8rQ623PdgtcLKF27l+9k+o59hWyJd03lqMkLuY+npXDadrzwvJ+9Vp8hDHGuSw5wy9McE&#10;ZJ/wrpNPmvCCZbfZcHhnYAA/QZ6cd60jK5nOFt2bIGKQjikg3sN0mAfTHSpaswGYyPWkAzTyMe9J&#10;jH+NAhgHPNKwpxH40m3j3oKQ3HSjHtTtuAKOo+lMQw+1C9KdgE+tAAxnvSCwh6YpOn0pxHSjbQAz&#10;vRg4p+Mikxnp2oENII70Y5FOA4560gHb9aBobVPUrqSxEVwSPsiZE4xkqD0cfTv7EntV/GaxvGMk&#10;kPhnUGjcxuY9m8NtI3EKcHseeKCktTzzxteTavpM+qWUKW+mTX9i41SHbloYpl3S4PU7m+U4IKrn&#10;OK6C7D2etXD63IuoWlzZrbrb2tuzm4Ku7EGMFicBhntz6VuXHhwR+Dr7RoI0lja2lt4InPyhCGEa&#10;EnsAQM+1P8K+FbXw9p8ASBxdmFVlknmaeQccpvYk7Qe3Sub2bvp1O72seX0JbfTpLy8ivrwFWiXE&#10;NoGBSEn+I8cvjjPQdB3J1Opx0p+PSkAzXQkoqxxylzvUjK89vyrj/Gtmmp+JvB1pLGk0KXst2yuO&#10;8UL7T+DMtdpg4rjPGkM0Xi7wXexSBNt5NaujHAZZIXJ/HMYpT1jZl0k1I62SMyRsocoWGNy4yKzL&#10;Dw3a2cWppIz3R1CZ5bhp8EvuULt4AGAoCgegqxo0kkovPMZm23MiqWOcAHgD2FX8Y6HNU1cyTktj&#10;C8GWupWGji01NRut5Xhgk8ze8kAYiNn9G24zyfWtxl9Kd1zRjj3oHJ3dyPHNIRyf6U8qQaXaT/hT&#10;IsxmM8mkI/Cnlce1JjvSHYjIHvxRjJzUhXjrimgcY7UxWGY70hAqQrnp0pDhFJOABySeAKTfcfWx&#10;HjdwK59P7a+IOrSaB4PPKSeTfa4qiSKzbGTFEOks5HO3OEHzOQKseHdK1L4x3kttpMsumeEY2dLr&#10;XI3Ecl4F4kjtmPCRjo9weF6IGbFe36bonhrwH4JWV9vh7wLZxmFPs0ZWfUsEs0Nuh+YRk8s5+Zzl&#10;nPYfMZjmnLelRevVn12XZXa1auvRf5/5HAxfAvRtH+G2r2ehCziigxJfeI9TkDLLOGB8tJCMyOx4&#10;aTp2UAdfA9V8BW93cyJc2NjfMhIJhdW/IjI/KvTPjX428TeK9bsNGaTT9J0dIkktdKsJhILONhkB&#10;wD80uDyT0z25rxTWPD0tnfTiG+uYnVv4mDe/fFfCyr3m7q59h7N2TuM1H4OaFcgyf2dc2Uv95CWU&#10;VmxfCyewlWXSfEE1jIh3AeYyYI6d8Vt/23rWmaIIdN/tCXUUIJmncPDJ3Py5OKuXnj64sLCy8xLb&#10;Vr2RljuIHtzG0ZI5bPAwDW6VKWq0KjiMTS0UtP67lWXVfiJobE2mpLqSZb5JlSRQM5HPX2/KrZ+N&#10;+u6PtXV/DaTqVG6W0ZlwehBDDGfpxWndeItLsJIRe2qKZQSstnPuHHtj+tEfiDQL5xHBqc0bkZ2T&#10;w+YAPfGcV1Qr1qbtSrNeV/8AMzlVp1levQjLzt/kT6T8f/DF+VS8S80yUjJWWEuo/Fa6iy8b+G9Y&#10;txJZ6pZ3QztVNwVs9hhsYrlX8L2OsRbgdM1BPYhXP4Vl3/wv0ySNBJpU8S/eUwNuA9wB0r1aebY2&#10;no7SXn/wDyamXZXW+xKD8np9zPSILJWjF1Kz3UTkCJY2yh9DgHBz6n0zxUqWxKTCJVSQhgxQDCnH&#10;QDuQO/TrXjcHw9fSZS2k+Ib7S3U/Khd1A/DpV06l4/0dhJDq1vqscQyRPtcvj1Awf1r0oZ6l/EpP&#10;5annzyClP+DiP/Al+quj1MCWSxtpOFZQIxEDjnoQT7EdvTvV60s0s4giDqdzMBgs3cn3rx/Tvijr&#10;2kyibVPDBnjXOfskhXLEnc20gjPXvW9Y/HjQ5rny760vNMjP8U0ZfH/fINenSznBz3lZ+aPNqcP4&#10;5XcIqS8mvyO+vwAbZj/DMufxyB+pqyYwylWG5SMEHvXKH4g+HtYVVs9WtXZJY2ZZHCufnHAU4NdU&#10;sySwebG6yx/3ozuH04r1IYijV+CSfzPFq4PE0NKlNr1RmaYr2cctsMt9nbbs6koeVI/Dj6g1fMqL&#10;F5pcBAOWPQVn6jbyRSwXMW77YxIZE6ugB+T04OME8Z9M0+0dGVZ7p1J+8pPCA9z/AL3rn8K2Ul0O&#10;fl6smAku8khooew6O/19B7dfp0oMqqwjhUHbhScfKnt/9b+VO/eXnIDQwn8Hf/4kfr9KdPG0Vttt&#10;4QxGNqKQAPzxSeok7MI4FjLNy0jfedup/wDre1SAMcA9OvNVpbx4VZ3s5wo6kFD/AOzVXkvJb6F1&#10;jhuYFZdqyeWA5znoD0/z0pOSSKjBtniusabpV681te+R4Z8SdIZIolEF38wwSzfLKjMuPmGVOMdB&#10;Vmx1m+8M3UH9qeDVSaEllnszHJvXaFwzAgbvuHp+ABFdvrtjZ6Nbwai1spt7eMMsc0R2SRHiWPnr&#10;kbXA7lO1bFlpTaDpcUcQN9YRbpIo4If3luxzkxpn94nP3c5A4GeAPL9k+a6ep6rre7tdGFZWHiHX&#10;bN7m5msJLO6tlkWOK389YmDZ8st5g3HBHIGODxTNQF9YWk0U+l/8S9CvmqFSeDaV6oGKsuQT8pGM&#10;jt1NrRLu70WM6rYRQvpc67pbeNl+7nll6fMBzzgkcemOis9TtNUvoZgfNaaIcSRlQQeV4bGR85II&#10;/PitOWMl5mDnJO9tDztLbVNNJg065Ogecd8NjOo8mZhgMgDA7DwT8pA559a6Lw3c6zqdmllJJHG9&#10;tGqSwQqQGUYDM2eQ2TgKD15yQQT2F/psBuEEqJNaSDYysNy5zxgH/PFUP+EQks9UM9jczxzJGFVv&#10;MB3L2Rsg7h1AJ6cVSg49SHVUuhr6Zo8OnNGbSJZYZDgtsAOMDhvTkelbsMEecDcFz9xh0PpzXKWO&#10;qajZWnmPHucMVcsBtfLdTg/LjBHU9D6109jdPeYeQKhBICKen4kc10xOafqXsADjpQRinDBHFGMi&#10;rMRvPvSEZB5qQqCB3NNxzmgdhgBFGMgCpMc0mPwoEM5BpOlSY/OgLg9aAIyOlBHrTynJ7UpGaB2G&#10;EUKMZ708Z7UnU9KBjMY9jS4604DPWgjkUBYZg0gBzUmMCgDPvQOxGF6VleKLaW58P3ywrvnWIyRr&#10;6uvzL+oFbIH6UhHTjn2oGlYrWV1Ff2kFzCweGeNZEb1UjIP5Gpscf0rndKkHhi8XSJwVs7iVjYS4&#10;+UZyxhbHQg7tueq4HUGujfCKWYhVAySewoCSsN20mDx3FSAZH9aXHTmgViIjtXB/Fi6uVs9JtNI2&#10;S+IzfRXFlA6FhhWxIzY6IEZsnI/Ou+dlRSzMAo6k9BXH+FVsdZ8TarqVlhoLL/iXxPyQW+V5SCec&#10;ZKKMcfKcdaieq5Uzan7r5n0D4f6lf31vfQ6tBFaavHKGu7dOAjsowUHIKEDIbccnd0IIHW7cc1ge&#10;J9Ne1uLbXrNZDeWQxLFFkm4tz99MdyPvL7jH8RrTg1qzvJLVLaT7SLmPzkeEblEeMhmPYHoM9apa&#10;aMmST1RcwPwoI4x6VX02We5tA84jD+Y4Hl5xtDEL174Aq0Rz0pmdugxhk/0NBHHXmnEc5zzQRj/6&#10;1A0hhz6UmOKfjr60bfSgm1xm3nsaQAEU7bmq+oX9vpNnNd3c6W9vCu55ZDgAf57Um7aspRcnaK1H&#10;TzR2sMk00ixQxqXeRyAqgckk9hWb4e8I3PxVzfapv0rwJGBJ5cpaKTU07PIRhkgP8KD55u2Fya1/&#10;DHgGfxfdwav4qt5LHQIZVNpocse6W5k6q08f8T9CsHReGk7LXsOuOnhZ4DcwWlx4iIaey0W6nAtr&#10;HC58+6f+OTA4X6AADGPj8yzW96VF6dWfbZblao/vKqvLt2M6/u9B8C6Da3niFBYaPsU2GgIBHNfB&#10;BhHmVeIoV/hQfKPc9fL9e+Ilx491u31Oy1n/AEuaymtpftlqv2OzgZgBFbRk/e2gDeRyGbmua1Lx&#10;t4m8Wvr0epmzne9lXz7qaMSSYUHaN38KDJIQY/KvRfhR8B7vx3Z209xmx0fKhHdMyXIBwcD+FcA/&#10;4YzX59Wx6g159D7SnhXLXt1JPC37Pl54v0G3vdLgj0vS1kSOS9AAebBG9gDyep59TxxXLftB/A20&#10;8O36y6PA+Le3QzqzFnfjl8+vrX2r4+8f6L8O9Ejgnj3SEAW2nWke+aUg8YUfdBPFfKfxJ+Ifjyx8&#10;RT3ms+FLa5tLiNZo7aJiZLeM9EYr3wPfrXDmNKSqRlCdtNmdWCqNxacbo8u8JeFLe48PW7yxlnbJ&#10;3EnJ5NZvi/wclrp0s1uPmVC3zAEcCvQJvHtk2n26T+BZ9Nt3USwTRyPvIJySVPBGc+lYepeI9A1R&#10;Z4nvp9OgeJkb7TCSFJ+hP+RX09B0/q8eZa2PArRmq7abtc8Ds7XyVybby9wyQhyPyPFSh2spxPZT&#10;C0l6M3lA5Hoe1egp4Bury3SfT5bfUoCPlktZlcn/AIDww/EVl33hK+suLm0mgPfzIyufzr5SWLxF&#10;N2kj6FYWjV1gzjjpyzM8xunErksTE/Unnp2q3b6xd2VtHbWi3UVxGf8AXvMxV/XIHFaMui4PMfH0&#10;qvJpRT7hdPYE4/KtYZklurGc8BfqW4PHGswSxx3slmbc/flnUOAPoMGhfE0WvatcaeulxOIVV2uL&#10;aTYjg4OBn8sUaHpc9/q1tbPJuikYqQVHpXa6j8Nba4XBiUhefu4/WvewleWJg5Qu0u54mJpRoTUZ&#10;7nF6b4g0vULN47aa6hWBvLmVoyyIw7cVZOg22oLhLizuVIztkwpP4VheINLXw9qj2MAltIiNz+UT&#10;scHg5HrxWa+l20qKIHO/OfLEhUNjtjmqliFF8srXKjQk480blzW/hvZPJHE2nlGmPDW5zj1IA4rL&#10;Xww1jqvkadqWoWV1GAzlMpEB06jHPt1rWa4ut6taouny7cN5bFlP056/Srdp4ov9OkjF/exR/wAE&#10;cIgDBl98jI5q1Om3dKxSnXgrKRWjv/H+k3TS22r298v3cTqGIHoMgn071L/wtXxJY3O/UvDZmiyM&#10;iHIDEfx4Xdz79qXS/EdpbXU8s2jStcXjqZHVmwzYwMAkgfQVrX+pWFvd29tcLcWNzPlo4yPM3rjn&#10;GPrXZSxdaK/dVWrf11OepGE3atSjL5K/3osab+0FoEjrBf297YTk7QroHOf0P6V0ifFbwxMsP2fU&#10;lnklkWJYVUq4J7kNjAHc1w2pWel6shhaezncAZSYBWHtg1iXnwwtLiIuLZgu35RA3H5CvThnGNp6&#10;O0vl/kedPLstq/YcX5P/ADPeI2iuIlnMsc0eflMbblB9sdTSXJkby+Cm5wAvc+ufQYzx/wDqr5n1&#10;LwtqGmtHDo2oT20oGVhEhiwT/FkdT9c11Pwtl8c3fj/QdJ1/UtQl0a7uUt2ljZDJEW+UNuI5AyO1&#10;d9PiBP3atP7nc4Z8P02ualX+9f5HqDXd9OLcS2X2axkIaOKYBo55G6Nj+D5Tnax/i9Rg6nhG5srK&#10;GTR5mUXVlgQAkbngIPlt+GNhPqnvWBp/jqw1C3mt3v4ruAOpV3ik8vdnjd8vHToSPYd6p3DWMlrH&#10;9ihje+sZfMguJFby0B6xyyAYYEADnnIB96+j5ktT5fkuuVm1faLBpWr/AGq0dfJuGLonIjWcnLKD&#10;nALZ3D1+YdwKpyaethZGZsS6bdPlZY22C3ckFSAT90nsOhHqas6Drw1rw/50NxHdwSSNFc2phYSx&#10;Op5B+YhGBHGM/wAJFUrKza1uZtO1xZmsLsMInAYqAevygnJJwc4xn0waltPYIxaumzo/D+tpewsk&#10;rrdSsSqeX2Q9Mg8D6jrmuhXS0uWB3NCSPux9x7n19v51y9l4duWtYrsajJNGisAFVBtAzyARyMg8&#10;ZzXR2l68sQ82QmBSEXbGyDqBycn8+lbxb6mM7XvEr+W0C3CllKs5UHqOT1P+e9Wre2ltzGEwsR4A&#10;dNye30P04qzNc28t0sfMiou9iFJHcAZx9fyq3YoyRADAj6hT1Uen4VpYyvoSxhgo3Y3e3Sn7fl9q&#10;cEzxQR2qjPfUjA5o28+tSbQOaTbk0BYZtweKQjFSslJj24oGM29KNu0U/HSkK+vNADNp780bcHFS&#10;7cD1zSbc0AM6GjaCOlO24+tGCKB2GbaNvU08DOfWlA9v1oKI8DGfSkxxgVJtAHHSjHTgYoBKzIyD&#10;QFGfrUm3mgDBFA2U9Q0631S0ktrqMTQOMMh/Qg9iOoI5BrKg0bU7S1WyTUFurLCoHukLThM/MC4b&#10;5jjgEjPrmugIoosCbI8Y47UjnahOCcDPHJqXC0hUMOuc0COJ8R+I5b3QL86fY/aJ7fcjzXCqkUMg&#10;GMjd95uRjAI55NdRpemW+kWUdtbRiOJB+JJ5LE9yTkk9yaq6R4WtNDmvJLZ5fLunEkkDsGQMFCgj&#10;jI4Ud6h8S+LLLwz9mW4Ls8zDhIy+1O5OPoQK5qlWFCHtKrskdVOlKvNUqSu2bJXdXHwWyeBNVm22&#10;8MWgX0ofzY1Cm2mYnIfA5jYngn7pYjoRjq7G8h1Kygurdi0MyB0LDBIPtTryzivrWW3nQSwSoY5E&#10;boykYI/I1smppSjsY2cG4yK+mA/YY+2Sx/8AHjVkL1rm/BN29vappF1KXuraMSQu2cy25JCMSc5Y&#10;fdY+oz/EK6jBGMVSYmtSPGCabt5qbAzz370hTHvTJaIiMUY5qTZ17+nNUtV1OPSoosxy3V1cP5Vr&#10;ZQLumuJT0RF7nuSeAASSACamc4wTlJ6GlOlOrJQgrtjNW1W10WzNzdMVQsI0RFLySuThURByzseA&#10;oGSa6DwV8Pbq81Cy1vxFayS6m0h/snQYSHMDj+IkZDTD+KTlIuQu5wWGl8P/AIZ3kep2+ratDFqn&#10;iqaNmtbKJz9n0+EjBIfjauOHlOGflU2py2h4l+KWiaFcT6Np+qXRv7mF0u9etbfLSgKQsFt0EcIP&#10;G8dQDjsa+FzPNvaLkpu0e/c+5y7K44f356z/ACNTxF4ri8DPdRW91aDxLHBKp1edT/Z+ksFz5EHX&#10;zJySMnk5JJJ5rxXWdFOq67FqdxZ3NtFMEMa3Vybie4kYDMjAD77HnHbPSrHhyXWboQwRS3OrOkkk&#10;ltYyIWGSMFgn8PH8RGentn7N8LfB3SfCmhW090sV3rAZZZLqQY8sHsoJ4Ar42pV9tCXJvFXPqIU1&#10;RkufZ6Hi/wAIfgAZbo32v6eYYI2V7exJBVyeS8mOp9j39a9U8R+NYPCJg8L+EbJNR8SFQkdvAB5N&#10;onA3SHooA7VW1TxlqfjC8n0HwQwhtUYx3viBlykfqkP95vfoK6vwN4D0zwVbrDZIzzSMHuLqU7pZ&#10;37s7dz/kV81FNT5pay/BHqVJXjrpHou/qafhv4a23hrTLm9vZm1XXLvBudQuBl25HyqP4V9hXjvx&#10;hhX/AISdgcY+zpgfnX0xqeP7Pl/D+Yr5p+MQLeKnwOBbof516GepQhG3Y5sqblN/M0rHwtpfiLQL&#10;GK+s1uBFEm1iSCPlHQiuF+IPwO0CTw/qLxCWHbbyuFbDqSFPHIzXqPhT5dGtd3QQpj/vkVW8aBJ9&#10;C1NN3z/Y5jt/4Ca+kwr/ANkp/wCFfkeTWX+0Sfn+p8Z6H8GJ4jEJ4Hjt5UDJPZzhTHxnkHrW03w+&#10;13TABp3ie5gA6RXecfTqQa6/xh4nufBvgyHUrO0jvZoY4l8mRyituYKeQDjr6Vxtr+0BGi7NW8M3&#10;1qT1Nu6TKPz2n9K/No4vFu7hJ2PtfY0bJOKK66F4v2N5lno+sxIdu94kVm/4FgH9azrywkgyNQ8G&#10;3MIHWTT5iw/XcK7Gx+N/g28VY5b6Wwbptu7d4wPxwR+tdbpGv6BrqqbDVrK7PYRTIx/IGq/tCsv4&#10;sE/kQ8NS+w2vmePaBfeDrHWrae4Or2skTZ+zPbqzNxjAbIA9enavR4Nc8F6pkW3iNrKQ9I9QtioH&#10;/AkJr0LwhodrdeJbczRRygK4+dQc5Qim+IP2fdD1a6lFm3luzfMJIw6R+2eD+Ffa5LX9vRlKC5dT&#10;5jNKap1EpPm+4+ePiX4Le61eC90+5tNUtpIsF7GTzdpBPUDkce1ef3GiyRgx+SU9cjk/WvUviR8E&#10;9U8IeKbE6VcTsRAZA1mxXb8xH3fwqwfC/i6Wzt5YdVjvUK5+z6rb7mB7g7gfpXnY6dGOIk5zszvw&#10;kakqUeWN0eMf2aLUnYCrn+IdB+FUriwmZSDJkH+8Af8A69ev3+g61ACdQ8IWl2Bx5lhIY2P4K2P0&#10;rm7+LRUBW40/V9Klzg+YiyqPyCmuWEpP+FUT+f8AmbuKV3Ug/uv+R5+BcqFVokO4gEA7f8a6qP4a&#10;ERpNEDDMqnbJG53rnrgngVo23h3SLyaE22u2nzOFH2tHhOfyI/WvT7e2tLrabfULC6A+7Gk+Dn6H&#10;n9K+iy7mm5Kszwcdyw5fZI+edY00+EtWkuGbz9QvFAd7tQ6lRx+fSsC61a/sJt1nqLl8EyDdjb+N&#10;exfFjw5OLqyuGtmRCjgttyueO9eJa9pE9rOUtIoybgs0kjZ3LzjA9BiqqVVGtKD2SuKFJypxmlqz&#10;oNL1GaTF1q7KyKOHky8pHsAenucVvaV8U49HR4tLjXTJcnGoFd9wAf7pbhPqoz7151ZWF5ENhChF&#10;U4XGB0Ndn4X+HniXxRLBBZ6ZtE+Qs10dq4HVsHnaM9QD+orSlilWtGlq/S5nUoOleVR/iejQ6BLq&#10;UU2ow6hNaTu28vGsYEmQSEdSuHGWPHXkgEciqdjYHUrS0/eTW9yhZJUkT93vGVdCvCkA8YwOCOTX&#10;K6F4lmsdPtlv7qxtI7CNVU3NyIvPCqCJFP3eVIIHByDycV2fgLxRZeJLi+uLWa3m89hvczB/KJBU&#10;gLnI6ZzwMtX6jGUZOx+dyhKCuRq0djqX2vT5zY6jGVju7YyKUlTOFfBOCRnqMcZrr3km8QaXNFP9&#10;mhuoHHzxgyEc8OBngdfXp1p+p6FZvbJ57/aIyTvEka5x3Bxz34554FEVtbR2qXFvKbEKCF2M0hBO&#10;SFZD0PXj3roW1jkbT1MW11p9LLWMymNZ2LE4Bj3Fvm755OT7evrv2l4kzSQQzZBiDrKsZAPbaM8H&#10;pXMa5FFJcWiXRZZDL5j2sYT5gARvLKOuSOAP4T70/wC0yWOpCCK4Mlu6rGN58t48g5JyOQBk9ulL&#10;maeocqa0OwlvbWO1815d8lw44P3gnuPpn8TWvZ3QniVthjXHCscn8feuKtJF1O9820SS6tkUIk7I&#10;CNqn5mG48A9Bx0BIrrraKaWMFNqqw+8OSwP6VtGTZlKKRoj7xwelBGD60y3h8pDksPXdipsfga23&#10;MNhvvSd808L1zyKAuTn9KLhYaRim46mnlelLjPagLDMcUEdD2p5XpxSYwBQMacGk25/rTwuaXbzS&#10;bAZjFJ3J/Wn7fSgDFMY3GMUY9hS7cUuBRcdhm35aNvtj8KdtoGf/AK1K4NDcZxRt96cvWlI60XHu&#10;MK8e9JsBOCaeBmjaeoouAwjFBUAj09aeQOM1S1bVbTRbN7q9nWCBeNx7k9APWolOMFzS0SLjCU2o&#10;xV2yw35ivJfipqsx1V4IoLicQx7EaG1aSNZGXI3OBxjAOB616fDrNhPpTakt1GbBEaR5ycKqr94n&#10;0xg15v8AFa88ZtpMGp+HrMahYnCSRwWsksRyzAbmUgA4TB4PSvlc/wARF4WMIO/M9PkfWcPYWUsT&#10;KUlblVvmzrPhvJLP4K0t5zmdoyXG1lw245GG546V02M5xXyva/G/x7oJgtm06OGGFQgglTd69SwD&#10;frWzD+1DruxfO0GBcnG/y3x+QZq0w+c4aFGMJXVkuh0YjhvFTqynCUbN9br80e2Xejz6j4dtmspU&#10;ttUgjElrO4yFfHRh3RuhHofUCm6P41g1i0sfs0LT38zmGe2iYZt3TAlD5wQEz6c8eoryiD9p+xSx&#10;jtzps9tLGqplZUCcY/vrmtnw38Rfh3cPLOkr6fcXI/f7odiscdCV4YVz1eIqEPgg3+B34fhCrV/i&#10;1Yr01/yPYyuOo/Omke2a4fSfiBpN9Jiz1ZJI4yECtIOQOMBSeRgdq6SLXptW1G20rR7Nb7VrrDIi&#10;uTFDFkAzSkDKoD+LHCqCSK6cPn+Gqr3k4s5cZwhi8PeVKalH7vzF1vWxpUltaQW0moateEpaafAQ&#10;HlI6sSeEjXqznhR+Vd94C+HEmiT3GoalPbXviJod15f3I2WemQHnaA33U6HYfnkIBfAwg0PB/gDT&#10;/BkOo6ncagrXikDU/Ed1GCYuflghQZG4H7sS5Cnliz8jj/HnxOlv4NMt/Ct5bwaZDe5/sueAyyyu&#10;pB864Y8O7HJ29FAFfP5jmkq710j2O/BZfTw8bU9X1Zt+PvGsg0K50vQpL63s76FLlL1YhLcauS5V&#10;pJTn9zCoHyqcZ3LXBeG9C17x/rlhaSTy390irbiSVQIoFC8FiowAFU4X29ea9R+Avw8/4WNrN8Zk&#10;S3tICr6hdJ8r3BYuQi8Y4xg4wAOnNezvB4a+DWki3ggLSSzOLaxgUNcXUhJ7Dr9TwK+PxtSpKCqU&#10;+unoe/h1GEnGS1XTuZfgP4e6J8ItCvdT1C8Un/WT306gMQAPkX2znA9629U0PXfipphub6W48PeG&#10;5HBj0+M7Li6TP3pT1UEfwjnHpVHR/BWo+NdUg1nxiEKRtvs9EjOYLf0L/wB9/c8DtXsmrgR6cFHA&#10;BAxWeBppUatn01fcMTUftYN79uiPLvEninwt8G/Ca3N7NBpWmW6+XFEg+aQ/3EUcsx9vqa86+AXx&#10;41T4y+OvETGzXT/D9pDELK3YAyMS7bndvUgDgcD3614T+0Z4B8W32s6j4s1C9/tjSxeG0s45X2pb&#10;A5O3YOwA7de5r1D9jX4aeIfDKavr+sWj2ttqUcMdq1x8skoUsSwT+FORjgZ5I45rkp4WdSl7dbK3&#10;5l1ZqE/ZvVvqfYOrD/iWS46kD+dfN/xhRk8RO3X9wnT8a+kNW/5Bkv0H8xXzT8T5Gn1yUk7zt2A+&#10;mGYYrbP0uWPogyl+82df4WO7QbIHB/0aPj8Kh8Y2vneH9SI+V1tpCCvup4qz4YCjQ7HHXyIwf++R&#10;VbxoPP8AD2ow5IElu6nscbTn9Aa+hwv+6w/wr8jy6v8AvMvU+afiIRL8P5fk2qrRDDdRiUDFdd/Z&#10;8N9YJ5ltFKGRfvoD2rnPiTAkXw+nRBhVSLH/AH2ldhpSl9Ks8KDmFDn/AICK/J5Npadz7tbr0OVv&#10;fhb4e1EM0+mwqT1MYKfyqt4V+B/hy38UWuoRxNG1qxnUOQVyoJHUZ6j1rt5ysMPJLPnAHc1b8NQ4&#10;1VZJ2VU2tiPsPlPX1NT7Sdty9LkvhNTN4hgC74oznLdC3ynp6V6YZPlWG0VQF4MmPkX1x6n/ACa8&#10;w8NLLP4jtNxKREnK9CwwevoK9d8kJEqqoVVUYCjgV95w4/3M15/ofKZwr1I+h5R47tlg8QQMDudr&#10;f5nY5ZsOf8a8i8R/GLRfDniS40vULe+jeHaTPHCJIzuUN/Cc9/SvYvia4g16zWNd8r275A7YZcZ9&#10;OteO2Oj2V9418QDUbaG7OyBgskYYfcI4B+leDmyi8dPn8vyPWwDf1aNh1n8VPC2uSCKPWre3BOBH&#10;Oxhdj/wLGP5/SugtzYalDi2ME0PQspDr+HrWPefCvw1egtJpyQOwwBCSMf59q5O8+AWmR3IfSru5&#10;0+Ungq5GPxXBrybUl8MtT0lz9TvZvAeh6lc20c+mW7r5i7i0YyefWrfxJ+A2gaVZ6hrkdxBpWnQR&#10;GeUFXCxgDLY2ZOPYCren6K/hu20zT1uJL6SCKLzLmZy25iASSScnmvcYbRJI/MkIlkx1YcD6DtX1&#10;vDk3KVRTd9j57OVaMLHw7448BeJfBUemX+nX91DYXimSNo2LiRcAglSMgYb+IVw/iOW932TX8Vtd&#10;xNv8qazjSFsgIWV+MkgsOtfa/wAW7FrhtNRG8okTJuHUZC/4V8y/FXwza3WsaJYWKRLJJcSQtMy8&#10;AlYv1+nrXdisS4YupT6KN7fcc2HoRlhoT63POtC13SfD+pC/u3EXlK20XCblDEYHT7x54AH4jqC8&#10;/aFutOsdVtdBtWa4u4RDJqF1ITIFyc7FU4TOex44716JJ8FL2G0WKOS0mYo2Y3UlRx1yRzXG3Hwe&#10;vdM1AB9IRg0ZxHCqOGAJycDnuPzpYTOaNKm4Kyb7E4jKp1KnPK7sebWHwy0N9ItJb3w4GkdVa6uh&#10;OzSBHAIZkY7oyG5yMqV3eorsn8FeGNIUtfaBZT6ZOVjg1e3RIpbeXBGJZIgAR0w/yjOQT3PoF3ZT&#10;W/h/TtQs1aadbeO3jYOJBcKOPKIzk5zwex9t2cnRdIbRpZrOS3eXTGtvMitg+I8ZBdducArkjHUj&#10;1PNfsSpxpvlR+W+3lJNtnK+KNJ8R/Cywtdfs9Wm1/wAP2sgFxpt3IZDDE3AeKRzng9jnHXkdPQLP&#10;xraalo8WrzwSwwz/ADW0lo6nYSMEYJGWJyDuA54xWJYaTc2EsunWElrqnhmXc0NpcB2eIOoUqXPV&#10;B8wC4yufpjgLrwZL8J7uNr+21bVPD4zJJbzSLItuQQFkCJnenKghx6NipvKk7r4fyHZVVyy36HpP&#10;9q5sb2+YvqNxK+cSCMRbjldm5sZXYANyqemc81X0fSn1JXm1C4WeGMEW9juKpKoOQfmCsVBJ46Hj&#10;I6AcpJ4hTV7lb/RYrFtPt1Bt7a5YLK0pXGWijVflGcAkZ6n3rp/C73er2banc/ZZ5YJj5umzM8Hk&#10;HcQH4yTkEEEAjp0xiqjNTlZBKDpxu9DutP0QaW6s3lRtNks0UwYAZ7ZHGOn1NdbZPFFa+YmYcqNw&#10;JGCccfSvN01K9tLlitiUtYziZ4JY54846sxXzDwTn6V0ukawNZMMzXa7FYhI40wCccMcj5h7deOg&#10;rtUo7I86cZPVnWJKbiQNnYvZSME+/NWtuagti5+XfE/qVXB+uKtYwOa3RytWYwrQOn4U/wDzikIP&#10;SgYzDUuPan7T9KMc9KYXGEfiaAuaeB2pdvqKQyPC0mM9aeRS4yaAGEd6b29ql28+tJsz9aLjsR7P&#10;Sjbz04p5XjNLt9aLjGEe2aTYcU8rnFOIxQBFto25xxUgFAHWlcBm3HtRjin7eMd/U0bPai4yMiuA&#10;+K+qxWenwQSSxxgkSPkEvt3AADAOM88n+6RXoZFQWHgzUfiNdJBcotj4Utnl+1SCUJJflD80ZfH7&#10;uFMZkfPAbaPmOB4WdVeTCOC3lofQ5HTUsWpy2irnlXhX4d658SvAMYuJpNM8Mx3nmOIoWme9QNhm&#10;wAMQq2OT95jjopr2OL4keLvAdnHoMemaeLW0cgK9mRI/YbikmOAMYA/Wsb4kfEIXMNvoHhhpbbS1&#10;UGNrRmtjcbQAk2VBCwqu5UjyD/EeteIXcMcMksy3l1LLHJudzJIRnOQG2jvg/WvzqrXbUVUd0lZH&#10;6HSpRk3yrd3PoK8+MMGrQiPX/BWn6iP42B5/BXj4/wC+qxbi1+EPimNv7R8E3OlSE4MlqqkD3Hlv&#10;n/x2vHNO8TahFqKzDU5BADzZpNtQ5GAAXyevNXPD3jXWrmW6l1SGA26zSpEiW4Z9obCFjkds5Nc9&#10;6T1O+NOrHRNr5nW658DfhTqkka6R4mvNMaUnK3cbqi8dy6KB+dZ97+xda6siy6H4s0rVGbG4bE3A&#10;euUNRWviwSGQXmmwxkKCgglcGQ+gGDg9OvrWjoGlXvxK1H7DoNqdOt4Gxf6tdbWS1xyVQ4AaTHPJ&#10;woILdgbumuWD1+82UJxbqVHZLq0ecaX+zjqEnxDfw7E9tqN3DtaZraR3t7UZ6y89Tg4jBy3PKgMw&#10;+u/CPhHQvhl4QaWGWW304tsuNSiUNd6lMAQY4MYHTILjCIuQuBlja0bwzonwx8Lw29vZST2siPPF&#10;YrJtvNWIG55ZXbBSH5cljhnwAAAFUeV+IfGeq+MtctdSjvNRsT5T281tlUgiUkqIoUXlUxgY+83J&#10;J5q+aNBXlucNWvUxP7uGkV+JveN/GeuX1/ZHTJTpUGmSyxC0tVjeytACVwspz5khU5Z8ZBPGMVq/&#10;DD4M3vjhpbm8eS1sBIGMxj2yXBODhBxhMd+pzXq3wh+DFrf+E21LxFYJE7Ei201k8tYwp++y9CT1&#10;we31rf1LxNe+IbuTw94LZUWI+Vea5tzFb+qRdmf9BXj46VSXLJO0Za/8N6l0OWN4pe8vuXmzZt9U&#10;XQ3HhXwjp8NxqiKol2jbbWKY+VpCOp7hRyai8PeAl0XUrvV9ZvTq+tysRJfTjaEXP3UXoi+w/Guu&#10;+Gngyw8F6VNb2aM8kriSe5kO6Wd+7Ox5Jrxz9prw94q8aW1noHhrUDbQXBka8tkOxrhB/DvyMDg8&#10;dDnmnWjbCUku+i/AzpScq80n6suaT+0Zovib4v6f4J8Pp/aafvTe6kjfuY2RCdkf985Ayeg7Z7e8&#10;eIP+PEe7j+tfBP7I3g/VT8VItRj06SDS7KORJpV5RGZcKHboWOfujp+tffGvjNig/wCmg/rXfh6E&#10;qVCqpvdfocdScZVYuK2Z4P4z8Z6H4H8DXmqavoza2bfVGa1tdm5PPAwrMTwAN3Ug44wCcVx/7N3x&#10;U8QfFLx34pvNcut0MUMH2ayg4gtwXfO0dyeMseTj0wKsfHeEH4R6iP72pN/6Gn+FcV+xYvleJvFa&#10;4Gfs9v8A+hPTw7/4TH5W/MMR/vcfX9D7D8d+JrTwl4YvdSv1m+xW8RklkhjL7AOckDn8enrXybqH&#10;jvS/EusXQtNRS6WeRpITlRuUsxAUDn7pUk+rfhX0f8WvEulWXgDXJb+F53soDNJaI5WUBRncCvOM&#10;Z+bp29RXxD8NNU8OXWvaneaVMkn2+eR7cOm028XXy1c4DAkgjCg8kHpXFnUOeKl2R0ZfNQdr7s+s&#10;PCbD+wbPkcQqOfoKq+LpmTTrgOn7kwP8w552Nwaf4Qn/AOJHaDAP7tec+wpvi4qNInJJVDC54PX5&#10;Hr2sI74WH+FfkcVf/eJPz/U+efiST/wr+4ONuY4jj/gaV0+k3BXSrOOMb3+zx5OOF+Udf8K5X4gu&#10;w8A3bdhDHywySdy103h9vO0WyZAFAgjy+MAHaOnqa/K2lZvzPt76ouECE53GWUjkHr/9YVq+FVMm&#10;uW5kwzjIGOg4PT/Gs8IFU4XIIyWPU1b8LXIg8Q26kbizYVV5JrmlLsbJFrw6BFr9o7EABucn2Neo&#10;tLJdj9yfLiI5lI5P+6P6n9a8e0cf8T6ze5I2+auIQMgfX1NexiOS6TMgMcWB+7B5b6n+gr7zhr+F&#10;UXmj5bOPjh8zzP4jxxjU9NW3G7EcwZzkjO6POT3NeVaYGj+IerR5LBrSF+T/ALTCvYfigY4L3SiQ&#10;FjVJhgcAcx/4V4zbyM3xPutpMavpinpycSH/ADzXj50rYyaXZHpZe/8AZo+v6nXTOoKryzY+4OTV&#10;TyWZwZGIDHGwdPxq5EiQoTj5j1zyTUMnzsuSPWvnH5HsGz4gAS7tDjrbREAcY4r1S1kdrFXRQ7EA&#10;gE4z+NeXeJh82mkY+a1T9Ca9Q0tiNPhIwTsGM9OlfXcNP97NeX6nzuc/BF+Z558VGu7g2KxosOGY&#10;M4OSpK52jjrx17V4F8RX+z+JvDESwhIY7oMGHYnZkfp/OvpD4kWzJpOn87pFuMs394mN8mvnX4sw&#10;SjU9CuSMxJdohI7E5I/9BNdOYR/26p5wZnhX/skf8Rf+MWqXWj/DnV76wupLK7gRHSaI4Zf3i5/S&#10;vmvT/jv4qtbmG6k1W2vXiBULdQDO0kE8qAewzX1J8T7Ozuvh3rq37GOz+ys0jL1CjBz+leA+Fvgl&#10;8NvGekxPbePDp+pMxDQSSRSADPGEOxunvUZJgcPi6E3WWqYs1xVXD1Yezdro9VvvDn9mxhdOsYIo&#10;ELT26mPa8fOXQDHQ8kDqMnGAMVdNrHdaf9qhn2ZQvCzqcxseq4/E5HoTXm13J8WJ57eCUeG5UEg2&#10;sXnfbuVvpx/iPSsuLUPifbW91b3EPhdZEDOyyicb/vHKyZKnAHY9OCOK/d3UW9j8dVB3tzL7z1fT&#10;tSW7sQiKltczRskkRBKMcYDZwAQfUH0zzWT43kltdEt7wG3guLtPJw43IVZP3rtnHCpufP8As471&#10;yegXHxVnsoYrfSvDMqwRK8czXcqM3UHHy8Z68jBzTZL3XtE1m21z4heH3FlYwx22nJpTLd28TtgN&#10;I6ZDFmbbg9uw71XMnFJrcTptS3XyOD8L3NjFqx8PalfpdWtpIRZXMYVzlADkkAnGO4PUcGurN3ea&#10;PciRZ2vbN5fLW7gUyvDuGPmGCdh65GTkDJz107/UfCmsTpqSzPZI0fmpcGOW3aH5sFk3AAn5pAVO&#10;R2PpV2fS7jS7T7VBKl/ZT7ZvPiA2yoGBYMq8Ajk7l788c1ywpOCsdcqnM9UdLotql1oYmsblZonJ&#10;YXeF35IwR0yCD1HHent4X8l0kBt5csD5cyAMmTwVb+Hv69K4d7OWS+SWyENq+W33MMzKs3yhiJFA&#10;PXghh7n66Nnp+sXDfaJNSmmsvL8zzYZI2O3acMDhSMFq6lLyOVw63PTrXUrWwRl3ssrgbI3kLMx7&#10;8egzW5E4lVSD1GR7155odshMccVwy4QrLPKM7uefm5zznocDsa7vTpROm6La0fdhkhj7GumMrnJO&#10;Nupb25NJjrUm3uaAAO1WY2GbfQ0bfrTiM84+lLgdKLjGYyaQrzzUmOeKTbyc8UBYZto2/LzUmBjG&#10;aTbQOxGBRjtTwOSelIFyfQUANI55pQOafgGkx7UgGAE8859qCv4Gngc0YNMZHjPXmgjn0p5GPxox&#10;ntQAwD/9dNjmjmUtFIsqg4JRgefwrD8fagul+Fb2Usi7wIh5j7Ac9efpmvOvhlrd7q17quk+HkRX&#10;maJlvHG+K2iwQ8rY6tyFVOrNivGxGYww+IjRmtLNtnuYXLJ4rDyrReqdj2jRtFuvFmqNp9l5iwxE&#10;LdXERCsuRnykY8ByOSx4jX5jztBl8feNbaPSIfD+hsn2LaqeZbgqtxtb5dhwR5KMDhG5kbLtweW+&#10;Mtdj8LaavhfSoTG8qNFcRLIFlkyNxiJViyqC26RskySKytgLiqXw0+Eer/EDXpzdedb2gfN5qDJt&#10;aUkZ2RHHORglumDxXwOa5o67cnpFbL+up91l2XQoR5F82P8Agz8NX8T6zPfXFp5unW+ZJZmQLHcT&#10;8YTgAFQQSccZAHSut8R+ANJezvRLaxme+uGFw8R4LIMAjpjliegr6JsNM0nwDodnaw2SrGp8u2tk&#10;GNzAE8e/U5rxrWYriW3tTcwCEkzMcPuJORknj6da+LzCpNYeDlo23/wD6bBOLrS5NkfLviTwNJoG&#10;oyQTR74ycxy44Yf4+tY8+iw7GdlC8fMx44r6U1fUtL0nTLi81GWGG0gUs7yAECvM9E8Kt8Zb+PVr&#10;6ybSfBSuFtLSGLZcaq2eCduD5Z7KOW9QuWrjwntsVLlh82ezUnSowdSpt/Wxx3gD4e3fxGuJJ1up&#10;dN8L2z/6TqRch5z0KQZzgdjJg88KC3T6DurrRPhhpNppcMFhZXKRbrDRLqTyo1wCyzXXU8nlYsks&#10;TliSSai1jxRZeAbdYIoElurSSODybQRtDpQIIGASFlnCqQAPkjwBx384sdI1zx5rCWqyXGqP9paZ&#10;PPjUuocjMkrgZxnGST244FfWynDBw31Pl6s6mOntaPRF3xHpOreO9VivzDNf3bzEq8sf+lzhm+Vn&#10;wxREGdqqOAAO9e2/Db4L2Hg6yXWvEjQRS2h85WMmIbcY69stknJPtiuw8JaHo3wT8CTNqlwLi/vJ&#10;Ml448yzHjbFGgySOuPrUuneHNT8e3sOqeJoha6fEwks9CU5SP0ebs7+3Qe5rzMY3U5ZN6SV7dy6M&#10;vZqSWltL/wCReitL/wCJ+hSyrNcaN4WZSkMcRMdxeruxuY9UQ84HUg54rB+InxT8K/APw1FB5avd&#10;7NtppNtgSS+5/urnqx/U17O8axaFtUBVAAAH1r4r+KvwH1PWtYudd0ee61HUdV1Nrf7OwMjoNrMS&#10;rsfkXgDnhR0IrbE0nOdKlHdr7jmoSThNt6J/f6n1V8C/FV/44+HOl63qUEdreXiNLJDECFTLNhRn&#10;ngYrO1e5jt/FtvcTqzRQ280jBRklQGzgevFanwR8J3Hgf4c6Vol20TXNpCI5DCxZd3U4J68msTxH&#10;g+ISfSxnPPuHrXEQdOjh4vW0v1MqDUp1H5foeQ/Cz4zy+Lvixp3hvQ9Nj8PeE7WOZkslQCWZgOHk&#10;PY5OcA9epNfUuvH/AEBf98V8M/s2x7PjlCw6Nb3B/wDQa+5PEPFiv++P6169Z3hUb/lX6nFD416s&#10;+ZPjq/8AxaS4HUtqjj/x5a5T9jzSL221/wAT6i1rMlhLHBDHcMhEbuCxZVboSOM46Zr0P4i614a0&#10;fwMJvEdnPqFsNRlMNnFkLLIACA5Hb8s/z8/+Hvx91W9Txbqk8Nna6Vo9vbvaadGpSKKPc+/btU84&#10;2jOMDjOOtebSko5W/NL8zrqxvjF5XJP25vDPiOYWV1YXqz6Q2Els7iWMOWIJAQhlkK8Hg7sE8dcV&#10;8V6PpXjKf4gWttYiSGASIEDrzEwADA8YAHP8xX238bvil4f+JPwm0Pxpb6HPG8l1JCt0s2TbmM4B&#10;kEZywZd+AcEE8ivjbw14xFzqFnp994g1RVgnLxaNGH3Tddqhkk5U+uB3OOK0xjdm4a3RhQ5G1z/1&#10;/XkfoL4Aii0zwhpcTQKlw8CF4423lnxzycFvqau+KYfNsJWncIFhfbF/CDsbH1Nec/BLx7/bts1i&#10;HFzewRASwxwlVthxhWkZiWOD2Fd/r5l8uUzKZCYJNsg6KdjcAdvr3rqw944WK8v0Co1Ks2u54J8Q&#10;IpD8P7yTdsIhTgYznK11Hh1XHh+xxkD7PHyf90VyHxGa5t/Ak32Sx+3SskYMQfaxUkZx7jjse9cv&#10;pH7QdqIbex1Pw5qNukUax/6M6yBsDGSTt4r8x9lUqxbitLn2znGDXMeuPcNNlYtp7GQ/dH09TV7w&#10;jiDxDbCIeZK0ihnb69/8BXm9t8cfA96/kyancacAAuJrZ8/TKhgB+Ndd4U+Ing86xZvB4j00p5i4&#10;DTqh6/7RGPxrGVGcF70WX7WD6m7o8SL4ksmc7pBcLyenXoK9fFyzIFiG84HP8IrxTSLqK/8AENnJ&#10;HMk0LXS48lgykbh3B5r23BSNVQAAcdMAV9nw3dRqJ+X6nzecfFB+p538ToNt3pckjeY+6Vck4H3Q&#10;eB+FeO+YsPxSi3fx6YQD9JSa9i+LLrENIdwebhkHH/TNj/SvFb3B+J+lEdHsZFOfqTXlZ3f67L0R&#10;6GW/7svU7ctkN830Aqu2M9+OeasqgWMkc8dqqTAqpOcc181vseyb3iIh7fSXz1tf/Zmr07Q2zplt&#10;6GNT/wCOivLNakL6TpD4zmBwM+zn/GvTvD0m/RrMnr5CH/x0V9Vw0/3815fqj5/OF+6j6mB8Sk3a&#10;PAR/DcKen+yw/rXzh8ZJJI4NKZQBGt3ESSed22TH9a+kPiRltCDLztmjOB/vAf1r50+M9vnw7HcH&#10;IMV1D0PBzvH9a9LMdMevOD/JnPhNcJ/28jW+Jyfa/hj4ljx97TZ+P+2ZNfndvPI6iv0W8UxC58Ca&#10;unaTTph+cRr85l4JJIro4Wk3CrHzRzZ9/wAu36n15p3i+aTZaygQSXCIEuI2Mlu8mS8TpJ6kHowG&#10;e2cVcnmGs6JqsYi3GKFg8W3Pz7TwSeODxj1J/Dwzwylxa6daQqWi0vVzstULjEE3GI3BBBVypwDg&#10;hgR6V0MHi/V/B0txpk8gktZh5W7cZAzs4Vh0B24PU9D19a/Vo4pO3Otz86lhbt8jPbdOvH8HSxW0&#10;85kt1x57E72jPGMDqVAxweRnPPbrL27sNesfsc7xXVnewFJMMCrxsvzYI9c149/wksB+0STTkyyP&#10;slkwyKxwuQFzk4IP1GcVX0PxNNaX8a6fayXNwDuaCFQwaNVySTnhs8cnoveutYiPwnJLDN3b3HXc&#10;ereHdZ1LTbGBnvoUj3yKHEeowkNsMiAFd5GULjBDIScg4Ov4cbTNX05rvSlvtG1K3O5rdInfDhOV&#10;lhA2NweTjJGCDzVfTr6fWvGB1LUpofJlItljdFMRDDIySM/fyvYHGRmtfxRAmgJa+KtFZLeW3xDq&#10;EMDhRLbk4EmAGBaPk8g/LvHpVwk27kyVkkzIe/h05UuLsNYXSMRvjtZFgd3JIYAqQuem0/m3U14r&#10;J7fUJ5kv3is2nVQGiaPHcgEYxyffkgcYrpL/AMQW17FLBqEVvfxNFuBtgCsg6KpGcNk44wD6Csib&#10;w+ug2VvMjnUtNQbpFClpIBwSwLHLjrkNz1xnoKa10EpW3Oj8LS/bHjt0urqFBhWjZfnbk5VR0A5H&#10;+ea9Is1EECqzszKPmL8GuMsYoLRVuLMSX8FwuY54GLbfbceMD0zxg8cV1GkxGTDSM5Zf4NvCn611&#10;Q0RyVbM0wvFGOlSBeetG2tDmGUYzj1p+3tQVx2oCwwD9KGGafj8aMc4oHYjxnqaMY6CpAvb+dJt5&#10;6UBYZjnpSYJycc1Jjr60bcigCLafTmnY6U/2PNBGMUBYj6HFBX3p5QHrxRtIFA7EYAzXM+NPGS+E&#10;UtgLZ7h5SWwjKOB259TXVha8y+J/gy/8W69YWNhcWpubhNgh3yeZFFk+ZIxVgEUcZOM4x3IFeRme&#10;IlhsO5wdpdD2cqw0MTiVCorrU6PxJqF7q2mQWWhLaSajexpNG1w+fIQnmUjB+UDdluPQckV02maX&#10;p/wb8PR2UBL6xJiWa4bAmEhx87cErKyk7AQViXGfmNUNG0az+CejzyTzm/8AEdw6rLczbfNRU4jJ&#10;T5tu0DEceCFbLvzgVF8PvBF98R/EU5hjWOebD3N26lvJXPViesjZBx3OSa/O8yx0a1R1r6H6DgMJ&#10;7CkqMdkWfhf4SvPG3jS2ne0M9nBJvvOSIoo85MYxwXbOSO+STya+wtCsIfDenvLdMdolIRQmGdie&#10;FVcnnt17VR8KeDrH4c+HYYrG0AiiZQASN0jsQNzE4ycnJ9hW1p1tLcXL3d6wmmVnEYVcJEMn7o9T&#10;3P8ASvFi+aClVXXRf5ndUlG7jTenVmZr9pdXaRX91MIWQkrbgkrGmM4ABGXJAyxzjnArzfWI4G0O&#10;G5uRnyxIxJ6def5V6D45ktvP0+GS78m6mLRwwmUqJMlSx25+bChj7HFcDqkazaLa2zLuWVWyCOoL&#10;GuDMqiXs3NX3/Q68FFtSS8v1PA9L8K3fxr8Ty3+trnw7YXZg0/QLdw5u5QqtulxxtGQSDwOd3Aw/&#10;U+NvHi+Gbe507Qr+3bXRCQ1xDG0kUCkgGGAjoSM7pTycYXtjg9fPinwTqur+HfD08VjBqu2UTCLM&#10;kkKnEkatnjGckdwPbFdx4I+Beq6hdRx36T2ViAsj3U4xNOCMgKOx9z09K3hioUqV6asaVaM6k0qj&#10;ult+v9dSr8JPh5d/FTUbuORY7OG3hZ3dVLR2oYs2yFSSQSxJJyT6k17hY2GjfCSzh0rR7JtV8QXa&#10;KUtFfMkpAx5szfwIPX8BWl4c/wCJXbzeFvBaQLcWiD7VfuA8VrnJ5H/LSQ4Jx26mqur6p4Y+A3hq&#10;51rXr5p764y0lxJh7m8lxnao/kBgKPSnWftKUKk1q7+hzRkoTlCL0006v/gHYeE/B0trpU2sa7Iu&#10;oeILj/WTbT5cCb8iKJT91Rx7nGTXzZ8bv2o7jUNSl8M+DJJLS3ScW15q2CsjtnBjhXqP97r6YHNf&#10;W1nfrqPg62vVQxLcQpMFY5K7sHH614H4x8CeBbUaH4k8QeVbyiV1W3t0/wBIvpS6hV47DHJ/Miu2&#10;pRdadOmusdf6+Zx05qMZzl30PoU7v+Eai9Sic/iK+evi1451vwf8ON2i3IspLy8khlnC5lVdo+4e&#10;gPB56+mDzX0VcYXQExwML/Ovln488/D7SVzw99I36GtpXjiqKX8v+SIhZ0al+/8Ame6fs9M8nwi8&#10;PvI7SSPbhmd2LMSckkk8k1k+Iz/xPJyT00+X/wBmrb+AcXlfCPw6v/TpGf8Ax2sDxLetaatfzpar&#10;eSQ6XJKtu8hjWTBY4LAHAP0ox137FL+b9ScKrKo/L9D5/wD2avD2oTfExdXSzmbTYIJYpbrbiNXY&#10;rhc9z14FfY3i+9g0zRWubqeO2tojvkllYKiqASSSeAK+UPgp8QdU8SfFewtb24t9P09LWZbbS7VR&#10;FBGcqQETucbueTxX1J8Q9Cs/EnhqbTtQto7q0uDseKVQwPBx17g8g9q7K0lKnV5ekV+pjShapFS/&#10;mZ8oeMtWn+MGjwaJ4ft3XTVvZLqTVG2gyxnABiVuFQ4P72TAI+4sma8bttT1z4H/ABC1Cz0i0h1G&#10;6ki8sqYjuZXOVVXflsnaPu7Tk4A5x9m2uk6T4O0kvcG3s7SAGVtzBI0x1dmY8njl2P414L8a/HXh&#10;bxlZ6df+G7qPWNUhuFKPAskMYAbIfzcBXCYJHX29/jqFepUtSn8O1j6CtCnZygrPe549468VePPC&#10;Saz4buZPDsF7qlyLy9sIIYoJI5lXIUAKN+5XXCnJyOOc14v4B0W4u/iHHfWDBNUniaaUcN5BJYYb&#10;n5TlfunnkHp19W+Ktlc6dqmoaVqFlA8tvPLJPrsJVjcvclNpmcB2BDDBUMPlUDIHJ8Nh1jU/DXi3&#10;Sn1Ca2mV7kiI2uZNu1+M4ySCMHGeh7V9JiLtcqetjwqfLDVrS59geDJf+FTC0F5HPf8AiTVoAi2m&#10;nwea9vEWJkmCxqNy5wdpGRjrjp9A302/S0jtoGTFmzbJcgp8h4f0PzdOtfNHwy8T6l4osJNcjlF9&#10;/YdyIrK9vmRFIbBkRVHzfKhJyT1B5AzXqfhb4qaf8RvEVzaabPO9np9ltiuvsrpHPIwO9gcbQVIK&#10;4JznNduHTjQSlvYwlJSrNx2bMZ9Ihv7GCO4hW8yi8SrkYxxweAKy7n4b6RPExms0TPXymKD8gavL&#10;rNzbaDbrYyQpI0Kk3NywWOIbeXJPBA98D3rwJf2pPFWh6nPBdWmi66kUjIJ4X271B4KlWIwR6Cvz&#10;Wkqrv7I+7lLliuZHqN78FtLvFJVJYE9CQ2fzFc/f/s/2rg+VLF7KYih/MH+lUbD9sWyYAan4Su4R&#10;3a0uFkH5Mq10On/tT+Ab4g3P9o6e3/Te2L/+gE1pzYqHRmfNSe6Nz4PeAr/4fatbW3nxy6fNcrL5&#10;Qdi0b7hyCRyDj2r6nJ2rgda+b/CfxT8N+LLv7TomoC/NrtllRY3QoAcgHI46Gvo0TeYN3lkKeQRX&#10;1HD/ADOVXnVtv1PAzbl9zl21PO/i4paDRT1IvD/6Kkr56+IXimfwh440zUZNDuL6yitivnRSBAWY&#10;sCMYPTHfH9a+ifix89tpG3/n859f9U9ebaz4Q0/W2El5aRXEm0LvZATj69a8/OeRY331pb/M9DLr&#10;yw1k+pxdj+0H4SmUJe22qaUTwTNbh1H4oxP6VsQfFPwVqaAW/iO1UntchoT/AOPgVV1D4NaJcnKR&#10;zQZ7xyHH5HIrnb74BWc5JhvGB9J4Vf8AUYrxvZ4aXwto9H98uqPXbrXtL1LRdGWx1WyvmVJFYW06&#10;SEfNnsa9V8MyM2hWR/hMC/jxXxrZfArU9F1q21LT7m2E9q/mI3zISfTHIxX2F4KeZ/CultcII5/J&#10;G9QdwBBPQ17uRU40sU1F30f6HjZo5OiuZdSh8RRnw9KQMbZYj9PnWvn34xL5ng27bghZIWGP+ugH&#10;9a+h/H6F/C94Bxgxnn/roteAfFW33eBtWbbwscbf+Ro/8a9DMY/7fT80/wBTmwb/ANll6r9DVRRe&#10;eFSjjCS2eCfYp/8AXr4y0b4W+CvEKSCP4g2umXQbCQ3tocEe7Bxj8q+x9JuUj8J2s8zFYRZq7FRk&#10;42V8CX3hC+a8uHtvJniLsVKzKpxnjhiD+lZcNT9m6icrbfqPOoOdOm0r7nb32k3cfhH7RGUvtJvZ&#10;WjLrHt+yyA/K4UOSQzKCfcD15x9W8QS6xp1tFqFtm63qhkVwwfoW3gnKtyBjHJzzxVi41WXwlbTW&#10;kiXMemTnNsrZdV44G7HzhWwQcfWua1HUjqRjnvCJbdGklMTKscmGIJ+bA79ByAfTNfotaopK0fuP&#10;iqUGndrQ6Ma29xFBHKjNGwLGGBR5keDjk5LEng4/pXp/hC4tGt7bytRMG1DvQALJ5RyNqZBxjOQT&#10;7/WvMtK0s6Xps12rJFIpIkt5jsnjOTk4GPlKlec9a2fD2n3UgWaO5WyMQLRx3IKiRcffCsD8pJxw&#10;eCOe2NqEpRd2jOslNNHquqpFZadOsUfkQXCuqRo248D92CM8chW6cEnBFdj4Ev7WfTY/7UO6eZAG&#10;SYZMmRgDB6k85A44PvXmOh6lMkKT28jz3ACmWaYblhwACME8nk9uea1G1O+0S8gTT9VDG8J2XEG0&#10;+WB/rMocjjOc+pIr2qdRXPInS0saln4RhvvEcmjvNu0+0DyWm/K706mIMpUkx/KSCTng44Na6eH7&#10;3SblHglN3HJlFiusy+WmO0hOducZBz16VrWuiNJokMUnmyQRsJLXa4MqSc/vN/dup7g5P46GmzFI&#10;ltJ7x3u9w8q4aL/XYOcgADDDHzKfqODXWkrHFKTRzWljVtIlEdmYLf8AeMHtHTdFnPG0gnaxGOen&#10;GOeDXaaRqxmZoU+0PeAcwTBY9n174+nFZ16l15uPKEjR/wCthEYUbsZBBPXOB6fpzejn0+7ihULK&#10;LsqQkTMd0fcgg9AKtO3Uzkla50dsrRxIsjB5CMk+tT4B7VmaNE0Luj7WfAyV/T8OnFa1bJnNJdhm&#10;AaMc9OKk28UgHTJOKdwGFfQdaCucdqeRgEikA5ouGwzbxQAQPapMZzSBMnpRcdrjAOtIBnOKl2+t&#10;JtwM4ouIj2+uaXHQU/bzzkUbfxxQBHt5oKc8ZqTbQF7UmyrEEjlCgVGlldgkcSfedj0A/wAegAJO&#10;ADV6KCx+GumXOpOsZ16+IlaaNcle6Fc+nGxTjPMpH3Fp1rNYeHLGbW9Sljnufmit7Y/dUZ6Ed88Z&#10;HVz8gG1XJyvCHg/WPjB4vM0okiSNi088g3GEE5OfWRj26DOcAACvz/PswXN7PZRPv8kwPLT9pfWX&#10;5f1uVdD+GGq+LNW06YRKDqBcPdbQy24Xkk93PGNx6tnPevqbwj4Oj8CaRbafo1nD9mUNLd3Uj/vd&#10;2ODjBLMzEcngAVoaV4VsfCkdkGHlWdlbCJUBLPIMgIMd2OD065qbUtXnhlZJbVxNeRjbawAyFQrD&#10;bkgYB55JOB9BmvkaVJ1KznU+FbL5bn0tWqlBQh838ySWN7u1S61OZrdF2rBb+YRsPqT1LN/I4HUk&#10;018Z6Zos+l6TdXqvquohzbwdXk2qzsxHZcA8nvxTPEGvpY2unaTNNDPrF8CsdoZAjsgH7xx1+4Dn&#10;3OO5Armh8PNOf4hN4sAkTUYC1v8Aeypj8huMe2e1c9ebajyO7u/ut/kOnGOvNocx8JNN8T3vjLxf&#10;rPi64+2vdLD9gWHBjSINKVREP3Ogz1Jzk+tbd2oD6apBH7oH82Jru/BEKQ2WoyAD5bGPnHfDmuC1&#10;V9l3Zj+7DGf0zXlZkuWlRfdP9D0ME+arUX9bM8++JOm+bpZ1O3Ijv9PlFzbylgoV1OcEnjB6H2r1&#10;K/1TV/HTLDp2/TNOZF+06kBh5TtGUgz2/wCmn5V5p8RiR4M1L5DJuicbR7iu6+O194s0/wAOW1l4&#10;RjRJmh/0i4UjzYIkjBJjB4z1+nassNd4SXVuRtiLe3ivI9R8A6Npug+Hrm102OOOGPKuIzk7sc7j&#10;1Leuea+Yfjl8ENb+IHi261mxvrjUHa5WzisZQXEIweU7KPlyc8ZOa9o/ZfsprP4LReeJPPlmuJXa&#10;VtzsTI2Sx7k1ynxW8UatoHhPUTpV41lJdak9vLLGP3mzHRW/h69Rz6Yr3oxXLh4VPO55PM4zqyWr&#10;0Pco7NrLwba27DDRQqh/AV8xfGi1WXUfAvyjzSwXdjnHmjjP419QXrGLwpD6iIdf90181fFeF7rx&#10;N4Et40aR90eFUZJ/eqa7pK2Kppfyf5HJF/uJ+v8AmfT2ojboCfRa+c/it4ZOt+DtGea9ttL06CaS&#10;S4vLp8Kg5GFUcux7KvJr6L1hgugDH90fyr5I+OF/aapB4a0ux3apraLLmztj5jRhm43gcLnHfnAO&#10;AaVWUYYuE59IfqiqcHOjKMd2/wDM+nPhJHZ2/wAPNGTT5pbiyW2j8mWZNjumwYJXsT6V4f428V+I&#10;fEni3UtJ8L2P2SOOA2F3q+oRFUiJ5YRKfvNg8E568BhzXtPwahurL4Z6PDf262t3DbrHJGj7wCq4&#10;6/QVwvxC+IHhj4bRLqWuXscEkq/uLZfnnmbHIjjHJ9z0HciuLMardGjOG920b4OKjUqRmvIyPhN8&#10;H9N8DXltcpG11flsvd3PMrE8cDPyj8z9BxSftD/tZ+G/hpJ/YGlr/wAJH4oRx5llbPiO24482TkK&#10;eR8oy3tiuc8C/tF3HjXxFpEEHh42Nje3Swq1xMd5TdjfwuOmeASM8ZrR/a2+FMfiC303WfD1kLXx&#10;ddSCyjuYol3PGAW+YnhSAMA9eT2Fc+BnL6tXa1fU6a8L4imqui6Hx78SviP4i+IE0V1401Qw2bkS&#10;waFY8DHZimeT6NJ/wECsmHw/4g+Imi6l/Y9hBo+lWNqW8yadwpG4DBdmCluST0HHYV0emeBNK8G/&#10;E3SrPxZqmn6hbRMF1G0MjI8JP3fm+8/J54x0+bBr6/1qw8Ar4WtpL6y0x/D9vF5kQSJZFaIkElVG&#10;flOBknr+NeY+ajNSi9Dt5qdSLpSWp+bekeIrjwrpmoaVqGnwa3OS0EIjdZUTcTvkk2lhvI27WRuC&#10;hBBFcf4WvbfS9SmN1C6xiZHRm+WLdnJXlSWbIBwOOOe9fQn7XupeFvE/ijTNT8PeFJ9EuGfyku3m&#10;ES3SlR5b+VxtHzZJ+8QR024rxWaa7u9KWSW1gtpbFmljaMvMJmQAYAPGc4xyCM9K+qkudHy0nyOy&#10;Orv/ABneaDb2dnaXH9lTX0G+SO5jWJXDkrk7OB1boOoPWvr34J+DL7QfDUEuo3UUtvPbedbWMSPG&#10;luCjdAWO7OAcnkZ6V8LeB4Z9W8XIZRe+XdlIZJYLSWSC3VwMrIqqWADNggd+4zmv0X0XR7f4W/Da&#10;0h1e7iZbKCSSa6jV9nIbO0HLdwMEk11wVoGUf4l2cBawRX/h6COZFkie2VWRgCGG0cH2r5n+KfwT&#10;t9CvjeWCsmnTnKBRxE3936ele4+CfiDZ+JIGMNpd2mm26+VDL5LNHKAMZ3YPbH+Nbd1LpOsQvaS3&#10;FtcROMNE7jke4r89jCVCbUj7yNSNWmrbHxVJ4MuYjmG4dcehIqrN4f1qNWWOYP8A9dBuH6ivpfW/&#10;gpPLfSy6XcwC3c7kilJ+UemcHNc/c/B/xFGGEVmlweo8mVSfwBINd6nC17nI4z2SucR8Mde1fwE8&#10;snnqsNwMTxABUcY649cZr9FPB3i2DxPYrLY/v7GNFjF0QQs0mPmCeoHQnpnjsa/OXxBDdRW11bPF&#10;JYXdtMI51mUAxYIzuB7EdOK+l/2UvElzZ+HLDTruX7TplsZHWSM7lgkJ/iOTwAevTLZr38pjyym1&#10;1PnMwqNyjHoj274osFsdMYHbi7GP+/clfP8A8YfiRrvhPSHu9O1bS9NMLARQ3Sq0l02fmUKeeAc8&#10;ccda9x+JWrQ3trYR2pSeNLhWaVGBUZjkwBjqev8Ak15F448I6f4y0qawv4BIj8q4A3Rt2Ye9eHnC&#10;Txt32X6nv5Zb6vZnjGmftf8AiOHAvtF0nUAOpt5GhY/qw/Suo039r/SJQBqXhi/tT3a2lSUfrtrw&#10;7xT8Kv8AhH9TmtJ96OpyrAcOvYiuck8FSxkmG5dD+Ncn1alL7Jq6k4u1z6zsf2m/A2qyRQI99a3E&#10;rBVjktGYljwANm7mvqPwdOk3hrT2UNhoz1GCBuNflho3hrU7TUYrlr1j5bBlx1Ug5BB65r9Df2dv&#10;iCPF/gy3tro7NSs8pID/AMtRn74/PmvXymhGjilybWf6Hl5hUc6NpPqd546dE8KakxOSsLPj6c/0&#10;rwj4kR+b4G1sDJxbZ/KRD/SvePGa+Z4X1VT8w+zScf8AATXiHjeMy+D9cX/pwmP5Ju/pXbmSvjqD&#10;XmZYJ/7NU9UM8Ixtd+C9JKEqxt0G4dRgYrkdQ+B2mX8jSKwWRuSWhTGfooWum+HGoJF4C02Rxv2R&#10;HI9cMRWB4r/aAtvBWpwQar4U1GO0nTzIbiMqS4yQflIHp618XSnVjJxpn0b5XTTktD4ifxbb391H&#10;9o8W+ZLGhuIrZtPYwo4UfKcNgA4I4JAyMDniv4dsxrtubyeM39nBPsjghdRJjO4N5ZP3ASM4PfGa&#10;Zq2jad8O9XF1b6Xp3inQHshNtuWBkgV22kZzyUfAJHPzdMZxjWFt9n8P2sumahGZJ/mksXlyN7Nk&#10;YVxtz0B5wePev2qafNea1W9j8wi1yvlf3npemxReJJxf22mJFeabhpbS5Kwgxgnk5YNJtIweDwPw&#10;ruF1r7LqLW+pae+nhSTGI5BcWwYg7GVs4G0kdQOHx2GfJPB3jTVvD1jtlU3k9t+9OHCT24BwNrKP&#10;mB3FSpB4wegxXT+D9eTUisdu81y0xZ2t/LDKpO4Hjjbxt4PT5sYFd1OrGySer3OSVJybutEepSw/&#10;2faPqIxKkahg86ne6nhQkYOM8DHOexB61t6RY28WnTLBdxi/kXdKB+8UxnrHk5AIOfxBPArmrCFf&#10;Ec9rf2FhHHp9qqhbK4ui0byglXZFUOFRSDgcc7sDpXX6xpEsUUX2jTNNtFjGTeWv75cAD5yoVM/e&#10;wa74J7roccpW0Zu6J4jjVI9PSQIrblCyA7YzgYwwPTHODzzim6jqC+XLbSXC3AZwHkjYoEOMAqyk&#10;EkN2U5yB6ZrzbTtGuLvxDDa20sg+0mSIiBQrKEOWKE5B4IwOvPtivSLLwVGtxaWdyZSYBlJnYxyq&#10;p4K4HQ9enB64rphOUlsc04wgzQF5rFtE8tzcTPpuSkdxPhJVc4++QjcHIGcZx1x3v21veWqELCsz&#10;3Cp/pEUpl8w44DcrzgZ7ip5nuLEXEF5cyy7oy8GNpY4BXHA5x8vOP4qbpGlSXM8dxdie0ZmOxAgK&#10;hcHOdvRvr+tdSOJ9ToNHga1jSPzUaZjmTZEVJ9uc4/Gt/B64qG0hhtoQkUm6MdMtnFTgKwBB4PQi&#10;tUc8tWNA5NBU4p+0A0YyMUXIRHtpQMc08LzjrQRj2NO47DQvWgDaDxTgMA5o25+lFxoYB+tG3JqT&#10;Hp6UA0XHYjpAOKl2n86QJgcc0uYOpFj/APXTscA1LzgU3bz1p3HYm0zSbTV9Wsbe7RWiadBvIG5M&#10;nGVPY+4r6j8LaDY+EtKQR2kUBdjthgTaZHyfYfiT9TXz38PYkl8Y6UHjEoWYOEPQkcj9cV9L2okk&#10;H2m4dXuGGMqMKi+ij07n1/LHwXEPs/bU21ra59rkvOqE1fS5h2SCXWzJNmS5WLcxYfdJZsAcDtkZ&#10;x/OuU+LfxJ0v4ZTWYaFrrWtXlSC3t4mIkZchTz0jQbiS3U5wOeQvj7xJr/h/QtQv9Fsk1LWnRY4U&#10;JwinL5kxnkDBO3PPrWLY6A3inRfC1z4jRdR1aKytZnnmQbhM0gJYAcA5Havhfaz9pPl6tr0Pr+RW&#10;i5bWLWlfDpW+OB8XG6mnurhZbZLeY7o4gqDBXPIHDHaOpPbNdXPdpa/aoNwlu5JLhooQwEku2NQc&#10;AkD+Ic9BkVc0WeIeNrKEuolb7VKqZ5IBCk/qPzryzSdXm1T4m+K7H+zpYrKGxuN9/eHdLMxZRti7&#10;LEATwOpwTzRWfssPTktW7/oEI+0nO+ySO3+FmvR6vpHi4/2hBeXNoq280Nr80NsViOIw/wDG3dj0&#10;ycDpXNau5W+iDD7sMfTt8ldL8MPBlh4C8F+KbPTIzHbkK20nJBMKk8/UnrXO62P+JpIOwjQf+OCv&#10;KzNONKhCT1s/z/4B6GCadWo15fkcf40RpvDVyg5ZlIA98GvY/Fupw6NLf3c9p9vhtrGRmti2BINo&#10;Xbk9M5ryDxfCbjSFizzLIi8+7Af1r0v4nt5em+Im9LCT9XArTL3ahD/H+SuTjNarX906r4Ua9P4m&#10;+HMGpXEENq8/mAQW64SNQxVVA9gAP8K8X+Mqb/DdqvJ83WZP5CvXfgqnkfB/Sx2MbH83P+NebeP7&#10;3RILLSF1SO4vJJdTka3tIflWRtyrl37KMjgcmvoW+eVByf2WzyUuX2qj3Pcdcby/Cqn0i/8AZDXz&#10;98QvH8vhzxT4YsraC2sTKLYXGqS4MgidxuRSeEBA5PU17H8WdW1XRvh/LLomlf2xqDhYYrYyiJRu&#10;G3ezH+Fc5OOwrwTQPgVeeK9dtfEXj/Uf7b1KEJ9ns4gY7O1C9FRRgt/vH153VGLxKw2I5ra8iReH&#10;oe2o3bsrn0X8QNNutZ8FTWdjqEumTzIFS6gVS68c4zxyOPx6ivN/BXwx0rwfaCK2twjvzLLI2+WU&#10;nqXfqc9wOPXNR/G79pfwz8NLOLR7Rv8AhIPE4wP7Lsmz5R28ec4yI+o45Y9lNfIPi34va/4o1gal&#10;4m1aTzIyfsvh/S+IYs8Zk5xn3bc3oFFeZm+tWMn/ACo7MvhN03FaJs+0PjDrnjjwt8NPN8CWthNP&#10;krdXM75e1iIwXjjwFYj1ZgB12tyK+A59WN/rbzpJP4z8S3DbXvbkNLCGz91EODJjsMKg7KRX6DfA&#10;TTZx8BNNinhkspbu2nmcMAHTzWdh+IDDmue8JfCzwr8NBNd2VnFDMQWlv7ggyEf7x6D6YrbGv/Z6&#10;Gtly7BhZxpzqJrVPc8o/Z2+CPiWz8baf4v8AF11LHNDk29hJJl9xG0FgPlUAE4UDjPQYrsP2svin&#10;pkWmLpmn+KjofiWwnzHaTjbG7YyGLBTjA5BBHXFeg6f4st9Q8S22m2VxbJMFFxKJnxL5OQCyx9cZ&#10;IG5sDnjNfE37adpc3Hiy61u102yj0qYPHbTW9wksd+VJ3F8EkNyMjA7c8mqy7lnQqQXU5sdNqpGb&#10;3RU/aB+L/hjx1oMEGmywXbQ2whvNaeMCZ5FABGADk/X1OMda5T4EfHrUbBY/DtrNDd6G0m24uNai&#10;32cRJ5MrHlV/u5JAYAY5r59ttfl0GG/kvrAs5IU2hYBIkwf9WqnJx1LAAAkZ61iyeH5bISazY39x&#10;bmV22QMP9YOvJ9No6EckHiu76rBUfZ9up5jxMnV9oez/ABS8R6Rq+r6tY2ekR6pqF3ums9Xmm2ww&#10;SRnLuiDbHhgoADFsZ4HSuPm12x0yKO3ur25Eyt5lxcQ7QJN338cdAfQnHrXQWmpeI9c8EQ6dciO3&#10;giuW+ywTQhZEDRjLNIqhtvAOC2ORwK8f1nWtau9RhgRFmu4pGX90m5sHnIA5GOvHtXak7HG3zO7P&#10;p34Lalq2h6PbQbdXs/Cl9ci5ju7eBpJ7mTb+8ELIFcAoACMkkr15yN746/HVPihqVv4a0q9k0jQL&#10;JlknvLhG89Y0UmQsM/MeMDOOR15NeHaT4p8TReELK8udQ027sdGkZYo/LjicMFI8tFO0u+HYhSCc&#10;qTg4qX4b2lr4m1rxFq1zbW13Fb6bJO99qyM0FrEInCyHkFsnBG0Z+QBe9XFvkReilZHsfgD4kxeE&#10;fA17DeX3naooD2kVyxVXTHylc/w/zzXFS/F/xtNqM1zFLZ3VvMQfs08SyRj/AHSO1cr8J/g/4j+J&#10;Gnxa5PBHJbzOIRJJcBSgAxuMY5I6ZGQcV6D4G8IWyeOX0G9VJoYbmWFxDlF+UNjbzkDIr5auqEHL&#10;W8up9Ph1XfLKWkdkNsfjprFtgXvhWyf1ewkaA/pmuu8KfGWz1e/Szvhf6G0znZM86yKB2B3gk8nH&#10;A9CcV1lz8GtCnLGL7TBzxtkBH6ivMPFXhaxj8O6lrGk30l2NGmC38aptZbd2Cb19xkZIGBtOeOvk&#10;2o1Gkuv5npVPaQjdbmR8dNKun1a9TULoyrFbBo2uGWM3EYfK/MBgkEnGf1ruvg5eWejPaaN4JWTV&#10;5tQsAGtJ5EihFw2C0jzNtkckjIG3aAOAcZrwv4meKNT1LR1jk1B7mxtwVVy4ZHUABWVTzwSB0/lV&#10;P4c+P5dF1Szv9OiFvqNrF/x8RT/NFgNu3YxzggYb1xkc19Rl6lQp2kfIYyaq1OaJ9f6W/hr4eafN&#10;4SttVuNY8Tx3a3GoTpC5EWVYEIAOQDwMD1PY1Zj8b6Pf3aW0F0YjHkymZWUjBxt+ZRznr9K5Lwl8&#10;U/DEPwZ01lmE/iC+upLq5EaHfIy7sks3GQhHt8vtWfodotp4S8UarpVzH9tFtK73UEalfNEeQqNy&#10;CEPXBPPpXm5nFSrKXkj2ctn+6UV3Z2PiLS9E8X6a9s95btIf9VKrKzI3tz09q4Gf4I32MwahaTL/&#10;ALQZf6GvNbP4pfECGMCTULTUI/7lzaoc/iAK1rD4wa9G/wDpPhnTJ3PV7fdCx/EGuFRqQjoelzQm&#10;9Tqn+DevQg7Ire44/wCWcyg/kcV6j8JvAnizw/p8N/a2DxzRTsQvmJkjjIIzyDVbwWLrxL4TsNXu&#10;IrrSJLpGdYUunkwodkB+bj+E9q92+Flm9p4Zw88l05nf55duQMDjgCvRyfEyeL5fJnnZnQg8PfzN&#10;LU7uTUfCF9JNbyWsz2soeGQco2w5Hv8AWvGvEebjw7q8ePv6fcj/AMguf6V7praMdHvxxkwP/wCg&#10;mvErwPLo84IBMtnOp/GCQf1r08yt9cw78/1RxYL/AHeqjk/he4ufh/YBj90uM/8AAzXkvxz+E9ze&#10;6hP4gsLq4kVubiNpGcx9gwyeF46DgV6N8KNdih8D20RsLlgsjgvGN4znPQEnuO1dW+saZdI6Tebb&#10;gjDLPbuoPscqBXyUV7OpL1Z9FF81NI+D9d1K0ufDSzxrBPMI2e63h1EczIUJVQMEElWwf7g9zXbe&#10;CdA07T7G80+8uLuK/twslteysDb3MBUBR5ROxwrsqtjngHPIrzjxGttJaTz2onVJr6SCWCSEp5Ma&#10;MSikYwSVfnkkbR26+k6l/wAJCPDGi6tHpRhs9Nnle2uEYM8sBYhlCqeAIwCpySzR9M4z+1Yd3lJy&#10;1a/U/K6vwJLS5yHi7wBPqF/qLR2H2FkjVljsy4juQMb2iG0bRyMqc4z3FcuLy68KX32vT7y3lt5o&#10;xH5gC+fDkYJc4wjkhscgnaSPf6WkgHinQIFa4htvIijaGNW2xv15VjwwIPIxyCRnk1574q8L6R4q&#10;tDfQW0Oi6nEPs2pRwOMT7iArMM8jncOOVJ9OLq4e0uaG5FOu7csti14M8Vi0urOOC8ha7kVBNbSR&#10;tGFAXjawYK2Qo6jt1Oc138njiK3EkVwJpYmDobSMl2KEYOVyOAcDd0+vFeA6vdal8PNQhsdQikW5&#10;t3MNtdRsrQzIw3BCw9MEgHnnKkdD2mk+LrV9EMkrh1mkM02qFHR5eSNvUlSDkADjg85zVwxFlyMJ&#10;0VP3juvD1pFday0lxq32T7O5SyS2IzuIBYAuNxIZuoAHyk4xXoujwyPqjSa3fXTuJPLeFn3Ex7fl&#10;IkVVJGewP8XI9PLfh5qB1dlV0S4ml3SJmUI6KXY8tkZYhh6dBXp1xqdnaWqlC1vdIg3SEMrOccAq&#10;w+Y+mCc5B716NCSceZHBXi4ySZ6VHplpbQx/ZLQRLKSGBXJkGOjE9enWr9ogDfLIGjByoJwy8d6o&#10;eGdcGpabbvMSbto13I3ykZrbFvGMAdVPGD+legmeVJNNoQ28bHJRSeoJGakC4+gp+Oc0beKszsMx&#10;xjvSYwcGpduDSAc9KBpEZzmlxn6U/bkUm3A6UByjMHGKXBAp2M54pQOMUDsR45xSjHoKkC5pNuKL&#10;jsR4NOC+2Kfs4oK5FFx8pGRmlK47U7a1AXt3pN2Cx1Hw0tVm8VQSurNHbo8rKO4Axzz05Fei+KfG&#10;txruka54Z8I36W/iSyigikuZI90cDTZwuf721Se+Mjr0rx74WeKH1j4p2miaRHLcJCrnUL6JgIbY&#10;KpYRkkEMSyqCB0GeQa930zTbW2knvFijSe4vQJJQoBZU34ye4HP51+ZcR1VUxEeV6JW/r8D9Eyag&#10;6WHtVVne4l9YrpscUCKBHFGQAFwvET5x2xkms2bUUtr/AEqxhQSz+TZh8ttWJckksfU9AvUn2yQ3&#10;48eN7XwVH593cpa27K0OUG+4clBhIY8fMx3dTwvU5rkfEHhy/wBX+Kvg/UjfyHSLKSFI9PkPCyeS&#10;7eYcfebAA5zjt1r5GtNUqs6cN+Z/kfRU4ucFOWzRqfCjxLqmrfHHWbJ7OS00i1s7g+fdgNPdOJYw&#10;HDDhY1DMAq+uTk5x00iBVlYAAm2uTn6yIP6Vd8DRqniuJwORpNy5P+9Ov/xNVXGYJTn/AJdMf99S&#10;t/hWlVWwsF1ab+/lIi71ZW2ul+Zu2n7nwn4mYf8APUJ+UUa153rj7dUm5HUD8lAr0nUbc6d4L1pm&#10;eNzNdbhsbOAWQYPvxXluuSbtXue4Mhrgzu6lSj2X6s68t1535/ojN1CH7Ve6Pbkble9gBHqPNSu9&#10;+Ii21zba8t3ex6dbPbBHnlBIUGTsB1PHArgLkNLr/htAdudStScf9dk4qx8UvFzeJNX13wr4dsn1&#10;fU3McM82NttZkSFj5sh79PlXJPtWmC5YYem5bczf4BiYuVdqO9l+Z614NvdN0H4RW15BLO+mQW3m&#10;iSSMmQoOSxVQTnvgV4RNpWufFy601zaS6BoVlK88Ukv/AB93RZgdwXpEvAwScn9K988DadNoPwrs&#10;LLU7iKSW2hEcswXy0wD1wegx615LfftF+DtIu7y10uG615rRcyS2Kr5LN6LIzAMfcZHvXbjajjGl&#10;KOnu/mcmFXvVPd5nc9c+JPjbQPAnhS3vfEOpQWFoBgGY5aQ7fuoo5ZvYAmvm+4/atub6d5NF0GO1&#10;05nWG0udVJD3Lk44QEYGccZJ55weKh/as+E9+PE+n+JdJt7vxBeamBDFZXkrzrZsAM+WnQKcqdud&#10;oOSQe1L4Vfsz302s2XiHxjeG4u4JUmitFIZYypBUE9OCB8q8D17VlmfNKuktLJfkb4OnTjR55O+5&#10;6B+098EbnxZb6XqfhizhsdevnEF/cwhELxBT949c5OCQegwc8Vl/Cr9mPw94ASK/1UJrGrqN5kmH&#10;7mI/7Knr9T+lfQnj3UoNB0AXc+fJhVnkkY4VVC5LMeuAPQH6V8WfEf8Aazudamex8GWwmjVtrapd&#10;ptiTnrHGep9Gf8Fq8xS+s2hG7svyIwlSXsNXZdz7f067jPhN2gZXzC5TbyD1/Svjr9ozxx4307VZ&#10;9P0Roks4IfNutTUNJNBxnKpjCDnhwCfcGvrfQlln8Fxsxxvt8s3djj3/AK/lXyB+1J5cF7qVzBpW&#10;qzPZ28cl1eWN7Eixw7o926OQndkHGcZBIPauivT9s8PTn2OajN0lVnHuYX7GdnCPifq15dzzXd41&#10;n5k1zdSl5XPmIclSc+4zmvNf2mvEkHiPxNfW0dlaX6I8rSXGl+bFJIr5Ia4XHDHAHJwNhA9K6LQN&#10;Q+H/AI80hdS8FajqvhzV7fT5byVooUlc7doeKZyNzgHDEKoXAO3cea+dry18ReHdc1zVodXkl0y8&#10;lmhh1eOZbRJxjLEx53qDvPykdz713qmqUpRhbp+RwTquUIyk9NfXc8m8S3k2ntbm6VNRXaQI7jIW&#10;M+p/4Ce3t6V0nhOytda0C2aSCaFL2UySSIXEbbSQCFOf4flGB2NU7nwedYngaa+eeyCgTbHVJGBP&#10;IjXn5eOpx06VW03QbzS9b+yaPqsnkIVjmhuY9zIMFtqvjj5d5PAwBn0rqjqtTz5R1sjrJ/GL2YdI&#10;5DZwQvsdbmYMW4wCwIycjGM8nFcRHo2s+LNWWSCdjbsZDc3oRliKDHyKAPmI/ujnmsi9066uNZvx&#10;p9rba0qnzfmkIKgEjJDEZ5x+QrrtKuX0rT7a3N1d2MjxyyyR28G4AnG5cDkdM9cVXQlaO5kwNoen&#10;65aQ6dZvfxurx3VrqMn2XLbSFdGLgqckkZPGOSc4FvUta1P4neL9M07QtDl1CysNzf2FauzRRoCN&#10;48wHJQlcklupPPNZvxA1a116TTLXSfD09qnkbftwjZpryVYyWOAxwvy8Ae5Neqfs5fstaf8AEy7a&#10;abxtp9uYESQ2dvGTdP3aNo5Qv8OTnDdqKfNy3ZvJJz909q+Fnw/8ZSeC7IXPiP8AsczeW4Npbx+e&#10;8HOI3cgsGXIwcn0rm9Jv4/CHxLu5bqWe5tba8nWW5kJeUfeG9sDn1J7da9Dsvhvo/gfw1p+q6Jp9&#10;ybnTUE8cEVy4MoIBZD8wyOSQDnH6V598N9Zi8XfEa6u/LEUd1PO/luc4DK3XB7cj8DXxDlzynLpq&#10;fYu0Ixp9eh6J8MPiofGguLQbY5rdNsTSn57g8kNxxjbt7968yuPHOp+C/EPiXTVubjSbrUxskhMK&#10;yYRmyg3HPyAkglR0HQ1ka3pXibwPr0ej6YbeJ1EkkBtZwWniJ3DaSdynHByRgc/XivGPxAvrq7Jn&#10;vFt9VEO0xSq8hxs+6CM7mJHB7Y5OK3o4aMpe7rFnm4nEyiuWXxJ7nG+M/FhtNZntZhsjkLhiZCQQ&#10;y44IA+Xp/hXV2euWFr4EsoLqxtLcRDdDcWsAimjyrBgxDZkB3E/Nkg45rz6BH1u9hvHuZUeMiN0W&#10;Icowx8hYBVGOfX2q81jHe6SbK2nt1jWQ7S7Nu5bBO8gE4znJ4zX0cVyxUUz5yUuaVzqPD1zqfiSW&#10;10eG1vzpUE0axy20SzGLe20PjGWJwRjP6V9casmk+AfhmNHubowobOS1iab7zu0bHkZ4yc/yrx/4&#10;Ua5a+Bfhbrs1x4l+a9+zSW8bALPDOr4+WRvlkDAbvvDHIxzk9XFrFt8T2Oq3yXJhbTZjZ20tpIil&#10;lQFpS4+XAfOAcGvGzGm1OKvpY9/LWuR2+L9Cf4O+FdI17Rbtr+ySd45gqsxOcbR6V30Pwp8OTSoy&#10;2LRZPVJW/qa5D4DSZ0S+AGWEqE/iv/1q9Vt9QijvIbZcySH5m2dFX1Jrw6tScW0noe7SiuVM6bXN&#10;FtvD1hotjaJtt4rFFRW5P3mP55Jrsfhu+dBkXgYnf+S1z/jk7odHbHLWaj/x41u/DU/8SWcf9N2/&#10;9BWuvJH/ALZH5/kcmZL/AGZ/L8zpNSTfp9yCM/u2H14NeJIu/TIFIyWiK9f7yEf1r3G6BeCUDoQR&#10;XiNowkisgBwzxj8yBX02a6V8O/736o8bA/wqvp+h5r8FAJPBrA4ytww+nyrXHftK+LtT8GroU+nX&#10;t1ZiV5Vk+zOBuwEIyDwe9dl8DSB4XvE6lboj/wAdWvPP2wotuhaJKM/Lduv5x5/pXhYWnGpj/Z1N&#10;m2etWnKOEco7pHgHia809tSWwsBiyvLqC4FsIWjaGXZ5bAhxnpsPvXsFje3K+DJltvEMVw8WC9nf&#10;xxmB1YbuAiKysSMZDdj615WN+ufFPwzNfXDC4KbLgpKRsZN4ULzngInPfr0xXp1/b6dbWkFzeQWt&#10;yWiPnwxTALDIvDPz2JzkdMkevP6xh24uc11PzerHmjCLWxxcXi3TvCfnaWkYsbC4dDBFLGZxBICQ&#10;6ISMhTjeuPVl4wBXT3HjHQ9Pa1mj1SzuYI18i7hQEmWLO5GIIyGViMH0LetZOrGfW7K2Oi+H/t6x&#10;L5/2u6hKQ2rHgmJCwLtwDxjB+pqW00PTLO11Fri3n125uIj9sN2oSVVYJtYjGUdecbARgqema3Up&#10;OV0yHFJWkjnL6SfW7g2mqSg6GJlVIGdJJ2Q4EeQ5ONp2j5skZ5HNYGt+BrXwpi70y5uL3QHeOT7A&#10;twDPE+fnGOeh5BK9yPSvbbDR4tR8KRSefhArM13AwOHjBDMvALc5P0I9K9G8P2el+KvDsdpe2vnL&#10;cRL5V/Gu1pACvzg44cEqR9BV/VvaX5jN4l017q2PntNGtdOgS78Paj/aUkxOHb5mB5wQ38W4A8qS&#10;PxFd5od5dW+nQXeo38yXKSh1t7sSTBgRgNznJBBGVYdOtZer+Cpvh54ris9X07GnXryPaX1qAoEg&#10;y2EK8KWznYfRscV3fg6yWe2ijiaKG+g+Zop0+YjkgjOCysMkHg5HPTNVSg4yaWnkFSrzwUnrcm0z&#10;4lXE19HJPA0EaL5Rlj5ALfxIxwcHGOQO+M9a9d8Lam91bxGQS7mGQkrDd9TycCuXs9JtntZHSOKG&#10;cbt/AaNgeSMA5HJyByPzrY8JPE91t+yCG4jXYfMG1H56jj9P516VPmS1Z5tVxktEdskiyfc+Yeo6&#10;VIBxUcKMOXAU+ijipQOtdNzkSG7ec4o2/nTttGOKdwQ3GO1LtH40oXIo+6PpRzBYbRjmnntSc0rj&#10;sNxz60beacvSlpgMOQaXjHvS7epodkjRmZgiqMlmOAB6mlce42uYRtV+JGpPpHhyT7LpkZK3utZA&#10;UAfeSFjxwM7pOi9uej7a0ufidcSW9vO1h4Ut/mvNQOV+0L/dU9Qh6ccv0HHJ6A/aNesIPDvgmzaP&#10;TY3EUrRoAykZwzkZAHBI7AgEFm5r5fMs1jSThSfzPq8sy58yq1Fr0R2nwfbQvDHjrR/CPh+3UQxm&#10;Rryd4iWmxEzcbuVUttO45ZsHIUcHd8Watcapp6wLplxdqutLGLOKYKWBJYvcKPmWMbg2zOSAN2AS&#10;K6z4XfDrSvBTWDXckNz4mNpK7zMcyFc8lR6DIBbqc89aZ4K8K2OhSwPZxsp1C6lvZ9zbt0rhVJ5/&#10;CvgMW5V1Dzf4PlPrqVqbk3uvzVyP4u+HNP8AE1xcQ6hax3KQKzoHH3W8tACPQ81DfhU8ZaUgGFW8&#10;Y49ktWH9a2fGuZdQvwO7BfzeNf6Vm3VmZvEi3nnRIttJdMIifnf92ijA9Bzk+4rza65qlS3dnRT0&#10;px9EaXglSuuXjEf6nRI+fd5ZD/7LWL4q8W6Z4Y0O3iuMPqV1Gi29pAu+4uT5rHaidwOeegzya1/D&#10;Wr3Op6f4pt7G8hzaWMMULeXvSOQxsW3YxuIJ6Z7Vx+PC/wAOY7bVvEOprJf3REKXNwPMuJufuqoG&#10;QuSTtUbR3z1roxUlCjSj3jb8v8jOjHmqTcujO1sReS/DG5uL63WzuLy+af7OJBIYw8oYKWAwSPbj&#10;61wuqqH1O4zz+9fp9TXokniPT/FPw7sL/S5Hlsp7tUR3jKElZCrcEZ6qa83vZN97KT3duh9zXj5x&#10;NynTv/KvzZ6OXRspaW1f6FFVaTxh4YjABB1KAk/Rw39K6vxn8SfCfgXV1gv7tBql25kFrbJ5kp/2&#10;mA+6Djq2M9M1w+s6Nq+v3dta6BejTtVLg29yyBvLYAkkZ4zgHBI614f4c+H/AIu8Y6zeWuhWctor&#10;Ssl7r18++WU5wx8znr6LkkdWIqlJrB00lq2/8jR01PETk5aJI9p+P8eoeO/hTp3irTtQ1NvCiB0u&#10;dAUxwfaJBIUV2YEkrkH5fm/hIUHkeafC/wCCfinxde6ZqGt/8U74einSaPS4QyNMAQcbM5OcYLOS&#10;cH0r6v0DQrbwP8I9I0yWf7WllEI2nlG7ewyWbH1yf5mvK7f9oDQNT+ImleFdIeXVLi6uPKnubUgx&#10;QgAk7pOh6YwnHP3q7cWlenGWr5UcmHqOMZqK2b1PbviBqFlo+kw3OoTJb28UZYq7BUAGOWY8AD3O&#10;PrXgOgftEaZ41+J+meF9GtZ9TtpWfzryIGOBNqMwAJ+Z8kAZO0exr2f42aXb674YksbtEkspowkk&#10;cgzvBYcfpXi3w9/Zyk8DfF5dZsIWs/D1qVS2FxKGlcvEoOwDoNxbk4PHeu3FUZYjFVGn8KRx0Zqn&#10;Qj53PfPiLGbjQQkq72KN+6T7o4HU184+Jv2X7TxFfaRqWn/ZNHsmSSe+uZW/do+8YKR+uAeeB7jp&#10;X0v8QlEei4Xj5X6fhXyx+0VcXbzeF7MXlwLN4gzWvmERMwYEMV6E/MeTXZZPHz5/5V+hnBv6srd2&#10;fVxu7bR/BAknlEVvFBgyEcAdMn0HvXy7+0t4WsPEHhjXdVN5bWyRWywzTm2855Y8bhGki8xfOqks&#10;OwxX0pr9imo/C29tZLN79ZLFl+zRy+W0vH3Q2RtJ9a+BNE+OCeD5PFvw4vNBvLW1vRKLSWa5+0NA&#10;zAkxO3tk8DOTnrSqxvWoNdF+jM4S5YVObqz50+Hnii8+GmraxqnhaS8a2iVBeW6QvPHNGZMBSWxk&#10;MSAQwPTrVn41ahaaLe2mtQyLcaRqcO59OjyYllKqWDKxEkfPZlHQkHBFd1o3gGPxhrF+mmwuNRlQ&#10;GzuIrpIhE4YjLK7IFUDOcgnpgGvJvi1YXlhJGlraX8MaoBIJpPPSSQA/Or7F8sMM/Lz9a6m4qpL5&#10;fkec4t018/zOO1M68iLJaaO9ml0wKJL5Ww5GOI+CqnJx2zitnR79dGstQgls786yIAkcelrujJZS&#10;D5jEAopJO7rkAj3rgtL8XWbwJFqb3F1fySsy3BYIIAF4HzcE5HA7eterfBP4c6/8SZNWt9OS4+yx&#10;fZ4ZJrnLOgZnEaqijc/8RJUEDvgHNVUcYw9/RGcIyc1yrU4fXLWG80CGS50x9OiYEzX6IxIdW6lu&#10;jEEAbf8AaFZ1hcO135Uuo3V3vRZI7YBgzZPqTgD2HrXffGLwj4h8AWNrpWvWtxFbYaSGWOZJY5ZQ&#10;F3AuuVLLlQyZJXjjvXA+CfBP/CazpI908Nqp8tbslYVVhzt3t35HT1q29LA48jPofwZ8OvDKWeg3&#10;+qXGr6RORHcJJcaeWtkUoS0pkZ0Kt8xVdjE5RuGyAPdNc/as+DvgoWgkD6jqRthi6OlmGYtjb5hL&#10;onLBVGV/u+1fKHwr+CV34y+IsHgzV/F5+ztbNdWBttTM8YIY4QLG3yuQCSMg45Ga9K8O/se3XgW4&#10;1BfFsWjXujaeWmha9maJCrAh3WTeCAu7PKnlenStKbXs0tzWV3Nu1jD8RfH3VPH/ANm03RjMumyM&#10;IUttK81Lq4ZV5QzMnlgEc7Rk4461xulprXh3UWfTbNxH5qEQxktITjBUn5cnnJ4we/Ga6HwKV1CO&#10;/wDD/hYzWOkiZJHj3rdFJFABkhQtvDE8kr26CuW8Y+OYvB83kaJqL3epQySYmt90bhTlTuDEkHH8&#10;J5r5504wbpwj8v8AM9aUnVgpze3Xz8izrHiYeLddC6larbzB1QzsGLo2DkKq8bSSvAHQnArgPF/2&#10;vwZDEq2QuBLJJ5d40SSkc8qFIyB83etgeKpNU09rvS7hmuyivdEvtlExIUrlu2OQRx0+gp+Gtat5&#10;DIb4RIIy6bMkjzCcZLYbnDE9PSuujT5Fe23Q8qpUu3zanl2l+NtbsZhFbKBHGHcKIVIUdWPIP/1s&#10;10OiaRr+ux2+rCGGa1MhBmuTtjkYsBkk4DEHt+OK1tVtfCB1Gcw2lxc3SqT5EszLEcEMcDA7ZAHt&#10;0rnbzUZLmO0g0K/kIeYJ9inwqREAkZPCnOD2r1VKM/hjZnNJWPpbRvgLL8Lo/Cuq+NLKK60zWp4/&#10;9UzRrYSbjiNwwKOrDH3tp4PpX0+ul6XpnhS/t9JjhhtvIkCrG2RyhHH4Y49MV8Q6VceKtdj0zVPF&#10;uuXGttZoiwW7XLPFEqY8veq4DMBuG7njFepfD7xvp/gy2vrzVtSvtSlnBjlto2VorQvnGcYHIBOM&#10;cYr5/NKTqTUoSvboe1l2JjTTg/vOw+Eniq00LR9Tt538mWWHzo5HdVU7QflGTnPf0967D4M3unah&#10;aTXUF/8AbbySRmn8uV3jjBYlVx91Tg5IGcZr5ot0t/FPjfSdNOpWlhZl1IuZZgoGAScjI7AjrX1p&#10;Y+I9G/tWLTdGltpr6VUdjaqGTbjG8leDgDH5V42JpqnHl6s9XC1fay5m9E9D1/xliSw0Fxj/AI9C&#10;Pyatj4cnbpNyO/nknH+6K4PxH4usNUXRdP0+5jury1jkiuUU/wDHvhh970J7etdt8NWJ027yePPH&#10;/oNTk+mLh/XQ0zHXDy/rqdfMw2txXiNu+wWgBwEmj6+gda9rlY84HFeIXEwi88/d8qZuv+y5/wAK&#10;+lzdtSoy/vHjYBJxqLyPOvgviPTdXiH/ACzvWH6f/WrjP2vYg/gbTZepXUF/WN67D4SttufEsOdo&#10;TUJAMf7zf4Vzv7V9uJvhnAUBdo76Jjgf7Lj+teTQ93NF/i/U9OprgpejPlLwvarp/iS4vtTkjikt&#10;rZgV3Ak7uhQAd8ngevGK9V8MeEJdR0mDWbx7MG8crDbKNohOQFHoW2knGBjbXiFsok1VNWLmCRTk&#10;rH5ZMo4xnI9M/U4+teraVp11qUSudRurQhwbdCFkiZyegZccntyOfev0TCvn0aufE1/dV0z2rwzo&#10;MlvDFpkJM8C7jIjICVAOCpHpwfbPrkVga9pqahqISaRIrqFXtUMcmJXRVby92O4XI9D8tcppPjPx&#10;D8ONatU+02V/cXE/kSIFZDIDwGDEtwSQD0wR3xV3xDpupeJ9RudWu/Jtr0FUeWNt0ZdW4RlGPlBI&#10;Uc+rc5r3lKPLaJ4zhLmUm9Bvhy5Ok6hNZX0LGwuTHcpNGxEZJwpG09MjZgrkjkcDNe0+CNWtrXQp&#10;4oYt9pYSEvA4wyxnh/8AvnnP+7361454D06/vdQRFsYrzULWJZPs8rBY5k3HIAOfvKx9PXIwa9U0&#10;S+is7qNtQi8vT9VQbHli3CGUAAxyMfvErxnj7n41vRlpdmNaJr/Euy0/xn4JkslIKwzRXMmRnaEc&#10;ZOenAyeDn8684udE1vwrf2U806anZW6FI75ECTQyMSDFKN2CpxwwPPBxmvaNI0+3hdoXZPlUqQnz&#10;K4xhg35D65HNZN1p1/ocspe0g1SyaLysRR7ndAQFEiHqQuPmGfcc8bygpanNCThotiDw1cyzW3mm&#10;4MNzj5w67txOMhgdoHb8/TFdhpsN6Zf3kkFuG52hM7unfNeaacIbe8kGlsLrTXkKPpl5GyyW8nJ2&#10;AsRjrwGx2AJ4rstF1DT7y2iaad4klUlfM3xhueBycg+36VadhSXVHYRSkoViYTPz+8x8ufX/AOtV&#10;tVwoGfzrOtjBFGkcThGI4TdkKO/Tirq3UZlEausjnqFPQe9a3MGiXA7UAHrTgMc9qd6U7hykeB1o&#10;2cZp5XkUhBNFxcozbRtyD6U8KfTrQFx2ouPlG7f8mjB9qeAOeKXbx04ouPlKl5dwafay3FzMlvbx&#10;KXklkbCqB3JrB0/Q7j4ht9u1V30nwhE/yxS/JLfHqNwOODwQh4xy3YV0k9nb3aCO4giuIdysY5Rl&#10;SQcjj6gGui0P4aah8Spze6jfw6foNiRHIIhsUjG4hQSQoGRkk+hO4814WbVq1GlemtOp7mVUqM6t&#10;qj16GToGj6h8S9Q/sPTLQ6XoFvnfIq4EJAzuzwWY+vBIxjavy17D4T8PWvg7Sp9G8LwxXN2rqLy/&#10;lGY4mwcbsfeYDPyDAHfGeeg0nTDdxJp+mW7aVoMcIU3C5Se5ATA2d1XAHzH5j2x1rnrC9tfGvw/1&#10;7SrbTrvQtOjvv7MQhjFLKmF3SKRyASxxycjk9cV+c1ZScryf835H3MbW5Yrt/X/AO30XTbTS7Azx&#10;S/brie1lllv3YM8pyOSR254A4AHFZ3h6As+iqFJ2wKxA+qZ/rVrSNHg8LeBbTTrZxJb2GkiCNgQQ&#10;ygAAgjrkCuc0HxxZSeMtK0SySW/uordI7o2wDR2pwCPNbOASF4UZbnOMc1pUsp0k9NvzX+RnBOUZ&#10;ta7/AJMXxbq8em6lcSyrE4a4SICY8ZacKD7njj3rnrfTtT8aXl55sculaQ4mVTuaO5kDlepB/djC&#10;4x97B7UvjVPDnhjUbjxZ4pv/AN1BM32WKc7ljbceIowPmc+uC3uBXgfxE/aN1HxPLPpNlBdaLZyn&#10;Cafag/bbpT03uAREpzyoyee4NeBWq2m1fq/xbPVo0uZLl1dl6I9f+IfxUT4NeHptC8OaXHHLNGG/&#10;tK5wllbL35BzJJ/sDk5ySe/z1pGi+KvjNrDTaMk9y+dk+u6hwEHpEuNsY9AuW+le7fBz4SPq/wAF&#10;dXtPGumC0hvdWjvI7UuQUiRIgoYkkjlTnkGul8YeNdO+GHhPzdL0t5LOF/s8UFjEPlbHQjog9Wb8&#10;jV11Jwpqb0tt82VSlGE58qvK+50WheEj4D+E3hfQWu3vZLe5G+4fq7Fndjz7k1ws9yBcSFyFAY5/&#10;Ou/1TWp774eeE754Qt1cRpdNDvyqsYS2C2OmT1x+FfOvwv8AiFqXjy+8QQ31jawXOm3KwCW1naSJ&#10;gy5z8yggj/PpXJmlKUpRlFaRjFfga4Gas+Z6tv8AM9T8KSPJ8RNBIfyovNkyn8Ug8mQ9O3Y/hTvi&#10;H8ZPDnw5i+yTSB73H7vTLNQ8756EqMbQfVsD/ep/g+3kj+ImisW+VfNaQluSBDIB9eT0FZnxH+Dt&#10;j4+1G71CKK3stRW5iR7yRihMIQ5yB1Gcdf0rtpwlPD0acevMc85RjXqTl0seza5GLn4ewo6l/MgO&#10;UOO6Hg8e9eFeE/2fIND+KGg6/o9tFa6XCi3EqtJ+785t4IjXrnlTz+fave/EMAi8DwRt8qrDjap6&#10;/L3rxeRriT9oLwjbNczPaw2ysluZD5aHynyVXoCfXrXr8kfb+9/IjzlJ+y0f2mevfFBMWUefmf5A&#10;GPb5u1eJabqWoah+1I1tc39xc2tnvEEEkhMcOVX7q9B169fevcfiaAy2q5+9JGMf8CNeE+FGFx+0&#10;/qMnX5n/AJJWsm/rFe3ZfkyI/wAGn8/0PffiUSNKA/2G/mtfMH7QC7/EHhmP0t4+PqVr6b+JhDaa&#10;B32H/wBCWvEPin4LttX1/Qr/AFPXrLRrGK3gRRKxeeV+DtSMfzJFEVzY+ovJCvy4WPqz6EQn/hD1&#10;AwP3AzXwD+1j8HtbutX1HxPHb6Xqtm1xFFLcPCtvd2iNzv8AOBCgKECgtk/N0r7wl1qwttFh06a7&#10;ihvJIA0cMjBWkH+yD978K+Xf2sb/AE2z8EX8movcvbvdxxNb2srAsdrEEoGAfpgAgjntWVV2r0P8&#10;P6FRV6NX1PhHwf8AFvT/AAB8QfM1vR7a70WHzfMSOUvIGZCqPExGQRxg49+1d9ZS+GfEuuW8en6r&#10;rXh3wpeRSSGK41pXRJXVmxnAKKHMZPyluOTivLfF3gBPE072mh6c16YLY3cjJITgA/dKqDsOCudx&#10;GOa4mw1qHwvFOniCEzR3AEFvBZvgQRglWYPyMcEcZ5FbyXtIytucEJzhy9jM8SfDqdLt7zS7mw1N&#10;EIRUSQs0hzgkAgHAyDnjiu1HjO7sbSK5mvZJ55CJFhMbxqjj5cqysCx9AG7mvRtC1fwn4zgE9zFa&#10;aZpkFqgItbOSZp0iwFjkkGBv4zySDjp0Fcv4Y8HXfjX4j6doNtqen2+ifvGbUdUKLYW4Ebl5HdXH&#10;zAKSvzfex2Bp06jqLklH7yakIxanGW/4EFzd2d6mlsbiW1s5Jri4upZkmj2ggAKEy0fIJ6cnAya5&#10;ObX9Enu7e2IiTSYinmGGzj83b0c4yMsckg5bmqetaVeeFvE0lrJcw+IJbgOUj02eWWIFSCuyUgCQ&#10;gAjuMevWqXgXx0fB2tTXcWkW09regW0kN5Esu1Q53FWYZDYyNw9TW8vWwcsnK0lsd1b33wY06/1G&#10;5fW/ENnbqrNZR6ZC0TxuEBG5z/GWyuQMLk/WvNrrxr4p8QMyXOv3b2qSGNH1C+8wsPTJznjFdxr+&#10;qeDdZm07VbJf3bXkP9oeGpEknV0En7wxzMxxkDdyFOWYdK9U+FOnfCvw18Q5/EOmXD6p4e+wTt/Z&#10;c9q7yWN2FULGzyrl05kAIb2JbGa2ppRhyp/iFa/M5NaNnheh+OdV8I2WpNplhdz6xdW5ifURKY4o&#10;k24Bjx1YHOCTz6UzwTI2h+JPsWtRJFf3Lf6RFex+bI46l1fPXJJ7ZHNe1ReHfCZ0K+1Gy8Q6Tp+j&#10;yLK0enOWa+uXCthPKXgZZgFGRxzjArwuPwnJH4jVUBjXan2ieZSxgRhyrKTkcdCK43BaprfqU6rU&#10;Frs9DpdTstKmtrmCDUbW2MreYYxGEWLbyACCd3HrjmvNtffUtJigvUvlne4bcUt4wqspyD8wPHAH&#10;UZ/KtDVNHtrcyzWjzSxBCwkiDKvOAB09SAeaxmvtTs9KljvrOd7OZTkb2CxoDjIA+7zxz1q6MWvP&#10;1Oacud3Zr6Be/ZLG5e6t/NLK0gEpSYMACSAAd27rzkdK1vCOmi+u1u20qPTXkTFsJYY1EaEDDLuP&#10;zHHP3T161l+BfDOl29w88WurCtwhjFrtyzZHdmXAGM9Pau5vBbaN4Wa6vtKNwXZYGlLfLLg/eLAD&#10;OcDpxiqqSjFtR6/1sZIrXjwaJoktsL2SXUJmdWuIVQlQTk5XJzxx2rlo7jSp7cC1vbgP/qypJKFi&#10;DgtxheeetaN1ol54vRb6ForexDtL5MUx3lsDaAxGMkgKO9YXhzwnFb6jcJrGp3Nja7ds6Wjlpbhz&#10;kBIlVSGPzLlWIyN2DWcVBp8z1N6cHN6HS+CvE9j4bvYkiikvdXYKqSMyuAdpB5weOexNenaB8bx4&#10;X8K6np9lcDSdWM7SC6SLeXIICp833AOTjBzzXiUtxp8M1zdab4b1C2hgTy53iLfIw3fMytnacA5H&#10;Tg17R8G/2edO+JmkWl/LczW+Xle6S4Rg5Ib5Gjyu0EHGfmPXGBXDiqdFLnq3SPQoQrKfJTep7H+z&#10;rq9hbaSl9qPj601nVNWcvJphRkeCUn+8x+Yn0UcV9bfDlwLC7wRt85c/98mvk3xH8I/DXgSxiuX1&#10;GW0eP5reJIkZ5HHTG0LznHp9a9X/AGY9S13xzaajqOu6hC9nbzqsGn2yAjIyu6Zum8FSdg6Zz6V5&#10;WE5XjY1YbX/Q9XE80MM6ct7H0TKwx1714ZrKfuNVGDxPccn/AK6NXuDgliRzj1rxbxACF1pc8iaf&#10;p/vMa9jOX7lN+Zw5avemvI82+F0YXxB4vjPGNRk/D53qh+0/rt54U+FlxqlgI/tFvcw/6xdykM2D&#10;kfjWv8Nk2+M/Gi8cXzNj6u9J8fNAl8UeAbjTjY/2lZyTxGeGKYRSAAlgVPOTlRxg9a8GT5cyb/vH&#10;r00pYWz10Pjvwlqul6VYW37mOS7uLqSY87XcCJlAPXC5Oc5xgkYptxY3Xh/TmNuY7OxuZCyWrT+Y&#10;Pm43jHy5I6455zt4zXQ+C/hxEum6NeQwot7c2T38k0nzFdvAXAPH+syP92vbdX0OO6+HSaPf21vc&#10;3LMFhEhCY+U8k9toG4EHsO/FfqtGhLk1drI/PK9VQk+VddT5xhaYXlu1vfPL5K+bIjLt8qNZEYIc&#10;A7mG45I6jH0r3PSdPj/s8wTXjCKYbvKMR2t0KnapAPTOf1rxhvCjS6/9mjQWSbWMNwUDGcFCd+0n&#10;vj2yAR2r17wl4Ri1zTxrGnwhlC7Zwq72SVch1XJ7/N04OBjHFdNBS3aMKskludLH4f1Ka7mvorJf&#10;t1rHG0J8zaXUlvlYDrxnkEEYFeh6bJY6ppQgjjbMrBTEy7WjkAyMqzE8cjjqDXOeF9SsbeS3S/1B&#10;0lTbGzSFgpQfdOTkAgEgg46k13OpeE4FaC9spRZ+Vhy1vKUV+CckA4OK9aC6nmVPMq6VfXC3cVpc&#10;xRxoSyxmQ8liB+7c49sqe/GeevVWkZNwp3MCoIYsSSOeRz7j1rEv7Fo4YLyAiWNpcSNM+d6HIGc5&#10;BA/kfap7G1maKe2864tpUyVBHmLycjk5OO3UVtcwtcTxF4Ttbi4iniAgudpVZEyN3P3WA+8pz0P4&#10;Vz3hy+k0nWrix1ELBczqJArtmOTjGVP9euetdZDd39zG6MIZ1KAb8lGBz1AxjqPWqupeHW11Lcts&#10;jlgXMTAHOT1znGOOKn0KWmjNOwj+eVYhG0Zw/lN91T65x/jWojLBAWYhUHfsPpXPaZo91bK0QKB4&#10;3PDBfmX2IX+ef1rZt7PcVaYlpF6K4B2/TjFUmQ0i5ETICxBAPQEYqQj3oH3QBS4wKq4hoHp1o9DS&#10;+1Lt/CnewrCbeBRtpwyRzRtouOw0DFLSr1pf4hRcBowcD9K9N8KXdj4c+HM+tanFc3trFegR2Fqh&#10;YSynaFLDvzjr8oxnrzXmnevbPh+gj8CaPldwkv5Gwe+Af8K8LOX/ALI0u6Pbylf7SmbraJJd/ES7&#10;1ptQuBBZ6a1sthv/AHIZ9rGTb/e+UDPoagWQHwbABGE/0mMEjq2FVsn8/wBK2C2y/wDEU2MbUYZ+&#10;iLWROhtfC9kJEOGuHbbnaSAhxz24Ffn8l8X/AG9+MrfofZxe3y/I1dU0oal4PksPPltVexhiMkL7&#10;HAJ5APbIGMjnnjFeZeFPGvh+w1i88PeDpLS61a3jlWCMI32drkRsxV5VHP3fmIJOevNUP2ldO8Y6&#10;xpK2nhxrifTFEFvc6bbK0Uk8jAlMzd4gPvAEe5qn8C/gOfBOtQeIddvhcaxBayiC1tsJBbKUIYKv&#10;c4OM+/frWOK5pYqmora35m1GKWHnKT36fI8D0fwx47+PHiFdUeSeAqxEuqXKbIYFJ5jgj5249Rlu&#10;5Ir37wj8LfB/wS0i51a6dbm9gj8261O7wSg7kddvP1J96vJ8UtKsvF9p4JtI5f7QELPOyR7EhAjL&#10;jLdCTjoufciuS8J6H4khu/FUnibUP7Wi1Bbb7KoQiNYjJJ8qxdF7ZPfqc14La5nKOrPX5nZR2R6X&#10;a+N7P4k/Be+1LTZbm0tbq4ltYp1Bil4OzenOR7Hg+wrjPBXgT/hHvCLaBNq9zaRrdXsragUHnCPL&#10;Zck5AyO/U5yMV30PhnTvD3w5g07TWijspNQdgkB4XdKcrn2PHHpWJdak974bvppW8w+VfAOxwNu9&#10;kUD1wMCvXrU1GrBPVrl/Vs82lL3JW68wfELw1q0Gh6GbTxEr2dvZyi3tZLVRC2Il2yPghiRj1x8x&#10;4JxXyF+yzL4xvtS8Y3V9qNhHCLxY3V7QsZXCDa64dcLt/h5/Cvtb4rE2ujabGY96JpVwSMdxEBgL&#10;718f/sq6razan4ztrS2McKXkU6YI4DKRsx2xt/X2rLMX7td225fyNsFo6f8A29+Z778PdN1uf4j2&#10;yXGowylba4m+0fZNrRqV24Rd5AwGABIPuDVr4uwA6LBFvdvM1dVYlj8+FX72ODXQ/DpEPjm5kIy/&#10;9nTbT6DMYI/UVhfFIebb6OnZ9cI/9BFTH+DS/wAMhSf76fqj2rxgRH4RgXt5PT8BXjVgvm/tEaPn&#10;/lnZr/6AR/WvYPHDD/hHbcdvLH81rzbQL3QpfjfHaw2d3LrUcGJLqaQLDEoAO1FHLZ3dTXqrXESf&#10;aMTz1/BXqz0P4jNvu7Jf+msX82ryfwVp3h6L4231zDrn9o65Mzsba2j/AHMCgoGDuercDgYrv/jF&#10;4s0jwtc6dNq2oQ2aedEQHbLsAWJ2qOW6dhXi/wAFbG+vfjHN4it9MuE0a8lmVLidTFkMQwYKRk5K&#10;4xweelTKoo1q9920hxhKVKm1skz6D+JjiLTSx/udf+BLXyp8Xb20u/iXazWbfb2ghtvNFmPNZSqg&#10;lTjgHHYkV9NfGDwfb+M4bK0u5LhYEO9ooJjGso/uuBwy98EGsLw54A03QY1h06yitQBgLbx4J9i3&#10;LH8/wrlxOIlh8VU5VduyN6FOE6EeZ6HmH7Zfhy/k+HuheK9K1G70m80+IxRXFpaJJLG8m3bucupR&#10;eo+p7V84fBfxb4Y1fxBf6N4/0i81DxfcyQW0Ml07z3FyZVyTH+82gfKTwTgDrXvf7Y3jHXPAWlRx&#10;2+oxTeH7+22X2nPLAzJKrKUZY5GLsSeCqLjA7Hmvh/VviHpf/CdprekRy2dxbEG2WC2NiBIqFRKq&#10;xseWAUnOPvEeud8VScoRdrNRWpy06nI21u3t3R6P8d/gvF8F9fv59K1e406O+MZdIbR2eaJyxYKx&#10;bblcDOOuea+YBofg2SRr6N7m1t45R50d9GJ3kTcM5wF255H48Gve/HXjDx98QfBR1DUv7VntLMu1&#10;v5q7ESPzNxAllCsxJccqe3otfPfiKNvFCWl1a2z2cyQstym9EjRlHTMh6kHIOTnI4rWh8KtK5zYh&#10;PnfNGxW134lm7volslt/sCS7Ut7WMQso7DaoA24wO/1pqXlvBIiXlnG8saG5TyZXjbc+MfLjAbHI&#10;yP4h2pNQtJPD+nWi31jNoW9WNv5m1pJCMktISc55UYC8gDFd/wDBb4E6v+0I1/qr+LLe1vhvYWsy&#10;b553RV2oE3fcKg4PbbwOK1rTjTjzzdl3/wCGFQpuc+WnqzznTPF8tl4lgvorwXBtiHXzYdrAlcMv&#10;PYEnp168V0PhDQdG1Sdr3WI5LWxEgnUXMLpDLu3Hdu4yMjAwDn1rT8afAjWfhv4kstN8SJFI967s&#10;YrGRJ7pFAbaxAJ25x3PFT+JNf0+x03QNM0ueSyFrCIpY7+Bm+0lZCVbaBtJ7enyUoyhNJw2HUVSl&#10;KSlozkZ/BEWsandjT9O/4lzyKI7uJvJjTLerdv19q0NbuP7HthoOlXt3cfZN6SJsbadxyxLFju+8&#10;eeOB05rT8Ua5bRxyWbROZiqkQPC6rKwyQQQxxkkkAAY5rC+H+i22sSXUFxKEk3Blkln8pOM5U7iM&#10;n/CrlPkTbZEVKu1FkMOrW1kI7S4nSF4CWQeXlQTgnGBx+faoNV1O5gvZL5767hUx7oxayLhz6MG6&#10;5z0xSfFuwuNNECGCN0BISZJ0kXB5O0q5x+VYd1qH2DSrN4Fn88wht8kQ3SZ6Hg8j2xWdOF7VY9S8&#10;Q3D9zJbdToNE1yS2s01K6v4oRuEkULKCCcEfMo+7j2B6/hVLVfGmlatpl5YXE7JbLs3RWxUqcYO5&#10;SV55J4xxk1w+ozWWsRNI4kt7nazEjGxyMcKMcGqUXiS406AQRfZ3tiOYZoFOeMZ3AZ/Wu+FC+vU8&#10;89A8PxWOl2Hk6ZdtPFdRgz3TQKwiBJ4C5yp/H+dbF9pctzpCiXWbe6hjcE5Z1XYuCFx0zjsfzrD8&#10;M6Volg1rd29/MA8aM+1g8ccmBhdwA6eme9dB4lbT49KlQX32a5nlyFuT/rG2gA8dBz3rmqO9Sy1F&#10;Zkmq+K4ND32MWnpEMeZCUDYjXnB2k4zyfYelZ/gfwtYaw11f3st2J4ckSRBZF3sCVbcT2/uDBOOP&#10;bg73xDfSS3Ng+pxXNvH/AMskbERweq+v+TWppFzdXqCCLfBFFhnbfhVOOp7cj0qnTnTjdDXY+x/g&#10;142+Hfw/0q503x3r39pabr4VZWuY5EubZjuDBwVwyc9QdwJJ5zxr/Ev43+DdB+3Wnw7gNrNeoqQ6&#10;isTJv2kEnyjGoJwxAbOT39K+O4tY0y2b7TLYtrV5CQVcDaEUc5Cktx3zx0o134hWuoSxRW0rytwR&#10;GSFjjI5xgct9c4zXLLDQqLWF+52RxdWEbQb+Z9C+AtWt/i98W7PTvFl/eWSIPOWWeIFNoPyKw2nC&#10;ljyGGB3Nfbngq58L/DvUm8F6bc2U+sShLkadp5G5UwfnfoBn8zjgV+P1j4gv7m5cR3BsVJwt0x2c&#10;egYdvxr0Twd4i1HwjLJc6L4gls7ybHmXFjfNE8mP7xDZP41m6FLDzjOSd1tbY6qMqtaMoprXqz9h&#10;pLZnBABJIzjBryDXdBvlvNZU2srI88hUqhOQRnP618QaX+0b8UtLYNb+MtWlx082ZJ//AEMGun0n&#10;9sz4o6TK8s1/a3/mEGQXmnrhsAD+Db2FRjKlDFwUeZqzvsdOHp1cPJuyd/M9r+HkLDxx4s3DBaVH&#10;I+uT/WvQp7KO7BSRFlUjlSMj8RXzR4E/bV1XwdLfS33hnS9U+1SCSV2d4mJ54BIavVNH/b78D6hC&#10;n9s+Bb6ylI+drR4ZkB/Eof0rz6+CVas61Oqte+h2UcRUpU1CVN6eh8xab4hPhSfRVKzvYmAwi6aJ&#10;omkhYrkNwR8pUDI7Y967vTNbi8Xy/wCjuttpkIQLcpKHJPXag+Y43Yy3I+Qe9eDeIIb2yv5UYjyw&#10;Q4SGWR1XPQjceR+XrVaTWJbB7RovKHlhcG3bAkG3IPHQnPOcHiv0VYtQk10Pinh/abvU9w+J+jXq&#10;rY6tp7Ara4jkJKjeNwZQxwOhJ656+lXfhv4ytbrUhGwhtre/TzwLhgu24XghcZ4OFPoceteYXvje&#10;81nQVtUuN6SptkVjkjtjkf5xVWwlvs2MXlRq0QRRII9u4/KEY84PJX8+a3hikp3iZywrUOVn1Xa6&#10;fDql9AIUO+I/Mj/MrH2I+8p5JPYY+ldnpOl2+h/u5ETymOYXOTt4wRk5xjtXkPw6vNVlsYmiLwq+&#10;DJPIhzngcHzPw7da9m0iOa0i8ua3L7owoDsAdx7LjHHU/SvapyTV0ePUi4vlZvLAj2Fru4UJyf8A&#10;gNYl/LDpuLiOWQNArEork71ySQOfTP44pt9rE1nEsEihFB+VifbB/n096858Y+I5bW+a3dg32hkA&#10;XqDnkj80AP1NOc1EiEOZnS3XjrbqFoiFVVlBIB5yfb6mu70HVY9REqo2Wi+WQ54DdxXzJr3iCWTW&#10;t0UqohAMOI/mbhScj2Jr1L4a64bTT7K2E/mTytumklIGSTghR37nNZU63NKx0zpJwPXJLcSOH+64&#10;4BHanxKwHznPuBRHMrAc5PSnn9K67nByh39qMdKdyOtHbigVho4z60devc0pGKOadx2QYxmjHNOo&#10;pXCwmOlBGaXpRTHygowa928FWx/4Q3wtGOrzSSEH/fYV4UO1e66BFqaaX4LW2S2jsEi866nmJLBS&#10;27ao4Az/AHiePQ9vns6klh0vNfme5lML1m/Jmne6oq2Piswoby5Ryv2aBlMnzYUZBIAGQeT6GsPW&#10;LK11Dwjo58SyxaZH5k0slkbn91JliQGJAL4HbpyeDxXFeNfi/o/w+0fUrzwlYQ659vuc3Wpo5kgi&#10;cucCRly7u2SFA446gDFc1dfDDxP8Tr7w74h1LU2sIL+H7RcW9xETLbL5nEMSEkIpUAseDk8k9K/O&#10;6tZyTjHt/wC3n29OnZpt21/KJ6lf/F6DVPh/r+u6bo19LHp16LSK1Kqs9wVRTkITlM7+A2DgZxyB&#10;Wd4YGtXnirVNYnv3Gmf2K6LppT/VylYmL56t1I9u3Wuu8SaTY2NvIIIlhN3qwnuCvWSRUVc899qK&#10;PwFVdIlKaX4gaPIQ70wRkk/Ko9+1aVU3iVzP4U/wuzODiqLUVu/1SOUm0nTf7S+23AMWqI1wYZFj&#10;BYoEUNlsYUeg68060vZpT9jZt1tFJarGpGMErubnq2Tii8h33Pmk8iC6YEnPVwPoOlT6dbbNQnAA&#10;3C8hXLHrtiXjNeY/gsu0fxdzt63fdm2Ud/CWgRkf6y+d8sO3mselc3pumT6l4VCQRtNPNZuwA5Y7&#10;5QT+hNdlIhXSvC0QKv8APuyrB1PU5BHB/CuU8T3uk2lutjfXltpcU8cMcUW8ID+9U7UXqeBjAr1a&#10;8ebErXqv/SThptqlp2f5m98WgDIIiMhdKm4+oxXxp+zRpyWPjv4jQoMJ9qgP04kOK+yfi3Jtu7sg&#10;Z2aU36sRXyJ+zZL53jb4iNja32q3yD2+V64sf8GJ/wAUfyR1YT4qXoz6O+G0r/8ACxL5DJmNNImO&#10;w4+8ZIhn17VL4w1kaTJoCf2da3kl3qjos10u7yfnQFlXpnBOCelWPAVlJ/aOv3tukT3gsmihMp+U&#10;NvTGcdicflWFH8L9Y8T3VlP4r1d7uO1lM0NlZJ5ECMWBJJ5Z+g4PHpQp+yp03/df4i5VOpUd/tI9&#10;I+MviI+HvDdksWn3mp3FyRDFb2cW8s3B+Y9FGAeTXn/w58PeIdR+LMfirUYbbS4ZgUNjGxmkClQA&#10;GcDAOQDXtPiWy+2R20ezzAseTkcduteQeMf2jvAfwtuGSbUxrWq25P8AxK9G2zyhv7rvkRxn2Zgf&#10;auyrGq8W+Ve77t36HPScXQ5bXlqeg/EHwnp2t+ILW+urOCa7to9sU0kSu6A8kAkccgVBG2neFUXV&#10;dUurfS7C3+aS8vpljRR/vMa+ZPFH7X3j34iXMtr4F8Jx6Mr/AC/brlftdwF9QuBFGR77xXjWv2Vk&#10;16bz4heNZ9Y1gMXazWdtQuEY9QqKdkWfTKgelYYh4eOIlVlLm12X+Z20MPXnSVKWiPq34lftrfD/&#10;AEe8WPRre/8AF9yqlQ1gnl24PbMsmMj3QNXimv8Ax4+L/wAW45oNBtk8H6IwIb+zvlkC/wC3cuAR&#10;x3UJ9a5Dw3Lq+tssPgT4e71PC6nrY84j32DbEp+rNS/Fr4d+K/DfhJNZ8d6+NSh81f8AiVRSlUVe&#10;h2IiiPjOenQdTWE8wnWqN04qLfXdnTHBUcNC89bHC6h4X8JaFcXUur+Jv7b1WXJlttHjN3Iz5/5a&#10;zMwTOf8AaJrj5fhN468Ualc6v4e8KajPYQx+ZbiFViwyjIO/IJ6/dUnJFfX3wWt/hDeeHodW8OWJ&#10;1SRJGi33EJmlVl4J5+VB6HitXxv+07oPhK4n0+NUF5B8rWyKZ5kPoUTCD8ZPwrzY4upCXK7yb7mt&#10;WlSrR5ktO+x8TfEPUtesWkt/HFmov4TJbKsF8bmQAcMCJHI5yOccfjx4nDGNO1C7ms4poFEbHzon&#10;BCrtxk7vrjj3wa+ztV1a5+J1nrV9ZaTouiWloQkt9qi+S7JKWYiOOND85MeSzBz9cZr561j4MXVj&#10;p7Xt/oGoXNjLsHnw3QaWcZBSWFGTeqfMd2V9MAYr3MNWS9ya5fI8HEYfmi505XRyN98PI9U0aHXr&#10;u/u7M28oaGSXa6omAQcddzMTgH0z9OV8O+ItQ0rxI039o39jBabnF9CWinRDnJAJ+Utux+Ndb4h8&#10;R2stwfMtL3U8OhSK6mB8vBPLbBliBxjAxk55qpZ2mn6xoeoQT3UdheXChnu5ZxK8wVgRGecKMhMA&#10;DPFeq+WUeWWp4sZSiz2m91xdd0R5E0vV7G50mwIvZLubL3ETqixksMbSeMHGWyecV4xZ68LfxDZX&#10;WoXFxfw2snlKiktLCoB2BXOAQdzHAI6Gu+tfjPeWXw4/sPX9Ri1pInQQNBIY5lVWP7uRSoLYOcFj&#10;26d68UbXrK18R2OpT2NzqVmHZ3tZJAu8HJypx1xgiuLD05RUouNl0PQr1IVZKUZX0V7n0x8LPA9r&#10;4sm/tLWNIeWRnVo28+NkK4zudS7N1wefw6ms39o9vB/hWaxtxamLWJz5iG1cKnHB81eBg8dPfIrk&#10;F8b69fM83hPwNJp9hqtsyxvbO7zRGNsO6FSNpHpivM9a+HPjPXnhv5CHF7LIDc3M6qQynDCTPIbj&#10;PPWuelQlOtzVJWXRXO6rWVOhyRjd97FifXbHWdOnN5EsMMIISWPYjF8AgKpwSM55qO5s/t+jQx/2&#10;gkjSg7VI8rKA4wxJxu9ue1L4i0PSfBOkfZIw+q3LKrXF82XjfAyEiUEYG7bkk5xn6V50uo3d6Xne&#10;C4jSNzlIUyqknOOnsetewqH8nQ+fu3qzvtP0HR9Lhiub2KKS5RGMULLmNmHILlTz07cHPSuN8T+F&#10;0vLzdpEbSSsxDqAFjGOpyzdSee1Udb+IV3cp9lgK/ZVKmNJIwNuO+BwCe9aPhnx9FaxvHcQt50hz&#10;uiYoSOuOK6Y069Jc+/kC0NP+xLHRtOjktnu5OVLfaAEUN/Ftyo4zxx+dc74k8QWU0wjjt2fywBJv&#10;JOT3I5rZ1/V9I1CBZpZr0TLyFl+dCfQH71dBb6ZpsfhS1W70uJt4Lys6nzQGbIOcDb06c1Cly/vK&#10;qYjyO2vYoLgSMivDuJABw2D261IutTQhfsck8LDqqHA/OvRrXTPB11PePFaFL0fPDZyy7YXPoT1U&#10;EZ79cVV0PwVFaXU15rD2UDSDEdtvMpHPomB0BH3q63iKTTlJff8A5A1FK9znNB03Vda1WFHuZbTK&#10;kidwWA+XI3Y7e/avRdK8A22i3k9zrV1ZX940LusLbmiJ4G4t1x1OMDqOanXT7i9aWKztYl06GIKH&#10;dWbnljtXLHA5HFbWix6gtqSkFqwZid00G8sOn8YyB9MV5WIxbSutDqo0vbS5Im1pfgG41y1SZ4LO&#10;4hkTdEtvImFH93ywfl/Cp5vhXcxxgf2ZOqDphDj+Vei/Bj4dL47n1GXW7CAafZ+Uu633ozPI+Bzu&#10;xjCt2r0k/Azw2rN9la9syDwYLjp+YNfM1MXFStc+pp4S0VY+W7j4fGEnMMkTepXFVP8AhFLmBv3V&#10;zOh9A7Afzr6on+DTR7ha+KNXi7Ykl8wflxWFq/wl1yxs55o/EMV1sUsFubCNs/UkMaqGLi9GxyoN&#10;bHzDqNjq0FwbaS5eaMBZAj4YDIz35pqxainBghcD1T/A16L4z8P6np+vGO6jg8/y13GNQqsBxkAY&#10;AHHoK526vG03BuLZQpOMgn+ma9CtdTaijz6bfL7xhW19dzvDBBfSCSVFMsjxK20gEHgjDHO724rH&#10;ggOmXEys4mjORkjhueDjsOvFaZmTSozHcKq73XO0n51zk/Q5yeaG06G8m81pJFUggEIVBHbA/wD1&#10;V9E5cyPCUbMdosIkmlibzUKDLEDOFHQflitWy1d7by4yry+XgpuA4CtuPX2HT2+lc+ytDeeSoIwc&#10;BW5Zu3J+mK6Sx0ZJrCSU489GzhTy3bIHtmtoXvoTK1tT23wb4xv5Gt4bWNbaGVw4RpAoA65wDkDr&#10;2xXvfhu8jktjM7q0rIxLK+Sg9B6etfNPw6WWKW0uLWeJLsq0ckVxAWRcchWwcqOMD617Zoc128Am&#10;mtrcmN/LmSByI+CeCQSDgc4PUV9Ph5Pl1PAxEUpaI3/EupNdacuSAY+XI4yVOMA9iRxj6V434h1q&#10;3W9YBiytMyo8gLcHaAASOOp/lXpurXhSFrq3tkMbBvtdvFJubJ6MOOvTjuP18FvdRij8TwRwlprK&#10;N/OMUnC8rnOD0w2eOnIpV5bWIooj0+/+2ahNG++WSAuvOSyc4Yhe/wAsaivRfAmrpZy2s+wuEXMS&#10;ZLZOAFQep57cDmvPtHkhSPXYbe2uJrvUAEgMBBaMvNIATz93GO/bvmuytRqGkXEcEZ+zMxEctxGQ&#10;46jKqeowADn1HasaV4tam0nzaI9h03xe6tcRysROZFTJOVQnGRn65/Kuz0XxBHqssgjIdEbYGXuc&#10;An9CPzrwbU9V+xqbW2xfpGob5ONjYOFUdc8e/wCtenfCiOGGyBkf/TGH7xSMbT6Cu+NS7sck4JRu&#10;ejZ60o5FIP0pciui5yhnIoX1oBzRnjNHMFgPUUoORzRSZFFxjuo9qWm9veo5JCwKoTkjqKOYLMdc&#10;XKWkEk8rbY41LMQCcAewrf0x/GPxO1PQtFnVH+Ht3p8UhktB5ccsGxmTc7gOzsyruUYAHUHPPnPj&#10;HQJbzwxqcFtf3dpdyW7LHNFMxZPcZOM+9emfs4aZrv8Awh3gqFtQlvNIt9Fle5nmlk88yZdYwoLF&#10;doAP5DAAr5PPal406fdr8z6fJ4KLnNb2Oh8PeFNH+Dnw21O6lNzrkq3aTTtFH5sjSKmFEa/wgZ4A&#10;xjPWui1iDWfEt94Jl0u8fTbQLDeXlsYwWljLqShPO373OPTrTtC8P2HhLwbEtqXuVnvzeTebKXcy&#10;bAzAsef4fwroXXd4r0dYwYlW3iGxWPAPzY9/u18bGne0Zf3Vb1dz6Zz1bXn+VhviYbpLBc533k8n&#10;Hsrf4Cqdg623hLVJWGFa4UHaCf8AltjtVnXJFN9pG8gL/pMhJOB/FWRpHiG01vwLfnTJ4tQkgvFh&#10;kWJ/l80Sb9m7pnBGfSlUl+8qSX8r/wDSUEF+7in3X5sxrtl8gPHIGkFpK0kZQgKrSHBDeuRjFZN1&#10;r9tY6peQajcwyXkl46w2tpDunMKx4XKLyxyT8x9adF4Y1rVpll1LUVsLNYRE9lp3JcbifnmYep/h&#10;A+taN3J4X+HFm19ez2eipMTunuX2yzkDsTl5Dz0Ga8/nW0Vd+7+G52ctl7z7/iXtY8MXdx4Z8JWc&#10;GpXOi2dvp6CS3gRVnztAA8wk7MDIOBn0Io8I/DrSdBu1lsdO826baZb6cmWYrx96WQk4x2zj2rzP&#10;xN+1pFrM0dl4J8IXWv3VugiW+vwYrcAfx+WMtj/fKV4p8QPidr3ix3g8Y+NjJaY+bw/4YUMvuj7C&#10;EH/A3b6V34mVN1XOc+2i1f8AkRh6Fb2fJFW83/V2fYfxXubK5g1ieHUrF5FskiW389fMZt2QMde9&#10;fKP7LWk3N74v+JEymEKt3ApDSAEkK+cA/WvMvCPhSSz8Y2c9p4Z1GwtXmS/iuLplPlwHCjOEGcnv&#10;n8+tcD/aN5Z+PvFb2zXCHz0y8D7SOD15FRUqUauHq1nFpOWvcqFCdLEU6UZdH0P0V8N+LdA8DT6z&#10;N4h1qx0lZIlCG5nUF8NyEXOWPHQAmuN8QftP/abr7P4N8OSasW4S/wBVLwxsezJAoMjr9dlfLfw6&#10;8RW+syPaWnhzU/E3iYFnYnCIF3EAvJ87noem0e9e0aL8F/H/AIpiP9r6rbeDtKYZez0kbJGX0eQH&#10;cfxf8K8+pjoWiow1S0v/AJHbDAxi3OpK6b9P+CYHxJ8Y+JPFRI+IPjgWNsfmGj2rmFMen2eHMkg5&#10;/wCWhNcl4dtV1FltvA3ga41llOBf6onlQJ7iJD0/33H0r27T/hX8LPhlave3qxanJHzJdXjh03e5&#10;OIwfqc1veDvi7pnjzWZtC8JPaxi0h855EiZkRMhcA4CZ57bhXHVxlSu25yb/AC/DQ6oKFJWpxt+B&#10;55p/7O/jTxbaqfGHio6dp55Ol6WojiA9CqbV/PdXX+GPhJ8NvAxjSz01dZvYzgMwE+G/SNT+VXfi&#10;t4X8U6nptva6DrG/Vp5QMXUaujDuFU/Ip9Dt/wAa85/Zug1O38f6xc6vPf3t0tm0JNzIZCp8xcgA&#10;ZCjjtgVjCnUrU5TjtEidflkoye/Y9h8XeL9Y8N+GbvUrLQ9kVsmUt4gJJnHAwqkqoP8A31+NfMOq&#10;fGHxN8U9etNCurSG2sLu4jtp7e+eSWQq7AEELtROvULuHY19GfHDUdasfAl1qOkxrBPZ/wCkYlky&#10;XVeSu0Ag59zXzr4d+MvgvxJ4h1LxT4puG0zVbHyJmsLXYv2idY0zjPITjr3PArvy3CxxClUnrbbU&#10;83G4n2KjGOlzC8Vab4g/Zk8aW8+gaX/ZqXRYmKG+e6s7rJ+YGIp5iMAQo2kfw8nnHT+J9f8AD/xa&#10;guTbaVLpviq6voIrK2ug1ve3CNksNhIDpngEZxtOcV9IeG/GHhDxTov9r2D2pjmRXkygE0Z6r5mO&#10;VPQjNeMfGvwdF4Z8BXmuaEtpdanJqLrFfavG97NbqzJkwSM/7s4kJBA7ACtMDUjWxUVJe8rjxK5a&#10;MnF6aaGh4I/Z/j0bw9qt/wCMrex2bAbZLudZooNoYMXVSVB5Hvx2rwv41ReEbLwij6Fq0MU9pL5j&#10;S6Xp01nLIdu1dwLFXRQMk8HoeaPh7d+Nrbwxr11qGsNNBaHy7KeHUPstyJdnB+YFJF7kMeuKdbfE&#10;nUk8LPaeJNannlKSSySNbRSvl8AJv3EAEbgWUjK4+ldGM5/rbkls1oc1CcPqqjJ6M+Wb251fTtEf&#10;U7Uz2YvSUF3cKwedQ3DKxxn7p5A9aTwfBqmpaddX8UNk+nKyw3M17L5aFi25VZ26ncCw7/Ia2PH/&#10;AIxudWuZFF5HcHbkvFGBGqqCAir91OvRTyW5yTXEaS6XepwQ3t+2lRXLFnl2tMu89MqpGOTg4B65&#10;r2oN1Kd7Hh8sVOy1Ro6lPqmshL26vYNQNqNkSSupY552BDy3fntmvU/hV8KtD8UeErHWZtPaNo5n&#10;+1L54KzxHIdsnldoIxgZ49TmuEt7azv4mtbrWEl02Ld/pFuAHkIGVWNWAKkk859OlbGq65BpHhy0&#10;8P6cktvavAm5rh3imdweXOSVxnnAHAGKynGVSCUXbX8DaFRUJu6vp+J6Rq1loF1odjFpGpXlvd2k&#10;cokvrVJf9IhGAzFQ20MQAOeTjNeW+IfGF4tv5FjrN/MsYMXk3hG9UxgA8jJwOv8AOqMvjeXStBaw&#10;gu5GE2/z3QbUbA5bceSTj2rn49Gs5zHe6nezxwzKuy4iQuu9yMd/TJ5x0op040m3/wAEznUniUr7&#10;j7/XUt0trbUITNFJ2by4SoyQCNvQ8dx2qK58XWUWkXS6fbpaBR5sgZ9wlXhO2Mk9CcVbj+H/AIe1&#10;PTtSnvNbgg1BImW1aMGRJ2BIJIT5k4xgFeT3ri5vh5aq8Qe/dY8HLpHwy5+o7c13U/Yy+KTXyMal&#10;J07XJV0ez8fWVzcWNqyX9vGsYRWWKEDoONuM4z3FcleW0ujSXFrLYvY3iDa3mBi2MdPTmvUoLC00&#10;DTbS2huopw7lCJQikx9svgcE54z1FVoNb0fWLmLStSG2yDiOS4hAacgHIwx+914zxXRDE2vZNxRm&#10;k1ojz3T/ABBd6dELhbxlutoVAgzx0w2foPzrqBr1/qWj3Vxf3ckzyAGK3Uc/KOpOPmBye+eK0PHf&#10;w2TwrpI1WGUz2DktbSbgwcZGFfA68n8uaPBHhzU9Xhj1K+u4ILB2IhhYjqOjBVZcEDI5NVKdKrD2&#10;kbW/rQ1nB0pJSOT0Xwxq2sSQG3ClrkuC5B/cgZyzEDjpW8JL6xIg1nVIo7kDEDykso5xmTjcFYcg&#10;4I712GtT2ehafFZ2c8c0pTyytvGGHBGQT97kc/eNYcWhJ420+7jjtU0++Vh5l08A2lWwFXcTkVmq&#10;6qazVomTlBS2MlviBe+GNea5068j2hghMEqOhxkEgMpx36eor6B8K/Fyw1mxt7jxCNGtEjUGQQW6&#10;TyzDAxl9wWM/UfjXguq/Cey0XTrtluJtRvkhUpGgVQGJ5PBOeOMeuad4Y+D+s6jNPAdU0uxKRgvH&#10;LqMaNhhwMZPbrnFZYihha9PSVrdTuwtWtCX7rW59UX/7UmjeFtGm0bwrpMFqt1JHM19cZ5ZRwAue&#10;V981teE/jUuvwQ22mnUdV1R1BdVhTyzKx5UHAwBnuccV594V/Yr1D/hGrnUYvFem3FtDJHFLC1vu&#10;3BiPutuO0gmvfvBnw0t/h9ayWWlahcxQ5w8TxxvEXHVgNoI/OvjMTHA0Y2pPmZ9BSjjJVL1XZeRv&#10;WkettbRvLcWqSsMtEYG+U+m4P/SqmsNqi6ZciSK1dPLbLiV1I4642n+daIOoxED7bavnor27KT/4&#10;/VTWG1E6ZcKyWboY3BPmsp6HttNeRF2eh61tLHA3Vu0vxTgZYJZ8af5hSNkw48x1wQxGRXnv7Sek&#10;/wDEn+222nTWd4s8MY8pfm2lZM8ITxkDmvT/AD3g+Jmnulu9yJNJfiNlB/18n94j0rkf2h/El1oH&#10;hybUYrRoJElt123BXkEyDjaT619Pd/XY32aj+SPFUb4WaXn+bPne4RbLTo1mt4zO3zFlJZxnnB5P&#10;4/WqkeozxOLVLd5IWBO9V5z6HJ6c962W0PALiQwIwBbPIz36mqF1czzyoZ5XADEoEXt6H+XFfT6n&#10;z1hl1v0pIpvLBdiwYH5sKfT3/wAit7RVurm3R5GZY3ZY1EWNxOR09+nSsi6FvPaqxJK44BBAGe/4&#10;cfka2fB+reTciCVPPVDlE3EAn1yOnbpXXSaUrMymtNj1b4TGztr822pwn7NcqVaSQE7XzlXXjHT9&#10;RXufnw6b4eu7V4IvNiyPLkkZDtPRgBkEHJ4+o7V5Hp+oSXFnaxSxQTIX3N8wJfPU9Rxn27dq7vVf&#10;+JYLOWB2vUaIKbeZ9yRnBwB1PGT1/OvoaD5Y8qPDrx5nzNHPaj4qtbWOSCWGa2meMLEfLULIo7bi&#10;c7h0x1PtXkGt6vdR6vLcCQQtIJI2GwZceWdoOOM8kYPPr0r0rxZqVwloVyt2CnlYKNLsB7biMfTn&#10;tXg3iW58jULf7csikbpZFHyyPgHk8nkDuOorDEzaKoRTZpeDtftYtTtpp1eSzjtVX7MJjF50oVgW&#10;Z85HU9O2a6keKJmkNvphE0APmPvjEoRmGMjqR7ZPavK7W+ltGsoSczNbIFMPzEKSc7uf044IrtPh&#10;xew2TSPdXX2e0mLGSPePMOc9e/U9s98Vy06j+E6p01a6R6Rpltd2txBPMzXaIx80RNkFiem/u/P+&#10;HFfTXgCaCPRoZGYLJKSQGADDPOMY4A/pXzRpF+tlL9itVW/8tAkTohcZIG7aCcdOh969a8GrqEl4&#10;rz281tEEG6W4PJXBwBzx25xyBXrUXY86rqtT2uOUOT6e/wDOnj2NZukQyopleXeZDuxitInkYNdl&#10;zitYUnP/ANagEbabRkAegFO4KNh9NZgOpqNpv4VBYn0qsbyATCNpA8uceWpzj60rlWuyyWaXODhP&#10;73+FAIHyxg+570CNpDlj9BUqgIMDii4WKWrQhtJu9+CPKbIP0r2n4OQjTvh9o6ISqReHLYkZzljE&#10;GJ/Nj+deJ+IpvI0DUH64gc/pXufw6i+zfDhcEq8ej20X/kGOvkM7napBev5M+mype5J/10NC+j/4&#10;pWwQKWdppiAvU4Vl/pW4luz+MkfzAqwRxAK38R2PwP5/hXPa/f7bHQoLWCe5aYzbWs1JUDeV3Fyc&#10;Dr65POBR43bxbpN9q2raBBa6lNAmYdOlJi8zCEFmk5yRuYhQFz618yrJq/eP5HutX27P8xPGHhCy&#10;8US6adRilvYEgz9l8w+QcuSWdOA3/Asj2rnNS+MHgDwboLaXJr1i13DcAjTtJxPINoxsCp8oOfUg&#10;DvXzhqvjvxH8R7gabqN/qHisxKIU0Pw4rx2UIHGJZm4f6nzO/Iq/ZfBHxZG9jflNJ8I/P5MVtZRC&#10;4uVVxyWkcNlhgcjGOcYry6uKpRlKUVe6trov8z16eElypVJWS/r+tD1W4+Mt5qbKtrHb+DdPnBWP&#10;VNUHnzscZAVcFFP0EgHciuE8daXpdzLPqkGr3ni7WoYl8uXWJ2ltAzcFsoMKueQg2A4ArT0j4SeH&#10;7UyX8zXWr61CkhkvNVkMrq6sAODxjGTgk4zXQ3VvZ2fhvUbvTrG3t7hJVlWGFgAHVeASF46t24ya&#10;5HjY+ylDl18tDo+rKNRSi9DktP8Aga/iDTLW98XeK1fSpwJI9O0srb2pB5wAAA3/AHyT710+iH4e&#10;+ENVh8N6Bp1nJrFwpRLeTAlcbSx3bsvjaCeQAay/HPw4m17QtEttN1a7sJbK2jlnEEpYXGDGDE+C&#10;Mjnj+VdND8O7XUvHC+LIbJU1GxuWjkuumIzCyBWAPzckY9K4oxnKzXn+CuaTqXVm/wCmYXi863FJ&#10;qCtb2UFnE8EbGJTkpgnYvPBBAOehr5V+HfhK68U+LfGssUSssd1GpDShP4W/2TX1/wDEO5Fvo2rS&#10;Oc/6RGCw46Ixr5n/AGbpZb3WvHbxyru+2xZyu4H5D711U5tZbVl/e/Ux3xtP0PUf2d9DvNB1bxTD&#10;bRwW01tHCjPI4kJBaV+MAc5PUgjp6Va0vxd4x1T4raHpHiW3Sz0+4Z5jb8yrJFsco+84UAlf4VU9&#10;jXR/BWzlS98dXUsgAa6ijyiY3bYs45J4+fp+tdnc6t4STxxollNp91c+K109BDOoPlRJsZu7AEkF&#10;h0PXtWEKccQ6kpO1op699Cqk3Cyit2WfGHhjR/FmmwaRc2cVxY3EyJJGU+VhnsfUeo6VyXw0+BGo&#10;fC/xlrmooiWmlXAe3tQ83mybPM3LwOANoHX8q9FvpnfUdNDR+V/pCYBIJ6+3+NeT/CzU9R1n4leM&#10;W1HVb28ggVUiSe6dljHmN0yeBx0FbYRr6nWct9P6/EwrXdamr9z1dIxH4l0nfI0mJC5LHPQZ7VxX&#10;hv4geAjfanF4b0iaye3w11qF2uwNubGCzEsBuOTkACuwtWgXxJYCAJsCzMSnQ/u/1r5z+G3h+XxK&#10;fGlrHJGjzQALI8JlKEs/IQEZOOgyPxrpwNll9Zvr/wAAwr64mmv66n0DrGb+0t/NaCa2mlRdkfzq&#10;wJ556EfhX52ftNeC7rw38WvE8mj6fE1veXvyRpFHlWJ34VVXoc4A+mc16n4O+Nuv/Cq4HhvVLO5v&#10;NOs7hRC90gjWAKxJU4Ziuc9DwMVvaN4ksfH3x50/WbGVHs5b1Z1yMtgJz/I/Wu3LqE8LCo5aq115&#10;6HFi6sMQ4w2aep84eG9W+JMWn6fZ634a19fDkskcP7ize3WVWYklgkeZGyAQefu9MV7X4n8dXfiD&#10;4Y2+k6Lq1hcrpkwEmm+XJ5oB8tVV5XIw48s5+TH0r678W2mmato5fUbGa8s7U+ftwyDKg9VyCw5P&#10;GCK+PPFmheBT4DtdR8NWTaHqy31wkkLTOrzICp3FT99VbOO3NZ5fXWIxCmoWtc2xdJUsO4337nI6&#10;J408V3XhXxF4attEt1Mkay3kk8H2hEjIwPmH3Sfb65rh/Gmo3BjuYk1G0t9MhjWFbVIfJQvtY5QK&#10;zsyggjf05xntXo/gO61y98JeIBaa1qsVgFYTotq6RTOoG4B03MpXjr2PevK9Y8DWwvIW0/T72LX4&#10;IzcTQan5bxSpuVlH7x1PJJGNozzjpXXWmvrNTm01/Q5KdBvDwcdb/wCfQ8rvG1K+lt7OO2FoLhVR&#10;X8jargnAKsQMjgj6g1Hq/wANPExlIj0eSGMHMcysoViRnqSP84r0H4tWvi2/i01/FwRLlbUjTre3&#10;liKC33NyFjJwA27g885GRXnMviG41i7tbQyGxeJSPPA3B2BGGbuD0ycZ6V6NNvlukeXUjaVkdV4f&#10;03T/AA34ckvtTWxu9WufLK2jlpTCgUAfKpGHyST1I21x3jLVZ9Z1iydpdsZO2MMx2RKWJ2gHOAM1&#10;HrXiy+n04208xkmjLItwTkuCeOv8wM8VDZadex6Ha65p1rMZrVsyyu4bdIW+XYvfgE49AauN/ikE&#10;Yczsj274d/BXQNWsp7PxJrIjRgs8M8U8XkyIw4aNiSdwbggjv71J8UPgz4U03QUhsfGlpaWyysyW&#10;k0iEdOejdueg714Xq2rXiWqWslq6W06gQyXar+7Y4JKAYEeeM1BbzWlncmC8tINSu3481Lk8MR0y&#10;Dt7HP1PNciw1bn53U07WR6Uq9KnDkVK5tWnhPT5reWKHWo7pbfiUrHsh2k4Ub8Zzjk9fSsrVbLWT&#10;d29tHam3tZZVt4nVg6FvYg5xjv3/AArcvNesfD+gQovN4MslvHcSSJCTjnGcc/4Vx0vieQXH2sxu&#10;AwwSRjaMbcqfXHeu+mpSd2rnkOcHK6Wh6P4J+EyeKX+zajdy24MZljKqclsA8ZGB75yDz0IqPxB4&#10;P8P+ENctbO71Wwvn3tHsk+ZoBg5LBWxwc4479Kp6VqyeHfCv2m11y5uonBZDK2ZIWJBKqSMckf8A&#10;66oaf49jkjH2qwguY1BUzoTG4B4JJAyT9B3Nc6jVc3eXu+Wh3/WaMY2hDXubkWp6TpHlW8V1cPal&#10;CzNKwZCQQANvIPGenf6VYl1GHX/NFuX0yS3bcJ1DFQoGDxtOPXp3rnZvH2k2955On6fAjqWWKQFs&#10;7zn5gWJ4Oaz9S8Xa7IDblpR5WSY0kBL9DkEZBx1yaaovTS3qebKTb1OguPDdlZanHqVzeahei3Pn&#10;rJAoKlh0y244zg5yOlc7eePJtV1E2tjiTL+a0EcrZfaP7zd8Z/WuW1LUNR1QTT32pXEUS4G3OMn0&#10;Az6dazb/AEm1sljmsL6S4bIDFo/Lw3oRn9a9CnQTVqjv+RLt0O10rxfFHq0g8qXoBk4jZcdiORj/&#10;ABp+q+DbfXLv+07K4uYk3bXRYjI7E+hGM9cZ4xXm019MkPyKynO1pMscewrv/AP2jVLO6GqW10dP&#10;t0EhaNmiBPYHBGfrVVKDofvYOwoykla53vhSzh0HT5khGoT3F2EUCYlnUq2Qyqp3A/Ljtwa9U0Tx&#10;l4w8QXUcMeo3bJelIma5dY2VMnkAc8knn0AzmvI9O8baR4dtI/Jsrt4nXEU8x5bnly2Ocfr3rIsP&#10;HF/d6oZE1F1ijkBiMr7EAGecck9e2TXh1sPKtzSav2udVPEVI2Tk7ep9zeH/AApN4ZhH2a6hmlYD&#10;dJOjux4xwd+B+AFaN9Nqb2dwjQ2cwMbZPmuvY/7Jryz4MQ654jtZL2TXtMvtORiBbWMjsm4/3xhS&#10;OnQ4HtXrFymoi2kTyLNgyEf6517f7hr4urB06rTabPuaEuammlY4i/vDY/EHw3KIHuPN02ZdsbKM&#10;/vZD3Irh/wBql3vfhxqUhtJrRka2OJdp3fvCONpPrXZ688kXjPwVJHA05e2mUBGUZ74G4gfxVift&#10;Ib774b62ZrSW2KwQkCUoc4mTONrH1r35SSxdKXdR/Q8+ir0Zx82fNf8AbyXQ2DzJCWzvA649+/P9&#10;Kdd3TSqxkOwghsn5jTlgW63S5iCgbUBbG0k8e5qk1zDAzxA+fL3dgCq8cgDt9TX1dz5ouXGyaJJJ&#10;TmPHyoAQfXP/AOuixMkl03l7VGflyBn2qGZFk2lxIN3djkY96lhdPtDRA53KPmHFaxfUNmej+ENV&#10;/s5lN3IUEY2qGXOPYe+a9k0y+txbWxhjEMskYVZZmALueuMA4BIA6cmvDtB06C9tfOhlJaKLzP3n&#10;GCDjA59cevWr9943NtC0EMxcyMCpcZZSvPHpyP0r1qNVwVpHnVqaqPQ6v4m63fTSRx3d9xF832eK&#10;PcXTPQnnjpwcH6V4t4qkGo2u5Q1sySbTGeQQykFs9s+lat54znkMsmcSudxkaI8c8jPYfSsfU5F1&#10;bTZb0TqHVwXUchjkkD9O/NKtU572Jp03AytFWF7a9aX57iUpFExUFVjGM5P0wK28yWtzGYgVEa7j&#10;tXb2HI78Hv2rm9CcyLkoQqvuAPds4Ax+P8q7Ky1SKzmd2s4rwNGY/LnDbRkjkEEc8dfrxXNGSSOj&#10;lO+8A+LW0d0kW4inDM0nkXEanByOvvx0NfQngfxNb+KrhzcOtsEj2PGjYUgdMjPUc96+N4ZRHdny&#10;0XDn7h52816F4d1e60+yBikYGVixC8Yxgk/0/Ou+hXcdznq0YyV2fc1qY1hQRkbcDBFSlgvJYDHP&#10;Jrw3wb8UWkaxhkk+64Rix9E5/UV67cpBqGmyyNGlwHibllBABHvXrRqKSujyZ0nF2LN7ep9geaKZ&#10;cbdyyKQQa5CTxdLFaxXUxISNzuzwSD/Kp/CWnWOleANIgCRQoLONVygwPlH+Nef+ML+NoLuCJsqn&#10;yswyFJPTj8DWFat7OPMjoo0VN2aPTZNfXV9JP9nSeWZEyr5xz3H/ANesfUbsW0RRpmW8U8Mnc4GR&#10;nv615t4X1wppwt5GdXY7Ydrck8D/AB/Su3u49tvanYJQQSJ4z156n6dKxjWdSKZs6KpyaR2Ph7Up&#10;mkRJpPOMqj5lPTjNdITivNH1VdMW3MgeJgF+ZTjcenbtzXodvcCe1SUfdZQ1dsJXOKpGzucd8RfG&#10;EGnRy6Ipb7VdWU8+9T9xUAzn3O4da+jNAm8P+D/hja3fizXIbe0vdPtVMeoyqEOEQ7UjA+Y8DoCT&#10;ivgy5v7O9+J/j25jIuCdOZrecRuCEwquhzgDDY7ZNe1eHvgu8Omwa14l16z0hVgR3mLfbLkLtGN0&#10;kvypxgDavHrXwmeYqEKqlNPS6X3f8E+vyfD+0pNKVtn+J6v4h/al0m0tLeHwnoMlzbWy7E1LVnFh&#10;YgZ/h3fM30wteZ6v8SPH/wAWLny4dU1W/t3fL2nha3ayth7NcyYYj/voGu10zwP4U0HWtHih0C51&#10;y+1Abo9W1Qm5CLjIZiSQoPYDFdfpc2uXGs6tb36RWmjwx4spLJirSsCQ24AZUDjjJ+tfG1MbWafJ&#10;ov66n1EKNCnra78zDg1TUfCM2meGtO0M6fbCzZ5L6MLIsTLGxUOe7sUPOPxzVSG41XSfCFpqniZ4&#10;pNbS5aSaW3DGMRBiyqpYnHyAZ5612N6Ik03V5WDTSJFGiyScEHY+T+v61j/FuwbU/Bl5YowjV7eS&#10;AbFwVyNn581xTt7Pn9Pzf+RrGX7xL+tv+CeP+MPjnDpXgWLxbosLTQ6hIIUhuRxzId68NwwEbfmO&#10;tcz8VfH19a+PPCGm2twYtM1Fka5gXcI5Yp28tAy55IBJ7cnjFQ6r4E0rRfhRpOka7fJZ2wvLi4jn&#10;kOAUyAG4z03GtfxhqXh/SvHPhHRdRs57+683TreC5hUbGIZNrhj1G4Y4HrSp03UlaMTonKMFqz6P&#10;jurqz1Gdo0FlLHbKsYXa+1WmRB2xyO3bNV7KcNPEsjNse9nJwSN21FHb/eq9rSvDrmprKd+Et1YD&#10;nGZ1OBj6VlaPK32q08tQxM164BOOMxAV2VIuleF725vzsedF8/vd7f5nLfEaWI+HNQ3qPLa8AAI9&#10;I6+ef2fI7X+2fGskoIMl8mCqtwAp7j61758SpGbw9MMctdzEgeoQD+teE/s8Syw3nijZEjhr9wdz&#10;7eip7H1rJW/sqf8AiNv+Y+PlFnvfwhMB0fxbKis7HUJNjFS2AI07npQwMvx+04ow3QaYBgnj/Vkf&#10;1qX4QNI3hDxLMY0Ak1CbLZOf9WnHSrVtod+3xmudRaxuYrKOy8sXhjIiLfKNoYjGfpWNKLdOs+1v&#10;zKqS9+N+t/yO5vmkGqWBkdWxIGG1cAYz715H8Ewh8beMrmRfMBmQKPL3YO+TkYr1O68ltXtAJsoB&#10;IXcMXIwpPrXGfCG38P21/wCIZ9Cv7vVp55Ea5M1uIUjyXK7cnJ6n8q3w6/2CtLzX6HPV/jwVv61O&#10;7Sbf4ihcoybba4OGAzjyjXiX7O8LX154oUyvChWNSYjhsEyZwe31r2K91KTS9Rub428czW1jPKIX&#10;Y7XwnQnrg1wvwX8ZHxo+uQjRdO0CCzeMJFpkXlbwwY/O3VsY/U1vh2o5XVvu3/kZ1VfFwfS3+Z8n&#10;fG+HQNE8Vz6de6fqFs0F2XivL+V2FyXPBlQnoFHBxg9T2rz/AEq6htEt7tNYiu0EjBodLnk8+FPu&#10;/f2KGye2cYz0r7u+Ongq98aaBDoWi2do93fS+U2oXc5T7PxwcgFjn0HpX5/63+z74u8H63Pb3V3b&#10;aZp2/wAyWaWcM8xRicBQQxU+2B0yRXrZfJVsM0/Q8bMIOnVUon1Xpn7TOhaf4TsPDllo15qsBtik&#10;susSLjnoDwd4ye4HAr50v/jlL8JvHN3qkGiadrNhen99p2oNuhiC5wY15C4yOhzgnjmvO9W8Y6no&#10;eo+XeC3NtESUaOIxhAQVDBQc9D6981U11tL8W6bA7mWaIb3jjt3VSx2rwQ2QgXactjLce1dGDwUM&#10;FJuPU5K2Lq4lKM9j6xi/ap1nxT4GfUbKew0/axVrPTLfy41tiFHy5BxKCW5yOg+tZnif4y/DLxxb&#10;22p6JZzN4p02B1tLO7yUlduBM7k5OzLNjPevmPQIYNJtGmgNxY2Mu7yrJm8xyM9HYKAe3O0VdOm3&#10;+pakIYLy18y0ja5/fssXlqqj5QSByfSsMRhIVakq0nZnTRxdSmlTglZdD1DXdFm8QX+kaidCur7U&#10;bu3CSXwt5Et2kUHdIgz/AKooV/hC8YHrXG32jHULbU9H0vR7a71SS5Ev2lV42hOdxHHJXgeo69qs&#10;eGfE2s+Ib6XbPeXlpIqpMtvM8aDJwfvEBvYnr7Yr0qbxdqPgrXr3SNK0mz8NRywRi6WINNczN8xV&#10;d7rtXjOcAfjitaldxiqNNa+pcafPevUen4nz78Q/grdeDPBX2+9MQ1ZL1baa085ZJEDI7A4XOAAn&#10;X3qD4feBPE3irR9Hhtdak0m0uoJ4UkaUASOGYFFAOWyAM1o+J/EOsw3NxqDWQkt7lzuknTh9vDde&#10;CCOo+lYvhLUtAjvFdr2ZbVrhp1s03IPOIGNqh8Dbk4YYPuK6bz9nyt6+lznVSEKl2tCh458BTaNr&#10;sWi3GrT6vHaoWKxwktbqQDyO27PTiub8MeCtV1K/nOn25W1HLSMcYB6dcZOPSu+8SfEK/wCZbfGn&#10;xKSwhiXbvPq57tXB6944bUdNtUtoJrabz988gkIVh6EA89j07V00eeUVHfuclap7RtpWR1o8H6Po&#10;UrRvdpeyuA1yCu4RMMkAnPXg8GvJfFcMkus3TQyq1jHKVgJIChc9gOg+tSy6VqetTMIDdOSDJuBO&#10;GABJJPHT1NRx+C9RbTpbqUxwwRuFd5JAGBxkEDOTnPau+ko03eUtRxo6bMdD4ln0y3FtDdrKGG1l&#10;iyEPHBGRnPqak0bR9Q8RXX2eMJFEVyZTztHc8dag0vwJqV/cRxJa3Mavg+fPCyRgepYjgV6JpNjp&#10;vgfT5mjvFGpyptZraQupP0IBHPp7U6s4U/h3MJWexX1/w7pb2dlYyqqlIwn222bewOf3m4Nt+gz0&#10;rM0Xw5caOJ/P8OnVtOaQGGQswuAgPQbWGMjrkfSqGvm7s4raeY3a3DktIsqBACCcEHqe/NN0PxzN&#10;bXZaYmd9oVZJcORjGCCehBrnSq+zdtUOM3B3R2kN74Ck1C4/tbQL3TJ/L2RWaRFtxPCEggfN1JbP&#10;Jx71Qvdet726t5/DGgpEgD24jMYEhx33dzjGePx5qO/uofE2kyQahrhiTcJSIo90hwcjPQdzWDJ4&#10;M0s2bNpOsSTagDmKOWYJnJ7ADJP4is6cab1lJ37O7RvUr88bNL7h2oeM/EFpqLWFzaxOqHeYngU/&#10;NjqQeD9Tz70k3jRNdvLaG6u30lywWQtLIYgM9eCcfQCs2PUtc052h1SzupIUjKPKqFSqkYyWx1Bx&#10;39qpJ4D1bWGinsoJr63cYinVSwwPXj1zXd7Kn9uy80c8Yrfc7L/hXmv39peeIEnsdV0ayjjO+O+i&#10;AEbYAwpIOQTzxkV6D4J8A+GEaS41vxTp3hqQ5kFk0yyvhhkKRvO4deM5x9a8n0v4N6q8VxJqzNpc&#10;SlQjFd4fJ54ByABXrPwb+DvhDVtbhjurgaiD0+17TG/sFDK3X8R09a83Gzpwptupt2X/AAbHdQdO&#10;VVKNP73ofQvw6+Kukaw9to/hKzguLZTtea1sHt7ePjlicnGfpXpks+qtE2bO0fI7TsP5pXN+GfDl&#10;p4Hs4dM0ldLhjUYjRmcSbc52gksSPat46nqCowNvp7BTglblhj80r87rThKo3T289z7WmnGNpNXO&#10;B8QXEltr3gGfyHuG/fJthK5JKR8DcR/ep3xjNvq/grU4r63msbX7LiSSdkQAebGfvAkdqreKb02t&#10;/wDD4mB55Gu512wMCBiOHIycf0q18Z428QeCtT09IntJrizljQXbIiu25CADk8/Ka9qo/wB/QbXS&#10;J5lJLkqq/Vnx3qsUR2tFPI8Cn+M5ySBxjnj6dqu2MZ8oZKuSApZlAHrxUGskWNy5kiNsjuV2sc9h&#10;6D1z1q5ZRp9pibcyhFAZU6n1I/WvskuZ6ny5cZg1uZ1LK0TBWCDG1elVbyCNpIpF2rhQQVOSOfUf&#10;jVjzmtbVljLKkjbxFMd275uP6DrVNm2oWJUkcYQeg6frW9ktERzN7lhLy4t4drOAW6bmPyge2f1p&#10;0N2d25pQidS2QM+9QsSkIR4wqsc5cckY6cVG9shBZUG042hR2z/+qtOV2Fexb/tuJVaCKESSbiFd&#10;jlfy/GsPUjIWebadxYMxVdqn8McVNcwpK6oy+UMAhT1Jz7dKoXc5gjKSSs4fCkk/mP1qm3YkksLv&#10;7PIBuUOWYqD9evFbNtdPLtGRnOOud1c5ZeRDHsz84c/e5IGe3+e9aEDeQ4Ckoo5UnjioTKR1MMZt&#10;bmJ5ljWGSPflAcqMkA89+K9K8NLCmk3McMQN46AxjJ3bNoLMPQdOnPBrzGS6DSw+UEhKxICxbnJX&#10;rn8a6FPEbQXhEB2gBYgVIJ2hfu8evIz7+1dlJ6nPVv0PSdHhnfUrG2tYk+0zpvaNW+6SQMsT7Hpi&#10;voXRNVuNO0pbGR0keO3fzGV887fX/PSvl3QvFaWNw8KWqoUhwXkOJGY85yRlug9K9F8K/EW9vnNs&#10;bO2iiMMivNGSSRsJyeev0r1Ye7Bs8+Tu0j1LUgV8DWcwnO2CxjJVCc52DtXjtzqLySXkMkwbK7gH&#10;HXHf/PpWlrnjWS+0q3twot9kSIzxsQD8gHIJxjgVx6amzybwqrwULjoQRg15WKqKcuVdD0sPBwi2&#10;JcaxLZEKzlTEBsx35/8A1V11n4qlm0G13TqFRmxIThlA5I9OS/Fed6nqkLEsdpAGAy53AZx3rZs4&#10;5o/D1jHAqzieaUxFiBnhAAM8dQ2M8jB9KxpycXo9DWaVtUei6f40FzfhL2cPE53Qhl+6B1z6DOMf&#10;Wvd9NcW+jRtEokAj3KoOM8Zxk18o6D4M1y81FR9mW5ckhgZkCsR/dwemQfyr6c8J6Lquo6THYvZT&#10;Ro8PlfKMHOCp2nvgjqM16+Hq6PmZ5mIp9UjwO+13Vdc8e+MptQlSO3i0rZb2kciOIAzoCG2My7uM&#10;k5zyPSvtfwt4S0vTfDlvFgTxajMkt1DKxlBwcYAY4C7UHy9OtfC+maFY6BrnjvTLA/a7ezhW2a6Z&#10;SWd/MGVY4wWByOABgD0Jr76jl+z6DZ4PCRFgAP8ApiSP1NfA59JOvG/9an1WUK2HaWn9MvWot7e8&#10;EC23nII4oovOO3YAshBwB6LjHvSQ3rf2ZLF5oUGN5AgAPJkcf+yioREz6mTsLxqy7t/bEbD/ANmq&#10;O1idLSRjtVJI41RT1b5mJx/316V8nOp7jt/K/wD0o99R1+f6FPUnB0/UkL7zJJtyo4OFQf8As9Vf&#10;iDpkGv8AhbVbSUOkUu8l4jhj+84OR06ir9189pP8qiSS92bhzxmMYH4/ypni6Yf2XfMzAtsGQoAC&#10;5ccYFXC8Yx+X6stWcn8/0PmjWNB0q1/ZyDGxOrQWdxqflPK+JIxHM64XIHcH6kV3Xjm0nt/G/wAN&#10;LL7PbSWo1DTYzbvCwkTYhkPzbsE/Ie3Wue1xAn7MlguR/pf26TPr5t23/wAVXfeP0N18b/h/boyq&#10;RqitluQAljK2a9SMbySW9/0MZOyfNtZnp+r6gkviPVi1rvMnkKqs+3Y2WIY46425xVDQrgiK2t9k&#10;aFxPP9oCjzFAkUbQT0B6n6CqOqaV4r/4SXUZXuNMt9Nmb5H8uR5vlRhG2eFHzMCRz6e9S+HfDl9o&#10;CudU1OXVV8tlSNrWNBGSdxxtyfzNcGImouSb96z+9yuEKfuq22n5WOC+JcwGgDng3E5Pvyorw/8A&#10;Z2D3N14uMdy8RjvsfKFxyo9R/sivYfijIh8Pwq6CQN9ofaRx99f8K8Q/Z3jtIZvGLTwZje/VlxCX&#10;AwnqBSjG2Uy/xI0v/wAKEf8ACz6V+DltIvw6vnluGczXsxK4AB6L/SrOmXmpz/GPXIbq6ubnSoYn&#10;WGB9zxKwaMDaOnHzVk/Dnw1b+KfhvDYvcXtkHvJZHNnI0DMBI42lwOh449hXZ+HvhzpPg67N7p1o&#10;XvpEaN55p3kkYMQTudyc8gdqx9pGnCrDrJ/kynHmlGd9rlHxZ4+0HwzrEUWo3n2aYW8uIRG0jgMh&#10;CnaoJwT/ACNYHwPsoYP7dmsZZ3E8kbF7mzkhXGGxs3EFu+emOK9MgsI7m4ea4hVZwQuYzk4x/ewD&#10;Vo2DkgQyyxjvtOc/i2awjW5cM6MVu7hKEfaKbfQ8y8U3XjW88RahY6dpWmrpzW5thfXl3jzFdQSR&#10;EvzDGcdeorir7wbrPwy8KXuqL4hs9Nm+0RyyyPE5iddrKU2lSWOSmOuDnnmvoizsZI1bKu/zfebq&#10;fxqvrmm2N3YyrqgtTabSX+1FdgHcndV0q0401St7vXQiahJ36nx7qnxB0n4rpFHrMupeG9TEcdra&#10;/Z7hhbhzkmeVFCgjscHgdqrP+zNoeuve3+l+LdPu9NsofKvL64Uu6vjLBSSIwpH8XPfuK4D47eEL&#10;j4ba2JrPxbpes2V1M8o02znjxGmD8mWb92Bkd+c8dK85tv2l7/T9FHhq9EV1pDAM+nxKog+9nblc&#10;Mx6ZYt9K92OGnGClhZadmeNLE2nyYqN7dULffCfUvFJ1N9HsrvxF4f01GlklhTy4GG5kDxNwzjKn&#10;J54B4wK8Wt/CEcMf2mz1hbOYndHHKcoe5HA5xkc+4zX6BeEv22/BOiaDb6Zd+Eb+FY4UVm0pIvs0&#10;jbR8q72HG0HqTjFfO3jqLw34y8Zafe+G/Cc9razNc3p0/VNRjNs5kZR8gjHG3B+Uk9FB4GK9DCYj&#10;EzuqkNDCth8PKPNRkeMW/hq2s9JtLm51r7JdlGLxs4kjL5JHQALwQCOT1rMg8XQNqKTTXKXUkIKj&#10;CExykcDJJHTIOfbpXpPxo065tvB+l2MPh7TtOa3jaNpba7ebJZy0krIUVEySBkDPQCvMtD8F2DQw&#10;SXc0MCuN7GA72K9vlJ5/SvSVuS9TT7jz6tL2cuVO5ral8btfudXsbq6ujcS6cqwW7xxpHtVeVOAv&#10;zYOOuelbOlfFm51/SU0pYY3dZDJLePGFnkZmzl5sZOCeM1mXPwut70wSWWqw28k2WDTDaFjI4yoz&#10;6j8+9On+DUNnCJ9Pv/7TljOJIoU8slvTlsAc1n7Kha63NU63WWhNr+lal4Yv7P8AtqyuoopAWEFz&#10;5kfmRHOCm4DPXrj0ritMji07VTdusaCOQyiNvvFdw+VeO4r0a5+H6+Hb6U3jy3siqIoTv3FH6nuQ&#10;eoHHHFef3xfVdel0sK9jIWwC0f3iBnJOffpzTp6txiYuxU8R6zbahNKkcFzEeGUTuDjJJx/Km+G/&#10;GM2hQXKSWFjqCTxmMC7J3ovTKlSCDzUeseCtbinRYrNrtQNyS2x3KO/Jx796ydP8Ia7fvcSJZ7Sn&#10;Mklz8i7v7oJ7knFdkaVOULNqxMKkoPmidnP4yutesI7Gw0JftCwn95HN8vTGcYGe/U96w1g167AW&#10;Sb7CzEFSB8y45HIPHWtXT/AWu217bLfX0FvbuuXjhlbc6jJx09u1bd3o+nNdRlzdXltuMcKGRfLl&#10;cg7emG/+vXN+7pO0Leu5pPEVJLVnP2N7rVhfXVrc6he3M4beFWTIkbI5yeMc59eK5PXb6+F550hV&#10;SPvPu3bsnmvbY4G0jRxOtvCs8kj7vtDLuC8ALuJ5A46k9RXHa/JoVxOJNS0tmCvmI20uIphjkM46&#10;+4GKqlVjz3cTnbvqzy7VvEUt4SXnnlkKeXl3z8vpWWl8UQffVs5zng16o3h3wrbwG8i09XE2dsVx&#10;csVj6HouD9OayJfh7pU8gnuNZght3LOsFqjMUXPoen4mvShiaFrWaJeqOYs76aZUjSZgxOcufvc5&#10;H8q3bHXl0CRZYI5IJfMy7hRg4P8ALmuWv7A2l2xtHEkYztbeGO3tmoonuZXUyXDAheAOeK1lSjNX&#10;voRZnolv8SjFG8ZkN7kkCKdNy4OMgjkHv7VHqPxRknRY1jjtYEYlIYI9gUZ6cAZ61wtoiQSo9zBO&#10;1mPvvEoDE+xOQK63RvGfhrTJmmvNCl1rKsqxXLosYJxj7qjn8PSuWeFhH4Yt/wBfcdEIqXxOxK3i&#10;HXYLe2vIri4Ed3u8rLMchTzgenPWqUPjea1BWdGVyzNtZ3UAn+IEdD71t6N8dn0bV7K5t/Dem/Y7&#10;S3kto7I7ym12DEksTyNo5qLW/iP4S8R3Ud3deEPsU3l7JILGcJA5CgK4BU7Tnk4655rNUpp2nR08&#10;mjb2VK3u1NfQzNH8S6nf35uxqrQESEAySszKD0HrjtkV9P8AgzR7y4W0d0l8T2zxiXZDL5aJJjPz&#10;yn5TzkEKSa+XPD3joeG9ZS50WGLSpGwC7AXGOOThxjBPPTI7V9G+CPGPibX5Egu/G+nWTyxGSCZH&#10;tWjbthhkMpz2xnmvKzSjLSUYJJf10T/M7sF7FP3m2/w/E7rxLbXsEPhC+ndVvTevAsFuExACEICs&#10;3JOc8k/gK6/VZbzVl/s7VtFW9gkjlj8wlBnOD90P94YzkGvPLuy1Zk0V5dbtNZcakD5EbKoRiCSw&#10;2k4BCencV65NG/2izb5kPmEcj1Vv8K+exsuWNGTWy/U9TB+/OtrbU+GtduJNT8VpAGzFG3CITgfj&#10;+ZNdHZzZuWkiwTHzgfexnt2rkdOSa7vrq/R2QQrnnjcScc1di1aWGKRUyJ50IAJztx149Op/Cvso&#10;u7Vj5dOx0ypbMBPPGZQVIVSSAG9ePrVS4tyNMS5Lgu7naEySBu/z+dXVuLOOwjcAlREysHY8ED73&#10;PXkVSbTpttqGRV2rGMITgt6e/rXTsS3cdPJJPDOxCKVAO08Nj+XPtVZ7iSFHjYoGAAJByQc+oroN&#10;U0zzVLpHlghbLOOVHbH1pj+Ho5LKCQzBppMF4Q2Ch2k4I9cVd7sVrHLXUpuJQc46e351BJNDKux8&#10;tISDgnrzVvULP7LKY8MrY5JGPwxVWSzCypEGEkkvYducfn1qHqrgVkiFtPKoyjLIy4yTxntirkMo&#10;Vhk7uM5Y5FU3YtdSkszOztu3DGTzj+VXLeIhVXfkk4Kk5FEdUM2pXaa/RCCVIRSPooWu503RIZPF&#10;d9G8irFaxs8jScYCnb/IfrXH2Mby6ykDMPnnCb+v8Vbd2L6TVJhZxTXMt/uhIiGTgnJ6exbr6V00&#10;pcvvGc02em+CfD2latExvC1xeOd8kSEhogwyq5HoAB9a6mx8IW+lTXM9vlVjt5vlLnIPlt2zg9fS&#10;vLvAkd/ol7/ac8Tpbu7W7u6/x9xyc56dq9DtfEa6vq10gnyIbKdm3EZ5Tb+HWuiVf9222cvs48ys&#10;Une3eFoRny0QgEnnp+vNYFncrbTxTIM7Zg4IHTBBwfXODVW61E2gkQxMpbKnaCxY+2KIX+w6b5k4&#10;UvP8wVgRj078GvF5nJ6nrKKSKetF0mmhA2qJGAUEcDNdX8NbG51DxJo1rplyPMKSTRI5IWKVTjv2&#10;G5m4rntY8tlluo44TEx++pJ5IB/rW/4I+Itn8OvFMNzeQK4TSjDFJalCyyS7CchvbcD3rsgYyOs1&#10;W/ufC3j1VsPNiRG2iHAIQ8FgMZ4J6GvUPDvxB1iPwT4quory2MyI5ieed4hbq2dzBwMqfmPC4PI5&#10;FeT6PrkOultUMMbQIZW3ucZYEtkYPHTpxzVG0+IFroeh+IbdbuJbi7iQW4yzbi2CwxngjjnoMVV7&#10;XFbQ0bPxDFPomsxaM0OoWFnbWiNMITbvcXDOxlYhgWOWGAWPIA96+5NO8SwNo/h57t4tMvLmDalq&#10;8iNmTywpAPRjk/8A1hXwX8LPJn0TVZJvL8mfUrGOQsAF2mU53duhPWvqzxz+1D8PPh1HJZadINbu&#10;LZSBa6UgMUJJ7uPlHP1r5XNeapUpxpxuz28Byxpy5nY9Oh1xJdV1aGO3vJDah3ZGhkVJcKoG1iNj&#10;nO4cGk0jUrzUdIjc6RcWUhkiie3umQSbFC5cbGYY68cGvmXxN8X/ABb46t9ZguNft/BNjBYG5tRp&#10;ytM1xK27bDJPgKmMKWIOMMMHrjzrxF8TItM1XSbTwf428W+ILx4Qtykk6pFJNgEhJSMhBzngnkcj&#10;v5MMBVqe7dJ/M9OWIhT1tqfbl58P9MuLSVb6a5ltpn891nupAiEZ9GGOv6DPSuM8X/FLwTYaXNpE&#10;PiXSluIESFIFuQSoXGBkn29a+TfEms/Efx7p1zbaprlzYWdpOY5rCGVyvlrxuLk5YnjGa6f4U/B/&#10;Q7r4XeIry9sYbqe+aMxXE6hpIk/fDKt1UlVUnFdTy5Ufeqyv00M44p1G1FHb3+saTqHwN8I6Imq2&#10;M19HHAl5bi6jLRbrlWlDfN2XcT7Cuz8XeLNJb40eE9ci1C0uNHsbmaSa7inUxxg2jxqSRnALPjpX&#10;kfj74T6FbeCvhBe2+l2tvdXv9mQXbRRgfafOkXeZP7xx3PqawPip4C0rwd8V4oNIsYrONNRvZVjg&#10;XGI1ij2oPQAyHArsp0oc8ZJszlUbTUj691b9oXwIjOi6lc3cipn/AESwmlUnPQPsxn8a4rXv2q9K&#10;gjlXTPCes374KxvPLDAjcdT87MP++a+cdW8RQaLpdxdXTvFbwrukKqWI/AZJ/Cq2na5BrdiL23L+&#10;UwypkQoTx6GtJZZRnNzndtjjV5Fyo7VP2l7f4rTPof8Awi11o91bW0rmaaRJISQ2TgjBOcjt2rzf&#10;4SfFvSfBuv8AiO31bUY7JJLkiKzjhZmnbZgc8hTnA7A96wfhLchvE1+zYVfsUvzHuSVrgrdI38Y6&#10;hKBuJvByRzgYr0aGGpUKTpxWnnqebXnOrXTufafw7/aWtdD8ERxWfhi9vblbiZwWmiiiYSSO6kEt&#10;uwBgE7evrWnd/tUeIyn7jwvpEBxgNc6hJJg+6rGM/nXzRp/iyx8LeDtLa7MhM4ijRYoyx3Ffbp1F&#10;bOmeIodctTcwq4jDlMPjOfwJrg/s/Du7cdz0VWl8Nz2K5/aQ8e3fyxXmj2BPLNb6czH8C8hH6Vh3&#10;Pxl+IMrPu8cahEHPIt7a3QD6ZjJH5141rHjufTtYurGHSp7iOBFZ7rdiMFugOASD/hXQafftfafD&#10;cMuxpVDbM5x+NdEcHQgrKCJ9peVrnQaj4p1vWLgSah4m16+lGcF9SljUZ64WMqo/KsK6tba8l8y5&#10;txdODnzLomZvzck1x954i8StqOqtZ6fbnSrGSOJrsI0jKz7sBhuGPunmt3T9WM1nai5B+0zxmQ7E&#10;2qeeeMnGOvet1ShHZIxliIxbTZYu9Lsr2HypraJoSRmNV2q3sQOo+teea54WudQ1+O5bSNPtra2I&#10;UR+YIyVU/K3AOfyH41uand3891fyafc+bbWtu1wShVskEDaBnqCw9T+VeaP4mfU7+M/YpZLtG2LI&#10;k5DZxyW7YH17U3qjza+IUuhW8VeN9f0nW5pRclWjwFiB+VRgAZT/AD1rM/4Tj+3ZFhulj06GA7lu&#10;LVvKkQnGWBx0z2pNZ1O5spJ1vPsurW9wSJY4dpmhOAecY4NP+JFl4Lh/spPCt293BPp9vLcrcKYn&#10;inKASxkkAHDKefcULa5wqKteJUm1yW505s6m2oWSPvkW8Qybhu43t1IBOcZFZckU1xbO2l6na2zE&#10;hylvKCmOmccd+1crLbT6PMy2twPJkUq6qQ6v6ge3NZEmoPbl/KBhQgArzhsdOtbKnzXs7lubfxHo&#10;mhatfafHczTapbz+cu0RTykDng8NgfrVi91W81WJI7DUBpU4KlEVgYnOSCxcHj8u1ZGi+E31zSkv&#10;ZG88TL8yxHG3ngk9N3HT+tbpeNdLgstL0G4+0xqsS3dxEzGWQgE4GOcngZPc8Vhyxb03RcPeWrLU&#10;fxHvhqENrcAFIWUK5lLK/qA56A9fWuB8Yz31/wCLLk2SSRNG+7MWWZD09MntzWnJ4L8WSXc819p1&#10;yunQjzR5qrGOvXH0z+VPu9MtYfFl2uH8uS2k8uVCwRJdnHIHXNdEIRhK67EOV9LieHtH1XTeZLmO&#10;eORSGZrhlyCMgbWUEEHk/lWpf64Bpq6fPcFo0YnEcgO73yc84NWtK8H3WoQRfaNYguUkGxGkL5Zg&#10;fu4YDj/Paq2q/Dx7jU3U6vY20ZGcgn5fXC45/OuWbjKbcmiNTEi8UalHA0ds91PbPIVZoQcZPGN3&#10;QD2FQGbWPDNxFe3FkbeSVWKmQdeT/wB8nvjj1rs4dBTwbotzH/a3m3TPuxHKV8sY7gkYrl7rxFbS&#10;3H2iWKO4kV95iuIdyj3BJOc+lVGUJaRjdE7bowNZ8Q6hrHNxuaDdlUEjHacEDGeawpJrhJkEzuyp&#10;ztYnBGPSu+fxB4avLQm50WWG6YnLW8jRrjnnHI9O1c1q+nWtvIbq1tJBZOBtd5A5B6HOPeu2lJLT&#10;lsVfTYzWlRbppQjDJxtjPI6cjPfFWEv7e7WOKdbowAOJMFS2Oe35da0LDWNOt7J99kZHJG4yY2kZ&#10;7ZU4/Ct2bxP4X1ELHc2nyRkKrQqsbJ7LjG4detNya+yydzzu80q0SRGsJriVD1MqBCp/AnNTaZ4e&#10;ubi+hSGF5Z2YBEK53fnXf2F94V0u4hWN53ZlBAldCoJx147Z/Sty6+I2naaixieSTKj51hjUg4wc&#10;DHNJ4qp8MYsWuxzsXwz1O5tyhitlJbHk+eo59wDj86bb/DOGFXhvNRtYlyQyxqZMNg4z0xUsWsWF&#10;3LNdyaiY1Iw0cipgcjspBI5OeK5XVtYJucx36ESNwIkI2fieayi68nyp2Hq2bC/DDTftESyaykLE&#10;fdhhZyenZiOeelZOtaTpljqk1rZXfmiNgqs8Z3Egc9OOvb2qudRugVb7SC45Cscgnrz+tacEV3qc&#10;yRpZ27mRtwcygHPGeTzW/NVjrORLXZlO10e3t53F3APLkG07VB5POQO3XtWtpukWenOxjHnIegkU&#10;Guii8CapLAssqWqhhuVxdIwwPf8Axp0Gh2UEuy71i0hCnB8ttxPrjoKw9u5byNVyrqM0y/Flb3kd&#10;okUEkyZ2gYL7QxwOPTNVfDes3FzaBkvb6Fh/zzunXPvwa6DQNO06bxlpFrZSG7DS7XlZhtwVIwBg&#10;Z69ai+HPgzTNS0hJp/EFvp8sjENbuu5o8HHTcCc9a0vFw52RGX7xxRSjSGXTNVngjKxxlGDZIHJO&#10;T9M/0rOscXWoT7iWcokUfHLbiN/aut8MPDY+D9ZvLiEXFulxBA1uePM3K/AP+elWfCfgKbVtRe+E&#10;N/LBaCaea1srdrh2YSGOMBFYdT1JIwFY9cAqnHVW6hKdrt7Il8R6G+l+DPClxMpWy1V5WklfBKjz&#10;jGVX6j+RPerOoavDa6Fa3VvbtGZ7l5I5m+9sTAQAYPbH45rqPF9vc+JPDFpBd6frVrb6VATBHd6M&#10;0VvGigMwabzCRjBIJX06ZrgTZSto9yqKbiGWIQQeUT8g384z6AnpXTKlKLszGFZTvY9kufgncXHw&#10;mufFkl49o4tftNvbEbgISMrkjHJBB6envXnfhTRpPEeoixsmXEbq8pkfaoIUtyT34Ney6v8AGG01&#10;74Q3ug6fY3dg1rYxWYN0oUP91crgnPAP5ivD/C8y6cZp/vCe5ePOcEr5ZBBHTGR1+tZvR2Ojm9+w&#10;zxnoSWHiCK2KKynarbDuG7cM8j/PFc5JpssesXcUULLHFIHWQ8EA/dFdV4osQmpadq8Xlm3t12PB&#10;EG3TuA5GOMcHAPfkYzVe91K3uvE14kREyXluDFNFzG0sRIO09wQf0pbRuJtXOD8lZdQlGGcRSOWJ&#10;7sWPX9fzrZ021DzRhj1I610dv8OfEOrW8+qWGizSabK48u8O1I2baGKBmIBIBGQM9az7TTZRfRB4&#10;gmGyzAg4pa22KjKN7Nk2n3aWuqRzkbijeYM8fMDmvc/ANrBbeErq+EJW5a2R2lzxkiQjA7dq8Mtt&#10;FvdS1BIbeFm/vMRgLnrmvebGz1DS/AzRTW/2ZJraG3j3kAO6pjr25J/KoUre6y5rmi7GJ4pvlsfg&#10;9YXrqpknv3J44J3sM8Ef3Ky/BgF3DrEr2y7W0+UtO2ctueMLweBjnkDvVzxzpdz/AMK08PaIjxfa&#10;reYzTqXXau5pG69Ojr+dJ4StjZeHPEbSiNjBp0ca7XHzEzx+9VzKVzkUHFq/YpTiK0RmTbLJKGOe&#10;49Oay7u9uNZhmi8kysiksgXOBkYINTadAmp6zbx3bLZ2k0gEkiSBtik84P516B8IPC9j/ZniG91W&#10;3EykrBbJOwwzcnPOOnHI74rLSCv1OmMZOWmx55PrdsdPg08xNuVULqwwRJtVSe3GVPH1o1Twrcai&#10;j3wMUHyACNpVDPtGCVXr2pPFdlZaD4qvPNuIo5MqXTqsbbeigDJ+vFeu2+lQ2OjJDPIbqSG3UvNM&#10;UBDsm/gck/exj1HWrVRrVIlQ5nds8x0C9uoNK+xqP3AyC85CIoLAk5JA/wD1muj0fXdJs7pLXQdE&#10;h1q81BorUXl3H+6jlbCsQxyeSeSBwOa83tNZsNVZ7zXr66ujbvxBZrkOSeBzhEX9Se1dppk2u6tf&#10;S2On6eNBteWjNriSZ5CRkGQ/dOCDwMdKpyuWlqdne+H7zw98MfE8OqRWtuE1OCL/AEVDjYMbmH8T&#10;ckjnk4rij4mSO31ZfCXhsvEzRxTy3iDaGXGAsQPUZyck+4rv9J8PzeG/hJBaTO19d3utwySvG7O8&#10;r/uwOSepx07V0clpovg+x1o6tPbafFcONsEobz3You9hgEtg56Z5zUO1tTaMmrpHGaN8N9Z1/Wnb&#10;xReNdDyCsEcjFUVicArGMDoRx2wetd1ZeBLXw7oeltcGO3t7diY7iUqoiTY2WZ+2cJ1rk/Enx1S2&#10;Kx6Bp4gQx4W5vhuOMk7hEO/+834V5Nqfiu91q4E2pXkuqMpARJ2/dR+yRrhR+AqeVs3jBvU9n8Qf&#10;FfQbC51f+zxN4gvL7asggYx2y4xz5jDnkfwg9eorkbT4seLbfT30qykj0vTtqqLO2t1eIKFKjLOG&#10;YnDEZJ715011PLK0shCRuThFGFA+lOW5mGV3kpnHB4z6VMoRkrNG6XLselX/AMW/G11YaPBdajbT&#10;xaYYmsENpF+4aL/V4+UfdxxSx/FDXvFGvx3OvNa3V5KZB57W6JJ86jcQV6E7F7dq8slvp/OVSGZB&#10;wQD+fX0FQWXj6y0zWrV7iBgiNgNu3FzjGCM+prJuFPSxLnFPVnsHjK4D6LcROVAlZV4Gf4hXWfEB&#10;INL8WeJobaJYIkupFEaoAoIGD09xXhesfE+DU3IliMMIZZCg+Ycckev8NQ+IP2jb7xZrOr3semwW&#10;8d7NLIYxIS67iTjn6/pVRmpbDlWgpJnb/A5DL4ovth3SixdiNpPy705zXDgtN4r1Nxgf6Y7flXc/&#10;soeIYdX17X5IbprKePTHVk+b5gXXIyPz/CvJ/E3ipND8WaupkLytcybZCpIOeO9Xz+6crqr2nN0P&#10;dfh/YC+8SeCbWdFkjEwJV14ISIEgj8DUHhWBLa0uVRVRGuJGAAwBzXMfs4+I7/Wfito8V3eC4gi+&#10;0NEgAOMQPznt0HBrsdDi8uxG7u7n9aiLvC51U6iqVbrsXvDFotzpnxEcgE4sY1Y+7N/hUEMQtoYo&#10;+yKF6e1a/gWIS6B4+BH37uyUfh5lZ12oRiuMYOAKraJpB/vZDvCNsJfAPj+Q8mTUbRBnrwZDWRe6&#10;RDdabEjRhnSPCc4P0yK6v4ewiX4f+LGK436zCnPfarn+tZGpstrIVP8ACePzqrLl0MoR5qslI8X8&#10;YaCtiZrhIow0YDG1jZjycZ2qDx1HJrzu91dtO0y8WAFodwMkjSHrjG1c/U19LeArVNQ8Q+N/Pijk&#10;EOhyPG0qBgjeZF8wz0OM814p4l+GfiPUb+7jgtIokCNtRm3B++ee5yO1TyNannyhao4xOBtNQ0WO&#10;xhmIMFyxIkZHLfp1/Gu58e+FNOksdJfTmktlbTIZnDTCbzHK7pJS24hBngL2+pry3VtFuLa+uo5L&#10;V1lXcXjiAIUjjBPYVr6XpfiBZza34udOWW3Uk3kTIWi4K4BHQ8cijlVrolpXszW07wFaS2ymea7S&#10;4RdzxxoGC55BOcYzVzR/hfotzfk3EtwY4CHYyIfLbkZXPvnpXd2kutweGpb6xt4UvWffctLGvlcY&#10;HzHOenNZ9x4gvvFliba10lLgu5T7RbEqsshHRVI6nPYnrSba2ZpOh7t0zPHibS9LOoKbWGz06CIW&#10;8cy7RGx3Z2qAQTgk9jj8a2dM8SxahFDDaM1vGqq5unKh2TGRtz3PIzXnup+ALy0nksdUtJrXyl81&#10;1kwDEzjcFwTkH8PwouPh3qNrLpkl6ty8DbPMYYBChfug59Dj6VMqcZWuc6UraHb38XhsQOi6ndi6&#10;ncxsUm8455xkngdPeq/inVLfThF9vhWVXYssW4KApXliO5/D0rgyJvtwnhsEi0uzlAfygcc5Gcnv&#10;/WsLxZqMWpSGGJpZZZNw8ybqBngH8B/KqjBc1o7Cd9zoNa8W6NLrBTSV8hXQMzDIJbHOO1Z8k4mO&#10;9JFmYAAljuxx0BrjY9LjtIxJfySAhMxBR2z2/Wu10DSrjxFaSPaW6WyhQFIkyd3cH04Hp3rSpCEF&#10;zRN4XtqQeK9diu9QuFsoI0tnKuWKAEtt5x3xnmuNurhlly5+YgDBBPT0rrdS8L3zXLLJHcNOF7Rb&#10;uB1x24qrqvgubT7dXuWYSnBWBiofHqVByB15pwnBO5LlrY5Nr15CFznPO0du9RPFcXUTCNzwueOM&#10;juOlaNxpUy4IUhzzgryKjt7e5sZ0YbkkU46V1qcUrxC6e5lrqd7YqUYg4AVldQw46D2qm5a6kZ5W&#10;CenHFbmp755xMVBkwQ21QOvsO1TaYm6Ng0W6InnI6Vt7RRjzW1DlObSdk+XYh7Vat7W5vrtI1jad&#10;3HC9TV3UdNiQhlJQY7DoK1fC9/JYzOqBA8i8SbfmT12/XNOVVcnNFGbUnsU/+ESvkm8ownzjgCDJ&#10;LfTFadp8PtWliZo7V+eCikbyP90816XpWk258NztuZ7kIHMjAkKeCPm9PoawpPHVpd2lvJOXhkhO&#10;QkYZSBgjapPXseexrzniK01eA3dHIXXwy1kTK0lvMilc5MQ/oea0byy1630e1iW3AW3Yq0sJVXAB&#10;yN3cd+K1pvGMF1KubaS5S4k375ZnB4x/CuOg/Oq2o3Z1u685owroDG4DMysO3XkUnVqya51oiVFt&#10;6mdoWsakmJlvHbcCJEkJyOPY+1OhtFQ4eR5FLltrHjJ9qlWwVXZwDk+tT+QSMgHPpSdrtpWNoxS3&#10;R2vwntrWfxdp5kKpKJo/IOcYO8Dj8Ca9c/YX8KW918Qdfvbu0ivLWytlQxzRh1LOxBxkY/gNfPFn&#10;ezaNdWs0bNFI0ixq68FcnqD2PvX2f/wT90ORfBviHW7lCUnvfK392Ea5P6uacnanbzMJRbqep8w6&#10;NoWoar4HvbazQedNqdm+1uMKscgLY9AXGT7V1FofHfhSKPTvCd/qEd7M7fbbjTpngUgO5wZRgkgs&#10;eB3r1G00RzK1nplxayTbvLmdAFNrlck+WQCW5454PJzjFdtpOk6doFgltFaMNo+Z/k3M3dic5JJy&#10;SaKUpXUlpY0cNG31PmrxRrXxYuIGtH1bXbnT7jEFxaT6rJP5oPUkH5QvHf8AGnsvil9FgtIfD1um&#10;xAN0sqGXPc5CAd+5J46177qP9nLLloJh6/Mg/rVZP7PdSBHMoPPMqD+telGUurucsk5M4C10m8u9&#10;Na1vrqGMDYVZFLHggkEcenrVC38C20RhjjAlMTO/mPcbd7EEA7dhwOTxk/WvSSbN22pbSN770P8A&#10;7NTDJDEcfYpCPqv/AMVSTs7oJQUlZrQ8+/4RifSdQsdRt44r28tPMmSxmfdDLJkbVxgZ6c9OtS3n&#10;gCfWItHtPsXk6i96tzc3nlDam/YrRgLztB3Ht1r021vLNSCbOXI6ncv+NaVtqluiSGK2nhaTILL5&#10;YP1zSqynPcUaUI2Qv7Ten+EvAPhzwr4V0GUXcWmwyz3iRSxtKs0uCFZQNyDbGnsVI7jNfNlqJZLS&#10;4F/q2naHepI0TWl/BP5y4OTkJGw/XNeqeK/hhZeI4tq6lcr5oSOd7hUkkKKAFAZSMEYPJB61yd/+&#10;zXYXTq1rq00SgcoWU7j6klK0hW5NCJUYSVrGF8OvFMcwv7fUUZsASxqi4B6gjHTn5T+HvXrHhPxx&#10;f6vb3enyW32izgRDArkt5bGRFzx0G0t/PtXLfDv4Gv4S1u7mvZY9Rs59qKQWR4lBOegwx/KvV49K&#10;8PaPOqwaTezxZyWUADgcZya8utCTqOokdlOL0s7Ik1jTYrqXUbb+zYJ7uK8gtoZpnkXK7G3bSjDp&#10;+7x7k5rk5prez0DxOGtWFsLmKGMrcMzyZlIXG7dtxtyRjnNd6uqaclgzW0WoWMuwuf3hjBbAwSN2&#10;OwrntUs4L7URbQw2zQApcyx3JRSzgnB+XBJ4PepU+nKdns3a6ZgjwbodrFrEn2+/kGlSQpgokuXd&#10;9hAVtoz1P4Vup8NdCutO0O4bVZ/Nu4HYLLbDkJO6sSBJjqGHfhRzzxv2aaTf6ZqZ1O2gtf7Qnjnk&#10;mtplGXG9uh3f3j+lUtY1vRLaXRrKGXUoRaWHlI8dss0IBnlk3Ha4IP7wgjaegqYSTldqwpQqJ2t/&#10;Wx4z8TvCC2fxf0LS4GjuBBcQTzMwYAxqPMYlT6Dr24PUV6n4I+HNlr/grQ5oNz+dAkhKk/MSTuJP&#10;vjpWpY+F5vFfx61HUGtIxZ3kEsUDzEeYUjhIJA7cfzrqRrWm+C/D2i6TbvJaGztkUsIThtq/MOe5&#10;Pf3qpSskSlZu54fpvh/w/pujTzLalr691mRGLj935SyyKpweOB/Wkf42f8I54kWY2cMumrEQqo3k&#10;yRuW7g8Fcgcjiuf8PWmqalayrLO9vAxfdFJkfeYt1PIGTkjp7V558Ufh5ceGrOS/EyXMLkLvhYMP&#10;U+/b0FZSk78qZnblV0ey6x41lk+AD64t5JKI9ZZ4isgYxhFjICkdBkHj3rxd/iBJrMkcqy3N1NPI&#10;PMuX6k5PyknJya6fSZPtv7NtlpQt5Fnm1CV9ix/wHgEDjPArnfBXw01KCFrmGMTR5JCswVgenK54&#10;+p5pztZJvYcWk9WatyJLyAASAOx4JJqC2jaBAhPOc9a7LUvBEuk2mmhX+13M6M1wsS5WA5GBnucV&#10;l3vhHUInDRW0sq9ThcH+dae0ja9zu9rC25mySnagOGqa03u5wO/Sr8PhLUXPzWzKAOSSOK6Dw/4O&#10;me/jivJFsrZjhpypcLxxwOTUutTS3E60O55jrupIj3RjvHxboGMUXUnvXO23iG1v3VC09yJx8pIG&#10;Iz9Mexr6Evv2ePDWtWcstr4rs7W5mUmSOeJlA9TzznnoK8Y1b4OTeDGgk/tuO/LlsW9uJFZQDyen&#10;Iwe3Nc/uSu29Thn3bOH1O6v988ksgDKAoA9PTA/mKwrS+kg1AJgiRmKsc4HX/wDVXWa94T1rTpZL&#10;mWyuXgClkk2Ege5HBHHPSsrw94Yv76aLVLa0ub21LtEJYsqXbkZXjkA+vpXTDl5WzK6ue6/sbie1&#10;8QeLpSTMv9mESIv3l/eA8/XHWvJ/iPcAeNb+URnzGuGAjbBxz6V7L+yn4ev/AA7rHjKW5hnh83T4&#10;1j83qR5jdSODx6VN4C+BGn/FHX9d1i+1UafNHcSQQxykAO/Yr1yOeentWk5R9nqzWPvOyOZ/Z81v&#10;W/CXjC3v9O0o6lqYV90VxEWiWNlKknDL2Y969+eee+/e3VjbabKettZwmKJfTClm/Hnn2r1Twr8P&#10;tN0DQ4rOO7iLL1keYHAJyBnA/Kpp/ADTuxglhlH94MMH2rnjJdGelSSp6nnPhPW7/wAJ2+px2ema&#10;NqEN/Iksi6ikj4ZQdpG1h/eNZN+sl1cvPLHFG0jFnWBSEUnqFBJIHoM16g/w8uwdpt4vqzgfzNVL&#10;z4e3MMDn7Du6kNHIrfoDVt3VjVOKbaRxXg7xDrHhXQ7uwj0LRtUsry5+2MuoyzK6vjA+5jt9a5bx&#10;FcTXF7JJNDFBI3ztFb7vLVickLuJOB2ySa9aTwPdxW4JsbjGOoUkCuE8R+G51viqwz5zg5iPSrTu&#10;rE+7G8lucroPijWPBeoahqelQaVI13D9llXULVpldCVJBUvtPKjtVs6zqviG7kn1U2IlUFU/s+0W&#10;BQMfxYJLH3NS+JNEawtbaI5VnKk7lxzVuz0lreFjwzFM49zVt+7ZGa5OfmZgWvgaxtrF4bS0haWV&#10;izyXAJLknLEkc8mur8deJvEXjTRrbT7jw74TkktlhRLySy3TOkQGxWYrkj5RkZ56Ves7Jjx5YyFz&#10;19BzW1rfhmXR1tQ7RyyTwiXbBIH8vJI2tjoeKzTsaSjTnujzXWfD0Wq6TPp0yEQSKFdYvlBGRwPQ&#10;cYqCKwfQ10+402xtj/Z8qzqksjRquzBXG1TnpXfLoUs9ncXIQhICoZT1O4kZH4iqtro7PcRhY3ka&#10;RwoRR972FJaGj5WrFVfix4m8XXK6rf8AgrwnMzP5qfa7UGQOMqpYmPJwM4z/AHvYV5H8WfF2pXVx&#10;d6fp1vbyalIpe5+yx7Uidv4I1/hHJ+gxXtN5pjWM8sMmQ6MVbHIyDjrWJD4f06C9uZooV+0XDbpZ&#10;CpJY8dT6dOKJSb3MFTjFe5pc8Eufh9feHfhtcW94m65uJYpdudxVsZZTj6Hv3rzfQtHhuvFkGnap&#10;L9kt59nmTFM7VJB3HrxivsN7aC+kmtvtUVvfW5ilhglHMwYlSV91ODjuM+lfOXiTwjLF8TLKXUpo&#10;oFu2ZpppU3IAj7TgHHoOtQnujkqwV9Dubr4I+GrOO1Avp7tC2YQU+V1PQ9OhxmtqbwJ4X0KxFpDf&#10;ZjZd7wRR7Srd+ccmu50v7NdJaPJveNo0YLjaWGRk+2Vz+Yq7/wAIzo11ItxJGrXU0m91IIyMhQM/&#10;nUSjKXU6eSMV7p41P4esokmktLjfH8q+Uc8Lgj/JrmYftNhJ/wAfSOYCFYTLvznOBwpI+ma9L+JU&#10;9t4ds7u7tYVXy28sLHkcZxnJ571n/Bb4UN8WtXhltbxrONy0sxZyBEoOCRzy3TA74rmdOX2loc04&#10;K9jy3U9Skubj7NcaNZ3R3ZM0aHqTwQeueelaEXgXS7iYvcWHl7nwwWRiqrgHLd857e9a/wAcbKP4&#10;W+ONV0fS51u47ecx+Y8asxwBySO56/jXj+peL7iW8VzJLJAu3y9zFcAdeM4znJzWyoztoYyjbRm9&#10;q/wjlLPc2r29rG2S0E03KjPBz6d6wLzwFe6ZaSy/abeTbyVjZmJ9h8uD/wDrqB9We51SKRH8mFt0&#10;gDE4Y9NvFa9h4uvLd2tUjDRqdwyoZePTPI/OtW6sbXdzNO+xwGpI9rKFuQYvlA5HY1Si1OLT50kh&#10;w7IDgFiB+leieKobDXNPgMNlunjBE0dvgMg5+bGMn/DNeSXEJSVlGSvYkYyPWvUw9qsdRO6Ovn+J&#10;N7c6PFpzxReQkvmZ3tkjGNp56VTbxFFOhDQQDGRy7k4/OuV2Yp4A2c5zniun2FNbISkzooNZjS6W&#10;dVjVkzgeaccjB75qzF4icSOwER3tuOZnHbHr7VygRlwSCAelWbWENI2VyAuck0nSihrVnXJ4gYyA&#10;7YCo4P758f8AoVaWmarFeXAEslvEP7xkcg/T5q4SODex4/CtfTLQxhSCQ5O3b2NctSEUtx3Z7R4G&#10;8EaV49meG81aDTltSsufOH7w56AM1fb3wPg0jwV8M7PQtHuku43mmZ50cNl2fnJHHH9K+ffhH8Ft&#10;KvPA661aajb2usTyeUq3M4jQLu+Y88njv7V9I/DPwTc6TpNtBeBZHidiZIuVbLE5/EYrzW276mqj&#10;szyL4ceH7jTtE8ye1trm6cmSSeWQgyyMSWJ+U+uK62e3uZYlZtMsMD+7KT/7Trzyy8c3lzbBPskz&#10;cYxFsb9Swp02t6pEu5badEYZKMyDP/j9dNNJ2dxzeh017byh/wDkF2Tc8fvT/wDEVXW3lk4bSLEe&#10;5m/+wrkL3XtQiBmaCQhRja0y4HvgE1h/8JlqN0WaO1eMZwC4bn8q7Ekcd7HpcuxBtOmacp7ZmP8A&#10;8RVWUOhz/Z2mkHuZv/sK89/4SfUlGX2kdwN2R+dV5/F2qE+XFABk/Mx+Yj+VVyk8x6Sjls7tK058&#10;+k5z/wCgVYtvLyw/syxA/wCu3P8A6DXnlpqmtXS/uopD2z93+laVs2usoH2cOR3knOf5UWC538At&#10;n6WFpgdxMT/SraWOnOQ72Fvn1Eh/wrz5bPXMgvBAynuZ2J/lVjZrcSgRxQfQtJx+OKmxVz0SOz0l&#10;zhraFD/syVdit9GjXDQwkerMK8yQ6zIgYpCue+1yB+NNdNa3ANJb7PaNif1NL5lJpHqY0nwzeY8y&#10;CHI7qwpD4C8L3RZo5Ps7sMbkcD+deWxLrUmStwJAOxJGPyNV5k1S3uUmkLbu/lck/wDfRo5V3K5/&#10;I9ltfh3pMVt5Ud000e4MQWHOBjtirR8EaUJkYxtIoAUASdAPf65ryKLxPPBJsMs8WBlmdSFH1OMV&#10;tWur6heqsttMkyj+ISnBrB0VfQ3Ve+jPVtH0uLT7p5rdTDcOG8x/MIbD5DYOcc5NXZdCjmiKuvmK&#10;xxljj9MYNeUrq2okYaFdw/uzEfzqzb6xq+3ailz/AHXmYj/Cs/Y6WLdVSbfc7W58Aaa7bvs9sxPo&#10;nlk/iMViXvwt0qbJ8h4X9UlDKOOuCDXPahf6t5ZhmshG2SRNE0hx+A4/SmWFzOtuu9CzAgE7dh9+&#10;tYvDUydJdB2qeAPsKuy6iiRIBhZk2/lgn27d65nUNMvNKVnEazR79gKSKdx+nX9K3JdVvyObLyWO&#10;Bg3BBOfXAx+tZvlzaldzI4V/KIZiHZ1Bxn7wH9KxeCjLqQ4xvsc7ca+LKXE0LIw5KsCD+PFR/wDC&#10;XwiNt0YC4Ofm5rfi8ISxSyXFvFud2Jbe5dWP0I/rWLJ8Orqa7muLnT4JIZXyESIoF6dNvtnrWTwC&#10;6Mx5WU38dWYyUKO/TYGOP5VXfxozhm8hYx1GW6/1rZ1PwRpdk5CpdWcYjUjAVsv3xwMCsC40SSCC&#10;SaKV2ZSFERjO4g8Z71h9UlHoJxa0FTxZO8GUjjLnno3H6VFPrerzR+bG0MRHC5iLdfqRTm0jUYo4&#10;2yX3AhSjrk846Gnnw34glUlrW6weQDBkfoKz9iluiOVnO6pN4l1CCeDzo9ksZjDCFSQCMEjLVnaR&#10;p/irR9MtdN0+eGK0t49keYAWwD3xnk8mu/XwnqkKqby3mt1A4Z4SB+ORUv8AZMecO7Oe46ACl8MX&#10;G2hSTRo/BNtXs/8AhITrVxHPJPbIsQSMKRgsTzgdsV5pBc66t9qI0/UfstqLqQqix7sNnk5r1/w8&#10;9loVrdosbyyXKBV2YIHB69+/aue0jw5FoguVt1lZZZDMzTkck9ccdDWrqQdLksaaqKs9TlLfWPFa&#10;Dym1OQhgCxWA4Pcd63LfxT4pQxMfEVwzRjiMxkBWA4wPwFdEkUrIBtTe3IxngVJ9nkO1htLH721P&#10;6ZrjXKndIluf8xkWXjHxdJIxGs3hYjBHAH5dKvWuveJ0bzDrN4SezPkD8KvLbOpG9o93UZWhrUoC&#10;rSyMeTyAAo/Kq9rJbMV59yeDxz4lSNYzqEshU/3eorRs/iN4rglz5sewHoVxkcACsKS2iIZQ0jZw&#10;DskA7dvSpo4Fgg4ZyFP8chbnNL21RbM05p9ztoPiRdXKqb3S7eRlAJeRt2PoD0rUs/izbWTR50mK&#10;XJ++yJkD8CB615n5UJAOyMnONpPNEkcWdoRMjk5XI/CqVeoupXtJo9ptPi/4ddf9IgtrQZJZ3tfl&#10;/QkjNUbr4veH0s3eLS7a4n3YWNFKZHrnbXkZK+WQIWcA90IGff8AOo3uWjUGKPz2zgRqcn6EkitF&#10;iJsr2s7bHrz/ABQ8NT3kNsugxss8ReS5EpRYyDjYeOp61dg8TeFJI1YeRB8wIUT7iCOM43D868GO&#10;sSoiq2nzo7f7K/8AxVEl7fPJmLTjOw4yzIoz/wB9H+VWsRPsUq0me/yXfhK7X/j8ZgTg/Zyuc9f7&#10;xq3bWHhB5d/mzxshyyOCAe/PFfMrHxTKzuNDtlKggb51DY68EetJ/aPi5ATDDZ2EjfKXkuy2Vxz9&#10;3r9K0Vab3N1Ul1R9E6xovgi5VdSiJlvbMGSGTOCDnJOcDjGeOleEXMWjeIvjDocGuxNYW1xPdpE7&#10;kFirRlkbb7svH1rIh1vxVBfxyXV9De26hjJb2qMvm8EKu5z0ya818Z6B4m1bxWNY022uop/MEqea&#10;6mSIe2DxwfatoTUtyJzi15n2ZcWXhKNgll4i06OeJdipPII9oHQYweg+prm7vxFp3h/Ure7g8TaH&#10;JdR/MqR3DP09hGc18oxeEfGN1crdRQxwToCPOIRJPmyCc55PJ5q9D8FtYkQyNqtv5nRUJZvz6Ac1&#10;p7SC3YvbtbI9a8fNP470HUbOys5Jb2XaRMGCxyNvDE7pNgAr0L9lnXtD+BHgbWP+EwmtF1GacNFb&#10;JcRyuU9irEZyTXzbZ/BiUectzqOyFlA3Ju3Bs5OKZL8FcOC+s3BiY7e7HOP94Cp9tTtyt6EOpd8z&#10;IPjd41j8b/EXxDrumWIt7HULkSCKUc4CgZ/Egn8a+e7vxcLoKosiI4ycL5mQBnPpXv3/AAphoWTb&#10;rLHI6yR4H6HPcV7p+z/8CPDsP7B/xN1KzvPD+p+MPEOjyX1xPNfwibTIIZ1EUJQndGXCyuTwCTGv&#10;Jxj2MJOlXTUdbHLKTlK7PgqTxO1xbxRpaMDC2/cHzjjHp7U2z8V3VvdKzxvMijHllvfPXHrXu+lX&#10;S/s7/s62Fy1tBN4z+JM6TGC5Td5OhQSghWXg7bmZORn5o4v9qvXvizd+Mbv/AIKB6FB8PP7O8O+I&#10;Nf0nSotw0+GW2t45bGJ5n8qRGUKqhm6ZAXrXc6NN6NCu0fEes6+dRvI5VhktmA5HmZz+gqrJM8mZ&#10;HtZDIvV+wHuMV9Z+KLrQ/wBqb9sHWNcugIPhz4VtftOraisKRNc6fZIA8rKiqoedwAqqowZVAHFf&#10;b/7PmsaT8WfhHo/iDxBHp8Wi/EqfV7XVNIigidrmZWkS3jZipKQ2llaMR0wShqo04xVkgbufjMS8&#10;W2QwuqZyC3Q/pUkEym3YLbtIQd28dB9eK+7PEPipvip+wH4l0v8A4SQeKda8JnSppNJutISxXw/Z&#10;ITEpglCfv2kzHuYsCQScf3vX/wDgnL4d0XSP2eND1C4Szn03xP4hutI120NvHNPqTukcVvaNuBIh&#10;SOSedgMECMnoxzXKmI/K4FynmMjmMcZzxn60scrZJjjYj2r9N9PufAHiD9l3xv4O8Pa7pEmgaB4W&#10;1V7rws1oTfNqsN2Xj1EzbeU2LGqsGx8+32HO/sx+OPAdvpF/8LPhtrOveBPFPiO+tbjSdV8ReH7b&#10;UFlm+wJ5sEm9SEjeQhgyrkDaejYJZDTsfnzY6kLPbK9i00Y4JJ4J/Ktzwwf7cndVi2bCuecjk19S&#10;6d48174YfsX+I9A8cz2l5pWuC40Xwr4bis4Tumju2e51OSTbv/dvujRs8njAC5Hlf7Ing/SfFGt6&#10;3capKy/YRC8Ue7ashJfIPynI+UccVzVoQUHKwK/Q+gvg98O7y/8ADehiOOUQuQhYx4Gd2G/XNfcs&#10;egCx0aNUUA7QBgcivGfAmqR32t6ZZwsipaqxSOIEKBz6gDqRX0Nb3UU6KEbcAOR68Z/pXzrbvqeh&#10;H3rH55WngsaZIhVv3ZPJibIH19a6q28PWPlrK935obgnFeP6R8axeXKww2jZYkGUj5R9OM119j46&#10;+0w7JGkhcDpFE2fzwRXdGjKGz0MFOLjax3UOg6E06GTy3lX7rMmSKhvNE0xm4MZO7hetef3ni23a&#10;ZDNFNEmcGS5UsPwHUfWuh03Xra2gj8uOSZCCd5cd/qK6lFo5+ZPRFubQ7RdwwqD0C4zUVpaQBSkM&#10;ohIOTzisnW9aaSVPsdo5y2WbzV4HtzTYNRt7bJGmSmRh8ztcKxY/QNWiIbTOngtfLGTqRHOex49O&#10;lXYYLWQDfeiUj6iuKufEjxgiPTHjXjneB/jUH/CTySJj7Eyn1ZiD+go5Ww5rHoy2EQwwuUAHoRmm&#10;Pp6uDtkQL3IAOa8+g1i/YYMaOp+6HYlh9TirEOsamCY/KgYdfvn5RRy3Hzo6mXSEnG2O72IDhgQB&#10;+VQtoSxKdt8GPo2M/pXLy+JJrchZLcLjujEA/pT49YN6w2OYx0wAxJ/WjlFzI67TrKyWV1IBYjDY&#10;lOAPxrTtrHSkkLK0ZY85BB/nXnrWUlzIrRpMzg9EUr/Mmp5RfwHa6zbP9rn+lHL2KUj0iP7D2Vc+&#10;pUf4VYdLZ1ILKEPqwFeY208gbYzzA+gjBH6Zqcl45lPnT4xyPLIx+lJx13HzrsegrZ2bFlE8YLf3&#10;SOlRHw45J+zX0kTHkM02R+A5rjJbowDLy3RB54XFIniOWMBY7q4jX0KCjlfRj5kdxB4evVA8/Ulu&#10;JB0JNXorJkBEk0XIxkPg158NXklBD30zE/7oqeLXobXiS7nX3Qg/1ocAUz0OHRLR4xG6wy4HG9i3&#10;51YtPDVlAxMSwIW4wqf415hL4ijMu5LqbPqVP9DUkPiraCWuJU90DE/rSdO41UR66mlFl2mcPHuD&#10;EFQOce2Kk/si2eT95GrJnOE4rym28Rx3BKvfz46855rds9WhfaftL7R3AcGs3SLVW530WgW0qYcQ&#10;OM/dkXj9auv4R0t7cny7aQ9CiREZ/LNcfDq2nDBN2zEdd5atS31zSkxm7VW9mP8AjWbhKOzNlOL3&#10;Rbm8IaMHVZdPhB6rjg08eGdLyNqtHhSoG4jA/OmR6xpczbvt6bvV5M4/M1fg1PTRIryT29wV6MZP&#10;/r1m4ye6LUo9BJNHDFdk0iKOw6Hr1/Os7VPCMGpnfcQwzPzyUwT+I5rYj1XSnkG+cccYyMZ/Cpy9&#10;hJkxXihepGSSaydNPdDv1uec3nw0s1djFavboMn9y2cn3zWbH4DheXZLNeRDAwxjGB6jPI9K9diN&#10;ooTzb3OTjCoePrVn7Np8caPJMzbugC84+lZvDRexHu/aR4wfh4Jnxb3rI2M4nXjB91J9PSqc/wAO&#10;9UtnIjaKUN/FHLgcY67sf5Fe2yWcDSlDasEHAkkYKW/CkGlWjQ5Fi0khOM78AD3xWf1RCfJ2PBZv&#10;B+rW8gYWcki7lTKlWyxPAABJ59KmfwVr3lkyaZeR5OQDGxz+I6V75F4Wia4t7pLdormFt8PlybwO&#10;PvEHr/T1rVivLnZKyzoxAy25V/D0pLB33ZDUeh8znw/qlnOAbC8ZSMH/AEYnH44qK60O+ttriyuX&#10;x/CsDDH14r6elvyv7ueaBnYZ2heTx6A8fjU9i8dukqiWImZt/wA6ewGB+AFH1OKBKx8q3Gn3Maqs&#10;lvNEuN7L5RYA+g4z/k1SktLqJght3xnaCAVzyPbNfXp1mCKPDCEx9mJxn2qlPr1gR5Xlwu4xwASR&#10;k9+KPqnYHc+Vfs11GwAt7hUPVjkf5/Gm/ZbqaZgsTSKDwEXbkfXOTX1NY6jY2VjHFP5Tsox93rjq&#10;f51K/irStpCwRgqAQNvX6Cj6o31J9T5TttEuJrmOb7LKyYIC7cjAPOeKsnQ5nm3RWxjd/mVAnp39&#10;+gr6ZbxHZBMrCMscY2Dg1irqVgPEJu/OWMLEIfJdOM7s5/kKf1R9xppbHgMmh6izSMbWd0YZEaxs&#10;QCPwp8HhW/a3WGOwuBkZIaNif5Yr6Ok1zTwX4idk5ZMHPt2/zio38QWgl/dw7jtDcLxzR9TfcObu&#10;fPEngO/gO2Kzu3XaVY+SxJPrnGajg8D3hd0+wTQzhAWD8HaScNjr2NfRMGr21+FMcSHzVLLnAI9j&#10;znvWZfaGl9qIuhIivLCkDITgYRmYdP8AeNN4TQd0eKWvw91ENhLCVuD+9Pb8zUsHgHUsKEtmIGQc&#10;ODn3PNe8WoMUEeXh2MSuCDxjP59KVrqGIhFZUJfafLULx7ZNOOEj3DmtseBv8Oby1BzauGLEktJy&#10;Pzap18IyRXK/bLdAJP3UTNKNrNtJ27c9cKTXtLpYyOwVdx3cHbuZv8DVDUdBs9TeBJhJi2kE0ZRQ&#10;CG2lR0B4wxqvqkA532PJJPCAd2VxAFH3V38j9DXyT4c+E3xu8G6Z4k07RtFuLbTvEFuLLUYg9u4u&#10;IRIsgTLMSvzKpyuDx1r9FX0G0UeYiyZ7EgfkeBV+306BI8sGOMHl+h9MCuvDr6tfkW5nJ825+dHj&#10;D4cfHb4g+K9O8Sap4fkk1HTLe2tbPyvs8cVtFbqFhjSMNtCqFBxjBJJPWul8Ua9+05r3xD0r4g6w&#10;s8nijRbN7W11EQWUZhgZXVl2KAjfLI4yVJGfYV96MLcOIjA2T1LHgfXnio1s7J/vQQyIxKkuuc/r&#10;zXZ9ZmuiJ5UfmvoXw/8AjL4b8GeJvC2n6MbbSfEhtzqQDW/mzrE5kjTzC24LuO4qDgkDPSuw8A6j&#10;+0l8NPhvq3gXw6lxZeHNU8zfAHtnki8xdsvkyFi0W9eG2EZ+vNfegttOt3IjS1XYf4YwM+wp63UC&#10;Oq/dbG4A7QBx09KPrE+yFyo+EvFj/tNePfhjp/gHUdLuD4YtIoIfs9pBawtcJCoSFZ5I8NKECgAO&#10;T0BOSAam+EunftRfBXwprPh7wfYXel6TqjF5ot1tI0UhQxtJCzsTFIUO0smDgD0Ffcy6v5YDFmU7&#10;yCCOcAnnAHem3F87sWVZlI5BVcKc9eMUfWKnZD5UfCkPhn9pj/hUD/DWDQ5I/CjMRLDFHaLPIpmM&#10;vlvOD5jJ5rF9pbGT6cV2ul+J/wBsPSk1H7LYPFPewxQm5NtYCaDy4BArwyH5o38pQpZSD36819aL&#10;ev5qtEZVQKcB+D/9amjUJ3JXhpTkMHkyDnvin9YqeQrJHxPBov7VNh8KP+Fcpp8n/CGeRLbCxaOw&#10;ciOV2kkUSnMgyzsc7sjPaup/ZE/Z88V+C73xLJ4q0qTSEnjg+znzo5PMwZN2NjNjGR19a+p5b64i&#10;CxzzQoVGNxbBJ96rnVVt2iDXiqcFiQCQeKmVWU4uLQKy1L/h3wj/AGbNI9rLJI7LtLOQMKT7D2r0&#10;i1uBYWip5p3qhO4ckcV5x4e1qCdrzZc+Y+zdhSQScjmuy3PNYZwd7R8ZHOcYAryqqSkdVNnxfN8L&#10;bTw5Ir28xVXHyIq8A/59K1NP8CM6LK+oOrN/dTP8zRRXXHY5mUtV8EorNEbt3yf4l4P15pbb4eR/&#10;ZFcSqqjk7Cwz+BJFFFac7J5UP0rw+JJbkLeSAW5wYygwfxz/AEFasvhOC5VRK+M85RRmiim5O41F&#10;NEZ8HWUfzebIVbHy4HX6nNS3XhS1t1yzMMDqDk/0ooqpNrYhpblCfS7K0XLvcDPP7tv8TWdJHYBy&#10;IvtTNn+OTA/SiitY67kDre2umlG66aNRwF4kGP8AgQptxI0QO6YMR0IgUf1oopvcSIbaC3lk3mS4&#10;Q+iMAK14RbtFhEmc+skpH8qKKGi2kti5bQXDnbHbxFhxukuXP6bamlsb8J/y7Rkj+HLfzFFFIS3M&#10;59OuZJCJLgDHZAAP5VpQaX5ESGSZjkc9T/UUUUSGiX7BZlyGYoT3WAH+bU19Dt2YsLmQNng+So/r&#10;RRU3aLST3B9NltjgXJP/AADH9adBpzTPtllLiiipba2LUVew57OzsyQ0e8jvg/8AxVMW7tUZVAZc&#10;+kY/+KoooTbWo3FIuvGrD5gjc4yU5/nU9lah5CqbVYeqjFFFMGjYg0y4VgCIWz+H/stXWtGt0+YK&#10;Of4D/wDWoooGkgX5QpGct6satRGXPMcbfVj/AIUUUhIrXF5cWzggIAeoB/8ArVLY+NDCMlXyBn5V&#10;UUUUSSsO7udnpGoJeackzSzKZcMBtB6+vNWdS1u4sXWXarYG37xGR7iiiskaS2M0a1c3UC3BnZIw&#10;23YBz/Oq03jJYYjGnn/K3AJGM+tFFWjIgiupblo9oJMp3IWkIwe5OBTH1q8jIi3Kcg7RuYD8eaKK&#10;oiTaHrLf3sRdJkjJOxsjOT64/pVeSW5REdbknjBygG4+pxRRTewyv/b3nZUSTOVO3LYGT+vHPSpZ&#10;765hZYoxFtA2xMwJZCeCffrRRQiW2ixbvfFWT7UUXbuGwDIPr06+9Oh0ZisNzJcPM7n5PMOcH1P5&#10;daKKEPoWP7FK+fKZzGISCyoBz+PGfxqVdIigcl5HKsxPABJz65oorFyd7FItLZWyRE/vCFfYBnHT&#10;vxiol/s+OHzXtmlTcNgY5I9c0UU23sOytcpy3tpOkqxW/lKvysAANx/oKgS4ZVSNyduCWZDhiARx&#10;/wDXoorToI0rXVVQs+xyW+ULuwoGfTvU76jIjoyRABV+XLkn8eKKKyYDLbVJ2uigwp55GOn5VLLe&#10;GMKGllcyEnJA4wfSiigEQTzPBLJIrOX34fLnDD+lVpdYjt3Vi0zeZyFwML29aKKYmOkv2A2oFAIB&#10;5UenpUlzewR8LCd/944Peiil1GyudVIlXLsSVOAUBH86bePeSRAi8ZeN4woHHpRRT6GbdkcvqWs3&#10;KNzcynkqQMAHk1LpV7Nc7MSvuPILHpRRVvYgpa3evbyktI7kkA8kf1rCXX5ml4ZsqSMsSf60UVRL&#10;J9D8WTjX4YjJJkd1A+nfNfQ1jq5l8O3F1GuJ4oWZC44yBxmiivMxPxnfQ2P/2VBLAQItABQABgAI&#10;AAAAIQCKFT+YDAEAABUCAAATAAAAAAAAAAAAAAAAAAAAAABbQ29udGVudF9UeXBlc10ueG1sUEsB&#10;Ai0AFAAGAAgAAAAhADj9If/WAAAAlAEAAAsAAAAAAAAAAAAAAAAAPQEAAF9yZWxzLy5yZWxzUEsB&#10;Ai0AFAAGAAgAAAAhAHSmEjBjBAAAxwsAAA4AAAAAAAAAAAAAAAAAPAIAAGRycy9lMm9Eb2MueG1s&#10;UEsBAi0AFAAGAAgAAAAhAFhgsxu6AAAAIgEAABkAAAAAAAAAAAAAAAAAywYAAGRycy9fcmVscy9l&#10;Mm9Eb2MueG1sLnJlbHNQSwECLQAUAAYACAAAACEAlG5dX+EAAAAJAQAADwAAAAAAAAAAAAAAAAC8&#10;BwAAZHJzL2Rvd25yZXYueG1sUEsBAi0ACgAAAAAAAAAhAIuxKOaZOQEAmTkBABUAAAAAAAAAAAAA&#10;AAAAyggAAGRycy9tZWRpYS9pbWFnZTEuanBlZ1BLBQYAAAAABgAGAH0BAACWQgEAAAA=&#10;">
                <v:shape id="Picture 5" o:spid="_x0000_s1030" type="#_x0000_t75" alt="skola" style="position:absolute;left:2332;top:2498;width:7260;height:5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xFN7DAAAA2wAAAA8AAABkcnMvZG93bnJldi54bWxEj09rAjEUxO8Fv0N4grea7QqtbI1S/4EX&#10;D27t/bF5bpZuXtYk6vrtTUHocZiZ3zCzRW9bcSUfGscK3sYZCOLK6YZrBcfv7esURIjIGlvHpOBO&#10;ARbzwcsMC+1ufKBrGWuRIBwKVGBi7AopQ2XIYhi7jjh5J+ctxiR9LbXHW4LbVuZZ9i4tNpwWDHa0&#10;MlT9lher4NRvlvk9P/9UR19e1gdafkz3RqnRsP/6BBGpj//hZ3unFUwm8Pcl/Q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vEU3sMAAADbAAAADwAAAAAAAAAAAAAAAACf&#10;AgAAZHJzL2Rvd25yZXYueG1sUEsFBgAAAAAEAAQA9wAAAI8DAAAAAA==&#10;">
                  <v:imagedata r:id="rId20" o:title="skola" cropbottom="443f"/>
                </v:shape>
                <v:shape id="Text Box 10" o:spid="_x0000_s1031" type="#_x0000_t202" style="position:absolute;left:4298;top:8078;width:341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OPcUA&#10;AADbAAAADwAAAGRycy9kb3ducmV2LnhtbESPT2vCQBTE7wW/w/KEXopumha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I49xQAAANsAAAAPAAAAAAAAAAAAAAAAAJgCAABkcnMv&#10;ZG93bnJldi54bWxQSwUGAAAAAAQABAD1AAAAigMAAAAA&#10;" stroked="f">
                  <v:textbox inset="0,0,0,0">
                    <w:txbxContent>
                      <w:p w:rsidR="00144774" w:rsidRPr="006440B3" w:rsidRDefault="00144774" w:rsidP="006F7430">
                        <w:pPr>
                          <w:pStyle w:val="DNormln"/>
                          <w:ind w:firstLine="54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6440B3">
                          <w:rPr>
                            <w:b/>
                            <w:sz w:val="20"/>
                            <w:szCs w:val="20"/>
                          </w:rPr>
                          <w:t>Obr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.</w:t>
                        </w:r>
                        <w:r w:rsidRPr="006440B3">
                          <w:rPr>
                            <w:b/>
                            <w:sz w:val="20"/>
                            <w:szCs w:val="20"/>
                          </w:rPr>
                          <w:t xml:space="preserve"> 4</w:t>
                        </w:r>
                        <w:r w:rsidRPr="006440B3">
                          <w:rPr>
                            <w:sz w:val="20"/>
                            <w:szCs w:val="20"/>
                          </w:rPr>
                          <w:t xml:space="preserve"> Budova gymnázia</w:t>
                        </w:r>
                      </w:p>
                      <w:p w:rsidR="00144774" w:rsidRPr="006F7430" w:rsidRDefault="00144774" w:rsidP="006F7430"/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713990" w:rsidRPr="00A1688E">
        <w:t xml:space="preserve">Ve všech kabinetech mají vyučující k dispozici PC </w:t>
      </w:r>
      <w:r w:rsidR="00D329E4">
        <w:t xml:space="preserve">1GHz </w:t>
      </w:r>
      <w:r w:rsidR="00D329E4" w:rsidRPr="00D329E4">
        <w:t>256</w:t>
      </w:r>
      <w:r w:rsidR="00D329E4">
        <w:t xml:space="preserve"> </w:t>
      </w:r>
      <w:r w:rsidR="00D329E4" w:rsidRPr="00D329E4">
        <w:t>MB</w:t>
      </w:r>
      <w:r w:rsidR="00D329E4">
        <w:t xml:space="preserve"> RAM, </w:t>
      </w:r>
      <w:proofErr w:type="spellStart"/>
      <w:r w:rsidR="00D329E4">
        <w:t>Win</w:t>
      </w:r>
      <w:proofErr w:type="spellEnd"/>
      <w:r w:rsidR="00D329E4">
        <w:t xml:space="preserve"> 98</w:t>
      </w:r>
      <w:r w:rsidR="00713990" w:rsidRPr="00A1688E">
        <w:t xml:space="preserve">, </w:t>
      </w:r>
      <w:r w:rsidR="00713990">
        <w:t>p</w:t>
      </w:r>
      <w:r w:rsidR="00713990" w:rsidRPr="00A1688E">
        <w:t>očítače na učebně IVT</w:t>
      </w:r>
      <w:r w:rsidR="00061EF2">
        <w:t xml:space="preserve"> </w:t>
      </w:r>
      <w:r w:rsidR="00713990" w:rsidRPr="00A1688E">
        <w:t>1</w:t>
      </w:r>
      <w:r w:rsidR="00713990">
        <w:t>, IVT</w:t>
      </w:r>
      <w:r w:rsidR="00061EF2">
        <w:t xml:space="preserve"> </w:t>
      </w:r>
      <w:smartTag w:uri="urn:schemas-microsoft-com:office:smarttags" w:element="metricconverter">
        <w:smartTagPr>
          <w:attr w:name="ProductID" w:val="2 a"/>
        </w:smartTagPr>
        <w:r w:rsidR="00713990">
          <w:t>2 a</w:t>
        </w:r>
      </w:smartTag>
      <w:r w:rsidR="00713990">
        <w:t xml:space="preserve"> </w:t>
      </w:r>
      <w:r w:rsidR="00D329E4">
        <w:t xml:space="preserve">v </w:t>
      </w:r>
      <w:r w:rsidR="00713990">
        <w:t>kabinetě IVT</w:t>
      </w:r>
      <w:r w:rsidR="00713990" w:rsidRPr="00A1688E">
        <w:t xml:space="preserve"> jsou Pentium IV 2,4 GHz, 512 MB RAM, 80 GB HDD, 17</w:t>
      </w:r>
      <w:r w:rsidR="00713990" w:rsidRPr="001274F4">
        <w:t>’’</w:t>
      </w:r>
      <w:r w:rsidR="00713990" w:rsidRPr="00A1688E">
        <w:t xml:space="preserve"> LCD monitor</w:t>
      </w:r>
      <w:r w:rsidR="00713990">
        <w:t>. Ř</w:t>
      </w:r>
      <w:r w:rsidR="00713990" w:rsidRPr="00A1688E">
        <w:t xml:space="preserve">editel školy, zástupce a správce sítě mají PC s konfigurací Intel </w:t>
      </w:r>
      <w:proofErr w:type="spellStart"/>
      <w:r w:rsidR="00713990" w:rsidRPr="00A1688E">
        <w:t>Celeron</w:t>
      </w:r>
      <w:proofErr w:type="spellEnd"/>
      <w:r w:rsidR="00713990" w:rsidRPr="00A1688E">
        <w:t xml:space="preserve"> 2,8</w:t>
      </w:r>
      <w:r w:rsidR="00713990">
        <w:t> </w:t>
      </w:r>
      <w:r w:rsidR="00713990" w:rsidRPr="00A1688E">
        <w:t>GHz, 512 MB RAM, 80 GB HDD.</w:t>
      </w:r>
    </w:p>
    <w:p w:rsidR="00713990" w:rsidRDefault="006A347A" w:rsidP="006A347A">
      <w:pPr>
        <w:pStyle w:val="DNormln"/>
        <w:ind w:firstLine="540"/>
        <w:jc w:val="both"/>
      </w:pPr>
      <w:r w:rsidRPr="00172111">
        <w:t>Topologie sítě je hvězda, která se skládá ze dvou segmentů. První segment zahrnuje učebn</w:t>
      </w:r>
      <w:r w:rsidR="00061EF2">
        <w:t>y</w:t>
      </w:r>
      <w:r w:rsidRPr="00172111">
        <w:t xml:space="preserve"> IVT</w:t>
      </w:r>
      <w:r w:rsidR="00061EF2">
        <w:t xml:space="preserve"> </w:t>
      </w:r>
      <w:smartTag w:uri="urn:schemas-microsoft-com:office:smarttags" w:element="metricconverter">
        <w:smartTagPr>
          <w:attr w:name="ProductID" w:val="1 a"/>
        </w:smartTagPr>
        <w:r w:rsidRPr="00172111">
          <w:t>1</w:t>
        </w:r>
        <w:r w:rsidR="00061EF2">
          <w:t xml:space="preserve"> a</w:t>
        </w:r>
      </w:smartTag>
      <w:r w:rsidR="00061EF2">
        <w:t xml:space="preserve"> IVT 2</w:t>
      </w:r>
      <w:r>
        <w:t>, počítače v kabinet</w:t>
      </w:r>
      <w:r w:rsidR="00061EF2">
        <w:t>ě</w:t>
      </w:r>
      <w:r>
        <w:t xml:space="preserve"> IVT</w:t>
      </w:r>
      <w:r w:rsidR="00061EF2">
        <w:t>, web server</w:t>
      </w:r>
      <w:r>
        <w:t>.</w:t>
      </w:r>
    </w:p>
    <w:p w:rsidR="00713990" w:rsidRDefault="006A347A" w:rsidP="006A347A">
      <w:pPr>
        <w:pStyle w:val="DNormln"/>
        <w:ind w:firstLine="540"/>
        <w:jc w:val="both"/>
      </w:pPr>
      <w:r>
        <w:t>Počítače na učebně IVT</w:t>
      </w:r>
      <w:r w:rsidR="00061EF2">
        <w:t xml:space="preserve"> </w:t>
      </w:r>
      <w:r>
        <w:t xml:space="preserve">1 jsou připojeny do sítě přes  </w:t>
      </w:r>
      <w:r w:rsidRPr="00FD269F">
        <w:t xml:space="preserve">GSW2472T 24port 10/100BaseTX </w:t>
      </w:r>
      <w:proofErr w:type="spellStart"/>
      <w:r w:rsidRPr="00FD269F">
        <w:t>switch</w:t>
      </w:r>
      <w:proofErr w:type="spellEnd"/>
      <w:r>
        <w:t xml:space="preserve">, ostatní PC přes </w:t>
      </w:r>
      <w:r w:rsidRPr="00FD269F">
        <w:t xml:space="preserve">GSW2474T Gigabit Web Smart </w:t>
      </w:r>
      <w:proofErr w:type="spellStart"/>
      <w:r w:rsidRPr="00FD269F">
        <w:t>Switch</w:t>
      </w:r>
      <w:proofErr w:type="spellEnd"/>
      <w:r w:rsidRPr="00FD269F">
        <w:t xml:space="preserve"> 24 port</w:t>
      </w:r>
      <w:r>
        <w:t>.  Ve druhém segmentu jsou zbylé počítače školy (ka</w:t>
      </w:r>
      <w:r w:rsidRPr="00172111">
        <w:t xml:space="preserve">binety, </w:t>
      </w:r>
      <w:r>
        <w:t>sborovna</w:t>
      </w:r>
      <w:r w:rsidR="00061EF2">
        <w:t>, účetní, PAM</w:t>
      </w:r>
      <w:r>
        <w:t>) a celá základní škola</w:t>
      </w:r>
      <w:r w:rsidR="00713990">
        <w:t>.</w:t>
      </w:r>
      <w:r>
        <w:t xml:space="preserve"> Připojení do sítě je realizováno přes </w:t>
      </w:r>
      <w:r w:rsidRPr="00FD269F">
        <w:t>GSW4870T 48</w:t>
      </w:r>
      <w:r>
        <w:t xml:space="preserve"> Fast/4Gigabit Web Smart </w:t>
      </w:r>
      <w:proofErr w:type="spellStart"/>
      <w:r>
        <w:t>Switch</w:t>
      </w:r>
      <w:proofErr w:type="spellEnd"/>
      <w:r w:rsidRPr="00172111">
        <w:t>.</w:t>
      </w:r>
      <w:r w:rsidR="00D329E4">
        <w:t xml:space="preserve"> Situaci znázorňuje následující schéma</w:t>
      </w:r>
      <w:r w:rsidR="00C823C6">
        <w:t xml:space="preserve"> (obr. 5)</w:t>
      </w:r>
      <w:r w:rsidR="00D329E4">
        <w:t>.</w:t>
      </w:r>
    </w:p>
    <w:p w:rsidR="006A347A" w:rsidRDefault="000F6776" w:rsidP="006A347A">
      <w:pPr>
        <w:pStyle w:val="DNormln"/>
        <w:ind w:firstLine="54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5723890</wp:posOffset>
                </wp:positionV>
                <wp:extent cx="5762625" cy="300355"/>
                <wp:effectExtent l="0" t="4445" r="4445" b="0"/>
                <wp:wrapNone/>
                <wp:docPr id="3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774" w:rsidRPr="00C823C6" w:rsidRDefault="00144774" w:rsidP="00C823C6">
                            <w:pPr>
                              <w:pStyle w:val="Titulek"/>
                              <w:jc w:val="center"/>
                              <w:rPr>
                                <w:rFonts w:ascii="Bookman Old Style" w:hAnsi="Bookman Old Style" w:cs="Arial"/>
                                <w:b w:val="0"/>
                                <w:noProof/>
                              </w:rPr>
                            </w:pPr>
                            <w:proofErr w:type="gramStart"/>
                            <w:r w:rsidRPr="00C823C6">
                              <w:rPr>
                                <w:rFonts w:ascii="Bookman Old Style" w:hAnsi="Bookman Old Style"/>
                              </w:rPr>
                              <w:t xml:space="preserve">Obr.  5 </w:t>
                            </w:r>
                            <w:r w:rsidRPr="00C823C6">
                              <w:rPr>
                                <w:rFonts w:ascii="Bookman Old Style" w:hAnsi="Bookman Old Style"/>
                                <w:b w:val="0"/>
                              </w:rPr>
                              <w:t>Schéma</w:t>
                            </w:r>
                            <w:proofErr w:type="gramEnd"/>
                            <w:r w:rsidRPr="00C823C6"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 počítačové sítě gymnázia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left:0;text-align:left;margin-left:0;margin-top:450.7pt;width:453.75pt;height:2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9PTfwIAAAgFAAAOAAAAZHJzL2Uyb0RvYy54bWysVFtv2yAUfp+0/4B4T32Jc7EVp2raZZrU&#10;XaR2P4AYHKNhYEBid9X++w44TttdpGmaH/ABzvnO7TusLvtWoCMzlitZ4uQixojJSlEu9yX+fL+d&#10;LDGyjkhKhJKsxA/M4sv161erThcsVY0SlBkEINIWnS5x45wuoshWDWuJvVCaSbislWmJg63ZR9SQ&#10;DtBbEaVxPI86Zag2qmLWwunNcInXAb+uWeU+1rVlDokSQ2wurCasO79G6xUp9obohlenMMg/RNES&#10;LsHpGeqGOIIOhv8C1fLKKKtqd1GpNlJ1zSsWcoBskvinbO4aolnIBYpj9blM9v/BVh+OnwzitMTT&#10;BCNJWujRPesd2qgeTRe+Pp22BajdaVB0PZxDn0OuVt+q6otFUl03RO7ZlTGqaxihEF/iLaNnpgOO&#10;9SC77r2i4IccnApAfW1aXzwoBwJ06NPDuTc+lgoOZ4t5Ok9nGFVwN43j6WwWXJBitNbGurdMtcgL&#10;JTbQ+4BOjrfW+WhIMap4Z1YJTrdciLAx+921MOhIgCfb8J3QX6gJ6ZWl8mYD4nACQYIPf+fDDX1/&#10;zJM0izdpPtnOl4tJts1mk3wRLydxkm/yeZzl2c32uw8wyYqGU8rkLZds5GCS/V2PT9MwsCewEHUl&#10;zmdQqZDXH5OMw/e7JFvuYCQFb0u8PCuRwjf2jaSQNikc4WKQo5fhhypDDcZ/qEqgge/8wAHX7/rA&#10;uNR79xTZKfoAvDAK2gbNh+cEhEaZbxh1MJoltl8PxDCMxDsJ3PJzPApmFHajQGQFpiV2GA3itRvm&#10;/aAN3zeAPLBXqivgX80DNZ6iOLEWxi3kcHoa/Dw/3wetpwds/QMAAP//AwBQSwMEFAAGAAgAAAAh&#10;AOv29NzfAAAACAEAAA8AAABkcnMvZG93bnJldi54bWxMj81uwjAQhO+V+g7WVuqlKg6I8hPioBba&#10;Gz1AEeclXpKo8TqyHRLevu6pvc1qVjPfZOvBNOJKzteWFYxHCQjiwuqaSwXHr4/nBQgfkDU2lknB&#10;jTys8/u7DFNte97T9RBKEUPYp6igCqFNpfRFRQb9yLbE0btYZzDE05VSO+xjuGnkJElm0mDNsaHC&#10;ljYVFd+HziiYbV3X73nztD2+7/CzLSent9tJqceH4XUFItAQ/p7hFz+iQx6ZzrZj7UWjIA4JCpbJ&#10;eAoi2stk/gLiHMV0MQeZZ/L/gPwHAAD//wMAUEsBAi0AFAAGAAgAAAAhALaDOJL+AAAA4QEAABMA&#10;AAAAAAAAAAAAAAAAAAAAAFtDb250ZW50X1R5cGVzXS54bWxQSwECLQAUAAYACAAAACEAOP0h/9YA&#10;AACUAQAACwAAAAAAAAAAAAAAAAAvAQAAX3JlbHMvLnJlbHNQSwECLQAUAAYACAAAACEAdRfT038C&#10;AAAIBQAADgAAAAAAAAAAAAAAAAAuAgAAZHJzL2Uyb0RvYy54bWxQSwECLQAUAAYACAAAACEA6/b0&#10;3N8AAAAIAQAADwAAAAAAAAAAAAAAAADZBAAAZHJzL2Rvd25yZXYueG1sUEsFBgAAAAAEAAQA8wAA&#10;AOUFAAAAAA==&#10;" stroked="f">
                <v:textbox inset="0,0,0,0">
                  <w:txbxContent>
                    <w:p w:rsidR="00144774" w:rsidRPr="00C823C6" w:rsidRDefault="00144774" w:rsidP="00C823C6">
                      <w:pPr>
                        <w:pStyle w:val="Titulek"/>
                        <w:jc w:val="center"/>
                        <w:rPr>
                          <w:rFonts w:ascii="Bookman Old Style" w:hAnsi="Bookman Old Style" w:cs="Arial"/>
                          <w:b w:val="0"/>
                          <w:noProof/>
                        </w:rPr>
                      </w:pPr>
                      <w:r w:rsidRPr="00C823C6">
                        <w:rPr>
                          <w:rFonts w:ascii="Bookman Old Style" w:hAnsi="Bookman Old Style"/>
                        </w:rPr>
                        <w:t xml:space="preserve">Obr.  5 </w:t>
                      </w:r>
                      <w:r w:rsidRPr="00C823C6">
                        <w:rPr>
                          <w:rFonts w:ascii="Bookman Old Style" w:hAnsi="Bookman Old Style"/>
                          <w:b w:val="0"/>
                        </w:rPr>
                        <w:t>Schéma počítačové sítě gymnázia</w:t>
                      </w:r>
                    </w:p>
                  </w:txbxContent>
                </v:textbox>
              </v:shape>
            </w:pict>
          </mc:Fallback>
        </mc:AlternateContent>
      </w:r>
      <w:r w:rsidR="006A347A" w:rsidRPr="00172111">
        <w:t xml:space="preserve">K zabezpečení služeb uživatelům slouží souborový server, web server, mail server a </w:t>
      </w:r>
      <w:proofErr w:type="spellStart"/>
      <w:r w:rsidR="006A347A" w:rsidRPr="00172111">
        <w:t>print</w:t>
      </w:r>
      <w:proofErr w:type="spellEnd"/>
      <w:r w:rsidR="006A347A" w:rsidRPr="00172111">
        <w:t xml:space="preserve"> servery.</w:t>
      </w:r>
      <w:r w:rsidR="009341B9">
        <w:t xml:space="preserve"> </w:t>
      </w:r>
      <w:r w:rsidR="00713990">
        <w:t>Jako s</w:t>
      </w:r>
      <w:r w:rsidR="006A347A">
        <w:t xml:space="preserve">ouborový server </w:t>
      </w:r>
      <w:r w:rsidR="00713990">
        <w:t>slouží</w:t>
      </w:r>
      <w:r w:rsidR="006A347A">
        <w:t xml:space="preserve"> stroj HP </w:t>
      </w:r>
      <w:proofErr w:type="spellStart"/>
      <w:r w:rsidR="006A347A">
        <w:t>ProLiant</w:t>
      </w:r>
      <w:proofErr w:type="spellEnd"/>
      <w:r w:rsidR="006A347A">
        <w:t xml:space="preserve"> ML150T02 X3.0/800-2M 2GB RAM HP SATA RAID s procesorem Intel </w:t>
      </w:r>
      <w:proofErr w:type="spellStart"/>
      <w:r w:rsidR="006A347A">
        <w:t>Xeon</w:t>
      </w:r>
      <w:proofErr w:type="spellEnd"/>
      <w:r w:rsidR="006A347A">
        <w:t xml:space="preserve"> 3 GHz, operační pamětí 2</w:t>
      </w:r>
      <w:r w:rsidR="00713990">
        <w:sym w:font="Symbol" w:char="F0B4"/>
      </w:r>
      <w:r w:rsidR="006A347A">
        <w:t>512 MB RAM a 3</w:t>
      </w:r>
      <w:r w:rsidR="00713990">
        <w:sym w:font="Symbol" w:char="F0B4"/>
      </w:r>
      <w:r w:rsidR="006A347A">
        <w:t xml:space="preserve">250 GB HDD. Stroj je připojen k rozvodné elektrické síti přes Smart UPS 1500 VA. Síťovým operačním systémem je Novell Open </w:t>
      </w:r>
      <w:proofErr w:type="spellStart"/>
      <w:r w:rsidR="006A347A">
        <w:t>Enterprise</w:t>
      </w:r>
      <w:proofErr w:type="spellEnd"/>
      <w:r w:rsidR="006A347A">
        <w:t xml:space="preserve"> Server.</w:t>
      </w:r>
    </w:p>
    <w:p w:rsidR="006A347A" w:rsidRDefault="000F6776" w:rsidP="006A347A">
      <w:pPr>
        <w:pStyle w:val="DNormln"/>
        <w:ind w:firstLine="5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0">
                <wp:simplePos x="0" y="0"/>
                <wp:positionH relativeFrom="column">
                  <wp:posOffset>457200</wp:posOffset>
                </wp:positionH>
                <wp:positionV relativeFrom="paragraph">
                  <wp:posOffset>10160</wp:posOffset>
                </wp:positionV>
                <wp:extent cx="4914900" cy="5749925"/>
                <wp:effectExtent l="0" t="2540" r="4445" b="635"/>
                <wp:wrapTopAndBottom/>
                <wp:docPr id="28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0" cy="5749925"/>
                          <a:chOff x="2138" y="3703"/>
                          <a:chExt cx="7740" cy="9055"/>
                        </a:xfrm>
                      </wpg:grpSpPr>
                      <pic:pic xmlns:pic="http://schemas.openxmlformats.org/drawingml/2006/picture">
                        <pic:nvPicPr>
                          <pic:cNvPr id="29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8" t="20251" r="6721" b="9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3703"/>
                            <a:ext cx="7740" cy="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950"/>
                        <wps:cNvSpPr txBox="1">
                          <a:spLocks noChangeArrowheads="1"/>
                        </wps:cNvSpPr>
                        <wps:spPr bwMode="auto">
                          <a:xfrm>
                            <a:off x="2138" y="12343"/>
                            <a:ext cx="7740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4774" w:rsidRPr="00061EF2" w:rsidRDefault="00144774" w:rsidP="00061EF2">
                              <w:pPr>
                                <w:pStyle w:val="DNormln"/>
                                <w:ind w:firstLine="54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1EF2">
                                <w:rPr>
                                  <w:b/>
                                  <w:sz w:val="20"/>
                                  <w:szCs w:val="20"/>
                                </w:rPr>
                                <w:t>Obr. 5</w:t>
                              </w:r>
                              <w:r w:rsidRPr="00061EF2">
                                <w:rPr>
                                  <w:sz w:val="20"/>
                                  <w:szCs w:val="20"/>
                                </w:rPr>
                                <w:t xml:space="preserve"> Schéma počítačové sítě gymnázia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2" o:spid="_x0000_s1033" style="position:absolute;left:0;text-align:left;margin-left:36pt;margin-top:.8pt;width:387pt;height:452.75pt;z-index:251662336" coordorigin="2138,3703" coordsize="7740,9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gH3VXwQAANsLAAAOAAAAZHJzL2Uyb0RvYy54bWzsVttu4zYQfS/QfxD0&#10;rliSZcsS4iwSX4IF0jbobj+AliiLWElUSTp2tui/9wwl2c4F2ezuaw3YHnLI4cycOUNefjjUlfPA&#10;lRaymbvBhe86vMlkLprt3P3r89qbuY42rMlZJRs+dx+5dj9c/frL5b5NeShLWeVcOTDS6HTfzt3S&#10;mDYdjXRW8prpC9nyBspCqpoZDNV2lCu2h/W6GoW+Px3tpcpbJTOuNWaXndK9svaLgmfmj6LQ3DjV&#10;3IVvxv4q+7uh39HVJUu3irWlyHo32A94UTPR4NCjqSUzzNkp8cJULTIltSzMRSbrkSwKkXEbA6IJ&#10;/GfR3Cq5a20s23S/bY9pQmqf5emHzWa/P9wrR+RzNwRSDauBkT3WSSYhZWffblMsulXtp/ZedSFC&#10;vJPZFw316LmexttusbPZ/yZzGGQ7I212DoWqyQTidg4WhMcjCPxgnAyTURJEiQ+sMugmcZQk4aSD&#10;KSuBJe0LgzGchXoc++NBt+r3x3HUb078id05Yml3sHW2d+7qshVZim+fVUgvsvrt6sMus1Pc7Y3U&#10;77JRM/Vl13oogJYZsRGVMI+2mJEjcqp5uBcZ5ZoGZwAlA0BQ06lOEiUU/bCs28QoKAuP08hFyZot&#10;v9YtiAB6wsAwpZTcl5zlmqYJyKdW7PCJI5tKtGtRVYQfyX3I4NKzWnwla12dL2W2q3ljOuIqXiF6&#10;2ehStNp1VMrrDUcdqo95YIsFBXGnDR1HpWHJ9E84u/b9JLzxFhN/4UV+vPKukyj2Yn8F2KNZsAgW&#10;/9LuIEp3miMNrFq2ovcVsy+8fZU5fY/pOGm57Tww20EoU9ah4d+6iClKCfmqVfYnkk39Jp5FKFPk&#10;PfTDCXKPVE3jEAI6TxKjxGEMG4ziJitJLJBe2twdclRYLE7pJ6A0uPhNer1Ck4FkJ5LMpuPY4j+Q&#10;BPWjtLnlsnZIACDwyALCHhBs59uwhLxuJJWFjaVqnkwgLd3Ma1AmfrKarWaRF4XTFaBcLr3r9SLy&#10;pusgnizHy8ViGQxQliLPeUPH/DySNueyEvlQzFptN4tKdQiv7adPiD4tG1FFndwY0Cdjp+pMgjDy&#10;b8LEW09nsReto4kHnGeeHyQ3ydSPkmi5fhrSnWj4z4fk7FFQE7TJt2Pz7edlbCythcEtXIl67s6O&#10;i1hK/WHV5BZaw0TVyWepIPdPqeiI0RFiKFJoScSXrhLc8XpoHBi9j4x0w792O34qWcsRMpk9dckx&#10;mn93jX0mYG7kATeZpVq/jq4xxxygoM5nM9bdZm/0xrOt3Xnfx78gHEf9PfWSgFHw9JL6bv6dVSm1&#10;n3cU80DLI3PfJur/Vd3fRHg/aNt6uyIwh83BPp0stqTbyPwR1aUk2ibqEO9iCKVUX11njzfm3NV/&#10;7xg9F6qPDaofS8wgqEHYDAJrMmydu8Z1OnFhMMKeXavEtoTlrnwbeY33VSFsaz55AebRAISzkn1B&#10;Wq72r116op6P7arTm/zq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IPY1rf&#10;AAAACAEAAA8AAABkcnMvZG93bnJldi54bWxMj0FLw0AQhe+C/2EZwZvdpGpaYzalFPVUBFtBvE2T&#10;aRKanQ3ZbZL+e8eTHt+8x5vvZavJtmqg3jeODcSzCBRx4cqGKwOf+9e7JSgfkEtsHZOBC3lY5ddX&#10;GaalG/mDhl2olJSwT9FAHUKXau2Lmiz6meuIxTu63mIQ2Ve67HGUctvqeRQl2mLD8qHGjjY1Fafd&#10;2Rp4G3Fc38cvw/Z03Fy+94/vX9uYjLm9mdbPoAJN4S8Mv/iCDrkwHdyZS69aA4u5TAlyT0CJvXxI&#10;RB8MPEWLGHSe6f8D8h8AAAD//wMAUEsDBAoAAAAAAAAAIQCMR6somTsBAJk7AQAUAAAAZHJzL21l&#10;ZGlhL2ltYWdlMS5wbmeJUE5HDQoaCgAAAA1JSERSAAACfwAAA2UIAgAAAIIWCOUAAAABc1JHQgCu&#10;zhzpAAD/yklEQVR4XuxdB2AURfffS++F3gnSQSEIAhYkYAMVEwsKih/Bin4WkE8FPxTQz79dQCxY&#10;CYqCYgkIiEoJTboERQg9IZRAQnLpd5fc3f+3N8myXNnb63t3b7Ice3Nv3rz5zey8fW+aatL7R7nG&#10;EBsb9ur3JSpVKCKMdZF8dKiq4ceIKP4+MpQLC+Xq9fhUhYYa9Uau3sCFhHAhHGdo5FKPLxQIAVcQ&#10;4FsgBULASQRUOicTUjJCgFd+4v4H9/qLUNGyb2hjEZyunoswaT5dCBcRxsdx9fxVZ9Kb4UaOCzMR&#10;h3F1Rk5b9PF/WopZqZ56+1BkZHhomOGNlZU8fdsuqtjouKiQyCieLBraNoqLAZMoLtokQ6iJGxSu&#10;rWAQ1DBVJCHgFAISrcspfpQouBCgLii46tsDpTXrgtCi9PW87hM+beVZW2f+S4VJW6urucoKve7v&#10;/VxF1eevd2VEqufmHAwJC3tjdaUquXVYTGx9uD48Kj4uglfdTAFHmmxg6HUYvULAVxag+ykQAoQA&#10;IUAIEAKBgQB8uywwlce+1msaI6PMtV5IPWdoVIgg0jYYxw302saEVdW8Yao9W8MVHn99Cm8Eq6a8&#10;lffOqgousRUXqlE1SUaUsVHvh4SHqULCOFV4WHiY1mgMNfIGb1iIEfeRKl49s0gWg6+INOo5fNTz&#10;nmgKhAAhQAj4AAGDju+OKBACziEQEqFCEzJG8tpNr7rgy1XV6lV1RlVoHafXG+rCjNB2daFcuB6e&#10;ZlW4abiW13+N9ijGZMNCOGMYV6NpGMANM7mjNbVcmZrTRb/0ULTq2dfz3vq1gosJ5RKbXJAV7uaw&#10;EFVoCDQxdDCL5zWxjWA01KvqRaax/mJHuXMYUCpCgBAgBAgBQsDnCBhMDmWD0cAZVfX8u51Bb8BX&#10;PhKTn1jAj+IbU7xKXw+NzI8EMzLMndLWcVUariD/v/8bqOIu38C1asupyrmo+IbEkeH8jUkB8+lN&#10;OrjhpxDTTywwgUxBZTAY8RbAAnQ+BULAJQTo7c0l+CgxIUAIuISA5dwB6FpoUF7/mhRco3LFrUm/&#10;Nii/C5kydVtvMoWhsA2NMwHhmKmr4SMLj5u0L0JitCo2whgZw99baF+B4wU1bNK4powNKiMczqac&#10;EMGEZi8FFAgBQoAQIAQIARcQCFcZJ1wTPuOe5DZNbTpfrbJ/9MPiBZvr4CrGr84z+aB4wUZNnUEF&#10;DRoeop9wbeSM+5q1aSayQmUU7dHXjy/4ubQOWlJXx6nqOE0NV1/NlVWpuC7fcAltLbRvOD/i3Gj7&#10;mvGHxkVMo9I1qVth7pWZMS5DMiIhBMwREHw4BA0h4AQC1H6cAE2pSR5Ji3zujuYfraw7X2Gs1hg1&#10;Oq6u3ojZvnDIQpchmNQRp8GSHtM9CGq1dc1jyr/4T5P3V9d8ksNPgnKVyVpYroZH0iLev72m/LuP&#10;DOrzhppqo1ZjrK8z1ul4Uep509ZoGnI16kzzrDA2rNPUa2qrEpp3fPWL53+K++S7Ij4e2let4ULO&#10;c+cOqLhWS7k2LbjY2JCoMEMCb/vOeWyxTqur0+nqEOrrTDdabZ22XqOvM83fqtPqEHBTreELtrLo&#10;R56pYO8KM8aUWp0kFyFACAQyAqR9A6h2jd93eP5zbZumKtiD5dVGLN3ByKmuzgg3KwY5oW4x5Rdm&#10;JRSfTs9pdcYaLVdZoy8vL4/nTqycM7Dto6d5jegik4dO8Ux+6nj+3edDW7RRYYVuVbm+Um3UaTmd&#10;jheFH9+F6sUGGHW4Mdbr8JNRU1NfXakuLz8dHt93wfa2o/7i3xfqQriacqZ9L0xONoSYlhZFhkP1&#10;9ujU97LuV3TvdtmlvS7v1r1v70sHXt5vSN+eA/tecUXPPn179u3bKzUVV+qAy63UsioEE7ToIgSc&#10;RyCA+g4qCiFACLiIQFmVEcOhEeFQwFiBw7tlw0NVIZgWrOJCQ/jLNEWYC+G/quCxxQRkXKfOVYmd&#10;1a4yYXZ2RZkqIlIVEYHFv6owCARpwmH7GkP47adUIaFcCBYKhfJdHz5NNCFh4VVFp9o0j+DTR5hc&#10;1oZEBojJ9m3dlkuI42IjOGxoFRb65oT50L6jeo7mtT1eLIxGA/9Pj09M88K0Lz1/z9+8sXTqP3/t&#10;u8j2FSaAuYg3JScECAFCgBAIegSM37UZ+1ptvy6hULoVNcaKGhi4vO0L53Mdf/EDobp6fs0rH4NF&#10;QHqjTgfHcHnpmbwzv1yvuttk+7rI5LaTmOVsXNHx7LNjI3r2g9I1VFUYqiuMWi0yg/PZWFfHW72g&#10;gSMaShOf+jr4pfU6XUVNzaFzpXduP6Ma9DdfmTU1XBXU8EmuaK+VhblwNfPi8krXpHYF1WvSuILq&#10;NdCOMkH/YBAAhAAhQAh4GgGoVXW1EcYrVC9Wz9ZojNW1XHWtsaraWAFfdKWxrNJYWmFUVxkra421&#10;WuyPYQxRwUpu3CbZJJ+YybuPRH7wROSnk6MWPhv1zbSopS9G/zgjesUrMStfifn9tZicN2NsMYFa&#10;NVSpYQFD9cYOv7359A8M1dXG6mpDdZW+usJQoTZUlhnKS9t+9nvivU8atbVGfT1vpMM+thZgICfz&#10;5jA/bSqMX42kCsFob7WO33Vy8vLH//3jI0/+9OiDC+7n9a5R//AbD0x86+HH3370iXceQwzGg+vg&#10;+L44FHzYcvqdjYuXOA73iBFIzn7aCpena0vMH7njxcdupqARX26REFlrvm7tFlaMyTv/SoCQuW81&#10;d4inc2JI5AUBIMbal5raEgZpATjDUywtGgOLL1/YevHT/NYuLNiKN6sUfJVfcOdKLZ8/USoXAdNW&#10;u3QFCAKYaVSPOUb8KllYvTAy2QUjEQoVA6lafGKyFQZ9+aFfVb0BG2RAkTWqXtYSLmZit+maM2lM&#10;ABvXiPlWtVWweqP7D0F0q3e+McD2xawr/lML9dzum62Ij7vhTn5fSn6FkrXcTAuQTLavMZILN601&#10;greal5L3cEO5HjtdeHOvm5omJnbo1G7iJ3c88uaDzfskc5cYDocf/u70DzCCG7hiSjcuU1ro7w7N&#10;Qkddagiva9hf65bLIxETfWqfIILKUB9d8Kfd8ruFAF0/cn9vSUGnHv+HTLe+2gz9vgTn2Nb/Y1fM&#10;pi9cFwBZR4arYvavcZ0V43DX4Oi/jmuvGvxGVPEx+TydE0Oclxluqc8W/320evilkX8fq7UqTGpK&#10;uFZniBm04uU3cvp2DD/xflNIO/GG2Ol3xJVX6xF/7kzZmKujv3gwWiKeb493n2bVAT74euRYqfx6&#10;ca7U8lElSuUigJUpdAUMAthUEX5mk7qFGoZdi3m99Qbe4cx/Yp4THL0GVcOl5xfi8ktf4bKFDkZg&#10;OFzMxG7TNWfSmMBYpzXA1YzJXXV1Z6eOZ9FtPlrOK1ooRH19+293ssjC9B6IUfETAE0TwxBCTEO/&#10;etMGzqb7iz3PepP21emqa2tB/uPDP72/9oNLm/eGhRvRsmlZeHFx1fnDhUf3FPxV+Hoh1DMmQmM2&#10;dChGntlRSEwBc1zPDlGhlcXsvlc73uhWHdvBvrZ8uKjjiN8ay+Lx/9H1I49pk7+qH3hPbcfLB3eN&#10;SIhWxRz5QyLjmiEPsMttwp0/4S5WHR8/O3jcBkOPNE3zSxzm6aAY4rwsceszrTx62ObBV79jVZjr&#10;Xj7f7b69XFjEjN3dIGf7FpF4/Zp4YwzeRVb/fpiLjFu4k6+XIV2NEbUVtuJZAVldpI+5Gve5f50x&#10;dr3GsYI7WGrHmBM1IUAIeAUBja5hrRGULq8a2Sc2wGDbTJjOIYKJC8MRK4/4XTFgEloYnQITiDz6&#10;FU36i7UjptUOf7bm6mdqrni6us8TNT0fr+k6kd8Kw5yJaAcpLDQymNYaYU1R0dP87CiEtl+swTaT&#10;7RZvZ18Lb+uKcV/+MkIB87I0gGQ0KeDGINK+mMcVqcKsK/iT8Ss8zRjP/umRVe/88n6P5B6ISW7f&#10;9Py2Y0z16g31F2xfnlcoO5Xpnfv52Vzx8ZHT7oDzOXz6nYnQdoh5feYN/HlLJldkzfZbazsOwte1&#10;LzWHJcr8kJ8+in0u0SM30OS+1cJkpPIxuG/0YbZgMSAWHJjIwhaZ4KisPjNdF5l04eufd7EkF18C&#10;Jg3xB+fyLmsmGD5xjxhbYlsKaWJuztNavheJwXLRfM0DVfBhK6F0DChcecuu/8/EfuDDEGAE+Gz0&#10;rlsBkAmRt+spBrXAUxDGEs+Gmtpyo6Z5d0vcWGFr11/zx7apILBaKE1Sh9q2/UzocZWVWrx+dWrB&#10;v4JOnfqjPrnj/37gXSPt2yWGlhfbihez7dEmHO+/4x/7yRCPYYuLELNVTQL0VluL3YogAkKAEFAG&#10;AlyN1ojHn19WZNrekTdrobhCjLxRC7UTpsJuytA/xlCVIVSlx8YY/N4YIbz/mQ+su7iICa/gbDPB&#10;r+ZM+Ox4BWfARhkYbOXnWOn5eVAq4+kn0llX0+6rLezm1B09MAlapcIOHVC99fD1sp2pGkJ8CBeN&#10;2c2x+IpTCeN4KxiznXGsr54vBG/PqmugetnEq67tO8/P+fzSJt3Cy6oierUaUHXJi9++MHPpS/ip&#10;Sl9eU8v7r3nTF0PcPAB8gdHbjhiUGG7QwO1cwVvRfIior1aNLWH3MZs+Xjsjafil4XkFtbH9f4If&#10;smtCZYSuQjhO+PCegz+sL445unnrq8l9O4YtXX8+65s9uNk+Kxo09w+NapEY8tSb/2ira65qU4mM&#10;rJIJ2Zk8yR+bfeXzEl8mwaCnjd81Z/HdnynDurH7h4Q/MZxDjhU1hn6Xv7Z+aril2Llv8UKu2lbG&#10;hPzrtdgGzgLiZnlJfOW4bq1D3/iyYN6XBzo0C3kkLRSlA7fEB84DKDhgEfnUjeGIXPcPP0Awqoua&#10;4Yz7jesPRJ/YxfIUABQgXbDoz/eWFOJl6KkbwhhP4bLEU1xTZrjZLKy1Qt12Bf+u9+feM1yb3uw9&#10;DEEXE8+kiowIVZUVWI8vLRDA+/TReKw3OHRMzTVN0cbyTmxx6P50aWW1qZrSuPuvbaim6KI8gQaR&#10;fGt5Y19Da6mrNeNAXwkBQkDJCMDhjD004HyGz5nXvvxiHDhU+cFd/jB6qMZQFVQv9I8hhNOHqOpV&#10;/FkHbBcOIYiZIFKCCX41Z9K47zI/sRmbXvBTmtmYLvSv8fTEEUIup8dcpuJVL6Z98bLw2henDrFR&#10;WiyWCoeWNJm/2OsqPOFizzP6xDAVv6tGeC2Ua72h/pHvJ7RLSIACfuf3T7v36d9Eb2h+Vdd9m7b0&#10;Su5kEMZ9Q8P1hggT01AM+IHzgUMlPXu0DK0o6dUuNC+fN+T79IbVCJwunMQw4BLeEho27F1D05Su&#10;/1WNfPZQiBaUDQSwch77qLy+fWq/TjxZ5r0fTVwch5u+naOjzhfiPQj3XROr2jxedeezuSG11VbJ&#10;xNnVpP3b2lcm0gXBGgZ9c+azyE/X10NDzJvYPDKMW/j9Qa7NpZf35I17M7F7tOWFHH37BxO/5gcy&#10;u7WPjDqHcVmzI5rFeUnc81XzxvSvpiznM2rfMiqs6AhY5b6eXLr99peeT0Nk8+SIsJP/jJ1XAxz6&#10;XtYKOKP4DaZh8y6sHQgACmK8MWfzf77nRWreJBLJRQXH+5Y5nhbCN7QuwGi7sOaFWjs9qUVCSGV1&#10;/c2jFxlaNAhmYiRqCSX5QsO9KP58Pn+cpum6thffXnfvzje07CZEim8+zTFV0+PNoaRZNdW2vVRg&#10;qzXtit41qbqhtehqrDKhSEKAEFAiAvADYzoVv7LIZPtCp+LVne0ogYW1Jp2l4gd3YQGrcNKfPhT+&#10;Z5xFBPPX9LrPupGLmfDxtpngR3MmfAK+F8JwrwE7aWAKsmlMl5/aFcK1mb9a6G3aLPkbO19dsH1x&#10;GoK+DuYvTwAtqTJtqqGLaLR9jTG8TkZo3EQTG1phww0YvhN/eHD/Dwd+W7Adn00OJc5ftbBF5y5M&#10;AX+3fJHo4KVw/nwlvHhgvw7TTLPVaw7Hx4Z99Z8WMGtW5xQyyUK0lQwFFgSLR4N+OTSstl0fTdMU&#10;MYE2sZUurhnUHgv4ik90siFFB95aqUOf/uSjg/bPaTrlP8O0yW2tkom5CXXQwK6xZ7/Q2hoFq7nu&#10;aVwsfspi3V/5vIn59/6zU5//ob7TQKtis9xhN2tW8i56XsjiI1Zyb8zUuDiZXVbaeqMYdY2HXqiO&#10;bil4P6lvx9Dlm8ti+3zDflcV7ELaLYcNyGvHvE4QYNuec1zzSxhKAmIAUCzGBZ6m5MJliae58ALT&#10;0DCbhb0Y0ok3Rl/dnccla9Furu1lqFzBCyLUBXwkILAVL4jXrXUI3g/+PWWlIbG11d7BsprE8lsv&#10;nWUDoJiAQcDKuJLlSBPF+AsC/OZW/P5WmHJlOmWowfBl2hdH4JpUL/NCw+Rkhq/OoNIz7dvoeRYz&#10;QawEE/xqziQMqpc3LDHrit/ECravAZO9+KldrectZ71j0SPXspsWC3bym23AAgYb/vQ/XQizVDG2&#10;C9sXbmZsrYEQEmmyfRuOBsbezvBGRmAjSUy8guH7/u0fr/ky57eF637NWrvyi18n9X/490/X711X&#10;WPh7gaY6AnlrtFVaLL8CHzgAcLpvBNelJc8QZha61LtubFtRa3jj5e8Rc0mnJhy2AjEdgtigGxq3&#10;hkak+BIIWCRmk7PA0mqxmVjxsVdX6ps+ov5l89mubcKmp0eEY/a3NTJxdoybGXOJfNlPL94R1cdk&#10;zV/Wq+VzbzxYF58kzkhIziKF+dK4gZAS2YVMqGkwstfOlSi+IG2Hpnwzyhz7gb4bP/lIAOT7XXyl&#10;XtY9CZ8//vCnIaW/1UzFSawiYImnGR9xKluFNSvItNsioad3/HV+6szf67sOxq9F5TwbzADA/bv3&#10;806C/EI1176v9fi2fdlIzqemedGHDp/jmnXWRTdlkWbX9HRRNb32IMb42SwEFv73k75ppvqXTY2t&#10;BYdfW2NCkYGDgMn6oCtAEOCX6vLjvvjE1pLfT4/+8cXo5S9F/TIzes3M6I2zone8Em0aBm7wPGO4&#10;FYYvtC9/qgECawkXM8FX06QtXpHzF3zYsKEbmeBXcyaIMq0e5reQhALGJ6ZFGfSt55p2WYbqfew6&#10;/Hj2Qcxn4kJiE1ouPaYCD7wqwPDVYyVS43mAvO17wd+MTbqYdRnBD1WH8joZezhjyS+/mxUfYOzr&#10;oYmha+8Y/q+fPvn5+4+X4Vo6/ydhtw1jWCguQyhOZbhg2u7nNxjh8vaf4dqnMvlUlSWmUfKGsOUw&#10;D82qpeMQmfda9B/To3EjJmBf9xTwZAs/un35JH6i9t6/i7gWXfLfjt74ctObPzctGDUawvetsUpm&#10;yU3QnYy5+BIEE0f+Z2Q4ksz7eDu0/jO3NwnT6ayKLUR+u/qF0sLpazf/t2bEc+AjkR0I2CUhhiDS&#10;3kIehOcnXfP9i+1ZJO6R8KP13F8neB8ETPPPvtxdn9jWsshmMVaLaYmnWSpxQWwVVlyQTyZE4Y2h&#10;WF037KaPDP3v1EUl49cVe3lRR97QNVxTM7wXrx0/W/inoUkH6/HNOnARYbiu6MJTHjxUYmjbi8Xg&#10;OvtRDC7h67O3iqrpzibhnA4/CTIXvBe98fWmN3/R2FoOrRES0g0hQAgoHQF+sRDb2xmznWycnmda&#10;9IppVrjqsPUVdryCqsbUKV6zmToNCyb4lfdjm1Rv4xhwAxMQmzPBPpamkUTe8DXZvnBBt37vJ9ad&#10;nnnsRt4gN6ny4vF9WGSLn06rDHUhTPUyz3MEVvZiolUEFx/BRfFLfBv1cLieM3mkTaPY/JJfKFfo&#10;XaytMu14hTFgfhIWv9ckf4qgnqleDafRwh0QHm7kDWocehTGrDSEVX/zBHBBG1p1xk37tgm8p150&#10;QtT179bl/F17ed/WxgURrZJUv20+HXX+qJiAuRSuer3u7+PauzJ639o3ZMch7bBbFxg69v3jmHFw&#10;ZxUSnqvk3pi9CR58q2SW3H7aw0sFFzFjLr6Y2PysqwURuPBT7ivhCdHcz+tPT/3o+LI/6zGRe/fM&#10;EKtis8jBA9tDSG2d4bfV+1hZFm01YNnr91/eY5mdrRgmBl8RIqz6vQwQajHo2zzO+Fc+P82tQ3tM&#10;aqsBzdqDfHPM2ZRvuHyUPooXW8yhwS1jjadYAEs8zfiIcbNVWDHD+6/i21XzpHDgWbuiJ8PzP9/r&#10;v9umbdk8Vru4WafmqgW/luKNQd+6s614xhCUYLVp6wljIvZZb3Q04V1Vr4s+uslWNYnBt1o6+TVC&#10;lH6HgHhOA937PwK8zxmzrnCKkfBKfaGbM93Bycw0KL/0yKjC5CwoYKgu048Ns0zMmKycFfXLrOjf&#10;ZkavmxG9eWb0jplRf70cdejVyILXeUVozgSeZ5NtyetdLDfSaWABV29ciZgzj1xvOmLBNLXKNB5c&#10;fG9XxNf++iX/Fef78rtwXPDNmsSN4nR8Liqu419cuyQuKZqLD+UiMX4denOT63F8Attvkq0+wixo&#10;fGKGMyszHM78J/4wtzbn1KFLTsNE5nmZhoKjfnyV//WO/4Zpq8NWzqm/ZVJ9ZKwQKSbAfURxfsip&#10;A9yxP7lLLq/veS0ozQhYjpEn96t28C8ahqvu1rXiyxZefjZ07Wc8HD2u0XcewBJakllyExJCQsZc&#10;CExIIYCAMdRf91BdYkuW0Djwdm27XlbF5iOP7OTOHBKXJbyqNPTvtYbuV+matDXLztZXW1gxYYCA&#10;qr6Ol+rGx+ri+PU84TUVoavn6Uc8WReTwHiKOVjGWP5qC08xpRluVgt7EZhbl/JQXIxnQ0bH/2Q1&#10;ru8yiBVBIp4vTu4voK+77T/6MNMboilE7ufPpdb2Gsrf26gmAXwj9oi1aC0yq4PI/A4Bgy0Lye9K&#10;QgKjh/8kpPk9VclxqrhoLgpKkF8ugdU8mPJk8g+rVDpOpYWrGReUdL0Km2HoNHp9ZYXxXJ5h4zDV&#10;I7xacpXJBChzvfGriGNDmocmJqui40Iio3DSET91yyQI76s2YnaVTlWvhWHAHzgIDY0BXC32edYf&#10;rDRmHDSoRlXx24UY67gK9FxHuJO7VFybPVynpkz7qqIiMYI7IhkubD4Iu0hiCRKLYeuL+F7PNNzL&#10;3+jqD3UzeZmFI35557gN/wA1JkKAECAECAFCQDYC+g9UibeXJsSGxEWpsKgB2hdTe/X8XpJYF8SP&#10;l2KGM696DSrYu/zek/ypB3pDZQV3/oBxy42h/+aVkYtMVNC+0GsLQg8OTgyNSwiJjuNPOsIRRjhW&#10;CSavSRasLArhZzhDAZu0L++d1tXr6sprDQeruNFHjLz25dVqPVcON/oBrnCvufbFr1DAMIJxE8qf&#10;28QmbZugQk4XB6NpJpdevKOmbEyJkBCwhQC9vVHbIAQIAYZA4SuG6yYXFpfzhm9EOJQSv5qW3+cC&#10;K2pNW1zpVaGmrakw4osdOVTQbnpM0Kot7xh9Kn/ZTUz7usiEN6DrjKfe4YrGXWosK8a85VDTIYO8&#10;85hfdwRpYPtimRI2m4QFjG1B6uChxIgvTjkq1xnPNul416Z81R3V/HwwQfsW7LhI+4Id5qNC+2IW&#10;FSSG6g3FfiL8yYUiHczvEnJBDVuqXuo66bEhBAgBQoAQcAsCD/WvfXxI/Zjpf506WxkWjqU12MWC&#10;H+rkpyip+GVFei4E5qcBm1vp9aaJVKFQex2b1mW/OeCjLVGf7eYXTbjEZFPkJzuioTgfuVLz+pAj&#10;W58aU37mVER4mGk7K14WXmVCXUL7Yl9Jgz4EY7+8HPhq0GEguFXHa+dnT1/X6ZP1YVa1bzKXFMuP&#10;+0KZY/QYg2ThJtexKpyLxOsFlq82epJNu23x9q7lHpq8VjbpbDa/iwIh4CwCerxEUiAECAFCAPNa&#10;VIYJV2g/foif2SM/nC7Vz/pRs2BnZJ2RnwHqPJPvaxZsC+eZYHoxJBlc9/HjF07wkyPP6fP6Wd9U&#10;LVgD0zzkwrgvPM+Ntq9J+4Zo+GnPJquXX1nMr18O4WAFRzSqXqwpuhAiwMosGOuw2Revek0fFAgB&#10;pxEg7es0dJQQCDQev0ZgEAJOIAD9BT2ImdNYFAzTGgt8YFiyAVaYnfjKEzROdRItM+H4Gc5GfksN&#10;TJDmz3wwqU64ms0CG/e9oH3xcxK2HSqBoYtBbZaRIdx0FhLvgm7IAXNH+T24QgV9DHf7xYPBZl+d&#10;KDklIQQIAULAFQRw0CsFQsBpBPgNlrBfpbVWBN8wixZ+xOgzdvPAV8FkgHpGDK+kTYoSXnJMmYIm&#10;BgHIsNeVPsaa9tWU8bqW/yd8WC/BBcczuwO9cON0mSkhIWBCwLQFDQVCwEkEzGeHOsmGkgUvAh7s&#10;gDTJXGU9F3bKNOe59Z7ItrGJA5tVFJd9+NiFXYLlA2+lrcto/jJITCJY0MlNeHEBTG8T8svUQGkz&#10;hT1W9n4XSSIilZHKOklDrIz0YgikyG3/5mAmF2B3OKFl/TvCwg6tjZ8dyaERS369gVxczZqgeXby&#10;spdFZY1IVkKLp0RY0+DQ8yPZUqU4yRXSadAv7la82TPILRqDx7GewQqkFxg4lrFkT+nunsFpfhcl&#10;lF1A+4Qe7Bn4OkqbrOEqz3Kn93AVhRaDtw49YURMCBAChAAhQAgQAo4jQNrXccwoBSFACBAChAAh&#10;4BoCzmjfZmGFTUNPNAkpSOKOJxqPxtUfia07FK3Ji9Tsj6j5Z1QqjmRo3HTaNeEoNSFACBAChAAh&#10;EJAIODDu+2fF5Hp9XT3O/tVp6rQ1Wm2tTluj09bW6TT1ddpVLxZgZfFPv2z6ZMGilYve/jmXnzcm&#10;MWJk3//O8Lagk5vw4ury5uiONaltNx7HRnckR9MchEaK3OnRGMuCNrJyULoGRs6N7tivAg+O7jhQ&#10;UHNSeUllUVkjkpXQogZp3Nd2o7YES0pNOIa/Yz2DlXxp3NeBihNIPdgz8HmIx32ltO8br8wC9fMv&#10;zmCCQfvOS//YauPqPyl+4+sVOE/xm+w1XTu1nf7qHChgUK7Yy+tgq0FuQ/SR9v3X0NgvN1TbFNKe&#10;9PZ+F0Hi2DNG2leqdxP/ZqcKPPiMOVf51t81nX92SPvK04PefC93oGVc/P7oWMLGgpP2Vbj2te95&#10;njCMP4mQhfc3zX7o28w75o/A/e7Du/718Whcny/7jF/1iyOesOO0wQDVi19vGfcfXHJ7SoXRMdWr&#10;MKFIHEKAECAECAFvIDC8V6TZ5YlcpbQvrN68dW8IucLhfEeve1Lb9WnVvP3wN69YvHNRaFToWfXp&#10;qy6/GidNfLbq4MJfD+rjOj79zNSnJk/zhKzgmZnm2H5jzonhp6r33msuvCc5V3C3pxpztXWR7rmq&#10;IV64cXvWLjK8a7DHwbxzEL8DLQVLBEb19zEyt/Rr2GjI6dq5ObWBg3AjsBrZ+JPTzCmhAhEY1isS&#10;l1iwYT0j03peFGMmth3bd8H6GlwsjU5T3aZpm2taD+/X5vLWrTv/ceCXvVtzXxj5fz3b91TpQh68&#10;ucf4G7uD7JrUFOzPhQ0T7O6ZkDksVrgUgiasXrEk91/81YdC3jck1nTFsMsTkow1KW/26VwQ61pb&#10;epdx/vaPGuhdXLjBV6aDXdHEd18ZI76ck19IBdX7/baGZu+KGoZ+FatYs/sfttdalfOOgQ7ontsd&#10;IZaAJeOKaOGSIEsf4IBsMmvhtv7R7JJJ7xayWy+PwiWwEqtb3K/c03CCqtN5rcrVQO/iwo3TTCih&#10;DxFYt18rXHLEWL+fP4dXUMDsJudAw+G8VjlIaV+M+7KhXxZqayrxuSF/zdq836+55KpO3fpFR+t+&#10;2vF9/rl8ri7081V5C387CAIcP1GP84btBejdrPXVwmWPPNh//3pTtemqweUhLBZv9hRnqwJD7zLV&#10;iyDcuFK077bWCJcrfJBWUL0u8pFIbkv1OprjTzusq3BH+YA+e2ctu6CGnUjuXBIo3eW7a9nlZQVs&#10;S2DXVS/jDL1Lqte5VuHDVMzhDAEEz7N8YQQFzFTveknVCwIHxn1rayrmrnt76a/zTuTuWvDFGwPb&#10;Doi/pP3OXcs27sjhdCoYvvdex9u+2NWy3vIEBnklMDOF8VVIJ/icx6fFskv4ySyG/SQmkJe5TSpY&#10;wMLFiO6/ls+CfbIbdol/ZffjTJHsUxzjtEgwfAUFbGkKw/nMLsaf3Yi/in+FmStcIBOsXj7ShsfY&#10;abHHmCxdscOZfTWzesU0TuclJBx9ZQy7WAy7afgcHDPadPExjTeMDMYuuwQ+Zl8dEgxa1tLDzGxi&#10;cfwdg6L5q9GQxQ27F3+yr7gEexc3ZvduMYXFChiaGPau2OQVf2X3ThvETPUKeFoqYOaCxqdwCcSj&#10;Lo9ml0PVISZe8adGbP6yn2D4ssvsq5lxfHO/KFyMRrjh70UOZ2b7CjniHj5nsduZfSVHtNM1qMCE&#10;TAEjCDcSQjow7gvb9+nh/9n8RsEfc0/s+PxUbYmu/OhxXU39uh1rOF0IDN9v1vK2r16PwyHsK3VY&#10;vZa6VjCFxXrXTPqFOdXsErSsWQzo8RMi3Vg3X22oZpfgi4au/WpjQxa4YZeggN2YtZiVmeplpjCu&#10;ext90d9srmGXWOPiK2Ni9iuMXXaZSctHbnHGDl6ypYY5nPGJe4EtVO8Sk6XLHM6IZ/eWJq/VSJlg&#10;mnmeoWWXbq1hl1gB4ytjuHRbDS6oXuGGxcPwZZeggNlXmWLIIYNKZhc0Lujx+eP2Wv5qNGRxI9xD&#10;3bJ7doML9i7TsoLhi6+4Z5dbFLBQCmjiZbv4S1Cx7CsjYPfiX+UUXyYNNO7PjboZN+wS9PHPf9ay&#10;yxUFbCkJDF92CerWLIb5pVeZLrHeFbNiDmd2MQXMYn4xXQIl+4qLFLDMJuEdMjOfMzOFZQYzz7N0&#10;KgfGfbWai/TZ1Ltf2DrnxM4vT2e9vEhVpxozrNsd13a79aqu9QajTobnGWLJ0bUyy2xG5l7Va1UG&#10;QfXiVzPbFz8JJu8ik4bGp1mMc+VyIpWgepHWzDJm3GDpetnnLJRCGPd1olyWSeR4ngXVK5Gjpe3r&#10;oniW5q9V29dWLoIalhaD2cHuVb3I0dL2FYvhou0rUSKx6nURf4nkMH9vEY3+gtLM9pWTtaCGoYwF&#10;VzMzfC2nXIkZku0rB16f0zBlLEeMBofzfm2DC1pyyhUYOjDui101sK53wJMJ/R9LHPBQkwH/ajpg&#10;TPMBd7YcMKo1Vx+i0+McQ+OKPw7jVMS6YDpnkBnB7JJTQ07TYNaVK4O+UL2C7SvIEDCq12lUzRKy&#10;+VZuN3bFuUD1CrYvi2eGr9jz7ERxBNvXjSPBUL2C7WspElSvYPs6IbB0EsHMdTtnCYbMrmWXi/kK&#10;tq+toV+oXsH2dTEvSi6NwHW9I4VreO9IXJ5ATFC9jDlTwC7NeUZ6Yb3vwyOOPpF+9t93FD2alr3y&#10;nZJV84pXfnx2xeenly88+cNXJ37ceAh7XYG+Xm+sc3bc1xOg+IQnM3aZ4cuCZYxDgplUr5u1uydU&#10;L3M+i93OVovpXqvXISR9Qmx19NdMEihgt8jmuvnLlK5bhJFmYjbQazYM7B0FvBLmr8vri5j5i0/L&#10;8kqbv14AmbJwFAHxSl/5aaFuzcZ6MetKes6znZ0mmeoVFh0xUTRFf9x6Y9qPGw8Lkt18ZZdVW4+w&#10;r1dddsmqXWUrv5yO+8efe8+W9BNEM6rggmZkwnCvZQx+zcqpFq/3FdzLwgQrFmN10Ff+jjbiRUcY&#10;6AVD8bojIcbM8ywUk8UjOzPti0jLGD6VvL2uoH3FSDIjWFh69I3pqzD6i3vmcGb2rpBQvCBYPDYM&#10;AjifBWXMpl/ZGvq1O51drH35e9PEZgz9MjHES4yEGLOlR+Lx4Iuys503Bn3heRZDBFphuJc5nNlI&#10;MKPh701DuWzcV7hBKvF8Kzbcy2JsDv3aPmGQmbksRzbHin0Vz7diVi+jEY/1sq/CoC8jEKZlmY34&#10;4idB6Tb85OBeV+J5zmLVK45nw71sAFh8z2QTBoPZV8ld2RhJQxCmOrMZWEgodjuzgV5hAFj4SVgT&#10;jKFfm9ldlI/4iwrzreB2ZgmZ85nZu2JNLB79FQjENGJ126B9G4stKF2xL1qQgI3+iod7xePBDWTy&#10;egabRRRXgd2H9mIuUuS2f3Mwkwb5nOYns2cww8e+kB7cBY+XRe5Ok7bqtfb05huGD0ezNZ2mYDQY&#10;VXoDpzcYYPXqDSqD0bhiR/lvX7+A5BLa1z4KNh5iuQkt25PjKVkKaF+mdC8Ee6wsf7euei/uNuxx&#10;tdnJNCSUkV5uIZx+JiwbTSMrB6Wz7IIcO6HZTnYefMYcKKg5qbykYio238rKo+qg9pXqxOVJJaub&#10;k8FKBokpq4vp5KayaFZ8QtuJba39tZlCUg7HhBRRO5awsSYupHIwvRS5u3sGp/ldlFB2Ae0TerBn&#10;cIf2rT65cWjadbv2n6ozqLC4iB/oxSd/r6qrVyFSbwhd981Uae0rtn1ZaxHsXWk9Zx8+ax2J9DNm&#10;q+theUlrX8t5zjB/LYV0Ufua2b6QSjwG3JCdg9B48xmT7OIa9tmwuupX5jMG29esEu1MsPLgM3aB&#10;tdXdrMQrfc2lkFeDApVN1WsDbgn2Vtf4MiPYc6cs2FrgK1i6Eu8EytG+ljOfbY31yqteS+Upedy9&#10;bYxI+9q2BeSgJq2IpNqm8I5nWeOu2r4fvfWUjJx5ksCwfa0U1t5jZO93EUvH3nCtM/Z37SvRnGRq&#10;X4cfM69oX7uPiYvaV75yYpQONEtxC3UqmWRLdVRwa/QXZ+CgjBcrJgcTSyEpycqxfBzrGSR7Kccy&#10;lmwntlk5mAl5ngvtL8y124MQASFACBAChAAhQAg4hIAD5/va4mvllUfGW5AMEuuv63ITXiwun8rx&#10;lDZT2GNl73eyfeW2UrJ9HTbrbdu5DjRLsn0lW6hzPYNj+JPtK78KZCNrn9CDXjG+PGLPM9m+ctUA&#10;0REChAAhQAgQAu5CgLSvu5AkPoQAIUAIEAKEgFwESPvKRYroCAFCgBAgBAgBdyFgfdy3Y8vwlJZh&#10;7sqD+BAChAAhQAgQAgGMwN4Thr2Fhppqm5vE9e4QndLUKB73DeXiJ4YlRES1jdHWaG65Ig7oQPV2&#10;bEGqN4DbCRWNECAECAFCwJ0ItEzkF8YXFGmw/5TVq8YQgW3xsjfWc7pqrrKI01ZYsX2vufTCmZTu&#10;lI54EQKEACFACBACgYvA+ytLpQv33rcRXOVZ7vQerqKQ177RbWPjBzarKC778LFWSHlVb9K+gds6&#10;qGSEACFACLiMQPcWfjNn6OA5g8vFlctg3vJiadIPfojmqou5/M1cTYkV7Tu4V4P2vX3sNDD6afFr&#10;cnMmukYEtBrN3tydYjx69OiTkJQYMAgZjPyGoos/eX3MI88dObx/8XvvJDdr3q5rp2E331NQcGjl&#10;VwsrKytr6iqnvfpR6/YdAqbUVJAAQ6C2pubcuaLS0pKy0vOchotIbNqiRXzrNu3j4/kxOEWFsnLd&#10;e1/senbigJjoCEvBerUK3V+kd0LgvMNHc1asnDhZ7vaFQhY9WypC+x44a0ezQk67NE7gZivJe9lF&#10;0tzmZ8dJad9BPRu07x338to3b90b+4vMS3j4YOHFeajRdtUarmXLph1S2rhSmHMlRRvW/g5uXFJS&#10;r84del/aV4Lb4b2V/K/sXC+TAJxGzX+Kv5ruH37+Mik+bi2OVqs5kXc4bXBKYiKvbstxzqOmPCs7&#10;p2+fAS1at7Yqxgdf//nv+y6Xxq2suKSk9IxVmq7dPVg6W7Lt/3v7jnWrBg6/OTIy/vNP3vq/txes&#10;/Wmxtr5m994dV1098rqRGR+8PSs+IfFfj0ySLtfvyzblF+XOnJSZn6/OyVGntMrJzVNPmoRU6uz5&#10;c64Y/45Ecru4FecfPV10vO/g68EkMowLrT75+5bcq4ffareJNrZwtdCWOnZoZqv67HJjBMXbX8Gn&#10;Ws0lXzauWZtOMlO5hay0RL134/76Sn2vazq27Wz+PmQXRkGG2qrKmsrKEM4QFh4eHhERERMfEuaG&#10;OSKG+npdTWWdTldfVxcZlxgZExMaGuqWgoOJrdJB6Z7IP1YcepaDyy9KzUXl5+fnqnPT+iZ26nFp&#10;aod27dwlgFv4LPrhn637jt2Z1n740FRLhr1bh/5zxqb2tYXAvryDBScKv1m8+OsFn4Pn6SPr/tny&#10;gcD8hvE/SEjeq5UitK+lbjKTGXLaoiksrTp8srxaE16lLj1Xp28XE5GcFNq3c6umCeabxsuvwTk/&#10;nALxp090ePj9EyyV+J7/uiJR0L5WEDQYOXZ9//VrUL1IIMQIN4hMH9pRdPVNv6kvNN+0WS8W5J+2&#10;pJcfs/DrpZ269b/zX/ffetNN+//561jBibfmzrOVHGo1KSoxPz8xPT0x/Z7E8eMTxz/a8emnTdfz&#10;HSdN7Zibr1ajUy/KlxbAjcWp1YhUr7ZB9eKFIG1w2t6/dhWdPmNVEgjQrkmIhJCl50rijJr0oX0v&#10;XIP7pvZIAQJZWdnnS9USaV0snS3Zvv7ik4zxk5996nGtVrd2efa/Mq49dmhXs1aXhKpiWrdLgTyP&#10;TZkx7uFJ+Wd0WUuLbIm389e/oXonZWbgTSV3mzo1JScnl8vMzMRXqF50h3YrThq3iORm586eqays&#10;Ap/wMNXe3OPxzdrJaY2NoJkAR9vm1AuXrzlecEJOWoGmtDD38IZ57Nr57YOpg1NMV9JPnz70+8Ip&#10;vy98BZ/nzxxxiKcTxCePnd299u/6uvZ4FFYtWmj1cZaGkSU5f+Z0eUmxvr6+VltfWVVbW11ddb6o&#10;vr7eCZHEScABfMCN56mtV58/f/L48YrychfZijsry9JV19QU5B87HLpdnZKbkpKUlpKWv41LaZXC&#10;pWQvKzi+a/uW82VSz5S7ZJPPJ+9cdXJi9DfZ2211INI9gCUCsHoPHz02sHtLoYeH6n36+Sz+mjQT&#10;XZbdR0++TvIcpV0AreovpPrj8Nm1e9SXdUyYeFOrV/7V6+MHL3vqju6XXdJ86YZ9Ow469piLZdDX&#10;63ExpWt5z34SglXte2HG1l+n9bgs53ChM7IEFFFzZk56YdaLJwqggG3N/OLjK4uPHt04T3wVH9nI&#10;kkx+8onUvj1xEx4RfvnlQz/PWgZbwRa3Bhk05ZbCMIsTbSg3LxuCScvjYnEE5rWa2pMHG6xeCFAO&#10;c1zNy8DMcSjgv3fuOssrYHNwmPy2hNRqtefPnOnbp0N5efmG7XtxLft177LVG9Rqdfbq7MjIyMSk&#10;RIkCulg6q7L9tCRr+6Z1E+4cFhFi2PFHzoAr0774cUNcmy4/Ll146kT+gX25kOeT2S+/9urbX/5y&#10;WGUotCre0b8qk1qlpPXIzM7mJk/em9ojByZIWqo6Z/WchW9MTknBq5PdipPCDZnGxifAi5J/HGdR&#10;Gw2aiuycnOTkZOnGwH41Aw01mDki9fsly44XFMhJzmjOH9uUNiIlfURK2ogkLgoXN/ejPai1pKgk&#10;dV5O5uD8zNTsH997Xj5DmZSlZ08c3fEzuwqOHj2waQdAyIVdl5ufV3DWoeZ35vjRep0WScpLztVp&#10;NepK7eH8c4ePnzt47NyRgpK6ekNt6TmZUtkiAwfwATfwBOeCU2W1tXXni85VVVQiCXLfunmXK1lY&#10;bcB4JztSfDA/KSsJVi+CRp2ZMSkpKY0rSuNapa2tOrR/3175mV7WJtTWJZ+JBOXBgrLa8vMP3dWv&#10;VqPL/Qu6wUoHItkDWHlMCo7uv+bSdklJSULPg5uFH89ctmzO3tx83Fce/3v3mw/iWvvCnbbajNDx&#10;qi4+CQtfWRATWI2xxcGyS7caYxdeq/3q1sNFkZq6/97VgdMkzsnmbn+Dv3ADY2bK3YNPFVdu2IN3&#10;YikVZutXk/LlVSzO3v386RSze/ZVCFa0r+nUXv66e9wLuISv4psGZ68ZHhr1pJlzEPffWS9aTSVE&#10;njuwKrVHEjomU9+UlJ6WVHFsb2n+BrNUX3yzjOVgixvTamqN6fkRBUH1qjl1xoiZeLSk5XGxOA3M&#10;6zX7/9qVAqVRxO09WJ6fX55fVJBfxNveuGCF5+blc0kp+3btshRGupinzp5LTU0BDSzCoYP6Dk3t&#10;mza4b0pqKthCP6Vdd61HS2dVth+/nDdxyozvfvtz4jMvLfp07q6tOaNvuHzzmt8mPjNj2Ij0RZ/N&#10;HTHwkq8+nXta372mpOS6tG62WhFcF0mtElNTOyZFwY3BDR2cmj4idfyYtLTB+fiKmrVTNMnmwdJ2&#10;atu06MA+feXZggIeL2mGwq+sSWw4yC3by+0tKOdHNLiUjIxMg7bJnr+r1u/krxNnNXbFY0P9WfNz&#10;+BrUqMePTU7i8lN7cPmaJLwK5KNJaGw2b5mimpHVnM8vK9ibivxaoY2klhz9A4M4ublcfl5OVPLB&#10;ex+9X37zM+DUboOxtry0orRUC0NXXVNSVl2vN8TExcTERFZUaU4Wqfl388Yew7kbcAAfMAdPcNZo&#10;6/AVaqb4zJkqdTlyR46QxDnm/HuUtUZSVnY+H92GOgVtTI3XEnV2Tl52zmqQTkpS4y9338Gj8nP8&#10;6bdclsvi7D9yT9azi0XKZyJB+eMvf0VHheds/yc6KmLFxp1Wa1AiuVUEKsrVSUkp/Etho5DAY/yY&#10;zPS0NE6Tj8hzv2eNnzRzfEZGbk6OrTbDOFuqXrQJFthP+LQVY5a2obZk/2cXXssqKDxfdbiw/rZr&#10;O2Rv42Yu4VKSuKxJ3E/P4/Way96WmLOtfNwNl+08Vnr0TKld5pYEzN69742DyHfcm4fM7uXYvg0+&#10;B4ZA37ahltY96skyPD0+PXNMBi78ZMdrAY9xCs8gETa0qZtLH5xfcPjv3BX/46/v/5eDa9F/Xvrv&#10;E+yS8DwjbcNAb6NAF1QvpOTtTl5YaXlsFWdSZiYuu8kbmIfw4+V9uyeKro5D+3YcOqhj+uCOGWm4&#10;+makpWRlZ1t1/dnKBe69sqL8ji0TC842Gr45e3Ny98KszobNyHHa0uKcNSskCmheOi34bABsGSNS&#10;Yc9ByclxMZnRfPHzrlGjxyMy7aaMlduObdxfuuTXP9/9/Ef4nBGP+/+8vyNtYk7LJhGZd/Vs3jTB&#10;lrssZ9venNUbsrM35BfxneGG1bkLV+fPXaLO2paWk5ei5pKckM0siT4yEUbnnr17s1fnRGq0Ldt0&#10;sOutAgFrNkO7c+k98HwmZoxI41vp0ERc429KfDo9Ea3uxU927c+X9PmzKQimRp69JHfO6zlz5uTO&#10;yVLnbOOSTAPA/G9qt3k49XWain8+0R5bBO2emwuHKl4E1fC4qItyOC4bqnfsI/df2n+g/OZnVIXU&#10;auvOFavVxSWwes+er9bV6dt3bNenX+9el3U3cCptnUFTBxPBThOSJgAH8OFCQsATnDt2aod880+V&#10;aXT60rNnkXtdnR4xTufC6sAsubr0fBKXps5PwrtxblF2bg7+S+I0/BtSflSOOkp95J+j8nPs2PPS&#10;H026dmzGVft37mAJEflnoatuecaqtLzm3+OuHJs+ZOL4kQf3n84/WWwmm3QfZRUBPhKvvCJwTLd4&#10;HcxHq0zCh0a9d8mcvTk5uLHVZhhn/v3LtcDUsxM87NaRJTKHT5XfMiAxN4/LWs3hlXj8TRxGuybM&#10;hZeUm5nJZeXgpvz2K1r/fdQZ/7O+MYx97YDVe3EZpcZ9v174fzbHfRu6lYvggtrLzEizWtOWbQX9&#10;kaB6OTVf3+MH545Py+evEflPj0CM/UcazYLPTmT7ilUv/1bbOAnL7tuAZcWDFfQTxoTkSML4sxdJ&#10;8wAXNKImDssf0wnWqlVutkAryD96+EAuPxyFXVCSEmH1pvboy48dpqTAkoYCgIWT1CoJg6USBbzI&#10;steWL0Nb06BoeE/KTEIPnZJUW6uRSm4Szm4rFxP8vuXMpr1FESGnx981uGP75rbSmobD+6aNGJqR&#10;MRQuaHhk1Umw2FIzYGPipadHBt7R/vp7n4uyJTRtAiW04Y8dGEVu1lHWoC9flaYWvnA7NzenfE5O&#10;wZzVjbP5GmsXunNmZuqb72/ef6TEZgEZMbzWmamTMpMyUuFtvnClpfCNHPa4Q9haIdaVqop/UxUs&#10;rDz4dp9BbYamp3XsnpSaymFUIqVVEt72UnukwrxLG9KvtzXVyxfWdhVD81XV6DS6+oiwkOi4WCjI&#10;1u1aI0lYRGREGG/WILWL8rP8o6OjwBOswP+yPt2TmyZFh4cgX+Rer3dJwVstHYeRqaSOSUUp+Xlc&#10;blGSWg29m8ppkvhxoiToGyRybOC5Q49Lv/81F8nuvf2qA7saFLCLyLDk73/1R9HZI4cPF1TX6OYv&#10;/AVZfPblT27RvnjzzsX7WcbML384+d7XJ9GRlmvycfEKWKNOR9+ADs30kiitfRufCQf+Z2ax00pX&#10;yMkuwpbCHy/QpqYk5uTxDyb647nLeAs4J68cVm9iJO+By87JT+vRcd/BQ/D82OVvRsBsX4lLjJGU&#10;5xnvIrtO6HFZczvwVXJRaBxnZZHSNntDYubc26bekJe0LDeVv7al4FqYw18YG9v34/82f4PrP7a4&#10;NXqeGwQxU70mw9ekm+07MK0Xh/FFI5TpgkDNWcLCq15Uc1F+buMAsEzX34nCwkNH8/lhy/z8hcv2&#10;zl2yYdb8ZTPnLJw5MwsefvStGLLBsA3v0JYEXDyEuSE3l3fwDh0KYzopKTEtLT01NS33j18ddVsJ&#10;9NVQ3CLHY61G/9OWMwfy9fXlpXfd3A9WrxRnZv01ei9MbyZJgmwZaUNTR6T9nbvPadlYwsRmrWpq&#10;ankffVRSvytHyKxKJllGKpc5GFdSZhoMIz4OzyoujCzgxW7mnBzETJ+72hZPU3fG92gmeyIfL3I5&#10;eLfWZGWbrix11pyiOSmDMyVEGtAhTHxZpWxWvCo55lzqgM5Db0pLTExikHZsxaX2UGfNz0pJSsox&#10;2cGrd6yyKacpidVftTo9On0tNKDBkBDJRUWGC2RIEhEWqgoJscV2w9K54ssWGThEhodqNVqBIDY2&#10;qnPrWOSIfJG7XtLtbDcXBohZ7mFNmmJeSFKrSUm5KVxRUn5Kbm5UNq90NeqUbbzl16pjd5lNRSDr&#10;2OPS9z/JRl733X6VzLRy6vex+6769I0nBvTvGRUV8d4bj3w694kZzz9ixt9eD2AFAT4qipszP3fm&#10;mI6TxnTMzOjIx5jaqpr/5MrxyOCxMTV7W10Ww9a5wHzRSCvoYLOBYTlsBcFsIWkp/NlqDbQsLF0U&#10;LD+ft4B5M6AHN3Ni4oaD5XAa5eSqsVrleN5ZmZUoJhPsXVs34kJZmzXeyGxc5gu4rD+UFrYvdIxJ&#10;1TUylxbcpBFBWgBjUMMNTVWnDzZdaRyu8SPYpcaVlpKriuxoU5mbcszI6Dthwt7bJ2zIzNyQkZmb&#10;MTEncxJ/ZeDqgXEd0wwxO/KYV3R5/l5uUhqulPmZk/Kz9Cf+kTOAI2jfDXsLNmzHtXdD7t7cbXtz&#10;c/cmzc9Nnc8bnVaeA1MTtIw/cbjg0TE3jk/vO/6eofh8evzQGU+nz54xfs7rT2fNmZE1Z+bMqZPU&#10;RXg++PJJiSeqLKjqlB6pIDe9qfBXSkpq3p4tUsmtyQb6+jpjWZnu+LGajTtqtDoDYjSa+g3ba6vL&#10;9QeP77trxCWd2jWTBq1hyIAXAwOreEGBKX+RbKmtUk+fPOWEbEKS4tL6VRtrz8WM7Tb4SS4p4/c/&#10;w5evPbnvYIn92oTW1HJzVhfMzFbD8M1azU8BQ3g6nb9SUhJnjkmaMzVt0pgUKfDxG9/U83nvDu/g&#10;4QF/+tF01OOMSeNnTsrAOiv0bq/O+J8teXbm1wlNk7+31ow1US15Nd/4KsNp1eg4y4ug7NUYwsvZ&#10;lsOPoONXDVdbXWU9IxtVDGK4mlUhqopqbcFp9cmzFVs272EcNLV8q4K/UBUWYUv4a++8sIqUv7fx&#10;DPIc8JtBX6drKOBff+47cKwYOcLXXV6lrcNMUdvPr/1crJWuaUIcp8lVc4lJKTOha01PUU5OVJap&#10;TaZAG3fr1s1+I7lYqoO7tj/xSAbSf/bVbzLTyqlfsDqwcMHf8z889O1ifO55ZcrZNcvN+Uv3AFbr&#10;F6+6XCLKnTF12cz5G7JX721oqybDl1e6vPbloZHqsoTW6fKNMDbs2EhwYxXYRNICGUyGRWDain9U&#10;NOWpKeULnuZHfDNnokmgvKYi823SiRkNJneQxCUCyor2xRgMuxjZgI5hQoxww6QTAjM6G4pkirVM&#10;Io5pSKjBXCTTnDvWQ7GLr+9crii3PD+3YFvOovW6zgNutsWN16wmENPS+qah54Ydl5qS0SM1rQf/&#10;yVQvU/PS8pgX5+Bebk4mNyKTS0nlWvGu56Jn0zXH/7HF5J/cLeyCh3Phsg24YK2agmnKVZEa7p3s&#10;nFz0g3jZtCoMA8SMPx4ADItiejMYzl24bNbHy2a9sXDyrLmTpuKalTlpziR+YUDD+6lEAS8qnanl&#10;MdXLo8d32jDOKiSSW5UN9FW19fvzdFCZldWGVevOFp6t2bAdE2S43G25dw7v3OWS1tKY8w2MPQCN&#10;LgH2GmEmW4W20gnZWJLTxfU/bdH8c6K09viWndvW1xoq8ZawaUf+ocPH7MsGUfBil5oE2xcWMG7Y&#10;u8Ksb8snf1wwaT6u/DnZ+XyUxmbrYrYU36SZScFbEnwKvpFgtHt1Lmu9kyZmPDvpYVsibT6M2uLw&#10;aYugJHa4OuQqTOAqP6uGQxU1Ws7nyHegmOGVNhiv+flohPc+NCUkPNoqE1tVDOLuffv06pfaZ8Dl&#10;/a+8YuBVA64aOphxKK+oiQwPCw8LjYhNkgBz0G1PgDk+JWjAAXwS46JKyxrqms+xfypyHHTNQOQ4&#10;9LqrpetLOherpUts1qZNHKpmLz8JLiUtTZ2RmpfGabLV6qwkLuWq/jeHhIas/XXt5j/+OHj4qN3W&#10;AoJ9O7aNu/Nq5DU/69ceg4fKScJo7NYvaAyVZ7s98Gi7EbdWH9hamr8z6dpbzPhLd3FWEeAj8VqG&#10;tRgj0vFGzvckfGts7If5zoFvsUz7WhaH8XQ9uOh8FgtmFUlL4aMiQtDJQONC7/Kl08DG48uROYc3&#10;BREwmofVJc3iEnV6O4rDSi3r4CiSusSIWVkpz3eLpvDhB7OGm3beEGIupDSbZtyoBQUnp5Uk4mxN&#10;vVIBX61JQ3uY3jaQDzPRTM461m1lbVM363B9dNMONrnxlB2ZFsnZNvNCDvwEWnSXeJxM/Z1GbU8e&#10;XhQhJL6eWZ6WweXlQnmyFwK4eI9Oy2j/xQFbrS1jcCr7CY24Y0eTD+figPpOy5gwcypPZksY83gM&#10;6/ZIgYtYzAl8UNjUlkl8Xgu5zNw5/Ni2WrKAosrCQCBcK6mDh/K2pmk1VO627F7dh5z4+7eWPfgt&#10;KWwFS5nPlemW/LI5SlXPjx2npGzcWoZKzM091KR9cr/LUuwA3oAVLLMNpurjH/KkJDU0d2raBdng&#10;AWsTW+eEbKwUOf+oi6u06sJcdXlx754dq43x4++45NiJc18tWnH9sH4ShWU/pY2ZIKZJGzEJDt0Z&#10;9ySWlyfy0GGUmpc6F/Vgq7ANL38N5q+a54Z7zCfAsiq+1MwkVc98fQ4+pz9804sf8qN6lmHtfkx+&#10;ktrTRxt2mSqiXJ27BaP4/BIa02RDk18kPwk5FnEPTfmsdefedphIZtEoVYMYZ0+d4gdq45vYrejU&#10;kY/bpQGf6PpinmdcvKj4DmwQaDcXMxnCImKatWibFqfGzImUFL7JYSZjUg7M4Py0NP4lPiWlI4vc&#10;vuOvmmptZ5jCtsPR3J2P3Hstfp/3+equA69leRUX5o+5qSfqzm5Ls1u/bcY8Cp7nf/r2fP7WnpPn&#10;icuy8P3/de7RB1ls35KzZe3yf097W/4jDAesyeo3rYrkm2dDx2u6MXXLpr4FP0jXoHhiM4iFqc7s&#10;3mqMpZBCKoemX5kJZhVJM5o+bY25+eVpmBiRwz+CfC3DC/0timkqNcab4HHNU3foEqHT1RlVju36&#10;ooX/RnawYvvC1yRcq/+qxiWOYfdi/ryxgnlFIiMG3y2TiGNM3RAHwzellak/EmrdZIuxbgnv8tB9&#10;HQY+KMGKT9m4phYss5fM4XdNMgV4VRpMDROg9uVpLBK/TjeKSxwzI3Hqgo7z13fMOt43xzg0pwwZ&#10;2WLC3huwgCRrdQ4vNAazebdzwbINexfCcv1279yFsIYLWA7Qf7bwNIsPDQ1jTV8I5XhXKyrPN8Vl&#10;mWJNqpe/kSigmAPcA/l5uTmrl+Xm7QXCOUAsP7dHyPqYc2tP7//NKhOW3PKnJomhzz1+dfu2vDpH&#10;4E18fnMT9bhbL5NGW/gVVY8JQaYrLQnzraJg62PVR4NsWCGTvy37ll5nzx1yWDaWxfEi7Z1XJmWO&#10;HgT570znO8eqmrrqshK8TtmVsHu/6197433xxd6LJ8wtyJyzd2YWb/hm5eDlTAr8xobNk6GWmJVf&#10;rik3OUIYbLmZEzMxyyxjTKYcqSTE1sZeWVHdKcfkIRdULxTwnCXqK29/smmHHnZbiF1MGAF8zmUl&#10;JdHhnK7eGBFnpTHL5CMm4/nUG8ETnMHfCQ5OlK6yVpc6OHXJsjWDh92LNy14CHjnWVoaXmA2/lV4&#10;y7inx0yefjT/ZPduLXZs3SotElO9CE8+OOK6XtHsguqVfjDlF1MfFl115PDprauT+w1LSB0mTjhw&#10;6C0znroHGU3JvGnQ0FvkP8JMYDRIuK/QTvDZYPs2+F2ZYjbpY2uPv7hXEVYTCZFyYhixWNcKI8Fi&#10;5tL3djG0FL5jm2YrNp1I7ZE4KaNB+2DQd8Y9eNnCM8phLCltcNKXv+7p1+tyLY4jEmlDOffQvuxa&#10;8+7V4kuIFxdHyvM8adLLuKy6UC6waJxsxQvObFZTkHa88FXOJ+D6ppheN0wXPz/FNMzAv7EX5Wfn&#10;J9U2GRaT3FaClam5MOczz45/dAZnsJWjJtuXZ2sSTJ4nnJfb1AT5YGUHD1uSsARpg1NxsT4aq4z4&#10;hUZDscSoL4alMaeXxefn5sDVbsuNYxbfrE2zDZv+LjjLO2Ox4hQ3+UXluWrT07KQy1jIMzS9Yai7&#10;97hMCiWhtrT8LK20EWkAOHtJFja1wDKLtFbq1KT89FS1/uT60lNWvOsSFRoSGnrn7ZePvvNKaHRs&#10;KAZZbhqSEhJqZajCqnjAhFe3Odm527Ly84EMBtyw2WR21vw5WVlzcnOyIVhaD1zq80cclo1/4eVf&#10;mOpOna4ATiFh4cmJ2s+zNv349XzNuZ3S7dO6tHg1hAMjBT5K5otWZ/Sw07r4tqTOzs/jByDUpt6N&#10;14u8S4O3rVhAJJvTbvepsSuzoePtEW0GZ2Vhczf+GWKq94a7p3e/erR0Wodyr6nV6ipKMBsrPKG5&#10;XZHkE8S3TqnnwnSVpeAvP5UcSlulK68o7dsxcenyrU9PffGZJ5+b8Wh6xgg8sENRKX26XdamY4/R&#10;Yx/SGMLw9e+9udIZZe+qsHXJkVAOzYkVP6g0xW0n/A/EFflHhCTtOl86cOjNKGPvy6/unnqNRHdt&#10;9lNDr2CybvnnN3cO81xip41Jc1JNXkPe9cwipz1vPnYgdCq+vbELneVj1TQuNjQqNGt1QcaIjnMm&#10;pqSlJuFNutPYDdgbeM4kLMJMmffVpuSkiNat2ttlboWgUfsOfOR34RUENxvnDWUKWAyXlOeZ0aX3&#10;j/9umxVVhJ8wGGkLemlPBWo0Px9Osvy92ahykxbBP9N0f/6ev8FEX+7S9FF2+PDdGb8TQtY2fqh4&#10;zuszkZy3PqN4PQcXgoktz9KePHy+mCTFhEnBYh68F6HlYd9Xkzz5YKtJam3DNWeiwbZTOZAfpi04&#10;wOrly8KsEP4TK3xSEN96UEbrQXI9zxhSK1cfwZYduatzzXCew2U3xIzgspZkD78pw24BL6qsKH7L&#10;Qx6Xovz8bVkYHoSDPSMlaeby164cn2WWF/sqwb9Ll5ZDrr9605otl1056PLLZfmcG7IAXFhWZFJI&#10;eP55GdK4DNOLVHZ2LuYiJg1OvezEkc4tsPlzao7jsiVFVH+1KBd9C6cthPwp7RL2/7pAw0XdMvEV&#10;u3BZggAh0zL5Bs+/1SE0fPIRtrg1uWI8Rk9Mm6I0hJQ0vjHwMwCsBSekMmMT2n5E5wG1WdnLMFsB&#10;jrVhd/63y5V3yWQrk4zDVpPhCVFJSXj3kpvEamnNI0Mim7Y3aKsN+nq3sm3IxpJnTEQSZkfed3fG&#10;9j07u7dpk9zzBdYPIfTp2++Snqnn8o8kJzaFl6JpO34Sg6xCeIZIt+EX/aENibc9oQ+PrausqPhl&#10;cdJ4fhN+Fu58YOqODavufHCqtJCWv2J0E8nzV0/CJ2Zx5mSlZU5F+0zBhJL81zPn5DWgkZGVmztn&#10;jm8RsIWrHKksaS7t1Dr34LH/fXri1iEdsiY1bshfXg6H86tfbYoJ1V19ZZoczpZSYdBXiEydsEq6&#10;OVg54yg8rNGAxW4dQ5og/aJN5mcWYgs9dPoSrKe8ILU5/vk/XmF9rmlcoVFFmcy4Bo2F7Tg47pXl&#10;R6WlVxfW7N501OQeaWgoDcYukl0wxPn3tylvvijBSlwcWIcp2HauKBvraHkbwuQzhBJOefnnpim9&#10;rDI5f/pvDBTxk6z4InDYdaSgoKDxTeJCiklTZ9qCZeuOY689OWD5dnOcK8tLflu5uNEcNyHGF43/&#10;aNABsLmvT+8/sMHxZV08ycqChz4lKj+zR1JWrvqyu2e16HKNGRNbspmRlVdoEhP4WQLyw+5v+LM6&#10;eCuNbwb5mXhZ4p0i/Nbc8GEPynigU/ue25a+mjkif2ZW0uDhN/Ye8bxDsh06djZn8xbtkd1X3Tq6&#10;/8BU+YJ5jvKHb+apt2XZ4v/ge7vdkrX6+Mbctd9FJCZfNZo/18FukFnFdvkok8BW6dTnz5SfKWzX&#10;pjXsADxZmHOwa/eeHpelJsVFmUcOuqZvHzuHoHiu7PVnT1S888QJrrxNnzR9baXm8O7YPmktxs0S&#10;5/jjF2/c8YD50yEQWEXg6J8/w6zHFAR2GAxCw4THxmFE3lVjCjPnzLHsuJhq8Hmw1E1mIkFOWzTn&#10;ykr3HT78d7667tyZ5KR4fWRku6bhfXr0bN+mnZFz8gyJ//toExPgwOIMsSQ9x2Y3xJcNkzrjyGCs&#10;8TmmPhcg9PT+8nfGQwy1aWikzbMLm9hQvaCpKvwna0mWHJmfePYtW2Sjr2m2dHOJHCZup6k4umX5&#10;h5Ouf/CtVr3SrDL3oWy1JUd+eG1svxvH9L5pitJkc3tF+JChD6vYC6W2VbqiM4VFxw4eP3ygoqIi&#10;uU3rS7r3u/SyflYjvSCkR7OwROD9t56VmaPVXuvB4c1kJvco2efr7PSZkNMuTYiKrfnECiMnla5Q&#10;xv/7MEe4P/bDaHbPxrY73/U9Po9V3yilfWt1VR7Fi5gTAoQAIUAI+DUCj9/Uwl/k//DXc14T9f8+&#10;WCvO69TP9zLV2+62xSz+VN0tUtq3vNr6KK/XCkAZEQKEACFACBACfofAq+//ZiZz8erxzUeYpsia&#10;QonqdintW1ZZU1pZHR/jhkOz/Q47EpgQIAQIAUKAEHAOgVfnWV+yL3CrjLxbSvuCDgq4SmN/kbhz&#10;8lEqQoAQIAQIAUIgkBDQ1Rk2bT+47U+bM4Wxd0fm7QOyNl5qR/sClM+/avBTBxJAVBZCgBAgBAgB&#10;QsDtCITGtd+4LU+CLVQvrrTJGvvaV75w/DFjZsFKlBMkpiQWrGTwtiK76Yhn+WVqoLSZwh4re7+L&#10;JBGRykhlnaQhVkZ6MQRS5LZ/czCTC7A7nNCy/h1hYYfWxs+O5NCIpcqsZTnAw5xUXlJZVNaIZCW0&#10;fJqdSibZUqWeRLm5XUwnN5XFk+3NnsExIR3rGWx0eizasYwlyd3dMzjN76KEsgton9CDPQNfFfa1&#10;b8eW4SktadzXYW1NCQgBQoAQIASCEIG9Jwx7Cw011TZHbHt3iE5pahRr31AufmJ4QkRk2xhtjeaW&#10;K+KAGlRvxxakeoOw/VCRCQFCgBAgBJxBoGWiCmZzQZEGq4atXjWGCLjJsjfWc3U1nPoEPq3sdXXN&#10;pY7tWOSMpJSGECAECAFCgBAILATeX2m+X6FZ+d77NkJq3Peq3ta1b/cWru4DElg4e7U0B8/x28x6&#10;vwpYvhQIAUKAECAE7CIwb3mxNM0HP0RfpH2jWsUkXNm8orjsw8dw4B83uFeD9r19LL+R90+LX2Ps&#10;erYk7WsXfGcIDpy1o+GAPKNxbxXIz9eZUlEa5SGwY9vf/EHaLJhOH7kgI9s8/OKfbhwxSk4hvlvN&#10;79ctsOWZmHZZNx0yxm/cbrq/EPnN/CflsCUamQj0ahW6v+iiU19lJvQt2elTRSt+/h2NZNzo0W3a&#10;8qrHc+FYQcnazYcevu8qz2XBOL+XjbPMpML87DhB+1pRqNgYi10soMcXf/W09EHIXwDc1g0w8UQV&#10;yM8XlO8v+tMuvV8TBHwB2RM9/ibTqZdpfdNwDR6KI0VwMPP49KE4BBNXJj5H8FdKSiqOUbGsUKso&#10;8XyLcjh1bhKXm9pDPWlMx5mZfWdO5M9rmzkxdVImzv1MwkEG/Il1/LFaar9uJxB+17bN/x5/Oy7c&#10;yC+LWSq7TOQ3yH/O6OWLIZ+tfJ7OUUL13n7nLRMfmLDoq6XOcZCfas36A8cLz58sKpefxDlKfb0e&#10;1/yJbdmN2T2+ihWcFe1rMHLs+v7r1/LWvQFq9tX1oOKHpSmYIyAAbuvGjVUgzlt+vqz22zUJsZvE&#10;fwlsFbB361CZl0TZZXIAmUeZwPDFOTa5eQXChVLjCLCGyNyCXFymX1k7sRTGKkqIxIFgONw6Iy2N&#10;i0rJySnIySvPWp0/Z0luTp46B+dj4oTNNPyagoO3ce8XjeScuv7XHVVvfb7bUtoVP3xz2+j7ceFG&#10;flnMUtllIvHEiZsTBJBoXTJrkJG9NWuKzE/5pZagxNuYKjRk2x974Cn59OOfyyur3MLWkkl1bR1e&#10;MYHnux/94qEsBLZM4yKvT5/oYHlvpn35WVdmnuf+3SOtasg+bULF8UyVsi2kzQJ+cig+yBXyX6ft&#10;eI2APKOxrAIxzsLLjVXwLUGWny/Sfrx4D85AzC+xLmrfzuaT5OPiE56bNnvYiPSExCQn6rdv24sY&#10;7j1VL5OJOCFSmX2VYCJdQJm5K5xsz859/OnXpiCcVsl3S6YDOk3O4YYf+YM1i3IXfv6ZWYmsorTg&#10;55OZg/kDsHNwMKSam5SRks3f8Z7nlKQknF4+MysXfNJ6JCVFJWVl5SxbOd0WUDv/yFn06Xv4ddzD&#10;T11xVRpuykrOffXR60+9+K58bE8V5leWq3tcmsqSSH+1ZHu2VL98S9XxMzpVfVXmzcldcVTyxWHk&#10;oM4/5vyNuDvSLvtlu51TUIWkZqnsMvFQg/QQW/m1I1DOnvc+XCwzHh16+2OzZk7KnDM/O/PBcclN&#10;zNF2grNZkq+X5WKC8Y49x3Ba4lOP3Ny/7yWu87TF4Z0l+fjpyyldWCc8/t2j4nv+p9+by/I83z3u&#10;BVxmjmg5csvs/eWwCgYauy4OgGDpeTZzJLA3HhZk+hjk5yu8YtlKsmT5LqGmco/Uf7poTVVlxUvP&#10;PLhu9TK7uVglWLntCGOIm9yT9fKZLNvUsN3M4tW7kAqfjA/7KnExMksC6G+JS75goPQ5K2jYGU+n&#10;s2v286ZrRvoCXK+Nx/XT7PE/zRmfhev1p7PnZFpFwypK0Nl9+3bMNalediYn/x8UOf9/40nbGjXs&#10;4LRUXsFLgIYGc9vd/8IltJw9m9fn5ubKx7lcrX7orusmP3jn2l94z7n0V6tsZ39XfORkjaqu/My+&#10;719789OHn5732HMLxJTi51G+YGap7DKx1SCRY43WsGqn+ovFf7HcHWqfEmxnv/Ifs+LIiZGPgJiy&#10;rPR8UqsUqN69e/eyg4QXzH56zjvvL/h534KlJ3cf0jnH1mqqv/YezLh5QHwybz1+vXSTGzlbsmL2&#10;7n1vHERe4948ZHbvgOeZ1VPftg3eMPaVBaGvFzp6diP+ZF9ZEKelezME7DpDQG/p/Hf9FUd+vsK4&#10;g60k3XqiW20IoOk/KI19mf/OLLu5WCXI25+L5O988X3rtikOcWif0oVl3b13KhLiU/xVghUjsyT4&#10;s7Be4nJINp+zajRtG2qqvLx87ty5EyZMuH3s7Qu/XYiv5Xw/CIVVnpuntoqGVZRg427YW4Az6nk3&#10;No6pz1ejY2X2NG5MxrYaVm9mWlKO6dVIArRvPp/Xf3AaLtyArLq66qeVX8969wv5OC/7buEjk1/C&#10;daqwAKmkv1plO+mupKu71VSd/TskNPK5Z8bNn/3k+69PqKvXf/j2rPfeeBFJrkq7afP61bhwIy2Y&#10;RCq7TKxDXWFYvUPz8Xc123NPjrqpi2W3IDyGttqzrXiweuq/b5sVR06M/KoRKMvKzmf/sHX20+kQ&#10;Bl4SNI+cbblofZMmTcpdnaXmkr77ZffevCInOFsm2ZZ7tElybFRUxNj0YRh5OV9Wuf/QSbdwtspE&#10;3xjGvnbA6r24gqTGfb9e+H8OjftaOpwdtcbMmk6QfLXbFIQOy72AyM/XrvYVCJioO7blMFEfmTzD&#10;bi5WCaY8cBeSD70+w4nkZv2LRHcjZm6L7PL2YTIvCVFlcgCZR5mgjAUFBXPfmIuejleJanXmmMw5&#10;c+bk5uRmZ+fgq1pTDg2dlTUHt1bVpHWVoOFycnKTotSZI1IyUjHBKik/L9fk2eYnW2W0ysmamDRp&#10;cH5Sfg6+S4/7jnngyZ1bc3DhBlBs3/Br1fmqVu0ceAM7uH/v5YOH4sINOEh/tYp20+SokWmdX3n+&#10;1p49O8376EdGU3z2zIljh/7ZswP3IzLuXfH9Ily4kW6fEqnsMrEK9Zzlp7f9VaJW56vz8//36hcP&#10;PPk+BNh1ot7WZSmexOPw3qv/MaOXE+PoE6ouO7/w61/gdGGSpKWmpKamYvYftDBGZzPGZOaunqTR&#10;6bN//sdRzlbpN2w6cE/GVfip2yWtoqMikGN29jq3cLaufRsnWwmzrsxuxH24lXHfyzpbH/cd0OHC&#10;uK+gaC1vwF0cKWTGPKKuW2zu1UBK4LbrRMNg6hUdLxrs3FnQMNgJ5BmNuArEOEvcSxRQfr5gsmAp&#10;P+57yPbChiu6mw/93nLL/VNmzI53fNw35/fsZx+666XZn4+6Y7wTFcRgFNAz+2qLod0COiGJ0pJs&#10;2bpZDU2bl8uP/kJl4j4Hbt3cmTNnpmWkzXx9Tvb8LBiyOTk5vJWckvrpx+bjvlZRevWjfdCy+RoO&#10;nymtUmAEZ6/Ozy1SpxQlzZmYkzQ4LTF/Jm9TF3Ezl6izczOXbrA57rt7a843n/Pjvvc++FT/K9Om&#10;PHDbvQ8/gxv5SD56z3Uff8ufcM5upL/KZzvrmQfgUnx57pfyk4DSuVQsC6tQq8s1G3Yc3bx5D16P&#10;Zk69t23rJqA06zfEjd9SWg+1c1t9l6UAr85ehDEOcTzeBZnqRcCbX/c+D57V6dVF+Z++Mc4sufxc&#10;WMLSsqrXXs+OaxLK6Sq5iPjzpZW16nPI5YN5L7RowUNnNTiai5jJa1/sk24hP27vJDXuKwzLjMt8&#10;AdeFUZpGroJ72czPbJareCTSoSYbdMSNowc78+uEsvP34iF3y4Ff12GSn6/dgV+BAGovr27+wjWQ&#10;buUPX+X8mi01ymdjBAaqF8lH3f4vJ9JeWConRg/s7I72MDwtyPAoSlz22YoY+p6VRp05KTM/Lz87&#10;O3vPgT3ZS7LnzJ+TmZnJip7EJWVMnJQ5cSZU76Q5WVbRaGh0ZijBnoAW35YLpYu5M5OmZkF/q6HV&#10;i3LyubTsqWkLs3Inz1dnvK5OHWHKy3Zd9B889J1Pf8CFm327NldVVeFm9x85Ux66HRdu7APOCSsm&#10;2bpJya92W0UjwYx3Pn95zkL7uV/M0LlUF83yuJhhUkJk+vW9Xp46+tbrBn325fc2VyJKlMtGOwer&#10;D177j8xPSxxs9l0Wkjz5r+uGjZ2792ABp+VFMVO9M6fPPKuLh+rt1qmFK7mwtMt/2dWiU8y/7hly&#10;153Dx4y68j//Nq1fj+IWLFwmUZXyy2KNCd/ipC5Rv23F9u3WvsGIefCRF0EJ5/OWIzrcXN2FN9sR&#10;zExY9lUcKSfGdd0RMBwYvEK4pmvk5sOmhtkYgLxZFVhWhCX+dvGRny9YfbPsL9i+f5+4SNSLxL6s&#10;wWWy+W9e+GvwVcO1bNPhhw2H7UoiJti4dtkLE+9+8qW37rn/KYcSigHEvYAh8BR/tcXTbgGdE0ZR&#10;qXZt+eXp8Q0ePwi28OOFWUuy0ganZedkY1wWTr+0tAyTxxh+TTUU8/vzPjaT31GU4k691ndoBndw&#10;DqfJh+07aU7+Q/P4CSlywmdv/adb6pBrb0if+78p/QZdiyR7tm98evo70mmfvO+GeV//Dhp2I/1V&#10;jhig2btry+LPZuNm7EOT+w642uyrBJN3vi2NDDM+cWdTSxq7TByFWmZZPMSW5W7Zd1mV6ty5s+/N&#10;+3HOzIyUVkliq/e/U2e0bttm+qu/wAEz9fER7VonW00uM5daje7Ft796+Zn7YmIu7N741ZLff125&#10;Jjo66tNPZkkjJjMXMyavfb5Xmu3K3O5Stq+2zsCuDz+YxcZ92VeZtSuQMZVMs67s4iYAzm7W7q81&#10;i7FaBWaOBzHaMt378vMVat8sifB1+9YcoZiIFL7+69/TbSWxGl9QcByqF6wu7TfEoYRi4jvG81sp&#10;7d29DZH4xP3I0RPscmPyW5LhIZR5SWQhkwPIPMqElbHgbAEu2BxpI9IwzyV1cNqc1+dMmjozpUcq&#10;ej2YHVC9ttCwFW9L7LKmTyx8LG3h/OzJr+dnzMy/9fH5diuCERw9sO/QoSOD0kbhfunC93tfPgQX&#10;buwmb9GmQ0H+cVy4AbH0V7vcGMHq7G+uv+1eXLix/CrB5PYh8TVa7uXPT/yy4VhRSbWY0oynJRMJ&#10;qMXNCQklWpdDbD9753kzejkx4iSWfZdVcBKTm098NGPSzOzsbfmCw/nZ/7zYpEUr0KMRDuiT0rxZ&#10;oi1g5eRytrg865s1sKzfeff/BD5rN+78deX3sH1rjZqHH3m6rLxKou7k5GIlua5OK3mJ1YEV27d1&#10;U+s7a4zoE2tXkRCBEwis/qtaOhWQZzTurQL5+SLrn38/ANv3jzzroo4cxJ+OJQ4xsQkTn37zymG3&#10;xiUkycRkZF9zJr/srZKZVkx29nTBj1mzl3/bMGZ52z0P3ZE5uWWbjtKspAvohBgKTHJwzxrTbCo+&#10;yFnv+9ob75uVQgKl6OOfcZhvhWVHRequNzwREsYbHIgcmp52wfbNUt8zbbMcZD75vyead+hx+7gn&#10;QDz/jef6XDEEN3/t3DTx+Telk/++bFFVJV/IuPikG9LHSX+VIwloxo/s9fGP/NK1R+8YsPCX/WZf&#10;rTJ5472V4VGJEVEJYZFx6rN5teVnDPW6V2Y9JhDbZeKhBukhtjKRFJOVnDv3zgdfZo7JwFjvpEn/&#10;bdm6Nfv1599ze3drc0nHFk7wFJLU1mrLysox65jj9O3bt2PxNTW158+f50yxoSquabPmMbExruRi&#10;mfb/Pm1Y4rjp/TTxr0OeyGFfNx3pJ7XPc5OEhklAzz/7P1C/8VbDFIn0/vHuFZS4MQSW7a6UhgLI&#10;Mxr3VoH8fJH1bzkHoX3X/21HVP+tU1sFzBiQIFGo7F0V8ovsc1b5+9bB84ydrRDY3hrY1gqLPbDw&#10;l0WK42e+PnPm//gJUOJgC6Wkk1+kpqU2zK5Sc5mv52e+fwIJw4zV9T/05JchFfE+xgf/80F8Cq9H&#10;7Yb/PjJy2juLoUFB+feuTT8v/gA3o8b++7IBdpJD9b746C3nTp9495vNeOWS/mpXDEbwyKhL5y3d&#10;gZsnRw/85Od9Zl8lmBQVVy78cmWdpqJp0+TrrhvUrWsHgdguE4knTtyQ0ALZV5lNUYJt9mcvZTz0&#10;srg4cmJkYgiy9P5Sj5Iln2W7HXi4hOTpkg+slVwceYTtFvb/Ptku0Gz/+Hox/aBH+dkwO04MlNK+&#10;sdENc39eeuH/QA3n83fb+PUJdw9OtJs3ETiBAINXIgB5T1SB/Hwh24Yth6F9V/9pR1Qniu/eJPdc&#10;mWSL4bdb1RJ5+UsBXYHrzMGczDHpbCNJYWcrTJiaM9UUKRy0YLqB9p02Y45ZdrZQgpYNXX41iLHW&#10;F4t6R8/8uXfUWmQBUxjXpAx1IpfLz3nO4q58OtuVIngtrUGv/2HBm5jnPObRFz99c3KfgcOQ9V87&#10;1j/83GyzrxIiLfl+i7Gu8sabrmzahO88JXhaMvFQg/QQWzn1cvdgm8+m1eTfbZN6YG3leLftHsB6&#10;LpLdgpxyiWn+7+Mt0kn2Fl0jpX3Dwxq2mwOXcUP4admLNvFnFrJ7Cm5HgMErEYC8J6pAfr6QbeuO&#10;Y9C+y7fbEdXt4HiNYcAXEEieP7YJZyfIh3TKC+ZTnGSiNKrFJq5VkrDQKDML20xir6ukkY98HNOs&#10;YTsU+WL4hLL8/JnlX7x87uy5KW//cPCvbauW8E74m8c80b3PYLOv8sWT4GnJRCbUSHj/tU2/2nhe&#10;phgSbMFHDhP5eZlxGzdEFn8h1aJNcgslzmicvFJcyEU2dHLA+b+PNjGyA4szxPQ9xzY8dwfKhklp&#10;X4Oxxmo2Dw5vJid7onEUgc/XlUgnAfKMxr1VID9fJt7oa5ot3WxHVEfLrij6gC+gW9CWg1IEV5Pw&#10;+1Bkx5vCWHWU+VFcc/9QugJE38x+mjMY7p0yzy2gMSaO8pQDtRPieYitXUkeHN7cLo2Y4PN1ds7K&#10;ta6nrnMwl7XO5GKrIP/3YY7w07EfRrN7Ng22813f4/NY9Y1S2rdWZ32qy+M3uTQM7hDuRGyGwIe/&#10;nkOM96uA5UuBECAECAFCwC4C//cBv9OLEE79fC9Tve1uW8wiT9XdIqV9y6uVPrZnFwIiIAQIAUKA&#10;ECAEvIzAq+//ZpZj8erxzUcsFCJLVLdLad+yyprSyur4GPONA71cDMqOECAECAFCgBDwIwRenfeL&#10;tLSVkXdLaV8khgKu0tT6UZlJVEKAECAECAFCwFcI6OoMm7Yf3PanzfOedbq6zNsHZG281I72RQE+&#10;/6rBT+2rwlC+hAAhQAgQAoSAXyAQGtd+47aGw8WtCgzViyttskZK+04Y5ubtP/wCO2khF6y3Pg88&#10;AIrGikCVHjBVSQUhBAgBxSKgGlkhecaRYgUnwQgBQoAQIAQIgYBAICQgSkGFIAQIAUKAECAE/AkB&#10;X2pfdkqPOEjHCCcmWZL5E+S+k/WB4bHs8p0IlDMhQAgQAoQAj4Avta/dGhBrWXZ+rRBIAdtFz4yA&#10;Kd0v1lV/v+RjUsCOokf0hAAhQAi4FwFFa19xUWWeWetedAKMG/QuSlTRYhx0cIAVjYpDCBAChIB/&#10;IcBrXyP+lBeYsas8ufxPIsHbfNeYR8nq9b/6I4kJAUIgwBAwDbr6je3LwBeGfn2umIUxVPGNMlsI&#10;8zZDNtyQ1avMOiKpCAFCINgQUKj2tWX4Kmfc11KNKVmxweplCliwgxPOLSI7ONiediovIUAIKAcB&#10;hWpf5QAkIYlY3SpZ9ULRCqVgckLvQh8rWWa/aAAkJCFACBACTiOgRO3L5jMzJzO7cbp4nk7IFJhf&#10;qDFMtoKogib2C5k9XX3EnxAgBAgBXyHgS+0LN7LlmiIAIV5ZxL4qWQcrX42J3c6CyUtuZ189cpQv&#10;IUAIEAJAwJfal2lWmROpxJQ0HdrRtssMX2HWFU2/chRAoicECAFCwL0I+Fj7ii1dqwUTz202s4nd&#10;C0SgcoONq3zrPFDBp3IRAoQAIWALAd9rX6objyJAqtej8BJzQoAQIAScQ4C0r3O4USpCgBAgBAgB&#10;QsB5BFRc6z2RraITr2xRUVz24WOtnOdEKf0ZATrf159rj2QnBAgB/0Cg4Xzfgs1cdclF2nfRnWv8&#10;owQkJSFACBAChAAh4FcI3HnPI1Lad8vWnX5VHBKWECAECAFCgBBQOgIzZ76UkNTejvZ9afoL7irH&#10;7PfenPzUc+7i5n0+JL/3MRfnSPgT/q4gQO3HFfRcTxvY+OsNOocgCo+IMdO+NOvKIQCJmBAgBAgB&#10;QoAQ4BFo2qK7zCtn/QZLyEj7UjMiBAgBQoAQIAScQeD8uYNyLqusA0H7Jje/xBnYfJfGqsD+VQr/&#10;klZc1bYk96MSWYrqR8ILdQGZhct3z6IzOYslZ/fOcPF1GsLf1zXg650mfV5+hQiAJ6Gs+JhChAl4&#10;MQJAe/lpjy9WvWjwwuV3xRELj3u/k591OIS/i33dD99+ApeynCtgbV8XEfR5clK9Pq8CvxPAH3t8&#10;M9Urxtyvi+N3jceywyH8najEZi174NAa+ZdlFoHgeXYCOOUkIdXr/bow62uoCrxfBZQjIeDvCJSe&#10;P6XX68SnD0jfk/ZVVo1Tv6+s+vArache8avqImEDEIGQkPAzZfq9+fqdB3Vb/tZs2KtZt0ez5s+a&#10;X3fVrt5Zs2q7ZsW2muw/qo+esb42iWxfn7UJvxsr8hlSHshYUF30AuQBdAOfpdnEK5q04eUqVw7+&#10;58q55NiQpITwpMTw5KSIponhTROimiREJidEIDIxLjI+OuJoIWlfLzcQyeyEWQ+kg5VULX4mC5m/&#10;vqows1lXvhIjaPMV8AcCvn310Wn12nrOoDfo9Sp9HaerV9XpjXX1Rn2dSq/n6vU4xJ5Thaqs1pS/&#10;2r7+rrSEFkMdaND2IFRwQsDnCPjviikGnc/7T129QVdn0OpV9VC6etPIr96oreNq6lRaKGCDilNh&#10;ZZExoLSvz1utGwXweQNyY1n8iBWD3bcvzq7D5Y+Nx1LmAKgI16vSaxzE+DMjkvB3GnwYu/X1HMxc&#10;KFqjwYjr1bff5O/5W3zHP5smrr/avqzFsMvfO1AlvME50fjMhl6c4EBJ3IKAP7Z/8fMbGI+wW6rS&#10;a0ws8fdfb6JvX0ChXfUGDvYugipE9epbb6IS35v3upEzGjgVPnHZqlZ/1b5MY7HLa03WXRlZldm/&#10;CmI27uVHwotFtXXvror2EB9LtP0IfwETcRPyEFAeYuuPaFtCYYa/HxVKUe0f3mYM7sLYhYv5f2+8&#10;IeD8/vtvGmEMw+/McQZjYI37eui5IraEACFACBAChIBMBHibFy5mg+GVN15nSf7zTMOxfh/N4xWw&#10;ad4VjfvKhJPICAFCgBAgBAgBGQjA6tUbGxzOIJ/6n+fhf54kVsCcsd5gnZGKa70nslV04pUtKorL&#10;Ft25ZsvWnfEJYTIyJRJCgBAgBAgBQiBIEZg06cXkJm2Wb6tNjosIDeVef+uNqc8+DyczLF2NkdPU&#10;GT99782Hn3rOWG8M0dfdOiimQl1odr6vFe370vQX3AUnTlee9fJH7uJGfAgBQoAQIAQIAe8goFLx&#10;U5dt5VVWehra98fNtcnxEWGhGOBVGUN4YmhfrREGMQeTF8uQoH1DDdrbBsVZal8/nnXlnQqgXAgB&#10;QoAQIASCEAEJ1SugARrMusKFwV8sPeIvAwfVy1YfcZgODf2NsV9rgbRvEDYqKjIhQAgQAoSAHQRg&#10;+9rFCPOtsM9VnYHf38q045UeCtioM+LTUM//xq8CdsusK7M1Yf57PrNdTImAECAECAFCgBCQRqBf&#10;53CuTmOsq9XXaXEZ6nRGHe51qjodhnvD9LqQ+rqeHaxPpXLA9rVUveIVY/67WJuaFyFACBAChAAh&#10;4CgCm/8p6tIucsSVCTcNjL9xYBy7cI85VrhGDYq97cq49Kvju7WL/mnLaUvmcmddsf1oJHalsfoT&#10;zbpytDqJnhAgBAgBQkD5CGDWlTEsYe2e0nPlmqoabPJch10n4WdmO2wIXuvwsJAmcZFjhrcJ1xe7&#10;NOeZtK/y2wRJSAgQAoQAIeA6AnbnPIeHRfKaNiQElHwICcUdjjRCBPSv8AuTpLL8jJn2dcDz7Hph&#10;iAMhQAgQAoQAIUAI8LrZLSjQPulugZGYEAKEACFACAQJAm7QvqR6g6StUDEJAUKAEAgeBOSs93UF&#10;DVe1L6leV9CntIQAIUAIEALKREDOel9XJHdJ+5LqdQV6SksIEAKEACEQtAg4r33ZAl/acCNomw4V&#10;nBAgBAgBQsBpBBzTvmankZsdse60EJSQECAECAFCgBBQFAJKH/dVFFgkDCFACBAChAAh4BYEFD3u&#10;65YSEhNCgBAgBAgBQiDYELCy02R8gvUtoZ2Dhs73dQ43SkUIEAKEACHgQwQ8vdeV3H2enYOA9nl2&#10;DjdKRQgQAoQAIaBkBLDPM+00qeQKItkIAUKAECAE/BIBGvf1y2ojoQkBQoAQIAQIAQkEHFtxZHnE&#10;r7Del1AmBAgBQoAQIAQIAZkIOKB9LVWveL2v2a8ysycyQoAQIAQIAUJAgQgoZb2v5aaS4p03FAgc&#10;iUQIEAKEACFACDiNgFLGfUnXOl2FlJAQIAQIAUKAEDBDgPc8q1xARRj3JfXsAoqUlBAgBAgBQiA4&#10;EIDGNfJa14FxX6vACEO/NO4bHA2HSkkIEAKEQFAgoJRx36AAmwpJCBAChAAhQAiYEFDKuC9VByFA&#10;CBAChAAhQAi4CwHnPc/kanZXHRAfQoAQIAQIgWBDwHntixFfYcqV5XqkYMORyksIEAKEACEQSAgo&#10;a9zXbGKzeLeNQAKdykIIEAKEACEQ5AjQuG+QNwAqPiFACBAChEAAIuC85zkAwaAiEQKEACFACBAC&#10;XkGAP983qlV0wpUtKorLFt25ZsvWnfEJYW7MetbLH7mRG7EiBAgBQoAQIAR8joDz5/vWFHPHt3A1&#10;xVa070vTX3BXwWa/9yZpX3eBSXwIAUKAECAEvIYAxn0lJl65rn3J8+y1qqSMCAFCgBAgBAiBBgRI&#10;+1JTIAQIAUKAECAEvI2AY9rX1g4btPOGt+uN8iMECAFCgBDwJAIKWu9LqteTFU28CQFCgBAgBBSE&#10;gFLW+9JuVgpqFCQKIUAIEAKEgJ8jINfzbOv4XtLKft4ASHxCgBAgBAgBHyAgV/v6QDTKkhAgBAgB&#10;QoAQ8BECChr3tUSADF8ftQrKlhAgBAgBQsCzCChl3NezpSTuhAAhQAgQAoRAMCHgvOeZTYFmhwyy&#10;m2DCjcpKCBAChAAhQAg4j4Dz2tfseEFb07KcF41SEgKEACFACBACPkJA0eO+PsKEsiUECAFCgBAg&#10;BDyLgLLGfW0ZuGT4erYVEHdCgBAgBAiBwELAec9zYOFApSEECAFCgBAgBLyHAGlf72FNOREChAAh&#10;QAj4CwKeHve1cr5vfEKYG9Gh833dCCaxIgQIAUKAEPAOAp4+35fXvpGtohOvbFFRXLbozjVbtu58&#10;afoL7irb7PfeJO3rLjCJDyFACBAChIDXEPCU9q0u4Qo2c9XF5Hn2WlVSRoQAIUAIEAKEQAMCpH2p&#10;KRACSkfg9OnTu+WF8+fPK70wJB8h4CcIeHrc1zHta7ahFdvoSrj8BFISkxDwAwSgR9evX8907pkz&#10;Z8QSo1MoKio6fPjwpk2b1q5du3nzZtBotVrQvP/++7/99psfFI9EJAQUj4Cn1/s6MO7LVK94aa/d&#10;UxZo3FfxDYwEVCgCsHehdKdOnVpWViYt4vU33XRJx46XXnppZGTkvHnzWrRo0bFjx3/961/x8fEK&#10;LRuJRQj4AwJKGfe1q2j9AUySkRDwMwRg5vbr1++66667yhR69uyZkJAgLkN0dPSlgwaJY8rLy//5&#10;55/58+cfPHjQz0pL4hICwYSAXM+z5W5WpI+DqZ1QWX2GAExY2LJdu3bt0aPHkCFDxowZ84gpPD5t&#10;2ivffjvu3/9OsLBx9Xr9kSNHVq9e7TOh3ZrxiRMnYIUsWbLErVyJGSFgBwFljfuaCUuDvtR+CQFP&#10;I1BZWXnu3LmSkhJ8whfNAjLVnD17YNmyupISvU6Hr7W1tYIk7du3DwsLMxgMnpYNStHTY2Mowvff&#10;f7948WK8dni6OMSfEBAj4Om2Ldf2tVor4mOO6IRBariEgNsRwNs3XM1t2rRp27YtPls3BmQE/RoX&#10;FxcREWGsqysoLNxz4ADLPSkpCUO/ISEuPdpuL4grDJ955hlSva4ASGmViYDzjyidrKDMGiWpgg2B&#10;kLAwfV2dsdH2jYqKAgIyDV/Y0y+++CIzYd999118ZeitWLEiPT0dkbhhMWIz18zkXbduHYiRXEDe&#10;VnLQIDvLLJhvWcwB9yyXiooK0OMT94899liwVS6VN4ARcF77BjAoVDRCwOcI6Ez+ZDkhPCamSZMm&#10;sIoZcV1dHT5l2r4zZsz43//+Bwv77NmzU6ZMwZRppIU2HTVq1LRp07Zu3YobfJUWAzobxEjOhmYl&#10;kt96662vvPKKJQ1GqSdOnAgOgq7FPWJAuX//fuHzlltukQMI0RACbkFAueO+5Gp2SwUTE0LAKgLi&#10;fTOgGoURX+HGjKC4uJjxwZQrfMIvLQdYrGsCGexRsEVfw1Tj0qVL8TnYFISvEtzgFmaUGJ2VTt6t&#10;WzfGxzILpmtXrVolfI4ePRr3f/zxh/A5cOBAOYUiGkLALQgod9wXnmfxrCtyRLulvokJISBGAA7k&#10;0tJSaNbCwsJDpoB9NqB31Wo1RnwZZUh4eLNmzdq1a8e+1tfX85Hyxn1ffvnl2267DeZvamoqvMd7&#10;9+5FWqxWEstg9lWigpYvXy4zuWUWffv2hSTQ3zB/8Yn74cOH45MZxMwUxng2NQ9CIGAQcMzzbKZi&#10;xbOuAgYRKgghoCgEoHI6d+58Sdeu4yZP/tczz1w/enTfoUMFXcu0L5R0dXW1WPvKLAJ03rJly7Ay&#10;GAoPuvOll15CQmaGCsHsqwRnKEuZya1m8fTTT0OGzz77DJ+4Byv4vfGJGHyS21lmnRKZvyDgmPb1&#10;l1KRnIRAYCDAFg7B0sXUKnV1dWlVlS40NKZZs1aXX955yJDW/fvjimzSBPthnSwpYUWWOd+KEbMp&#10;V5gmffPNN+MrplXjk7l8t5mC8JXpSwzxWg4DY7iXGc1jx461ldysOqxmAWMXZDBz8TlgwAB8XnHF&#10;FUIMuZ0Do0n7USmUO+7rRyCSqISAnyKAxTajRo8enp4+5PbbO3XvjqtLr16d2rSJxVreykq9Wo2r&#10;+MABjKcOv+oqcRkFv7R0wZ999tlPP/20ZcuWiYmJ06dPnzVrFuihBX/++efXTAE3TClC+8K0xSwt&#10;bGlpxhM7cMFoRnK2LshqcrMktmjYyDE+2ZZeMM1ZQnI7+2kD9muxPT3ua2Wf5/gEWfM1ZMJK5/vK&#10;BIrICAExAjg44cJXLCLq3fvCV4PhbE7OySNHxPTCPs/YG+uyyy47deoULNrJkyf7O6pYZYRB4oKC&#10;gg4dOvh7WUh+/0LA0/s8O3DKghPA0SkLToBGSQgBIHCR9sUUqj59uNBQhkzV338f3LrVDCUz7Xv8&#10;+HEMGPu19mWWB6xeBMEIprZBCHgNAU9rXxr39VpVUkaEgMMInDx5kp/onJd36LvvDi1ejGvj7Nlr&#10;ly7NFwU2yVkIzOcsf7mwwzJ5KwFG3RA++ugjUr3egpzyuQgBGvelBkEIBC8C2ASKLTQSApbfhIaG&#10;4jBBcQhegKjkhIDHEPD0uK9jtq/ZDht0yoLH6p0YEwIuIQDd7FJ6SkwIEAIeRsAB7WupeumUBQ/X&#10;DrEnBJxEwNNOMyfFomSEACHQiIBc7Wv3NF/a64oaFSGgBATYiG8AjPsqAUySIZgR8PQrrFztS8o1&#10;mFshlZ0QIAQIgWBDQFnjvpboC0O/wVYxVF5CwAsIYOOqaHvBrI9waK8rLxSBsiAECAGrCMi1fa0m&#10;Zu5odtGRR9TCCAE3IiDs2+woT7MFSI4mN6OXOACYnb9rdgCwcC6v5WG9mL8NYluphHN/XRSYkhMC&#10;/oKAS9qX3NH+Us0kp98h4LT2RUndaP5KHACM039zc3PNDgDGCb4YLbN6WC8O8QWxrVTscEMKhIBy&#10;EPDGuC+/owwFQoAQUB4C2DASG25IB3YivTi40fy1egDw3LlzkR3O9GX7YLDDellgJ/haHtaLGLup&#10;lAc/SRTUCHhs3NfIGY1A1iXbN6hrhgpPCHgegaYyAjZ29pz2tXoAMDvHl/mQcWN5ALDlYb2IsZvK&#10;83BSDoSAghBwXvuysV7hIi+0gmqVRAluBNzoebZ6ADA7x5ftBMmCJd6Wh/XKSRXc9UalDy4EHNO+&#10;ZipWvNtGcMFGpSUEggMBqwcAP/zwwyg9Tv/FnCyYv+IJVgIqlof1ykkVHKBSKf0DAW+M+/oHEiQl&#10;IUAIeB0BqwcAY2oVOwAYBwO/8847OITYqlxmh/XKTOX1IlKGhIB1BDw27tuQnWO2L9USIUAIeBMB&#10;jUbjRHZhYW47ohun3D/00EPMvYxpyTi1kMkDVbps2TJECqrX0gU9ZswYROJTKIKcVE6Ul5IQAv6I&#10;AH++b1Sr6IQrW1QUly26c82WrTvjE9z26AKRWS9/5I+4kMyEgG8R+OWXX6DqhNW0EsK0a9dOr9cL&#10;5/vifAUM1h48eDAlJcWvz/f1Lf6UOyHgsfN9i7n8zVxNiRXt+9L0F9yF++z33iTt6y4wiU9QIWBL&#10;+0LXxsTEiKGAui0pKRFr386dOx89erRHjx6kfYOqzVBhvYlAWenp8LBIftJ/SAib/68KCcUdpwpF&#10;BNYECL8wqSrLzyQktVeNrOCqG7QveZ69WV+UFyHgDQTUarU3sqE8CIGARoDGfQO6eqlwhIAkAti8&#10;wizAzD10cSgrKzPjcf78+dDQUDrilxoXIaBkBByzfcWbOYsX+7J7JZeTZCME/BEBM0WLrzU1NVqL&#10;YFY06F24nTFbyh+LTDITAkGCgAPa10y/mi32pd02gqTFUDG9iQAmCYvDDTfcgLlUZsFshjN2x+rT&#10;p89TTz0VERHhTVEpL0IgwBBQynpfdpxRgIFLxSEE/AsBGLVmU67M5L/kkksGDRpEVq9/VStJq0wE&#10;lDLuK6F6STErs+mQVH6NAPSopdsZMatWrfrBFLZs2YIdnoWQl5e3e/fuW265JT093a8LTsITAkGC&#10;gGMrjqwqWgntSyuOgqQZUTG9hkBaWtqGDRuQ3dChQ3NycryWL2VECAQbAp5e7+vAuK9V6MnwDbYW&#10;SeUlBAgBQiAYEFDKuG8wYE1lJAQIAUKAECAEGAJKGfclw5daJCFACBAChAAh4C4EXPU8u0sO4kMI&#10;EAKEACFACAQPAqR9g6euqaSEACFACBACchGwO+4bE5cQm9A0Ni45JjYpOiYxKiouIjI2IiIqLCwy&#10;LCwCV0hIuEoVxi7LXB3TvmbrjmgFsNxqJDpCgBAgBAgBv0LA7rgvlOuZMv3efP3Og7otf2s27OWv&#10;dXs0a/6swfXrrtoV22qy/6g+ekZntdyOaV+/go6EJQQIAUKAECAEPIjAuXIuOTYkKSE8KTE8OSkC&#10;V9PE8KYJUbiaJEQmxkXGR0ccLSTt68EqINaEACFACBACQYfAmWLtmRJ9aYW+qtpYXcPhqtSoqjRG&#10;XGp81hl1RhVnw8i1sttGfIIVD7XToNL5vk5DRwkJAUsEaLcNahWEgBIQwPm+yU3arNxemxwfEaoy&#10;QiS96UxfzogbPmgMnLaeCzEYuHrtzQPjKtSFZuf7OrbXlaNlpr2uHEWM6AkBaQRI+1ILIQS8g4Dd&#10;va6gfTG4C+2r4lQGzmDQ80auHnf44zitXqXXw+41qgzaGwbEWmpfGvf1Tj1SLoQAIUAIEAKEwAUE&#10;mPY12csUCAFCgBAgBAgBQsDTCJhUrmO2r9kRv/gqXJ6WlvgTAoQAIUAIEAJeQ8Duel8XJXFA+1qq&#10;Xqz3FS6zX10Ui5ITAoQAIUAIEAI+RMDuel8XZZOrfeksIxeBpuSEACFACBAChICAgFztS9taUaMh&#10;BAgBQoAQIATchYBc7WuZH/SxeNyX1LO7qoT4EAKEACFACPgcAQWN+5phwXzRNO7r8yZCAhAChAAh&#10;QAi4HQGljPu6vWDEkBAgBAgBQoAQCFoEnPc8By1kVHBCgBAgBAgBQsBFBEj7ugggJScECAFCgBAI&#10;QASUO+5Ls64CsLlRkQgBQoAQIARMCChr3NdsYrN41hXVFyFACBAChAAhQAjIRIA8zzKBIjJCgBAg&#10;BAgBQsBtCJD2dRuUxIgQIAQIAUIgYBDw9LgvO983JuHK5hXFZYvuXLNl6874hDA3wjfr5Y/cyI1Y&#10;EQJBjgCd7xvkDYCK7zUEPHi+b8FmrrrEivZ9afoL7ire7PfeJO3rLjCJDyEABEj7UjMgBLyDgKe1&#10;L3mevVOPlAshQAgQAoQAIXABAdK+1BoIAUKAECAECAFzBDw97uuY9rU84lc4aIGqjhAgBAgBQoAQ&#10;CBgEFLTe11L10ikLAdPOqCCEACFACBAC3kRAru3LTjTypmSUFyFACBAChAAhEKgIyNW+pHoDtQV4&#10;rVyfffaZVU/OiRMnXnzxRfyEAJqKigqIxL56TTbKiBAgBAgBMwSUNe5rq3rMnNJUi4SAGIFz5869&#10;++67Dz/8sCUs+KmjKaChHzx4EDRvvfUWoUcIEAKEgM8R8LQBINf2tQRCfMoCWcY+byhKFqBly5Zl&#10;ZWVWJVy+fDnib7vtNnx269YNOviVV14RKNetW5eeng7NreTSkWyEACEQtAigyzIajAaO/+PgrcMV&#10;gg847vg/o8qo5zgj/qwF57UvuAmzroIWeiq4HATeeecdsU4VJ/n555/xtUWLFlb5wDKeNm3alClT&#10;lixZIicjoiEECAFCwF8QcEn7+kshSU7fIvDMM8/YEoDZviywsV6xt2fMmDGDBw/GT4sXL/ZtESh3&#10;QoAQCDYElDvuKx7rpRnRwdYu3VVe5nNmQaKti5W0u7ImPoQAIUAISCDgjXFfo1NzS2nclxqu6wiM&#10;GjUKTDDtWZqVWEm7nilxIAQIAULAdwg0aFzHPM9ms6to3Nd39RcgOTO1+ttvv+ETc6zMSoXh3r17&#10;9yJy7NixAVJgKgYhQAgQAiYEHNO+BBoh4F4EMN+qwBTg5LnuuuswPys3N1fIomfPni+99NL06dMx&#10;AOzefP2XG844YsILN/5bFpKcEFAyAsod91UyaiSbAhHgp+Ybrcy879ChA2ZEs18xP6tv374Qnn3F&#10;/bJly2zNl1ZgGUkkQoAQCBgEPD3uy5/vG9k6JnFw84riskV3rtmydWd8Qpgb4aPzfd0IJrEiBGbO&#10;nDlr1izgMGPGDNwTIIQAIeAhBOSc77t6Z01yXATvROZX/PK+ZD2W9xp4M0Nj4Or5L1yoQXPjgLgK&#10;dWFCUnvVyAquuoQr2IRPK9r3pekvuKsws997k7Svu8AkPoQAECDtS82AEPAOAp7WvjTu6516pFwI&#10;AUKAECAE/AkBGvf1p9oiWQkBQoAQIAQCAwFPj/vKtX2xn4ZwCchajQwM3KkUhAAhQAgQAoSA5xCQ&#10;pX3ZVlbCxXa5shrpOUGJMyFACBAChAAhEDAIyNK+dIRRwNQ3FYQQIAQIAUJADgI07isHJaIhBAgB&#10;QoAQIATciYBSxn3dWSbiRQgQAoQAIUAIBDcCDq/3FY4zMjvXyOoxR7TeN5hbF+0F4Ynaz8nJ2bBh&#10;AzjTbhuegJd4EgICAp5e7+uY9hWrWNK+1ExtISDsCEEQeQ4B0r6ew5Y4EwJ2ESgrPZ3cpI0re13J&#10;mnXF5KBDfO3WBxEQAoQAIUAIBAYCnh73lWv7Wqpesn0Do4V5ohSC7Tt06FA6iscTCIMnOfY9BCyx&#10;JQQYAorwPLMFvuLA1iCJ462uSqJx3+Bsx7QXcXDWO5WaEAgkBDytfWV5nsVbbbB7BrE4PpBAp7IQ&#10;AoQAIUAIBDkCtN43yBsAFZ8QIAQIAULABwh4etxXlu3rg3JTloQAIUAIEAKEQOAiYGXWVXxCmBvL&#10;S+f7uhFMf2FF477+UlMkJyFACNhCwNPjvnLnPDtXQzTryjnc/D0VaV8F1qBerz979iwEq6mpKSsr&#10;U6CEJBIhAATi4+MTEhJw07Rp08jISMVi4vp636DQvlqt9vz586hFdDroehRbnQEj2KemgOI8bAoB&#10;Uy5PFAT9S7NmzcA5KSkpJibGE1kcOXLk+PHjhYWFLKPo6Gjk5YmMiCch4DoCVVVVlZWV4FNSUtKy&#10;ZcuUlJQePXqEhoa6ztlRDmT7OorYBXq87B8+fDg/P//06dNCB4eux3mOlFIeAqR95eHEU+l0OuHV&#10;ENq3uym465UfSnfXrl3QtZ1MwSddmHwoiJIQMEPgxIkT6MDxOWDAAOhgL+OjFO0rsbRXYg8sH3qe&#10;8/LycnNz2asT+h0vV1uQZ0eeZ+caAF72Dx48CJXZp0+f3r17u6gsN27cCE8Pui326kmBEPBTBNCM&#10;t2/fDhfmsGHD3PViKgcKT2tfWXOemX4VLrEmttyIQ06pPEoDk3f16tVnzpy55ZZbUFukej2KNjF3&#10;IwJQk1dfffXo0aPheVu5cqXToyTop5YvX45hsxEjRpDqdWMFESufIACfEHpy+ITwUDCntHeCN9b7&#10;qoxG6cJY3ccKSRS48zPqZtmyZagn1BZG771TSZQLIeBGBPB2Dx08aNAg9DWwhh3ljLfPNWvWpKam&#10;wnp2NC3Rew6Bzz77TLx+dMmSJfiKgBshU6uR7FdGjFBRUYGvcMYKMcKvnhNeCZxhR6FXh2WFl0vv&#10;yOOx9b4NCleW7WurqLa0snegscwF/c7vv/9+7bXXkr3rqyqgfN2FAAZN4LxZv369oy/7W7ZswWhL&#10;hw4d3CUJ8XERgXPnzr377rvi6YfQsmPHjsXQGAJumAK2GmmZNQYmEIm5LC5K5Y/Jk5OT8VaKl0t/&#10;FN5SZpe0r9IggOrt168fudqUVi8kj3MIwOF2/fXXo1XLf9lH1wx/NVm9zgHuoVR4kTJb4sVOaO5r&#10;CrhhX61Gmok0ceLEAwcOIHLfvn24N/t13bp16enp0PQeKogS2OK1ErMI//rrLyUI46IMDmtfBXqb&#10;GQSoD7iayep1sUFQckUhgJf9Ll26YN6yHKng+9mzZw+mWckhJhqvIfDOO++88sor4uzmz59v+dVq&#10;pJmQODSMKendu3fj3uxXGNnTpk2bMmWK2JvttWJ6LSOYWPv375f/Suq0YN4Y95UvnGJVL/odaF/U&#10;ivyyECUh4BcIwJBlFq1dabG+DtqafD92gfIywTPPPOOuHHv27AkljUFffOLejO2YMWMGDx6MyMWL&#10;F7srRwXygU+oc+fOXjB/PTbu2wCqA7avYlUvioL1RfBIeGizAgW2PxIpeBDAuqNevXr9/fffdot8&#10;9OhR9Ep2yYjAfxFo3bo1hP/tt9/wye6tBsx4998yypEcDiG0djmUSqaRq32VrHqBL2oC9aFkoEk2&#10;QsBpBLp27Qq7Vjo5HHGYIN22bVunc6GEXkNg+vTp4rzYCK7VSDORWrRocdttt2ECFz5xb0tg/Oq1&#10;svgkI/h4kK+/b5gqS/uyRb34FC6fIG4rU7ZvbZs2bRQlFQljFwFhyQTdSCOAbW/vv/9+aRps0LF3&#10;796wsDAC02sI2G3htggwcRc/ob4QcMNGcK1GWnIYNWoUItmnWcBwL2OIedROy+YvCTGXje1b7rmg&#10;iHFf8VYb7F5cYJ+vO1Kr1exViAIhELQIQEOXl5cHbfH9q+C33norhmaxJhsBNxivhfxWIy3Ldeml&#10;lyKSfZoFjAS/9NJLsKEZw8AOERER2KXVo2VU0LivR8vpCnPYvrR7sysA+jYtXjAp2EVg27ZtmOYq&#10;QZaVlTV+/Hi7fIjALQg48ciwfIWEUJAsRqwprUayJEJyzKvCPZtdJUSyG6xfwl5DZvOrnRDVL5JA&#10;+3ph2rNHoZDlefaoBK4zh/al+Vauw0gclIxASEgIJvZLSEjvoEquPpKNELBEgD9hMKpVdMKVLSqK&#10;yxbduWbL1p3xCWFuRGrWyx+5kZtVVjt37kT8FVdc4emMiL9MBGSessAcO54eXJEps8LJ7DZyuwQK&#10;L6B/iUdN1+f15fMG78L5vsVcwWauusSK9n1p+gvuQtY7Zxz5vBrcBVfA8CHt6/aqtNvI7RK4XaRg&#10;Zkja1+e174UG77Ezjkj7+rz5BK4ApH3dXrd2+xq7BG4XyV8Y4rR2jJozfYmjlNlgIY6ygDNffhHg&#10;9mdzfFhCjUaD+6ioKHwaDAYxKxYJAiEevyYmJjI3zyWmID9forSFgBcaPGlf+83PC9VgXwj/pPBE&#10;xwQk6k0BN9gpIjw8XMDGrGNCD4X23apVK+qY7DYfu43cLoHdLAKS4OTJk4U1NRG2N6bwfqlri4ux&#10;OJJ0sIvIe6HBK0X7is/xFZYYWY0UY0qeZxdbmEeTU8fkUXjdy9xuX2OXwL3y+As37IocFxcnR9oV&#10;K1YIZFj8I/OrfEowBzHLAlPkhgwZIkcqovGh7SsNvpfGfc02umJfrUaaiUvaV8kPD3VMSq4dM9ns&#10;Kle7BH5UWDeKumnTptju3Y3R0Rz8zAaDJWdVba0RmzbodJvy8ro0ztxsXVkp/XX3mTNtunUDN7uU&#10;Znw4bAp0+jS8PjjC2Y3FDEJWXmjwSrF9xbVrdddJq5GkfZX8VFDHpOTaIe3rltpBI4+57DIuKQn2&#10;JideshUff4G/RmMsLl75xRfesH179MCu9Miof//+bilg0DIh7Xuh6kn7+t1jQB2TH1WZ3b7GLoEf&#10;FdaNovKNPCbGjQwvYtWpEyea1iAnF1VsrHHPHtK+crCSpvFCgyfb1341eaEa7AvhhxTUMflRpdlt&#10;5HYJ/KiwbhSVb+SpqW5k6B5Whw6R7esikj5v8F4a93XO7YxU5Hl2sYV5NDl1TB6F173M7fY1dgnc&#10;K49fc3N9ta40B9f5+zW83hHeCw1eju27cnttcnxEqIrfQ1TP8avaOCNu+KAxcNp6LgSzDeq1Nw+M&#10;q1AXJiS1V42s4KqdWu8rf8SXVYBytC9mGHmnTTiRCzvhxC+CzIW8lmRyYvwCAV8JabevsUvgK8kV&#10;mK/r2tHftW8A9IdeaPCe1r4OrDd3VPUq8KkjkQgBQoAQIAQ8gcB33333559/4tMTzAOSp1ztS6o3&#10;IKufCkUIEAKEgFsQSEtLe+aZZ6688kq3cFMCE09vQS9L+7JdNfApXOyrZaQSICMZCAFCgBAgBLyM&#10;QIsWLXJyctq3b+/lfD2XnSLO98XeGmYXCmw10nNAeJozXtwQkMu7776LG7VaLeSIe8SweKvBqmwr&#10;V65kDCkQAoQAIRAACEj0fuvWrfvvf//LCND1ifvPACi4h4ogy/b1UN7KZMs8J6dPnxbEO3bsGO4R&#10;jzc7FthPZl/F2hqDH2+99ZYyC0hSEQKEACHgBAJCj4ebr776ChxeeuklfEL1vvzyy08//TSLR9f3&#10;hWjrEicyCpIkvPY1mk7/oMAQ6NmzJz63bt0qALLHtDqexcsJGRkZlZWVciiJhhAgBAgBf0Rg6dKl&#10;2Cxz+PDhEB6qF5/wPOMTnmfoYAwA+2OhzGT29Lgvf75vZOuYxMHNK4rLFt25ZsvWnfEJYW4EbtbL&#10;H7mRm1VWcqae251hz7zEzK6Fk3n58uWrVq3CLjnYD/3mm29GO3v11VeF3MXEliLB8L377rulacSp&#10;pFccYa2OpwGUzx/4MCRnzJghIZic9UUyFy/Jly2wKe02crsEgY2PQ6WjFUd2+0NpPGGcTJs27cMP&#10;P+zVq5fQYd52223jxo1jOtiVIHMFphcavKdXHFnRvi9Nf8EV7MRp/Wi9r1hZMkfK559/3rlz5/37&#10;9z/++ONwsLC3PBbkaFY5NIybRGtbvXr1yJEj3VUdbuTjRu2L4itqgFxRrztCldnta+wSuLH2/Z2V&#10;d7Sv0lASW3KuaF+M6cK9B10rGLhHjx598MEHWXnRW+JxdkUHk/Z1T8vxU+1bWFh4//33P/vss7fc&#10;cgtmEGAYA4MZ4rl8cjSrHBq72jcrK2vChAnuqQy3cnGj9nWrXG5g9tprr02dOtUNjNzKwq5ytUvg&#10;VnH8mxlpX1e0L8wS9Ifw8IlV7Llz537++Wc2GIzATBfnWglpX+dwM0/lp9oXxcD8vS1btsD5DLcz&#10;vgozrVgJ5WhWOTTytW9qamp6erp7asUdXKQNRIc8z+4Qx508MjMzFyxY4E6O7uBlV7naJXCHFAHC&#10;w9PaV2kwWZbXae3LfIHMMrEsJnTwokWLMGxnNlTnECDK0b7SYrN9nl3dadJs3Neq55mt7mUBa43Y&#10;jdVIscT+q32ZyYt2hrENy6YmR7PKoZGvfZWpEmy1TjnaF2kV5ePNzc1dtmwZpFIm1HaVq10Ch3rA&#10;wCYm7euc9sUkGDb9BcaJxMlR8rs+q81MOdpXEeO+Zhtdsa9WI83Q9F/tKx7JsPSiyGlecmiCXPsq&#10;qosXnPykfRVVL54QhrSvc9qX2SSYlHr55ZeL64VNU2XDc6znNJso41AlBo/2lbXeVzB2xSBajXQI&#10;ZSUTiwctnB7AUHIBSTZCgBAgBBxCgO1hgMlW4m03EPPAAw/AQYi5MojHSl9XVK9D8vg7sSzt6++F&#10;lCO/eBsNRm9rMw3hJ2m2lgzliEE0hAAhQAgoEwHxbhvi7jEpKQnDwCwGrmnx8hBlFkSmVJ5e7+uq&#10;9hV2fg5sU1hmbREZIUAIEAKEQGAgoIh9nsVQmg33Crs9i2dgBQb0SigFXiqZGLRvqhKqg2QgBAgB&#10;QsBdCDhm+1o9Z9BdohAfSwRI+1KrIAQIAUIgIBFwQPuS6g3IFkCFIgQIAUKAELBEwNPjvnJ3mrRU&#10;vf614shP2xZmMQwbNgzCYzLh+vXr/aUUMtf7Kqo4tOJIUdXhUWFoxZFH4fUOcy8scPf0el9Zti8b&#10;0xUmWLGvbMkvzbryTlOjXAgBQoAQIAQCCQFZ2leYWiXcMAjE8YEECpWFECAECAFCgBDwKAKytK9H&#10;JSDmhAAhQAgQAoSA0hDw9LgvaV+l1TjJQwgQAoQAIeB7BHyw3hebM7vr8j1+7pYA06Cw9HbOnDne&#10;+ayqqmIlOHnypHdyNMvF3fgRP0IgeBHwcu8hPMsMca/1Wmb5Bm992yu5Fdt38lPPueuyl7t//K4x&#10;hbFjx+IYnIULF+Lea3J36NCB5VVaWuq1TIWMUNJOnTqh1K+//nrAb/eRkpLCCp6fn+99qCnHQEXA&#10;h72HbyENkt4jLJTDFRISwoVwKqMKl8GgMhqMuDg9F2bgwjhVeIjKal3IXXHkXEUq54wj5+RnqSZP&#10;nty9e/cRI0YIHbQr3BxKC00A/YckyPr48eMOpXUj8fz588eMGYM394yMDDls/XHFkcIXd9ldX2GX&#10;QE7FBQmNN1cc+bD3EGrT9fK60jAc7T1k5uXzBs/O9/11V21yfISKUxk4g0HPW7N63OGP47R6lV4P&#10;pQyFrL1hQGyFujAhqb1qZAVXXcwVbOaqS2jcV6qu8/LyRo4c+dprr02cONH7qldmK/QCGYpfVFQE&#10;NLyQF2VBCAQGAtR7sHr0397DB+O+Vpu+2WJfM5qA3OQZnpOoqKgFCxbgMzC6A1dK0aNHDzxFMMS9&#10;6Xh3RWBKSwj4EAHqPcTgU+9htSnKsn3Ztla2DlQISNULsLZt2zZt2rRWrVr58BlWVNbYdHrr1q1k&#10;ASuqUkgYZSJAvYdZvVDvYdlQZWnf4Dw9EPOMFi9erMxn21dS4RHCGwmZv77Cn/L1FwSo97CsKb/r&#10;PZS+3jeAj17YsGGDvzzqXpMTTniMggf8/Gev4UkZBSoC1HtY1qzf9R5KGfcN1IfEVrmwzCY9PT3Y&#10;Si2nvJgbjCCHkmgIgeBEgHoPW/VOvYcYGd7zrDIa5T8kYmM3gA1fmHdK8K8Ko86Yciy/jjxKiUVH&#10;gwcP9mgWxJwQ8GsEFNJ7KBBD6j34SuFX//L/ZI37CrUYwOrWqp/E581XmG6thFcBhga9vfq8VZAA&#10;ykeAFkpYrSP/6j0UNO5reaAv8GUrkdiN8h8JktB1BHDSMILrfIgDIUAIBBsC/tV7KGXc19LqNTte&#10;MDjnRQfbw0O2bxDWOBWZEHAXAv5l+7qr1Lb4yPI8C9atsOeGp8Ui/opFwL/eXhULIwlGCAQhAtR7&#10;iCtdlvYVm7ns3qzdkOEbPA8Svb0GT11TSQkB9yLgX72HgsZ93VsNAcxNr9fnFRerKysDsoz09hqQ&#10;1UqFUggC1HsopCIghlLGfZWDiMIlKS4u/uqrrzYWF3+n031eUvL9wYP79++vqalRuNjyxfOvt1f5&#10;5SJKQsDnCFDv4fMq8KYA/AmDUa2iE65sUVFctujONVu27oxPCHOjBLNe/siN3Kyy8sRRU2xDCScm&#10;9x49evTPU6d0kZGH1q3L3bEjqVmzli1atGnbtkuHDl27dsVJhY6iER0dzZYb1dbWylnGgHfnw6Wl&#10;raKikuLjHc1LDj07/lb6xCd/PGFQIYc52qoCu43cLoGcyg0SGtdP3JPmoJzeg1Wo/PIqofeQ2Qi9&#10;0OCBm4Tz2fkTBmuKufwtOGfQivZ9afoLMstvl8x/z/d1+vkpKCj4p7LyfHn5mS1bvvvuOwGilB49&#10;OnToMOWpp9o6eGwDjhViCg/n+9o95RDvzitXrtQNHMi1bBlqNCaeP99Lr0eqmJgYu5UlkyArKwuU&#10;mZmZEvSkfWWCKZ/Mbl9jl0B+XgFPKV8b2YLCQ9rX7b2HQ9pXIb2HzObn8wbvuvaVNetKJhxEdvLk&#10;yYULF547fjwmMjKpTRsxIPl5eVvWri0xWbGeCxUVFbGXXBJbWXnqk0+WP/zwz2+/nfX1159kZa1Y&#10;seLgwYNuyZfGfd0CIzEhBMwQoN5DaU2Cxn2VViM25dm3b9+HH3545syZ2tLSmLg4Ljo6/mLfL+/V&#10;cZMKtCVEWFhYbJMmhvr62NDQU4WF/+zZs+7XXxd98UXWkiUfL1x4yh3bVdK4r9+0SBLUfxCg3sN/&#10;6sptksq1fYWVvuI9rcSRQb7X1R9//LFq1arq6mqDwVBTVhYVG8tFRlr6e8s9Of3KO+/OZPu67eEj&#10;RoSACQHqPYKzIcjSvmyjK+ESK1qzHa+CE0SUGq+ucXFxbHqUpro6HOOsoaERERFmgJSXl3sIIq+9&#10;O5Pt66EaJLZBiwD1HsqsekWs96XNNOw2DhwcjTFXRqZFwGJfvd7S9j195EilB9YBe/PdmWxfu42B&#10;CAgBhxCg3sMhuLxGrNxx36A678hufTdp0kSwdDG+a9DpjPX1HTt27N+/f8+ePVubQr+rr05u2dIT&#10;a3+9+e5Mtq/dxkAEhIBDCFDv4RBcAUMsy/Nsq7RWB4MDBhqHCoLVRJjxBOczUtXV1ZUcOhQWETHy&#10;rrvGPfbYI1OmPPfKK09Om3bv/ff37dnTE9rXm+/OZPs61DCImBCwiwD1HnYhCkgCh7Wv2OS1NRgc&#10;kEhJF6pFixZFRUVwNbdv3z42NrbUYDh/+vTOnJz8goLzlZXF585VlJefVqvBJLF5c4fwEdb4slW/&#10;VoM3353J9nWo+oiYELCLgOd6D7tZg4B6D1soyRn3BY3RYDRw/B+nMl0h+FDhwp9RZdRznBF/1oJj&#10;2tdM9cqp2iChweKiJ5544r777ktNTb362mt7t2kTWl6+a9euX7799ruPPio/dequkSPvu/76W6+/&#10;vonJPnZv8Oa7M9m+7q074kYIUO+hzDagoHFfGui12kROnDjx/vvvz507d9asWbNnz543b97MF1/8&#10;dPbsQ4cO4aFioaC4+Js1a9YcPbrpxImNBw5gYNi9rc2b785k+7q37ohbMCNAvUcw175c29dS9Qb5&#10;Al+h0eTl5WGgF29J8DljH+bOnTv37t0bE5u733Zb7/T0wf/+96Dbb4dv5+cFC7YtXvzFjBkbf/jB&#10;7UO/3nx3Jts3mPsLKrt7EaDew714+hc3WdqXKVqzOVYY9BXHBO2qpHPnzmGgFyEkJKRtW+zi3Aq6&#10;lh9KadJEe/hwbXl5/YkTUQbDjddfj7lRUNL19fVubCLef3cm29eN1UesghwB6j2U3ADkjPu6Ir8s&#10;7SueXcXuWZa01QZAgDatqqrCJ6ZcYZP0U6dOlZaWMnxU4eF1tbX60FC4mmEfQz13GTCgWffuuw8c&#10;yM3Lc6XafGh5k+3rloojJoQA9R4KbwMKGvdVOFK+Eu/666/HFld//vnn6dOncYZgjx49hIW/1aWl&#10;hZs3/5GT809eXn1UVFizZk2bN28WH19eUXGqoGD5qlWLly3LWrr0+IkTTgvv/XfnQLV9hdMb2YZl&#10;FAgBLyBAvYcXQFZsFnTCoPWqceKEQYz1rl69GjpYbzTihMGm/fqpysujIyJCVar4qCgcFBmmUoVz&#10;2IAy1BgWVgFTOCFBW1+v1WhaRUTcdv31tprIsGHDmDDr16+3PG8Y5/3B1Ibm0Ol0hw8fZm5t7LU1&#10;4NFHNXv2hHfpElFYyOl0yBQ/qTkuITn50s6dkxISUnv0cK5Runi+79ChQ504NRlHFjonrUOphFdd&#10;T3ucHJKKEds9T80ugROZBmoSBZ4w6KHeg9WgrfIqs/eQ2eq80ODlnO+7emdNclwEVhmZ1hzxvmQ9&#10;FhgZ+CVGGgNXz3/hQg2aGwfEVagLE5Laq0ZWcBLn+8YnhMksvxyyWS9/JIfMFRpPVIMT2hdH+B04&#10;cACGrw4V0apV6/DwShzKm5cXrVJF1NeHRUZW6/VGeJ+jo2MTEs6VlobrdMMHDrykfXvpst9+++3Z&#10;2dmg+emnnzIyMsyIcbLCl19+eezYMYw0t2nTBmoD93iSoX3Pr11bqdOdPX48sUmTXv37h0VFGVWq&#10;xOjoaFjhcIXr9dV1dVqdbuigQZ06dJCPv4vn+8rPSEw5Y8YMLyhg0r7O1Y4PU7niG3TlHcvt5/t6&#10;qPeQ1r7K7D1kNidPdPsys2Zk7HxfN2vfl6a/4JAQEsSz33szeLQvcNi7dy9MzNraWux7VVpXh/ef&#10;+MjIorKy8trayIiI5CZNcH61rqbmxquusqt0BVQnTJjAFN6CBQskzrT36LuzuIpdtH2da1qkfe32&#10;NXYJnENe4akCRvt6qPeQ1r5C5Sqq95DZ5LzQ4L1j+8YkXNm8orhs0Z1rtmzdSdoX1e+E7Wu10WAQ&#10;8fetW08UFBjDw68bNKhnly4y25aj2tej785imZ2zfRkHR+1X1MKGDRuQkLSv3b7GLoGjDc8v6F33&#10;ITtXTLfbvh7qPWRqX0X1HjJrxAsNnrSv/brwRDW4S/uaSQ9DFias/SKJKGTavh59d3bd9nWoyAIx&#10;tDX2MCHtCwTsNnK7BM5VgcJTBbb2db33kKl9FdV7yGxyXmjwnta+slYcAQ6rByrQKQsyG4pAxgxH&#10;D4W+ffviSKVrrrlm8ODBNw8ZcsuQIQP79MG0L51aXVFW1qVZswdGjZp4zz3ynd5W5QzUOc8eqhRi&#10;Swi4CwHqPdyFpEw+rswMkJOFLO3LNroSLmHzDTplQQ7EPqTBXOhRw4bt2rABO1A74fS2Kjmt9/Vh&#10;hVLWhIDXEKDew5VZBXKqSZb2lbOPlRwaOQIRjdsRcO8rM9m+bq8gYkgIKBYB6j08VzWytK/nsifO&#10;focA2b5+V2UkMCGgEASo9xBXhKvaVxj6VUjtBp4YStuDiWzfwGtjVCJCwDsI+FfvoYhxX3HFiA87&#10;Eo8H05FHHmq+LVu2ZJyLioo8lIVDbOnt1SG4iJgQIAQEBPyr91DEuK+Andk5gzTWG4TPlX+9vQZh&#10;BVGRCQHFIkC9h5OeZ8sjfhVbx4oVjB0yaDf069dPugggsMtEIECmbgTEv95e3VhwYkUI+BYB6j18&#10;i7/bc5c77kuq1y3Ql5WVYSzBbsjNzZXODgR2mQgEyNQtwjMm9PbqRjCJFSEgHwHqPeRj5RZKRYz7&#10;Cgt8xXOs4HYW77ZBXmi31LfymZDtq/w6IgkJAWUi4F+9h0Pjvt06hPbooMLVu6Pq0k4huOxWgX0K&#10;sBDvqsHuGV9xvN2ciCAwEAhg21dp08sDo8FQKQgBAYEA7j0OndB/sUYnvv46zp/3KhFkaV9qPYSA&#10;gIB/vb06VHGtWrVi9AqZXu6Q8ERMCCgfgQDuPWD7PnB9hPjq08nOWb2kfZXfYpUlYQC/vSoLaJKG&#10;EAg4BPyr93Bo3NcJ21fFtd4T1eqiEwbjE+xobIeaRFCd7+sQMmfPnt23bx+SlJSU4FTgyMhIIfnj&#10;jz/+4Ycfsq96vV6r1UZERISGhgrjECD4/PPPdTodfkU8mwyZmprapEkTh2Rwgti5832dyAhJvHzG&#10;UadOnVjpjh8/npKS4pzMHkpl90QXuwQeEsy3bIPqjCMx1DJ7D4PBgN4DfUtIyAVDS+G9h8wW5YUG&#10;79AZR93ahZpJvuuooV5v5IxcqEFz44C4CnVhQlJ71cgKrqaYy9/CVRdb0b50vi9A9NAJg+LqQRbx&#10;8fGWTW3FihWIvPXWW9kNC8JXiXho4oEDB8psu06TuXK+r6OZkvYVELPb19glcBR8v6APWu0bwL2H&#10;zIbnhQYvR/uu3F6bHB8RqjJC7M2H9GbCd+8YFmIwcPXamwda0b7keZZZ1+4n421ZGFg9enDdurHL&#10;2KKF89l06ACGzieXnTKAR25kY0CEhICPEaDew8cVYJG9lXHfzjTuq7RaapRn3datP3/xxYoPP1wx&#10;fz67Vi5ZsmLdOi4mBtdDEyeyG3ax+GyYw40EQjwieYKsLP4nzwf/GrnxPB6UAyHgAwSo9/AC6K6O&#10;+x61M+dZrudZvI0zW3FkubGz5ZLf2e+9SeO+zrUSq04P+ZHOZSonFY37ykHJ7TR2/Wx2CdwukhIY&#10;Bq3nWRp8+R2FtHPV7VUsp/eQmakXGryjnmc9p+KFN3LMAa0xcNp6zlXPs/g0BbbJBlibLfal3TZk&#10;Nhp/JyPb199rkOQnBHyFAPUeYuRljfuSZvVVY1VgvjTuq8BKIZEIAb9AgHoPh7WvdL3SFtB+0e7d&#10;JSS9vboLSeJDCAQbAv7Vezg07utEVcqyfZ3gS0kCFQF6ew3UmqVyEQKeRsC/eg+H9nl2AjqHta+Z&#10;pUuGrxOg+3US/3p79WuoSXhCIMAQoN7Dec8z6doAexicKI5/vb06UUBKQggQAh5CgHoPJ7Wvpeol&#10;ZeyhNuoQWzlnbvfr188hnhLE9PbqLiSJDyHgcwSo95CoAqWM+5Ki9flzYksAOWdu5+bmukt+ent1&#10;F5LEhxDwOQLUe0hUgSLGfdkCX3wKl88bDQngKwQC2PaFHcBQVavVvoKX8iUEAhiBAO49nKg1WbOu&#10;xBtrsHuWE60DdgJxf08SwLYvaV9/b5wkv8IRCODewwnkZWlfJ/hSkkBFgN5eA7VmqVyEgKcR8K/e&#10;Qynjvp6uFeLvLwjQ26u/1BTJSQgoDQH/6j08Pe5r5ZSF+AQ75yI5VKN0yoJDcAnE8vdJl8PfjXup&#10;B/D5vsOGDWPnOq9fvx7dhBxgvUZjd095uwReE9WbGdEpC1bR9uveQ2b78UKD9/QpC3LPOJKJiBlZ&#10;0J5xhIPuD5eWtoqKSoqPdw46xT4/ck4pmTlz5qxZs1DwGTNm4N45BJDKXXxkCkDaVyZQyiELSO0b&#10;5L2HzNYVANqXxn1l1rUDZMXFxV999dXG4uLvdLrPS0q+P3hw//79NTU1DrBwjRRPb15xsbqyUmCT&#10;kpLiGssLqf1r5MZdpSY+hIB3EKDewzs4y8mFxn3loKQsmoqKithLLomtrDz1ySfLH37457ffzvr6&#10;60+yslasWHHw4EFPy3ry5Emm+5fW1n5WXPztwYN///33nj173JWvf43cuKvUxIcQ8A4C1Ht4B2c5&#10;uXh63Feu7Wt1sS+tALZahWFhYbFNmhjq62NDQ08VFv6zZ8+6X39d9MUXWUuWfLxw4amiIjkV7zQN&#10;DN+kXr1iy8uPzZ3740MPrXjzzYWLF7//8cdff/01THD86jRnlpBsXxcBpOSEgAQC1HsET/OQpX3Z&#10;RlfCJWy+YRkZPMDZKilMz4ULF547fjwmMjKpTRsxWX5e3pa1a0s0Go+iVFlZGRoebjAYmjVpcu7U&#10;qQN79+b89lv20qUff/bZ3A8/dF33k+3r0eoj5sGMAPUeQVX7srQv7aohs03s27fvww8/PHPmTG1p&#10;aUxcHBcdHX/xrCt+PoUnnc/bt29fvHhxeVFRfFxcfMuWoaGhguQ1lZW5O3cWVVXJLIstMrJ9XQSQ&#10;khMCVhGg3kNpDYPGfZVWIzbl+eOPP1atWlVdXQ27s6asLCo2louMjImJMUtQ7rHpV0uXLv3hhx9K&#10;SkrKTp6MiooyxsWZ5Q7df/z4cRcBJdvXRQApOSFgiQD1HgpsFUoZ97WEBgaxeNyX7GO8usbFxWlM&#10;jmVNdXU49G5oaEREhLn2LS/3RDv79ttvYXND94N5bXl5THKyKiwM8pjlVVZR4WLuZPu6CCAlJwQs&#10;EaDeIwhbhSzPsxgX4bAjq4PBQYigUGTsEoz5iuyrFgELfvR6S9v39JEjGJp1O1C1tbXgWV9fz+de&#10;W4s5X7iJjIw0y+j8uXMuTrwi29f1usM7tadfq10Xkjh4EwHqPbyJthvzCgvlcIWEhHAhnMqowmUw&#10;qIwGIy5Oz4UZuDBOFR6ispqjY9qXzhmUqLYmTZoIli40nEGnM9bXd+zYsX///j179mxtCv2uvjq5&#10;ZUtPrP1NTk5mhi8Ccq+vrUXultr3RF6ei7qfbF83PrrEihBgCFDvocCWoKBxX1K90u2jQ4cOWC3A&#10;nL11dXUlhw6FRUSMvOuucY899siUKc+98sqT06bde//9fXv29IT2bdu2bSxGmk0BFnDN+fMhYWHD&#10;hw/PNIUJDz741NSpDz/2WB+Xcyfb16wZwIrFSm5Erlu3Dvd79+7FPWIE65bdC2RCctCnp6e/++67&#10;Cux3SCQvI0C9h5cBl5Odpx1Ucm1fUr12a6tFixZFRUVwNbdv3x6KsNRgOH/69M6cnPyCgvOVlcXn&#10;zlWUl582HRyb2Ly5JTdsc8j6aBaE0+7s5ssIYFhjyBmmNtQ/bN/zR45g1lW77t373njj5RkZfUaO&#10;bNWjR+crr2zfs2d1XZ1MnlbJAtj2de6EwXfeeQdTzYFVbm4uPtkGeIhBPFPJo0aN2rp1K37FDb4K&#10;qJ47d27atGlTpkxZsmSJKzVCaQMAAeo9AqASHS2CLO0rLPAVplkhG5p1ZYY1Fhc98cQT9913X2pq&#10;6tXXXtu7TZvQ8vJdu3b98u233330UfmpU3eNHHnf9dffev31TSwmQ4EVdvaHo0MIZWVlDtUlPM+w&#10;vOFqbtWqVYtWrULbtSvdtg26f8N332399ttzu3c31Wo1x45d3q1b144dHeJsRhzAtq9z2hf4/O9/&#10;/8Mn9Cg+f/75ZyEGN3PnzsXn4MGD+/btixvMSxfwHDNmDOLxFYvEXKkRShsACFDvEQCV6GgRZGlf&#10;8a4a7J5lI453NONAoj9x4sT777+PfhZHC8yePXvevHkzX3zx09mzDx06hIeKhYLi4m/WrFlz9Oim&#10;Eyc2Hjjg4tQnM/Rw8sGBAweGDh3atGnTxMTEyPDwExs3FhYWYnMrhB07dhQUFDRv3vzWW29t166d&#10;i8gHsO3rHDJ42UJCZr+uXbt2+fLlzBHN4vEVn8I0q/nz51vmwmgoBCcC1Hsott4VNO6rWIx8Llhe&#10;Xh4GetHDwueMhbadO3fu3bs3Jjd1v+223unpg//970G3345ZFT8vWLBt8eIvZszY+MMPbhz63bx5&#10;MxQ/7Cdofaz3RVf+/fffb9myRctxbTp16jRgwJDRoysNhoW//PLy/PlPTJ06Z/58V3IPYNvXuYbE&#10;prWPHTsWnxhoxyc8zPhk8bfddhs+xV4Ny1wYDYXgRIB6D8XWu1LGfRULkBIEwwAeBnoRMO8cs5/g&#10;+4Wu5ScxNmmiPXwYq2/rT5yIMhhuvP56+DZRo2xdkLsCbFzMqe7WrVufPn3Q7994I/K5HmKkjhvX&#10;tk2bNn36RJSWtk5IaFJfn6jV1pWVFRcWumJ5k+1rVnHAmMWwgd5PP/2UfWXxDz/8MD63bduGRoKq&#10;F8+xgrnMpmgxzU0hOBGg3iM46x2ltuJ5xqG87rqCBFZo06qqKnzC3IGP99SpU6WlpazsqvDwutpa&#10;fWgoFB7sY6jnLgMGNOveffeBA7l5eW7BB0uLG5b5arW7d+/+559/IAOL4ZceIWtT7uGm0KxLl6bd&#10;urmSL9m+ZujB28FimKv50ksvZV9ZPLz9GAl+7bXXWrZsCfX8zDPPCMnxzvTSSy9Nnz4dA8Cu1Ail&#10;9WsEqPfw6+pzRXgV13pPVKuYhCubVxSXLbpzzZatO1+a/oIrHMVpocVnvfyRu7jZ4uOJY5Zh4SE7&#10;aBo5wmNv9C+//PLYsWOwd2HxwM2Ie3ieBzz66Pm1ayt1urPHjyc2adKrf/8wbACpUiVGR0dHRYVB&#10;Jer1mIGs1emGDhrUqUMHu3nBeLIcivjrr78+/vhjTHiGxxvqH9tunD59muV+5rffYlu1On/oEGZj&#10;dejSJSw+XqvXhxiNbTDxqrZWW1MTFRHRJCnpmkGD7GYtEGRlZeEeq5gkksycORND4CCYMWMG7uUz&#10;N6N0Fx+ZAkyYMIGVbsGCBdIFlMnQjWR2G7ldAjcKoxxWzDfo6fE5y/JK50u9h60WIqf3kNm6fN7g&#10;y0pPJzdp8+uu2uT4CBWnMnAGg563ZvW4wx92PdKrcKRcCIcNOLQ3DIitUBcmJLVXjazgaoq5/C1c&#10;dbGsWVcy4QhaMkxleuGFFz777LMXX3wRLl8YuJ06d27bqZOuuDihY8cuvXtfO2rUNdddhwlRTaOi&#10;WkdGxqtUsEbL6+pq4uJ08fG62Ni/Dx1yGj04nD/44IPPP/8c7wo6nQ5qOD4xMSompq68vEn79kmJ&#10;iT0GD77k8ssTmzVrGh3dJDS0U3JySFkZ9sI0REWpQ0IOV1cv/e03+bmT7SsfK6IkBOwiQL2HXYh8&#10;RUDjvr5C3pl8YXTCu9u1a9dLunXrP2rUlZ069U5NVYWERGIfspqaUIOhSqcrra8/HxKijYsrNxqr&#10;iouHdO36yM0333b99c7kd3EaKH7M9sLQ7zVDhtwxZcrlbdp0vewyPYZ7w8ISjcY4k5UQEhNz3mjE&#10;VY0VyWp1m5iYCcOHj77xRvm507ivfKyIkhCQjwD1HvKxCgxKubav+EAFoeRWIwMDF+dK0b17d8wy&#10;xghfs4SENjpdmVpdp1b37NgxKj6+MiqqJjKySbt2hvDwmoqKfh06PDZq1EN33nlJ+/bO5WWZChtu&#10;wKWNKZTYzLl427by0tIwrfbyyy7DBtBlISEVERF18fGq2Fi1Wp3apcsD1133+OjR1199taO5k+3r&#10;KGJETwjIQYB6DzkoBRKNLO1r9UAFOmXBajvApgrY2Pmaa67BRgo3Dxlyy5AhA/v0iY6I0KnVFWVl&#10;XZo1e2DUqIn33ONGpSuIgV2mseJl3Lhx999/Pzb9uC0t7eZrrundsWMidr/CHtDl5Ze1a3d3Wtq/&#10;x45N7dHD6UZMtq/T0FFCQkAaAeo9FNVCPD2fQJb2pdMDXWkTmPs6atiwf2dmYh+snl26uMLKibRY&#10;45Rxww2P/etfj9x9d8/OnZ3gYJaEbF/XMSQOhIBMBKj3kAmUJ8ho3NcTqBJP5xEg29d57CglIRDc&#10;CFDvIa5/Wbav3QbDNoKmEAwIkO0bDLVMZSQEPIEA9R4uaV/hsCPxKQvkmvZES1UmT3p7VWa9kFSE&#10;gPIR8K/eQxHjvkKlmp0zKJyyoPxaJwndhUAwv71iU0As6WZHJmDPSHxlqFqe4CvQCDcC/kiISOyt&#10;L5EKubirvogPIaAcBPyr91DQuC8d8aucRuxDSfzr7dUhoLBBN6PHOc1WE2LrLhwmiDfis2fP4jxB&#10;HGsBMokTfLHNJIgnTpwI4oqKChDjE/eIOXLkiK1zf5HqlVdecUhyIiYE/AKBAO49nMBf7rivpeoV&#10;j/WSYnYCej9N4l9vrw6BjP04GT32C7OaEPshIB6G6ZkzZ6BWmY6UOMEXR1+AALoWn6tWrRI+EWM3&#10;lUOSEzEh4BcIBHDv4QT+srQvU7Rme2vQuK8TcAdAkmB+e3355ZdxGiDMXxyokJ6ezk4osnuCLxZx&#10;IhWOgIThi0/cI8ZuqgBoKlQEQsAMAf/qPRQx7iuM75oN9NK4r9NPFzZkxrn327dvP3/+vNNMfJIw&#10;mN9eoTWXLVt28OBBKFGoT5xQhCqQc4Lv008/DXrsBI5P3MtM5ZP6pUyVjwD1Ht6pIwWN+3qnwAGf&#10;C56clStXbtiwAScjaUND9+7b9/Pq1dmmgGk40McgUDII/vX26l4k2ZQrbGBy8803g7PdE3yF3LEH&#10;Ge4x4ovPAQMG4FPi3F/3ykzcAgkB6j0CqTZleZ4DqcC+LQtOA1y9enVYWBimvO7bt2/9ypXHjxwx&#10;aLXtu3Zt3aFDXEICpvN8//33OKPXt3JK5B7Mtu+zzz776aefYh/vxMREnMvLTlGUOMFXDCPMZXzF&#10;Z0JCgvxUim0GJJj3EaDew/uYezRHK+f7xieEuTHLYDjfVyZcP/30EzruM2fOl5Xp6uvDdu/ecuDA&#10;do2mGsnDIiL+/fTTndq2xem8Wq22qqoKW67369fPjLPV831l5u4uMjkndLrrXF538ZFZdi9nJ1Mq&#10;Rmb3NFO7BA5l5y/EAXC+r0yog6f3kAmIzxs8O9939c6a5LgInOJrOtTXdL6vkTMajLjRGLh6/gsX&#10;atDcOCDO8nxfK9r3pekvyCy/XbLZ771J2hcowV+EhwcnAJaUqP75p6q2lisuhvuxEueCa7XG6Nj9&#10;/QdW97u0y6lTp2JN4fjx4+hWxowZo0Dtm5+fD6lSUlIkat9dasxdfOw2VEbg5exkSkXaVwKoYNC+&#10;wdZ7yHwuvKB9pa0d17UveZ5l1rVLZJv++KNDt26R8fFN2oQPu7HJiBGxd965+6abTl522aG+qadG&#10;ZbRJ7d35wIEDer0ea13gdq6shGJWaAjmcV+FVgmJFdAIUO8RqNVL2tcbNVuv1aoiIgyhoSFhYVVY&#10;SxoWFtekSUyT+oGDm14+OLxFi9Bdu3bV19c3bdq0rq4OOhgyeXqyu9PFDuZxX6dBo4SEgNMIUO/h&#10;NHQKTyhX+5ot9mWlshqp8AL7SrxwjQZn3YfX1TWNiYmOj4+MjW3esmWNwYDdCotLS7GNw/vvv481&#10;SDhQjEloMBh8Jap0vmT7KrNeSKoARoB6D59UrqdNIFnal21lJVzC5huWkT7ByI8yxWxnXlqYvzU1&#10;uOJDQxMiI1skJNxy110PPfJISEiIp+vbdazI9nUdQ+JACDiBAPUeToDmShJFrPelI4xcqUKkxQIV&#10;WxzYpoZhdXUd2rXDDTzPjBJDv8OGDWN79AsBK01dlMT15GT7uo4hcSAE5CNAvYd8rPyLUpbt619F&#10;UqC04eHhmzZt2rhxY25uLtttXwiCqzk0NBSRzOGMbYRjYmLWr18PU1gcysrKfF46sn19XgUkQFAh&#10;QL1HoFa3A9pXGOUlU9iJ1oDzc1q0aAFdq1art23bBmWMGfPis3SYWwm2L1Rvx44dG7xMTuTk4SQB&#10;YPtilH23tQDkGXi4Yb/73T6gHq58Yu8bBKj38Anunh4HdED7mo37+gQOP800IiICHmYs5IWBi7nN&#10;TZo0ad68eXx8PCxdaGJWKDbGgIlXzZo1g9sZx88ps7B+avtCj8KXwHSqoGUZwnjG8Bp0+PDhgoIC&#10;FgP1jD1PcIOpcL/99psyK4KkChIEqPfwVUUrYtzXV4UPmHwxXltdXV1SUoIZzthLEt09xnKgieGF&#10;hkFcU1Pz3//+F15l9Piob/icn3zySehmZRbfT21fYIstHqdOnfqoRcB5fzi49+2334bSxZmAY++7&#10;76qrrmLgY9uTNWvWfPDBB0pega3MdkJSuQsB6j3chaTS+Dhg+ypNdD+SB/1+XFwc1CoC3mShd+F/&#10;hjIuLy+HpYtjZR9//HGoZGww2bp168GDByu5aH5q+wpmLvbvvO6666BfEXr27Ml2XWYBVYOXoZvv&#10;vhsLr4VI1BH2P5k/fz6ONlJyvZBsgYoA9R6BWrOytC9bYkTBaQRg6Y4fP/7ee+996KGHbrzxRozi&#10;gBVGdjEMDG8nlDE2oYSxi04fMyygEpzOyAsJ/dT2FZABzhhW79q1a48ePYYMGYLtPB8xhcenTXvl&#10;22/H/fvfCRZeB+x/cuTIERyP4QV4KQtCwAwB6j181SQUMe6LEV/xxhps1pXVSF/B5Ef5YofkoUOH&#10;jhs3Dg7P0aNHtzMtNBJsryuuuELhZfFr2xfYwocM/z8bBcAAMAuI15w9e2DZsrqSEr3phEccdyFU&#10;RPv27fGqpNj9TxTeYEg8NyJAvYcbwbTLSinjvuKNNQShrUbaLRIRiO0w2F6YhIU5QaWlpb169erd&#10;u7fC8fFr2xcvs/Dj4VxeOBvwCT8/C8wVgdEBOJ+NdXUFhYV7DhxgFYFRN7ijsRGKwuuFxAs2BODF&#10;od7Dryud+hTfV1+nTp3gjh47duzAgQN9L409Cfzd9rVXPg57cevr6oyNti9bkE2Gr13ciMAnCFDv&#10;4RPY3ZIpaV+3wBhETPzU9sUxbTIrKTwmBt4IZhAjsN3HyPaViR6REQISCPhX7+HpcV8r5/vGJ5j2&#10;InZToPN93QSkUtj46fm+WOYLBJ977rnU1FQ4ky1tWfic2VTntj16rFu2DOPx11577bx581q2bNm5&#10;M3/+Y4cOHSZPnuyrarB7mqldAl9J7tF8g+F8X48C6GXmcnoPmSJ5ocH74HzfyU89565LJo5E5kcI&#10;+NfbqxmwULoYXy8uLi4sLDxkCthnA4PuWAAG7cuIQ8LDsQxMmA2H3VHI9vWj9kmiKhkBv+493A4s&#10;eZ7dDmmAM/T3cV9MoYIte0nXruMmT/7XM89cP3p036FDxTPPoX2hpLE7CqtIpn0pEAKEgOsI+Hvv&#10;4ToCYg6kfd2LZ+Bz8+u3V7ZwCJYuplapq6tLq6p0oaExzZq1uvzyzkOGtO7fH1dkkybYd+xkSQmr&#10;S5pvFfhtmkroLQT8q/fw9LivXO0rXu9rVlO0F4e3mq4i8vHrt9dnnnlm1OjRw9PTh9x+e6fu3XF1&#10;6dWrU5s2sThaqrJSr1bjKj5wAPtNDm/cbJKBLvilFVEHJAQh4J8I+FfvoYj1vtCv4qW9YnUbqKoX&#10;c3PEBxD5Z1P3iNT+9fZqBgHczjjpIiY8POqSS8JbtcIV0rx5eOfOESrVuaNH2VV26pQlcKR9PdKY&#10;ApQp9R62Ktavew+3t1ZZtq+tIwWZVna7TEpgiCOJ4J9UgiRKkwE9S0ZGhtKkckwerD7S64UkVf/8&#10;c/LIEWkO8hcsOSYJUQciAtR72KrVQOg93NdiZWlfW9kFqupFebEVM7QvKWDLqp87d67/wnLy5El+&#10;onNe3qHvvju0eDGujbNnr126FAshhGA2zYpZvaR93dfnBD4n6j1s1bF/9R5KGfcFmsLQbwAr3cDv&#10;GFwrIU4jxgF92GzWNTY+S33ixAm20EgIOOQRp1zgmClx8Jl8lDEhELgI+F3voYhxX9YehKHfQB3r&#10;NWv2OAt2woQJeXl5gfs4OFwyGIj+a/g6XFpRAuhmV5JT2mBDgHoPyxoPyN5Db1DpjSrOwBfXyBlx&#10;heB/+JRNl16lQky96VfL4JLnOeCfKBy6jjLS9CtW0dOmTcMuUSNGjAj4ercsoKd9UEEIacAXmXoP&#10;cRUHc+9hq6mT9pXqBDBHAKe6Yp4e2yAtaENubu7rr7+OI4qxYCDYQGAjvjTuG2z17np5qfdgGPpv&#10;7+Hpd25Z2jdIXM1Wn7dJkybhGC+4oGEB4xgizGaEHgLlzJkzA/5z/vz58DOPHDkSB9GjK8EnO/CH&#10;AiFACMhBgHoPv+49FDHuixFf8W4bQTjrav369ZjHmJ6eDvUDBSznwQsAGrxwwNX82muvodSB4XDG&#10;xlXR9oLZI0d7XQVAS/ZtEaj3CIzew+2tyMoZRy9Nf8Fd2cx+700/PePIXQgEJx84BmbNmoWyY+iL&#10;OQmcC+7ig9w3btwYGxu7efNmrVYrLQyOWMCio0svvRQzrXDGET779+9/8OBB7AVNZxw5V4+eS6XM&#10;M448V17iLCCgkDOOVm6vTY6PCMXkKo7TcypePCNu+KAxcNp6LgT76NVrbx4YV6EuTEhqrxpZwdUU&#10;c/lbuOpiWZ5nqnJCwN8REE5NcKIgZP46ARolIQT8HQFFjPv6O4gkPyHAEDh16hQ23JAOWAFsBhcd&#10;c0TthxAIQgQ8Pe5rxfMcnxDmRqDJ8+xGMP2Flbs8xu7iA9x++eUXbPK8Zs0au8P28DDr9Xqx57ln&#10;z544D5g8zwpsfuR5VmCleEekwPQ8T37qOXdd3qkGyoUQ8CgC5Hn2KLzEnBAITgRo3Dc4651KTQgQ&#10;AoQAISCFAI37UvsgBAgBQoAQIAS8jYCnx33l2r7i9b4CBlYjvY0Q5UcIyEbA7qCvVU5hYe6cCSFb&#10;WCIkBAiBQEZAlvZl5/ianbJgNTKQoaKyBSsC0L407TlYK5/KTQh4CgFZ2tfq5lZBuOOVpyqB+PoO&#10;Acxk7nZxSE5ONhOnqqrKOaPZd8WinAkBQsBVBGjc11UEKT0h4CICwXmooougUXJCwN8RUMq4L3AU&#10;RnnJ6vX3VhW08puZufhaUlJy6OJQVlZmhs/58+dDQ0PpiN+gbTZUcELAEwjI8jyzjM3GfcXSsDFg&#10;T8hHPAkBNyJgpmjxtaamBjs/mwWzHKF3cb7TQw895EZJiBUhQAgEOQIOaF9bSJHqDfI25EfFv/Xi&#10;cMMNN6SIAvaC/uGHH+bOnYtDnYVCNW3atE+fPk899VRERIQflZREJQQIARcRUPq4L6leFyuYkvsQ&#10;ARi1MTExggDl5eXMOD579iyLvOSSSwYNGkRWrw/riLImBHyFgCLGfaFirZafVK+vmgXl6ygC0KOW&#10;bmfEYBfJ+MaAk38ZWywxysvL27179y233IJDnR3Ni+gJAUKAELCLgCzPM8Z0xRtrsCFeppJpww27&#10;EBOBEhDo3r37WHsBZq5g8j7wwAOPPPIITvZVgvAkAyFACAQeArK0L4ot3m2DoSCOYfeBhw6ViBAg&#10;BAgBQiA4EVD6uG9w1gqVmhAgBAgBQiCwEVDEuG9gQ0ylIwQIAUKAECAEvIyAimu9J6pVTMKVzSuK&#10;yxbduWbL1p3xCe7cU37Wyx95ukheOGbZ00UIMP4zZ86cNWsWCjVjxgzcO106d/GRKUBWVtaECRNA&#10;nJmZuWDBApmpvENmt5HbJfCOnF7OhVknnvYQWhbKV/l6GV4lZ+eFBo9almhaZaWnk5u0+XVXbXJ8&#10;hIpTGTiDQc+P5Opxhz+O0+pVej0XwhlVBu0NA2Ir1IUJSe1VIyu4mmIufwtXXWxF+740/QV3gT77&#10;vTdJ+7oLTD/i4y6t6S4+MqEj7SsTKOWQ+UoL+ipf5SDvc0m8oH2ly+i69pU768rnWJMAhAAhQAgQ&#10;AoSA1xCgcV+vQU0ZEQKEACFACBACXkJAru1rdV0vLfb1Ui1RNoQAIUAIEAKBhYAs7cv2tDI7ZcFq&#10;ZGCBQ6UhBAgBQoAQCFIEPD2bT5b2tbqTBm2vEaRNkopNCBAChEAQIEDjvkFQyVREQoAQIAQIgSBD&#10;QJbtyzARRnnFVq/VyCDDkIpLCBAChAAhQAg4hoAz632tHm1kNVJR6303bNjgGDZepB46dKgXc/N4&#10;Vu5ap+suPjILTOt9ZQKlHDJfrbv1Vb7KQd7nkgTAel/Svj5vRbwApH2tVgNpXwEWu32NXQJFNHR3&#10;C+ErLeirfN2FXwCYIl5o8J7e68oBz7O7Kp74EAKEACFACBACQY6ALO3LjvI1C1YjgxxNKj4hQAgQ&#10;AoQAISAHAVnaF9OsxBtrsFlXViPlZKlYmjRTgHjvvvsubtRqtSAq7hHD4q0GcaFA/PnnnzOydevW&#10;Kba8JBghQAgQAoSALQQUsd6X6VrhEmS1GhkAdXnllVeiFKdPnxbKcuwY/8KB+JzGwH4y+8oiv/ji&#10;i6+++irbFF5++WVSwAHQJKgIhAAhAATQm/33v/+FXYFPy55N+BWGSgD0e7Te1wdtvmfPnsh169at&#10;Qt579uzBPYu3G5555hlo5SRTADEUsN0kREAIEAKEgMIRgEsvNzf32WefRf923333oWf77rvvBJnZ&#10;r9DK+HXEiBFmvyq8aD4RT5bn2SeS+TBTaM3bbrsN9mtNTQ3EwCfur776aqZN5Ydz586BGAnlJyFK&#10;QoAQIAQUiACsEXSD6enprBvs1asXtOzdd9/NRP3zzz/x6+jRo2NiYix/VWBxlCCSFe2LRbruupRQ&#10;QudkSE1NRcIzZ87gMz8/H5/XXXedo6wWLVqEJHhJdDQh0fsEAbywrzeF559/3icCUKaEgGIRYL7A&#10;zp07W5WQeQfbt2+vWPmdEMzT477OrPeVXwz/2m2DTbnCCx0+CwsL77//fvhYbrnllpUrV7711lt4&#10;sxO3LTGxVUDgk/nwww8ff/xx4fVQAje7632x8lU+7D6nBIZsQSHKxfB0Lnh5va9zQnonld3VjXYJ&#10;vCOnl3Px1bpbX+XrLnidWO8r3ePZ7Q/lS263M2SsvNDgPbbet4Q7vpmrKSbte6FVmDUgDGBs2bJl&#10;1apVN998s6CVBWrp1rZ//37oXficX331VTnNTrrBrV69euTIkXL4KJDGlfdH0r5Chdrta+wSKLBt&#10;uC6Sr7Sgp+fjuI6MVQ7Cw+ii9mW9Hwvs9Zq0r4EzGPS8L1mPO/xxnFav0uu5EM6oMmhvGBBboS5M&#10;SGqvGlnB1TRoXxr3tdnOr7rqKvy2YsUKfMIIlv88YJyYqV6HUknwLyoqkp87URIChAAh4HYE4AsE&#10;TzYVhq31EGeBiTJuzzHgGcq1fcV7a1ieLWh1k2dg57+eZwh/9OjRBx98kLUATOczG/CQeNfDVHvM&#10;94PbGRMTZDYgadtX2H8Yo9GY9SCTp0LIXPGZk+0rVKJd09YugULag3vF8JXt695SeIGbGVBO2L6Y&#10;V4XVHOKeUNwHYlR42rRpZsNzzpVLOZ5nafnLSk8nN2nz667a5PgIFadywvaVpX3NlKvlV0hp9bhf&#10;v9a+KJTgYLEcvJTQvsxlLa45u2OfMrVvZmbmggULnGvT/piKtC9pX+l2S9pX5nPtuvZlRgh2PoBL&#10;D9Oe2eAas4OZDOj3mjZtOnHiREx7Zr/KnPViVgTlaF9Pj/vK8jxb1awya92PyCzdKVY302AlsiQW&#10;SoqxXiGhBJkfIUOiEgKEACEAXyCWfmAKKmyPr7/+GmoY+ljc78E5h1ky+BVTVbDhhpwJp8GMqizt&#10;KwGQLZ9zMGNKZScECAFCICARGD58OLMu8In1IGbjcfiV2RvwUV9++eUBiYAbC+WA9hW2eg4SU9iN&#10;KBMrQoAQIAQIAf9CwJX1GnJK6oD2FXZ1FmZgkeErB2Ki8RcEsE/eMFOYPHmyv8hMchIChICHEJCz&#10;rgwa2mgwNiwyUnEcrhB8qHDhz6gy6jnOiD9rwQHt66ESElu7CAg7XIqPXbKbiggcRQDwMr8Z1LCj&#10;aYmeEFAsAqzfcHSjXMUWJ2AEkzXn2ay0zOS1PN/X0iOtqDnP/ltn0AcwyCA/pjNgH0T/LYijknt5&#10;zrOScba7oMgugaPg+wU9zXmWU03YK7dTp04pKSnHjx9n9E6sOJKTkVto/GvO8+qdNclxEbB3TVts&#10;mHbbgKlr4I1djYGr579woQbNjQPiLHfbkKV9pVccIRu/WO/rlpbhEyZK1goeBYS0rwCvXeVql8Cj&#10;NeUr5qR95SBvqX3lpFI4jc8bPFvv64r2leV5ZpYuzbpSeHMk8QgBQoAQIATchYCccV9X8pKlfZGB&#10;MOXK6oRnmgXtSh1QWkKAECAECIFgQ0Cu9g02XKi8hAAhQAgQAoSA5xAg7eswthiFxRzCOXPmeO3z&#10;+++/Z1LW19d7M1+Wl8MAUQJCgBAgBPwfAR+s98VEZXdd/o9/Qwk0pjB27FisRVm4cCHuA6Zo0gVB&#10;STFbEqV+/fXXSRMHSaVTMT2EgPdf3NkL9BdffIESVVRUeM1gCIwXdx+M+05+6jl3XR5qxN5ni+M7&#10;cNDQa6+9ho1Mcc5Bq1atJk2ahPVz3vm86667WJHDwsK8k6OQC0qKVQooNVssmJ2d7X3wKUdCwH8R&#10;UMKLO3xm3geQXtztYi5rxZFdLrYIAmC9b15eHnY++umnn6KiopzGwcWEbMEAmIhX7LnI04nkgALa&#10;d+rUqU6kdS4JrTgScLO7vsIugXNVoPBUyl9xhN6je/fuI0aMwMPrKzDZkkVf7RYwf/78MWPGQIaM&#10;jAw3IuCFBi/njCOPrzhyI2T+xQqvb1C6MHZ9qHqVg1iPHj1wfBjeA4LH8a4c8EkSv0MAb6sjR46E&#10;wwxPjQ9Vr89xQ/GLioqAhs8lcVQAH4z7WhVRvN5XIBBHWm595WhRFUi/bds2+JzhfVWgbD4RCf5n&#10;HKPtjw+ST+CiTIMWAXpxF1e9n764+2Dc1/KBYVtZWZ6yAErpdcD+/uxhksLixYv9vRTulR8KGG8k&#10;ZP66F1XiFmAI0Iu7WYXSi7tlC5e14ihoN9NQ8m6ovuqt4ISHM43mP/sKf8rXLxCgF3fLaqIXdzNM&#10;ZGlfW77owNbKWGaTnp7uF4+6l4VkBwF5OVPKjhDwIwToxd2ysvzuxV0p476A0nKfZ6uDwX70hEiL&#10;irdX8q9ahQhzFwcPHhwwFU0FIQTciwC9uNvC079e3BUx7sugtBz3tTUY7N6m7ENuNNXZKvj+9Qj5&#10;sP1Q1sGJAL2426p3enEXI+O85zmw3c6K6jWESdeYuK8EwbBwEEEJkpAMhIAyEVDUizvrN5SwdoNe&#10;3N2jfZXZ6ANSKuFJVognnB6hgGxmVKhARYD1G0p4IfCvF3dPjfsajZyKb2uybF+ra3kDcoFvoD5+&#10;7i2Xfz1C7i07cSMECAGnEfCvF3dFjPvCySyeYMV8zlYjna4VSuhHCPjXI+RHwJKohEBgI0Av7s54&#10;nq3uqhHYW2248hjo9fq84mJ1ZaUrTBSblh4hxVYNCUYIKBkBenF3RvsquUaVJltxcfFXX321sbj4&#10;O53u85KS7w8e3L9/f01NjdLkdFoeeoScho4SEgLSCNCLu3JaiKfGfRtLKGvcVzlw+IUkOEcz9pJL&#10;YisrT33yyfKHH/757bezvv76k6ysFStWHDx40AtF8PQDHKi2Lw5SXG8Ks2fP9kI1URaEgBkC9OKu&#10;qCbh6XFfKycMxieEuRGCWS9/5EZuVll56Kgptp2TE0trCgoK/qmsPF9efmbLlu+++06QOaVHjw4d&#10;Okx56qm2jh/bILQDu69jeIBXrlypGziQa9ky1GhMPH++l16PI1ZiYmLcVRE46hisMjMz3cXQFh8v&#10;nzDo6eK4wt9uI7dL4Eruik2rzBMGne46jh49+uepU7rIyEPr1uXu2JHUrFnLFi3atG3bpUOHrl27&#10;4qRC5yoCD+yECRPwwOK4NruW9+HS0lZRUUnx8c7lJZ0Kh6WCwC0nPnmhwcs5YXDl9trk+IhQlRHl&#10;0rOpzEbc8EFj4LT1XIjBwNVrbx4YV6EuTEhqrxpZwVUXcwVb8Enn+9psLc49QidPnvziiy869OsX&#10;37r1+by8T+bMEWcQGhr6ybff9nX8pM/o6Gi2bKC2tlZ65YCHHmBxKdz4CEk/q6R9BXzs9jV2CTzR&#10;mfqcZ4BpX0+8uKOO5syZg2OGcdLfRx9J2UL+9eLuhQYvR/v+uovXvipOZeAMBj3vS9bjDn8cp9Wr&#10;9HosK/r/9s4DMIoq/+O76aQTIHQSpAkoBKWKJSCnogLxLGf7K3Y89UQ9FREk6J2HFVAPsAcPRcAS&#10;BRULEKQLSAIIoShJkBBIT0jblP1/Z18Yht3ZKbszu7O7v7m5OMz+3u/93ue9md9r857V3NLwl6FR&#10;jt6Xep61fIHs3bt3wYIFx48frysri4yONrVpE3N2FRJ9wodc6nxWvuBGSEhIVEJCS1NTVHDwsaNH&#10;f9u1a+333y/54IOMTz99e/HiY1qs10HjvloWGtJFBGwEUHFfvHjxySNHIsPD47t0Oau+m5u7ac2a&#10;Elv924WD7YnSsWNH6bAeGDLzrUEr2Y5G8OzVKaisrKassqaysr76VC1OHHW1dTgb6hssDWgu1SV1&#10;Evez5H1dKMziQTZv3vztt9/W1NS0tLTUlpdHREWZwsMd+3sr9Zx+pd8DLEyzbz1CmmUwKSICuhHQ&#10;r+Ku3GSquNuxkh33fffb33t3C79qVOyVw2OuGB7Nn/gnzmtHRE4cFT1pdEzfbm1WbDjmmBFKva/o&#10;hgr+vcuC8lLLJPH8REdHs/7h+pqaUIyzBgeHhYXZ6amsrFSrWaG8xx5gavsqzBESIwJKCFDFXQkl&#10;A8pcf3HH/2Ye/NfHe5/L+G1mxl7Hc9ZH+178eN9/v/pjbEo7F70vvKzjhgqiNw0IyGMmYfdKdN2w&#10;6Bpw4GPf5mbHtm/h4cPVOnwH7MkHmNq+HitUFFEgEKCKu4/mcpipYfLYdo9N6jrtxq7Tb+r+7M3J&#10;M2/pOfPW3rNu7zPr9r62s88zt/b9+8QeCdEic5kVtX2VbKigRMZHESs0OyEhgW/pYny3xWKxNjUl&#10;JSVdeOGF/fv372w7howe3bZjRz2+/fXkA0xtX4VFgsSIgBICVHFXQsnzMkrGfd2xSpH3dSeCwAmL&#10;r4kwcILOZyS5sbGx5ODBkLCw8TfccPuDD97/xBNPvfDCI888c+v//d/g/v318L6efICp7Rs4pZpS&#10;6gECVHH3AGQXopAd93VBpzCICu/Lj/IKm7n8TTft8IPgiYmJ2MkLXc3du3ePiooqa2kpLSzcnpWV&#10;l59fWl1dfPJkVWVloW3yYVyHDpqn15MPsL+2fZF9Y2zHLbfconkGkUIi4IwAVdwDs2yo8L780C+/&#10;u5Fw6Je2PMLHRQ8//PBtt92GJZNGX3rpwC5dgisrd+zY8d2yZcsXLqw8duyG8eNvGzfu2nHjEmzt&#10;Y20PTz7A/tr2xYw5VrHYunWrtrlD2oiABAGquAdm8VDhfR0B0VgvY1JQUPDWW2/Nnz9/9uzZWKTw&#10;zTffTJ858925cw8ePAiXzI784uJPfvrpp99/31BQ8PP+/RgYVlXg+NVh2EoXjocnH2B/bfuqyhES&#10;JgJaEdC74o5FPGCqsxWmqOLuLB9p3FerEq6jntzcXAz0YpAAfc5YiKpXr14DBw7ExOZ+EycOnDRp&#10;5EMPjbjuOvQMr/zww61Ll34wa9bPn3+u+dCv3g+wEJ+/tn11LCKkmgiIEfBAxV0WPFXcnSEyxLgv&#10;9SpLl+CTJ09ioBdHUFBQ165YxbkTfC03EJuQ0HDoUF1lZVNBQURLyxXjxmFuFHK0qalJ9pFQLuD5&#10;B5javspzhySJgAQBqrgHcvFQ1POMHmbhwhqsw1n0ZmCihDc9deoU/mLKFTp5jh07VlZWxlCYQ0Mb&#10;6+qag4PR1Yz2Mdxz76FD2/frt3P//uzcXE1wef4BpravJhlHSogAVdwDuQwo8r7M1/Inz0v0ZgDS&#10;HDduHCbs/Prrr4WFhdiK5Nxzz+U//K0pKzu6cePmrKzfcnObIiJC2rdv16FD+5iYyqqqY/n5X3/7&#10;7dKvvspYseJIQYHL3Dz/AFPb1+XMooBEQEiAKu5GLg807mvk3Gm1rVu3btOnT3/vvfdmzpyJnmc0&#10;cHv26tW1Z09LcXFsUlLvgQMvnTDh4ssvbxcX1y4ionN4eIzZjLZwZWNjbXS0JSbGEhW15+BBl9Pp&#10;+QeY2r4uZxYFJAJCAlRxN3J5MMS4r5EBGco2tH1DQ0PR/D2nb98LJ0wY1bPnwJQUc1BQeFCQqbY2&#10;uKXllMVS1tRUGhTUEB1dabWeKi6+pE+f+6++euK4cS4nxPMPMLV9Xc4sCkgEhASo4h7I5UFkf9+Y&#10;WJEVKV1mNPt5qR0lXVYrDKjTRo+u7e+bk5ODxih2lcK6V2WNjdhzOSY8vKi8vLKuLjwsrG1CAjbR&#10;tNTWXnHRRed07648+VgCgtmzbt06ND1FA2KW9erVq1EDaLZaSysr2w0ZYq6sbBOGnZ/NMRERZqs1&#10;xGwONWHrh2BrSEgVBqFjYxuamhrq6zuFhaly//66vy/S1bNnT7DFtxlHjhxRnjsekJQt5LICHjDS&#10;81H4zf6+Bw4c2L9/P0asLCZTS6dOnUNDq02mI7m5bczmsKamkPDwmuZmK3rV2rSJio09WVYWarGM&#10;HT5c4TvkrrvuysjI+PDDDydPnizMI2yJ9tFHH/3xxx+YItqlSxd0tOIar5GhDzxQumZNtcVy4siR&#10;uISEARdeGBIRYTWb47DNOIbPMIelubmmsbHBYrlsxIiePXooz3eYAWE7M5QH98BrXxiF7P6+oSHh&#10;ZgQICoIkdwQF48pkDsYNzPnhf2E6qyuPx8Z3N4+vMtUUm/I34a+I931uxnTXcDiGmvvGy4HmfR0h&#10;YEj4xy1bCvLzraGhl48Y0b93bxfwXnfddZmZmQj45ZdfpqWliWrQ9QEWxqjhIySNIj09HZ9QQ2bW&#10;rFm4doGbqiDkfVXhMoKw33hfwNSp4g7N48ePR71c4tXhixV3r1c3y8sK3fS+SmddGeFJ81Eb8AXw&#10;hDFjHpo8GetgwfWiHupCQvCpEgvFNsoWPfr164emG/bQbh8b28ViKa+oaKyo6J+UFBETUx0RURse&#10;ntCtW0toaG1V1ZAePR6cMOHe669XWHe2i47GfV3IQQpCBKQJDB48GDuyXHzxxSNHjrz6kkuuueSS&#10;4YMGoe/KUlFRVV7eu337uydMmPK3v7nwzLJtT/l3iKMZHhsy861BKxr39bdnljUcdTr0e4CFBvvW&#10;I6QTalJLBPQmoEnFXYmRVHFXQklzGa7ti7FJ2UP4vS8TFt5h17JKSMDzBNgDvGP9etby1sQAavtq&#10;gpGUEAFVBKjirgqX8YUV9TwLd1Ngi2wgYXYf+9Kaz0bObG2fW2r7GjmvyTYioAkBqrgb4ntf8qya&#10;lGa/UUJtX7/JSkoIEZAmEMgVdx8Y92UtYyrEgUOA2r6Bk9eUUiKgIQGquAthKup5ZgH4gV7ytRoW&#10;R19URY+QL+Ya2UwEvE6AKu4uel9+oFc4wYoavp4p0BiDYRGxjwe8e9Aj5F3+FDsRUEWAvTT4d4iq&#10;sNoK+1bF3RDjvtpmQIBrY5sMyh5DhgwRgsJXvOyfRUVF7AICskp4AYlP/VzIDt96hFxIIAUhAv5E&#10;gL00sPOp1xPlWxV3Q4/7UsPXhdJcXl6OKpXskZ2dLa0cArJKeAFE6oKpzoL41iOkYcJJFRHwIgHX&#10;Ku6OBlPF3YuZKIxa0bgvfctrkNwyiBnU9jVIRpAZAUWAKu5+lt2KvC/7xpdmXflZ3rucHGr7uoyO&#10;AhKBQCbgWxV3o4z72q2twQoQTX4OzAfJtx6hwMwjSjURMCAB36q4G3rc14C5SyZ5gIBvPULKgWBa&#10;CjZwxLF06VLloUiSCBABhQSo4q563FchWRJTS+DEiRNrbMeyZcs+/vjjzwRHhw4d+H8tX7589+7d&#10;TPm+ffvYfQisXLny888/x6/4CyVr164tKytTa4ML8v76COGTDJY0bDLjAhYKQgSIgDQBf624u5bv&#10;3P6+4Z0i40Z1qCouX3L9T5u2bI+JDXFNl2go2t9XAibKYkxMjKPAqlWrcPPaa69lFzj4Ugvf8Oqr&#10;r/L3hWKQx67Xw4cP1zD7RFX56/6+enNzR7/sbqayAu7Ebtiw/rS/ryrIqLjv3bsXQUpKSpqamsLD&#10;w/ngf//73xcsWMD+2dLS0tDQ8MQTTxQXF+Mmquy4CYH333/fYrHgdREcHMymUqekpCQkJKiywQVh&#10;bKGNUMnJyS6EtQvi9QLv/v6+It73uRnT3UfDNMx942XyvhIwN2zYEDVggBUrabS0MDFrRYX55ElH&#10;74ttffv3779lyxY8Krfffru49/37300FBdgiVKvsc6ZHw0dI2tT09PTZs2dDZtasWbjWO11G1i/7&#10;rpEVMHLqXLYtYL2v8oo72Hbu3Bmvjm7duqWlpflNxd0DBR6lS2LilfveV9GcZ5efDQooTWDtli0r&#10;P/hg1YIFqxYtYuc3n366au1aU2QkznunTGEXOOO7dDleWZk8YEDWxo28APsJ/8xEExkXGRncT/of&#10;1H2kP2OKgQhIEUCb1YwW5Lnnmvr2Zac1MdFZANTI0dwMCXHeqdmjBxR6gLi/Dlq5ho7avk65wcfg&#10;NxQX18i6H0q05qX8pvsGUNtXP4ZqNcvW9GUF1MboE/IB2/ad/fLLJrPZWR5lLl+edtNNdr/K3pz1&#10;5JN6Z7qGg1YeKPB6t32Vel/hghv8h0aiN4X5Rz3P7pRm5Y5WupS4Y4NoWA0fIWnbqOeZ5yP7rpEV&#10;0LwYGEFhwHpfafiGfXVoOGjl9QLvoZ5ntqKk3S4LojeN8ECSDXoToO4jvQmTfiLglwR8a9DKEN/7&#10;0qoafvkkuJwo33qEXE4mBSQCREBbAlRxF/KkWVfalq6A0ObHj9CY00dAZCQlkgh4lgBV3F30vnbr&#10;PNPiz54ttwaKzY8fIZY0NuGODiJABLQl4FsVd6Os84w8oHFfbQui72rzrUfIdzmT5UTAzwj4VtXW&#10;EOO+flYC/C85Sjb+xKaeWiXctx4hrVJNeogAEXCTAFXcXex5dpM7BdePgJKNP7Ozs7UygB4hrUiS&#10;HiLgXQJUcfcif0WzroTf9XrRVoraIASo7WuQjCAziICbBKjiLgHQEOO+ohOsaNaVm+Xed4NT29d3&#10;844sJwJeJOBbFXejjPsKV9vgM0/0phezlqL2DAHfeoQ8w4RiIQJEQJYAVdxtiMwmqxX/UdTzLMuU&#10;BAKKAD1CAZXdlFgioBUBqrgLSZL31apcBZAeeoQCKLMpqURAOwK+VXHXe9xXZJeFmFjnG1Gpz4aA&#10;3d8XO1cfKivrFBERHxOjHpute0Jsd0mXN1RwOaCj8RoulS5NxvO7LPAjPXo/eGqLhOya8rICamP0&#10;CXnaZUE0mwz76tBwgxYPFHjd9jgqMeVtMNWWKN3jyLVHMWD3OCouLv7mm28sw4ebOnYMtlrjSksH&#10;NDdji81I7Mir+HDnEXL0/T179jxy5IjiyKUENXyEnEVzpKQEPy1+663Zs2fjYtasWfDEmhgvrYS8&#10;rwcgaxiFX3pfqrgrKSF+4H2p51lJRquWqaqqijrnnKjq6mPvvPP1ffetfPXVjI8/ficjY9WqVQcO&#10;HFCtTmWAP//883//+9/PxcUr6ureKy5eduDAnj17du3apVKNU3Fdu48sFsvy5ct/zMn50WLZWV/P&#10;jKiurtbKeNLjHwRQP2NVND87UHFnD+9yi+X9kpLPDhzYt29fbW2tx5IJ359bXFwheOLQbNAqdhq0&#10;EpIk76tVuTpLT0hISFRCQktTU1Rw8LGjR3/btWvt998v+eCDjE8/fXvx4mNFRbrEelopnp/4AQOi&#10;Kiv/mD//i3vvXfXyy4uXLn3r7bc//vhjPMn41c3YdX2EwsLCKpuaEtu3b1y37vdVq5ipv+bkLHz7&#10;7Y0bN544ccJN4ym4rxMQ1s9YWjbm5BQWFvp6upj9VHE3Tj7qPfyk1PvyWywIV94QvWkcdt6yBE3P&#10;xYsXnzxyJDI8PL5LF6EZebm5m9asKTndpNPJQrQUg0NDW1pa2icknDx2bH9OTtYPP2SuWPH2e+/N&#10;X7DAfd+va9sXlYPodu2CGhtDExKaLBaGCPX/r7755q133vn4yy91gkZqfYWAsH7GbM5ctuy9xYv9&#10;o35GFXfjlENDfO8LLyv8tJc5YNGbxgHnLUv27t27YMGC48eP15WVRUZHm9q0iTl71hU3qKNn5/O2&#10;bduWLl1aWVQUEx0dg1Hn4GAeRW11dfb27UWnTrkJR7+2L3rYXnnllRO//x7Vvr0pOHjYsGEX2o4u&#10;XbqUFBYe3rfvRElJpdv2u5l8Cu5dAsL62dVXX43igcrl159/7gf1M6q4e7doeTh2RW1fuF4Pm+Wj&#10;0W3evPnbb7+tqalBu7O2vDwiKsoUHu4406pSt1GcFStWfP755yUlJeV//hkREWGNjraLHW8u9+de&#10;6dT2xatnzpw5+fn5FSdPRsTHmyyWaFRfzj727dhxkryvjz4eWphtVz/DMsW8Vl+vn1HFXYsC4ks6&#10;FHlfX0qQV23F8wOHUW/rWK6vqQnFDOfgYHSU2RlVWVmph5nLli1Dmxu+H8rrKisj27Y1h4Q4OrDy&#10;qio3Y9ej7btz586PPvqorq4OFReY12yxmEPBz36K+PE//6ywJZCOACTgx/UzqrgbsDwbZdwXaPhR&#10;XsemMG3DwIoOauKYNMGuG3Bg3mBzs6MLKTx8WI9JvHBdiLepqYmLHW7MdhEeHm5XrEtPnnRz4pUe&#10;bV9MB2vfvj2b2wlylurqyPj4Nm3aOD6TJ0+eNOCDSibpTcC/62dUcde7/Lig3xDjvsxufuiX+Vrh&#10;LgvUNc0QJSQk8C1deLgWi8Xa1JSUlIShqf79+3e2HUNGj27bsaMenxC0bduWNXxxIPamujrE7uh9&#10;C3Jz3fT9erR94XphPKs6oMp5qrg4qKXF0Xj8irqLCw8SBfF1Av5dP6OKu6+XTxfsd6vnmffHLkTs&#10;l0F69OiBKYuss7exsbHk4MGQsLDxN9xw+4MP3v/EE0+98MIjzzxz6//93+D+/fXwvl27do3CSLPt&#10;gBurLS0NCgkZO3bsZNtx1z33/GPatPsefHCQ27Hr0fbt3r07P0EMnc81paXW5mbUZtisK/yKikv3&#10;pKRRV1xhsXloOgKNgH/Xz6jiHmjlGel1y/sGIC/pJCcmJhYVFaGrGd4CjrCspaW0sHB7VlZefn5p&#10;dXXxyZNVlZWFFRVQEtehg6OqMWPGoK+DP4QzSpSghn/CkDOa2nD/aPuWHj6MWVfd+vUbfMUVF6Sl&#10;DRo/vtO55/YaNap7//41jY1KFDqT0aPt261bN9QY2rVrxyoutSUl+GefgQNRccH5+KxZU2fMePip&#10;p8ZcemmvpCR88emO/RTWFwn4d/2MKu4GLJOGGPcVHda1+/CXOp9RevBx0cMPP3zbbbelpKSMvvTS&#10;gV26BFdW7tix47tly5YvXFh57NgN48ffNm7ctePGJTjM5kXwdevWIb/5AxtfqyqR6HlGyxu9tZ06&#10;dUrs1Cm4W7eyrVvh+9cvX75l2bKTO3e2a2io/+OPC/r27ZOUpEqznbAebV+gw1RtzNNGDQY++FRL&#10;S1VpaXZOTvamTSW1tai4lJeVFZeVNWIqVkyM8DMqdxJCYX2IgH/Xz6jibsCiqPe4r9J1noW+lne0&#10;/E1nrjdw1nkuKCj4+uuv0SZjC0liHwKMYrJmKF+qOvfq1feCCxJ79gwPDbXW1Izu29cFL+Js4W/E&#10;WFpairiwqCTMQMOxrKwMU6CZC0dTeMSIETfccAOq2O6Xcp3WecZyRbAzJycHY+dtEhOPHzz4/fff&#10;s6lkqFhMnTq1T58+7hsvrYHWedabsMv6UTZmzpyJ+hm6RlDFjOraNTQ29lRBQVRYWLchQ6ynTrVg&#10;rgP2JgkL6xwbO/qCC1x4uFy2zS4gOodwB5VU5QqROqzjhjmbhw8fxpeKITExO9evx0QzpuEvf/nL&#10;XXfdpVybqKTEngEYCFu0aBHq/Rj0wWBZuyFDCjdvZpMwMPMRK03iwMsEjQrUgdwxQ8MNWvxgnWel&#10;3tc14oHjfX/44YfffvsNlOB0sVIrXhB4nFBeUx94IMRsjunWzVpYeOrPP7esWzewf//ff/+9V69e&#10;jz76qN1CHEogiz5CWIIRn/nidYPmI3wwniI8TnhDdT3nHHRfh7dr17lHj9K8vKCYGPx0Mi+vd3Ly&#10;/XfcoWrLB6FtGj5CUIuKS2ZmZlBQEOoN+CfsP3r0KB5yjPPxkeKj6V6DBycPGpSQmGhtbIxqarpQ&#10;H0/M3ptqX51KMs5NGdl3jayAmwYYIbgR6mdKOKjyvlRxV4LUUcYDBZ72OJLPGp2yQdUjtGTJEjaR&#10;Cv4P3b8Yf0WjDd536AMP1P3yS9QFF4Ts349fQ0ND4Z5//fVXtEGfeOIJrbwvFrdi05hPnTrFPjjG&#10;xR9//JFyzz2Nv/4a1q9f6B/ceimoE6A+y+aOTps2zYXYWWZo2/ZFxQWfW6CggxhcL2vsAmOX3r3P&#10;ueaasDZtIvH9dEnJwd27i/LzsYAXOA8YMAB1F/mS4UcSsoVcVsB3YRiqfqYEo6pXB1XclSD1iveV&#10;Nqy8rDA0JNwMoaCg1sk6QcG4MpmDcQO9MPwvTE915fHY+O7m8VWmmtYdBmnWlWtZbx8KXg0OD3/R&#10;oMRqTceOHUPHLxPCqhGNdXXNwcFoDcP/oZHXe+jQ9v367dy/Pzs3V5Po8YFs62e+DQ3orUIrHDaw&#10;O9ynR4jaFjt8P472vXu369vXnXi1HfetqKhAjQGT1ECmQ4cOaPWinxkX8Lsw+tSBA/UlJfVFRT0S&#10;E0dfdFFcXBwSK/olkjsporBGJpCbm4vCjGeHDeVgiBTT4NHT06Zdu4F33DHkgQdG33nn0DFjiv/8&#10;c+XChV+89trHc+Zs/PZbI6dIaBu+X0fhZ+Ufny1g0gbmP3NToBMSGg4dwrI5TQUFES0tV4wbh34s&#10;vOXZc63VgX4mfAzZt2/fQYMGTZgw4YorEM84mJFy++1dsb7roEFhZWXoyU9oasKD11heXnz0qDur&#10;BegxYVMrFI56vDDuGxMbomF6Zj+/UENtoqp0qvWrqsBiFR4s1YTmJh4bFFp08OIa7VG0fUvXrKm2&#10;WE4cORKXkDDgwgtDsACk2RyH4ZSIiBAU5OZmzEBusFguGzGip4JBWdHOkN27d7/99tto8qJDG+4f&#10;zUf00bHYj//wQ1SnTqUHD8Jj9ejdG+NJDc3NQVZrF0y8qqtrqK2NCAtLiI+/eMQI5dmkbdsX2lBT&#10;wXgexpwwas7PZ4bZva+8suLwYTSCT6EFb1syDKwsISHt4uP79enTNTHxHPdGoZQn2euSsoVcVsDr&#10;SXDZAOw4iSoagrMaLfdBWk0N7qCEJF12Wd2xY7H40M62bxgql6h3YmRk5MiRU6ZMcTlGNwOqenXw&#10;5R8l/9ChQ3w1Gg9v/a5dob17hx09ilVXUdvAT6AQ27bteb16xcfGppx7rio7RV8diB2dSeiuQ7cT&#10;G1HCgQouF/v27aHnnx+GbrPTsR+rqWmXmHjfX//qcreZhoNWHijw1PMsX8B0ygZVjxBvJXze6tWr&#10;uQEqq7W0shLzF8yVlW3CwoIx+hsRYbZaMQwcasIClMHWkJAqNIVjY9Fubaiv7xQWNnHcONnUShcI&#10;rFeHMWC8mzDsjFdVv4kTWwoL20RGhgYjfjPmp0QEBaFPvG1MDARqm5utbdrg2x20jKObmm684grZ&#10;2JmAho8QtKHi8sknn2AsHA64Z8+eqLjgqy28W9v26NF5+PDinTuLCwpOHj8+asyY2IQEfCkVHhyM&#10;V09MXJy1rq6+oaHWYgHqS4cNU1J3UZhAA4rJFnJZAQMmSqFJPlc/U/XqoIq7wmJgJ+aBAk/eVz5r&#10;dMoGVY8QbyVab/v370dDDV6tpVOnzqGhGI89kpvbxmwOa2rC90A18HnoY2rTJio29mRZWajFMnb4&#10;8HO6d5dPp01CukCg4o8x1I4dO54sLQ3p3Tu8pqayoSH/wIGOUVHosYJ7azKbLei8CgqC921p06a+&#10;rKxvly7jRo9WGDsT07bty0eNuv+mTZt27dqFO00hISUVFZ3OOy+8vj40LAy1h8jg4PCgoKaGhsg2&#10;YGnGslgNISHNYWEtVmt1ZWVSXJySuouqZBpKWLaQywoYKjmqjPG5+plrrw6quKsqFV4v8O6P+9Kc&#10;Z6c57tojBHX4ZgZ9ROj+RX9OWWOjFd8Bh4cXlZdX1tWFh4W1TUjApGhLbe0VF12k3OnyVkp7Xzgw&#10;tH3R8kYLEi4+pmtX2BAXE3P4jz8aWlqioqNDIyKwkGPx8eOjhwxR23PF26Bt25dXi55zzEBBlzx2&#10;oYjq37/6zz8x+nu8qupUYWFseHiY2dwSHNxoNmPkHNMcwqOijhYUtIuKuuriizsnJqp6bn1RWPZd&#10;Iyvgi6m2s9lX6meuvTqo4q6qiHqgwBuu7cu29WWYRD8CFhIMnC+OpMsN/MqPW7YU5OdbQ0MvHzGi&#10;f+/eqsqZUFi6QIiqRS9u1vbtmIAdHBFxCVac7tXL5dh1bftCOV5AmLyG+TUghl0WCisrUXFBL/1u&#10;NOjPOacRn1FFRpacPBkXFTUey2XHxbmZEB8KLvuukRXwocQ6M9VX6meueV+quKsqoh4o8Mbyvvz+&#10;Csz1ChfZsPsn40jeV1V5UiLsgvdVolaVjE5tX2c27Dt8eEd2dlFJCT7Tuuqii9QuwKkqaYYVln3X&#10;yAoYNmmqDPOJ+pnL3tcRBVXcnRUPDxR4vb0vfXGk6tknYY6Ahz8bGNC79x033PDUlCk3X3213q73&#10;lltuwWrbODDzizLbgAT69euHz40wpRmfvQ1PSUm77LLLR45MbNs2PiYmf//+EKv1L4MHP3jjjbde&#10;fbV/dI1grsaEMWMemjwZC9i602fmWlbicUv7y18evOOO+2+6yf0+M9ig7ceKriVKeShDrPPMzBVt&#10;3SpPCUn6DQHfeoRUYd+6dSurW6DNoSogCXuRgCfrZ15Mph9E7eGKu5vEdPzel1uKg/Y4cjN/AjK4&#10;bz1CAZlFlGgiYEQCflxxdwG30p5navi6ANdfg9Aj5K85S+kiAroSoIq7EK9S76trlpBy3yJAj5Bv&#10;5RdZSwQMQsC3Ku6GGPdlU53xl78wSF6SGV4h4FuPkFcQUaREgAg4EvCtiruO4742NIravviyiD8R&#10;xtluvlTaAoSAbz1CAZIplEwiYHwCVHHXpucZPpi1htlJLllt0cfCPdjsb9u2bVjfXG1Y78rTI+Rd&#10;/hQ7EfBRAlRxd8v7Cr2sXZvYRwuE582G3/3mm2/Wr1+PBWwbgoNz9u5duXo1dpjHsWrVKvhjfp8f&#10;z9umJEZ6hJRQIhkioBMBqrjrBNZOrSHGfT2T1ACJBbsBYhMkLL+MPcOxI8K6b745cvhwS0ND9z59&#10;OvfoER0be+LEic8++wx79BoWCLV9DZs1ZJh/E6CKuyfz1xDjvp5MsH/H9eWXX9rWMTYfPYq/7ffv&#10;L/rxx7ULFy584YUXHrrvvoOHDoVwux+1iY2N3bNnD9vtx4CHqrYvSrDCQiwqqTw4DwrVmtdff92A&#10;3MgkIuAOAaq4u0PPgGFF9jiKiQ3R0NDZzy/UUJuoKp0W/NRwsVaYjUorXG/Xrl1LSsy//Xaqrs5U&#10;XDzUZML2g9aGBmubqH0XDq8Zcl7vY8eORdmOI0eOwPHcfPPNdkn2uXWemetV0oejXFK6RLmjBxsM&#10;s1WswT85OVnvoqtcv2whlxVQHpdnJJVnk6ik8uDCahl6lR5//HG9E6jtq4NZi7cHdg49fry0vNyC&#10;rUp37ty0f/+2+voa/BQSFvbQo4/27NoV+6o1NDSgfo/1OIcMGWLAV4eGm5N6oMDruM5z/gZTTQnt&#10;MOj0SdT2EVqTlRUZF4emLZ6PEGyWh23ha2tPnYosLKxpbIrsNzAqsW1Lbm4u/C72BsYiw83NzWgB&#10;G9P7qnqE+LfkyZMn77vvPuB+99138XfJkiVPPPEELqZMmfLYY4/17duXSa5Zs2b+/PmXXXYZe0vy&#10;wdlFdnY2XqBoBDz//PODBw/GHYyUT5gwARcrV6689tprhe1sJS7fLvvJ++rtmXj9yt2nckn9qmWq&#10;sGj76gjYirs0cw94X2kD3Nrf1+Z9FX1xpKrkkbAoAWwLb8ZW8MHBQSEhp7CGcEhIdEJCZELT8JHt&#10;LhgZmpgYvGPHDuwK3K5dO+yvB9cLJS44D8/Ad2HcV+h6ExMT33zzTXhKJBCD3IsWLXryySd5yyH5&#10;zDPPwDF/+umnjsnB/PBHHnnk66+/fu655/Dr2rVr4Xq3bNkCr4wL/JOHZlh6nskjH4oFOT7JduAC&#10;B0YN2HDDgw8+ePDgQT4hyFzI8GMK/JAEu8Cm2jNnzoQALlgQVMvYT7jgq3HsAprxt6qqCv/EX3bH&#10;sMQ2bN7co2/f8JiYhC6hY65IuOqqqOuv33nllX+ef/7BwSnHJqR1SRnYa//+/XhpYHFyzBeprkaP&#10;mkEPVYNWXk+DsCqvhzHkffWgKq4ztL4+pKEhtLGxXWRkm5gY7A/foWPH2pYWvHGKy8oKCwvfeust&#10;fIOEXU1Y+JaWFs8ZpyYmFx4htHrhMtFghetFVBjnRjLxWoQbxj/xEx8/mvvYwQb/XLp0qaNRY8eO&#10;ZRpYELSS8RfyrB28YsUKNekgWe8T8Eq17JprrkHK8azxf9kdYx4BXnE3ZqZoYpVq78uWuxIejnc0&#10;scxflWC2M5c0NH9ra3HGBAfHhocnxsZec8MN995/f1BQkPEbbS60fZHiiRMnoleZZSsaKElJSehg&#10;R0PWWUYLXbK0DN8MQjPaX4uNv6bLK9WyQYMGgefmzZv5v8OHDzcy4UCuuBs5X9y0TZ33JdfrMu64&#10;uDhnYdlmdiGNjT26dcMFep6ZJHqQsNEscy38ofcGt0oS6ELbF23cRx99FP3JmJCMKFJSUvD33nvv&#10;ZQ1Z0QPeWtYYJoP6Cn/IBiEBoxHwfLWsR48eiBSlEd3O+IuZBxLl0Di4Arbi7q0s0LshpM772lGg&#10;Ja6UF4vQ0NANGzb8/PPPGKFkA078wXc1BwcH4ybrcD5+/HhkZOS6deuErgXX5eXlyiPVSdKFti/e&#10;d0OHYo63CXOm8Jd5TfQ6Yj9dOyMx3MuG7rDRvaz9bBoXlEAVKij0oZEsMaMJeKtaxmbqvffee/hr&#10;5G5nmBfgFXcvllgDjfs6+lpaXVJVyejUqROq2PC1FRUVcBhwxpi2h95XXgmr26LtC9eLjtnWqq6q&#10;ODwi7ELbF3ZhCjdmO7PmLwaA4YDhO0tKSuxM7t+/P2ZUzZgxw3G+t2PiMHULU53/85//4GOM1157&#10;jU2TRv0GfzEHxyMwKBK3CHirWjZs2DDYzWbdG73bObAr7m4VL2MHdqvta+ykGcs6fEeEHmZ8UIQG&#10;LuY2JyQkdOjQISYmBi1dvv3HqlqYDNK+fXt0O7PquQEPVW1f1nZnqUBXM67xwsUkqa9sB5v5zATY&#10;BfsJ07JYELtf7W7in9AAeYjx33FCA/7JazAgQDJJSMAr1TI2TQ+HT3Q7B3jF3V+fF6XelzqZ3SwB&#10;GK+tqalBUw99pPjMBu4BHUrwxOiFRoMY3/4+++yz6FXGx/LwwehzxnQk+GY3I9UpuGttX52MIbU+&#10;SsDr1TL4XaDD520GBxiwFXev54uhx329TseHDEAFPzo6Gm4VBx4n+F30P8MZV1ZWoqUbHh7+97//&#10;HZmNdWo6d+7MPrkx7KGq7WvYVJBhAUuAnySPQQr0xBicA1XcvZVBhhj3ZVOd2U6C7MJbOHw3XrR0&#10;77zzzltvvRW9r1dccQW6kpAWjOxiGDg/Px/OGItQorGL1TYwPwtjn0ZOKbV9jZw7ZJssAdbsxvrq&#10;fP+zbBAvClDF3YvwdY1aUc+z3U6CNNnKzSzBAsJYSfH2229H39eNN97YzfahETvQLGbzQYx8UNvX&#10;yLlDtvkZAaq4+1mG8slR5H39NfFGSBfau5jci0lYWEOxrKxswIABAwcONIJhEjb4cdsXC2zhKy8c&#10;rHOCDiJgKAJUcfdkdhhu3Nex4UtNYfcLBBb3R3c0vnA1+McPLKV+3PbFiDtLHf8RtvuZSxqIgB4E&#10;qOKuB1WhTkOM++qdSNLvWwQ0b/uyWTD4Qhd/MSecp8HW0GD37Q7fIkbWepIAPihHaRHdpcOTZngm&#10;Lqq4e4azHrFQz7MeVP1cp05tX7bk0C+//MLjY9e4L/w6RXjt56ApeS4RwHpqGEGQWK2Fn/PsknoK&#10;5DoBzSvurptigJAi+/vGxNq2AdDomP38Qo00OVWj00aP2m7SqTcET+pXtb+vEsNYDw8+vsIEE8xE&#10;w2RUFgr7vmHjBNzHtE/8k4npPRijxGDPy8gWclkBz9scsDHSq8NZ1ufl5eEnjF67Xza8XuBd39+3&#10;ttiUtxH7+4p43+dmTHcfDdMw942XyftqBdM4ejR8hFiieLeKhZqx+B8+wcJXmNjbtV+/flhykl+1&#10;iryvxHx4r7+MlJdP5PKhQ4dQzWKbbeCCr2Nh8RlWA2PbVeF7XDRkd+/ejS068KE8lhTFTSxTii+F&#10;WGHgBdhNDFUsWbKErR8JJY899ljfvn3tRu9Qe+MLkqi88oQ4kyTv64yMhhV3DxR4lBOJur773pd6&#10;nt1/1gJOg37dR5dffjlosq3ffv31V/y94YYbAo6vXycYw7Hwjvj2HRvCs4RK7LaLDwGefPJJ7DWJ&#10;goGlabBOOK6F+0hCAKvC4SbWBocq7NnA1i7FcnIQQ1jcZEMVBw4cwDU0COmKyvs1fi8nTqdBKy+n&#10;ytXoyfu6Si6Aw+n3CLHVDzBox//1ifUQArgsqE46y1zMLefHZSV22x07diwbdMABt8r2ARR6Xwiw&#10;m2w3aHSTYLL6qlWr4Fb5myz43LlzsbHHTTfdJLRYQl51wiiAAgL6VdwVRG44EdXeV7jQFVv9il8D&#10;y3CJc88gdIsJNyByT5lfhdb1EWLtG7SQ8NeupeJXEAM1McxNCg8Nd9vF3pTYHAyPLRrEwijWrl0L&#10;n40lnXlfzn51Jh+omaN7uvWruOthut5TTNR5XzvXK1wDy/+Wn8SWRFiKWY9M9XWdqJekpaXplAo2&#10;tMk29/X8sl8YKRxjO9g2hXRoToBt7Wx3aLXbLhtIxmKurEHMDowlo+MaEwgcl08XlXc/yVRxd8ZQ&#10;14q7+xlnp8G43/v6/SIbWO0I3pccsGOZnj9/vn5Y0NXMXtD46/luZzhd9oLQL4GavyN8SyGrV2FX&#10;TeH3uFrttstKDuZS8bt24p/vvfce/mIzaUdQovLu86SKuzOGulbc3c84D2tQ0falTQY9nDfGjA7v&#10;tQceeECTbwb4BNp9wsv268VfOwL0pa8xi4QqqzDc+9prry1evFi4lYhWu+1i5jMcKhwtpmjxVrEp&#10;0OiRdvzMV1ReVXJEhani7oyhrhV39zPOwxpUeF8PW2aE6KZNm3bXXXfl5uYawRiD2IDPjahdaJC8&#10;8EUzJk2adNFFF+GTbizSBPvhiVkq7Hbbdba+Cn9fVABeHJU2HGzmMxu3Yxf8wd/Bhai8L1L1CZv1&#10;qLjrmnCjjPtKN3z9uFk8a9YsZDBNv2KlHPNWsNvoVVddpWuhJ+V+TOCVV15BwxfNUHzXC9eLnb58&#10;a7ddhVlDFXdHUD5XcTfuuC8P149dL9KIgYrVq1djIJAtMRGwBwZE58yZg880MWsxYCFQwt0ngOUv&#10;0PBlLdHHH38c06PYta/stqucAFXchayo4u5YchT1PLP5zPyXRY4zn5WXSF+UnDp1Kgar0AWNFjDm&#10;jGBKBfwQEpKenu73f/GdBvqZx48ff+6556Iigr+0+Y8vlmGy2fMEqOLOmFPF3VnZU+R9hV8WQRE/&#10;29m/W712yNierxi1gvuBA/b8w+yVGFHhQFczVvhDqqnD2StZQJH6LgGquPt0xd0o476OD4CwQeyv&#10;C244ppot0BMIrV5hGtlnkXQQASLgAgGquPtoxV3vcV/aZcGFp4mC+C0BrLPBlsjHG9NQI9yya8rL&#10;CvhtnlHCApKABwo87bIQkCWLEk0EiAARIAJ+TUDRuK9fE6DEEQEiQASIABGwJ6D3uK9Iz3NMbIiG&#10;+eC7+/tqCIFU+QoB6nn2lZwiOwOcgB/0PIt439evi9IqX82pba1WbrUKXQ8PZIOu9pNy4xAg72uc&#10;vCBLiIAEAQ+89mncl0ogESACRIAIEAF/I0Djvv6Wo5QeIkAEiAARcJ+A3uO+qr2vOXU+nypc86f7&#10;SSUNRIAIEAEiQAQMQkDv733VeV8712vNepQ/hT8ZhB2ZQQSIABEgAkTAmATUeV9hGuB3jZkksooI&#10;EAEiQASIgMEJqPC+aN2SxzV4dpJ5RIAIEAEioAkBw4372qWKH/clx6xJfpMSIkAEiAARMAIBo4z7&#10;Omv40rivEUoJ2UAEiAARIAI+QsBsMuE0qeh59pGEkZlEgAgQASJABIxOQJH3ZfOZWSczuzB6ssg+&#10;IkAEiAARIAJuEDDEuK/wyyKkhQ3xkg92I1spqEEJzJ07F3sL4qAtjQ2aQ2QWEfAUAaOM+zqmFz5Y&#10;uNoGzbryVJGgeHQkAKeLbX1xxMfH6xgNqSYCRCDgCSjqeRZSEnpZuzZxwMMkAESACBABIkAEFBFQ&#10;wsexiwAAO31JREFU7X0VaSUhIkAEiAARIAK+TMAQ476+DJBsJwJEgAgQASKgmoAXxn2xKa9Wp+rk&#10;UgAiQASIABEgAgFAwGzqvCu8U2TcqA5VxeVLrv9p05btz82YrlXC577x8uznF2qlzZkeD2yzrHcS&#10;SD8RkCYgW8hlBYgwEfAnAh4o8Gj7SnQ+l5cVhoaE21bNCIIkdwQF48pkDsaN1vU0bL8w7NWVx2Pj&#10;u5vHV5lqS0x5G001xTTu608FktJCBIgAESAC2hCgcV9tOJIWIkAEiAARIALKCXhh3FfauLYdznEU&#10;EL2pPJEkSQQMQmDOnDljbMfq1asNYhKZQQSIgF8SUNfzTK7XLwsBJYoncODAgSzbUVRURFiIABEg&#10;AvoRUOd99bODNBMBIkAEiAARMA4BA437ouFbXvyHHRrRm8bBR5YQASJABIgAEXCBgOHGfV1IAwUh&#10;AkSACBABIkAEhASU9jxTw5fKDREgAkSACBABrQgo9b5axUd6iAARIAJEgAgYn4Ahxn3ZVGf85S/Y&#10;Px1vGh8oWUgEiAARIAJEQJaAIcZ9MdmKP2Exm3slelM2PSRABIgAESACRIAIUM8zlQEiQASIABEg&#10;Ap4moNr7On50xLeGPW07xUcEiAARIAJEQB8Chhj31SdppJUIEAEiQASIgEEJGGLc16BsyCwiQASI&#10;ABEgAr5JQGR/35jYEA3TQvv7agiTVOlN4K677srIyEAsH3744eTJk/WOTrl+2d1MZQWUx0WSRMD4&#10;BDxQ4PXe31fE+z43Y7pW6Oe+8TJ5X61gkh4PECDv6wHIFAURcJ+AB7yvtJHlZYWhIeFmCAUFwU9z&#10;R1AwrkzmYNwwmc78wvRUVx6Pje9uHl9lqi0x5W001RRzs644KTqIABEgAkSACBCB0wR0HPe1Wjmv&#10;TaiJABEgAkSACBABDxNQ7X2FW/yy1a/408OmU3REgAgQASJABHyUgDrvK3S9LMF2K175KAUymwgQ&#10;ASJABIiAkAB970vlgQgQASJABIiApwnoOO5rS4qKtq/dJoOiew56Gg/FRwSIABEgAkTABwmo8L6O&#10;qaNBXx/McTKZCBABIkAEvE9AqfcVbekKB30dh4S9nziygAgQASJABIiASwSMO+4rut2CS2mkQESA&#10;CLhLIDw83GKxuKuFwhMBInCagCHGfVm7lvUzswtDZVBwcHBLS4uhTCJjfJTA008/vc52XHXVVb6V&#10;hLCwMPK+vpVlZG2AE1DU82z3WRFr9RrHB0dGRtbW1gZ4RlLyNSFw7rnnptqOTp06aaLQY0piY2Or&#10;q6s9Fh1FRAS8S+DUqVMxMTHetcHN2BV5X9E44IOFs6682BFN3tfNQkDBjU+grq4O5VzCTryJqqqq&#10;jJ8QspAIaEIAdU3UODVR5UyJ4cZ9hV7WIEttkPfVtQiSciMQQO+OrPfF0G9JSYkRrCUbiICuBBoa&#10;GlDUu3Tpomsshhj31TWF7itv3749MoO63dwnSRqMSaC5ubmwsLBHjx7S5iUnJx85csSYSSCriICG&#10;BFDOe/bsqaFCr6hyvefZK+Y6i7RPnz6HDh0ylElkDBHQigDeNd27d8fsQmmFAwcOPHDgAFy1VvGS&#10;HiJgTAJ79uw5//zzjWmbcqu4/X0jOkXGjupQVVy+5PqfNm3ZHhMbojy8rKQH9veFDeiX++KLL265&#10;5RbZN5SswSRABIxGYMWKFWPGjEEfj6xhu3fvRifQ6NGjZSVJgAj4KAGDFHK39vc9sgG7/Ip43+dm&#10;TNcqV+a+8bJnvC8M3rRpEyaeDBo0SCvjSQ8RMAIBNHzRolX4BRQavt98882IESM6duxoBOPJBiKg&#10;LQFULlevXj1x4kTMctBWs6M2jPtKTLxy3/v6Sc8zwA0dOhQvKRr91btEkn5PEsCEhl27dsGbKowU&#10;fT/jxo37+eef6Rs8hcRIzIcIoHKJb/EvvfRSD7heD2DxH++L/MB758cff8QLywPgKAq/JJCRkYE+&#10;Xhy4MEIC8a4ZMmRI27ZtlRuDqdGwHy1gmv+sHBpJGp8AWlYo1SkpKX7Tr6Pa+woX2TDaLgt4SaEF&#10;jByiir/xnyVjWpiXl5dlO3DhXQtRiUQPG6YxuzC3EyPE6KlGCxgjZDQJy7v5SLFrQiA3NxePAzqB&#10;ZGf+axIdU2Ks733tXK8Bd1lA3qBfAvlEn15oWApJlYcJ4PsiVCL79euHtbdcixpzICZNmoTmwtKl&#10;S3/77Teqj7qGkUJ5lwDqjocPH8asw+PHj2Os18OtXr2/91U364p5X36lSdn1rTw560pYSvDSwSQs&#10;/MWsdDQd/GOQwLuPQYDEnp6ePnv2bCR21qxZuPZ8qlFrxNcUiPeSSy5R1eHszFT43R07dkAttHXu&#10;3NnzKaIYiYBrBEpLSwsKCvACx+CLkgn/rsUiEUrvWVcqvC/bZJDfalB0z0G7lHjL+zIzMO6FFxne&#10;O1gSpV27dprnDSn0PwLv2g6k6z7b4ckEVlRUHD16FGUV8/b1WMQH7eljx455MkUUFxFwhwA8rgvD&#10;Lu7EaBfW6N6X74sWbQd71/vyKOGAaQaKhoXSj1V50fuibYolNaifxo9LFyXNnwi4/8WR0ravY5NX&#10;2AsNpqJNYYN4X3/KckqLrgS83vOsa+pIOREgAsoJ6N32VT3nWWi67Liv8nSSJBEgAkSACBCBwCGg&#10;yPuyZi77vohdBA4gSikRIAJEgAgQAc0JcN7Xiv9JHnY7CVKTV/NsIIVEgAgQASJgKAJ6fe9rtZrM&#10;ZqRUUdtXlAib/8yf5JINVW7IGCJABIgAEXCHgN7f+6r2vkIva9cmdiedFJYIEAEiQASIQOAQUO19&#10;AwcNpZQIEAEiQASIgE4EyPvqBJbUEgEiQASIgA8T0Gvc9zQS7nvf8E5t4kYlVhWXL7n+p01btsfE&#10;hmgIzGP7+2poM6kKWAL0vW/AZj0lnAjYEdDre9+aYlP+JlNNsYj3fW7GdK2ygVbb0Iok6dGVQHZ2&#10;9mOPPYYosLUR290ImwvhwMXcuXOxqZmusZNyIkAEDEhAb+9LPc8GzHQyydME4F+xzLJwY0G21SBu&#10;kuv1dGZQfEQgMAiQ9w2MfKZUyhHApkaOIqI35TTR70SACPgDAb3HfVV7X36hK+HHvvwyWP6AnNIQ&#10;kATS0tLsmrn4J24GJAxKNBEgAlgSg1sTQ79DnfcVrjFJC2Dplyuk2SsE7Fq61PD1Si5QpEQgQAio&#10;874BAoWSGZgEhM1favgGZhmgVBMBjxFQ4X1F9xCEoc7ueywNFBER0IoA396lhq9WSEkPEfBRAoYb&#10;9/VRjmQ2EVBCgDV/qeGrhBXJEAH/JmCUcV9q+Pp3OaPU8QTQ6qWGL5UHIkAE9CagoudZb1NIPxEw&#10;AgE0f2mqsxEygmwgAv5NQJH3ZVOd+c+KhB8d0caC/l0+KHVEgAgQgcAkYIhxX/q4KDALH6WaCBAB&#10;IhCwBIwy7huwGUAJJwJEgAgQASKgOQFFPc/CWIVdzdTtrHl+kEIiQASIABEIBAKqvW8gQKE0EgEi&#10;QASIQIATMMS4b4DnASWfCBABIkAEAo2A3uO+Ivv7xsSGaEh59vMLNdRGqogAESACRIAIeICA3vv7&#10;injf52ZM1yphc994mbyvVjBJDxEgAkSACHiMgN7el8Z9PZaVFBERIAJEgAj4DAEa9/WZrCJDjUAA&#10;1VWJ0ZqCgoLXX39dDzv106yHtaSTCBABWQJ6j/uqbvsKt/hlq1/xa2DJJoYEiIDeBFBdlaixJiUl&#10;PfHEE3rYoJ9mPawlnUSACHidAOd9zfifssPO9QrXwBL+pEwZSREB7QnwbV92kZOTM3PmzEmTJuGC&#10;r8nyF6tWrWJiuGCmsH+ifYxQ/D+FSpiYXUBHzdonjDQSASLgPwSsSIrqtq//JJ9SEgAESktLH3nk&#10;ka+//vq5557j28TsYu3atRMmTNiyZUt2djYu8E+ex7XXXvvCCy/w/xQqEQ1opzkAuFISiYD/EzDQ&#10;uK+zTQb9PxMohT5LYOzYsYmJiTAfDtguEfPnz8edkSNHDh48GBcrVqzgBfr27SsUtlMiEdBnOZHh&#10;RIAI2BMw3LgvbyC6nYXjvrTqJBVe3yLA/DHfU71o0SKF9rscUKF+EiMCRCAQCCjteXZs+LI7/Enj&#10;voFQXPwpjRMnTkRy2Cwt6bladql2OaA/0aO0EAEi4CYBpd7XzWgoOBEwGoH77rsPJm3duvXkyZNs&#10;ppVCC10OqFA/iREBImAEAoYY92XtWv7LImrmGqFkkA0uEMAEK4Ri85kxtWrlypX/+c9/Onbs+Npr&#10;rz3++OMKFYoGFGpWqIfEiAARMDIBvcd9uZUmIzpFxo7qUFVcvuT6nzZt2S690iTfBW3XFy06J4tW&#10;mjRy2SLbiAARIAJEwBkBPVea3GiqKXG955lmXVGpJQJEgAgQASLgGgHV3lc4t1k468q16CkUESAC&#10;RIAIEAEDEjDEuK8BuZBJRIAIEAEiQAT0I6D3uK/qtq9+SSXNRIAIEAEiQAQChIDIrKuY2BANE0/7&#10;+2oIk1QRASJABIiAZwjoPetK9ZxnVcmmOc+qcJEwESACRIAI+ASB8rLC0JBwboeioCC2ZJ45KBhX&#10;JnMwbnC7F53+hSWnuvJ4bHx38/gqU02xKd+9Oc8+AYiMJAJEgAgQASLgAgEa93UBGgUhAkSACBAB&#10;ImBoAqpnXdlt8ctvtGDoVJJxRIAIEAEiQASMRECd97VzvbTLgpGykmwhAkSACBABzQjQ976aoSRF&#10;RIAIEAEiQAQUEjDQuK/oSs4Kk0FiRIAIEAEiQASIAE9AXc+zM3C06xEVKSJABIgAESACygko9b6O&#10;DV/hLgvCxZ+Vx02SRIAIEAEiQASMScDQ4778rCtjsiOriAARIAJEgAi4RsAQ476sY5l9XMQuXEsM&#10;hSICRIAIEAEiQARAQFHPs91Ogqyf2fHrIwJKBIgAESACRIAIKCGgyPuKKqJxXyV8SYYIEAEiQAR8&#10;kYDhxn2FE6xo3NcXixTZTASIABEgArIEPDHua+U2Y6CDCBABIkAEiAAR0JkAHK7N6bre86yzgaSe&#10;CBABIkAEiIBxCURGx0bFtouKbhsZFd8mMi4iIjosPCosLCIkJDwkJAxnUFCo2RzCTsdkcPv7hneO&#10;jBvZoaq4fMn1P23asj0mVkTOZQCzn1/oclgKSASIABEgAkTAgASwv2/bhC7Hy5tPVposDc0WS0tT&#10;i6m5xdRibWluMWPMuKUlCNdNLdbze4b26hxWVXG0dX/f2mLTkU2m2mIR7/vcjOlaJXXuGy+T99UK&#10;JukhAkSACBABjxHAuK/ExCvmfXPymttGBTU0mSyNLc1Ws7UZTtcMN8x8cHOz7X5jwxXDox29L/U8&#10;eywrKSIiQASIABHwKwJo9cL1wtM2N5ubG02WJnNjs7WxydrcyLnepmYM8ZrMweJTq8j7+lVRoMQQ&#10;ASJABIiAxwhYmlrQum1oNjfB6TajqWxF87eh0VTbaG6AA24xm8yYXWUVtUep92ULXfEn0+V4x2Np&#10;poiIABEgAkSACOhHQMn3vmjsNjWZ0MzlxnpbMNiLpq7tmrvEv/F/p05WqfdFCu1WvGL7LvAnLT+p&#10;XyEgzUSACBABIuBhAkq+94V3xUwrtHdfmDPHHGTGWV3PTbaymqxvvfUy/uJ0ZrYK7+vhlFN0RIAI&#10;EAEiQASMTAC9zRjcTf/PSzDyXy+9VN9oDQttaTab4Hpxh/1tcbKkhiLv67i9oJFxkG1EgAgQASJA&#10;BDxAgBvobbE+++RTLK5XX+fc7cI3ub84HnzkKdu8K+3GfT2QJIqCCBABIkAEiIAXCSgZ9+U+K7Jy&#10;57R/Pi10wMz14i9cLz5AEj0UtX0RkoZ4vVgIKGoiQASIABHwMAEl477NVm6FDcy0wjntyVYHDDvv&#10;+8dTTWYTd3Lf/or7WUXeV7izgofTT9ERASJABIgAETAmAUx4xrgv5jxjsBee+ElbC/iRJ54OxeKS&#10;QdwdnPC/brV9jZlysooIEAEiQASIgLcIoHca3hcnt6gkPHGTaerjT8Hjtn59hOnQmPWMsV+xQ1Hb&#10;l74m8lbWUrxEgAgQASLgFQJKxn1bWrh1rhpbuPWtbCteNcMBWy1W/MUSz7YVn7mvj1z3vuh5Fi6s&#10;wTqiRW96hRFFSgSIABEgAkRAWwJKxn2H9Ao1NdZbG+uwmDPOlkaL1YJri7nREtTcGNJsCWpq7N9D&#10;fOMiRW1f5mv5k0+h6E1t00/aiAARIAJEgAgYkMDG34p6dwu/alTslcNjsI8CO3F97YhInBNGRE0c&#10;FT1pdEzfbm2+3FToaL/IHkejRw0zYDrJJF0JXP+3+3XV70PKP1/2jg9Za3BTU8dcJrSwfcdzy0qP&#10;GdxmMo8IiBJoaaoW3g8KibGGxK7ZVXaysv5ULRZ5bsSqk+hnbuEmQJv4dnNoSFBCdPjNY7uENhfL&#10;7zD47PR/+i79rHXrb7j5AfTXl5484Lup8LzleC0qGeTwvGEejhHPTMmJXA9HyqJjRdf/Ym+X2I8l&#10;ENUaJLAZfXFBocoJYx+30JBw5fKBLInN3lWxDUxW7377+/UXd4yPDlfFCuUQ3teuMKt6WkPDIsn7&#10;BmaRk0k1eV8GiLyv5o8HXlisKszXjEU3JIeA6J7keUcLOsRFaW6VXyqMim3H2B4vbgDMkGCRVKqq&#10;ZHNb9IgdqjSLKhHVgKhEzdPKDETaq1MQ+or/m3nwobS+asthTHidXWF20/sqHff1ocIKIniH8pUU&#10;/SyHx2LK+Qv94pLVLG2DrIUMmmwsLgtAOdPPX7isSr+A2rpeVcXDXxu+opkF94ANyeNjQ+PjQtvG&#10;h7WLC20XG5EQG46zbWwY7sdFh8e0Cfv9qAXBK2qaTEFBdCoiYDIxtm2jw9rGODnxk/LTmRLR+87U&#10;uq/EfQ2ngRw+2oBCVV7DFS3V5VDrV48fel+tETnVB4+FNyxOVTUg18yTda68DcwkdvJxMVNdi1qT&#10;UKxKyxywqtq3JrF7xeW7Xzwcs8xZJtrdFy0DaknqF7vohuTpL74kuid52almln10yBJAFjO22FE2&#10;2Iyl/fG82Z/4SfkJJaKnKs3KNbC9cB1PrczgzLZtdG9ptP21sbJ9JmRubjRh1HbWi3MaG7lvh5qx&#10;Na/tK158K8SCoByqfYJk5aW8r+MjLatOKKDwda9QjNesxCqPNX8RkQdcr3LsrCrAn6rY6t38tW08&#10;zR3Kk+NJSW0bvsxyhcVDecNXSWFTWwZ0jV00Bx03JMfmMJCc8+pLjnuSn6prlPU6JMDXLy0WbrN3&#10;trYS/uN4cj8pP508gbKa+3YLRiytf3twPeB9bX/5Q1QDZ7eoba6acZY2GxDOwZ/e9sCuHGKLQPz0&#10;71debmg0iZZDzV9HStu+qt7jsFKVvCphtcplkdm1FB3bDc78vaikXaNTqJzpcWyYirZUnAV0TI6w&#10;8S3xdnaz+cu/4HgD7F557L5dK1P4T6G8oxJnd+y6rIXd46IG8DbwksILVb3ryvNLWEL4a00aoHbZ&#10;7aicfxz4gqfEQ8s+FKICWsVutyE5c704/vHINMc9yesarOagYDqVEABDrCqMFf9bTEHNJnNLc5DI&#10;aQrCrwpPKBE9ZTXDko0Hucai3V9em7gGGCxmm8tmCLUxIMKCbVcO+X2K5s5/SbQcuvbUSIRS5H09&#10;4B01j0Jh81fYUGAvMoVtRztJhtiu0Wmn3E4//3J3jNEuIHufKmxIuVNEnDV/+R5jFEp++BYRCZuz&#10;0o5NqIFv/uIm3xp2VGvnaCUkhd3ajqby0Um0vJ01fIUZIZFfzqpESjohlDc9+Vg0LB5eiZ3fkBw5&#10;gqYGS9fDDz/F9iTHBxvCPcmbmq22PcvplCfgzrMfgGGF5ZDBRf2PcXjzrZccy6HmiOS9r+Z+0Vka&#10;PBaR5hCVK9SvXeLMASi3TaGkhl3H0qqEv7oWqWuhhBwU5hffryDsh1DIU1cxb9nj2MEjTCbbkBwT&#10;WflW7z8ffyoizIQ9yXFa8cmkrXuQ7UnOjb2Zg+lURICbN26yNuN/XO8qrkVO27r/Ck9uhUSxU1az&#10;01J9Wpu4Bq7hLnK6bIZQGwMiWg7ZMHZ9ozUstAVFkckssDngs8qh1s+qvPdV+ALiDVMr73JA2YiU&#10;NH/5qTGagLV76bis3OWALBXMDFk+okn+7NO3HVuxfONSVc+tLFLH3mz3I3JBA2uCy1qrVkBJzzP/&#10;EY4q5UqKh5IyoF/sfKNfNF1cJwTauS0twj3JMVWIP+CAhXuSBwWZ6VRCwOYqwJVbWhgARcdW2er/&#10;Ck8oET1lNTsrz7w2Z+O+ooa5bIZQGwMiXHKZ7Y6AuiA7Q2zN31dfb+2Mwe68KIdYsxlrOCM5ztZq&#10;VvXk2glz3hcdPdKH2ve4WnnErjaIWnmJBLI3hdqWt6NCx35mli7XlLsckDfDnWLhGNau49d95cIu&#10;YqE29yNyX4P7qeOzXtoPuRyRdPHQqQzw1rpcOJkGS7MZJxvM47dEnff6yyFh5tYtUc0mvPIstlE6&#10;21vPtnsqnfIEXC5QgRhQuDUv0KKl+8qrrVMQlOzO6zoyrkRzTle+7cviUOvtVMmrElZljJLmryqI&#10;7jtpVdGpFXa5ycsi4kcB7dq4rjV5XQjlQhA7RGo1sBFf/HXzA3FWx3JWkkWLjZC2m7ELISgsA/rF&#10;LltoRbdERag3X3tJya6osvoDWQD9+Zh4VW87G5rNjif7yc1TVvOO37lO3ta/R2zXtr98vKIacFOV&#10;YbJm2GmDfKP1zNRru3L48qvcnGccCnfndb+YSXlfu1eJTj7STbVqg9sh47sHmR6+T0/YcSe8yUdn&#10;J2kXlsVip1w0t0RjdAwo0dlo17YWdngKX/oKX8qiRrLJVnxrFTLCDl5n9x0HboVdzaJdxI4ROSvi&#10;EgbYmWpnrZvPjGh+OepUKCZrjGj3tWzxcFYGZKNz9nTYFSS7bm1h4XR8LhwjRd45bokKsb8//rTo&#10;rqhKOl1JBgTAEN+q1mN7u2YrvmTFF6uOJ35SfkKJ6KlE84AewYgIf6GhX1II/5cpFNVg+8RWxDx3&#10;zOAVskjRLw9KQVi/xfYSE5bDx6Y+jZv/eHyawt151T5NjvLcLgsRnSJjR3WoKi5fcv1Pm7Zs9/V1&#10;nu0WdmdeEKD9eOVnJZ5VVsZu+iuD5n4JM7IG4VRnDxcSUdoeK6KejN1xpckV60/FRIUFBQcF2/Y9&#10;5eY5m4O4v2i3YXCO2xQVPXMt2KBt0kUxi7/de8d4by4UY+QCbGeb2RySubkGy4RZMGJpsobYJg3Z&#10;HarWjHA22KlKs6gSUQ0wVdQ8rcxApHV1ddh06MWP902/bYDacnjt0FBtVpqsKTblbzTVlCjtefah&#10;IhiApsoOLcu63gCERnsZeSvTRbdENVnqRXdFjY0SW63YW6YbPt7ze4Zil9nglnpTU4O5ReTET8pP&#10;KBE9VWlWrgFqRW3Tygzo75/EbbUbFx2Bv14vhwHR9gVoVPYN/+B42UDHDXbgszEF2stm6Ra9d9Mb&#10;ILGjI0r46CHVG/Yev3hgJ4W5il1RU/ub4tsmKpQPcDG0fQOcgJLkr9hwbGxKu/0FFWrLIfY4sivM&#10;qsY9z+xxdLrta+99/3LleCUJIBkiQASIABEgAkRAOYHWHQZFvW/d8nOUKyJJIkAEiAARIAJEQDkB&#10;8/gqk6j3/fOtRuVaSJIIEAEiQASIABFQTqD9nZ3Fve+CB5WOxwgjE5lXp2CjWAUitkgc5JQGPJuH&#10;bWtZ5YhaJZ2GkFMl97vAEoGoglDiIq13FYSXyTj+Z+eqVEZyBrvqgI75r0aFjKyTn9XEcBoW2zbl&#10;zKFCh72osqCKpMSEFAV0eEpc2/dZsqRKPYlKjXQZ+tmvFU++GZQmjeFR92YQQXpGgbqIJd+UWr8Z&#10;XNZ3VkDFCZQX1PHNwOVR6mP1Mt43qWNockcawFftrSkAESACRIAIBCCBnIKWnKMttTV1ztI+sEeb&#10;5HZWofcNNsVMCYkODe8e1VBbf82waISE601KJNcbgOWHkkwEiAARIAKuEOgYx3US5RfVO1tDu7Yl&#10;DN1kmT83mRprTZUF+HvWnGfW83zxedy3UHQQASJABIgAESACygm89U2ZtPAby8Kkep4vGkjeVzlt&#10;kiQCRIAIEAEiwBF48+tiaRD//bwN731Fep67dghhmzCm3fLMp5+t+dv145xs8uhs10VD3N+WvadN&#10;BHf4ovFkMxFwhwCWtM0vLN+1fdcv2/I27th9QUo/d7T5Tdhjx4o++fjLnzb+nNw9KTom2sPpaqj8&#10;s7n458jYiEZTnFZR/55fsmJV9gXnd9dKoa/oeXHGY2HhEV26JxvN4K37q9kea86OHblhUj3PI/q3&#10;tn3/euszcOO5a1/aV3T2rsS+UMvZnrMHZvZO7tE2Lk6Vvf/9+NeHbrtAVRASJgLKCWzftsEUEd8q&#10;X4//VpwJy/3z9L9tP/3lygnKNUOysdlksTQt+KEu3pSX0ikeEWWtznzy6f+TVfJHXt7ni/8HU+Ij&#10;TLfddtfHH3/45NMzZUMxgR/Xc88aZ3i9zXhYXl9Rwf3FP203bdc4/j3LqSWnlTCVZ0JV1LNrTjHT&#10;I6pEyWP77tv/u+76a8LDwxYtQOoeUZg6TcRK89aX5XydmpZiKso81vFzTXRCybuLN+QVVfx98qVd&#10;O6p7y2llgLf0/LI5667rLx866tKH/jlr+EWpEmZsz3/zdBHii2UFV5i44sT9999/0yw7oG3e58e4&#10;fHm4x31vFTCrhNfcP1fFSfU8Dzv3TM/zeZ25haD3Hvc977tz9560kcmZW/P6ntMzJpqbTabwWPjJ&#10;r/95ZGhBqe8lWWECPS92/bgh056fO0zyIdHbqvO7qFsueE+hzHL02zdn5e7N3r5l/brvv4bxY66c&#10;OGzUZeeelyKbzJ2/7Llz0mAl6R0y/q7/ffC+Eklepryq6Yus46kpSfMWfTV58iS4q+zVi594St77&#10;znz+hbvv+L+eyclHC/KWZ/wPAV94Uan3XfPznkf/Jp+inuNnr/zAqU5nSiobmBe3/a03TZ4y+39i&#10;SpQ8tq+98SbS+Osve7K3ZsV3Srnp1jGq3gyqMkIoXJa3vnx3q+vNy8oMvknVTgdOo62rb3zxjdUc&#10;mLqaV2bd7LJ5xgyo6oGVeFrXHHwhJTnVlkauRgiPa6sR2mqHpoq8zIqbb5kZExsfGxevCYe5yzmn&#10;+8HUnvh797wjdtfcP1cn8N5XZJeFFuuZSVu7C5txCu+4eQ2myjWoErZTi3TGxcWlpSYf3HeksrJa&#10;eaQsD5TLe0XSGRl3iOmXkKdmv/7so3dt27TOzSgm/3XMT9996ZoS5GnOsSaFp3QB+PLTjEcmX4fa&#10;d9+Bg5+f+wHTiQv8EzfxEwQkjDTxldsG0+zZs03wLrZj/bb8r9bncOf3OYu/ysnPr1RbDqtrG5nr&#10;zS46/Sapr8RbRgmx2TNnJCUlQZK5XoWhmGa+uV5ZWbn++/Xzcbw0f/ZLs7/6/ivcOfNSk7RE9N1X&#10;eSAnb8qQvKlDKnJzuJpEbn6Fk2dTyWMLmbWoKNx5GZRMvjnlnQUflpaWK4HjjkxdTTnverMyszK2&#10;xrujTRj2s9V7+/ZMqKioKDpRvD37d03U4gWi/HQWo3INEu8r6Ud17vufITdTr5i47PsdkJR63Gyd&#10;LuKutwgFwbR/7y6cFRXalISm5macUIue5/cfTba7Zv/kDxHvi6eJnTfdPh0n/092MbhrCH9HeG0n&#10;5uyfNrMUnVCe/WeTQmFHMdbTFRfOOeAdOdkni0sUqmJoRIVhknSSXQDiLCJpyKIWihLTyiSF9ETF&#10;ho5KhXOaOfXuXzZluaPnydmvv/zc42u+y3RBifKCx7ZVdBbFgldn5/6WDUumPD4L6UKtmUniAv/E&#10;TfwEAYg5fQRaXwemHHiUCu4vK3KXjUiadNlg7rxyMN84Vp7Sqprm5T8VMddrq97Dg7Z6PmdKygv2&#10;Hvx+wa8rX87L/YWXmTpjRvq/Zsx7dcap7VmFL9yPs3ybTK6xZw1Hdm525upM+IP4TvHxEfEZGRlZ&#10;WVn8uwbuUyI5wrcSu0arN2/O5MFz5g2enGqak8Z3X4sqkXhsmXx5WWl8p+RZD1yWk5PDNaMrKj6c&#10;++i81976cOXeD1f8ufOgRTlqhZJV1fXrtv+5eecpbqChKDt7dWZWrmn05NUKg8uK7c45kHb10Ji2&#10;XKfOxys2yMorEcArV/npTKFyDS6/4XP35nz6/Y55H3zRb2CKdLpYG9ex1ds6MlJRcawgv6qyAqcS&#10;PrIynO9tar7tpQOI9faXD9pd45/Cci7a9kVlmTvZMbgrWqutd9hN9s+UbiG/HkWl48xPSq754LLC&#10;Lig/2068f7jD1gJO2ZS1taS0TDZSPtWikkyhhBLlqZO2RKhHlINoRMollXDQVubCUamz537w3GN3&#10;o3Xosua+A1Jef/8LKIEDVqtEVdY4E0a8eEofeGxW527JzgzATxCAmDMjWUux8kRl+px56elT026e&#10;jGvc4Vu9aPjOX7be9tZQ+nCVVTV9vra11ZtXZMpDDGzYtbUVK66neP/PN9w1aMzIg2/M+adjcqpW&#10;fzIqJba/qWz9R69K02590rCT2OoseLW8vLxsHFuzp06ZCn/c+h6xNfElnx1eDSfJOpy5IzczJzub&#10;+42NkXMNaJFT+tksLy/N/HzL3EcnQSwrOw96srZmo10+derU7NUZFab45d/tzMktUluoJORPltTt&#10;zC5JSU5CfSgvYnJGpikzO77vhPd7DRyqSSxbs39PaBsVERF2y6Qx6E0pLa/ed/BPTTQbTcn+vdkL&#10;XpttZ9UDj8/C20CJqayT2a7D2eZ6uf5nlFVu3patfqZEm6xM8+njlv/sF71ufRxs/5Hyvh8vfhFT&#10;ruyeGfbPC7qH7Chodb24ZneYZbhgJ2+o8A6vzU6M/6dQjzCpQgGhcmc42MuLHUkd49KuSln15bcF&#10;BfIF1NljzJKMU9RCdhOHMO3O0shTEkVkp0cUrBCjM+zsvtAku0wRDSjMTVF5u1B2eS1ROi8YmTrr&#10;dXcdcJ8BKW8vXzvr8bvXruYcMJ5M2eeB56BQkkETFV73/VfX3nhnVCw6D6WeVQhADMKiYsypoF2Y&#10;nZWVOjI13naNO3yrN+2qwZOvuoxNCVFic/mp5q9/5lq9mVsr582ZzzV8izh3zjcWnSmptpzKz+HM&#10;WPPj5sqKCjsxrkM5Oy+rqGL1IZmn5kzbF26yqCLt5rTJUybjxKsNzhiWwJVW2t53EsnhlTD51rHe&#10;KRk58zIrsvIqJmeymoQzJs4eW8RYUV66+OPv5s7iXC+O1JTklJSU+PhkeGFMWULtJ3v11HpLc+bK&#10;35TQViizL7cUOQK/yHVFmOKzO83NLJo6/JJJCoPLiq3fsP9vaRdBrO85ndpEhCFdmZlrZUPJCti9&#10;ZqX/6Uyb4ztE+o4zPXi6H7vnr7dcNbTvgMGyljsTcOZ6WXFCceVcr7IHTYkNrO0rcbb6JNt/pHqe&#10;YdaOgmacwuY2wgztEbI9/0yfsPAO+4mduEZA4R2+T89RDErsAuKOMF78ytstjN15/x732HMHnvwG&#10;U3Jy0uSbUzNXZB4vPCbde8ACOcrwNx0v+HTxqbBLOEPB/8onn93H6Zh2dkeUmN1N0bh4+4UmCdPF&#10;XztGzeevqDxvsKrsYKEuHJma/toH6Y/fvWOz613QqPMuWsY54HWrM28bP/Tr5Ytlu4N4YkokJYR3&#10;bFmP2JUogRiERSUZt4xPM9Lnpe/avyt9Tvq8RfNwB01eW6s3J+PT9TiZN5KNq6KiaeX3ra3ezE8z&#10;VmbcY2v4or7PlX/u/877e+N7pT6TXpQ2Le+/S76NPt2FzscYfvmtGQX1U7Oy773vQZlHxhYXF11R&#10;RV5RXnJyMneBo4jzvq2u1NYNLqGHry5jwDt9zuL0eYu5OkSnwRVzjpjSj+CCi8AWkQRV0Z/e+OC7&#10;D/9zJ19cBw8ePHVyGhwwXC+OjIx5/Qbdg1+PnDjuGBzPgvCUzQ4mUGTTDJ3ZuWhqmzg3n71eIvlq&#10;YyktO3U8v+Ldj75Pf/6d9DlLbf0cFb/8svvEiTIJC5XEwlNScuEsLvbiUv5XVM/br8/G073+B25K&#10;4z/vu8HOeCVpYWq5Z0EwzYq1elsrprYBCL7tqzBzpcX49q6zCyFYEe/Ll+7bJ0/HaV/YWWihCXCc&#10;eY2td0ymYUkh7GwVs905I8/Ciok5ythFzcUijEsSA8fX5ne5h76+cuq0+VOnpeOF8P6iuTKvNMcE&#10;tmbj6VTzyRdyOJ0u+1QIwzoGPH3HEZoMDRtAKew8HIGRkGd5IQzrGDWvVlSeN0xVdvChLhx5Wfqr&#10;H6Q/cffOzVnyvsVJFvcbMPjtT9dASZ/+g96ZO1uRHul3v11EEu945c+oEyXcW9lk2rVr151/41zC&#10;pEmTjhw5grKKJi/mKNjOlNSrUlq9kZPoGhu5V0tpRdOqtUWpI7mxXnQ4p6Y9+khGNEo7F8Xp73w4&#10;N+xESfc+wx55+fPtuY3DL/6Lo0zssMuuWbDyx+ziQWn3SxPmHSfqE+hy5l0vrpEUmyWVrU1bCXq2&#10;2gZc77yMzKlT0ibfnDZ12tTs7Jz0aXelp99VUZTPvzHVut9H7rh8zC3zcw7kswlu6HBmrV7metNn&#10;pJ+wxFQU5fXtmeiomRVydpx53CTLQFlZ9U+b/0wZORjd5VnZ+Xl56ytys9AZf+OkS5xhVBvL19/t&#10;SOwZecffLrnh+rE3Txj1z4dsn6VFmD5c/JVETimJBTLKT0XPnfLn5WzJ+6c+t2jpTxeMuBQpw4W0&#10;VRKW2J6F1hnOQtfLPkPiDi5eBfVcpQmxrZUhcfLlSbTt29DYwk4mNjQphL/Dbm481DAsOVQoJrzG&#10;r/yJ++wa8iwIgvNKhGLsPh8vLymMmmmzu+PsnyALv5uXlz912mxAj483PfiPaf965aV/PvuStAaW&#10;ajsZGI+bLBXsws5CPl3OsAjlef3sAtp4FM702Jlklwvsn0KeomYI+TMB6agd5V3ODmHA84ZeMv2l&#10;92Y9cfeWjesU5qad2N6cXbdfM6xz16RD+3cXHSvAHGNZPY55KhHEmfCQ4Zciatm4IAAxCItKsgYc&#10;Zji3TnLGDGecq3MyM3MyMjFrKTtjdXZmZjZrPDmLq6zauvG3+kXr6lNsrjcjY/G21Z/kYQIX5+ds&#10;r5XWl4uUksLCky+//srJ4jKJFP17zr9l08t3GqNBCY+LJjjmXuXl5qVVZCYnxzPXyzy0hCq8DXnX&#10;y4nWmzBsDFUYmsUxOS3ZVqvgoIhTFXtsmWR4TOI/Hvnr1PTMnLx8O9f77LRZ7Tt2xocnCP3X8ReI&#10;asZjxZ4vZ8bfN20TzifnbILA0cLy777PRxUKlaGsrHw4dVsnQPb9N4+edO3FEsmXjYUPW1FdvzP3&#10;4L03X9mlS+fevXsm9+7esVPiiNFDQey3336XzizlschmuoQAe0+yl6SSa2eq8KJ4Y8mPbyz5Yc3q&#10;TJftQd7Zyh5r757+DJ1v/ppMTc3WxuYWS1Or93E5otaAFkuD5Mn8CztE2r589Av+O5uN+woNYv9c&#10;s6/u4j7h7L5QQHjNCzB59pPwLwvOxByVSD+rsozwMOflwvXOw4RDbnTnqtTvvv5UNhSzxDFq3EES&#10;+NMxFc7uCBHxau0upNPuqJnHxeeCM+x2YPmMQ0BneWeXdhYFL68EoBKZgRdc8tSL7/7rqXu3bcpS&#10;Im8n06PP+bPfWMYGaHF8+uEbskpUFSdnwiPHTFj52eLSUil3BUsgADEIi1rFbMYMZ5ypIwfjxIfp&#10;qSOTU7i/8F8ptoHJZGl39e6qovXbf8csp4zVqGKaUjqZ0v8xNDki62TOJ5j2xL1rbLGwwS1ncD78&#10;6F28st946wMJehCQZWubYc0deVuz8uakptZnYTrZvEUfJmPUc04apmAxM6SzABGh1YtZaPERcRDO&#10;5jrQ41PTJmcsykBjGj9NviqeuXkJqs5MjWvbYcoDaXDAWACAb/U++c+ZCYmdEATviqGDkju0j3MW&#10;XLr8w1Q0c2f+Y8Rn3+z/aPm+rK1ZU6dlZCyan5WFKkjWVePOeX/B0yOGnyeLUclTdqK4MuOTn9B+&#10;f+31F3mFa37e/v03n6HtW2etv+/+R8srT0nEJR0LHnblpwQu9qpkLxzZa2kyeFdMefoVWXrOBGxD&#10;MBgQwYdZZ05TkSke4/G2ejCmLzU2WS1NVpejOCugpbFB8mx9Z9n+I7KXkQXr5Zw+Vu+uEUqzaybw&#10;Xc6pywe0wV/+Dn+TieEnSI4f3LrSBfsnE2ZhhWJCJfy10BJHM2Tu1JvSF2Vce9ON1pamjE8zp06e&#10;jBdS4bHj7RMTlahyjNrujl0q7NKFBEqnkdcmq0eUmGMuOPLk8bKfWE4Jc9AuvySwu5URTnAPGDL6&#10;iecXvfTMvU+88PagYVz/kqpj+GXX4Ny9/eclC1/cs3Nj1veZF42VWRZKVSpEhRHjwX3ZH7zxwnW3&#10;P9Sxa5KowSeO5X+55L/RsXEQlogRM5y54Hz/8NlrQsH9JGOlqtPPmmNEUyYm/HEsIiEy5ou167NN&#10;Ff3iQiwW6603X/d/EdH3TF0Zn5LS2vy1hXRmxuS7H85Y8NZdd98hKvD2wlcnXHuTRPAzVp2e4ViR&#10;MTUlbSredVlTU1LPTa7AarUpyVmL0pLT81iLXwIIXoUfpt+JyVl5FZXZudy4ta0GUZF8bgrGxVNT&#10;U1GT5nxzSrqEEomf4hLa33PPxNf++xH6tNHhPHXqswkdOjL5i4b2Hti3i6riIcyR794ex5J25Zje&#10;tvtD7fLLZc2O+W4OCh576eDLRp9nMjXzas8b0G/6jGkmjDSaTMFmLHbWHBKqzYIe0o+khumSiOj3&#10;3N1b1q28/cFnhTKLXnrqorHXKnxvYEkNriTZZuNzPri1atqqr7m5pam5pbHxDE9VLyI7YbhedmfD&#10;W6nCny55OEskN02dd0V0iowd1aGquJztcZQQ25pzTz/5L/zzpVdmuGONt8Jmrfog9dq7uafC0vDt&#10;8o/xyAF9Rmbm1H8+L23SD1kHsNbVuj3V3rLcUPGmDY3N3FGln0l7dmx4I33Kv975tmMXcWemJOo/&#10;Duzeu3PDxFsfkhBWlRBp4TUrl2zLWtWz76DzLrykZ7/zo2PiEe+p6oojB/bAjCMHd49IvfbyCbc7&#10;MyZv79rJN0/Ky2PTkrleYtYuZD1j3D9PT1fOzJyX/q83pAlgwaOsnUexgMeY0efU1lsKCyuXfFvN&#10;9fdszUibPBlh0Qmc8S/uQXA8GhrqP1v8XtfeA0deNAoroucfKj6yLRhdpRePbdd7QFLGe6/DmMHD&#10;Rg4ZcZG0DRlLvvhyLjeG/dUtbTHlCtOJuU96MKP73GTMVkbTMG1RHlI3eeq8jPecPn2Zn30xb1oa&#10;97kUN3WLYbG9KG2fhaDzNrkT+gOgLV5UiehjO+nCWCXlh5f5aqcrRb3p8FJVsYT0vkWVPBOeNFRl&#10;Wlx6bFHyldvm7M3APz5MGxOTvikaKZ7rT9958Zf130579ZORqdcKZfDemDnlmoEXjL75/unnD71E&#10;2uYThflHDu45WZjvTCyxS1LPvue78wriNb/4zjb+eputWsYfIx74Cde/FAyXWmkyqk2r935u+ouQ&#10;Rufz8q1nFqz526h4uzQs21KhPMO8Irnv1205e7akXYU6b8aDT6dL27B+0yF439W/CtbocRLAF1Go&#10;5Y806p2/J4/nJ3Z23fUqTJFjZkkHlE31b79uyDu4Z9+vG4uPF+Qf3jv0kqsHXHBxct/z0VEmrfn4&#10;gSx0xig0+5lZ8xRKQqyssuaV+Rv/OH4cvdcYfk1LTcXNLNsXt2/Pmiyqp6qq8uMPP8RPDz46dcuy&#10;irS0pOzsym05K9Luv3Hp4nmskYCfpG1Yujjzy4V3Yk4TVg7Jm5OGti/C8b3NyVOxrCNGbU2Tp817&#10;e6HTp2/pMq7bOTuXa58w18uN0nHel7lhrtUCM/Lqk0WViD62N42MV04Pksu32hKs8gjOX5Y65jKF&#10;gbLWrW9O+ptCYaHYTQ4vXmklyw3/Wpa2f8V7//nsfW7cU8kh/bTWVFfkHdpTU+30lR4VE5fc5/wo&#10;WzXazePFtzdJa8gpupjzvnkbTbUlIvv7hoac+VT29ksSoGvJBpk9C9202APB31/wAh7jS69J69Pv&#10;fOnotvzyB7zv19t8PskeoEpRGJDAkSNFCz7cVVRREm+q6Nqlfeq4YSOHsh5Rp0dDQ0N4ePjnH+xJ&#10;tU2byshI/d/PpcqT9vknK7Mx+Hy6Ec86mUWPN99wus4zlNgcr+3g30BshefWO62XokpEH9vbL2mn&#10;PBW2F52KVPOa2xR+psr71nW5QZVVTPj2S1WmRU0OumCPB4Ls37Xxiw9eys3ZPH3+V/2HXCyMcceG&#10;b+Y/e8cFF4//611PJ/WReaUjIFxv7Smn3jcyOg4OWJMUvbhwA9Ozf2maUGH/WzJb75ePkfK+LdZa&#10;TezwXSU3Xtx+xcYS37WfLCcCLhA4eujo/s07ln90//Q3N54zoJ8LGrwbxPGxvWdsB1Umvb9WZnNW&#10;UW3xxV+oiqWiw19VyTPhey5XmZY1rqTFBcP0DpKbvWnXpm9veejfwoi+WvzykNHje/SW97t6m2en&#10;/8UFWfydPz6/kV1jzWf87XUDtzb1HzVXSHnfOsuZ6TkeNp2iIwJEgAgQASLgowRe/O8aoeXHVt7K&#10;XG+3ia2TA441XiPlfStr5Ic8fRQNmU0EiAARIAJEQCcC/37rBzvNxavv7HDVYv5mifk6Ke9bXl1b&#10;Vl0TEynyMZJOFpNaIkAEiAARIAK+TuDfb34nnYTq8JukvC8CwwGfqufWx6CDCBABIkAEiAARkCZg&#10;aWzZsO3A1l9/dyZmsTROvm5oxs/nyXhfhH//f+o+YqO8IQJEgAgQASIQmASCo7v/vDVXIu1wvThT&#10;H6uX977KCZodRUVu2QspELEFcZBTGvDsCLlQ6kM6DSGnSu53gXECUQWhxEVa7yoIL6QiJe78N5WR&#10;nMGuOqBj/qtRISPr5Gc1MZxmabYrWSp02IsqC6pISkxIUUCHx9nsUjDJkir1dlEa29lySkO1xnxG&#10;3JNvBnVGqnsziCA9O5HK3+iSb0qt3wwu6zsroGKy8oI6vhm4LHDqff9868yGHiryikSJABEgAkSA&#10;CBABOQLt7+zMt33FdhiUC0+/EwEiQASIABEgAu4QOGutK2r7uoOSwhIB/QgcP+mJfqnOiaGeiUg/&#10;UEbTrC1SDbVpokoTJaJZZljNMMydMiZs+5L3dYckhSUCHiIAp+jmYy9rKIvCAxHJWuI3Atoi1VCb&#10;Jqo0USKa14bV7P7TQT3PfvN0U0KIABEgAkTAJwmoG/dt3/Fclkr+wicTTUYTASJABIgAEfAqASnv&#10;CxfLn8zIkhO57A678KrlFDkRIAJEgAhoQ8DufW735mctLnZqE1+AadmxffuO7We2/mWpl2n7wsuy&#10;k4fO/sk8cYABpOQSASJABPyQgKPrtXvzsxaXnS/wQxC6Jslsapd41tZhrvQ8s6zi/9rViYS/OtaY&#10;hNks7McW1qoc29y6MiHlRIAIEIFAJmDXlHJsWVFby83iMXTYsCuvvsNOiTrvy7ypY1bZ1YmEMrI1&#10;JtFalWwoN1lQcCJABIgAEZAmYPe254cdiZsLBEpPHsApDCjjfflmKO9xlVSChDKiI8d2XpxGFFzI&#10;SwpCBIgAEdCPgLOGFg39KmQuHOt1a9xXYXx2YsJ2rYQGvqWrxLW7ZgmFIgJEgAgQAYUEHF2vwoAk&#10;dhYB4Vivm+O+mpBlc7hEHS3VqjQhTEqIABEgAi4TcHw/05vZBZjCsV5txn0djXDsneZl+C+UJDJP&#10;KENtXxfymIIQASJABNwhYDdVFqrspr7SW9o1vMKxXnXjvtIz34QjwfxnSDDR2Zws4X1nMiyFEpKu&#10;IaBQRIAIEAEi4IwAP/bHv4EdRwPtZAimKAFnY72ujPsSYiJABIgAESACREApAWdjvQ7jvrTLglKk&#10;JEcEvEjAM1sP6bexjBfReTdqbZFqqE0TVZooEc0gw2qW3eyELanBPi5yvDaPr+L39yXv691nk2In&#10;AkSACBCBQCEgssNgZM/okE5tqorLrZYYVRgaGsJVyZMwESACRIAIEIEAJVBTbKoo4M7akta2b2ii&#10;OTgm1FJjsdRbVUFpala51bBVnX5VxrgobFYZzqo6gMoI1IqrtMesNgtU6of5eueyWaVJau3RW79J&#10;pf1qSwQnrzaX1cahNgkq7VGtXnUAtQlWL280k1Tao/ZFofuLUaX9rjwFLkShqlxYTZZTppoSU9Vx&#10;U80JsynxC1NElU0BIlb5hKiKt1VYbfL0N0nvGPROsd6uQq1+Fwq92udW7XtBb2+nexFSH4FqpK48&#10;zGrCqE+CGu2215eqQ2972BtV1eEBk1TZo1JYdZFTm161PFXa7wlxJDnYZGoxNVtM9ZVmU/u3TdZq&#10;T8RLcRABIkAEiAARIAI2Av8PbfCQW2Gd+KYAAAAASUVORK5CYIJQSwECLQAUAAYACAAAACEAsYJn&#10;tgoBAAATAgAAEwAAAAAAAAAAAAAAAAAAAAAAW0NvbnRlbnRfVHlwZXNdLnhtbFBLAQItABQABgAI&#10;AAAAIQA4/SH/1gAAAJQBAAALAAAAAAAAAAAAAAAAADsBAABfcmVscy8ucmVsc1BLAQItABQABgAI&#10;AAAAIQC4gH3VXwQAANsLAAAOAAAAAAAAAAAAAAAAADoCAABkcnMvZTJvRG9jLnhtbFBLAQItABQA&#10;BgAIAAAAIQCqJg6+vAAAACEBAAAZAAAAAAAAAAAAAAAAAMUGAABkcnMvX3JlbHMvZTJvRG9jLnht&#10;bC5yZWxzUEsBAi0AFAAGAAgAAAAhAAIPY1rfAAAACAEAAA8AAAAAAAAAAAAAAAAAuAcAAGRycy9k&#10;b3ducmV2LnhtbFBLAQItAAoAAAAAAAAAIQCMR6somTsBAJk7AQAUAAAAAAAAAAAAAAAAAMQIAABk&#10;cnMvbWVkaWEvaW1hZ2UxLnBuZ1BLBQYAAAAABgAGAHwBAACPRAEAAAA=&#10;" o:allowoverlap="f">
                <v:shape id="Picture 949" o:spid="_x0000_s1034" type="#_x0000_t75" style="position:absolute;left:2138;top:3703;width:7740;height:8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EP+7GAAAA2wAAAA8AAABkcnMvZG93bnJldi54bWxEj09rwkAUxO8Fv8PyCr2ZTYWKTV2lKIJ/&#10;Dto0lPT2yL4mwezbkF1N/PbdgtDjMPObYebLwTTiSp2rLSt4jmIQxIXVNZcKss/NeAbCeWSNjWVS&#10;cCMHy8XoYY6Jtj1/0DX1pQgl7BJUUHnfJlK6oiKDLrItcfB+bGfQB9mVUnfYh3LTyEkcT6XBmsNC&#10;hS2tKirO6cUomOx3L9nh+/DlTH6c9rNjkZ/WTqmnx+H9DYSnwf+H7/RWB+4V/r6EH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4Q/7sYAAADbAAAADwAAAAAAAAAAAAAA&#10;AACfAgAAZHJzL2Rvd25yZXYueG1sUEsFBgAAAAAEAAQA9wAAAJIDAAAAAA==&#10;">
                  <v:imagedata r:id="rId22" o:title="" croptop="13272f" cropbottom="6357f" cropleft="5143f" cropright="4405f"/>
                </v:shape>
                <v:shape id="Text Box 950" o:spid="_x0000_s1035" type="#_x0000_t202" style="position:absolute;left:2138;top:12343;width:7740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eIPsEA&#10;AADbAAAADwAAAGRycy9kb3ducmV2LnhtbERPy2rCQBTdF/oPwy24KTrRgkjqKJoodNEufOD6krlN&#10;gpk7YWby8O+dRaHLw3mvt6NpRE/O15YVzGcJCOLC6ppLBdfLcboC4QOyxsYyKXiQh+3m9WWNqbYD&#10;n6g/h1LEEPYpKqhCaFMpfVGRQT+zLXHkfq0zGCJ0pdQOhxhuGrlIkqU0WHNsqLClrKLifu6MgmXu&#10;uuHE2Xt+PXzjT1subvvHTanJ27j7BBFoDP/iP/eXVvAR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XiD7BAAAA2wAAAA8AAAAAAAAAAAAAAAAAmAIAAGRycy9kb3du&#10;cmV2LnhtbFBLBQYAAAAABAAEAPUAAACGAwAAAAA=&#10;" stroked="f">
                  <v:textbox inset="0,0,0,0">
                    <w:txbxContent>
                      <w:p w:rsidR="00144774" w:rsidRPr="00061EF2" w:rsidRDefault="00144774" w:rsidP="00061EF2">
                        <w:pPr>
                          <w:pStyle w:val="DNormln"/>
                          <w:ind w:firstLine="54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61EF2">
                          <w:rPr>
                            <w:b/>
                            <w:sz w:val="20"/>
                            <w:szCs w:val="20"/>
                          </w:rPr>
                          <w:t>Obr. 5</w:t>
                        </w:r>
                        <w:r w:rsidRPr="00061EF2">
                          <w:rPr>
                            <w:sz w:val="20"/>
                            <w:szCs w:val="20"/>
                          </w:rPr>
                          <w:t xml:space="preserve"> Schéma počítačové sítě gymnázia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014111">
        <w:t xml:space="preserve">Webserver a </w:t>
      </w:r>
      <w:proofErr w:type="spellStart"/>
      <w:r w:rsidR="00014111">
        <w:t>mailserver</w:t>
      </w:r>
      <w:proofErr w:type="spellEnd"/>
      <w:r w:rsidR="00014111">
        <w:t xml:space="preserve"> </w:t>
      </w:r>
      <w:r w:rsidR="006A347A" w:rsidRPr="00555F6F">
        <w:t>běží na stroji DELL</w:t>
      </w:r>
      <w:r w:rsidR="006A347A">
        <w:t xml:space="preserve"> </w:t>
      </w:r>
      <w:proofErr w:type="spellStart"/>
      <w:r w:rsidR="006A347A">
        <w:t>Optiplex</w:t>
      </w:r>
      <w:proofErr w:type="spellEnd"/>
      <w:r w:rsidR="006A347A">
        <w:t xml:space="preserve"> GX1 s procesorem Intel Pentium II 400 MHz a operační pamětí 256 MB a diskovým prostorem </w:t>
      </w:r>
      <w:r w:rsidR="00014111">
        <w:br/>
      </w:r>
      <w:r w:rsidR="006A347A">
        <w:t xml:space="preserve">8 GB. Operačním systémem je Linux </w:t>
      </w:r>
      <w:proofErr w:type="spellStart"/>
      <w:r w:rsidR="006A347A" w:rsidRPr="0062352B">
        <w:t>Red</w:t>
      </w:r>
      <w:proofErr w:type="spellEnd"/>
      <w:r w:rsidR="006A347A" w:rsidRPr="0062352B">
        <w:t xml:space="preserve"> </w:t>
      </w:r>
      <w:proofErr w:type="spellStart"/>
      <w:r w:rsidR="006A347A" w:rsidRPr="0062352B">
        <w:t>Hat</w:t>
      </w:r>
      <w:proofErr w:type="spellEnd"/>
      <w:r w:rsidR="006A347A" w:rsidRPr="0062352B">
        <w:t xml:space="preserve"> </w:t>
      </w:r>
      <w:proofErr w:type="spellStart"/>
      <w:r w:rsidR="006A347A" w:rsidRPr="0062352B">
        <w:t>Scientific</w:t>
      </w:r>
      <w:proofErr w:type="spellEnd"/>
      <w:r w:rsidR="006A347A" w:rsidRPr="0062352B">
        <w:t>.</w:t>
      </w:r>
      <w:r w:rsidR="00C6091F">
        <w:t xml:space="preserve"> Současně je na tomto serveru softwarově realizován firewall a </w:t>
      </w:r>
      <w:proofErr w:type="spellStart"/>
      <w:r w:rsidR="00C6091F">
        <w:t>router</w:t>
      </w:r>
      <w:proofErr w:type="spellEnd"/>
      <w:r w:rsidR="00C6091F">
        <w:t xml:space="preserve"> pro připojení do internetu.</w:t>
      </w:r>
    </w:p>
    <w:p w:rsidR="00597612" w:rsidRDefault="00597612" w:rsidP="006A347A">
      <w:pPr>
        <w:pStyle w:val="DNormln"/>
        <w:ind w:firstLine="540"/>
        <w:jc w:val="both"/>
      </w:pPr>
      <w:r>
        <w:t>Připojení k internetu je</w:t>
      </w:r>
      <w:r w:rsidR="00FC5317">
        <w:t xml:space="preserve"> bezdrátově</w:t>
      </w:r>
      <w:r>
        <w:t xml:space="preserve"> prostřednictvím </w:t>
      </w:r>
      <w:r w:rsidR="003E06EB">
        <w:t>tarifu, který poskytovatel označuje „</w:t>
      </w:r>
      <w:r w:rsidR="00FC5317">
        <w:t>ADSL 3. generace</w:t>
      </w:r>
      <w:r w:rsidR="003E06EB">
        <w:t>“. Providerem p</w:t>
      </w:r>
      <w:r>
        <w:t xml:space="preserve">řipojení </w:t>
      </w:r>
      <w:r w:rsidR="00FC5317">
        <w:t xml:space="preserve">je </w:t>
      </w:r>
      <w:r>
        <w:t>firm</w:t>
      </w:r>
      <w:r w:rsidR="00FC5317">
        <w:t>a</w:t>
      </w:r>
      <w:r>
        <w:t xml:space="preserve"> </w:t>
      </w:r>
      <w:proofErr w:type="spellStart"/>
      <w:r>
        <w:t>Fortech</w:t>
      </w:r>
      <w:proofErr w:type="spellEnd"/>
      <w:r>
        <w:t xml:space="preserve"> s. r. o.</w:t>
      </w:r>
      <w:r w:rsidR="00FC5317">
        <w:t>,</w:t>
      </w:r>
      <w:r>
        <w:t xml:space="preserve"> parametry </w:t>
      </w:r>
      <w:r w:rsidR="00FC5317">
        <w:t>připojení jsou následující: 4096</w:t>
      </w:r>
      <w:r>
        <w:t>/</w:t>
      </w:r>
      <w:r w:rsidR="00FC5317">
        <w:t>1024</w:t>
      </w:r>
      <w:r>
        <w:t xml:space="preserve"> </w:t>
      </w:r>
      <w:proofErr w:type="spellStart"/>
      <w:r w:rsidR="00FC5317">
        <w:t>K</w:t>
      </w:r>
      <w:r>
        <w:t>b</w:t>
      </w:r>
      <w:proofErr w:type="spellEnd"/>
      <w:r>
        <w:t xml:space="preserve">/s, </w:t>
      </w:r>
      <w:r w:rsidR="00FC5317">
        <w:t>FUP 35,6 GB.</w:t>
      </w:r>
    </w:p>
    <w:p w:rsidR="0012332F" w:rsidRDefault="0012332F" w:rsidP="006A347A">
      <w:pPr>
        <w:pStyle w:val="DNormln"/>
        <w:ind w:firstLine="540"/>
        <w:jc w:val="both"/>
      </w:pPr>
      <w:r>
        <w:t>V současné době probíhají jednání o tvorbě a implementaci školního informačního systému, který by zahrnoval následující moduly</w:t>
      </w:r>
      <w:r w:rsidR="00384975">
        <w:t xml:space="preserve"> a které by měly </w:t>
      </w:r>
      <w:r w:rsidR="00384975">
        <w:lastRenderedPageBreak/>
        <w:t xml:space="preserve">být dostupné zaměstnancům a studentům </w:t>
      </w:r>
      <w:r w:rsidR="003F064B">
        <w:t>jak ze školy, tak z</w:t>
      </w:r>
      <w:r w:rsidR="00384975">
        <w:t> domova mládeže</w:t>
      </w:r>
      <w:r w:rsidR="003F064B">
        <w:t xml:space="preserve"> a odkudkoliv z prostředí internetu přes webové rozhraní (tenký klient)</w:t>
      </w:r>
      <w:r>
        <w:t>:</w:t>
      </w:r>
    </w:p>
    <w:p w:rsidR="0012332F" w:rsidRDefault="0012332F" w:rsidP="0012332F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</w:rPr>
      </w:pPr>
    </w:p>
    <w:p w:rsidR="0012332F" w:rsidRPr="0012332F" w:rsidRDefault="00384975" w:rsidP="0012332F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7345D4">
        <w:rPr>
          <w:rFonts w:ascii="Bookman Old Style" w:hAnsi="Bookman Old Style" w:cs="Arial"/>
          <w:sz w:val="24"/>
          <w:szCs w:val="24"/>
        </w:rPr>
        <w:t>w</w:t>
      </w:r>
      <w:r w:rsidR="009F34E6" w:rsidRPr="007345D4">
        <w:rPr>
          <w:rFonts w:ascii="Bookman Old Style" w:hAnsi="Bookman Old Style" w:cs="Arial"/>
          <w:sz w:val="24"/>
          <w:szCs w:val="24"/>
        </w:rPr>
        <w:t>e</w:t>
      </w:r>
      <w:r w:rsidR="0012332F" w:rsidRPr="007345D4">
        <w:rPr>
          <w:rFonts w:ascii="Bookman Old Style" w:hAnsi="Bookman Old Style" w:cs="Arial"/>
          <w:sz w:val="24"/>
          <w:szCs w:val="24"/>
        </w:rPr>
        <w:t>bová prezentace školy,</w:t>
      </w:r>
    </w:p>
    <w:p w:rsidR="0012332F" w:rsidRPr="0012332F" w:rsidRDefault="0012332F" w:rsidP="0012332F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proofErr w:type="spellStart"/>
      <w:r w:rsidRPr="007345D4">
        <w:rPr>
          <w:rFonts w:ascii="Bookman Old Style" w:hAnsi="Bookman Old Style" w:cs="Arial"/>
          <w:sz w:val="24"/>
          <w:szCs w:val="24"/>
        </w:rPr>
        <w:t>webmail</w:t>
      </w:r>
      <w:proofErr w:type="spellEnd"/>
      <w:r w:rsidRPr="007345D4">
        <w:rPr>
          <w:rFonts w:ascii="Bookman Old Style" w:hAnsi="Bookman Old Style" w:cs="Arial"/>
          <w:sz w:val="24"/>
          <w:szCs w:val="24"/>
        </w:rPr>
        <w:t>,</w:t>
      </w:r>
    </w:p>
    <w:p w:rsidR="0012332F" w:rsidRPr="0012332F" w:rsidRDefault="0012332F" w:rsidP="0012332F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12332F">
        <w:rPr>
          <w:rFonts w:ascii="Bookman Old Style" w:hAnsi="Bookman Old Style" w:cs="Arial"/>
          <w:sz w:val="24"/>
          <w:szCs w:val="24"/>
        </w:rPr>
        <w:t xml:space="preserve">dokumentový </w:t>
      </w:r>
      <w:r>
        <w:rPr>
          <w:rFonts w:ascii="Bookman Old Style" w:hAnsi="Bookman Old Style" w:cs="Arial"/>
          <w:sz w:val="24"/>
          <w:szCs w:val="24"/>
        </w:rPr>
        <w:t>server,</w:t>
      </w:r>
    </w:p>
    <w:p w:rsidR="0012332F" w:rsidRPr="0012332F" w:rsidRDefault="0012332F" w:rsidP="0012332F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12332F">
        <w:rPr>
          <w:rFonts w:ascii="Bookman Old Style" w:hAnsi="Bookman Old Style" w:cs="Arial"/>
          <w:sz w:val="24"/>
          <w:szCs w:val="24"/>
        </w:rPr>
        <w:t>rozvrh, suplování, klasifikace,</w:t>
      </w:r>
    </w:p>
    <w:p w:rsidR="0012332F" w:rsidRPr="0012332F" w:rsidRDefault="0012332F" w:rsidP="0012332F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12332F">
        <w:rPr>
          <w:rFonts w:ascii="Bookman Old Style" w:hAnsi="Bookman Old Style" w:cs="Arial"/>
          <w:sz w:val="24"/>
          <w:szCs w:val="24"/>
        </w:rPr>
        <w:t>formuláře pro komunikaci se školou,</w:t>
      </w:r>
    </w:p>
    <w:p w:rsidR="0012332F" w:rsidRPr="0012332F" w:rsidRDefault="0012332F" w:rsidP="0012332F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12332F">
        <w:rPr>
          <w:rFonts w:ascii="Bookman Old Style" w:hAnsi="Bookman Old Style" w:cs="Arial"/>
          <w:sz w:val="24"/>
          <w:szCs w:val="24"/>
        </w:rPr>
        <w:t>elektronická podatelna</w:t>
      </w:r>
    </w:p>
    <w:p w:rsidR="0012332F" w:rsidRPr="0012332F" w:rsidRDefault="0012332F" w:rsidP="0012332F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12332F">
        <w:rPr>
          <w:rFonts w:ascii="Bookman Old Style" w:hAnsi="Bookman Old Style" w:cs="Arial"/>
          <w:sz w:val="24"/>
          <w:szCs w:val="24"/>
        </w:rPr>
        <w:t>kniha přání a stížností,</w:t>
      </w:r>
    </w:p>
    <w:p w:rsidR="0012332F" w:rsidRPr="0012332F" w:rsidRDefault="0012332F" w:rsidP="0012332F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12332F">
        <w:rPr>
          <w:rFonts w:ascii="Bookman Old Style" w:hAnsi="Bookman Old Style" w:cs="Arial"/>
          <w:sz w:val="24"/>
          <w:szCs w:val="24"/>
        </w:rPr>
        <w:t>návštěvní kniha,</w:t>
      </w:r>
    </w:p>
    <w:p w:rsidR="0012332F" w:rsidRPr="0012332F" w:rsidRDefault="0012332F" w:rsidP="0012332F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12332F">
        <w:rPr>
          <w:rFonts w:ascii="Bookman Old Style" w:hAnsi="Bookman Old Style" w:cs="Arial"/>
          <w:sz w:val="24"/>
          <w:szCs w:val="24"/>
        </w:rPr>
        <w:t>stravovací systém (přihlašování a odhlašování obědů),</w:t>
      </w:r>
    </w:p>
    <w:p w:rsidR="0012332F" w:rsidRPr="0012332F" w:rsidRDefault="0012332F" w:rsidP="0012332F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12332F">
        <w:rPr>
          <w:rFonts w:ascii="Bookman Old Style" w:hAnsi="Bookman Old Style" w:cs="Arial"/>
          <w:sz w:val="24"/>
          <w:szCs w:val="24"/>
        </w:rPr>
        <w:t>školní knihovna,</w:t>
      </w:r>
    </w:p>
    <w:p w:rsidR="0012332F" w:rsidRPr="0012332F" w:rsidRDefault="0012332F" w:rsidP="0012332F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12332F">
        <w:rPr>
          <w:rFonts w:ascii="Bookman Old Style" w:hAnsi="Bookman Old Style" w:cs="Arial"/>
          <w:sz w:val="24"/>
          <w:szCs w:val="24"/>
        </w:rPr>
        <w:t>anketní systém,</w:t>
      </w:r>
    </w:p>
    <w:p w:rsidR="0012332F" w:rsidRPr="0012332F" w:rsidRDefault="0012332F" w:rsidP="0012332F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12332F">
        <w:rPr>
          <w:rFonts w:ascii="Bookman Old Style" w:hAnsi="Bookman Old Style" w:cs="Arial"/>
          <w:sz w:val="24"/>
          <w:szCs w:val="24"/>
        </w:rPr>
        <w:t>fulltextové vyhledávání,</w:t>
      </w:r>
    </w:p>
    <w:p w:rsidR="0012332F" w:rsidRDefault="0012332F" w:rsidP="0012332F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12332F">
        <w:rPr>
          <w:rFonts w:ascii="Bookman Old Style" w:hAnsi="Bookman Old Style" w:cs="Arial"/>
          <w:sz w:val="24"/>
          <w:szCs w:val="24"/>
        </w:rPr>
        <w:t>RSS (možnost odběru novinek),</w:t>
      </w:r>
    </w:p>
    <w:p w:rsidR="0012332F" w:rsidRDefault="0012332F" w:rsidP="0012332F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12332F">
        <w:rPr>
          <w:rFonts w:ascii="Bookman Old Style" w:hAnsi="Bookman Old Style" w:cs="Arial"/>
          <w:sz w:val="24"/>
          <w:szCs w:val="24"/>
        </w:rPr>
        <w:t>statistika přístupu</w:t>
      </w:r>
      <w:r>
        <w:rPr>
          <w:rFonts w:ascii="Bookman Old Style" w:hAnsi="Bookman Old Style" w:cs="Arial"/>
          <w:sz w:val="24"/>
          <w:szCs w:val="24"/>
        </w:rPr>
        <w:t>,</w:t>
      </w:r>
    </w:p>
    <w:p w:rsidR="0012332F" w:rsidRPr="0012332F" w:rsidRDefault="0012332F" w:rsidP="0012332F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FAQ</w:t>
      </w:r>
    </w:p>
    <w:p w:rsidR="0012332F" w:rsidRDefault="0012332F" w:rsidP="0012332F">
      <w:pPr>
        <w:pStyle w:val="DNormln"/>
        <w:ind w:left="540"/>
        <w:jc w:val="both"/>
      </w:pPr>
    </w:p>
    <w:p w:rsidR="0012332F" w:rsidRDefault="0012332F" w:rsidP="00384975">
      <w:pPr>
        <w:pStyle w:val="DNormln"/>
        <w:ind w:firstLine="540"/>
      </w:pPr>
      <w:r>
        <w:t xml:space="preserve">Služby sítě využívané zaměstnanci </w:t>
      </w:r>
      <w:r w:rsidR="001667E0">
        <w:t xml:space="preserve">a studenty </w:t>
      </w:r>
      <w:r>
        <w:t xml:space="preserve">gymnázia jsou </w:t>
      </w:r>
      <w:r w:rsidR="00384975">
        <w:t xml:space="preserve">v současné době </w:t>
      </w:r>
      <w:r>
        <w:t>následující:</w:t>
      </w:r>
    </w:p>
    <w:p w:rsidR="005C15E5" w:rsidRDefault="005C15E5" w:rsidP="00384975">
      <w:pPr>
        <w:pStyle w:val="DNormln"/>
        <w:ind w:firstLine="540"/>
      </w:pPr>
    </w:p>
    <w:p w:rsidR="0012332F" w:rsidRPr="001667E0" w:rsidRDefault="0012332F" w:rsidP="001667E0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1667E0">
        <w:rPr>
          <w:rFonts w:ascii="Bookman Old Style" w:hAnsi="Bookman Old Style" w:cs="Arial"/>
          <w:sz w:val="24"/>
          <w:szCs w:val="24"/>
        </w:rPr>
        <w:t>internet,</w:t>
      </w:r>
    </w:p>
    <w:p w:rsidR="0012332F" w:rsidRPr="001667E0" w:rsidRDefault="0012332F" w:rsidP="001667E0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1667E0">
        <w:rPr>
          <w:rFonts w:ascii="Bookman Old Style" w:hAnsi="Bookman Old Style" w:cs="Arial"/>
          <w:sz w:val="24"/>
          <w:szCs w:val="24"/>
        </w:rPr>
        <w:t>e-mail,</w:t>
      </w:r>
    </w:p>
    <w:p w:rsidR="00FD471D" w:rsidRPr="001667E0" w:rsidRDefault="00FD471D" w:rsidP="001667E0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1667E0">
        <w:rPr>
          <w:rFonts w:ascii="Bookman Old Style" w:hAnsi="Bookman Old Style" w:cs="Arial"/>
          <w:sz w:val="24"/>
          <w:szCs w:val="24"/>
        </w:rPr>
        <w:t>komunikace s partnerskými školami (Skype, ICQ …)</w:t>
      </w:r>
    </w:p>
    <w:p w:rsidR="0012332F" w:rsidRPr="001667E0" w:rsidRDefault="0012332F" w:rsidP="001667E0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1667E0">
        <w:rPr>
          <w:rFonts w:ascii="Bookman Old Style" w:hAnsi="Bookman Old Style" w:cs="Arial"/>
          <w:sz w:val="24"/>
          <w:szCs w:val="24"/>
        </w:rPr>
        <w:t>školní evidence žáků,</w:t>
      </w:r>
    </w:p>
    <w:p w:rsidR="0012332F" w:rsidRPr="001667E0" w:rsidRDefault="0012332F" w:rsidP="001667E0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1667E0">
        <w:rPr>
          <w:rFonts w:ascii="Bookman Old Style" w:hAnsi="Bookman Old Style" w:cs="Arial"/>
          <w:sz w:val="24"/>
          <w:szCs w:val="24"/>
        </w:rPr>
        <w:t>školní dokumenty,</w:t>
      </w:r>
    </w:p>
    <w:p w:rsidR="0012332F" w:rsidRPr="001667E0" w:rsidRDefault="0012332F" w:rsidP="001667E0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1667E0">
        <w:rPr>
          <w:rFonts w:ascii="Bookman Old Style" w:hAnsi="Bookman Old Style" w:cs="Arial"/>
          <w:sz w:val="24"/>
          <w:szCs w:val="24"/>
        </w:rPr>
        <w:t>výukové programy,</w:t>
      </w:r>
    </w:p>
    <w:p w:rsidR="0012332F" w:rsidRPr="001667E0" w:rsidRDefault="0012332F" w:rsidP="001667E0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1667E0">
        <w:rPr>
          <w:rFonts w:ascii="Bookman Old Style" w:hAnsi="Bookman Old Style" w:cs="Arial"/>
          <w:sz w:val="24"/>
          <w:szCs w:val="24"/>
        </w:rPr>
        <w:t>evidence majetku,</w:t>
      </w:r>
    </w:p>
    <w:p w:rsidR="0012332F" w:rsidRPr="001667E0" w:rsidRDefault="00FD471D" w:rsidP="001667E0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1667E0">
        <w:rPr>
          <w:rFonts w:ascii="Bookman Old Style" w:hAnsi="Bookman Old Style" w:cs="Arial"/>
          <w:sz w:val="24"/>
          <w:szCs w:val="24"/>
        </w:rPr>
        <w:t>knihovna – evidence knih,</w:t>
      </w:r>
    </w:p>
    <w:p w:rsidR="00FD471D" w:rsidRPr="001667E0" w:rsidRDefault="001667E0" w:rsidP="001667E0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zábava (online hry)</w:t>
      </w:r>
    </w:p>
    <w:p w:rsidR="006A347A" w:rsidRDefault="006A347A" w:rsidP="006A347A">
      <w:pPr>
        <w:pStyle w:val="DNormln"/>
        <w:ind w:firstLine="540"/>
        <w:jc w:val="both"/>
      </w:pPr>
    </w:p>
    <w:p w:rsidR="006A347A" w:rsidRPr="006A347A" w:rsidRDefault="00C823C6" w:rsidP="001667E0">
      <w:pPr>
        <w:pStyle w:val="DNormln"/>
        <w:ind w:firstLine="540"/>
        <w:jc w:val="both"/>
        <w:rPr>
          <w:b/>
        </w:rPr>
      </w:pPr>
      <w:r>
        <w:rPr>
          <w:b/>
        </w:rPr>
        <w:br w:type="page"/>
      </w:r>
      <w:r w:rsidR="006A347A" w:rsidRPr="006A347A">
        <w:rPr>
          <w:b/>
        </w:rPr>
        <w:lastRenderedPageBreak/>
        <w:t>Základní škola</w:t>
      </w:r>
    </w:p>
    <w:p w:rsidR="00C4725C" w:rsidRDefault="000F6776" w:rsidP="006A347A">
      <w:pPr>
        <w:pStyle w:val="DNormln"/>
        <w:ind w:firstLine="5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580390</wp:posOffset>
                </wp:positionH>
                <wp:positionV relativeFrom="paragraph">
                  <wp:posOffset>824230</wp:posOffset>
                </wp:positionV>
                <wp:extent cx="4610100" cy="3767455"/>
                <wp:effectExtent l="4445" t="0" r="0" b="0"/>
                <wp:wrapTopAndBottom/>
                <wp:docPr id="2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0" cy="3767455"/>
                          <a:chOff x="1965" y="3945"/>
                          <a:chExt cx="7260" cy="5933"/>
                        </a:xfrm>
                      </wpg:grpSpPr>
                      <pic:pic xmlns:pic="http://schemas.openxmlformats.org/drawingml/2006/picture">
                        <pic:nvPicPr>
                          <pic:cNvPr id="26" name="Picture 28" descr="Z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" y="3945"/>
                            <a:ext cx="7260" cy="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965" y="9480"/>
                            <a:ext cx="7260" cy="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4774" w:rsidRPr="00967CD2" w:rsidRDefault="00144774" w:rsidP="00967CD2">
                              <w:pPr>
                                <w:pStyle w:val="Titulek"/>
                                <w:jc w:val="center"/>
                                <w:rPr>
                                  <w:rFonts w:ascii="Bookman Old Style" w:hAnsi="Bookman Old Style" w:cs="Arial"/>
                                  <w:b w:val="0"/>
                                  <w:noProof/>
                                </w:rPr>
                              </w:pPr>
                              <w:r w:rsidRPr="00967CD2">
                                <w:rPr>
                                  <w:rFonts w:ascii="Bookman Old Style" w:hAnsi="Bookman Old Style"/>
                                </w:rPr>
                                <w:t xml:space="preserve">Obr. </w:t>
                              </w:r>
                              <w:r>
                                <w:rPr>
                                  <w:rFonts w:ascii="Bookman Old Style" w:hAnsi="Bookman Old Style"/>
                                </w:rPr>
                                <w:t>6</w:t>
                              </w:r>
                              <w:r w:rsidRPr="00967CD2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r w:rsidRPr="00967CD2">
                                <w:rPr>
                                  <w:rFonts w:ascii="Bookman Old Style" w:hAnsi="Bookman Old Style"/>
                                  <w:b w:val="0"/>
                                </w:rPr>
                                <w:t>základní škola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36" style="position:absolute;left:0;text-align:left;margin-left:45.7pt;margin-top:64.9pt;width:363pt;height:296.65pt;z-index:251658240" coordorigin="1965,3945" coordsize="7260,59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3AvdXBAAAvgsAAA4AAABkcnMvZTJvRG9jLnhtbOxW227jNhB9L9B/&#10;IPSuWJJlyxJiLxxfggXSbtBsX/pGS5RFrESqJB07W/Tfd4aUfEmCbLr72gAxeB3NnDlnONcfDk1N&#10;HpnSXIqpF14FHmEilwUX26n35+e1P/GINlQUtJaCTb0npr0Ps19/ud63GYtkJeuCKQJGhM727dSr&#10;jGmzwUDnFWuovpItE7BZStVQA1O1HRSK7sF6Uw+iIBgP9lIVrZI50xpWl27Tm1n7Zcly86ksNTOk&#10;nnrgm7G/yv5u8Hcwu6bZVtG24nnnBv0BLxrKBXz0aGpJDSU7xV+YaniupJalucplM5BlyXNmY4Bo&#10;wuBZNLdK7lobyzbbb9sjTADtM5x+2Gz+++O9IryYetHII4I2kCP7WTK04OzbbQZnblX70N4rFyEM&#10;72T+RQN2g+f7ON+6w2Sz/00WYI/ujLTgHErVoAkImxxsDp6OOWAHQ3JYjMchAAGpymFvmIyTeDRy&#10;WcorSCXeC9Mx+IrbaXzcW3X3k2jcXR6lwyHeHNDMfdg62zk3u255nsF/ByqMXoD6ffLBLbNTzOuM&#10;NO+y0VD1Zdf6kP+WGr7hNTdPlsuAETolHu95jljj5Cw/4z4/sI1fJRFoq2A6Bzr/9RBiqP0Nd59i&#10;fDZTRMhFRcWWzXULkgAIwVa/pJTcV4wWGpcRr0srdnrh06bm7ZrXNaYSx1304MYzVr4CoGP8Uua7&#10;hgnjJKxYDUBIoSveao+ojDUbBoxUH4vQ8ga4cacNfg5ZYmX1TzSZB0Ea3fiLUbDw4yBZ+fM0Tvwk&#10;WCVxEE/CRbj4F2+HcbbTDGCg9bLlna+w+sLbVzXUVRunTqty8khtLXHMAocsw3oXgWwICfqqVf4H&#10;gA3nYGwUM3mFwxKQ69bh8HHDwnxCFnOgQXHfFdErYkCQUEpnUoidUI5SAGoobW6ZbAgOAGvw1GJN&#10;HwFqF1t/BL0WEjNuY6nFxQLYdCs9BOdZSoN0NVlNYj+OxivI0nLpz9eL2B+vw2S0HC4Xi2XYZ6ni&#10;RcEEfubnk2QxlzUvep5qtd0sauWSt7Z/XW3Qp2MDJMvJjT6xaAwxdcRLwygObqLUX48niR+v45Gf&#10;JsHED8L0Jh0HcRov15ch3XHBfj4ksp966Qiq9NuxBfbvZWw0a7iBp7bmzdSbHA/RDKW/EoVNraG8&#10;duMzKND9ExSQ7j7RlrJI0q5mAGfx3YWHXPc1AWbv0xk+4689gQ8VbRmEjGbPamHS18LPmJgbeSBR&#10;ijF3x/CtIuYA61jTLGDuyXqj6p1ddXb+m/zSeNJ1E+jRpfyG6aRLSP8C9tJ6p/rOOIp15R1U7kV5&#10;1O3bMv2f090TAz2CtoXXccAcNgfbHcU9uzayeAJyKQlFExoNaH1hUEn11SN7aCOnnv57R7ElqD8K&#10;4D72nP1A9YNNP6Aih6tTz3jEDRcGZnBn1yq+rcCyY6+Qc+ihSm4LM3rovADd4QTkZke2SbRK7Rpa&#10;7ELP5/bUqe2efQ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pYLr44AAAAAoBAAAP&#10;AAAAZHJzL2Rvd25yZXYueG1sTI9NT8JAEIbvJv6HzZh4k+0WFajdEkLUEyERTAi3pR3ahu5s013a&#10;8u8dT3qcd568H+lytI3osfO1Iw1qEoFAyl1RU6nhe//xNAfhg6HCNI5Qww09LLP7u9QkhRvoC/td&#10;KAWbkE+MhiqENpHS5xVa4yeuReLf2XXWBD67UhadGdjcNjKOoldpTU2cUJkW1xXml93VavgczLCa&#10;qvd+czmvb8f9y/awUaj148O4egMRcAx/MPzW5+qQcaeTu1LhRaNhoZ6ZZD1e8AQG5mrGyknDLJ4q&#10;kFkq/0/IfgAAAP//AwBQSwMECgAAAAAAAAAhABYou4fr8QMA6/EDABUAAABkcnMvbWVkaWEvaW1h&#10;Z2UxLmpwZWf/2P/gABBKRklGAAEBAAABAAEAAP/hSbFFeGlmAABNTQAqAAAACAAMAQ4AAgAAAAgA&#10;AACeAQ8AAgAAABIAAACmARAAAgAAAAwAAAC4ARIAAwAAAAEAAQAAARoABQAAAAEAAADEARsABQAA&#10;AAEAAADMASgAAwAAAAEAAgAAATEAAgAAAAoAAADUATIAAgAAABQAAADeAhMAAwAAAAEAAQAAh2kA&#10;BAAAAAEAAAEaxKUABwAAACgAAADyAAA4rkRDRiAxLjAATWlub2x0YSBDby4sIEx0ZC4ARGlNQUdF&#10;IFM0MTQAAAAASAAAAAEAAABIAAAAAVZlci4xLjAwZQAyMDA3OjA0OjIwIDE1OjAwOjU1AFByaW50&#10;SU0AMDI1MAAAAAQAAQAWABYAAgEAAAABAAEAAAABAQAAAAAAIYKaAAUAAAABAAAC1IKdAAUAAAAB&#10;AAAC3IgiAAMAAAABAAIAAIgnAAMAAAABAEAAAJAAAAcAAAAEMDIyMJADAAIAAAAUAAACrJAEAAIA&#10;AAAUAAACwJEBAAcAAAAEAQIDAJIDAAoAAAABAAADBJIEAAoAAAABAAAC5JIFAAUAAAABAAAC7JIH&#10;AAMAAAABAAUAAJIIAAMAAAABAAAAAJIJAAMAAAABABgAAJIKAAUAAAABAAAC9JIUAAMAAAAEAAAD&#10;DJJ8AAcAADV8AAADFKAAAAcAAAAEMDEwMKABAAMAAAABAAEAAKACAAQAAAABAAACOKADAAQAAAAB&#10;AAABqqAFAAQAAAABAAA4kKQBAAMAAAABAAEAAKQCAAMAAAABAAAAAKQDAAMAAAABAAAAAKQEAAUA&#10;AAABAAAC/KQFAAMAAAABACMAAKQGAAMAAAABAAAAAKQHAAMAAAABAAAAAKQIAAMAAAABAAAAAKQJ&#10;AAMAAAABAAAAAKQKAAMAAAABAAAAAKQMAAMAAAABAAMAAAAAAAAyMDA3OjA0OjIwIDE1OjAwOjU1&#10;ADIwMDc6MDQ6MjAgMTU6MDA6NTUAAAAAAQAAAH0AAABDAAAACgAAAAAAAAAKAAAAIAAAAAoAAAcw&#10;AAABAAAAAAAAAAABAAAAUgAAAAoEAAMAAQAAoAAIAAAABwAAAARNTFQwAAMABwAAAOQAAAN6ABAA&#10;BwAAMqgAAAReACAABwAAAWIAADcGAEAABAAAAAEAITYkAIgABAAAAAEAIYOnAIkABAAAAAEAAL3d&#10;DgAABwAAACgAADhoAAAAAAAAAAAAAAAAAAAABgAAAAAAAAAAAAAAAgAAAAAAAAAAAAAAKwAAAGgA&#10;AAA0AAAAAAAAAAAAAAAGAAAAAQAAAAAAAAAAAAAAAgAAB1oAAAAAAAAAAAfXBBQADwA3AAAAIgAA&#10;AAAAAAAAAAAAAAAAAAAAAAJ7AAABAAAAAVQAAAADAAAAAwAAAAEAAAAAAAAABgAAAAQAAAAHAAAA&#10;AAAAAAAAAAAAAAAAAwAAAAAAAAAAAAAAcgAABHAAAANUAAAAAQAAAAAAAAAAAAAAAAAAAAAAAAAA&#10;AAAAAQAAAAEAAB9AAAAACK+vr68ABNwhAAS8vAAExUsABOezAATBkgAElWUABFp6AAQAkwAD15P/&#10;///////////////////////////////////////////////93////3////////33////////////&#10;////////////7/////+f///////////////+////////////////////////////7/////////3/&#10;///////f///v/////////////v/////////////////////+/////////////f/////7////9///&#10;/////+/////////////////+//////+///////////////////////79////3/////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zvgABNW4AATgMAAFNbQABS3YAAT9E&#10;AAEqMQABEOkAAQae///////9/////////v////////////////////////////////7//////8//&#10;///////////////////////////////////////////////////////////7//////////////9/&#10;//////////////7/////////////////////////+v////9///////////////f////3////////&#10;//////////////////P//////////////9/////////////////////////////////////3////&#10;3////3/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///z////v7////////+/////////////////9//&#10;/////////////v////3////////9//////////////////////////f/////39//////3+/////9&#10;///////////3f//v///////////////89////////////////9///f/+////9//////7////////&#10;//////////+//9f//////////////////////////////////////////+//////////////////&#10;///////////////f////////9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jeJAAXp1AAF8ysABkhJAAYNRQAFoe8ABUOsAAT2qAAE2Pv3/r////////////////////3/&#10;///7///1/////////////////////vv/////////9/////////7////3////9///////////////&#10;/////////////////////////////f///v//////////////7///////////////////////////&#10;7////////9/v////////////////////79////////f////////////////+/////+///////9//&#10;/////////////+////////////////f/f////v//79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////&#10;//3///////////////////////////////////////////////////////////9///////+/////&#10;///////////////////////////////////////////////////////////////////////////7&#10;////9////////////////////////////////////////////////7/////3////////////////&#10;////+/9/////////////////3////3/////////////9//////////////f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/////////////////////////////////////////////////////////3/7///&#10;v////////f///////+////////////////////////v/////////////9v/////7////////////&#10;///////9///////////////////////////////////////////////////////////v////////&#10;//////////////f////////////+////////////////7/////7//////////////9//////////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77SAAOmDgADoQMAA8Mk&#10;AAOnKQADlx0AA33fAANs8AADX6T///////////////////v/////////////////////////////&#10;//////v////////////////////////////9/f///9//////////////////////////////////&#10;///////////////////////////////////9////////////////////////////////7f7/////&#10;/////////////9////////////////////////////////////////////v/////////////7///&#10;//////////////////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v&#10;1QABK6kAAStvAAE4tQABL/YAASFBAAEOTwAA8xwAAOJW////////////////7///////////////&#10;////////////////7///////f////+/////////////////////////////9///////////////3&#10;/////////////////////////////////////////////////////v/////f////////////////&#10;//3/////////////+///////////////////////////////////////////////////7///////&#10;/////////////3//////////3/////v////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gAAAAAAAA&#10;AAAAAAAAAAAAAAAAAAAAAIAAAAAAAAAAAAAAAAAAAAAAAAAAAAAAAAAAAAAAAEAAgAAAAAAAAAAA&#10;AAAAAAAAAAAAAIAABAAAAAAAAAAAAAAAAAAAAAAAAAAAAAAAAAAAAAACAAAAAgAIAAAAAAAIAAEA&#10;AAAAAAAAAAAAAAAAAAAAIAAAAAAAAAAgAAAAAAAAAAAAAAAAAAACAACAAAAAAAgCAAAAAAAAAAAA&#10;AAAAAAAAAAAAAAAAAAAgAAAAAAAAAAAAAAAAAAAAAAAAAAAAAAAA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kVLAAYIAgAGBDIABjpbAAYKGAAFoQkABRCuAARtxwAE&#10;HoIAAAAAAAAAAAACAAAAAAAAgAAAAAAAAAAAAAAAAAAAAAAAAACAAAAAAAAAAAAAAAAAAAgAAAAA&#10;AAIAAAAAEAAAAAABAAAAAACAAAAAAAAAAAAAAAAAAAAAAAAAAAAAAAAAAAAAAAAAAAAAAAAAAAAA&#10;AAAAAAAABAAEAAAAMAAAEAAAAAAAAAAAAAAAAAAAAAACAAAAAAAAAAAAAAAAAAAAAIAAAAAAAAAC&#10;EAAAAAAAAAAAAAAAAAAAAAAAAAAAAAAAAAAAAAAAAAAAAAAAAAAAQAAAAAAAEAAAAAAAAACA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tPAABKGcAASnwAAE3FAABJ9EA&#10;ASBuAAEGlgAA75wAAOBvAAAAAAAAAAAAAAAAAAAAAAAAAAAAAAAAAAAAAAAAAAAAAAAAAAAAAAAA&#10;AAAAAAAAAAAAAAAAAAAAAAAAAAAAAAAAAAAAAAAAAAAAAAAAAAAAIAAAAAEAAAAAABAAAAAAAAAA&#10;AAAAAAAACAAAAAAAAAAAAAAAAAAAgAAAAAAAAAAAAAAAAAAAAAAAAAAAAAAAAAAAAAAAAAAAAAAA&#10;AAAAAAAAAACAAAAAAAAAAAAAAAAAAAAAAAQAAAAAAAAAAAA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AAAAAAAAAAAAAAAAAAAAAAAAAA&#10;AAAAAAAABAAAAAAAAAAAAAAAAAAAAAAAAAEAAAAAAAAAAAAAEAAAAAAAAAAAAAAAAAAAAAAAAAAA&#10;AAAAAIAAAAAAAAAAAAAAAAAAAABAAAAAAAAAAAAAAAAAAAAAAAAAAAAAAAAAAAAAAAAAAAAAAAAA&#10;AAAAAAAAAAAAAAAAAAgAAAAAAAAAAAAAEABAAAAAgAAAAQAAAAAAAAAAAAAAAAAAAAAAAAAAAAAA&#10;AAA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gABAAAAAAAAAAAAAAAAAAAAAAAAAAAAAAAAAAAAAAAAA&#10;AAAAAAAAAAAAAAAAAAAAAAAAAAAAAAAAAAAAIAQAAAAAAAAAAAAAAAAAAAAAAAAAAAAAAAAAAAAA&#10;QAAAAAAAAQAAAQAAAAAAAAEAAAQAAAAAAAAAAAAIAAAAAAAAAAAAAACAAAAAAAAAIAQAAIAAAAAA&#10;AAAAAAAAAAAAAAAAAAAAAAAAAAAAAAAAAAAAAAAAAAAAE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CAAAAAAAAQAAAAA&#10;AAAAAAAAAAAABAAAAAAAAAAAAAAAAAAAAAAAAAAAAAAAAAAAAAAAAAAAAAAAAAAEABAAAAEAAAAA&#10;AAAAAAAAAAAAAAAAAAAAAAAAAAAAAAAAAAAAAAAAAAAAAACAAAAAAIAAAAAADAAAgAIAABAAAAAA&#10;QAAAAAAAAAAAAAAEAAAAAAAAAAACAAAAgAAAAAAAAEAAAAAAAAQAgAAAAAQAAAAAAAAAAAAAAAAQ&#10;EAAAAAAAAAAAAAgAAAAAQgAgCAEAAAIAAAAAAAAAAAAAAAAAAAAAAAAAAAAAAAAAAE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AAAAAAIAAgAAAAIACAAA&#10;ACAACAABEAAAAAAAAAAAAAAAAAAAACAAAAACAAAAIAAAAAAAAAAAAAAAAAAAAgAIgAAAAAAIQgAA&#10;AAAAAAAAAACAAAAAAAAAAAAAAAAQIAAAAAAAAAAAAAAAAAAAAAAAAAAAAAAAABAAAAAAAAAAAAAA&#10;AAAAAAKAAAAAACAAAAAAAQAAAAAAAAAAAAAAAQBAAAAAAAAAAAABAAACAAQAAAAAAAAAAAAAAAAA&#10;AAAAAAAAAEAAAAAAAAAAAAIAAAAAAAAAAAAAAEAAAAAAAAAAIAAQAggAAAAAAAAQCAAAAAAAAAAA&#10;AAB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40////1gAAAW8AAAL5AAAEkwAABjEAAAblAAAH&#10;bgAAB27///+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n////////////////wAA&#10;ADj/////////o/////////+fAAAAAAAACcQAAAAAAATYaAABUTwABiq6AAAAAAADt/gAATSgAAYl&#10;TAABMB4AAAAAAAAAAAAAAAAAAAAAAAAAAAAAAAAAAAAAAAAAAAAAAAEAAAD/AAAA/wAAAP8AAAAB&#10;AAAA/wAAAAEAAAD/AAAAAAAAAAAAAAAAAAAAAAAAAAAAAAAAAAAAAAAAAAAAAAAAAAAAAAAAAAAA&#10;AAAAAAAAAAAAAAAAAAAAAAAAAAAAAAAAAAAAAAAAAAAAAAkAAAAAAAAAAQAAAAAAAAABAAAAAQAA&#10;D///////AAABZQAAD/8AAAAAAAAAAAAAABAAAAAYAAAADAAAABAAAAKjAAAAAAAAAAAAAAAAAAAA&#10;AAAAQAAAAAAAAAAAAAAAAAAAAAAAAAAAAAAAAAAAAAAAAAAAAAAAAAAAAAAAAAAACAAgAAAAAAAA&#10;AAAAAAAAAAAAAAAAAAAAAAAAAAAQAAAAAAAAAAAACAAAAAAAAAAAAAAAAAAAAAAAAAAAAAAACAAA&#10;AAAAAAAAAAAAAAAAAAAAAAAAAAAAAAAAAAAAAAAAAAAAAAAAAAACAAIAAAACAAAAAAAAAAAAAQAA&#10;AAAAAAAAAAAAAAAAAAAgAAAAAAAAACAAAAAAAAAAAAAAAAAAAAAACIAAAAAACAAAAAAAAAAAAAAA&#10;AAAAAAAAAAAAAAAAABAIAAAAAAAAAAAAAEAAAAAAAAAAAAAAAAAAAAAAIAAAAAAAAAAAAAAAAAAA&#10;AAAAAAAAAAAAAAAAIAAAAAAAEAAAAAAAAAAAAAAAAAwHWiQCBv4G/gAAAAAAAAAAAAAEQgQ8BFEE&#10;TARTAAAAAARGf8IAm4AGA+gAAP//AAAB9ARGBIUEMgAAAB4ERgQ+BD4AAAAIAAAAgAAAAAAAAAAA&#10;AAAAAAAAAAAAAAAAAAAAEAAAAAAAAAAAAAAAAAAAAAAAAAABAAAAAAaIA0IDQga8AAAAAQABAAAA&#10;AAABAAAAIAAAAAAAAQAAAAEAAAAAAAAAAIAAAAAAAAEAmIYAAAEBAACvr6+vAAD7AAB3AWoBAAAB&#10;AQAAqgA2OEIBBQcHJAH0AGsABjMzCAgABKlcAAAAAAAAAF8JAAAAAAAAAAAAAAAAAABvUAAAAAAA&#10;AAAAAAAAAAAAAAAAAAAAAAAAAAAAAAAAcgAAAAAAAAAAI5Uc6CaqGJUksQAAAAAAAAAAAAAAAAAA&#10;AACwALEAsgCzAAJ7AQABVAAAAAAAAAAAAAAAAAAAAAAAAAAAAAAAAAEAAAAAAAAAAAABAAAAAAAA&#10;AAAAAQAAAAAAAAAAAAEAAksBggAAAAAAAAAAAAAAAAAAI70AAAAAAAAAAAAAAAAAAAAAAAAAAAAA&#10;AAAAAAAAAAAAAAAAAAAAAAAAAAAAAAAAAAAAAAAAAAAAAAAAAAAAAAAAAAAAAAAAAAAAAAAAAAAA&#10;AAAAAAAAAAAAAAAAAAAAAAAAAAAAAAAAAAAAAAAAAAAAAAAAAAAAAAAAAAAAAAAAAAAAAAAAAAAA&#10;UHJpbnRJTQAwMTAwAAAABAABABYAFgACAQAAAAEAAQAAAAEBAAAAAAACAAEAAgAAAARSOTgAAAIA&#10;BwAAAAQwMTAwAAAAAAAIAQMAAwAAAAEABgAAARIAAwAAAAEAAQAAARoABQAAAAEAADkUARsABQAA&#10;AAEAADkcASgAAwAAAAEAAgAAAgEABAAAAAEAADkkAgIABAAAAAEAABB5AhMAAwAAAAEAAQAAAAAA&#10;AAAAAEgAAAABAAAASAAAAAH/2P/bAIQAEAoKEBgoMjwMDA4SGjo8Ng4MEBgoOEQ4DhAWHDJWUD7/&#10;/////////////////////////////////////////wEQEhguYmJiYhIUGkJiYmJiGBo4YmJiYmIu&#10;QmJiYmJiYv///////////////////////////////////////////8QBogAAAQUBAQEBAQEAAAAA&#10;AAAAAAECAwQFBgcICQoLEAACAQMDAgQDBQUEBAAAAX0BAgMABBEFEiExQQYTUWEHInEUMoGRoQgj&#10;QrHBFVLR8CQzYnKCCQoWFxgZGiUmJygpKjQ1Njc4OTpDREVGR0hJSlNUVVZXWFlaY2RlZmdoaWpz&#10;dHV2d3h5eoOEhYaHiImKkpOUlZaXmJmaoqOkpaanqKmqsrO0tba3uLm6wsPExcbHyMnK0tPU1dbX&#10;2Nna4eLj5OXm5+jp6vHy8/T19vf4+foBAAMBAQEBAQEBAQEAAAAAAAABAgMEBQYHCAkKCxEAAgEC&#10;BAQDBAcFBAQAAQJ3AAECAxEEBSExBhJBUQdhcRMiMoEIFEKRobHBCSMzUvAVYnLRChYkNOEl8RcY&#10;GRomJygpKjU2Nzg5OkNERUZHSElKU1RVVldYWVpjZGVmZ2hpanN0dXZ3eHl6goOEhYaHiImKkpOU&#10;lZaXmJmaoqOkpaanqKmqsrO0tba3uLm6wsPExcbHyMnK0tPU1dbX2Nna4uPk5ebn6Onq8vP09fb3&#10;+Pn6/8AAEQgAeACgAwEhAAIRAQMRAf/aAAwDAQACEQMRAD8A6zHqPrRgdh9K6TlMy4aYykRxgZVN&#10;jH+MJLya0sUl5+iGxOP8faq91dIgPIJH6HNNvuCRTubaSY5iPH3JieAy9qXSDEoYI6HDEswPVnap&#10;Xn8h/wBMl1GDcBhUYggqG6YY4NJbtC5/db4yPkKDjnNV/wAMiSwkZHVi3uaCKskQiq3lTg8SR4JJ&#10;OQflTHFTK/2fVjXmJIqZ+8pfge4G6m3hYAbNuSduePlO04NNtdWuwrFN4gzKGKkLl3I/vc4NNv1M&#10;a4XMhPRWPLDNZTiuvoaRb6epm3UkqqP3ZQ9U3YJi6Zois2Q/KgZuPMdhzIDk1zcnqa3O1lYAc/U/&#10;QVBPaXagNbEn+J7Z+dpNdE32Jgu5ny+dLJEXi2n5tqY6jK5rVms51/495N3pFJ3rPmfQvlXUyJZ1&#10;SbdNC8X8MoH+5itKG4t5f9W8bf3kPUHNaQkupNSL6ETSrECM9yynBwm7JqGDToSchR3F0O0sm6ra&#10;XUyLjxEjDOQcbS47HHWqtlbMMHeoGC4QDvIQTQ15gmWyKQirJEIpjuo+8wHYZ7mhvuBQQp5hJDk/&#10;d46DDAVP9kGQXZnI+6fVtuKyir/n6lMzb2Taf48H/WkDI3JJTN5Yj7Srp1kQd8Dis5P1KS9CpOVl&#10;PDR9GWEA/wCqLIc1ctlMj7toXKqGUj7j7SauD7oJLzOmSPewB6ffcf7K1Y1c4jbBx0wffcKiRpEq&#10;6QjSnfL6eTD9e9arKD94A+1T8ikYfiixVlB3HIPlrnsrVzH7z/lnkjqpxnbmol6DT7MkjupcnfuY&#10;YxjPLZNXtL1qNch14zmPH8XAzTg/UTSe2hqrfwH7sgz02nux7VLDGVABOSAFJ9SBXWn2Zzyj3QpF&#10;IRVEiEVXlt8sCyiQcDBH+pCg80mgRKEA+6oA6ADtQRVCMy9tYxgtCXOfMCDPGWNKokQHzJhwAWwB&#10;uDkdKx6/h+pZnXcxwog6n920rY5DkCp4S8bETLuGdw2DhnAXFQ2+3y7l28/+AdfZW4XJzknp7KKq&#10;a/Ou0L5byMxG1RngKwqGaINJ1CDaFOYyAqKGwPNZwa1Kb8wi+xl+Ij8g/wB4f+gmvPdVLqxMb452&#10;ArwQOauCImT2l7MUcynfjb5YcZxuJpsOpxNxLAwOdoIOeWNNx7CUu5oSxiP/AJbqmfuAng4qeG+u&#10;Y/uscdR9DWVn0NlLuXoNe/57R47A+uKvQ6hA/wB2QDvg+laxn/MZyp/yfcTuQBliNvALf7xoxWqZ&#10;i13E20hWmIx9QvVGcxuBkxSNj7ox1pIrl2/1sZA+8jYyZAxNcim76RNWvMdGq5/1LD+FsjkqoGDT&#10;ZblyQAGH/LRAwGXFat9k+wrd2dfF0rIvnEjnYnC4hcn+M4bNQjRlPR7d2ZCqHA/1hH8OErpacxUz&#10;K8Rn5F+v/sprAkhjb/WRo3pkdKIjkQnT4cEICmcbyD/dNUzoODmOYHkPhh0watMixH4jAOzOO/8A&#10;IVUti6xt5MjKdwwQe201SEy5pNzJJu8/DEDcrAYLZzSWuoxP/C8RwZCeyooqJR7FKRch1FyD9nuB&#10;IpwWUH34q/b6+4/4+Y/xqE2jR2fxfeaFvqlvJ92UD6067MpH+jAHuzA9sitHL+T5GLj/ADEZiUg+&#10;bCSRgBiOXyq81UljZs/aCoTq23guUrNx8v8AF5jT/wCAJFvTJ3vs4SMZA8sKTVeVUY5neaMjIRSO&#10;ozVS/wCBcEdonSsa8tQrNuZSP+Pjns2GpIpk/h+NVU7HVxnaGHfCCtOlMcDH8UPhV+pb8hXKDXIf&#10;4o5R+VCY7EiaxbH/AJalfqDxVmK4jb/VyI30NUmTYivbCKbHmluOVx71UOi7VIhl6kSDPbaKq5Nh&#10;dL0+WLf5u05ACEdyCao20Ui/62Bl+Vlye/yU7isGngfvOCOB+FFtPMFOyUt90oG52qd1NoVyabUk&#10;RUM0ZJbIZk/h2Grq37RNhLllb7+G/iXFYyXZm0Zdy/Frso/10QcdHxwc5p9tfxqSJZHUc7Nx+4Nx&#10;qVP+YJR/lJI7dVX5dgAwHAPAJpw01cD5jk/MNwX5eK1t6GZ061zms37sSbcsoyYWYj7wQc1ESpDt&#10;KmkMijfJtyzuufvERpW+Zl5CuCRyw9MU5hA53WrppIkLjBO5sDsAa42SIE/6tgO5qX6Fp+YojUHh&#10;mA7Me5qMxDkq3OfvDuM07dn/AFYL910/Uu6lLMGUQ3DJwMjPcGoI73UQflmWTsQwHOaTv0JVupes&#10;dXkcN50AGB5mVP3xTo9dhPWGcDoxwO9NS7j5exItzaPnyzGG480YwdmRTU022wfIcjOAcHONtaJ9&#10;iGu5Dd6IXRQkgbbuIJ/i3mob/TJmkLKMgqYzjs3lEUmvMZFAZY0QKm1txSRscqu+rSSyEfO4PzeW&#10;cAcj5azcO79BpiQXUkWNlzPHncrDAIxFmt3TYLl0DC9uETqFQL+8Umqs+4m0WofFMw/1tvC/+6SK&#10;y7i7ZwcKV5d8DHWQimkJs1tAvrZF/wBKkUSZyGIPCkCpLe9t1eQyXttyCUG8dM1L/wCAWvIzdTu4&#10;vITa+4gHdtHQtiue3UITDdSMB3ApiDVI5CR5ePugc+5qtE1wp5RT2P4VLv0GrdUWNPZ8PuTHy4TP&#10;8QANQ27bB83zDO4rjrxUv0NF5eosABL7R1GAvp1qAAZ7Z7H0akBflupVQbJ3DZJz6gCrX2qc8IVJ&#10;4XJHX5M1svUzYkGosy5e3B52kD1DVPB5Uv8Ay7uMHcwA6OCKnm7+pTj/AJDvs0Kj97jbkkF/70na&#10;uj0WICMCMDAyij2Bq792Q12RyKapATgswbspFTNdxr/rJAvrn3pXFYct3Cek8ZPYZHNUryWMA/vV&#10;DZK7R1BNJvzQJeTI75AFBN2krf3Vx+7G01WO/HytMOg5292rNeTNX5rqQy3Uq9CT/d3Ac0xdQmJA&#10;KR8kLn0zTbJSLup3hRhhA3ygnnpyagh1Ik8w+w57mnKQKJas7sNvwrcAqf8AawKQXKkDcpx059cU&#10;NgkMhuom3eWRkA7uOnFU7a4Q53MOmSPehgiaSdsYBG3nAx0zR9ul7yAfxBumCBQgbJbO4KjhmI7A&#10;ZwTmtzRtURM+YuODKhP8coXpVWFfuU7qYHIULglnOequwrV0HWLWCLFxchWySsfPzLipa7Fp/wCZ&#10;zEafvF4I4Dc/WrOpLwSGJP3SvHy0uhPyKluTvXdt/vnHY5qPUZMtyR94nFJ/8Aa9PMfLLlRkr07f&#10;7pqeDYQNywnBXOXPJZhU/M0S8n3IdYMe792iKO+1s5bNUkb5h16j+dMkuas43DOc7Rj8zVSEZPHs&#10;MfjRMIF2xACvjj72B6DFLlSB8vPGMDgZFEhxIbPb+82dP4T/ALJU0ya0RAh4XcMt7AqKbJRX1A4+&#10;7kemPTFS2xUxvv5O3Kk/3vMWkgY6Mp5fzHkYMfscmrcEibeXJP3UP+1g1SERX9w38EhX5mHB681H&#10;KxIG1xuwAST1HNV8ySe1LmXDjBH7tc9gGqHUmctkbiMAkf3azT0KIbW8IbL5Pb8sVHc3RYnKY5Lf&#10;Qk02Hp6CtesRhlGOgPtitODxLhcPBCoGHUqMfcYHFQ0UmVNVvUmbd904AKj1xVGN1BHsQ5HuDRFd&#10;xPyNa5eElSWAYANGSM4ANRJ5ZYfvQT/sr1zWkl5ii/IW1uI484mOfvKT/C2KVbnjIkJxyCQOM54p&#10;SBMpNcbMhHfHcerYqAzOcbmY44XPYAUCHXMgc9Wx2+uKRemDv/KhA2TpayMOY5sdQAp7Vu6Dplqx&#10;/wCJikygDMb9NrEmk5LqxI25PDujyH5xuOS/3j1Jqk/hjS93EJ24JZgx4cEVPMv5i7Gc2d/LBRyU&#10;z32rUV4xUYMhxxHu2nAyaXP5hYztQID4iVRz26HeaoujZ4H+19MinF9/UT8hyW05+5bzN6EA1Mul&#10;Xh6Wzj68UOS6tCJY9Auz94Rp35NWYvDTf8tbxVPooqHUXQC4PDsOP3t1OW6DBHApBoNsvSWfP8Pu&#10;az9o+iQ7CjQrQnl5iepNOm0mBAPLLsuQrZ/2mFCm+th28ydtCse8b/7xJ5NOXQbH+CFvcnPWlzvu&#10;Kw06HZD/AJZZ/E1PFp8S/wCrWNPcUnJ9WBZ+xqMZmB/HpTPsak/LMFHTBxyBQvOwyQWo/wCWbse4&#10;IxzTJrf+6HJ6tyORRYRRa25JMsjsBsU5PKkU42MR+8MseV984qTWxLFp0A6QREnB2t3OKf5CL9yN&#10;eeWwOmKV+7E0RsAOqsO2D2NJuHrjvTIAt+Xf2p2T6Z9KBCkt689WoVm/u/lSGKWz29/xqN1JHMpH&#10;QgYHBUihPyBPyCNX/iuG/wB3Ap7L/dl/Id6d/IBCT/z0PqOByTQUz/GfTtSELtI6Ofegq3Zj6fWg&#10;BpDd+fejHufSgCImNVO7PdnYDod1SWcuc/Kcf6vef4mxT/4ZGw5pkA6gA8sB/AgqQv6zbu4PrmlY&#10;bK7N/eHsvvSCT/Zb6incxY4uT93BPr7Cnb2xwSO5HvSEGfRj6H6VIig9Cvpn14oGIUx1K++O4xTW&#10;TnjH/wBfNAAq56Y9c+lIwPck9yT6UACkdhn0FJ5vsPpigBwcfT1NLvP94e5AoADuPSrKaXMw+Rom&#10;PpntirSGkZRDqSCcLnIXGeTTyCB8qJt6SKc4Vs5pLyNCJmkJG4jtvB7qTU9uHXrlj95gx6U2DZIy&#10;gddoPUMM5PFJknqCfUmoMhMj1P8Ahinow7bfc+ooAk85SP8AVqPYj7wpmQfu7AOmF70/kAoYjvz1&#10;prDPf6VIAW/vMvtmk/3ioHUj1AoEKyjsSPQnoajI/u7j6kDtTGOBYdQffHpSls/dHseOppoYhI7k&#10;DuR9KdvYdSR/dI7CmB//2QAAAAAAAAAAAAAAAP/bAEMAAQEBAQEBAQEBAQEBAQEBAQEBAQEBAQEB&#10;AQEBAQEBAQEBAQEBAQEBAQEBAQEBAQEBAQEBAQEBAQEBAQEBAQEBAf/bAEMBAQEBAQEBAQEBAQEB&#10;AQEBAQEBAQEBAQEBAQEBAQEBAQEBAQEBAQEBAQEBAQEBAQEBAQEBAQEBAQEBAQEBAQEBAf/AABEI&#10;AaoCOAMBIgACEQEDEQH/xAAeAAABBAMBAQEAAAAAAAAAAAAIBQYHCQMECgACAf/EAEgQAAEFAAIB&#10;AwMDAwMCBAICEwQBAgMFBgcRIQgSEwAUMRUiQQlRYRYjMnGBFyRCkSVSoRgmM2KxwTRDcvAKRFPR&#10;4fE1OIKy/8QAHQEAAQUBAQEBAAAAAAAAAAAABgIDBAUHAQAICf/EAEIRAAICAQMDAwIFAgQFAwIF&#10;BQECAwQRBRIhAAYTIjFBFFEHFSMyYXGBJEJSkRYzocHwYrHRQ+ElcoKj8Qg0U1TC/9oADAMBAAIR&#10;AxEAPwDq4ZEip5RPK/lF678J2vf/AF/n8dd9eUX6zJEvuRPb+1V7/nvvz/hfHuRUT+e/K/j6ysan&#10;9/KN6/hP478qitTx/dVVvnpOl7+sqIqd/hPCInlPwqf3VP8Auvnynjwq9L9SF/tj/r/Ht7fz/t8d&#10;fM4VeOOPk8fBBOT7/wAfHxjnjrCkKefCd9/u8ddf2Xrvwv578p2qddL10o58jekvgrlOy5Gv9bga&#10;iw1HKOJr8BqNFPD89jJQVBcFhWfZJMrxgrEGwBqjGWUA7DHT0lI0ieaCrEhYSyJ11/hPP+PKr2vl&#10;VVfH8p+fynadfXlTrrvz4/P4/Kd+VVP589p/CqqKvn6YkjjmAWWOOUDJCyRq6qSpQkBwQCUZkPyU&#10;ZlOQT1JhZ4j5IXaJipUsp2Eqdu5cgDIIAyB+4Ag8EDrTjHihjbExrYo42NZGyNOmNY1vTI2tTpPa&#10;jU9qN78ftTrpPH2saeGtRF8dqiL+f+rkT/H48fjyqdr1te1PHn+39v5/lPPnv89L+euuvCL9fKov&#10;XhPwir/Cdr2nX4Vfz/j+3f8A8qfS9xyOT/GT7cD2/g+x5POB89cIBJJ929z7kkkHJz/vzwTyfnrU&#10;+JE/HSL+V/P48J2qKn4/z/HSovf4X4dE1evHaI7/ANv5/HSdfhE8IiL+PrcVE/s7wnnr93j+fP8A&#10;PfjtP7f37T6xub5X8/j8InSJ5/Cp/wCy+E8p58qv10Ej7/7+3t/v7f04HuOkhR7EDnjB59tpAyQB&#10;zyTj3wc8Z6pM/qqcSZDac/8A9MG+vozpZZvWHj+Ojg3HTOobXPaWzorwkGypZ1kryjPnzDBwjGRR&#10;zIHYWwZbTYCIIxLb+QOOMLyfk7vIchZeg1mZu6i2qbSt0NYDZCS19uFKFZJ0fDNHA6UWV6KTH7JI&#10;nNbKx7XRsc2hn+t3zfT7bg/0/E+nLaha7lPCeujLZqjdgrGOw0+R5exud3H6fUur4IpzBrtt6yub&#10;XCkBqy1SYQwFhwE0ckhk5P1DaWy/pTzcrqZGXt6jiexwF+d+qmGEV1jDepxkRpTbLRlLYwmOzxge&#10;7FM0E6veOfXWRExQRMRJFBa1qrWTVXh22JIdKm1ZTFidLMVeuUKKVY+Q5iQBUJBDgDByer+GpYk0&#10;yhP6o68Gsy0iVIjkSW6K0m5TgbcBTuck4Zx/l9yP9COu4313poxIvGGeuMVR4Cx1XGFrx/olfJo+&#10;PdTiNDY193jr188pJMhVc9RSw5zyJLIyksKo6y9hxJETC+WJP4Rf7f57Tz30vap+PPnx5VU6TxWt&#10;/TFzVoLxzyfysJdkaXj71M8jneofK2tqG6o0gug2P3Ge2uf0FE0WAOOeokx9DONd1cs4GgjsZZ4m&#10;wuFestmqtVP8dqvXX4XpOvx+FRfKp34/K+OlT6lduahNqOhaRfswGtPaoVppYdnjCO8aH0xkkojc&#10;SIhyVVgOccQdZriHVLsZkac+dmaSRt8pd9rSCVxtJlVy6OCq5Kn0j2OmkX8p35/hUVeulRUTv8Ki&#10;d/27TtfP56+XRIqIv4/HXfSd/wDTpeu/z+f4TtE/PW51/fyiL589qqp32vfSeU8L0nX+fwvXvanj&#10;x35Xrz+F/wCv8KvjtFTpf8dqiXe7jj554x8ED34/rz/JPPVVs+OB7e2cDkYI5Hvz7fPWi6Nvt8eF&#10;Vek678Kv4VfP56RfK9u/nyq/WNYUXx4VevHflVanffaKnXS9efHSr+V/KLvqz+6d9KvhPH4RPHfX&#10;hE/n+O17Tx338dfz/dPan+PKp/fvwna/x4RVXrv66HPxk/3BA9uPkZH8f29sdcKD5AyfYfJ9hwPj&#10;+PY/x9tFY2p/Hjz31+ETpU7/AJT+VT+ETpfPSL9fHxJ10qeF8+FVET/368f9Pz/lV8bzk6/Cdf8A&#10;t+Ov+XXlXdqna/t8L33356xuRE89Kqfyq9r489on5/PSr/Kp+7/Hagefufj+eRjJP/8APx7dJIHx&#10;gAA5/rxz7AEe3wcEDnkdaDo0Tx114Tv+UVFXz11+f8ov48eUVfrG6NOul/C/z/6V8p+fH9/wv5T/&#10;AB12m85ifx+zrz34RP5XrwvflOlVOu+k6VU6T6xK3pHKn8J/byi9IvjpVRF/t56T8eU8/TinIB/+&#10;P4/659vbOfb56SF4Ixz759/tkZGDjGf/AAnDJtMVmLnRZ7WWtKBY3+UgtIM5YmDQkzUv62gKWk9c&#10;6Vr1ELLirhB5CYlSZIGPha9rJpVevyxsZHJPJJHDBEsSSzTTRwQx/cTxDQfLNKrImfOVOONH7+vf&#10;PNFE1FklY10dc76AjLcM8p6MCexgsqfjvbW1d+iy/DeylVGVtrb46JWlgTLaMFAIKFUU0YuL7d5A&#10;80ckKSIPFry9Jyd6QNpa0ejGrOUIOLL6O4AqywiNDn+RMiAcv3Y1I6YwyKaTXZ1tvkFOEfISx9LY&#10;fA7pWtGNV7gqaIusiGBGuU9KPcM8KgK1qJXNaVjsG55EStEuWOWVokBCji9o6TNfiozTyyCo14aW&#10;pzg12kTzwhWcGNVmkeUDaDh1kLZJUll/1EOL9dyPwURheKK6C63nKmzxVNYCfOLUNGpMaJsj6q+P&#10;tS6idy1GX3Gix95ZizPLEvBwYKGpIpLW0W4iGPi3l/1A+ojgTirjraC+mjV816B2kkhuROWdvRoJ&#10;ccH7Zcfe31lW53jHkNrdHpoaPYmDW9No6EUeUc63oEozUqRBbB95xKD6jOOMBY2WulCNOwl2kujy&#10;gJ9QLaicn8ZmZ2zNrauxIZa1I8ZVsBqqII8tLCnsamsYc+acWdklJXqDxs/oA0/JvJ9Lb0XJI0Hq&#10;QXbYHHX2jbUMxtLyNLLpeR84woeNLuox51PyVkcPoIwoLTPXklhdEpX2Whyq58TIO5ku9odw6lrd&#10;qslrt3vjUNJ0nUVLV1QU7Cxm1IUUmaGSBZL7LL6l3OpWQPgufaN9HrWmJUVIY9W7dqSW6jPJbWZJ&#10;qzxw1oIyk1WGZJmMPkV2JCI5KxorMkEyXnG/C2qvaXn3mMWr9SnF4vAeS1WsidV8TaTDYrPWmOzc&#10;4uFtiG2NxoqPjOjo6nkCklwo1zccpzybaHaw2I+iLwjhfePWeo/+o5zRsd/ZZ9tdQcG1fqBKq/VH&#10;kqWcfb1PCYecdQWPInGuA/07k6DaWvDQ8+pjzl3SrHRUdnc1dtSD2RUkEd1NrwfiuO+Rsb6ufUTz&#10;jwpyZzRX8o8bHm1tCPjuOOJuMss7LSraC4zEmXxGk5E1dNx7oYzcRtdnJbb8ajJp9JUZ+thdNK4I&#10;fVzy5Kd6hv6bXrx5l41y2T4ZH5KdwqWPqa2qsiNZn7geIq65/MIkMNqA+NBLO5v9hxBSmsfdMAx8&#10;vIjrKUfZVI1dcab25PSOo6RqmpapfSPUqOrr5ZJjUbS3klqQTtciaJYZNnllt1gu8tEsbZrlV6nW&#10;NZisR6dqVKvSilGnWtLaxVjQPXvQJFO1OMSZedwwjMMkc4icu0iNL4xKl5Ho443Cynpa4KHvaGWD&#10;Y6Lj3D8ncmyaKGAq/suZd1U0295F0V7K5svd5JvzjSoGRqxlHGDV1NVFX19JWhBlQsPSL4RO/wAI&#10;ifyvhF/sqf8AREX8p4Re/rOPOMcOOcJOOaIZBEUOWLPEUMYOTG2aAoYmJ0kBI88cjZYZ45HxzRvZ&#10;JG97HIq/bmqv90TtVRFRfav9+vz147VUXrz0v4Xv63uFVjijReAiKmcYBChVGcff39yP9usWsytY&#10;nmncn9aWSTYWLlRI27aG44UYUcAYX4HATnQoq99KvXff5VUTwvXSdeVXx+fCIiddL9YXjo5FXpEX&#10;r/iiInfSd+ERe/wieG+V7776Xv6U/b0qN7XpEXtO+vCKvjz7URE8fyqonj+URMbo0/Cef+Sfn+7u&#10;u0/Hfn+6L+P2qq9Ij4JBHP8Af/bP9fj/AG46jeMHjB9x8g59v4+Pjjn/ANqTf6x/po5R5/414svu&#10;BgtIXyPgjOZB7KbHESQWF5xra8Y29lt+PSZgyBXWDddY4qmoxc9YSEV1tbO/RnCOsbCCEnUxPB1n&#10;z/8A0keIaLia6nv9Lq+KsNyAwQV2dzAFxrqmmdYG8ezw0UFZnxKDP7oWGs/TZ4CJZ5sfUUFiaKEP&#10;8tXa5Y4PZUVtZW3GOzqs6Jenl2t1mddmTNpnRr6ymFcdqcvGFpc1a0B0r2EWtznvv7DK6S1eSXBV&#10;Zq9vdDqLGh/+k3yPyb6WR9Xwlz1EdT8DbD1XcscDcKaC8kBWw4456y1zE6w4w2o9QhFXQActssJS&#10;MRKAY/PJvspqxR2IzYV9iUCal2/p9jVrz6gLkkPcVOfT5WjkeOOinioIVjdHAVbT1hIXdGHl2IU2&#10;F95nU1O2NDjgqLV//BrVa2yMiNJcUvdY70ddxNcTldkb8w+RwxEeVtQ489A3p+xtTVRXWEyWh2ed&#10;vNefR8m0NB/4bbwEDR2RhDAB9ZhT6fSQtGEIjaroLqIZLL5rUEWvJkRY8/IVRyT6cM5uOWOL9Vqu&#10;ZMXjaMu82XBHKG7/AFo8SmoK9tzd2/GnL2rgt9tV6qvz7JLV2W5Mv9fnNXBGPX11hgiy230xtpGi&#10;J0qeET89e7wv57VETpO1ava/hU/K+UWMdZxLn9Pct1Alhd5DWPrJKQ3R5Saq+a7oZpw5pqXU0Okp&#10;tPiNeCn2bRgH6zK3Z1EGXcDZs6lZeW6nl1KhV0nT6mm6bCtepp9SGnThVmIir14kihjBcs0gREVc&#10;SsS20Fn3cgZktT3rLzahN5/K+6QzqXUbnDMI2XMlYnLYkrrvGSgBV26hgj1S53OR1icp8TeoPiMo&#10;/wB7SIr3h7R8g0dMkU8Qs0+h3/Aacw8aUALJZmyOOutlXwQhsU4z7Qdkz2SkFtqPY22GXA6mj0tH&#10;ch3+oKvM7Z1GhorXOVEMNEwUa1q5zI/uS9Loqg0CYWRIiBs5oYHEo8eQeZ74zIVeExuUxNJIfLTY&#10;3NUWWqZbQ19jZvrM9WC1IEtgfIjXmHPFEicSSrY/nm972xxMVsbR75E9IvG2y5LE5hpA6zGciTVx&#10;1Hr7MTJZW9qORag+UWWIjc5q/qy6nQavOJEazF64+GWypEuLMI+K/pCEpGTnZygwF3bkJCsVzhlL&#10;DLE5HuOduVPtjnphYqRcqHmiULJ65gtmJiQQhSOKOCaFQCrDd9S+9dvpGWE11V+yxN2sZEQINZj7&#10;qOmdausmyxlLBmaO/tjCmPEHHq4qkm2mqJ2IaasZVQcpTg5IZBYnI+FEVUVvXSp4X9vlO07d0vad&#10;Ki99tRO/Cr+PbCeQ9MPFeBq481kx9jU4tikvnwDeRd6XhTZjinHWsheZN0JFb9rfHSmG6ikGiHzm&#10;tNtLo3T09sVe3Ex0+PZ2q9/lV9yp593aova/z57677RU7/8AUq/S42bAL4LfODwfUDgcDhRgZx8e&#10;2cdR54YA36DFl4Ckqyk7VQBnDM+HdgWaNWdUyFDt7KkqOn5RGr0n9v8A1J/y/wCK/wD3X47776VP&#10;K9phUdO+vaiJ2nlfx57Tx+e16667Tv8AC99o3pUWPryqf5VV78Kvjx10ieOkTtel/P8Afr49n567&#10;689dd9OTx2vhE78d9dJ3312iJ0n06GIHv8fGP4/r8f8AXPHHDHjXg7fsSOOOB8kkjHPAwc+/OOkd&#10;YOu+k/PhFXv8Ivad+P7r/Hj29/x2v18LCjevcnjwioionaonjr+f8Kqe5V/t3+VVzPC9dIi999+O&#10;17/t+F/t0qdr56/suB0Sqva9J0nS9In8eO3L5TrvtEVO0Xte0b2va1bOPv8A3+MAD29+fj+Om/Hy&#10;NvIBB5OAG9J/nkH4JOf9+kp0DVT3IiddJ0vX5Tyieel6T+35X8L0ifu+vh0KeE/PntPCqnXlURU6&#10;Tx+V/HjtF/H4VFaqKqIiqvtTrr89L5/Kp7k8KnSqvhXL+1evrH7O2+fCqva9ova/yn5RVROvyqfw&#10;nXfS9IsMf6AAAfPH9s/YZ+/9OvCP7KPjJx7HIGeD+4n2PJA/sekt0CL2nt8dIq/z2nlERUX8N8dq&#10;nlOuv3K1PrGsHaf8UVEVel6T8/lPK+1el78p2qL2nadr5VFj93lPx5Trte168dKiov5/Pj/099fj&#10;t2FzP5RV6/he+089+E6VfKd/hekT93XS/Sg3I/sD/wBOT9z7j/brmwexGM4wT7cYxz7D3Bx9+MY9&#10;k1A3SuRrGKqOe1iu6VY0fK9EZ73J7mtR/t678qqI72/8V+hTruW6Kx9RfJWAq9AszM5icdFZwlxH&#10;pDWG3l9j4slYVkc8MtNLHopeRh4C5gzIzveKbVvFns6shKxe9X9lqazgbYzYiKUjXjsHuM3BDM4a&#10;eW3y7ZNVG2CVjV7LkBpbAKoFcyWIu9KqRiISQ5SRpgnreHl5P9dnPc+fOvcQbxtmsYZnN0mdrtLR&#10;O0lpyufy7WwWVZeArVFT09TeNxn6aPYhW44NLYmUlzUljjGB/N/4gd5dx6j+JHb3YGiRW6cdbUYb&#10;N29WlEUliCxpMdkTR2mixVNao+sRtEZHFjarYDKoGr9q6RpdHtvUdcvtXl+upvUC2IJJ46zRXgoD&#10;wxFmdJLUVB94jLRnIU7fIDZnmjTbqhrLO2oS83ZFCpIfRmkCFz1xUcjopYEKDfJCVAssfziE+2CW&#10;cSUeUoQEh0wcCssCd9Knadr/AAiJ313+eu/z03pfKp/CL0iVHkeuf1JS8uu4Ww+O4r5S5CxVbqyu&#10;QslLQ6XiyXQCUy0JdPd8b6y05L2w58tnnrA3SG5VMhZXo1cGWoEVmscKSn1XaH1L6oM2uK4v454f&#10;sSKgKUTVXHJBvLglNaGOhlIFTEZ/Kcfv001XAhYhjZN3kAPv1FKrLS9AbPC/dO3O69E7jo/VaJdm&#10;1OCJIQ1n6SxCJndAfS81etA8pIYTpEQteTcsixYwM81Lt7UNPkQXIqtRJZZFVTeqMY/GyFlaH6h7&#10;hRVdCjtE/njIeIyAsTJeytM1mctf3+yLEBylZXqt8SdBIUModgRBUwV/2I0JRdoddWNgHSVFKCIZ&#10;aX9xZ19HUg2FpYhBzgvkfSpl99zNpOZ77jCTB4i5sqHRx5DTw1M2t5PvqSHIHZu02tFClnDh8BkL&#10;/LCbKi4/kPh1Wn3kgN9yZV55uGz2WJLSj4WgbqAN5yPq7nlfZ0jCocsTowKSryeFYUfMW4jEYehr&#10;gqetvVifEAu3vpdRyGlZFLUQbCCkMJqXzC6JO+/w1E6VE8+EX+UT/Dfd+5FVF7Vel+rl6sV54nu1&#10;68ggcTVo5I1lkikwUMhdgQjMrbdseMoSrvIrMvUSOwNPSWKjYkaWdQk1hHkhhA3IwEUZCOZEI4nl&#10;Ulf3RRo4SQBr6zmfBxhhSnQzGIL6nfSOS8AYevKsLh8XqZ4rkgqQGWtlVVyWFsWowMEx5sAzFncs&#10;r2J/uRlX9v3/AITr3d9Iip5/9SOTwn8J0q+5O17/AB2MvrVqrVnA9xu6Oe0ltOEtJiueK7LVzq5g&#10;W6seHtdTbwTI3shtTYmsr7R1KqDvqJq02C6ZVGSlyiizAlEblL4LXZqj04A1gCJe1YdpGBcDoHcV&#10;imQNlkq7kFkkyA29XK6SvshGzSoIeMSP8r/j9yzEceeQZG7xQnHBO3dJ6gPnJzx8YzwCOos0JNGk&#10;4BKGxcQyDIVZVFRjEchTuCOjBhw4ZgOY2A2XQNcidonXn2p0iN/69p0qKiKnlVTtel7RfDWFyTrg&#10;uN+Pd1yGeAVaiYbIaPXE1Vei/qFpFnacu2fWVrUZI59hZIJ9kDG2GZ8hRELGRyuejHyc5nSIqIi/&#10;z4RfHS9/z+FTz34REV3577X6E71Scm47ER8JYjVkzRu5f584yzFaMO2SR8sua0YfIMMZbY4pI3Vd&#10;xfZXO4s2Ih8YxS6+AMuaMSciSPtm1DUrvPNIkMalV8kjKqK0jpFGCzcDdLIi5bgk5OPbqPVq/U2I&#10;4xGZh6pZFQEnwV4zPPjbk5WBJGyAWAHGTjpe4fwme4Mxam3EtPnNruNKXyRypejMRj9LzBrmDG66&#10;xrw5jCTDIgyBm1OcrGGmz1eTo6kMgyeMAq0kBrin058Yc/63LXW9zmF5Qzfp/KKIi2tcAU7P8ic1&#10;2er2dkZSE1pRL6aypOEc4Xnw72OGr/T9byro7OXQrJcccz1/1i/qRZDlHkvU8DUXCYumdyPkqzkb&#10;URR1JYIkWfdti8bx5hru6MfdBA1r7XRy3YdLLdyMpDaul3JM7LltETmbud6jaUXpa5A9O3pPyXHg&#10;cHH2gykVTJpBrkmW1zh4wxVJkSLuKWpGi0p+vsM7OPcWv3I9i6xKcbPDNEPMQXmGorplnvGPUdcS&#10;j+UdvtT0ag0tUWBZ1TXLmjtp0k8rAiOzV1WC3DwgWETq8jDzuejyBdU07tuSSlPOuoa+lq3KIZ9k&#10;0NCgk8d7bGjhvDPTsV/ECrtLGrmIg10UkvyhZj5vjfkXRnRUE8NJhtfbzjau4Fz+bLbW5+wNcPfX&#10;9g5oVPVGLCkB9qYqDgDyvKIe2JjlTlI9GvF3PXG2FA5r4l2NctH6kcbrw9lnb4+njz2+u85ynlcc&#10;037xkx82EBy/Je19tnePzSEwUWKFPEto5Nxa0WZv9/qC2Ad1meGeDrUsUbPc78y4zG6l8lfZ3qx0&#10;b9HRV4Ep9HXizhm59d7fYcIuHQyf6YvtGfkuPr8Iqm3Z04Qo/wBN7jDTWdFZ6Iaqo4uNPT5rPVNw&#10;xwvSk2llYQ8kO2HqDC5FuNsbbwk/p787Vh5+py2QlOrbxX3ZN/oyFbLXAjyQO/8AsOPvnX3RCKs0&#10;emaXQ+qmAkrua2qrqMyS1wrOUj065beJy0Sm6KyrIcEiw7U1wds9rGSVopVu6hPZkrMGEngmqWKN&#10;d4pjJGiytqFFEcxHyLWMhkKxHInrlL1Sc+cI4vXGbvIbfh7I490NvPyBl4+O+R8RfC2HzB5fOXlb&#10;cWeWzpDgLgujqrF9nQ0iTxSkEVZ+emFYSbvcQ+obf85Env5S4W3PCW14zMCrtVb8fG0VXTmMvOPi&#10;VtitFk+R9jibmfj+qNt4djLbCbzV1pwGWzGTr7KmKQyazn/ljC4nlWupa/knC6vVZ0HQjac/GH46&#10;5vFrLMClsqqUH21dVf0WrqLUU8mtsaaAsoFynPuKmzaWDCrItLOHy+29RG53k+93vDT8xxhvMfxn&#10;eY3Wslo9TlI7ag0VHlMluqipW7eZLVZTWjBCFrUA2RMdg2qCODhtpp/eXaumSakut65buLokVmrP&#10;LDBB6YdQq1LkKajZWCnK1pZAalKJUimUrPJDLDNHZKqnt7X7sFGGlpWnQSagYmEO6Z5YhDZt1jLW&#10;rJZnBSYNJLaZJrEBjEAlrTKI0eR4cXcpem8ConOpuacUPnxdYXw+dVbmu3/FRmT1WBkOh0WWz+hv&#10;aPX1V7SURZZt3W5tvIV3Zij3tndh7S4BLgV9dHMmet8OJyt6muUuVcT6jODJbYW7ynD2G5cprXjT&#10;Z6LS2lzTn01iVgdvuw48bRUtZBLFXcwrWjbfQWNzmLbNoFnKVmgNDlOr464fwuo3WMzZ2YubLlbR&#10;czy6TaU2rkWTm/b52zxdlokxltDFYETnBaw9Le5IqIOP8wMUToGCaietjx9kNuKv+OjNbN6OtHDX&#10;X/CvEui4442v+YNIuKzIe85rw/8Aqvm3VcWyY4u7ry20NbT2FL+rGg1h1ZQ6N5lVeSzQ3tTNHl/4&#10;i0O69Gm0PuKLVe3LOq6HDFThoapaq09H0f8A4glqQSWakdgafHatO9G7Yis6g9ao0FSzHM1sy/Ry&#10;GHb2p6Lbr6lCdHvxV9VkkltXYUtyapbi02RiGaWOSw9RYIbFOCSCqz2xNN5YRVWI2BHGL0/D3C3N&#10;3qX5BMeTxvseQDOPKqTk0s01cIYHnJqy4bRUeQBHupa0Wq40WvszcTXElOl/QWsrZa7Muh0FY+eG&#10;Sh+VuH+cNJzByhZ0fGXG2qWiu6eqx/GNjgtLlLygA0s0+f1mk4u1W7uK0qq0stbmLsDYVt5X5uXN&#10;2TT6o/8AUX1DRqLv0k+sGm29frFixuGGrsoRi9UDVGZOswwsdla0WPWOzznxDQi5OAalrwbWxOrg&#10;s3oa99bWzwsdWjQsqi4w5V9OWwMFttblPU9wsblDOQI4ecJ8zj7y9oMrqIORzuUbPT5221+nsqW6&#10;nDt54rvXYu21ulzVlo6ySjN+0HqVyrsmj3r29oMn4nt+IVSU6vFdj7o80r359Ip3palFr+oabPbo&#10;121b8wq14Q4DR+KNGnMkMBruTaj+Tarer6C2lTCWpLSkp/UwJThvzU0eTZp13wTwvUjpTSM0a+Oz&#10;HKWSMEymXrJkuJ6/jbl4jlo7Xcj1RF9xdzGHy/m9FbXN3TMqiNbwwcDxzSt5OubrW5g2m49lo6TU&#10;XuhnuL7XT4lLOMIepkFOSFOQvVlw/wAGccZKTgsrOxBUFIfXAaG0jAvRON5tFc8vSbEuFljK+3N2&#10;+kFvMlf4SqoB5FklS0tbatpqF1IW1W/qH7c+XjvbaLlmn4x4mbqDD8hYEcdn6nbchXuyz4FRXlso&#10;bK4hytFkEsszbHZmxcuNeZezOgPnQSjywUE9b3DHoh5G9SyelLVWFLXU3D3JNzyEJgeMKa/qq1xO&#10;J4kAs7A6WysprWC3k1fLOsob3PFXq0aSjuZJoSrSJk8IgGd6n2xq2t29a7r7ung/w1Ojquuflcdd&#10;NOfS61Rq6sDHBUMbahLqCzssYaSdZ4N7yrKN5QLGl0q+nQU3RWkazXgDyu008sJd2jY7ysohgryR&#10;ktgD6aRFEWCxm/g70dWPqXApaf1CbWxoOMsPpwa/AY7jZaQ6wgyxAdMZZbq9tqOm2RQI3IVE/P0n&#10;HwMdEVdaiQrElhlk1UFOzSPP02+kfZ+mHiin5XB2pPJHqI9R1Px1iMzmc/o21gFfxByHnc/tmUVV&#10;oNNlLNr9uNSZWPJzXNoLS4/HWZeYDmZcZwkiSyLXMA8l8Yeo+2sPTJ6egrPiS+roG8acbW+cq7vj&#10;m7PsbOpyhVQmYpaoYuOnNDuBxrYi6I0xVmVj7Q7YG3h9IsQidXc0ckcUYXgyjG4HqAKHOcZ4jPn8&#10;scif6q1dPwpo+MI4qSag2M2dbx2p5ZG2yeaj5CZUJST8dQ1iZy4Pk0dNcZ/M+003td0rQqVXTKqd&#10;s3e6E1a3cgpVq1qTtuaPT4vy/UbNpa9Raw1SF47NmW6/mksyeV/0/piu5CtYXL8UkUkpgMEVeTcY&#10;a87I9ndHXR3s+dorI31kWSUxV0aHDpITM+t5L1mS5Ay1TfUplJnZeGuOeLKzj2LO5vkfkPQ8mRbr&#10;TB70HiXDUW2x2ezJ2npbfRVPIFgstVIlxnruy02Zpc7nC7HN++hw9GhXOXJHMfqJ1fNXLHHtVoar&#10;57w3mWGWkEpuJM9cX3INbtyOCq+2GHxqWdxZEn0V7yFMNYY/PG1brDSS8k6UsQQP319l/hboV+Ps&#10;vSpNN1+5pEVt7V2xHJDVs/U3bdkzXbUMtibSHapLaaZ6X+FZRTMC+aQq4XFO69Xp19dt1bFWC9LV&#10;WvXMqWb4VY468K148Uq+pxDbWEIYtNC7yeST6dI3jkk7eWt/siePz+f5VG9L5668f9mr5/hEy9dJ&#10;+EVOkRfPf8fyn5XwnSf9VTr8dZWNVf8AqiJ5X8r101f/AH/x10v4TyqfX37PyrvyqefDuvHS/wDX&#10;+yf+39/otLYJH298f2/kZ+f+nHv0DoCR8+32HI4znj5+/wAj7dYevx33148+3x146X8J58qv477/&#10;AB+PHuu1RF6RE7Rfx46XtEX8/wCVRPCr48p339Z0aiJ+EVf4X+yr12ieP58J/fz0v8J9IEWozBGj&#10;Lx8Gio5tbXxxTHZeO2BdohoJghbKAiajaR+ptGmBODLjI+1SKSAmJ7H9P7RDSorKpKqTkKCVDHAy&#10;20E84GScZGME8Dl5EkdWZUZljClyoZlUMygGRsFVDH0gsQCfY5PSwidu7767VelVfC+3wnntUXyi&#10;d9oi9ePHXTvz29J312idJ/jx5TtU8/8A0/n+y+FxDlCFo9RCYCUY50cijyxzIx7XK18b1jcqRvY9&#10;j2PjVUc17Va7y1UTZVO0VPK+EXwip35/Hlev+n8eV6RfpWfg5HIx7jgFfYe4/qT8H2yek+4yMH4+&#10;SPge/PyMcfIxyMDrAvlPanlE/wA/hXeU8o1fHj+P478fWNU8KiIvXX9lXtfz2v8Aj8r4RO16/n62&#10;kTr/AB33/dF68ePK9d/lU8qi+e/x5+FTx/Pnz2vaeOl/Kr132n/Vf89ovXQfcD2zyffJJA+/zz/0&#10;/p1zGBjODx7AYxx859jjj3x1xm+tv0z6ah9fXFfMBNaBX8I8/wDrDxCh2w49u3Im3sXMOuzzDNYG&#10;UGAJX36iwXM4oc5D3m0S2NnWkzjHnzJbByl6f+QfWJ6LdxU4ObX5PG2mlmvOMOOjWZnOrspc5Hf5&#10;ImO3TOGlmvo7zkMOs32eA2VrZmZ+pqAKEk22jLfagGz/AFJ/TqL6h/RDznxzUU8JWppMmZyNxtCM&#10;M95g2+49ZNq6aKmjGWGSKz0MQdpk0kh/3HQ6U1ifulVfqsD+kX/VB45M4cxvpx53J0lByJjqzc3o&#10;PIRVJJb5nYUcmnsdVNJYk5ptlaAXQUF5aOKsz6QagOFoiZpblLaWMY3Noe39J0K+q6jqlmGLUIL6&#10;xh7hrUJJ9Q+lS1Wki3CORVkXy0UnZwoldG3sqs+hxara1bQpadHSo7U9TU6cgjWsbVwxFW8MsZVH&#10;lWcmIITFlcguoJ2iO6T0i5Z+K9K3pxyU4jwDM/wdxZVWIUsT4phLYXE0rbgaaF7GPinis2lMnjkR&#10;r2So9Hoj0X3EQrVT8J2nXn+3f5/69fx/16VfCfTQwPImA5Ozwen432GY2ubLZ2Na5a3r7cJqs9zZ&#10;RpXgTzoGWPJG+EoEpsBYZET4CB4Zonsa9PZ32qr2nhe+u1/hVXpelRPx34Tx/fv60aDxrBCsTK8S&#10;xIkbqQwZVVVUgplTkAe39R0CXDM1uy08TRSvYlkkikVkkSRpCzo6sFZSrHGCoOc5weOtZyJ/KL15&#10;668L10vjwi/nr+fC/j/p89d9p0nfX4XpVVOkXtF6XtFX+V/v2v46+thUX+yefK9Kqo3+V89fn3Kv&#10;npVVfaqJ12v18q1UTpP/AJVVP476/H+V89fnvwq+VVekf3f/AG/7nP3OB/bPUbB4x7fb+Bjg5Ofv&#10;/X2IPWq7t3j8/u6689+fwif9/wC35/hevaqYYfMUaqnaqiIqqvlVaq9r33132n57XpV/7/T8zwWe&#10;hjgP07D5RrKwjpawesKeEWs8jhml2DSIkZLEytaWMrFicyRxJEHskajZJGc9cX9UDWemLlfk7078&#10;rcLH8g8c8D8pa3hbPcncaWxCbYnI8f3JuZy9prMnsrAkTQ6M2krAyb+4g2ubHOsXFki1b1k9q1kW&#10;tUpNQs6crlZakaPKxGIiz8mNWzyyKMuWAXJ2BmYEC5Pb+pfl1fUY4WnW07bIo8NMsSf/AFWVgpId&#10;imxIhK2G3EAYze05E8InSJ0qL+el/H46VfPlfHXXSOREVUVv18qnfX/VV77XpO+u+06/v3+VT/t1&#10;9CFwH69PSt6krUTMcZ8qVa7wwN5kfG+sEMx29kZCPIWVGBRaCERNG4ASCck+XJFaAQOGCaaYtsEU&#10;krTBd1/Plf8A6fP/ANCd+e+l9q9/wn5uFYEAg5BwQwIOfbHI4+ffPPGCSeqRkZCyPGyODhlkQxsp&#10;AU4KttZfbOCoI98DOS2NXeNy+Z0WlcJPYtoKK3ulAG8EnrVV5BqBjuc1/U5fwJBF0yV/ySJ7YZ3q&#10;kbor1PJNPZ8Lj8pZ+3IGo7TJjcg11oDPE4htVVUM3ICiO+Ns8Ur7MGkkoCwlVWzSnvCc9Fkd9Mzk&#10;Pd6oT1AUPCVlENLgOaeE9muUNhgZGRXcpYgs0+8zuhnT/fmotxgLdT69sEo843/h9pB0e9lusgsG&#10;BcBXeT9Npy8tk7TkTTTMCEO40q9hpM1xxncrrNYBTa/IUWI4o/Q6y5riMZdaNthNq67b2EhFpbwi&#10;2FfnpoaqvBNe1e/ONcpUhNBQi7f1dZ9VjLRtpuqU5a6BGlTlDLStm5AyOZUjreZYxnILNFo6dGum&#10;27kifV/m1J46rL5hdozxSBVjhY7JHjtwqjiXxwsJGRpQyojM/wBRHNuC5M4X4dpF0+vk1GyqAeSC&#10;5cBi9lq68Olz9L+h7y0v7nIZq2rs5mHSatlUJpr1tfiZW6CsfaWYdYW6aKROBubfSz6ieOcdik0G&#10;IP1fGWcGzxeYtLaGn2OIvc2Fb8eaGwxFus1Ppa+QCSjuwIt1hCwp4a0mGSK2Ced8P1A3r9k5Z4M5&#10;PqvU9g81U3mCj4mqeD9xUmwtLBP/AFu45OKzNUcE4tjKOtO3lvxnTzakMF0wddZHhPKi94qRRRo/&#10;TPwB6Qcdo+dOU+Kazmfk/XZo/kIXjLlTMcd6THcPaBdjkp95XZfIZytixS3RP/iCRLZbWsrC7y4y&#10;fEMkdJcAV9ctWeJDUL+hd4dw6lrFkS6DX0qhU1c3aEqROoVYtMsadInnSy16SaxXu7sbZKSBo1jk&#10;MsF3HDR1bQ9Op0ml0+6lu5NQMLx2ZWLyGSWKUBqvjFWEeXDzoALBMZDL9PMXFF6mNcfyDofTXwau&#10;Z9Ru0y9YBoouZpuQszbcb8d4e2sjakWs9QlvkyytR/4v0tpW2lfTYbPZ+e45NzIVVr7bUZYufYnU&#10;O3U+gjE2m15A5Z5m1ZvLfLHItLnaE/QuoYMrk8zV55CJ46zF4f8AVdEtdVWNsYfbWgt5o9JOWQdP&#10;E02EdgUYZRcN4POZSjuryihEa/kK9l1xH2VbUVg1ZVODEqMjj68WkZ+nDVOHyVdUZ6CAWSQYq1Hu&#10;9A1sZl+f7pbcn58KnaL/AB/df/p8J35VfC9onX41ixpOma1XiXVadXUoF8zwRWEWeKNLETxFlDZV&#10;5DXlZBOBuVXOwrkkhY1KfSpmXS5ZKkwCJZsovjnkmTYXRF3OK0Syhl8UR/U9RlkkiKRRgl6VPRNg&#10;PShotxc4CEUCt5CynGsVxQQxfdC1W7zAuqC1t7njDY5D6uj1IlzSjRZ8cr7ENtKjGRNgUWEYR/6s&#10;cfD+suv6e+Q5EBD0wl/6+OLBLasKmednyuP6W4Wk5frtOCkr6okAee0zlVeRWI8pgUM1gDA6NCrM&#10;Mu5xzE/n2/lPwn7uu1/jwiqna+Ouu/5VPxxmetfL8jb71pbfFv1m209XwRccyc1V4otcHatqoGrm&#10;K3l7k4od1pWM/UYtXX0BE6kWETZhQKOuFEmGk+B4V3z3JS7G0arp0Wn2LEOoQamaxHmsLFYpiK9/&#10;icBnFWQyStK4dRBGhZV8YIW+7VqWu4tbity2dk0NqorrGgDvFMssTNCoVgJgY0XlSZDJuYjBbq5b&#10;+nLyPynn6zE+mRI2ch8YcH671A8Gxcssu26UuxzXFy47W8S2FjHHW1MmNDD415G42y4FLYlaIsr9&#10;ZhHEkdHT2EWWuEc3+6IvjtPynj8L567RU768p/DVXyq/XPd/St5cqvTgTbcS80U2vxV96tOSqHkT&#10;iyxuAtNdD7zkvTJNid9WElDY2kzefP8A/sc4/wBVTvrz7esuMPvcjctto/mcJDaP6xOR9dgs7k7D&#10;H360E1Ty1wiLeHSChTirUbHQ6QK1C/3V901g+spx44K81sNZOJc/ckSoqNmHnxd6VNA7Qi7l1uZy&#10;ZpqCz0fPWMmmtcWpEtNWJhHirQ7rpach3hZ5GYKw2x7/AG/Jd7itaZRiEa14ZZGs+OYJakjTyyzH&#10;IYK8k8qwOqEpFICNqkFAY6sXyqdfj+U7Xrr/AO5XtU/CL30iqir0nhPrGre1TpPK/j+FTtURU7/h&#10;U7Xwna/3/v8AUL+mvmiP1FcH4PmiDOS5MXeD35wtDPZNuJQw6jXX+cEndYIBWfOy2FpYbiNqgjvH&#10;hPYJI18kD5XTg5qd/wDT8eF68dJ15T3Kqf2RP4RU8+PrSK9mKzBDZgfyQTxRzRSru2vFKivGy7gD&#10;hlIYZAPOMEnkLkRo2aOVNkkblXVtpZXDbWU4J9SMCCQSASecdaTm+Px34VO/4VfCIv8AH9vCdIio&#10;ioiJ119VS1HBfGW152/qEej68LOfgOZc9w/6nrKKvuIH7HK8ucu2vJVNtNbmDC4rCOjs6AziXiLU&#10;5JZa50VGdFVkSiWMB73E2yLGn5VFVV/lP7+V/t578p47/PflfzXTScff6R/qQ/rsP6BQ11z6OeU9&#10;CZLl8mNmRthO71DZC0tU2Zxdxel6S+ysl7VWC6UX9D+2bqCYXDDV9p+nfUXUjAkcVmxxDVkkeZsv&#10;t8D15o5iwXho1Ri7KwOSgCqZNmLLSxKWsQwNtmkgRoRtXJngngnhKs3KvujKKwyCHIkxEXYC/det&#10;vacZTUvpw51Ps8nzrwtvaoS65w09NYUvGHNWZrihzOPNWHZ1wVqALcc38YR7gzSZxbGulr9pkNdT&#10;0TjooDK6tL7g31nVHNO7zeIHpBqY853KVSbOPaRXFPfWvHhlMHNaY+1dAA+wooSR9SOaycVp7HOp&#10;iRoTa+UqxEro/qHW0fI/MXpnwGjz+QJx/rA5i40xB3vPReR3cXaHYFWGOlqS72/gmpzQNBYmFwRh&#10;Bg0tRQ70PFi2uZZbsQExuJPSzxP6TOMtv6ieKaXY0Fg7je03FLgNTzBtHZTO0pWIpbtmX2Ept/bh&#10;nMob4a6tbe3ZDdWKxGzjVcN0bVZ6JuJdl9wd2693Prd+3Lb0nt+OyJF024ITP+W6cEFe8itXjsKL&#10;8Co9rMnk8diujQrIsig/17S9F07R9PjWKGxbkqSrWmjz6rlzJlhDQytAkNaxITWjlUvH4pAZAMlr&#10;NVYiJ117v5VE68/9/wAqn8J/CePKdd/WNzPx335Vfd4/lP8Aov8ACfjvrr8efd39DB6H9zyTyj6U&#10;uGOSeXbqC/5B3mdstXdWItSBRCoLfae9sc0APW1YwwkMNPlJ6SobM2JZjHAuNKlIIImnkKhzF6/w&#10;vXlene73dfntFVqeOlVV6TpPHlet6q2I7VeC1ESYbEUc8ZYYYxyqsitgk4YqwyPcc/bPWWyxPDJL&#10;DIAJIZDHIEOdro21gCQucMMA4AwM/wAdJ7k8KvXXjvtHdf8ATvr8r4X/AKdL+PCL8PYiL11+PCqv&#10;hU667T+/fbvCIiL589qi9bysTpfx10n4676VP47/ACqdfj+PC/nvvE5nlGoiork8+O1TpU6T8qif&#10;wv8Ajr+yKv1JDe32HuB7cbcHn7c8D3PHOeWTxzznHwffBHIJ+/weAMfPSe5nffu/LU/jpe068oqo&#10;iIqp/PhERV/v39YXx/jtF6VFXz4VV6Xpel6Tx1/yT+fx10vai5vXadp32vX4RU8r/wBVTpPyqJ12&#10;qJ148a6s/C/4VF/jr8/x2v8ACovXS/j8doi/Sg2eScfAH9Qv/n9/f56Qw4H29iM4+Qef/wCc/Hv7&#10;aKt/HlO0RETv8dL56VO/z/bpUVERU8eUXErOk7Tz32qfhO1XpOu16RPP8Iv4VF8fxvK1Pz/Pn8eP&#10;cnaJ5Tz5Ve1TrtOlXv8AKqmJWdr10id/3766Trwna9onhOv7on8ddosHOCfjH8fP9j/sM/OPfpJ+&#10;P6E5B5ONvsMnjn78kfYkdaSs9yKnSr+PHtXvpO0RE7VUVvf/AFaiJ2v4X6xOYqIvSeFVevHntU68&#10;9f8Aq778onaJ30vXSLvKzwvjtFTr+ydIv576TtF78r30qJ1/CL9YnM76X2qnnyq/x2i+f4/un7V7&#10;7Xr8dqv0oMc8ce3H8eke4/7jj29+k44wBgnGMfyw/wA2D8YxyR/HWi5nXa9dfx466TvpPCdp3+7v&#10;vtVRU8p32jVw+ztfH5VfLVVO+/8AoiKn89L5ROv2p5T633M8L478dd/z131+V93hf5Tyi/lURVTr&#10;H7f7/hXeEVqdoqIvS9dqiJ2vSef56Tvte1hsjn3yOD/2/rg8e/8APseuY5xxtIyTwR8ZH29xj2/r&#10;8dMPa4fN8g54zLa2uS1oT5QpiwVIKEc6etMgsQJ4TACBjhJxbAYUqGcQmOVJR0RXLGsjX7tZnqaj&#10;WzfUVwwD7q2LvbRw8fsedbG/EhRxDvy6eRIo4u1d1HFDHDE2OOJjGuh8aJ+U6Re18fn899J0iKqN&#10;Xrx567/5d994HMRPKKnXfff57RfynXf57Vek6XwqJ10iosdKFJbcl9alcXpkRJbQhj+pdETYkbTb&#10;fIUVWZVUnChjgckdPNasmBKxnk8Ee5kh8jCJHchmcIDjceCTjkr8kAEZeOPS/wAX8ccg7LlsOtJu&#10;OSNne3VsVqrY40uepr7aEYVKOjAeR+lV4QoYjYGnRArbvHInrpbJ1SwUAYgXsRVTwnjpfx4/z2id&#10;qnX4RFcn5/6fSkrPP9078deFROlX9v8Ab29tX3Kqt6RV6VV8672d9d9Ijul7/n89+fHfhURfyvfX&#10;Xfj65pOmabotKHTdLqQUKNfcIa1dAkab3LuQMkszuxZ3Y7mYkkk5ITdt2r8z2bkz2J3VQ0kgBOAA&#10;FVRgBUA4AAwM54yek6RiJ48fyiIqp0ifntU6/HlU78J33578KnzFBRGDgylCxnmQETiAyTwsNJgE&#10;dC0ucYdzknmhGcTAwh8bHRQunjbI9rntasR+pXkHbcW8QavYcd02duthTiLbVwOpfYrUkVudcml1&#10;4zRaqYMwqzIw1PppKhiGixssYIHSPnd7RZqlz/UV6yORuSCNthsEZXgFcTZ3kLjAS542sYbK7xNx&#10;r+OM9/8AYtRPvDEPswLLb3pugLKvSI5c9cqsRIddJUkII9y/iDX0G5JptTS9S1rUqUumy6jRoVjL&#10;NDpN9LMg1GHBCzKn0NiLYSn68ZjcoZIDNb6Z23Y1CFbTyxQVp4bIqyNIiA260kEf08odlMe5rMJL&#10;DcCsqmMu4kWOzn1QXE1XicJXtY6QDZeoD064a+gb17i6DU8z4uvtq1UdHIPJX3I7/wBGvRynRRFZ&#10;6xthonvLkHGnnWspgaYV4ddA0cZ5ttYujaqqimXdoZdWMvS+GtnsbAudI2IkcKSJDFG2JjGNgt+i&#10;/wDFbkbOcYGDBqRxDFmOS+cKwWJ59ZS8hkiCWnD2GHvPuI4DJI7B1py3PELDLYVsWO4us7KQELXD&#10;B2RIOZ7e0VOvz0v9/KovX57Xryn7k8eUTvyh3VsJZMthI9qExRxSOpR5UEayMSjKrosbzNGUbLLI&#10;kgIGMdUtyNoIKtYuxlxJYmhBysUkkgjjyVLIztDGr70OxoZYtpIPScsau76RV777Tvvx/Hjz58Ir&#10;V8r2vhU6T6rj/qRcB7HlvAcW3+NFsIbvBbwy4gvq86WqmylXNTPNP2c9iOnzAg5CxoKXSmkMVkzR&#10;a18YSuPJAZMbF5ZW1pyzxbmqSWd2erLfRR8iEVnsI/Sy7vj/AEpeLfoB2OjlWskPCZBCE2ZpZNmb&#10;VuDiWOQoset3a+sm3vuWIsVmN7hn5zVcwcKYcahvs7baVx7ob1M1tW4Em7GEzFuBLoT8DAcfStvo&#10;4T8ppZDXCA1jWW3zh3/+L2j61atfhvpiXItVt901+2tSmkL02r0I5YfqNV0+4sc8cZXUBHVhM0bO&#10;wWRo4mYgxaX2v2VPR+k7huNFNT/JZ9TjjRQ5LNDLurywyYEqCmJHfZIiiRkV2VUIkISowfJ9NjuH&#10;rgo6+0XKGx5E4/v+WdDKANmDZc2DVzLHS6wYMAptaDj8qHFUNCFHGDsdxNcnTNr5eQtLJNInKtDg&#10;6fe4fki6zK7XkVZxcPxTTmKyOuqb1gmzv7TQIdIGTBn4Q85Nd2uk0xcFlNU0uejkoasvQqEBaPTh&#10;2r5UrK/a1/K5tdc2MG/t5Mzoq1IR26TJGVFCbBcnVsUsq1NmVfkaD9SA96wxktfKE1gUoqJH59Va&#10;6XnjcYnkWIMzK7ngUoDjQGokMQgClH11nnucYSzXRwr+r6MbVcFGvJHihYOwcaoroiJM6foL/ZtG&#10;7XpVqlmy1CQXdav6drOoVNRlivR0tZ0+hUotagkmjBksE0klW0yuZ7ji6FUMwAVY1SWa42bCirpt&#10;WzThaoRC9jTZ7jSQ1wkLNtrwpYXywRuDHRgkgWQBUboVvVFi87i+KuZ7fX6vK8ieoD1N5Wl4oyIO&#10;wICqsbW/oRthdgTYLMXcmlgx2A4Vo9CVzjyPdEkHwRjYSfkrYWo5LBZBHX/Tfzeg439OFdwTrRAK&#10;3UcE39hjrOvFq5acpANYLW8v5iysRJzJ5ks7TKclUr7dyjA/aaUe+plhKkqpLAsHeCfSkKX6q64P&#10;D7bO838fcY09lhOTeTLl8Vu5dODocRabXI0yUkhNEVcVGFxfEnCN7aaAyK60dVyFzLVK+/dgNEDT&#10;2D7jnPjrhvmGy0pc9uVDzVgixa/7OoNPAds+BtqViL1Tpa2Ceasc5nItKDo7O4UcUGtywLwpDJln&#10;Gi9peuVVe1rusSRaFDRpWqjVLtqJ/p0ozxNq1t7hbZcWOxLTrtPE7RLIzRl3cnFrq+lWjp0WjU0b&#10;VrD2KurG5SrzJGZLlZIqNKKouBURdPiv2WhngjlK1BMURBjo0nRp+FRP+PSqnle1/t+fD16Xz2if&#10;hFTpv1oGCDmjECFjwkilwSilDEMbNAQMSxYZ4JopGrG+CSNzopWPYrHRvc1/uaqtWO+INnqNnT30&#10;uwz0udtKvW6KrpmzrGNLpchA4U/Oa6Cr+eQyvHsKixEHmYVHAs5oJZ40MNceC36c3IGsgxOXsL14&#10;s1jYNWCuztEJ7HWGm1VrMgObzNZHJ7I3n3ltMMFHJK+MIGB09lZEh1deabAWaXrun6vpUGsUZmen&#10;NCZ/1EaOxAUOJa9mB/1ILUEqvBPXdVkinRoyoYcg9jS7tPUDp80ZjsidYk5yjgshjlim4WSvMhWa&#10;KdCEeFxKDtYHoQuXSuSL+aw4Vw+5mpWtum1J/J6Y5lyuSBMyes2cuKWO2uZwtpswcrmXBF37h4qm&#10;g/1bljNLWW95AZATQ5y/6NrrmTJZ2f0yQaPX2mo9We1L+Z+hdNoZrOy47wdS/SS2WltQ7eB1pouP&#10;uQba00mjIBnszx5p43RhQhmH2G+rvZct+nfmfGbbO53QGhafKiYnWT/ZQQ4zlXk7TAl150YJ5brE&#10;qqALvNOY63ksYaa4Dy2Oq5M5ejlmQkw7OO4C1/HWd5Tsd9WcV67jO/vcldXOCFoiqIbVS1QmYW65&#10;ELrd6RcaIWmk+efch5PW7eO/BOv7a9PSLMXZEtR+a/dus/iF3J3H3b3X3DJqmmdudv67ple327ae&#10;SOeGrZsfTutWCSCZ4xJpmny3o7Cx2YXMiTRR2mmbd9caBDo2naDS0fS4KM9y5QmkWzBDG8t6Rd7S&#10;WQS9dGIkvrXWqkkbn6d4v0IxuSqDiX0xc00eqg4ugE5gNox426LX1XHOTE3QNhjhLao1UVHo66w3&#10;FDjLHKak+tbrxbOzndX6Gatohs0ZFM9h4lxvHfEluvEG6+55F4T3+o0GEqX22PveLebglP43yFTG&#10;dnsGHn9Jz1ktMPk7E4GKOO7dlhKy7ryf0paCwzIlBnKOQMzqeKhPRhYa/liouMdmuUJ9zstJheM8&#10;URjZ56yikMoautzGOpB7C2qcYLkcXSWAmhIkBCNp6UnX6A4CqltRoJR5tkEA4Q0m13+XxtPhePM1&#10;fnY6UciMqxoIq2rNrczsIamrzLqgpqsjEtg8ZV2lJmY6WJiXdlZjk/pue+quwtG7V0PTO7K9V01y&#10;JdCi1mxat0bf1sT2qH18NPVnloV9IqNBUmrSVdPnkmv+aey9mCCOMGTL9a1PVr1rQo6v1GkmTWZd&#10;PgXfVzKa1uKKWSkiyRahZM1uOTzSLIkdeJKzxNK5VRzJcgzc5ajh+Cu2+jxPOXFLua72qrLZlmyv&#10;368h1UdnTVgcs13k3aHMzDVElgfT1OgYUv6ddgOUaIiB0Qxef07NVdf/AFRv/Dbjbj7A2W40LtvW&#10;FbrR8u2XHPLJGWqNCY1mXxloVjpMdmAw7bku0Sor/wDxCrbm0syL40MNhdkOwYa/SpxrtOcf1zN2&#10;NT8fp14xZqPUprNtoaixoLPYG8jUFli+K6ykir5IbBLOyugCtDmCAo2xz/6csf0//ekrRbW2/wDo&#10;pXZd76X9zioDiAqvjH1AchUgMYocgsplXajUWnGidYyRsaO1p9tbuKHCgGtI0eHIhYEEjISsv/C3&#10;sSLWtTs6XrleOvp/cWn2bkdY04SlyKpJXrWPJXdxDEZbMNhmnSsoWNPpoU3whoi7u7uBNB0iK/BW&#10;jsvp2pxU7EXkswRVpbVaxahk3RtK8oeGSs/gSSKN2sK8gSNsdMupzHKvGGIF0GsEdxqDoy6Q0HF2&#10;h+zuLYHSXnI+3Nfh32OsW32BhWntHa3km2vMntOA4r8ynJjsgp8zCDVHw36aecDuQvRJprNhAeOv&#10;uGebOQRMFRsy+FiqMfPqLixvG0+Ly5El1q46idmuhzEx5+1sLgHQaICOu2TP0AOzGtE9ReEx+K5D&#10;4x5VPpA6vjuio+Zj+StAy6mgfmToeNr2fO31ZnTCFpTLGwnIthxSFEjLg1M4z6y0rbfW27NNXz6J&#10;N9jbr0xN9P1Lij7Sl9QpPJ11wdnd9X17qkxSuRdfnY628ZVn2ENfVDUOItd/MeFZLaM/0luLKptg&#10;irDB/qF7B2HqUF3uDt+3Yt6LBpcmvx9oyUq6PbhOn36eo9talWrx2QJGt3balY4YYBNajYvGTbmf&#10;qBL3DHqmiadqUENWU29S0mfVBu2xtVnpX6eqyWnkjkU/QQwn6tppmlSB3d5vHHGD8cUekvi7jfgI&#10;kq2FquSNvyrrMb6b8La6dtRZ3lFyByRaR5znTZ007YmT1dlmbK75AirLyd011XZ/jWWSkvxitsfE&#10;d76LXgxbzSbThjLLxvo9Vx9x9jqfWxbyexErM7nOUOSGXPI+qtLKvZEORotMCy7zVDTmCU1LW1pJ&#10;fKI6zhzGR54r319I9paBBFodGnDPaqLRghryCutiuk9rxRTW5hJKpS0n1EkkcM1dnhEMSIrZQxpl&#10;vcPder6TqU0NIRN5neZzOEnZIvJ4qcYEOwwH6RIZp4ZUSVbktksMMD11KtTx58/yqKn9+vCKi+F/&#10;HSJ478L/AJyonaIidIn5ReuvHhqf5Xpeu/468dfn6+mNX8J/38qqqn4XpPPffSqiJ2iePPf4yI3v&#10;z0vaeE7/AMJ0v4/j89fhf578/VET7n/4H/wP/bqCvBGPfHBx78KQcn2H+w/25bum0FXkc5fam7Ij&#10;Cp85UWV5ZlSObHHABWCSmlTPe/pqNZDC9U9zkb2na9J9R1D6COLPUrwPWUfPQQZXqFtwiN3p7T7x&#10;7dBiLXZxRG12aDRGuiABzWWlpsSU6sC/Sz56sizOBOs5UkataStE3u+xPGxqq/LgLLy5ykxYWzwE&#10;4TAWAJFTly3So8Zi7rdEZ6neCU1P1jNAbCIZH/aEPgEH1eepTTcUM0PK1GfZj3ubabryJKY79PKa&#10;EDJHLKLGS9JI2CkpLDXSxTRzwShkSRSjzxI6Jcz7yuPbtV9OruVMDpKWQ7WWw/pQBwQQFUknlSDt&#10;J4A61/sau2lac2pkBLF8vgld6/ltclCrRkMskdmdZjIjK4ZKyekhwOhC5pxvrk9B07Q5eQ9Je8bB&#10;2cbKTcE1428qxwpWSMq6bkDP6ZSpa6oO9s8BGl42t8UdFftIP0NzprC3ratj4wX9S7VASAxcs8Z1&#10;FzUEpXiRbTiXQCqMYe6B7rFwuS2Vm4GCAVii2E1cTyy/Y1gZH29llIzkgHnvI4M5BL9Rfpr4q1PP&#10;eMr6eTlrBZzTRljxf/Bmy6AMc6u+RxDVlzltPHKIUI0r/wCGWDnxILP75VqIalPWD/S9suOSLbkn&#10;g6FLPInDkQ6jAPK+2riY4ozDqlQA51Uajt1tCZK+vtKgynaOTNUOYSJGpg8gxB3R3BpbeE3POkbu&#10;oMyLZiOxgCCdpfGQRuikTGcuvv0fntvtLX5DDd0iCjqTPtcVpGpGSQDYxgkjKoswYf8AIspOrv6Y&#10;3BIRZt4/9bHp63gdXLNuq3D2dqREJBQ8kK/BWjTSiSxqysaVpmgZ2ztLH7R6Ch5vQX7SZ/cKEQXI&#10;xFcVqFwPSJEe1riGosDJF+J0rVZ8jHRfJ7VlYrEV6Oj9yOb2qdo1VTlgJBIzGyPyYUlsl1Upb2F/&#10;x9owfZrsvX0j6ic6zUMNByC6OD9WDIH2NRXRPJET9SMAoBvsmSSvx/rNBlxUL431eiwEgQoUDwcJ&#10;arWUMboyCiI/1TKtiN4+sbslpBQ77e9z9lqHVpbwEIhAjghDIqn4lIuBqemkKefPRkypGQCwhmOC&#10;vIJIsZA+Mjqmv/gik4ZtD10xup2mlrFf1I2fZ7VVQykBdoX6E5wxUsMbrtPWDsdBiPTfzDZ4q9Ho&#10;OQpuO9qmBKklgaU7RVeUuNArq2CZHISYFV1FjZPijie6EQEk2RsY4ss8XJJ/R+0nFlLzlqOQ+abn&#10;K5ih4TrH8r54zWbCsy1klFm63kMbX5jAoYGXa39vaJuz9DWZnPLP+paujrxyKsqY8RHX58X8Ycje&#10;tvX8m2nIvJAzc56ZOD9vxFmNqZg6KxpG+qv1EZE6vt9ETjaw/PZXZWXCPGN1VUltXRspc/JobTV1&#10;JITo0sIm00f02Qs9y/6X+e/TTvwG2Njmt7lAqm/riJoTrTO2Gr0mhjzsbpHEDD1FXsM3b3h8gLGm&#10;niaeSI0siICuaIBd837Gv6ik0D+TTZYdN+hpSSSQzGxSls6g5dcNDGbRWohzuDRK6T+lQHc7c0Ed&#10;oySVZ5431ha00hmqEyRRXBMYa8iysI5GjrRn6mMqoZiVeMYlIHSJn/RVi/UVwzxX6m+Bay44ksuZ&#10;MfldoWTRTQjaEentxaMoar11VWTNrb51Q0Qs+a4zyRXxt+RFb1y0s8cJA8ATbb1Y8G2LANHoZrip&#10;FKIfEPtaknZUBocYdZKRWJdQFt5Zz9wBGbAYQfearlClAKJOW8PpAmB1oRoehbecjenzhvj3h62m&#10;k32U4+y4dIyNyS/eVFaC5Y2JVWLonTx1YLJYxxw7Jk40EEMAYsgMfTksncHw/wA7gPfKJXGWKwRo&#10;YGcIJHbNhjIEKQW0rSmEB3Ff84YqSNmjsAEWJrYJopmo5nac+taVHHNSs2aBdIpJK6yO0KMyqdjx&#10;bmVWQnGGVkOANpHPRVJquk6qxrdzaVT1qFS0UN2SCF7yICAu2wUBl2rwWjaGcbnKyAsOqWs368KM&#10;dI4eV+N9Hh5JgWGjXGaNF5AzhsTlRnuDnCHqrk5CH+94UlBUaEEiGKWRbBFYqfRVYnmbinkaMd2N&#10;3mbuSCSHCR1P6jHXaBC2QMKeNLm7VAb8cj7eSMlsc1ax0g6pMxHxIj/rS5n/AKfluENZ23F12NVe&#10;6NpZ1IdSx6/DaiUSKUop2hydk91rUXuitiY4Jb+luDA83R1yPq4aotIntqX5F4RNypczNvx2bmTR&#10;nXaQXOINk3OHLSikSotrGqjsoxdZVgTGq6CNdKIHSwMesaa2w+VqzklP8SNZpkR6hSr30BGHU/Sz&#10;Pyv7XRXhkIByFEKOcYxxnqBP+EXZevK9jQNTtaS+3cY1b66tGQu79SnckS7CSQcsdTmiRBlipxno&#10;dpeM9NsQ8YTVz19TTBsKLsLkxiHEtJjvCXODrqlj2/OTLAIO2UgycMQVHwS//FHQS1yctvqa40gs&#10;fUZ6h71zFjmP5r5LsmFQSKk7kI2t7Mz3vai++B8cjWvie1Y3serXI9vua4//AE9etTmf09wDZEO3&#10;y3J+Sma2ULG8iXdpj9ewEIaarhTG661cdWk16mRN+QiKm2IRzw1iAJHmfO+eu7lvkbkQTf77U63j&#10;iwGptLqNTpBCUfGDYQVNheSH/wC+0iSWhty2Q2Uboo6a7kOKiFKK/Sw0bKMM929rVPUNX1Ow1mGq&#10;92QyxwXJo68uWldzHvmZEaRNyqoV9zf5FByoiax2hrWhUaNdaMmpU6tdYku6dG9qOYCOJTN4YzLY&#10;UHa27ETRJgnyH1O0U+n3iWto/VB6fb//AE/Wrc1/KGIcNoBQ5YjhxyLQaMuF8ghQcKwzxyzMc6cI&#10;hnxTzRvR0cisb1Je3tF7/npfKdJ31+U/+ntP/lVV8/XO/wCm7kjC6PnPiGBboOuLi2lU+MS49lYR&#10;89c1DPgVTPjifM18HTGMmer3orYWOd310Ttic56R9K1znNZ07tFRXL1+5PyidqvftT+F89+E17T1&#10;eOuVkyvqLYbPK4Q7v6H7j4HBPziHdMizWKoQ7nRZkKnO5G3IChU7WUg8bTjaSfY5HTMu8XQaG9yG&#10;jsxXzW2FtjrvOExzzQKHY2Weu8qXNI2J7WENfRaO5BSKdJImssCHNRHu7VwkDwExTDEwxzwTxvhm&#10;gmY2WKWKRPZJHLG9HMdG5iua5r09qtcqKnj60aa9BvnXaBJO39A1WnyJ33EaRq61yl0bQ2bx1a+R&#10;sojzApnBzqqPlgcx0kUL3PhYsqn8J30qd9+EX8+F/CePwqt6X/Cf3lQpX/VlijiAtkTTMqridjFF&#10;CsspAHkJgiijDNn0IqcKB0MzGwrLDM0germNI2LBoRv8hVAclAHdmG0Dkluc9JVjWAWgs4FkELYA&#10;kJH84Zw8ZYpHwyxTxpMPO18UqMnjjla17Xp8jGuVqq1FQHP6iNNMX6ZN7ZV1MZd3cdZYU4sAMBJx&#10;Q1ffZ/Q1OhsQq6P5fnKrM6bcWisFFksi4wXV9f7zZxY0PRzERETx21O0Xz0i/wAr567/ALddoqef&#10;x0vbL3OCyfItE/NbGpS4p1KhOQX7s4F8Ro0ZEQ5cRFaUISyWFhUzWK2b2r8j2vY5qq36pu7dDbuP&#10;tzV9FjNaObUajVoprMZeKGQspjmwFZg8LZkhZVYxyhWCsQQZekX107UadqQzGCCbfIkLYdkcYlUc&#10;qCJFwsgJG9Rgso9h39EwzRPTfigYzc2aNV33KFFXSZC0Iuc3DW5vljb5yuEqjyLG0VWwBVULDQRz&#10;H1tTZqZU1UQ1UEELCU72ovXhf5Xv8p1/KfjwiKvSeE8/lUcn0L8Fi3in1TjYyAcSrwXqSx+j1tML&#10;CTWDiR8/cclLY75wFU6whsmWHJfGdxX6i3ZVVU1RNYcVaPTWEgmj0d2doCkmdHE18k8kUMMTXSzT&#10;zSNhhhjY1Vklnmkc2OKKNqK+WV7kZG1quc5rEcv1b6XANPoU6Jlkm+gq16bTzFPJMK0KR+aTxpFG&#10;GlVQ7BI44wzEKihQojX3+oty2wiItuSSxHGgIAEkjZQe/KOrIWO4uV3ZJJ6jrkzknC8PYbQ8lcma&#10;QDI4bKiRF3+hs/uJBQYiix68VqDhQFGllGHEDBBAhDFGmlTwiijyzSsb9VPejHiziz1Z80erP1tW&#10;mPnhx/Jd1Z+nDjfMWlaflC7LjfGE1ZvJd7sqaFK84wrkfkBj47ep0T3zhj0lpmrkKUNyCRE3hRtB&#10;6veY8fz1qcwyu9KPGNOTc+nCh0pMctnzByVeWUItf6jrjJ/AjKHOUeZHIreF6nU/NoXrqP8AxEhD&#10;ojy68aDH/T9ltKSn9T3FNqFblmcTesn1FVhm3uTaNx22m5C203NtdbW1QCysOq7ubMcoZ8w2SKgH&#10;zdwMYFb0Jz3GWFNSNyxx6jYqNZihkqRtYeCOaLeZZfEIw535URPG82xSuJFAYtgKDaVzJpNS49ae&#10;aPUpIK/maGZUWnDLYjLIDGdwtemNZcujwCYx+Py7zECf9TT0Yc080c2YrlDKaGxxXDHDfCOgjqLL&#10;I2Dq4rB7XH5jlfkuqvqnP1LoChQq+3xfH9eTYiPCkkMJxNTRo4uumIrDC4Yytj6t8Fit/vOU9hc5&#10;zOzNzZOZTG4/NjcjAVdIO1lpysKWDpIrfkEdL06mtNRhf/D7PsfX+zMZHPxT20lwVnqVJJsOMrHi&#10;6kUN2w59S24TyTDZJmwhTbHI6UjV60iKAcqSYTj7jyq2O5eLMwYW6Oz9dlHWNedo66f6eXGHE+O4&#10;fzhWXxARAFUbcnaE2Mk8o9097awiJdWTfupZWiPuDhX2xgYKDV7bQ46cUMZhCxtHbXaNXUe4J5bc&#10;MOpaJchsS6tQ1L/ERNqDR6fBp6167L4xHXrQ2WcOTtWzsUFJGCSq2uTUtGX6crT1BpdlazDGnlkr&#10;Fne5JNK+5x5J3TBXYHlg8n/Mi3dRdl5cjwFc8Dem2nNlKbpcZtCaSM6OCS6IZkfhsj7wyeviECjb&#10;YlroybX5wonnWpoUoMyNhsI3EV7Ok66RUX/iieUROkXpfH5T+FTpPz5VE8sS14qx93yFU8n29Y6w&#10;12dqqmnzJ8sz4lzotXLtnypWuGSCdG3DN5cw3opU5dfZRiUz5g2k04hDJDVnhe08ePx4VFT8dfjr&#10;z5668ePH56K9Gh1Kul2PUDB411GyNLjhJJg0pNkdOKZjnMpEbzcElY5UjbDIwA9qEled4JYA3kav&#10;GbrFNivcI3zOg44JYBsKuWVmAKsGOmre/CeV8/j/ALdflO/478fj+O/HVXX9SaPa8eJwL6nMuJrF&#10;xPC99yHmvUhY8fk5X/W1X6ZuWsuELyLZA0u0zmkodFU0F5jsZqrKu+ymt2kUFalXAN9yboM9ad7O&#10;18eel/wvS9fn8L4VFX8p3/HhETtm8hYWv5LwW444uGRyU/IeO1GFto5WfJFJV6+jOz1gx7G+XxOD&#10;sp0c1Ol8qrVRfqwtxCxXlhOPUmQCNw3LhlDD/MmQFdfYoSvsclqlMK9mKZgGQFkkBx+yRTG5GfTu&#10;COxUMGAZQxUjqoT1Mgcd33AXGmg9KjtJqjeEfU7wRyncQYwQfRbjkteGj6U6pIJbrJAW723uMVcU&#10;OiwUdlc14+hCDxubgeCMJUVNPKvJX9Rv0pC8Iay8wV9n97j89n8vVXPHNDWRv2pOL2cguOsQK/ja&#10;yLz1hRuxf6oDXXlbrQqKoFKPpacg8H9cp1OHbhPj0fkL0T1fqU1PIl9Sb3e47g2qrt/RP1/FNhhd&#10;rk3pxtu9pLcjFVEmgiO1l9ub6vupldjz3WjmWhNjirC3rnH3yF6BeEuRb63u76skRLgPj+qJp3TW&#10;BtVDV4zldvKt1XAxWNiUVVhbU0i1obauqJ6yiFqjA5oaZ1jTBFJimnDv3UjrFIUNP0W4X0iR0r2U&#10;aFNOFS3WiMUWSleK/NQ8s1COWwEiniEll2ezDBp879q04Ksti3bty1TfWFponkWe79bUctKUG8SV&#10;YJXjjsExLlSI4Q2yRsGf5KvOOh/Tlw1Hn63E6PakwSGUN/WVT/0TEVN/FHfh1rMXpS8vNoZYTAak&#10;WOgutHTZxLir0ViddxkhgWZr+z+PH4RF/CKqIvXXjtO+u+l8J32ir2vlsZnDVtBT40A57tNcYvLi&#10;ZSv1l4MHPoyg4R6WE4ssxkEbWHXk+eqLO6eHGMOVZhxTsHhbFBFG8FYi/wAL3/n+W/t7Tz/+naf2&#10;8fWv6PSs6dG8E1s2KypSipRugWStDWpwV2jkZMRO7yxPM8kaIpd2CqqhAucapbhvTmdIFimkmszW&#10;THuMckk87TApvJl2Kr7EEh3gYBZiCx0FYi9J1347T+69qnS+VXv/AK+5UXynf1j9i/8AVfPf4Tvw&#10;qe7x30qL/jz/AAqr5TeVvXhO/Hle++u+vz58onf/AFXz+fwqYlaqdr+EXpU6b+V6/ui9dIiJ32q+&#10;E8KqdJ9XeQfb/wA9v+x/+cdVPA9h7cf9OAf9gBn+Pv1oKzz48/8ATvx576778fyqonflU/lV+sTm&#10;dKv5TtEVv57VO1d+PH/zdIn9lXv8Kibzmr5/LU8L+FXtUd4/Pj8+V7VURE/H5VMKsVPb/wB/x0na&#10;qvaddJ+elRUXynlVVekREWD/AOe3yDnnge3v/HP36T9vTnnkEY/0gY/r8/Gc8EDPWg6PvyiInSJ1&#10;137fHnrz/dF/siqvfnvpPrErfaiL10nX+FVOu0VPCf8ALyvjpfPlPHa/W8rF6VE6Rf8Aqq/38d9f&#10;jpvX48r+fKfWFzPz/npO/wAdKieFRe+/4Xvrvrv8tVVVFg+32x/XHAwD/Xn+p49+Om/Y+xzyAcgA&#10;fcEfP/t89aKt/wDUiqqp101ev46/z46/Kfhe/wDr39fCt93X9v8A2XpfKd+EcvSL3/bx2nhVRNxz&#10;f8/yvfafwvntVRPHnx37VXpF/KfjC5q+elVETv8Anvvpe07VU/hV/wAdf9evasH2OcZx/bP9s/8A&#10;fpIzn3znkgH3IK559yPuM+3sM9ajmL0qe1FTvpO06Reu06VURqeFT+P58fwneNzek8IidKi+5VVf&#10;+qN/jwv4RF/PjyiL3tuYq9/yv9k/HtT/AO93/nrpE7Xynj4czpVT2+P+qef+KJ2qoid/tb+VXpE/&#10;Cp2v10fxj+/9uPf2/wC2c8dcwByScHAGMH3xxgDgDHGD/IOTzovYnaqnjx14X8KvffXa/npvhf4V&#10;P8on1rKzpE/YiKvlEXr8fx2nS+O1Ttfyqr5XvrtSViL48L48+O0X/Cp+7/r46676cnfXWJzFXpek&#10;X8ova/nz4TyvlFVekVUTpOk8Kq9uBv7gYz7fx9/5J9+MD55ykj2OAB7ngcjK5+/tnOcAge3OOk5z&#10;P+Xadojk/uiq5Wp0v4RUTx4VVVf3ddp/y+sD299/nr/1IvfXXap0it6XtP5Xr8Kq+Pz9KSxO9vbk&#10;VG/uT3Ii+VRU8J/6fHjtOl/hERUTv613Roru+2tRVb+euk/Hle08+fb0qL+O08on10MM/HHB/rlR&#10;gfz/AD7j5IJwUlduMjGQMDGDj+D7ngg+/J+c5PQy+ojOU/J2D3nE1jlNBqiZlz8L6mqtGZt58k+u&#10;rKuIoDRLYgIyuDMejb+SKdjY6md0Fj9uFdBSl0ncc8M+qrhLmDRcYX3N1fR+mTgXB6rlPK7CxtK4&#10;u+zvG0gVnqdXueH66qB1MDrvNsscuJBBqdhS0I9VqH1J+R5K44udJmbGzDGc6bbkq29VFnqspc8a&#10;w5vT8LB5ml5BzrhGkWJtrcS1ZgQ9sJXyh39oWLnIs1PDIsRxk2OnlkPBkYGSh62XgbgDUYf0ybLU&#10;G6nT+oet414wCzp+XKunicS57O29Nr7W+lkGsRp6Hki3z+iy+wsGWFXPnItzW3QwMdHhzLUf500j&#10;Xdb7n7uq63boS6ImjCppGqSxSy6e+oR2LGrQ0EZ1vK89STXKSxNBLWb6ZXWRnaNrCjVpKWmaZpdj&#10;TUSPURZM9+qLMX1Lad4Epvdkij8CqZl0uRztkkaOYttWNpPHuKL0250qk4T47Pu7G7vtnsMjltzy&#10;HqNOS43T6feaXM0pd/a3pckAzleKrB6CnrYxhAM5l6ShylMDXUVDWVwsHeovf63N+qj0mZICyrqr&#10;Fb0fRZ60S8HmJpri1HcVam0xaoPO2turKuQUfBkRKO4zSQShFkNEmWGY2nXdE0wOvW4qG2Vk+eKv&#10;BfZBtMPkFHeWSwIT50nLeONG+edo7JHRQI+eVqRI5yRxpeIM7ruTcjyXpJzrWbBU0oeUzBSjuzVb&#10;oZTjCU3Dg3DunI1YAR5tNTmyE/b1gJ574RXHTwGCax3f2/qmrRdoxaHOlb8k7s0fVLwaxJAraXUg&#10;tR3Iz4mLzSOs67YXykzsBNmMuWBtJ1WtWl16TUA7PqWjXasDBMstuWWtNXZcKFjRTC2GGzZEmImj&#10;YIRGPMVvi8RavuHFaZNEHja479BxdnaQW9xXl66WlHq5K2tKHWe2sy3R1mOsJZ2PELMtphXhwAFF&#10;R14+pz0lXmy9TnpXxGez41L6dq0CGEy5q3XFdo8/swbHXcgkqzTyvfABc6YXKzuC0EP6vpINAaQW&#10;aPAy0insrhdLjM/qYIh7kNs7GHVZsjWL8SmOpypiww7BEb7bCtSQotsgBaSDq0qd7WMnf8v1vEU1&#10;dNaV91ONG6xqw7KvCLe9WoOJbTVk1hGiOc2JPmlqK9yyvYssSQObG9kc07ZRCv8AhDBHqnd+oWpt&#10;PsRdw9yaTrtWd6zx3qFGHUXvavpQsRmOaKGfyO1doLCxizK88kKMCZLh+97EtTR6iiyTQ0u5QaBn&#10;V4JLUtWCvTuFCCJpEaJVljlUg1x4gcFQuNkKsa1HK+VWtRFkejEkcrekV7kjbHGkru/cqtYxqKq+&#10;1rE6RBu5AHzeg5ZQWzrybgPJ8Hbmk1gAP6lESVFzPt+NxMplwrEMgMeA3XEcXaGvIBcaLI+NamWw&#10;mDrCPuXS7dcj58Bso2fbLyDovav2eVxbwbiwNISGQmKA6xdYhZ3NDzRxq5bTVX+eqmtWNn6ihJIk&#10;U4tZTEw8N3WZ5J9QnII9Wfpb7YEZTPz6Iyzyud2mudJFoNnt9tZw0Yuq3VpmIK/B4z/4BQZTh3jq&#10;vK42xsdpXmXWx0mraxrOm6fDWa9eqU61q3WpC3ZkjWqbNhwtav5HYRiWaTiNXBSQqY3Kl0JGdL06&#10;ypszCvMZa1aSYVVDxWWhRQZ51Qrv8EceUdwVMZlEi/8AKZSH9Q0/0ZesFS9DdURgnqC9LM+o2oxd&#10;1HjcJec28RclQA1dDxtWyiHMyWVxPHHIYWKymXpM9ISfmgKE64jN0jL25Lb3qsTSU/LfpdzXF1Vh&#10;9Fo9bjues1Y2RZVVrcLLldDyDwJyF+lXYjopXhW+shqpHPqDoQyzsjsqMIWllmsYJhlz1qYq5Xiu&#10;Lljk1k2nXjD1Reo8kOysTqkKTE+m3kTGZHJR2zCZ4nHF1eG0eirttlx6yMqxLioaRsY5wrRkGb+a&#10;wWb5f59xNrUgcL2GH2Gb0/M4eT5xyhV9fZivtcdx6FeU3D9LNp8TK69x5mGrb2yOsiR5qnKOrjau&#10;RK4ah9vxd3V3Vb/ET8StL03QddsaV2lXrahNpuuSV61WbSZxSFPuGWtM/iewkhc2porMjCKxC1k+&#10;KOvLj6A0rTY+39B1CXU69axqmoVIHvwVp5JK9qanaNXTt+GWEyRwvXCoiJJstRxxyFyjLL+ZvOY/&#10;UPodJrsXLWcXI0Wziztlb2AxqcmWFTiskORj7OjdUll5ICtvvmh1RpZJ9/TQHmpnAJEAHPgx5u53&#10;tz6gweZOSeUqczgrhGgvEv2VNn9zX5PlBONZshbB6Ef9IHqm3ddWPuy9RS8fWV4Su35JzufCpraO&#10;hsD66KOYS+d+FdnZYzg+9z9hl77eXPFJvHOroNrscHgJxuJsfuNNvRBqfYanb0Fbnt7tdRWbQ3K6&#10;LSQV3+n9W6orThqCqEr4S9OXIO242zI9JutLjt7xwZyfyDurK+09fAfqsqfS3d7qo5oCYdPpM7Hf&#10;cxaTKbOqpINxlMjzTHJFeH5ixuKFx36UVabY7U0LtvVu49Atd19y6r29Z1qXVNUktIqa73XXSL6L&#10;U5NNWytbVI4p77X6iVYTH4pZWkrTWrAkellq6lqV36e1X0uCrcgr6fTrRRNNPU0IwOtmJLCxxtXs&#10;fT0Vq2A771dJGilMaRwiUOTuV5PWNGzV8G5i11ul9PnLNuoy57ay0YecuLSSE7i7kahtNSFa1hZ9&#10;ePk1iNzItbYZ3QsnunWkKVhawmfHpl45545J0OX9SEFjc5vkGz2d3vLOl/V85xnx1NRryOs2lotW&#10;PUC837fUaLYwhE0MCHVHH1EFn6TLmUJxrMOE2/lv0C4gQHEckWHHlnlKumv+VobgIg55FyVYFCYz&#10;jy50YMehW1GhpjM3Z++nPAdl3tWnpM0HcRzEgWM8pJcQayrw2XrbQ0ECfO2GLz7ah9fqzT7yn48x&#10;lSuWxhdvWWHG2NiKntbZsx+lZI5mxzttsA82dmliDpQ20/ag0fS61Tu38Xu5preh9w6PpfcEUWtX&#10;Gluy92tPbgvQDRa0In82m6UNPWELU3CGzJNCWBcQe1OW/IbOn9paZXS7pdmxpws14WrQppblZIdl&#10;mSWNgn1Rs7GjlYLNF42QTSh209wRfVvKtDzFyhkGcbUPH7NZ+3hq1utJxTFxzNgrN7ydyDLmqLRy&#10;F5K6hsnUGfrsyQBVj37CaCSeNl0LBSp/UT5jw/qEzYnHvp/5DCEz3I82DwvE/HURuoo5eceQOU+S&#10;6mm0mnr8JeyhCZ7F8fy5eXGQ20marjrbTarUWMYTs0tdfaGzqv0nKHq41eIbLnKzNcZ4PeWeuvNA&#10;ObFYVe344sQ7GqgAAtYLAeCrceAdNEXA8kmzOxQmrLZOHepShGVl8b8FZkv1zene+w0txoczxpge&#10;QuVsqHv8SZYRUeorb0msfX3EGZNoniYrObrSWXKOWv2j2l7W1MtKddEaMc7NjxlD99Utb7msdkdv&#10;w0aHa2uzaXrV4XYNRo67eGpU4DYuy+aONLAgngKsd7lJdLiilklinRC5p+hWalA9zX1km7j06nar&#10;RRxstnTFaO2y1Qm1mMEtmOchZZ3yK14vFHD4GdDg9NuFDbsfV36eszXy1pOKrMJY6vQ2ZA9rPr9j&#10;d462xWNQNw4dd+nZKoH45t9ALTmiV5rrW/rL6rBrK/3Q2EEf0m+QKzjfkz1nenTT3FZVRZ3cA8wV&#10;EhZYtfVMHuYBMltivui5kjGhCOBxUMziCVZ856ovStkV0oehG5uOSOVOftTabzK4PJ8ozV+OxOAC&#10;uLwb1EXcPB+m5Gxdnr9naFxRPrBdJdkbEgmxzttJpDDK9jQrjMNp5xLat69Qj0Uf1e8bor88R+b1&#10;e3y+TsLe/Y6JLKh5hrLGkO1cdpauhiGflbEqutNBdIWo0EiI4mVkRRA30faXe07TrPYmtaUI5qNC&#10;7rHa+oW4rkFmKnX1C2s2m07njnM62K9ZltFZUWUBWNvwtLEZaDWas+o1u/dGsSb7MEej9w1a6xPF&#10;YM2l061fVniyviKWbgkqLzIELKIt5DIl3HrLMwPMXp65ArANHspKajqy9FZ6LEFvzeWIBBpDjgxL&#10;TkS9ZW4ywoH2s2fszqmi0ROjPlCrh60V7y2skq/9GN+Rxj6IeA+TNJcae1h480tJyDpx2V6wFg5J&#10;/IHKlDT1dSZo5qmwvSq7im429/gs5g49LBPGLcjW7KcG6oHjWcerrXU+k4p2pN7cQ5TNs4y5RuMv&#10;SaeawqV3ocWbsaifdyMbAQMwKoBnsbPi6gOaNd6O9dW7CaXPV1NXpbCD6YuFKmj9EfAXI9xXG3mv&#10;tPSryy9SboiKuKpsXa4DVEZ6hx9bQiVw7H2AOpnNit7V5uktKY64CMu564amqKi/sQ6d3H31Lfov&#10;Vtfl9KOq1+Fyhq6lR1OOo0u5SRItaZ3gerM8kUgguRuYlcnpnS3l0rtDT9PuJNF9Za1B1qSKkrTU&#10;ZtPa5NUeQLEYjNXMkkdiNEeKaeqgWYo0XVluKsE444BfvjB6gq/taSz5RvoBLIeats9vuJJNJLTA&#10;XVcNa/qwA1tbhY/KkjQ2UptRX0AIyEtSBv176dGm45ALtC8/aD119xRvSJ/1vK25gzI6DVrM+2Dt&#10;81HLG2Qqu0JkUzrWkjLc6vvGg3tMCkZ2llh99O97djdw69Po3/CfcH5RpmnaRXprBX1zWtLjkw5e&#10;KRYdIKwSDwFFWVyzMAFXCAbhjQO49Eopfm7l0uTVL+o35rwstTpy+mUqJIy1uQSo6TiQSQhFWNhl&#10;WkV0c3b+zx4/Kdd/nvwv+E6VE7T89ddddfhU+SJoRB5SSJWDjQRPInnld7IoIYWOfJK9yqqNZHGi&#10;ue53hEaqr/ja9qKidr/P+O+ulVfC9q1fCdKqd/hPyv1DXK8L9qdiOCwZyRp+YbU8DVWAsUsi0PEu&#10;XAW/5TuSp41T9Pafno48TVHue1YNLsaSRiSKx7PpFu0lStNZc4SGN5DnnJUDaD7ZyQAOPuc89e0m&#10;hJqd+pRjODYkRGcg7YYgN88zkf5IYVklc/Cof7auPtpRuLLjlK1a8a757MF09dDIVHP+n8MZqSzD&#10;4hBjWNscbINGAdackSxPa8iEvZuFJlegsUcYzYvhOt9U+tPyOsGJOyWqsAg7aKCV8HvytNZQWlk1&#10;06I5Y4bL7SWB8kaxyTwzwwQyxSuikbL3qT2a2RK01EkddHZTj0lLWhtjhHq6YOFgYooo8TUYOPXV&#10;Q7WQxxNbCx8UPTURURxo+i/jWLM44nWzDJHPcNbVVXuYiPZVBP8A/NTNVU/4lnM+PvwqICnXXuXr&#10;GpLLn6zU5gDK7nx7sH9ebOzjOCIo8tgjkKOB1u0SRh4UhXxwwLGIozglK9URJAjDkFiFiWQ49R8r&#10;c84L+tz1FS0IGWq6gALN1VSJR11HANE2rEpwRYwRK2EP2LC0OASJg8cCsWNsLGx9Knj6bEgFrk2P&#10;bXQE6PJvarCKB6/d29PA5qNd+jSTvV1tVxxqqOpC3ONhj/ZWETxpDWfUgfyq+PH/AF/9/wCf4689&#10;f3T8efr9VF/7/wB+vPnwi/x/HSr46/HX4+hwMRnPIPupzg/z9wf5BB9+cEgzGJclmYliSxYkliSc&#10;kknJJJ5Oc5PJ56q39VfoA429R6Rcmcb/AKZV66B9YU5AR4Wwln546QquODgkkCbWaelaXawAxzz1&#10;RAhZcbWWVQ2AmE2lOs9LvKWS5/yOaqsZeWVxUaJ1tqn1lTp5HG57NFZg5wEmaOostWXl7qP1A+hg&#10;/SrbHYfNCDQWejqR6c/PrsrDPX96oeY/TP6z+IpOGLMSGHaRUNTtsVZMjlzO6HjpdxYuS5FT2SwW&#10;kSw1jA9BWkB3Af20EDjX1spYhFo+G5d4s1sfI+wpq5lLvqO1AyG2EuYVGtH29LS11vSiDlTq1LLP&#10;jg6MK0EIC+KD/wA1LORAOY6ViTI9KKr9caklmuY0cxrloVMrFIzYRVz4yY3AaPaGcKrn1bDZQ93W&#10;oITTa0EkVpIoLBbZcTwCJmEMpJSQASxBRYSbZkeMZRSldFziV9IfogP43pzZRdhhuLOR+Sd9pLmx&#10;gubO55m0NNe7PWabS3gYobL02K/KlUu0jCHSVjCGwCiwJEJHRD/SV9LFxgciJyzcFBFC8nYvP24U&#10;cX3H3TZyrC4tGFFsl9sKzPq7AGJ5H+49yKkTZPjhVZLh/wCpJyYDjPTJ6gSr03qW04u31Kx00rGy&#10;HGabOWdMGjFeqMeTKVYRQqztnyFvcjekljR21/S54jttZwP6a63TVK1bKniDAHaQf2qz2gh56taH&#10;C5Guf8U9rCgnvjWT5YEInc5PfA5qeStDauw2bLyBNOMt4pGQscjshijSQEEMgMjMqAg79mDtUqao&#10;zO7W5VCtZnNWBZTlvFHMlppgMNkKsUaBRg7Y0I98dWw+lzjRmSxn+o7IZEtdTEx8TZY0SQaka5XD&#10;Rq1UXr9Qf/5yT8pJD9mqp2jvp56/g6guCP1rLTPyGiikUiAmuV0IEpKL7kkcOOrHhyuVPb9zXvhV&#10;iOfI8ch/SfU2xsjhjZDCxsUUTGxxRRtaxkcbGo1jGMaiI1rGoiNajfCKiInSIifaJ+fKon58r/1X&#10;vynhel6X/v8Az5+mZLMrzyThirOxOB7bfhSP2sAABggg4zjk9K2qFVAMqoCqDzwBjJ/9R92PyxJ6&#10;GUHkzd8eFQU3KNLNYV7nJCLqK5jHulRO+nPkY2MQ7prUVzHIDZNZ7pZ4iJHtT6XdhxfxXzvmi2sZ&#10;TnD2JQJpr2ACnhGH10khlYzT0BbWML+2NWI9YyEAtHTDCujPhZGz6nM0IOxGmCPFHNDIarJhSomT&#10;wSNVfxJHI1zXeU9yKqKrXIip0qI5IA0HDFhSmO0PF1xPRWbFV7qqYhyCzNTt6xDkSfI343q1vQdm&#10;0gSRy9yTxMa1qcYQWARIoiduCQMwtnHuvJj++VyAecDpyvYtUpUnqzSRyxsGVkYo6lSpUq2eQCM4&#10;b7Dkn2q656/p8FZir0Vlli4f9LOLltC83q1Xd8avgEoYirDWm0usEvL2n1M1yn6VWVWX0eJFHrB6&#10;8cDQoO00GWp7WZvQ8Xm2FYQt7xzEKkIhNDp7Z9Lx2UefXxnNFmvdmDyLwIHcHTJGsObP32JqK2Mq&#10;EN+vOISdXdUlFzXPWlf6e5Ppp6OxZ1E6yjFlQOVF6YkhgP8AuPZFL0q/dBKUNN2rmQQQp7vqL/Ul&#10;6buIeSeK9noxrI/Ewg4TkIpuw45bVNvqOvvagknT6HDHPYsdDtmDQTz0N6LMotfcews+qtYvlFkq&#10;7WlNuQKBtbaFB9SsCVAKS8kgAZ2NuGcHAOdx7pXfO1XTUxKJcFjbrja74G4C1XAxIGIUNJGDJtwo&#10;BAQLyLcu8c8c6evmreZ+PYqSBCYGJZoIXw+MRM6ZVImIsrSx2Hpwtqx0zHuSMXlzIxkK1romRqxJ&#10;2pnHdn6suAayj0Hpb9Urtpx58Iycf8TczkDZ/D2wVaLBFALkdNcnm8VaWrbBJAiGY/ku9Ouoeh4J&#10;22MY1xFDweh5gw1tY08XJuf3mZgp/wBPjzuwoYsVu66zDIFmXUBciccFcechvtikAAHu/wD4yGzR&#10;h14kJZqMeUhEZ4ne/wDgmNaV1pxlyFl8k5ar7y7zoTeSztba3pMS6b9VteMNBxVo7HPQW5xFlZWn&#10;qA0nJsMYZEpZFFaIStWG5WbuHSk3abetTRxn0x1bJmhVcgvujD5QBiMFEQEBySgAIs31bs/uEmLV&#10;6emmWQKzG9TSKVsJsjWORoig2KHdkaQs+6JVLMXU2gcY/wBQ7kT0d6OHiP1Y1lFsrbkTRScu3Wpy&#10;FpqlbxNLznRUHONpVbwnRj25cdDkp+SRMdUiggSFRljSQQG2NeKpEFrfGnrd9PPJ1FBfA7BM0N94&#10;JXWD9SwaGpoLGxLaFVVWn2dEbfYDL3VvPKO6rzej1lVqJoTa2SakGfYhMm5+M1ynByl/rzS5Lf0W&#10;1iHq8bl9xWTrkdhgqm3wVTQY3HVFpQn4DJ4+5ta7OS0eQztfh/StzdNAS8FKHVSW8x5tk2puMMJW&#10;bZCsTj91w7vgqW2vIyuETbuvu6yIaxCOrZLfhYvRFb0K3v65xIr9dyOf6R+M6EFk9aylGBUISUrr&#10;fihaozJWCGeCvXqLJHejVLCyeCLz5aF4zAnmLCFpDOxgMbmJWDKRG9+Duga3C96SZauoWJrMj2NF&#10;neSmUMshqkRzwzrIPpEjYrDHBvnSU/UkONnWpX2NdbCsOqjwrQGRVbGZXlwGiSq32qqRkjPkge5G&#10;uYrkY93SPaqJ7XJ9bLkTpPCKn9v58dr115/PaL+PHSdL46TmL4u5FvKCxJkzPJ+YvSnWgFGRpOMr&#10;krjvUXJckv6/TYGSTigFtXyvqZ6gsm40lJwTgbCW1MDPgv8AnIKCIiYWwXin1g8sUddyEfuLR+3o&#10;+K+N9lsb4G4ytKzTmXmPpLa9NxLdvhbcfAZ7QxwgIIFhgHc+7etBBeRyHram8twBJC+n+LGgbS2q&#10;w2dLKhS0mx7UGCQud0caWeWBHNUjjJbJPWaa/wDgdrmm1p72l6np+rU4EkkkD5o3FRFWTAQPbqsd&#10;rR5DW0kJlQrEUOQcnOs3F+0GXh/R720yG3eTxzr8pc4477Da4fSXO2tM5xxs84fOCdWylQbPPG0F&#10;3WFi3VIdVWcuV39MVj9qRXXAGetrB+oWm4tHs9N6jqnkCopSpjtXxtajSemrjXkni0kV3Hl7mNxr&#10;cLbW+kt+Q9breSuPqXOK7WYvh5loUp91xlOIIv2wgcr8kScm7bQeqnNQPrcvjqjP7DAad+mjGzle&#10;7dycVaSzodPoBpq0OvB4t1vHWk1GhSYmN5N9qwadIhiagurupqk9Qtf/AFGOU+NcdbYL9F9Imax9&#10;v6ndmLrRLWZOY8dxuyhZUUGtrbYCupJcIVzNb420qK8qts2awbjDUEGMirpquAwP0f8AF+Duur3N&#10;pteWHTdVhtNHpN2CK1NXn0X6qeOXVrB8EhqNTq1JzPBdSIl/EEWVbCxCnsdiW9J/JLc1OzJSmjsS&#10;3Vtwxg1rUMSNHHBK3id1nlIeFq0o3GNtjo8ckoWDuUdvxF6Lv6ZXF41HJLe7QX0dZe0shwpTYRam&#10;kreMYasuotHS11QLdv0h+TYSDe/GM+OCzCNbIEYCfYmFfFjcTeuHAWVNoqlaD1gZy6493GOerZDE&#10;5g4Kx1vscBvqieKeWSA274uD1XH+tDIHhHPgyfF7IZ2nAMHOr39a3H3EBdP6dYOPM3sb0TY5TQZT&#10;iUa/5M29tPxRyGdfcYaHifM5Km0+zOp6K2NtM6nG/wDpuxImz+bq7EisGBEMpYQXxtzXgN3yd6lP&#10;QvzVybU39n6XOLl4O9P12OMRdww5/lbkWiXG7vSaLSZQ+MfOT5rmjT4HjjSa4a8qnJsM7JS1JMpm&#10;StixijQe8fre4e6KFWGe+umy9qVqd8YWjOZdNry25as0cbxtSjrT/WvMpOTZ8QjUtEXqLuiStX0+&#10;zMzRRXpNZmuxvEyvAs8zGBVR3RpJ1nrpGkOQGniI3siEm67MTg8p802/IIbWmZXhqs1fEWPs/kIj&#10;S1397e1EvNp7QZD5R5QMpNhMZhM9cSVNZZfrUXLIw01ll7CksjSC9vjryjUX+6oiIv8ACoi+eu/z&#10;4T/Ke36anHnG+K4ox9PgePM6Hlsnn4ZoaqmCeVMwdpJMphc0pRxBdgaYWYROWWeeYQYSTLJNPM97&#10;1X6ebmqi9/t7/t1+V8fn+3npO1Rfz0q99da9WRoowJGVpmJklZeVMjYLbfnanCLkA7EBIHOAW3LH&#10;LKfCHFeJViriQBXEKHO+QZcK8jtJK6hmCs5VXIAPWn7PHf8Ab8p325P8fz0va+F8r2ionntPrG5i&#10;+UReukXwi9+F6VPz/n/CJ5T8r9b3t8fjtF766/nrv+U6Ve+lVV6/7on4+FYv8p0n4Revx331/Pnr&#10;/p2nhEXpPEoMB/X2+P4x/tgYHzn46hEew+49z7cY/qMDAGeQcYJJORpe3pO0RUT8Kv8Af8+V8+e+&#10;0X2r/frx4+vnt0bmyt79zJEe38do5jkc38oqf+jwqoqeFRyL2qfW2rOlTv8AHf4Xvvv8L+e/4/DV&#10;/jwid99/Ct/KJ0var3+UXrz/AAvlFRP7fhfwqL+FBuQMZyMfz8DGf+vJGc/x17g498Zx/PO3GeeA&#10;ce4/jqvf0r8K0Nz6LG+mzX2hl7WYvX878I6I9kItfZHhcbeonkbPVRkw7I54ACL3PUdHctbHC2J4&#10;FrCSLGwckdrT8e1XPc5V8vcrl8Ijfcvar/frz5RPHXnyv0HfpUpzBOTfXTZykErV2/q1aylDjNmk&#10;pIIAPTh6eWWxVdWSSfFW2JmiJuk0k0MEaWlmM458k6u+RxmK3+ETvr+V8IiKqoq9r147Xx346Rfy&#10;vhIlaKJGawIgtmSNK00hUB5Iqsk3gViP8qGaZox6tolbnB6nXZZDIY2kBiZ/rI1ByqSXYq8smB8k&#10;hY1YcpmPj/UdRWd9r4Xz56VU8L57TtF678+VVU/PfjtVxuYqe5fH9lVP7onfnvr+evKJ56X8dL9b&#10;StcnaJ4939+l/wC/8d/n8N/5eP47T6+VYva/jx48t8J130idd+Pz4Rf8p56X6nA/z74H9T6fj/f2&#10;OB/PPUDPvkE8g8exPAI5A5PAPyM4x750Vb12iov9vCqnhU/unSd/jtE6Tz2nu8e3ErPHSp56VfPX&#10;Xa9f4/8AfpURO1Xr++85i+U67/x12nXlPyi/nrz5X8qvfS+G4Xs9var5/nvz1/8AeREXtOk7Xx+P&#10;HX04rc/fOMDnnBHtzj7c+3x7dcI/9ufYD49se45HwDjrRc1f5RE/P/TvtFXpFROul/hF6Rf5T+cL&#10;mKiIqN/CovSqnfn+f4Tv8Kiov/pXpE687zo/79/hPKefP56X/Kp+U8eF/lO1+sSsX+OuvKJ48f5T&#10;8KidKiKqL0qJ2v8AKfToIxx7e3z/AAP/AI6QV5z9h8fyQRn+n855/nrRcztFXr+3a9p/KIq/2TpO&#10;+06RPPSp3119Ynxp2vSJ58fhVTpVRU8eekT8r+Ok/wA9977mJ/ZPd315/CJ/P/dfx0vX57RP/Smu&#10;5nhe+0RVTrtEaqL4RU68/wAIi99fz2nXXlQ9x8cj/wBx8Y/v/wCctsDweAeD9j8ZzyBn7Y/7Y60X&#10;Rqnj+URF6X8Kn48dr5666d0nXj8In1icz8+UTpF77VVXyv8Ab+y+Ol8Inn8Knf1vKxek66RET+FX&#10;+ze/b0ir0nnwnlFTv89d4Vb5677TyqL17v5Xtfz10n/p/n//AF7+nFbP/hJwMfbn3J98+/zg9IOD&#10;wfY/298D+M/YnOCePv1pK3rtOv8Aqq+ERHfx589L/dO176X3ddomL2d9+f7/AM9/lPx+O+ulVelX&#10;rrvyv8bzmovar1+evC+38fhfKqvSL2iKvSfjrpURVxqxP5Trrx13/j8eOv5X3fyv8f5RY+M+/wBv&#10;/fpIHPHtnjB+59se2DwcDkEkDOetJWf2TtERf5/hV6XvtVXvtVTvpf46/P18LG73IiIqKqr/APco&#10;iKvSdp330q9dqvnrz2v8bat6Ve0X+6dJ4T89du8eEXvyvhfwv/yoHvqS9RF9xRyLwxg8XRA6ay2p&#10;r009JKcLW3ZlUUlulemQNOc6sk0sx1OtDW0FpEONe3ugzAn6zRiT2VmJRa93FQ7dj0+XUDNt1TVa&#10;mj1fDH5T9beLiDyLvUiMmMhmXc44wjckWGn6dPqP1fg2D6KnJfmEjbcwQtGrBMKw3+sFQ2AfYNuA&#10;UoXqn5x03F0BO1zSOJpMiAfoFq43I5mgpOEOatbiuX6qGFyK1tlfcZ6iTVwrC1Z22OBr7JkRsFaR&#10;A4g5uTsRETXfNegjUtiTuhI9WYRCLmEJ49jpP9SL+qSqg324J9odQzlufHCPos5e08yRzixSThxy&#10;56e+UOR7CozNYSQRx+HyXteaINE40DNzuzvIOM0FPdcPShWlfc27LvXbPaa4+2OKzsdNW5O5aJPI&#10;NeiDxMfvHnpJ0WY4XxPF+g5t1s9tist/ouu1eTzeEria/K2Whyei0NLUO1uX21hVlHOyNXVV+nqz&#10;Km6pQwKg6lbWWwH3k2AdpQfjTSv9yafVqVasb6+uqfXa26S0ZjO04vRVCs0ll61sfTzxmGFU3INt&#10;mE/UB9K1gdl24NL1C3cUI1B9OStUWZrkSVxCa00kCRpEgi3uh8kwkLSsphbxIVjfmL1iQ5PVjZSv&#10;pW6MOz1FTnSavMZojU78PW4s4rl1lNmc+rvj1OtusJjalRM+C4Y6utthU2q6HO0UM17XCFsePttx&#10;zzjxL6gechbvlP1Ac8cu0tRx5lr2xJ0ddxzkwbS4gznF1lpUpvvcYFkqjkV503+kp4MhodVPorfR&#10;5W3CoaISG0Dg/wBL2S4TmvrZdTueU9dpbUG9tt3y3cB7HaSXINOXnltG6UisHtkMOoykCtJZTJ/u&#10;pHGTRtHZYFwykGVWBFzgkEhjzz1hUhtdNNBFJLXlyhl18pIj3tVwxMleeaI6WJzHKKVPA5UZK9qn&#10;Hbn4Y6xCLesdxd06ne7m1GajK8rv5KOmxUdWGoxValNppYWRY3mrQ7mdYYpgh8mwE0Op930I1XT9&#10;F09a2mRw2IppAxWe41il9KWLGOMwxsfFJKoXyPJGSHU7WFdvqVy3LV96oPRzZ8fZ7SEUQR2gXfFv&#10;eZFlsnmxdJx1trd9qVVDnAC6C4rcWXl6lpRTK6znOdWIUz7uMmOwNzF8oqqvXhO/wq9p3+e/yn89&#10;Kvf8L30qo6NPPaddf2anffaqvnyvfhFXwnflevKJ9a7o1TpU8L2vX8qqKv4XpO176TtERU8L5RE7&#10;+tfo0FqWtUs+eSU6nagsmN1jCV/FTq0gkRRVZg30wlZpSzbnCLiONVADZsCeKpH4ghqweBpAWLTZ&#10;mlmDuCAFIMzKAoxwWJLOSE1WL/P5Vf5cqdt/npf4/jtOvPap0iqifXw5juk/n/HlF7Ve+18ee/wq&#10;r/H5Twn1vrEvlU7666Ry9on7URe1/wC6f+n+e1Vfyv1jdGnlUTr8dKvf8d+P+vadqqqvS9deV6S1&#10;B/nPGeP7YxyccD3B+Mf0g4PJIHuAfTkkEKOccckkcZ9vb7pj2ddNRUVEVF6RVREVVVzl7Vfy5Vc5&#10;e1VVVVciovu+q4/VLoM5zhzxhvStnTQLmbC6O/ZyeHfAVUebkuzMDQ8g5oeD9RCuSr5gtZX3gEKg&#10;1zhIrgk39Wg+3BSE6yiSNURUVOvP48fhe/8AHXX5VFVFTvtP8fVMXO4+Z9K/r5F9RC3Ep1dyvx/S&#10;1u6pr0kjTFV5llzBxriLK5oq6ON9pWBUVLpANLVC1bjDnNptJT1VfIKfMMzCvx0mhFLsqHV7ElXt&#10;Wx3jpidwTxRF2VYmWzSV5Y2SavBKYLELzxNuieSGTbLsEUh52Ksgk12Wmkb6vDpDtp6TMQrK7pBZ&#10;VEIKSSKZYXCPtLrG6hlLZ6ZfqR9L+xD409Ru85R209flrXIk5ihzOa01pyeypty7c3Nm0qcfX0FG&#10;BVpen6MoGNajkWyHzVln8zeUGVGSSyAfXhyXluQ4eAPRzaSaHVkR0nFlNynqtACTp5x82HlLVuCo&#10;sTnTgeSDr3P5HjPK32xCtR89sKG90n+odHa3VDVWii1lbcDzZrPU83nwqTP8R3JPFaZ7XHbOjpjb&#10;aK+ZbTZMTM15NhYRIbm0xm8MzNc6jDdR6K0bXw3G7EDUIyNbWjriDhJnNHB/Faa3mXYZ6q0fqc5I&#10;rddV6Gy0pmfw+AsKgW5ra3A018V/p7VV8sGq0Wk3UAl0LIEHYmxnVNiWQye0wgaU3c3bmnWdI0Of&#10;taa6xiFTT7E2mpLs11K9u4v1ojlkqanR1+nvjnaV6s0LiUmKF1TZLd21Wketdmr3EgdJImMCTsaM&#10;2jtYhhZqHnEdiKbSXR0aKNpvOmN8jKJJwzHpZ9dbODOSOUq3nXJVh+t3oa6vQvIvrjd301Nopapg&#10;VruCQXSPIj3GsfS76snBOp5LfCFG3NuRNVtZNd5w9w3w+FkuJOOKvizj7NDVOMo+StrkamsBMSmu&#10;9PnpczUD2U5bTDLES7nJ3j6uwNmMJkNwERKkRS14vyxJ6f8A1CZfa5+w9Mhuj43N1HC4PFuTmfSW&#10;Rm6quV8Nm6SrsLrlEaZwAALo1WmIg02KcQZZ4fUeyq1tnYfqlTankfxlm8zWy2pFLbWEmrtQJSKX&#10;JZzdazTZijxtNalx5euK1V6DZ0VVWmm3BWj+0QQy1qo9NdBY3KWOfpZq2DSPwoftXRe8NY7R0qfz&#10;J+R6TZatfiU37l2vduyahcpwVdOevDRtvLTH0bW1ssgWZqYjkLQB/dUWrT6YmoOo0yzDeuEQ0Zmj&#10;oVqdyKuK31chvK7z0o5LBitJVMEbT7EsKoEc3N96JqHk7Pzcx8jS6vkDeUPH/KV+BofR7hBuRbI/&#10;lSr12a01Zf3+fuMT+sD5a1FGhSujhvKymzmwJmHpL7Z59Hj2ldYfqubuXbm9rP8Awe9LXq3fx8VR&#10;KBY4zln05a4eMm+sbLS28UxOlPMv5zKymtZ6MxCgiDFJfUZ2QG8+0APZaW3caccU3EOTtFNOo5ru&#10;6Nk1/JO0GztDihdRp314gdlpDaqmihArRogQBhhmFEnmQAjRy2txb2ctjcHuPkCywtHjdBf8kTZs&#10;fC0NWXeaMrUw15FAHVVI01mUaayxZKJIwQQOUljXNe/uBVia6VrU+jvUPwT7Z1/tqtpndpiR6up2&#10;9ba9pojp2q1mys0BY35fMxVKr1EdVWKAPRr7FCxneLf8fz19XaXSatmdJV+jjRp90NoecWFkWkKo&#10;YTrM8uyQSixJHOwnbcUWLnOq/V1g+HOEd7gcTVj5PX5rPY5LPLaPDbLji2teW9ZyGfSkcO0OW34u&#10;Vqs+JpHTWOjE2WKDGCo34PkW0u22rjhrCpf3o/579OfBHBnJ67rl6z0/OvIeS0doTfbSk2VNgaTL&#10;yzWdLxVxnnLKuCPyPFuKHAnz5J+Pq9S0GW6viq+murgETONElHisgH1AaHmX1m8HcY8XAc1RC7Th&#10;PiDiYuihxOmw9dxJLo9hByBy4+GiFsIOTOV9zQ8e5uqiIErm5/iFLOjF1RR9he54WzGr4dw+69Mn&#10;HfDtaYdb8Vw8YYbP1FZdfb3AulzlFkAAsbBrBjoJFsoa8sah0c40UgM0l1ShNmlQZpI00Wr2dY1K&#10;tq/5JNQnWPQ7Hb2ijUK3hZtJsxvVgjaxvstWOn0bsxrCGGVoY5YobcSTz2k6JL3cNHSxpUGpRagg&#10;s63Fq16SvaheWtepSQSzLOiQL9akt2u0ZSZq4tGGWenMIIa7R86Hoa1NPQ5dOf3elznvlrdaIDfa&#10;reWoVLRcfcfCSw8qbCzq9JwPvbLkak0R0NeDcg097AzKGzT3U9r8WjYQHKJLg9Zk3JnqU9Wno0pm&#10;8R6vIax5VJt5M5HosHyVyAFmcytfyFbwQ2uUlmz9xaA0Q5zaELSGR3Dnw18GjiHaQS6Ky3+kZngz&#10;/QRih9Rf3NNNgdNzBlNUy2sK+yzIUNDyHormaaWs3EGmy1QIBWHxMOsKgGnESKCVTllkEeZ9C1xJ&#10;ls9yf/VKotfxVytSW2btfTXsuV8LsdPWLo7LV1FytTw9WvhrKi74+sam6Iy8M96NPXuz9rV0EFdK&#10;cFKaWYaQzq+h6pp+l9o6Rp1jT5aut3tNtQ6FWoUtKSW9T05rFyze1lFszTPZmWv5LBpSshViy2d6&#10;RI5R1bTbFvvXVLUNiK/pEOp07uoWLlm3mCzqsVOJK9MRwRxpGyn9NJS8ivEWkV0aR5L/AKlnJXMM&#10;fp8ss6VFb8SO2NvlMAHi6+0r+QdbdZjX3EtTc7ve6iwlJQ6NahBqelzPzwW9Ifo7e72dkZPY8d2D&#10;Tx5UyNPisPx/wpkptHnNGuHgynG9nHBObPRYzjHMNwFUEfoVG/0iLrtCVyBU0DWxl15NpNb9Vzyx&#10;M489QJ9f3HmMzHMXowxBlnrNfc8t+rDhiDd7HcTJd1IuTzW0pFixVfaTV0gFKk7SUYWJOU7TX4Qg&#10;kmhu9FIGRL9Whchcqw2dLZHhZ/TD1mb1FBo6/Y2VU0Ok5BhzEhdxSBhvmgtLqvxrL1+YLt7OAWKw&#10;+0o7ySMOnq5RDjrGp3FD23d7zsdwyRai31QjqwaNSlumLSqSxWlqtFXr/TGcjV61cjFdLmpWWghh&#10;aRsRw7NA6hB2rDpkM1SGPTLNuT60vGs1y881UTk2mlsvDJLpbsTKkrrUjiklmjjDqZTp+PBc/Ziz&#10;1N7fCUIIpAYGRjdUMohwpimGDgudFTx25FbVmRxkUghFpMlU98w0cr61AwAvfUNZTQcm2XPl1Hp7&#10;QbFY6yz+TKxObsa1bhvIUUYegJ0pdRrYNDFTiXFUSfUNMzYlAPaQVgIx7Izq6Ymwd7613tnUrera&#10;XHdvdv2u252llhGm2Za88iw13EMEqtXIVY5I41KRskZXDbQ8RjmkyPXq6Ubwr/mkGroIK86XIswo&#10;/wBVGlhxgj9R9zkvKGkLMcSMsyvFHfb10nuX8IiKruuukT+yL0iIn4VfCJ35VFTtYF4+spTReUed&#10;rKRis2tpZ8T8SK0ps0IfEvH1u4XW6EaNjU+3m5F5NAtFlm90rbPMY/JFRy/EscbXFzNYaCWhpeP8&#10;URILvOX9LW8cZc+KGMh+eiuWzkazbSQTPZDKPgsQHotdLHMvsImpxw1a95TU+o89QGlp8jQV+Pxc&#10;DQ6DN09ThMRWMd7khqagWKoqGL10rnztiQwqR/7pJHkSSK5znOXCe7r5Kw6fG3MjCWbB/wAikCNc&#10;YGCzc/yu4Hgdbb2Tpxhq2NUdcSWS1Gnk8iFfG1yUZyQXJhrKc4aN7a4JU4ifG1Fhy3yxHEGnzxrZ&#10;Moa1VRz445HTMWzMeqdqkQ/sRj07/wBtgkrlX9y9XqUFKDnaWqoa1nxg1AAwA7ekRXRjxNjSR6N6&#10;Rz5XI6SZ35dI5zlXyqrX/wChfi5lYEZszoVd9hCtTVyyt/dLYFs+a3MRek/3WQyRwK9EVHKaQjl9&#10;ze/qxfrtfP8A07/v+eu+v4/+ZF6RV66+s+1STaYqan011DSY+Z5FG7P3KJtUfIJYffo/rqAhf5kI&#10;I/8AyAejGeQGJeTH2kAPK8e/7+f+nXhOvPXlV8J/Pfa+F/snvz12ir/26/wv+el77RF8+FX+ET68&#10;qdIvhOk//qvfj8d/lE/j8eek+vKv/X8KvX5Vfz+UXyieOv8AqvX8fVT0/wBc0P8AVGHNn9ZuJv8A&#10;7BCqfA0lnpLWwnJaDU1EtZxZYE1S3FlN7BK4Mixs4WrIWSLFM53wpKks0X0R2D5Q465IzHLxrNAJ&#10;l5OT4KLVVNXdF1kF/Hnt7xVlc5nbmOmUxx84VlaUN0PVfdCglWMldNJEG2CYUgkdv6pVyAD6oOMQ&#10;b21sYMjq+UDs9rg6cVLAgaqI4k46yNfbmgPesLhkt9eREMYkKWYLxiZqEga0+GRQc4d4eO3nrK5n&#10;9QNJr8xjePPT3wXiqbVVmmIYUGF8nDgmGKqDVkZF+hD45mS0FpBdOcBJBo8gADEJOO+2Stb7c721&#10;SHvyPRVjSTRsUNLmVEkaVZoah1We2thgIInhS3vnr5aWSvVUqoJDMP8AcOl17XblqaLA1CKa9OJJ&#10;HHiWCSCEurRq6OwmaOvWhdmCxzPKSSzBRM/qFw9tzdgPRNwG6tHMyvNowep0U4ZBKnT+nXgl1fKX&#10;bWEbhVIzUnJ+hGx0dJPP7Y1jsY6/7xTUJSDpd9O3Go3HHHlWMgEAB9oKGUQLBGyJgAUQ7Y6mpiij&#10;RrIYgQlanwNRrYZpZok7axq/VRP9JXgvb8j29F67N7M2sxVpwEH6avT9xpbVszriu4Zx9nm5hd4f&#10;YMsVDil5F1VRr74nNS1ZsA4VlSkV9zOMNE8q+/8Ajr8/le+vz+F/sv8AK+Ou/wDHn6v9a1CO3e1B&#10;q4HhsXZJRIFKl4QzGGMqecKWZiSTvbDfA6uKVJ9Po060pb6kQK9pHYM0c74Xa5GFEhhigkkiCqK8&#10;8liMKpLqPz+/8p/37RV/j/CePKL11/P5+vf9e0/z3/dV8d//ANP4/C9InvPn8/48r/P8fhP/AL/j&#10;8d/XkRf8/wDf/r32qePx+U/C9eOkVPqk6kdeXwva+Pyq9fnx+EVP+i+V/H/0Knu0667X8/j8qvXn&#10;wv8Anwqdr+F8fx178f5/v1+f5/hP/b/HXlV68fv9vKr+V7T/ACi/j89p/ZPP8f2+vde6b+iy9Fqw&#10;nAX1aPYQL7lie9vtJGV7ellFJYjZh5Ok8/E5qPT9r2vb21RS5B4P2NPQaqpxNtYW2U1NNa0t/nkk&#10;ah81XbBTgGxNGcz7Y2Vwc8sUZYccFpF7/aNEi+6RxmdL/wB+v8qiddefK/n+ydfx335X6/HK72O9&#10;it9/tVW+7v2o/pVRHonn29p+5O++u+lRevp6KeSE5U5GQSrcrkYOQP8AKeByuDn56SyK4wwzxjPs&#10;R/8Ab7g5B+QeuPv1s8VZHjJtUMbjn6UDQpdimimsEhs6dax1e2WSBJgmDyP9h8saQzxDyMnihapD&#10;nOcra3ajP5tM7IAm1L4/rjjbkTJE3sYjLOtrDZYJXNYk8h4LhoThS4AbQzseCOF4bJIpmwJ9dMf9&#10;Y2oClp+LbIWvCEvFreRXl2EUEP3BrBo8a4KEghYY3lQjOkl+FZvckfzStjRP3IvOrzkZU8TcJl7M&#10;6Eiw0dVzjxhfySjkE05B+Ey8W0rL/ETW2fcJeVOeuR7qmryoak0SMuwQM+ySZwqvja7g1mftzQ73&#10;dLVUs14oY4FgVlq2Gmt2IqSL9YhRjvkbEYdCQ7qBImOoY+idxVllkiMbiViV80ZRZF2osDr4xgyD&#10;ftYAorfpsWGGfquMYMLxDyJyDp9LkL+vUGhyOc1+UrH/AOszD7F5trBUwH5mxFsGVk0edaYdZAaK&#10;nhqZa8OzUK6LGApyxiFtskGLXU/C3LvJ64rIDWDjM1ssi3lfhaq3moZFa3Ntecdcj0Mt3an5jQoU&#10;7LafY2cyynBW760QCFlkAw5S+LKm5zh+qZcBWfHsYNPo7STWXzhqN9DY3NQBXzFnLbU8kDjp7oGr&#10;nIrzRDZArY4Z0sQJR7mg/wA65K69D3qFHC9NqD0PFmmp4rvkN/IkOt1+eurCh2W0pq+i3FvcgmWA&#10;F42klBdYX2GJHdNcXUsrrO4FDIfNl76peod3pPqaGpput1admWMxQ65CY6lN6scc8ypXtxLI96Ca&#10;sIRJLYSOYHypGwYoFhko1I9Mvz/VQTukKUx9ExjlcTZZi84DrYjdlIWNI/CoQqWd49aLW8iCaifk&#10;MisznM+mdkaHLPu8Fydp87pdc77+3XTn7Ot2V7IXm6NoVyXJX4Lg/kLi2ptgWGYi7gLzdxDHVTSb&#10;ztQXtBpOPaq6gyOx2Wb0nBmNrOXcWTxkTNVm50httHxznyZQ+FuEeEKup/U46/7fa67Z8jW0FS/R&#10;2kNzmqec5oieqD0pb+rCseZuJrfh22tJ5K0O6PAIqxDCYpVbKbUamQPOMOq3SNd9uVXnWDu/jaRF&#10;BJPHHI8tLx3wmNUV9vnfUNVVdZdktBoM9yIOTfuu5Y4I5P03PZgsUXaaSWMUuJ0wGeA0BE0U8KMD&#10;LfMM157qOjabrVGxWimVDLXkh+o066jyRIYgquKl7wSqIyqt40MoDRqdwYbunP8AifVFik07UAZI&#10;LMfheO7Waq4Ep4Mdqt5U836sgjdyi+OUx48OE6lem5XZkOI81s7eKyvsWVxlXxIcX9hiv9aYihFH&#10;mJkjEpJPdxj6M8lal09XuNtma43eepbZXOeqKWXTVugzNVyDHnpWu+RNry9rObtQkmOG0npg5XsH&#10;UWpsDqHLYXiTiqfjiq4u3wNDBlJ9A3g+fjbkfTx5jOUj9HV8jcnZDcll2TJ8zFLmII1/pvvtbQ0E&#10;A3F20B4tpUJskqqHNV3FZ2o3TbemKl1p/EmprIzJsjnmZoarwGf5JppCiI7fbaMvG0jNpOGVLnHn&#10;JXI7CeZsHe7dlkfy5iNqVat3nHRea5Ks4MDg1ssTxbXn0FlU4eLjcYLOXdKBjcpx5QEHW+rsy0t5&#10;7G9spLEd1TSzpWgXkglH+H02cSNKxpW7EENcFvGpwCr14yz7GKvII1MawxIFu5+5or8E8dmCRnSp&#10;JDVgCi1V+peBonktMgG2byMBE6gSQxvYZZDYstg/qGr405g41dxbyrSU5+KtMfDyTtDtNc3NTJnd&#10;5tfT/XyZLH5i+wf3evmvzjqfQcsaKvCHvZaDI5/H2NpmzYLilgH3IfUzRWP9ODXcaH42Eqk03pu5&#10;w0C7K1tAkBhsL/QFQVG5nzQNfmp6aPRcw7twvHOYoRBwmpnpLXFHlZumgWKtjjL1CVHHVZwsbiMZ&#10;sc5ScZPy1pT1+wzgG0zfK/IHJ9wFx/yLptTc5R+rF40znEfDwv6XU6PaZ2oUjG2lzTB52qiABI+s&#10;PqP9SVHbcM8v1XHgtHoKyyEvxakjOWFQ7EU/EXA1TR8E4PO0UlM35JZqf1C8tM5/ytPUgsDhAmGq&#10;LkyhkGNBHT2RPrna1qC/SSYUb/b1OGR7zNZjm8zxyeJV34TwUoYUgaKOKOBc1ogyB1j7f0XtTuKj&#10;DFPiSLT6q2KkVKw8ViPVGeQzWHwY3lcSyJuMtRI5IzHNJiVtsXUv6TuXMvyBwjw6JLyaLtuR/wDw&#10;pw5m0Eur+uM30eiSkFD0zdBX/Z01uTPV6ka4oCrc2mjJOsast1mWZbtsCJSi6X8IvSL0nTv3defK&#10;9J1/dEVPyn58d/XMTxIpnF1Nj8XzObjDhON9xxzwXelOb1QG53iX0382epilstJX3rPgrtFZm8nZ&#10;0PbQDmWtUVpQSjxpX1xkQ0U+8f8AqN5Yw/HkN/lOS9BbE57ItaPU3loTt85eHUnotx/NcMB42m/U&#10;z2w2e1G1RtoVmrfPXJiWbgITIoR42Db7pP4tUmSOLVdNs1/RGFtU3FmIjhS7xSiCSLDLghHnYg7s&#10;Anb1m+tfgPZZp7Gh65TZy7sdO1KA1fESQ2yG3TNmGROWC5rwJGVCMxH6gv5VvhPP8qqp1+e1/KIn&#10;57RPHaIifwvXfWNW+fwid9KvfS9d/jwnSd+VXz+P8p5QAMz627GutEoOSMNAWV/qi2zDLfDHNCkL&#10;nZyvR8ZUE0WU1Z6CCQWLNlg9FYTP5ALeEFqhoRAzZme1xG4f1M8IcgMpW0u8rQTtAEAbV0+ojMyV&#10;sWthT09+MIENoxq1tof+jaClsXi1M1hKgh8M/mJXOTRNK7q7f1cL+XapUmkbgQvJ4LOeMj6acRTn&#10;B4JCEZ9jj3yfXOwO8O3tzanoN1IFGWt1oxdpBQB6mtVDNFESDkrK0bryGUEMBN6s7RPHjx4VelXv&#10;pev4TvpVVE77XtevwqJjcxFXyiovnz0q+PH48r/b+EX+fz+F2/7dflURyL0qdoqe5qeET8+FRV8r&#10;+U7/AAg+c5aDZlz5Hh7iy3EoN/yfNayWOuWeJ1pxfxXmW16b/k2mqJgioLnQBG3mTwmPCLkFEE2f&#10;IGf0lg2wo83dVxV80uxWZv4wPlixAVF+Mk4C/ckdB8cbOyxrtBPJZiAqqo3OxP8AlCqrM2AcKDgF&#10;jjqHvRRX7Imm9QvIGjuIDc5yl6sPUDpeO6iMB0BNTjstv7TietLIs5Pimsx9MNx0PoqZXiQMGpLC&#10;vcPMVCS17DWc1UXtU67Tx/yRP46T2+3+3f8AZe0TrpfCouRyGawOWzuIxtKFnclkqStz2aoq9j/s&#10;qmjpw4Qa0Ef5XzTPaMJDExZyJZip3o8gueciSWVzgczpVXpO+lXpV8N78onhV/C9oqN78KvntVX6&#10;VCCiKjHJGSxJY+piGYZOScFscknAGeelWHEsrug2rlVQY2kJGqIg28qGKKu4A43En5PWr7FTz4Xp&#10;F7/PXjpE6Tx+PHfS/wAe389L9fPs7Xz567Rf79p35/v0vSdd+ek77Xyi7atRU/CO7X+fH/3+vKr+&#10;FTrwnj+frGrUX+PHfX4Xvwqd9orfyvflekTpE78oqK8D/b+39D/f+/t/semSBxz788fzj1e5JOPk&#10;8gnk/bScxPHfu/nx1/b89fyqL0n4/Hn+e+8as8efwq+V/hO0Xx2q+f47/le/wnSfW85i9KqovS/9&#10;PC9r57Tyn91Tz46Xv6xqxF76Twvjyif5/Cef7f3T3Kq9J46RYf8Av98fHtz7fzz8e2OkEY+TnjH+&#10;wJP2wMe+fjggZynOZ3/HSefwv+F76b/KIidL/K99f3+sbmKq/wBvCr2vhP8AovhekVOl66/9uukU&#10;FYv5T3IvaIn47T+O/wA/t6T8r4Xvz58p9YVj6TtUXpf7Iq99p46T8dJ0nfX918InfTquMk+/GP6+&#10;2f8Ap/sfjrhU49vYA5GP/PYHPB+T9iE9zFX8J4RV/wCiKvfadL2v+E8/3RfCJ1iVnj+PKJ/H9vKJ&#10;0qddIq99KvXS/nrr6UFYqovSfx23tEcqr3+V8L5Xr/K+O+k6X6x+xV68r/PaeOnef7/lVTrwjl/l&#10;f47+nA+TyQB9sn5x84x/t/f244fj2/8Af4GBx7YAI5+f6cpzo1VF/wAeF9qIi9Kv5VOlX+fz1+f4&#10;X8/WF0fheuvwq+VReu1T/PjtPHnx313+fpRVn9/Cr5/CeP7J34/jvx/dPHnwuFWInf7V/v8A8V/n&#10;tE8dL/hfz0vSo3yqKq8j7/06aIGQD/4fSPYf9R9jnP20FYnaqieE8+VXr/ivfffS/wAr+f7Ki+VV&#10;FxezvwrV8fle1RfHhe0VelVfHXX7U/8Af6UVZ5Tvz58d+P8ACIid9/36ROk68+e06xfH2vhO0T/q&#10;i+euu/CovhV6XtP8r48qB/j5ycn+nvjHz7Z+/t0gg/PHz9s+wxg8Y5z8f/Ce5n4RE/t131310qr+&#10;U/6/2RF/nvr6qA9RXHNryV/UB9ONLY2VsCLnN6VyCKbSiewgLM5PFcd7zNhEvnbL8lVY8kcUainu&#10;LIT4mCQaiKvmfARZDMOuLVnaon7VVe+067RVRfyqL48J4X2/x4VF6+tJ9eK4ph7hRnHxCyhxmJDG&#10;pbBJ5oJ5xGkdLM0aaYUed46KkT5YIZHM98TXNFO7O1oO7I9CimsNWXRu4tM17AjMv1P0BlDVWIli&#10;MQnExHnG9oyNyoS3FrpWpHTPzAiLzfW6dYo8kARmcxMspBVg4jZMmNsBsEFsY6grmLmmn4+1HDOL&#10;rAhri/2W3TNXlO2ZI7aUE6njsCrykWUmMeUrHA2NPb2NX7ZSz86RepVDkWn28azN8a/28J466RE/&#10;P8L589eEROlVyInhE7SufnHEv5D/AKg/piz11JbjZLK4zS8ywrUDzRPk2eUklpqucy1Z7mxiQOSg&#10;nlBdLEKZJThVdlHOPcNikslWPx/Cr0v5/wCqKiIqd+f8qvS9dp+ERKf8PbWvz2e949bE7RV+89Xj&#10;0mWZ0dRp4KLFXiH/ADVSJESVFkG1YrEawkopCzu5I6gXQ2q7EJ0OiJ4lVkYShfI0x/8ApkzPIyuy&#10;HLSROZU3ktIm/H/KdIvfn+e+uu+vPhe/cqKvfSfwvhq4FYvf47RfPfXXf+Px5VOvCJ4Rev48KrOj&#10;68KnfXhFcioq+f4cqJ+E7676/Kd+O0+sDo+kXwqKqoid+fPaefCKjVVUVe0/lF8eO00sEnH8gf2G&#10;Qc8fwPfP9+OhUgY+CABn39vTgnOfbOT84/k9JLo/yvn3ddIqKqd+1yeERO0VFXpPPf8A09zlRcKs&#10;Xrvz2i+EVOl89r5Xrwi9eF6/C+FTtERUWNETz+PKon/zfz4/Co3pEXpF8dov9+sD407XpPCr2i+5&#10;URPCovnz0nu/Lk/9TVXtPHTitz77uAR/QYHPHPznnP3yemyF+Pc8HP3OM8A/cgjI/jjg9Jjo+1VE&#10;/lF7X29p0vlUT89ORVVE8ovXlFX8/WB0f4X29uVVTvtPHjtv89fx2re1X+elRqoimreulX89+U89&#10;KqJ14R35cqfn8ovSKnSqqfWF7OlTz4/j+e+0X8r/AAqL+E7VV/H8OVXVP/g+eRjjPv8Az/vnnLZG&#10;CSSccD2+OMAAnAPOR6Rz8E9JSs6RV68J2naeOlVOuvx134RPCr/ZVRPP0K/IVZx7yfzJScZ7fjOn&#10;vR4MxeaOs1BMAz7oa0yBWcgLrDCUjZag1czN7WXdM8AmOBxo0KlovzRtKLZ0aJ2v9vd314Twn489&#10;Inn/AB1+Ok7TzEVXxTWDcg2PJVlK43SzTXsQUjHyRjDV1rDRgwtcN7vb93BTZyoqpX/vhnYIwn2s&#10;llckYN3ppOrazb7PrU61e7o0HccVvuepaNc159MrU7LQCSGdX+oaHUvo7cUSLky10LlQpzfaFer6&#10;fBrUrzvWvS6a0GmTwh/MliSWLy+KSPJj8kAeGRyciOVgDlgVS9FjIKFAr7D5iWW/qq5KUKrqpqoW&#10;tLoI4B1fnyw7e4pqwSuJbWBjBmhP+7qDmjWCCngMsquwGHi3cz5j1A+objsfjHRVhFgBwtzD+lI/&#10;J1AdToOQ80ZxtehMvbrT1Odug2S8V5yUo7CkX4QxdjMJZOh0b5KdC+5asS6bjHke5rD7ECwocNpt&#10;DETSQVpl8PHS051s+WpCs5IQCD5YgCIAIi5hxpyvbCs8KqskdNXP3I4YO04C9Q2kPp9JyZmM3m8p&#10;rONMlX6TSW0LfUbnq8PjE0pguPFp7J1BvJstoScu6xoH2IrbQcRtuiXEH0D/AImfijV7A1HRu3tF&#10;0GXUtcux29Uo6bRhhjrW4jW1dbSF4FeaOzHbrwzuWrGJ95dpAY5dpf2Z2xL3NU1We/dWKu1Za0di&#10;xPIJVs07Wl24VYTSRwyRzUWt1YPHIJ1aVUVWEiZf/rdFZ6neR+JvTzyDmCQeJLDS1+kpOXshYkTT&#10;5vT0ugpeL9RSLLbUUNpUWsHIepq8nEe0OuktEtYWlA08GYPIdug1vqh9BOW1tZmabI80enfJ1J2v&#10;q7jkbX1+HvMaJWCwMsqW55FBBs7OwrZAYRZc2zR8c3hdDXAlZonkS5iqcwJdIea0Hqasct6dbqiF&#10;r9lQjeoijouQLCs46j0GiBO2mtz+p5T5O0Flek6PPfaQmbfcgV9/SZQ+vrrfPBchV2prXXQlRn7N&#10;bDgnD6BaiTfDF8mSZ8IgbNP5AWvvW0X3pQs5dlWwMrQhVuylrAxnaQuAu9iCGJrBLOACxuRrCD+F&#10;WiWRU7i7krvNPr/dEen6pp+t63alklWTVdDp2Zq1f9KSGbTK+opLHDDHCkxrV1W0BJEjCX3ZqlJJ&#10;tM0e5HFLo2mCetb0yjCzxlaWq2YkmitRT1p69l4HDTBpzAk0zmASJLwGfEHL+o9UuAouWrbf8r8T&#10;5q7iKZHxVw1xHpbwymkjKnr7Cg5B5S0/Devm02ir5xnD2DOMQMGFnyfuRI7XRN+3u3aB/p24pDPz&#10;+ty2X533ruM8toLmpzPMBXJJuMktqwSEoexu4fVKNb0wVm2Nk7MsPgMvXG01mQQdKfl61kVvXlZx&#10;76eRuFgTKziHZaKmzkpph4vHupbXanj+plsiITbFKAaAGk11A8ov7wmNgevnpR7C2sbAnO2ciwxx&#10;wF6vPUBiOHMkuf5qJwt/NraGzKC43IBGWutHlFh5qlpyUubAm3185WkvawYUqooagWAEK7tbOma5&#10;tY0PSNaNXSe16eqd0vDJqNP8t894R2LMMOs2bEFOGfxROW+hF6zFK9aONo4408ixhoY2Qa0yVrOu&#10;SUtBdhplh5/FW3wQvNQSNpDFMoqxStbMCNCtiW0f1X2tacOwaBvTSJvsfa5rmXL1C8kVnqXJoOSe&#10;YjJ32QgXEAfKcBXKVncZOvDgSpdYaIjZVNpyAS1yy3g+cobSLOYUVAsRlTLXb5DjzI7yut9xkONQ&#10;6ja2VRlbvRHi2Q3v104lxXGNqHXUBFnE2+vLetEqwyxfhgpp4HNCUApkAhVXqGF9D4nFHBPJNdoD&#10;MIMwLD5rlwfPDWdXoKbjvM0tORKUBl77U6RdRYj/AKcPXj2gURx8wcVdVimVMYB7oc9VvqIwlFTX&#10;3NQmcntOMN7wZkd5SyaEEEzahcqZrkG0Y3j/AP0bZgaU/MX+mqN5jpq4XQ1EGB29Z+o16F6GptS5&#10;/rGNH/EF9M7O1TWO27M+vazpuvajW1fSNZkdJ9POoajWoTRaNXrbpZ6qWfFfnE14SxutkuUl3Qwa&#10;Hf7YfVtfhq6rT+lp6hUo2dO1HSFWerqB08sqTXJJz4Ipkp2poikUYQ1lRpI1ZJpGp8xm3LtMfb8C&#10;868t3tZ6N6fRcyW9VheKKpMcVyzuJueR7Gvo+VNKTVXFzmcxpb4/RZ3PijkpAEbk2ngxiEAl6Zd7&#10;I+pGn4x9ffJnPfCXHm1I9N3HfGDeMbEjhzLW543EmAuaGtXH6C5nSltKCrCj0tEFG6S9ILiMcEea&#10;O25+yd9zKXp/x3N/Anp39XnPpWV41fs+deQ+PMfgDL0OKz/QSbblDYC8z0eRp7II4SloaWZnKFRP&#10;YlEDx2BeYEvx3ObTQJYXU/0gOMW8R+g/iA2CqAqb3liC85b2LYAkmDvJdtb2RePmtRbN1gyzbX8Z&#10;uyNQEyyUtBwhkRv+7JNLJ3Ru0NZ7wZa2p9z6jHBe0lrdStsahd0WrWezolSKhqWXuRvbkN6YpGEr&#10;FKySoheQyF/Xtc0nQPzGZNIBhsaw1GbwtXkjtzSLX1a9dkrgiLeriqjm0JpTO7o2IkMRBrjX1Dt9&#10;XBPp5ztOZb6SPXacOu0/INQ6v299xRpKmlP5JHTbj1+frqfMibjcVjM9Svcbntc6kyRlm50AOysK&#10;AIgh/Urx3YesLiz0sagbH3GPpszyZma8s18F6M3aVNgA/P21jenVVZGDfXtVl76E6sFLvRzJLqs/&#10;ULmwt0lkSKvUF6NeI6rnrB8zM5DD9EvNd/X3A2dtfTyNLlcRs9QXsXOydrd1L6KxFWwXFSGUe0zg&#10;2WywGz0d1VijPsQojYrxvcO6HTeijknh3Q+syk4F5DquaZdNdZ71U4DIAUOw4g13KF6OYdX8ttGz&#10;9MEmd1hN0HXh7gMQaXKuOtqAqxXIuFZJSdi9t0O39Vg0+ra03RxS7tln7ov6leqXberSmzEKfb00&#10;a27EkNWcSaje8T+g2Yq87s615Hq97tknv0X1Gu9u63/DkK6LW0yKalaqrEs8l3WmQokc5B+mhmah&#10;ZsOYzOUghacx2Lkspha9mY0nH15R11thKu/sKTJ1dmKKdWS45oYFhXVQoMgUYjajL2Blnls02BpU&#10;LKPO1RYp06LHO730H+/g579Qexl2HBXPmP46ruLtALYY+mbJ/q4W6pbFglTe2OzCpxoa9+e0ueGX&#10;UZKAy004841rGXHVU9gjzoPfW79ofiVrHc2n2tVh7XlbSn1TUK+i3qmqaay6lptK1JTS7LDJZR6k&#10;001aZjWJkCIYyJGzk5tqvai0JoY6ncEUcsleGbUKv+IBqXZo4p3hDRIqSp4pomWZQAzF1CqU2Lfb&#10;RTMP1vIPL5czJa7Mj2HCfFkT4no2GzVw53NWxDkeqwEtlLZQ8cilQI2evLzmvCSZYzp4foSLWQ3k&#10;jlIStER5g1NPHHHExFf81we9kIsLU8q6SCB6uVqeFeUxURXJ7kIDm/SU3HeVDyWdmIJzmDoos9XG&#10;SvdMbclDufLb3pkvfuLtdLelHWxxSr8xhRz5XucrlVFb0L8YT2+jfsLiBZG0nuuipXormS3tk6Ra&#10;+FrnIjnIJ7ZCYlXyxAoEciIqdY5NaNu3b1SbOyPMig4xhdqwRHjgtgBl9tzHBwSetrrVoq8FWhXO&#10;Ya8SVo3xgOi7pJ7IHuGlkaezhmyss6oScdWdceZIbD42gzA/s91aDEwqRieJ7CbuY+fwie5JCpZF&#10;YrlX2xfGz8Nb9PRVTpU8fjz1+O+/yv8AKfx347Tz+VTx7ynX5RPyvn8J111/fwv/AG/6fx+J47/v&#10;1/byvlPPS9qn/Tpf7+U6T6EndpHaRyWd2LMT7lmOSf8Ac9W3HwAB7AD2AHsB/AHA/jr9/CfhFXtO&#10;ukVU89ee+l8/589r/dU+v1f+/wCe1RE8+fz/AGVf58/x3+PHj87/AML58d+fHadfz30vfhV/+hfr&#10;3jv+F89dJ/3T8KnjpP8AKIvlfH0nr3XJT6/OacxyV608xSZ+/qNDjqHa8riaQ4VZnuprzh43KVN9&#10;R2Q7GMJa6o04sxZURED/ALmOoryw/uq4kKeQM+RfsPV/66T+Ic6ZqLvhihm9QWj5a1XHNmCJl+SM&#10;hlLKHWYbJn7eslOrdlis9yFBULXwFBaSuy2k31qRThfe29mrpx9cnooyHOv9TnTtE2+244ZyfbzR&#10;712FJraN9oKFrgczaxRSiBQSPK0VOMXHYHWUlmS4yIYl7SRh3V7i69JPGeOxnKXqU4s4szyBZj04&#10;cF8a8IYqkGkJsrSIbk7nzmjke5eZNOkthaF2odZk1Ms5pJZjXVvvmkfJGjmn+jaXp8UUs8OnUahs&#10;WdKsalOqR/UXbKLMscssiqrB2pOIJJGIYQr4VBikbAXbkdZYpJLU0riprX0cEauET0wLvlVwUdIL&#10;leAQQoJC80jzM0XiTzdFHCeeZkuI+Os1FIyWKjyFJWwOjjdEz7cUOOOFscT5ZFYxkXsY1iOaxrWo&#10;kccbPbG2UE778/489f5/C/2/Kfn+F7/v028m+BmWzKRuSSN1HVJFJC100TmqCN2vyxI+NGuVfD1V&#10;Gvb29q9dr9OVPz5/+lOu/Cf9V/j+FRf7onX0EW38lqy/+uxM/GMeqRm+OPn44+3RjHu8ce7JbYu7&#10;Oc7toznOTnPvkk59+vxF7/8Ap8IqL31/9Hn+Pwvjz/KJ7rz3/wDh/t31/H/0fj8+O08+7/8A6/8A&#10;8uvwnflVVOl7Tx9fvjz+e/z5/Cfn+/X8/jynhP8Av9R+l9e668/jtfP+U/j+fz/H/wCDrrr5Vf8A&#10;1L5T/wBPaePP9/8Aun89J0v58+P3x3/frx+O/wAd/wDXz/1/z4T3effn+yefH9+0/sip/H9/4T8o&#10;i/j3Xuv1P/0/n/6f5/z/AJ8fx9fi/wCF/Cd+ev7L+e/PX+e/5VPH8e8L56RPH9uv/p/C/j89+OvC&#10;9Kip5VTyir+P4VPz4Rfyv5X/APn4/n6917qkf+r5O+b/AMN69rmIseY2U0aOTvp5ptRB25OkVEf9&#10;o1E8p2qIi9r4+qI+ZuMhuTOGeVMqW901+tJpLXGqIEsryNYEQ0+kEd8UrjA4ynwOgWUNhLmlSDqo&#10;8iNVW3hf1bZlfsMEIi9IzCTS/t67/wDNaMyHtenN6R32ydL58NVE8r4qoCYjmkvY7r3kkKiL10nv&#10;mkXrtERET/1d+E/KJ+ET6K7vbdLunsybQb7zxVtQSNWmquIrEMsVj6uvYhdg6+SGzFFKqurI+0pK&#10;jRsVYUs22r6pI6YbaJQysMgq3hUjB9+Cw+CCQQccgIuTOTafM8ZcjcZ2GWIx2c0Xpjp+Q6yNsgVM&#10;azXG+oniSltuNpI2vNqaZlnnNBqjTVaIRDRBA2BkEQsVXIkDBwH9SH06baWIDkbUSY7cxlSpoory&#10;rmhzsGmfK6S9TPGDxvegBd5JaWY7GCMhidYTqx6Q+1rI99fOpzVZyvkqS3vq2rPm4+DOgFsC4wvu&#10;BStNqYWvilJWKCV0hAErEhZIsqOiVzmNR8bng4dx/kd3XSmGVFXdwvaxkZsg0MsisSR8LnQH+xpU&#10;TEWNWNWGVGq1iL2rVb9XlL8M676nD3It0SWX0WrpS1ZaiCrH4Sm6eII+YjON26NRgDAVyEwaCXuW&#10;SOWSBUCKk0rBhJ6ziWVgzZUD0BwgOeAoOFLNm9YA3iHlYCSKju8dsBD4HJMKAfXWvzjSN/cwuvR7&#10;52RSxqqLGWM1r2uf21PcqJGLPSTxFSMkZjsVmsk1/wAvvTP0NZUtekq+9/uaCLEru1a1VRVcnSIq&#10;qiI1Prlk+a0xumvI8pc3GeaHoToBlqLQ4L2NFtXjj+5scqfN8TG9RyTpM5v/ACR3v9yqfeG9UXrG&#10;47hCWq5LA5Bq2RQOSr2Y/uNfD7GKgsExDCgRIl7a1ZIHDSdNcrFjV6/XNR7CWUHy6dFY59T1CEmB&#10;yADsYRkFeeBKx4J4PVrQ7xmjwosvGpHCyE+Ng21sEMWTlQNwKj4yMDd1c1Hx3yhimq3FbS5DEj7c&#10;2tQuQmtROu+0qD2nVXuXtOnIKn/PtHN784p+SN7XTRt33G+c2MAszJ2WIkD6G1hdF17CEmZFZ1b5&#10;YpFdLG6KvC6VFRZI0ckjQSyv9Vy1oVGG5v4Rsqpkj4xX3mSMQytY+VzURVbIpbSZZEVVSGJ40b1R&#10;7mqzpOrf6AkDY5uo0LawoEa5AhNYFZxjtMgbOiL8BbRZyoGzx9qkjYiHsTvr5EX3L9Cs/a9uDfVr&#10;6hcjRlO7T9SiF2qY8BCv09tJI2Qg7T4yQQQMA5BIa+tUrg8stKEkHAs1i9aTcw3DdLC4yeCwDZA2&#10;+2MZB8jKembSrJMCdueD7yV3ueorzoqlSJf2SdNq/wBdpFG7cqvcbX1zFb26ZjGtVrYH5V9Phem0&#10;WKwGat8bzfY7Ye91JN8O8CpuRuOuOH0EGhpLzUUE7Hzh3mr2/H8g4opzShyKV8xOenjWOxrbHrjj&#10;7Ka6E6ehnoJimOkrpSPj/Xq0Msc2NS2EiVVtVzts4EhJBVklnCor5pEKglkhjbCKXIvpK11te5jR&#10;5PVn1F7mM3o4a47MXVngKuPUvShtae0NCgI1NrdzX95Qj1F+IttT1AWRlJSsSO5jZIdVSafqtQLF&#10;NpsRhQIok0iZ4RsG0DNCYy1s8AfpxoqeluQpBtYLVGRxLBqH6hVh476qzBimV/xsKpOFB27gzOXB&#10;YBlzlYK103OeNadPrhdjZjFa2+3NtWctVbeZMda6u84tdw7LeWmxqyqrlNJ6zHMEbRKzkSsiqzqi&#10;usxhWmjr8ri4W9UM1DNi8hucEVpM7nr7H/rVniNHVaWWwrQuA91wNrbK3zelixpwaE1+mpLsagrr&#10;XdWLh6meuccTKwZzCmKh59y0Lx23sWxr/b2gunChuZ3Nc1WfutUUPQPcrPDe7ZWtd09Ud5+o9uiO&#10;OdDKsXLfBTRTnpE2bRZH42mNf/wlkbHPJT2cEado5ES7sH+1WNVjnov1Xyvp0reOYiq7enZqFSbT&#10;pMNyc264nqtk5ILeIHOcY46vKer65TVfBPLPEjIcV549SgBAXYPBMIbAAXjcBMy8kscDEr8W+sXG&#10;0gdG9EyO13l1UcPEXnGPLYzsPo7nYa7GU/HRtHjZNuuJ1K2VfzRwnxBpHS8X7Zg0Nbqw7xwl5IlO&#10;xiqZyPrNBZ3d2LxPnRsPopo5q/jHIbuym3PGmHscjzJe2dNZRbagp67W3NTUW3JmTo2EHYyxTZcK&#10;5imCyhclPWEX4+LwdxfqhpK7Bc1RCRFKjVxfKYIlrXEPc97ftWga0WtnLc1kiRtUWzskRrPaiyJ4&#10;+mGT6ePUDxMSGdh4NHnqiunrjBU4W2DAaJGU+p/1rVS1/G2xDssNXOZqmvup/wBGpElNkKshyJ5o&#10;7c5J3PytfEXhSOSEncsrxJbiI4yFvafITHHgbgHZMEkNwcG6rd6MJU+rSdLAyrfTXpapBA9LSaZq&#10;CiGWQjCHbAzFQNpG1QLX8LyVyPimDWGN1WizkLZjSCqKmisGUMBZcx9no2gca6gVtNLC23utnLm3&#10;z52st7kKP031wJMIm/ZEWocN+rnfi+qjnvkPk7CZ25pq/A8JcR5fVsKsMwYCNRwa/kbkWKoIOEtK&#10;e1rWl7hCbrQ1Q2ey2vA47BvwjABI6AS1p4veTOQXMztFuFo7EzM21TYZ5NXW33C+upyQNCx33kVl&#10;HXbPAXtlV8fNExGYKDyWNPqJMXxlbw6QQnIyzWRa5z1SYUv2P3FBquPpSJBnvuZMwtrjXmvt6yqE&#10;MbacaTciUeQBWSmz19FLfnNAyVDLSQnkFgcG5qu1j1PV+8NIjjajfsXoYHDiPyperptyEVYZGlZQ&#10;VLK4CR7BlgSwVha3aX4bd2Sj80pU6NmVSHkeu+m3p0kXaY57cC12Kh9snMrKxCj9m+N+grIerbhz&#10;TuGHt7OxwFjOOySUTeAxVQIRDZ64IsA7VAFW2LCsBLSzCp3hHaMU2W3knqxYJbGvsxgiLrrCvuQR&#10;LapPBtas+FCALKtLHOrjR39q2cM0V8oxMDv4lgkkjcnlquTz9cyzuWc0pWWKwBkW6xmiKZXM2WLt&#10;BtNk6GcEm7qIo7i8CMIpqelFgg0FaZau1jza48bR54W0lsrTdckvnTObC1y509pQnXeWskIe86XO&#10;WNnnH2CxzgCPitFpJqIg9GLXACOC08MAcCStBjGydMFWU+sNtN/F+eLZHrWkA7iA0tGTxygA7WLV&#10;LDspcEYYGxEMchQCMA+r/wD9PelXBJP2t3DJB+0pX1KNblVy+CBFeqiKWOIDPqavabOVLl1I66Ae&#10;v/V133+Oumoi/hV9qqnn8r+fHfS+Px8ub0qL/wBl68+f4X+U6RE8dKiO8L+fKVb4T1ob2ohFE1EV&#10;Xtx2xiK0yyZ/pu5kY11QEXOde0FStLIyL5bE1zP9B08sJnw11q2l9w8xJZ5P1X8UaJIorcmzxhks&#10;kMTUvgfuKp8kkAk75v1+jfa04Fex5bYoi9ERQOJWGYgceQFsZcmi6V332xqxjSDVIYJnJAr3T9JK&#10;WG0bVMjCKVxkYEEkntkE/GOa7+E3fOgh3m0aXUK8ZP8Ai9Hb8yhIXlmaKFTbiQAEs09aJQCMtjno&#10;kVav48qnnwqd9+F6Re0XvynlU7/CL/HjG5FT899ePCfx+F8J+U/P/wD10id9rqU13SaSuguM7c1V&#10;9UFK77a1pLES1rZ/aqtk+3PBmIEmRjkVj/jlf0qdL0qeFJY08d9+fK+P+q+PDV/Kfn/t17UX6MVc&#10;FdwYMCAysCMEcYIIOOfcfBzxkYPWbyxvEzRyRtE6eh1cFWRxgFWVwCpBzlSARg8Z61Vb+U6VV/Hf&#10;SIvfjwvf9/KqvSqqdJ35X6xqxfCqnXjrwnaddeP4Rf7+7z4RF6T+V3Vb4/CL468oq9N77VP79+ev&#10;wvX8J0nf1jVqJ11/jv8Av14/KJ4Tx0nfSdd9InjtXFbGcf0z/t7fH/3/AKdIK4HAHwef/wBP9c54&#10;zyODk9aDmIn4RfH5VOuuu1VPKL+FVPH+EVVXz2uJWL3+Px32iqv47VU668/j/sidJ1/ZR9nf56Tp&#10;FVF6X8J0na/wid+ek7/HXXXa/WNzOkX+EVE7Tz4/6L2qJ32ip48p2i+PpYf7/JH/AGH9vk+/v8dI&#10;28++PY/+w4OSf6Ejk5PuT0nujX+Px5X8d+V7Twq9p/K+Ol6/nwvf1gfH/wBPCoqKvjrv8f4Tx148&#10;ovX+ET6UljRPH+O+06/lE7X/AB4RFVE6VPP4RF6w/H1/C9p+O068L/PX578J5TrwvS+el+nFf+c4&#10;9vj7Z/r7YxxjjjHvwqMZ9xnnA4J9Ptj55HyP4x0nrGqKqdKv9/8Aj5X8qi+UROuvPX9lRf3fjH7F&#10;TrpF/PX46/z467768InX89Kna/lQdH4X8dfx5TrvtO/Cr/dUVOl77T8r34xqzvtF6VO+1b2iJ30n&#10;5T8p58/n39K5E68fTgbPz/pPyft7YHzz/uBz0jbj349vkfOPc4HJ+/vz8fCesflVRE89oiL0ip0q&#10;qiqq9/wi9KvlFRe0Rfz8Ob33+FXw7pPP9kXtOkRE935XvtE67X3fW+rE8p0qef8Ap5Vyf5X/ALdo&#10;v/t4+sStVfPX4Trz46XpPHlV7Xtfz7lRPK9J9LBz8/bkfxj3z/1znIP9T0nH/XjH3xw3sPcfYZ4/&#10;aBwekVa4NTW2X2Y62DBnBNNUeJSkDfM2d4aFKxZ0GWdkcywI/wCJZWJIrVeiKmwrO07RqL10njrr&#10;+/heukVekVET8f2/uoOYq9p+OkTwiInf5RO0XtF/Pjx5XpERF+sax/n/AB34TpOuk8+U7TtVTz4R&#10;V/7r10Y+AOTk4+/9se/HPv7dcwxAySQAAM84BAHHPAHvgYA+BgnpMdF48ov4/sva+UVET+38r1/f&#10;x/lMLmL/AGVE8fz103peu+1T+URyqifhEXvrtFVXR+Px0vlOu19q+O0/Cp/yX8/lf3d9r9YFh777&#10;b32vXXfSKiqv47REVUXtOvKeF66VUX6cVvfPyeTn+QPb+/8AT/bAbKjOOR7Hnn7e5IBwMDIH2/np&#10;KdGv9kTpV/svleu+0Tvz1101PwvSIna+cCxJ/bvz2nlP/ufx7V89Kvf5Tr9vTvz2rOh/Pfff8eOl&#10;VfP/AKul8p2nX8r4X8qqLhWFek8L/lUROvPX91Reuuk8L57X935RV7h75A/vj2/8z/H8e3TbLyOC&#10;T/T29vjgY4Ug/wC+R0jujX/kiefwq9uTz/H4777VPH4X/on41nMRvXXap4RfyvhFTtf4/lf4X2qn&#10;X9vK2+FU6/8AV0ieE/u7yq+F/j8InffX4TvtVxvg6R37VRV78uXw38qqr33+fHf9lVPHSKqOCQD3&#10;Of75z7fc/wDtwc/HTZQ59vUT85+4Gf8A25zyfsD0hrGi9fwvS9dt67RF8dp5Tv8AKKva+3tPPaqn&#10;0h31oDnaa0vbSRYa+oAKsjpWNRXMFDhcRO5Pe5sf/wBrjd+6SRkTemrLIxjZHNdzoPCKqKvjwnaL&#10;7UX8InS+PKeU7X8NRFT6am2rxbDH6uvOqpbwI7NXoRtGIz3k3IRlWVAXVwMax/ulPHklFjZ7XOe6&#10;VrenPd0sLVrlippWp2qaeW3W0+7PVjKNJ5LENaSSBNiAu2+RUQqvqOcLnOenaVdJ7tOGclYZrNaK&#10;YjhlheVFkZeRhghbG4jBwTj4E7kHknPncc3/ADplx6m3o7TiKU3J2elabBWaEKh0dlNyJkD6NjgL&#10;ISxy4wv6nfiyJ+ujkVVlUDwI+sshYoxG9MnF3I/F93y7if1PG7Lneg4M5apbExF0AWP0fGsud5I4&#10;YTP5n5KVHxYQ8RowVSGXXEWdada1xJbYjI3jPfhDFcZY/iiqymuWqlrNFyJsP9AvInHisgZdikNT&#10;fS5swNYbjOtJ0N3cVCmhFw2HxXwkhE8INtGyJ28kcGcT2IGeqCG3MtVjyKPQ2yFcub9rsbic7W3k&#10;kNzSvs9/AFnPuJaNM/Pd132pkNaRZ9FiwpOVDhPbNWzeW335PNQ1bWtc0/SLWmaDLEo1Ds3Udf02&#10;i+ox0nsPYsx15Kl+XULMUTwxSVI1kEDSNPLNqNqwkUtDRVTUKkGkWZq+oWgiT0dYqaXcMdE2MNAi&#10;P56S1VEsRfzTGAyFFjUNz0o8vVvJ8u0y9Nw/acVto25LYFLKYTaVl5fcrD2mj0An6hNVV7Q9Nnrg&#10;ecXQUEpBpNKGbQsidGDMINBB/qO33LNvrq3d+mb9Y1+s4n2b+P8AkDLZ+tsr2k0OSM/TNXWDn10P&#10;xDmyAwXde4MmKzqSIxL7VzxHArGWjI89Fe4i9N/DmdL2l1RRx7W60+s19Na24jt3lNBcmZWwpbGB&#10;pRBOp2OSpjuQcJxJv7e4LOmye3lB2b7UTj7TGLlSu9M+gz2N4g3Ow3OjzedaFudPba9ZLh8FRlgo&#10;JQqLKQkx2U/yVxttk6zN2E4T2NsbG+t5mzQzXJkg6xNZ0jVu5dY/C7s7W+6ZqNjTNK1nvDV7uimp&#10;o1tb1GzQg0dI4kUQ1ljhu3oAYIQ7x1rcq7FWQq3tqaTB3lq9DS1uUbOsVe3qkNqWW6ssFmK49ljN&#10;hp3ZpqcVgeViyu9Q7pVeBnlqm5ayj4RwtEfb0VtFEMOYXq+PuRON6c0yT4I1kqy+Q8xnQimzSTxy&#10;qOEcd9qrpYpCJUEmmSsUDLJzHaT2nIFmPvajB+pD1O6ni7R1mjqrWpmKzCWVvhswDY5z7uysBh6H&#10;O6qz5BAGS0bTn2+JArTTtFXHVfHVoFpzRnSuHU5e46BN5JCu6mQnjygrmE56z3l7OpI9RnxW6MII&#10;uicaeNO21sLeuhjzVULa6C4HjrKk2WKJtDFnuI+BKEbc7+tqo7O0sdfpuWnPra3L/wCsL7UWXNOv&#10;tZSjmwC1+c0mhdfOBUqOVrA5Qgyhz55GiE6P+JGn6Xqunt9Zq0qrp2msbGlV54B+bUNV1DTIVo2F&#10;ml3Z1dqJ0unaLRxrPZkkModFK0PZliSlYiSCmQdRviGC7P6zTanSvrZnjVIFV1qpdSS1Eykui7Uj&#10;LIxWuTE8f7kHaejbjsjG0XInpo5Nqea73TMEoz7XPkZq8qLPTZ/b6QmyHkts5MBWwcfxT/rIdBG2&#10;4uZwbH4rktR6xresflDjvmrnDhP05cV3lfccZ4bi7lPn+uteJSM6NQY3lXhcywPxRa6WtAsIailS&#10;yzmlxc95nhTIMVrtALupY5yuObeMEzPS9xJt+YePZNj6qgr/AGWJiStZwtw9v8zS5bOQY4WvDun6&#10;3X8QVbWAmm2t6ZPQYTN8rt0Vvj+P8fl7GGsyd9rdRVsbvoVoOPN9yR62+ZZoKItm+5aXiCvENHfa&#10;VQHEvDmGz1HZZ+idapNUEYMPY6DXVljW550mVgkqhxFRg8AEUI1oXaVXTdBh7e0+vJpsXdcMuuXf&#10;rq6SahVr6fRpS2YXtVY4q9VfzV67xQyC0THctzJGrpIAVPrskep2NZtSyXn7esw6TDUpyldIlvat&#10;ctRyPWrO8vmeTTBahsPGtdZHrpD5JI5I36rB/qAej3nXjP0+cTxUfqd11hFdS5Dimzx+MtyON+EM&#10;5m83mTCsxX0XGFPTaPX8lyiQw6lhm22XI97yDalvpzW521Ns7I3O3g+l7iLjzhTBZ/jnD6uy3VXV&#10;ZOkraPS26CktPzOUidjhA6g6OSeQwatZTjPs2RS/pw5FoFIDDCIYMii8dUMDK/po4Cvc7QDWnKG1&#10;5GExh99BbwZ2Dj7088rtlr5NDI6wPjDxNxs6cH9CnivIKjRjC5oS9rqcGu+Ai9FYn8OKJt6fMFv/&#10;AEx2gl1nEVfnhq+3uv1iGSz0V/wZ7Lsmlmtbm9Ep9Zu+PKi31M9vFWm21GPBuX2LN/o+i9v6WlqP&#10;uGxTR7lbTaK19ps3DprChvtrVksM89gSrbKrJHWilASRFAaZ0kFNd1S9Zpx6HDZjJkluvPLHBWrr&#10;qa/m1mCoXjijjSrLENLjjI8xhlWdEeRvBF5Nb1L+ne75Rdj73GHVTdDm97WX1sHsIZL+jtsqzOXe&#10;Xs6CvpjIyK4GxkDvCCK+3i/T7IGf5GR3QAjRnA1x+r7jfkC59BVcvKVQeJq38m8PcU2UE2ZEpeQd&#10;Zg771LYsaop9GRW6/YSWVReE/wCkLn/TtLaVFzEdRBqLYgPns6+a0jO8zawPhTFchbqqyUuz5BND&#10;gzlDmbcpM2S/TWEr8rVR3KQ3hUpS0jhoyTQxrWGws45JwxRBzYARB69fe0qCMLwdxmaVUh8ua71E&#10;+mPWUmOjuHTjgQYvmvJa24tLy3YFE2uzUI2btqoW+sAhBzbZrWBRyyBmfaj0XbnYOm693F3HSgl0&#10;29LoMUesVoKklakw1ZprMM5hFZGfWLjqWnjhlNp/Iv1EW+YblU9S7olg0WjZVJ68eoXFpW5JkmnM&#10;WkqfqY1l8rhNPrNIpWxsWNfHGwkdYECLUPp24QwnGXI/Jfp7zR9dyNW8MXuZqZgtnyJSHE2GTz1o&#10;dm87uc5nb+tjNvA7n4WWQmgpCrxDZZoymPmle2T30l1/NtRPywVTb+rjkzFUlvOzmTGWBgWSDGNn&#10;rUqsZYa5tBXac3R0ZZhDJ489oogBQy4prIl0pDqQH31K0zVe0tdoV2WQ9qJTaavHoz2vyV4U8oJl&#10;+ko3qlcxyy+QxzRCaKXazxTyA7urOvLrXbstiGbTG7q+p+nmTU3hluDYkEaJAth61gt44/GGU+Ix&#10;k7HiQqyLfByhxvlbTLXZs9STISFWmFQtBefO9SIYJZIXqHEhDXMhmVss6oOqNhY57pI2MdI0xeAM&#10;Ezj7jOjrnwJHY2cLbq18e17CT4o1hGeq/v7ECaNA9jlVGztmc3pXL9NLJismv6yOaNksUk6pIxzW&#10;vY+P43e5r2ORWva5qORzXIqORyo7vv6JZqIjURERERPDURE/H476VO/PaIn8qvhOk6TJO7Zoo3hp&#10;wQRwiRfqJmjVUMpDNGisqgAhCrEMeSSPsOjbs0zy07NixYmnbzCvGJXaTxIkccjhS5Jw7OntgDZx&#10;kHj977779y/3Vf8Asn+e3d/9/Pn8fXlVfz5T+6L/AG8/48r/AGXz+PP4VV8ir0qqqfnrv8qqp30q&#10;L/7flfx2naIqov5330v4VP7J3/0Rfwn+E/hfPX+Qvoy6+k7T+6fwvn8Knf8AhVRE/wA/389p2v0x&#10;9FtakKj3BNNb1Njc4oKdtpWjEjWJVTcz1bbGpCt62AwciCc2IkImAIicGY0UiNw8rGyMl+nuqIv/&#10;ALfhE6/P9k8d+E/Pbu/4T65HPXpzL6ssf6zOf7v0WbzKk1e5qmYG+sG0tHpc/e7/AI1y0e1k4qg1&#10;FwhVRV7qszofJZz2V6GSRWAwORPjFvEjnpYGoWpKscLJGzixZSn5FWV/DLYSRKp2RRTO5ltCGBUC&#10;EkyZ/wAuC274YJxlo5XGXRAPGFJZmd0VIwWAdycKWUYJZVb7J5y1Oq9WnGXLQfBvLHLmm3fGui5G&#10;jwnCufpr3QTRZrkPUf6wt66s0GppVizgNuyGurrGc4mA4ucakrzLS6dGGtpX9MLgqwhy/NnrB5zy&#10;1xxxpfVPuBNRT8dbS3aLHleG8UIXW8WM2FW+SIJdLZwWd9pbgcz/AOGtW2rp4asMgdqspt/p1+jX&#10;1QyX3NdtuPUFyJxnBbVHGVBop+AdYFj2aWMart9DWZOv3QOebqKynzVTe1ljauy0+asrS/1FjKfZ&#10;WEkLbApe4q9HHGtzuOdIeSqyfmF2M5y12WztryZeaXdmhZ8GtzxwNcS/V29q2xkElsi45LI6GUsx&#10;/ummk9sjYmnvadK53Z25XvtqaV6zpWEoggkkNyWmDpz2VdnrAQSzQzPEPGgdWWQoAQANanrNLt+6&#10;tVqrWL4q3EErWIpI6kVm7BdljgijhCM7B6q/UfVP6FmVceRSeqAL1H8B2W/p+KaXl7jm75EvFcyt&#10;xWf11Fc6N8UdNb3ykSVNYYSYOGyqorMlSZYWDxoO1j5EfOOkk2dePx1+f7d9/wDdFRfHjvvz2vf+&#10;OUb09ceQYL+phwVQ8c5Cjx2faVf6Brc2DW0lPNV0+ABCvvdU1IQ0UE6RXZ8Uxcvcpny+18cSRsIn&#10;u99S39R/01+myN9Zd7IDT7SZHRV+SzM36xZlk9/E2OEeuQggl3zubBIorHCQTL8NifWr+9GNc7df&#10;TL1WjTM1x56cVkgIC4MrSDG1MhV2qPckghgTx1K0jXIr+mnUbJSspt2a6Bjt3iFkRdqkszMzMVIB&#10;bLD08Y6Pz/qieP7dKqf2X8fj+fH/ALeF+vJ/P89r/lE8/j+Ov4RO/P8A9P0P/pe5a0POfCuW5U0u&#10;Ts8SfrCL8mDN3EDBbMGqDv7KtqJDBWLIg0h1eGOeg7iC3QsJaxxhKtWZ5AdflPPXhf8Ap/brtO06&#10;/P8Ajx/Cqn0NyxtFJJE4AeN2jcAhgGRirAEEggEHkHB6vgcqrYI3KrgEYYB1DAMDyrAEblPKnIIB&#10;B69/H91X+6fwv/t+UTvr8dr/AG+vdfn8on+F7/Hhek8ef/l6Xr+6fj6/FXrr8+FT/uvftX+PKqid&#10;/ntfH8InX70nS9r+FRfyvj+f7d/3/wAr/f8AsjrvX54Xr+Ov4/H5Xz3+EVOkXvr/AD5X6/V8p466&#10;Xx11/H8fn/t/6V6/yn17+3nvwn4RPx48p0i9IvX/AFVU8KnX1jka9zPbG98bl9qo9Ea5Wo1yOVOn&#10;IqL7kT2KnSL7VX2ua5EcnuvdUN/1YZ/dyxixfDvj44oHK1fKL91tdRGvar2iqqQIiIifhV78O+qx&#10;KxyPic3yvull8p10ifI9UavtRU7b4VqoqKvS/lF82P8A9VKdZecczC/pVZg8VA/pfb5k2eld21Gq&#10;5WJIyVHojl8RuT3dO+q3axV+BOkRPMiuaqe1VRXr0id99r+7pvaJ359rlXrrUNIUflNM+3pQg/Bw&#10;hbOeRwW5yMc8njHQTeb/AB04JwN8nPyfWgOBjkjaeQOOT1UJ/UK4sy3IHLFCfbRWEFkHx9UVkNjX&#10;WBIs8YbNBqTmQLB3MDMxsthPIySUN8nb1Yr/AI2tb9V0SenrW5sY6ywHJVhVLC6NyVxql16E9q5W&#10;KUbREQQErG5jva0ilma5Hud+e0+rYvWDM2fk6OFr4/kGz9VC9nuRXMa55pLGu8orPE6OantRFYru&#10;09vhByArY30xz5GIjvuRE8J56dGQ5EZ137kcqIjVT9qe5F8r5+tR0ynG1Ko5D72ijI2yOpUFVwSA&#10;dvGOCQR/c46ANQn/AF7ONuEmkTlFYthwMewZfUW3HI+fjaRS1OpLjjHGqjz3WpjjXtlWVkxaWLln&#10;lbJ8MKOSWdHv7+NiRo5UVFTt31MYPLYQiRB3NQbXTsiZGjO/Y79renf7ZsYL1XpGvRIvlVW+WvkR&#10;qKsSmKs1hYSp5+S7PeqeVREefI9W9O67TrpP2fnvrtPCqSclfERCyEseIqPpGrGVEydnj2p05siP&#10;aquX2dp7elXr2r+1OpaROQPHIqsOGDruLKpAUlgQVwVycLnkEDC9RsrjLBgM8bcLsDADG053ce2S&#10;Bxwc56j3da6h09EGGAW2WaS7rHKNNFNBM+N80qK9kckbGyp8ntZI6N8iormp5X662cEnx4nNxtTt&#10;GVQ6fntERUcvt76avSr2jekaidq1ET8LyQbLJU4Ds+ZWAQ1pk2oqB3vFWQeJ7ZJnuVkgzHsGc17m&#10;MX9sKOVrXIjk/wCC9cmHjdDjs3Eq+WU4bVVVX8fCz9yO7RO0RV/HSdOVfwqIoh3Cp+pR3ChsEbkP&#10;G0iLG0sAw4H2459+irRTtqOgLMPI37gCRgAc44HOeRkYHsTkDmi5AqNdneYuStFx1yTvMNaFch7Q&#10;35q64mLDikK09mU/4A5JGLBH8jlVrISGpG1yJH0xGo16Vn9QP1fcKTVQ2ovMjytSFOljgTR1k49p&#10;J9oxr5XF2gnxWD5XxuRWoh0rfen7lai9rD/IkvMFdyLvjYK4PRV0+z1BULYlFnnjgnvD5oYmwRvq&#10;DvkZE6ON3UZrk8KjZe1V0EclbA3SMz9da5snN2NcRYSzxGKRHIQ0iCGP3QQnhATtVHMcqtZ9xH7X&#10;J/uOVEV86XQNImXcIHrTNtLMhliMjnGcLkowJyf2j/UTwc1UWo3oTywkXbxgg7FwCvrUKRgcAEk4&#10;GBn26uZwH9XDju2ggTlHjHVZFvyuHLvqFE0dKpUa/HI1o7mQyDNY/pyIRYSTNic17o/CI41sL6oP&#10;S5zCK1md5Lx5BE7GrLX3JUVMbC5VREhm/VWiiKQ57kakMJUz3ORWoxVROubjjC5qgqkutMswwiZ7&#10;Yt6QGSsH+aKV0UTPY6VWxy/uY9vxMd8iqrlVqt+tnlbHZtMoTeV9aGBbwyQOgs6yNASmfI9PdIkg&#10;CwpI97O2e97ZHqvSIqdoqj+pdoJ4ZpklisRRIztFahVnAA9keLau4jj1oOSMk/N5p/cljyRqfJGx&#10;ZUV0YkZJUDcpKuAPnDsQeRnG3rqCt+FsVpBkJEFG+IhiSREAva+CVrvarZGub7h5mKiIqOZ21y+1&#10;W+1F9qML/wAIdtkEV+C2d5TMYiKgA507a9zkcj+pqyRZ6qdET9zfmCejvDXO9qr9L3oprog/TZxj&#10;FE1zFlzlYZK9e5ZZiDa4I0gkp/l0xEs88skskrlVyqrlVUVOyjkGR6ORWsXpEcqK3vwv4d23wqfy&#10;vadt/t58AMnadEkzQLLp9nPL0Z3hKvwSAyBVYBhnO3BzyM5yax69ZCqk5iuwnGEtRRyBgeRhXLlD&#10;j+cj2BPHQV2G05XAHfX7/CZTkaoX3NI+5rGVVhOxPH7iAYCape0TtPdn0d+5Pc5Ud7fqM5a7053p&#10;COnqN1wxbvk7mIo3kpUMmVXKz2rSLYDywLIqe9xebBjkb18yJH7l+lDWevHh/E8n7LjLkDNaylny&#10;98RRrpasQDR0RUY6MRTSxoSwrwR0iOR6iA09w9Ea72zPd0n1LWY5H9NfMzWQZPd4i+sC/b8FPMbH&#10;SaSRz0VWfHmr6Kp0Tk8Ob70rlYj2u7cv7Vcm52l3VSVZwqahDtR45b1TMuxlRgRqNEwzg7TkFpCQ&#10;QeBnhNXuXQLTPAk7UpA7I0cFgiLeGA2incEkDAlR6Y1AP+oDGIGl9Nxt8eTpeN93x/yLYRuryJLK&#10;OR2Y3rG09gJb1sZmvw5Y18yQGzECsBojhxGQnCCkLG2aGJ0aXFbeoPi+aNlqDsJa4RQ3qmnpQ+T6&#10;MQYeWxeXOJpc9PS7yazPhJhrVudpZ7GUGrBErgK+IGe3FuCPv/ThniJ/u6tZ6w6KRXjzQyPjlhlR&#10;HI10cqK2aJ/Tkb7oZGr0iqjvd2n0ltpuesaiLTbKbRAsYjUr9MjNC1zGvarW/dWKPtomN9qN9g1q&#10;N7IU9rPaidtH7CyoNupaVbjUHBcJFrFfI2ncd302oIBjIHmlKj33cdEtK9brerS9WRWOCBHNNp8p&#10;4GF8bGzp8nBHHhiBwMEYB6hug52Mk0o2hsBDpXfoIVPZU2K1brzN1k1ZXFnkaAfJ265bWVt2TYsX&#10;MUFJBWb+cOrOr4itOKCPZ9k7l+ZsPaTy1VVowAboSCWeSjnQ+ptZBwoBoSJhc5f1ldclUcZtnVQQ&#10;kDV5QkVjPWgwFQOMdE6ILvWZ249o3MnBIJkqKiTX+RRjDWuVG+50ItpNGWx/u6kc6PVMXpHddI1F&#10;Vvt404I2caiZPlszJyvkjezKckDoZSpO17JIWNE1saAyzNmaxG/p16VMySJixO7ajfqrbS9LvH/B&#10;2I1mCFESCcRyr9/8BqQrTLjccCOeYj/KTyQX1O/df04AX66TwjJZ5q20AMAM/V0Pqa5cgAB3ggJb&#10;JYr0Y3HvJstwAzaUrdPljjYzg22QZMmT1qjAGz00opVnQ2EFuKMsrppBGS2CTQxkNIeMATK2OAts&#10;V6sOWM5LFGZYt3FQ77SF1dqgwlswonSK9Yq+zphau9WZ48jB2m6t+lLncg8sjHzyTSE1CzcN88cb&#10;FJd5xjdFX/Exfu8doGzRGgQz2h40TMxsY7SoBEeZbFllQ5Yytms5VFaWWRCEIPAiW/MmrbEFUaut&#10;MyBtfbVFo02Jl1x5dnw08QI09CV90Ybn7ke/WXQmWxEWkrAmxE1FaNUe2tIsTn6z9z6FMqaXq1ir&#10;HuBFZnkg3HHsamoBobBJOF8flGTjcOB1az612J3XXKdw6JSkfYIxYsVobZjUhAT+aafHJbq5AAJW&#10;OAg/AOOukLKesbju2jGZpai+yhrx1nP+KNulr65zYWSJCx1ZFDpLOSd6SRirW5WdXsZ8k7Be1Y0j&#10;8xt8ftoiJsnp6XQfZpEp8FbYjEnVb5lejILmuST7+mJV0crHBWwoZUbopGSwsfG5qc3mc5pyFpXN&#10;fZmvqI/bPLJHoIHCBQRxRaAl6zaYFYc0sbK7OTm/qKWXwxwWtBXWDhLe0jEWSOPOTDNDXQn2dDbV&#10;09BaGARVmojsIrOolqrNrZTM5aDultYa0kr7eyqrWusq9TnQMPUUSBEkeZad+K2s0WWHXtKjlK4D&#10;SoXp2GXj1lGR4pPuDFHGhBALL7kL1P8AA7tDWo2s9qa7LTZgWSETR6rU3bgQgRjXtREjj9e0zcbg&#10;r4x10RqxE78oq/3VUT/r/lfz/PaJ/PfX1iVqf38InSIvlE8uT8f3/uqeOk/n+aksN6juTM28SMPf&#10;EWgj2oxmc5Mgk1jHOfLIQUXDo0IC208rGSRQwrc6ISrEbJEjK6ViJ7ymy3rEoyFBG3ORsM5Oa+Jj&#10;bGkJW/rfhdF7lsJgyhKa8QeSVYWMhoa/U/H9yx6GTjQGkjaHpX4j9samFD3G06VzgR6gohQngZFl&#10;Hkqhc/6pUbHJQc9ZNr34K97aQXNelFrddMkvpM3lsYxkA0ZhBbdsA5WvFOuf2yP6cmJ7F78fjv8A&#10;Kqid/wCE6XtPP8IqJ33135+sbmJ3/nx30rvx4RE89fn8dL/x89oq+EaeR5KwO7VzMlq6m4MjGiLI&#10;qWEOC0AI0/fxTWWdsGCaCqa9yOaxtlWiP+Rkkao2SKRkb09qfjpV7TrtfPjr899IvhFTr+e+/wDu&#10;dRTxTRrLBKksTgMkkUiyRsBjlXUlGB/gkf7dZXapWqEz1rlaenPGRvgswyQTxtkEB45VWRTnH7lH&#10;x7jrTViL0vS9qqJ/Pj9qu6RE8K3pf79/n+e+sbmonSdInS/wif8ARPyqeF6XtO+06769ye76Ifif&#10;F01nXl6G6AitvjPfW14RMkjRo5IYIZyiio4pYnzuVhkMY8SqkbV+Z745HJErKsPVl6oNX6aPVDd4&#10;QrD1mr4gPHyN8EVVEGV2vx4GgqhnXjHOVDqzSi1djDYl1lfIHSnyAviDJuJpWNmWki7n0+TWrGiZ&#10;lSeBctO4UQNIPGWhDhiysFkHqdUjyG9QwCb5O0dVn0hNXgEcysvkFZWxY8AfaJVB2q5z7xqzSEEM&#10;oJyqmGsfnvpP46Xx+FRf+y/nx32iIi9dKir9Ylb48eU/CoqIv5X8p+P576Xz/bz/AMU3/Z2q9dL5&#10;/Pf8fwvlE7TpO0RO0VPPX9vhWdN77T+EVV66/PntV8onaovaonXTVX6Jg+MDjnHp9x8f19+CP+mO&#10;ehVgPg+/txg4wACc/wAAfx7j450XN/8Avee++lTx2v57/uvntVXtfHXj4czv8p2nS+URFT+6r+U8&#10;f/nd/wAd/u/G/wDGqJ+5O/57Tyqdp4VPynfn8L/ZevCdfWN0a9eEX+f46/K/2Trz10n5/wAKvf4U&#10;Hx7Hjj+ffH9M/wAfwcZ9uk/+fz7jGP8Ac/f59uM6Do0/hE6/jx5766666TtO18p/9C+UT5cxOvKK&#10;vSL2qp47Veu+/wC3adqip4/PXle9/wCNUX8ePHa/z132ir2q/wAp/b899onj6/FjVUTpHL/CeFXv&#10;8p3+V/Pf5Xyidp+PH13ecjgf+32+c8Z/2+/8+2g/A9uffnGMDA49+PYfbJB6T1hV6+xqOc96oxqI&#10;iue5fd03pG9u/c5W+E67cvXXhE+lWUEGtFchTvuraVWowaNVUavYqfveVIjkSYr8NjHZ1DF5cQ9z&#10;lSL6/GO+2RfhVPmVFa6ZPDo0XwqQO67Ryp13K3p3ffsVGr2uksap2v5VU6Xv+6p/jvyv/Hx57Tx9&#10;JJZyuXKICGIXhnIx6S3ui8jcB6m9iwUEFY2xgtsDOwKgkZEeTyQDkM/J5IwvxluVS1iRy9J2nafx&#10;5/K/jv2r/Paee068d9oqrrOj7Tv+U76/v58ePP48/wDJETteu18KqrDo/KeF/P4T8+f4/hP5/v2n&#10;9ukTrA6NE/hFT8/4Xx146X/Pu6Tvtek8ddJIVuQcn7/z8Z/n2GP++PeOUGOcfbPsOcfAwABjH+5+&#10;wKRJCif+lf47VUT8doi9d+fz5RFT89qqqqfUMk8yYz9T5HpR7EWO44tErzdSNbFQVkYwNupkFTZw&#10;ue+WSerNs621qYSFiiethWFQOYxsgkpM6uj/APmRP7fn8oieU8onSee0TtV6X+U6X6pz9RnHF/Xe&#10;oPmKj28MB3CXqi4Us6AOvrK2xurOp03Gb02BlndIEAs1aGeIt6UyQewjhWEGtIeYCaM+B2a/ij3X&#10;qPaWhx6jVAWnKmqVNQtHxqaks+j3PyeZZ5SYq/k1paVVpJUkjAsZdRjol7V0mtqt1oJQrTRS0JoI&#10;juPkhW/XW+BEjRvOyUWnsBA6sfCfcZBc+f43ydjgcdQSaoYWLlrfYPlDIZ3SDZyCwjoNWZrBOQuO&#10;MvDZstbaO2tMiRRU+isPmin0WYfsLUAAmEe1YCMW95j1/HWa9Smqpmg7cwDDQ1+bw4N5YT3MFDb8&#10;k5mPR5ySldCTVVwl4bomMxtY/QXO00hG1Br6ikgOtYn3zb3+i5C3/wD9V5nAeYn1OyowdKDmco0m&#10;wIIP3fENtZ1QOlyBmxs4yzsc4HGiW+XsNBPYpPg9qVdXbmuYsEgCjV3J4Hq11vDPIoN5ZC8/8hn0&#10;jxa3K5Ko0mX2uJNryuLeQJy6EqOty5VBy8/MXxRrCbxNXW1l4PmVtKHW2pN1+d+nJ3k96LUdQua0&#10;2laXds6Iv00sonuzaVUghpaZp0wjUIs9CM16qxnaI7G5UZ7Hq+lKkunYv1BHWVZK8eoSssIfB+om&#10;msTP42/TdLDid2dB5ZPIoy0aslsOXoGcI8X+mSLSZtNRoqbEY2quEvo4L4qHkTlvGZ2XajNvbkA6&#10;1pM3e2ttFjn31rLEDl4qfBxXZYdHU2hChlg/Utbs5Wv+Rsf/AKZouBedtzSVsFByzSXmyjtLUqnb&#10;Raytpda3kHC1Of2NMaHf0zA/vt0IAbbA6CmW6W7EztiuemL1Jl+qnWG+n3jvD8TZjeCYM8Qa43dk&#10;aZntAlGzO0PJFfCKPQ3emJr9hT0jL+5BIjktC7aGe6ZcAV41YBVPDnH0S8j4z0/5L0+RbaqzlVx1&#10;xiTb6blaMq3GykBlryYttYAjG2jPvhrkfPZHE1uechFZOUW+0up0zlHXWCxnuo6n+I30Und9LT9S&#10;Sja7v1KxWsTS19R/IhNCz6hQSGesbkxp6dpst3yMrUk2VGqw1tRryTOMVH0Q2JtHlsV7EsVOCGzW&#10;sZqSStHKGgvDwWCkDmxZMHodJGaWdHknhkUI+vR/xtqzOP8AIcJ13Nt/muKMTNmbelFzlNU2WptA&#10;OcM5pZLCeO/1s13jy6G8PC3dMyIjAWVjiZT7ESjPlJ0J89XaVx56YOHuPRxRwM6dq7MWfKkjXXJm&#10;jvOSLkQvDwGg4sinl2ljcB5dmSFsjBs4JkgqCvpkmkmCFHKfIQ+nuLCcn4IrjjiL1HerDdcZafab&#10;auj49iudpSVzpcZirbOnZw61rDspBxdfINsCnwGYyDeWNnY0GirwCWSpQW4GhKEzjXdXHLWn9Pt3&#10;yDzkTv7QKG4z3JgPPPJQGdr+PI6kGssOQ9hR4LR5HNUmrtSwX1eN4kqMxjibuzk19pHqrnF5OW1o&#10;vpr8KI9c0/RrNXuTtWW5rNS9T0aHVtTtR2LN38voV5qTWY7U9iWisbQwNUirRJVV3WUSCfzzNnnc&#10;cVW5cX6LuCGhRSnLds1qMU3pSe06WJkNavWimgkeR2mczNI6sJDC5kRXn31ib6zs8ozgjjndNxu/&#10;5ip6keHa1jHWVnjMXoOXuLOKtBr6wOGYdpRY1dyJd21PMh8QxEuUsBZHxwzuOFa2vx3Cua9KGE4w&#10;4d/0PT8bQbriLhMaeqdWXxFZR7/krL8U8sJT6YWysiwuS7bB6vcikbuC5sdYPe2Z946zLu3uKfX/&#10;AGX9PMXOa/1PRcR8o8zW2B4szHHFDyUmwdx5y9yLyPrq6pquddZksi8/jwAnEC1eOusNc15Wdlin&#10;stjtLeKEJAaAQJS94v8AT5TUOfptdn+IM2Jw5kuYs5zHnsfjdXqNvZ8t8mxQwUEXqFrrK+RlvQ5e&#10;lU+S+zmGvbjkYW7UGbX1dxUCRUljpdFr2u4/zXW59bg06KpJoMUaw1orWoWIUSOwl6aoEjdbFLyw&#10;zO9MQi3ZllqQkzF66iDLT0evpehDSblmSSrqs85kIiqR2rU0FSepXsM00UsV10mqQwvtevWrx3Zd&#10;8T+ZWj/JD+qHP7b05u1tcNrJcuvOPKVBgw6wOi5Bh4wiApswueKPsdLDUaDWADcj0VerzmCGWN2w&#10;44sv7R1VKRYsPy9xXehz11ne11XbSVS2lhx3uRnZXkCIH2vkVTuOtXFXaVR5ZYJYxCv0mWrspIlk&#10;rTTR1ZO4IJdvyZynvNt6oOLeM9HO/O8cG8IcWVl1VEWId2LLpaW85p0NNe4//UKtuItTSg4nJ2NW&#10;0zKWllxrp5fujqjT5zUjtLm2r5j5rpvT+bo8hl8xzjdz35uSpoNJWW8mbLXb58a5yljViWg8sxVF&#10;gLbVVvJJgsi1QP8AoyzLgugS5X14g/q/fmqdo9u6pb0vt3Xe4Lxl076CxYrWIYNSlvtp2jUZIiYF&#10;nmszM1W/Jp9aqsEcU0leGysteSNX5O26er6lpp1C9R0yGCOWG0tO1XEtVkls6xbgkhklcRpWlmtU&#10;xa8quZF8rQyqyiN8clbPF8Z0plrxBZ0lnxvm20HOFBlM1XlOrcrqazUQDuymMOzjf07NxbzRWdKd&#10;/wCH15BVfAe7ZXdXK6kH0wOdB4zkeq5VKuL3XclavN47Uc2ctWn6vXY9LDeWBXEOWO404642kKLd&#10;pG5ircBqLvZwzmmVmWzsWhvjTDwyTp7yQjzeJ+W5spwFrOOrlujr7nR4SHQLeUFtLX5fc/6nu7jP&#10;bfQCYzf0Gu3GJxt3cl1Gvz0NrlqS5IIz+5tBrPLZIvJnj9c8xQ+k3V8bZ3YHQWucx3IBnNPKMWBt&#10;LLcUPH9Be60qn1Gxyp0dJjbSkotvqNNGbY8caDI22IHs8fpA+ENdY3BQ+PiyTTNO7j7n7is653xr&#10;X/DUvcF6jC/bSTJZ0/UqA06OGPS4FV61qxRTSbk2o3UkZ6xxusQSLLaC6I82n6ZoVXTNFpxatY0l&#10;b8s12JglhpWbUR5Zd0cy/W2NUgrwqsMYndyXJjs/Si2WfFXBVvmODlxe2HLmBrtjbcn3DXcqVeNH&#10;qKep0bLMOoqtZxfR7kL/AExoKSkDL2tjqdtnTiJP1UUYuEOJ5jffSxyhw76cs7xbzXYZejs+YLP1&#10;hVmfGzVPT8gBOvuWLWwrTrauqMXvbQe0ShzhxY11yBr7ct52QoKsm8vLQUXODSAxe+tei09+26en&#10;6ZB23okk1epHDYFWWSeOKOsxr0IzYftq9LOw0+OAtLI8RZy2IgAGYXomPXWt6j+ay16tm29irmSa&#10;isv1SxWbbpWj7l01IlW5JYiEaxzKvjwszZKr1FYxnejqk/H+5I5fH8IPM7z/AIRUT/7347VCG7/+&#10;8q99ee/z30qdfz/2TtUXz5gTGwOk0NerZHxfGpEiq1sTle1os6ex/wAjJOmOVU7ViMk/lj2r33Pa&#10;J2v/ANPjwnffhPPj8efPnyvf0Ad1OGvw/wDpqp/XmWY8/wDh/wB89WvZoxpLn/VclP8A+zXXj/b/&#10;AH6/f56TvynnyqtXv8r2vlF668/n/r32vkXz4X8/lfKr48fz34/t+V7X+U8L+N/Kfnv/ANuuk689&#10;+Px3348f377T6/O/KKvSd9d/5T+e0T+VXz+O0Xrz4+hjos6j3lx+sj4q5IkwZwtZtY8Nq5cpYnIq&#10;iA6GOiOfUlkO69rWwGpDL8jmyMiVqSyRTxsdE7mlI41qK3ijiPDb+8YO3jArkXY1w9ZPZj6PSb+j&#10;yoFHT8gOjHgDKsqdWUVwy4sdDCPWWw9iQMYd9yjGu6X+V7Iem4s5KuC2vcHU4DY2RLInpFK8YLPW&#10;JU6RSK1fjkVkTkZIqKjXK1faqN6Tnw4pPhI9KPqn5HsBBlvLe25FZJaujZObHUxZ6iGjp4jXo8ll&#10;aIQhSwA/L9tDJJJJ8TZHv6PO0dEh1qrMtp5Fr1da0O1siWLM89e15oYpWljlBg3JmVFVXwf03Rm3&#10;qA96alJp6zeBV8smi6kXeQM6pEpiT0Rh0XzNJIjJIdwTxZKMQil58P8AM/L+i4d43i4D4lx+EwBm&#10;LzxOY1HL2tKsb06qIqg3BXE+Fxi6P5ZTx3MKUSz5IrjR2uaLLIiRtawGcHb8kaXkrmUV2y5Lz2cf&#10;z/qc9qL7iLKYh9fQmT5snQWW73dnrqvQFVdERYhBZqqaDLOekptLVQtsD1hSWwH01QDZn0w8FzW5&#10;QdRWg8Tcfjyn2RMAIcUjcnVq5khxUkIkXjt37pW9NT3NRG9/QR+lP1KcH8KbT1XCc1bYDI/635t2&#10;JlQHaUWluJ77Pr+m1kJlfXUFHcF2NaQSHZCIUKNMPKWGaP7vmgexuiyQtDp2qQaRUSJ4Ja0NVKtc&#10;yOiCdx6Iz5CwSJD6RhEwWVACeg9GrNrtX8ymMsZrai072pyqTOr0REkilhArOxJZEhUsMcbkRhJ3&#10;plq30Pr4qqSTY2+9jxvp89Rt8Pp7oiAsyx+/oc3CwmWUcUAZrYoZ2hMZCGP8UQsIzmIka/Qleknj&#10;jF6/1z89bPTSSSTZDkDJRV4zK2W3JmjgxldKU0OAaE0+NR3CJNNHX18kyt98j5II4HPeS/pHtcjf&#10;es3mXRcY25lthbH0teo/R0hdlV3FQTLARaUUDHtD01TWX9cMkhk0I8BAYc0qRQkEwTxSDTSjh6S6&#10;6x33ql5Twt8dI/jcnnPSsuccAHWVQGwkr6Bk07N6fVhiXW2rISKgT9LoNLaWFDXNZOo9U2Qgp0tV&#10;dRG1W0LLyxNFpekxs3jBmLM6zOpjbZ42dyVdd2EBLYJwvV/pxli0bSvpUiLO2uTopLRwRD8zuRbw&#10;qKzFYojiJVQFyEUiNWLR9cvB91nr/i/L22XlGmoimWzAZRSwLCCVod7ZgESMKrDLAKT3FDSrIjCX&#10;SQv90JccBMc0EUsp/jx/n+e//br/AK+P8eOvpgcXVdfScfZWqqQRK2uCrGQBgAjxBhCDpNK6KAYU&#10;djIIIWNd7WRxMaxrf2sT8fT+/PflP8r14667/ntP5RfH8J5/hPrHtQIN+6VztNuzt3Hc23zPjJwM&#10;nGMnAz7460eoCKtYE7iK8ILY25xGozty2M++NzY9sn36/Ok/H/bz+e0VfK/+6Kn8r3/7e8qv46X+&#10;OvC/9+/HfX9v58L0iqi/v4Tx0nnz4Tr8d+Px2nSf9el/Phfr8VEVP5/nv8p/f+V/yid999J/CfUT&#10;qR15VRfwqL0qfz147/KL31/bz/2/Kon1+/jx/wBvKfnr+ekXpU6/P4Xwif2T6/Px+Ou+16Vf+q99&#10;r+V/CJ/16/Pf15yp1+F6XpV/799L+URVRVTtO/wnj8fXuvdc7f8AVEJ+b1FBwt/ItLx6Ivar4a60&#10;eU5fb2iK5Pu1c1P7+VVO16ACpY37Zq99qi9eVVERf3eE9vf5RV69q+7v2/8A3KIcf9TEpJPU/YRI&#10;vuQePjqJye5qexVrqopf+Soir7JEd1+eulRV8dAzVP6GhT/7lEcnu8J2iJ+5W+elVv8AZEb4b4VU&#10;b9anpnGlUAM/8qFvb7wrn+2W9/5/jkHt4+ttHGT5H49jt8i5+w49iQCRgfbHUU8lenTiflU51zrs&#10;mCZfIPGLFoYPkDvIIR/c2Bo9mIsRUfw/JIkTWSojPe5qdJ7vcN176Hh4B5oMNyRrqAeVUlQC3mH1&#10;Q8s7WyJH8xWghsLSOFqSfujDMHcide1zeu3WDI5E79qInjwvadKip14Ve179qqvu8p0i99+7tfhX&#10;NX3IiJ7VVf5RqInjvz0ie7pUTpfKovXa+1F+paNNCxlrWrVV2IJaCxLECSQBujWTxvj53I39hx00&#10;2yZPHYr17CYCgT10kZQMHCO6GRB758bKcHIyeeudHa/0ruZKOSUjLaLOaqL7l5TYSGFVMrGue+V7&#10;Hv7N9zlV6takcPlEVVa1e/bhu+GLvNEkJsuNOQsyK1jmxmB1T9GFMQ2RrEZEmbW9sJIP+SdkBBqi&#10;Irvd4XvovVrF/hjvCqqIiInXuTtEVe/c3+y9I1UVPwnSLqTgiTt9r4GOa/tHNdGitXv8ovTF/av8&#10;K5y+E89dt7sq+tazWxi1DaAxkW6y7yBjgSVWrH3z6nWQ5OSGOOoU2m6ZPgGvJVJ5DVZyF5K4OywL&#10;A4IHCFBjglMZ65VeSn5n7XMUtaQKpy7zKLIL5gtGwfqTWq4gEj47EZUVyIrCY4kR0ntd05Ovrp8y&#10;CK3J5hfKtdSVjl/5J17hIXu76VURVc7/AIp489J5RFVC1PB/F+tY1l/i89YIkzSEdLVifJ9wnxub&#10;M6SNjXLKx7GuSVXJ7emORU66+n7U08FJWiVQavQQGCMcX55ZJ5I4YWI2KNZ5pHyuRnTWM98i9Ma1&#10;iO/aio1e1OXUXRp6sVdkCjMMzSo5UANw8UbqcgFQN/HBPBy5VoQ0omSGxLPuctiaJYymRHtGUd1Y&#10;4HvhffOBzjnRto2u0l3Mn/Ka6spHr7URFSQ0lydf+ntVXvvtE8duXprk+hj9TML4h8O5yf8A20u7&#10;VjenL4YMGionaN6RyvTpfKeETtHdp9W26/0E8r1x59ljOQs9pBZyyDGV+ropAbGRpE8kqjst6QgQ&#10;AdjFerGSS1Bj1RO5Pc7tyA16ifSr6l7OChbLxROU3Oy2c5RObvBr4SaEoYdkT4kmGqTPfF8EiSRI&#10;HL7e/fHJKvftNY+5dGngaNrf0zhVAW5DLApYlcAysggONvBWYjb7H3PQtJoWqpMsiV1sLktvrSxz&#10;nBGf+UrGdePSQYlJOMgHA6EfjXA53V50gu3Em+6ZcGjMOFKKEnjhYkUix/7UjYpI43yvciSxSNRy&#10;qiJ0vtd7kTh52YydlbU2ksHAxOiZJUWDWuim+Rys9zyQJAmPdCq+5n3Ic/aL/wAu+nOlPjquO4+p&#10;Cajc15uQPbclzpFpAyqaCaMho0bFGOsYoASnSviexGjETP7a1Pw6L3ODmD4puMrkmOdk8SoO6KWC&#10;Rskb1dJ7kWN8fbHMVze2qxyr0iuTtHfUqSOpY06eeBopSazuHgkUgkLw2IyUY4AzuDZ9iMDqOhsQ&#10;WoYZkeP9ZVKzRFWB3LnaHHkUHO0FQoGCc54HQZ6Po3R+nvjWN7fYrMzUMRPHljaoBIk/lHKkaJ56&#10;cvSfntO/ompVaje08+Pcvu6R3SdIip2id9p34RVTpUV3jv6HP0pRJFwRx3G13/2vN1LW+Ud11Wh9&#10;L+evLWqvu89/tXyq/REzf8V7Xtek66cqoqp478J2naIntXpERO076Re84mQCR+Tw7HgnLcj5PyeD&#10;weP44PR4jZVNq5yq55+4Axwc5AwCcH3zn465T/XLmEG57520+c254drHuSZTqSaautAkfJOAORFB&#10;XlR/IE32vc7trZPYqe1qp4VBtnz/ACtWjQkS0FLrQZoYpmvpDlrzkhljbK35g7NqQyyIxy/IweRG&#10;q5eme5vXZX/1AaKgH5j5UvhBYxruXkNkRJMLZRpZ45EbFOk3wOZCSj2MY1z5kWV7P+X5c1Ygq8dp&#10;4q2vOzmysoPnBFJ+xsmQ2wSPlHY90cUafbSDxNVznMVySOa3pHK93XZ3XqPHDEYLGo1C8MUp+nsi&#10;eImRFJY17wkror4JZIowF91JOSQqeRJJpRLXo2dksiDzQmvJ6WUbRNV2yMV+GkfnjcBjafzDesDm&#10;niGUYWt5A5KwMIysjgpdLGTb5diN6b7RaW9gvMy1jmuVjpYwIlc1G9va5rF+rnfQV6wN36ltBq8r&#10;slxFrBm8nFewaHMCSA2RJT7ivrmjW8EVoZUoroy55ovs6+pc1YmxNgenveymic/kQGN8FxmKbUBI&#10;jvm/TS2QTyRp013uEsWxMkVE76jijl9yK3pq+5EQ8f6NjK5+49RFkAE0BhUVR2Og6QOhb+qTy/b9&#10;oxjfZEsjImxxo1ncb3onhGNqNcWQQbLUOn22lBAtCoaV6LY8fqYhnjs78kMY44kGfuQDZaKALKvF&#10;LeqrHktV+p+prSh1bAOApiKH1bHeRiAeMZxaNyb6iOB+Nt4zjfk29fmLgqjr70Uyxo7EyiJEsi7I&#10;KCNbOrFsmBSsmrClIktIQBI2OY5C3+5zWbgeP4a5WAmssdc5PVBua1ZDspdVlxDCsvlqkyVZJDIJ&#10;mv8AD4SPjka7tr2Ne32/VTf9T/GaK/8AUbUWOb1odaazirLwPz9oDEYIS2PR7Z7DvkjmZYDrP8vw&#10;OfBE+NyCKrVVySdVvjJzFijIrRucIeSI5r4L3AXckdhAvXiQceSQK2je7pqog83aP8NcvTVSjm7P&#10;7f1KnBJcq3a0kkYP1LUVvVHYEetTT8tiBT95zHtb4wMm3HcuuULsqVZ6dmKOQba4smtZjBwDG3nC&#10;xSNyRtjWU+onkk46X14S0+Ukkn492t7m1kcsjhAbEmACeRz/AHKhQMUrQS/c5G+5CRp0X29K3tv1&#10;mJ2XNVPA8LZ47K8lVjG/HLKRWx1toQ1vaIriK6J9W5URO192dme9VTty99LRdx1/Uf5xw0rK8vks&#10;2y+zk+3mz/LtS6xldLC5vuiKvLVA9CrmoqteyDTxr7Vb7kRWscl5fo29QB/qg46vNdd0FHSmUmql&#10;zj/9PlTmVNikdJT2v3sEBjipwm92rh/tX2FgithSRCO5FjQXvdiS6fA8+k66r1FIQwxWEu10LH0i&#10;WhbWUJuBwdo3BcZHser2h3dFfsCHUNIkitEFhI8JrSEIAGKXK5hkcrgDcxAJzw2eGAQJ6eb6fu1z&#10;+y4XtpVV05lK41lS0yRyexFSgjNHniR7e3ym5sOFv7XydM7WNRA4J06q694n5Kye5FGnZYPiHLbW&#10;WMhEBMZjP1WfLkSgGyoRFFJMFpaWcaeVqNOElY98f0W2kyGTdWnWGhgqB6wAQkw+ws3iihBBDRST&#10;lllGELFAKMLAx8s5Es0MY8THSSSNbG56QydwLkbZo19ljHAvnahNdbUZyrG5HL+2UQ8OVfcxVTtk&#10;gpCNVV/a/tO/oak03Vq6sJNPrW4gdpfT5WpnkD99OwtnT3JDNlRHGD9weeiiDUKgkjerqFipN+4C&#10;wBM3BQHbcrNXuRgAjLeSTHB9uOh+0FnzVRH5202GbvWLjzXF1J5kJ11Xe8gWgri5LG4xJAkEo84F&#10;bdFPdY5iW2ddXq2T7ocUGOqWa8X6oc4bCFW3CT54yaWJ07KeZumzMh0jM+KS6SOrGl1kAbCrI0OC&#10;x0dBXRwVlW4ixNrE+0gI3I6znnFtRKfWpra6FqdVuuHZdK9ETtrFsJ1ZeJ+3tqtjt4Wp27pERERG&#10;Xe32Qv5W/wDjBwJCOQ39sunxrYpDGOe1yOnhjJdVnjsa9yKqLoT3KnbvY5zURaCxR0iRlEySadIC&#10;QBagkoFS20tizAtzTiMjdyldWzkgHPRhQ7r7lqKpSxDqUPDMoMWoKy8YVklFO/nBwC0lhwcgZ6Ib&#10;jPmCs5EoALeSOtrtJDPGYdQ0V7UaYKnPFhrTgJW11TZTmVdrGLaU58oh9ibc1zrWvab9pO+VJCny&#10;fP8AyVkvtAqjkmazZII0oej1ZQ2pVQWHQsSzsZriR18JWPlKhrhq+t0VG9Yi4IYUbNGO5tVn/hXx&#10;fobAC3405gGrr+u+1bT1HJLSYbSslGOHsgxc9d2ktFpquYWwGDLHmzVoW6IgMMkaVzgRHMSD8b6i&#10;+NCa60dHpLdaYMutEt6v4ORR0oT0zUJgEX3xOa5Ga+wrcyCCQebp71qKbZ3DIpNATDbjvV6mraWT&#10;Z0XVLNSFyWVq87JWYsMAvNVsWKEiglSPN4m2ggqSq4uH7t0PWYlo9yaBSuEBV8VmtHdZSCAdsF6K&#10;G/C+A3rriYocFcgsG6l/TP68sOLWuynNtBBUvmt5bUDTZ6KwIzs4xQ4wzZLfLmkmGijwIPD8Sj2e&#10;taRIrTIWiuSNkYR/1ItjxZuOe3Px+hzl8HPgskkSUxg0aiPaJYLGLHHA6KcSaINB5JBFbBNC2VrZ&#10;YY+29095j1ZV1ahkW9o5xbOCF8pM2WLgsVEZC6ZzYDMnoB87qxXE/B9oOBQ0elMQ60gSe3JHFsbe&#10;CZ38rcYbSusJ4S85s2UoFhbWOQtBA26WIfPzfEX82S0bQr0SYgGUieEiAP7eNpApURiMMrpTHqOu&#10;6rp+ofmur0ZdQ8m7z2qzxJ5CwUeQtGHrlvQmAniGMln9yPSdqdpapXer23qsejFogsWnzB5q8JMk&#10;cnjSCxJHchBbPJd1AbCRhcDrpGgjVkEKO/LYmo7vv8oxO089e5yKioq+F8+78r4yK1F8f3/6L+FR&#10;UXx/n3fjyv8AbvpUoS4l5R5T4zrKmXiXljWLj/fCdBx5ynKXyRST1ZNapYVNmrq9NJ2WGiNrnuug&#10;RR5tENDa1dnTg1kQ7wwDjJyXr9PqWCQc5cWGZpj3yQT7HDWEeixMr2pA2MuIqaT46mqInMp0bZ66&#10;3zkcq6GmeEOYAXBYz7HpX4ndsaiwjksTaZMSF8d+LapbI4EsLTQ4HPqd1A4zg4BwrXvwI740pXn0&#10;+Olr9YYbOmTlbIU4Pqp2kglLAYAWFpyxYBc9WQq389J34/CIq9+URF8fz0v89Kvnyn8fHx/yidd9&#10;IvlfHS9qvle+vynSL+PKfn6irB8+8O8lwAS5Df0B8lpGjq0Mkr9LOsU9kEjlqhLRgcluxjChJHEV&#10;CHCLEWCRHO8c0SWaX1j6VUX8oq+5FTpUcir0i+5PK+O1T/v10n0eV7dezEs1WxDYiYZEkEqTRt7Z&#10;w8bMpPsODn46yG9pl/TbBrajRt0LCkZhu15asw9h+yZY3IzyGwQRyM461Fi7XpE8+e178p0id+Ou&#10;/wCyL48/nwnX18+xE/Cdf9l78L3/AD+Pz0vnyiO6766+tz2L/KeE6/v2qqvf478ov8I1E/KJ/K9f&#10;Hx+UT2onap5/snn+VRU768/2/wCn4SQHPHOQP59/b5/2/t/Ukwce2fuMk+/so4wuRzn+SOc/PWj7&#10;O1/HSL7ul/PhE89dO899p4/nx48qn18uj/Pjz5Tz2iInffaL5693a+el6/jpPKb6s8onX+Ol66Xy&#10;n58qiL1/HlP+Pjz39fCxqxOkRURPz0id/wCU7Xyi9eO0Tte+077+lB/b78Y5x9snPxg+/Hz9vf39&#10;ucjOPf2X2/2HJIxj7+6a6JEVPHfbvwidr0q9J0nfX4X3Kvap2vnpe1+sDmKqOTz33+ET+fx5X+el&#10;VPK+F8ov5X6U3x9/lv489+ev7Iir/ZPx1/bwnj6FfmH1FVHHmwtuOmRuS9k4l5M19XYsRznRarEZ&#10;qg049E9qEjrGlhntPHdj2Cr8UC5y5Ee9SZgo1Hu5+79F7P09dR1u2tWGVpo4A2f1Z4aVm+Yt2CFL&#10;Q1JArNgNKY4l3PIqNYaVo9zWbBr0kDOgjaQnI2pLYgrKwAyWIedWYDgIHdtqKW6lzQ64ai0+GzEg&#10;RhBe2OvhoSIIVcLWQZ7Pn35JBsirGxilKLCAHDGsxRBhEUcQr4/nKEjDmPAh8vcdFH0sdpLfwZbY&#10;vyY0RUlERNYaXFXuYfU3ER0Ubh3xJbvV41hHC6uuQxpCEY8WWNawM9pN/q//ABeix+r0dtDTeoUJ&#10;OM75m5jsbyuwOvByfJoNdUC3lwM+sqooiLKorKukMjXkdpz6j9JMNrJX2Z4+nDK8w8b8ZaKmvyZ2&#10;ts9RY6ip3XJGfFEsKeguMjRuLebxNmd3cPqbJ+kgtNMdKfyZJEJobe6db4+AMRBLXEe0vxEu/ile&#10;7t0bWe2p5OyLulRSJO0ce3TzPp+nsa73LawVLG20upSfVRho69qtG24LuCaDqfbNbtyloep6dqNe&#10;DVa9qWvO0tjLXJI7VvdIlKv5rQRqrUY/EqFnimdTlhhod2/FXNWO9PHBnpz481J9r6gH4aqzJvKo&#10;6GBk0OfyRORq9Xsi9jY1hQQmdpYL2QaDMmOO12wLmoQaKqKUTQaXMQf6lMnpMXlAeJAMbYXiZteE&#10;LfR84Z/Na601Zt9sNMZQco8hai4hBuLaw0d5fC02qqKj/VGhvZr1WtlhlqRK9QLbMhmM4L97sKmw&#10;I09ptw6Y+x3FlYtubDRVI0JZWdHDMhbFV1mVrormxMzuYy4VNj6mW6ubCnowi7y2IOdsoI8yuWUe&#10;GVXrAqukijc5zhZUmFc5XIvucOR/vQqqe6GXqSJGvRrkK+5fwZ0buvTrMH5ne02TUr2l3pmrzm5X&#10;8Wj6WNP0uvHExhgYK8VO/PPgyTTwuqSAS7xRUu8ptKmgjjqR2IKtaxWEjR/T2ZXt21tWZJGYTlI1&#10;DT1q9cnZHE5cgSMyiqX00/05+O+PuatX6ojrK1t9ZuNIBypkFKFlzWhwd5p4dtLuaC3r64l1TIDZ&#10;Ve0gzdnRzCyJARUEmsUE2WNg+96yt/sc5zRxxxw/F8hcgcc8+0tZwva1GMbXVktBdaI/WE1mzpjz&#10;MNohL2wxsENvdaKm0dtFlKqlkCvLejtQ4yiKxZ9VXJlh6aKS+2efs9Bo56n1Bcc7OfDQxEi91+ii&#10;nE3VTSzNilmNgs81fl2hoY0JYYlpAy7Lh+a2KkTaI9b/ABhyrRrJnddT57GWtByw+7OlN/VeSMyN&#10;jBa9A7grE5C/XQVB9xGzRuo6ItW3BTxGRzVzrQE7OyCMveHYraRrPbpM/beodrd5yGxp8JF+TX7k&#10;tWaW/NYWUyQTaNrP1N7SxJfaevXi+iLpEwq1or6HQNcGq0L4Z9SraxpMSx6kIGg/LgtiNqyhUXd9&#10;ZQ8Va+1eERmeRrCozL5XkfnNGf4PuOQ+JGcoayqouXeJF2G54iWqvCKg+yzB+Znz+gq9dRB/psdz&#10;jb6EWCXW0gLZKe2hoPtFDFpo7SuMqJ4R9RewxGcC9QNrvrim4/vtm8LNcJ4vPUlxQ33It9iJj+N+&#10;HOLijqnT31y7LYCzxWL0N3VaOtyUUwzgfhxMgOiuRzUZ6rLHmLD0OLEwD6/lDWCZ7Karl+1o583j&#10;OOzhwCdMKfyG+e0zXKtYJaUM0dpUZx9Lj6y0q7uzvQ90Lk47yzr1PhH0wO2XphqtTHSJBvdpSAW0&#10;QmpylfndNxYLaZbKgXmT4lqRYaoHJZEWSsuieIsySFmZxc7oslY6K7ZY1csxblrV9a76vT3e0L12&#10;xQoV6mryU6TWdEvxySxxvFpt2V55xZ1WCiIvLGyLv+pqL+lGIJIbqDTtO7a036XX61SG5aYacjTx&#10;17dadc2S00EvjEVWlNYadlbZuRIbBV1cr5ET0YS1vLGYM3fqR0lrTbD1V7VOa6rgLY0sWEy+hqp+&#10;P8px9g6gyVjA6Xnu0E4wwmduNHlBPgpKe7OmI2fFzNTm6LSDS5yXrNjsORNN6LcXBrqe01d0Bttt&#10;yJTVsdRXYP017GQqw3Dq/SSSFoFtNhpQdZxtgXiV0h4U91JegROGw19YARP6oMxZcnXnHmKzl9uc&#10;/wALciClTczcc5rGbrNZ+8h1NkwXA5SHYSCVNJiNlqeQaPRsspBZ6cSvLhvP10mk0Wmp7a2AvhzO&#10;6jiT1+ceJbc78m8d5bmfkz1jcQnXdQflDMDb2fFvIGp1nGeRy0vJ+U5RoaaOl/1HcYWShI02zvhd&#10;Fmzq8XSU1iabUFa9BNKEoxVqNuL6a+ulXbd6dmuXaEwrJNLLakE6GSzK1eZY2tm1FteEpBIz+MPm&#10;pstbUrli5WYy0RqtDT0iCxaXcqmxMsgr11WVY6dKO/GjGj9NIDBKbNpcKeh4OsxPEuDArK0EHJ4L&#10;A50Gqq64AeZwNHn6MKAGvBFgj+4LlYKKPCPCn/mCp39LI6ed6vcOuou83GDVeorDZMEvTWfH5IQK&#10;6uq0AVrWhiNutNX56Kob8TMVZ6O3vbIHSyWQ4N5JZT0YNvWTkiKCJLFpwZY24kgF5zTzNfwOimjI&#10;BsLfB0Q9kx8D2NFsP9DccZKeKJszoiGz1jwDYZh4/hnQd5I5I3//AFf8TT0TeTeZuYOYKPRhNmD1&#10;QNN6huXKzKw2hpI8VTSR1Npr/wD4vZACTxU1LYyDw2N0MdHIJHGIYIO1Xe0VyxSlWS2ui6PRqQ3n&#10;1UvRpppDULsEk978zlkllqTihviomrU/QAtvLIzvVSOm7XXT45lZj+Z3LVlqr0kS7ZOopagf6esK&#10;ixReYNaUyzyTSYLrWRFUGZzPWF5Twe3p363B3gF1RMKIHva+or5pWOu5Jg0MnZMMk0UZERM0wx0q&#10;yTiGEIXJKaySvLn+qMxeKbz0wepDJepTnD1E5qOweY3hjVzaPWWopVGdyCduNG3OJWLV6zLw4yvx&#10;+nAso47wmDEUhNFNobK0AhiYGYYnI3pcLoMfPyRw3yXzbxqSLPTa5YbK4ksMRcUlByJU3dQjcq0E&#10;Y7TchaWpzNXR02cfeA1u2doww3TkSWotegI85egvmjeEcQrzbupqHkHZb2z1N7kZdCCnG/HvHmAs&#10;a3PJarpiZjqUzSnB6Glrm2Dq3S2NxdaihQuro2T6AknOu6NU7l1B9Jin7Un1Z9GTS71PuGlLZoQS&#10;39QlqiP6ap5n1GI7hCbDGRnSEWC7BYpt5rpem6RUg1eGHUo1GqxWIPp7AhsTrHp++aQyLHEI1Wui&#10;llkKsksrwRqyl0QSncn0vGnOfG3J1/yvJ6dsdsuNuW65nGWbrKsUjiYO0L4g0B3I9hiNTQ6fKd8m&#10;mDCaPXYCowXGLguOKRblT67kgnUZU/309eQ/Q9PuNmHpG3/Hyncd8L67OVeP5Wu2YLbzmDVpEGS5&#10;QBucZU2+Ys4KZ0tFQCaei0pFV/pcWtFL0mOvKt2RE99EOj6h3jRk1VNUp6VW82p2JqlezBq1qf6b&#10;KQrYa1TsNBMtxojYQYhkj8jRvXr4WKOeNI0nV4q1mlq0qFK8UNlq76IkZmXEgi8d+tZtLJBFIkTN&#10;IVEyhJyZ5JZZ5uyrEx93kLvb/wAYCHePwi/ErU8/npe//wAHX95q/wCnf9lVU/7ddeek6/nz3148&#10;fmH8OrG3iNVye9QSXMaqoj3ex47XOa3v3ORqP/cvt8e5FcnX1L6r/wDwT8dp57/j8fn8/wDX+PrP&#10;O42Lajz8V4gP6bnP/f8A36ndprt0dOP3TzMP5GVX/wD5x/br69vlPz+f5RU/unTuu/HfS/jz4/H1&#10;+dL4Ve3ee+uulXpU8p0ip+OvPjtf7fn6/E8+E77/AI/H+fx57/PSqvXhO07/AL/X48oi/wAp56Rf&#10;ynf91X/Hnvvvvvr6oOibqhj+oH/VAjpLjkT0gcQcc6DR8i6jHajNXN0ZJWAAVVVdvucQWfWqYS6I&#10;wpx8JkVUBE0ywsXMajhKv3RELFubwm2yno85PlYfR2OUsrPX3UNZNVQzO0Umi16AQ0JzJjD/ALmu&#10;DJ+EJToJqRDGDlBpV2FeWHatGs9K+f8AqXcwXBrKy1ItRcBjK+oQW1tLwN+p5yJKI1Dx66gsq2mo&#10;xIiv0ua60NtQjSmmwBV85psqirZJMK8n0lZyqjFcseiucK5yRN6a2G85Fq7Eh6Ro1qNhgBJnmkT2&#10;qyONivciNb+3cNCqJpVCtHXhUGxY0+5PIzAtKGQH/MfZCrqhQLnJwC3q6x7XJBfsPNandi0dvT1w&#10;CI4h9XH+mCgCYKeGSR2JCsp3kAbOmqD6dOOcjJAjKouSxphUqhyiJ2Vx8IYLEHirSlooKdtgOM2J&#10;IGwWcZiMaxsbvCNRtUPDVeMR/rq9dEK8w/lPfugIkGjkdEOugOVsaTPje/4Pka5yRsX40WRzkVFc&#10;9XW68keofguk0dpS2/LmAh0thZGRAZcLQiXOmLKMJkYNHBn6Zx1orZJZYo3zOHZBEj/fNLDGnvSk&#10;rhrlHIVGZcBALyPqbN2ivi7GPL4U11VCYVYlGEBx6HSF5+mmnCfK8UuUYsqBxDF+3lka5qfRRpMd&#10;p6VlpUl3O1MjyRsBgRzlgpcYAyBuIIXHuR8ieo2I2vQmN1dfp7QVoT5MF7FQk4gy2fQd7kcbgSQW&#10;BJ1ekAch3qn9QcxKo9Kz0ZbuFjY29RslvtBmB5Xsa3wxxTRY2vaqJ5hb7kRzV+of/p9UphfqS5h0&#10;TxHx1Nf6gOaZbW5Keg9XTgiEX1QIVaWc6xV9aM+RsI0UxZEEDpJ44myK+RjVKL+mtUxco+qH1FSI&#10;GXSw33pspQGB6EdpRlS2928jYRrgWotA4pyYG1isOhrbWGCWSGRgpyt6m+rzeMfTfxZxYMxlJna8&#10;o1liZdqUVW1QYkN5ZzyF2lzW5+oBrs7VW1iTPNNY3QtW29tJZHTXFtZEufO7N+6tZGmazqUHh8s8&#10;iaURghI4xDUjkIbaecu44Q4BXdznB1TtfS1udv6FPLO0caU9Vj2qu+V/Prdx1IZiFGxE5DDcd208&#10;g9SXgphycZnpRXvlgdWRfHI6KWL5PYr2OkYydkUixyuRzx5VYjCIHRzxOfFIx7ngi+P5VU8Ki99+&#10;f8ef48/+/XX1+J+PPaKv5T+3hP5XrpF668+VX/KKv1+Ki+ev7p0n5T+V7/HXnx5Xx/HaJ4+sykkM&#10;skkrABpHeRgPYF2LEDPOMnjPRuqqiqi52ooVckE7VAAyQACcDkgAE/A9uv1Ov48ddKqd/wDuir+f&#10;x3476/P4Xz9e/Hle06Xvwvj8r358fz/C9r0vhO1VE94/uieET8f47VPPhE6Xx/f+fx19fir+V6T+&#10;3a99+V/K9eeuv4/Kfj8L9I6V19L+U8/56XpOl/Kd99qnj+fz5X8IifX478p/1aiL4777Tv8Ajyn5&#10;/wC/9kTx+fz0i9qqeF/z12qd+E/t0vX9v7J18TRukajWzSwKjkX3wthc7wjvHU0Mzeu/Lk9qL2if&#10;u9vaL7r3XNL/AFI5mO9VWza5elHL49YidIjkVuHzRSKn8L4ei+el7RfKt7T6C6q//Fh089+1PHfS&#10;Kio1evwiKvbnOX3q5q99IntRVUt/6isqyerLkJz1a1WWmIZ/zVU7H40yrn+VRE8Ojd0nTURvuXpv&#10;7kUQKd71FgT29KqIrXL2vae3yq9onS9+W9fuRXdJ0n7V1PT1I07Tx8GCBiffkQRE49vgj3B9/cfI&#10;NZDG3a5zmRzhfnLkhTwCcqBwRj3GTjPTm7XpekVVRU/+V3bU7Rek7TpU7T2/+ntOk66VU/Uf30nh&#10;EVO18KnX7k67d7e0aqIqO7RERE768ORdV7nMRP3ovXSon+EVEc1V7T89+e08p34/n6/HS9e1Vb2j&#10;0REVfx0nfXuVf576VOk79qdIqefqWMkc/f3OT7Y+ORwBwcn1fJ6aAHPOCMMP7hRnjHBx7E88HIIy&#10;NlXL7k/cn4Tz5VfavhVc5F89dKv5RE8+F9vf1+I/w1e0cq/jwideV89+5q9IvSIvtVV89Knn26/y&#10;+3tVVEVFRO+16VE8qqdd9f3TpPKKiefr9c79q/yiM8t7VVRe/wDkiNRE779vXXtVfKf+nz0c4Ht7&#10;fPxxn+o9hnnHP9++wyBjkEc8HBXk4wM/f+Sc+3O0qoqqq9r5789p5VE6VV8d9L5Ve/x/lWovz7k9&#10;3u76XtPPt93jv8Kiqn5/K+e1T8/t6RddJXI5F7Trx1/x6VHJ7v7N/wAKi99d9o1U76TyPRFVU/en&#10;4667Xwnap489J7VVyd9p/L078++AAQfv/bAIx/P9x8H465yADjHIz78HAIyPnBwOSPYYI+dr3J0v&#10;7UTyioqp0vj3d/hF789/+rpV8Iruvd9Y1ijkRfcxi9oiq13bk6RURU7X8dIi/wDH8KnaIiIv1jR6&#10;qv5X8p46899eWp4XvtF6TrpPP7emr2n770cqIqoqftRe1VOvCoiflVRV7RqJ10naJ+VRfruOMHn2&#10;/wDUfj+g5/n2PvjrwPrBJx7j3xjGMfHB9yB78nJI92/cYvKX8Tobehq7Fssate0sEWdOnIqPb/uR&#10;OX9zV8+1f+KL2qJ5+hX3XoJ9Nm6hMhIwYtLIciqYVlyCs8QYquRWOJnqpB5SHNVUViPV3/2tGqqM&#10;ROjLYv7V6VPHf/p666Xvvz1/CqqKq9dqi9r5+vr3J34cqr+5O/wqovj3fwxOkRFRU8IvX/p66bNe&#10;HJKqEkPpLxFoZM8HHkj2PxjH7yPn44dE8qhVMm5DghH2ug5XDbXDDcPgkce6kHhmLxhhReNsjWYw&#10;I2c+tpY2iVkhLU+5iBHgiFGglkT/APGHwRwN/wDMPRskz3OV3lekfM0qNYjWq7rpfz4VVRE/KduV&#10;el/HlVVO1Tp3hfpFTwiJ5ciIqoi+V6/K9fhE6XpFVqIiL13139YZ/CO/4NV389NYq9orv3L33566&#10;7cvSInSIqdJ9PAHAyzPjHLHezDIGSxyWJOSSxJJOfnpJYtkhUUkqMqFUAnHAUAADkfACjHPyeYf+&#10;oE3vk3lB6yIqf+JEfaI5vu7SZU6c3vtFb7kVV9q9L21H+5UT6YVGr/0eoVqKv/w4Ffd+1nTvtYvL&#10;1Tvvwruul8q1yIvuRVXc9d9vonc68wVR9I0ekTkaWSuuWxz/ABTMhcySKKSVkxkTpJnI5rfmQNUe&#10;zp7Wq1znRTQ8t5f7cKvnkmClEFgEkc5jCEWWCNkSSNYLJOYxHPY9/wC8VvTXe5U6XtNMqTRFIlJ2&#10;n6aqgDkLkqg3BeAWPORyAfcnAHQHYR/LMTk/rSkbQW93QAkqT7kFSWwQTjHHUzRvmVXtWRV78Ix6&#10;JJ7v4T/ksi9p2iuRET2+3rtFVyfRY/0bGqmh59VXdr76NqKvf7kdPM96p0vjtWtRHe39zHI1PjVq&#10;+4JwdRQ2TmoHbASvVUVIlJiiKc7+3wSewjvpE/MaO7X+HJ4Nb+jiQj77nvtntRX55URem+Hyk9ft&#10;8I56qxXK/pvvb7e/DI/ZT9xAGOIqQQY5sHggASVMjOTn7Y9uf6Ys9EP6sg5ILRFgQBg7JT7fwCMY&#10;HOP79OL+o9h85oec6U+0HnjsIeNM8NAeIcWEXCPHode9kbHQStilayWWaRGywyJ5XwjERn0ACYrW&#10;VjffmN0TPG1rWsC0MA1tErevckbiYPjmhVVXr/8AFXPTtyr2ntalkX9QNqrzXSK32qruN6PpF78I&#10;3Q67pPHfauXz+1Vc7tfHhF+gTe1yduVERE6ciqq9tVERVVPa1zkTtFVFVyePy3y5fq80avG2mUm9&#10;SM8G7ejuhJzwxCMock4BBDAng85PVXqkhN+yrKrIrjaJFVyCQuNpILIP4UgDOT79C820sPtOSX22&#10;SDvovuzmXxEDhnwVZI8JYkdhAKdG2WSNyxyStSGJSYURVVWKqOS+D+kAKEN6abJgY7R4nbexerUj&#10;SJ3yfajIr5WI1HOkVsaNc5ye7piRu6SNqfVF4r0HqOc2yK73OdZI9WtYq+6RLhGr2qqvap/K9q1q&#10;J7U8uX6vc/pIf/463XbvDdxar/x6Tr44/wByeG9K5PDvLv3r7u0avTRfuGAfozMqF/EQJSgEuXnc&#10;OpYAEr+kpA25yxwQuFF5ocjHyKrNt8hwm8sg2xRsvDk7T6yuRkEBSfUWPR5+ogcsngLm4UBsEh5P&#10;D/JcIUZSvaO86TF3TRGTvY10jIHEJGkz40V7I1kc1Fezr65Scly9zVxld2Uedh5ByVhXvGlsZuOr&#10;4+YeeIqP5RyDwKyYN5YsqMcj4SYDG9Nc2WH3K1v11ic4iQ2HDHLldMr2w2HF/IAUroHrFM2IrI24&#10;8ixSNT3RyNjc743tXw9UVUTr2pyn5ag0jN7uajPaWUaWodXxsluxo7ZTAnQRywDlyokErWQvnl+M&#10;hkavSJzo0Y7vv6V29FM0MwhsPGrTRo8ZgqWIJN0ZYCWCwhdsbSB4pYiRwTkrjuvmEtXMsSSFEcpJ&#10;9RNDMm2SJf05IiY8chv1I2OQpAxuPRc8c/1TuZKKWMDSW2P38UbmRzBbKjTL6OKNO0+CEylTPRfO&#10;vX/4zY091M/yrnPf9Wq+mD1XZf1QnXWfbx/ZZK7o6WO8NSa0r9DRkCPOGAVods0apsXkumJjk+Ka&#10;kjgZCjujHv8AZG+jG1zmwMhVuw4uzu7CZH+4qjeLOWkXu6WSEG6haYsqtan+2D+5q9Ix6Ki9mL/R&#10;2EpoeQufZqgaYKCQMceAIr5Ulrh47gWT7BjJHSMHZAszY3xQ/tknicr3PSOPqPrun1BEy2NM0+SS&#10;VW22ayWKBTYU5loTeVHDBiNyWGUEgkYwSvRrVwWI/BqN9Yo3XdWstFcVg+RiO5GylGUgHayBsDj5&#10;xakdXcC7TSW2Ji0OMn2lSW+us8zFc1g2mFLZHHJ7f0SQiG0mREfG5k0Y0o72qrmyqvf1ppw/rse9&#10;z+PN5oc9DG6R7an7t0tM53hyLLTk/PVyOV3/AD+YGRVR7lVHI/paNfWrieQjPU3zHY0S5m+rpNRC&#10;RHUJZz1V0H7qeqk+GV87Cq6R6vcsjJJZRl6fH7Y0RFX6YuN9XnP/AAxGACTsOScRAPIwMSDQDybv&#10;DPbFGq/aDwkQainE98TH9yihhyqxj5WTMViOYKz9i6RII7ELWNJnkhR1sGKxThdmCNhbtYCuysTu&#10;QNuO0gMoJIBKnd+pxSyV5oa2pV45ZB40khsyIoIA8lWYNIH2Ah2AVQwIBx1ezpSds8b7PlLivF8q&#10;1bEVHWMQUNNe+EVqzoWMIaAyZvhzGiUwbWqquZNGnSqMu2TAPWpMxJmxw9hn7wOSTGbwZL3PzwLN&#10;CwwejtEW8MpiHQI1gZ8BFbKJ7XtgGia5zFXvRN6zdR6m9rcce6sLB2LafFG6dmnx0hMU5EgdtRVs&#10;Y1nVSWFkPCQVFazkPfClUkTw2xMr3rK50U4aWjyZvK+obsjq4PH8d5Cv3R8R8cIQI75nXAxl7bHy&#10;9MfW1FbXOli79g40ikzESyfG+No3Y7c1KhZUx261/Bjk3tGhlmQ4YBbdTwNNuCniyk6kZ3ISApIq&#10;+tUL1csYbNPBMfj8jeNXwFP+HsCdIgCw9VZ4jwNrr+7qFQs/6is6e+54ruR77CxLC4Ssor4bfjNE&#10;HrSBatDxdTYD3tE+vlQOxEqMhtc8PXzhsr4h3huJCJz0vqnvOJLlKrkbMX9cZaEn3EhdVBc0Uz7e&#10;2+2Uyuq81t1qcbV1KWZN4cGCJyNaulEs7XPEHQiXAOmyJEV/FXHexEZqeNdUG5HdKNo8Po4TR2yK&#10;jV6gtqQyWJjlaqOVsJLXKnt9zfwiZLTN8uBDSBGm5/kqkVr2PqttSiWjpWdOYiSWEaB2kz/Z7va4&#10;uyJja5U7j67RRm9preWQ6jo0sDMzGSSvAk0Yyc4L0hVsKq/5d9K0QApOcDow0nuTUKkcX5XrYnjV&#10;UAWaY8lQoOI7f1MRY8lhHcq5JOCMcaNL6guGL++uEJsaXJT2SVjXHxvOxGgvLye3tvvkJzumEqK3&#10;WkukkDOB0EsbGWcWsa1ljl7EyytONrCcvzH/AKNEED4n5xt5Tw4a6d/GmozRcf21YfCROPZVNKjL&#10;jM2FAZDDMZcVGGTMbIJolna0OTqoKK/wVfT9ouMOLiI7AO24+2nEU9ix0dgfx0ew/Omp8zJHLaUJ&#10;bBgJQnOjRZRVq7VkrVfG9HxvX3tSt4j2dLC53A/L1AcYyIdaWpqrKTiy0rLEO9bpRz4OP3hk4ayt&#10;I7iL7uO0IwUUsRJBsqlviNLinhUYJKsxl0bU7EFkLwsFmUSjnKgx1zXubc43xzacyMPScHJJNb7u&#10;OpV0pdy6NUuVS/6nmqVpopchMmRb8dumxAPoevqEcyHDK2AI+ujjGetk4oavl1GEWxHsE9jLHIky&#10;BmjniwQE2FGZmtA9FHtYA5v1EBxOgCiuAlSSIaukZONAUGJ5/wCI95GItJsa0Us1ZWQ1V85KKzcR&#10;D2hIUUNkkUJxoqdKVBVEHfAqtc9yJ5+uVMTkz1C8dktM2+es66YACxAEco9jl8+HJBcwaLM2Mtzl&#10;13GZv7PJ2cVtQ005+ewgUePuyalPhiHjZ9ThReqSh0pUsF6KFls5caCnsJbG1FhicEdZfAtgTHpM&#10;qdo+PhM/UmRHMRbi+z9y8civkkAhbKa6Mqpd/wDd+lttu1quu14x+pIgCW0A52s9ZQVbaAN09Tcz&#10;ZyB/lGr34bfhb3Iqvptq52velClFWRvo2diqsTVuvLGQGbiOlejTYBsJbI66oVYv9/KdL10vadp3&#10;2n59v4TpfwvXaf3+vlzP5XwqJ33/AI6/PhevyvnrpU8L4TtEogxfqA09OfXzcdch3I9TYVxlhRgh&#10;uIKpbaCsIHrzyg680Wzy5L1MOigklnrj7FpERQ6Ph+wnYKXeK9b96H8Am8zldase/wCNxYTm563i&#10;iXtGTvHWa1pbeciVUggY1clGnbZJImt7dIaaV+Kvbt1kium1pM5wCluIvFknbgSwhm4YMpaSOMDB&#10;LbRgnPdd/ALu7T42saPPp/cVUZK/STfSXGXbvDNBaIgb0kELFdmdidqK5xmx72+FX+E76Xrpfz/2&#10;Vf5RE8+f+y/VRHN3AfNfI3q931nUZu2h440/BN7Qh7E2EaaoG0U1dY4C5rhhnFsle6yzm1rzkEVo&#10;E9xLlopRiSa6muYZLGcj6geKdlExR9OJQGSOY1avVSiUZrJJGq6OFZ5CpqgmeVq9thr7M2RPcjXN&#10;R3bfqZmsjejXsX3Mexr2OaqK1zHp7mvY5qq1Wvb+5rm9+5v7kXr8Te7O0u2PxN0/T62o3HtafSuN&#10;dUaZai2WDJWmqtDPKglZUCzM48ZilSWNGDKVKnNYD3B2XbsR2tMtafcmjSLbqNWavIninjmWSIOq&#10;eRWKbCwLxtGzFeGDjniJxWM9Lmut89Q8b5zW6rgbi43mHR7qeLYulh0fHXHANpkZ6+YXWjQUoez0&#10;uUuMoTTkimsNrruBlT+lk5+0db2+cwanXaD0y6Pa8U14z9louNQdLhhrJ9caAPaXVWFa1DreWZz6&#10;kqtEUmJ9nLK51fOHCQ+RVFeq/Th5V9PuV3OT5srqMIfOa7m7EQ4rTamFsj5yBq6u0dfQkzwyumHV&#10;Kd2ruSUYPBG6eQqWSRHzq2RJUPxGfsccVgDAflyp2ZmyE9ak04/yZ4irdTSBNKGkiIgc6vesLJx5&#10;Y5oV6lhkjkYjmiHY34ean2rpHeHZkl36jQtR02T8nnCGNa8mq2e4obNQTYazIYaZ0qWdnMnjlndY&#10;SyAEyNW1ypeu6Hq8cW2xVsn6uMsWd46sekSQyOm4IFM31yxBSvkVQ0pVzwMfoWZdf/U49M0OjaQ2&#10;7A4XwVZYNNbK0uOeooQ6z2Etnc6ZJ2sDY2VZVWRz0c5y9qvUp82WWjp+Or+TKmmVl4YNKBWWde+G&#10;I4AueCf7eWAiZi/aLLJG2D70aQQ0RZmT19lVGRxWQj3zlBnOOaPK4TPgMqMtSUjKaiSc4oj7aOog&#10;HYMGQYe6cswwkRCTZ7A4+Y0yYYwgl000k06tnmHE3e+xSgZK1ArdEJZ1lzQ2FhIQtQskTpBi0MQJ&#10;k754p6U+yYIvwTRRWDwDFZ2Mx7TjuujrNn8PdZ0fSHb/AIjHbLQU0pWjWlbUYairGlaZmiMazWIj&#10;FG8jRxsGKysEL4pdIkrV9dpXLODQW/vd503p4mkbBkyGGVTBbgshG9V4XAw3FzxDzJ6ZqXmC4xJe&#10;3zcCS6Ymm29hrb46vvKuxOzGsjll0Vofa28lPaR3Ig6GEHBkEghGxxOICBkHEXC8UaH1LonPmV11&#10;lk83D/4l8bUeTlG3VU+0wrsle5fRATNnmEKtz7e6qsTMny2Ogps5cY08YqvO0wBUQJ7WufreHONd&#10;Lx2VNBS5K8q9pYUN5SqkdkLutvdXWpswqamHigbXvDurewucyJAk8ksYXscfLZe5j4I5Rxtf6TeD&#10;eIKLg7J6vW5zCcgU+vsKnPTHpd6yn0W2p6PRSGailGinELLk5AGLjtS/uCCKCoJry3mCoWU3G+7+&#10;yo9c1XRu4+7tMguJpPaPb1LWtG0OxLU1Ch3Fr2s1dO1TU1Olb7E1WnprW5FWSR4nSkpwYwJYj/Q9&#10;auaXC9TSLTt9bqOtjTrWoxraht6dX00ywQK1kCOG1JYlrIZIwrwzTsylZVYmMuFvSLocmfnrvkDK&#10;cU7+WWELU19HpdjrTcTRbqmG0RGgsAMhT15fFVNdSG63UaAO0jxGpMDvCtTph7wS0OjRs9bHmHec&#10;cllbKm4RstpUmE1sF+3hfa0Wvxtq6wOoq2G8tLrY0vFgee0NcGe1X24stlXEVNcSNt5KysDz+kp5&#10;q5TxWwmMzA3HmEwekIms5rXQaPk61LsxKBocINRFPUpZ1ustCL4mvsbGUZwwQrTaynsc5PoMrJoR&#10;tHVBP6lNb6ndtrcPW8T0GgpMIReGhcq7GlAsz68sLCWoVBe4IO7rtI6hrM/aXxnINDd63Qh1ltIJ&#10;CpFGHnDctQbSz1Izab+Gfbg0/t7QdXng06zVpytHUlv6jaikrRy2NZcx1572rpTSSCrNIsbgShKS&#10;tBHGGjHq1abue7Ha1O7UeGeCSRkktyxR1wlh1ioLG1kxVZrPjmsV1KgkBrLAqWI1OZfUnkshBqbY&#10;PKcuw8ic0v8A9F4PK3/GPIwCbSAAiyq82Fka8LAaqi3WZDq7Q/k2+XEmk7IeG51RQR747WjghiPW&#10;5LEbHX+kTgSU+srONfS/Qk86cj6Lk7i7S6qm23IVtS6rD0Of2uYJqMKLQ219YX/IvJ+ntdQZEhxN&#10;R988O2j0JEoL3/8AHPK7ba8dV2Xr+O7jf8bbHeY/iLhXEWEpIMvPzo9dhq3Y78zE1s+dnzfDnElT&#10;yjrdOVRi2o1TUbp81DVH6SHLNsTA4qqchwUFMCby/U8j8ga/73kDlZw9dJb8lcn7m0CCjm12Xw2V&#10;tba8q6USsqx83ncqFQaOKnxdDl6hb5JqK3vb28oagusQ6bbglsNUHglueRY6jVTgXjHarpaVhblt&#10;rHJZrhZLESIqOgM4IcsodOe1AIES9Os8NSNZRPJKXU6eHjmam6LXi0xmqVZDsjd57GGU1DgNqrU8&#10;aY/Z8q5VJ+ZwuF6vKUjwrXjXP8mUPHdC2POSw7eTF1WGtNIwtayqIA0Sg7PNfPM113cUFppbCjYH&#10;FGXIXKWpOrc3lq/acpaCxtT7y1470nOfDNhx2Vb4nJgZTRH21lXW1pnRtLIys0Vifjd5c0vGTk0l&#10;HYUSiQQMs47gzeTOW/UDyFkArjjLijf8d5Ei4qpZNBb1NGnJljVGhQmV1hna0kLfDcfT1dtNDJqL&#10;HXcZb2mkoBDw6gqCysG2dMD+M5N4uzMSzcv6/wBKObLwjtJl6ax5VmK5J5w47CqdK+gqKnOH7XQZ&#10;uv4+Hta95VlVRY3CVuTtAYw7GOqgCJ+0GAO/NC0nubTNQ7LsdxzULWqrWvWNSanJXmGlxaw92Okb&#10;FiUV3qyyTzU4/Md7ws5kEkYlfq80n6+ua+sppjsIXeua8FitdzY+jSGWXx16iTRzYrixZjifczhG&#10;CI6oCMlH6ruR3YCp4w5h5E41zVJUbbVRZDc6bkMqrj1Oora4zfYfbbE20L2uRo83+tWVbBjRid26&#10;hG0YVCUHWVEtSJaiW2ZjmX0scjcp63P2PMXCvIgNbx/w2NSQ3u7yWngvTzddv7VbMAmyuCam+Nkv&#10;aXM/aiVkMh1DbZ+ue0cFpNG1A/1HJXAOrPgHqt3p+QeRArO0Poc3V8YtKgkpczPJn91a5x3pz4wo&#10;9ACFfYvQ3VQVc39horjH2JueOmKWcNBJho0uR9Ber1tDx2dw3veK67bxU2n42Pr7W2w+efRVuNCr&#10;GUF5pP0iyPqK8bRx6XU1luSkt7qpdUFYXc88Nz9qLT9hy2+173cL/W1NfpTWdD03SdQ1PWGir2dP&#10;0rSBAIaNSrHqNDSo6E0luOd5Hie5INoQhI99hrWkJrCRAC7ozJVuSzwadRjnjrSzalDad7DPLp1u&#10;czELJGY4XCJIzSSqEc9Wteo3IVvIef1OMxTpsjowZbKiz95x1lsNLtgdQflGW9lcuv8ATn0gWXzY&#10;lVfhtI+yuM5fam0X9DhvnA2cdTe++qu9lxZYZ24zH/hJzv6ecTc5oM5+h48zvre5v4K1XNfEuLwe&#10;vppcJqfT9au2WdfraEQa0u6PkCi3eRr6T7C4Zqaa/IinuIffWhau+i65LWu6jMI5GqReOOtcaxAk&#10;bMzYjkr1juIJwzN6SVAjyFyyNBr6npkE9ChH9UkFhhLK8Wmw2DKSgJmjvakjoGCh4VRpP02DyeKV&#10;3rw9ueHiatnO9URVjCd0qp5ar5ok6T+U7Rjk8dd9dKvX4lT/AB347/v/APQv4Xz4/sn8L/PUaYlq&#10;/fHIifkWJFXx4RZJF6/nvtWp/wBek7ROk+pLRE76Tvx+F/nvx12i9+O++17/AJT8J+Mr11t2oyc5&#10;xHEB/TYD8f1/79WnbK7dHrj7vOf/AN5wMffgDnr3nx4VO1Tz/wBE/jx+e08defPntO1T96/Cr+FR&#10;UVf58p48dr/Pa/z2vn8J2vz/AG7X8/n+/wD+n9vx/npPP1+qiqxyNTz7V6T8Kq9KrV/wv/f/ALL4&#10;Race4+Or4+xx9j1ybUFtX0Hq79XXIVnKkQuLrOBCXSOHIleTOLyDnteFVQtHRz2kXFg8WtEn8RRF&#10;nQySKyKN8n1IfP1XZbb+nMnIej0FyTLswc9kc9ha4ha3CZemu7VtZCMFUwueVcWBA4AzX3WisLWw&#10;ayeUcV48LnMlnD1HehiXjHjj1C+oO4PUrScg7LgdodTYQSREUIFZvuOMulfWBU1mTCTPaOjfZvtb&#10;g+eX4HpWf6SqzY/1RWxqMoXfeiH0/wDBMiKJu/8AUXCbLeqPgJHgr7oIuO1kzV0XAIYymt7KWGQO&#10;Mc0b5RVdIbOM4UMpIt70C5Vs06dqs5YwahVrzSbMfp0aEDybT7hA8jKzjGRgBtpIOLdxU7EFmSnY&#10;2MrVq7QxBg48uoanKXARc75QipkDJjORH+8sxDQ8c4jjnC2sOOx+XyYYWbMf9tnKGqo4exqyR/ud&#10;BXCjxq5ro+1e9vaqnbl9zlT6pE9LFa2TjIApI+22Ok1RDXSMRXdO0tlBG1Vc1G/8BmK5GJ7Wu9/h&#10;f3Il3u7A5dTj7aW1mFgc3VC5C/nsaohbvQXUAQtWTOW0HSA2tRUSySDskjZIVlY0crke6OHpfqvv&#10;0yemrQ13FWAuqfkuCkqbrOg6kKnXjnOaM0F+qGZezIRZ7afTAFywl2JDx/bnQhh4/iHUWZIlfJb6&#10;bcWKhad3y72oRkljkrDN6SyCUclwSSCPfOCADTXqz2NTO9wFWnGCThigktM2AMgglYMAA4BCg7QO&#10;jC/pJCxO9RnqXLVsqlBcb8a1zpPljdB9uZp9tYMY2JsLXskR0b2ue6ZzZGRRdNavTnX9ePCqv8d9&#10;dL0vfff5RO/4VPz+F/P5+qK/6S1LJWc3erdk501pPWVPEFFNYkD14kx08bNgbKVMNVCAVw0hSktI&#10;eMAGIHC+RWDDwRI1jb0/wir/AB4/nwvXjpPHa+O/z+F/jx39Y13y2/ufUTkkYqYzn2NKu3yAcc8Z&#10;A/oOth7RUp2voanHppyYIBAIa5acHnkkhgST7nJyc5P7576/hUX/APAi+P8A5l/t14X/AL/X4vfS&#10;fj+6flOkT+VRERPH+PKfwiL0v17tPav9uvHf89f+3ap476VfKeOvH1+/lOu189dKv8eET/6fKL5T&#10;z4/n6EuiLr87/wCidL+VVOl/snjtO/CfhF/HhU+vrvz/APg/Pj8fwnaL30i/wid/npevnrpevP8A&#10;7oifhf8AHX48eek/KfhF6/e+kTyn58r0qp332n/b/K+V8L/n6917ryIn8eV66Rev5/nx+F/t/PXa&#10;o5U8fX4qr48flyflP8L5678fj+e/48p4VPL1/H89+V7VF78r3/bynn8KidKioidfXvPX8ePx+fK+&#10;ek7RfCdqnXfX57Tx4+vde65dP6gksZvqs5HdJC1yM0tdEqO7VP8A4fx1Ww+/pUXtW/bKqIjf299I&#10;qOT3/QmVUr4xYmsa32pG32ovhrUVvSL479vsRU6RFRvtROkTrwT/AK7Zkm9UXJb0RPf/AKtumK7t&#10;farRccRD07tE/a1sP909rkRP/SifQX2mzzWShrnaPQU9BCf8sQk1tYC145MsLWOfFHOXLFE57WvR&#10;/wDyV3XlU/tqVQrHQp+QqipEmWY7cBYoQMk5GM8D2GeBjnITMGazOACzbwFABJJy55wPYkcck5+w&#10;yOpF+4f7lRzV8d9KvS9L0q9+VRekVFT8p327x19ZPlavs7Vfz135TyqJ+f4RvXSqnSp13/PhY+D3&#10;+Os0/wDhuszFgv7VRQr6sL7VXNVERBy5VcvfSovffSoqL/H0vxWcUv745Wvb0iNc1yPZ0qe5Fc5F&#10;Xt37Wqiqqovhe1TvqSsiMMqysAF/YQf9PuQTjOSM4ORknOOmtmCFfcMfB4BHp++CefVgcjjAyThw&#10;q/r/ANXfuRe29p2iqvaKru0Xrwi+1F789p2i9L+/IrURVVE8J10v9lROvC+PCr33312i+1U8NRfv&#10;GO6+ORO0XtUT+E7XpyK135VXdeOlXvyn49v190nX7XKjf+SKiqi99efCont6RfCojukRUVEXtEVk&#10;gYJ4B/n+M5yTnI5/oM4+3AABwMZHx8ZI+w//AFDH7c+3tlVSRrv+XuciInhO0VUVy9d9L10nntUT&#10;pVVU8O/an22Xpeu+ul//ADl7cnSL7VXte+1Ve0T3J7fcqd9fSX8zV6Vn9kXtF7b0re/wvS+fH57T&#10;p3bURFRPryzOTyqoq9P6/HSdq3/l2jl66RVVF8d/lO0/b0ewzg8ZAGce4x/T4zkZxjjHXW9gc5xg&#10;Zb74Hxxnn4yCCMZPSt8vhvlVVyqn8/hVT8Kiuc1Ou+mr2qInb+vK/Xvd117l6Tx2n49vhUVVVPx5&#10;ROk7cifhU76VE1CURV8IvS+FTvx2i9+P4/Plfyip17VVfOb52orfb4VP2p2i9/hVTv8AHXSe1FXx&#10;/KflF+lDnGOPbHsB7Ajnj4I/6556QeMcfHzkgkD7HHORt54HuPfPSk16Ki/5XpO0Rfd35VERHee+&#10;v2t676RfPhPbk777678efK9/u77VO0RVd0ionbU767VPavXacx/bPcqL+7wn8+5UVyqq9r/6k/Kd&#10;Ki+7/i7pVTL71VE6RXeEVVXvpOkTpVd/xVO/PXa99+F9qp2r++eRg549x7YOMgcfu/nj266cezY9&#10;wc85+CMr7j7nAycY5yD1vNc1Fb17vDu+vH5VPwnaeEd133+PPXTU9n1jlf213SdorXdtVO1Xrpfx&#10;5/hPDXL12vaNTwv1gjVFa5e+u29/nwq9eO0VF8L01P5X899L9fvvXpV7b2rVXpURyddp10qKnSdt&#10;XpfKr12naoiIojIOTnGR788gHjnPsfufcexPHlII5OPY+kHjBGffGcggkHn4IPxze+vDJa83e8lu&#10;Ewu0liI3jbAY6HM2poBde2X3SWEBleKWO0Zfd7WPJeP21FerfajVUc489mbwQcQ4aoPMhDHjIDIj&#10;EmKGekUauZPE9fnHe1UVHNX2OYrVTx2ip1dk1gBjZGFDQzpIitc2SFsiK1UVXdo5rkXtURERyInf&#10;Xbv3drE+s9PPEG4iWDS4HM2rO3+1xFUM9ze1VV//ACaJ4d09Woioi+5y9r4+ruHuK7GFjnoU7kax&#10;xwjbI8BEUQ9BKypbRmG4biDGGbB9I5FWdEqtuaK1aryMxkJdI5xvfaW27fpyqZ5AYSEA7SxGD1y7&#10;WXEWadHMgrbCse1HKjQrGdR1e3tyK4UpChkRVXpyNhRFb23tVVE+j7/owIQljzg6aRr1X/T/ALkj&#10;ibE1vtWXrtrERvu8u/4t9rlYqJ/xX2n3p/6efClsyZ1A7SZIl3uSJKW8LQAZeva1WVM8hFYjOk6V&#10;jxnKie1WK16+d70l+jAP0o3+1Lz2pO0dNtIRVJitxxWWAJQMj5IEGlCHGikFcksrntliWVrljVrn&#10;Ivhi/qte6YQlKzTYpKjofGYC5MPjKmGV+FAddzRRDnk/Z+npj1y7tar2ADGw2iVJto378+SJVz6l&#10;G0SvjAweeQO/qXaLXU3qDysFFVhW9eRxPnpZRXI11lIZ/q7dRzthRpo0iRIM0T2Ig5bfkV6oxXeF&#10;r/k5ZjDfFDoM1cUkjkc2ZHjyNRiqqoiscdHXd9qir1G2VFT9zFf0qJbP66+E+TtjzJQ8gZTEn6ii&#10;rePaSiatXMGp0VtXaTU2pDVgIME6H+0thHLIsiLNI6Rnt6ja9wA2wV2Csdbr8reUL1kJQuW2ozhg&#10;4I4XvjZ85pA36YivYkk/xqWqfGnu6VEcjbnQdbQR/SWL9Ws8TrHXgcrI7RhY4w0gEism6RzsxglQ&#10;XI2gnqq1bS5TJ9RFTsSxSJvkmVXEe85ICgo6kBUG4krhiFzyQBMrrqqdTcuvnMgifdimT1LSVSJx&#10;kiw2DVjhbN0x0qpKn+096ve96Nja9yeb5f6R8jHeny9Vio5q7ey6Xtqp2kbF9ye3wqL12xze0ana&#10;f/cpQ9+k520Zy6b8Az4K1ljY0kkHyxKO98RhDJB2Cvjaifsjc6NXOj8Ma5rm+9v1ej/SIRsXp90U&#10;LXSPbFuDY+3u93asGZ7nq5E9rlcjk/t3+1F/hE5rzs0cJZUIMYZHQlgVM8m4jcMgMzMQQMY2ljks&#10;Ou6MpWVwFZSrkFTwwIiQY2jOcAAMSB7sFU7QerJOWXt/8LeSvci/G3j/AGfu/CdtTNWaqi99J56V&#10;OnKqIqKvXn2ry755J15W5O+wdKkkrc9KqQtesixzV4bnNT2tV3bfcxrlTpV7Xp38r1BctoY/i7kl&#10;oHxfqLsBs0DZL4ieY7NWX2zJHO8LE8hWNf8Ahqt9/uT2q5PrlSyW11eU5N21rc5Iy9uSRwhb6vom&#10;TOYA2KMNsZw7RGWziInRQRI73qP26SRznxN6VXu15o4llaUkILULs5BKD9GZcFsYVmbaAOCcZPAI&#10;693CjusKqpY+GVRghmP6kBOFJB9g+eCM4GclSbAaKtaVFDG5e/8AaassadI9Gqxqe72orlRU76Xv&#10;pEVenKvjpy/0pxGV3LHqGEjRGI2wniZGqIiojLAF8idezrtVcrVciIjV/wCXSK33Cvx36hMCJdGs&#10;0dgbmWzx+2EeyrCHOhndP21j2gxmSxse33qshMUEaOarlVqp9E1/S4tAzubOeCwCIiRD3lEwTxr4&#10;lgebXvhVrVRHrGqKjmMVO2K5XInUjV+rHujwSQVmrzJMvjslmGMqcQuFZVJ28r6R6SwGAB7dV3bp&#10;mWy6Sq0JMlfavIDJucAgtt5AJ3Y4AYL9j0y/VvgMpa+onlGxKDPBtJ7qulW3pbEkEpz/ANAqGskk&#10;jiniglejEib/ALsMyJ7E68dI0Ld/T3ebNxMFbrSb2EzVhRhQaYeKV9bZQo5wRE1hAwaWQVj3PjnZ&#10;8f7Yff25zk7ZYJ6qVa3n/kRHMlYjrCmc6TtHIvyZijcnTEVv577VHPXvx37e0Y0HOXFYjsBMkie5&#10;m4qemKxzXIr4Sf3oj/a39qtYjulTtXddoiKqW1Sqg0qnIFMZNOs7GNmVWHjiJMiglGY4z6lJ9/bO&#10;RGuOfzO4pCPiecKzKpYDc2FVj+onOAMNgg59icFP/Sjkld6leZJDghRLM2gtG2TwZHKHM+C9HSRR&#10;kf0/7dC45Pj+VqEKxG/Iqo1UWz7m2hZYEepsMQiGvMvvTHf1zbKZjZBwpP0feQjHlRufH8g4Ehzi&#10;ZIPlRr4o3tcsfyPf9Ve/0upEH9VHKYvlflpNE9Go1zm+1NMX59ydI53ujVyL7kcrV96ftR31bZyS&#10;O0zU8tBkiNmDs+Br8KRs6MfCZG8TQxFwOh6c58b2EtY9jkckjXuRvuRyr9ZtJEq2VC4UAStlAY8M&#10;XkdmG0+lizHJGMD4PsDik5NdiSW2zQD1lmOA1fZ+/wDcoyuAxGcfuIJ65jOPZebKV8+ryA5EkwFk&#10;XWMvcPojMdpmfZOid88aPJDIej4pI5EhgOhejnKxY0RqukMzEf1G+feOvir9ZoJ7L2KkIlHzDk5G&#10;yFSNancI+mrlpbKwKn7RsDyNJZe6ZzVbG5HKjx84ryFbf1+nsK+3vqOcfY34gJVNYkhe2tjljkDi&#10;fXlxSi+2Fr1Y1hAqE+xGwyPYkLGsZ3NoWmozsEDcXkWnrjNFAQJIVXx1tgE+EkAR3zkivliOcsVg&#10;16PbCKvvi9y+HNRCy5XsRad553i1KHEUYXUK9exzJJHCClisILas5YlWfzrllBIBLKJ13ja66VxN&#10;RlUzNmjYmiP6SmQh4JfLXdV2AMI3hYjdhckDrpQ5V9Q2C4lzXGF9yRQ25YnI9X8r586CFYQVBsNV&#10;S2RDSRbGwAnUKf8AVXtgeMphTWiuRw0jn+5GdS7T0qcxo2Gg3GSbYkojYqyxnflruWaVU9sQ1Roo&#10;akw+Rqu9q/p45bHKiIyRzVa76HD150NRoeDPTwVb0uptWgDxtjJx8x8dpUSF5Kn+Wf4K0iGaeKRA&#10;WROZ8RkbXNaqxdKr1p0u6z9MaI3H8ix2c5FtXVsud39O6E8SKxIYN9wQcJFTmxQCOlbIRI+uO9kK&#10;yOVHye73iY7T0TVarNc0+UyCWZBZrNVl/a4xvrT+CVSmePpnkZsAnBYjook7m1nTLEX0lyLxmtE7&#10;RWUsx7iV9QSxD5YsucEicKASQOMHrpdj455BzDJG4rd2jA/Z7kprtYryr+Nyr+2IK2jMGGY5q9q4&#10;GIZ6Ncskb2O9yrF+nzARZCkb7hgL71vvkdsOLDTMvdQzqqIhaixEOU2aVU972y24g/vRF+NzH+36&#10;ED+k7ttXptLzDnr5xQ9Zl6yoCCq4NBZWufcZDbFwFWNQATEIGAk7fjiWWIdCZoWR/M5GKjfo8fVj&#10;6h4/TgLg7YijobwHWXFxVEV1pfx50ueUIMUqBlUbINYMnn6mIWaB1eU+ZjGOY6JEc5Q632hutpV0&#10;fUpJkYqKy3Yw0OSMlBFfJmqlSCg2SxHIyjDdnoqpd0B6clrU9OWu0Yc2BUkIkAj2kuWqFYrAZSWw&#10;8UmV3KVIJXqCBsdWQGJNxrzLJmLP7iQp1NyQCTkjCjyIox1ksdNn5qurtZ0ihhSJlr/qJHTiATyQ&#10;ykiiqxwf6u5t46MJt9liYdRWnjjxFW9fA3Q19m8JpMNY79fzAxdpXVIMEzoI5U4+OJIZAJLZWFhO&#10;NOhSZS+rv0z8gNjH2VRb4o2ZGtdNd0a2lcsrkREaNa5t1sT8Co5qNLsa6phTx7/YxXP+pnzfHmVv&#10;652k4X5EclbNP8cxOQ0MZ1XKXGxksgVlACS8eUhsRET5gLCL5okkiWQdnvb9D+r9p6xTw2q6GJ4+&#10;F80JZgwBBIC2W8j/AAQsepqucYXAA6J9D71hOBoncMlcr6vpmfaSMqcMkSGHaMjJk01ickls+rpt&#10;Y71J5q1sD2OsrOsdGgXxAwhzaOsrFZAz7sVX0TG65ojJklLUq5zVIMyBr4lYskkQ7TA4p9S2trwX&#10;OyGxtaccQueKCGlu6fS0rmKZPAHZFVMM9lTf/EmwtKgjLpiSGwSP+eRXI97hQ1+Iswaaez5OyfGf&#10;IQs6/b55D0q81yFblofWgEtzzwnQkyCiy2oY85oNGQ+KyOrQ/ufnLRGQ07GYcKxQ0C/5E4nuR2PY&#10;FLpQn7migbP7EcLX30fz62vGkbFGk6wGVAnxtVz2I5zugmrJQW9aTRNZl07UaEkcFqMWJIJqsxUO&#10;kMrPNAqyEEb41u2H3YDIWwG0Md227FVa+v6PQ13T5lLMGghlSRVOGPgWC5HIBuB3S0ayrj967sC+&#10;jA+ubSuDEn01DRbOnIerIL/Nlfohj4WNRz517dbUNyUiL7ljCfmxGQvHVz0RUlkm871kcdG1tSVn&#10;SYBbia4DEOzm+PrsOv2tiqVQcP8AqYoqwzEBElxZVRayDWNqxlUBb/cRwkNHbLzpfqm9xoMmgO1t&#10;Hq84dFR4HM1XGF2hKjAg0OhsJIFboL4UTN3VpZROJIvrXV29pZWp0IwtGbLUD15z+zXqWz9EbU1/&#10;K2IsKwYYgb7is1LZ2oYNE5jJxLVlmDVkWs5kfcMs2ZFsGkpI50nuWRIXEdD8Qe+KsVuvNGL0ldl9&#10;EsIjubGxLFFVuzV4K9qy8HjEsgrahWhkl2mWQJlhm32P+E+vbrEVeft64UmIjqSu1CRgNgaxWeWa&#10;tChdjhK9zTSGTAZcHrpf5Px2Q5Aw14FfvRwB9VNELYQ276d0RkTpHVRIthHNFHAUHbfHPWFqrnin&#10;NgLDewhkMrMlbHuBq+oJy5JPKQFywacIW4bX0+oWGzbGQG4azq68KusBo4JGwCgl55tzJI+B9leF&#10;yOKKi5qZuXOXaS4aZwZzA4+0tKjX2E2RKdmxRnV1zcEX5lTrsjdzDpsQbYuyZADbagKW5pamrmdP&#10;e31ULJnJrFfTx/Uu3eM12czWz4jN1FFn9Cl9cRYOTPRaKoDGpi5DKasqibetPMq2vnJuqKEvO04c&#10;0MjAoTBwoaZWGunfizphqSWdc0v/AIe1YxEywTTCzVjSNnKCfUVirblRZN7lq8cULmZUnkDpI+da&#10;j+CevwxwPQ1Kpr2loZZGNZmWwqtAjERReuNHfwKmI7bAkxs6bYmAnP8AqCYEjkHC5HL38FxUjGG3&#10;GissjcsssZcVUGKIrqm9vkuZ7OspTxaOg11tswtFS3Fhma1+WiNsTDYRTAoxq9Jvrj283B1plvVR&#10;QE4LeDBWtPl7i8ymtrybMIvI1l7RkbnNAZ6pzeHsbES6ZNV5gvb4+WzC+0Cy4wIJ2Xls7KeXvXPw&#10;Bz5wtp6fj8blKq149tUZ+6peS+Mb2hPgzd3ro+PdY1k8FaVn7WOvOOGnsKcSyNKPDYIUKMSBN86V&#10;McOchc15bjes4+5Et+LuQhcXFWi8PlcnxQ8bbgWzxVIPFc47RFngaQTa1tVYj5Wsp5Cc0FV3mdqB&#10;ir3lLP3UQFhS5p2V3GLf4qd2CXuU1besaXp2rpFCEtaXarx1Bpr13QWTKjU2rQ2K01aVQBbkhdV2&#10;xmRXcnbooaRpMEejSSxaZO8RjsyCtdryzuZ45F88KRzxy7JWshwGMYjdAfW6WdYfdWvN9YMZnNSw&#10;jK3EJ9fFqM4FosPVW7gvaPbpSiXI4/IC3QRkJtFaiU+rzhuRsYrRxdiy3qwBy9bQ1dlw3HDLhNtm&#10;qvG1kllYa/jsvFB2pjibAwQpg3HVVif9Luyml1doYWGKl+29pbrZ3lN8FLNc2py3EfcK8o8SbKbR&#10;1V7xO7HclVU2Zr9Dw/qMzkbLYzaTS0kt9TCVJQchWf1xrRxdLVWe7rrqagPpMm/XaS4owa/Qy1s6&#10;g4qVl5U6TfIFVspZiJOMeFMTZRkZKsODkNR+snFZTZefY70yO5WYqS0HTC8fRrXlVQ8NvXWPIlx9&#10;OHY8MkMUxksyQPDLcDPuhEgU4fLnYIwwaOuZDKWAyud7jJpAqyIZYGiqKySQ6e8UcL2GUbQ6AAsH&#10;cAh7niSJF3mNvUld6UcF6UFz/rI2fK59Di3UnHYGndzjV7TkKyZSF8repaIDYWVPmNMJxtNVVNNx&#10;HVswZe/t6WlAtaEPkSvtm6+2rYTIhzw1MG3z8g3DXp6xfHXAUW1tq2xEz9TmI7CbZj2KXQ1ptIs/&#10;FS8dR4Smqw8bYWm02ezTTXJwTqelDwFptd1ngrVocK8m4nRcX8kbK5HFsp6v1E+pPWG1muqozIrT&#10;M0/qJ1uYLXJ1pxA2Y2vIl3l4g+OKTQxXxdjQOmCzONgeGRaCFyEdoOY+NaGs5D1+eedyomH45mt9&#10;SbYHwYmky33xeg2uCumTyXFZmLmmr5yApoLi9BXkW/q8vepvG2hYtRmBbtqloml6FFQ0OWQ6fXkl&#10;DpVkNmxEJJfHJX8gLXEmjZY4pDmMNJFLPK+BLGSPWH1CbUp5bkUAtqVq1/KrrXlsVTChuPExNVll&#10;3vYcsjSItmGKJCB9UkTX0PpQ3PLJvEfMXq5K5GGxAUmb0fH2l5+5Hx9hpOV6meWbVx6nN5PR4zj6&#10;ZmXo2UDxafNV7ChZDrVNKwqWOUw138t8t/08iOJROFdp6heIOJcqTS0mfipMLyVQ5gsbL59KiFaK&#10;tdUeA626yVYmRIJiBiNXE3dtU1BQotvPLK4fVHy76ReLosDY6zgDjbnJusAJ1rblvH/GN6JT4taA&#10;3UT7SS60lTJXPS4DBaZXQDTCjnDLPYT2NeCEkytfPYXhjkvA3Vr6VOA/S1j+YZrbK6W8qOTOJcNP&#10;b1OR0UNVKYdaGZyueVIkVQb9znXMuCagavgBqWwiwOgrR2Jda0iF9Z0jT30vU7cc9mtqGkmrcsTX&#10;LMsEczaalu7aho2rSVQPLWW0NixzAxB43Qcjqy24tOvWG16rVMdZ6FwGnFVgigbxGyY4EYwJLM0L&#10;uz1hveaJi5R0L1/h82/0ruFt5xnoOCPVTb2Om43GNDrMZlR9LrKDVmTIXHFJozMvixr2SYySdRLd&#10;+aLWXVRDgQaSKzBWy++Jvf8AITd9mqPZcf8ABfI2vsOazLjSz8fQ8b24ckNTl85nbhazX4HV0cdH&#10;YQG2lNB92mxqC6+LdEnjuMnum58Ae0DNvaBUnVfHPG7MCYQWVQ/rFRnq+lzn3f6dPP8Aq9BEldUm&#10;3tUMQweMW2uqClz58i/LXzXskI9Pa72m5NznHaXwuirrIIHNVDbdDAUHtBpqyOFskrjZ2lsfR2Pv&#10;Sd0cOmWsS3ZAUbWG2UYtpIBA7i7OrjQZKQ7mg7J7fo3K2qamdE02rQrPHXVWkhM9yW0Y0lAjMksZ&#10;KySJGqxM7yiVWn9wCK9BZr6Ja1nVZoWpodQ1Ly2DXB8caSwUoK8aiNmKRghpljEwMsUSRMtF2p54&#10;5Zvc03OUn9Lz1OZS+kfYi31jc+n62vKYkO+LMttKg4+Pw0WcuqzS2ZpcV7lYC6emsakmWpJuVrWS&#10;1hfvqxs6+9RXJxOtiw3P3EWLA5FGbd8V5xePLfd7mpxYsLK13sMyfKeSrQjrMixBt7TSRXFw2nSV&#10;JQ5R61kBwfvpcXZ8a2Lup0bHc7S6xYS1dlj/AOH6/mlgghpwSNBZhVos1K8JVBHEdp3yRrK7nq9q&#10;dwVfBHBa/wCHKYrApDFZtazYba7+WQrNHC6viZ3RiJJBlCFcgDrouxvbSz1+N3tWAb/cT2+3tXEf&#10;sVFcj/d0nafsWPrrt356kHv8onaf37RP7/jv+3Sf+/lUTv6ZOQb0p6r+F+1T/wBknVET89eFVUT/&#10;AD5/C/T17676Tx115RPx/ZfH4Tx+O/PfSd/nONXbdqE/8CIf7Qx/+f8A36udAXbpNMfJWVj/AHmk&#10;PX72v8//AE/56Xvynn8/lPP/ALfX1+U899Iiqn4/v158p31+E/H/AE6/PynlURFTx4/H8r1+V/x/&#10;H8+f+n15FRPz5Tx1147/ALdon+Pyqfz+evP1WdXHQf8ArrQWT037IYyNksUzhzWq+NkvwEZuEvWh&#10;FRsljkjScQzPQkjyKiKPPDETErZoY1QJNnWsBrfTjQpEyNreTsV/tRtbFGySnyGntZZPYxGx+90w&#10;ayvcjV90jnPd2/ypm+vCKOfgg4Yw1tVUmG31dcXT2JNFSg2fGvIFdHZyxfJGsrILIuvT2MX3OfIx&#10;HOijR8sQOcnk7PRbLhKjqQxMfKfstGtHY3MTjbIJ9Tx9qDXXLK6AuBGTsrYia9K+0ijWOU9Xyw/7&#10;THJqvZORpkmW2r57smWOEBWoASMZJIAUsFBZVAPOQOs17wMYvQ7AXnM+klkTG4pHdV0VmZkjTezM&#10;I/I6Bm3NkqjFJK9SZKg+n3mstHKiw8V7p6L25FTvOWLV6X8p135Rvbu1Tr3L+Bq4SsKuq4Q4jhms&#10;AB4h+L8FE6ScseJWfFk6pjle90jWo5rmr71VV89+F8fW36oOJtJV+nXmrR6zmPc6R1LxnrbEeuhb&#10;U5+pkKHpS3wobFWjfdGjLKiK8WYv4JU/bIxzHPao68dei7hk3F4y40r+SNJcGZXOmWE9zzLy1IPM&#10;e6qFmImjrBNoHVjxuJfK+OCEGOOFj2wtakaIiF0AqLpwD2GKvefa0MG4FlggyuJZICAA4YNg8nGM&#10;DIDJfqGu2XEUabKdIkPMdwBl1IqQUjkTcdjbl3ADaMM5Y7TH/pIuYfyN6ybpj1f8+l4qDSTtHROZ&#10;Fk7Kditf2qvV3z+/vwiNViIiona3b+U8L/P57X/p56VPz2qf46Tpfwq/VI/9HqCkzlB6qbpx1ZWU&#10;cfJmGqIJyrcZ8QYtHxtUJ7TjCi5CIHpIdI9FtHxkzoqlI6aKeOZ5u8k/1CvSxx1fw4xORwdtvSSo&#10;wA8Rx9FPr9FKdO9GQDzAUUB04TJXOT2mlRRAp050hLGsc5uUd1wzWu5tWFeKWbxyRKfGjOFENWBC&#10;SQCFC45yeOcn3617tx4oO3tAjeRVMmnU/GrsoeR7CCZVVckl3Mo9IySTj346Nvz1+V8p13/CKi/l&#10;P8fle07VqJ/H4+vz+O+0VOvx+F8r/Cf5/KL/AG/jrx9frVRURUT2qrfKL0vXj+fyqIi/nwnf5Xwi&#10;/X5/npERU68dp4/v/Kqnj8qn5Xpe/wAfQn1f+3X0qp47778L12if9/KInaJ/j8r0n48eX/j+f/bv&#10;+yL+f4VV8Iq9u78/Xz+EX+Pwva9ePHaqnap5TtEVfH/ZU+v3vpfK99d/nwir15T+3fffaqn4XtV7&#10;6+vde6/PKuTtO/7ovXjx3/brvpW/yi/3/KJ9fvfnynflf5/x+P4/PlOlTz4Rfx4/ET+3nvpOkVU6&#10;T89L+VTv/r1332qdJ9fEsaPVq9va9nb2q18jU9yp0nuaxzWyNTvtWyI5qqnfSOT3J7r3XKb62SPl&#10;9THKsqr7mx7fdR9fhVUastBERqr7ulj+NE69v/Nq+5FRV+qYvXPkna3L8eDtKthnA2tyYxtUQyCe&#10;VFFrYXRuVzH+9yNVWxMTpEnla1Pd8jE+rgPV1Ok/qG5jkc5rnR8kcssRGu9yIkVzeC/tVUb2iI1e&#10;lVPH7kRq9o1KbfXjlU1NFxy1TYg5KmHaWMMkg4hEUkjm5WNsb0IdCrGu/ciSQStei+1FjXvtNEuo&#10;raMUakupg1irUWlWuLGFgGwyujqhX9wZlIYqF49wMafIq6tFIdRfSts0bG/HXNl6/EwD/Tq8ZkDf&#10;8tgHBCyF8NjBq+Nxn2ZcMYXIOpHGkaipLIWj1hnV72/FMNIwd0Ug7HtbNHG+VZnRqkC+2VqRs+3P&#10;5ExmhGCquRrk2N9Uhr5lrmVyxzqRNE6JvzynOmi9kaK2eOWNHK+Vjm9t7WQR8FoomBmVl+Cs5Dfi&#10;GjV90DGr1+GNWosbiwWqjZk6R0MjGu+Rj443sYrmJdj3kWo+30rp3WsFbAjXvnFIYgcxBL4kakdf&#10;XzpJ8vy9qUqyqz2+5GIiPTHe5AtHQbthe272j25HqmrehnMtWuryws0bTRahIY3lhYrHFJW3ZbII&#10;P7dr7Oih1TuOhBJ3RpXcNJVtmfT7FIwXpisUio6w2dPXcsUgDu8dpVwh9LAYLnpuePUZVrAlZyRd&#10;uWSRII4p7zQCOllakjnKyOpIajo2sY1rkWNPb8nvVrI/9xsvVPqu9WVS1XxX8disaxxujltqotXu&#10;mcqRokmsqp09irGqRv7+N/hYnv6ajhoaS8BrnuGScZyKkkiwlxxIjmkRSxONiFMjRrvcx0rHwoqR&#10;sRr3JFO7vLDoICiGSlypIsHStjENhWJz42yMa18ZUwhCtjkcvxxsbHFCjI0RjUhTq57Vudtfkeny&#10;6t3Nren6rNH+qGt6jRrM4mkCutmxWloMgj8RJi3KQrDhsk0/d+idyjuHU49E7W0LUdIinAgjhrad&#10;YsrGIYSyvXp2q+oI5k8mFkRHBI/yYHRgRf1FfUFlJxYNTl64t86SOiadV1ZbCWQdLM9k+bsqOFXJ&#10;7okRrpGuRHIqNRiO+pSof6p4nywj6zBCQTyNY7oazNplVEVY3yQxkB6FknUiOajHmRN8/ukRevqu&#10;nRlMuJKVzJCJUEFNjmSRhf8AsPV0bWO+acdo73SNVPY+GUqRWxMZLMnxRq+SONxs9MBY19stPIs5&#10;LHfY2Lg3OIYnvYjkEJVySM7/ANv3rG5qqvlUcjmpJoajqN/v6PtfRe7FfSpqvmr6nd+h1RTKmnC2&#10;0TSxLWjl/WXw+go6nOVLgr1y927pen/h43dOs9qWa2tw2/p7GlUpr2nERvqAqxyrDbF2WL9HbYO4&#10;Org8MEI6tfyX9QvgzQ/Cyw/1FSTyKxJJHB11uFGqp4a2Sosi7Nfb+1P31UT08ojFVzOyXyfP3D+x&#10;+FtByLliiJ1akIJdhHTWkruu2sjq7v8AT7KVUcvT2xjORr08o3rv6pCsOCeNbxHKmdHr5Xo5zCKK&#10;Ymm6d0q/Ig4EsQcy/l3co0jHdIqxqrEVBr3+BM490UdPQ6nRSDy1UR8MdgWPOsLnzmQpC1kYww80&#10;SoO1zFlHV6dvRz3ds6M+45O6uzNPk1XVU0fV9MgkgjksUZbNW1maRIY815EeLBdgCI5JMe/sD0Cd&#10;s0O3e9NTj0fR59V0vU5obEiV9RgrWan6ERlkX6qvKkhJVSFL103HjOTz1Yxme9GuRyK1WtVjkVP3&#10;I5UVr0X3O7aq+UVPCL2qKqL39Z0I9zW9KiqvhET9q/tTrpO1Re08KqeE/aqon/p+uXjGcqeqLjYe&#10;AzLHaUmiVXSQLmrxyskjRyoz77NRzuGmeitXtiURcTu++lR3SlBh/wCp5yDnp4gOQK2utZYvahkF&#10;7SEZq7b5c1yMnpo4hIU6Z17580vb+lVfcqtc1D3fBHDWn1XTNV0iK1DDPBPZqSPSlinjSSKRLKIV&#10;dXRww9IYBuQD7en7StixZrabf07WJac8taeGjbiFuOavIYpo3pSFZyY3jZGIQqTnDH36vwjmVPKO&#10;8+farva3x0i9M79vap01y9ddOb3/AArlzfIqK5fCo3vtWqiJ5TrpF7cquXyvff8Ax8uRfH0EvBfr&#10;HxfN9lVU9XQaGrt7GMiWOb2jWudX7WCYiVrbseQWdFa0eaNHT1AjHSoxiPSR3taV11paXN181nf2&#10;1dS1kL4WT2VwcLXgQOIlaPCyYwySAeL5SJGDxrLM1z5XNiT9zmp9FFW9VuwrYqzxWICB+pGxCggA&#10;ncfTtABBG5VIGCRgjIzYqT1JjDYhlgnUEGJ1IbJ2gA4zzn0gZPIxk4x06/nV3SKqI5UTpV6X3Ivl&#10;UTrz3134RVRPC/3+vpJl7X93XatRV693tcqdIiL2iI1EXrtVT+e07XzGA/KvGxfTROQsKV7kRWqP&#10;rs/Oq9In7USKxk/c3v8A4qiKioiqvap25gtFSnq1K21rjvc1Vb9mcMYqq5yddLDK9qp+F8L3+5PC&#10;eXOfR0bOx1fK54ZWzjjHG7kfx/T+rZUrgMCCCMcn3wM4Bxkfc4yMDGMDDpWRVRE7VETtVRPKdIvS&#10;uVOuvK9L56VyO7TtPcv1+/I1yJ5VVRWIqNXz17UXr3f/AJqdIn57Tyqp0qJbSOlRFVEXtOkVEXz7&#10;fd/P4d/9KflHKiuRP37hEciKrVT+el6VyL0if3VFVV6RUXr+UTyq/TwOeM/1Hp9wVyTj7/A/j4xn&#10;rmCFzuGBgfcckEfPvnIGQAB75IACg6KObr3s9/u6RHORVavj29dqip111+Pwna9o3rpFPzFDatdC&#10;fVglxvTr4iRYCGO7VVVqtkjc1zek8tTrtP4XpPrc+4Rfaq+3pVVF8Ki9dO6Twq+E79vad9p1115+&#10;s6EJ5Xz57X89ddd+f3doqJ12qKqdeF7RFVPpLRJJkOiupAGHAIGMfLcEDB4/oR+7HSwzrjDsMbTu&#10;Gc8bSMNgMMnHzycfOR0PO09JHAe8aQ3Q8b5wl5LXseSwCKAlGyIqSJHNA2N7FenSSK3zI1qJ4Tx9&#10;OPgr0/4b0+1VxnePYTQM/cHrbvqySnmwjnOR0ckw006PKYkzFaxYHTrCnxosbI1c5VmtsqqqIio7&#10;wrlb7VXpU/HTu16V3XSf+p3bXO/lv1lRyJ/834VG9L5XvtfciL148J0nfj2/lEX6RHAkRVowYjjG&#10;yN3RGHpJ3RKyxsM4OSpOQCDnHS2llfCyMG9QO5gm5SCMbZCpdfkMBgkEjhW6Q9lXl3OT01TWticf&#10;Z5+5rgUKesY/3Z1cSIP880Mcj44Enma6RY43yNj7c1j3oiLz23fpa9TvH3Ieq2buNoroa/gBgfHk&#10;bQe6SFA4Bkll+M5tQ/3LKM6f2JFL2rkY1r3oj/row96IiJ/y/n3L15VV7668r4Ryddqqu9ydoqp7&#10;V+XMik79zWp7k/8AV0vlU/PbkXz+UXwifuanSdp3NSzdgV0q2BCrlC4aNXDFeEbKuJAwBYKFcKR+&#10;5SSOo7Vadkf4iJnZQFWRXKMAwUsv+aMg7QfWrHg7SMk9c3NqKAXGJBypnSKeQRzvkg11BPVV8j5f&#10;ejk+eyBgFmREjZEqDkStb25V/D1SVf6VoAFbzRzBBWPicF8B/wBv8EiKL9s80T7b4Ovc1Y4ooGsj&#10;bF/tRMVVROpFRb1rHO0drEo9lVAGwKrk+M0WCeNf+TVRWTMcip/Cft89ePCr0xs7wtxnktIRrMtk&#10;KXPX5UT4CzqUSOskNhlRUdGbCGkMRbEXyxhMcislRkkbmvajmLk1G9YKi0kUoVZB5kYq4eUIGYo6&#10;SFsFQceUEAnA3E5aj0ytCM15ZY8tGwilQOmIzux5FaPbwT6hEeQozgDFJnrOyOvJ9S/JdpndjPWK&#10;a/JyspzBHEVzEiw+aGc6J7J3MiQhw33EvuBn/wByRzPKIiOB/kVOQ68fNP1YtUaONpQSATKiVrpZ&#10;zmxlfCPPHLGEsTZ40enviEexr0RqO9vvcnQbzR6PROU9pbboDe32cuLaIBs4jQKexqffXVw1aO1B&#10;yQFMjjfCLG4hg58TpZFlkR6OcnYRcv8A9Pzm66ABFpdFiL6OsuBbaJrRrWgIk+0ZO1B3pJPbwfJK&#10;2RF+RHwtic1iJG9OkaS0+4KEVKOtPJeryRRRxbWhlnryiPYAVaI2DGONw3CEAAFlTgdUtzQ7stuS&#10;eCOrOsrO/E6wzIJFOd6yfTh2B9LbTLk/IB3dQf8A0v7J8/q23jZQpq8sjM38hAUyv+QQh9mSVIM5&#10;XRsbI8ZZ3NfKiIxVY3wnv9yXN75r5trqxGdNebxJooGSu8qir9xE1yMTyqsfMjnJ7k7XpFb5Xus7&#10;0XenPmzhz1U3Gv5CxpNRntFWXww1wLONaAKcckskEL5gn/IL4arHSlCRQq50SrMi+9j7PddD9zyV&#10;II5iqp3HWhGc3pzUeyWcdnXaovfiX2qiOVrUcjukVyqo/LNDYm8kMkbrtnBKHAGGlI9+VLJsYq2D&#10;znb7dXVavNBE0UySRuZKzAuFbIIrBsFfQw3Bk4JBZSOeSOdzgwohge4Syeslg3b28hb/AGsia+eZ&#10;3c7vaiuZG6SZrumM7RE/anua1FVteoqV5BXHcjIXObDfT9+xGe53xSVs6RsdM6OCNXLAviWVrHOb&#10;7pHo1Fc1pZ+tNrddr6uj1VnQgVWiIEiJjb96yQdjV+GawhZOIhaxtRGvlkmc9Y2yK9HO8/ShzHBu&#10;QqrIG31zT6ioTSRtrTq4X7E1Huhe+Z5kKDRCrD9rFK5r2GESfMkbF96ORXmNm/BPpVqlh/qKTVlm&#10;kkyVBWeCZXLLkkMo2hySrSgjezZwJx07dfUorbbfDOLTRrGRuw0U0bKVYKBsbllyGCMDtPG68/1C&#10;Mns/T/wxMM5iOT9IjV8ip0iLmCGq5Ej6VfesCK1Ed4RHOVyt931VlzdmhG02PIOiiOReQMuNPHND&#10;EsLxTCJoSonNd7n/ABTxv+GRiq1HoqtkRVRrnWQ89bCXN+kzhS/SltrtslnnK8iClCnsSQ4Zcto5&#10;XGSxNVyNGilAYNLLI+ONryYm+/tzUfWHzByrh9lhwBaG1e29D12WPnqywigShoxT0+4ndK+NRWfb&#10;Nej5PYX74mJ34a131M0KaIaRZhaSLKWrRETFdzkOHTCHBwQeMHBBAP8ADGsxt+Y05jHLg0a+HCsU&#10;yA6ldygKMn5xwc/Az0Un9IRiV/I/O9WxXNY2J6Na973tYg93BCxjXeemRt8NRvsajVe72K131L/9&#10;ZiJq8M8UFvrK+0bFyfMBIPZQMlajTsnezPUd72StilX9PZ09IH9sjVrmfhEhj+laVDDznzXFESyW&#10;MwexdG6F8UkEzIdBJKwiKWNFRyTRPV3uSR7XxJC6NGsRXfRFf1gA0L9O2FnRqu+15nok7T90iJPi&#10;d8jvjcqKvu7h9yNTr3K1WqnTvrPNQQh0x6TtjADKHBzIASQwdCDzlSrc449+jnSXV4LR90zZIwSu&#10;M1lZQCu0jbnI2n2yff25qaPWH0A9nNTWuozkgxpaiD1pymUI/wAcbHRjF1hqkhyMbMknxyJXsVWv&#10;Rrno3wzpv/pJaOw1vpdJubgtplqXyDo5DZkHhGjc+Eapr4kZBDGyONqi18L3e1ER7le9vSO9qcww&#10;4jZANUiIj1itLDr29IrWPgiX3qiefjX3L/dGO9qp1+73dIX9GMpH+ma/Hcv/AOKb2zRW/lPdNDHK&#10;5FXpvbvajHKiJ4TpF8KirWQ2bTCSpJPIa/0zSiDyMIfIlmJA4i3GJWCM2GjVfSQuTxjiV68dmCxG&#10;irKZnjaXYPL4zXkJVpABI6lgrEOzeoZwDx1o+srknmTP63niMEfkOm4oy1Zian/xHq8qc2jy1hoa&#10;XD214HS7imqpTJ44lOqhtpl7KyWrEj2dIebWKp1QU1u8SevsbUrncpf5Wk5GjJWvpibqu24Bd88y&#10;ZwoLCpqyypYXe2SVyfNDor4qyWWZ5ZmiJeqwoN39Vfm/bZ3mfccOE7Xdj4S94/ymmz+Pz92JVZL/&#10;AFTeT1NRorXWAqDKZfwF0WGBBDA+6gQYpkRsUrWNKFOrO4bMxK7HhBwlTfO3ovM2YP0F0bYC/wCn&#10;n52W7px6evp6gcBxSkwFRET2VuZZRrJJYDBj17o4JCYxWlqKHWNRr672zpNpJ9Rg03TrmnGerb/L&#10;CkQSfUXnkarNKs/kewY6yszbYyZWAc3l6tNDDBPpOrX6s0daS1arWDHaqmcqs6LVASOaFZo9iJG0&#10;zIsgJ2qCc9XNvheHiB7B2kq6nHW90tljaQbczBVgZOsKpAbV0VQO+1hoeQSKartqyys6jO29uKLF&#10;Z10dy4WQsaKaPraHnnECNGOZJy1lJpooZ6DU5wTbythkbHG4yjtadsemtalG+0uUTUlVtiOxxH6b&#10;PbyJX1hFYn9SLmvl/hL1nZbR8dWaxLQ8f5bW1dfZUVbo6qttjDdTQnWkQVoAY0A0sKoHF/UBnwFR&#10;ShDFBkD2FeCSPDvCXra575R5/wAMlvqNEui5A2NRX6GuyGnsApr42e1IItbSXLXlRoMEw2ygKk9j&#10;H14mbq4BhxaioqKyvZWRUj6XBDrskUEa0q9mNoJ7tWxajaKaB5vp6r6Sot1rUbn91sGAmaysc1VI&#10;YWtG5OsWRV3WQLpiWGeASMhcwzRxySSJakWJ4JIkZf0kaXesTMrs7iM25FVWAsWK4jC6vELCXG+W&#10;14uvYLjPgnRK2R0p2Pt2tr6ciBH9uF+zMs4Xe1rm9sd7HEyr1gnF89FxNyzFd15G9qLV2RzWe04P&#10;LWitB0rKAAW/nLvh/wDTfHNCmgFUsipAEzqp97GHUIQye9pslro+ZTpjm5fhzki72NFo64om5Fxk&#10;FxXFYVtCOy+qd63DXWhyzb2iukfVPEhvA2F2Z9eRjXVptslA9hieofjbYPsMLyTx7yfxRpiZ6Jtg&#10;aNx7yRPWVN0W6T9BLslHzVBpwSqQuZh5S3FAPkh53Rtj09myAqYcV7q0mPWNMfTaeq6DfsRmrqZp&#10;WHhjtfSVrEczyy0o/qII4Z4oZEhmk0sRWHH6M4cCeO+o6otSdpJoNQqKP0pnEcs1YySAqoeR1WeR&#10;onIkKfUu0XG6NHIAIrgFeRVsuQKblimuKKiAzosM2qfZpS6E8e0OiqTYw7aS1uQyzMw+dNSPYQ30&#10;d+4GpKZX09pcjAIZEPEGutMHx/yplJuTS9Pn+V+XKrIYbX6vRcm1lIuXtsfcXm8q91GIOJUi1tRQ&#10;5E+gC3fHdS3SRMN1UWfNqKkYf3z/AHnJvH2P2HJXB+apLEKnqeaJSAIX6mUiorMblK6O8vhHOOMs&#10;bUAOpt8x8IDJozBjRrGvMmLSbXRiLBOUl0XqAN45qjuN+Yo+OybniOyztp/oaE3R0oOABvwibkal&#10;yNCrIjjGmciWZcQjqM7SUGii1NtXxUFREdTfNEti73Fr2q9yaVo16jolrSKVSpLLWKvcpU5qVvVa&#10;4rQwTzWxbF/6erJFJWr2EsWKs7lZY4kK5NUtWwiX5UtWU2mu00aCRPp3kEbZHjIRd0wdGMjgrGkQ&#10;LRRzRzNx1yJryNh/rfiSz45KK4ZiKbSV9LpBiw+PCDrMmQfLUWWE09buJBLwi7pcmfWayxuKPkbH&#10;2egstHaO3zKbT5Ow2l9avEPqXyXF+O4q2uoxOw52w1PtuYt9aWdjQ7jg7jQr5109TmLKyHFlh2+k&#10;t6MnO8fw4Olfla0GzfzWNVk5uAOW8rE1HGuPw/Hl5leHtBn6+j5XvkvwtNrbUbSYKp0vHfJPLBXF&#10;4eTtEqSKUiS0hDAupR7K3NkCkrbYurs7oEceojC7R8d73h+0uObb/Q76rzx5rBeWDccPY6TP8h0g&#10;ktiKDoi9fQbzKaJljX2h7Kc/VXBNSlTky7ZleNeZqAWiF338NfxF7unTXGmga52s0lKHTvrKUdG3&#10;Wngj8WswS7JjLWke2GoyQWYVmgSv5oyEmikIjrvauia1ehvB49LvwLLFEtYyFZceN6s0yT+TyGq5&#10;mtRCNkgMqyqYWDKrdJnEWz9JtLq+FcLm8pR4b/S2EoM7krwOKvgVhxixxY3MGaKp0lrtKICxlo9X&#10;YTVHI76uDV7ZsFnesM17auWyOPjHRlaJ2widRVlIJn9le0IJAF7X2pl7HWHTDxXh0QEpkgEhUEUE&#10;Dm2Zr7MokUoyWGIKUJ0vMDx969rmozBY9nx/g9jSTbKr0H+g9fHih26+kMJrqorPU/KNnHcY6suT&#10;7Ge01t/Yl1zyB44TTqsYq4uK00ko+AfWObxZzfr+RS8dpuO+IN5f4ILfcdlciQbjCZGrmoLoi02X&#10;HleZbFupbXJssM5YaCt48R1Lqc6Fdyf6Pj0pFMSLv3b3e2leKrWtCvo8/kZrMC11oRPYmjjaWZFd&#10;XimqtLKS88dhZ3nTySRbBJ1n3cn4fayqahdoLZ1erFHFJBPDLJfj8UDSF4onRlsJOIyZEjnqPEoZ&#10;4ksK7Igt11vEc/FEes2fE1NmLsbQVU1KZw9pJKHK0toRalSNYDgNlHSyPyFnobOw6sqbSw3GQ0tg&#10;te4s3FyMP0rxvu+PNbyTosvqcjoqQCwymn42Dx3HN5Q5aCz4/wBDLlon6zd62vGvaSsl11PS3Nuy&#10;zyucZphYLKnrdBSzljOFBBN7nHjPP868T29C/RbaKl0uZtGVFvxPoagC5MH01KTVj3GdtTwrnPmy&#10;IDZzE05dqFZ51k7x7eYQiQMKaCtW29PPq19O2ZF5+wFrmOQuQ4YOLcZyFxhQ1OmitNnxZm7kemp7&#10;LPR6/U66oD53o60wAjQkVYFfkNu2GwjrstW3IcH+qU65V1q93BFosOj0Iu1do1C3coXtbp6uWmle&#10;SaWq2mx6dTit2L8sjtHJqdiSQRm7LAjBS4/ok9Yaa91NTB1ecTVUgtpA1WxmOGKKOQzGctEtZBiS&#10;OGDc8hqyvKsxZLV6PFxVtVBX29vb6mf4I4jiL2wNMGNeg0MM6Pq5ypQUHmkidMkBDSnsdNI2Qmbp&#10;F+o/5ArOILqGu4d19VGTWXsUsUWLrKm3ZV2IZgNgG4MkLNDNRtY8R1kS90jYa4b9NJOIIHWtWSKL&#10;uNuRjOWSyKym50vqPR2Ab9LjwmCcTaHPajGCyV9dd2tYBPxtmtq8zN6GSyyuqqLefP3+M1Aja/U0&#10;IU8ctK9x6Hgii5RLorbTc68n2Ntmb+SyyxGeI4zwV5ldE2kuqFzgLjM8bVHIAZ76W4uBbnO2ejno&#10;7SIieO2zUwrGCxHVuJ7FGCnTrU3rNLWhtQ6jD9VDJp8ciizB4XlUyTyRoI42sM6rI6yyrLtKOOVs&#10;xWprN27YSVIpJIJKkkqNHdlh31XeRYSscXuX8JWQRhvHtK46SYYeS+NygeGuMiOL72Qh7DKVZ8iV&#10;koeHuPJJSIoLvcUONnhzmzc8gSyrMhXUicSE6qyHbWwhpW0uz29H76I/D4DPceZ0bO5uKxfBC2J5&#10;tveW9rptPobBo8I0l3q9XfmWOh0t+XHBEwq4u7E42SKKAZsrBBRYYffVqiZA3SSLjAWOOV1SNQFw&#10;gI2lsD3ZvbJCgKoAiyTuzloYYBnBkklqwSNNISC0myRJEhBztEUO2NVX/MxLGzzKNRrDl8J2+FPP&#10;n8RuX8/493/Tte+1/P07vz+Ov4/9vH/VP/wr/H8qjTzED2sLlWWRWPmY1sStj9kasjjVVa5GJKqu&#10;7XtHyOan5a1Ovp1/3/hFT+e0/wCv/wB7tPx5/P57+vm3Ujm7Mc55QH34IjQY55+P/wCffraNHXbp&#10;lMEY/Rz/ALsx+OOc5/7D26/V8f28flF//l/nv/si/Xl/j+f48df3/wD0Xz5/+j68nXlVTr/Hfjrp&#10;e+l/x/Hfn+6L9JV5eVOaqLC/vToa6nqxnm2J07XujEFi/wCUr2xMe9yIqontijkfI5Ua1qqqN+oQ&#10;BJAAJJIAAGSSeAAByST7DqyJABJIAAySeAAPck/AHQRf1FrCsq/T4SZoDI6/MD2t7JprCYd50ddV&#10;LxhyLBFYLXxr9yfKHckVBIgwjHlfdxDzDoySBJoqifXD6neT+Io+CeTqbjirz9hZ6/R0+Ebs7lll&#10;Ojb/AD0VdYX11TZk5sIrB6g2dgla6/nmmSwmkKiBLDib9OL+pR69OB/Utx4LxRwdf3W0bmtbpydX&#10;qw6K6CxP3DONOQM1HnhrwwOCvubKUy9aYoQ00kgza6SWaFj4mOjiz+rXn7jQf/U8ydHTH3ZD9Zpr&#10;B4NaBOfO0avzUMs08kY8croh4GCf70zkbEz3e6Vf+Cps3atV9P0OvJYg2zTR69Osc6HISGixjPiJ&#10;APkdRuEqsGXaoUZO7I+5501DWo44pmMCX+26zNXYp5I7N4PYkMq7ZMrCCqNFIiqpZwWfaUDHkL1S&#10;eonkvE8nh7TkmnlzZfGe/W1zWSyclXUmfHkbhlaMQfa2+ismxD2MsJiMgMF+eaFkUjXQSSRukTiX&#10;iS43/BGJ3Ov5W5QMs7jjqt0ZkAezLzwA5RVKywdFXgZkaliDEj97GRCdkRsa1rXI56Kv0OexxG3A&#10;443NhLUBChFZe0z0QjrGliPmOuvjqgQ4aVpkds+R5M7YnSRBOjic5ySyRsVZFn7hPnfABcC5vIG7&#10;GmrrjP8AGVTQTUk360VctsRs1BXPCdX1NPay/csKjcMQ13xRxPY9JXwsRHJd6ba1Cxolafa0crat&#10;Mr+CvHCRAIagAK140UKzMSXIAbBBzjAgalpunQ6tqMEUUMoj0ihJH55TYdpi+qu5V7UkkjSBBDkB&#10;2KgpjhlJJ/01yMB9A3q0tnv7Q31LWwUjl6ajW5/h+uhfD0iN6RklfJ+1Wucnf7lVO/qLf6MuMqc9&#10;BmtafALUjXWGeKPaua0ea0sDL+gV9ZDKjUfamSpA96Ci/KSyJjmpD7Xr05+GZEF/pY+o+0jVyRWP&#10;qP53tWr2jESKu4ws3NRJe17jX3d/JIiORyvRye9qOVb/AKXTr/li747ruRrwmxztLgctYVuLzQ4+&#10;Dxo59VbVI9CXZ02Oipl1k4kbSpWza8i+SUomQqdshCQviGrixG/r00khjYatZVQqGRpfBDIgQHKq&#10;qjJYs7/ACqSTgsqtMtXQoYokdX7c0De0khjSKKXT4JJHCKrvJIyqNkahVJGJJEUZbql/yv5Vfx5/&#10;H5/H8oq/jpU8+e/z17pFTx/K9ddf4X8ePCp+U89J/K/Xu/7L2ir/AD+fCJ32v/t+UVPHf8d/Xvaq&#10;f378/wAoifnv+/hE789eO/wqeOsi60DrRsjUrxHkqrGr8oo8aydqx05xUAQ7Xe3pXNdORE32tVvb&#10;lRqOai+5uJ4hMrX/AHJ86p0q/GJ2FE1f46kic8pETpEVqlq13ar7Oukb8XbY316tkRr2qbVORr0a&#10;qe9lqHJE79yd9skRr2ORPc1zUenSonSk5yfG7tfHtVV66d0iIvfX8dr/APxRel7RHFO1VIxkuw5A&#10;PsEIwSCRyTyOm3x6snjZ7Zxzz/1xjj+nVdnLHOmc4bwO03tV6iH2PIi6Kqlj4+tT8Rd1BVqugz+R&#10;rswfUA5EjVUFKUAgIhbgLaqsPuDybV1ktkWpMlgNJbiX9RV3QD1kCtQBjxVVenfETCyZrHt9viRn&#10;u+ORqtRzJGqxURUVE4/edLBLv1L8m0ZTmS14XNPFNWHEvfteRe868ODSuka32o9z5CWjq3/i+LqJ&#10;7HtdIidiAoo4Q8AgY8Iwo0TYRxRomwQDxRojWRQxRtYyNjGtajWsajWojUROkTqbdrxwRwkbzJLL&#10;ZJZsY2IYlRQAoIAySBk7QSPbHS42MkKSHHqKqAFwVAhiYgnJyPWu0nJxnJznrkb9VD3y88cyT/8A&#10;NHcgctSp59y++TW2jEVqJ4/cr06T8p21V8dqtWnqvopNHLxyA1C5XQDaqdRwkanyOf8AoLPeTK5k&#10;ijixe1ySqif7kko7WtdI1iss39RM/wB1yvygT7lcs2j5FK7cqu9v3GwRFVFe73eWz/lV9yoqq5yp&#10;25au/VVyKFiLbDQlAXBEdnT3TkNqP0hv2Thj6NWvIfaXNW9fkVFc2GJs/wA6wo1yxo392hxmoa8K&#10;3iqVQpE5fIQofGqq2DxvPBz6ckhwy5BCHWw8xWqA85KmJVKhiQJicb8DcoBbAO5iMIQxXIpF5OWm&#10;GgSeykaO0cdGCiitZGLJLPJ8qTzQ/wC+6SFkMbXWDGRxueK9isY1f3DLy6GgvIUTHPfPMlBWLPI5&#10;ER/yyFGS+1Gp2iNY13SInap7unM7ciJKFvzCKTb/AKjNW6CeCGdswhcNLbRLE1kbFRqSQO/SnNjn&#10;kkknf9w9ithbKxZknfG6ANrqgdNuSLAc0UvqqpoHzjzTTRL8LikVjVnc2WJY/cyP4XduhjRkb3Oc&#10;kioF/iXf0yXtDUKenzV5VSxpixmKwZZP0pyZC0e84UKFClQ6hd3KklRon4SadqcHeunWbtaeEfR6&#10;iHeSExQ5krgIBKBtOWz+4q5LL6WAD9Yg8haaIGEivahEcRb4pBYJXqfKyH4J3KwdYXwOR/7Y2yyy&#10;KxrnuSaNzWtRzxpcHr4HPrj8v2GR/wCbc4lAJ43nI+TqJFmnbPHJ8McTldMqosSLIiKqSJ9O3iqz&#10;igznwwLB98ffyDLLBKsZcETo632tIbLE4VoMr5HdOdIyV72zqroUjjVTXylTn7HNAWZNaa+V1ayW&#10;Y33E/EhbkSSZyxwyLF7p+1mVzY3xDoqQtcxGTfRT+GVKIdraA8zZZ6mWCoroY2kdHjkLLt5QneFA&#10;ABUbhk7RH8UrskPePcbRLwmoekhiHZ0ijAdAHwMHbsJJJcZAXaCa297kXZqwollqwK15w5rXxgsh&#10;RJPhZB26X4W/Gvtc/wBrHe1e1a5qp7VRHKmOxdZqK8qQ+eygfER9vH9gQyONzFaki+4ckUqF6q6T&#10;96uid7k6TtURq/T69QhA8mlzUYqdjxCW74nd+7tkkgfXvRO1ciNaq+5yK7pUd2jHsd9fPE0arSGP&#10;ajVclnI13addJGNAn7URfDUR37fH477aqu6UKOh6Re/HG5ptmhUs6b+Xh2qS14TA7HQoJlkMcaKg&#10;YSMZA6qCGxJnPWlprmraf+AlDVKl+5U1IaiY0uRTyiwqDX54inmLPIVMQMZjJZdgK4AA6+xeHZ4E&#10;V9Jsz6h6Ivxv+zRsnSuRUapFOZTPVFRP3dJ+7/5E8J9Q9vqa6qL/AO2vrV18a2qjcNZOIOImUJZC&#10;GpDI0+UiRFjk+SRPaRM1Uf170/H0atVA570anTmKidp0rU/KKq+e/wC6J11+VVE8L0g18+DpBtYI&#10;uk9zcuKqqip/6ibFXL7kVrlV3SdJ5VrkTvpfd1e/it2hoWjdlX7el1ZqLLaop4YtS1EU3ElqNWEm&#10;nyW3qNjdlWMW5GCsrKcZofwi7y7g1rvjT6OrW695HpX5BNNp+mG7GYqzMpjvx1Ft5JHrHnw65DAr&#10;kdIFRYch1YI7a+lGsqprFUZ74RipFi96u6aglwAU1Pc5UYrxJXoiJ7nOVHK6JebrI3VVtRHoc+7P&#10;LXSmLDOdDYDRlvkjHSSMZSq+ONrI/i93siKnRXSIrnub8bmmHjB2LRVUjmK9yDRucisT93uVV9ye&#10;Ouv3Ivu6XtFVP2tXpsY+oekYdUZljlY2OQq0dIkffTkZAKqde1VY1vuf2xHdOc1EVrunfVue2dXX&#10;snT5andutNXn0PSpn027Dpl+qoevWYQwM9KOzDBGSFjQWGZUUDPGSPW+6NHfvDU4bnZuiNNFrWpR&#10;LqNGbVNNuOYrU6NNMIbslaSZ1Tc7muoaQl8Acgu/6fdQIDR8fnMiayWYa4aj2qip0k12xq+9qJ7u&#10;ms6Xwqr146VEepRev8R9p6V+Rw4piYXvnx70lElfBPH9vsaKd7o3sf8AuVXRdJC3pZu0i6akvaQl&#10;6KIGQ5Di+dsat/2btXdOXvv7zRIr/wC3hPCK5ekanuRO0RfoufUlj7DkDh7WZaurH3JB8daZ9hEW&#10;gMssNNZB3JUkJPuRWkwwAOkDja5riC2QDo5Pm9zWtDqEdv0a6xQyPPpsX6Um5K8zzV09EoSOYrHI&#10;xw5VHIUnCuQOkdw24h3LesO9iKCDVZmeSDD2YUht+pofI8KtKijdHueNdwXc6Lkjl6o6WSS5IEZb&#10;W75IQ3SSxPuSp2I9XsbFIxjjCFhWOSKdrm+1vtRyta6VGL02agu4sSmRA7HTCQiTkxnMec1sqPiG&#10;mmiBHdYhyxwklTM+3i7fN01jpXsRixxqTFzTE0+miDla+Nj6lTECkmfPKP7iyWRpNJLKTL75o2M8&#10;qQ6J7FbJD0xyO+pqo+HwD6qxWvEysLLzt9hBHRHVBMo8vwIk0xGbtwFZJJKxjJHNrJPkjZ/uq+KV&#10;yMyKnWsDujXas+lxCSpDS3U67pYgrsIWmDJ5xRdlkDIGVYgVG4lSyJnUNXsUk7R7Wtw6zLGl2fVT&#10;HcuV7EFi0BYjiEU60zqAQwMr7PJM6vlWR1DsgCaDlDmPKRzSZjlfWCLGrXiDtmdGqo53TI1IBOpJ&#10;HTL7o5WyBQzxvjV0re2MRzpMzvrx9WmJrKuxi5AvbxJybGN459i6zbEwF0bVSEfWM0I8qJ8yte1I&#10;3Ma79zFRFaqr2m9PUFgx5FNUWARI73CwPqdMOVVwpCkaSOhrbbNfM6ab2u7kS5KVGRzfcs6SR6Rg&#10;ziWytqSajooDZ30px0RqS1bDjGRzEwxkRJ9o8lzPd8Do4SIYHySJKqJDHE1qP5c1O7plmkm/VaUM&#10;1ooJI0vwrIvjn3ovgCqfG4QkRbmCICF2KwMHTNGr6pW1eZZ9E1OSCgJI1NijvjlNuosckosiGSNJ&#10;ImlVWmwu+RU3LIyAmXhP6xHJtWwNN1lqW0EcqfIdYUZlVMQ1kzoJHQ2mfMZVNjSaEiJHtz8kayxv&#10;b8aKxWtOzjH+qtwbtnQDaCqt80ZK1rHSVRoGqronJ7fe6dWup7uNnS/8IaIuRE6Ryud+aJLbjI+l&#10;nqoX1ozGwQjjWYJkb6CdYRvbDFFGw8Gslke6N0ri1mngc/2sZAidqxmSvwNWJYVsiVTFMlqLCWzO&#10;FgjcIyWeWB4oMhcLY2zGMYsrZ1VscCuiRBpJWNe5b+TvCxp1K1ara9T1A1o1kWjZaIzyblQhFZlg&#10;nZiWYMoeQpsbcMkbq2l2TNqWo0qVjRrmnxW5hA+oVEmkrRDJHkbD2Ku04UqS0aEFcEjjrrFwfP8A&#10;xDyP8MeP5BzdqXN+6GqealZdyL7e3MSit2g3D/jX89Bqz3p4XtVX6mFpLmPVvub3323tvSonSoiu&#10;8ftVFT3ee++ndfhFdxGaWx12D91hQXV3GLJZEjzVN65pw0crJZpXqAkscc0YvsWFYEcnXtkY6Nz2&#10;9I25/wDp57nmLTJg7S/5D1BGbtHTJNmZzUPo3Qo4wWMcceyiK/T2I+OORVq5AZXyM6WT2tVv0aaR&#10;3NZvy1IZ9PG6ykTrYpzLJAN6oxLpLseMICdxDS8Y4YnBEtS0FaJslLhP0sjxPFahaKVtrlQUKB0f&#10;djCZ8ZwRlcLuF7H3HSo739NXpvXfhFTx479v89KvXSdp7f8AiiuX33CoiIqp3476/PSJ2qq5qJ56&#10;Xvpel7Tpf2onYbesD1C6P058c0O2zWcA1BdjshM6VX2CythjCKo7+1lKYsdpVObKk9PFA1ZCFiRs&#10;zvcxXNYqV2L/AFetDVwiTXnCTJhS1hSAmtuGjxvlJg+eOF8chdiRFIrVd2kkKx+5jva6SNUVbu3r&#10;mnULC1bkzxztH5VArWJUMaFAzB4o3UhSyhgTxnkjPNZX0m7ZrNarwq8CSJE5NiCN1eTO0MssqsA/&#10;jkEZHBKHBI4F8Czdoiqq/lfaiu7X8defKKq9L7UTvr2/yqIvfvnb59yr4VyqiuRelRVav/FVXtqo&#10;qO78+F/P7k+qcM7/AFcsVPe1VHsuItfkmnHVopll95Z3LARjZ4YnGuBDyDXkxjxTfcKOMRNNMkax&#10;QosrkRpF3n9Q/gLJ6Eim0DdjTglmHHUF0cLmjBLOkItrCCts5n1OrsHwS2UY33iBQNKdBHOyKJ8y&#10;NZNK2e5dDWZIZNRrxO5I22DJVIf0HZmdIgH5ztZsnGcZBPT6aFq80UssdCzNHCoaV4EWwFTP72ED&#10;udqlcb8hBk8jOOrB2y9IiIqJ0i9dK5U6Xv8A5eek7VF7aqdKvj8p4+/lRWq1PavhHORfPa+e/KNV&#10;Ov3e3r2+ERO1T8/QtY71c+nnbfC2i5WzEJBCsa0a9InzE6vVURImLoxqwed71X2sQWWdr1RUa9V6&#10;VJ+GthjIoSQy4Ch50a8YgWeKaCaLtfbJFNCrmSRuVVRPY9f2ovSr0ifVxDPBYUPBLFMg24aKRJFO&#10;QCAdhIPuSeRxnnjHVcY3iJSVHjfIyrq0bg+n3RgrAj3xgjnJwSD05ljYqJ4RHoqqi+3yip4Tvwnn&#10;vtf+SOTwi+e1SC7qJ68zUE73K6ArJX47h3tYsa/EZWyPc13tbI5XxzKjmSyKxWRp7GN90qvmBS1V&#10;rFRfeqoqu6767Xr8L+5EX2oqKi9dIvtd5Xr6hLQlzN5owzUiasEud1ayPWVyOYsc2fRqsajHNlRX&#10;v8+58ftaquRXL7mpIjU5Htgq/seSPGfcY/acAkn49znPTT52DHw0ePgDa8bDGTgZxzgEtjgHPUX6&#10;X0FenTSKZMHjUyRJz3zEE5Isqje+ZzVZ73wiyfA96q5fc2SFyO9qOcx3l30MvI39L4W/p2VGR5cv&#10;QAxT3WAldpKmvtooClhlG+SMyt/RyY0dERIx6vR6q72OXp0bU+rX45kVOvd7u16RFVfLv+6Kjl7c&#10;vnvy3rvpfrOsydI1Ovai+53faIqKnhOkRV/le/2/lFRETpe2Uh2nMUk0ecL6Zn2BQQw/TYtEVDKC&#10;AUI9sY56fZ1YASxxSndz5IY2kLHA3b9vl43ZJD8ZyCMAkK+SuLt+J6d8Zh6Wpg0elyh9YwqGtNhh&#10;+4DCEuRZSxH2jgWyTuQsd6ikSR9LJIxsz1iR7qtPUBxjriMFYEXuD1ouhqrHOFxBHY+wNcSG3RAR&#10;2LgLmmFs6r2NrnFFFtW0hRBYp/e1zka1eiH3d9KqojV8u9yf8u17Xx/Konj2L2iO8tT2p0ussccs&#10;rkfF1G+B0b1ai+2RkyOZLFIv7Wr2zpFYq9uZI/v3MVyfVpBrOpU4XggNSaKZw7rYrlmDsRuZZI5I&#10;hGW/hHALAqqgcQJtI063JHJKtmFoY9iGvNtQxjLKrrIsuQrOwB3oxUDc5wSaGP6ZgolP6muXKwFi&#10;xhpBeuFja97hW17LkxoCDOf7kUdQ4BnQ/C9zFiRkrF6l97jv/qVcdTcpenUKgDPhrDK7kjM3Y8sk&#10;0sTXyi0upr3xNfGMaie9ls93+6LNH1G56ta9kauN+DGZca1gvIKCphthkkSCyhBGhNYkrHRyohTY&#10;WzN97XPa7t6+5quRyJ05fps8qYAfkvKuzktqZSuZYh2Y1kBDXTFQFA/J7EVliEaNJDK2SRk8bokc&#10;5HNcitVjXfUQTpLNA92DMaOomjgk3M8Ql8jiNn8WHKllALABh+/OSJC1WrQ2I6lgK84cxSToyiNp&#10;K/jAlEflLLuAy6KWKnG0ng8fxvCHIVXHso62FLYfPHSDaOaKKCSNsj6seyWf5BHxmLHJXzNVSG0j&#10;mtRiOkY2RqtTom/p5WnDNBwmNkPT+DtNBkKO1rTOReRdZDM3X3G5tKaqbfnY7FjfAB/oMC0FtVrg&#10;kSLVkUv6UJKNdWkJ9oW0r70J68BOTSc3sqm+L5FillKboK11TIAelSlPCQHJSo4FYVHTucSWrVkk&#10;qudHNC1rI0kv0G+n7kT075XV4zdQV3ZVkJYV1pTGSGBGjwqiNhVZIxChSU971kjlHWBYllahL3qx&#10;EqtZ0fQ9Ts6barXtZpvpzz3I6yT2KkMlrckUKWiqEXIVgeWQ1Xneq8hJlikwAnqD6tSEq2IaNhJ3&#10;SB3U15GEUkYLyLGzLJEyybQJGi3BQQvAyalP6t7Mvp/U1nj5RNLjZZeJcyG4m+DInXRrDpNVGy5h&#10;pTarMmZyuZN92EoKWOtsZPtximqOydwkNZmGbRVO8xkTYLaxUrXZ+IlLEeCpr5R5bavie2WujmtH&#10;WcSxSTyLGQYLBP2MhI0sLSB5ug7+oLgqXWeojh9+kr5pc+dxxp6u3s1kLEroJRLIo2lgNsWKwSKZ&#10;SijnCwTyMfO6SZiRysf0lXvM3A2L4+1HG5OTcc2G00wkpDZCYIg5hRSQpkcNLWoFCX1M+Vk8RUc0&#10;7GMhkX2NJgklar9kyx6dDqI1ZrsMM4873J0a4XacE+d40QAu8i8KII1DCONI4lRel3tfQ3pKBpNB&#10;K1RDAyRt42jSuFym9tp2+Ik43sdoJJYkdP7+rPj6XDc64QDLCS1dTecQUN0YHETM4Yq3dr9yFKc4&#10;VZPsx3qKKGNEIDAGAKNDEOAMNBGyFg7+kuvtON/Vb6aL4K+ztkVY3me0kc2Zuq/QzZ6PRQ2YDK27&#10;cCssdJqAoZknJr5JEPpCJxEmeNaDyRD2bf1GeFLzmjWcW6rPiEyMA4tHop2nV7BSJXsurSyY8cG5&#10;MzpczG/qT1SdSvik9yKPDOqt91WfHmFXI82YXHWVC9XWm7p81pH2FqTGQ6uaYCVbBjhjCgpWe8ec&#10;MhxYtnbHhkxAk11oA5zSHVN3t/UJLsU8VIy6ZYtOtmOSurVbsTt9OYnmOcIXZvKUjmaQFkKYJDSp&#10;9RqNE0b2As6UIf2PmeKRasT70QAAvhWKq5jByCWU4I6wby4yOPuaDi8TSXuRZzty1icxc6DLpHLd&#10;4svQXuDEPnFmJrzXQR6fI1mhrIYjIjoRbC1FOhaKPAi11FfKXrG3/C2k5JwWB12wz+sM31lTaNuc&#10;5X32XpMSPkCKPPqTQ62h2NJt9DFsRqy2GfnbrR2ReeCaKyqPhKsjauGyf1tYbQ47gS2t+I9NoKIr&#10;JanjS9zudntfvqgW8D5Fz84+gjtbIew3UZNGO0qYOnpNCgtij3guoLd7xq6TnE5Ns6WjJcaE4TU7&#10;79befpNOv2mozbbGWVhRUTZ7W33VHqbCQl71MsAizKGAiKaWptdIFYwpU5Hc/D76T8QNR10Sb6mo&#10;afRhg02nH9M+nJUNCKGtHPBLH49IAqSSyxAxLLLN4jVKKyuWQapMumtsmCvKQz2Zjud5F87yElg0&#10;kk8vkhIA37TGXeRic9Xwa3l3T5aQPL4P1DZFtvuMblK92Z2+T4s33HtLYTSSmm2PJ1vs9BqRuNgG&#10;UJaEx2w5H+pT5y/1AnL2QwKS0aVsPUtyzqOVAuKDCK31VY+r49ojy8lxZrqnTca6q1AERot1YZPi&#10;HjUYf9dpSj7Q6Y/loOptzA5qwijs4RBalLaR4eBuEqvLYfQjY2qkNuOO6u/msNDMZq0S8OGhsrC2&#10;EXUl3CVZ5hD3zyvpohGNiakQw8Ub+owy/pwVsOZ9V9rUP+3Sd2OvAE+2lVw0jKyT7b3DtR6tfC9I&#10;GEJJDGxHfK1ZUVye361DUPworSPo2uC3Hp8YTVWbSqgNuJ5CYwszzWwjIkbRPimInp72icRK8ILC&#10;8Hetl5bFMxTTrXOmJ9XKwrMFtLWdlVIXdclACHP6uA4aRlKqpvcm82cwce5TH7e54IoMhbaBsmLd&#10;mdjua7Jv07M7nwIQJeOabPF7Akipx2YNioJY9BDlZw4bGWtHr5GD/bxJfF4XIHLdGAfx3ouH81aO&#10;GhA5K40MJ5RcWfPc+4WiAHNfRVOPvs7fmPnzOkZcRPIr5AW2tDVbSG9iqqZ689Yy05W9TBHH1vp+&#10;OKrBDcJY/TGx8ugF2eOrnF8k6iis7IYmO8qFzts5GVKj2Vd7bEkgYeBJUkFDkghjjLJUp9t6peFs&#10;dBZDZjj7M01RQ2uHzozLjkGGQaS9juJsXoV0jZSijbc6cCmMNlbO8sZ329VADnamgpYuzK1e3T0+&#10;Rp7moanNqWowS6TBDplXR9IjmirxJqTw0oq09q3bLOsa261mwZ7MiQrVpvLLcL3HZWeZUMUFOktO&#10;naiteWc3bViJLUctQfUeVBBA8SSFYZIojGhZ2knESDrqPRXzpxfRScileoih40wdQPHdVdHBBCbF&#10;TEHKSbXYgU3Y6ylrpwi1SMaaqZdJnyzZ7OUGgiDGgjVj2HAm/toxKKm5J9VMdp97aD3jpMMNwpxg&#10;JNOUQGWYNFabSJbIIqKVrZbCopraX9NlnrZ2MIC/TXblpub7jre4/iB55NxmtGfl6oiFlbteF9Pn&#10;or0u4pipJ8zalWkhxNaDWq2O4qiadJpDmMAlZNEQqWjc8ci8gcBZuz5HnFy/K+YyZLKayAvpyMxv&#10;CqS6PygwU5ljSVRWVlsAbcm4VJG5GtgNpXwSsWM6Itx9pqf4fW6VpadDUntmVRsglgPkqywoJZ1M&#10;yzmOYNHgLJE84K7lcCRVVu6V3bTuRT2J6RpCLaZZILDEWIrEhihIiliVoyGDboXSFlkZSo8TZjBL&#10;g+j/AKivDZVljvT7zsRhcLx6cDDsyOJ9Dp9VlLHVaWjotXZSnZmkGrItKetVa1bv1MjP/PXETTVM&#10;91E8eWZpS471NetmlTeaba/1F+R6ywpYZCQ8LpvTqTvsna/bCCgx1z7KTmAZmU0NrYypDQ1JckjD&#10;LYoST70EqQQYZK4D5F420nK/qHotZnrnj3kKG9quV5yhiAZAM9iCeJ+PK6tCh1OfsJXlmQy0VyYy&#10;MUSFr4yWyrEJZFFVo7h0xhfLvJOXs8pqspydxLxhUWGm0N5q/mMozbbTx2WPzlaVrQ46q5kJzBdf&#10;obEkse4vgKU4minOCrbGMY4SisSato1eWDUpbi1V+qrWIJdSsLU8QaSOzDZiSapZjSARzDxxpkmM&#10;+SQLuItatLt3UleapWpWJZWryQz/AEwWwS3heCSszeWCSSwssLmSWQnZMGVAQMlTx36Dv6jXNGfo&#10;uZcP/UH4do9/IbS2mw0uGsLPX5LR75+Ro5qd77igq/0YnXZmp0DMddb8QYzV6ELugLIJzwgleUPX&#10;q45I/q+elJv+pOa+WeLOZMhmiGYzK8hZK3h49u9Por8mvEsMzgsdpqLjbR8s6+kmhrrKwmxGS5Cp&#10;qFzDnuvHRV2nrgZy9OWHlbCPQcIR3tx6ieZuUC7k3D0mg1GdDzWTyRVTbjcu7Tk+jKhuAuKs5n9R&#10;nqC9r7rVXd7oi7KqpqDMOuNENT3N/vDfpaiwV2VybyHqxuVvURcV09Ndc7mZiCk0NbmZip5ocBxb&#10;Rl2emruI+PBR5IhZ89li3kaCaJtzp7K3v44LSIy0Wr+c156a6fq2l0660nrX/wA6Nmtb/TWURxwG&#10;Zp4JqcpXbG8OEAjZJ1fdHGEavNFot3fYn0y/a3SxeJdONa1EiuyM8skY8TRzAEeQCTyErivLATKn&#10;Lhwln/63XMOduKzjfijmrNZ+ya8u41fqL5phyN8JJom2FhWx0we2IyvINEC0Y79VTOZuonFiFsgL&#10;YiEWK4piX++uqTkHmbRcb8kUOZJ4/YHxZIPOZouS5yjkCpoR6420tCG1YVXNOSgpH6SC77FLKQg6&#10;6+6OWuray4sBffTtTT+1ppLsE2rajFZoXGo2X1C3LQaaeKKB2krra8bWaoEqrHaiDQSlXEckgTcW&#10;Zu4NeriBo9MpNBahS3B4ab2QI5Xxl2qv4o5WMZLxECRON6gsM3J5xPaHM7rvsiTx33+GMb/KL57b&#10;/Cqi/S+iL/2/t330vj/H4X+/far13/b6beXmdNXyyL7ERDSmR+1yP7ax6sRXezpEd213be3dL/P/&#10;AKfpydp478r31+e0TtV66/ntFRfH476/jvoAvZ+rnzwRIQR74wAMf2x0U6aMUKYH/wDrRH/dAf4+&#10;/X6nXhO/HX5/nwn899eV/Kf9fPn6gf1Oz/BwJyZIjkarqKCFV/wVb1w6/wDukqon8J348ePqduul&#10;T8+PH+P/AG6XwnXf+F6/j8Dd6u50H9PPIj1VURwlO1V676amhqZHePz5bGqKnj8/lPyiaY3W6oPs&#10;bEIP9PIuf+nTl04qWT7foycj49JAP9vv8dcrfpO4gBs+KeK6TZwMit9JyEnIhmQtWKOUVl95u8tj&#10;Ku8sBI5g7NQyAOQxrUBiSMis4Zk95rIYCxZbCvWDx3TJus9Qm2eiu31vCel2cJdveWE5sFwnJWDz&#10;teVCXFLAQqCh2dnANGVLOsUZC9SOkggfGEf9N/NNF4g4eNHEjjbf6qE58kAY0T5yAuWOCrmZZZ4G&#10;NJIdCFE+V6mP9sI7O40WFH/Ruet7f5Gj5yp4LjZ4HOVZnp+fnLG61e4z2cgrbArk6r0cQ0EFifEX&#10;aFzwZpzZ4A4J0CHlZMVIO6YVhm3yvPNBNFRM7iOLUvGsWXkDvOquV8Sh13SNIVUZYDam5tmesknS&#10;vUu0JNResglsV/I821IwsWmOIMrO7rmJRAhkJxI/6gCbwgqe56qzR8PfTHkkkzyQ1NfBIbKSWS4Y&#10;/RZ+tVrZjZZ5/hfEV2rUejJVVFVHM93RiAtigriJo2Iii0B8/wC16qjWiVZk3ub5b7PZ7HIvsRVR&#10;Pwip9Bn6jd7x/aYC9JquTszpo6Z2YKNJoxtJd14NSNuci1TWmi0Ta8+AZyNj+yqjDbIhsjfsx5mN&#10;ldH4D1J5+ZhUENtv7Mu1qTKiIFnHR9XXPItq8irhbKTbyBSBgxkGNkeSoU5SQoiqO96u9qqMVyrp&#10;mlw2o5Ukm1G0xFmWGF8P9Ei8WZEZs7eEXLg44yV67PLTu29ceo6SLX0+qg+mqW7CkLFPIDmjVlRF&#10;3SBTJJsjJJwxCuQb+RiSp/o68sTexsMk/IXqtLcquc5ZZA8xeVUEr1b05kjWxRxdxqiI5GuR37vb&#10;9TJ/SHrh2H5ZI41UmLHZ+MpFj7SCGEmiUP3PcvcazvmNWL2MRkyjyu//ACLUbPnoY9OtJ6n/AOnb&#10;mcPp54Icrfcic8MsxYGyVEBdLbbW7qHCEjZ2KqsjHTBxSxTzxaCmuWrLI6S4llRvtsl4q9HnG/E4&#10;lSFnSCasGmSvaJUZcGuzNarKySMgKEuz+K231uJBNBDI0W/3dxA9zP8AcbKrnK4B1fWoa9vV6xid&#10;521jVpHwRsQSSmFMMeWYBWJG1cKcAnJHWhafpJevpdgzxxxjQ+3oY02M7sK+nxlywUlVB8ihRubO&#10;0+oAA9Fp578L48L2i/x/ZF7VP56/P8/n+foH+TvUTtKfe2eNz49UIHWWahKQg6yWpyRDslmY2Y+R&#10;Q4Fc9ZY2ugriHNa1JUl76a43/Kfz14X+F8Kn8d9J5/PhO1X/AL/XPD6mOTLuw9WWnyvypSZ6k2F4&#10;j2wzTsM0BtVnSS1ll9z6uGUEF0PyoGxtwz5oXEkNa6GF8dP21Vr2bFs2YklSGm0iq43AP5EUEJ7M&#10;2CQM8DJPvgiTq72AKkdaRo2lsqsjKSMRgerOOSORwPc4BwMkGdwnzhabLmqbMHaaw0RgtSIVZvMN&#10;mPDA+401MKwAOBxI0IZavX7id8FekIsEH26tfIV/s2fFTewSd69dNgkd/frpir1+URfx56XpOk8f&#10;lV54/wCno97uXp5IBXiBOCp2RR/FJF8r5LoSf5pequqHkmf8TXPfGwxyIqo0r4np8nQdYPRlcYq9&#10;J7RZnL7lX+IXKvfXaInX48/yvnwqfS9dWM6iVjRY441hVUVQAAEQZwoAySCc44zjOOlU4mhoVwzs&#10;7sk7O7ZyxMjEEcnHtwM8Ac5bJ65AtOkV36muSEc5/tk9YvpyFRzPz8sfqW4nDRi/v7cxXtVr08/h&#10;XsRy+1E7He17T8d9df2Trx+V/Hn+y+PHSp0n1x3Z0V1p6n9JGiKri/XTwSMvStX9oXqawEkqoq/l&#10;GtCc5G9NRPaqqir2q9hz43OlSRkkifGx7fjT4/if7lZ5f72ud7kRqta5rmojXO7Re09tfqvtVU+4&#10;E7e/+qUe59s5XJ5x9h7k2sQxTjPB/WYYAxyKOnN9v/VjjJGMe4x1x284Tvm3HIBDWsVz5NSRIrpO&#10;nJ9xraxXq1qNe56qrlRVTr3OVEVydojqyfVIjZrrEMlaxypTWj1a5yPT/cLGZ25qr01XexXfj2ua&#10;i+V6X6s25nEjIvtga9F7khs+lbJI1VQvTVMznIrVZ29Fj7Ry/uRVcrU6c73Vg+qWRW6rIxdqqtzs&#10;ju1V34fYzorkTpETr2KiKqqv/wA3/Hr6NHO6qAR6SCPjBy8PsMYAA+3HIAxx0Guv63zwVbjI/wAs&#10;uDk4ycH/AFcnj2wOhhkzdIezoysAmcqqvvngheqOT3e5O5GOa1VVqJ7lTvtF7VF7d9IBnG2TL6Va&#10;xB1a1zWfbPlFVvadq1VGkhT2tT3qrVY5FVekT9qqr4im6aiNRVXv2p7mtXtV669yJ25e0Ve1RO/5&#10;d/f6/HS+VTz12ir+5fLU8L566XpO0c5V7VqL7nKvXugmnVkHrrxuPneobIIGQcr7ZGMjGck59uli&#10;1PFgxzyRleFKMyMuNpyD6QDkD4HwCSRnqI5+I8+2VJglSvnaqKkwoVWhPX5RGFvAcanX5RY543o7&#10;9yu7TzuQ5XZVaJ+i73SCokbYUaVoNTYRtant+NjAy9C6raxntR0cUlbIyNVVEa1qr9SVI5Gr2rVV&#10;EY1EVfaq9qquREXpF7RFVFXpe/3eFVOvrEjv3dp03vpV77cqL2nadq5FRO+1VERXOTpV8IqfSI9O&#10;qwkNW3VTgYNaWWFt3BHqiZCpGM8DdjGCepD6rekULLYewjHBSwBOpXKcMkwdCPfIbgYOM4x1AGk4&#10;61+gOHsrW7MvChhnDQzFFVITGtkVivco9blh5Jne2Jvt+4NfJ+5zXSPaiImLP1G9xcM4QAIdnARO&#10;4h0cwXtcyVGsb/tmMu4va1WIiOT9Nleix+5iIjka0hGuRHL5Reld48Ki9dJ2jla5VTtOl/4onfud&#10;2jk+v1zkX2qionfXSr7XIqJ7e1VERFRe2t678r25GonXbY8OjRw6quu17FuLWQhiOomw0tp0MSwm&#10;N2l8pkQQhY8OGO1Qo9gerB+5NRk0c9vzmtLoiyeUaaKVdKodJRYLRrDHGYm8xMgKvHl2LH3PUZ13&#10;ImmqnoltiIl6d2iV9pbFzPb5Veo1yrRGt8qnclkxF8e6R6Kx7oa5YvDNfpWXUVEXTi/og9esFmfR&#10;qVKTA4+SRGii2hU6NVk0fsdNFDK5XORIfKL9FY9kfuRvsb0rekVE/hqtVU89NTr/AI9ddJ+EX8d4&#10;HCDP77hjd32qo5iOVff312qqqKvhVTrpHJ4V6qvX1I7gh1buXSZ9G1HV5J6U0kUrf4SnHL5IZFkj&#10;xLHBGwG8c5ycH356R21q9PtbWIda03SKkdyCKaIN9RfaPxzx+KT9OS4652MPZcgZwMg9RNjdnn6+&#10;krhjltBpQx2wFvXOaFwbHxuc1zlsIq14KxI5V6kQpY+nL07vpUaPNm3x95UZ6Oo0lLYEjy2vzji2&#10;IkhI6SCjsYko7JPuIPc5n/5SNio5ru2+7tUmwjN0ZjveRUgzKvX75BB3OYjURVRFSP3de7r8K7yv&#10;n3J4+kazx9CZAsEwrnjKnSjoUUwVU9yJ08ZkqQK1Gr+1XRORemp7V67S4h1vWq+kw6MY9Nmgr0oK&#10;MblJ4ZvDWjjSNpG80qeRljBZhGFJPsq7R1VWqujXNWsau6alDZs3LF6VY7FeaFZrEjyyCOI1InEY&#10;eRtm+ZiF4Ls3qJM+iaSKbj3i2VvtcxR7xUcxf2p1YaJGKq9dOVXNYid+5XIvfaIiNQr/AFEXNtS8&#10;PbWzo7E6rtA6yOYKevnePO56Fj+4N07UX4BzYUlEJme6KNkUz1lIgjVZYxG9JFYPSWsoAckkYUVt&#10;PCIAsiqIDF+lGEOaAL7fjESeeaaedsDGMmlck8iPf05SG9W9+Xn+BdtYCMnmlcykrnQCEfaTzi2t&#10;/WVZkDSWiGyNZIKWQ2VscCSvj98cRAj3ITCmrJ+X6PXeRio0/TlDyBmyDUi2tIpRXbnx7lwrNgqS&#10;pPp6cv8Am1jU7RqwhpNUvymCBmiUs9yYNHC7OUi/dKqszssY27i4GSKKLrU32q0sNhfsB+7bRRJC&#10;QC+B3zxSFlq6Yh0CqrppJY/e1JWwTMHcxj43L++Q0uNNbX4BtBo2oNalwCF1ZVEUK4RkgZ4ErmHx&#10;WBMJUb2JM8eOVHNHd9shMUaSxyPcgKWNwdoNpdaE5yOItWTLO+YoQk6SVCCXrKVGINXRQzLFJDHI&#10;yEEcdJInfGyJz2sSQ5eQ2TjwDmPu4x4FNnAjmAfNFXKFUNWOEiYaKf54LUsb4AmMc5sDpo2FoLCy&#10;YyTG9K1fS5u6+57NrUkmjuiiK1y9MI3laGPYZGWRw5ZNu0xjz+IkKdyr5OtV7n7f1qPsHsunHpNw&#10;2dOOrG5To1pLRg88okVAascybXDMyyOyJIFO0qWWMlJaWlK6jvK0KwpAIpZ49CKlZm5pD/1aWthg&#10;MzLLab3yj1kIxZEMcwrWxRlNYfE2b5h0miv02KItpvGyoitfERHG9XRujYqndtfL745Z5VSNrvZ9&#10;ssUr5vjYrmQSze3Y4s0XHmih3f8A4iaGvrkBp/fSzFlRDSA2IPbHKDVFHBtvRLL4gRmoOMVOyBxD&#10;0ZAUsUsLd4muo63RbWWsdWluJtZWV4bnh1wx7J7dntUZr53DxxRwv+SKFqzxe342ORzXtRxXrUiP&#10;Y7UuLJWmjTVvGoSZZIjmjcY7iJpQpBVlxGVBI3AlirdBfbMEsWn98VZ47MDtoEZYzxSVipGqaaVU&#10;maOBx6Crs0n7VyDhRwTQNEDaPlfbxPPeQqscFHC5VmjLBRYp3Na5r3orXf7iN9zhmr0yORXOT6hX&#10;1Q4XPZUniawooaZf9Q5m1sCC69FjPVJv09sVbbDKjmxE06MlGYrZnq5r/YsLPgVzyTnmHsDzSq6B&#10;7JGOELeait+xBjRg6QmTHRNHHchJJAw6ETTKyQyWKKZUIeiPgH1L1BI0HHxv2r3hSjXsjTUjVr2N&#10;eoSNjIe5rZl90rpJonSJEkqyK/4IZVfH9K7ughn7R1mQV4/LXqIXKopaMraqAsGIZwFZlBICMqSL&#10;jClt3vw0tPB33oEJnfE1yYALI6xnFO2SrBG2OTg8Hdho3DAFQVgLY43Lpm6eeIIyGwLr45zXtsCH&#10;QSSTRRyI9BZHyjoj3Pd7mtjRvvRP2qqOah1eg2sQHH8fTsVVT9UuYmI1rW+2OHR28XtajGxxN6a3&#10;v/ba1vauVY/d0qDLpogbHM0ylPQV42MBWuYJDLKpp4gNU8iMh3tVznoPPPMRO6SNg3xNgjZ8bY4v&#10;otPRG5P/AA+4+Vqp2mhvol9rlTtP9WW3fu/c1P47TvpP7OciqjrXtrSKVOxo89enDVlm0qZneKMR&#10;GULHRZHkKqCxIdmDEZIckHHB9rWs6jdj7gr271u5BX1uNYEsyyzJCPqNRjZYPIxCINnjZU9IK4ZQ&#10;w2ib/wCoLlZthweCBD8HxV2wGvTFILmDVBKzNaiR7xZIRiGyEskdC8eKdsQ8rmo58n7Wo6guxyox&#10;YtVP+ojCxRwVjY4iniSPVkMg0KfcC/q0fxkSrJGyGT9ORr1WNjXTxPVE6PPVWAtnxHdwIqPZE0wp&#10;yOihkb7YqW1VPkSX9yo1/SIsDo53PVF+R0aPifzviaLD05VU/kGhdfZ4YQSMoBiRyo8k9In1pM0C&#10;m1nYFefXsnLZGY1xckQ4aJHC+b3VvdtRp+5NNQXZqRm0q+yzJ4WUmJ6h8YSWCUqDlw5UjP7VIAcN&#10;Z9t34qva+tM9Cne+m1TRlKTLbSQJaGo7maStZrM5UqphBf0hmDByVKSZw5w5Z6nlrj0A7TC4qo1V&#10;lbVtDv7c66BTL6gKjJWp0ZsddSX1mNSVmtsqNTya6qe4sGIyKvPqiICy6yXfURg6Gxorv9UxlBW2&#10;+O21FxqLS0JgNlRD01JjIQ7CKINzLpb5ILSqrzItNUXUQTTj7KycDYmacIuveHow0+blzbsVFE+P&#10;XS83cfCaHkQhCbsim4q00K0egzQtUPbVa2I9/MohRVCkoACWwFTMhET2usqpy4nRg67mK+s7sUM6&#10;k32p1UJeaLYh+cs6vuwUJjArd7Dpo66wZQSUZBbIya6eCeeT3GVKM+s77jisJq2jRyXMyT6uu2Sa&#10;sIVryE1TFLN4zLkAyhn2orCNBsRy2RovZ09CzoXctmLTnqxRaHMZ44LjTmdGW0JEriwqlWVYH8Yl&#10;ldPISHKAHIcZr06YDQ1ziae302DMDiWYuzoNC9ap7khZ1JNRXaGdq8qWSMYCFgPYTYllIQlJvnXL&#10;Y31C+n6nzxOE5Qhu4xgDLcRKezpMlbHZt1vqoSG6CvzdqTIRowbXOlQy1e1bJbvpjMzMEEtIbTrL&#10;Y8V6eeLLUco+uzBVcDHDMOw+suL6trB5I4J50JJJhnmHiYsMZA3yTJKPJKFK0iRJfuEWuTnYipqb&#10;YmhrA3HZ7H5+UGvKMSEexux7Gyv7uewsiX18r5WzvtHVoEDhYXQgxhNf7SZbCcg/1x5tOr6bEdM0&#10;8W2uVY21LQtUlWzLE8ojWLZLWqRwiZQcSTPYkBSQvLl1YAXb35Vqr6lJHqGpGGLTbcqU9c0mv4IX&#10;ghWZpUkr3Lj2GgYgsiQRDlVVCyFSQXpx/qac4bOxWisc1UbR4jRUNW2gipD4mSyOjZ8NpRNhDf2j&#10;X/7pVKZKvt7X3O7RbMeUeYaXj+PF8x68A+CsrsJZ3dvV0jG3VgP+pyZdrhK75UrXWDxSDI42SfGG&#10;s0bJZvjhRFj+qMvRjWVhG60xAFNHVxrThkzwOUiVyvgsY2o5PmllRitUxU7jZF7vciqxEZ+60/1a&#10;wV5fB4clm58QLeKtCyV/yLJHCscOfJHKcO39hLoCBYZmxPaj5GIozZGRzPk+izQbN/8AKL1y1Lae&#10;SFLKxQ2lgllieGu7fvgLfUhvThRK7MMDhiehjVqtT8yo1q/0hismBmlrGzBXlWSaOPO20sb19rbw&#10;2YkEbKxBKbcPcT+pv6epxBDpKfl4cExHfAY7j+QgCRw4zTCI1MDuCB/lGEkYYTD8iSjDSNIljjjl&#10;aqrtX/U09JB86Dz8gmVEqyNjSK2orCEhHO8NaowbDJ0Vzum9Njc5znIi9KvmlLBn2VAdlZs9GLZz&#10;wBLFVVRY0sylkFAKHNIEBAphSFTgRqr2ifMQPCP72kdR+5EbR1KbCe1v9iaL+uF2Bd0v3AEJMpth&#10;KZXyQMjsCnQmzHmIQXMQTOIFGLFA6VrzyyooPoBqfiPqT1RPMNMDBZD45YLEH/LLBdjGbDltgzg8&#10;Z5GRjrQL34fVI7xqVl1BwJYFLxWathkEsULOWSKJmXaZDjdGAU5BIIJ6Qsl6sfTxtmxvoeXMfK6Z&#10;GtjbbHvzMsj1RvUcMelgp3ESIq/tZCkq+5fCKvapP4p4xYsdoLZik1xHtFE+2IEmYZNOz7hhcU7J&#10;2rMNBDBM2SUb7prZyBo3JCyZ0juRATiDEy2TyobDZ5JZElcv+m2kCtIKlnc5k5DJIpaMMSL5EH+E&#10;aFY0bG58TJHEQDwF7wVb7/i+DLNz2v0hn6ReNI1BE9i3OEGN3FIW2qGdSZ+O0hlbDDRjQAJeWEEt&#10;yQ6K1hAHifFEIZt3PNFVrWnr1bcNievHHNpdlZiJJnjCo8D8xq5LIWab0qGbHC5EY+22e9aqBrFW&#10;SCvankj1Gs0BaKuju7rMAquQAHC+IK52qSucjo5iMerE+RiRyK+VFYnv6RI5nxNVVfHE9fkjja/2&#10;9L0ru2uf173Zvl7cqK5q/lVb0v7lRU6T3NRFRHKqoioq+PHu9yKv1TJw167edbiFBdLiKbVDwGZy&#10;aewsLQChtjBtjRsuQiqqzpApALWsR0FgxS20JrpShiHSlDMmhWWxTmHmyLiTP1WhIxO22sdi+aNK&#10;/DB1FjYifENHO6aYS0uamciJfe2NjayA8tZFVftGRp7voj0zU6+p1WsV/KwRtkiiGXyK4AO0KqMW&#10;xyx8e/acknHvQ3tPlo2BWmMSkruVzPEI2QEKWMjuqx/ODJgMTtUc7eiG+dnSoqqnny1ek7Vfwnt/&#10;nv3donj/ANPtVFRE+vr5UVEXtEVFavntqd9dL+O/5RF6Xr2+UVe0RVqgqv6rHC5tpHWWGT21I5XR&#10;tlisW049lEk0cUjW/ZlnCCOlakntfClmsqKntVnuVW/Rx8ac/cXcsRNditYFYGrEkhFGUr6u8gRE&#10;6e51WdGOSTFG5WteaChYCu69pjlci/Squp6fcYJWuQzOAMorjyc4xtjkCt7c5wcZOTjHSJ6Vupk2&#10;K8sOCQSVLIrKQOXUlchjymRuPHxjqarGur7QdRbEMU4ZzVa+EqCIiNWtT8KyRr0666T/AI9eXInj&#10;voedp6T+Adw+Mi443zTSoiEMHOrhG1RkBiSMkQqOWvQdUlV8bHOcrnfIrWteitaqJPSnMRV/cjUR&#10;F7T3IqKiKv7l678/x+UREd0io3wn0wlFR3Tmqq9Ijv8AP4RHORVRF/DU89eFXz7e3TGrxH1FQWJQ&#10;eRQN2ARj9RSrAggEbXyMexI6YSWRV25xGQPQx3LuIw2UIIwwLAj5BPGDzAHKfBpe7GzSUusfTE5m&#10;s/Sh22VUPcBHwNSL4Xm/FLXmsnibD7UUM0dqule9Y3q1ipWvu/QNytT8mAcuQ6TIW9ZTaldXbDwx&#10;W1OdGK0POiEjV47/ANU+7Jemea8eBTElKlMQKJFe2P7i466lu5RPgoSAgzJHIinGOkkaG2P3SI9g&#10;CDvbYtkkakEwqmVTnDSySwWEU7IlVLCz5xBotlqrtb+cJIZhKwKuZTZsOwjVXLZj1DyrU+c1jljU&#10;J1zfXMVY6JhFWwU10hMq3u3xGlZLM4hjkWZY38UkCyBhIGKzKz43epljwGZjlg24q39FRkfyy1oW&#10;keMx70MkcpTxhOTCyKSFOxGk3FFHpBAVWEz1iY6/5I9O3J81pmJLS1BpqSxwOQGr23F/UmQ6Cled&#10;cExhIX8mrsQo5hWOCkJbmaV9rXBHObc6UiyqX9U3p74ZpOOXbPDqGHoo9DVBWFdDaQzmwBGPJUlX&#10;jTOXRiztfDFCnz2CQMY9zZR3q5it6Q0bE4t0qxM+SSBI3PVvUjoon/sY9/XbmMVznNTyn+546RV+&#10;mppePsRrhpRdPl6G8HIRGzQWtWCcj0d12i/cQPVi+3r/AO19OXx+7tFd9Kr2Er1rddqNS19VhvLM&#10;Sk8cmNpkSQRzAqVAAQRLtwAGAwOm7NP6qanL9ZYr/SeRDHEA8M0LLEAjRFotpRlZgwfO53cqWJLB&#10;hZX27qOKuCJMfnsJpqeXA1H6zV6qe0r7Wb9JBAZXxUdxWNk+xjdEQaw+IhzIp3KFI9ZJBoXwiR6a&#10;6SfMetLG3LaOypK7d5LW2bGlMRQ47uec0nVUwZzI2wmRUN0VLWwyNT3PGiGIjYOwhg8dslpwzlLy&#10;vzlCKZbZkDPsmCp309lIJCHCY6D/AGJBioTwCII5Io0HiMCKiFZ22KOJj1jWIK70oD0vL+T5Vqtl&#10;ZmNpLXb3htddwhGzEv3FvY2lkgxgMYc1co/SMgjUOSGxYsf3T0QMZ0btrV42i0+sYpkaOe4Z2IjM&#10;KxW4pSqxmNhK7h9m7fGVxHkDGCqK2jShbzmSJ99WgIFUyrKZ6UkIeR9+6FE8e8J45FyZ23glQQic&#10;r6Chy/qszJGntqikpNJwJY1/3tuZAAMXa5TfMu62phnMliGcRYfq08SQvR75IppfZD21foePSEdK&#10;vqX9VY7bWK7isUW1r/fOhUA8U1lJIHVNLQmSJw1QJKJUwxMWGOCARIWRjRNbDCUfPXF3+suXePdz&#10;dY+HYYuj493mRvK6Goobg0ewurrCWmeMgqbecFkscMWet4y7AGWSyhlnYkQpSGkyRB/6ZOMLHH+q&#10;XnYGWsu8NhNlmzhs5ckV9nSB1tdOkaSPrJLgYeEQqoa6cpkb1eg7h3EJ/wCT9kn1aw6jVOi0axmg&#10;SxXs2HaFZQLIB8syMY2Cblf0gMpYBsLgHPVXb0+z+eXLiV5vp54tMQzmMtAdi1674kj3FShQiRGC&#10;EglslcADt66XTR+pziy5LjVJhKDjRgb2qrvjjg3OvlIVzn/K5Zp3zfPI9jmsT5JGsakb0Rlm/r1x&#10;tHofTxptUVAZCfnK2C5UmpOWtnPCgPqyDK606gLCtQHjjqrILUE+IOVGlhIMW1s7ayPXhin4rkzj&#10;AsDlBOYKkyhrrKt0M81XNY1gNVtmBSATl0UTBLmRDjJ5oZFH+5SEtGqie2NWXVaXK5DlrjsDMbUo&#10;4eguKKCG1rX2Z2fbajFVvxysUwMkZpkCQpJLJB8xYssCp80MUyQEjJ1yxWXUzdkhaaITGQxLhJG3&#10;VolwGLKiyKQWZVlJHO7DAge0CCc1jUEuxzSgiEjAtH+lN8qU3mM+pcGP5yMA+qmzDZCmznqkw8Gl&#10;vNdsGcqcS5OWg0I1qZWbHKbY/JRSZqZpQZIqn1cRpSCDPbHdgJX0tbHe0coUahsgAhNbndjdAbco&#10;Y7Zv5ozVhd2mYcHHUEw3en0rbAlqBQxTJW6uayILnrq+SOqjYNHHahxOnpmQ2+x8HZWl5l4xu6s6&#10;0OtMmHHnaRSZRjZZ8Hi4EjrrIB9QE8OyNAljzFdLH8pGhGJ1MT7weOvcy1jETlb0g89S6x+rraP9&#10;Yk0vJ4+5No6IquIr62sjWeOCc6zuc1R2I1g5kbpiKepuZRyyJwpza4ieAJ4QPNfoT3bSCKZ6E+qR&#10;vPXuVUdJEsxSR2RZCeSuTE9/zCZ+diTwliPUhMNHvRafGrNA1uCjhJaUxB80MCqBCH8cvjc1AqxI&#10;CN8sc4jUnY/VH/TPq6qFOfLCGFXWhelwDXFyvfI+KhdioCq2oE96uYJWi2JF4fEJB1G4yyNnkV0s&#10;ivbaUsa9InhETz+P8ee1/wC6/nyvS9dfVVX9MaSeM/mytKZJBM2i4RsZRnosUkc0tLsq4lskSo34&#10;5I5KtkT1676jb/DEVbZFYnTfz0v5RET934/uq+fH58dqqddeV+jKuI4YIoogixhOPGFCFmO529Ix&#10;l3JdnH7mJJJ5PQBqfkk1C00pfyb4Sd4JZc1q7KpDeobFZUAIG3AUAAYIP85+mPb8w8p4XSR8g1FZ&#10;gM5dC3mgzF7npNK+4bWxhyV9BVhjl0MNfUEWALD7Yoy1ONlOlYQGyGOvhEm99G+6JV6/Pu8/x+V/&#10;jtU8fj+/+P56RffQ9X7O7Wgtand/J6di3q91tQvz3UN6SWy6pGSj3PMYYlRFVIIfHCgHpQc9Pzal&#10;qE8dWJrEscdSBK8Eddvp1WNSD6hCU3uTks75Yn52g9c9nH/9Sb19cejxjN5ezu7AanvjF3nGeMn9&#10;z1e5zvubHJ12SujHSK5ffIVayzuTtEkj9v0VGY/rX+pqp+JNvwVw5tGtRFm/0ld7Pj+WZnSIjmvt&#10;5eR4WSKi9vVYficq+1iMTrupuN6Kqe9Ou0T3eFTvr93XTev3KjUXpEVOu0T2vRPrdicivTtGr0rV&#10;9rulTrr3KiucqqrVT8J1+5qovSr2q1k+h0ZWdzFh25Z8glmJySzMGJY/LEqxyTnJHRBX1q7Ckcay&#10;KUUKqI0aYC4AA9CggLjAAJwOAMerq9bF/wBdHHTESRcp+mPkvKitZD8B3HutyvI6LI9XpL9yHoIu&#10;LpoIY/aiseI6wmkR69jR+zqRW9Sf9Vv0b8q+n7d5XOb/AEmd3FtXxR1eb2nHm2oJHlRTMIbERooq&#10;U/GCsjdGnyTzaVo8bUV/y/Gz3JQuvxueqI1jkROu0VFXvvtF8oiKvvVP4R3u7Rio3wqPbUdVZjyQ&#10;lBwyo+P2v90f8K1UVHKiKnlXIjnfu8K3/Htrj29DFKk1dyrxukiKwZ1JUowDEP7E8nA9uB8Ey5Nc&#10;llhlr2IoysiNGzIzI654OCxZd2Djlf8A1cgE9Tvwjus3icn6TOBKTmDjPVnWmszMvK0/Gm6Du5Mj&#10;EdseKq20wljuM7Zsqpwryo/XpNUFU2lmCVGDBHKagkcrpSJ9eGbxWU9bPAtPksxnqOkB9Puqsvs6&#10;WrBECJMstK5JbNzRYWRlHEo9PuLCV0xJDGt+aZ6Ixrqv6bi7ERnaVY81TMfYWUM5rm14ivMmWrrY&#10;klJkSL3ESshiijZJKrnRxtZG1fa1G/WeXiPJwERG1QhFEbA1v25tFYn0pkS/lUiIrCBZmt8qjmNd&#10;8aoq+5jl930SLqN5abVXrxMTUt1maOwU8klyXytYdDBtZkGUVd37cfqZzuH3o1pdQh1ASurJqK6h&#10;taBXxGlP6SOlHIZSyxRH9dCVPrL/AKZZ2bqXPVvIFNw5s444UiUn/TQKLGxzflUnaZtz2L7EVXds&#10;gevt9rWe9I3K7x7Hj3gTn3luHKNWkNra5kkpBSxyRtjfWMT5ESb4m9Ks46sd73IrXvRrfbG1e3Ve&#10;8cH6Oolo7Lc7I+oIfA+cG1upryF8o0scwz3vuWWBTVgnYyZiRTx9PY3pfaioupi+MpePILhaiszO&#10;ss7gCQIe/wB5Ycp2Ntlnyzo55eagouUM7lop5I/khX/UGV0YrGPVWCIqr3WWJJJE7YhatOi6RqU1&#10;u24MUiNFYnrOTAiyszukcR3BljPOFDbsdXumzQU070d3SSbX9Ljq6coDZimhpSQj6lyqLGskj8NG&#10;ZVwV3hQMddbn9H6H4/QTxPJ01v3l5yYb+38dk8kaeRXKva9qvlXO7/c5Vd+PxZt4/jv8Iiqvnz57&#10;6T8eU7X+F8flET65hvRP/Usn9KvBWN4L1/BNhqqvFOvXR7HIbwJLK0/WtBZ3siPyd1mq4QWaCSyf&#10;C1U1kkUqMR7lhVVRbJsf/WF9J2iRiaGu5g48X5PhmdpuPkuY4ZE/5K1OOrjcFyxKrVRkjA/c5F9z&#10;omdr0Ha1BYm1TUrawTeGzftzxMyEFo5Z5JIyQcEEowyCAQcj3HRRRmr/AElOFbELNBSpQMvlQENB&#10;VhhYYLA8MhHt8Z6tV6VfH46RUcvfj+/9k6X8f5667/C/XL7zo4hfWNzHZwjzkTQ6/lZI/kR4LFhq&#10;8zpWzNUp8NRE6KFB5CI3PsjWvViPYkTntJjvAzH9QD0Y6t0UYPqN41qZSE/2Ydvaz8bESKqeImD8&#10;hiZiZZVVU6haxJVXpFZ5RPoSeRvTJwmVYci+o/OcmN5VutXpNIWBTZTQ5UfLwR7/APVKw0Oe1zzL&#10;e8sFAqrklICBLqtlmJihK9kKoyON3Q7cenvbM6zAzQCKNViZizbwxBHGBjknIbBwuc4K7VZ53rsp&#10;CrG7EuxIAJ2hRkAjJOc5woAO4gdCN/T3h65eJlha1sEj6ZjlSGPqVEnPlY9hUNfDFJ7XCq1yfqdp&#10;7lcquma9iudf1eTuiorV/hPbXlL2qr/+5eqd9fj/ALKqfwvj6qb9NuClzXKmfnqslmcjVTl/JYD0&#10;gl+efYzDVxzAvvr7WXOhuXRwqTLN9sMcKHJM5HuHVWRIy1TXtdHlNAQ5r/ZDTHyvVFd37YxZHO9r&#10;WI57nIjXKjWo5y+Eana9fXb9pblwTrHLEG8YCzALIcYAJAz7/Gef4Bznskaw10QOr7EkBZD6Bltx&#10;APsf3c++eTkEkDkv4bNcd6yi62SdiRz+uri74o08Pllg5zOtH/uaiqvuhoGdorkaiRO8/vVPrsXT&#10;yvS/x12njx/PlP7d/wB/PnyvfheND0x8hJuPVfW6jDiaghtb6pCt3rhzaCw46HtMNxxdao+wBQvU&#10;h4/NT38FzpqOvYFpbWqLtrYhgxhshwk3xdFOu9dmZzRthMDiLc6yEDgafnztAyC+fGIwkyKKkApa&#10;/S5GzNnYW5VfDrwx5olhaTY+0eCKONqSGWWARANthIYAqSjmaQMrDdlfhucHaVJA5xJhGKKKSS3m&#10;lcZwGZGpaeqMoOCUbxsA2T6wy84BNAPL8TFXSyoqNVR2L0iqvuWS/rk6Xpel/wAp/wAHIqovjylT&#10;vqrIZHucsP5RY8jE/wB7nOVUV9rZt9vffuVV+JXdf8kbIv7WoqdkPzhz5zhl67SW1rwBbF5iSUQO&#10;Kzh2NaTpGDrfJFCcblqSquqiskIJH+3UM3cSujlVGumT2+5KyN76jqrmXkYIBmZ1GQvafJxMKptb&#10;FQg2CxD3Jv8A5qEKs0Nscok6nsSEyYMaGVYiI0ej4/bIVmSJquI54mIOAA/qJMqnhThuApz6eP8A&#10;046FJkkSb1QyJgq2SBkqsRzkAsPZhgAe4BAOD07YZURjf/3itVfC9p2jVXtW99eE/wCSqvub32i/&#10;u7Xzpm9J59yr4/cv47Re/CL+HdKnbvCqzpVTr2/TdbI7pFVU/c/rwqIqtTpVVqr3+ET8t/ujUX8I&#10;mX7mRqN7RzkVPd0nx+UTp3TunNd+PDf3L2iIqdIiKvFIAGScYycfJP3AJGRzheB7Z+MRiASQDkcH&#10;G7PPpOcDBzn3yMY9h7ErMkq+VVOuv3J7e1VO+uum9InSK1UX+VRVVVb4X6x/N/y7VVRqe7x0vSJ4&#10;8/tT+UTr9q9oiL30vu+kpxaqntVFR/ao79qL5VERFb2538oitRURWp12n9/hpiNVe/2/3X3J+Vav&#10;lEanfflU67d3130qp19LVgdvq98YxwATjJwSfjGPfB+CRynHsCpyOcYzkYUe7cHjg5wD7HgEBX+R&#10;nSO8I5WuVFRyOV6q5HK3pOl/COT2qiuRFRF/KuT9SVW+HKnatRE8qqKie1F7d0qqn4REaiIi+XIr&#10;Vb0loSxfa1HORXJ+7vvynXlVVPDUTpFRfPlOkanafWwk7EVrVVF6VV/lr16VVa5e179qovXuRE8o&#10;v7e/pSkk7sqDwcAEHnPHxn3JI44/zZPPRxyuB8HHChsDPAzzgk55HGAxGCdxzmu8L+1fb2qL0qu8&#10;IidJ2iJ7uvyieU77/CdfiSuT8r+5Wqq9L/xTwqOVqddJ0n5X9v8AyRvtT8aCy+7r3O8N8p+53S9q&#10;qO/Dfcv5669zfa7rvx0qe+RiN776/wDSvTnK5VRE7VURXIjvx32iN78qqdKq9J4+TnBAzuJz7gEk&#10;HJB9/jGcjA6bwCDn4I4PABBGfkjk8hgfY5zk4G2syq1elRe3Int9yonS/lU93hfwieek9qq5V67V&#10;2kTJ0xVa329tcnar+OulVHKiNVHde7tWp1+fDk6RPhZOkVP3Nb0vXf8A6l8Iv8KqKn7Xdqv4X8oi&#10;e5dMp6I1zkcnSu7VHdfuRO16RGu666VE9vXadqi+5Ok+uliQP5Jxj1ZHHHv785yAcn3ycHpRBYj0&#10;8qflgADkLkcAHBJA4X3yM84IL0wz/wD2QTN8p/8AFp18L+VSknV/s8ud7VYnSKiuX9rXNXpviQvX&#10;TaF1vpv1pwbzkkHvuOHSOrpmjGRwJyFl/uZBplTqKVsCue1yo5rUZ+5j+vbJFPpoev8AqCTrpHLd&#10;TNRURO+m00r3J2jV68L0iqvadL/w7VPoifUwFBbcOaYAv3SDTT575Wte5vhmiqZGqj2ex3aPRvX7&#10;m+7w3tW9o6aPIKLGIqsngm8bMhKCQl9hYe5XOBjjcOOASOuRmIWIxMrPEJoRKqEI7JmMsAWDAMUy&#10;FJTA4IBJAPPwFprTWau5vLWaeaQ1vQzyHEvlaFE1GxsVxfU3cXmNXK2L3dNkfFA+R8bI1XfXox9i&#10;FHn4zUAOHhfNX5+dYVSUhrGxkmDPnJUmeJj3uRrfna5FVqMia931YcvGWanc+VYXpIqK1skqoU9q&#10;Ijm9I4z7rw73OVU9rvcn7VTyqfWr/wCFtfBKsoB5QC/I2REC+Cu/exXOY9z6qICRXoqqqOkkR/Tl&#10;6VXuev1kc3aGpT6lqep2TVty6k8UrgqihJY8GTKyxyAiRvhAgUHHsAOtQl7w059D0XRqUmpaYuji&#10;wqzxN6pop2DIC0M9dkMS4G47t5AbIJOQFby7Ckb2EZ6FxDnxMQVbSyrYVjkVsMczpDDjmsldN7of&#10;tXiMYz2tneVGxqwyqhm5rq/NA35wazRn2MqChxuBkmijkhbMr4JZa9iTrDHCiPJSMNyvex73J+2D&#10;6KC29N2bsHSSNDqfne5JHEpBZ/ePf70f8ji5LSRPeyVUkRyRIqKiOavXSfSDcenmayrf0t75VDSa&#10;SVXQW0kEvySNT3o9XV3vlZJ033MklViua17lVURWR7Xar/4IDRa6/T2XknaoIUeaF60ygeWMwvuS&#10;Z4mCgquBgcrhpOld3yww6mkvc92RrNJY6H1ps2FgsLbrSMxSYWo1V4FlQtguTIAwKtuDZ4z5BrRI&#10;bGdTrigkhpaS/arSbAKQGuR7dLI+v/SLkro8impJCBldXpNDTrYEPrXNax8cxlWui2+BdsbbkGLT&#10;gNGkBgEILWyew2ytSjpft2z1AElWxjc1BBI0UqxWIl8MKSjiHrHHEMPpqlgoLmohU5qyQVpI3wD0&#10;z5Vmr4retdM0udFLkn/S9RfMmY5WQzwyQLIjHVlfGyWv9FW+e4H47yo7Bpv0rbcmTTDrWTLbhgWY&#10;PGpIbTCghJvvhTDQLEsGOfqSulbapARM21LR8a5pNuLR9UqRRa1HLPCFiqLdumvIVeGTZJXDSQTq&#10;2xgEk/awDCRmVVFhoWtRt3BpV+9Y7eliheSSfUJdM0uO3XJEq+SGyKta3CQHTe6M27LblAdj0Pp/&#10;I9gNC8NdJWS/YvJrIRiiatxIjVheNEKsEdoKVFCyNG9NfAiztakc6yfuYlm/obtXF8dYNHKiubpr&#10;hfeztrHJLpT5fka1U/Y1Wu/Y3t3fTfY9Wr39U06zgvYG6Iq3ghGQWc+U17SHPEm9ks/zPZ/5v4ld&#10;03trW+1q9oidNX3L9W9+iScQHI43POJhjuaa8JfY1zZI5ZxRyLyaUSZzInO9kZEaqsL3dNciL7Wq&#10;1j+jHsSC1FapLavXpmTT54/pL2AlZ9lQbYia6OBiLYE8jjaoGCcnoV7rsVJa+sSV9M0qp59VimW5&#10;pkjb7q+e1iSZfrLMOSr+RmSKElpATwcAnfXpqLzMcGxH56OOc4vYVVU8SR/xxmDH0ekSeKZ7ZYVj&#10;bEkbDGOa57knGHRY5GOf3z77DN2REeaMHDnmdOkYF5GMOxZ4q8eQB7o5VlVsLVeqFLC4dXLJ7Jo5&#10;09ns9/Qn60iauHh+Eu3sa+vGE1gE0T7StktxCSJ6HR17YHV8U46TzNhNIPGbJIrGzhwyOhmc1kK0&#10;u5LU5WppaQTSZaCxbHBJZvt47d9NYSxAxyFSVjiFiKSSGaEZUiWSFWpPIvubI5HsdC72N9O6ab1p&#10;KJX8qsbIrSuAmHSSZi6byGk8aiLEfpw5OVJKye0zpjdsaylyHVkZdS0l5Z6LQFZPI1uKBY1njjG2&#10;IyStYBsFpA8YVkwQ0sceVM1ZoNFIBCPV6bPi429FFtyWTaHU3VRntddOhGIqpLgYQWPOgHAICCTX&#10;NilIz6WIE5lc6xSVKEAmXkXITWBc1fZBUMOmsjw5QXFsj01UPp6c5kl2TVQG28sOoDNLgJljWSRk&#10;0I0EkTYY/pK48kx1zud7hTRNHRX4UAdXoGs/SyzLMUa7FrppaWHdTZ4xqoPLFZXc5RFE65rhCYyC&#10;/ZazyyNjkkjTWtwcBQstywAIKOmzYQpTSSZqmnzxD6esrrFCIESugra+7Km/TpX05NtHPJMXOiDl&#10;/Wc61auSXNLmuRGSxHfjnBjtfVGZyI/TH5okdS5gjCLLvUtlGJAJOkdpV9Pi0zXoaFiZK8ulz15T&#10;aorWMABcK0kde1ZE3hW1Op8IiO1I3AZmGSp+aOxYVK6ZR/05HoNW2Uyvs5gZSii3mJAyb4CBx5ZP&#10;lNHDsFmhkIR0IyQI4iEK+dYQCeQiq/jiqsdIfoazNjUkNkkwlgPeWMBiKv2UJzxYjaaZY4IFItDK&#10;hkwDizXTjPeJDrVlvqq/QuApdVbv0A+cisEZC51k5V0lOQwijGeTZ2RT7GVkpVfMPBWsVpTGugkm&#10;njikTRpbjkInkf76pkZc7OgBnhikMiaTGMMAyxrpWqJIBXSRziRyzPHc6JXvSWCWN6pKjpL+bW5J&#10;69RGp6miJq2nOQ8UU52pKd+145ppRYbLIIxEyyMoJKsAihukaAlS1qLprGiziTRNWRBu1CoV31Tt&#10;Z1uU4oVrRyLueRJTgK/7gpdv30Qg2MW/vkslbKQfif1b5nEwlzTxzX4EaTyyxSTPaRLKj1e2Z0c/&#10;u6fM1Eciusv9VERM/BEcY46Eq3jLc9j/AO25ZEBoUK9vT0VEbHAK9y+USNsXap1Grkr79LFlah8y&#10;6Ciup55zKzG24BURgwsBddL/AKmpCphiWwudKx7CZHo0SdkTRU6bFFFH/tvse5uS7O40zIGbWxfo&#10;D89sK+lgphXn3E9gVQ2cQ0NVXRjlyHnSkNY0YaIMh0sj2NSF3bm/Wy6PYgn0G/KiWIYy9sSLYheK&#10;xGfoohIDDII24ctsOEEgCsMZz1n+pVLFfU9Ogd6tiVYIVSSpZjsVpib0zRstlNyepWQP7mJtwPKn&#10;FWnC9xmM1KmxubmqrL2lwdt/pYW0z0lwIUfZAEVUz5XxwyRNSNhrR4q9zoVJYVO8eaIiGOMuPmSU&#10;o3HElhMNfjam53bELkshYYK8itmcUoYoU0QbhTWRk1T55JYFrY1croRYHD18rZHBibitzFdBMXn6&#10;m9t4R6+CqsLM17w69K+0YSXEtc9iDGqao471JWNpQKhpGOrYjSXLj5D1cm8FwUUmUrc+dkM9oBrz&#10;R56kr3ybO0M1VifRCnCQCBwgNqaYkeF17DEtlNKVayEOInKe9+GaTfp19JZUt0xO1S/FJXeR/KfL&#10;JcVCyM6jyGJlKGMeMqY94L7lbZde0nVZu5lsNR1B6ovaRNFPDX3wh46un+Z/IiMdiSRur+QgqyOV&#10;KqQ6u6nzNoldo9dHZVNyBmJqd1jSWbo0uWg28zR/mphjK8r9ZFAhimJsY4LAKIH5YJmulkJ6e760&#10;8ozRXVtl/uP1EXK0kaV0yGKjBoa62+/sJQzmkvEFohAad87HTyDV08kJYz4RoZZBY32z8y3L5CTL&#10;WZg+g+SzrdTVxhtsEIkWQIwC6hleZPG9ZozjKqaB0Ko1tZGsbB5pmQvlGgvcLQ6ewucvJbhZhlCD&#10;MiWBkP8ArMwkAW3fbztjCGmjAaVWAXsA0MX38QY9nXBTGlEuIcOWam9F9OqRpV09JPq9DkhsRBGm&#10;lLuIpUNlQHhjJmCukk3rKFgFwAgpoMmpxa7qcU1nUhXOn9wr9PI8wiAhVpI2FZyY3kDRb4nWIE7g&#10;CSGZmmvjCSy/1LumpnqnKD2gHD1jLR0UkaUkA9ZjLCAeESqr4YaatGiINmcLUujNmqR0RkUwbSSh&#10;ZLB+fE0EmLxRFHBTTFxSI4oe6OPDjeO6s8/by11dYvYXJ7IJFiKFZAjXTIkvTY3SAlxISwO9s2ll&#10;wE3MQoZhEI6IUz2Zyw0QgbZgpGNjHkmLlPPkF+RlfBKeZJ8k0ZUcIxpcx6KOHA4MywNnkkMtK+uS&#10;d0osUhcrsvZva6R83+zK9IRJOmo5HyKxz4VVWtaukdniNNPhjSWaqDbtM0sDr5YR9S0MeJJUkUFS&#10;oxvRlILLsAYL0I92mQ2XmkjguMKFdFisR4r2WFZHk3xRSo5STBK7ZFcYVvIzLnqmzminG1HAmPsT&#10;scEC516dHSbKQmmIM+3Wy0khFE8eDq9Ch97X9xKx4Ez6+IpPZI6Jv0QfoCy1SFJhrlkUcxY2gOHh&#10;ndG90jHNtSxE+F08bFa1rXKxnta3qNVaiuYqIkQcptb/APVQzvyKro6nkexgka16/K1PvNrD48o3&#10;x7ERye5UVXMXvtvkhPQyrYslkZG+1qj7J8LP2fva11oHM78+7v8AaR37lVPajVXpG9J9Q9MpNJq+&#10;jzWbMtuR9DpSN54aaFZ1hRgUatWrE7ArBWm3ycLvckZPtWswCHXYoaMFTx6vdVJK891w8LW2ALrb&#10;t2UUuroX8IhjyTtiCNt6mvmgzSWHql0WefyBuqPNT8c0FoDV0W60Warh7xJmiTSCj1loKN91KFC4&#10;iQdkTo5UchMsSvkfIsZ8j4/lXPg0tpi/URzdUE2uszGbeLa7SwvKUcbSWwlP93GMyaptJlHmLhI+&#10;J1uiEtidCkkKyJPG9+WKWvufWOYBZg1R41rxPmyFHtwxTAflHK1kbJXMNhmjQhqVjmQzqxEjRVRJ&#10;WeVakcpce1WeDx8gVfY55pfJHGIRr6iwsBIVrre/rFSQUSMpamI1Ip4jQSohGmCTxRzQPY9jmOta&#10;EbWNF7tsy6bQtfRapqaLYbUrlDUYEhq1HH0/iqyqwUSB1jNmugd3JCqQxcv2aVfWezaJvahVOoaV&#10;pErxR6bTvafYea1aiPnE12F4yTGElkFadtqpwSMCNr3df1AOE4p7pmnH5XyNbG8o88OaqtTIQR2O&#10;eQTb0OuHS+hjZFG6af8A03obOSGFPkeS1jXK2SeJ/wCqfnLa3jy3J+PmrruN6QEFZBZlf8zmo5Xf&#10;6YuiVm+FsapPKQForJzo1RYAlarGNI3mHhGwynFvI93SclbQiOpxWmPlotWNmr8Q+MapKkkBQ5Ka&#10;ttBmzxtdB9ywwgmNHfK1XuYifVFGJpqk71DZspASfvXGMFJV0kCBS+6gUWF0MPxLMr0jdF2nyo1V&#10;a+Vrv3NalDrdizpWs6bT0pNXrQ3a8809TUbFTVq6GOzTgDQT/Um6IAs7bw5EoYIUDLvVZekVqOq6&#10;Je1C1Y0m1LWv1KsM1Ovd0mZ/NWtzMk9Y1DSaw5rxtGYt0JCyIzJIYy3TaBzJxyblq7kKbVVNJj7K&#10;OaKG81BS5EGMj52RoMU7SMrXDzvkjmayOX2tm+NXw/PErXu+IueOFSfYo/L3Fsqu7aiM5DyK+7tP&#10;CN9tsvaKnt68+1XeGqq9Iok2Ylm7iHBj0AEFvZA8k00FZnjJgRgbI84p4Y4xBdiSAMM56WUsUcxB&#10;sA8Szue9Zeoug59UPHedsbDEn23EsHG+uqraJLQ5aQMOCzGuEigZI+2pUcFcsidAU8aGYmynb/5u&#10;MRflYWxH+4e6afb0dtLMqfX16sFmtUaC0sd/yYR447cSzQ15FZWKpOMGNciRiQvUrtzs693Gtaak&#10;YvpZbViGzKtqoLNNIMMJjRlME9yIqVUtWZmMpI8caqWF2FPtqC3ilJoL6i0EDO2Okq7YGxgWVqOk&#10;ZF7giHNQmZrZImM93yPVzo40+VUT6VyrmCK3q633yRDF1TiUfLO58L5x3yxFLDC3vp6TTDPkj9rU&#10;QeKOVzu5WKlDl9wWJk8hSbTinabbGXYlrTaVtLdHD6EJrtFSGHQw5y5tYgb2njLnqJrNK5CDRrIu&#10;iRGwHurh44Xrw3zp6jAbLRmuNjv6fI6mCnoGahCLinnprwBh8IQuhmcFpbGUeBhMY6T3duLFHW/d&#10;NiKifFKtHU71o6jbjrRqryk13DVHlsIrPtRgyTwVZwwExHEEuCrDOACbTU+xtX0KoLNuIpWlM8UZ&#10;lNdTKse6YFWrT2odm2tubyTRHEqrjkk3epK1/wDyRrkVEX9yO678L7kavXhE77d4VV77RURU+pI4&#10;xzWY09xbB6ME+xiShe0CrrK+qsJLqwsbqmpP0goW6JFrHg2NdanizzFlDsGVzDUlYg6SNBbWc6W2&#10;YPxFLX5Wsv73Z1WRIrK2XQ3FORYWWruEpWAVDK/EakedtXK5ljYk2hlQrK5/QMViW5BlK/F3HO/D&#10;mvzIfN/pi32NO1XN/AfHlX/pK6qOYQ4MZqOTqex0HLuhuONxrerxHH1STmAcc222plBNfHaDQBVA&#10;8pWQvUBK7WraerzU3s7LC7oyDFPtjl9BwZDGIuN6HCvk528k8iEWl3xDXuisTBKkdmMiSDfJArbi&#10;4gExnKkRuOU4bGf3YMXbvgLhvUX2vq7vi+hIAp99vqelHvAq60uQqWi2t1WZ1DLeCY6QiwipgK15&#10;E7bQ6RSmJI44iZikLJcU1bmqRkb3fa1dOBFAxX/KQ6IQKNsUMLV7fORKjGMjiYiSEEy+yNrXTvY1&#10;WNwhytjfVPVWC8G3EOk5dySEV3JvD16W8Pkie3pvcJcbvJ145F2Tuc1YlCEFX0OZhsrjM2zi3X1d&#10;VVZdUYXKVbxBytpioy1wm2uY6uxZCPVUOR0h4Q1qrZlFW0cPWvlLs44GunDAnjhFDKiccwUg8QE4&#10;VUdqBowK5iOQFLqUMWUOzczbwHwwIwFLbsodvO1MsEomk8qsHjkkTxsjrLH6gxi2su6PjB9XpZQJ&#10;EEqFWLaygdhG+z0V+yKO/vZGIsA7HOSnoAnkfodB8qzTJPMBEQSXZkRqkBN3ZWkwjIwWgxQuC8+7&#10;Ipzo6x0bbKKNhYPzfcKM48GWM0NhMYssZMoryBo2FDwTNeSO6WBq/wC739JAtoMRFFMNPESPIxkk&#10;UsErJopo3+Y3xyse+N7JW+1zXMVWuT2qj1VWuVXiKY5UXpvfSo38dKvj8L58dq3x4c38+evqRtAQ&#10;pn07SC2V3HdyX4AyWJL5Hp3HIGM9cUtuDEAEMPSFwDgqNq5PGANgA+FwQQRg4/6exbWc18zViIqL&#10;Zcbcd2nSqnXVVo9oF37FT3I5q2n7lTtqI9rU9qqqrbqka+fx2iJ4T9v4/HSr+E8fx7f/AMCVA/04&#10;QVtvVJuAEZNMk/ARFg6MUhkc6pSckZaKRrRZIHxkudBeTNjRJopYZHNeyIlJFideRQZ3MaeU4Wrv&#10;1kJr5pBSGt+2na0wVWsNFlg94xIR9fLJHHY1Z8Y1nWySQsMGibMPLNLk1yjTEME8riRYgSRE7rtM&#10;j7TlNw9h8DPB+3And0C/bvXbNeNGiaWugJkRG3ClUBGG2jlhxzg598ZxGb4/PS/5/j+F/wA/le/7&#10;9/8AZPPXvqVNDg6/N1hd3daykoqUGP5TLjQkC0tWHG38vLsCjUFHjb3+58r2sT89r+Pr315e4tJI&#10;H+MUf/mjlU+49wY8/OP+v26jr21rPxQkfB5ZGikB9v8AMJMewPvn+uOuMWKZq9Kv/JV8o1enIju0&#10;/cqu77/lreuk7RXKvXab0cnbEcjvb01FVvaoif8AJGoir7evavhUT8Kitaqfu6QGSOX2+Gr303pe&#10;29InatVPPaInXfuXwiKnj2/ucqRuT41VelRfKq53Sr30iovtVPDvaqqvSo7rpVcqub9OHHGffIA5&#10;znGBj2BOMHgH355xjqEucYJByOcg8AkHOcnkEYPOPf8Ak9KCu68flVRF76Xpf3ddIiI73IqJ5d7X&#10;dr1312v1l+VqJ7XKqe5Ff2iOaqov7kaqKjel93+V77T9q9u+kr3r21ET2qnlvaInTU8eO0Xwq/z3&#10;/dEVydfXwWSsAzyGsdK+JHOSFqNc5zmKjmMb2qKrnJ2iKjkcq99t8L9NN6QCfnGCFAGeP7DOT849&#10;wT9uqMEDBHyQTzg8e45yQAc+/IyQc5+q5faXaqv8mx9u93lUQENV8J23tHJ17VVXdeeulTpa9iL7&#10;WonaKnXXhE7cnX5VPC9e5U/CqnaKi+1vbOzdnJYtsypACqx7rJWNGNUB0siRhBL8zfsTDWJHMie5&#10;jZJY506d8w8T0Vn050VXddef2eW99u66R3lOul9qt6RO+2L0nSL2qewOMEEHABUAjK4xjnn5IIJ9&#10;jg89LOQTwM4HH9QDzjJ4ySeQBzwRg9b/AO1ET8e5PKe1V/anffXu/PSL05FTryjl/d2ifW2xyNTr&#10;yqdL4VelRe0V3auTpvjvrwv5XpPCKiY17W+1F7Vyp+fKfhFcvftXy3r8tRFREVEavfbvrK+Ry/wv&#10;XjtUVUVGqna+E/d0qJ0ru+/Dvaq9p1wofsf6YAPvwFPH+3v9uRz0t/1IHsSft9j/AHx84wQRgKST&#10;/sTpe1RPwvfn8deEVU7RVRF9qIqp7ndIi9fWzHLGxv7Ub+5XKrk/d48I5q+ERqtROkT/AJdKq+Ou&#10;0QWy+9E7VF6RERURfd0vhPd07wqOTz4Tvyi9e1fdupIvtavvVf8Amvao5F68Kqtcjuv3dKie5vaP&#10;RelTtFVIVc52/AwSMc+nI4x/OQfnOBznpQYgDBb7HkYHA55OcHaT78H5A6VSFgnjck0EMrXORHI+&#10;JFRV9rl7VHdr1+1OvyqefHtREdU76sAM+N6gKoZcrWWrzuOq0UYMj3DDtuLe90ggZ7ohx5yyy4EW&#10;JocAjWTqR9o+QiGCIiWK1FJVX9vavd2iqjul93ny5F/d7vcn4Rqoqdp7Wp0nVaHOegpaf1bU9lon&#10;HRU9fkszBYG1gBFobWCTn2bjLAYYZkhLpRQzZ5mpDJD86uQVz3MJfFKNdyiKGpSaR4oEbVtNjklc&#10;RlVVp1LlvIQjIQpDK/oYA7iBgdFnaa2JbOpx14prEo0PVJIYYWdZJZBX2xiPxjeJCzr4ynK5BA+e&#10;tC+reRuGqoa+wperp9FU0hZtlxKDyPp8nb6WqWWnZ/rfjfX4zZVAt7Y0o4s9wzNjyWVnWNs9JVTN&#10;KghqIGmVxfzXzDt/TzpNzT+on1gUVrVYrVSG0tf6p+fJVpb2uprot1PqKLWblBOgEpmhFMGqIxTL&#10;Ce2EaK8IaGWODeXfVN6d9MEKPWkSa0eKvrRKWqPpLPMT548kq0mItQLCOgBQNQ32cJBRIhs0FnXB&#10;2FEtWSLbu+ADQ+V7gC15UtKjY66uk5Arya7QsATMEUutCjAjBnJsc3fwWg1XbXQ7BCDiqLSutxbT&#10;9QdXnlOgr3zN29W7dpPlLOn24zE8ZjimpGRD4v05lcybFYOmzO5VZRuIif8A5zVLTO8rYEc1XXqj&#10;+dCrzw6mImHnQSRPHs3PC0UodtyM4cBEeeNWENjvpH3vMPIOP2+r3HqH59h/0xbAi15lIfW34Yoo&#10;40ppzCgdFhtywolYEY2JFCdIjI0b7XOex6GFm/U1/UFyxoOf4x9WWPsc6ZYnhuD5D9Nfp93hDKEE&#10;OKee2guKvEcdTG/dBQQBnVZcAx9lKS46Gwm98c5NFHG/K/LmOzm0q+O+Q8dh6kGmu9lcwbCtpy/1&#10;wirrSSxa/LJNNNorPXFSVcANPWUVUVI+ctGuQthk48cuVWG5e5KdltVyHyfx5zUMZRT2NhwwPzyV&#10;x7ZYyOsnnnIpKq2oZK7GEXZSOFroX2J0dHJLH8MZh4gkRUVJ2rqVO729pcM1aa/c2TSWZ3tMu5lt&#10;kbZHWaSeQiJ0jQLWeUnAVSoOSPvipqWn92azLUmh0/TllrpVgXT45URDRj3eOKWqkADzRyyM7WUi&#10;UsXchnA6fXPfrE9X2XL0GO5JHxlvaPtrEHWDl8Wz0+ZQyqJrNBUxUt5nNiMAQ+2Dv4LpA4goEZTz&#10;Vs8M0ySFRCsHYXZ92VjdBZQ049hd4Ghti4KIQmvr4ZjS7aVsMURp9qTIkUbvY0iQtzpkT3LC1qoi&#10;w3zNfcYupn5fjife1JYOmu7XcYrlgSN+4zOnnpc5UPWovhCLOsusPO2ukgqoxtBdPFtxrY6U2SO3&#10;iZDDHNc+/uOSuMc5j9TYULZ+IeOQ4447EoatjmLIs0lLlYxz4nK2EmOaV/xvkljg9re3LHEtQ2rv&#10;R7h1WnLLJbpQVKb1YF8E0iWLVmEBfqNkUhZULJL5DHucsWiUlQLc6Kuo9m6NqKV4q2oz37guWnV6&#10;0UlWnXnIcwIZY1Rm2FPGJAFCgSuCx6MgQr3Rp57anSf8lcvaqqI7y5e0/lXKiqq+UVrUVybqzdq1&#10;E/cqI1XIip7vcn/FP2K5VVEVOl7TtURFRqq7oKFw3qnq4CD6nkCouacOylryLKNGlQROiV8P3ZDL&#10;DMqYwFx0c9ZOUsCwiHRSNsHiwI0pVVtZ6xQ5vhH/ANK6RfmayN8Lsykb3oCPYq1J2SVDGdCEjSqk&#10;kkXakQtb5kYqEyasDgHTtTXB9xUaZWPtlTC8m4NtbkFgSDgk5yFNpfBxqGlNjawJ1CKDGQrDIsCF&#10;lJBUHdllVhkANjoxGyKqPa5yNX9rkRF67Xpfd0iJ325zVTpPKL7vci+VXD7k9zeuu/aiKjFRPaiJ&#10;21fHaqqqna/yiqvj3K1PoDdRzT6iuObavo9ji8nBY2sUk1ePGjipSooC5K6RWT0+oMhbJ92yQdGS&#10;fFI6Riu+JY1b73avM/P1c1ZLbgG+JjiR75pK+v0ccSNanb1+WOrtY0bG1G+7yntajvc5vXh6LV60&#10;sk0XhvLJXMZsRNp10PB5VDxmwghYxb0AePftDj1LuGT1yTRrkUcEzGp4rAkEEqahUZLPiZUl8DiZ&#10;klEb+iQru2MQG9uTHa9OlXw1e+0TtevPhiIqe33I1FRvlGq135776TL4RG+f3J7UXz4a5ETtUXx/&#10;0Trtyfs9rUa5vYLxer8mB0kVpxhcCTtVjpGR2/ySMSREcx3xEUYbme5qI5iOTt3SL30qp9K4/rNx&#10;jXNbYZXWiSSNVE+FlUQir0qqqJLYiuc1Hdt/Y1XL+F6TtF8Ne0jJBuwoAeRIWjI9v/8AIiY5GT7j&#10;Pz89cGi6kWAWlYbkf8tfJu4BypiMmeB8YGM85xkzV/8AU33doiOXpXL2qdIjfd7F/unaqvXbU6Vr&#10;VaiJ+K56In7nIq+XdIi+WL7UTyq+U/H7l6Twvar12KA/q54snRFlbqBF6X/8aqIX+ztVRv7g7Ely&#10;dN8ft7Xte+lTtfpfg9U3DhCtV+lJFcquVfuaC9TpVX8KsFeQ3pVXyqKvSdL4VF7eTV9Mk4j1CoxO&#10;QB54V444ILE/I+wyAckA5Zk0zUoj+pRuKBgkmCXC/t55X49XGffBGOiNdLJ27vyxF7/e1EVFVU/K&#10;Iq9N9q+5O0Ryd/nynetKQnxvcvftVET3J+5OlaiKqqnXf7k693bnePL0Tx9Q8L6geIjPMO6pmp0q&#10;I0pSwPHftd7kMGH6/wCqqidtRW+Gov0tQ8p8cnI/7Tc5IlXoiIxugqvkREb+GseY1zVVVRWqrFRE&#10;Xwju3IstbNaQDxzxMGBA2yRt9sAEE+/vwPg44BHUQwTIRvidDjALIycnB/aQMe2QPgHgc9F16aJn&#10;f6gVO0Rn62Yqr0qIqpRyK5VVUVU6RFciKvnpVRe+/olvUNL7eJ9I9UTpZ6L3J7VVF/8Ashq/2onv&#10;8fwn5XpEXvtE8ib6YbYGy0EctecKXEt0e5JRiYCYU7oJVRqvhe9naq1q9o7pP5Rfcn0T3qDmReJ9&#10;MjX/AIlolXtq9oqaKpREavS9eUai9o53XTVXpF7vIiDUU8EeB+cDn1PkggnP8ZB/04HTLgiQAlt6&#10;lcFj7HEfwSCSf6e4AOfYAWLL0iNVUVHe39/8Iv8ACft/d7ekRO0RVRqp0iKqIm02VFRHKnaK3rtF&#10;667RU7aiNcvTURGp2vbURF6X3J9N8edEax3v6RWoir7uumKi9Kv8KnfSqrkRE8r359q7qE9p/C/l&#10;ydr/AOnz+elRev8A1Kir58L0vtR31Wx87R7gYH2PITOPVnJPtwP6cgdKLbSeOTt9/c5P8g5zzgcH&#10;GMHk4Vkk9qf/ADdfuTpq9ovXfa+PKonle16/hVT8N+2vRHL+F7ReunJ578eV9yIqJ147VXqqtXtq&#10;qi/SUkyeVXrp/b/3f36Twvad9L/yVFTpVXtyJ05E82ZO3Kit/hUb4768Kjfx5cie5EcqdNXtFVXJ&#10;39OL7DJwFIzz7nKjGQTgAjPAyMngZ6SPgA88DJI5GMj2X4HyWyAcHBxhdGgLMklYBDIQTEKYSrIH&#10;I2RYQRJiiHo1Wr7mRQRSSyta1XPgSVWNc5qMfujBPOhK9ijK1SGOi+JnvVOnixyq16KqRwxoe1Fl&#10;c+GKR/x+5WSI1v06+IbMiv1zyR44ZZUprpntIH+5RZHhzOGghgVWI9xBrRg5GO+ZjoCJo3xyMc5q&#10;fGlsoKj46EYaEqzODfYkvgVFZSOtIRp42jNbNND+pqOHXxnzvd80XzIPCyGeQiCOptS7LXABKQRe&#10;xwP+crAN7krkAk5UDIwctwQ0awkpozkgPZlQ/OR4sZUj1b2DEDk4wzEAJho/uhQoC5RovilSD3Qo&#10;9qsej1R7nKqvRkbH+xHe33sb7JEYjkcqOarpF9PrIINYY+OJrXJa5xfcxnSOR5JTf7N6T9qK1iqj&#10;lVe/+Xj6iorprVRqo5qTSwxvRkqNmazr3PY90bWqqo5quYn7mtcn7Ua/v6krgidI9MX7VXtbLNqi&#10;O6RUcpRTe2uRelVyqnbVTtV8e1emp9XunqpnhPDEbsNjGWCEkjAABOSTjgknknkD9kt6jtKnK4AB&#10;KgblUDOSSAQcnPwGIxz0T3qkBDteMYxjoXSQJpqqT2o50atewayRHo9jkc1G+9f+K/lUT/KghiMJ&#10;lgtXT3H6YMR+kvLtJIDway5gIiBBJNnHmEvxjgiIpYoHROjIZIio90jOpulU6PUbN7uN3orfajby&#10;pXvtPy1xbPb2iOc5P3o9evKI33dJ/IgZsiJo1sv2LiJ4gh3R2EY85T68YgllUWixxuaHChrbKMVC&#10;zoZFHKQeMR0ZJHvcxrFKrPI8k9eOZvAiK0kaFgGLYG5gT7schTn32g8A2Gm3LVdoUr2pYFEhZ1jk&#10;kUMVKE8KVySFxl8j4YjBPUmcWcY1NXuMkJm/igtNFm95nriO1mpRSDJjqLTVtdYm28T5Cxb6tsrm&#10;edoiD1Li5qIFAIbEo8Odw86Tjsvjk+2qaidklrnbCWsrNJBLMNVgi5yS9xRjIqUpkz7EwyuMDZFY&#10;FxeyuGlMf9q82RpUBC54llFrg7BtdXDwhUY5rxjZbses0Bc+ibZBiEPNIO+6GdYzD579RgX9MeDT&#10;wW7lnMhMONYW3s6MwL9ZYrZZXXdXU0kU0aosQlpnNle6+njKJUyciUDR1dFCSUSVOcebXk2iTtIK&#10;KdGAWNB0x7kQ+nQBhHOjIiqTJ5kiibKnKORIudhDjIJOAwbQ4Nf1GOjOyW5g+6SGYMzMFXwAyg+Q&#10;etQYmIMgdDhgAARiFbbizQ393qLIEIW0Lp6qlvjJ7lG2pjCc9JTV9usHwDhivggsyijYR42jjT0L&#10;LYywElikOigi3T8eafRx3l5aRSGWM9oG4YeFBhgoXnhWkxU8ThjHzwxBGhV0wYsapBF88qQRMa5/&#10;xH6BUQU4+okhmCu5bOksYKwy5ZeV0SZazhhmqdjMo5TR4bc2raJY1dcesjHpefKQMUNFFE+K7koB&#10;kUNNWSxGiiETkz2rIJYH2phMY8T3xsmawhlYL8CR1UJMcRX+8WfNCFLYygi269v0LweEvZCJYhmC&#10;+U7RLGocSurhlZt5IG9TvLMGZsNigl1i7p7rP46PmsVrdaVhVhQzRWAa7IrRhGwUO0kcr6ShXKki&#10;96es/ccbcnE3WrbOa3SgW1dLYjxHnFTXmg0NfYwyF+6HtGyTJK2c2UhyRu/3pnoxznJZ1vLkGjzv&#10;GN6eLYGBVBugPMSrRn6kgQNDpTSWgucUI77qWIVWjfGVC9J1iVJIWI6VBKaCaBdZxCxZhVltquWJ&#10;hUb4FVn38cfyNbIiS+xZGSNTpEaqtc5Hddu+iQ5VIdHxjliGex0gy6xPYv7WK5uY2MUaK9UVE7cj&#10;VVU7d0rlRvff0aaRU+n0+ess7uGmOJWWNW9UKR4PjVY1KLGiqFjBGCW3EsQK3Lons138MVdYK4QQ&#10;I0hQqHeXlpZGkBYu5O5iRuAAC7R1UZa2FqGGUHURTiwz3cxYgsx6o6uhW1e+Mp8YcxMCmwVz3jJK&#10;2H5WJPPEMRE18rZNhJ5ZcPfzTrRwWDIqMEVtjWmmae1jmhLPtyaoz7h1UA0c2KEcw2MJlnYMkYMG&#10;gESzuLykcxj3MCsbTPGY9ET2STDFOVEVyORyNihR3TXKiSIqL0qKvtRfb9RDoxq7SaMKzbFbVQcQ&#10;KBTwU9oynV87inypYvlhFKY+SGCVyNZ8KuV6okriI4mQ/WYydl1oanig1AS7WfCy1tzATOGdiwZF&#10;ITLbRjdg+k5yej3/AI5lt6oL1qmYpMQM7VrKxo300UcUaqrRSMocKS36nLHOAoUAzTcXno8TDpIi&#10;h33UUrKG2pPfC6WpI/0+46+LOrBzwLOA+mmWWD4XVRatOisHsJfNT2H2MISXFjjybOGcEUxoyzEF&#10;BRjQuZ8w4pMIkJp0SWiEurSYijvhb88tUbC98iQWAiyDvoR8qZinCt23d9czX+styLe2uS5TCSNP&#10;qbg+tDPhfYWBZBYQsVAEf+ptmsnQTsnn90JMY5Ep8g4jN1+plzFRXxCCLYaqlghcakxP6GDYE1bY&#10;iWHhFwyiSaCG5MjNsPbL8iOgltGV1aIYRR3u3oJY4GUadXlWSGR1WOSJ2Wu8Qk3NGkmGbBOUlKoz&#10;/GU3E+l9x2Y7FqR7er2asiWlEUkq2I0e5HN4TGZJY0EcQI2hq25tiYZQHHTi4aIv7ze2TiXoNKVn&#10;KSrnlMsIrR0xBmt0AvsJLdMQ2eUksyaRqLPHKFFYRCkwOFAEhQ7+fcjpN9xvm89SOq23oOlo7B82&#10;hJLhZJOPQ28R5E0orDimWZNkY5XRxp8cXzTw/JGOvmtmLbCYnTV9+oUAF1fsqRtG1pqW7bKqmyGI&#10;PqLssVK2gEAlFntTi1eK8gv79l/XvnIdKhaSBsPWPcy5cAKgy2grb2pua5CLQyOhfWTIOMdCVA5r&#10;DyZYyLDxNGrVYWo/zqkyqnvdpPbbUYdIs07UkyK8Vnxx13dLMpkn3ba08mVRwAoBlYJGzbVAAYkF&#10;7gtSS369iHwSygwLK1qJXrR7a3JtV4uZI8lsrGjOypk5yAIc1mX5KP8AThpnvz4LsDR8hFj2eliM&#10;hQ0fQJf29a6viEJtIpTh3HFT+2YYQggYVwrzZYWzwIs3+iCyZFjwhlR6Sh8gOYqv9ydo1aJ6p5Rq&#10;I/p6O/aqsRvt/d47QfNB6ktxbcRabh2PMUA+b1W4uN8SU8CdltX29xdx35YNZIFpYqqGnYWxsYok&#10;1TJPAN/tNNcjWOY1eMuZdXxRTT1lRX0pjp7+XQfPZBWBCxTPFrh0HaOJbV7FjY6tik9v3Cuck0rF&#10;eitSRsTtXz0L0U+qW7SwQRvXggm+lsIlYR4i2yVq/lZ1k3LlnPDHcpxuD3c1/TbkE0enwacZbAEs&#10;1mv9ZXmedrKtIHjtWDAitEFfCwqdw2q4Bw1jHNOvzON9XOX1Gwke3O/+EwIprhllnndKlhyK0Frx&#10;xFUxIJDigGPmYz2tR00r0ekUjV1+WeUuOb7j2rlzOjQywE5A43tG1b3EQySCgW9IbYGNCODFdG0B&#10;ICIJJmOekcaK17VhR0rQ4C9YPJ1VzRlOcAzM9VavG1R9LUvDx1wTXtr7IK1DNaXWm3F0018w17ZQ&#10;+x83xokkaOjmRnvkk3lD1LaTn3IGG6m0zkoSTwlkvrOHeJ8teQk15EM6RQaiDjoDbwRTzpGNK0XQ&#10;xDGMklGLYSNLIxWrFvuqG3r1LRrOkto+r2bUrpbScuFs1q9WSUMsLc7YtyjP6bDLfBEyCfs+zF29&#10;e1atqp1jQ6VKGOalYgCO1O5YspGIXZQfVLiRnkBkVigRcEtbPyFt8juOKeTKrLX+euz7PA7X4mC3&#10;lS75WR0NgyKSSeMqWFX9skfO2JxPwxt+Rn3Ebu/rn2xrbKLmTjaZ8Y0AB9tm5BVYOkM5akk3VfHO&#10;RL8LfuXxzQWAqS/Kv+00eB3yKN/tNpD2FQTSlWFm9WPmYsf388MaKq+9jooxHDta1Y3NVEVV9q9t&#10;7d0nWTJBNMt57KWU2YSmhi9jCDTy2ONlkkYBAxpREqR/GriDOkRWL9u6Px8zk+pRfUdQ1Ope1KSv&#10;H9PRnqbKaSOpWSxUsvM0kxQlRHUC7CCMYZcMGzVifR9O0mxp+lRXXWxqtPUTJfkgR1NevbrCuqVx&#10;IvL2srKCACuGDDBW8Kquqqty+JJsSqxsVdzhxYTLFZEQRiqH/rzFMMeQ2SVjPtGhykuKe9zI4h2z&#10;yvexre2uv1mH8U73iJ1bk9HhNDvKfW4eejr6HS53QX7x5jhY74WtEriTLmGKRrZpy4BmKL70GUn2&#10;MHHmiqTyoGdYJIq1dW06FzY3FrXC/Ovsezp3y/CkiJ01jl6d12qo1fHbSywOotG1Vq2Qxf0QAeMC&#10;CCNI+lJM90bWs96MascYbCnPex6ugmIEejV96du6voGn92ag72J7VNZqghAhSCVlEbM5k3yLhDsY&#10;+wbBxgEk9d0Tui52xWgatBXtNXuNOPLJNErtKY18ZEZJcE8YLLwXOQOSXDqzjzkbgzM0t7ZaOfWG&#10;cT5EWmljxuusErtGDn1ghrEkCpCacxsj6qKuSwLnd9lV2NmSCgJ07ivoPuCeLuRJ9RPkbMQcAPRa&#10;TJrUn6M4qYepnkqBKPQHnDpIS+CuiSatsDFHAKlckTIYRkcGKK2WiuVjYq2sOGhlmJz7f05InIIG&#10;PNTmSGWEBZEo0kBClhxySSgvhb++BZXpNBMRC4mcOF9pRUnJOG0h8IM1kDZw7J4Vi35BEqowxkD7&#10;hKjlQqeclsNhIC9XsSOvrhVjJnYX9vVaZ2vpGlXWsVzNau15FTa5jIZUcyxlWjhiw8hjG45IYuVG&#10;7cB1ean3XrOp6ateVo69SRGsqIxIHWSWBYZ41DSSKIt8gwjDIdSxwBJ1b9S8M+lKbkOh44qcfxtp&#10;eWeFc2LJY7tu039XoXWj56qTLn4PJaeHlDjLRVwZFZZWkxmoqbGEcyQAUnKkQzSWI5ncQcaT5fa3&#10;e4C2mt1uz28OSr7+95HHz2jNLGyFroSaVk82KpuJoFdUR6m4AEWOqDgDr/0ypgFjpaKpqh4er6Tj&#10;P1gWTOb3Pz2H5Cz9LVlWtvW0oVDY7u0o7KQuqkGOzo8M88g8SxfC6zlVjHD/AARxRxIjml7RX9Px&#10;xXavdXzUnqcVQrqToSFcxS5Y3RgUVIsrlRny6HRS1VJHN32qnp70V0KqqIgliWy89Z1ueZvKXdZB&#10;PLkxBt4UBmIRSAQHRdirtzt6rzctCCvXr2jJTMMUNZGGGiUmGVoUWRn2xiw24eIrHIx3lSy7l5EP&#10;6iGww/CXqI4jt8B6cvTNZXG1yPGtoZyaVx1u7Yiw2MUkGY08ObEteZrnHVbMNZ0EmRlMssybeXOk&#10;zF1o7Qg0y1kJntH4713rf5B9JknOwFpkeQhsjpR5YeHxsfwPSnH5gWFgs97Zvly1RtAayEMiyqq+&#10;wrNKlpI21WcBkxMUUkQX/wBSLiyLX5TMWA0KJbcYaTkYwZ6saiNr6D1PcyiWcTHNa9Y0igGGLIVz&#10;mfCGLN2ir71+s3AnqqteDsuTeaHVF53GwiUnGOhUTNgamc/PWNzWFx1z60wElQmFSwwAutA1Q8FI&#10;1mhlga6VWzBXlh07V5qZpoazJPutxxRxxRN5ndg8aIw3ui+V2Yn1OyuqkAO2bL2tV0iOVJ7BkApp&#10;9O00tiyYkr10VxLJISREzNGIlRcoqmM+5B/1A5nYVHMcDMJyVtOBcPp8o21ywlXyXyHr8hWXtYXY&#10;Q2lWHNsNlYaJ4sDJKqF0Jt+SgaTCPF+MWWOBIJofWb6neHT3BX1vTcvZ+A+zr3OthR4TSG11rLXO&#10;mqrOEsG0sZS42wGQ+6w0M0ApCFS1qA/78ljHqd5I465p9YPFlVxJhY8Jxp/om7q6XM/drbIZpjnK&#10;Le3TY5kL+2iuvs6No9XOUe1iiyTOJa+aSEaqr1iYQnh/njkvjmt0MkoeW2x40j6Yx49eXKsYN5Gy&#10;JACPt5Yq6Q948CtXtjYlY34vc5rcv0+/rcuvzflmoWY9PlnZViNlmrLMKstgoivG4MX6MjRKYv2h&#10;A2GLO2y65peiVu0YW1TTIF12tXqSyyR1gLTVnnqVVll8VmNBOTZgNlxKWE7T7MooRemX+kP6mKPX&#10;+pKj2euzRuOZdcS8mZiUf9Wisf0+wFv+Kr6KybZwsrmsr0EYY2WWcRPij+RksTopHK7qeHEyGvUa&#10;4fBnNfDPA2art3gCjaKEeaJnskr7Zfa0qOWFGtZPWz18qwNbGrJlVfrin/pb2dlivUBx8LkYiI7S&#10;cLcUtNELKJCNHPYUAVj3cmminLX5yFKac7RGiAFWkVdXKNTCT2RAdcZ010vHOlOcY/dcx6IO+0Ek&#10;058HA1LNwhjISViFJmnmhC0Ws3ptoWbFLPYXrOSxLcoQhQIH1iN+VTbuS/JU1OCtZjywoQGVw6Nu&#10;dnfJwNiYbIbbtjZAQApBBOP6HSFunZtRy4Z7bqFKtuMaxxqv7VLjYE2lhJIHI5PHJSOP4ny+skr+&#10;NsEHveWooFkcCDGNLZZOOSVJYptltND94nHdQVMU4/7V0kt9eQRWB2Zy+qOEkGX30kcdlVvG2VJr&#10;wsxWH08NoWafaYCmNZd2B8iyx2Wg0lOVYWOvu9JN9mJBaWkNrt9FoTFYYY+REk+L31AW7VlAZp48&#10;4AG90VgBtABEhDjBx7j2x8dSJKVjcQsErgHG7bJKSc/JjYKD7ekjIzgk564jKrnThyz+P7TlLjwj&#10;3Kn7Y9pn2yK5W9dJFLYMl937k9rXRp2qNTyitR0kVurzlm33VN9TWfuX2t+xtAS2r2revIs0jfb2&#10;nf4X3+3pq+1vaUa6DhUC3zB2/wAhWVJVJRikFWsx2VpA4JpBDghDIxkrIHlCmDtsYiigSoYftBIp&#10;iPdBCkaIGm/dPV2g8dewUaJwjJntCUgWNHq6VqpG0QmNERGtYqIntVO0XtFVGoQxd52ncRyaXAcB&#10;iDHccLgYJIzA4OfsHzjnJ4PQPN2rBAm/62dQxQHdWjY/qKQDzYibBCnBC7T74HIHVqhbW9Kjnovf&#10;4779yr37UVUX2tVF6RUR37me5EVEVyfX1K9r4Hqqo1Old4TrwiKv8IvSL48e5fCq1E/c1y8zPAZm&#10;usxTZ4tHohvZZpDCot7bQfDG2GNXMjdGYj0R3vXtO1Tvwi+1rmtvl4EYdHxnWR2FjZWhLiTXSF2p&#10;5dkU5Pnb01xJks8vxtRisbGsntYidNb7VVqEWj62dXLgU3gEYYM7yrKrsrhSqfpoSD/qZeAPf4Wn&#10;1HSRpwGbSyllj2II/GQsiI4JG9wNoPPJGSTk8nqbqeT2uMc1373nSflU7VUjhZ5Xy1VRG+7y5HuV&#10;f5REb9OSObwqtVHKvlEVe09vlPC9dOVU9yq7rpUb0iqvlBC9QGi5AzuKrzONL4bP35m8gDmMKra6&#10;1Y6s/SbSYkdA7CGWH3STjCvSRsaSt+JWskajnvcNlty56sMRU0Vpb7ziu9/WRpTm1T8gbHZVwzDy&#10;K+Bbda51ULFMa0dh8I9aRZvjDmjeS4eRVgZ3Ue4KGmWfprK2TIsSSloYRIgRzgLkOHLDYfZCRxye&#10;T0zT0uxdiE0ckCDd4gru6M7KkeSAI3Rs7zyzjO1s4UZ6tVSRqq1f7Iir2v7k93n+UX9yfhGJ+FRU&#10;Rq+3xmWdPcqeEREVieF9yu/Dv4V3hf8A81eukXvvxTNb/wBQHnLIWAlXf4Xjq1lKRzo5K12kr0ex&#10;roUbIxX2dhFMyRZ1RUYvyJ21EYqr5k2l9fG6mBfY2PCQpQ0UTJJ3125jEVqSSxjxtaOfQyOcrpXo&#10;qfv9zGua93SNc9IUHeHb1hmC23DIqsytVsKQuNwYkRMCNqsc/AB9uOpU3bmrQQQztXUwy+TxyfUV&#10;wJDC6xyBd0qEBXIB3Yzuxng4tKa9F7/ciJ2njpVVF6XpPPaoqp2nnrtEVE7X3Im2siIiJ7kREVq/&#10;jpe07VPcju/ervyru18p/bz9VrA/1Baf7CG3uOI9xXVc08ojDAbOhtI1JjjZLMO35J6x6yMiVHua&#10;rWe1Xp11719rqzn9QLhbQkvr2VvIAJ8MaSzxFZwB7IY1X4Uf8411O2RPf121qOei9K6NWq1yWMev&#10;6LJtxqUCbgpXyFoSVJ2g/rKpI4HI9zyAMEdQzpWoDcv0ckhUEnxNHKcAJnd4nYgjOeSOPcY56Pxs&#10;qKq9L59zld+7tFVU/lUVOkTr+Pwi9u9yqn0M3HUoTvXTu7U+UZgWY4fqyZvmmjjIVXmZNsKBMkZI&#10;8kpk9i2VgwkUkxCf+WbFKyaSKSTePeRM/wAjVEt5nH2Dq+ElRHLYAygTOmbHFKrmMm797Gxyp/uR&#10;uWPtHt937fACcic52nCvqw5DvKmgtNKlhVYAA8CnnKgsGBU0WK2auilFr7J7EQzOi/NI4XqKP5Jk&#10;ejmI76ga9ep1o9Bvyyj6Ma/QkaaNZJgyrHYkXCwo7OC8aj0I326vu2dPvXT3Jp8EWbk3bGoxLHK0&#10;cGPJPQTl5jFHHtSRmLOwAIPGcHq1bUQBUuQ0Fo0S4k0+wpJ9ClWScmiHpqhXvhzzq9+zJdR01LUl&#10;nzaeEG4NzgtTppr+plMdHpHRG16+pznnibmEDWZEfIcbg6OnxuikL18hZBYBZVbONdRR5WvoqipP&#10;dpG3NJShw2tjoZKgeAsSUmtt6SW5r4N7Tf1Ja43JWQbuG9xm/k49sciNOQY+akr7iaRjhrxkBeYH&#10;GFjFMbKHOPBFHJKDK0d0y/ajRpT3mNMELuR9XdyVmkIIoORag0UiFxERNvtOOtFjKO5iDLEIGhMz&#10;d9chaYQ1r4iwiawcgKSAgWNXQu5e+NEaCOrUs15FtRzLbM1OVdkZEfLLJAGDyM0hDICyohwQ+0M3&#10;21+H/c6ahFPPp06rXsVnrGverSk+pgAPDakUiFEiJVuHeTkMoIWyP0p+m+45zoLUiO8r6jJwX1gF&#10;q4qni2i0vI1qGABWkwg5fkjV1W0zvH8UbrhT5I0xP65cTAuFqybdjpxqS4mi9HHpZrMfk6w/iLKt&#10;Go6QEOsOufkm2F9HXVww7rHU2kDa6w0V2R7XT2f3zz2kHSvIfG1XRwsqn9EfrY4d9NeT02U5LpdQ&#10;Ydd6eXQVtnnqihsWijvra2tSCVbS8pSIlkmBlmk+F0rWo6BGNc+SRWmef/VE9MV0Z7Ym6scBgyTu&#10;W5zNGehB7Pk+ENwkN0XKPW9zMLKkgsBpJSBmxQxi/OXKTUdk6p2ZB23pUeoWdEF0VmjtJdaDyITO&#10;7BWSwSqbsqz7cBsAtnbnoj/EHRfxBtd261LpFPX/AMuktRS1JdNNhY22VIVLBqrK7lG3qgkJZSWC&#10;AhlwBvr5xHD2GKyMXGuXCyVifJsorgMUTR1kro6g6sH+Geutrm2rnLWETPBkNrfiinOiOeNIWC8d&#10;Bwp2unrMjyrjL+zGacODxHiRmifE8j52HZySAkdismjQaRwxpKxke2ZY5nNVYY1d9zDLvqy50y/P&#10;e9M2dHOev2zTaSrEOWIRjMyLGJZi2ENEDOXX05FpeW18MbD9/bnzV1Rn0sLQqeNZHw5sev8AxWzE&#10;kj4GMF494696TjQFRtRmZpJkR8M7kHSJqSr83yPiiY18qPkVrHOUPtTUb/eV99G+gjqs+jpXerBG&#10;aRkhYOztDXkhEgaSIlisqmVMMxBJHR5Sh1HTvw70+PuNNUluxxa29uK9PMmoeKeVEVBNaisPGBFY&#10;XZvhcJhlVcAYk3PepjMUd5LOFCZBRTW05Y4fwWEiVn6tPK4yZqJUOlmQUgywKQOOaNgivHQN87oP&#10;cStrzHxLT2IdnmiGCFTHETEvgV9c+GqLikjQD/fDrZHQQmz+9R0UdkIY0MUTUHHjklxnU1Nd6im+&#10;CtpHwH04jYIXVYU73tglJSFVWQch8r0+CMVZFlasQ8ckaxxuar4pTreLuNzoLQE3I59jnmSQDLLT&#10;jjzxRudEiSDrGHASnzztSRYmSM+OMl/saxjkYmp1tP16RpFjn0KZRKXikandgMcrjyZiAvzJErbQ&#10;pTaAAAAOOMisW+2EWJ2qdwQs0YRlTUaE25AyxgSCTS4ZJGX3DFwTuIYjJDBd6gNDntfypjLWlvA7&#10;YQKiBYQehYRMIU0Nm90kBJcUqPf8DGpO8k/4SZYnpLN213yMJvScz46EhlQHc1lg2ZY/uDRTBZxG&#10;9q5Gq1zZJola57fbKnT2xIqNVsqP6WNebsjiqTkfjGqAz9NUh2FtEPeVlXXyV4ZQURdBBO4mcWf2&#10;yvnaUS32wrDNBG5ZW+2SdEZu6Dibjf4bJ4tAz3CmFERKNa2aK8SJPbAK9fvpmJ8iyN+RWxyzRva6&#10;NWJKnxtqqt/uTSda7tNOPR5Z7L6ObOZ7irH4aLhUg3RSOd8bHeXdSjjC5U5F9qFXtXUe3ezUuSa3&#10;DXrprRqlK9GaZ/PqEfkaz+vDGCjqBF41IdDlwrDkSTbCIW5sUlmimleSj5J2PidFKkMhCdRvY9rZ&#10;WPkkHVFe6R72xKvv8Kix7tS4tHrImxS/dBjK5rHo5/tQyMceM6FWP6cz4J3dM6Y1Eika1FRUXon2&#10;cX5SZJpZRJ4IoY5fd/uzvcnujZEPM75B5W9skV73tT3K5EYxyQr8i/Qv2QZldqwq/wC3RtdLDNNF&#10;JKCxkrpkVyRok3wQKxJGsVyx9NmVE7RVYqe4C1s6xLpmoyT1aqROhkZo7bu6BSxPpNdBISXPLEHI&#10;zkcdEnbEPbya/pCwXdReaOeONIp9NgiSRn2qoMqahNsUDB4Rwc+wbPTF1V6wOzBbMOMSNMGMHI5Y&#10;YlSB0ESo79nsc5rlbD7lenb1RVVG+5VRWec+KdjSABlhGT45TnPgikZ8UqucjRHSsRyEo9qs9ye0&#10;dIkjV7mp5WZasBL2mJKmCHIIjMlgZGkTZR3wR+1qK5jlV3uRFc1XNckbUVPCP6T6xf6ZiWKQcsAW&#10;FqKkTYEhla2VWNb2nxvm9qscjX+1idO6anSdOaqrWpqUsSuul71aNRkTVZD+1F3qrujISBkZxgjL&#10;A8qYMjaSksuzXzF+pISJKd2PaWbdj9LzKRk4IXg4+eoAEhWygJIRPj+Md0jGdu6b745XNTrtG9tR&#10;qoqqjUVzUTpFT6YmeeXZaWkBlnlcwq7rhnp/CtmNhY5vTUT/ANLl8In89L17u/okS6kOvImFHFHi&#10;jkDkkkWJjomqvtRrWub37XdJKq+5qoqKnub4RHJG1FTBD7jKINXpC9ddRRo5pEq9q+4DYq+yRr0/&#10;Lvx2nTkRF8J5brw2PzC4kmnyxgrRCp/hm8IeEZLbJDgyEGQ7STlfUM+9lcNb8q0hotVimw1/yOVu&#10;obRWeMgL5YASI0cIfKEAyApKnI6BvSLQB5YvLVgkKQNfJYkzNYzpHyfpBjFle33dK5EbGz3O6X2o&#10;vaoie36mj12uNl9LHJ7KyWaOwcuIUdRZVHJRW8h5J8qxke+N0afC1zpl93fwpKntejnM+o/4MYkG&#10;pzbE76iYarWO6Tp/6Sb/ACitTpE9vfa+3pqI1EXwj29b0kbvS9yk6UqQRrYMk9Como6SL27vLont&#10;R6OTqVOov3ddLIkio1Ge5NtsRJW0eaFFKrHpsoUR7gcCBshQo3b+cArzuxjJ5GWI5l1CJvQrSWoh&#10;vm27AfOqqXLADYvBfOVZc7hgEnnXg2PIIUsMIuy1Is8yIjYh7y4Y1HqjV9vsjORz0V/tjZI6FGvV&#10;Yva3pe/p4UvIPM8mZtdLByBpHw1ZcAzhpbGQxipNOPEj3OOklexjEm9ydQyKvsX9nadfSCNIBI8a&#10;1YhkjnS/7L5xYnq741RqSPT5pnKj3MRqJI5FdIjlYz3OTvYbV10lVERG2NHvJlVhKirHJ2PIkqtd&#10;H7XPRGLG5rWqixr7Wx+feqJhFnV56bVgr6pGJZlif9W0jbWClWG4kHGD6FwxX9pA561ihoX5jBqD&#10;PLojS1axtxhRp0wYRna6vs2eNXLhTJMQiHGT8dOAD1D83w/A3/V8knyRxTQRl1VMR8kczWvRVe6p&#10;96OVj4Hua97FcyRi9qiL7Vxnqs5iBmYNPPQnzKqR+2Wnij+VO0VJV+zmERI1X3L7mtZ25Ucje0RU&#10;jAmpALiE/wB6BqjDQjfLGwqOd0A7PyqJAz2ue2ONqqrWtSKFiq5Xt9zk6GjihICRSwXvaUx7pHTO&#10;ZJK2SNXxtjRzP3e9OnJ3J7Eb0nt7a1VlSa/chjd4dSvh1R2jR/NgsqhlBE0ZyCTk5JBxxj36iV+3&#10;TNZrJPpmnPA80SSywzVeEZkEmGr2chgp4wpAJGVPA6ODiT1S8jy37BrKipIiZWwPCMro7AQyJ/yP&#10;ZHOGk1orJHNJUeOQhv7QB5JrNyyMCkglnfActGwVuk0mjpgYRaOe1jb9tYMsCilzgQk0RpChySLV&#10;PIlu6ySEZ0hEU7hp2LHKyMYuOv0k60HJqjWlF1zKxAYKtyqII2J8YzoXGNPGiCnmicQrHwhKkknx&#10;v6IMmkV73mmSHW8fcVXdHBCOefoq+ysphghlPnq5Rc0AUGqFzzffNNA/R6q1jmOcjAhIrQlKwqF8&#10;zo4idyanPXeSS8WkZIwSBCxOdjbWbwrtKgFvSAQw2gnkm+q9twQXmrtpZSCvPP4JC0yeRclQ6q00&#10;gYEkgngMucoM7RCdj698tMc4RMUf9sNNLCPLX2USpO5ZUZJO2GYNj2o9zWta6WR07oWxtnkVWt9h&#10;4el7cTaqxfcPpDqYcm4zsQzD5B3vndGY98qx/Crla1rZmeX+3t/aonaI5eedlGWDoSJJQvtx2Ge6&#10;FrJfuIo0QuNWNRXdyOaiInTpWMevf7karlanRPwqDHUf6cjiY1jkt6xX+1G/lpY6ddq3y5e+0XtW&#10;/wAL+PrUu0b9vULbK9lJq9WNWJVIizvIjAAsgPICtuI5Y/IB5zHXqENSOOVqr15rE0o8Tb1CrGYy&#10;SFfB2srjGeAQTjg4Kz1Vaqky/EFxd39jDW19edWzumlSWV80qT/DEGNBEyacowqadgw8EUbvMjiC&#10;HQBwFFQVz5fnnjucap0MttZ1tIQfpRgLw3NaSKnNuMTSV2ouakaxiqpRSbGrr7aiKOr2TumSO4q2&#10;ujY04Zzzb9cQgx3pn08No98IRdznEjkHkFc6cge5BngFNjfNGRAEkzWSvljhkfJMg8TGSMRVSrrh&#10;yTjuqyOajGw77y/gtb24Osr6SwmByX6XWULbKTN2tdqggY9AYZR1mlqwCcY2wMpT7HNknmj0qG20&#10;XvHuWfSrzQQR1pY2qRna6yM+5pJImwyOCSCM4EbbdpyVZhid2v29BqgiM31kcgld/JEYwu1EjljB&#10;R1wRjOSJFZt+dpQE9G2fy9xycFYhRaqrstMHTjUdvCScmdgzt44xt2TBXtshh1kNZN7SLRGpDKhx&#10;9vXiRMhBU0pm3+1xJNvAQXyPnyjWj4vZp9jdV5Dg7G+SnQ1jq6SWCeb7Gj05llZLLIrozCjjDHuY&#10;9xErf43zPG+n21zZwZinHFr5BDH29hWBSM+/Muq2mz/xZQMkdaqinRk73SNOlspqiBAq6ZwcM8bh&#10;S0wuZh5hsnG1tdDT1eXsn2ECxCxRwk1+G0jtQeYtbKG4k4OJr5a1s0kdfZrVsDMGlGhkhGFE7hsB&#10;oS8EDMJFSPZJIoRnZCpAMbLtV3QBFBZhFku2Fdij8oinrTSRTzxBkYuJI43MiQEg5KzKxdo42ZpC&#10;20GU7VXlBaaUBFc11PU0dpUaQaS7Bz4g1NMk0lj/AKk1uotaZ1fOyMciWJZYZKSZWBDkiF1QFWWK&#10;2xEiGZDqW8IzXMrXtf7x5BZ7L2tlfMyVXPmeGk0bFDhlhb8CyNRDXDrL8k7IipRUEreHhUvFNzHm&#10;oyyMPT3ueu8/saiwZLT1OnxWbv1lytsIZNNOXaaPcZDGX7J1nigiabp9HUVtkIcCglT9zc6CikrW&#10;V9mYH90OkifBNLErV+RY09qxSN6RE8IjUT2+P7d/V3S7meviKWoJPNMyqUsAbXVN5B/SAYhPSDnB&#10;Izkhl20ur6DFKvnhsePw10aTfASCjTJCm0rKSMuVYEYwpGDuDFugcKdq3FIqu8peVfX7vyrjR1RO&#10;kR3TnOc1Pw73fjx+72kbyQZE7jfMQqsnc52mjY1GOfE5P9O67tkkjYlbEiMcrmq5ze3MRGr25VSm&#10;L0bg6LUEs0V5pdHYR0mhkigGIvbJ4avBFry4PkG+6SGVGyEdpG9rmu6X9qovSW18m2BDODq4sdyt&#10;MHXXOHkaqLJHP/p3XJBIiK134ldG5GqyRV9zXK3tXNXR9Etm5p72/CYlkdWRWdXLKBGN3HA5bADY&#10;5PJxnIJcq/S2vCXVnRJELYK+oAqc85bjkEDHI+Rk0t1kiuX9z/b7HSfhe16a5e/PaL+V67Vf4VF8&#10;I3pzCmyMkhmY5qPHkilYj2RSNVWuR/ukY+N8b+ndKrHtcxzXK1zFb70UNRtxpZUeSlmg3+6rXOkl&#10;+OP3Oa5yInwxN/cqoqI1jEVG9qvXSJ9Z/wDxH04zXqyxgJVF8o2U7z+5E78OgT+W9dJ+EXpqqit+&#10;gFNchdXBrzqsbMHOEYKVA3ZCsTgD7E5Ht89Xc2iyI6kTQEzBXiXLqSrsApBcADcwI9WPnJHHVunG&#10;0R9sSzLq5pEl6RnCl91hFAEUEgVroEuTVlegs48BUVO839RaSkZ49krYxzBZooZM0+hfe8kmGlxu&#10;rJbaOog9qSRvWkI05Au2vvlHhjdEwpJRbIC2mVo7RXIeJIMXBCPEWAHpT5MsDN6CmjuIw4Bam5Ag&#10;c+ecmWNhI75ApAojUsIIiBbBZo2xsjidNLZCOfJFXwHzMkWo5gqbPkLSH60Syfnc9FmxtCTQlSHl&#10;jVNhT19bYygqX8cAr65kpkTHSVhUjDgpBmksi+yWIfu3YPqJCGIBr7ospMMu7LuQAKVPkQLkgFQM&#10;gnBI6NdMqy/QRAlfJ9YqzZliIKQoSjE8ODE/lwAQwfbxkhupetgZdZrBGQ1sKgfHnltnQxzDDD1s&#10;IOfBlunOWJhkHyAi1tc6R8sks5rmoMxsZoY7492lkAZf2jqyWVw8ltZFvkldCxhE5RU0znxiiRwB&#10;DsHa5A4lDihHlhijkiGFa90X1tac26h3Q+ZNmq5LQQ8aqLkpDbI+sMFtHnH5mAWU+uEvDhqowgkN&#10;pJddJNL+kVLGJAyvBhRv6saUC9PgkQiT7OdAyHFxyxTDmxxN+aunZLFC6M4JzkGNHexHxFQzxt7Y&#10;1sj7zSJFlFdg36aVyI8ErktIu7KEKpw67cAD9px7oAOa5EYlsjaN8lqJpWwCQvhcrGp+MLhiQGJU&#10;hWI2uSluf7u2ue1fL1RXflekaiIq+7z2vXSK1fcqr0qKiqmB8rulT9qKrUVUXpHdIiIn8KiuX3Kv&#10;fSKq99ftTxi+Ve0cqNd2i9+VVHL48d+E6Re+u/avhFVVRUX6xOkR3arGxHNY7tWuVE6Ryoiq5yeE&#10;8K5yIqK3ynXXfV2zqpOSfudqjGePkcYP35z/AB0LqmAqDgnHIORkfP3yfjBxnIJwMdY53ub73+1E&#10;b7nJ1478N6XpFTpERER3nprXKnX7lX6c1QTGbm5qxpKROmPkWVqKrnqkTI3RxqidL7Xvkc93XfXt&#10;YvlzE+mpLD72qnXT3Kvj3NRFVWNcju1RO3IqqqJ5VXNT2tVURW/AG8quPnINbCwTLYzvKHkcaIPO&#10;3444YXxxRTTDunYx6M6eyXz8si/t9yKkilNWaYJLMsEbKy+Qqz44VsbVOSWAIx/Jzz6evSpYXEkU&#10;JkZSDsLImRkZbJGeM55Bz78gDr9lgOaWsUQ072L/ALarHE9WuVvaRu6ajnJ5VWr3+1W9dIvbXNlC&#10;j+SsGCqWROe6eP8AUrKVFa1iHlMYrBmPc5vu+zCYPDLGqqjDXGonXlzmtL6jK+EaR1eHKj441c1v&#10;wDEs6jb70TqPSfvXpiL18aKqKvSIrk+kXjzk3T8wXp4tK8SrJqwVNlnsaQKGBYJSIh1SBrG3sz5U&#10;e9r/APfYxv56kV6ex1i8mixKY2vzszqAQtfxrsDDdtDO3J9yuPYEHgnpkfmUjq6044/UwQGcsS2F&#10;IBAUcjOPfAJz78koKCktpp2OihVB5meZPlj+NWonuje1Ul67T9yOV34cjlVGo3r6nV0hoNAHQgRx&#10;PZCkpJpbyI4UKsCEhlkfH8z2uayGNsFcr1X2EMrknbG2OdPdANHleUC/vB3chgApX05dojAs+HL7&#10;kG+BjYGOhpxJ4FkQhZFKlc1kbWqvbe2J9ZxcluDZI4CeUNEjpZWxo0V54iJI6RGs8i2kTkb8iIiN&#10;ZCqqv4b3036sas2hwxbovzF2kj2+Q+BBsLBmA/fwSoySMsFxwCQGZk1mVgrR1Y1SQenMjevAAJB2&#10;c4OCPb1Y5PsT1Tq6sSiMksGOU2pFrnyxfailyEhsLDdNOEXHC8b2iIFVPSApykMGEkaLKSwqdsL6&#10;pOQo5rDOXdZQ2ZRUQ9hFApjkikYOdTHtkml+eevbC6aKq+7kgnhMcDOr3Ste0lDGCPSYP2PjYfpL&#10;S0MkmSCOa4OnnZIOcjBpYp22xRlc0OJOpnOdB8ySOlV0j4PckaubQ1rJmUUJr0kfJFAQQ2SqnY4B&#10;tZK4qnHJ/RxyY0jeIe/7iCUkptYGMGS6MJyfGN29ThpamBSqyOlhq7ATzIviEUsLysDGhzuMceWI&#10;LHlcbSV6LaNSa3pYF2aNJKyzqTDGWeXejLGrB3KlkDyjghOYiw3bj1fv/TG9TXEUXPJHH/J2wAwG&#10;c2+efX0ttdafMh1RuprXxyxwWZ1hJCNSoWO86EJxLXxEyNiEfNDM+NJrBv6sWyN4v4g4oyHHWvyt&#10;XS8yaSa/tdRoNMB7ber4zHrz6DO1zgACq8gC2N18l2ZJ88s0c2cppohFVCvtuXJvFHHeYymX01ZV&#10;zutZLI1pEspliREQ8F5xKLJ9k9slf9kDH8khEcCQMlQSSZHpLD8hweqL1Y2XqY9Kfp0wO8qHEajg&#10;/RawBdW02Z7tDQ3oY4dChjFlcQljVjUEohMvyPhniaLOxkUqys+rPUY31G9LajjZfoPAL36iOGVm&#10;dFlUYj3OJPGHwp4IZQAhXqs0tpNKiiSeSMjUEuvSUbg0UsVYlY2KhmWNtnpYklXxgkncs2erHZGX&#10;Wr2WbztCffF0u954qtNnxz85FI11vznyBqgo4CbW4p4igbGs0kw5STkNdCkqvgc9jvbIBAlRcg8N&#10;62s1+fMqSmn0UsVdcT05xEoo9qgops81RYWtZLNPBHFLMo5krWFOnaxzmNjlfo+sAUI/1DcumrC1&#10;Zba4GvGEOV/yObps9VXkcjHucro1+OzY9qo73dI1Wud01V/aMiGXg63WJz1lWqrHzve+R75JhrMW&#10;RZJHye56vWORiO6e9VViOkVPd39RYK206g0bEo8IjmBberAcoQpG3IKk7hxh2VgeMTJbbNZpRuFD&#10;CRpIZIyVwuEVgX9zlXAwu3lFYsxBzCcNFSwzRFCiICXB2kJVbNOCRE17VWR0Mgssbo1k7RHqz2+7&#10;pnuVv7+mldcWZS9UiUxxqTzPIkfO0nqRJpmp8s73tY1753+1HSPkc9z3Ij5FcquX6cUdi32o1Xt6&#10;8Iir356XpVant6TvtHeURFaiO6XtXfWT71rWI1Hp+Pcq+UVFRqq3w5favaJ5VO077VXJ7l+q4Uqb&#10;FWNeFWDbw6oqMr7NjOCuCGKkpweUbbyCR1OXUL4BjW5ZZCux4mmdlaMOrhGVgVZQyq4UjAZFcchc&#10;2j/0pbGVnq14PiNkSaUm+21WsjYo2JOpnE3JyR9s/wDtSOjjrvcq+P3MdI1EVf29aMk8f3Z4ckRD&#10;mAI5Zoookmc9kkqe1VSD3/BKQifIvzJF2xEavbUSReC/jPnnc+niGDmTjWWpi3XHtwZd5912FJZ0&#10;/wB1/pje1cv6jXsJFUuBwlnLE6JhET/dMr0ei+5UfZP9e3+olpiYzod9x7mu4WseJnuK8nKG6Z0k&#10;ErTOtLDpiIZ2OhaifCUyFWyzRyQPWVyrVd3aJf1W7RnqtEdtGFJWmdgWIUkeoJIDy4JPvnOVBHNn&#10;21q+n6ZWuR3HdVlsP4gkbSbWSZg+NmB+0kDJUZB24467HdVtzsZTbAwUa0GrBtBcKUjmkBtLgnEo&#10;LRwkZU4Co8UiS5IEX7SdzYpXTfDOrx5Rl99cW+m/q6/1Bt6j4b31CKwNxCG/ZgcT8HCM+5+zWv8A&#10;k97OMnTvRkC+5sUsz44yYoTmNaZBDPH76z3Uewe7rVjy0rumwQ7EXxzWLQIZcAkBKcickAnBznOS&#10;ccaZov4idkUKfg1HTb9yx5pHaavHEikO4OCZLULvgHAYoOMADPJFDD8hcaQcRa/NXHIlTBZXot0N&#10;XUgdXoqw6a420IQlsfo9JYBFjGVILBY7CyiZC6coyCYcYqSCZHyV+cr1kQGnIDAuKrSV8IozRLah&#10;SeSufErH+2FrpoY5fkg/+1SsliRUcjUarmdOW1mn4+9M+s4uzN4PjcYDY3x1SESHH9+26qIzjEYY&#10;ValhyQqGRGCLPKMMz2NidLLJP92SrWQ1y+pwzjKo5m3lTxhkIavCgHCh5uFljfySsjiqgGEzv++t&#10;yyHunOQslGzStVrpmf7cTWuiS3qxawEJxo8m0FiXe4rMSVyVGyVhgnOQAm0nn26BNTbtpvCz/niS&#10;EJEni/Lpdqxx5AO6SEADftyDu52jAVgJA9L1S1+dPJezrq+mZ09PPbRhF7/4oi9e9O/wvn2p4VO7&#10;meLS467B1jpHI1qqU9yoqfuY0qVGuRydr49idddNa1qIqJ+fqpH0wi+3JHyp7nRS6c9Gdve5WNjD&#10;rmo33PX3L5R6Nd2qJ5Vy9J19W2cddNxtKqIi/slexq/tVXOOn6RXK38q1V/Pa+fwv7U+tM7TBbSY&#10;Z2RVkmVpDsyVJeRyQrMASo/ykgHb8dZ33YqRalPBG8jRwtBCjPtEhCQQj9RUJQHABZdx5LEHk4bP&#10;JdpXWeXriorKBIG6yxfGqokzJpgRrCKUJids9j0VrkkV7mRs6cr3IxF6H6WiJ2/WfDqZTbx7CTok&#10;aTLH0CHHKQ5GpAhSvVYfa1VkayBVVjXRtarnrMXPvFlLyTxiWbdF3kUGW21QoYefMr6+Yuy0MZdf&#10;Gwgy0qbmJkUcSFvhhaNCpZTh4lJgjZ28ft/6L83xPm+MdS/a8rwT6mOAm9mDFyPYQ8wjLGYekbH9&#10;sXDYQByxMJZePBGiNkaM8lHslRA/vC5NBqkx+iisQQ1Yg7m8tZwQoldWRoyNqBlwVYMcY3ZGOrrt&#10;fSaNzT0M2pzVpJ5TAIV0wXEPkCxxsthbKMshZCTtjBQAAHJ3gYedOLtHjtVhmaIOOtjtGPaGxXxS&#10;taqEVz3ua+OV0kjGwzjOcr4YlT3o1HuexWxuealJByz/AI2EDDSkMDSWZrUcX2n3booYnyIskbGw&#10;JO9zPfDA/wCBZVak0SvHHkuyJq9Qtamq098FS0yGRFaCZsxdeSsrJHsrnRFyRqO0Zgj2vjcM6Sdj&#10;mqjWRROVuZ/elaa6EpZdzcjCSPlkU+1Es5A4GDD/ACPJnZDcFtgb7WuiYvar7mInaMeifQRpepKb&#10;Gpzvpck6n6UsIZqoEe2E5RfI0ZcS7s4Xe3uGJYkk51Xt6v8Al2gU01qGHC31gaepcLTia8hJcRRS&#10;iNosY3yYBY71wgI6J26r5BMLna+Vj4hGvKLZG5Iva4otySPk6b29zni/bOR71axWKzpido5Yx4oq&#10;Ij99pU6YrIK8FXoqeUSWVHduRemt9ye7+UciJ5RUXtidzRPouPkzQN3ycPdxXVUtnXsGFuHjCjJE&#10;KjEVfZIyOR7ZWInxxqvUaLJ0qe1u36X7Ca0vNcc6ZCWPhpGoSxZepkdLZRtVGyRwyMRWjdKro2/h&#10;FciL7US90+ePUZdNhejbiM9okSzeAwiNDJKIgEsyS+hVYYaNACuD/FJd0ddNbVZ4NTozirSVJK8K&#10;XI7KyEV4HlPnqRQkF3zvEhLKw/cf23XenyFgGLljYz2NWxkRfH/H2hhuRzERUaqqjul7RFRXd9Ki&#10;In0AvNI5dt6quRBQmtcn6VSNKX7mGFn2aZHOxE/I6dWo5VjnUeOGJj5XEyQpEvaL7Tz4Sc5uRn8q&#10;qLbkKjl93lUEBTtFRvSo13uRF89/yqdKq1Zepy7vqr1FchWlAcyukGIpYSrB9tFV/aA/6RpGkOar&#10;mzkmvajPe0UMaeZ8kb0YjJ1HY4w76ll0/RtDmqqplra1QkhUheWhgsuoPkZF5xgAsBk8c8Gm7Cgi&#10;v6t3BVnYrHZ7cvQyvtkbAmsafGXcRpI+wZ9RRGK4JyE5Gr6nNLa5zi+TO3FadXO0xChVZ45TEYDO&#10;GFWHMFOSBXTIwweSRs8Mqe73TSORXSDvc2tXiWd5OoIe8h8kUD4Y2tmc57myPWVi+xXd+1Vb7mu9&#10;iK1UTpyIjk7LXmHW2ljmAz9Le2e9pjZoEjce9kEaRPInjhJlfLOZM6diRiyxxp7pYGTuaj43DyRq&#10;PuNtsxPZyR0WXmBfGcBGthFYPkHd751gRI2SteioxZX+9iRxPWN6p317XJnurdwaprtCxLcrSyyJ&#10;XmqCSMVEjiBBbBUWDIoALFmCtgY2+nA6L9F7Z0/QNe0/x6nUgU3KtkQzLqQsS/qxjKb6QRmYjap3&#10;IpP7iu0t1ZN6dpfuTrWrgZEUYUsD5BXj/dSNHiexYCfhYivT2GPZHG96o1kvSM7lX3NIvTceS2t9&#10;R17aAklxMr5i5YgSVc0wYEowUUeJZh2PJn+CKeUSf3ApCMwqaGX2dvAji3U8h0umOg4+tBqawMrG&#10;IUeXCCQO6GKdhHwRKZTWzxiFkSF6TwNGkc1ixyEJEqskI262HqFY+Amw2mLsjZXSRwwhj1c5Dvlr&#10;XBSNkIGyo4vf6e6SB6OLVyo+dUVyPle5Oh9w6hQ0ClTTS5JYoonEMwgEsREk7yliBYU4xMVwEDZG&#10;eCc9WHcnben6h3NfvHW6cUklhPLXeaeGZXirRQhB/g3TcpiRifIwI42tnHUG8546pwvKt/S01XPU&#10;gvr2mpAQOyAhspDpUJV3xFEwyrEVDKO2SBYmI0dIHxrPBM90e8y2Jwm+EaDG18keOwYsj3yOavsT&#10;EZef2KixOa9Vcvua9fj9r0T3PT3L7XPyoVsbK/B0e2Jrybe0ppxmpWMBhYMNXTSokRAoIQcEU8kh&#10;DpW+z7n5Wr7lk7b8X01OU5BX8iksJckcceZwTHKrnoz3twWRe5rla1Uc13Tv2u8e33KqInSrV0pB&#10;Y1/UbFhDpyTW6MjoN1Nod9eyVAKurRgken1gkNzkZJvr0UsPaGlVKrxapNBp16KKRUXUktFL1BX3&#10;JLEVnIDHO6IhXV8AYyJaylpyKhlLpAJ6qYtKS7sBaxao6aFFEcscYjQACvc5ZXmLIJIx0EA8SPnk&#10;a5sMaLPUh/qUZjLDRB5Whn+yq0tDpQ6PQ/qYMbxSip5pFnLkq4kEic9hUksbIY2ox7XLG5XO2cLz&#10;JxjiQePbqv1Aykj5G1obUEJo489YTAmIIiYZWFnV71SxO/UY/wBRZP7UhBNeLA5XuSEmMt6k+ISI&#10;T8zPbUtg7TwDRXVtpb8Ksow2F0rYDxqoV5x4rYYTGmMjQmBsjY3hvKnZNN0hovcMkA/wt+2iMPWR&#10;qsj59KI0i73YBxs9I4GWIII46Af+H7FgMbOmUpHHEYGi14V92ZEYxRJlTuGcAZwMDJBFa9vg+bLr&#10;dcRQacZ36tyNoRoMaTcPlGrn3drZ0YqimmSQqoo40pVS2d4zCBIg3o8Z8ronNQ3U9GnqcralYm5z&#10;j2yiMLZE9wezKQh8jyJE9ksJlFAyJPa+VzFlYjXRxv8AayZUa1zm5v3XHEvMvomkyeuyNnWZXk8S&#10;a5Jr9HSTBUw42hw6ixWJMN2Z9oCMODPJHb2cgsL43FL8zIxnwD29VfKPHtrVwwmbnjdDSp3WTSKr&#10;c54ySGP7YwRks5MEsTGFNHmklgd71niYrGTySmz/ACOH69/UZNR1N4dUsI0iVmeVmgneVhFIo3NP&#10;HLztUZ2E4yfkDBBdoUk0fRUl0arKIzdRYjFahWJfqoyQkcE0QVWJyS4JIwQSMnrnv5e9NnqB4px1&#10;trtvh6cLM1o8QpJgWyzpUvxy2SNgaPXxyssSHTq73wwxirL9q5SXRNgjkawAb4+U5aaSWGURB5XJ&#10;E2RGuSb3gSe73NavvjVWtWVss6uT2qkTER3t9/Q7/UZ3WdsODaapo9RlSw7HWxi2LaW1SxMfXVgR&#10;89as6Nlkjnghkazs8dGyvJXoiRs73Mm55dRLEs1aPHIxsXzQvRYY1RXxLWSx/ITMq+5r2J1/t+/2&#10;fuXpkSN6+p92G3JoN2WfU5pC0FjMIjpYYDbwzLWWQZOf2lSVCkEfFLpNitH3TpkMGiV4MXKeJy2o&#10;70LNkum+88JKgL+9HGSQQ6KMsXFmwV1OUPEVEe6Qudzp4w7WOCJz4Y3LGqOH93yNcx717XvpyL32&#10;nTlU+4mescRkkcKJPLMqeyw7fGkbmxp7yIWud17k96oqrC1fa1emI1dilqqimFsG11/VXY7ke5ix&#10;ksSZj1HjlVCWxK9rUYieZHP7e1yI5G9I1c1gYNL7Fe+JHsImTw97o5GIN5RjlT9yM9yNd7VTx03p&#10;farVIKtW8IIiupkfpoMNXqyYGeAHWNS3BIyDktjPsT0LWb2niZ2bRYhluNlu+h/y5OJJ5AmMKQMY&#10;wP7dMeyKGKJfLDPCnsFmYrPlX3wojIl9yq9ieyNqonlURPLUciIidMahkhdu8a1pA7+9nnfd7So5&#10;X9/roLf3NRUerk6X3NVPcnu89uRqq+bNI2kEfGsa9iSe5WyNd17mxuT8J+U76RP+Kfhq9L0jIz0M&#10;bd9jn+xPcu0zip25qqq/rwaoi9J32q+P2+3rpXL0qL3EhhuDVbu6zFIQNM8hMCgODFIUUbXXaVX3&#10;Y5ySCRwQbezNSfRdGZKUsQd9T8SJZYiMixAG5eJmdWfBAO0BRtJ+OugriZyRbGhXz5Qxqq39vXur&#10;DERXr0nS9Kqf8mo5URvny1XV6yRpLT018kgjyVjZp4sj7JLlZkrIvh32XkkeUsLXTPbG2N8iQox/&#10;ve1jFZIkit+mbxdI3/V1An7fan3f4Rfy+rN6VHJ2ie7peu16VfDl68qu+sqYdfTZyakzVVj4MnC5&#10;iKio/wCXeZSP2Oar42I16PT3I58cSL371Rvldb1IMNPuGMc/QTkZG5QRAwVioYFs4AxkHHAIGT1n&#10;tXa1ymkmWV7dcOMlCyiaMMEJSTawBABMbAcYBHHVItbjBaaCIorTZ058X6JN+iCV9hYQMeW6d9lI&#10;9ZEiEOdXIAE34lI9k5NgjmjvgY5yaF8wv4S/0n2Ok/VLQgd0NcyuRRl+d0LmVovshElVsjHMhYxY&#10;UkVGR/InTZH7nctkYab/AFBfyXMlxoJTQQ/hiiNEg9llO0eEaECJwoz1ig+2SWNHDxRvciDeyJqy&#10;M25qRBJrKpiWWEcC4LZCkz4oHsbCWzw9Ym/H7karpXNYnsf7f3M693fzHLemtWasLBdseqxqGNcp&#10;E8qHY7A+VzKo3nLAKSF4Cn930fR0CnptDVJo0dfqdAnd4xqEc88cUyRTJHIoqxeCZ0jD7XDKAwGW&#10;wdrbxFaebrcyDbuLErjHvDNsXio5ojnDTR/cvjIlgjldG5WvbBPNCPN4jlnjY50jFDeUxgd/no/t&#10;x44DRa+/hngkcrZwS44HDoSGsjn1JcbUUeetmRZBpElhjnJgY0l+WrrK6LPC30qyTntewOMVTZoh&#10;3vgdOT2VFBGRJIs8ck8vuSFGMjr/AGvXpHu+vwS3SzvVHfCLDF+m2CRiOlIr4mlTPmiinlmijHc5&#10;wrpoioUnWESJg7Yy5ftkmRt1dNg7gYYHaKCU+VWki2jYQy7MMHAG484AJGDkHoW0yOgscR+qsxpP&#10;dqgVGjgnLuJYmDiUhPEQCFYqGdkDKyHAI27650Dxc7TROr5/vbqIOQYodJVlF9gAtdHESwVEgkT7&#10;uZYkc56tkax8qK5rHPmfmC10J93BXjta2opKBbIlVT3/ADiVtJUiU8K2TZpZColqreqgMBaosf3k&#10;hETovmEhbHDukjvsotRNJWSe4qF50UthKSFBKLI0SYQ2uJiJEjLUN0ytkhY+VEcrkfM5rFhYXdUX&#10;IXFbvuXRHGgcWiFx1Y0gkP33IV1rMSTSMfDO+OEyuICY8GUIuaFZIzVndHBECqPqakMkNfHihjD1&#10;nJJYpktEHLMoQkME2hN4yxIIk29EM7Rz6tI31lqdjdjVEEe5I0Wx/wAtZjMVdWkMhcqPRsfMalgr&#10;VVWtNPQ7e5z5rB32FTezV5XtVI1WziUlpgir8ksCxV04xAc8jEVikOa9XrF8TV6K+MqqUiwpo2/P&#10;GPXqNYnEMjSVowwcsMivciPa1Pke6EWNXuZEkxMKKiqq/XP5fT6LY8xk5IIx17NLpbv2/FHH7CbE&#10;gsko8x0/cqsa1rGqUQ4iVkMA6seUXFB91P0YYx9flbWnqZZCWTkztpb2wbMxRvgJRK8uKH7SWWWY&#10;EaZyyNVqxqZII2f96IyCPYOy5XFjUUZQJ5K9VlSJi5IDWN77jGgGPYccsQOeR1k+vwRGGs0Jc1Y7&#10;dqJ5J1WPBYVcRjbJKXOM5KvnaCSAcZ1/XUfPF6e9S+sLrY5o7PLNlltXRyVzWSW4TJkhQgIv4ynx&#10;SOhhlUaR0No75RpfZHBKlc3poCjtuQ81kUg1LhS9VTEbOumOOWiugK2e1I04ucirKNjj5AcaSFYW&#10;VEpjzpzaGYmOMtjAgfqwD1pxEN4E2tbYxh+1l7kC3j3JAdcJIxNJUL9q2wNgIhFmmnf9pAk8CRvM&#10;+FjpkVGysD70r7XkwWoMsK4zLUOYzunAoAnwm8cg3lAY8lm3E0oqtr5rtl6GXTUtNl+Wpa2ysQ3E&#10;j8dYgqWe/QKpEPxM3m5FKkcTRpp8YllaQK4DW7acZUmUmQD0AxgEFhICB0U9hRlGrM1yWHyaoYRX&#10;Hl8LAU6zlpAv6cY2yIF3BmJIAXA3AidUBj6Pi7LaXFAjiXSDlD62OuuTpZgmsh0lpjacsYssdCaz&#10;9LpjTcY+wYVKh9ZLdpYElSJJEMXIeEgpdK7TvAIrn7nifVpfBlNBqWw22xzeizQdvRsgBMnQM2lW&#10;q3ATDeq86W3HnryKmsuQ1iIOiZbkUm1r58yS8PSaTPm0ViaEQAbZmZbO2B6iDn2dedSSBQ5yynKG&#10;sayNY81YTWkEodcOwBxjT9QFLnSJqyPJ25JkllTcj0QltpafOUpE1LmOJM3T29MwdRbO0nzr7NxU&#10;mNPNu2zUwlgeIzPgkIZNODTTqHgCRRxOqaew2xwks+1DKxZRkFnXduO4sXUFucdaZBVJSyjTzTxl&#10;NTGZJ51AUNIiwhTIANisVUHhVU++0MW5ynxrX34HOlzk7Sxuqa6ymL0NfVPBAmIoEBvMuRDfWAVJ&#10;MOk8Whyu0sLCA0alfX1k+gPiMOUiSSUilzblrGNSTvrwHoXCSjJJRZ+o3wEIjmDvZMjY0Yj2LI1q&#10;u9vvYvaI5Pq6KtyZpnqC41odFORatu4+Q+L60drnCxMt7find0dVaWsgk0Q8cFdY2FS0s4QR0glF&#10;UfOEXIwIZSKoeXKwalo6yklKIuqvO6TVwBLWE2DaiGUhKMM6zSSyGD+MmzSvqxvjWsDsZWVkjTfj&#10;QIaNt3SMckdSV45HeW1PtKugyqRTLxtmAGdyEnCgspPJwWFdajliS8iWEijhqQemRZGIaWxRdSVe&#10;GU7dnl24dziRGwAxCHn6LM6fUcePsTWRpDoL2xuKuRjlV0oPwB1Er1bI1qsd+oVJsXTfexWsTqRz&#10;/kYw/wDdP+bhqujVrZGMsrpsrEVyK6KervIVark76RVIVrekTx0vXfSuCj0eEnEcQ1MZb4HChH2w&#10;1VGwdsUowch0h0kc83vlcZKhxxzmE+yBkUDohmxdiySPMbYPnk4tr4B2JI1+jbBK9f8A0Rzq6N6o&#10;1OlWRfnSNi9eeu/YrfH1vnbQA7dosMHMB9s8bJdgBxklht55PIyCFIPWIa0rLrFwOP8A6u7nktuj&#10;EoYewIYPuwR84YZyeueLM01dqBzBBQixlikhlbEwj7p75Xsc1He9zI1jhSNVV/avVVRq/wB3fTpj&#10;4fPlAvLCFzoG0dYy4lglk9zyRW2dfVSfbtbCjZHRzWEJDlVWtUds8qKqMX6Nf+llFmJfUMXA6i4p&#10;0ivxl48Gn5/MgCxU1kMwU2CUUkfO6dUuoRBTJAlSoesYv30qSRpGnvNG4zFzscN6nOZ89xdxHqqP&#10;XcgD1jzM/vLohuXCGYWFC3G1NpxvDXnYv72EcpQhys+e0e6rRHgzIK19dh7v4nsKPqwWd/090mAW&#10;SEAsHLlySzFsHAXbkqPfXqmmi/VrTvJQ8kcIKnxx8pDLYZypRU2gKgVRtGHPucc0z8XGj47kussp&#10;T31ow0INtO6KKWd0TYv9+MwZ7XpI0od0Mps7O2wPHjLBarvmjgkJSurByt7qKOauDiE5bx13DmVl&#10;jLb8t7PcXkuHFHQGCGZsc7AwqyN5leEAM1Y5rARS4kgNHcgarZq8/Ddo/wCWzyYIwdUHTxmEm1iz&#10;WDJCXuGkrERhQ4xiEOKIlsJA5+oiZx3RxtN/jvO0NAZxMXdSWBN0OReZw8i7+cCvmo8fQ6GOulEJ&#10;rigjxypA5LAanNqDHCSRU7yCXSyksUeDYL+KB8zt+kisGQqhBBAAfaACDgAsx5PBBHD9FALFutiq&#10;u2w8mUkBkVsocSRCRjhlEh2jaWYcnDAHLyO3bAa8rRERArLFmqJ+gDz76VgRF2HxRjmrZJJKq07i&#10;4L26MfbxDWzkp5bcyvdWPmksiiQ8ttZyE7Gv0n6o84g+xsXPnFCpupbSvEcZb+5IhHOiiHhPFkcr&#10;2Diva6V4zZox3zpYfyWSBaZuEC/LhrJstk+FaUdzdEVE4VdHhazU3chQBrrr7ieIOSYk0eWuPtRn&#10;BtEUKqZTEVYYYVocz8RrJ5KiuCz8GfIjy4LIypGxkaInRC18HTy45p55g4yJCrmxWwkEUKQMf4yz&#10;pmssqFyeKGQpvG3xpEEbDFS+VRNpyGbeCoG3P3yBmt1ihXkmqglSJFeRi43BD44gZZVZAAibW8m7&#10;4JAGGIAqycx8iVz0YWU5qvTv4CAq5i+1Vjc2VHRBIq+7vpFRfPsVE8ov0pQ82bohGwxTBRyyu9rJ&#10;XCRSyNeqK1FRitbF35VfasTmqqJ347T6ii8nIIfOpknySQSoNGqeVSNnXfS/j2tVvtX8dqnaL7Ol&#10;+sdMnuOCR3lqkQov/Rz2p4/Kdr48K5O/C+OvN1UtWJdwaWfG/aFkcludvBO5gCPZhk5/2IEL9eGB&#10;lKJA2Igd0USICce4G1dof3HAJVsgDPR/cd2VpcZkE23nUo6Uglss6RxDxvWOVUYz4oGsYntZ01f2&#10;o5//ACc5y9fRm4ym4EtfSt6tYORg8LLyxFQcdlcJkaOIKTX/AHUN/bza4bDTTI41kxAMNcy2HBcx&#10;xIzoPnZKxFZ9A9xxOjM4OxqL0hxSp038eYXv93SL34d305PwqInfu9q3Qf0/dhnqrgD1/ZS+nsGS&#10;7bgptVUMEzWjvhpTP9GcyhdGnUtNaCUcbZbcNYibkiuGlc58jJnNDKkh93MWTRLTcho4oX/d6jsm&#10;hkI3DkM20DcMfIxycye0QDr+m71MitbCMigYZXypyNjZVQxLDGTGNu5OWHNTe1NkFYva4cqJjTPa&#10;xqwyI1Y0nanae9nStVip2rfCJ07pE7T6Mv0jvSLYaNFeqIubR3TGornKy1BYie3p/wC1fkRFcnSe&#10;5Woq9q1fqLfUr81tzdyzb1DIn1txvNVdAvgRgzVDtbYiygVkDlglgcjSFa2GSKORrmuajFRERz69&#10;LpH2+3tv91zEfmSelRrXKqst6hURvnwqL/KIqI7+W+5PpGnlXh3q8DB68bYhX2JTcN67n2sRjIwP&#10;Vke46Xq8LQagsJWyEjuyxq05JLhZkAMR2plDjIAzwQRx72D5MzT6YjlinipyqytqsDe1UelCuhoi&#10;vnvqxXVZEEKSD2QJSTiTuiljZKg8grJHTRq+H6rVZueV6EuWe21PIIOekWYapt5DLUyA45YPlAjQ&#10;y3mcIsU3seVIyJZJXDtekEL5HtclsPp7PqI9jsJNCyCehlgy099AbE14pFSNPI2zhKZ7VSWCUGaa&#10;OVn4khc9HMkVWo2HfVDNl09MPp5TB0OVG0tkocmrPq/YffzNqsu+CR2gr4iz3VpZZprJzGWNQFMp&#10;cToh5XN+Rv1I7nmnopoxgsSJ9RQmZs25K4V2lg5AiUhygdsEgEKcFsA9Xvamm19Tra286orafahn&#10;QfSRWTJEK0haDEkisiyPEu4hju9IwNwPQ857fcvHckZiim00tiGbVIYyvsgc9MLNY11lbMlozCCa&#10;8NwrSIq0xa+OKdJp5Ywa0OOVSWzNJoC2vNPecmIFo2rms+TUmZyNlLH961SLWro7ps1k2Zv27ZTL&#10;O4dKH2S+CT7SGZvxSTtnGHiwu3tbLFffzKMHn+YctFIbLXAxT1VPaD3MZhwxKjCSSwrDFFLMBLPP&#10;AaojlfMGxxUxRCcCYDVC1nKxpDS2j0NDiICYnxJKSZrtFocqWVWTRPHGdO1H6K4klNgQwZxtSBG4&#10;h0c9UTNUUJrFjV9LSeyTEzweUfVyTBo3aOVgzuFZAxCDaeBtbBOcCZahrw0NQNeufJlxGTVSuUZN&#10;0ICrHIwfaVYhiQxV+UI2Homd6fuHcKBl5VKFbUfVwRr/AKs+9bSgZ8qvKszy4yA5GTgkGnEV8cs0&#10;iRjpEHDGjp3Ton0yuR+SbzDenKq07a6o01oy6ybLEeqs5x6h6ng3EhRlYc8MueQOMmWNoyywK50M&#10;yPl6d0n0T/pywfHfLtZHmuSrA2lzR1hpphyqImtqFjuX5yaaWOP9bEOrlalIdekRBkJI1VH6e6eK&#10;NYJoB9TOWydPx5yBjcJYTW+Pz52MdnbIoqmsyDa1Qs38U8p9JW1FOfKi2UsLjqyuEFKVFnHZIyRJ&#10;ZNJhtWo7/dFWOckS9uw6pHEqwkpZF6EvtMnPCNtRXOwhSSyt0E2q9SXTe25mh2zV9dm06WV5Jgr1&#10;GpzrF+kqndmTc7SxsZQdsQQgZOr6wuYtVHzOHY1XG01xT6r08+mvlR1o3XVYb4RNJ6c+C7mzHaAW&#10;EhJz647aVQyuGVJjGzuJigbFCV8UiUmpHpPT9tLooUkxlVlLe1mCBSKQyWIAGnMfENHPLBG+dW+W&#10;/JNDGj/3Oc1XeRs9S/Il9m+SvTrUwSqlZtPQp6T8sWI0Glez4LX08enups3PLMqSrRFksuPqxyvb&#10;YpOIgyJXziNKs4zJarXIfwRyTVObI5svHu3ge2NXe9vvoIWqsXTFd8qII9WIiLJ2jXN7Vrvp7SZr&#10;E9PX3m3MYNsaDZEGDIhdsBf3A714YgZH2OOot6Gsup9uLGNv1McEkgzOQEmrVmXlhuByrkhf2jnB&#10;OD0IsXq444d7mk1eyAWFrVmUmmAVGNkdIxr3/Z25bURXoqIq/wDJzF6RPa7pQG9V/DBUkY/+pTBZ&#10;ZHJ7Iis/oXvc5Xe1elFrCmp+9ekRFVEV7vCp2v0CjQgva5Psy4XFAQOlcRNLK0iNkxUSSMlnHa2R&#10;zZPljV4zftmuYrGNR7JUVu53OwmbGnSKD/YjnkVzZVRz3rGUsytYnTW+32tXpzv29K1qefwH19Y1&#10;GZ4FSFds85g3PEAFIRSCXWdlBwefTwcYOfa7s6dUghkkNhGaKBZikcreomXxkBJKyEgEYGW9v4Ge&#10;rdxtPV6PivXn1hPzAz0x5Y85EJgC/GrSA3TfAdCMQxnRb3I+aFkfT/ei+1UeoFUd8CINC4w4cVjm&#10;KjZZ5ooW99tcjEdI5jHyezz0xyu6RFX9vaoa9KNA3G6GmkT2jkZwcd0TUWNrWyXlPC5qOY5HNRWS&#10;Sp4RERqqiq33N7GPmAcVON6kp4zSnA3wTVa/uUh6TV9nH7nyva9717YjnySSK57/AGuc7pe1ONT8&#10;lSCKYlGFarEH9LkMd0UbFEXe5Cglgo3M2CoB3A9DNKBbjCMN4t89ggFkHq8bzhWd/GoLYCFmYBN2&#10;4gAdeE3WSiVvv01FH2iKqPt65rETz5XsnpvX/N3ad9p2idr7Xe+hQe6AshsS1TRWrDIiIjY196Og&#10;ciIqucqIqo1HJ+1E9zVX3InXfvoPt90yVbLQGAbVSNgxhtRs2/k5jeIOuACBuHqHI+wJKPajX6sd&#10;lJxkvJGyLPWdU8ZjA9cbsjEhs+kjAxxkg9WZ+m+5stTqsvmEsIrKrGPDnnEcGslPTDSGvijWQQ1j&#10;4iftJLHsNxMzWBzkyjipEpCO+hv9VmdHpef+VK4d8M4oOpKDhkGgYMO77UceJWRwtmJRnsdG6KZW&#10;zOR8rXyN9qOVjbHfTHXYLjbTE2BweezcsvJeGx1EeRXQwvmtDxZphBYPgBkWONZ4XkqWOsbYCmjp&#10;LNFG+V31XJ6m78ZOcuWnxq4r5+RNcHBI72yN7As5A1fM5XdqipEjndq9enqvaIqolbphBrSzqDOC&#10;sQX1DcEJKjJ27SmQAMKQQMA4XPUHuE2a8OntHXaSWW1MjKhC5b/DNI+SX9opInJwAd+7HOeiH9NA&#10;zWYBHsaqI/R3PSo1VRPjnhiT2r27pfaxP3KiovtXte/xabgh0bkaTtUTsaVydu6d2pUqt9qeEVE9&#10;zVRFROk6a56q36rJ9OEat4yqH/n57bQyovT1ajUtiWNROl/c1UiXwi9ojndL/K2YZQqODJ0zHq1F&#10;YDGrvd7eu1eqqq+FRqoqoq9fwn58o1NI7XiA0LSyMZanCzfAJdQ2Blskeo8DIBAPHIIr3WxOuamD&#10;k7LjIBgEehQgwSCGJAHxwAM8ADpqcwFnjcfRwi1kswlhyVRV63IzxJXVdlJX6OWqElrZ+5Ch7SYe&#10;b3va6KAeUKBhcjPniV0oesiUyTjfhUKhz+jgsyqU2zGdsf0uGE6suIAnPtgQs/YXLUjGHcs6xHEL&#10;7xo0kSQdvyPkHrmKgTTZ6Bw13YVlzQz6LR0kKkwiZySetkSQg26IeWkizggMmGqYmATNleeS77od&#10;zWRmI8vrZ4e5kkzuUK2h8Fxxpg7msLXZ1NrXQmWpVWtRMODNVsPLJ+Msr5XK5kEKp8b2QvGarEFO&#10;6aT3rd2iscLyXVpwRGSTLHDwPMpCNuVmiLDa68qOAFIJuu2r1anThnlkkRasss8iqqlcLBKoOSME&#10;LIq8rj1OAfUCRVPy0C8Lkm5BupECjdVBMnMkiR0LAiYg0Q5IhI5Jnwshc57WMgWf2MSKOObqNXzV&#10;HwzR4PfjOzhw5EE+br2HTtIKIYPMWbJEdIRCTAPNHM+ETtWRSpBM6aRyQDsVgjYI5t3FZu9gVeUh&#10;EJMQ2QqqeQ6COWSA0ip94jTIWGwClTRSQQwOT74UeeRqe2WCP/j9GHwnS6PnPI6fS6TSBN1VLSNM&#10;gkQcGplKUlhMwUpnxjsr3QDRjpGx6oBEz3JHOrmt7QB0CrF9Fr+mmBH1OWzp0Vdj4ikX065tqJi4&#10;C5GAuw4kAwcgL0f9xTup7U1B5Cmn1qGpy2FXfvmSzYK1WWEcONuXIkXKAhhzuCjf62MTlchosCDl&#10;ymlDF5ck8lWgH1vslkMbG2SMM1OmjzsjVRpYXf8A2uN0UjG/Exz/AL9H0KLBrnoiIrVo2eWovhJr&#10;5VXz+F/cif8AqRUVE7RyN6Zd/aH8yPaTu9qKOZkc9PELFatSEtHTSTe8QZK6ukkJHAkBkQghGkRw&#10;LFI5kKpK+R0kejxjFA2Tld31PRN7TrtVVLVUcnjpUTvtPyiKq99InSG1CiUvduyiJIo7FmcLGpPD&#10;16U6zNtdpWKmUnBZmzk5C8KBOe0jwdzxpLJIYqcD73EakrZ1Oi0Q/SCx7lTAKBBgAct7m4rh6dI8&#10;i5FcqOWzJTpPd56hGRF/KORe178o/wAJ+VXtfqpz1HqMT6gOTiSoHlQCOKmWKMqaJ0ko2JHlhVv2&#10;/smdJHPDG6BGyMRJI2xOcrJPelp/FUyw5lI1XtPvil8+VciRxJ0idIitRWqn4XpPa7+PalSHqGZJ&#10;Yc5cl/bTzjzJfRRRTRKis/bUAIjZ/wBkn7XujRznM/cxPd8bHO6asv8AFPFfQdNdc4XWYCNuACFq&#10;2zjggjA98c8/Pt09+FcAtdwavAOPLoFhAeM7muaaEAPA3K+MYKYwTvHJEa8kxVF9xHGbRZ22Gr8P&#10;QUY90O3QxunSwSCaK2upRDQ7Eh4dgZIPKONDLENWwucxqOdPE6Ie8JY15NXQA1Q08MlfYDHW5ZEY&#10;6OKnKs544fY4dkcjmIkf5nRVa32RPkerY1a87Y+wrcvoTpbhZ5ooxxAhlgR489lJBFO2I1kkDIVl&#10;ZA1xPwP9yQMdC1VV7FRWNx/pTb6AmUlYYZBSwIZmxgCDMmkeSjlRro4k/Dfe1vSdxq9HsVquVyZJ&#10;BPNYo2lEYlCNYZ5N4iBBg3KCorjeI0IAYuckKAVxjrQtYr1Ye49MaxYMUzppQSH6RZ1UpaWLckgt&#10;hYDM6Y2iJlRDvAZmypucFWEMOlupUj6OGBGmEJV7VSON6pATC4ZWLHMwpk0b2zOc1Y3jv+L3Oe/2&#10;T2ZenExVSOJEe10pSztjFiUeRYRZXox8EjHxucqNa9zJEd7fy7pzelDLjSpk0WrLGJMMiBjEjVIq&#10;yWIQl0qsgRVfO6GSRyP+RFZ05WJ4VW99IhB3PGEwclS5TdoKGWTLE+eUqSSJiNFmeiQukAdCxXOb&#10;7ZPa2Z3te9e2ov0SaJPZr6HUVKEEibIAJJLShjtIGBE8DbQ271KWIbPyDgjuvwadN3HqTSanYhc2&#10;5w0S0AyI+VJ/UF1SyoFYhvGpOVOATyzebTGzXdQipEnsqpu/hhSLyvuYquVqoqqro0VqK5PYnaJ4&#10;VEdD/MY6WHIdlAqzJJDR5WVjmSvZ+6DA5RrWvVnucjV7VFc56q1Va5rlVU9yzyECyk0bAmWNtYRx&#10;Cx9y25Y5kzXOfMqIyaEcf2wuY5O4kY72r0/tFeqPYvM2j/QeQ7SxjSKWUcXMyRRzRREQyoNkc03p&#10;8E8BEM7HLGxJIJYXRPiV6StdGknVLYY/nOpyWa4UG1pO+BSkqkLRnwpcCMPnAYjCjGScgAkqgVF7&#10;U0uKtdIQ0NZ8dySOSsys2q0ssyRtI6FSdq7WJzyMbmC2Tiel3jofhwFllUwruMjxfRai9sXA2Ac9&#10;vY7C6qpRPvHTDBIyCvqTmzA/fR/fzDyRsJ9ifO2STfSr6VOIt/YXt1sczWTUVapwwwM5ZTnFSfEA&#10;RGVA0cxk/wATUkliidGK5jZPkjkn9zmJFG2brOdOTQ6202fqg4kyx/IfGj7myz+iw9+8wMDMk0zq&#10;TLugzvGk1BHobpb2UivSmsU90NMfFdGVxUNMEZOnBvG/M9TTymcc+sXgSsrHfp75GW+A3TxXzSCw&#10;OVps8uBNKHGCRwqGPFWVz5VIkhiMljRs1RPqehBFMhgjzsDFhEgLYAbcS+OWV8ZxuAP7RnFrU0bu&#10;gxNHCtyYneyeJdQkIj3AgqRW3ehGywUkhmGcZUkbfVbw3xTiPVdwlx5kskNnsjpwMXHpasI+4aNZ&#10;rcb+xp7GVCrGzkshp5K2NoU74VAfAkKuhR80b532aEehP0mupTTY+NBB3xyjpFGzbckQkRwuD98z&#10;3JLtlZF7nvSRkkqpD7/kYiRshVqgnzt6eOa7r1HelNLf1F+n7kHkXlDVx4bJ22GdohKDCF5TRZ+1&#10;AstmKflaayaGbZ7J5ApAQRUpP6YeLKkcsLWpY1q/TN69cnUVM+o9V/pFq3aXQV+Xqn1Wf5HsXGy/&#10;a2hEDvgoOMJbKEBG0scZvz59g433URJEsAUFoWE1SsaXPNYchJopY4mhMSK6hY0ZXYAZCnchzgkk&#10;qd3PsrU4NZr0dOiezZp2IXtpY80tqCRnexE0SsGQOxKsAu9U4fK+kk9VM+tDgbhfjomnD4xALzR0&#10;dboS7sNNHoLh6TsgEOp1R1zZ2LYoHDyPjGZC6Z0zVSUmaZ7uhq3TYJASw4nlESq5ZVmbMSkqI5sY&#10;6xtRre0/2ke/3K5fL17REcjUQ5vXfL6huMOQKsDmm1yemJt8ipNRoMPXHR5wmqQ06skDiSzjrCh7&#10;OFzGKg5IMM7xZBXQ/cQxK9lcg2ojvrHr4iGzQxvVX/D7IPcjo/dE9fupnJOrUaqq9rW9IrVc17mp&#10;9XdyTRH0aSKtSIuCMETmqE2+tHJL8Pnx59wCdwAODnoV0exq8fdFY2NeSal9VsNRdRnl8g8TIqCK&#10;RQjfqFWA3HaRke2OnCRJC1DIhbidxsI8ntG+6EVWzrE1YfkZ8HvTtXO9zFcx6qqK1XJ4VHfLYLG2&#10;Rln+1XlJKnsHciOija5rfarGr7vcj1eiI96xPjejk6f9NoA8DNWR5UbLMYmWRpBrTmQ/CxVmjjj/&#10;ANuaRr3fM5UeyJqyyyQsdM1nTPcmuVtq2ElsL4rNJpEdOM1lehEZbPYxZHDqs08cjVcRE2X2K345&#10;XO9yx+yZzbGGbt50T/8AD3WUKM+GswDAFSWwpwCRktgEAHIPHQ9NP3GsjlO5oGj3HaH1LcFHuAqs&#10;hIGPjOOPYZI6UYijJnEfcSNcjB+4vaxjekd8iL7lVe/2ojVRruvb2vfa9KiJn0M/1rj5nkRuYzZZ&#10;ntjB2e5WrciuVVejVVz3fGjWuREVVXx2v1tCWop0Uk4/zuaosqufI2Htfh+RvaLFM6N/ucr/AMOV&#10;HJ+33IiJ9NLOaoEjfZCvhiISRu1z0SdwRRsWT9aEh9/bSHOc393aL7W9p+72orVRXqUVNdUulKc6&#10;xOdPamTC48RMPqLrnKh3BfJzkDdnHVhqNq7Jo+jb9TgeZTqIukWEb6giwhjC+kCQrEwQhcYPpGMZ&#10;66C+MSWt1tI5VRPJaIvfhGpWlqnu93fbkRqNRVd2rnexET9rkWfWZaNE9NfJk72DkJGNlldGS2SQ&#10;dyybjMNb70i6d2iv+SN3fujkRsnTkRHK0OOnOTT08jV6c1S/+SIqKq1xXta5Oka1EXpPaioiKxFR&#10;vn6VfWEWOvpu5MQmb4hygc6LNL4csf3+zzYbZEZ05OmvnRfe5F9jf3uYiN/du+oBDp1wSAsv0NhW&#10;CKS2DXb2CksTtzjHLHGD8DH6hdbtNotiSC3XZC2AqyeeMruLEKBuGWLkoF5I4ANIUfI9jGGyrUae&#10;AOGb5YIIDHsDEJcrZJJHizRrEpSMkmcjmrG/tyu935+l0OxnsAFNerXzlrJLI6ZHK2RZZGe90ie9&#10;7pHSNXpWvf0sjnLIqN8rCo1pnx0LlbLoHwhyJCTO0QZ0MHy+1ifce17/AI4Z1e2NkkzWRSuc5jE9&#10;yqjSh4P4o1/OUzM3xln7bTEgZ+71xg4NdY2BQOazMbDLO4IApQbOwcGCxI3lSBV5P28bvuiGDhRl&#10;EQ/NOrV6kUlBoYbESm7GsxZLEe4EgllRm3F2IYgIRIfYZIz19CdvX9TsQ6ytq/SstHo9g1gJaMpj&#10;2BVUuVQfooCqgSKYgOMYyBFhmlIrYQx3DDfbNPZK1qpM2KAhkckbJ409z/dIkJEkbERG9tkd2qqi&#10;ORZrA3H/AK5dC1wbVrConmFO+WN87z5lZK9GJOnuc9XSPVGMVrmt/cjfkT6enJPCGozOcsrO/GZC&#10;IIg5cr6yVpJjIXlKJ9xEPIIxXwNd71Kc5UbCOx0zndRq76iV9utCclDNa2Y7iYxHkhObFMMY4j2S&#10;jtIkGZIiSduiVWOexI2LH72oqORF3IoJYZGqSWEmxsPka8waMFWZSC3uw3KAx2Z9+Acx9JsWor9f&#10;80FCaicsIoY9IVxOU8cMgIjVtschVn2EOVBVfUQDLe5qbUzNY4o6GfWQunhr81WSuMa4J9iQGMgA&#10;vxylN7+4fI5ocLVWdWpOweH2y+0juQawvLUIRdg2ujv38fZFaGlBeeafaVtcu8sSdGbDB9vDNPQx&#10;UuVsbSe6jMmCEWmFMmYIC2qkHXi9sl1tcpWNtT2GD3GyvKgO2NZBTWRuKzRGpHzrWypLAsV6TWm1&#10;Igc7I/1UklwMK9SzP+jM1l5RZ7U43TT7Eq/zOawlflKEzAlITeKbd7nbaUWPI2EtHTWNXZZ19TUL&#10;ZFmkRHTUziKeAgaLR+9zEcbnT1bzTyuK8pLH6oIEMcYCKC3ixGfSSnBUOT6cdXEssEmsuYq1SrD9&#10;bBGUU6e8jTI8hknd0UTYcMGRJGLqSp4Jz1Xx6aG05fNVDdm1h1eQH+saQ2wSwjeZ9tXDFEyWSLbz&#10;fZOjOYOb8anK5JTYIHRxzPKijnusqzP1yUC3bG9CzLmMmb2yR/E5lo6AmvbExHLM+TuMtkz+pGtW&#10;QaJzve5fdSaTeRg6C5FponVlnZ00OZCohxWxKFFeg0mXrqkm/wDuzLAmzvs+I8N0dy6IGqBQS2a4&#10;IgsyeG5DNCz0s9aDZixtIrXjgnCKrpI4yBUYMTF7xpWqrmSNki+SGVqOb21JUR3yJrfYgYWNXmWO&#10;wzRwVfGszyF5NpnaRFaY/wAqQT6dzBtwHJyfux0FbS6jyVMSWrbSvVWukagrXSGUrXwgwyszftJR&#10;GBUlRh+euQ5kvA2ujsKL/UEwE+IrJaSaCOeKeWDU5oLpw48MUiSRFyE2JEzX/MnUZcsizpPNLXr6&#10;Z8UFFsC7yzBnbNSZg2zShrdpQVNn8FsGPQU4gQFlT3px9z/qXR5Z1XRj18lu8J91qJbAASkrS2n3&#10;yrxzqefsPruPMjHVQW15TT2pEOgvBM9XRycfGD7C2a22sXOrRnOz2ZuSR1OcP+pvjHr4Snn/AG4S&#10;BRxvh9Tx9juONFFWxD6zk3U4So45pbV8b6PU1Qd5cU0NnE5sxHtD1VytvnD3yu/SnyV0bZQllZV2&#10;tQLfiEA4jCWHjsyaaoWFUlMchazZmVmAkWNCUdskEOjhzklApJ+yS6vsFau8UWomQWZpIDLEFrVI&#10;tsbkLaLeSMBXD+PBGFO7PTvG5P0TuZ0CLBs4bvTyVmT0iwSxaeOrsKy8gFQkNk1VTEQ3MNjQlICj&#10;5a2SwDPdnLIk95NiQQhWu/CP1HwaNYaaeGh5ByOgOjecrog5aGLR2+gCgmBOhLsG3o16ICYLZSOO&#10;QmKuMdAGI61tZR0+A3fDHLm2zro4qixiJNtJhtWXGXBFjrCwz5egKMmEPCcdCcNDqRghM6UJopma&#10;+imrCvvSM6cS1JclYcs3tTHBmKcG12eN5JCCBpyTIwbK0Xi87JnkQTRiFSWBFjrbISbOVYTpWT2U&#10;hdO+0WdWXRQB44y0AVmdvpqTzSMHDBldd+VdCVUKxQEu2GQKWbC7jaC9bfzzSCJVka9tWMxeNpJY&#10;HKetJWyysqN6sYjJJU5PTOw/LmQDzGs5W0HxkyccVe4Hx0sM5DRbfUbXF6zCxV1g5gA8LL5weths&#10;a4YWYoFW1tzO4RB4Bza+sveQ08+Do7KxnuI5pbIuAItgwz4zVsZn2ZyGOke0p5UbxBpY1SeQaGEh&#10;VkijJN+aSwPn7GEYjhx2IIw1HxzXlcpWym1Wer4NTMfcZ7jrH32VuJNYRO5CqonP8m2jUKqJiovv&#10;ADBjXvlEbECCPINRVkUfFFZNYTEDDQWEbakOnsibEq7syRUIjfGwgdZ3WFeDUxV618/SvYsLoYiF&#10;kKPI4IY44qrwy3REbJP/ACywCGtKylHWArudskhSylGY4I9XQzct2LYu/VV9LMo01GIWwq73N2pD&#10;+qPqw5jRAD5DhmkCgMdwTo/PRwSj+MiGshFGigu5AmjwGkkubLBWVccxhUE751r5bF7XFPHaQ4aS&#10;VSJxYQxXwDRF/rrCSLE0QKPcyMrZVrffGqq5jWnASvanfSOSVGuZJ46dG5ev2qi/UH8K4W149xax&#10;j1xkGB29ydu8NbrWEBhWVVYwwCQgRGmNJMNsaKtiq4biCS1L+wLsIYHNhlle6eQts5ZaDJMjlcj4&#10;t/TKxiSywxPVxlenxzo3/nF132j2O9qIq+1UTpd17U3t2zRB9RMTAkfuJE+G4GDuwSM45x/PWPdw&#10;4XWb+0qAGIG3lCBCNu3I5DDByfZiRgMoxWN6Mps9nuZKS3XHz8y14E80pXHbrGbHnaSSOuLjGrKq&#10;2HjsTXWb5iYiBQghJiLCWH9PSKeIqaP6v45X29xR8Dcs5jA+iPGcM20nGZF9dj1XqS4bK1edz7EH&#10;0b77R8Viz0+1slrgujfjkqm2Yvytax7fjfEtNn9LLY2mJ9WuXm4vr8ltNaWBta8Cr5E2FZxNmWvm&#10;xt9OTOZttBATUVJDAq4pa1pPsWys0Ep4HNIPhVDw2/q41PPHqoEAwvHGMuuULHj/AJL4Ku6XMczV&#10;GkzOwrb3GaB8yVdrZZaqhBjoZ7A61IIrpygtNPQUIjJfiBGNscKtSok1pGszFjM//MgRWEZhjUOR&#10;9LkgNtUH0+nBHOC22aUa8VOvLLDp0aNEsTbL74VmszBkQ/XspwjPIB6z5MhjhSqU2mVMK63OavUk&#10;k49tZlqOxAHZVHAfq+NDjtM3Jp6kpYym2T33IBUZskUThSTorOD3CwQTqEd2buMVtc1x6PnLt1wd&#10;lbMMuU0mM2hY0e0C1c86siIHLbZnlj3GaWvme0GvcpNnXyDnxg2EkgBtLJ0m0ydHr9DMXOA6go8w&#10;VbjyHSZ+qoz74iHL1ZTiWhQ0ViforJDa6wa0BSpx5SXsDhcjpY9NdjYZCeTDLdnyBaJCVFjQpgZ1&#10;GVIPrR4lr6mV9lJWaG5s6QGlZM8OGycNdCwDRuns6shIr75KMQSWdnMcGxDDiIkKy7VkWuGwHYhg&#10;HKtzndwDDhMMOqXHatVCGadJrAtBrC+N1b1xG24UlcgHwhlG04Rw46Ivk8uwmzsjjQGDx3/GkctW&#10;QKdFOyUvHbDQY+MYpAXGSwHLV5QhZzIxqh6zXEhxLRoiRppxe0hM1XgFpIrEl0xs3wwDTRyjPgEx&#10;VfcUUbionM97YZrmwspRhVmlQcwaxleiyzMmUq+QKkQDHcf5pkEDDy85bHXb7KcVDKUiu5LuK/RU&#10;gcUs0j6wSmDCuyWummGLiZpzLBCRaIsWQIGNhdQ2x90WFLKTWjx2QdU1zpupa8dpDWyRxzyyPgSx&#10;l+Y98Hv6jnOm7Rva/VjpkLeORQG258h+RuRQqFc7wCWzsI4CqVwfmq1yfbLCXdCzqIxyM7ZQpdCA&#10;VB2oEJBZeXXJ4x0MV/EyIkhkXasY6FEV3/N3Y8Xbl6crV7c1XKqL2vSuVUVek+KtYkMrfi+VHNkH&#10;WdXqxEWb51VfhRvuRIkZ8af7jker/e5UaioifV17XyyvhX/aekL2NaqqntfCj+/H7vLm99L5RUTx&#10;4T6161iqUKvfX/mIPKIv/wA7f5Ve/H4eionjz/CIlxTBVmXAwJc4BLDGExliqjkckkD7noUvNlUY&#10;MxYw4yyhTuBYHgM/OeOWOCPbHRt8eEtSiWJz1a5tkQv5RPDhw3eP5/PfaKnXtT89J39XJf04OXc9&#10;xvk/VsHpKfd21fqeH4RJScfhNVsw6WAQDbiFn6knNVdgzNVEcNusstxcOErWMhJkkIZEPIqUk4h7&#10;4qp/+72i2My9L7elRBgu18/+7vCovfSIioqIZvBPq1T0xZ7mcYgNTxuZeMb3jJ6osPxhTWg5sMR0&#10;jJRyZHwjQlFrI2D4pFY57lcnTV+pevxyy6NbjjUGR4QFyCVwTGyj05OTyMfHBI+6+15YYtd0yWd4&#10;0ijtxs7s+xUTO5md8ELgesjHqK7cqTnoDubiRL/bXd7WHCyC2qVpcnZUcUjC1pK5llFLFI5HMdBZ&#10;MMi7ei+9GNlRysex6vv07kNh2xiOejfkzdhGnlqqrm2FS9WtVPHtVWe5F8Ijfci+F6cPmijFIJKl&#10;jsmSOnlWZWNFnX2+5nStRy+H9KvSdIidp0qd9/Ut8SSkUdtFqpYSJ61QzhVQRGvnX3tRW/7UkkDE&#10;a10bVd3Kio3pU7VvStaaJXqxrlpP8LHgCvJCUwiggM5Kye+MrxxkjkdPa2YRqcsiIEJvzOStuKwH&#10;XzFiwWMbogcZw5LAEqT6erPOKL+Cl1F5ZTKssYwFMa7/AGZZXtQK0D9rmMEa8hzoHuRyLAvzNciO&#10;j9rm9fTP5/1eYvcJjKisPpCxKa85VIqJDoL6ihZWl2NWPXSCHGgJGRGZDWQvHCBRR6yZYnWCgkWJ&#10;cTWnxnpYDJ745iTiwEZsuJqENZHNHJDaBMY9zWSSxtRvvf8Au97kVGoqo3t30C2n5vLlZW1s2uh/&#10;+BOs5axDaa4NkGbfsWQ6SBj5XDCzlSSOmfMJFBPG5Yvd3OM2Rsju2Ow9ftwxKp21bcbmSIy4z9GQ&#10;pCkD3T7Er8A+4su178NOLuIFWdp56W0JbhqkrstDG+cZdQX/AMgySFG7aSrTXw2UUNsTxCrCMerO&#10;GBIYz7+AmEu5hIhraqF8CWoMKyOluivjQmRkbo5ZUa6JsqzMN7jbfYebKckvrlEO1mnwPD7K2era&#10;0BLm5JvLer5D0lgBG6BlaTMuao7UkFrzlGeNVyTRWFsH9wyrvOXhtKQPoM1oJK62rjavQ15Qor1n&#10;kWIH4iRp2yo5hQM4EpLJxy4pxphSDQix3jmFNaVHBIU2kS1sJUKIroBbi3q4nQmSi1mujYuoPrAC&#10;BpCEHDPbx591AhMcYYhdn8DonRS/dzD0RVbNCV5kRYYYDKy15IsGNAShBZi+5XYEqArFQwA9BFx9&#10;cEF+tDF5ZbNqZ4fJZgs8NMkhZHEarEyPCmFJaQRyyoTjcGOupnyNRxLey8kxW8eIHntSIJKdJ3Hl&#10;XqAD1dKsKunjjdXrdtr4SnMmgRY1MiJJcn7Y480FzkbPh3WvyU1i3Jvr6WSrmvBRq06NA7XNjzsI&#10;GCOsRoWtPHKiHdCdJHIx0T2JF8qjwiZyF6jVuuKbXi83PxjT3oVJLCYKU+SCuWAivsESUAqBZnzz&#10;yCtfYMYR8P6tLYoxYox4Q43vxpZR13pSuJ3Is8QlDd9xsj+B03w6eVjFRqL/ALasfAjvcq9osT19&#10;6KvbdGoTVNS1LXLtedXEnat2F0MEmNsdtZgZQdpYLHsDRr+4HKvxjoFuz/S1dDoSRyb4u5KtgkT7&#10;PGJK4QrENjLGxYlhK3KketCcZc3qyLSfkD0V28BT4mnek3hCt7le0hSlyptrjWpGnysRYpYM46GN&#10;V932/wAMLEWf442sI7j6ydJhOQBlVVazP3cDUjR/uX7iou0T2ORyKjv/ACyI32uVzpHKrGK5PAs+&#10;tLIR0+H/AKdN7X2xV0cX6PsrfWizgyADREEc0cs6UEAIr7sx5qhVp41aYRLEK5lgKS9sHwSQPfi0&#10;XM19xzwvPu6CrriSbuyqq82vtvuDBYgbKu0qEs+QeUJzyI5EjRsz+olVHI6FzZFakjRpFgo9wNLh&#10;Yv0pm2RthoR4onfG8llBKjx7g6jByck9R9SmEmo9vSKzttr1iWaUMR/hN6gEKgVticvtAdiBtGCO&#10;hD+5MmVqERS9QjSxxfMNG1PjQpXwxtRw/tj6bI96tZIrV7VyRtd7nu+8cxz9jW/JL8CvfYfHGrY4&#10;VkVK0idVVntar29xNRX+VTtfb2qtRR+s+UTbFzHKEPFFDGsCMY2VHPar2ORz3K5VVyKxqePan8de&#10;XKn1TclzVNgJYtrhyJxJZpGRyOexnRI0gjm/td21WRyI9q+5f3sYrke39ihNKSCparnEDwxXkmaR&#10;a0kTmJYVQlR5XxhycDBJb1H08dX9zUI7deZWa+ryUmhCTWY54/MbHkUEeCPcChB3ZAB/T4I3G5sW&#10;VFAsYkVWNmrGtV6e1FZ8R4BSqjVa5PH26e7tE/a1yf3T6Hi1rLOywUVPWim6SwhsQ5vZI2OQkmJi&#10;lRzPl6WKNixpMnsd0zv8I3t/t+hpX1laWAWSKHK0iTSMmg+WUk+SNIpY2sa1kUb4X++NzVekjipP&#10;d2iIxvSqrLrfVTvKdk/6eJQQzSpO2IqYQqdYUlRfYscampGronIr4lla9Fcq/LFI39v0d3+4dFtE&#10;ILFko8JRnigYMhGxgVVwqEhlUAlWwQeffoZpRWaq79kZYSllR3JUq0YiYMykMFAyMB8kED056nqX&#10;jXkGwmCaJgrIdgsrHzK1g7JJP/tvuarmTukVq+/2q5Vla1GNcrnI5qL76gyL1j81jOWRmgrO189L&#10;RVioiqjenN9w3aPaiIv/AMqK53uavaonvocuL21enNmxa1wysqoWigpxqVQ+nIAIyAx598e+QObq&#10;jrmraZB9LWq6Y8PkaVfKbjupfxhgT5V4wgI9+M8/a2DZeoXhrAXrsdx5cGbbEFajQw7O1uaZ4c1p&#10;VVuqifmTqUAwKwGFn/RaStmimhe10RRs0Uk7xZSo3V26l+OuLq6uoLS0+Iu4uLcMMj5CiXfqZcpE&#10;cZJTK8OCSZUViTSRxDxSKj3RwRI5sbZo9a4wuG3HGXFGVyWPr9Vg+Kq2m5EtuPYdVPWbnaS6bV2Z&#10;t+8nQtgsrezHALBq7Ix9DQvAMAnzSAKPQCESBu6ytvvIwiYzIJPexCFdFM1I0f7VZ7kX9yKjXOVH&#10;Pa1E8Kqu7aigGhahrNrSYLUEFNYJ6wAM7lJJEjbaLG2LCAzFDMpUhSJFbZH+1b7UYNCsmpp1jXO5&#10;GGmWrYiWOPTsySTygOJZzXM8sS7NkSyOWii9G7I6th9OSxf+EmVexURZJrqR/uY73J7r+y9qqjkT&#10;tyNVHI7r+yfyvVgtW6OTM1Y0jVdE+tD9yK5ERPdEi/uRr1Ynnr3Kvt8+7x+3p1enp5gmH4vyaOkk&#10;c6Uc+VF7crv9y0Pen5VOlVFRfd2qovnpEVvRn8j2F7xngAtQVXE2NMPV0LlnqfhljinuKsyxDAlk&#10;LmDjhN+2rjnPhe5Fj+3e/wByxSQOk3nQbFavoWiR2ZooZJqNSOISMEMrCCI7UJ2hmCnhRy2cAZBH&#10;WY9xwTSa3rkqB5I4dRsb5FAYIXnlRSQS20ZUqGGQpPuM56ET1e8lavAUGWzOHjpa4PW1+zgNImEO&#10;eSJC6zAkjmrH18rRh5ZJCJJ5nEjke+R6SL7nfJ3WlkLnUZG4vbiuu2iHaKtdVXBLAFJmJFdYBmvi&#10;j++qylHjcQHBM9RkGdPJAyKR743vY60D1GcLhcr+l3h3mmLkPR5vk0h9dTUOCdkwza3YVdnNIdrd&#10;KFYQEzQiRZsRtJAsUp/2TDjIAzj4irYGKOoPK4vlbT6zX5SA+b7jGtlWxInGBq0a5fewd3ss3Cva&#10;pXs+QaFrXvIiRXMcxjmyrmupXNX1ruHUH7eVWio6iulRzSQ24GS/Wp155o4pzGIpfGJdwkido/fn&#10;crYLdJh7Z03S4oNcW+L8leW1bWKStJA9WWw/jcK5LbGhdFZWBIbKN7dSDVMBgOekyksrZZoWkvWB&#10;ZXNikKV5D4h4xQWORrHKrIGQxsa1P2vcjUVZTyPLmk45g2IWZPabDo65lO0qwgsvfDURwFipAMOP&#10;8LR5JGGySSzPcxXPhg/CNeyUXQ7G0Zn7VS7FsVjD84rylkhmHgnHLmG7VwykDyNarHNdKMpET+kd&#10;G6ZitcumeJoBIK8ldnGrD2wIrIY62Vsazr21PkfMyN73RtVPakqLG5q/O8ZUVrQurBqXm1BkavHK&#10;l3M4ZpgfNHtBCbEJIDfBIbIGeM9HOrT9vvT0iCddSeAacv03g+nVvBNI5QSb3AMhxkCPKqDz7kdS&#10;LFeaCrnPkrXQDtPGYMV8ISvWWBPn98EryYZJZGTfM/7j55ZXT+5iTvkSJiMML0fStgqtesjfa9DK&#10;iL2ua9iorBS1c796t/a1Hr0vSL25ek/d2gPiChPnkgI0hDh0CdM00uYUWWef3pBK2OCJHt9kc7Xf&#10;EjI3OkjVkTmo9HTvnrgPkQLI19xFGVGShxMMskpL5WTwpHBFA2b4UjnbK13uWSNrJGySPc6JkKK9&#10;jmmWiW9Rg1LQ5NVlhalDLa8KQiWWSNnryoxKsAih2cZHpZiAcAAjoRv/AJI2maxHpUN6O3PXqq7X&#10;PBtkRLkEgUNGGYuvhLKS2xV3HIY83f8AGxnwZxip/wAUKKd+fx0saeF8p07r2r4TtUevTmr0lV/K&#10;evHquZ+ZI3ysgSwsLEWImQZpiMeFCP8Asg/2JmRmlviaIJOxjVhcR8vywxtfI17w+rwWhyMMwVcj&#10;/tCZqokaYlJVKLkeEkMsQ0bklRI5Hqx7vdK6Ns0r18xp7q9eYt0mt1eivwySopD7g6xbM5iummQh&#10;syPY+RP3jSDvhhnb7GRsT2uRvSOjYt/+IN+pqmm6TWpus8yajDbdJElSMItazGCXIUsRKSjKCDgZ&#10;OFIPUDsGzJot7WbljzwrLpUlON67IJy8lmmzbCdyqTEpfLjBBwQfmTeSLVT8BT1OZIlltjbCmbeV&#10;4oMgYVe2hpgCVu/1AqwfFbG215Z2Qqhuqg/0yKpSZSLH9SjQONcqNd18Nk+19kxRGmJPnmY9iQlw&#10;ToMqFDiMbDEP25szlao8ToomweyOJGKxsbQaACdr5TEJhFdDJNJLEaW2RXRe5rHQvl/cyCdOiVdK&#10;ySclfc2JXexsEeMLV10Coo485axtY5kkpEyvifI1sSfLK93XzQuekqoxsMSSovtXy1HZlEt9K0lV&#10;FgWFY3TYDLtBlWVSRhxGXJmdjn3Z8sMsxJTPc0m1qUWpT/nEtlJ60yM9ioy/4ZoDFHkxs6xfoJlA&#10;wA9RBwFIOPhrlAXjonTHTQzzTnBgoC6GGJz1+KNjJUgIhs6w8R7I3zfIv3DIJGP937ZIU7L6p9S/&#10;GrKuwadoNS17pA5Zax2YSyhsiWxIxpBpltvTGJBWvIf3DCGPOQrIifunPc5olPkumilbIUsKRr7I&#10;RZHe2GVz3fI+J8cbIVa5/wB0KrXxt9kUbZZPKSoiTt+YtM2aV5JDU+zJVYmwSNkgifExyPa2QUeV&#10;Ho98jJWMnc+Ry/tl+Rr1+RFK11a9WuUrNHVRYxHmVhIyMGjZlDhDIhyyMAoU+rackdM359KuX7l3&#10;ZqW6xO8rbZ6q7FkdXkSPNaQhWyVOWdypI3ITkHh6g+SqTkG5zFhTXElvFXUsle+KatsK0iviadO4&#10;OKWEu2twUUgVYZWfpjoYImKxsikSIkn1FTNBgqj1e8TXvKFQJouNKXkXj+x2+fPihkCu8vUrjZ7u&#10;nKhIJCGkhPrAyR5mElQDSserC5YxZp5Wjp/qmCJU+zFhCX3xvj+4mkSBqe+OOByPcxiSNe9kqNhK&#10;jmf2x8ZHzdtc3StdSVaTR2JihGWTZo3ofOkUZLJ4ZxxWyLJG8V8U6PEjRrnK5GyiRSvasjnyfUTw&#10;WZ5r7TJsexJEXMZI8ax1rEGF9TFSPMGBySNh5PubVteqxadplGpBLsprIQbMiyCQy36d0+QoqK+4&#10;13QkKoPkX7HrtX4r9Q3pvsuReZp+KDcilZjPTlykVmv0TKB1wK/qe2g0cPuAGrQIpQxRxMADW9xS&#10;15cK05dUWWIW2SEyctp/QzaUPFtJtM96f7afQYEE3KScjZTA6GwJyNQNTiDCLbXlaS9YgILCphUR&#10;pg8QL5B3RhJHJEsfBviOWbrOWJhFfYMfNfRBhHZ4i0NGr9LIycJkENvILYxQ/wDkyx6m0Vtu1tRN&#10;PVjMOaoEDBZyhyfOOVsHG1Z9YToNBut5UEaysYEWOCItAVNareh3ltdaPUBUF40SpK1VdSiV0M9T&#10;nZwlqakOrqFuxy9p92qZPHA9hVRZcRomSp8TyArvCqAokKscJg7AVYkLIpahDYMQMpilZhGWeZ8l&#10;98u3xuUZmZzKoIwSSgBUK3F/Pr7x3p/1Hqj/AKe2d4NzPEEKWfK3KdDrKChjlwOOkSvn4rWsZeXe&#10;NGsVq6UqWPRRIVQZBhsTwLgkMyxIe5K+wML0uBUFaCQdpOJOLpa6aw0xdBisDyLu6ol2fqr8N99N&#10;qeUecsufYmZypu70b3/6fGkrRyZzpvhV0T4OaE3mvKXeh/1WEyI61wZM1hhKKOzvZaGk1K5OxSsu&#10;IrkmuItLzIC6j7U+qzI8U1oJZ2FQLcpqskaPU2ifReqe9I02NstRy5qrSqq6acdbaXds09jLDagT&#10;QZpIIAKzj99sbT2sgR2nDor1DafPnDUo4hLclq6iUItSa6481LTKUNlYmXZZrzTzKGaaXxxLC3he&#10;QgiNyN4MjEpkYDma6rGlWHTrF/UTWR/JKkduIw2HJiiSSXyn3QxsyhhlYxGoZSBhU/rKVQGd56qM&#10;CzkofkmXPYujllLAqm1xFBbyn6AK4pD4hdlsK1bdHV1cfOO8hIq5hUvy1ATJR4W0304j600hSyXP&#10;hVZPdIyZixORYnIrYnRo+JJWtZM5sj0/c3442NarHJLbD6g9JRHVuMzFpmZtboDNZQk2Yt9b1Jm0&#10;EW8pberdAek9Box6ttjpNO0yxztnrWHBaJtKfBQPGKMHYKW5jwsSNmCcVoM8BdbXYaa/miHWyHNs&#10;hslBkxr/ADJYGWD1DKy7itMJDauGrqSfZWOwJHgvKEMOTRFOhahLLQggtVpA86SbmjEYjLKApaGN&#10;d3jWRx+nCz7pSw8fkPkCg1qlJBq0mpwWFcJcWSNZS5IH6bbZXBUEpE58hUhVKtlgApIlnq60Kkgq&#10;JZJkUuKJ8AjHfGfPH70AT7VXPmcckRBC/eq6eaVZZ4fic5zn/SRV5y5uD3fo9Bb+0dLWJ89kyR4c&#10;FvOoUMokUH2pHxzzLGLDOro4YmWEws8ssI3xkKsbM2mqDyws4UbOBIDXznXJcMgz57d9dVKY0IZr&#10;mwtrIClKdWsbC0mbueWdWjSDQV29jeRjIihXX1YRdwNCHglbGcSllMAyAcWECaeVxjxgoYaWpiGV&#10;yRtAjg9wUL2dNQxFa3HH/h67GTbtEcpKy7sDgqdmdwJwGwVAyykZAFVgrmVkmmRFViDIMFDg7Ttd&#10;cqQSPf2KsOR8poAhqQTuki9szhJkka1W+35XOX9sa/t9yK5VT9qNb37VVendpGOTCIF5Ux8pI8kU&#10;bt5nCEkdGrmPhTSBOWRHM7a5qeWqqP8AC/sXp6KiSJcEWUkxtzLCQKEZ8pocERSxqqSFJNKkbiZC&#10;TlDcG+aCD5pC5VkdEksxMkciL4ZCQX15ZbRo2QyjnQvY9nayulWWKSCVjPhV8BQ7Yfk6VYimt+aL&#10;3xuYpHVezWlWWWuuHFXcoJ4WvGFDbhkHdngnjdgbjnJbmZZq9eur8VmshG28ubDqxBG7AwUGACeM&#10;+/xephHJHoaaT3L7Vln/AAiKiooRTF7eiojvwrWqvlHe1XOVqdo/OeeNNZzNxTreNMDR/wCo9frI&#10;6IWmpUtKyqYXKFpKS2JdLaXZgFUAOOGAUdLOYXCyNkDva5z/AGNeKvp55GXSuztZcrHDoIIpWTx/&#10;Ksj5WQVjI5J5ZFfI1CnTT+5WI57ZGp80TI2++KAvdoljY5azEpry0z1jNCJ9tdUtoXU2gLojRpvk&#10;EswHsMFfJFE+FywPjdJC98KuVskjXbcZBqOlTy02TyWKU8cfk9o5WgKokqhS/pc4fA3FSTg55AI4&#10;1r3oUsb9kViIyGMZYxK8ZLRsW2k7eVAK8kZKMMisa/8ARBzRRj3hV1xHewuMfYkzTZjih+rrwLUt&#10;iQBpHUiiT0y10LYJ5BJaWINKtCg5x4DRY/06V/ejjlEX0qcl8qjXNedjStHwtyjw6CHeV5FDY58n&#10;kGCmDI/Wa+4tzDKi2ioUs45R0sJyBriWNoY6MbGA2fv9BciFNa0jnLlWSNGLEyKXkzYTMbEr2SrD&#10;Gxx37R1ljikRiKrHSNY5W+5jXNYhfpaz1tMWXaXMtmWVM8gkixMJOmnmk+P3yzyEtkWeZ7mI50ky&#10;uf7lV6uVfcq5Da7M7ovRwiaTS98NpZ0lRpUkUKCUTZ9OI2KbjhsAn5OR1peldw6DpBvtHNqs7XNP&#10;npIHpVtkRmMREhIu7mClDlMDcD/XdraPmTGAVdhJaGRE1zsbsqqeGAS5FcethkrkUcOUyeuWEZ5r&#10;zpAkncxsHuc+SWRYomPhFTM8l8f8WcZ7PIT0lZykzkkaksxZrei+zfl9toKSJlxbZ9LumRqD54kq&#10;JQ7KqIiMIiraOaCGCGd88ZR//U+xTnJ3IC1iMRHL9rA9XOVUcnb3Do5qdNVHNRETvz7W+Fcvv9L+&#10;SbW1gcprSB6ywMNjDJejQZYjYqqMkeNrmPSvIe2pHiafC2TpnsbKNKg0TGwLn4ZXrKWTYEEsdk1D&#10;Ki3ZYwDSkkmgkRo6iyKRK5LlJMkYBGM9WdPvurVeoYJbUMlQW/DI2mwSArdWGKwjh77RsGjjCrvj&#10;wrAn94yAN4or7C93OZcUaiHf+KOClygBDbIM1TMhcMsHFVtt7DIQw5aKS0ohwGpMJey39xLJXQWV&#10;PRMKlTYfo9SBx1GMoquJpSbi0Cra8oIKUGl03JIchppEyQRSmHVQ9WNGMSFIctWTA1JImLXQzlvU&#10;cYUdMdnDR5owG0gEIUcrQkiV8ogLlnkIQclUhsZxjZGyqjZYmkqRJIn3U873PfkLivAaQDj6sgaD&#10;FK3iDNTWNiL8cK/Na8sc539pRnvGPnsZiQYpclWPkOMMcVBng3yRjtiCgiRFoF9Vhpk18TVWrw4n&#10;l8SkRmNnJNYAAcS7SS2FOOXyZEmr0BPLqCtZzHeS1IDXiEpVpllVF/xW4kgmHccDIJIARQaDt4xQ&#10;hLKUs577jRXUZBcbJoJXyA10M7CpT4oyHTDlusHsdD9yxilDL80Lo41leRfjkGK6kz70VF/+F1T3&#10;KjvP7RYXIqddIqt/4+9Ok/KoqIir9DwZ6a8Jo4ZCb1kD5IEIAEie2wb8YQE84sKsYlskY7HpC8j4&#10;2IjJXyvJeiPld7p4zboqWpErZbNbH7VjomFSO9sj42SL8MUjWue5XQR+wdvue573xtcqo7tV1LtS&#10;nLSey9r6f/F+NoxHKXAMbMNrbkiPCsNpGcgcgDA6zHXJoZmiWqbDCHcG88Sxn17G3emaYjk+rIHJ&#10;xzyTJvLe30HH2E2WjoY6uaR+avctJDbjEF10YHIAJeN0RkUA5VdNFch0t/Z2NRYCGNsQrwesuRYy&#10;56SKBat9NzJtxKLGAiW1Z+r8O6G6pAJYBPYVUWd4KdyNkrKAtkc8NuMBfQa9BZtAbKZBHW1xDauO&#10;MoeCnsh3xdNd5C4r7Y2IMFyCTSFSysi+1cLYiFQkI+V0TGObPCxGvVW+1Pa5PciuRwtx0fDV1dqF&#10;eaEUlkyjDLYyW8VhOxR0nnGLHelrDGW9Fljrzom+8qurY5RxK6Y40KwWg710Br2oRWYpaq13qPGW&#10;kbYYp/JJIWIGNwPkZl2kMNrnGRliLtTWVq1tkhsmxFYiKKkaus0W2BRGSXGzBjVW37kHo9QXKrJD&#10;vUbvuWMDjOZeXgT6vRX+DkQ3Q3WcfAFyMoD6qlpddUgR5rKUZNCLcS6ijEIyMVoFQWfHiDW59lcC&#10;TFvTNHyNpsByc4jI257C63j6ejxl/lHVdbAZfz7Hj7LVA9aQwV5D3OGlFLtIlIrRjR/1SStIrXvn&#10;iB+afO5+3q31lTohLb9QFZNGyO1CKe0WnKsZBZgGwDmPkKKCnZBBHOhAg7XQRfqkTAIXu1aPK5Ox&#10;5GymCNv4jipdjjs1WMsVkqn2NxrrCancA5JBlVLSvutLFVSFQgtmisPkmjFaGbA6fNk7f32Nklmu&#10;HmkbDLIPSrA2AjlfWHBV66MWId19thVQex6uKtXKRWHSIMFcxLGrkL9OXHupTZKkhBKuierIcMy/&#10;Prf54zfIHCnAvH+K4z3tGYrh9dYX2lt6ywhIj2GBwWKrBq4MWFbFrbhnBbrPPkEysldRWZxc0thF&#10;roI6quHW1mduxsa1Z5hq8DHG2QZzyylfLYQWmlcque8OJI3NmaNTRiiPMhhKbHOsytknZGQplzxf&#10;dg1VvYaKubZOqA2ELHMHOrXBVwFTCAMw0IiRkVVBEHU1w6osQ8MEUTJJWxtezU55rsjjsPQA15kj&#10;iZ2wZkt0YcA7X1x9kbyToR4WQtcDOoxGnxEEzEhHeAPCLGx877EkYW+m02WvSpILdUiSQTIsRCyx&#10;eSMqQ6ggDxI5jbCgjO1vVz0LfVJPPckEdkLXgSObeP05PDLE6hSxZiJJIyxLMx4BBKDIhrH85a/K&#10;5H/TubszZfhmklENs50tFqgWLMR+k1glhFOKEGr5nzvjREj9yukjbGrpHukK+5V5VIy+dIP0KNnK&#10;PiOGYKEM54xjBq8oeaVI4Y4RiHPWNzBlFe1sscrWLE1zo3ivETWiufCKQ9SCphmxxf7qLIhco8DU&#10;V0bWp70fM6N6I13sR7WosqL8n1PnJ+jgHpQKr9QcVHWnhFRxLYuIfGyFqq5IJFYhD4vb/sta+N8k&#10;PsjjWR0iPY0l0eSWGhZSS9ZjiqxYgijnZIhvnMxISMr6i/kJfDON+cYIyH2kWWeNhAjvIx8jsgZy&#10;FVVAYsMYAYbVGAccenOR0y2hscRbT6jMzGZ63ifIi2lXIUKbAkyTQyyBTMmjfBO+GeaP5YHxOcx7&#10;0XpquVVgXc3cdtX2QRSU9oKscwxtd760sd7RnROlGlF+2UQt8MsyPIG9kz/mkdJI5Znq9nD2UTvu&#10;UexskU70T3q2OJFYqK1yKvTU7TtXL305Hq5XKq9r9JEl2KNOxV/dLGz4ZURUd3IsbI3K1fd0idRo&#10;9PPfar0vtcjvoTsUE3NKcSOx5Yg7/YYGSSSNoXLMeAckkDq0Ww7II8ttT9qbywU53e3IHqZs7cZJ&#10;HselXVskLcIaBHF88TiJZnwrPIfPLKsCo6R7pJG/HHExyxNhbEiL87lSRXqrZt47ub+0JqbgWGEV&#10;CCwKwuyfE5SPvK8KNtdUsigga8R7ZAh7ocoT4Z55PvRjzCkLkfEPUhwTvcsjp/a+N0atd7XuRr3P&#10;+R7Gq+NfY1Hp7W+9VejUb7vaiox8cd3wYklbURzvGeXcQsQhsUXthaXAWAhXyvRskcwMZUqxoiyM&#10;cpD5FbHJExJEeNRW2ZRWhdGi52kAFW2qAQcg7SDkAYxyPebTtGG0WkfcJ1ZJGLZYs6gbjnOdwJD8&#10;k4Y5IJ6sv9QWh09HZaCccW3zMOZ44vIYKl0cDzxG8i6Lb1to5tsyuGLuqhlxeizDe6cr7eeA+9Qx&#10;FQqA+rdLg+NkgsdfLLAiyQOnRZHPRZY5FbI2Nkb0fGiu8+UT3ee+lTuwL1S8rx8gcRcdOjrWDss8&#10;XmqsiYMwlqR1eLvuRECFsA5pTrCae3j0GLvifvDJIlMcEePG2CYZ8Vak/wCnr9qyCWRnw9xzythc&#10;x7msVixEIj1aiyNRrnIxJPej1VFf/wCpXdJ8cdeZXkjDtJj1MN21eU+2VDMxVSRjPIUkjqT3DMs1&#10;uB42JQQbwM4QFwqkqASc7EVS64DcY4xhCJqrN3u9tca5jpEe32CTp0io5FTpWeWI+RV/hGp01Eai&#10;d/WYStsoZInqAZ2jmORqxLH2vbV8q5qqieEXpE8dKvS/j6mnMWOCSeZuhLUxjB2vGOfVyiy/cRyo&#10;qQ9RkPSRskaoqvlji7eztzmJ5VDILzsloQ8ZszwEJc2BGwRte6JHvVjlYx6OT3p7faioz9rWsc9v&#10;4S1jihiAcWInZ2Yn1YOT8nb6cEjdhcADA55xRyTeY4K7URURVBzxgYUFm3t74JOWz7nIPT5ytq2C&#10;vchEkMD3lOlSGeeKJy/sY1VX3yN6T/bTpOulXpV7RPP3vCILbNyBQMCOOllYorUNEVBXq/3vI/c9&#10;H+50TXxRqxWuR8ye5XRq5ipGPmwTJw5LtXvjYpbJGTxKsMSRQySjvn7je6Vs8iLFEkTvckjmq5Wp&#10;5+nAcRhpJYzxzWyHMKiesEILh4UDVrmpHB0xkfxDt9sTVf09yorlc5fxYsUmg2PNEFZRx5NzDG3O&#10;FBI3+x24YZHPIx1GiQwyh0jdsEgAj0ngg/u52qQCWzzkDByxEQuzl697WrAOksitY2KQ8FsznPa1&#10;Wo2JxDXqiq7pj1YrXKvh3bv2yrldSPS1X6EUCS80T52yypPUsER7ndO9ks9lF73okjUd1Eqdscif&#10;jv6cc5eSLImshLAN07ZRGe3/AG1c2NjUhlVVkV6yORsaK72+x71d0siNd9NWYMS6u5o2TQSSSmy9&#10;OREi7j+NnscxyqiqxUa5rW+5XNX29tTwqrggSuqLXnWQ4ESKxXmPauORg7uFJ4Kn7Z6VNK0zNLJE&#10;y5Jkc5fAZjz7n9o9s/yf3Lg9SRW8rLVwHigU9kXKWBMMyUU7MysZ8848yK5JL9HIqPhd7k+N6J+1&#10;fY5U+hUseL9zemSnB03shfI2L/fs6WJ7HsZ7mxuR1t+z2xdKre1Vv89d9/RmYXI1o8sRqjRRtbMr&#10;nISkPtc5j0kSVz1cnuj6Vjfb0jGS9qquRyp9OS4opjR4W1RkRI5ZkixfZTxt6ewcuT3sljkeydi/&#10;B35c2P2oqOer0Ri2c+nNcgr/AFUhYQB/DHFgkB/GDlj6mAOBgKcAcj7QUvGF5Y4kCiUr5GYsclAS&#10;MAHGByeGGQeMjkDHgc9oRrkEMymELilC/T1a+2qXMUlwa1bXtUa1cs7IkkcSkD2PSdo6RxojpJWv&#10;OvgnP67Mcebyiuc4gVnV27tbO9FrZBm5e0wfM9DZznmMlnDHra+6IxVt70KibZBvrZQy/krRXRML&#10;PYz5nwRSkDw2UbfljSdWpIr4JGvajEY5Fklb7ZJEWNXtZGiueiKiKheYCmJ/01vaKW6bDAdRBmii&#10;tHcYJFWs3mVlvh4CJ4fuA5z6NbUQ5w7V+Nos37Z2TDTRj2paEkFWaVA5P07lPYYaLbnJIxgK25gS&#10;SQHIOeeiDSNTeW3DEdi/4tAWIHAsDYTg8cNtC8gLIyPt+Ot3I/0P/wCoJyrBS8jncf5zOYff1NVo&#10;MfpXcocMWjLSluFgmBIICB5RQ4EomvnUydkzSSmHuUQxg8qkSw2qUv8AQQ9R1VxFe8V1RVRaSniW&#10;woGmW9x6Lcj2Ah1gQWPTs0UEYMDLN8AoLSrmeZsRBB5L3OFGrpyw/o2esmXO6Sh9JnLVsLPn7u4Y&#10;/ii5tCnzRB3KLE+TLQTT/ETGKdCx1jTDrEitd847WtlUWH66ubQEWrYxTYnQzTRIyBAWPcz2Qq9E&#10;e5rHta1HdM9yul/DnP6TrxW269/SbRNe7NUgkrND/h1jjSzUmVN8czSJI5zgBvG0RB59OR0/BFR1&#10;ZknmjdrUFkSyxNISsdqNyFkCoM7RhmX9RxjjOV3dcb/qK/pXc17+/wCAOB+P+OuPyZ+EvTNlaXVx&#10;6TVDJV55LTkz1AJST56zLhurGwjs4lleg46POhhhDkJlrrAWGQdhbD+gFytq+Io8JMeFFZkkCyHS&#10;B34iiY+xGCvp3dBkURKaUHsypjFd9/RWEEMNhMsBB0wI8PVH8EsPqg08kH28i2fp9y74Ua9rvuP9&#10;OckbNkD451arZYW/6lVqMaqdqRF7EVJ09suABnkxzSwNbFApE81o+VrVc5qhuZG2FHPZ1JGQz3Pf&#10;J25IWuY1Pd/xhWhaZpPFqeo10vU66WUrTIFlRPH6NskUgUMV3OY9pbnJwMGWdKpl0LxbmpNBHDl3&#10;zGUpwqrZ3cvhivICsW9QJLk8PVr/APqy3INlKXLT7uhro5byvjvmXxlkMW0Bo1Wlw2kLCwtsPBLP&#10;bstChIo6l6QBJXhOupEnso2r99/QDzeKsaLI0a8d7SO0rGWpRWyvuYq7Tw2ausQIRks6TiSihnqA&#10;SJp3OlCohpCv0kAktZWL7y+2EergVkkJxDZnfcQ/I+NVc0qV/uknfG9enez9iysRXd9N7exrPcro&#10;X2daOBydSuEhhliny1oyQ2KJqyCoGWN8LFZI1y+yRSl6fC9yskWVzmtjlX6hGsRBBCbM4Cy5MpdT&#10;M4YcLIUVQUUABQAoAGCSOpSafTYOGhclELptkkXncuSx53YBI9gWAAOW5HFtd/8A6vGHW6iOzXf0&#10;FZnIr4eFadug5NsZnVxs7CB1cpHpwVsBIY8kY8485R40zV975XyCzQ2QzYD+ini+VOXOTuHcXyrK&#10;Vq+ImV8u1JurnWZ6gdLbqiBj5uSH083l3auSRz4ppjKKmHYyJ8g752yiMn7d+QK5yEpaMka2N0kI&#10;83yk/HM9r+m9hsRntQpWq5sMRDoYpO2ta5vu7WrzhHOVmR/qRerGqV0jU0XE2O1EUI4qK9JoB8Sx&#10;088yJ7lakppD5OnxKk73O6/c5Pp+lVkjnkc3bEgFd2WGXwPGPGVYcmPfk+ok7i3H2AHXZ6lZYTJH&#10;WBY2KcbZZyPHJOkD4wRtYNKnqzyR7E+1GVh/+rrWFNE0i35DGYO8iGFkNTqd3eGt93ta90sUPpcE&#10;c2GNzZlmKWNkcMUb3yrEjf3e+uwDMVFbO15BR5vtmfL9y9zyGSEfI6dz1iex7v8AbWGZGxsjbGrH&#10;p7mdovu+vfViJ5SBg1h8euFMnBUZ9GAeODx8fOSOumrQBwa0vHGUd8H+oduP7cf0wccKP9QDhDbc&#10;N+pfWWdKNmdyaBgeMDOUjaCmXM0Ge5EvxjmQ18dNWlkVrI7qvqau8LhoJ5QTDbAkmeYayec5a1yq&#10;fX2NnJbWtc9008kEhYwoxKMHbH7I41YxIv8Ag2NqMhRkki+1Ec5e09y9KPJfH2WpODgspocGFkNx&#10;rigBNLVXVNe13JliZho6GGPf3B2kGLKgp7Kxdrq+mEzplP2JatkNagMba6QKV4dzkftRv33tTpUT&#10;9RPa1PPhvs+8VFb4VERWIrk9ydOav7U/h729qF3txI5pzOtWVtPiutFXUWoa8FZWnUw2Z49jTNMs&#10;PjkYCBIlYeRXyN9w36mnau6ojSy7jYYpJIArzTyS+NQYs7VXxqVzw29CR7dNHhG+zQfGeKDJvKgU&#10;2CrRk4xNgKLPBK4oiR7CYpnskiVrpPa9Xo1W+78IxelMf1r2VxLxTmXW+cu6KxhxZUd/cWEjCKrZ&#10;3AFXEyqvKKyia6E0KPIT0DBXjkSDfbyxkjdQlrKRAlXxPQEnhiQDOeTOTCOOhJ7oYlIllayFspBB&#10;UUEEayydOlmkjiiRVfJK1iOck3+o+yJveJNjxhynay4AbgLg+wmwWVz9SPbx3evsyAXRCX5S3gQN&#10;ZBcA2K2U9xXfrBMRU0EDa17S5ZRDPXRLptjtEywVHg0ZrAsv5pZLsdX8tNFLkNSuWe1GLr045Yvp&#10;pEimlrWvPAawEtEkp1OLX5kaWOW862xGAI6zSCwZ54fNJwHWF5GiUyBpF9IjkbGIQ5cK04Ho79My&#10;V+cNtKQQgTRgCxEZVFv7srM7Sh2MRBzrea8r6mlrK/Emw1hlAg6Wcctwyxc9BoX1VZ7gvlaSblPd&#10;VnHlhf0hMKv0NxILBcVeFDv7hra4k+3DnnErZyzFjqq48uWuWZzpRA2PWVzUvj9M0Qt6MVVVGUoK&#10;ltx6aKHjC3GviWuKMg3kvHuVu7yrlOGJIay4MKcUUsIxsFTVH2kkQJgSSByxBjMFgaGi534tsF+O&#10;a1BZ7CMwaY3M6S1wxtrIDXXiTlV9OTQSFvdbh2VyE6dj6yKEL7aewdG8YoSS6Zd7haFiblS/T7hK&#10;LNWWWOprNpKdlpKy1rjh9PrQ7zI0zpMWWQJEmVQg1KKKc0N8ETRW9PtUw7rbPkm02MsIkKWoFKWG&#10;8Lx4gjkCy+EgsMyUj3/DutwgI+XvIoWlH0NHeiKKSISwms0NaLe10iPr5po2z/YmwsIFQmMgWdSI&#10;JkbMyT2xEdSTjlQjxfHWo0dsckc0rRiXuZExZF+X2OVHlJ7lISPv8vhVI39NbdT6rwOPri3pDDDO&#10;OHCrmAv01KK1SQ39NmInZXjW86RUw09hDEz7WJah6VIAUITI1jsILOvGHGz9JtjZ7fh7jNLPj7B2&#10;XOFbR6DEaDR6AAqrMrdpWWjMewiyjfNHDFa2yiQI9kL56ZDK80qVkvSK0aVXTtJXU79upTaxDavW&#10;oZLiPIy1BJLa8MQhVmNeCJ5Z/EX2BGyGA67Yu2rGoyVIq8s0VSSKlXcV2UBJWH0yOxkfDuuFTdln&#10;K7gVJz1XFTCkvrybONwRErZYwUhnnlYkDmHMnnnjVZmwKjnyyMRvzSQties7I1menxyLx6UyirJb&#10;I+OYr4SxvhgiWFZEhGfAQ96QNmYS+J0447JJhyIpWRMXtiQrNE8i8Bx1SQ+nXlLlLR2JtUTguRhK&#10;OCvnomvzmi1KQySWg5F3GS6OmkrElrZ2VBtM/wC+It6+Jkssk73hRfXbDLwUgQ8lrExigSwubFXF&#10;uJdLCxYVYT7axkZT5UbIQpTSF+3QmNj5DHifun6RJpt1hLX1GFjp8s0Enk9CRWTFA7BXfYkuILML&#10;B42dASyZJjYCFc+qh3I9VwtqKtOrIcmSvIFlRhgMy7thO1wp2spIGcM4qwOo0IWuofuSa6sinsr2&#10;se0V8phk0ktbK+EeEeWaIkIeepmMe5ZZJImuDY0trIZXxjHaGvIuT1JmijlcQTIwZg73qxqIrWu9&#10;xULljjgRnx9Exxr2jY5GRxIqtJS8jgKlq7TKGklCl/qCoAe1zTxQRopLY08Eb7EckMQ1xlxARNNI&#10;WLLJII50Sk/HKotbUmV2jPMKcny2tnYTqVI1sD5oiZCIoiIIWR9RQe98yLG2NiSLHH2yNzXyK53N&#10;GVrVUZEYiZissSkxSK0RkjCP5HVlQuwXYoY79zMMqSnRmBksEA+uFEMcpVXR0dUbjbyzqi7juIHj&#10;yPsPh1AY+WRYoyXIaAZI+Rg7/YwSsijLnnZIjkjWAMVvymOWRyjQDOej1iST3Iq1hY3sEepVekLB&#10;yVU6F8Uz/ul7HdHC5vve2ZqslYrkZA9jHv8AevSNcuaPQRTkxpXWxksKwnjrBKxGzsYcMwF4blF/&#10;2pGEijjQzqkAznsV4yxthYx0iSTeiTsNjLEhQsmcSX5FWRz4ZBmxRkI5Zmkf7Lo2TsihjVqRudGq&#10;I5ImwqHpJPtDY4dR6dvKnK84PGFU/P8Ap5/djq8C5ccKANuQXAwCc/JPtx8kglvcMB1ujUtg6cUd&#10;sZPz2BEYqNiIbH7pyHLCksKySsf8sywEQSue5IB1R6kTjskan04hRoQI2lfZSRKK0iR6zlJJ8rfb&#10;AiSMkbEsUoq/Mqo9JZIp5Zll9ywywuc0h7ijasHtbN7xJYZUnY6SSciaCclrnMa6B6teY0iNsrI/&#10;kXoZZkf/AL74muIrVxlvesXbyTPfGqKiwtgickUcUD4UiiZCqoknSQOjhSJ8Q8Y0Q40DEZkaySoV&#10;HPIz6SOef5YEbTn75HIJOOlspDPt+nZASATMmMDhSP1U9/fO0HGMcE9fFqG+SJskjopXTubMycaV&#10;k3yIh/wdIxZWPhVs8M6Ohf7JGsY1/sbBIyRU99tN8Da1kKudDG+NSkiYyaR808M//wBrZIitRo8r&#10;oVYrne75JPc1VkVEyEETsGnhcK5zYiPcSrWSORr53NRXuX5VbG32NSRzWokaq33Pa5yon0nMnUQ+&#10;YeOJJ5mESuY2JXslbNM+aNPdK1Ve+VjVkevuja5vta9iftY36m1xODJ5NwJb2I2g4JJ3Z4HqUjbj&#10;aTyDgY6anZCkW0R5QFSFIYA5Xbghmz6WHOT/AKTjHSxW2lixkD0aPPIsUvvcR80ntj9sbmxxxOmd&#10;G1o7pHPicjPkf8S/MskSthaog280UiSwMgjISEgieWFlj+9s6L8cUcjDUWCB6EJDKsEIsixNfDHK&#10;iOR72oyWVH+58T/lmkQdI4/axzI2M7mRW+Pa9Y1Vsj0SL4+/4RXtRYeU1CWFTSLI5I1VPhYjXKIx&#10;8sLY2rI5rnOb7XtiQlZnSKi9sZ7kc6xaMlURRtV1JIULhtyruwQCHO0k+o7iSC2c4EMSEMWHup4H&#10;+bIOV5A+4H2HBwR7dSHnOTNHTtcIjHExELA65QoiV8R4gZ5djJWRjubJDJXlEsgPngMhMbNbiNsp&#10;XuR0KQbdPtaqtuaWxt65bjN0s9A2zqnREDiXAWdKVWiOcw1kscWiiDrQbmT7j76FGTl17iZBRmDx&#10;AQdG8yT2okjZxlXw5rla9jZvCt6VImO96vc1vTVkVXe5it7RFQ5v272ukV0MMqtm+HtPkiV8r43O&#10;Vzfd7WSSMYqqzuRsqtXpGr1WSafEZi6ZQuNpKkg8gZOVPBAJC4VRn3B6lpdmAjLHdtZGAIJwFYAD&#10;BPCls45OB7HPRc3XMZNVpjqyL7sXOxGOHvYR9GtzKefTnENnfBd0BEdfMDLKII6OTO2DK6eIEIsM&#10;6QGOu+Jubjka0MzoNbZkk2tvZrVXRJbY1khgBjieQCMSpTypJWsaSsiSQxDyxyMa180/yl/MO9Nb&#10;EVysQCVzXkhygkxyRpJFJHOrnO97JGzMT4/jjkbIsaqyaFkkTUfDHIu7KYr4JZFKd+0iBqyvVHvW&#10;FnxxxyMajpJHoz2uY2JGPZFC3/bRXsYjYUOk10mjdFCiJY8HktI0exgz5ywy4Vm/UJYLEDjYCZtj&#10;VJ3jKud28uDwPSr7AduM5YIAgYjcAG5y3p3rm8sLAyD/AHBvjfBH8y/bwjCq+BGxpLKyOCJSJ2Pi&#10;jZLK9HvX4ke58kiRT/XmW5wxHviJha8uJzpvkGgeO2WB37JoY3xokM7GOcxWyNR0aOe2NPY6H2tx&#10;HskcPMU9VeyH3vY1sqx+17WkslciOR7nRvmaxzGsSBI4WuRzlie9f0qzZIMPH7Y2SxOjWKdpHZCT&#10;drHPM1UVi+yX4/k+P3e1ZlR0TGrI7q7VihD73BYZOWJLtgAMWJXLN6i3GcEnbgkGnzuwAqMBjIAA&#10;ABPHBByAMZBwAR8nGXaVprKySCCwsJY1FjfEFDCGO6QqaSVPhERgzYkajp3rP8ydr8MMcMLXywwx&#10;twQWJsMrJYZo2RxRviggekaufAnvf7fZLE5XrJ7VTwiK/wB/71T5F+mPExyzMWRXSfvWVyu6VZG9&#10;NRGv9iuSSR3vidLEj3pEjFc5e1c76cskKwRivfI1jnKrHtZMvcbU+XuOVySPjRqq1XK1iMTtf2q1&#10;ytcqyrPudskFduCzYwSuMkY9sA45IwuCMDpRdQqJ6QRksAOCTt5OQeMnBIxz98no4vTxb2ZPJWcn&#10;OOn7IPe1YYy4Y2zTtidGpDldOyN0soTy2OV6Ob7FlgFdLNOxq2N87aw2t4n2BtTYz1liMAC8M4SR&#10;0RQ7v1msZK6J/f7VWJ80Sqie5zFci9e5FSn3jPkjO5G9FvJyYEmAhLfGjVeyVXPGIhihdPLPKsix&#10;/KixN+J3s+RWo+NWsd9TTvfVPnNZkLbPDuK+7tIIRXOkiag7HREwTulfIvbXsd8PSLExV9yp0jWI&#10;rlM9J1uClpssDygPKGVGZjwrJtB3f5cZbBHtgkjJPVHaqGaaOTKAJtyuFQ+lwQMZ5BxkH+cjnAKL&#10;BydyOUxWzckbhWuRvbY9VcDIqp37Ud9qXEvbf+Sq1qdK1e1Tvr6+mbzavYx8vIO+7TtPO406q1f3&#10;t6ajbVqIi9ORF/uq+EVelGpdlCqK1J/2e5GtjHc9Pd5REe57o2L12rUVGqiL+elTz9ZCuRWrWfYg&#10;04bXOSNzjJ5iJi3TsV/745fkRIo5FdGjh2skRqMRWvarnqtYdYgQYaZmOOT5C3yvsfVkjGfjGMAH&#10;p8qg5LhcHAGMD/pg7dp9uAcnPt0Sv+udU9q+7d7h3SdIr9tqPd57VW9pap/LmqqKiKqoiI5UVFRO&#10;k1FvIrvudhqZURVVWk6y+kan467SWyVPHSp+EXrtF77XoU26m9lkga6eVsDHsnJYM1GESQLInuYw&#10;iaGZIXK1VRkrx5EavxudHIjVY5OMPuD2vjlOIkjf+xI2q1jlax/Tf/tDIvc9y+xXPXtHr7vHXj6Y&#10;k1+DbxG7HPyRtJ4ySSD8e+OfcY+7Y4bKyPwMAqG+MAkfP/Q8Y5JAAsOrtKG+zsLCexLPMIz8tjA2&#10;comd7mKE50g7lna37uAiRnsNJdFI2RgMshk3sfHLJMvLWRLEteFgdDPVyR2fCMRhI4KTMKrStdyv&#10;zURe0V3CQVJI67rryzuI55/hYwQRjR0jJHFaUXXbxOYhJtaC+ninnEt6ZJJGQWNmddCxyzlJVoKw&#10;r543zuE+zknr1He6An7Z6x+6GWEkb4opLawurDRRSZXL8Z3dpi5Zjg5X19LoNRoFwNfnq451ZIVO&#10;yfSTaAWiOhlsYRg3mykoxX/GNS6g3mUiJWCDaN2QArI0ZCkbQeGBAI4ACnHv0W1JY5askhZgWdGI&#10;BzyrB2LA+sEFAGbODktnacdRRrLai0t5b2McQCk259jYfbwMZ1/5kmYx/wAMHuX2sT5HvRE7VGq9&#10;zv3Od3NuG52w2Zy1BUPughpa0IceYRkcqsZJH257UdEz4EY5P3PcsntXrtznK5qpX8eFE8kqUads&#10;4z551CVzGizfB72/C+ceKQqMaRY3t9w8U87YH9xpPKjFc/6GrXPa72vfJ7lRHsY5rukd232eyVsf&#10;yKruu1RVRF68KvtVbaDW563pgSNMKqEhicqm05DL+4fY5K/PGMdC80sc0jFo9ymQnLORzn0kjBAH&#10;J4A98gHkYPnkD1G0GlyuhomGDytthmQQRrJHIx7FKFmic5Ec5kbUdCir7+uvb57VVX6HLKamsiv6&#10;oWN/RzywiaR4czfYlpFN81c2V0ftRPnma4T4fdDNHMSx6yRsR3uhGavhhVUV8z3eEVsjlVe06V/h&#10;jlROk97Wva7pURr+k79jdmkBfLZhoNNEPMwsf7Qt8yQ/CQkrFGc58ywwQe2ZGyLPNLHBGiLJNIxq&#10;L01Y1m3YRg5RiQAGbLFSCvseCAD7AHj4JyR12CZY5kZYkUqVBUAjcPTxwQCTjGSSN3J6s54p0RV8&#10;4tg732uTvI7AU8OSSYIc77YqOC0q3yPOMsm1V1bn1QpLKwCM2J+jGiDGaSji/pc2N9pazWVoolVb&#10;2H/hhteUb825K08ykWxGepqblioJGKpo4j6K5/TjKgctkdkRIJe1QkIMtKUGYLFHnCpltRtt6Es0&#10;GKt1ORr7vNE10wlQLS6loFPpiawy9LkCNErbmmiHfH92dELXGMmOrQ4oySTT3rvq1x0HJ+iv6zYR&#10;mxf6o9ldaQxSkXIegxZYjbsh4FaONWQjl3IFsJYlyQlHZqso69qTzAjLOJizIksu2RP+flVUrwzs&#10;sfkyUOcBGRvYBsfvDAjR1bzUod29SYyHypClFBk2Dc3pDF1ljGGJRyp2twAkyEhZmxy9gwB8lRXS&#10;52BRSBSZYor0eRjHU8o7nqLFATbAm2UgqvZCtbJO1iKQrRH7XPl4yyvZpKwqW1p5YqgOuuDQIK0u&#10;xq4a0K0WX5IUnGmnghnqKiA2dWHkZ6qzxMsTWWE7ynhx9mWEJutME21fYS0Ol0udqohkbKASdHd0&#10;dDbpYSQwfMSFckAlRzjVye6eJoIyISV9/XQZtSP12+MM7WGvDjDp6sVj0eyCoqRGAV8TIk9rVVRx&#10;GySLH7YpZpJHMWNHxxpNWxNLKhMzOI0C7Sw4AEeRt25JyMbiQDt9W4gECk8/09AjA32ZQdwHqYqX&#10;G/Iwuwr61UqWUuhBC56jb4Zy1HjJMJ9jJGu9zHvlfF+7pHsiRrEk9iKqqxz2I5Uciub2i/WutTK5&#10;7CJUci+1zIpvikR7m+1XOciIiI9Va9yPRVd0iverv/U5yFhwsc5RmkwRdxJ7ZZUncrljRsyI6KAZ&#10;JI3kMfJG1sSfDGsbHPnc35H/AGleqQzsmEJ947U90jovY4ZZFa5z5UdAionuc1kfyKvuRVZ5dIxz&#10;ZYsyDcrOxBIAKscHGDk8ftxyDgNj3GRgD/lfI9TL75XOMcqMfOTktnGR6sZIPLblBiib8aule7tH&#10;dLI1WvkREdIj2fJIsb1VURqPb3217XIjkckfxHXQSKsv2cnSp+5yMjcivVPKo/5ERU6T/i5rnKzv&#10;93a9q4WU6yy+yFiyOkVUbExsyq5vuRGsTuP3dvXprfciqjn9ePaipuszZ0iqxtadJLF26djRpXLE&#10;jHqx/axp72KxyKx6vjVrXtd5REcrkPbwOZPf/VJzjA98ngAn/TznHHSPLIAfU3sP8xzjgnOOPnHI&#10;GME4Pv03YR4HP9sQcXa+5vvlWNXp05ZPc5Fd7WI1qRqxzWJ7l9ydyMT2pv8AwTDS/Oja2P8A3HO7&#10;HcI5VVJlcr1iTv40X2Ksbfa1WsRHMT2PRXSJR8Tb2+Y0ii491d5HCZCBNLX523KiU8iJ/wBuCr4o&#10;F950/wAckkAkaJM9GO/Y9jU7lSl9H3PluLY2UPEWjcPUMrJz4zrGioiBx7Kf4oJZgrawFKYKx7Xf&#10;fmvhSGsYrpT3iticn0w9+umPLbhUkg5adF/yrwRndnBxwPkE4HPU+tp2pW9slWhesjAceKrNMrAH&#10;AIdUK7chvZiOCvxjqC59OYSLXgzSJIOC10kUKxMlFlVIK4b98L2LEsaw01c2eNsa/M0ZWzo5FT6a&#10;a18U0MitgVz3e+Vr2MkZH7Yu/f7Fe1vaNb7lVnsVfHyqqNYqOnJnAHOLLRA2cVbmOYdrFexKcp7h&#10;JJvmf9vK9PY1h5AsU80AKSsMK+ByDDOVU+kGv425Rt7aCrC4+3JtgTYR141cJktBYFnGFFQRMChi&#10;ZFI8macmSNqRNdL8kz2NYqe9j2rWxXOSk8J+QUkjckEA5Y7+N32/1D756kXKGp7lL0biKoVB5K0o&#10;APp3Abk4IGOOcD4I6iplTDKrnKx7FYxy+yWVkKucn7mqivma16+3t3Xs6X/iiq7rt0VWSIsJmAhh&#10;hkFTP9sH3FgGOj5lY6X4WnTPYP7umonsdJH06ceN7fe9FdIgfC/KLHo7/wAPNkkcg8D3REUtlWyy&#10;MJSMqBqMIDjcss0boCYhGtlkewiAl0b43s7m7Kei3d6aWWa+lq8AySb/AMqPcnzyl/JKSkT43CwD&#10;EGOcvuc6NxLw4pB2tmQhzpR3ExpNY0moBJavVoguSwawiHaNvAysuG4x+0tkAEEEnqpaOcFkKMHU&#10;qmxo23BgBwVwCoXGSOD/AHwehCfmzntkibFVMkgRHStdb1EXtYjkh9rWvMY2R3bVe1GOdK+NzZ07&#10;h9rlxj58pJIWvYExXuZ7JZi69gzmKqo9skkrnMZ0jE/e6RPhcqr375GdW7UP9PnhgaWqF0fNFjop&#10;Ja1tqWuQx51fJJLHAN+o1jbe4vDYXDiEsOeHZ/oIn34SjlmxgmEfoY5B4j0Zej52g9i5bkW1r6+G&#10;gZKRobmpPGQ+wEBMnlmLz5lOjg2C/cMU+Kps2gkShiWlSZZnQQuHJ+/9AQgVzctlRndHG8aEBh/9&#10;S3FWjwuDlwxUHG3IPToq2SRwqksqjc8YyW//ACyZ4x7nb8D3yDRzScf3+hcSwOiiJ9kSkSmxGQe2&#10;GGMqGCWdXPsA4JGQyKoyuga9VfK1EVEfDKrqteGuSKAkKIjjuyhbZFrXVZxNPdfb2prvfN9kBZJL&#10;KIUTJE+F0cY8z53jSCkI2Mcn3v6KAsL6VqG/a2m4MlvYKwiWxrroYemJieccHJEHV2cOpq3VdhAM&#10;yOsNntFo6oiByz1RwxAccJ1eQ1jy5c6etpGrmN5MAklxXl15eooIBqoqaeOwAqq2iDlBhD98xZlr&#10;9vDT2XummQ1n2MZDp5Kyx+J1Va6GrpM5sOxP+Iv1EXbx6lCRO7gbgScE4UnLDCl9KEmZBNYjGFyq&#10;oDId4wSX9YOFwD6VJYEglSG65npPSh6nqqFj/wDwg31OssIncn6WZE6xCsx3y15ULDLFYj62whGL&#10;eEWJBJFNJBOyN75FbGk4470EepyQIA+a1jwYcrJoooLfQ10R0BI7ZWKNLSAWZxcL1e5sDlLGEY1s&#10;7SpGq1Pe2+crd7p1KZlW5PSWuYqog7GStiuLsivGiEJla6UgJgsoClTlGCxP+AQAMYxkDWqjCXqq&#10;GRrCLFxSV3D0AgBTJYUrwSrx9ayOX75qGltsrgqxrywo5IYAhIS5hHQSMScgaT9SYcN3PxP7gkUn&#10;T0o1DEoDeSw0kqyM6kiPEqJsIAb1KrsGVio/YXPooMgmZ8EZ2kYLNgfJiYMEzzhRnd8ng1PYv0D8&#10;7XHwfrfNGeopJJA42zjFhGTr93D83yjuMIo0nihgmiU5n3Thh5lJEe5Z4JXNI1nphv8AiXj/AHM7&#10;+VbLa6W34f5PV0NDDX1rFircLpLqxFMVZbAlZp4KlYBoPjlgf9oRGcsEjoGNPOWh019aUDh8DnKx&#10;lgHGyliW2GpXy1pDpqeWEWXRXT5ZUQkWwmfJNbe8kmJzA/Z8w0TtLn675zM4S3NGaZXWVCzjvX36&#10;Ug9jUT2yVNfTaOG7HkNy4yLGcayOwr1Glc+eGG1ayWUeMs0V0en373TfvQrf1e0KjzRo8MCqkRDq&#10;sbJI2WlWOVJAHJaQkSEFdg6tNMqQRW6+YmciWDD4cks7RtGw9MeAjgODtzgZU5GQxuN/TPx3X3kF&#10;3Y6bVZ/Q0JVdaV5B1gRXJUz10iolqj3VueVSAjK9Er7BzwapDEgr5569PuLcO4zDf1BuU8kO6ptO&#10;USdrWjBDiU1lsuO4PvYoSj4RBnNsq3R1QsrWiSykwz2chDZI1jHmsfkfFI+rGK15L5HpwNSTFmT5&#10;iM/AWHaabflSmGxGgOtbNQP1Kpspjx0UgqaR9dZlSffyyK8Wc41ISnLWYzkA+tj/ANG0cO3CdHYX&#10;Ex2X+S2pZc4IsDj7IaWniPX/AMmyRxZcVjGFHVhS/LJ8M50ka09juvumaeQtqmp2Uru0Yaa/bmVB&#10;+1UaOOaSAL6SAVQvuK5LjHSK4+n2yVosNJyZcSBnPDFGBXa2GbkNwdwOBkDq5blP1/0NpJQWGZCh&#10;4/5NzVIHXmWYuWyfJ4+gpiZw7myx968Ld52zpEs3QDHwopwzgbxkUzmipJLEv0D69dBJnro4DQhE&#10;GufGtcKZx7VUlZZRKcsL1JNl5esJ6eQ+t9xT22SRxBvfAGkxFgcNCtJuZqd8HJP7h8yyycrLKoKO&#10;r9GAjhYIrSCSIuzpUbYAByKF9oAdWPHnFtiGfLFFEOpbJfF5M5zaCKDaH5++hQW/zBIF1q9FU1Zp&#10;R4NsCtxb1ljoJallo51sUbKe4KuEtThUffhv+a9abJPfGtupd7e3CFIlrh3b1BAC5XYjMNwIDQKD&#10;tBAJLI05b7vtEgMe0hVHiDcr7GRwMscAkE5YpgBwu3bc7x/647WzzyG3XH9i6vjZJ89wEPQ1QcSj&#10;jySHwyMudm1SpgTGqNCob5hpa/7ezKPhbKUgaPp/VTpp84NybW4fIsrA5tFUBA2+5z1fcWUVdcV1&#10;VJOwMI24NMZJKSKU8eoCsyIB4Z5yIUEQM+wpylvb4QMq/kKiJsobGac6yjtwYLEZWy1p85Ai1JP3&#10;TjhCYg/thza00FSJnTETKg4aDuCYo3SSml0WeuAzoYr+yMs7MmFAG2wr2FRGe6Wy+2mimLICjkdn&#10;q6lWVli0IeqkVokRSf8AjnX5oQn1H60aF0BCI7ybkWJgfpptwQj1wkcrx52Jx1JgvMihSMF9y+pY&#10;yXDYXb6gQGBKsQQWxngY5Peu9Ymx5CKaBXcfhhKrihZy3y29uBIQPESs3265issLJzHvQSvhmGrr&#10;GBhBY85UgYz5JmxGJm+R2eprWeo/HZafRmWfFkGU0VSDXaYbHrngJIx5rqfVaClpiwbYG3BqRFpp&#10;aZxpEL3uDHKnWNiiDYz8lBvHqbS0tB7Wvri7siFzz7UemQIwuzKLG/SwnTQylW0bZkkfMVMkiTWD&#10;rB0JKRuTW8o7k5hDht/eV5lFYiUAbbuxv0RG2QFgRay1wjHPsq6JGVshVm+X4Vr2+xGAnyqGjHq3&#10;e2vLkWL9pXPG6JKMRA8YV4yslaQKoO4szKzHIwExgce4xUJK48eUJzEiZ8cqTjcApAYMiMD7jAJU&#10;oSpsbF9T+sq80Jbi4zGOYSdML/5/XxMeREiPFhmgGsIq2WNkpcHf+65XRBoUUR9t8Asdn76qevtN&#10;q694za7T2FfXxjWwBhox5EFQ8A8IxCQ2WErWyT1RMLXTyjnsEGlEJmQhnzNJg+vfUde++49q/wCN&#10;sg7Uypj05iDsQE//ANicBichcsBnhmHPTf5gVbAmiHsSfErBskH4dQCBhWAGM/3PSXzuZv7rJcQ4&#10;Pnbd2VVyjt8+GTa3wnGmfutdxzmc9bciXlX/APHm6Z9PpLHkGpkyVZYlECUFLXNzpp8ohc4EV2dS&#10;xNd8okTSMn3F1JGj3IjooQAPkavafJ0EFCrFe3pXMR7kZ48uREclpu0tNjyHxRTc88o6HkOO1111&#10;yXV5KzHwMD6KXP12RuCeP68C5cgtUWMfpX7oKeVB5yM+CVqCaQp9g4YR4Eg5W/t6TSaioo7KwzWP&#10;ZXT6q6FEnmqs/BbnMrayW3MaxIQozznxijSTyNSaZyRxtVVan1uH4Q05KekavSOrPp8Wnaoa0+nU&#10;pZamkU79qxLJINODLGqx2DNXiEUcrobETsqiWZt7He6Qx6lBspQSTTQPYM3iR5WiATCTkLzJCRK0&#10;hKqSsm5ick9Sp6TMzyRfbDeXpJRenz+N48Pvrp13ocz9vnpYzhpKrUQ0Osua79fWsMGR81bUjlFF&#10;LKgJEbRjnJIoep3j/MH5TkWl4a2kXIDcLw//AKy5L0BZ0IoZc9GM6W+jx77CGus7CpFWeCYWqPAj&#10;t5VGknjlPGQSRpG+j7jas2HHvJ97SlNg2wS5ogD/AFFeiZ3JWed/1bT0Rc1YXOHNFaGAmG3AmhhJ&#10;LEEHHfWRNc0ydEZOuy9MFNxzvuQD9JyhxLUW3KGy5GCzX2Ocl0TONoMpM7fQbmHMWr88l3Q0Fjn9&#10;Hjb8JGxVlSZXQfHaWzBC6h1JqX4g0u3+8+5Vn7iIn0yvBBU0meJ7A1CdKW+dbBJns+KNLZnjlpvC&#10;kstWOOSKaWqqSTYdAfUNH0qFaqxfVxSyT2YwqvAhlU13UYRZN5cK6kbkVZA06xyhUBbj7fckam54&#10;X0lpxpxnv8RwZlVjsJdvQQ19EWyyygmagy9tcRPiGJt6Sno362iq3tcbFIIboXhGIGO6EVMpTcZc&#10;S2G14809IbsDjOSLjJ63TZXQwJltnx7XoRBWUcY5sBtRFXO5Fqc5p4r9B3lspoiAYC2wlqklr/Ll&#10;R6PuPONt7jeRecS46/QepfVPitc9VUhXJgmk4/rKGC0vz8CO4gChzTs5bboZv2AQURE1fRKyL2k2&#10;IIdTPHfqn4WrOKtlxJyBXMJqtfrsrfV+3qs6q6vORQTIlzFX2R9OROVXWqB0qJWjGijITDIUXJNE&#10;xYZPaLe0HuWDuHXNP0+9HQaxp1JKdI2aj2arXGmbU6M9qZILn0Utm7JJRrwQ2WSOMsBIKsfT9tLl&#10;Oxptcuklg1bFiWaUK0cjvToTyQu4jDVzIi4WaTcskbOCxSVkEe8/ZTSbnYZES+1+c1dnXYbN58F2&#10;aBraupzyGG2t6Tkmwg0WcpYJKjQ39s+WUAcytWQxPgtSoVR8ZY8hZ2xw/Ovoo4ooMlnM9v8AM8GV&#10;NZqqHkMyObH2dsucKpN4thY3rLuqrrL/AOxXRQjJSQExZ/aU8hoDIr2RwwoWQ8o8W2XIwFdVG7TQ&#10;5YRtQZdlLliJ7OrqaypCL1UpVUksax1OdfFZQumV6QxVITiZp42o963UesLL4Plznf0THG0XIFBy&#10;NyNyXjM+Be43OBRwZ7jEWsseVeQaKPGs+zuHaXjC509A4Own+6riasrTTS3cqVDYQme/LWhaXZ7M&#10;06N4/DY0nuWaZvpJTHFLJokiQm3p6SRmSGNZZnsVIylqNgk29QG3+0WG/c/N7jBgza9paKGmCtKo&#10;tunolIcYdpA2+QtFIFyQSoJqz9dNnoK/iADJXp1PBc8veo3lvkqxzGUJJirtHFWEFRVXI2lHorWT&#10;FE3uhF0dfGKZXZelntMxQZq6awqMyaX6rFUesEBjmea1r4KmIxscyIhE07oY3e9sbkWeSNZGzJ0y&#10;PtqMkSRzmp215eqfW52u5o1eF45vdTpMDgC5srjrnaGDv0zvt3jMtbG3fWxrAVPJIDHWiip74q2p&#10;Cr6tGzuCWWYeG7Etkbh1FGlc96uMWRpUpNhI1XrDHJK97HQAwKqLGDAsUSvY10rZGve1xd2dUoad&#10;okGwg/Vr9ev+GaBQtgRvDGIW/Uj8cCxRBHLGNEC7m2qnVBrcxnvTGMsscQggQF1cqK0KQNgqQpG5&#10;C2RjdnIAB9BP1OkvECkLFAHjfMJHWhfKRE2Ieqjnea93xjwNk9xKOe+xajvc4eOtbNF/5dVjHHbo&#10;VJeOLIjdAQ8RhKDta+CIWd0yyOcKxHNekUivcTCjXK7qXuNsMfsjhmAyr5ZD4TzHO81OG7jrTcjb&#10;DjCtsULLfMmvyFBj9PaAFgskiWAaWo2FdJWTRSuYQotzBIyFwjXT7O74XNH9MfF/qeK5BzdiRyHy&#10;pyPxbPxlXRP/ANQ5OPj+nx1yHprUj7kuJ4ujTVGisBkjFNrIqutJe4sfQC/ZEWpdx6RZr1K/5l5Z&#10;HunTYlJAQ340klmqkKCFnVYZsq5GwJtJIxuqqtGxFLPKYVQRRRzynB3JDMYEibLEHZIbEDAqvq8i&#10;uCFJIFmeV7lYxzllmkcz/wAy5ZHOVzJE9yojkc9I1/Lk9nv/AGJ0nfhcqpM9zI4Zlk98X+6iRp17&#10;2xvc9Oo1kV3tja5XSvSNzl7c5rPar10UaRM5nuGMniSVY4WRsf1JKqIqM6jTr5Go5XORGOkcjvar&#10;kR3uSR9Thg8/juPtDDa2RFzrg9MXoM2fnzaxM6+mvpaqrlDsp5nwX4dwK2aVZhoYJa44I+vJid7I&#10;ZZKd3jjkiQkjyuY09BdCyxtISzKpCIFjfDHau/agbe4BnjcVZ8eiIKXfKhfUVVQMtkliyggbiAC2&#10;NqsemaC2JWySIxsat93sVO1Yn7YkVY1kSVySL+5XK9zUVV+NE9iez6XQ4ooya/3pH7FIE9zmueiy&#10;++Rjkcj1VFYkbV9quarUe9vj3MRXK1GIU9qxRskanuR7Wta5kSucxUc72KiNVy9NRXKqe32o1f4V&#10;u2yGwerXq33ORfc13bHPc5PKqvvVe1Rev2r0naqvj2qiyVKqCSeR/I9XttBxg4x75Pv7HnhhpVBG&#10;XQ8jPqBHAAPHP2+CTzn5GHlEcGIRoIGSJJEksDnjKvxzwpCrPdLF8iOZM6KV6qqJL/s+73xpIiqn&#10;02CbeZbEo1XPa8j3uV72IyWaNyv9r3N96qj0VWOb/uORjmIrlcrGOT4lHOI9/v8AcjX+5Guckbno&#10;x/aK1XsRFd0r1VPCNTt3tROk9ulFS2L0e5osssUKs9yqq9ojkc1Gr0rHK5XNVyNajvHauVURVVT2&#10;UYKvpC53Y44JOfv8e/BHt8fLayx5/wCYuePUzLyfSP6DIx8n3JzzwoxHtSRz3I9WLGisYitRFa1i&#10;M+SRGtajInO975Ej/wByX9qKvxdI5WhuWQxo1rZUimSRHELA33PlVrWqjXI72q1ZfbH8napG32ua&#10;xF6X60Fy58ETZnwO7kd7GscvTmIrI5Y5We1XNexzZVVqsc5GqxyPRq9K5fouNNvp5ZYKDPWt7JDE&#10;yWRtVXknLDDI9WxvmcMPIkTHyq9jZJlRnbXscqfGrWpe5BCod7EMagEmSR1AUekbizcDnGeAAAFz&#10;9/M8LZLPgAgMCTjjb/f5ByDjJzj2w3CiEY2IhfmUb3/JGvxtY1E9skbmse5qxyJE/p0iP9vuc5UR&#10;Ou3vRVLiax8Lo/akidTKx7/c9G9PYvXfxOX3M/LU8I5vTlcr1dP1V6YeeLwn9JC413fyzLGxoi5q&#10;6i98q/G5Gokw0MSKnyteqvVrPZ1In7PcqPmr9CPqRuXgRD8Y6Ad5/sURhzqyvmJb88cD54BrGwHn&#10;ljbK6ONZY2fGr3tZG5yu9v1VT69oMZJl1jT4yOW8lyuoDcE4O8A45IHuMc/fpSTIBgENnAG0Ekj0&#10;44wfbGDnjA3Y56E8YtsL5HRuVjlgdH7/ANkjVZKxrliRFVnTld2jno5ZInKitZ21y/WKexkdExYm&#10;ujdG/wBqSRtcvbXuSRsLnOT2o1XRukaju0T3eekb4tX46/pOcwXywy7vR5fjkB7RHkKZKRoLmMZ1&#10;rAIarq2sWEP7kcFSzBGOtooiy4YK15I0pBBIc3ZD+kTVTHWkOn5hIaEAXG1hFLkoxHFBjxTIdIq3&#10;dwkg875YvYGrBDYVVWtIeO6f3Rj0/wCIHaFQzB9Zhd49qssMc0oYsABsdIvHL9iUcgDG4jIzJKyO&#10;qlYmJYHaMxqWKFCQV37wQCCAQvv7HBxRjKYWT7W+1UarGMckTWx/J8bfYxUcxiqn7E/f17kVU7VF&#10;XtfrLEOXL2xYZXOe5Hdp7lViI5Vd7/cvtXtWtcrlc5ET2+Ucrmp015D+mf6eMrZgs0effuKqojGs&#10;jib3aaOiO0QFpGPI0VRs0HmQ6+sBjmb/AObZXj2xMcU5cMxz31cDp8zPoS9M+WkDZneLuPLSF8QL&#10;n3uudptvFNO0aBJbJ4Z88ccIUJcRBSBwgHMnY6YA5lkE2JJaCx+LXbkYYQQ3bDKyqmBBGsnCksjN&#10;OeBk8sOdrDkEEpaKQED9NOeQXIYA/JVQT/l+w4PBJHXJVBS20yoyKGZHuVixNTw/tzuo/az3NVfk&#10;cntYkbHIr1a1P3PRFlfIcA8u8gdSZPEbDUOeQ0eeauorksaGWVwvSEmRBPFjd7i4Vc2chr2sSSV7&#10;Uhb8n12UUOM4d48t6+wznFHEP6vXLPLVOyXFmTxYVeayJw2abn7i3xrr/LTUhlpa2F8RXl3Y2gfM&#10;kBsVjXyWqK78JrJ8hOLU53MnAPaaIwIvR29ItYs8lqDYI69HHkz8BowrKqkV9hpbEgKNWX5jxhWW&#10;KFjUV78Y4RgUtNJ3MF/VnV5QwbauI12QSKQA+4Xl4BBAUZLqUGcjyWo0z7BMknOw4wFdzvywI2gh&#10;lGFYnPXJ7S/04PVBYymNfgY4FDgnmVX6PJtdJKPMNC8Qdsl5HKVPK+dWsUSIiFHRyTSuaJASSMS+&#10;B/pD8p6K4YNqOSePcYBDYg1REc58NxeuLOFme14AFUetNaiIZDMMpI2nY6AZjDjxgUnHglvxtqJr&#10;6ZIAdAQ2UeYfo17spbsmeStUOe32ziFlNpUkitXDxtLkYwaaokR45aETvljjLOcZDXcMuwOcwSOm&#10;dXRXlfj0t7J9gNGjGX5Nbl7zMMQuCeWT7Bv3U8L3EEFGQtkGb2JSfir3FbZI4HpVvKQpcVUjMAKk&#10;+ZzbtTII8quAAZAMrg5DGRFpdXewlYFlCna821WyRhQVwS453g4A4IP7gaP3f0SDA6ooxvqDz94X&#10;BFXGxjUfGGzs3qKcSQMXObNIQOCHBTOYELazjGHSD2NmCwEayFkaUuhZ/wBGUmjtiQJudqZyVlob&#10;99Vf+H96FbwUMdoIFXnIpc6wLOXBMZbyzq37Ieqr5CJJVWYUYi++6vR4iEWo08BbyCZpYJabGvxd&#10;8Ow0ZgRlVKkVsrSBYqekqyix7M62gkIfLBXFsNmNeTF8P3RazW94XZSWVnIePaSzTjlojpXFOkaj&#10;KydIIRXuszHENUQSRzGnOlCSMiSOeJL+I/dgic/XVg6jBZIIWgjUuQDxCpLBQ210svEPSZFdmBHX&#10;0/T0ZRHGW3hcJ5eQQEyxfe68kr6DGh9RIYAbeqTBf6UOCgHKMtvUVLAW58C1lEnGtzHcGxrPAGc1&#10;sgB9zQhrEW6SVn6tbVLfsIWvY4gmcUaV2Q/0oOOLdsJQnLdoJXlRV7hHziUs7nMmhF+7V8tW+xkH&#10;sCXzyRiV5YMcwjo4W2zgnsVs1xs4/HqV9Y6N8f6gY0YOFJ29WDFiaySRoA8rPuRpXkz/ABytsovg&#10;BjlmnSMyVzIh9I6UXPjQFaFcxWVst26nCSaSP9dLn+AhHRjMRHhsqhEirVY79VjsrOwnlFBn98j5&#10;0pZfxG7wkmjEWrSiXagWJasLxyBzGS3jRoyzhRICV3BD+rwocMupokTkl41kGC36diQMduOHIilU&#10;KS6sCQCQApJds9VUVX9KrDZoiltaTkjcPbYlyzxX9ctZKFAE2AGYJiyi0UwyTiWYdka86Cynglje&#10;LEgwk4M8pLHB9FFBdch2WA0Q2jWjhwHFm7tElKqKi6ls6+75b45HBDihqIJT6uWvzSRfeVY8KyCn&#10;iHznrJKK+a36m5wzM0YFHn9bkdEcLotCVXNpRgBg9QPLGS8MGHSQ3tXtJoUHBKfIyOWotBw4yYoY&#10;hp2WSkxZl+SMMD6k7UnS7Olzgln6ZcHW3S/f1CDmxZnmHlGrkirBjrvFyEXMdeoUs4grjTrQ4yzK&#10;sZpyIiSJLyh3j3RJV1lr13UJWi00mKavW8LLOLEUZMMCQGYB0bdvSaZvGHYeoNi1Gigq8NeCdC4w&#10;IisjqrnxsQ0jAKxYkjaEU+nHJB6CNv8ATj9OLpmDqFtkkYKeiRza5kMDpZJCIa2OeJ4kE7mRDEAy&#10;oSycNJnDzRsHe2SP3yJRf0z/AEn3RkItjl9lTSwxlPSKLkmVgJi1IiWD2kzWANgb7jxRvtWj184U&#10;s5p3/wAMayKJFhPqflfiE02yr8rtcmPXyGzwPqo9ZSmHwZ0AggNM9atrFf8ArJIT6xJCCBm16IUH&#10;YFE1qkvCjiXjLbKKkomVvqOyOWKaJkoBYhJqAxVgs8sKWcVY+1hUaIiH7oiJsMaBnStMkkacjvoY&#10;PePd8YiL6prMTBVZorMjqH2kEIGCEj9wjclcZy29toYwvySCEnywyBl9JZo3CZxjJMh2jdtBA3rg&#10;Z3KoIAAmT+m/6TKoy1tbDim9HHY6RKWnXdamGnIkkNjLinZLZPNLsgBhJ3AIF+sjWTx4xCbCT5ny&#10;qejQ/wBM70v2Ac5NVmNYa0mY5lXaLsLAL9MeCXWTPkjMWFAXlMhEQda+wDmUWK7nR8MFr9rKPYrT&#10;AERTgRgTDVnc8sk8UZgMntLNIinFkeYQkDBKwcqQdSbD7s+B4zXFqI6NroFksSGY+tspw9FRzuis&#10;EHegbiTmxRBMmLsSnU1k6nupxSYa9bEYyKqNj/ToO7QKuIdLFXMf8cdzhGmbXtU2g4bbLwQXwABv&#10;YOV9W/aCwUKRtJROm10irM6hY0G7DM28b8hNzLxtC8j0tuCAkDLAljW7qPRBwfmbWgydfUW95UE5&#10;qbM5yxsri3JJsLqvaRf6CrefRQ0U4TwK+lpY80wVlgPLSZa9EWzv6oE1DR/5B4wq+IeM+Ucc7Mm1&#10;+pgqIKPVt1K6CpAsi+HniWdYKfYWskn6ORf8ODS21XSOmrrEUG20krbFKiOvhW1zXZnK8lxVwRJj&#10;84WF8C1NpVKOUbBqpRBzB4UKdc0FnnYQzoYJ4b4eZ9tnTxhboSQyWuBmirz9ROY1LMSVeAzg3Z1l&#10;dUFLvcjDRUshPIeZrwtTWAcguGBS2FriZa+s0WAPoAT6pL27tjMG0G0psQWHTnnbfcl3UpIDZvW5&#10;GnehHKqvMyiQywKkzRlC8Udlwtf9VVX6o7mKLIZIb6CMJ7D0RIVCGQHISNssG8mC3jUKAMlmICgg&#10;g9LPo+9JeU5B4e4ZuQOIhLTV6njAHZXVrPqK+nGZT0thnIo5UCfoRQrFLrVrmNqLAdEAcOwYsJsc&#10;rIbBiFBReg30z5dtvdXfE3B50hYcrxqKyKqtlNGMWHXMRRY6rR3te4keCeaQKFxMRFYWOaAjBLRB&#10;0nZnoMKrrniLhqqPspfhyOCDW6sIjhvdJQbvC8mLYUFvS2PumvaCrIxXHbnUCBklTXT6SxpJIq6Y&#10;58R02RNBbwWRdDo86JFWQF0b4LOn0FBLZ0FTS3QwP2sZmiqmV8djbV8tq+EhkCyGDkB3CCCRsgNr&#10;O5796tbdYtR1RZI2utFWj1YQtLJ9XYaJIonmg3MkSR+JnlKAHDFi5cQJK1eUQLIiYREPKb0iZghD&#10;uoWTP7QHAUsDkAZBBFDO+nzhzC3wtzjeEeExin+yxDjtuMcNaiwBRV51JBD9roKq/IgSNrypZx5x&#10;HyETPnnLjji+GWVQm9JPGVlT6GU7ivJwqjgnoolMAQKRAHIPTx1SkvpZiJgk+4zqVVTPOG0MYyqe&#10;KFG8oCB0nl2QIIoFtESWJTuOjq7QkdgBJ36fG8qUpRgxiP1qAWaQ2AQMww8qGD4p6yVWQunHZKwN&#10;nnW2qA0+wkrc8PRt/wDj+sAtJZ9GVK2MRy1g9EsT/dGXeTVwEyTkBR1v2F0XWVdkJORII1NR1e3G&#10;zXNR1CV977Ea/I0oEu4RThJXYhGVA0jCQKpRCZ8kARnp1CyqDGyqqOSiKi722gxoQgJGdw3EKAAR&#10;8AkeaH0ossZKM/KcRwufALEYGO/GZ6nsWwQxRPiWqjsKyrsY64iuhFRptYkohbQ4ZIYZpRFWGZ7z&#10;0wPzdSHoqTCZsiQsdX2UVRQTpCqWwblEKkJhPNYWsz3J9tI8exqyKdqLLJXzrYMmkTLXdYDVnOK2&#10;UxwVJWDAY+ozxJN8sNnaMedaQXRl9mCH/pwsdwYcW6qfWV8tnW2qDQzsLgtpY+I39IIGNCtiQdYx&#10;wFmxVt1FYzZltQBXCnVVdPYJZj2xBVlDA4JlZa0bc6LMSG6I4OuESavkMESssryXVeeCWVWnvRYh&#10;aN1iVWWOKRj5JGchGl5AVnCbiypjpVImICx7sqPTGM8MMupOWJzgZKjOTgH26i4307JOfbLo+P8A&#10;9AKuY3EV9ektplwTNAyrlkqq7PUSW8Il3MbPZEWMoUlFZVsk9gaZdfc/bRTitS79HufnrDZF45sq&#10;qxKs7Jbc6ttZkmCKJPdpUAjqWRW5NfONVEXNkhAsNYTT1c8szRxSq4pWzVl93nrMSqki0tjidHIA&#10;6lguP9a/pGcZAQY+I2aatImaHnbOUCGvGKOJJ0DbApkjmz0cazmCO6o5B4ypoLco3Vs112+MuqqL&#10;yz0BsrIDBzpm1e0so7EayhBS5mjp6iO3rjgWyBPj9t7X2tpaTRyqs12fwRLq1qrXKFjMdRtM0ZjS&#10;PNTwpGGZ2QPiRdkK7UJV1fItY9VuQR+NdSv7BhQhsssaYUjyKGJ2KgBURhB6SSCmVAD6H07cZU9D&#10;Ln4qdNRaWZzLZim7G0tT62IRtnLMGwdC5xQ3qhBthN9zX/eiyOexko/sMG+nlnONMnTiSU8GNx7I&#10;VsTbaUasnGELcPEO6E42KOGpJAIndJKrp3sCKsWRCyxzRNEHglimW92NZmFz1Jj7WxDqQy/9QMKd&#10;WVFEwy+no5jpS6ucOvqwiHg1disQLv1s6CUuJEpYQWFVFcA2LjeYy+ZXCbO8215LUx2Q0t5JdJo0&#10;it5jYbQ00GuNmljHFWCzHsi6uq0EikvLguDrxa+eH6iWXmLTQz6lesPEERw80qxFnEaofqcF92BK&#10;VmkjGSAuVHUOaxYdy0t+xKTtCmeRnTBbLD1SOMKjAkbWVSWxvxhkGDEKSJZPk+wUAEYYqxgRYiPs&#10;LadyhjpO37utmqJBQgpK37l8c0rYBYwWQwR/byQME+lnrrRtWJNnIT4hhHfCOwGxX5VJgYrZiv1+&#10;WOzIOH+H7gcZkkrZXRCOh+0l6kk2LRVQlM77SvztnWxxwEV0VuTKU4NkljGsg0LgpBj5obSCYkcg&#10;muiWcZiyShwwiwFpG5qKnqquFXVORpLpbCGsjPsbyGo1GaPbQtFIsZ1gscrUjgk18UAJD5yao8uC&#10;IxCbJDBLaqIrqiB3diZ2dAWAjBMrSZ9O3neglkyJGYq0W2MgGPeoeZmWJHRRFvLgBpHJckqpUehS&#10;mQpHswJ5zwC20Qbe5CUWCwOZ/piA9hlJLKHWS5/5y47SKYqBa6qfYRlfI6KvKb2CESzNmfBW27hT&#10;pgYTsYmNui6aQispT7KqinbDJI4YwoCvughyTT1L/TXMEYYNna5xc3xyjyhVg07iVWvGjifKceW0&#10;NTYXtvmmBRiDJTJYUyvCMoZKeldSzV815ZS1tcAaWboVEc+vEppppxiCr858FY0m8+nBxfxBuN9b&#10;T1VxFn8aI23tJCw7MC7CzGcGSuS9glsLs6KxYPUuFe8gomzJKcHRTR3qR2VbDYkB2tWM3DHFTSSe&#10;R38RRPEuZDI2xxK4kIVgq7g/IIdslU3iGa2xxvSUE5AGRlgAQWxnCqrBchvUQfbBUkfIADbcIeAq&#10;WpCnhRsgoVQ02Vk0ZXyPfLGk6khxESVwgUIYytJecx0KCK9USAl7VnAnLGkEm0FPnry6ytYGUTBY&#10;DMcXPeMqLKICybS18YZz7cYO0M+yf9uxzoJIy1iKdE0lRyzfwaZQ3s80F5w0GNXkIlMTYVlhEZMK&#10;YaQtpLSDZMx1sBXDjQ3rHaOwmutEVmKuzbSgsbnGkCEBj+LKSgmqrQXGY3T1SjVNTbxZzE2FRfmZ&#10;0/QFxGahuw1ug0GHgswPt2zgEZbS1NkYJYWJo5GdrmzAFkNLttrb+G21iNkG53idVdFjKkMPGLfk&#10;UneHWOKJwiI0TMzcrjpRE+sOOQJPUAckk5TO1Rgeof6uAR6ieqyyuONFklbLZZ+0zclxDP8ApR2h&#10;BBpy0mFKlifI2qvn1RUU6pXukWc0SZPiso+xpIypCGSpS8NcrVyWtsZirZ1FVAEzAn2rYan3TxTS&#10;R/IKNY24EGhmiDmlRlfTyumMnjjMlhdUDHySGVtEHFCs9GDl68KjjsAVhJqo8W7M29/TG2hasnm0&#10;dLqK/CvaKNro7KhrtWllaXF+ri1LrhIbcBjYLh9xB7CnXOA2eSoQXGWZJl5rePyRyTBwbMiuSa+u&#10;OO6j5WfZ2NBaQjzshUk4iKwneMdW3EM1NAgg1BIY5ZJwQrESvChEgA8bbJY5GsxBULuBAB4xvZhu&#10;WR5ArRxGPLOQGUrtRW5BIYFSoUkuVwCH43A+lSAPNv6dNZFnL+a+tc3hzKIaAcvT6uMkCvBINKNj&#10;z9hXyZ2smLvojiTxHjurJ7Y8B5teNcgBIjJSRXsuPrLJUVniK3k7Kb65sIrhItbTVlwXCb+ulUYc&#10;11VjaIqoKMecRAlbNUmDUkxkJ8VUMIgsD/urNn8VbAIsZ+KxO9Y2yNYATmwtTjgMFYgBzh7XLytO&#10;sP8AUAS5NdIdSXP3DdEVBfBEmUNdqSnyywFw5XY+jnv3mbLcWue0oNRe0WhreOqWqzEOcta2F6Z2&#10;obZYEWTPuoj7GOV7711RQ0o8d1WW4lueh1kKPbvNarJDFDmsS4WSaaONU9G1lMUsi1YWBSWLcniE&#10;ilJWZUQITdDX9TgiRILGSrjZmvAUTnBziIAp6GOws5CAbRxKBWs30wcelZ6upZcrWlFD0wtSeXWr&#10;p6kX3/DGDHDkKVNglfXIaRZWrzStN8ByxiTiPtyWsEhll7g70eXFCUyoz261NNhPtiyobakOQyXK&#10;DwfJPVu1lXcD3FctmjmB0txCSU2Oc2MccLVMagpxVgrOOqMOvlsv9RX2q46y1cT9i5hpQTtoxb48&#10;UkaivrDSjBGGUgNo2aSDHwA198OFBCb9tC6OEtXizOXbFUyZ3jTfziRWNZTJo6SDD1+fMm+xeRYM&#10;lh1tbrQtXZkpMYLSW8mhLMq5bKM9lcMIj8sU7Hc1VxJFbtwzRSmOR68a7mljSUHaqRCykleQqyeQ&#10;leQXJCuHaMdavtGYXat4sZGatVmwoXcsbMgYZAG5V2njgEqSBHdwJu6Ys8rU7haWKupGZQSvtoIl&#10;BqIkJrCG2ck2Nz1vX3pdqIcLoSSxGzD2VboBpq4u6mmr6Qt45n0+7GPO2QpHI2Dqryw+KoHzFnYZ&#10;E11441kIsKgDnVdpDWXYzDCimTX0NXI6EV80c/6rXV74i2A4vxdg3W3pee5lQbL21UIXa6YjHCaP&#10;P3B1a3M1g17jEJyolbnrJHwXBGwtb7Mi2wFKscBgjgjJriKM7RS69XxUG4ygMUmlCuLHDbIdMsLK&#10;fMbPay6Cms59FC+SvhQCIOGD7mCR1TPVjgPKsSIpUqF0iCu0KGurpMs30wis7J2y+Hky9eGKRs72&#10;BhD5fchikHCVsu6SQSyFiVY4xt9woVVAQ8qoRF/dv2Dbu3KQwwlelHfsqJdlZB21eHJcJBJYV9hi&#10;xwva4sgEUsMynVY5quWUedskkAcfveSDKNGUlrDKS7M/6aotqMEMTyFoRaeqgJbeMrryr09tE73V&#10;1fU18WdpUTd2FciWIZpWhTOPgiUVzYPhLkrWWhDb3PcsB01GMLQAlaGru0DWz47sjjc9QaU5tLoh&#10;DYbKiL/0lYSaEISnGCt7yW2p1jfFT1U1VbhEJGwMNi9tFsz5LcIsWy2mJ0VbJXW/+oc5AKtfWCSS&#10;aO1p8mWIUQMFaAhiUs1KNZLDoR0OdVfCCXX2LUelwR3oIWqahIA6Em0zRBZWUsfVHXgJVJCsLQo0&#10;ihWO6QSjYrfjCH0h23+MMdzAhS+1mwV/dwDngsdypg4YpvFfpdpHvuJK3c8mFGUH2YYle2eXIWyC&#10;WKiTRC2kF46wGtq+rjrqy+RoQUpJUZSuH+4mdX1pEY8ncMVsWl1Ucem0VVSGl1anzrTAVdBW2Ahw&#10;WYkuLjQATVUFWU+Wac4i+qSrYOxOOqAyDDrcuQluY0TmvEDWzSNHf1clapdiIATGfDryfczQQWlk&#10;UAJK2yr2yVlXbHTGyEEx1sajpLK55ddG5Zrpearimb/9kertKn3yWI7jOTgn1de9owlnPck1tk2W&#10;cquqKzJ3EBpY0w6gEVRFUdKK0f8ASSHJLUElZajUbcUse4FUJkL4UL7GRXTksGB3BwFYKFICo3DL&#10;II2Vi+87ctgKwyMF2AABUluAFznORugv/wAO8nX0B1fLq81bQlJUHypaarSi2Y7TTqCI+zrgJVNq&#10;IoZoGubBaVGU3Z1F+jz1GhFhJfXtk99PeqxM59VMPQcT021IRzzp9RQnnHHmwC2AbCamUirtPgZn&#10;SW/CCFJTh01rFZyVwEdkVMSdT3nvqGfPIEYOpUxpgTV7c2Od21H+lbcoyBncykk7WK46Z+n3gYZE&#10;AJAUNOCPY8iLcoznjk8Ec53DqC7jjH1QbfjjjLg3S6i54ffNiF4Pv8zpqmSQPFlUe44zyUik6iYi&#10;xzVXcITYlW1DokiqEIzusussktvXMsp5K5uVs/w36Z2a3iH0wUfNXOWlpuQt0nPRnI6A6rj/AHHG&#10;ufrM/cYoY7M5eGTKxxZmsvX6Gk2NVMtwPYXxUhjC6s2vgoZFyfqxoeS8Xq8Bq7DWVITLnm2TkbWA&#10;U00xm3CKyQJgV5VcgV8kOhHGJ1/HWWor+okN/R5EsKsCVsdSTZLI3dxyYNyZ65dXxfkeULvgzHc1&#10;E1ccFdxb9ryZFr9ucPbH1FxdXVQo76W1sN5U5ehv6kasOpRwyDbOH5a1yqbO0uDVNPu3qdxZa1GJ&#10;bGq3tNiaSWraevbifzWZ4IJ9QviCvJPZopD5ZY5Y60stqBmYw6RrCRWo61xHils25Zq6zRkysXs/&#10;r+NXmk2hGaCWAx+p5lkKOCWdRn/pJ8U2mu4k9S811ZDWHEOrFrsE3P2Gnqg7W3qzdHQ2/JgkLXBX&#10;zs9oB8Hn4bHP2j8+O88lJTREKkqRIGktfcR8ncTcRepnkLZ6vje+orHiHQQ5rKZnmbQbnWjkZDE1&#10;NNYpJfVmeJFCutZDuNmm8pEfXTHhXpFQLawj1zbOOB/Qn6cNJh6blyq489Q2M1GKJ5M4kw+/p9YL&#10;pcJU0XIoplZb2S0x8k5i6EEKqsdBx5vHQZ+GF8V5UngS3o9SsLdyq4r9dfp9oecMpisHJe4W9g5B&#10;5GuqrNaLLn42WmIvi6iE2/14wZxV3b1bOTC6QnJZ/Q1ExrslYXJbZKHN21nJB1S2NQ7i1yxBqugy&#10;xWbFCevp+owz07M1VodOkdGkusslO4I4xNJI1VhaGC5ijdQXtMjddHqRSrLDJ+W2a7SDbMsTIFZA&#10;ypujmjKWJJqyrvWNIhFIAS0gbecrfS5ybk8LyDyhwjY8bcaci89VZ+ElO5+ItarOkbOu0tPyQLpg&#10;T6tbYrjeKPjNrpDzpWX0ZItOkhRtUe4Qpm+p7e8F7XjPi3gLk/J8YlarN5Y6p4u5D9MujBvBwTBa&#10;HI3uKzVznVoFu62a8gQXj7b196cp1brq0u8rxoYSj7OZ/FcJ8zci2DuS+bzckhXFOf1PC3GfHWLy&#10;Yp2aqdpX4uGID2xanPR4jUZWorc3riLA/O3RtnV6CDOWVSWWLei3ETsq/THw5ycfn+aLDi0vF6HP&#10;1oYOjpzi8qJkuQeWya0i55BjiyeAsh9LVWRWu0owGNsssRXB0ldWVElwBVOhlbNN+to1rte9a1bV&#10;z9DI7161C/ZtR0LUyz/RpFLYnBtiWOVTbsGGzVsMCpi8aGRuyxiVLSmKuY98bWFkJ3zU1WvUaYhV&#10;3GWOFH2pHIJEeWJSkrlitTFXkuYfTfzxvrzifLcq5jL18XO/HkdtqcaI/Ukcez0JnHXI0WzzksJQ&#10;9W12a2YrdOOQkEdQLdCkRnRvaMc2wvjH17ZLaXWo5F0fGWZyHqAWkoJ+FrGNLODE4SFvF1BxRygT&#10;WVdYsaUDNmPgB4AaJElrpU2lqLA4FK8WybMfDfp15BxuR562XKdtr+VeWOVcxq8USZZ5m8s8vxTf&#10;co3GRn0evmJtC5LQ65uKyhZn5wDalK23prMKsPe1EhdM+ar0fm8w7rIZz1C8w2mTZxRm24Q3VCcW&#10;BVVjW5qrxVPSxnaixlBrgiCXjRyCvcQfZSJpP1YwqQe5l+WSdqfdPbuqTka1t36fWWt+d03tfUWK&#10;UaRS2h9Oax+tqzOFp2DMsKSJNY8IRJSeqjR1mqRxwxNJJBLA2pS1Zoo96mWd0jRJd+YJUaOKxHCS&#10;N6zyOWZ4nDc0EON02+5GFx9FTMttprdoPmaavhiDBnt9PeXUdVXgMKIeEJAp1mXBDHKZMKNG6RHk&#10;TQRRvlY6TuEdTmNHyTheR89fYTkbjqqNmOxdzlbSO9bd11pUtOp7mFsH3FIsFGWfbKeejBHxCjMb&#10;M5Th3SdBmb9BPpw40sePLTlWa2E1mjIF3mwNjso5icjUWFo6cQmtiBBFdn9CyxqrkUYY+CZACWCS&#10;xTFiK9VP/jLF+mTc217ylyCSy85Uu9JlB7rmc/GW+t2M41/mtDjL3HkknusKm2tRMoyolktZGV1m&#10;jh4oaazlfCYOlvqX4yUYCJaFe1a05Y1gWVIHEot/VJDXKsqzRNRZVkjnYr5YjseMOH/TEamgSyym&#10;KySky2HSdS6YEEldWSRQrLIs9d8syt+m5UJuRkdZeYh+X5KF4LM9OWmutDHnsrodH6g5OJ8jYZi/&#10;CrtPa4/LUb9PpGBWj5ACKnLhDhur7q6+7dZXkmcpa6t08FtV6CKLqo5B2eSzWJzPDF2DlswebdDo&#10;NRWJMlhcXNHjM4feXtoFXVaFPKiy1WQNEXLKDWG2ty8RqSWhcknWtS8b3XCyl84vxyWkGq5LfBcV&#10;WkpBaaLU1xugKPtDNNE4OxguKDXk1UklGEbOxhc4Rt99uHJVDSFxvsMsToio7ZRiW22vhk2NnXsF&#10;mFBqrS6srK8ZT0pRNfJIVRhVxUBgZAqFOV8j4ypXLXx2BNcfxOk3yvU0KJ0WwbKzNZCRCxMoWSRo&#10;oo1CTSKXkJklkO2TYHaTKdPXa7tF/hFSsPHXrW47PjsTiGJkWkXmmRQ4dI4wqV4lY+AlkYBAOaGj&#10;9Hvqm2n+mM5Q8c6+yGtDGLVVQYUowoRd3KKNNO2liZGWxxkAgMhk49cQSUIKM9UnSOBPqwL1bej7&#10;1BaWHgfhS2n4Wsc76V+NLDhsHkPDHGh1+nFfyHqtOeYwK0z9Pom/o51/KPbAzjRBka2TYaisaUVp&#10;bGxsLxuMc3dY7A8ibCu0o1BejSY3FVlkALNX7GuFubMddMdirUaT4a6wlqnDQ21inskYMbOwogf5&#10;UnZGhnCNnd0+x2NVLZWOPz9zXUehthpwpRq0vTFHxUiX62L2mjnTPGkKJgmmhkGIKCdKwJSRXvpp&#10;fxH169bjljr6ZVbTpHRCI5m3z24SGkBE6pvSEvEsUoYSu7uYwyK4ZmpPFpmwfUW3uGOwZW5RIYjM&#10;qLGkgZgiYU+RAmFbYWA9Aokzv9LW30w4LTuUc3nbKV8byxxMpfXALIp7b7OclpkRQxTK+uqIls44&#10;4AjzDlkZEoUTyWE/RKjf0qfT/Bmhq4zkDW2WzhNapVyHJX01Fa1SSgD/ADVyEBWklea4uaylZFaj&#10;MFUOvGdCYSQexiWGi8eaeqfS2OeLApwCBzqwO8shLmUKd9SPHEe2N/xECWaMrbFjXdQEKGV8EJM8&#10;bXSOe4SlWvqoKMq5pbo26KrbUl9aluVLW/GJYBxmxxDvMacOWhcUVhBFWWNi/wDTo1CLdPKfXlsW&#10;u8+8ba7X1kxIh87TV6q1wY1w+xZIhukIwyMuXODvOMjqqjpxBQrQSMzsFQljvLnAXgMpUMCGUYC5&#10;/wBQHFcVL/TA9OATpSLKXlS1bBFEO6I/SUgYrjGqOhZa/peThMhhc75fYshbYoo3ORZ0kgcrJfxX&#10;of8ASrlYDEK4xr7H7oiZsBWj11pemRwxLC6L2V5sCALD7mSRvcKkU7/fF8888L2JKTFZTpa/bT53&#10;VmyFwvWZjgp4Ane1isGHsIi0BYlfNC8cWau/TWixujdFH1IrVVHCHiQUrqiUl0p51hZBy0kZQVst&#10;e+uacXVnkFjMhkUlRXAMLJSGM4NPhMHVPvB3QMpLGp912fLHP3Fq/IZgn5hLHGduPSBF4AWwhIQM&#10;WDE5VlB6dNWBCG+nLYGwjb6cNty5y8mcOdoHp9lwQOemWVheKUoxaMPjrE19eER7QxHZfKW1NMsF&#10;XNHIrY3D1JFW5D5QQYWkVqPsIHIc4iSekSCV/i5vMy10coN3jwcylCskWfhcBTrBDCTLMlZDM2NK&#10;+YiKvicULDVtkbZhzQQDDMPlLAajz1tNVvHSOH9JaVEdXDhkDmfZiyveFYBzOSMmWcd8sr4o5RTB&#10;0gr5HxqyRBHtjh+aqAT7J0hFg5QYa4KCEKewKroyDDyPs3nVpkcDV/Tuyip4Izfsg1FqnBk20rh1&#10;9tKtG2+fLesys25yjs0myQFSGkjLh2cr6XdnZiq5UIxJDyeLgNXjIxg4KpklQQAcOFIJ3HaCOf2g&#10;e2zGPDXsBBHAaQfNKKO8UIYsf5Io2qKGGI5a97nfI9BJFRkEg6tYkCteqzKDrStPIJkjCpnChBle&#10;5Xh1H6S+EmSWJ40KfqAgM73tmJNhKbHCiK8UqSFZWM+CHwcrqOzkidMZLZyFiSQAIBR6KajgJsRp&#10;QjxjJ6ohf0EJhMMUQaNZMUE0UOeI6YWU123DTEaYief9VPNKFsQ606sgliHOfIk7w7H5gIxoY1Nl&#10;B9zAwB4UUUhXivasKRExSDpcmUMUsgAdhglEVSF3AlpFPLqQDhVA3EEex6RIqjgFRnBwuc8FBjK5&#10;5GNxL7SvAXkFek2r6JjVkVRZ2MZFkSJVSiRRxFXE0ilDinuHEcUaSxs6CsmibF81k2F8kb4nOEem&#10;QiqckYzZwbBDCSCxgYojZYiJ2RjjxtiirAGifcRTPsmsGgIifKwWdk0aTtQqSJaLilFWvgsxJ2j0&#10;tjCZ9g2uJRSpXyTSR/EGMejGySkSQTOJEnHBjeo9XIUspzq12d9+MNVSEJVkDNLIa+CRldI8yMSW&#10;vtGQDHUgosE4DhnzgfELI4yB0KPVXMdJKieGmMXBeYgYZmVkAf1E4Cy7iGUkptUq2NoyfcIk7QMA&#10;c4IzlVA4TnBHByHBYYOGGCCAG0inBQVFYTXzLANFCXN26zCfNaEEEQwqNYi15Rs8kTB3JCJP8yzw&#10;w/pCR2JEULnReiAMtRpLaEWyrwL9wkAyrfmC1LiFer2MCKGpnQAIyGFqKw0ywmfBIG2d73mjujyS&#10;HXs0YhhxGUOpoCmiIKcJX10qNWscOLIRXkRuhnKkCCSQkiAOeQiab7suaUUqaRcx9uhIzYILaoGD&#10;nKhnmGo23UQ4kTlWOJyTjyONILke4A0qFWF/DMePITIRNGeGGw9VRPGVaVVYugeSBnQhSrHbH5V/&#10;eFO19rBAxVfU6BXljMiMxjG0Im0D0MX9Mav5JI84AYDaGXeVBJIV+mXZ12ighBHdeuo1tIbP7iWB&#10;YdGLPHEslg4qaKFgE8cRMMhNIIWJMJKMXC94jT2K14K4o9y5s45ehGiiq44Hwle+SGnnrg66R3zm&#10;vmsEQk345IR2ivJin+eUkRBnnSIIjpqzrWuEnsqy3qz7GoBNgt3yvKhBMHn+WKV/w244M7kFbO6u&#10;lcUG+uNZIS0uSQM6GE3LG/7YSeW0tLxlnaNMLuLEEsm8s3SjjuHMINs55xVRs7g1GnbLJGPMAUwa&#10;NCJTyRi35Knpjk3kJsxJtGzB3RFFKriQsc8oUG3KptckjryQKD6lctuU4Csd0YUAkOG2HaAQpVc/&#10;uJ9IXpWxLpGRFXR1SPq6ZvxLCw6/0dfU1c8UsD5zK8vEXtBeFDQEOCUGJugYdAyRscsP/nnzwqgV&#10;eRLJcIEZXZiMcixLCoD5NPKlkZU0Rt2kCy3ZOlX/AE8stExK0cu9cZFNf19ZYHWqRWl2FoJuLEHM&#10;E0rireyzk9kwU+mqXmSDWCgSEPeJc56UhpMroSa6SzggPchc5LZSICxSgY4U09gVXstboGdYgZCx&#10;gKsZwN5T1waFHMaB91eMDDPMsirNYiY210GgBhryJp4CXkiCzjwRjVeStNXnkjjDSu8U6xRM6JhS&#10;Fcy1Xfy7opQI1kaFOXJjZm2y1aGIxeNJJBGNzqyuG37yTtKEO8YXG3dsJ/aU2dJB+evwnB3tTZPt&#10;zi/nabIAJHILTnz2CjVzZSpPnfAo6RrOJZJaPGlWKSA8iKWOZ036o4bQzI4ZU/UffVPCpv0ieV1m&#10;IQESRYmtsx7Vn2Uk8bgJGjupy2TDFpJ8gX6TBOdtTHBqH82gHNhMCkrSxZyobN0IpDG/dMiqSHDG&#10;nGOkd+iLA9liXNXhwSxWKmOMkMr81TdmXL6wpVrwwbOV8UxszYGMmFCmmPZK81z3hMKYx8oQsQTh&#10;pZJnwArI96/Gnfo6yQ+R5FXbiQE7gIvG6uQ7K+3YNu12BIOyT5Jy0zYdikZw4IBwHVjIviBUcFX2&#10;524+eVxgBUo4tFnqoZqYwkEOVpxxY2htoZrK4QCwOEbBUU+cLMgrWjTVo0g88wZsRMZxQ9mxSx4a&#10;hrXXGdJpc+6seaXLEPGDNdDQvtUPtjK01TRGLPZE3dhV2JTrB9z95G+Y1h5MyknGtIfI6Wf1KxrW&#10;sujC6RQf0cWxkhsKcGBRgJvsQEjYRA5W/FO8qEz4GvU8GNrF9iWJz1ibtjs2PqjSF0dMxbmVsYkT&#10;pR4hwBoDJIfijOdC6ygnsgphpinxPD+5aN7HMPR324lpReXTJJJqkywrIRKHDGQybQ3qAZnBCK3p&#10;UMFVGXaowzCVU1G9Tx9PalrMAFJiiRFZUVcCQKAkvBYncGYsWz7giO14fqEDra8KQGKtz9vEo7LL&#10;PRjtEJnBIdZ2BAKiFV/zWUzyV0kI8UjpIFnEHYBA6IJnoOC3aUwQwSXQ2VhT1JckcxJQ1oIRUuPk&#10;LJS+gfTsBtZLCslQI42/ZOST9yW6Oyro2/C+bam7vq5Li1ClKr3vprGqkAspz31ZQ8rpo0lGNNNV&#10;hbHWQo8zxz3itkL+JV9yOnBf8iBykkl1BNfapYdQjTHLaMVkorRoJRj2HCnRAkMAhSB9e6In2CdQ&#10;wqkcTkihlPrmpI8bG/MrO5XxLIyklysmFX1qqkbwAyArke4PEka1rHqzqNsq5BfaQoGSu0rngftI&#10;UKQQMoDgEdC3yR6dRLsBsVNv+TsQZDUIDqZMXtqYQ21YyZo5YC19uy2lr0nG+GvaPVEB1MNe6xSM&#10;KScjQtN2YPSFxL+tD6WcXUzuNhp66W/u9MWcdAAE0uaqjXTHgtt7RGhGwxmQClsHkoVFBDEGhCEg&#10;iJynryhDYHLEy5hqyGmGTxTytRCwWwyj1L42ok8rpyB3xq/7lk4vvHjGgEmkasm9Zx/fSPkJ0Fh8&#10;ZtrFYzNNcllWqJG9Y3iMiPuSZpykDe1zPbKMa+eL3f7z4GuIbXuHWHWKNtXYQRmRSS7CV1IXKtMA&#10;ksi5OWMsjFWBKqOMJl1PUbCN5rd2QH9q+YKoJAVmKhgMEFlVR7ZJBHI6hcfOA0FJPkKMzXURaFit&#10;rlr9TpEZAQ0EhYF+yLeeGGMkJsLCC5WDAzj1dXYe2BlcPJIpVgGlPhldY7XURzjFvV/vnpJY5mMD&#10;FnhsTGzU5JVs/wCeBswodgW8P45jy2jxSzluOctjf5Ohu2Dk35xUljDPEHVUwBdvbylAAvLlGtZB&#10;6eRaQaYMZ0Uf606tr/mKcS3qrhIe5kO5my9feU9FBlL66NsYrKUGJYzKUu8Mqh3lG0QYgdddmE2E&#10;w8g0YU8VVZjSMbMUwdqiSvO9HpmqXgZoK0swZcq6LDiSPOQQZMb2Gc7txUbmyCCrByrour2liaKt&#10;KIn2hJJ54oUcE4DIbEkQZCT6dhYsCdpxuAfpWHtiC5grC/3RUbhJYrK0ktTgLAx5N7aaR93Egr44&#10;Jp5iDVnCElHBhkDWEYcQcVWyyC16yOEaHQ8Pcn39Iu6I0FJgdDYVmlYROjlZh5R9VcA3aDu9hzq/&#10;9JdZ1g5llItVbx1diJIIaQS2xc1Rz7HNbaApMzfUSi001sKtix1d+oAwGWdR+g0Oevv9MaQ6ysTK&#10;2KAcp0IdBE66jiWSJg5Qw6jyJ6nZdlx/vXS01LXiy5XV5huf915FS0826x2gqCZqWlvYCma0qoJL&#10;NuTq0SdbceuWvJhr2JXEPGudF0jW6OqVbJrTVwLSSTymxVJEazxtJHNHHJtIkiZyQiMpcYGw7G6u&#10;Ye0tdyJ3VVVHG3fZiZmi3DIQrMx3EKRhj5CeBnDdJfpB46Ck9NfGui0GivaO2ucpnJKCuzdyTFWA&#10;55lXAMIyxSKaoLNviq86jMOeJ7Y/1WyiaqwExqVcFVT4rhyevGMvEuFLDLBksSQJ9HYkHiD2pRhP&#10;3E2k2zgoDPsTYBRJoKxykwiBySmBsgJPOrV4m5uOw3HmEwOy/wBAWFvUZKHGZsDKw2umNuoRAsnS&#10;4p1utyTx0TnDSjo7uW9kIbZsqQSMwJAJIexjbF91/q6iLonyh8B1shFhe/6WrtdNy6I7I0lpPLSk&#10;kSWLK4eFLO6SmYY+etSlsYxaswU00g4hgocj2q9rarqOqy3vHFI4sStHK11Y4pIgZFhiY+VRNiMx&#10;RjcGwwQzFWHk6jN2zrEaiR4IX8qqCvlBdThWTdCUBh4UKAmPQDtLDPRtmZPixTxbSoztZYQRUx0a&#10;0+jt9e+USco00KU2zhy20q/uL48eMJ89eeM+rhLsLCB1eTTw1xg7Wy+Gr6eyiWlksQobEQEZEzOh&#10;OJJjBlkVkCyhCnPnlkGPRskNfHXfFN0IXM+OWEclAcq/XHe1s1nPpuLbLPC5ueyKydvS6FyAn3QD&#10;KM1BwCDaxArEQVUpri9nmLbDWiNEYc0p09cIWTvHvrC4h11BWGibes+ZYCq+VLatHqThXPge8xj5&#10;LaugLsK5T4JWiSvUiGaFHSgxBoOYUlNZ0HVdKjjSenaWFXJLwstviXMuJJYTJMqlmbxLKQAN23I9&#10;qi9Qs12AsRIhbcVaB0IyjIj+iIhlwV2HcqjKsVHBJlAvM4i7a1Lya+sSIp7MizZHJCRYmvifKdVE&#10;2oMjZ55IIrGZrjiP1kqX7ZxJ48Su+MBm1lshxUCeQBPVrciH2czg5xKggKUyGOUhgYbxQtXVqz9Y&#10;hiF/VbOQUk8asNOWOKW9IrmjeD3WJJbPYhclUtrUXFjZSlXi2hBIJFrSlyiHWFdIbDVnShFRxSGs&#10;BIYJGRUz1x84zomxJMz5+SOK3kSVh+mzt0RFISTH9nVCnTi/q0kUsMqK5n3Qc0JKktYZKfFK1r0h&#10;fMx05cklPJHI82x1sGRWQBFjkO0xOC+UdSjFxkSFy24KVBGOIPjHDtHHlWYbpC53BgFXcQ4GUwCA&#10;FDbjyQQvRRVltxrmo9zQx8cZIbGaWNwgpx1RR3tnL9nM2vzdrdAFuKeFYVA1ZYXMsQwFqTNZ29jF&#10;clvitgD63wlzxfbusbUSnHgurFLC1sdPYWGTlqmyPrw6VroKUR4kj9GTPcnGCCVz32AEAocaRMNE&#10;s7qoEKx5p41QkyKp1BhghJpUFko9MTCYNYoKg0KkBwiyju+1ndETI8WMv2QNlgIY5GRTSNiPn/jh&#10;836YfsqesC9qKJ7Kuc6OViLMaviSBDCC5T5YJfuvgYromu+3gVGSjPslmsmFazwTyxYYBpIWLeR3&#10;8hx6FjTaXLKI0HjErquEkbdxmVSTtjAB4UN4wMgEqPV74GBu3YXjOQclXZHijlVrx9pJXijSj2sY&#10;xJ81j9leWTqyazuRWqwBDLSzMAUs8aBhhKRiI2UtwoY87scGktyIJDzTri3FhqWU5zonPkr0GoYF&#10;rM/7Tuzy5wHV4NTMtVKKIDEoACSDwEAjlDw1gucMBQaau0NjBnORcsPcMKssrZ1ugqALijDHk99U&#10;ZPm5xp6+0KbNOWhcJkJbSIVlMQoeOUSJR3vqcwdrNWVOXxVZxBbiiShW4NRd66zz91XkP+9orAev&#10;31ze2AljVQjqLOIDdFR2TyB3xKhcj5Ej/ToK09ixK/lMrK1No7bNOHMcZdQsf0e0o7Dxs0bhFlWN&#10;SvjjZJdRl1lCBcYIdieDkALzgBuUOTksCeN2H3ZbUor4IUhp2jG0Xx0MdllVX5BzZf0+xRxkEhJB&#10;lgHIYe0YoyNJxiB4Sg4glnjl+v2nsTKkCQaBoqkklDyOHHhs3jjjNKhHfWFPkNAYRDMgtTYwMMOS&#10;ZIxWxKsERxUqjyzmmqEOMklLJkIGmlUNI6OyrmF2JMJEHQkvSQWI8ckw8M54gMLyGyTEEoEVM8EB&#10;X/8AFnLBtNMOAMGhRjUJtHFVspTZpPs3oXLI4sBI5SUSaVkUvwjxp8zEZHKjWGRTHHJj0TrhUO4t&#10;KMllX33cZdVHuCpBIC8YCBKFIIl9QOAGCsFIwCeSRgBgyhjx7j1KACLI5HuaEmvel5XWYmcgKDM/&#10;WsyG2tfA6QMUj7oXoYaSVYaGqkKKMNLhIsAxZGSkgBdTb+O5uOSYeWrsasW0cMFCKfVFrRSxRiTk&#10;JVmIXSm0tsITWRDfaV0jrOKUIKFzGN9ksqTCo/mbAEWLya0oKxhZI4EiIWQmA21YqKC5JpWSmMkm&#10;mbIyZB5JXMR8fU473fJE5ug8i1FraQxgQwz1oyuSwMkdYSrAhPywxMgcPCxrTlieOTO9zGStLfLF&#10;Ajy4wPeqON4pWkiNhCDu3pI+VPsCpJAGckAg/wCZsgbiG69mR+PKNuAoUZbj0KoGAM4VFOOfUqgH&#10;g7Sml2YQVvKTLalXa3E4ULhdTOYZXHzVQLxhhHwtNiesteDZzRQmRWcBcTTn/pxEEZKkTSVgefwM&#10;tpLCEi9OrorGMSz0B9FLSC7gS4hmmPQ+uK0MOirhwg5Z1nrBhkr55omVcLpvuFMNsQlO2lTWSe2w&#10;q5wZJrseRrA0IntfurST5o2jCWJMs3xNdCQsaMkYIxkUDfmcwtsQylY77HRHCQni1hkUIA7ZQi6s&#10;2Q6N/wC6VxB06MVvxwTQsY0aWwGbLIz5U+D3MiVytNbpzeWrNKGSUnA8pcbly6naoyTubevO8ONw&#10;J3ZbSZwwcsCWYNkncRggAgkn2y2DyOWA9gCcVLy06USPM2NnoyuPLOQ4c0dTaqsmmiMWnnlKGuaX&#10;HT6yrvrLLZ4DNV90jTwIj7iY+zkUe2PJVqbuDTjby5iobXSWpMySWgj+QCGHWv6VaOn+0RpNhkOP&#10;7Oxr/jJYMqx1SxT/ACyXYaNLL+hXdp8eUARZV5tbIQUOERXQMZFIOYCsUrbCeZQnFQsmAmhcCOoS&#10;xTrOQ9kCuc6YgFYG5Yy8U8AhVsaWSsM9lGsMd7C+F/24bvsftZAlJmmFjkWQiFSiVcNHO6WOAhiM&#10;iky3LMtOOvKzyhXilWdPTPGIS6NEJsGZMAMQTllYsQWyE6fFhn3LJJtDgNgN61yARjO5drAhioHq&#10;wGJ+epo+8FatDZm2ri7OhGa6rHIq5GxhCgmEH1leRc525oiyFncdYWcNggMF0hnxsnlJIkQ0NxJy&#10;wbkaZ2XDo6dks9cHX6PTZ5kkeguF9tjbAFWV66vEmKnSxJGIsxjZLQw61qnxSOhQ2WSccBNTBprZ&#10;Cap13TzyPgZAPLR3AoR0XTh4VPKmVkSRzje98c07Fkc/4vle9sr5PrZ1NoK6Vza7UXZyTRmvWeKg&#10;crapgAiGkffwy/ejOhakZkr3Fu+PprpYioZZpG/URZ7Me5qksg3nYQrPvcMqxuGMmWbcg2uA21Qd&#10;mAGPSVZdvkjdyVCruyC3O0jAbjI527QpAOMDogQNtyYtqPLnCrWGwvHkkApXXtxYSX5UpwgEUDKW&#10;Ip4OhP8A9uWEKoloC7FP18iBwkr0D+0kKfmrmy/lsKq93Q1OPZUMg5kFmBUjZ+f9VLCztlNINSUs&#10;HxR/M+ceaSoz0dvAM+wEBWJiFxsA5du+JzpxgySJjVkSc0hqwxMcr1jiIdVBlNjCV6MVY+ooY4h0&#10;c74o0SX5FUO5/VCPum1Ni2KSaOJx4hww4zzU+EiKAlljI0MiFGpKIk7x1IIbMyaZGSSxNilV9UvR&#10;K/jmtLGzAvGb0iRk8LgpGkbEZZic5JTCMXVdxSspyWWVwRtPDDkKVORznlsk7dwGSeQQeiSCpbcF&#10;w1rI+puHutrDNgW7KaSauCCHep1hoGgyUYg2mEpBZ66G5vo2i3tfEVDBJ9/VzQPgl2MzgOjp0qbL&#10;kSW0dZAxzutRuM7621VdKrEOibCSRqSaw2auP9xBziSKKgOGmQ1tPY3JdgUwBz7K4CcowUCigzOc&#10;qxttpgXQzzta/wCRw4rmlGnIUgKskDeXN8aRvsRHJHJP9KURZBFZDaueIVKLbKHYxuiS1tRpyYZ7&#10;J8owkYgkrgIYIY4Es2xyxvmlYCpjJi0gc7Dq/wBMhzBXnGdoFmWZlR3271G2SIgSFsE8uAEG8sgb&#10;pSuTJwpZwrHJ3FQAASwBIY4VCM7iMA4X93VgdZ6iOMeM2WQOPi1Wykunk2deXf2diMIi2TjIzrHR&#10;VT7KAG2+a2GGuxYJ2ts6+6pq2xhPmaKE5ctJ6xavPJRWi4mGS1oRHV65+uYVW0FiMc0llbBWKS7R&#10;MysVdDDWQ2TS4rUnWTwgzxT0NhFYvKr5sLSviNOkitpha+dj5Kyz1tEUD91dD1UUzaCvqApr48iR&#10;SHEV1eV74Aioxg5DhaJxk4w2GcaxuYYfbXVyFyfc/ZSRMfEyWaER8aLPKYss4aSDx+6FkM80bS4o&#10;xGwTlTNRZEXdOqqUNUR1kRFCRLAdibnEisoliEjMkillWRm2ARq26IbX68kikqGRVw5CqQ4L4UFi&#10;4ZnZCSBlm2l85O5W6MfkT1Oazk8evgrQY+PAK4cqK4MW+vboyZ9hXnD2IdodeNtbm3BtFsyCipi4&#10;DY3TloIsYcQEDpEih9RktcVdgbPEcf8AKFSe2JCyJxhslFdyZythp6S6sTKYDOao+OvBkIFSu9wj&#10;j6mzX76KAiMKQUUPdZF55xiEUP8AqNBvvFqBzNGYXJOprQlUOMYN9KGpIzyLdJktRuwxJoy7BSZQ&#10;ax7Zddk2FeMKLXOAJAGiU46U4X7dwpBEgxyAyjxEfLI1qgwSDQzmzwtg+WZg0zZ1aqXWNUNkWfqf&#10;JOwjeQoYmQARGNQ1Tcau3YWBQwqxBcN6TgI884aOR3ZTjKAKASAR6AqgcsW3ZKljxj09HpsueuFt&#10;TnICKTgzLWWmalKaTNd11JVV2bMrT62wsCQMrn64MPUEHsDUcYE9AqEyulr6/SZnQyVsNtL76EMv&#10;UlWIteHMRKRHW1RKG2toWVEPPXQQuJkPLNtFBEmnHFGir6sWJgTJIIBgIBGuJZMz316zrWqvLu80&#10;MRKr/wAmpTg3ft5dY2Us2SfU5Y8+naoVAtpBKqHao2jBBjjzn05B3K2NowuAFGBuAwR0+LDC8Z0f&#10;pq4rDoM7exVG0vBmxZMkCKgTM3Gxyu0rtHqdtm7Kmz1vMRa6GvW+q6oFxFYdnr08g0As+z+3iEUH&#10;iDjkzI0tVxjwplG1o3LWm5BynIMmLlXfbaOWOAWpflzBIK6xCw9RLQ2B8ddWpBT0tqKFHN9kRVOL&#10;PIXZh8qc1A8vay85Ah4jyAekr8XxhltRT3bL7X7vHX1dnBKaitVjrhL2rCMxL6pZTQ5rSCY4OVSQ&#10;mvSS1cfHW91HGBHDNBWbTMbiuiw8tPJaW0tqdRYaTQwyWd5iJJcs771GU+Kr5Mxpq2Q1h863CGIS&#10;LE+VjR+k11YnBvpJPZsSPZgkuzrsR6hsBrbQ1o45rIEyxOXYxEtK/DoIutPu1ltUp64V4vJLEyTB&#10;ARXQhJY1R1UjyRJAUjVDyXCsdwhDRjWY7IT2tBkNJY0eIx3KGuJ1vIZNfb4KzrZtocEFY6m3nv8A&#10;K2qPiQTQ2pl3x463NhjkHCWuQ+eYJ8ljDmMvNTo4vURlQiuTORMuIMFn6PRu0E9XBQh4S30Am7Cl&#10;e2Mqnuxr3Zcqy3Q0jUM+3ooYUJnd93YwKY9hR3POU93E6zx1IHrm5vEiYvNnwZ6Sa9uBq2C03gwC&#10;RG0whuLyNTaZXU2IJEslYKy0/T32s8y2LRY4I0zcl6YyEIrTabOncl865Gprgsipl5Z503F8g7y6&#10;t6+zvyCTLGGjuKKpEGZPTESWC1FQO162kzZXSJYJ2rygxie0Hoj6Z4g6R2HkaUP54jLIbEQrrVaO&#10;I5aJGaR1jxEs+rvSs+30pFIFWNgCrLFsVXVmVAqI8j+rbsKSFFC+sEm76at1RFDx7S5k3IToWyQL&#10;KV92161oYmZ010PoNhIHU2ht5acbUGuIzf6dXnzWptjWEPKmsya+1sHLwVFynh7e1E0FhZybTLcn&#10;a3dz3+hx1mFYw5Di/J29TS6oK4kGEBXMbiklzwNHWFvIZasgeelnFGsZCOcjMMubnjPb055lkzbZ&#10;rRX4D9wg+K+ys74YVNLowJ89QwsbcPtMgwenq5aEyFlUy5IrK0ceOxILZU/NfKOfJ5DyGn5ANsLn&#10;kXjx2YaZqSKUdDM/ZXlkblIwYj3z2Q0lTlcpvq8WjtKf215F5ZB3CV3y1zo4njkeCKGGOBmWuWtR&#10;2bEcdj6h5WWy6tZjFhYQmAwZISjxCEzFBIFY/U82QFLu1lcjyNGPE7zwyErvjUo+zJJYud2SrjbG&#10;gkj2+i1NmbYzbKbCcjcgR2NpoKOxGDq88BZzhzYQC2r6UIULQ6mbGHRlT0sRAsYljDWmDEHzytJj&#10;m/isXd0WT02F19rd2lfydecqunjviAKSuOquO7MCqtM9ehINKYOZXVbpjb2hdCimMtHkn29aWFGs&#10;8a0en/1xyZPxEkWm40zeonip5c5Eb+oWRm4ggthJklW7JFBzticZHVixSMIFpadap06Mnp5UkGd3&#10;GfCt/u7quH5219zTZ4K8NBZcAK0wmy31+fidXcaF5lexy0SlW+4EfoTCYQR7QFaUeWzkjIryZI9y&#10;KusCxypp9OGpXSYQmINO8KqBBMkVdHPqn8ZlrQ2n3wQReRy+9Y4FeAsb8kIkfzRmujO7tHKkb7nR&#10;jkIwjlkDxsseA7KoDptbphZWpsOOE29ra52k19Vq98Lrazi4uCypa3VZG541urnKl511noSXDZ2p&#10;m0mgFbYSztkEPJigdWtkqT4h5o0Y2KzPFE9fScbiZc/C3dddXombzpFYLuh7M4W/Lxzqm+DtHSNx&#10;FrfhQ3hAxdSrR5QShpDGvOPrlIpMjf8AKUuG0YAPGOD5IqOQMzguRy78O1uiM7l7vC0EFVR1llYl&#10;/cjWUplhRUaut4CQgtSwNzI0pioK3emPkwwHH1NxXfBaQGy45itLDI8ghjGWg/6zo4ZC9ITPZ2f6&#10;tDWzkGQXOeksruyK0Dqt87JLZ9e+yjrYr0dgw7mkPlxY8aF6yWqYKhJA6iSjG6MPp4DKkUkkquWd&#10;XRVaalLZA8i82LgRKkxieXwGOJoZPKygOC0sc2VJYRrIzHYpUywPHqN3ydpLnYX8Gk0fFAI9Nf29&#10;PFYX7JaeG3q77KNt8hnq+4mkKsskTmLeesCkNSYVwAEA4pMViZHDOelobWpI1PPwezEo6yuuMVme&#10;O8yTbzU9zHglwWcggytTZvr68GGwzeRPrQ7YkEgSSc6UsUD7okdXfTj5LtMviLR+RdU6V2m5F5Xo&#10;Qlrg5BePad9fU3I1/S1BUtfbWohxIIlbYWttqf0wcuKVYyLNqwXyOmYOj1HG13utNS3hWppaYvLn&#10;2WVHsx0v7Jugm1eNyoENbHRW9tWnxlhlNr7SWT4rACtylitFWCnWaNc9VljEkT0assNAMa8qOs1l&#10;VrJ445pREro5tzFZEmsRiMOiRBVMqsvUa5QWSvIwINhY4ZUZWWIPchhilTJLbZMqZBESpKgt6irK&#10;Om1f8R7jF4Cv5Lgtq3CABEwaHOtmsIXF6WK6zpjBIoaSBhzCfmBUiSVTnCWhEAitaE4WzikijBOU&#10;r/TUkuYOtry7y4V1PsLiorop6qSwNfX3cRRtY0e2z6nkjOsyLw6whhfM6uYFX2bFFFgQZM5RwGuy&#10;+y45zFVvowyx8FX6PWJZVZDMzETdTk2OXFy4MautDgoKMaydZ2SkCxEmO+1HgcpcZ9C6avGcqZ6l&#10;n1SzDYA+gEFyuYsroAJxxtjfRWUkVUysfHC6zndnf9QWgiOlso6xgEFbaLB7xoXEywwWqcE7CjZs&#10;2o2sVWgi8fjMj7YpsuGmLiExukiGaKCGQ7soSxHbReBqOnQGUFImWxAzq4g+pbc8cpDxiXAET7Q0&#10;ZLFiqo+Mp8JNmLRU8dcfPEBLRhnF0GgGmQbPXcoop1uytdLaWI7K+dTp7MWSZQZjGk1ZJEHwLE97&#10;Zss7lADCrlg8tXZfK4ksIU0+WVCfuih5LIOUiVa1gkxQsM0wyjNdBM1kYsULla+R77nKcw6Ctu9u&#10;fPetpbFDZwLrT5gSlispc0DWg+6tOdoHVRZwg9dGxXVQZKmkLIQ+rcIyKFsEMH1Vl9uM27+dSjnR&#10;nx2Y6U9PMysGU2uVIPYVZwKtiDCU2WANHPQeF8UQ7pWtmlRxyRxxxSbQxdgXjYvDJMfXKRsjhVlE&#10;hKhtoLcM5dizMP3HDWXUHaiiNE5bOxUCqQHHkAKqCFY+zKq42+mT4LjP5qmrLMZk1nIYOrI1pqKc&#10;50dMyEcoSrtzL/QiSg3X6zMRFUfYZyEKR0Jpkt+yhjjPFbtza39vKEeOHELbRra3nwglTfd1cMMf&#10;20wltZlG/A2tbNAo08ZMUL2Sukje5Q0jBHbyVWjBqQQpGWtaSSVVm1bXtjerp2jxRxtBhPGpmRQn&#10;wfENEQdA5fjeVN/tzuc4XQM0gyzWggkBFYLcjwwWE+XVZybAQgmBSAZh4bIEg2SrmIgmcn3igFxL&#10;MZPCxwLXrLdpgIVSFS0fqDIu1iFIywy0pVgm4qYz6vWxGA2GQy5IjIXIJyo3sV9DZ5YK2JF5PGOW&#10;xyMuajGMOjYG4arBln0yPfpyPgOrqKsZJFpRYA8/nqAbVxhzj0JyyNzxEgWgtG09CVPI5jLGRyVR&#10;F7Z2DacqAgciCW8KoCooX0818yKP9SJUQsdk4jpwvZXTD16k1BI8rpqWofF8zYyGDWaS4z8c4INL&#10;XwMmrwZobOQMeyuiUKiNklpTyjomfqjpnFzvcgDgWgvniiV7mSvYErhaEySdkEFWNo7Aw2pJs3kS&#10;KkFeO6CSdkQzISVYxkMgchhtk6Z0BI7iYZowkEGbDwq0bAgBWciw7+SZid+HCFS4AD7gchAcEHJU&#10;BVcZwwjX0YBZcBcAOQF3MRvwSVVipYhjwCQ/Ocanjtb4oOqgmlLi7kbaFv8AsH2NoeyundTAGRU5&#10;zfaVSgmzyDte9n3Roo09aStjK4dNEee4S2cacUYN7YWukqXTuP8AfYpFNKhTSgUVsYkdWjQIoGQT&#10;HETsJ+VJWMEnyP2FAAk7WBMiCIlY2A6KKapsbBYSDg2kGWhZrRiFWvqhZ3EteYz5pWSSwhIsbZES&#10;bTumBLZEBMIXS3SQtlH9kkL6aSMQ0N1hPXxRlAxKQKSEHFLbWHyfqKCN+zkiSwJTJHOu9Ykjkfgn&#10;JYsTtyWL7TuByG3q3oYL7Pg9MNHI5AAyf9IOftltuCwIJ+GwCQuT+0vksOvGsgLcm0LnprHt0xFh&#10;Xws6/wDKBWBItXM4dJzZR7eSAFOyvjkCgFkfCKTNG8RpX2mdWztDnpLUuuZMLO0uiLjcWeVYQSEv&#10;jJJCex6xDDhAQEQSSTRglMHlhQmX3xwOY8IrW0cExw+nLfRgq2KaCKxmUqS1NnhCWMgw92eH/wBM&#10;tbYyv+3r4IJf1ggiQohptdEJqjV9ycRBXi2lmqFlG/ZOsJgxwIXy1bopBGRQDzpNOIo9bO5WytGD&#10;cwsdYI54qr5KuWd62+SSOGSr41ZEjY7w2WDF3OQVUhCA4RQN20qAOm5FkQAoqn2K7Cr+4U4xktu4&#10;25JUlsgjPpKrZ3lPIlfb1tRbRvt/1OwsxBrIuVzh3yGm1TCGDgECtnkLCgllGenuFrFSc+zsnxMd&#10;P8DSHwy92VjXTiRwhlFfYHBGT+88oV0rHisilIjJhEWVSZenUpJEkDa+aWQWBYGjiFvq92kz+j0g&#10;dgRIUFXZ2lneJV/JKLFakNsG6ImZJgv0t8ocENMgprzxzv8AcMpZwIDp33mK4eZ2kLPurltkXlrL&#10;9JAioC45GWTrFtXDXxSPjEtBxGkTKI6ccst4Fm79RFAIgHNRzDXf1Ub6bYZid21/J6sxhA2zxrER&#10;6iQzGM4b1EEP0qN2ARnUYC59mH2OCCeCCDgDkYAIPGW+RER7oX2CmClK+SUESuoFgpWxEEAixRus&#10;/wBMQsowp1fC0T7l/wBwxV+4arzJ5C2Lo2yjtBrkkXPmRNrJVr69WiVsZhhcw0gv6ywYiWGwhLdY&#10;ADSx+0msmmHALCm/Uo5ppWL1cWRCfYSSMayxDraugs9RYNlvSI40iJEHDkkso7RhRg4TGVFO2uHF&#10;lqYa6vs6eD9ZV9nKzbp5dlC6mNuI7EwqeGCxHNYEQ4VphJlmScVMyW2cVLMTbRNSKEpgsLUtQ7J8&#10;T3VwrPDU2mEaw1ZGUOJQssQgQxYdpNoDZZydsZy7NwZFMnAZ5HJB5dyAGQ+NAAFIJyqjLAlVOMgY&#10;z7NtPWs44a1EpDZjJqWrIeWcTE2QkAsaC0BNlhlfbS15bjIxoYBzRDZ3ChzdGwFRrGW9Y3aHIaVF&#10;bMkJksyWHRGOgdDM6MUAgxXRjhwRwzwPi+SaKF5SvhAIkKPSSaEMgVJEgCkpqgus+4qhgKsUGMqY&#10;2enrpGpHN8xBcDGgSSfbvHYpEkUZ8cQUL53sSaSAn72FRsLkgRGMkPMa+ytIDggbR0IUJokamxsY&#10;p01RHJK9lipNgld8MgTyWTIZK5pk6jttqDoFzHHHDhgN8rBQT8iTe6lQzAhgMcZO1coFeUty3B5C&#10;4GccqBs4GS2BgMWY5JdieT+7afOwE1tOllXpZWcYl9bUHz38kMcRq2Ma1DTLIzPMHviBhwJ68/Ni&#10;2ITm3NeeLOarXCDMsQBlvTiijMdY3v6k4c5kZ5UxVdGHBITLXJKy0jkljlItLGiG7lNmBjarnsVk&#10;zkZJNfnaC2JIPtkmtQSBY20FhRExNN+0TQUJ9sHoQJciRV2YzKttuytsGPJaywSruZJ5mVhgSoJl&#10;pBTXM4IDC4RSCCDKsBktGtmsMqSjijlTShCxzFzAzvgNtfhbXR2UkzRR2xvcQZIjkWKAK5DmRwCs&#10;iwNhT6i8pESQsrBfSWk3cqWXeXVeyTEj0wlCpBG85GFC8FHV2yQvpQEqOApPTIKqxwX0oZANsyuk&#10;EYPPBJbzj5+vrjPhjajVKc2cQg+dErfcW9R4BpohhAoJiIj1WmmF0dvaA1NTWK23gvBJJ6sqCzqn&#10;fpDHCh++qFb8x8LIZ54fuwZRCZHjzTAxuJnikctazEymiua46Qky3zzSAq2GaYi0dBKGDbzFDGvs&#10;BK+cmugDmmnlKeZFGphY4AboCJJhm0FlDVgEtCqVUJQSGENsslWO2eqniaVaxMKihm6mef8ALHFP&#10;O0eBiRjoCaksTURp53jSLaigkzFUmjJQ7hgEJC8aqwDqQzb8jBdWXBZoSArzEHOSPV7KD7ERkhgF&#10;wRzgZwMMVA6VZuSa+rqAZbK4GFiQmviRkEbHo6SOSw+4nJU/7MpkrJjSQ61840FchAsiJ997VjKe&#10;D9qpgCPKtoILBs36gNJHE8OrAR08jjWvjsRoyy5Jp7EEqFg92XDHPKVEo8TTYnxp2cx7pYq8G5zA&#10;eipq0SBXWJEEDB4AybJsr/gdMQU0guQB9rD96cI8avtJq5kMR0kTopdk2tp87OCJR1ldKAtgB28w&#10;aKsBlnh+0lNEjaHFXxw1k08qCqBGEkxDVmmmfJF8kcTcu6Ot5AAiqSHiMLsxJiwroGUbwvLbArYY&#10;r6t6gus7Cm4MSTncqjDEf5QSVOAAQTgsx5BUYz18PvrQVKw6CAyYi/gdZjkiJPJJBXJGgbnV8AzC&#10;EiVp4csv2kpEDjBfiIiic0iCQrPV31PomKPXnHVNlV5860sIrPFMDhFuR/1RlXXAXTNBZwksLFhp&#10;Doz5ayokZZ3BNMkcQQv3puL9T3AoYMoZA+aSZkUEg4+lqT5UhgnQhwx0wsptdA6Fgn2gUEMYtgWR&#10;PHBJL7Y4g4kqrW0APGrzLQUwOwkmHtG2qD2oFoyCxcFIUMh4rY4rImtnIUO4ikAnDJmn/cns+Iit&#10;llsxMFhiWSORhukzJI+G2StIkUPjLBxvEe+ZVG4EtIp9bCsQRlZQuSshwM4Y5/d8fY+hyVHCjgha&#10;nn06W0pNJZ1pQCERATXExsgEkkhBaCQsQSVHRo39MEgmn+3sRBBRioxyTCXBnOk1CYTIoLAGSGxO&#10;COrrUh6PuWQOitjVcPJIJawFvsK4kSYb7w9r4KxSB3vlbZPjsXlL8KNYhC9FVRtVCSeAPYF1hv3V&#10;LL+m/epAeNKMxCTEeG2N1nAsxR9SKeTNHEOO+SZUSVL5TI5J6yMuuFIKa24lunB1w8hpATxZoHVh&#10;FlIjvgd8zRq9GxxwLO4b7kd/uHkxiaFDZiktVyylyBPMAozvwEmPjChQBvRVAZtu5gTl5GmRt4mm&#10;znIw7Erhdw2MxUkAgEEH2xyDgBDbxvmq9t2LohQz49QINCud2F1Y3dBSdwxBix0tcUSXHXmOYhc5&#10;arCCWww8cSaAz9PaEEo3nHXG1jRz13+m6iaRa32vo67MFDCV4hAhIZMMUkqwGyfe0pBkTqypi+Bk&#10;c6VsMMbBYgB3NQmy2xMsEZkYxTreU8lz60Y+pEgjSKKzMmYoQU9W4+KMaQiKIl4obkZ9yJMVK0R2&#10;ufby1YgU/wDqepsnEQmQSnDwugDWKGcqCZBXxfK8EYmwlckBpLhlnjVXzwNlf9TH1PVJELyahbGw&#10;KoaexIrRKdijascqI7jIV2UAMJPUjFdyyZL+pyMvnvWZCpXaZJW3rtzt/nIDHbyQAV5AyRBl7wTx&#10;HsXtE1+boSFrSgx43Tl6GqmIGFAArwq9IW2EEstKtfTDjzQEkEjwFui+4WCceSRri1XFHG9rVszs&#10;WIshR0uqZlJPlQ4BLEqF1QHSV8T1D/VLN45TipacqGMQ44iVvwnECyvnHCfExg1xXRurbGytShgf&#10;vFee1Aa6OE0o2IwYYX7UZ6zNCY9salxGykxwJBMscTlc/BndXqakHQVd+TW1YtNBKQAtvoZ64mEN&#10;pRN1FHXf+VAp0ELkjkfOIKSGpccnxM+Vkz50QdT1VVSI6jam2Elx9XONiMoLHazOgLnKFSki8BwH&#10;/YzAu2y+TasZPAIkd2/y5xh8ou08MM4wFIUcD4x3EHH4kNeZaMkrgaqC0JztDb3RlHDbT1z4YbF0&#10;1FWVUcdj5uJC4pLsFopX6b8FROtmHALLIVTwzkX2bZAUz+Pvx2m6eWAeiSkEIly9EZpCZq2eaQFB&#10;r8oVfbTwqwSe3tCKaMaUlp49lXrmZkorJKoKhIr7uWwLHaSBSayGqHrz7GkgLr2WslyJNIMJXRKb&#10;80g1hOprlIlic2NkEhfxo5jq4uR9p9lauPj+5bAcXYsaQHWEpBLDWJOgxRMA6jTNFmBkmjieY2GL&#10;5IHfB9cFm25EjzTylRGp/wAXKWeP9zBm37Q+dqhkKbEJzEGweuZ8nMzvM2FXczGR9uBtTczHYAD6&#10;EIYA/GVPWyd6VMLb3UohYijgASj0Ax8tFVEUQYFnMIONbJYUuqKph4ZzLYYUl7LKGaAg6aEkuJgs&#10;0kiVqPTzRYlWz5QwO7VSDxbRcbXgXgTaIS3qyYLayfdXZ5rIJrYCmQIUqhgrQreMCWO6NJYROJpz&#10;ciahIftDLE0SlKAEoFbAWKqFCS2SzkQ21cPTESPGcZAFYSnWJcoPvGFY2FWDAPhXIrfP20wF7Xa1&#10;tfbpZmXGsaHc19cx9dZ3VOJIHXY6uyK0o89cya00wiMtIYn1lmgIAtcWgcSSxaiZGiMEiS+pknnv&#10;SxlQCy+OLbZELK2SU8qIZBk70bYD0GuuAasbNjCsd64yvpPMwy37duAgJTlcA5Zlhm8XTnoMTTR1&#10;lWK4yOysJxIE+cwlkoqPOSOzNfK42ZjJ40Enb744Ht+GFIHjxppFPn9CaExbCmNihFHchZE5bZDn&#10;zkErEKIZKw+cqYuaOWEeQhyOar54o0HklHZM/wCMLQ6u9kqWgkaS1JKtAS6zUXtJWjS1NLSS2NsE&#10;JcnzCxll2kUZYK1bqxyzSMBFrrIyYhgrtO4gizwNZNXS3JNZowJE/T6sijNLDGikloEjtxK8+W1Y&#10;qfpHtJgUcYxQR6wlAJaywGOfDk+oZGlMc6xRMT6DNIDkBDu3SOoZAY1O08bk3HLbmQ6RyDd444lB&#10;YZUEhsMh9TO7ZYAAH1Y2kYOWz1jPwmSdXlCQknw2koYxr2ijQ09HDaoDaEyyuSYWtKktKWYubPjT&#10;ApEKa0i6MkKjgOijJjxtFnq2ZHW0De43xvYWssn2LRSpHpEUbORO6eOJ0gcsRi+RxpWwhRyze2Fj&#10;llpjTKsUezjTQV1ixgUs1wihyOtY5fuK+RZFPHggSCWSN8FiSSI2UaVkD1eC18bNF8dhUunYOxWi&#10;SzoDVOQsWycBIqwtq4TDI5la0EaYKaxlFYaSUTAO9WT/ACRtE+o0rySFCuRgKTh3JQMQ6qA7+/qU&#10;kZbgBW3EAlkpHkKAoxhSoGcAbcnaOMnB4GAS2Ng5Y79dU5N9YY60ByQU9cekQNi5Vl//AGlI0WKe&#10;eNrJZZ5le4sJiNnRI1I+djnCzFqmfxQZNfLZ/pFZHVBnWRbLSumJmQtZFjfDDIhAA5cKjRTQGFR/&#10;7UjoZnI9/uF+ZyZPOZczwivMi/8ALFQsjHn+UYYtJjEinnQMg+VrpWqweOeOeOYwX2z/ACAxQTtm&#10;ZlrhIrGaB4MGZaOE8QoqtslKcprbgv42kzEgpUXR7Fm+2NOiDR0rWKz50gT7h6cZCoXezFckKxmP&#10;OS37hnLbPSXwq5CgBvdQpUUbQUUHcVICquThccEN+0EBgoyuB7Hgu0HPZsoaOxJjDMnma0cN0cMf&#10;tSUmFpThUWMYUcFR/aPKsM8LlJF97/uGyNc5W7ZY+sUmyaVIHHO0UZ7I3iiTvNGJIHkl6smRMJIk&#10;jWViSvNWdyzCzSDrG2JZpduitswBpKUDYY8I2nohDZLOyq3ltntrSxGLgHFL+K2fM2AEgSSaAipp&#10;WROe+aIiYkhQSYXxn/0ky9bZ1I0WLgInuNPVwX4IzsjNFlk+8JzAVzdm3P6stU2wr6+CtPkNviIp&#10;gBvvnEWEz5UmsHVMTZkZxF4VeVNzugZl3MqxNtb04EjOTG52CM72WiLJuGFHKnkMTliDk4XJUAgE&#10;KM5O3LZJEaCUch8zJ45bjv7d0kJZAYbiZGgo2JzBnnLK+T4AZ4nOhni6kc6QhWzQMhgfszVGZkV7&#10;3QvsD1IigmgIhHEgnGiWECCMyMOR7ZYvldORGXKrUassUj4kYscrMsUdqU81qSgyPLsTCyngVMwa&#10;RQRsPaSRBGyV0aCtGgcrmksa5koFe5rpBZC0IkR+S2NFP9jYSlHwS1jLAyOrpQyCVGr6YW8LswSR&#10;RpvlGCCtELsGxkOBAZG5JYwljh7jPLFFshnl8Rl3GPe8jFmiVS+0EqPQDyxIZh7DaMByOsZd5iia&#10;VYtu+TxkqoZ8KSu47ScEgc7TknkhemN/pqgrY4BpIy5GTKsTYiIXESiLY9yuahk0soSRStVIPdMM&#10;0mdWp9ikCvYkyXX5wWEhz+oilkLeFDMLM20I91w6RsTjB/n+WEud7WjjwfpDFkRssyvgc1jipQ0E&#10;QaChCi/PoQj6Otulurd2eDeLdGlXIRVIGPmNdpZpvsAxXGyQ31PltKVAW2OasEhbApUZQ2sgT6u0&#10;hFCLms4bCIYsm0FKnkOp5AIZWGB2ZbLeCRjEbLWSShjtKJkkYA2cX7tWuVXSZN67lR5JIlDp4zI0&#10;bFZNoVnYn9OTCspcfuYKANzr1IoSysg3IiSuE9ShnCOu5sEHCMr4BG3LKdrKelYUeCOFiROKDjk7&#10;OEIFQgSUqBhqRTq18KsdM8YhXtWOKIKX2xrM90TYnOamv+xISzaIPKYQVA9HSgCzTzzfaDfZvc/7&#10;lsLBYZ2pFJFI6CaCNG/GssjoUJnc9A2W4VysffCqRPC6ZQYf0sSJWDPesRDXzsfakks+L5GPiYO9&#10;Vmerp2PiQTKBATVzGLBUQnyToCHX2iWk5Jg6wFNXRmmDzkxDWDWAoUpMKzRxiTpHMxJGCNHSXHDt&#10;aPe5jyrEkZXGAGVc7WJ3sQoGCgbaWK5J6bKKQqCQABlbbtOSvO4ELkhiB7EA5AweQDC0ebWeeB9c&#10;gqCTSBvkYwKCd8zGo56CQnIsskRESCtdOcyJqPieyP3RPVkhC2YA9WkhwSEWUtEQL1PIGXFYhzWk&#10;j2J9nJC54cgM72zQtY0Bz5HxQe9kT0RXybuaqyx1qJS0dHY0ANgFm7MKttmxGlTAX9dXSSnhGzxx&#10;lFQ2Bj5LClifKnsZZRQSPm+CZysv9DCGMnIKvihY7CSCAIogmUazKihiIM+7roDCiwmEBSV73zdx&#10;MklmWNGy+16sRSgvkwypNHnCSpIrxyqpCo0THaCrH9u4KchiVDHYGJa+xzHtZZFCnYV2FQVLDg4x&#10;kYJzkY9QBQq3UYl5o+Y5FcPajzjztLHHDtCQToXIsDYzPnGGbGrYHqrpkMjGmkQZskEvzt7Xfsr+&#10;aheW6/iHoYw4ioiJB1iEWaEtfsp2uKhbVMIIY50UshC2E5Do5DpHt7citk+iipLaY1xekkWZteak&#10;pUmWgJMIcUkBAZKlDMUc6KKaSEaRwzWq2GNzWkvcMki4bbLIeZXBjmR6N84UY8SSsbVRPUiP544p&#10;5Ca975H/ALf/AC7WGOll+49jR1SKCOd6KORkKIq5fdui3ZzhdrBlZl3HIK42+ygKd3sqOowRmRwC&#10;CASJYyxcFDyocNkbi24Z4PPqzmMKNa8+ur56ghWKJPI4W6hnNNHYidunGHQUqJGmkHNc90UroXzt&#10;c8h0hrPveloW5DBMbVmVcTs5dPBmsTza+6GHHSExzyISTqZzb2tgnRyRlQ0B9PNJF91GZJM0eZWb&#10;E2K2Fahx1IHSkD10YIhRo14XAogZv3B4ipG0OEVg6EtsWr9rPMNLFDI+MlJGTRRq9Hc5+KM+B49r&#10;KfFGRG5BZoRKmJkcEjI2lVTo5JWylTg/dpJ+pMlZ8TY5GSK1Ht5LH6ApIYCURyBZNmwrtc7ghcxu&#10;pKOCG3ruR0AOCPCKWGSNCChKgrKyEAgYDAHEik7llQhyVAY7gMtGNKmJylXY1lA3QHrFMIRYDqyx&#10;FcVCXBORUzjVlzOSTeEVZQgcKsSzUGSZC1ihFIZF9zZbA+Tz+dAv3lvIlEOhgO+RJ2MiiYU+EX4Z&#10;Ja+n+9PZIkr3MbEXOLC1JIYI2Tjynya4rnaSGwsgDixr6OD2lVLSM1IOhT5PiLJNI/8AiM4qBxoL&#10;LC+AG7ac9z40eLGsrETyM5ZrVj3DIbD4bUC1SvWOGqsBZJBigZCGkjlCRRhxNDmnmhKHeTPA1WvU&#10;GEZ0hDW4HlQSEEuN7DcYQpZGIdRv9LOkJmCmQE8qx4fevSiysB+mBwhTBO2MqFV85LbWfYSVG3Ac&#10;HJTZ0qygUQ1cK0KARwYMayQRvlmNMtPmhIlJlGHmj/UXihwkRwxfqhUUhUsrY4IJ5HsfD76SYqqO&#10;cWUZl7BalikBuQSyYHNHDFPA+FTRx4a6OESeCJRolcUyOOd0DntLjXtYffTweRcmRWlJPpKkAKoA&#10;AXn1EZ3EMf3A5HwT3dC4QlfGwGGwF9ZyDvwSCMjaMZJ9icEkGBvU7z9yPlODKTFtxPGdtnYodzSm&#10;5US6qrifDhmaLI39bp6q7rSK++MIrIb7MrVWpF0ZPUD6c+os62vko5oIXDg8w71C8QQbXiCi1OWy&#10;+Wqb8HlTT6y6igzVzuKZ5x+R0AdeQSOZc2cVYAbcEzwVY8JQNhGKfHUvksFe1datV6iLS94PyXGF&#10;RQ1B2rog7nbBcdZqY7iY67Or9DqKaiu4464qPMJsxIJrjTVzAYIbunHynx2FIYh85pj8YakXjH06&#10;+nqpq72m4x434wN2XItfY200s+011eJaD7SqZbzZ0poBGv8AmrzQc8fYMgsKnTtCriIVIgtK6ZLP&#10;X0qlUgWukWrSW31GaOeeV4rGltAxkt24msWhyyBIYllV0mhjmYuvjkk1qX1Qvl1jM80LrLHJt2uI&#10;yZ5XdQHlC/qlg2XaWWJoy67cRfzLTcuY3jHgjIbaqnx+Bs+M5OQAa2vv+PKS1l0NfHY1NxrYDAD3&#10;3JSrWci2D6sG8kIeaC6e0uDrUGnsoGwZ6UufuFsVw9SUWk0lte8/cfcp3eozMdaSy6MgPi/XYtPl&#10;RagOqi/1IbvsrV4N8jBTr1GiQn6WkPGsRLGhfNG+EjueM+YbG15RLotZw7U13HtfmddUwl22V4p5&#10;D0Z2hhrIq04y11hmwyumbEwUmuGeKTlqaqHOqg2R/e27B5H0GH1nIfFAPHdrmeN7m8w+qu+NdvaC&#10;i5+jueLGw7gHKZrQAaPT5SpO23J+rvcdtKewZU5/T5+2dK4uyfWyVTq+WhielLRmimhNieUyy1A6&#10;CJ4RauRxzNJXmlMFulKTbWDfshiaMiYepn48o8gbeVlmXKqcH1Obsa5yVLeJlWYIR5BHNEjzeMRm&#10;WU3O/hXMYLmcIq1quTyKrZvy0WYdVcsrnq3L7OM2KlIksmKONQBTX5tTTaF0NqqnXBNrKL+nHvGy&#10;8EnRco7fnnG8f48fdR6rIshwe35PSuqsURX5DOC22aPuhrGqDKNIWlrNScEJBXlwx2Vy2GIWNSrO&#10;aJkCXOb5E9bJrqbmfLV49CNOJpeSeRNqRd5TX32Vw9LneQK3DVcrpSLmtvoZdPVVhYmggHhMtz7/&#10;ACCkDOqquyL/AJO5KqeAuOcVcZjIg1t5FmsFjm6FAQLnCVdpndO+4YDSGnqAbYUe0pslvc/GWCM1&#10;bw2JwxSwxaiqkr6jUneKKnpUVAtc1SvFNHCJjGkE9i19WqF9qzeOCOnED/iomkQWJp087QRiDIpY&#10;EGNo90phcEuI5EYHxT7GDiQbEihhwqyMV3MinZGHjYZSbLZio0kycXR8y4LRck6KiuTafJ6Kysyx&#10;eM8PZw5G3t82hdEM2vy51o0AZLpdLWxy0lXVDOUeYYqAM/f8hVfHn/i3UctVNbseWdXYWUYQh1bZ&#10;VlpkCrrFZw7kiEgnT2AjwRc/lBKeupa1kAoTGCNmQRKmJzFTI0NPyNhuN3YHc57LaKx1liTmcwH+&#10;s2mczOSnFj0NzHYUAlAFM7S1tJlaYJSSPkobhuZLDqjbMW591Toch5fkUYHP2/ImJ4lkrORuOrg3&#10;OEYGWiLCxFPX294OUEQLZwpR5uUEiOe/qcjVHTuOcKYEKIydt0kMLT4vJP8AQB600zyvBNV+kgax&#10;TqQmaR6rw2GYyxFoC7GnuUCtY8Shzu6mCMIZ/KiRPE0DRZbZFIY4neT9qusscpAEpLhdsDHbucyp&#10;j22Wwk9hwgpPJdiwSutdDx9LaxDZc+4yeq1GJ1XJOhgEZXsiIuoLXTz0wkFoXb1qUOioYqKSFlgI&#10;Y2llDYicYUNlvHcqFUeouc3gePRNxqaq8rayKCrp6kuzp6zAwkwBV9KTRbKuq8Pns+LPdnlRfGBd&#10;AXuht5yyotZucTgQ28JYa+wVvkaAaoq37m8rc1S2t1pt3aZnJ6q2si6mEzRxR8e3MWguqxqfIW+I&#10;plbOkFKCM82OucCuN63jeQO9oQJt7ekYOj48EvpNC18tZq+VBbK7sLTQyjPGs7KnjS0BC0muuALI&#10;rJkATkSmMYbDFF8ch1GlVia60VisFgdKNGtMhntm9KfFD42irQ+WOeZpo/3BGk2zQuC6sRaONmaR&#10;UWWw4IZi5wWRwoCKwkjLF5Fjkb0MSjPIh3Tzx1yRyNe8jw8icqYuLkAp2fkrM7UlgN+8h5C3kdsR&#10;U0uYZIgkSyjMy8ufMNp5zQKkRKGRLB01lWxnbwtDQcs7So4SaZU5bkbCGkz3xjK+S6gqeQwtzRgE&#10;iVO3hrK6GAAQOk0RYZxEFsAA2wGsB6oEEMSyFjLXc06jP2t5aDlkY3UDcsYyksMFVygQqBn6zHA7&#10;zSzshrZbKtOrJLrP1gFZZ1Rrxk0bnTwT3DiYIjErK7ai3I9/vtHr9XYUXK2o0FDbiQMtqytxeXJo&#10;yIQPt5TlqWGTQgI4oQuUqtEbFZ6pp0SkGQG/So6Vog3ohJSh9C0hVlLokr4kkjesIWhEcyTTGRYW&#10;IkZFhjsoxMcjH0zNNBXDI08qJLJGmVdFljikrTLxtYqJpkVsB45fGJCoUB525TruOILW25N1nKOg&#10;vsTe6O8z8f3Q7ytjkxs0SxM4XTCwmhONopMrTRxI58LpK062jLiHkhVojkLkq+0mvFqZ6FNcbnND&#10;U1s9dbWcU8FfLxex2RGo7CCKIMqwCO0tzlAri+/1ITSX9KEykoIBnB3NsRcDizc8h8pa2TAEx5Hl&#10;HjLjixX2txMcFJSaeyBrTHz2ZtuUeBDEljXugEz4rUpwLIhP1EGCylloCSpo0+/3Ghyuqvwau+49&#10;13Hg2apzsr+thDVGfxUtHDpjSKocgy1EJqjLaCjrqymbCalZBU1gbiLuV8rgLVNOfSjC9gj6yrtq&#10;QF5an0NGK1GsSSO9em8tbdCsMKmJYo8WIzktFKsgvqMCb9UZJFAmOJZQJfqGSNYWfEcpjDNGp/VI&#10;LOoM0eNkRYJcO/5P0eGdmjqO2v6LjieO3qqSUdJxM6BXwVdalkIEEW4FsB5dqOAVVRhfetktBTfs&#10;HSfIeM2dMzkDM0lfR7nC5XKF2U2f0sNgZR2MNmlQer0qKymLUh1fDC6OBzrBVgtJBvjkYsojoVfE&#10;wtfQg0MlQvJF9XBi7jO5K9M0Y8r2NAr9kJX3BCTVckFaOSsDxBV0hNdKQ4e5a6T5jpPjHemXFzTb&#10;LPfax12s1mno6Y8i5OTQWUgBVLALWDZ0SG4nRkoc6iS2RFtM6VtcTVzixt+3FCFACsoq9Rd/06j6&#10;admlh+mMwLPJmPyl8tFtd1dZBmMM5iCgMznqhlwIJbVsTCwsRrrE4gfekJWN3AkIkLqjRvG4BLMs&#10;jQtsjO3dTeSmLZQBU9e6vKrIW1UVmMeTWBtiHLJKIfYAHCV7bV4oZYUCOGc53ymwtkkPeg42hZQ3&#10;dXX1NaGsD4CpgVgHCtLNSpCHkSlRTCTfarZRuO+1CbC+OKKtkY6OSJ5MciNkdlHjx4aOHTPtuNwy&#10;Z6C7qLequK210VpVk2tZKJV9BEZuSmh0xkhsRWatJbKcKoisqy1NkEOEKiD1I7XP2AboQLnNCz1N&#10;vTDX2fdnZSm5uoPkeGVfiy2ApYwNfXWcbM622MNPuPuFjhiigJfF1KV4YkhcFwU3SPGoEs0cTKgB&#10;da88jLl5MDyxwkEM0rKpJSpiJJUOuDGCzF1CMyDGAQzn1BioUKSSXVscg9aZH+oVikll++GOGniA&#10;ggehgtlUugNPsmhDSjFVNjJL7BiJ4zoxzUs2tFFj+QkRZBMERkohVhBnQDioxwyij3R5GO/ieoTx&#10;LZHLM6sawiEKSnDmujpLD7qoidII+SUWWOrmVQshVA2dU2u09UO9lZO21PhiNAn0sDpXCNDEDfYV&#10;0zDKu4cwWyjFGeRInxNBYWOcE1dmKoPjcVMPFUR04c00QpaiTi212PE6EYOSaOBrTWNZG5PthhSy&#10;iI/hC6PLj7lF6LEckm6Mu65jaOOXbCeVV/GEbMoTBCq3DIcncicdKJjMnj9TKrEjcVZAMqSgKsw5&#10;2k8M7nIDEENlLmiryoYyRqiL9Jnnrhx1NAQWFTJC7RZBxQ6dCYC22xDx3zyz3QRThgHERgEArCGy&#10;QKmhS1stEHmAc7XE2UYJp+fu9VUAxNpZxCVk0j5bO5ZErBoYP0ycs6BM2ObahQPWtMs6+E7E3Pxi&#10;lzQaatv2QPJI+1QGGc0ZrgAp2hhNGWSH5xBrEWcfsl77NkZoriAmDtVwrMNSA2c9hF9cvX74ikKN&#10;r68siMwFYnNHW3zggwbFkNPfXpYOhqwkCagcQ5DYwDTW10iSysBPY2qzeiGCUwyOMH1eQK7RjHqI&#10;YsjMTuwoUJHYkyAIPRyQqttIzgFfUABnOCOVI4Hr29LOmz41NFVwUxTmStlijV8d5I6rIcIxtVKZ&#10;XWcNgNIPXF2NesRME7rPuaNtBIadMOpyfZFfXakKZX1mgQcSFSTrQQ+yPPCrKewbFeQQw2JtuMI2&#10;aJ5kLy3tMkDfIQcxDoIPglcoUNE39RFJt0HGdHBYWKE05cwdYWRJWyzBgCPIqZLD75ilsV7TpPbD&#10;NHCW8hA7eR33voh8ZmbwYrS1Gnza3SWE9blXkOrNDoIZ6Kuq9BoJ21QVWRmaRh12aCLojJbaKxob&#10;4ICpqFvlvpa00Z1V5DJXkRmbe00wWQJlXUZJmdg6bnRUI3yL4iqlgAllkOWXewZSBnDs0gUBQ27x&#10;qVZxknJJHspAx1HhOboSbVhFoIyyhvKKwCYh9yXGXEdZ19gMO6CU57zp3RzmVZEZKRrBILXBMKki&#10;Ggkkk/LWJRD4fucg28iuVLrQDG6IahPqShPZYQ2rAR5f/inzsMsq+akCKkKa64HWcxCqwpWt9u04&#10;/uw64KqxO2ksgLEunotatVf0uScBERnwGsfVZWSOJpL7etmZ+pxaKAB1aWeCCJO46ze2ScnU3FjT&#10;yC3pY5R75RDGxPFKOnGPc8komJ1fMMxfvFheLEDNPC0s1RSC3zJKS9sTihnreFmmcbQCiiaHDA+N&#10;8KrBpNhQYKuybv3NgMemYmkViQylh6udrA5xwwIK+lSxKlc8gghsYlzMg1UWVs5ys3d2F4CBGAKL&#10;RaOqz1GNdSWExlecSFaAaosypmQ6OmihLSKNqULjGWb5TYq2ka05tIPFVFW+eKBeLW6Gv1ejjYso&#10;EJwQcFvUUWUliqpzA759hLJWusba5eCeQWJcCQRTyERlxg/NlAXloZV3d7Wuqjq+J91KtvS3JBwk&#10;jTqP7SSVYKEZwD2yxv8Ac6d0U8/by2SQGx/W59rURyRT2V0Tp6CwFlMtSZRrM2Ah0B92NC9RSVrz&#10;LirKYNOSM1KtblRjBZIxxDGkK2PajeeWFAk6SwlECBgYSkQaESSxjEj+b6kRzykyWGGxlIRCUk+d&#10;yGAhRmAKswjJG5yjBuJF2lQhA2oqKGOSSwHS1W/bCWgF+C2yEfKCPDLIPWOOuJIyCK2xfNHX0l1X&#10;ysnR/wB5XfOTDZwFzgI2JzftHWEzhPGxNtm7S2k3GkiLaQ6KuoNLkrUoUmucZM5s49jLJLdBnzNk&#10;QAOvNoIRBgZrZ5lu+aaeodDGOit9JO4nK6SFQhLN9TLXsSklBCINIeXU9RW61sgg8kD2fqVkXWyo&#10;ATM2CAhZp4IZXNZZuU61aZELX6qn0puhcFDS34TrSrFoKseymSwFEPdaARvqB2BKQWFUA2mmAsYh&#10;2WBEclMNHkj1aeNEKkuJYcLswHQS4bA+nkjWNm2xkhUcs21CAEJQsrcu1dZf3RkSK21N5XnKyA7l&#10;zlTIW5KgjkEPPPNqKgqrp6PSVLwYqy9PMsz7HQhB157qTPlS1d5SPbHbutn2V5GPXj19fOkshawm&#10;XELWDEon6+/yNRmK1ILzMk6A6qhr72GMHXhF19hHd2RMdMZob6hzcAywQg0lw8CJ95TSlnQHikff&#10;QyRBxta0lfV2U1O6/EqJbJsJtY2DKJdCi19nRiWwNbdzZqvJdYOHGPEDlAAO++rNMEtXOT/5Iysc&#10;8xKRlKUwBr6suAOWmFIurClv5Wiyx2VXaEBPoi7asiEKJMhiNewr3FV0oQ3+29WPanmgniV43qoA&#10;bPoaR5iI8COTEUSsqhkCbijxSetzwGVGTmZQSqRgF8IpyCTkx7l/YGHHBC7eGwd+ctkVGfpMtk7S&#10;QXU4KCxltqWRONqqoqrSWEOWF9ukUbnZ21rnJXxoz7lxEBroJJJmwEqRYjboueFZbC1thR2QykNz&#10;ogtXOUNA0SRZTc/Co0lWOeZAtY0sz7xBWgNsQyJWxyjolRBZmRT0QYxprybSrrQ7j7KMh9r+psnM&#10;CgBjiPINkCSSTsUWwFY6eCKUaCEwr41Fkdk9U1GPz40V7LcyhrIz9Z0ERQY4IZDP1aqrzaOasDNL&#10;IYyQ4iSI90Q4lgOkA5jp70N2ZnhQSqkzsZE8qwLHK7qWC7mMhSJFjIbf48ysy+jAK5ejiX0l8RIx&#10;Ysz+YhSgU+orGSdzA7fTtG7DALhhjbJsBA66ha+spwnJHWo0eprIIQq8dkytsn9OfOJHJJOVPLAL&#10;I41ZgxlFhKnrYzSEoRdtVEPjseQKnRQV4r5iRqyuSNrYK6F1aS1p88bXrGld7CPjKpa+xZEkcqBw&#10;Hw/aEasPtqCCw4o26AyuEGkmKGkbMVA8j7OYwqrEmgj/AFJrI/noxWAFRwywjyGo+GB40ljpwGDo&#10;11cPDWQ2YpsE9lDBEwSCIg5ksxEsY8SoT+sudIkQ3QZEMU6xqqn1cksn1KimkkDp+oFGCVkyWVnA&#10;IJkblSECnCFzhwwBHXQS4UuCrDaVIYqGXIOCgCheWDDGGAwCTz0oXtfyBrkCZnaTOkF/cWFcK91B&#10;fSk3JEcULrGiiswhA4YWhVCOjuCbCNz+lgklbDAqq7BCzRVwgOb1dPnsnNYVuUujHtsbNtnVin1w&#10;S1pUDIKKnqUrz2EQEttHNmMs6T7Njx6+J6RXTasImSiWVeU/QyhFKMXVnpNU/NVfcqHLExfnLY+U&#10;19fPKthPATX1zxCiGlCilTlxJ+29XQi6X7FJCIb+YomoHSa6NABJOKMqvmriiauCWsKQSC7crZBp&#10;xoZ2f7jjjBY42TRmn1ASMsbrLFsZCk8DuVl9IK+VJdm31EDMbgsrlW2jPSTIixMFDFySBtdBGFAQ&#10;7SFQlmJ+fIQBgquRjpafYhV0tl/p+vDCSeEWVL5oLUGrwCQ5QX2UrwyWfqUtyxRiCf05wQcQo5Jx&#10;JZr7GGdm0tZdiMr60GYGvOSthSGBg0UUElmbAxAq0h7IJyK4aUJ86jRQwLGLDCqL8gzhfj+3Z00R&#10;1WMGGF/poOxOroqO30BMjHVq/bEjFlimPgeDXDhxxjUzKmT7UaedIVnnWVkhKbdyaOk2GcsNhlIp&#10;m524sRTABLiDMume5yi0jhba5qNEI8BCoc9NOtTmrI1RYifeH71EHmkSz2Jd5aDcIyATCJFYg8hP&#10;1CgklI9CiRhG5zuZFwR2NWZggkRNxVcMvpQNgEvIqNuHAy33Ptj3130WoYdMFZkOecNPWNPIGDmb&#10;Ey3INlOWNg4LWTSANEDiUgt4cDfuGzCurlmbDLDHM1QjCrEQGyCrgIUGKca2zuZSp7FXRx/cw1xo&#10;00MrHCLCKwcVPgrvvUkhrXyI0Vrr0hYmQKznxnUcg96SLXlDRayruwcuQWBLeV8rbNjUhtRKsslo&#10;JGhUYNWvEOIlDngerW4wNhXXlYbYBD2REALy50KuAbYO5/VjLatIhhbBOKk7xihIGyutB3LFCZBG&#10;O6dZ44mCJmjK8pDEOHY+QxsRk7kLKjghyVBT33nnaRuPUeVQCy5yA2GJ9JwhUZQeoguRkgKuCTwo&#10;IC4HmX1lG47POmMeDGaMRKBIKXKytJaYqJLEDax/pCilQiQvnJgMtQmwSuQQyaJJwf3R/qFrTjmD&#10;lXBojSJCBrGphIEbWEFuLHLKPOKkRWDSkjWkUcRlcBEaXG2avrVGYwwvfAvMsM79QBE0b44Yy0Lr&#10;8pn7WwPNaWQszRoj6qMh54Ax1jI6xSN8Q/wQsffiujjtoJcBFNPW17yOPg5dYHDJbllUoJs0ljM4&#10;kgds7C3XSwMikhjieOWj1c6IwQUGdEWKGFihIIojNDUMsxOEaJWydqjJAcA5jGSwZirMG2qqerp6&#10;FQVJh2uThCFO9kJAGdoO/IOQSdo9wN2GUtWTOyAaMm1odho8802umT2wgABgGI6WT5JjgyM5PCsr&#10;gRzHo6tlDJWUwGyjhlgZ86OAWtrD6huitb0mptqufIVzAG2944nTssYXo/7uWsa+qgCrLWURLEwg&#10;9rIzzR2DjWEspn2z3n0FYTSRNrwX1tuYQoZcw08NiZWHWLAgip4CoUiAq5x7JTkMcTJXMZBLXEDy&#10;xJBDYD/FwBUZyUyTRZZ9n8+eIAdPfl0sy1li6Ew8SygMpDaxa+ci7WTsKxZCWssEaFENckNsE8Q8&#10;UUkhjSUNmQQBI45FkfcxkkYYjfxlw2HwQY9vqQMhchgVCpZ9kbHJQvhlLbWTci5fG/3CKWbhc5BK&#10;7eym4RIKxNJibjZadqC1c23WTV5uOsu4g4nuuMvly3UBNlOTE2GxLI2138lYFVWQID6Ip9SljbRw&#10;CVUU+XqqFbE+O3l0QZVgOPYATVFxA5pAklm50t1+kGm1L2EnjFySlNnhIOKrV+MyKAf6Gt5DX1lh&#10;NXvNAeclW0+kQOAIat+e3ibWEubcmD/qs8bIQq61n/S6yOCNJhpvlahSps2fjLUmexEnr4jGDJPX&#10;jHEOkp64OOGwjngCsUeMWOjHIaPVqpC9KTAOpMso8hjssyzyqy/To+UDLFGsIGUjGApwRnG9mLOQ&#10;XJ2qGy3JlyUYKiekHGWLEsCu5yztySxBPpG7OQPTh7ixBG6isAHsjqOnmmGhs7PqSSIQU16Oju7A&#10;YWtu7C2ZTynn2QAVePfXIsYUwAkchklZAS0abRWxsxlVcNQT4UKBhdAcMIIFLBWsHX7SqswYX105&#10;M8LWDAG0hcvySunbXjlNG6flddZerrUHjKdNFn0lbSMdTNieJbRyoR0dMI8OBRg4pksHHC/+TIIB&#10;AlLIlJak6M4RMxZ21y19lcEkWFpAK7cRJXUxZFR9pV1hYZFfTNmmbewWIBY8jCtC0uT79FNEY+wJ&#10;klrrKOJF/wAVZwTH6Eji8WXYOHkkMfk9IZlA8jqqHKoT6ulEx7EBk2lWD7y2ZCrjaUALKrZPKqcO&#10;zZyyqCDmCaSwCWvVZbiszoJcgUBSiaGIkgiuuTq4+FzCKuUaSOuIQaIRHNbHYhDTDjQOYKCPsyVs&#10;IQKJVTl1ZMVip5lMlYEtkNDOkr32YFQbBbBTfcLLZPrrD9Nm+zdLJHJVucc8afXGBos9ObEZZ1Yk&#10;dkDGKLdCJXTFkSQGvlEFKjSunYe6R8ozrBkJH3AbpIpwLGYyO2YZIWeEq3DnNogqvTzur4oJ7YUd&#10;Km2KYQ2J6h1py2sUNfnWxCvUOWCFxVbYSvlkc17I0ZMjyV3RyRyM6q3rKtJuIXBChSMErgZfG3OV&#10;GQoWkamIPvTfkptkdS/O1QxRckkEk+ogHOPuxiWY+2h0ZCX2U11Q2OBraw8UCW3AtnyObO0gyaod&#10;AEYLAjJCJRLBRzInzKMXFFZNsIJHpdU1je2FEBCLaUEJrXhvQqvqoSbKL7cWI2sEfBIklKwFJBmx&#10;2IdgXGRADW28CQEOfCW86uwEjroC7IWA9I0AszIUmIZYvriXkA9ERH1kQMRizTTSyuQ4qGxkDiiY&#10;ZBC8r5vszVZyV45TKWKP7OOGIMWuvRTyGNaQg0k0pY9rVQo6aWF0ajvlnHgFlVbCXoFks6JNspji&#10;AKH0gY/UwVIckiOFYwmRwpHBzxglC14QfeRffjCFCuSACPbx8eo/tYZAOOMJMWD17QoBCbOllnCt&#10;IoSpGQmEzQj3ME5bTnkh1zpJJZIyftRE+CshnK+2Vg/umhWXFo6AS1s6KlKpYBHVQ8dPbnANtrGC&#10;1HWYmxtLhW3dvPF88ikgAkxfYA1nwwjioGyecwh6FJo23dq4KE59SPMMAlWqAuKsQZIo53ETSQTT&#10;SNHjEr5pYlkbYMGWVyjCPjHbCj0wrVMFnFEPJHs3ivfE+aA0Yc3/AH4GCLNaOStWQ4ASV5UDEicK&#10;pTGrDIlpIKMsrLnIdR40O8jKjkFHwGHpLpgAEsMEDg8FsdZYY1KpIWUKqMTtJCsVzjKkDnaAN3px&#10;gAluXjFh4RyNEbZ2deeAXm7AEWveh4MQhH2cKBGVSU5bbWrLBYP95Wjf7lU6SaMdsZAZJwlhlogY&#10;M9WztvihdZPFNWwgxkTmV75h1VJLOBYn1VnDJBCNC2FyDGhnPsTq9yNOihsmprz67BWszv8ASysr&#10;DacoaUGysKgmx+0so40IlGeM4OsYTV2KBoRCRI1I4GK570dJBI1dtg/6zJX1Vhe083ySsc10Uz62&#10;vV5jyY4JooyCiiEJlhtRVDmCs5oJnuhQSJJHNfJ0xKFICRKWKAOxOHyoA9MjP6iDyQillCZOQAHi&#10;Fl/TSdGbDOGBA2sw5TcqD32jC5O0uSAFB3Jow20bb1iPp6aoz4k8r6Na66lrj2IKCYU63iaeIMFH&#10;AwtSiJwEkjIIm9taKvxGQQOdL7JQ7hk7IsuaxQTQLMKcENiGtlD9k6xg2MlhCr5RVfIGW+ZpsZjP&#10;1ESIKZsCApU0wgUQ1cZdCFkuQKvSGirQ5lIjAiKOecwgsiCKQZ4ckqGhyQuHrEeQU4z2ye2DcMlE&#10;DeKudsLWaymrx5R3PY91LVFPlIc6SWXqGFgQcc/+78bzUDjhkSKaFsEMrmxWABjXySxuAhDZkYsc&#10;b9zGTayuhVcKFwo2/wCYAeSIxEesxsF3AlsKMYI2quCCCSQWLEqM4AIHWIHBT1o8ZFWUUwQgAxrY&#10;AzY53jkkxmNgcGwodIhF9sSzuRPifHM35o5/2+yPOFl7s196DaxjZs6lgsmmyXN8DVXJDXFAhWcY&#10;9cdcPNMMVqNkfRh1MhfUxM04kgwL5BmIbtuTK6kFtn0rbmMOxMOrpqIok1JEU2WBUfXDjQo9g54E&#10;UUnsRw8bbBUUCNZFlRXznKJdfNW6OCjSfSViBmjobBY0FvXExO+8inDsaCxoEAIAOSEgSce2iYMV&#10;FWxyinCNYMr0TReUq+4EFP2o2xAUwwDRswYrwTnaMe4yRtQyoGRNzofcCTKp/wCtSdrKOcDI3kcj&#10;bwOnzBX2Ay1JTYT9QP8AdCTHAGVJo/uBeC0qN8j32lOQ4axr2hTslGVwhEBchMbU90ZhOOhjKmvI&#10;g7UmasaIpqhCAQ1AYzGNCWGCRJrmEakFbMTD8J5CTOgr4p5jFDekcTZEjdco7Sy06Wo2i3bv9RBB&#10;ttKq9QY0irr6+iNoiqsG+rTq8K1BgpkFDgQhlI+KpSBq18owqSGRq8yHTSkvK059f8YgJDGV8wEz&#10;xobMZbYJtiG6a1ja133EcTmwRRExv+cA02KdHJ9S/FF5WeNppkyCWmdkQwgjZkeoI/LlmBLElUyS&#10;ihOqI0wuwziPa/pUDjgeoje+0g42ZBBAO3OQJo1WRy4l7FBT2hphNjVoQZJVHwSB5g6RSSZAiY6u&#10;0FZbQJURhzTlLXV/uOJNr2xvbWJYWCsyAHH+2Kl1eHeUXniLAWsl1mefqHsmINyhAhdFCfNYiHDD&#10;TyHT1J0DJlp0bYpCYFLDMaznnSD19ehYddoKs6CN7RZs8bHNPNXDlMeIbBHZkSQDSMkSIn5jJJJE&#10;YpcczZYoJo2adaUBVoMRLSFiXQz/ANQjHKLrraB0RLIWV0sbfhrGzyDujWEiOMn5nwMmZOvcTGNX&#10;IkUhkRokbhkii3+NE9K5ZmdSsilc7gSg3ckKPR0+DGoBwqyKyldpZGU/pNuVvGVLNgg+rIJGNuWP&#10;SyUjpxQw3F1ZVdCepK1pYNKO4gqUJgzo5CWgkHWtSsc5Q8AEZRTWLAwhrITGuYqKlXn0c6xBlsAy&#10;HCCVhhIjrA0KaKZLIWaQeWtMbbEsjn6RtfKCYQPXtRkhqMIgEkSky5dfckV5ml0A07ZpYn0jmSQ1&#10;wg6unlKHiEWIogIkMn4/iMLQb7eX2xEpAyMRy+uwiKwsTRMs/t4az2qXWH6kCtmvm/cvJGEHh+1f&#10;HNOQC+KeQkb2nOcjkjsBVViK34IXXaXWQSqGAiKywnhGUElGV42XBJjDenBV+eGZFMMkhIAlVgCg&#10;3M6Nu8hAO5ShTJJAJXOAzZyA5LWfGVbMwVYBkH2UkpdfPBOKKLM6lCfUFDmNuZ3TWIxVk/8AUAxw&#10;yR7uGvGo4J/1SeJ8YADc0+1qqshgdJTSwA/BEPTw3UOlsJxhkM+D9QVn2UMlxXpYfJERBDEKWrZo&#10;x1+3UhZm7GH0oF+XEfoxS7WYWAxodcebJeVLPtbCOWOFXBCVlk2NsE5D0kGbCwpoccqOGke+QZ7W&#10;y5myjgJpowxVnjeW/HTSBlB1obp4C639OupTLCR6ypKqQDWM0dnCK0CSdZpntIBWi7ozmQT5kLKH&#10;ZA8aFsoqFYkOyJyI9uXfZhd0gG5Eq62WKhYfSqRrsYryhUlyrltxwu0rlCxCnaxyrNWiNr6p4g0V&#10;WPMMTEPENYFWhxCsNkLcS6UP7gaBQApJrCd7GFEJIk0TRSv1OOUaGX31sAkgOHJBLjJsxyo/uvbX&#10;kDjlQslifJHPHAOpEBY9SxqslhYLL8rZonQPmWJ/s99L88Z5Zg2SSDvVTjI9w0ef5Bycgk4HsZsJ&#10;ldTj6cBWwN4jJxhORlD7nB5OcnB4HUS8ekeluy9S/MF/uucbbeaCe3yD+MLrjHTDZO20GgpnarSb&#10;k4pxikAqAZoG2lPVhx0S3lxTAiCVEsD21SfU9ab1CcvcyXyAcRzy2ui43qrW5lx+n1mqzQiVxfza&#10;Yir/ANGWGbj0OjIsn189HSiwZm3YaVC2sivpqO4ovtA+54qslPzv6WsAyjfx/b1kuhqNFs62fLxU&#10;RH6QbSgV5JlBSuc6qqothV2Q1WRXRV6W5d/WH4uumIlWCd7UPqgqf/rh7+W5g5k0GVzJf+jchiK7&#10;O/8AxMUaxHzVbooy5M9ZOgmNhIg/8N1IrB1qGUt7LYTWdlY2lVOG9qGkm/SS2tWzdajpjvB5FUVF&#10;r1LDVFqxDT1jjsi4sbTKiWQ9ZSWEZWYo+nCHyJB6DGyJaJTyYhEsMUe3YAymQyhk3jaoA3CRlCkF&#10;+cfescPA8C52q5c4tSw5f0WEtcvnLmxyFTsG7nhfdQCOrGh/cf6L/SbA+XIaAC2uL+wHuCYKM3Qz&#10;29xPb2Q1YGO31mK3+oj3JIkIE0HA4WpjZrcvZzS5C70R+n2+nxmJN45gZVz1dFojBbDLP0GcIdVl&#10;jU2Er7NKq9nT6KDm/GQT4V8nKOY1OlvMPwvfXfGW5zb7kSt3g8eoo7XGCZzTRZsavIJydVe6ipzK&#10;iNGhhKrNkJTilWQliMwLslu7XhLgvnrjrmvjmtn2cb6bEcf8glAuhtKPKFFN5Ds6fZHkzXCNoNjJ&#10;Yh3gmYfBUQinlhaP7GYqrFbFbaFXiCtZ0eO8LvmYtUNv/DeO0RCradDZSRWp1EkiklZwXxZkjJ2k&#10;QIyZwkrnaFxIHrDcq+Qq88DN5WYjyb5I5mVkVJZml8Q9ToylSc2v5u9Seo5DrcTHkNLdXgH/AId5&#10;TN0dYPljriwZmM9qrwmt3zLCLSXtlFguQTjKw2lthi7UUwQ3PWLrAKiDOWmos3wtleGcjo05j5BA&#10;ywvHGivc3yC2l2uWwe2v60Wy1ZX6c+0CzQedyVrrgIA9NWk2s8tsl6S8Ei0dHIlaXpNjz++kM0N3&#10;VW9xyTwiRks5xO/L7ZlHhB+MBCSLrUQTyV9QQIFoqcjXgV010cXAL+r38trfTnRialTb7r3F6vM5&#10;utxvE+gmNL4y5NN0nJHHFzixbCUTIHAlTzcaZ5hmor7s0Gky6iWWLEqHXVgdZ4qEmztFlj+0lgd2&#10;2TVtUdHE1mKtVVIBXMgjDMldPGF1EGSYtJFMrLJiJzYnkjV3SMo/RL4qYTI/xTiQgo4UQyNEEazs&#10;9WA7jeqhghBJ8YdPLGu75ZxdZxxncbyhblWeokjgGzdBw7hbw7T/AGbuPKQawutctWK8DL5kC05L&#10;2xkFlGGaNcXsAF6eyMLOEitgvhi23/EWHveG9LZRaSfexa+srswRFK+WtaVymRS350V/ajvBoNBl&#10;yUg02YqaYIUHTXWmkrHhS2FqCMU5eGfUhmy+Rt5m9xsdL/4jFwcW8aVFImpZkzpM3UaNlju68kGJ&#10;8JWuLgwQ1Zk0YZaWmovANANQ1AxkJFu+Rpa3A7j0tciTcma/H0R2a2HJIFVBxo9bWHd1lHrWa/ke&#10;4qQTAqNTxbLH5wSuMQhq29PJZbHNFU9V/qCGwRlRVq1IfrYZt9S45juxQWnES6tdaNfHX0y1IIyk&#10;QS28c0sDz/URs6K8DJtjsYRFFXMMgQrchQAMAsdgo0KBWOXCJ69zyopdWyrSZXcSRp+BuN+AMNy5&#10;YBpa7odeOLUx99DWiWZ+H2tndRx27IB1YQfb0j9JENehm14VdbG11XRi2kh9Epjzwru7nKXl+6J+&#10;mq77K8YS5Hd3OXNjsLHEXF7ROzkl64+m19eXCVFoqdl1urStF9lPEPLb0tXFJC2tFvZt0nM1qLjd&#10;EFlXv22aYTUl22E5Iurui3+UMgJsgaCkt9te0YjFqmA5SuJ016LalB1MulptY+zlHNc36b+b3fCf&#10;MvBeJN0lMDT1/DPEtpm+Qca6CHMJaXmT/wBPUVENXXY0R1ndy3X2hEEFQVM4KYuqrIjRZSwaiesR&#10;BY1JZZNQ1irentzuNPhurHFurS7YJE89JrJmrWJBXkp7osRStYLiVZpN0bcBkhgcGPzkyxiJZCch&#10;ZBLKrsoDrMvmCofG7JLlHeViB0VMPK2CA5HPHxWcxWJ2O84mL0+O0ReWBs9/HV8s7WsxtTm8jQyZ&#10;q2beKozKy/jdbPpbIOhH1FcjYb9s8Fe49bxzWJq6fjOteCFlORqEuTPm1ljXC215i8tpskcHYuRa&#10;uupKkE6o4909VHX3/wCmLAGNviqy0tbAqws5adgNRyWTya22tONn1IuHzPGOdIx0GWlNI/8ADbHR&#10;BV2MEf8AeWjRlBsbK5q4rOER1fMFpHusj6qkeywc0ytLrNTT8VEYfZabkPKZ6o0NHpyjKLPp+n1N&#10;pu93YjvCpBTLKCxw2AouPal0GXCihLug9TbZx72ij39nFazzo0+mirPVkzseCayGsy27LWLAEgJM&#10;HlMi1t8RMIVVs15NyTb5AvU5aAjDWTLGke2aupd4/KY3IWJ4juLh4/qUkXdncyTI7IZFkBjw5uTL&#10;0lofxbnKmoB5Jrry5BzJNdTR2Mmcyo5oWjV840tySmq2eQzdaMGbR01atnfrEBPTTQhfe2ER2dtc&#10;l1+0wt1W1djZHaWyJj42NNtkmrr7PuqxHWd1bRXFUZUVRAFueGCCujNr2VdWy1NMCvrTMD3rdv8A&#10;bl8bcgZ7kDH0GhBz91Q0Nvxpton21qRmH6ivKbi6K+kJBNoB59JIFf3VxXTxh2I9Ba663plmNvGW&#10;sLWYRcBFciWoRZhuyGrhhgCw8vaG1YWdrqbSQREm3OlsA5awamoSmlJX3NOtpKvRDAFHrJxHR3pv&#10;DstvuhaaGBJJZFlVp7HmRVntZDWPBEy+KR1Ec0mACkUbkxjGoeCOREB8rRJMqQttRokEf6pZCql1&#10;hUrFAjblc5mRgjgnZ1ue5Cx2QuAeVc3/AKtduMyENndAabbXlxQ2Gc1ghcFlVEmgmTinl1xBVdIP&#10;DDHDZlSlWbCZW0BR7x9vamxItamamqbCANhLZLKuKsrOqkCrFFGArWtUiOGNHCtGcGU5kVeDMIfD&#10;D8cqAQCTk1+j7/FVlVu7mS9drNBnp4eNqmiusqIoBw0JhtiSLhDZTSiq6UaYuZFswTEr7mwrhZLA&#10;ZG9UsBZuKsKgODh0uWbWskmJU2wW0It7wxwysdUzwVg8YVhUk2tdPHGY42WohMOKYaKKLAaMSuOP&#10;NWzYrQJaUM6LMJJErSTorwlkMm4V/AIoyQpWNpC4VI41V3CtQryzI9maaQ7fSEljIlk2sQDI8YOW&#10;yZFhUxQ+OGNFTaPHucEtllhwo80FOHXSSBssGaeGrsh4tBbwFiNtKWmMge6nJno54GIyGR0kogkE&#10;jTJWeyKJU+5EHEstBQWxhGagr2ivnfSjMtRLo8M2umrQSbAUi6p4nLV2w8hZqssG1hQPU0QMkVhC&#10;9v0YAAZ1YQdNC3UikPbBBdGTtFbnJ/YLGSlKAG01ohcEcl1KtXFYRzRWBbLIKKctxI8jcW8SRanV&#10;agjlDL6HkO50Agq4GgytrW15NjykSaK7PAEw3DXU0lGSk85MliaMW8SvgLmIlVzUeTAea0qwl7EQ&#10;+ngczRRU5mM0hkjjQLNJNGGWFElknmZFVzKpHKhHrYNPE8jJBvWR1ygkdfGdsW9kDlQhdjtVCWQZ&#10;wrRPvyGFyEJe6YqvIw33Qo0s8oBVglwggt2KGayN1nVWj/hSQkiL7yD7QmkFiRBhDiJhTlnrY2Px&#10;rb85VdHYlXlYL9tLbT1dNYQW433FsLGVGyUw46CbsGZrFaPI33VtgHNE4cxjJkEWOTKOgJKuMyDo&#10;83ekU+mNYCEDrbyPKjXuhnirKb7KM8E2mBGjoCTxbWaAo4cR5ckNhczE1UB57/0XHlZqvuc5W194&#10;a2R0A3+o6+MXQwljVdwyRg1XdCRk1wsEF5RpC6zrWmSkxPPrCY2HMMHmXWfzWI5JGgaWRivhgSwX&#10;WOEHytDJJPFDg7o4mBSWQEPmLjqE1ORMTmKUoSBvVSyFv3YDPj1FFypA5UnGxfSfmu5H5SqZakUz&#10;LiXH6jZRxjW2hs6WopaVLR11EYBPKTaSAkCjskBJZNKwttU9zIC4/lhladJNPa6ae50O5OusaBeS&#10;Xh1Rf1IVjxkRXgLbAXFUtlnYvsA86WGIVZgyWBNFSAgwVQT5Ko+V88xU8dWWdJf7g4q2wCUq9lzC&#10;XkA9lBWSXLZgKYOrhJnlHCFNFRQ4T/cL9pXSyoVOyB5pLHs+yzJdhVH3jx3NdZzttHOBtXRPRwVf&#10;WmFEWFoK2RzyZ6uymiitoxkpSVryaqQuKvEnmhTPWhsqfDTRnhX6d1krJM0ySvFJZrszsnoYxlGD&#10;rgyRxkZCKjyI7MldDiOwjMFliMcgg9QTEbY8R3EBwT8tuJV1L71lC4HPaYdLaWNLIFYW12ya4iMj&#10;gFWaQiYgU1xsdaSK17iPnikSH7Pt6VJVW2rggDeS1xTrqvnjsp7R5OYuA52CvrZipS54L1jRgByq&#10;yAZZjmCWFmkoINjYE/eMCgY6OceMgQ3coJtnEEcg1oDUz11a8Zt5Xy2VXDVCGoUwyuYXUwFPQe2E&#10;nDr5h46wkyQhEr5ljrzbNHyZjVg46oKK/ssALpssTuQKOwMeZZ1enLtsiBEas9LqSbJ+kjJqo9HT&#10;kHDBAmCsNlrIzyqsm3r5opDXxFCWkryI7GSIRxtW8jukBkiiUzz1ohPIh2RxFkVdvrlUKxCUjeTx&#10;qZPFG3jLM3kMcSbkUySiMM6ndjfhcHcQfnMNIRYAjAFvuryorSRrioUz3HI6UeCcUCOJX19bZuUt&#10;xz7IYmSvzssscsdTWsKlksGSRr9FqeRqApl5moLKxZM7d5TRWthoLPMWAWduxDc3YwhDZ907T669&#10;GLIDirzBhBZoLGeMhoyOGIkdesuRrbSGyDwaW3Vh8coN5NnYNNW2uXGHgsIf9Y2T6ympaIq0rxGR&#10;zyaoKva5Za+dq0ZbBxgpGz9hWZmqsbM7Fcc6We4Pn++P1Y+oNgytO9wlbNXVehp7qtAAaUv6m2Nz&#10;bC1sLSKpHkM/VDCBDDWJbQhjFmCrI0+0tDF5YK9gAOytNE6TwA4cxq6rKApUCPexMJ5DWSRziURl&#10;HKtZZZXUMQpWMiNHKlhuw4jLEsS2VHTMjs+S9DVWhOvs6osQnTlHi1jbEuut33l82VK6ysike8Wt&#10;q/ZXnChVjSYmyfoj3wRR1Qbyvr0rSdJSpV18j65sc1e6c5r/AIh7OY4ke8nlmnFjniMkhEsIJJpp&#10;bUJ0vdhcy2RREzEnQCAqjk1w0FZoAAaOrhO0lqTGRoYa9jFddjw0KSkVZ8B0/wBwGNXtlnV72Wb6&#10;8BzxyJypgl6fPXQTAB1kDCo46yRwUdjPbthnOljACIvBmglRMJigBaSlUUWWN7VhgLrRAlRZHvM8&#10;0RrcSMZlPnPkkZA2F5cyK7BUHjkkRNhBdmKknaEAycq7SEPhAQE2kBxkqAuSVGSG5x74II6x1tdJ&#10;OyOaqPqJ0jmnJsRDg/tnLP8AIwmCJqkwyMGDksS4SEgZNM8Y+OOyKV0zRjB1DR2MsRypSUebuLgd&#10;/wAy2YIB7GtbZQrCleeTQvGUQulngir45mQnLaNQQUmrY6KSSNoESVNk6rw7a8+10BZ7Y5CM4DYf&#10;EJPclE1INaz70OQkaSxa6qjHHLkMcwSWGCNhhCTvVSAm3daFb5/PUV1QRZ19nb6UqwqRxKulZHJ9&#10;iREXcZ+aymHIur6K3CrSSK2Sa007hqCEWB5zDzJtexakjClCHwjKwykZRSCuJJsKSqkSKcbcqWVQ&#10;3PTsca+oMTyxdWRQcHKkYUrks25XIAyV2YJDKvW9Jco+llLEpfZrC6Yt89aceV+plWJLIzgYqsd1&#10;QYwAMcuI2J1hPVwOi+EVGlzPEMLs82Zu3qGMNNUnPMYh2Wqf9Q1UskJRRCxGFRnCm2eiaYDXwD+6&#10;AwurLrjPjsUkmPhQop+9DnNVx0oZFm8NdART115ZaDKl0uzBroiomaCAso7JIaDWPbAbK+0jsT4r&#10;bOSykutBI7ESwrq1KvtTbE2sH25IUsJUFk8s2C0qQKCwZOK1TlDsbaaMlJKh5hdcLHANDLLFFYEk&#10;lOHF/U2QJnsiRIfGiWFO6Y+zqu0tIjRyMcsqjkeXyAg5IKjpflWIgIoH6ikjYAwOQB6Dt2MASDk5&#10;YcuCAR0+6lDIg2z3rIdNFJLANW2QWZr6uqkEisB4jgXmL+kuhipiWynfKrqwNIDwB2Vchw8TCEmp&#10;Yx0D0grInfbHMZZNum1FmGRYoWbBBXTtoZJ7YetNnUmUyqFiHtbQSF49dOlPP7YGvSck8mESVSZq&#10;holio4iijf124hmqrmOOCGF4ldOMShxjUdJVNDACJjshIIohrAeYesIcx01G41ChVzl11nRB3r4r&#10;qcWxNkGyNURQ1Lq5xj3sRlVClVFLYgDDNcGyt+5NUYowm0kGCYVrOAjKcMxbxxhDtYSABWRFABLF&#10;VAKqyoH28sN7TPK4JyyhgjDxqvJXOA2AE3Ak4Uqx9/RkAmVOO13YtnGJSTFZUaV6j1LWUN+6uaz/&#10;AE5ax2Ij7B5DGrM2qnZVVroJ1SsffPFMIHAiJStTrCpF1TVriLagzR7o7a+KvLC2tz0MOCmFmgie&#10;CDXW1rLDblNrTQ3EFBwOl0DZx5IIK0h46Vm95fQWdYdanBX4NdJZmyT2yGqAOGS2liFjYLKokVgK&#10;tkTam/oE6jvnVQ3yNsoppoJpCn0NveV+kqK+z4dzdPR4Cs0OkrRxrDMHaiOgKo64xTLm1tNJBpLF&#10;BYXbQjNXNpW1L7YcxlUJa6RalHrie06RwbDLOruyVPEGlsF41bCgSVo48yRkgKfO+BCN8oWMdiMr&#10;D1M8hZtu1UZXYFVIwI1BGFI9ROAASdzfthE3hI+2KBNPfVOua+OouD252a5E9w9xKMRRED1w6uHf&#10;O+IqmlIlicXUTzHQMDhOgLjYi9bV2c2ejnGLraUfkaxLrc1kM9WUwjALgOOGvqa+Sy0xstFUUZpt&#10;nA+XVGRtgo2uKvtCMTE+QCmc5NhyQEDscZpqAPQauekqo8/pKYG2101nVRUFRaixk3VPrLJLapKj&#10;px858VNlIJKMeqrAq8aYi4Lisyki11pgXHOiGz2RydGPo9ctqwe01tkXrszUZsm6ArKISuEsK2NA&#10;RxdKXAf+rAXkh0bKezi+8twZQi5z7I2aLy2EVDvkMCLvASMyBcyRTCNnYtBMHU+MyGRY5G4SQErr&#10;lJt0oHusgZV3BR+oEhJcL6gwCMBnAbK4HW27LAxh0aaA9lFmyrLObAbUXwGcJJ0S0AhYrBK/QRlx&#10;kV8LZb68spqSbTUlfbuBrrI5CTI6BIsQ9/DNm5tPV7nPjZDKVdeLoM7JpLDK2pN7ZXU+ZDzdbR6C&#10;3STT3V8dXP1lrHRmlZuqRpVgq05VSODN8XNxodfjqgaDi66r85nD6vW/ZMs7LX56kits/U5EYu0g&#10;s36DPVJent6iKazJtaoN1sRT1hmfAHpKh0Ze/pw6el4wyJBOUzp0UcZ6S3QNxR2RjXWVqCX+ok1k&#10;sdTyNDHUWSXNBAXogY6d8MsRGeiDrmlm3EPULscaRRQzCCeRYmqWLMN4tJtRJZa9YLJWCn6YXGjk&#10;LNCSXaWGZozH1yNFAlMSO8aIWlIbxEK5Tx8BZC4R2iaXKkEMFVkYqwjSv1EwNlo1cfbNq9H80l3R&#10;5LT12YNOrh46gqgoo3uluJCs4+9pM5cNgaPL7WBuNhGksBoXqgX02LqOPs4I2x5BptjaW0VXeOtP&#10;mtgLQWNSbYe2AAlLrkzhzJJRqowCKr1VmXWxRXSW9RKg+fR/wz0dvWU7psnkP1GjdME7QLTHuIum&#10;nJoNMO88o+zcFX20lNK2pFYCyvFrhqiGvJ+Yotsk2av0Z0hrUvqes09d8lsOlBaaOzBr5rSzgs66&#10;I2CevsR52mUhZVdYhzjHNBt3UgAVxAPXGvkghOgsrpxFyZ1isxzyOskkUTJJAYZopApmaxCkjSkx&#10;qrqZC0qMsxUjiIBFJ5HjeOZCi53nxMSrkrkxmJl5wyI+QxjclOQwvu76ko7e0tp60imK+SprfeO4&#10;WWP5hoYEkYVV3AhglmDAcLa1yHTE1r1bDJIGc1Erjdse6xV1LGfIQAuZuiYpbivrXOWGqoxYlFsn&#10;wPOHKryLeU2cYxmksrN5YNtESa9BiZpmDrmhv/0ihjo2ig0yNvpTbIRtOIYVOSJTQVI1vBahJZW7&#10;5IbK0bey16XQFKZYSCRvqipAxZ52rJRWdcHDLWNOCtDCAlp3mCxhf+SuI2l1lw+aX7N9+OTXTQAD&#10;2llX07rphjDZBaKjHBcTImBSERxq4DAeRocq6tIqY/UK+RnRVIRizAlW25wCzSlYAFAVygJYlQAo&#10;JzgsQjHAAOAxTPODuyFJaWsB+5pJsug5RR0Di7SpSyHhLkCGsX1sEdo5s8xNSCaQYpMZITp/ZMUl&#10;i9rmsgZv1tfEjH5Cuyjvv7y1q4K6+JkjoWB2Ac8ZVkRbGBWVfEfVwEObCdHbttq+rgiIsWVsr5fg&#10;G/Lg7QPtSa6+af8AqYR9vRaGynuqA+mHKrLBtFbl/d1dibHODAsBNiDaiCFBxDhHsQgn5SJ5pE0p&#10;ksbTMRl9pQ2wS6mv0VnvIAfu7q1pRYbsE6DLTnhLZgQa0ywOWIGxra9pLAqeS6jAtQ4h45Fcl3xM&#10;WjjjcI6sYxIMIW8bxO5kBYIVMqqwhYq5BZ8OoehizADaGVQVDYYc5O0sS5ZQF4X2AYoDuGnZT3+K&#10;tNThdPLT27Gng09vQ1x77PN37Kwt01dD/qfOWdVHO+ncW4cG5r2K1gpVqaFZGAGQllQWDJls0SdP&#10;YnV1AOtwTK6MeKwtRAEKbI2/nvBLewLsnPrh/wDcPkeZBMgEDio5R4mDSSPWHkPAVDqmiWYxwzqO&#10;x9lkLYWEa2sxziwQppLuuiBjaxAS5R2SRHrCOMRbhrKRJP7HbN1eMO0qHj1lZaZW2liOkspY3lHs&#10;uT/e8s8El0TjzS3RDRHtWw9yzTETStjNWGSIhjz6e8rvAGjldgzjygxqjAcyF/CJmAVEMwXzNsKK&#10;6giQd8qldudqIoCglWcnDkBmCAgEuW2IUjBLkqWOQ07TYZgwASWN1LKAeQTW2KUQ9/U16WVTDWky&#10;BUJh2XBFLPaOdVvNYLOCayIqCItyCzjmTua0yo2Xz+EtL8e5zpu1Q99HbucE+01Ag5jWE34qWgoX&#10;3gw9meXEugmFkfc2tbdQ0MoCAIOF9GVlNKJONJXZqlD++hiCpEWysDbNtqr7F8VM85wtSGNXluED&#10;kaxqES3JAZUTIYK2UwVg6ISoK1YsM1dMdUGDOKFZXtqayk+MQZ6CRS2TCnoNPOVHB3I+zjfEQewt&#10;gKTRGtI88khMMMYEg85eV5SJmaMxssbb4ZUEEizks6zK5EG4MTJIko60kOGASUkriFVKBN+5FzI8&#10;gYldrOWKsrA7RkKCOlS9sAp4hpBZH/o1mC4iwa14JLpio2jhHRQxyl3T4Dop4RCpIWQzj2MYH7GR&#10;fIyaRYLoYAZmto21kpFQ4yEOoUgoEr7Nj3lxCwBzRwPaMc4iU72xwQRDSlzukfGxkkTY/hArUIHm&#10;Czcz3SRRiyDySzOQWymKVRyYaAI0mkUWeF4pIxJVU+AZ4cKvjHHY0qJXAzF6DbvBZtks5ojJa1rB&#10;gnD/AKmLEQU+uZUESiKIdMTBY/btBhhhfNN9vPA2R8TC5Vsixo25omIkAAjycKudiMpCszKvuSu3&#10;cASQWAWM0pBwQGyRwhO0DKsQzgBBg/YgnBBOVBOPWT7S6e1od4teKMEVLbQsa9Ug+wqRpHV6EQPD&#10;rnvrZ/ij+3ZMowMUjY0g+6fPOzSoroWYo39OZbhCnCgvLtSgzbSawn6bEdYxmTBV1dWV0hoUa10C&#10;y2CwMKLiYSY/5XAO9p14UI8e4ravOoJamwGRhkVslJYhWFnXljoKNFBGSNYjlDmMFIgCAKfLIkcZ&#10;Eji5/bq3hmWJIYPnnBVLnzS1h8z5XOAkvDXyJD+pykxSEkLBNJESjYZ1bI4VssUjGfcSTJisIHZW&#10;VlJCAomQdzKAw8vJZd7hTxhhG3DBgw9KEJZlds+tN+X9twUBCShTcAzZGcbgMZzliQ6yogObZrX5&#10;FCyZJ60yQg6sKeJEeJ9kMiEEARwVA9bBI1hTLZCJmxPAQZBHCBSHr3Jwmkr257Qki58R2lzRVVlr&#10;sW5z9XBooMIbHn7Jp882hIFhug4qOGYOqVgJB9fIFaVKSVK1s87LWt+4qrX9TTPjjmo32wV0ZpBh&#10;7ZDwmTT163EUUE5ZIsxkjZB2xtmkKeo8QxBLJ361HT2VnYGNiuZJanO/CjKuxr565IlCBek1tK6K&#10;OOiKeAJYETyRhnQyIE33jQvf7nLLhQB23lzEqqCiMPGZFIKlm2kNgfpiMGMjyKVk91dEfjAdXDEM&#10;qgHcFywCkK4eNWwCvqJYBSpwCDt6fUN/YuljoCAwxUiGV5jg6evsIpjkImZaDocto8iBv6c5siGJ&#10;EdI1Y1r5FePEwZua5GsK0ZLwSksIpRSKmvKsRIIHBMNNmJjBSAL5HRhCvWsWNDJSQYnWRhBVSETG&#10;jEGRhLypHhggsiYSyqOciEAgioNsq0wGH9NZIxYWQRzqO2pJKiZBJI5RnwrEkEqQrKzKdZmy0lub&#10;TVKEDSXLTlrKf47Q4ids8hUtshEaKfWRzvifFOKNXFye96DMikgJejeLBF6FK7gSWZ43VSijb7O7&#10;A5HIAUbtikgYBzxcBjgguDgHyJ6cck8EAhyP3Ae5xz6entOt4aXBHcmuopRJPehb4hJFqimvlkgr&#10;WWUMzChZ5SYmIz7WeWNfcSj1gc5InyLg25WOWe/1WPsr3KhTQ1NqTmy1HDNpY5p2fZnEiyXQ+OIO&#10;glIsUZYVLWGQTOthVMGLrGfQ0VYhAV4Udb6KzrJrUp45VWFODeERGEzzy/p0roZWhVZSNHIkHkIb&#10;Cx0rhhYZZSnkua9bN2lLGqbjOMTNpPJcRttyqT9GDuJK+RPlsxbCeIyeUUBzpaY+dK4eKIWlsHwS&#10;RuHiHl4teF98PmASSLYpjmG0OQqkNIQ7tIAVBaNo33FWLLziZXcLMrMQMHdu3KFAwrAbMMHJ5bYD&#10;6hjB9JUyg+wxbAHRUwFtng4GOjEZQ2WoZLZyOGiY0w0iwGt/e0hShnmzjRBwt+QuH9FEkj9v1skx&#10;4wOkBuANAIRdx2VtW2VGceRb6bNQ1jap8tpe159OCBFQ35F69a0eQ19sYtXakm1SDsFfOw6equpG&#10;64uWp9l08qhbWpnCmoXX3YdkSTdGNhe+VmlDUEgpYWW4VcUCxk8rDGvr4BJIpMvxLfeq40itp/0i&#10;3glgLbXFjq9aRfZBFY1t9GVUGSyRQkxSCyg3VfYLG0uYWJSI4IfVljiEkSq6rGAiyOWcYPjzIrmU&#10;yysG3RfqgEjdtXaqMqmsbiruivvY+iKPYiEcL7BVB9Iddi8N6iz8qJvDkqjNJS1R+eKpZQmrYT2E&#10;ziKiS3rTa+G4zZlXVlVrJhyD64sWwr7BDCRpxpB7eAloszJ5fy0scu+Y0CeFtvJANKDIQdQBOgKk&#10;cYcXJWyWMQYcDJC5ybAmtayeOEdVfNHHHNGiz6NtnKTVpXZ6WuFsY5q6uMrnW4VOIYfHKG2CmHAL&#10;Qt+guCIwho0DrK3RQB0jqr9OqwIIiqpAU+6LoBp6+WzqPswKOb7OvLDuuoJoYx4GxtcxTZp51hAm&#10;D+WtSayso1kfIRGMrpioVQQfSmaRJJl3zMqRySGcIm5pC7nJdHIcAqFVFURqjKEAWRnYp8ZAb0gM&#10;ioCCFUBZBH6mUbWIYq5YklmYkEqmR5AnJYlIPVyV0KiTteQTk5xq2eujasQjVMrZw0lDnlbCWqoc&#10;37UqL7lzCVcgz/WbdIPTmxkZ7P2I9bcNGAZaJUSMCHdOAcshEkbpUphqh0aCjGLDPERG+VPY+NTT&#10;WoymZ8yR4tRM+jMUf7uasjLjpwyBHzxyR2lhNM8KqgSCsFY1D4XxTMeRBEdHIV7WPk3KSHWdfDoa&#10;TWfaSl23VyIaLKMAOOGZWVgoI+hjsrWSX9SCQR9WVKPXKa6vMZMd8JUERE1EDMySlHbYpCPLkqG5&#10;8i/qKdxJHpUksQSxAQt0hWwSJ1WQAsRsYK4XYFXbkYJzjZgKZCoxwDhoxVBMbIGPFuHXZIEFhbB5&#10;6aI9IXEFELEsIsUc6vSOvRJhnQASQfDNGJC97HSywu7C8T4rk6IWkI1JdOZVlXUViRfMNDkb98lc&#10;BWDhVsNI4FtrHcVxcS2cdmCrUKY1op320RErO09pQD2VYdfXtjn7WElxLpPilEDQ2YgaKda4twlj&#10;AYpc9UiDmRHV7oLKCyjjkWZJYlM3jT1FXdNlYTyowbEs2c2CIiqcLHpWwx+yFSSadLmdfjCmbKpV&#10;kWE+A2eVogwZzIC2i3nbtXSfPO+qlW2qu0SYEY3EYYKFLgqp27mbZhs7iSSLTSodLlmZrW0sQGVZ&#10;ipjz7kMAHfeuSzgr4xxx6cnXof6fuEtJDTLLlbfwoO5KivhoIamQN0E5CvJW1KkzI0paztfGwCZH&#10;C9NllZKTYTIyxa9d16J67bWdgeBt0KO0JAzru4z+Qp80+F8jGwSF/wCnssmdzURDnxzOmAYAN2hb&#10;1DkEje1jFrG+oujEuwVvzLm4sWoPXWuht6CoYSUvzNmglcaACGF7UakxThRRqpICh4pxK6NrmJIW&#10;Gc9QnF9kgBsN7W3VwPM6aOMT7XO1BRsrSIVHIS5aIRDN7HS/Gya0Lihia35WRyOf7j2rV7WsxNWj&#10;FHZuAaI7QcgYVtsjKC4V2UOAXQMwDjJHRQkGlqzmvDSlDArwICoJBG3LKPSpwBhgoyCEwMCsi/8A&#10;QfDxlThqRquSLlCWPgsLUuv+ctIopkmijlbKxQZnPgbI9lZWgjAkOnna8oX2LLL766EcX6jeJL6k&#10;hDtsZRWMzR2xHzVUmc0nuGlijWIhwhq9wAGsR0iQQkWPxP8AkifPK6Nqr76HbNeGKZ44e0LNuIO+&#10;2f6uNfJlwSw8ckqlT7qCwKLhCqqu0PQ09OCkNptcEMQdjAhuQS2Vb5BIGScADGBgDhl3nEnKfK3O&#10;GH1vGWTKvkE2L6fPVmZvxbEmp5Oy2dzmwM3L44G5QCr4IL2dvSkazV2AlZV1Ghr9BbuLktLeeS8n&#10;H0u8xZap2PMH+ouRtNT6U3HZ3l3aYnk6gWpxMXIHHWuG0WuxwV8QbLehz5W2yeMn+/ABDdo6xx7P&#10;0qWVgqC7fM/IuX3eQbyz6c7PPCch8Q8Q6Ww5BptnQUJGY2GXF0QNlPKuKOrqoV/J9Gwi41hsh7Cr&#10;IeyydLeUb2UmnooiAY4pJ5UgyNNyxuTNJyFT8l5PW6IqSW9gstJeGGco0I+tqRRbGnvf0F8y8Vn1&#10;yRww1DpkIFjFKOYDYik09SIdwaD9ASmlVUjSjXisukupVpa7SWwkyWq/iZ5YKofeViklGZVWNo8L&#10;YrZSJY1eNljzKse8AqhlUiKTey4aCRYw4JVnDRRwFU2Asc+z5x1XM+gZxvWypDUrpONB8I3jvf3x&#10;+Jzme3mqdR0HHt3pSnQS02emE1OTitritMEvMVpjIhnTmXhAIQr5A4qsubOSNdhuOKPjLgrkd+bC&#10;h5P0fJe8tuTqnmLcZ/S2OMrr0Sxus3qoKutOAAodTaWuapgyqkPSZwIyCD7me3bDQOPwPJtRi6LD&#10;YnTNlp+VuNtJvaA5GaWvraq3wOtINtb6awNsbLShn8qCZYybOHBygVT2V1bNWxNrKusHjbC8T898&#10;KcY5/lDjyp01Ry0XYY2+zfJgGgguyoqd+jBynN8VjkKqGSjHo7fR3ebIsqzZVhdzqcU6kaNONU2l&#10;kjICxGNHg0+5WoWIzFXjpaormaaeaSAx2rX+MRYo5diNOiizIo8LV5Zdsa9RJV3AQzqyR15C27yR&#10;yKyso8R9HoYRiMTSgqSwXBjE+4mQeQeK+ZPTxnL3jXTz5PW8UcgasbJ6vfen2jJrM5X2mDl0etkq&#10;yVp6gHRs+cAo28FuKiunfFUJeR3H31Nm5s6DPfpyrU5E33IXO3GPI9xZ6Oh1l3yLkbHbWd/yDqrk&#10;ioyFtLfVIppIORFkvbuKYwKxYtXPBWRxTtht2yTyfKpCF8ac1cZcZ6Tne0sq7Fchb2x2G/8A9KnE&#10;cdM4sErGOsh7aswQxFiLWVmqqNTmrcS5Gh0RntldMCObIRPZaIXcXZczk8+3xXA3LQmNp6Kjsrq/&#10;3t9mz8wKVxVjYw4ciLpTlrwCY1Ax2ejnUEfNs3MVQ0bNrMS9l7SZFuCW1eg1KufpKGr1a0iXzNXJ&#10;0X1fTpaSxIv1e+aXxmtiMR5gij2wM26WOTB5HnVHLK0rMrTxofENkUL5df2lCyjZivGXgjk2hmwv&#10;Uicl8Acr/wDibbu2fGqP5Fzm9Zn9fvaeSgqY9DS5E7F5laKn1BcjpNByCPqs5LBNoAz3n140+YpL&#10;KvqB9jagmSVx7ucxssdyZp9tvM+OHwkDm77Y2u4tNMVrtTDymBlqV+ezVwp6NbDoQAtSDq7pZ4G5&#10;3JXWVYPXz11je3FGKY3MnMHH3MVBjf8AxRubu5ycFfUFV2u0BNGS7kFgwmZ1g+sobbTGzk2O/IvZ&#10;gLnYEzXNYZdHxaalOpSYaGrRsauDTczXDtRQY4mTDcmchaDC7rialYeFb40zHRUtbUJrqqhhgku2&#10;2AtNJcUo2WQU+K2W0nt0nh/0nWV1tLQsWkigvwwwLHDHHp94Bi9OhXnryS0xBb+iswS2USRYCQsc&#10;LqImUlIoZnDceEyyIhd5AtWPxRxlEMMiJhY2ZoSshZfI5LGMMC4G5N0r8pcxUlzuLCrss5mysfn3&#10;WMNKMSJTnX+6zO+FstARUDVNzRSSB0tBx3IeQdNcRLXTHRVttU6Qe5Dy1rI0qTmPK5xvLoMGPlsK&#10;KTQ7kHLcaQB53S0WFobC4LtM7vSNLLYxi2dTxrdLjaikgkSwqbL9esrKOEAgT57CKbLgEnI0+zzu&#10;0pTsvuximlUw4luPZ2VXXIYy1Kqq2zZKTjILO2ptYasNsNfXEsjR2CqypaI1tyyuYnYnkjW4XP4d&#10;pYTLPA8d47fV9VYkj0FzyFpdfZjOWsoKWKsrYtJNxPm6htlRwRVY5GmqimjGGAOae+wraZQaPTKs&#10;QazFJ5Z578Z/RWUyfUi47NKqGSxNI0iSwykRSfpqFgcILaN4njrKoWRVwnk8TukayFZZHcpEgkYu&#10;xjMil2jZnMOF3SKV1/p9xneMhuYv9c1dXZ8y70chwrKwmazI4W3Wqxl4BZxW7QYrFI6LkCCzwUxJ&#10;g0096DgRSQKZagasge1xuWbQq71taLMETgCOUcHZU+dutDLuLEXHZ22zdPQ0woyhxk8j3BEx5NqW&#10;gX3NfRVp9izR2E0p1VI1vb7e18WD4RyzcvXVljhd3Fl8pSVVn862Vew+pkBmvRaVKkJuzsNVWOPo&#10;S4NXd14Z91fwVlfUjEstTp14G4p43y0uQxZdjorW+0lbQaKSQRn67p9fpbrM39Q1+fXLWh0o2RJ0&#10;tfZZrjamtgo7uaj0xOlumgGMLLrYn5dRqQNPYjjvSIZTErRrHHsitRpWKCNwFjrR1oVFtxuCO2xE&#10;iQhk3ZmBaZF+pj80oyzKonOElSHCAMVKRiSSV1My75mBWJkAmXk6bTOno8CVr4gHV+xdBlqfE1zn&#10;1uaXSltGooyb6fGQ2bDqsO0rMrX2bS6o9XAyUBlLnojaqqHIDjDi2txNgcfYcrW9aReXEvFt2LDm&#10;wbf4JrkkrM1gFfIQ+xrXNsCpGwA3Y1uwe0LKHgszCqa6cWKFlhoQshhSjrHL0VGdUvkYCAOcZc6b&#10;QW1qVW2lKTnX1p0NpQDNhGuADZf1stokFiOwmN9rdAkyZK4y9xxUFxccfn1k2tLafWU8k51pUQU9&#10;qhdo6clhBBA7btosgqhPtkitayaQVBZiLJULUfaGrKliI3IpZbc11GMNetLFNO5aeZkB3LK/KytD&#10;AViSZ/KJQzRooLa1KKvansTSmw7sGAhJWEK67Ix5RGyyyiNZYUwpjCFS0kjq0ZmYYDb8k7+9qNWc&#10;aZpbie6rxiy1dYjAiiXbtYytjs5o5kkgoCKtptMA2xsaoJ4IskDyoDSJT2ezgfN56GLQ0gFyOBUT&#10;hkLVSWWZpKdS6OUZR5RRWmfqx9tOccZD+iVkcc7KpspkQsIn3tsGrkZW/rD67XRx3dFHyE2wJytP&#10;a/eAGl14lPGlvdVU0c4SWrRw7J0hMtEGH7xZh3R2r7CV6BsiofmUOeNYBXtdopTmJG6C/vlFQyYh&#10;7zEr6j7n2hjzwnMGBhnllghH/e9FkfYhiM75KjSCLENVoAIqtCMIqSbH8hYFzWiQOyRxx4acMsis&#10;Wy2wUt6hYmAE2SzvLmN8MyLmJxtiDAIdzMD6mY7VxgqMOIfiHU5ymoNoVl8YAfvDXW4WdNbAu2SA&#10;Q4+irCLSKYidnU59YfDTBGlJAjZxbUevgjiFhLXK7W8tG32UBLiOULj8Y3XYyrrLQYI3NanXBVTJ&#10;jP8AU4c0FnBYXOfp68cGF/39mqw1NvTqg7kSRQXfcn8fWNHbWx2OzlKNtMmXR7zkHMXFpbqdRCaC&#10;zz9bTH/ousss2HdzMsSTh4ZoBF0FsaeebXhDMJD+NQKPY31LFmduFchBRWs5/I+WztvVU2wPsNRb&#10;zl3sNffBVR85w5djDS1JlxTRtWpKErqgf7BtN74EbW57SQXK62WV7kkEkTy3Y44IwCzTrHEa8DKk&#10;60zC7JK7tK6K0EMskc7xfSw/WVZJGYpFGsMsRhZZJY4SzKow2EdG2OQBkcyZUoWnqtjpdMjodjU3&#10;E1DnTCZKxt9fES19PZXNRLIVVBuEtnmDRXr3Wh/tkZXxqRYfMYTYySsAlSs3x6Hprkv9Tx9HPIaW&#10;bdBWglvFX6S6uEcM+miCAmSEeUYghqCfAAyFwoxZ58I46ToO5yTD1NyGx8tueVIE9odvUCzVoqNn&#10;eKVKXOaJ8wzY7aua9R2TmnKSYUNFMMsIggqsRKo7RZWxpauKsfrpjLesqqpkV7OD8RGmlDiq2XG8&#10;INFHGtUQuIk27HVtcLSufbFTwjLGqOpG6vJWiUwwIf8AkxZjQl8zl8Exxg7RITtYKyNIOSy4pvLK&#10;5ZGbyFiqbl2sDtUFPUWLnaCuxzJt2KAGyBuUtsOLp7oYqwo7uriHBuJ5KGlr6Cmzl7VAsLNgqCpI&#10;ZbCuMmJf8sVkY9n6mokf6iTK4gOFjMktjHETXrPrI565hlehjDQG2qWoEsLatKuxSBHDsCSEQMie&#10;Zj0deC2cZnyMCkkgcs5/UWWeLvzauGp0MTKXbDTiRkSyEVdKeGyuuS4yJ5YZLeY5CR1c8YFJS/uo&#10;olbG+RzneFMM0dgPZV2NSCvlMnWF1D9mC8r5gAWgFfHGSGa91e0WuHVJbGCQoktk6SfBFIrY1yc7&#10;Q1ZJzMXlbMqr42BRFiULuZzIxBAYMQWyVYqEfpgNyDllcnOJAxRwSQPS5ZVA2jnOMhiTxtLfK09T&#10;nvkCGzlKRW1hb4STQnTB/eqyvnBFsLytpkrJaw4+5Upxc85pdkL74WRzjRMmdHtUpWyvJqQqzoKn&#10;JnK2zKkMh+M6ukqz7MkYu6HaQ2wYqnzpDFI0x8JgrBx218YZoAjUf2p45gsXqB+sRZuKOedkYYEs&#10;sAUDLCo+5dWntbanWiB1ENhHb1UhFsWTXW0z7MBn3BBU0jFWurwbR89zcSQHDVx1fKtdZGQt9jXF&#10;RA3QJKlQ1rJ/nSGaYueBr/v2DoBPI5znGuyw0ZnSR5RNKskfk8sbI0LYcRegiTe+UaMvxs2wlmO8&#10;jp+UQO6q02BuXIVGzyAcANwOSDwQoOCOAGCrcStKz4g8FyG7OKXtZLCnBZKXTxWZkhD2Wll8lJK9&#10;58jKsatjrq+OKceKP4w7QUQRA0Usbxpf7Q6ny2WlZfWGsHkFCDVIQDJ4SaemJtgi8eeTWVwscBcN&#10;+tm75zAXRjD2liIUFG81deuqbGwnpQaPWwsugCZ45XPClPkFlelhYjwVRU5ThiiJChqSnhGDMsDC&#10;reas+Bih9ta2QqgjP2Fba3cuivqqtQYSgIz77gWS0EbUGCW0dykEyV5qm20Q55TIApX104BMDpls&#10;EkeY3VMUTB1RIKxd5d0QZXleWRDJ6wD+sxYbpSrncqgJIEACPK24LvIjwIg+csy7QirlsKQMZUHA&#10;2jaMn3eNIzWQXg1Do0hkGbHFDRD5/IZilpyI4rEqEsWwInrnJt7k16lWp/3kk5t+6CRGxm140JQ8&#10;r1Ocqw6+spkiIIiNaaQGdTEjTLWxuCiH9hxFCptFCYM9JvirG3E1ZHEteyGKMgyImJoVclA0X7ev&#10;sZK2E6cwotr1WYwWRjyv02oh9j0JAPuvtq8qE1CZyYZGpKK0n7n2Q/gVxtbiWHI0EpNkO0ueKC5J&#10;sKAWmgecg0zprYyWcWtHEgnEggPMsXj1yWH3REQ5LZho2Oi07SKZpWnMsp2JsVyGKgIoAiQtvUqn&#10;rRxlhkhGKlSiULtPkZOAcrtyTwAQqlR77uB6gCcnOet6lqap7zjKemLfanwyysnu4GTVVfW1w0JQ&#10;0cn2VZBJVXh10ks0MJC2FWWGScBOMOgUU8JSZ30t8ZCZiLkK1MW2rG6GOtIJIPq+LCrCmbcUbnvg&#10;oj8Rtjgc/c1Js+lgLsNZS6U+UKsnrqAl1pXVuiHjH8l2uTo7+PNbCJDLVltn78JhbHVVzQXLvu/0&#10;1rYq4mu+0GSpr7gcKtLgqbcn2R2YdlUn/GxaorjSbnU4OhtbLR6ShkGzeNCr3TE2plPlxpSUMrqe&#10;tksYKkE18JEsYQj3VNOn2YwZQ8To3hPlQalQoRNLagjmsLHKJEtZgirZcqJZ38jRyLHE0rhXrqiL&#10;EgWRVJxIZBvCOpaQiNVVNwJYkbFYAsfWWHKqwIAGNx9Uknh8KUPH1viMTl6zlfdwaHUw3PKulpdd&#10;nKu9zdZfQ1by83lKbS2OahyUoZoLaXR6a5C0kpNjomS5Guigy10Ox9XxYexlSXXUfHE2ZwNZnr3Q&#10;XTtFx5ZH6KbSVjBhZJMwFyVsaWtsqyzqbZ1SwyIrXQ2Jo9tZZunr7aESFJz+JoLJkwEtteCahLCy&#10;mvwLiwmNMowxr9Yx6sep/Qa6N4dAAFWiTEFEzulLRDbAIZrq8eyhcy32eXfWnw6PGOpVtJw7cmwz&#10;pRNyteGGMWUawsV/2FaYjof00Aso4yBCGvcYwUiEYWVLW4bEiSLFT8Twla1nTGEcUUSqJA0bSQzW&#10;JJppWjE0rvNKwTC2ChGxuRVjyPFtPp3DhzwVLhyI5GyzKd+RgZb9mT0V9D6SeWdqzaVV+3BYxuGt&#10;2hWs2pvyse2nrzKXWQsWRLnLnFQVdsmWjkCPHz89x9/b0FYIO6W+NhGD64Cu8lZOEr7GM2pBPkpZ&#10;KUeoEsKeazpRDRZTArolwjBJLqaud8TJnUoU4EFiVZSvm/dX7+U0l6PU2kFbJMadayli20dmGVXh&#10;QPCHeVFJbRRHGSRmw0yVBLYj5RpY7QtBq4mQmwhjmS7kXkIZcyNFIM8nSPrrggEmgrTgrCumktml&#10;XrZ61S5BLiKEsRwg93WhyH0tqXK2zEigGfYtWZ4rMUUEFd64r/UieVpv+cpd5VIPiSGLZuiiDBFm&#10;ctmNgyqoTHNHskHkKqBuZFMKAgAbVjIRdpbCsXEjNkDCkqW6fhkoodBeXljyjVjso5XyNBPukFB0&#10;H21g2vpoM06uYYZpLNsoUhg89XXF1lfVul0CERgwROhTaWAAB9fqY7nPE2B8Z9eHaBseWZBXJXDZ&#10;4uwpEKAlmHYlVZmxNY72mCjGDpMwcwqNXJcuTzsl2gOozBxYpNfMaWSE0Uqsd+noUIphDiHhLWk2&#10;EyvmlgFLkBGjmSYcZg3zzQqVcALdvpoM5HWBBJYyxnZyYYE/UW1iLTtX5Jq+IZ5EBDBQBArOSIaO&#10;OU2RFFYyA1hkVbJNNFHiOYo0asAS5KsQdyskglRldiQjOI/VIhkADMyo2jkjdG5/YxZXkBKFACcK&#10;AXChSQTtOCeSAQqp75KuWxCudC8tsxftq3XkjDwIobcH7dHCinS/aGzlTwpWtqoYJrCMQAgKrVfj&#10;GQYdeHqa8SOa5HrbQ+zDvJbYT9QOMKqWxIaHXGl2LgrK2/Vp6wIKzeLEVBYTkwkBgr8IJLoVQapl&#10;JY2EiZioP07SW2RV1l3U+p+GymrptK+cFTBYxzzQ21zbwdZw7LsIIKwrW2KHRFudq5Sur472ynhS&#10;le/Nz2dYjxdHZg1oLZKwQltdINavZMJR10sIiQTyOnNFIaelkLayLA5K+tPYSWUGKKxHwVmeXARi&#10;qsFVVBdXYkSozqqHau5mIVD2NcYO0F2lQoqk5AIx5CeVPPpUs2SDjYACeiYzvLNFyPZax3P8GjWj&#10;hg/Uaa7Hoaw22NNZWqCBicnUqRVVQ1DSTSxOipKZtfSgP9sTx7R04CwDkaYCPMMBV5m3ro5xBXDX&#10;srTXNHsCrQiUqMR4k5kVUMXBA2awGsF/TYCxAgR5B4A3il4o8mNPcmCW1qNPGjxRes+5ywHxkhq6&#10;rLbA6Jpra59g8ave9ldO6zT76ZkkZKxhxLd1pdBRujqp6MG7EFrpFWxoyBmMb93JOKKIZXl/DLDZ&#10;vbD3KbK8MJWnSRDl2PxPdM/Zmu3JjYt255lFdEEZMbmNopHeSVXfMjSzZUN5GljURABEAOVvJIPQ&#10;8ahYi5d2MgY58aquC5QBXXIwg3F29wFCadvPc09ARE8pLDSSCEWFQDA18Es5kMYoIsBRx1iK77ws&#10;gWdzGBRqpgKmN+cp6usa+KT59IekJFuyCkmjspDRYjrBxJ1bKj2vN/TC4S4zz4FNdNCEWQJKWPFG&#10;5fs0ngZ8M011VYWlXQ2B9rFKcSSWwP4ISR7KYwqsKCr4iHQWEQVfWoTFXyQyQnDyDgzWo6oVDIix&#10;I9lbF/o9HNe0pazk3rxCLeAcRY4AbRYJyR2mPrmTDGOq6cl40H3A85IwKPrjnsgeLOy8czBFALAh&#10;Soba4XZ6zI5VRgqpy55VcglSoV2hy8gKucDICrggkc8k4QgZBzhP28NgFum7X682mu6eLMUTtTeT&#10;i0opdjTByMJIr5mhxT1yF2lgLIJO2dIpnWc9lPBI+RSFEGlSKQd9z7iuiOrtDb2FpYynVlfSnkER&#10;NrLGKalCAq3wkWs0qTBwCihwxZwiOZihBLEU8YUJ8hLY1FHrqSxmeBoBWwtWcqYSyt7HKulgdLK1&#10;VDsYQSRpYq+oKkhKaWPHCOMxHsicVMk0CjJaA6M9/wBoPbDe+NoBdzPYsqKG0DWZowg48cwgKwFT&#10;sDWqmsrcUaZwqCnGMDMhNYi4FkAfysV9W5VHjCyEBgqlWEgbLBwjj0Af5nB9TSPIB+pG6gFMBlKk&#10;hccjBIZiExhV9LZGPkKRt3n7CsHEOPNsM9GTdgERtHaQJ+lXNifOBaDwifqUksRKyArOEItd8zpD&#10;YEOBOSEmF1VwdYskQIuiUmCWjs2XEKyyrDbqUMXBX18D3zxMm99vYiBsSsCRtfCX90b9nKISozAl&#10;LqLSlQcVt64kiGyDyZjxq61gnsBCobF6rFE+GRkFNFFKpjokhepLJB5Q5PfF9kpUx9DSRWgFhhbb&#10;kKeQcsHJ1g11eZ6qqpypK8SHWTjZ5jaS4OoFWyq6utDNjFsHXI36oyCnBQgZKBwrFaklqXyCRK8K&#10;osku5xG21pJK0e5MiU4mXensrSbVaZA3nkCzMqbzncx4AABPkdN0iAhFVdqE7gNyDIJXM1V5RzxG&#10;OFIC9p17c0n3lqbVPYY+CzHMp0pIM4dNNO0mWqdAkckDK63q2VrBYonyuhjm8LyMcsGmrAodOdLE&#10;HBLLrikp8uyut4mUiKLGoQSThQuZEwGGcJ4g7IoxXhhQITEfrz3F7c1wa2lLcBNz8S3ttMsCFXcp&#10;Znyus6ynlCOICBWUeOWvOjmJNJp4XylzTxOHbXFPzGT6nmPOuyhuV07ocrDbagqOEMS7mfl80I8q&#10;4sLymblG6MssEiaGUdLS5s6uoz1U8UMMVCjSTfBxUgeZjXiiFnZcksTPEY42RwHVlG1t20CNBLEc&#10;SZkZIwofsEcTytGkbMUGI1jXe0zByURYzgltm5lJDx/dSSynNDocgRW/pRw1kcSzQRjAi2tbBIGE&#10;jIa/74Ok1MLpYI3GQRGE1tcYEMRXvsAK2CwkFrSyQkevy1NNV0duXm9FSh15DwvhSKzlOkWGdZiW&#10;SRVg4b1HiFsQy2rMQe0dFrkkB9ssfztsGm2URUejxxckddbyT29ZYiVEzQyRx7MiEOSaRg08pUVU&#10;C1JHGvi6HOMWKOMX7eL7shakneXJBc2lsAQH0sZpLrmvOcY84ECvhcPK4dsZJn3Bc8DmhDvQGB0S&#10;E++WJytjZMlzMTsZlDoPIqMirI2SWbJEZLHOVLGVXGGyrhiVMBM+04Xxgjhlbc273VhkKpPCgAHA&#10;AznAEVa7T4MHbZGwytSFVMHqIGSUdzpjiWHrLVRMmkI+5HGJBuyDGrB9jExZQCIEZSsSH4nI09Xr&#10;bLPXDm15NDKykIe+Gezlhsa/YCRuKUCQaQo4ctYbJ7YflimLSVopyAPjrSVkdDN0jogys/ewAZJ1&#10;nNEbPakWhY9tMT+oSnCDP/SJImEV5DRpIR4nw/fQIQk0oZDEaO4tRPzFDbWjTBKMI8464A/X5bCb&#10;7ImqqkmIKMs66F85QpNGVDOs0ZgLnS/CLK1AK6B0c9wqrX8YKweRliSKYeRWaRlHjwDLI5efltzb&#10;/UQoYiRVLh2Su5kYhI13IjhVVUyp44RAFAYFiuzdjPOfURDZ2hMbBLnrAGetgqr4osSQOCJzbGCr&#10;rhhIUcIMsYEkhsKJJKtjDCHC0F7Ioo/lCg+mZbrOGUahx0DCgTbcqARlHTAPs/syoTWDTRh0gkLF&#10;KEnnlroIYpiEnhY6QqJtePPK4NTmXSkFi1wt+tePZFOHtwCUgr4oT2vL+7r0nrwDbIeSxUSeWK0I&#10;gaJ9wiGxSOn/AE4VIrsheMmdNc6XQSChttGMGs4R68hs0UMcJxgP6gMEYCCeOkg0cxVd7XMHnaZN&#10;7Jp5xpLRyyKZWkhEiqXITO4HdlFyQEXkD1ZIA2nLKuQw9ad2z4xtDsgweWUc44Ht6gpbAJ43Ec9Y&#10;KsaQhJbuMi5pftJXJWRGij1nwjEPjLEaUEsdqOEwWuaUWaytjRqvYqvGSf2yzb5ctO8VxVQNOaBA&#10;dPDeXDRbJ7oCGjODjhSOn6mEWsc2VtcEMVWjCNQiWWJ0LIVcrQ5tUjLsRdNTX33Ybqo2mInKSU40&#10;OONjmMsDJT1jmlEsJjXlySxokSOYwoeWaCR/ySIU2ppiZyLOjqwlgrZLgcL9Z+3qY5JwWD3RcMbn&#10;OiYWpw8q2cxhcwY8k7FjlhEmncSGUrIWUyksDtQhiwJAG4sw4QePACgEgbgMqW4kMmwgFhuJdt4G&#10;0sQMAYBMYH7c7iQD7k5CMIS5KJLqySpagV0bIpKWmaVaWE5TFuGTWAD56+Ste0iUBZyIJQn/AAnt&#10;kIVC1MjEKY9tXy5Sk12Pp89xZpsldMZdYrVaqr2lq2e+zwtNLV56WXLXtGBVrDUq2hlsrsMy0tNT&#10;GXf2R48Jiizo2zaY2UiUgHYFwRFjCDBxkYSCO1hra+sdWnECROgrpmzNnVAQ5iHzOmfPKkHuZZo1&#10;+tnLtRToraxuNIxa60mHNK/0/XnmvEZPGCJOJVTWYBh1eBA94sAaHVdhYJE2Ej7OIYds8Bkec1Ru&#10;cRxzGwFhs2KsZkjR4CJ1geP6iNWkdfppWlreTYzLvVWXqeasG9CbJV2eV0ifCNjmIMuY2UoNrgls&#10;qAGXdgS1Y0q1VuyWh2819VxmnpZaoTPPrw7sdasOGIyrpS6+qJIninLMQ8Q0IVw74DmwHzzzMJh0&#10;2F5JbKAf/U+ojrT6tocbaa1lnOsnss532EDGEACKyuDiLDWMCvcELIdCZ2UI458ALcqtVpSKC8yY&#10;cPHdSRenSrNtCM/FFqO60CQieuppoxbEd8kkcIQoZRwdYyn+7sHpdVaFk2cWzb2FXdV1UA6pLqSj&#10;xaSuDtjUlOdZziSOJlgJSchlfMCYe105CTCxilkILaqs05jbAvmnQ2hHN5wJZYdqxODGzzlQQJp1&#10;rxRwQu/MrgKihmI2qqKpmAQyFmiYnCM4CJMPEdwKx+SWRmbGCd3lcBVB8gAwH+fXtu6rJEQ7mnPn&#10;uRX2S2FaixkZ1o8lSM6HQOm/06cDbShjtILGFbeSObGUI+uIOHfHBm/0RWXYzLNthJBMZB+pNIlr&#10;GWdU0wdjypZxZCEhaDMd+qMjSBoss8sosrV+8ZMv0+GWO248yUI+m0clFpcyy5Y7N1mGBx9zFU7E&#10;Wzp0E0BnsorKT7/KGV8Q2flks6wh4330ZZTiQ6yoRMKzk7Vpo5aWk2FobUg3G2s3poM1SStpq64f&#10;KdZ5w6zvVH0M1IFN7ZqHPwXeisQRPu6xbQQYiwHe06vqlmd1lgqWoZN01aejZaxYZHffBvhSnFF6&#10;K5Rm2TTMXVlG8KszTLVSKNIG2SSSusCzQ7FUQsyorBpGmEpJmLBUaumQwKlguWbM5tcYdWNJAkrj&#10;6yCKRpFe2zWwfW1jHzllvAJr3UYlQZErXI/3COLOcN88EZMSsjammpojNBG67rb0a9GgHV4dvXhz&#10;3IMaSRjWQtpANMSRM4JzSZGt/TpnrCyNzBUGV6JsB6C9dezB0Ul9Tw2XwimTzkzXFqwtW2k5kais&#10;Crq8YX5BigZylikJilSFxp8DXtWdmbAe9BqgCXbSSl0B8stvXXGZhAjtVe5IYpxbfP2RJpsRznEk&#10;xGMFjrpC5Yk7soZGSOfOWCaErIJCqKxUllLMN5UJnaFZ0UAhsRvkketQCrxyhRJ2jVtxYDhW3IAU&#10;/fkIWJIUKQSqll3fYP8AvI5JXA58ynInprUOWzJKobmNXiTklxDTIU1oYwLSRYIGvIlisWfLCyJo&#10;wEiQTwRq2D4hFKI2bsFoORW6Kmxhd8DS4uxjnGiL+KKyr7OyZM9z7DPUxAEc9qOyOokLDcDIMRHY&#10;DxySpNfDrKGqANBuZ5gyGopVpZ1wsE044Xz1DCWVlcIwZCykme8oeykFEfHI9K4pyxuHFbmhy51j&#10;Xh1UOdagBcVtKLc29gKMA4hkcPvFMmbVkxgGgNjlJLgsIza4udkCCjFRRGSOmzxPgfRCskypJ45Z&#10;I3nRHwQzyIHqzSrlnYRkoq4PJxguJWBMUzxOY1Zd8asgkXlBIiSZJ3PkgAoAobLZxz8WtzcS3ZgN&#10;t+rX0AtMeSfd6AmUiGnhFgUcoewgLSN7QK8isF6qoiFDZWjGGw/FPJPNE/a4K1zdWcZM+sFUZ1cP&#10;+o5vNEQxvghe06OadXRXLhSzgS5GrETJCwCYSONBi2+99bG8ON19EPfJXWuEnNoW2ELiR5rCQ9gY&#10;1VLBY/OHVyFiRgQVhI0wxs4dd9qOCMcPFH9t8RGKku9+GNWutagAVJZ/vRmx2p9NL85EABE327q8&#10;psxcRI7ojFJtZQQZIJ3zhfdBCyI9GJfJGGMzBAfJMJEaJUbhQRIWLsBkBXBwke71EIUiKmJCJK9j&#10;0BwSuZCqogDMcIWc7lycPtUA8A5HUvwazdV6HWdZo7P7M14sh9bPHfBIz3jMUeaeMc9tW2xIdHJ1&#10;I4OKVZIHOlkHFgiWHX2X2I9qHqW408mAxoUBQE4YUg+cktAnRTTqcw1kJ9dDLBOtJeBylOPD+ESM&#10;Un7WQx0LjXp1wIptne6jPkyXjoZp4bsESuGfGQ77hpVzb7gmzjR485TxhyX1CrJEx9usX6pLBM+6&#10;3USAihFFW2d5Dg+D9HgsryorKEujGVkz7CoAv8loaTQ2UyLCZO597Y2AzYnByj1ssEEk5tuISqgS&#10;yAxgKVcqylgxQsUWJZMYbaX9GSdvvjIsgS8XMp+m9LgszgCTcGwIyWwQc7oxE52rtOVxjNU2odXc&#10;V5RF1aAVr45Ur1ryjwY4uyJJq54amTDzWaRnRzPZK05swkj2uiZ8iyxy++kKlxXJWzva7O8Ox2XI&#10;elsDdDNZYemvrsqzgpqZ0BxDjASqaUYQqqr3oZWuJdnpTYBDgwSJjKyRrffVLe1vQtFmSpqfc+i6&#10;bO8Uc6172t6fpUxjkO1ZFrWZI5GiLKwSXGGKMDhgQJEC2wH8NS1dTfjyVllMaEKvoHiDKODwG2sF&#10;IJUDGU/a8Whej7jfdZm6454V5K1HMnIPFQnHMp8EYWy0tlc6QMBLe3rxTkJy9FlrOp2NZnakLTn2&#10;Dqe9pDDo4XQmH3EL5firmbjHN8b8XXPHmGzmWlm5J5U4pv36CDO8iWmOwfJmp1kOd0lrCFpiaky1&#10;IcU3IVWa0lLYhSkwCSa+aAqxsfo0fWLW1xvDnqK0xoARekovUBwFLSaEoWAi8ppVw2XKWSqtpY3n&#10;10ikzSkK8QiFyzyyTd/I9zlr152tLMzi251ZdicVqc9e5cGg0hBZE9/RhPLgMeHT3EsjrGsFeWRO&#10;U4cImCFxM006sWWR7nK0zU7eoJo9mcxyWdWW7cnmmEshjuadQVatiFEmiijKhyXEcaElpfG0SuFQ&#10;wWR5BCh2bfLDAR44/VG0VZ4/ZV/UjcITJ+5gpUbFbCyNyXzVtfSlpeWBavMlVvJHJfGXH68fLEVn&#10;L3F8e0myz17iL/RVlri7oqraVlif0KPL2krJvbK6OvPr6gOtHJnffFuY5m4k495O19zYa+vqc1hc&#10;RVccEAkVhVRyTzBaDBG2azWUb7Egi4ryWUYbaB9Q+nW3rLRhFpDaSVqhQhuLa0teYfT8y0srCya/&#10;L8gQPaeYSY18Ed0RZxwvQiSRHRMsmtsGRqisaciFtRJ0ST6LPEQwlccaSnKijJqXkYexfVzsbNXO&#10;sH+ou0jec4GRHDOMfGSQxxSxLO5hE7VerZZEdEv2oZqcaGnAtjU7Vb6m2FUvGaF1oq4pxsjR1UH0&#10;rOyqGffM7pIjqrdSId0scTZCyvM1ZpAGP6SyyQDapfIfaN28sx3ktjJz0IZvMfI/J+ry7KzArDqr&#10;bOUYcBRBOhjpLXCpKFTff5+t1k9VDXiaWGhDEsrsjRx3+rLtQAqVMmAOXZWb/wDUNwnoOSMva6PB&#10;73H4A7b8gVuXtuLc6TVxX5oVpVWm45BUsp9XVVAOYzmcCt7WKEmjCZW6G4dT2sFXYVxQE5peoHIZ&#10;OtuhZ67L50CabmaaqlmCpK0WWWrp8lCfUVskkA0b3gVZznG1wblUcEtykjRxTKr/AKaXE1eBW8D+&#10;ofWVwQgGpD9eg1QHpQhoRdAJUyXVxFJVjXMDI7GCufFLLG8KIlgzo5ZGOiVr3IplFLDDXW9SrJVa&#10;k9avDCXexE8d6WPd9Qs24TtCIVEUjASICQjoOOqSvdmv2ZoCRXESAxGFVBR5HrAtkruK7Z8GPcAd&#10;mSfUR1Deu9P2HCwOW9TE1pS1c68yZ+05OxRlRnBabcV9Lm7rUnxg/qk4ewKsRqmupiPvhTi6Esfc&#10;5DRCHGZK2ppRou4tA1V5rLazhdfX11JyfynybFFZyF1Rm2B1dDTa+Wjz1Jl8cpA+oWt0Vpc4+xK0&#10;DaO/tDbuLPTxlVCWEgLVmj0N8/1N2t5fXNzZkZbki0IsbW0OsT57M7l/Y1RtjMYZPMRKcZVhB1pR&#10;b5HEEACChyyPHHijZZNwZ/8AD/TXtUA/8kkGOvdLAgn/AJb4dHn7yvModBF8Ps+O7pC3OKqLVntP&#10;rSHOnCnhlVXLY36ksq2ZLNn6hy1qnArQhIY4Y1ms7ZUSQSTB2Vkk8c1dmUx7WRoUPVzHGmwLhv8A&#10;EyAcMRtawIDKzDnfuashK5QYZ1XaGPUcgZOk3vO1dbWxh+V09hyAOFakXsFy7SUh9VFcNID0Ohcx&#10;leAE8msTKD3ddi4X1w8ZF8lbAKTmswVCg9VxeFn+cuTXmMA0OB5XvDuNtjn0rrWKWTMWodDUU4GL&#10;tTrnUGz2Vm4nPpb3BDBq6wIqNtFOYZHQxkFpuaGjP493VydTVRtw30jeobSttS64Miybo/1LjJ/+&#10;oEOmheUl375pX/qqS/f+6WR3z9vcqh8FZWNp6aRz7M82xOv+Qm3F6YeVOWXdW996gaJ17aW5BEkk&#10;1lY3Soi2xxj5ibFURTJZlT6k2IY60FJl37JbVDT3iVhHG1V4jbWIhEB8cfkMPiUrFLC8qWEmEgCO&#10;Sv4qpiGSK6xw7lOx3WW5BK2HALoN6LgFnyiiNy6qACBreHsLyrxJ6ZX3Emnl5+zdcJe8l1Fbrgbi&#10;owuXwtjNXV1mJRy28Y1loNnVWmQJQmrKfbVlmHcAVKj1lc+GCbheO48DszajB7Q5vM3JFxV8kcfD&#10;miUVGZV2bYdPmThRbcKAbR4WvMtQyCJAq+tiq0gps/I2jJjrq0gFR4aFGt6vlUi2HgtCK7LY6mr5&#10;7GGM2YGnhkv1iqg5SWyvFrYlVVjBgcwVi/8AGJPra9MAopIh9mSNARZDaOVw1hPDHKcO4GfMPBdA&#10;XI1xETg33Vw8VY5GqO62s3QqxTyllBLepW2hsKJ5TBXWzbaCWQzLL9RK9uOqGIUx06xRYYoVBYwj&#10;a0hYljE1IhJPpwGVYYoZcxu6q9i9F5WmMTmSMCNpE2R7SD4lJOSemXW5mspL021bV5/VS01Tn7J0&#10;N3sBB47eQQqGcuCE0YqEsaK2nlcELWRCvVBgpnuqxCx5mwLlgcgDZbLeVFzrLBhsco8VJfrQM+wZ&#10;BnAJKMsp7GL+miQ2Mo1gocU9Z9sOYPDF/uQIQMEZJDNZvHMnmY4vlK7FKVsr2qSNATVzQjkKjkWa&#10;CGUkmWKKT3RxyETvY1HSyK61XmljHbjlYhzGuIq9nIFWTq1Fmrg4LPGyQiAyqnvEGhkMLfFAO6OK&#10;N5RDmMR08quEtRl8L04JQ08v0E1mOwzlHiaGGBgqKAygMzEsRjI4OSAwD2rgxLOrANYlqxhHXyRp&#10;57CRhtu5S/i25UFhwWVSgYkw/jsvZ6rkQ+8yaZ2wyuPqdTY0t9IMboLXOA5nGa3RZSgugWueRWVN&#10;paMmpYLK9FbWlTnyI9hLK0Rp7g4+pOW9NQ2HKO4hpD9JnbynPNhuK+uHn0N+DeAkQ1Ihte0oGca2&#10;FdPQCVMP+mwQHrXnTPmrFjkc6eJBh38qcoxPghfEb6Y94UZG6JjoyySqTdoSQSxWq2echHvSeaVH&#10;yTI5ySOcjl7Fsm3tTOGNGUXZ2BRU3N3IsExJBpM88sAGApYgYZJpZXSSRBROdEJG5ysGjc5kLWNV&#10;UWVplmx9A6SzyT7RpKbptrFo7Ur5ViFEm4RsEeRJEZiC0P0+4r1PraXXsagMhUSP6hQmxX9dZ3be&#10;C+VCvKjuIyjBVdUYuYw7Pcwe+yWfPm0kNUtdoLxCZqToTZXlasJugSBuctLGMIgmKKGxniPPNi/T&#10;IQABYveZ9tHS1bLtuQrz9ampwsjQaqEiupA2DghLX2YgbyGurH2dTBZxuLqwfshGV8UjFGAIqhxZ&#10;yrSSsc+RRIGGk1R7JB4HsAqKtQWPijc0JXsgV6iNc1UGV6jwK5YUYrlghVe/jZ7W/lZ538waKV80&#10;rpRQNRINI6R7pB3gcdcfuBfA9VV0LwnSyuEdGrVGWSRYVYr3dsHV5JLbwGPCMlOR0E0gieWSVI0d&#10;4vYiLxghUZAxyW9bO7il63NJOMt6AGfYwU7gpKosjBVLBVYBcbQgBWMIh2hpQcfm3siXl/mLgTQj&#10;1h1vfBwOmEfSW4jbp3waXQRW1QCV9xLFG0T5giJ1na+tmlEglRzZOn1hAMFVTWbW0I49ALPZwwWI&#10;79ANZS1rLUCrksYYbFkkAVOGWpc8jp4TWsbC1wkNXMESm8J2dkS3cikWBpAofFlIQINMXPLALObC&#10;LMZONC+R0cExcrGSkyRNa+eRjXyue5qKj+ykMU1Po5Zoo5ZZrgsGWSVjZJJQobKWGIOR70VzxYoX&#10;OijHcqwsicsbWI1VT6hWdSsxWNirB64Z3LlZmdfCK7HaXndQzeUhWKsYzlhliMQkmKyPEqRqUVHE&#10;gD7w2XBI9ZAOFIzjjI4yMmOraiAnswI26C2FprGKIAsiCQRWS11dAtjnjYy4xYlkMbE0Uh0TGROb&#10;Oyb4oiunkTLuksLGlIgrA9Nb5p7y7uIGwKGefZ3NnPX/AG6HNsGEJGJKleHKMx/2Tn9L8bxZ7JkB&#10;NdJnJX/94z1f/wDsDLRrGBf/ALI1k1wVHMxo3/2lrZY/9uRqMRHs/a5Fb4+h45nMLGzGNNHKJgMW&#10;9puy4Z5YiV+TO0cUn++xzZf3xETxv/f+6OeZju2yvR1/RgmlZA1lwHc42IilWEOSWLbywbcu5RtV&#10;tgyP27XVZ8Nl22RlAFBwWeYIxkYnK7843EIN2ONgwA7ISXwmyvvaYsu07/UDoIRYNPUVB7Umrax7&#10;pFJqCRh5f9guBWHBLU1zPvSEaYEINXJC6C4qvvh4xp7wmwlr2XIQr8wUK8pzKxZDDFsJm2hsFbX/&#10;AKI6Ig6JkUxH2bZonxzlua+dMMONYaJw0EI7pdPeV0qwRMiWSvmsNCyYGRY2tV4crGtZIK7uB7Wo&#10;1zFRET6j6nJIq9BeW9bPNXW1ZYX81baAyvEsa6UYm/YNKCaO6MkSQdgITYHjyxuiaGK2NWoPCjHG&#10;gQWVjUuBJMtcZkfC7kMpfCshbJGGUkBiEYEbcF7wCYszEYEeVTD7AVKsCQJATyACMhSAARxnpc/1&#10;5NSalyVsaT3yiRX3624R5lWHEGTaXEVkAiQADjWFOKDTjpVID96KTdhBJER9tKRIpEaOKzmAjdmK&#10;U0PNjHRirAee+aRkZh6JUABGyMr7ermdAsNg8Wewq0JsyBiZ5zQWTSsTmYQWPXXYsYw8YrdpxTA0&#10;ZkMbR2wnwzTHQtha1I0iNlkklLjRqMJkke+ZHuc5V+Md/wAqYf8A/IKFUIsP/wCSVIojp4kWP/gq&#10;RzDDzRorf2SwQyN6fExW116w1aHdEGTCeNlWWXazJLCTIdzu4ZlkI2q4VWGQNu1FiySqiIqRqoIU&#10;nJLAlguTg/JDY98AD0hST09S462xsVvZ46tWW4q2V0RVExCm5qessPs3VQIDB60cUlBa8KyipxK2&#10;2EcDKwFhsahSDgTPVA5GhqaCei0VjTS11jPp6gOJhVdHE8Vy3dSp4ksQTCiVcUOVJGixAizSvYjk&#10;GDcpMD4QAGWtpPlCEk+bYbiGb5BoX/LCLZVcgsMvuYvyRDPc58Eb+2QvVXRo1VVfqVeDRBbUvgge&#10;0GHshzt9IGbAfDGZCYI4PJscKVEQ2RhAzmPex0ErXxK1zmq3pyothtlM8aCXBl2kuylmWQiLfKh3&#10;giR2wxYHjkKAMbeCeRTlSRskXZtJUqWKoSMYHuAfbJwASR1EOxuLiwsLrQiWcOrrbaOzW2zcCjiX&#10;V7YhQw56G6rLWG3pXWCDE2IVsOy/MW3cwY0RBo2kykOXc9ndHmSqd4wmiuCrNqx2R9/cVZYueSaB&#10;LWuGnd9yaRYQkkzjRICkRA0axBmSkihgiTkrvHwwyZfkGZB4ElGQM8aVIo0kHOh0+ZbCbA9G+6Iu&#10;FpprYiY1bNGhZSMeiES+9JOKK+6rrH7kj9QlOX5T/mk+9l9w1FE75Cvd87/dGxkbvc9e2Maxf2tR&#10;EfWmDPJGWQ71sF3MZMjeHbEMv5MkEc4bdyTncDgTooN8h3MCFK4BVuMmL/TIoON4xkEghudrbVWq&#10;LRSWE4taGJKySKGKeWO2ESGlbYtVhVbVJPUtgqwZ4CHEjxTmtbeklBuFKlWeJXGKmqsjBKuaruoY&#10;5Zq6tg03zQTjuqpameaMgd0snwikx+2uFV4qkI5OiGV5ksiJWp9RRVIgkNS0VEGQp2oGJQf/AGUI&#10;GWWwRR50j9qSwKgoqLFJ7o1QaBFb/sx+3f3880lPdwSTSyQNrCUbC+R7omo+rEa9EjcqsRHtiiRy&#10;I3pyRsRe0Y3qBPEIiIRJKS4kXcHUKu1lGRGE2AHaMAAFSBtYYwUSLnhTtwWJ4BB2kffDAk8nDY9h&#10;jAOXdmdVj9BWWVnENUBk1QVYyWvprcgWwLGDsp8/byoKiFQWFVUVB9XYnTx/aMrRRrEuYJYRLA76&#10;lO40pGkpcRQJYDur6Gexr6unCpc9BYuZbSxVclnf21bUAmmRaeGiIljtbQlL+ePPhhVbCyJEo5a3&#10;6Sysa6Y+KvPNBiEsAIhIwypxmCxs0mbRkY7IJGNhYxJJEayNGtaj39Inud2Zs6qO/DJAvwoXSFPK&#10;SL/bQl80dGPM4hGe1JnSjkkQSOk9yvhImicqslka5yE7JZowX8YkFWZPI+LEaOrjyHOSCyoSh3KW&#10;jjcgugbqPWbytEp9KySFWC4HIwSeAByoA9s5LMWIO0O8/RQNDrKAqnvLAeWeVl4bDW2QJtqJVv8A&#10;irxrcUIop9IWWxVc6Yt07wyfuXlEoVDFAmX56YR45AeOdoIBSgiaiU2IlxFS4ZkBVVLFdp7bEav7&#10;FFfJDEXNO6FXV7yUFja1WfXlFf6nFI+5n+4MGPcXP80nzFOfKSj1Il93vnV6IiOWVzlciIi9oifT&#10;wzdge3Qa4FpxjQmUN3GwNpMyCtjZCqMY0dH/ABNYxGtRrUYjWoiIiIiJ9Q1kV3McUYgT6hmCK29F&#10;xAsm0BwWKkk5Bc5Y7ic5BeO1ZRGVU4kOGwBwhAxtwVOfuQccY9usGVK/8RtBBjgbvJYspUYZVzGb&#10;mmzlFW0lPV3rNhaWW2v7CN05IQgxdtZFGGwlTRgRySkkysgQuOXElybUS4LLFcJqa+cI93yyi11i&#10;VVPkp7Fv3lVHfnX0Uv2MIFYWUCAIFLbjzR2cY487XKUkUVtdaaa0jjspW1RErZbBjTJGy/qSR/Ij&#10;yEkcknxsZH70X3exjW9+1qIm3EEGz/fYIMyccB8EEzYImywwtprCVsMMiMR8cTZWMlbGxWsSRrXo&#10;iOaipUzeRLE75iKtCqhfDtbyxrIWlkkR1MoaLxxJG6lYxHuBJcgLs7UfaN/kiZsuH2xMgMYCpCqg&#10;xtuZmZhKVO7AQAcrZFSZSAfJZUh1JXEyMBOtAJZvewV8KkumhhbEQysMHMnmbOKbMw4KSCpkeJEK&#10;1IlzVQ+Zmuaki7DkIzsgg1fOQssfx2dx9jFKCPY3a/pdo9sj5wlQkMprIZhJRAAnpG5yQnJbWsfK&#10;dGPHZ2DByLrjVpEDDSWwztOyNPGc2aJsqMlaYyaZhSPa5CGSytmR6SORZQCIIWpkLWeb7saihkHK&#10;+V/3A8kAqQQvhm93yRPhgVYYnMc10cSrGxUYqp9ehvN5TCkUYSEykiVUlDrAEAXhIyFbKnazOqso&#10;IUjChlJGD4cLIGwxBGAQVZSMD3OBwTn+QRjpWijxerhNsoZbqk+OO1GDcQhUgk6EPOFHaTYPLZEc&#10;LGUhznHq6F4k8qKjYYmDy/Tip+M+VZAIictbiacqjzF7pdNRynRCaBtJUTe/Q2c9X7RbS6JqnuOn&#10;tBAGGwtgIluKw1lX85hQ/vkkhbayQyPikcFO9z43Oje58oZkkrnOaqOV0kjGPkcq9vexrnKqtRUj&#10;jIOcPzVm4IHOhgkAIgkhhVY4nwGUFqAZC+NntY6IoEwsImNyKycQogaVHQzysdPh89olFlRCJIst&#10;LF5vQ7FXVRHJXAYqpAZzIozko2MGSNrufKpI2qQIiIv3GPaG9EgKqDjAClh7nJz0Wk2Q5NHs0J5A&#10;AyNNSAiQS0pFaFYDnq+4qV1Y9mVbyoQKGLLXlQrAsqzGwzXUbSEWJsjh1oSpxByFG2wJOEqrRosb&#10;ActC29CuwGw1oEFlTXlpayPYNaTus7CcYOC0i91iHELnYw5xi1kvmWur6gvGtqQQ6xtzk84RcNrx&#10;YAm2pFdXsDr57JBmRIdMAI5wocpXyvFHVYIHMiVW/Qc78stOXKivQohAId1TMhBSaRA4mE3uZYQy&#10;Mb3fCxs7ERszWsRJWojXo5ERPqbPVjM0LtlwgeNY3JMbCUKD5VUr5MBV2jKgHcOVcr1FUkCY+5bG&#10;4kD2UomFwAUJ3ElkKkjhtxwwddpoaGrAho3WkfxU0rbskd44kc5jLQ0Z4Z9v9sZEWVGUIc82BkKD&#10;BKxxD4vZLE+SVZrOZIqp+eIpQK4WseZP+qkQxhzwLTiwOYI55JZDXREpB7Y2yjjPPWFjCrMhJFgn&#10;YL+2BCfc3cjwxXyG1QwZkjh4nPLEDqCYxBSXKxXTjCxwQMGglV8UDIYmxNa2NiI4ZXOkr8PBI5ZI&#10;ZNHRwSQvVXRSQygQQywvjd2x0UkMEEUkbkVj44YmORWxsRsxaKxRJZWWUEpEAqEAKCoIGWD5AVir&#10;ZHrGc49hD85O4BVVg5QMPbAZP8uP3H/UST7ZJIB6IWTV0V3PXYiqytjnythfzR2+vr9bdWtPQ1du&#10;0UiWQTOxVNvb00dHSRWk+wNq5dJoLGumrYhqsWMSdkmI+CLDXWiy9JynU7gYjGVkmabjLh+jsFAt&#10;NUypOyfIVcI8bWVenkzSlWl7TvGNKp6xld+vFwr9zEPAlPFGzN3xjI2MLF07HilMY1pIz/iId74J&#10;0RJYXe4QV3ujc1fcMOvfcMatMbR5XL2OX9PE9hm6E6azqeV/1KYynryZbD7LZC1gf30k473l/aVs&#10;UVeN9wsnwAxRiReyBjY0F7VQnUaaLZnNS89n6qlN4Z4HeeKe0JI2aITRGJo2jSJJPphHIVWBQqjq&#10;0r2UKzGWBWniaIwzwuaxVo3jRt6QgCQOGyeUcED9QrlTGGds9HcGBUlncnh184pedb+rRVY8sZ9t&#10;n2tRzB5hqccYc54833JJEa/oNgwwqxsJQIjFRW/VqCuuGZyjpdjEsFYWUh2hjbBELOQWytlrorAQ&#10;BzmSRBHVxbg3zMifaRWxX2kNMrYUQs+MNDbZiviHgiABoiPsgY4o2Bh/EzLxRfajNakI/wAcZE8b&#10;PhYz2MnmY3psj0cNtRNM5tW90sjnqXcxK5XuVyxy21mskauVe1ZIqIr2KvteqIrkVUT6uXRoRJGH&#10;3eOdgGKJkgRkRfGR49vurAv6cnK5KTIo2gRru/TZWLOSoK5wo3fu4A3tu++0ELid9XfcYfrpEh9J&#10;p0jSvafcX0ldJEUate0hza2ghpqyAgKWUyMSvDgM+UWSwnLIJMaMOYRFvZ6jyZ4s2tjHuDWiPr5R&#10;Ijyz60j5WjNBhq9Ac6QU0avnlaDMNAqQEyMErIg2REwK2SbeOnvN4pxSmOcWrT9LE1SnLOrYoR0f&#10;DG1ZVf1HE9EfGxOmsciOaiL5+mvzRWVv2nMc/wCng/MFkJDQ5vtIPlEMTT00iFiyfH7xyUfI96Tx&#10;KyVHve739uVVsH80UtdfqJCssaOyBYlTdKkTcr4zkKAFGCGIydwJyHUBeM2MgBSoMfrJbbtUEyBw&#10;QcgnOOAcDAHOzT6tQrmG2JtHUQHUQhcRpAch4I6EzyiEZsK1vYnNSvPeRPIxLKWQkydSGAio6F0j&#10;F1+4tYVMEtorG5qin3HvOABHYQrKW+WlHnLEILAa8C1VQrAQa0cKUYEajpXQSHqLDAtpNNNjbaCa&#10;WSWGCuLlhhlkdJFDKtvVirLFG5VZHIorWjK9iI5YGthVfjRGpqfemA6bjIcIsoOAlx8REApEo8M8&#10;UkBLpI5o4XsZLG9yq57Htc1zlVXIqr9WMdaNolYKolzIRJhiNoiDuhjL7CJCxLEbWHw2OOpMVjfA&#10;qbNrsDL5Vdtw2OE2++cEKMerC8bQMHKrNfhUbldXZqaykeJCLXrTZeKjkghjDcjSQa+IixZ+mrEU&#10;WwyCxz1dVMkhDIaZWNlkIhadYJyaPHM/Ni3zaGwz7TTWCDk18cMayi2U884KI1XVxAERBqW9cE63&#10;isBQ3LXQwwSQNkS5sDxbWFRTSxljbYFxrATNCrCnWFO1xLPje32kObPO1Zm9SKk0qK7qR/cpYSxs&#10;JrWFsxxkrW1L0a2Qqd6NR9RZsciI56oiOY97XInhWvc1e0cqLBUx5CFDukLLI4cgHehbIUDOR7ep&#10;3zgZ4AAhiMO67mfJYkMCARtkQYztPp9RwOMAnn2ww8OvOHKFJi8RYhF6atH0DCM5acfccAa/azim&#10;sBs5Mm25mJotAlEtZWEkspf1Wrpq+1Os7pgU8hD5XbDQ7EKzCDp8xbvZDKRZWdlBHT1dlVkxyvEA&#10;jsQ9I8eIqMmYGcFgtJCs58rDh3rEe0gacnuRGtAv6qMBqBMMqg3GMERBmFuaFVjtcS2H2JOqQKsC&#10;LKj1SFViT9i+36ivVIlU6J1WiVqk0kEhKgJ9mpEkY5yxyTqP8ayvYscasfJ7nNWNitVFY3qvFWLT&#10;rlyKCOFYAjymNIgjvPLPvsSyPuZW8zLG2BErK4kdpH8gWOxkrEwRSyTSyyZWGNmKgRxRogRQqgbi&#10;ueGJ9lRSCFHTCNDwFeLU2dm/bWNiMS5ZKJzgbOQSrMqBwgDqe8KuA7Y74YmLCUFHE2xAgnSSvHeT&#10;DHXwMGwz5LpRTSOTNBV533PUkuwxoVU6zOrppSX/AKZXMsrZToiEeBSEWh1XXhHEySnHik3Eq++a&#10;PWLotBLyDkbSW9uZbKw0WMDPsZLM15xwi1gKKKYW6dSCRlSONFgmkfEqRsRW/tb07tkxiXthCjGp&#10;CtfIxYkaiRqyOEV0bFjRParY3RxuY3rprmMVqIrU6Voesx6totDUXpLE16pDaMZlEqwiSFW8aHwx&#10;gkDILlAGOD4wBt6ct1xWnkpM7TCBzGJG9JIzuGAMleTtIDnKZA2nayjvBnbugoHHtshtC23u6ica&#10;nnNsA7Ysl6AiS2UoUCDyQGnRkIW58ZIUbqOaL7SOUmWSYveA2OnNlSnbLY3A0INiwqB9wLa/PVwj&#10;WT4aepANNllgMSeaOsvFLgiCeNMTIs46V0wUb5zNeAZTZ8osIQokp9vISQSNDPOQ+WoKWR88srHS&#10;TPkVrVe6RzlerW+5V6TrEfRUlbi1LrqeqALMCzzSygq8QUgppf3kJbSJoIY5J2lRPfEQkrnJNG9z&#10;JPc1yot1BDGJFaNREscO9FjCoQIwNq/phEwNnH6eMMwIIOOm9jSmKUSyKzO27cxk3FZSGLE7WbcS&#10;WG4nYeQSw3FKsr+7LFJndqklsFkEGdnruWQRjwQz1cDCbE4KOyq2+2WRX2ElWxhMRPte8uSOKePE&#10;l6mgEtz9c2rCpopXVwmhNtP1GrmjbEwgMkwNrITQv1T4GTINZ2tjGIglhYwOqoiCzCk3jZ7z+O4y&#10;DnuNIZriImTluUmZkTwx53xtlmV72xvnllmcxHI10skkior3uVSE40YwisDkIa2eSKzxQEUkzUlf&#10;GDFQGOiCjc9HOYJG6KJ0YzVSFjoo1axFY3p82HjnSFlik3KuXMah/wBNFZMHB59Khi24HkgDOOmz&#10;PMHhDSFwUCEOkb+lSFGPIjgYGPjOMgEbiehxbXGVukjsaXTCGyzUTLMCP/Tjpaxsmvq6s2rKhaHp&#10;63oaurlHsn2sN8kpoLa41jHPhitJZOtNAfLx/onZunpP/EoWHNNLPinMtLccezcLDfRVNBBvLbNm&#10;WlzFpf1WK8tUfNALQyHUg13ISIWQm8qTTUF/9tRSy0o5uW18BkFTI6thLgZLaMZCTEGsLJ4mtVWt&#10;jla9jWqqIiJ4+q67HSaIqqzxpN/dEGyz1LpS57U6UqR0d7aCsdIRJO6V6sFGHGYrnqrYB4YU6jij&#10;a26avHPF42XaI5xMrp+nITG4YI0kPikeNmALxsxjkG6OVHiYp05LckqEwosbZd4izIGyJFDMdj71&#10;4bJjAA8ZYtGVYKQfGX1m3iqbav0EM93oCB2x0d/XxlfeVI8rnWbzZYzwI621szZIT2Na9BgHDTyl&#10;jGRygwkkJdVs711lWW5poZlT+i3FLYVtNQ48d5FjNazRxXZAlbpLAxzJU+J0TQ6kFJa4EI5oqWaG&#10;s+kjjskiz0MQ1jPNYDRsp/YObK8uBnV3UxJ7Ip3SRt6ikkjTpqdRvexP2uci+5Do6QG6+MKnqg43&#10;5uya5gteIOxzYbEaaJrmxQsa5sU0MM0aKioyWKORvT2NVIaVVexJEzbhZVSQy7lj8cfjHjVmOwkA&#10;MfGUBfc5G53LceSyIBKtggxTCPmKNmfJVyzSMC+fVjkk4AAIXILprjcxZ18BEUY4yHnlPdLDWE0Z&#10;7zhLGNXvrqVYIjoGl20b1NBiq606VwkBrnEwSjE/TwvByLl7KUBgFxOBKLXBUg2WsAroR5YD4BrO&#10;aWeOEdleIHHGBWMsbhzx5UQaFznhzOFJjL0tOdVXEZtTWGRtt8SE2MoAUhiBsrg0YIjZYntQZiKv&#10;tgRPib2vTE7X6GrV2dkLns64WwOGdCJqYYXQFzwrFCO+3ZBFEscjVjihYOOyGNnTY2QQtYjUiYjf&#10;TxIEaORppFRAwDSnBwBnIwRkheCMAFslSAB1ZRL9Q8kchDNHExDsCcqI1YrsBVcNtGeMZAO0jIMV&#10;3dTs85ZgZywKramxiuKoUux0RzW3UleYIOijRXWFsag+nZdiTfYjMKjkQWS1jFHHjOjIFf769tK2&#10;us7YOysgArCxkupkkPOFgLNejQiXtR5U8ck7ka6GFzfdIvToolTzGxU99Vl+rUeRGanTlypVWsVK&#10;88gUMuFMjxZPLMcKFXJJCjJyMS6tf0+aWvUszwRLI2FhnmhBI2gswjdQzEADJHGB/Of/2VBLAQIt&#10;ABQABgAIAAAAIQCKFT+YDAEAABUCAAATAAAAAAAAAAAAAAAAAAAAAABbQ29udGVudF9UeXBlc10u&#10;eG1sUEsBAi0AFAAGAAgAAAAhADj9If/WAAAAlAEAAAsAAAAAAAAAAAAAAAAAPQEAAF9yZWxzLy5y&#10;ZWxzUEsBAi0AFAAGAAgAAAAhAKg3AvdXBAAAvgsAAA4AAAAAAAAAAAAAAAAAPAIAAGRycy9lMm9E&#10;b2MueG1sUEsBAi0AFAAGAAgAAAAhAFhgsxu6AAAAIgEAABkAAAAAAAAAAAAAAAAAvwYAAGRycy9f&#10;cmVscy9lMm9Eb2MueG1sLnJlbHNQSwECLQAUAAYACAAAACEA6WC6+OAAAAAKAQAADwAAAAAAAAAA&#10;AAAAAACwBwAAZHJzL2Rvd25yZXYueG1sUEsBAi0ACgAAAAAAAAAhABYou4fr8QMA6/EDABUAAAAA&#10;AAAAAAAAAAAAvQgAAGRycy9tZWRpYS9pbWFnZTEuanBlZ1BLBQYAAAAABgAGAH0BAADb+gMAAAA=&#10;">
                <v:shape id="Picture 28" o:spid="_x0000_s1037" type="#_x0000_t75" alt="ZS1" style="position:absolute;left:1965;top:3945;width:7260;height:5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QAobBAAAA2wAAAA8AAABkcnMvZG93bnJldi54bWxEj0GLwjAUhO8L/ofwBG9rqogs1SgqCJU9&#10;yKrg9dE8m2LzUpOo9d9vhIU9DjPzDTNfdrYRD/KhdqxgNMxAEJdO11wpOB23n18gQkTW2DgmBS8K&#10;sFz0PuaYa/fkH3ocYiUShEOOCkyMbS5lKA1ZDEPXEifv4rzFmKSvpPb4THDbyHGWTaXFmtOCwZY2&#10;hsrr4W4V7It14yWubsXO6DPfvp1djyZKDfrdagYiUhf/w3/tQisYT+H9Jf0A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QAobBAAAA2wAAAA8AAAAAAAAAAAAAAAAAnwIA&#10;AGRycy9kb3ducmV2LnhtbFBLBQYAAAAABAAEAPcAAACNAwAAAAA=&#10;">
                  <v:imagedata r:id="rId24" o:title="ZS1"/>
                </v:shape>
                <v:shape id="Text Box 29" o:spid="_x0000_s1038" type="#_x0000_t202" style="position:absolute;left:1965;top:9480;width:726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eGl8UA&#10;AADbAAAADwAAAGRycy9kb3ducmV2LnhtbESPzWrDMBCE74W8g9hALqWR60Na3CghPw30kB7shpwX&#10;a2uZWisjKbHz9lWg0OMwM98wy/VoO3ElH1rHCp7nGQji2umWGwWnr8PTK4gQkTV2jknBjQKsV5OH&#10;JRbaDVzStYqNSBAOBSowMfaFlKE2ZDHMXU+cvG/nLcYkfSO1xyHBbSfzLFtIiy2nBYM97QzVP9XF&#10;Kljs/WUoefe4P70f8bNv8vP2dlZqNh03byAijfE//Nf+0AryF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4aXxQAAANsAAAAPAAAAAAAAAAAAAAAAAJgCAABkcnMv&#10;ZG93bnJldi54bWxQSwUGAAAAAAQABAD1AAAAigMAAAAA&#10;" stroked="f">
                  <v:textbox inset="0,0,0,0">
                    <w:txbxContent>
                      <w:p w:rsidR="00144774" w:rsidRPr="00967CD2" w:rsidRDefault="00144774" w:rsidP="00967CD2">
                        <w:pPr>
                          <w:pStyle w:val="Titulek"/>
                          <w:jc w:val="center"/>
                          <w:rPr>
                            <w:rFonts w:ascii="Bookman Old Style" w:hAnsi="Bookman Old Style" w:cs="Arial"/>
                            <w:b w:val="0"/>
                            <w:noProof/>
                          </w:rPr>
                        </w:pPr>
                        <w:r w:rsidRPr="00967CD2">
                          <w:rPr>
                            <w:rFonts w:ascii="Bookman Old Style" w:hAnsi="Bookman Old Style"/>
                          </w:rPr>
                          <w:t xml:space="preserve">Obr. </w:t>
                        </w:r>
                        <w:r>
                          <w:rPr>
                            <w:rFonts w:ascii="Bookman Old Style" w:hAnsi="Bookman Old Style"/>
                          </w:rPr>
                          <w:t>6</w:t>
                        </w:r>
                        <w:r w:rsidRPr="00967CD2">
                          <w:rPr>
                            <w:rFonts w:ascii="Bookman Old Style" w:hAnsi="Bookman Old Style"/>
                          </w:rPr>
                          <w:t xml:space="preserve"> </w:t>
                        </w:r>
                        <w:r w:rsidRPr="00967CD2">
                          <w:rPr>
                            <w:rFonts w:ascii="Bookman Old Style" w:hAnsi="Bookman Old Style"/>
                            <w:b w:val="0"/>
                          </w:rPr>
                          <w:t>základní škola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9341B9">
        <w:t>V budov</w:t>
      </w:r>
      <w:r w:rsidR="002959B3">
        <w:t>ě</w:t>
      </w:r>
      <w:r w:rsidR="009341B9">
        <w:t xml:space="preserve"> základní školy se začalo vyučovat v roce 1996, jedná se tedy o</w:t>
      </w:r>
      <w:r w:rsidR="005C15E5">
        <w:t> </w:t>
      </w:r>
      <w:r w:rsidR="009341B9">
        <w:t xml:space="preserve">relativně mladou budovu, která byla připravena na rychlý rozvoj informačních a komunikačních technologií. </w:t>
      </w:r>
      <w:r w:rsidR="00E247CE">
        <w:t xml:space="preserve">Areál základní školy sousedí s areálem gymnázia, nejbližší části budov jsou od sebe vzdáleny </w:t>
      </w:r>
      <w:smartTag w:uri="urn:schemas-microsoft-com:office:smarttags" w:element="metricconverter">
        <w:smartTagPr>
          <w:attr w:name="ProductID" w:val="13 metrů"/>
        </w:smartTagPr>
        <w:r w:rsidR="00E247CE">
          <w:t>1</w:t>
        </w:r>
        <w:r w:rsidR="00E06D1D">
          <w:t>3</w:t>
        </w:r>
        <w:r w:rsidR="00E247CE">
          <w:t xml:space="preserve"> metrů</w:t>
        </w:r>
      </w:smartTag>
      <w:r w:rsidR="00E247CE">
        <w:t>.</w:t>
      </w:r>
      <w:r w:rsidR="00881327">
        <w:t xml:space="preserve"> </w:t>
      </w:r>
    </w:p>
    <w:p w:rsidR="009341B9" w:rsidRDefault="000F6776" w:rsidP="006A347A">
      <w:pPr>
        <w:pStyle w:val="DNormln"/>
        <w:ind w:firstLine="5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4623435</wp:posOffset>
                </wp:positionV>
                <wp:extent cx="2876550" cy="2482850"/>
                <wp:effectExtent l="0" t="0" r="4445" b="4445"/>
                <wp:wrapTopAndBottom/>
                <wp:docPr id="2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0" cy="2482850"/>
                          <a:chOff x="3758" y="10108"/>
                          <a:chExt cx="4530" cy="3910"/>
                        </a:xfrm>
                      </wpg:grpSpPr>
                      <pic:pic xmlns:pic="http://schemas.openxmlformats.org/drawingml/2006/picture">
                        <pic:nvPicPr>
                          <pic:cNvPr id="23" name="Picture 31" descr="Z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8" y="10108"/>
                            <a:ext cx="4530" cy="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758" y="13603"/>
                            <a:ext cx="4530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4774" w:rsidRPr="004B05A3" w:rsidRDefault="00144774" w:rsidP="004B05A3">
                              <w:pPr>
                                <w:pStyle w:val="Titulek"/>
                                <w:jc w:val="center"/>
                                <w:rPr>
                                  <w:rFonts w:ascii="Bookman Old Style" w:hAnsi="Bookman Old Style" w:cs="Arial"/>
                                  <w:b w:val="0"/>
                                </w:rPr>
                              </w:pPr>
                              <w:r w:rsidRPr="004B05A3">
                                <w:rPr>
                                  <w:rFonts w:ascii="Bookman Old Style" w:hAnsi="Bookman Old Style"/>
                                </w:rPr>
                                <w:t xml:space="preserve">Obr. </w:t>
                              </w:r>
                              <w:r>
                                <w:rPr>
                                  <w:rFonts w:ascii="Bookman Old Style" w:hAnsi="Bookman Old Style"/>
                                </w:rPr>
                                <w:t>7</w:t>
                              </w:r>
                              <w:r w:rsidRPr="004B05A3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r w:rsidRPr="004B05A3">
                                <w:rPr>
                                  <w:rFonts w:ascii="Bookman Old Style" w:hAnsi="Bookman Old Style"/>
                                  <w:b w:val="0"/>
                                </w:rPr>
                                <w:t>gymnázium a základní škola (vpravo)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39" style="position:absolute;left:0;text-align:left;margin-left:114pt;margin-top:364.05pt;width:226.5pt;height:195.5pt;z-index:251659264" coordorigin="3758,10108" coordsize="4530,3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S7+RQBAAAwQsAAA4AAABkcnMvZTJvRG9jLnhtbOxW227jNhB9L9B/&#10;IPSu6GLZloTYC8eXYIG0GzTbl77REmURK5EqSUfOFv33naEk20m8l25ea8A2r8OZc86Qc/3uUFfk&#10;kSnNpZg5wZXvECYymXOxmzl/fty4sUO0oSKnlRRs5jwx7byb//rLddukLJSlrHKmCBgROm2bmVMa&#10;06Sep7OS1VRfyYYJmCykqqmBrtp5uaItWK8rL/T9iddKlTdKZkxrGF11k87c2i8KlpkPRaGZIdXM&#10;Ad+M/VX2d4u/3vyapjtFm5JnvRv0J7yoKRdw6NHUihpK9oq/MlXzTEktC3OVydqTRcEzZmOAaAL/&#10;RTS3Su4bG8subXfNESaA9gVOP202+/3xXhGez5wwdIigNXBkjyWjBMFpm10Ka25V89Dcqy5CaN7J&#10;7JOGae/lPPZ33WKybX+TOdijeyMtOIdC1WgCwiYHy8HTkQN2MCSDwTCeTsZjoCqDuTCKwxg6lqWs&#10;BCpx32g6BlXBdACQxcPkujcQjUf97lES2K0eTbuTrbe9d/PrhmcpfHtUofUK1e+rD3aZvWJOb6T+&#10;IRs1VZ/2jQsCaKjhW15x82TFDCChU+LxnmcINnbOCBoNBME0nkpGgUNypjPQ818PIQIx7Oj2U4zP&#10;UkWEXJZU7NhCN5ATAB3YGoaUkm3JaK5xGEl9bsV2n/m0rXiz4VWFXGK7jx7ceCHLCwB2kl/JbF8z&#10;YbocVqwCIKTQJW+0Q1TK6i0DSar3eWCFA+K40waPQ5nYvPonjBe+n4Q37nLsL93In67dRRJN3am/&#10;nkZ+FAfLYPkv7g6idK8ZwECrVcN7X2H0lbcXk6i/brr0tGlOHqm9TBAp69Dwb12EIYQEfdUq+wPA&#10;tuLVRjGTlThcAHL9OCw+TliYT8giBxpS7rtZdCkbhmQ6y4XIH1tuh1wAbShtbpmsCTYAbHDVgk0f&#10;IZAuuGEJui0kUm6DqcSzAYiiG7lEU+In63gdR24UTtZA02rlLjbLyJ1sgul4NVotl6tgoKnkec4E&#10;HvN2liwBsuL5IFStdttlpTr2NvbTA6JPyzxUy8mNgVk0dlJeEoSRfxMm7mYST91oE43dZOrHrh8k&#10;N8nEj5JotXke0h0X7O0hkXbmJONwbFk6cxqVdhabbz+vY6NpzQ08thWvZ058XERTzP21yC21hvKq&#10;a59Bge6foOhE34l9UCnMYhO++GTAU66HSwF6P5Zo+JBfegQfStowCBnNnl2G0XAZfkRibuSBjOwN&#10;2C/D14qYA4zjpWbF0D1a37j2zrZ2x/3H/BtN/BHC3mkFH7NT/kXBG9Pv63x/TctDVh4T99t5+r+o&#10;+0cGqgRtr95OBOawPdgCyRKIc1uZP4G6lIRbE0oNqH6hUUr12SEtVJIzR/+9p1gUVO8FiB/LzqGh&#10;hsZ2aFCRwdaZYxzSNZcGerBn3yi+K8FyJ18hF1BGFdzezCcvIPGwA/lmW7ZOtKna17RYiJ737apT&#10;5T3/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sH8O/hAAAADAEAAA8AAABkcnMv&#10;ZG93bnJldi54bWxMj8FOwzAMhu9IvENkJG4sTRGjlKbTNAGnCYkNCXHzGq+t1iRVk7Xd22NOcLT9&#10;6ff3F6vZdmKkIbTeaVCLBAS5ypvW1Ro+9693GYgQ0RnsvCMNFwqwKq+vCsyNn9wHjbtYCw5xIUcN&#10;TYx9LmWoGrIYFr4nx7ejHyxGHodamgEnDredTJNkKS22jj802NOmoeq0O1sNbxNO63v1Mm5Px83l&#10;e//w/rVVpPXtzbx+BhFpjn8w/OqzOpTsdPBnZ4LoNKRpxl2ihsc0UyCYWGaKNwdGlXpSIMtC/i9R&#10;/gAAAP//AwBQSwMECgAAAAAAAAAhAHPiIBnn8wIA5/MCABUAAABkcnMvbWVkaWEvaW1hZ2UxLmpw&#10;ZWf/2P/gABBKRklGAAEBAAABAAEAAP/hRbFFeGlmAABNTQAqAAAACAAMAQ4AAgAAAAgAAACeAQ8A&#10;AgAAABIAAACmARAAAgAAAAwAAAC4ARIAAwAAAAEAAQAAARoABQAAAAEAAADEARsABQAAAAEAAADM&#10;ASgAAwAAAAEAAgAAATEAAgAAAAoAAADUATIAAgAAABQAAADeAhMAAwAAAAEAAQAAh2kABAAAAAEA&#10;AAEaxKUABwAAACgAAADyAAA4rkRDRiAxLjAATWlub2x0YSBDby4sIEx0ZC4ARGlNQUdFIFM0MTQA&#10;AAAASAAAAAEAAABIAAAAAVZlci4xLjAwZQAyMDA3OjA0OjIwIDE1OjAxOjU4AFByaW50SU0AMDI1&#10;MAAAAAQAAQAWABYAAgEAAAABAAEAAAABAQAAAAAAIYKaAAUAAAABAAAC1IKdAAUAAAABAAAC3Igi&#10;AAMAAAABAAIAAIgnAAMAAAABAEAAAJAAAAcAAAAEMDIyMJADAAIAAAAUAAACrJAEAAIAAAAUAAAC&#10;wJEBAAcAAAAEAQIDAJIDAAoAAAABAAADBJIEAAoAAAABAAAC5JIFAAUAAAABAAAC7JIHAAMAAAAB&#10;AAUAAJIIAAMAAAABAAAAAJIJAAMAAAABABgAAJIKAAUAAAABAAAC9JIUAAMAAAAEAAADDJJ8AAcA&#10;ADV8AAADFKAAAAcAAAAEMDEwMKABAAMAAAABAAEAAKACAAQAAAABAAACOKADAAQAAAABAAABqqAF&#10;AAQAAAABAAA4kKQBAAMAAAABAAEAAKQCAAMAAAABAAAAAKQDAAMAAAABAAAAAKQEAAUAAAABAAAC&#10;/KQFAAMAAAABACMAAKQGAAMAAAABAAAAAKQHAAMAAAABAAAAAKQIAAMAAAABAAAAAKQJAAMAAAAB&#10;AAAAAKQKAAMAAAABAAAAAKQMAAMAAAABAAIAAAAAAAAyMDA3OjA0OjIwIDE1OjAxOjU4ADIwMDc6&#10;MDQ6MjAgMTU6MDE6NTgAAAAAAQAAAfQAAABDAAAACgAAAAAAAAAKAAAAIAAAAAoAAAcwAAABAAAA&#10;AAAAAAABAAAAZAAAAAoFAAMAAQAAoAAIAAAABwAAAARNTFQwAAMABwAAAOQAAAN6ABAABwAAMqgA&#10;AAReACAABwAAAWIAADcGAEAABAAAAAEAGBSUAIgABAAAAAEAGF2nAIkABAAAAAEAAGs5DgAABwAA&#10;ACgAADhoAAAAAAAAAAAAAAAAAAAABgAAAAAAAAAAAAAAAgAAAAAAAAAAAAAAKwAAAHgAAAA0AAAA&#10;AAAAAAAAAAAGAAAAAQAAAAAAAAAAAAAAAgAAB1oAAAfQAAAAAAfXBBQADwE6AAAAIgAAAAAAAAAA&#10;AAAAAAAAAAAAAAJmAAABAAAAAUEAAAADAAAAAwAAAAEAAAAAAAAABgAAAAQAAAAHAAAAAAAAAAAA&#10;AAAAAAAAAwAAAAAAAAAAAAAAgAAABHAAAANUAAAABAAAAAAAAAAAAAAAAAAAAAAAAAAAAAAAAQAA&#10;AAEAAB9AAAAACK+vr68ACI/BAAhKUAAIKzAACKqhAAg/YAAHj8wABrQtAAXWUAAFekP/////////&#10;///////////////////////////////////////93////3////////33////////////////////&#10;////7/////+f///////////////+////////////////////////////7/////////3////////f&#10;///v/////////////v/////////////////////+/////////////f/////7////9////////+//&#10;///////////////+//////+///////////////////////79////3/////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fSwABBzMAARJPAAEgIAABIUoAARqJAAESfgAA&#10;1osAANls///////9/////////v////////////////////////////////7//////8//////////&#10;///////////////////////////////////////////////////7//////////////9/////////&#10;//////7/////////////////////////+v////9///////////////f////3////////////////&#10;//////////P//////////////9/////////////////////////////////////3////3////3/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CAAAAAgAAAAQA&#10;AAABAAAAAQAAAAAAAAAAAAAAAP//////z////v7////////+/////////////////9//////////&#10;/////v////3////////9//////////////////////////f/////39//////3+/////9////////&#10;///3f//v///////////////89////////////////9///f/+////9//////7////////////////&#10;//+//9f//////////////////////////////////////////+//////////////////////////&#10;///////f////////9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UB+&#10;AAzmlQANCM0ADXZGAA0M1AAMwD0ADF7nAAvFQAALsLD3/r////////////////////3////7///1&#10;/////////////////////vv/////////9/////////7////3////9///////////////////////&#10;/////////////////////f///v//////////////7///////////////////////////7///////&#10;/9/v////////////////////79////////f////////////////+/////+///////9//////////&#10;/////+////////////////f/f////v//79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//////3/////&#10;//////////////////////////////////////////////////////9///////+/////////////&#10;///////////////////////////////////////////////////////////////////7////9///&#10;/////////////////////////////////////////////7/////3////////////////////+/9/&#10;////////////////3////3/////////////9//////////////f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////////////////////////////////////////////////////////3/7///v///////&#10;/f///////+////////////////////////v/////////////9v/////7///////////////////9&#10;///////////////////////////////////////////////////////////v////////////////&#10;//////f////////////+////////////////7/////7//////////////9//////////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PEsAAiiNAAI1nsACQ3uAAjadwAI&#10;1CIACTH8AArmeAALOHT///////////////////v///////////////////////////////////v/&#10;///////////////////////////9/f///9//////////////////////////////////////////&#10;///////////////////////////9////////////////////////////////7f7/////////////&#10;/////9////////////////////////////////////////////v/////////////7///////////&#10;//////////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j3wABU6sA&#10;AUxZAAFWHwABVZ0AAVEEAAEsMgABI2YAARK1////////////////7///////////////////////&#10;////////7///////f////+/////////////////////////////9///////////////3////////&#10;/////////////////////////////////////////////v/////f//////////////////3/////&#10;////////+///////////////////////////////////////////////////7///////////////&#10;/////3//////////3/////v////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YAAAACAAAAAwAAAAoAAAAEAAAAAQAAAAAAAAAAAAAAAAAAAIAgAAAAAAAAAAAAAAAA&#10;AAAAAAAAAAAAAIAAAAAAAAAAAAAAAAAAAAAAAAAAAAAAAAAAAAAAAEAAgAAAAAAAAAAAAAAAAAAA&#10;AAAAAIAABAAAAAAAAAAAAAAAAAAAAAAAAAAAAAAAAAAAAAACAAAAAgAIAAAAAAAIAAEAAAAAAAAA&#10;AAAAAAAAAAAAIAAAAAAAAAAgAAAAAAAAAAAAAAAAAAACAACAAAAAAAgCAAAAAAAAAAAAAAAAAAAA&#10;AAAAAAAAAAAgAAAAAAAAAAAAAAAAAAAAAAAAAAAAAAA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VnAAIyywACSgoAAn/6AAKKKgACYU0AAjapAAIFOAAB8koAAAAA&#10;AAAAAAACAAAAAAAAgAAAAAAAAAAAAAAAAAAAAAAAAACAAAAAAAAAAAAAAAAAAAgAAAAAAAIAAAAA&#10;EAAAAAABAAAAAACAAAAAAAAAAAAAAAAAAAAAAAAAAAAAAAAAAAAAAAAAAAAAAAAAAAAAAAAAAAAA&#10;BAAEAAAAMAAAEAAAAAAAAAAAAAAAAAAAAAACAAAAAAAAAAAAAAAAAAAAAIAAAAAAAAACEAAAAAAA&#10;AAAAAAAAAAAAAAAAAAAAAAAAAAAAAAAAAAAAAAAAAAAAQAAAAAAAEAAAAAAAAAC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R2AABRyUAAVHmAAFaTwABTuwAATqkAAEV&#10;4gABCZQAAPhWAAAAAAAAAAAAAAAAAAAAAAAAAAAAAAAAAAAAAAAAAAAAAAAAAAAAAAAAAAAAAAAA&#10;AAAAAAAAAAAAAAAAAAAAAAAAAAAAAAAAAAAAAAAAAAAAIAAAAAEAAAAAABAAAAAAAAAAAAAAAAAA&#10;CAAAAAAAAAAAAAAAAAAAgAAAAAAAAAAAAAAAAAAAAAAAAAAAAAAAAAAAAAAAAAAAAAAAAAAAAAAA&#10;AACAAAAAAAAAAAAAAAAAAAAAAAQAAAAAAAAAAAAAAAAA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CAAAAAgAA&#10;AAgAAAADAAAAAgAAAAAAAAAAAAAAAAAAAAAAAAgAAAAAAAAAAAAAAAAAAAAAAAAAAAAAAAAAAAAA&#10;BAAAAAAAAAAAAAAAAAAAAAAAAAEAAAAAAAAAAAAAEAAAAAAAAAAAAAAAAAAAAAAAAAAAAAAAAIAA&#10;AAAAAAAAAAAAAAAAAABAAAAAAAAAAAAAAAAAAAAAAAAAAAAAAAAAAAAAAAAAAAAAAAAAAAAAAAAA&#10;AAAAAAAAAAgAAAAAAAAAAAAAEABAAAAAgAAAAQAAAAAAAAAAAAAAAAAAAAAAAAAAAAAAAAA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gABAAAAAAAAAAAAAAAAAAAAAAAAAAAAAAAAAAAAAAAAAAAAAAAAA&#10;AAAAAAAAAAAAAAAAAAAAAAAAAAAAIAQAAAAAAAAAAAAAAAAAAAAAAAAAAAAAAAAAAAAAQAAAAAAA&#10;AQAAAQAAAAAAAAEAAAQAAAAAAAAAAAAIAAAAAAAAAAAAAACAAAAAAAAAIAQAAIAAAAAAAAAAAAAA&#10;AAAAAAAAAAAAAAAAAAAAAAAAAAAAAAAAAAAAE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CAAAAAAAAQAAAAAAAAAAAAA&#10;AAAABAAAAAAAAAAAAAAAAAAAAAAAAAAAAAAAAAAAAAAAAAAAAAAAAAAEABAAAAEAAAAAAAAAAAAA&#10;AAAAAAAAAAAAAAAAAAAAAAAAAAAAAAAAAAAAAACAAAAAAIAAAAAADAAAgAIAABAAAAAAQAAAAAAA&#10;AAAAAAAEAAAAAAAAAAACAAAAgAAAAAAAAEAAAAAAAAQAgAAAAAQAAAAAAAAAAAAAAAAQEAAAAAAA&#10;AAAAAAgAAAAAQgAgCAEAAAIAAAAAAAAAAAAAAAAAAAAAAAAAAAAAAAAAA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AAAAAAIAAgAAAAIACAAAACAACAAB&#10;EAAAAAAAAAAAAAAAAAAAACAAAAACAAAAIAAAAAAAAAAAAAAAAAAAAgAIgAAAAAAIQgAAAAAAAAAA&#10;AACAAAAAAAAAAAAAAAAQIAAAAAAAAAAAAAAAAAAAAAAAAAAAAAAAABAAAAAAAAAAAAAAAAAAAAKA&#10;AAAAACAAAAAAAQAAAAAAAAAAAAAAAQBAAAAAAAAAAAABAAACAAQAAAAAAAAAAAAAAAAAAAAAAAAA&#10;AEAAAAAAAAAAAAIAAAAAAAAAAAAAAEAAAAAAAAAAIAAQAggAAAAAAAAQCAAAAAAAAAAAAAB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40////1gAAAW8AAAL5AAAEkwAABjEAAAblAAAHbgAAB24A&#10;AAB1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2/////////////////////8AAAA0&#10;AAABBf////8AAAEFAAAAGAAACcQAAAAAAAhwwgABJdIADUWOAAAAAAAAAAAAAVUqAAKUPgABWAwA&#10;AAAAAAAAAAAAAAAAAAAAAAAAAAAAAAAAAAAAAAAAAAAAAAEAAAD/AAAA/wAAAP8AAAD/AAAAAQAA&#10;AAEAAAD/AAAAAAAAAAAAAAAAAAAAAAAAAAAAAAAAAAAAAAAAAAAAAAAAAAAAAAAAAAAAAAAAAAAA&#10;AAAAAAAAAAAAAAAAAAAAAAAAAANrAAAAAAAAAAkAAAAAAAAAAQAAAAAAAAABAAAAAQAAD///////&#10;AAABgQAAAEwAAAAAAAAAAAAAABEAAAAYAAAADAAAABIAAAKjAAAAAAAAAAAAAAAAAAAAAAAAQAAA&#10;AAAAAAAAAAAAAAAAAAAAAAAAAAAAAAAAAAAAAAAAAAAAAAAAAAAAAAAACAAgAAAAAAAAAAAAAAAA&#10;AAAAAAAAAAAAAAAAAAAQAAAAAAAAAAAACAAAAAAAAAAAAAAAAAAAAAAAAAAAAAAACAAAAAAAAAAA&#10;AAAAAAAAAAAAAAAAAAAAAAAAAAAAAAAAAAAAAAAAAAACAAIAAAACAAAAAAAAAAAAAQAAAAAAAAAA&#10;AAAAAAAAAAAgAAAAAAAAACAAAAAAAAAAAAAAAAAAAAAACIAAAAAACAAAAAAAAAAAAAAAAAAAAAAA&#10;AAAAAAAAABAIAAAAAAAAAAAAAEAAAAAAAAAAAAAAAAAAAAAAIAAAAAAAAAAAAAAAAAAAAAAAAAAA&#10;AAAAAAAAIAAAAAAAEAAAAAAAAAAAAAAAAAwHWiQCBv4G/gAAAAAAAAAAAAAEQgQ8BFEETARTAAAA&#10;AARFf8IAm4AGA+gMIgE2B9AB9ARFBIQEMQAAAB4EawRPBE8AAAAKAAAAgAAAAAAAAAAAAAAAAAAA&#10;AAAAAAAAAAAAEAAAAAAAAAAAAAAAAAAAAAAAAAABAAAAAAaIA0IDQgVkAAAAAQABAAAAAAABAAAA&#10;IAAAAAAAAQAAAAEAAAAAAAAAAIAAAAAAAAEAmIoAAAEBAACvr6+vAPj7AAB9AXgBAAABAQAAuAA4&#10;PU0BBQcGLgL0AFYABjMzCg4AA7hcAAAAAAAAAHYFAAAAAAAAAAAAAAAAAABvUAAAAAAAAAAAAAAA&#10;AAAAAAAAAAAAAAAAAAAAAAAAgAAAAAAAAAAAJCYgLiQ+GFEkMAAAAAAAAAAAAAAAAAAAAACwALEA&#10;sgCzAAJmAQABQQAAAAAAAAAAAAAAAAAAAAAAAAAAAAAAAAEAAAAAAAAAAAABAAAAAAAAAAAAAQAA&#10;AAAAAAAAAAEAAjABQwAAAAAAAAAAAAAAAAAAJSQAAAAAAAAAAAAAAAAAAAAAAAAAAAAAAAAAAAAA&#10;AAAAAAAAAAAAAAAAAAAAAAAAAAAAAAAAAAAAAAAAAAAAAAAAAAAAAAAAAAAAAAAAAAAAAAAAAAAA&#10;AAAAAAAAAAAAAAAAAAAAAAAAAAAAAAAAAAAAAAAAAAAAAAAAAAAAAAAAAAAAAAAAAAAAUHJpbnRJ&#10;TQAwMTAwAAAABAABABYAFgACAQAAAAEAAQAAAAEBAAAAAAACAAEAAgAAAARSOTgAAAIABwAAAAQw&#10;MTAwAAAAAAAIAQMAAwAAAAEABgAAARIAAwAAAAEAAQAAARoABQAAAAEAADkUARsABQAAAAEAADkc&#10;ASgAAwAAAAEAAgAAAgEABAAAAAEAADkkAgIABAAAAAEAAAsdAhMAAwAAAAEAAQAAAAAAAAAAAEgA&#10;AAABAAAASAAAAAH/2P/bAIQAEAoKEBgoMjwMDA4SGjo8Ng4MEBgoOEQ4DhAWHDJWUD7/////////&#10;/////////////////////////////////wEQEhguYmJiYhIUGkJiYmJiGBo4YmJiYmIuQmJiYmJi&#10;Yv///////////////////////////////////////////8QBogAAAQUBAQEBAQEAAAAAAAAAAAEC&#10;AwQFBgcICQoLEAACAQMDAgQDBQUEBAAAAX0BAgMABBEFEiExQQYTUWEHInEUMoGRoQgjQrHBFVLR&#10;8CQzYnKCCQoWFxgZGiUmJygpKjQ1Njc4OTpDREVGR0hJSlNUVVZXWFlaY2RlZmdoaWpzdHV2d3h5&#10;eoOEhYaHiImKkpOUlZaXmJmaoqOkpaanqKmqsrO0tba3uLm6wsPExcbHyMnK0tPU1dbX2Nna4eLj&#10;5OXm5+jp6vHy8/T19vf4+foBAAMBAQEBAQEBAQEAAAAAAAABAgMEBQYHCAkKCxEAAgECBAQDBAcF&#10;BAQAAQJ3AAECAxEEBSExBhJBUQdhcRMiMoEIFEKRobHBCSMzUvAVYnLRChYkNOEl8RcYGRomJygp&#10;KjU2Nzg5OkNERUZHSElKU1RVVldYWVpjZGVmZ2hpanN0dXZ3eHl6goOEhYaHiImKkpOUlZaXmJma&#10;oqOkpaanqKmqsrO0tba3uLm6wsPExcbHyMnK0tPU1dbX2Nna4uPk5ebn6Onq8vP09fb3+Pn6/8AA&#10;EQgAeACgAwEhAAIRAQMRAf/aAAwDAQACEQMRAD8A6ECnCug5RwFLigYuKMUAJS0AIRSGgBpFNIpi&#10;GkUxloERMlRslUhEbLUbLVCI3WqVzFsA8rCDo8h/hUCk/IEXE8YWf8Ud0PbaOKlXxfYfxLeD32Cu&#10;bm9Do5fUmTxdpnc3g9tg4qT/AISnSz0nuQO+YzyTRzegcvqI3ivTu0s57Y2HimHxbp/96c++w801&#10;LuJx7Fqw1i1uDi2kYt94qwI+UYq6RVp9ifUQ000xDTSGgQ0000xDGFMIpgRstRMtMQxlqvPEDywJ&#10;x86j1ODVCOQh56jP0pu8+orz7nakSg/L7+v400St6ihsEiaZiPu8fWmxSEnnnvgUXBI2fC0hEwyx&#10;AOUI9flNdqRW8DGYhpDWhA00hoEMIpppiGmmEUwGMKYwpiK1zOsf3wxz8oA9yKV1p3A4q171ASO5&#10;NcMTrZbx8o/L9arxEE9Wp2FcsXZHcn/JossE8E/jRYLlu0nKPlOoIkH4GvQ45AwBQ5Bw6H1BFaQI&#10;kDc9fqaQitDMaRTTTENNNIpgNIppFAhhFNIpiMzWwAoJ9eKuMKEM4W3PB/z2qBsn+Ef5FcaZ1MtS&#10;NhR+B/SoYRyOKd+4WJ7w8/59aWy68fWi4rEsZ5P1x+GK7rw1ceZEN2SVzCSe+KqJMjRK0hFbGQ00&#10;hFADCKTbTEIFz/OmlaAIytNK0xGV4gQ7Bgkc5+uEarrrTA4KE/Kf89qgGf71cTOtFmc/KOf84qKH&#10;ORzSY0TXhOevb+tOsSc9f85psSJU6n68/pXfeGAPITj1J9/nNaRM5GiRTSK1MxpFIRTAQimtx2oE&#10;RwEkc49vpinkUDGMKjIHb60xGLrt3CRhJgWzlwv8OUYVeikR1zGwYdiKEwaOBiPymq5+9/n0rlR0&#10;MtzHgf56VFadaAJLw/4frT7A/wCfxoAnh7/X+laOl6pNC4xPL5YILxAnBQnmi/YPU75SD90gjqpH&#10;cGgitzEaVppFMBCKqanceWhJkiQc7i+cEYoEZnhnUjMCDPE4A2qFz85yea2WIHUgdyfQUkNmJq3i&#10;W2jBELGZumU6IawZdXupx88hjTpsXjcKmUuxcY9/kU5CR9xiOp/SrdlcyxcwSEf31PRxUryG/Mx1&#10;B29DnsKiEb+jfSsyixODxtBNNgVgfmDY9+1P5APn3E/KD6ZHbmltMjO7P40ASxtUinn8v61LGj09&#10;IwowihQPlVR/CopcV0GIhFNIpiEK1z3izVYFjZG3Ox+T5OfLcUmxo5fQdfnt8iFYmzzh88AZqe/1&#10;W6n/ANdOdvaNeAKi5aM25YgdAR0P+zTre5cj+HHQH1qRtiszHuP/ANdKLhgP4fSqEZeKMVkaC4pc&#10;UAKqE9Mn1pSpHXigCaFmHTkdxVqKXnj24/OkM9PgvYnBIYoATCxfj5kYiuffxmv2kIgRof8Aj3Mg&#10;7zMRzXRcwOmx9Kq3d/FH95tzf8816ii4WMW+1Z2/1syxL2jU/eFc1rOsADbAoA6xOONvFZtmiRhx&#10;TNn5mJ7fQVpbqESyKWBnHyui54BJ+8M0yGEp/rDIey7RwaGNEu6PuLj/AL5FNZk/hE3ocqO4ouFj&#10;NJpik+ppIpkymg/h+FICxZOFJ3AY6c0y4cFjt6dvyoAVOlSl8Hg46fjzUMtFweIrr5ggjXcxuGwP&#10;vMxPFZhSQnKtk/e4PQ1rfuY2Nez1q9yBNd3EiYwYy5+YAVoS3krJ8rpH8wTg4+Uik2VEzgGJXL7j&#10;glmznPzVmXsqk/MD/dI9wKkbKoJ7DJ6/Sri3W0ciqRJq6NqcEQ+aBZHJEgOP9WBSakWLt5ZX7xPP&#10;cE0mykVAHH3ivrx6mmyI5+6Rj09ai/cZlE+9NBrQkk3ehp9uCT8rAUhlp5lxjzFP8PH0qkTjp07U&#10;RfdCZOkqgcn8KUTKT84JX+Jf7wFO3cL9iwLYSHMabB1OGHOa1LHwrcMAWZAh5BJ5CEdaV+1hW7hq&#10;cF5CNot5vIH7uOXdw49ahaZFHzEkZyB/t4NKTGiq+q7OIuAPlxgckGs+7m3HOB/tY9RUxv1BkKj6&#10;1YCAjgMR3+tWwLFmp7BuoB+hzVu5bA4+n4GkMqvIfX2H1oL+5zUWGZuKMe1bEBilRiOhx6UDHK/t&#10;+A9aURE9aEhMlVMUn2de5PrVCJo4UHbPua6TwpfAEq7/AO3CD2IoaBHRMoPUA9iPUVzur2tlu/dx&#10;EEHMoAIUkA8VmyzBuYLbPEUqnqArcCoWtoD/AMtpl9RtB5oERNaqPuSk/UVJ5EJxmaUH/lp8vAoA&#10;ltTHGfml3DqFAPzYzTZ7nI+Ref6UARCTP3vx96YGPqB+PSgZsp4QkP3rmMdulTr4Kz1vRnv8vTmq&#10;JFHgpf8An9J/4DTk8GRfxXbHsAF60ASp4Ptf+fif68cgU8eE7TtNcnseRxRcBR4WtB/FOewyak/4&#10;RyyH/LMn3LHoaLhYd/wj9h/zxz3IJbmnLodkP+Xceo5NFx2Lgx6kjoc+lVZrIEnyg2DzKvZ6ljRl&#10;XOjRFvnleJe2VPymqx0MH/j3uWk/2UUNil8hlP8Asy4JwVKnrgginnQ7vugpX8hWI5NLuV6xn06G&#10;mtpl3/zyX8SKdwsQG2m7xkevtTRAx+82O4A9KLiO+Ug9Tj2PYU84989uetWIcMdj9fekXb/d98et&#10;AChQf4fw9zS4X+6PekMAR7/U0ZPYfUUAJkdj7YoY+oAoAazep+n0pufXJ9/WgBhPtn/GoJ4Im/1k&#10;UT9huA4oGR/ZUH+redB/sOwHFNNvIPu3lz9Dg8GkAjpcD7l2T/vIvNQyRyt1ltz35Vhn9aLDuM23&#10;PQR2RHQZ3dBUMlqzf6y2tv8AeVyKVgubm8/7IP3h74oLeh/2fwqyCUOv8TDHYDsTSEntj1Az0wKQ&#10;xdynof8A9WKUkdmHufoaAF8z3+mf4hQfw9D7gGgCLzlHVvwpwc98Y65PcYoAYxB9fp60hkHoB/8A&#10;XoAQsfXI6n6U1seoP90emKBjN3vj+EE+wpu4d/oP9mgBjsD0yO3PvTSw7D8+5zQA1j+fYU1j7+/0&#10;5oA//9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sAQwABAQEBAQEBAQEBAQEBAQEBAQEBAQEBAQEBAQEB&#10;AQEBAQEBAQEBAQEBAQEBAQEBAQEBAQEBAQEBAQEBAQEBAQEB/9sAQwEBAQEBAQEBAQEBAQEBAQEB&#10;AQEBAQEBAQEBAQEBAQEBAQEBAQEBAQEBAQEBAQEBAQEBAQEBAQEBAQEBAQEBAQEB/8AAEQgBqgI4&#10;AwEiAAIRAQMRAf/EAB8AAAEFAAMBAQEAAAAAAAAAAAQDBQYHCAACCQoBC//EAEsQAAEEAQMCBQMC&#10;BQMCBAMBEQECAwQFEQYSIQcxABMUIkEIUWEVMgkjQnGBFiRSkaEXJTOxQ2JyggoYJjQ1U5KiwRka&#10;NkRFVdHw/8QAHQEAAgIDAQEBAAAAAAAAAAAAAgMBBAAFBgcICf/EAEMRAQACAQMDAwIDBwIFAwIE&#10;BwECESEDEjEABEEFIlETYTJxgQYUI0KRobFSwRUz0eHwJGLxNHIWJUOCkjVEU6LCg//aAAwDAQAC&#10;EQMRAD8A9/22eB7QAAk5G0c/GeMjHAAxxkqySM+Dm2//AJRkke0E9/kbhnjOeCcf0gkYHj8bT+eC&#10;nggAE/2PCfxz8diCCPBzYJxkZxwBkcAJ+5A5Pc5+NvB24H00ytujxx+jl5/pSfPXzBAMYr9Pmvz5&#10;unimqxXSbbQPJzgYIHfGFHII5PGPaeMYyrIxhyZZyAQO/CRtPcAD5+Qf+nA4xz1QjGNpGcnhRzwB&#10;+UlRAyOBzkHOVAEFNJOQO2cAYBH5GR+34PGQR9zk+FyfyrjP6eOWjyPzeerMYmGuSlKwlYy/nRXH&#10;N1hZppOCMcfOMHODn5I/AIPGTg4T3KQ0RjPAzzxlWOBk8AHnB4ORj8HH4gAEc5z8Z7nsBkjBGQcD&#10;IAxyR8Lpyj7fPGfnn/2AJO0nAGec8JXivPkL+Oc/e7K8+MdPhExhx5ugLMY5XJXznm3rsGkjk8ZI&#10;yO2RjndnHcDBJIAAORx4WS1n4AHzxz27E7e5xxkDHI8fiFZ5JA3Y4zjIHHbnv7e2OR28FNpBAAz9&#10;iODt4IIIz+cnAxtOD3HhRyXf62i4qkv8zF+MnTYgV4o4unkL84Q4CrznrolpIH3Izzn7EjPYc88Z&#10;7DAwVHhYRwoZ7Ec5wDkc9uM85BGOBkHj5WSk9iD2ORyMgH5wAAc4OQAfg4wT4WbA5xjnnGSTn+w+&#10;B98k4AwO48Dd58/P3xk/v81wcdM2hR4wuOSohlLxiqeeQ6bVMbTwnnPYHA75Gc9vd37Zx/fxwNA5&#10;457/ADntnI5yAeBgnI+OTw7FgqzjjH+ftjnjI4IOOM/HhNUcgggAgEHkYwQMYBPccntgA90nBBwk&#10;XWb8ph/lx+dDQ4rOOOsNOqQPFHjxzg8AeaAA89CIYAHcZznn4z8kdiUj5HyM9hnwsGRyRx349v3x&#10;xgj/ADyc8hQ+SuGsdx/1Bwd3P9/89x9+SSslsYOQD89xgA9weOTkjvgc5JBBAjdmhqs1Vf6a/wBu&#10;eX731JDBjx8v2T4+5RgPNnQhYx8gdwBwMZHOQDk5Hzn7jk9lQ2AUgg454OMj54A4AyMA5AweMjgF&#10;hBA5GQcjP2yADnPJ4+5PPJwO3Agnn7ngjnHyRwMHI74wAfkE+Bv7rWF/t4T/AA/3FMiFUBZfI/GP&#10;P5+M5Lz10Q2FZyD345/px85BP5444z22+O5QB3wSf84H3Pbgdx3GeTyRjukbfnnPYkcAZOD3JHYn&#10;j9wPBxnx2UlIwSOc5H2GcnuSMgckd+Pk8nwLZ5eAKzxXLhpfjnHirkCisc+Au6p8ZK8jXwZ6R2gA&#10;8dv+Q4OMYxzyO5HPPbuDjmxOeO+D/bBznPBPPfnOc45yT4UIOQOwP3HB57jBHJ5yCMK+Dgc9CMEH&#10;3KzwDxnkDHJxj8fHYfBxlFcOeKvyRv8ATDdpwn3Io/LPmvs+KL4/oYzlJSE4H2Hz8nuAU/IOft8k&#10;/JGPwNp57YyM4PfJxngkJTgdxwPjHYd+D3x3HcnnnGcA9/nPPfHtOM9QR+M8ZHPOcc/3z85IIxn7&#10;+JDm15u0OMfn8GWs58PUgcn2f98n3+K8vz1+FHHbBAxngcZBx2AKcHsOQeeAcD8Kd/GOScgj7gYB&#10;B+PyOTxz2HjvuAA5PGTxzkjg8qGACMn5BwQSrt44R8AkgYxgHOCQByPgjPfJ4Hf4I8favCcU/BRZ&#10;/Y/LrE+MVT+aVhxxxkvivHXUMgjHYfc54/t2OD8k9xk9s4UQwAnPHP2AIHPycHJGfxxjIwPH6lXY&#10;YA/zx8YIGRwMY+AM5wMAFYDII7cdifkn7+0ZIwM9t3/aNyfYc4pf5c/cxfCUFnPUgOKXFXkqw8HG&#10;DireSvCGwdsAcnHtxjtk9zuzk/c8A58fim0g9gR2IPI544ABOe/GAMcYBynwuFBShgJAPIz8/BCj&#10;gngfBx3POCAeEAHnJ+cgHAyfv3xzjBB5+TniMhx8c352lW8ef7c56z4x5+2Ao+clt04M8F0EWgcA&#10;gf4HPAAJHxz/AIJB5I+Oq2xgkg85IycYOQeQMEAHtg8HOe/grsSCByVZ+O5Hf5wR37k8AH9x8JlJ&#10;4P2PYZJHb7cBI45OMfbIIJ3X/wAg1YY/r9/y6ijmq/Tjih8cn9OOOg1tjnA+DnnOOw7cEYIwSORz&#10;zwPAxa7nAP29vA+Ow79yM4xyQDkeHBQyokgEjj4J+Oc4HA74Az2HwT4RWlWRu4wTnnHJ7HjP4OBw&#10;OMH7FFp8eDPxjz/mzFYy9AwP9j48GXw0+PutiAB5YBz374+w+Bk8/wDYEdsnHbqWwRyBkjGDj4H5&#10;7ZzngZBGMgYyWUjOcc45IPP4/wAZOARznIA4I8IkDgggZ7jnAT84OeCTggkE/PbB8MEfOTOMXgPz&#10;cvx4CuLWxPaVzx8tEb3XRXFcj/gRTaTwUgA5+ADngEHGRz9/jgEZOPAamh8AEqyCR8/OD+cc554J&#10;yCMeHFZOT/k4754xjtx/0yfyPCChnnHcnORz2zn8DnA5OCcD3Hgh4zyY/LHzwcf46UgAV9seFDxX&#10;5JT8nTYpjkHHcZJOUnA57nkZ7A8KA4UOMAZbIPYccgEk7QeScgcE4A5ODjk45y6LO0ZA4GQOPae5&#10;+3c5yOxwRyEgnwIvgf0AA85wDjPYYweDgBJwOfuD4MWv0QavyD/Q44PHQMY8/b+vC3zTdvPP6W1r&#10;aAJ4HOQOdwzwf6QFAEE5HKkkZOATgdbQwRt7DnkZyEnnGDx/1xnv2w5KGAc/ngnAxnP/AE2/29ue&#10;cDAQUkFQ3DOeAOBx898HH9kjP2ODhmOL/wC9U+K8Z+K/ohtjwViq3FBx5rFc8jy4emxbQAJwCPcc&#10;dieVEcft7YGchJxzyfAq2EnJx2BG3gc/ft33DuOTngfdycA7EZ+e3GRzg4xuGf3J5Bzx+UVJCsng&#10;EZxgAYGMkkAkAHASeArJxjPghTP9fyxjP/T79DV49r8ivjaUNucFZyuc30yLjDsMkcgg9yQMnGPn&#10;KQQO/wC4YAOCMtggFOCAM/Yf9fgEA4JAxyCARgeHlaScj9xwMk8nBJwASQMnjOcjPJ58DLQCcA8n&#10;ac8/PJ+xUcYyMY4PwAQwljNNfm8Vn+59znxXSyH2bfl+KPHH5Yw+I3TGpgf8Tkgfbgdvbuz9+Np+&#10;cfceBlMA5VtOMEjG7jHOMY/dwTlQxkk/Hh5U3nJP5z3A+3ZQ5wCR89ufnCCgCDzkjk9hkDGccAcZ&#10;zwcYB4x4Mkj+nPl44y4/x5sehIGb4oT58eUoTNWffkKj7sfnOBknGeTk57HBycDjufsfuWyRGSrs&#10;nHYHIwSM5GDg+7AIKvlRyQRlJla2R3xg/P8A0wAeOcYz2wSCOcHDa6yQSCD3wMnaSRwDgZIA7kgg&#10;8FQ8NhLi2+G/NIcY+LR4xeOelsCvspz5ce7xzm6MZPlIY9DG0nIxge4hJBwQMBJwBjGBgZIIOAD4&#10;Zn4YIIxg7Sf28EDnAzyMHggD7gA8lM2fZ92eCST9zyDwRnKcDHPAyPnOcNL8ZA38Hac8kjB+5TwB&#10;gcZwM8HgJ48W4ani8X8/ljnP+LLw9VZaQmTH2a5I002RyZrjMV6gz8QDungH4PIPIOAcYJSDg8YH&#10;OOOWtcZPJCD3JyQkKPfjacHHJJJHxnkYUZq/H5UQPgEAp4wTn4x9iOSE/cHPhodigZGPukj4524x&#10;nGCOcDbweAM5xb09Sw5zQf25uuMcH9+kOkf5aoONphr4Win754g8qHhRAGM4+fvlRO4/uSBg8AH4&#10;xt24ZnYu0e7ABxjBCRyc425wMe04yRwQMkHE5lRe4IGM8cDgglQIJIIPHcYOTjHAAZn4xxgAbQTj&#10;J5HxggDJV2PHAxyUkEC1CdVk8Z4KArN+fJ5+cB1XlpN0x8fHNhdgBzfxVYeTqHuxySRtAIz2xzuS&#10;fkjKvdkkckZxlKkjw2us4wSrjHYDG0kE+3AwMYwM52gEkZ5Mtcj/ALvackDPOcc5BPwCe3bPJwoH&#10;OGt6Kr3E5yCSBjAOAc45yFFWBtSCTyCFDAL46lJ4x5y8Frzn4+b56U6T4yD8KlAit1TxaW5245jL&#10;rGAf3DBwQQDnkc8gkcEKzzwBwBkeAVse3BSTxkEp4IAI3cAZGMgk4GO+Mq3SRxkAHIOCnkk7QMfg&#10;fJGCB/V7gQQMAJTSQOUkg4+B/ck/8gTjOTkHHIURmxGZWfkvOfBzeMtpnA4fIMI3UkPEdw+1KXa0&#10;2N0hgOLeYu8wkf043ZJOMnncQoc4VgH4JOQcgDkN6mCcZRt/dtOMbQMHtgkE8HAVtAJIORzJ3Y4I&#10;yM4yQBnkAZ/45BV3JPtwMHB5AblxiPg5HGBweAQCD7R2GckEEpSTySfDozGl5T7+K5vxf53d+DoD&#10;TboqrrFZCqObcJxmxwtdR5cce44A47qycBRA/dgJ78ghPfPwTgRyOe5SM4425yQeCec8Dtk9x7gR&#10;keH1xpI7JGQrCuCoYBGSTk7sZGCSTjuoHBAymk4J+554PAKSRg+0A59wGMjjb34YSzxflwvxXgQc&#10;/nz1DAzQWlcxGpbR5RimPjJZijqOuMpAyACMfuOR2J5wCCM4zkZJOSkjBAb3Y43c8cqBzwQT2IyD&#10;nGcD5IyE8jw/vNYyCCe6uD84BI3YI+TkfKj8EkhvWgJByCM/gcEFRz7cgnGeDkjk9ynLB+cvFvH8&#10;v6FZ8UVwldZs80g84Ku4hm85zRVBfgqPOtJPASBkKxtSQAQdpByACce4kZwDjIPu8NzsfCSCMkKw&#10;DtJzzwPnPCh7s5B/aMAZkTyByCBuVyTgkdjgbQMnHHZXHBSVDPhudR2wnhQPGFYHA5xzyMcYwCrA&#10;OMnDIq1zwVy2UUjx+h0tifIYLbiNrEuWL9rXD/7bM3HXY4T8laifakZ7H9wzkYBGDzt4wpSSRu8e&#10;d31by7nV71fT6a0YnWmm9GXdcrU97V2V6xaaW1BIsYFbbUVhR0r1fM1BVz9N38OdaQWLWChyjZty&#10;DNcDcZPpE61krOBgnIzge0EAcdwSQT+RgkElQMTlaXon3mZBrYzLrV0NQ7o7YiuP3KYa68WMtcfy&#10;zKkmG4mOpyQp1SmW2WlgsMNhuh6t2Op6l2ep2RqwhDWYfUZaOnrbowYyjE09aE9JGRFnuhuQkQnD&#10;U2zhs/Se60PTu6j3eroy15wJGlGOrPSzOLCS6kUlFlFYRvfCpJPTnElFxXe0vVXVfS/zuruq9JdH&#10;enjFPBdva/pc1Plapuakx4bUWrVqTWkRqHoOufl7G1RoVFbXqoL0dlzUGm325zKUYvTvRuka23sd&#10;MQLXoB0uZn7eoU95iNp/VOull+riRZr+pVvTNZ10WT/tq6Xqy+uot7Drn72LUVVRbT4utqPcDzKV&#10;ZC0pWEqGMpCgFIUlaFBSu6klHmJKiSFIQrO4DbnH6grLoenTsbS3WqyoYtbqRxUSui3L8RqSgvKb&#10;gTLeIZLTrkRmsZkrcn2Tcdz9Pg+rkKSptl7arvdLQ7DtNfvJ63ax1dHtoQO79R1/oaEZRGOnHU1w&#10;foaMpTphoRgz3sJMiadO7DuNTue50ezhpa+l2+t3DKXbdjpOukZxhJlHQ1N0u51oMPZq9zq6jokb&#10;04kYbVW/6g6E0ToDWWp69pMnTXStuyqriu01Ejj9Ne042widTQIYXDhINWH2mZDTbjDEQtPsHYuO&#10;60OePISOvqtqfUGmNNdMNUuacq+pmuZ1te6TNTVaciay1rB0jZ3djeWMaU3rWyrNAas0pG07GpJW&#10;q6OPTahU/Ev6PSzbsOxea548+f2i/bP1uGjreiaGj6bp6GlDS7rTj2nb+paM9ee3X05aGo9zo6mn&#10;pHbauhUdXShKVswB29dno/s/+zfpstXT9W7nT7rU1dWWr2+pLvDstX6EZ/STV09Tt9QnqGvpa0Zz&#10;05yhvGAu3dL7zGx8AAAEdx/Sccc5wMBRz7cD4BAALTkfcbjgAAZIyAf3Dn7hPIAUPkAeEWT3zjOD&#10;x88JOcJ4O7gZ4I4A4zklAdjxgAZOPtgg9geQQBkn93AGTl2P0+Vv4/z/AOXz1z8LrlGrA/8A2qXi&#10;nNX4bropnggc84POFdh3IxnPbnn5wcc+C08jJxgAEnGc9+3AVyc9vggZxlQEQU4RjdkghXAAGSMA&#10;EnKsg4KtoVlJGFYyS0Y/uNoGc9sYABOcEHGMHGe4JwrwmTefg88+P1bxx/TqzDBRYXw3521mq45v&#10;4HBwqnIIO7POSMnJPI5JJ7HjkE7uOBkBVKgADwCCDwk/B7jPfn5yRj/PjoEjABHH5x3Azg55Tzxz&#10;849oA8d8fAPB/qVjBGCMcHB+P/2pI7L4zjnOKxjlL/VXi2k6bk+6f3oir4xj9cVE8Kt5JA5x8/I5&#10;ORnBA5GOTnuc4Bz4ObWlWMDsMYHHOD3OCPnnPcD85LcgKA9xHYg4PAz98gAc9/sDnkEDwcySBnIJ&#10;wMfuGe/44I7g5z8g98An2/7tHxjzjjH36bD8ttgvjGMNgWZcsr/LPRqVDudpOBwRg84OOQe35BGe&#10;OMnBaBkYIB59ueM/PGQST33fknPbBEQnsAk9yBgqPHPP54zxyc8nOPBrad3YHk5znIweBuz8Yycg&#10;c84yfAN1/bP3qrzjkT5Hy1TYng4oDnL7bPN/fjFF56NbKR9+MjBBx84HYfbkEk8fJwQsWwrJ7k8j&#10;HbOO/bg5x9uxHHyi2nbgccdwc88nP/ynnORk/j7+CkdiRz/j4z8k5+D2Bx2J4Bwr+10eM8Y4Krlz&#10;8X8pg8c8c1jj78554sfGOm+QtDC4rJSsrmSFR2igA7XERJMwlZJGB5UVwAgFRWUpxhWQqlBzwDk8&#10;nPGMn455J7Dtj+wO5Oen/eUOP/8ALOgk5H/9iuSe2Mg/jv2Ixnw7+WkHJGSQPkDOCMYJA4/yM9vn&#10;xm787pu7zf6/Yx9s2PRVfnInHiiP3+eMt3RxSI0glW0jtgZ5zgnPzz88DPPPOcHwqqOeTt7c5Gft&#10;+fnjHGCOQewyYhABGMjnODx8jk5+2Mf2/wAkGJRlKSrnjPweD9/kn5IzgkgH8gtVnnj7/wDz/T56&#10;kjeFx4fn9f8AtzjC9MJZyTuB5HcjnsD/AO47gf27eOFvBHA4HfH+Of7d8AcYzxjl0eawAr4VnOCe&#10;O/AIA+e45+AckeB9vP8A9J455wf+mAe3HzkduQRLA/r+mP8ApnPUUfr4rLyUh+TjzzfwAqaPGBjA&#10;GSMEhRz9s9v75BPPfB4EYAGDycZIA3Ek4Pzj4BI7Zz35B4bx8fOTkAc5GPg55zn59px+epTyBylW&#10;Pg4xxj/J/ueCQM5HjB/pzj8zmvy+Tx1leH4PBeNrkoC8/D81b01uoIyeeMjGBjgZ4znnII4xn4Ix&#10;kD4yT/f/ABkHPGOMA5J5HA/OS4OIPOEk/bPGOO4Oc/tx/wC/wR4DUgAlRGOex+B9sFKhyODjAzkZ&#10;8GPA/Y/Wy7Hz8PFcUldC81T8n2sMnJd8XWOa89NpB7nk5AKj992Dx2OcHnvg4x47hPtPY9iMcg/J&#10;POQB85/HJIHjgSc9u5BxjkHnBPbGQeMYJHI+MLICftkZ5BGQPwR3Hb/B/B4ywp+3HHiP/TA8/wBO&#10;pBfNcol+KpObfLwY4TrokKJ4KgMkDkn5+M5yOQfnB7DnjhJTwR3PHznB4zzwfsMYzjttIDihASjI&#10;ABIBCvwD9vnOQOR374+eLTuByO2SeMHPIA+c988ftyOATnwBqUmADHm87XJjPGePnnoqKMitf/64&#10;rP5Ufk4umzknjAwDnHByAON3I7gjHxjngEjuSrkHuMn7gHn8j57k4Hc54IPYjI7J5+w5J+347nnk&#10;5IPGdyvzA+BwCeSMDHbAVwR8fAyPnHKTvi+DGSqRj8cH/mcHQZ+PNFYKox+doeL5rpFYUOAfuewz&#10;gA5ye+TwOfkc5B46Ecc/GOO5+cnkc9iMDkHuex8L4BPbbnH/AFz9xwckDgAd8jnx0xg9gD+fbjJ7&#10;jOc575wfgnJ8GPjz5OE48fHnF+c8dZ/4VxWPFY/6fr0ngdzgjtnbkZPIA4PGSOB9jyR4TcwQSQTg&#10;c/u47/gYGDjk4P2yRhY9vggck9xj7gdsEd8/juDjwkew57YycjJSFn55P9sAccZzjE4/8/3+Os8f&#10;GApzn25N2cOf7c46FUBwcZAJ5xjbz84OcHj4H+MqyMcDPx345JABA+R3JI+OeQACfaWvGM47fcE5&#10;KQcd8gk/BP24+fAy04z8fOcYwMEjJxyMn/HyQcEGP24qjN2J+lP5ZrOaelt1kPCJx/KXWH4xZ/bA&#10;yxxyDjI4Bz/y47ZxzjA5we458ILSfjHJweMj93HHYnkEnJScc9vBJGAfnjHAP34AGeeRgnk8YHOT&#10;4GJBB+wwDxyACSNvABPGeM4Pxx4YI8Z/7+f7/wCcdKlyWnPzXxkT4c48eTNjrBwfjPbuDtyAPwMD&#10;HzgfPIPgRY74BPbnABPHOO3fJxyQcEkkngpSSrtg8jgkduft35HyTkg5/CKkj8nuccgEjI9ucdyB&#10;x34yCAODGsv9DHFc/p/XPHPS/ujb5HLgPhP81W2ugs/CgfjIOM4I+wwe+MnuOcfGEVHPZJ4xyRyS&#10;QU8ZHPPyTjlJ4ykeC3sZ7AfBwOcZVnukkcYwBxn7HAI7g74wTn7EfBGCCFAkZH4/ucYITlMqcXlK&#10;8YMfK82/boEtfde2qoLaDCjVNfe8foErb/UcEnBBB/PY984/PAOc57jqIwRtxycce0Ek47gAYIJ/&#10;PB/sYf259209/kEkYHYY5ycHjI7q/d4FOCCcHv8AnPOCn++NuM47HOCOPBjZm7rL48fasZKF/wBu&#10;heLsMXxmmqHEl/NQ5oaToVQAznI4OCBjIB7EH4POePgZ7EkZQA3EZAJIx+0AZ4yO/PAyRgEEqGCP&#10;Bykbgftu/AxzkjnAIJ4A+cED8oEZ4yO2MgEjBAGcYBwRg8AkAjt28MGvvxgtvivHJ+YXg8iLxTga&#10;Y0g3Z/1wiPz0GpOfhROTnnGc4J+e5PIz3BHBKh4GU2OVYH9vk85+BgjGfg5weB2DgU4wSefkhJJw&#10;c4xyMHjkDGRyMHJ8JKwojPyfgAKOOc5HJOec9jzzkE+MFKacBxfGLXFZDDZg56Cvw2hjAl2RIx5M&#10;jyLkfGOG1YHzwMjPORz9yecg5zjgEd/uE8lJ7DnJzxyM4AKVY4HcZTkYIOfDi6hIHtyDyP6gORzn&#10;A7Ac4zjngEZBBcTgnGMg8jAwTjGcc/b/AI8k+3PJDRuv98/FZtEr8/7PQpnjH2bEauqQvLX3Fx00&#10;OMjKjxgkjaTngg4Jwc5yCBjIwQSPADrQIUOxJIzgHuSSDkcHtjncAcbeCC7uA89yMH4IHbg4I7Ac&#10;/Hwc5GCItO4lJyOxJxg4/qHbPBPJIwCTk4Iy2MnyXxmnjGfN3nw/04WgnjFDmstYS35Dn/Ueeo28&#10;wBnAGSRgY5IAPCuCSMYwAADgEZPPhrfYUAewByPjj7HOCr5IwTkn+xzKXY4JJIUCCQOee/JxxgcE&#10;574/Bx4bXWQByBnBByMkEHOByQcY5xjI+M4xYhP7t4x81X3z88XzXOUShjOKoElSgxvxZd18Fchx&#10;EHmU7lZSQAccgKA2gZPBHYd8dgQc4ylLY7GACu3yk4JySCc47nJyRkgDg8Y48Sp1raDkAg8jOFYw&#10;nAP2x7QFY/q+4HADrJGeOxyngDOT8A5B78kEYyRkJ724zaPFJgxbUf6+Ly/1s6rMZfyt0/H8rmmq&#10;3fHImGslxN6GASdpGcHkHJxwCQAAMZOASQcAkHaAWqRCO04H9icZCSOMEAHjuFdiMj5z4mTjIyRg&#10;4JOAAc8ZztzjA785OBjknI8NzzAWCVcjbxnOAe55UkjeeTnIJxjAyMujq1XPg/Wj2/A/7GLOhIZq&#10;PLmmSUtY+94+VE5XqCuw8HHfI5ICThQA92QM5OSeAOSCCOfDa7G2E4SCE5I4JPb+nggcBOcDcSQD&#10;gEeJs7EVk44ACiQD8jIGcA5BOe+Tj54wG1+IBuG0HBwcYySSRjJBGCdpwe5ycA4IsR1fu158nir/&#10;AErxzSVx0memLmxvlrxV0F3a5H5rzXULeYJScBOcjtnPbkbuCSnt25OT9yG95k4BCe4BAxnIIHtC&#10;cdjtJAGcc9/iWPRSOdpB2k5OMpyQBhW0/JUBnPyc/HhokMBOQUkkHk4wU8cdiUnA/wDtfOfaALGn&#10;qL5LaQu2zbx85Ob/AM30pjQX84T2om1AxkTgxdtV1FXUBJwSAexykgnkg5+eOO+ApROFD3ZFU2Od&#10;2SThWAc4GMe0HnAzkcZHccgJ8PjzBSD3PJJ/vwcA8EnjngZwAcdwEto/I4xkgAkfb8E8cEZOO/cY&#10;8WIzugcjz/S2kPhrKNZoq1sQleGwQS8YDjwXd7QeaGnqPyGeDgbcAkjcM7cE54TuGD35BwQo88lq&#10;cZyDkcE4UMk8+74GDjOQSBwABnCvdKXGQkHIOEkjjB4AUr7ZwAODxjtwVE+G16MQCMkA5VtwewGB&#10;nKTnIAGMqJGAf3AeGRngq+Ss/bxminx882DcMfcLWSq8llht4z7hTHNNqdRh1vbnAyMpHYkZJAGR&#10;3zgqIT2JAP7icAON5/aD3IHCdvAG73DHu42/CsZHyB4kzrAOMjug5A3YJ5AwPgAEJBG7HAJxnw1u&#10;sbNysHbkgZIyQc7QrBB34IJJODk7gCTl0Zjwf6a+6glBjk8Ko5znpbHN1YU7hprCv2t++a5p6jbr&#10;YSMJAyCQrAJUFY3EAjI9qQM4wcc8+7La8ySCSBn2kHgfOCk+0AHlRIOFZ54yVCRPtHOUkA7QABtA&#10;URxgnd8ZII784wASfDW6yU5AOAB85JBOQQSAQcJAA4BzydpKSXEuHhw8Z5PtwoVzdvQsVp2/BRti&#10;C1SK5cv5HJIHqNvNhJV/Vk4GE5UkAfAOCcjakDgYGUjOQMWdaehkDr7rfVOltQUVhpmuqtJaOt9M&#10;9VarynbBWs6+brBUGuRGsGXY6YWmf1WPbSocIMPXqrBEeZZMNwY7Q3G8zkHvnKsEAnBAPPIyASSE&#10;hJOSTggE7qy6pau/8Oen2sddCAqzc0vp+yuUVwUppM01sZcjyXpIJ9HFLSFOTLJTbyayEiTYusvt&#10;RlMr1nrfa9l3nYzPUTTn6f2zPu++0NTQhrw1u27fQ1JS09qboSi7dY1NP+JeltiG+zZekdz3fa93&#10;F7HdHvdfZ23azhqMHS1tXX0aUlenqxkXoy09aLpsdVklwHqgtUwKbozpBqxvepNLoGr09AWzHGlN&#10;BaZqqjfKabrxfXdTZNansplk0022xJta610/CeQ4/HeihcpoDnjLvVbpZqj6gtHaV1XqOFejq9rb&#10;R9LYr6baAsYEyl0po9Uu1uKWTq+Br28pqwrsHJclDc93UdBHi6iZQxpmo1I9UXdjI548+9a/aP8A&#10;bPtO57c/Zn9mZeoek63ZdrraGtE1nVjvjcdPuIT7ztZaOqaX0pOhKEpQEZaiylGHd+k+ifs73Pas&#10;/WfXY9t35rakNWH0uw2VGUYrpy1u31XUh9T6qasJEJ0sTaD19fkHVGnJqwzC1DSTXNxb8uLawJK/&#10;MCVL8soZfUreG0lwpCd20KXtAz4eG7SsUP5c+CoDIOJMc8Z7khZxjkE98HnJ8Yi0f9XX0Qau1rM0&#10;VV9euj1lqupmyINtAm22nqNt61qXkMOstq1snT0a2nhwIREsdPV+oD5iVqhKmZQ23qin1L9LssoN&#10;hb9BnFSpUqnr2G7fp5MSJD26XOqIy7EqLlnIXEZl2EOBTySQwh+S1hhfl8G/tzPx6VJwUfvEubHn&#10;91XOKxiylavo4/sL24RX1uJFLJfuUH/QFR/f47ixLFGvu3YrUhhQ3JfbUOcFLqCCFD4IUQSAFHuM&#10;j3c9/Dq2o7d3bgKzjOQc4I4CSCBkfOBntnFTv/UR9BGm9SQtH2nUf6QKPVNgijgVdXYa46Xos5UW&#10;Rav0FHGroLT8Vuepu1ZkwI7EenUmrkpW20StBcTdKNZfTXWJjtuXX03RVyY790yhy36cJRIhzm0M&#10;ybZtp2Q+4IM9vyok2+XBQualwNFzbhKlP7cSsZekauc//UrYEfntjynN0rXGTj+w/bUJ67pyjmv/&#10;AEelE3WJVeoN1kayJtDNdDDdyPdkEAbipJyScgYHbgccft7cEeF0DeRwfhXxnHbB44yTkcfux25H&#10;gCy159GGlIdzZ3urvpLoWIlW1K1Gq4tukVNDgUynULhvWjhIVXVOEyHYq5keNFWGFOB8BpYbmHT/&#10;AKpfRPriGbjRvUT6U9ZUIskq/VdF6i6MTa5i1lrZaaU7dVNjPbj2cyTIbQ0lTkaRIUWUNLCnkrXE&#10;v23ox6T3OUt+rXg4TQSjx+Hj5vo4fsVpLn1vQQtx20eLG8d4oBa2pfn230xhJJA2ZJIAPIPPwPuO&#10;CMjPAzxjkxlonjbkYJIUSPzkgFR+ARn7nuBnxoqsvfpqfdeZz9Pj7rb7dNOa/UOn9k/+oyhvr4c9&#10;KypTE6YqVH/2kmQ8uS3IS6Wyl9ClS3Smvvo/e1XP0pW6w+mOPryBGr4t7pejvuladW1inioVcO5p&#10;YEpq3r4zyELNbEmNhEgLU2ydrYLSn9uEGvSdfxf8dti7eT6DRnwVXCuemx/Yvt1z63ot4D91045q&#10;8SO9dyVm4ji2uDK6G1H4OMjhXz8dxnnnkJA4PJIA8Htsq/dyORjKQrOBn5OO/J4B5Uc5wPG8K3TH&#10;0+WCn01zehH1pmTYDyq23gNsNWDzBdnVjrUGehuPMZZJeRWrK369lSJEdqOslwdp+qfpj0cKehvN&#10;b9JNPvWK341HC1BrnT0SdaPRJbVTJagLuLlM2zmR7BTUCSltciU3NWI7/wDuXdqw/wDxwLR6X3C4&#10;51Y8c4/g5rnj87oOj/8AwXpB/wDzjRqVIujEXIoV3PFOKcreK6w0hpRwSlRJx8EDPb7fn74ORyMY&#10;8FJZUSBsV37475HcfdWPj++T9vSeJTdPHmEToFfpd2M7HYt2p0VqvWw5FaShyPYMTGvYqIkKCvVM&#10;OlhaVnctSXFAusin0nXxnpUuuoYUWE25MkypMeFHYjtYWpyTKffQhtDKUBxanX1bEhKlbgU5C39u&#10;I2H/AA3UG0p1y7KsP4IuaxirOb6dH9i9OlfVdPGVO3sAzbJ7qzBL44VWuvKG2vaKDqTSlBPuqeFd&#10;2z9rIpqaXaQY1pbIr6uUZZrK959uXP8ASMPqflekZdLDCHHHQhtK1iVrQf3Y7YOOPnkYPOOTgAff&#10;IyNvjYGqPp6+nDrfqbQXVWdQUepL7p5IunNIam0pqexhQmF6ijVrdtFmt6VuItLqGPMar6l9yDeR&#10;7KNvjRXPJ2rcDsuuOhfT6zSoIgfprj0N2GPROuwGlKWN/qgmrdrZKZrKWz5bjMttvZvUtlxQStDY&#10;ftt2txNXse600PftlpalI3jc6TVOWRf546Cf7F6lDo+qdtq7lf4ulPSAdpEWE9claYlGJiQVeesJ&#10;Ngr+SDxzkD+xzjP5GTzyeBkEpOeBzyO2CSSefjgj3cYCs44AAI8amm/T9pSDcV4VrCdDgz3wy1VP&#10;Tq6NOkPohy3Xm6+RYRLFc9JKG5DcJEdmSy1GkOuz5KCtHhoe+neSi0ZQzqCcK1T8hD61wKiYGYqY&#10;gcYfU7+p00gLVL3RlIRAf5QpxRQghwXYftd6PNfqT7jSNrI39vN3ZtifT+oLjzQ3h+NfL9kvVIta&#10;cuz1WK39PuSw9uX6sdPk4jmbyR6zqEBScEHaRlOeDnIScj755HGRgfgEZcU59vOMFPwQfnJHb59u&#10;Dzk5IyDamremdhow3Nhc6n0pWaZqYkeWdQX8p+hheWpiwlT1y3Qm1jV0atjQkuuz7GREhrU+WmX3&#10;C2R4h8SiuZ0R6yis1kim9JWzIVui+rIsG0RamWqMiAq4dqXHXFMxvUIZCA68w8040hbat3jYaXr3&#10;pOpEnDv+3IyCnVk6PuosfrEGw5Dgy8PWv1fQvV9KTF7LVlMBDSdPWU/1bdKc8IILHKgZq4qWlJ/B&#10;xjgffOO3HyOO44A7cdPLBIwCOSOCR+c5HH32g4OefEjrae5u37ZipqJNqaRtldouolVFwYrjzstl&#10;UZ2PUWU6aJTCoZMhsxU7G32FEq3qDcQj6g07YTZ9bDuq5+xq1lFlXolMiZAX6mTCUiZGKkvR1olw&#10;pcVaXUoW3JjPsL2utlI2Oj3Wh3G76GtpazCt30dSGrs3bQ3fTZJa4Grusqda/X7XuO1YHdaGv22+&#10;9n19GeizYhJYOpCLKgZSr+UVNo9EraGCCDnBxk7QTz85AJIwByQcHcCcEAKaAVjsP7fJGcc4AGQc&#10;9uDwOcF73x1y3K1L7K7BqFGslwW3UqmtwJjsxiHPcigl9EOW/BmsxpSkJZfehSkNOLWw8EDPxlgk&#10;KaVlPcFB+eTnKTngdz3P3A4sEnFiea8XRTTfD8XXmsVTZQl+GcXw++LizyKOfbQeKwvTSUgYwAeB&#10;/nOcdsnsRkcjB5Jxx+bcc/YkknAwM5AGQMDJ75weD8+DC3kjKVe4D8DI5wDjseCR85OMkHwkpo/j&#10;OPbj7j5IBPJyPyQexHBK/wCv388ePs/PPxx1lWDFvBm8eC8UP2+9q3l7MvJAwecDgnuk9sEEcg/f&#10;tgZ75I7nK0kgA54Axgfb+x+3JwOR98JNtEqAwSPySAe5PHJB5ByT2/xkooIIwOOwJ4AGOBzgntz2&#10;HyOeFQkSVgePn/wv4w8ni+j0xeVODFZWuEFrH9+K6BUyoHChxkH27ccH4AGRkfB4PAOQCQkQRuIP&#10;cEEdgM8DGADkEEZ/z8+HQ4I2kAg/HJPPbt+QeM88d8jwG4kAnjHfOQOQOAOBgkZ4z279gPEkqfg8&#10;HPktzb/vddTKO0wvBzl8H5tYr5+THQZ4OMYByCOR3x+08c8bQcA447g46qBI5xjH+M/B/q+3/U4+&#10;cBdWec/kEZOR3+MdvuTng44HhNXA4HIHyCOSe2fk8Yx/bsTwzkPkqrecxb/8z9s10u/6pjx8eLz8&#10;1yH9xyTxnnAJzk/BBOCRzyBwO3Bx3wmr57g4JGcjjgbSMcc/3z9/afCqk/jgEY7DAwMdyT+O33HA&#10;GfCRIHI57Ac8AHvg/fJPJ4wO3BHiSnjBj48h/nBX+XPUcH6X45qJZdVVP6YcNdIq5yBnbx8KJJ5z&#10;3Hb8jsPjnHgdQyfceeRgDvyBx/xO3KuSMEfHbwRyAoZ4A/4k5J5yCfsR84yMZOe3RSQeSBj5OM5z&#10;nHfA/wA5xz3Pgz78fl+S1fnj/HQtPnF/7xvLlM3k55xXQax7SPaeM/GeScdsg5+2ATz8Y8CqGMkE&#10;8d+PkqzwO+7j+2OCc4Hg1wAFR4UDwD3JPORjsDgAYPOOM48Cq53Ywe3cjkjBOT9/vjvyAonOGRcf&#10;7XX+ka8GWzj7c9JmNnFf0Ka+9uePnHQqgc8Zzg44HAJ7/wCT254OSTgk+B3M8YyMbu3bHYlQKcD8&#10;A4BwDjHYxYwABkjBzgbu+fwQRwDnjtkA+BHMj+rCSCckAjJ7cgZHwSRj4AP3MoyGPnw8f1fv+ZfQ&#10;SEt+9c34Hzd8eecNV0EsE/I7ZIwcFQzxjHJJxkcnnhRwPA6iTxz9+O/GSoDvjAyMkkYyMcE+C1gZ&#10;IAPY9gckfOCMjOftnv8A/NwOofA+MjhPI789irjPyDnIPHgjHxf6/wDtpvJ/jyKeAbTD+eK+PJ88&#10;LV8dDqAIGMHgDOB24PI4+Bjn25PPJGR/sOcgcKPI54B4x8kZ+CDz2BJKvn7q+w25JKh84BByMkdv&#10;xz4HVwCO/JGRzyfjn5IwE5xnOAQM4YZvzmz9CNXefHPnmsnQWcJxi7Wqqih5oxVp8tIIqGAcAZ+2&#10;Rj5Hzg5wcZ/pzgJAGPA5PYkJxnP45IAJJHuUBj3HOAeQEnIJWrGVEAJ9wOU/JwcHGOSRnv8AcH+n&#10;AaxzyPzgKyQcYGAewBIHIOeQeMjxJ97GzA8OMX+WfOeoau7bw5vi4vHFGcHnj7dVKPuI7c5zwCMH&#10;vjGATjCUkAblZwAD4EWQTjjtkkA5O0HnBycZx7eTgHbxnwovABKgn74HPftgBIAAA54wMAjdjwgV&#10;E8HP35JGT+SeCMD54UQeCDyyk/P80D8KX4vnnF3+XQSYiD5SjmhRyWV5pBP1pUVn5znvnk44ORjO&#10;CARjGPkkdzwKtGOQkHBOQTnJx2OSMn4A7E9gT4KJHJwM8Ec8ZOSMcYB5+e2Tg5V4QUcjd8fntk5z&#10;kHGOcg/gA5O7kxprGKzXlrFVx+dfFYXoVrNuPH+H7ZunPnDd9AqR8nurJGSVA8HJPGcZzz9jjJIz&#10;4BdTgk8EYxxnPfIwQOMYPxkd8eHJ0ADvhJ54AyQDnGcA4OdxzlQyAByct7ox3AIHJGP7jBIGecAf&#10;I2kYAJGCLs/MrOf+z/XoHyYyHmjKZznhsqy800vTe5tCc4IPbBAGcKPzjuo845PHAPAIDoGCkjIy&#10;QU4GRz2BSggEAgjOcnOe3Dm4MlXIxg847HG4gfP2AB7H5x4DdQBkDBJzng4xuPYgkn9wwTyBke7t&#10;4dFpDN4+3G3/AAc88OOlJbftu6bMcFoFuMZ/q30zPJTg52+498cA4wBnnCclOQe+BkAc+G5bQPtP&#10;7u4GOSB228gj8cnIztxzl8eRjIAwN3BPcfA7p7fu9398HnaGx5A5V2/co5SOBgjIxzjI7JOftnjL&#10;4SLPF8X4SuMf5vgxb0mRfkxajgePF81lKM/NdNDjR3EDACs9uCCeSQo5BABPbHYHB58CONDnOckb&#10;vznGTySCeD+fhR5AAdVn88dhkf1A+0gEAqwT8jkjGQo7fATg4JPbnJJJ4PYkfjtngA7sYHPhot1R&#10;ftpbzxXDWP8ABnLXS8W0ZRrFh+FKtaL/AEVbz00ON43cDIBwcjd8juASDk5PbgnJAIw2SWTtAKQQ&#10;OSTnuQMZKRtwef6VDAzg7vD6tI5/aO4wSSSSAdpHByfg8c/AyB4AeSD+SU+45x2BJwdoIySeO+cp&#10;OCfD4Susvhfj+XnOOcGTH3ehGh/Qvm1yvGDg4Wh+bYy+0Ek5xjIIyeQORnHJ29iAMZ57k+GZ5oEE&#10;KCTjnGMbsbu+7jgk5JHKSSVHcCJS8339u0ADCgMYwQOM8gdgDj/kcnk+Gt9kZJwD3IAyUkjtk53D&#10;uc4OAM48WYTpOfFfpRniqyZec+OkTtbQo8U4weVTn7ZMeU6ikhhPASnHwDjdgEJ+RtAGQdvyRhQA&#10;wPDS4wUqOE9xkjAwAPdxjj5HccnJA7gyx1sj3AH4UAdvGBuGOTtGfsrcMdxjHhqfaB7HjGNoHwCQ&#10;nvgYCQNpCjzwBzxZhNsODjK8Yb+1I5+Pg6VKGLvjbRRG8RCgQQGubKu2zqOLZzlIAAGByCeMEg4K&#10;flRxnJz/AMeE+G51juSArtjjGTk/ng4HuIxg4G3nIkTrZVxg9zge38EDKSkA5z8fHwOfALrQwR37&#10;YzgEEbsDdnJ3ZwQSpQOU5BKT4bCbjIKfC4wN8JxjNcBZ0CDTVJk3XRYNOX8WLavjn3dRp5g4wEg/&#10;ngnIwSFHISQAB9kpzgjOcNr6AQU4yCACAEkDA+E8HgpSAc/t2gcq8SdxkHuEpKiMbQAUgDOAcHn/&#10;ABynHPGPDe/HJyAk4OVA8cZI7Z5AIBwfsEhQI72IzcX+mDF04u/kLzm+luXFCucpeRyVxw7nIJ4K&#10;Ik41hJ4BTyM4KTuHGSU4B+dqsY/aR3HhrfZOcYCcnB3DcBhI27lKPY4xgbhngJ2k4lL0cJKjyVJx&#10;jIGDkAFI57A4ABTtBxkHjDU+ynJSMAKAzkYPIJ3A/G4pKsn28cgk8NjqGPPm3wu3DRT83guuTgUT&#10;2nmgci/hxdLhxa+UquYu6yDvI5A4/px85wcnCcgEgZ4IBHtB8ZK+rDolrTrT06tqDSGq36aZFpL9&#10;2Dp5KIjMPUeoXY0ddCmdaSWpXoozTkaVVvIVDdiSIN5YpklpwxZUXZT0fn7EclQ4KSnPzxj28knK&#10;hhIxuwPATsdOCQkFWcgpwd2AcJ7BOfkKJBTkbucDxX9R7Ds/V+y1/TvUNN1+z7qMI6+lGc9NnGE4&#10;akRnpyjNiygboqx1IjDUhPTlKDZ9P7zX9O7vR7zttke57ebLSlKG+IsWLcZRY2xlIEqUbJabGdSj&#10;n3o3oePojpppWlOmEaRtG6aqTf1arR29lJuIdfFrn0yr+RMnyblMdiFGgwH3pjjceqjQYEFuHXxY&#10;kOPzxPOpEK5laF1fG03aihvZGnbZupvHPYinmKhOJbtTwT/5eo+r7jlvvuKVDnjW996rqehx7Ts+&#10;39L771DTj28Imr237tCMDT26cYzJOkE5RiTlsgRLxTQbfsfSD1k1+51O/wC07WRrJs7jT7rWkkts&#10;yRPSjq7o07b1Jb0i3ZS/HdX9K6N1oNvWU5MppCS8GlOuNlRKghTbifLAS4EhYG0FBJQQooKi7/8A&#10;g7UEDZZWIynBUpD604IJSeCdwz3weScA5z4elI1K2sPR7yFEcUcKU2hgF0EYAX56ngFJyQNvlk7i&#10;ckEHx3b1DfRESWJtpPmzXFBMFyCzA8lLhSoD1AW0E48wg8bl+xZVwR4+RYa+jOorqRRzKWnKMcNH&#10;ulqRjxT4uV0Xz9KTe4jkYyTaESe5ZNREjHTk1aKKIcua6aUdFK0EBNzYtlQ3HaiUgcg8Ee8DO08g&#10;ntg5x46q6LwUnYm3tPfhS1oS7tJUSeAponJVg7sKKlBSknJHiURdQapYgPCdOs356mVCGqNArTGb&#10;dUgfy5GWCoAOJK1FJ3c7h71KCV16kvYkE+qtrAWa1IS24iFXqrkoUpKlh9Bj+ckoIcLhCMKQlGPd&#10;lRd9TRCK6k7TdcoBQAg/xxF5iITkFU+YZ9zT+HDGJUrvBGitFUsuaMYxAbLwxs9DK5SQBqSyQAo7&#10;MIkce0YA2snKu2cYynnaE4V4U/8AA2GF5OppqilPtKm5X9RG0blRyokgY4yB/wASOBNmdQ3jKkKc&#10;1EiTHb3qkNw6+CuUUbSAppJYSNwWACkqJUndwSoeFYt9qeYuQ9GtQ1HS7iK3Or4wkKQW0kOLS22l&#10;OSsKKFJKiCCMkADwr940cS+pqYSh0vciWy2fVsL8g5KUemB3Pzp+2mUjUs5LiT+kxorJmRG7i89Q&#10;QdFYwWkJ1I+naAEr8iVhAypQyS3jagk5KQEZUAQnk+HeP0fUxjZqt9wKUfapU4IG79y1JjBhftUk&#10;Z/mJBHclI4kT2rL1Ho4USz3WTj+yc5IrQYTDaGXHHFtqWkNub3PLbaKHMJyBjIADoxqe8hvgWtg0&#10;+26kJjmvrYylF/KQsLSVK/lqB7t7QCk7gCR4M19GUiP1Z2tjjYVT7n6mwRWyUhOEMdCvcVvYGOKf&#10;c1W7afT3zujY7W1sdoggNANpqkwWF0LctLaybtuVrpdxlSm9j5YXqtdKJEfy1paKKTygl9zz2VrS&#10;0Wm1vpfKWgJb1SUuKSlKpKnbDzBlYUVYVK8rKiAl0BC2s8JQACfD1A1hfM1kp2xcZbsFMqXWsRKR&#10;xxuQopX5bMlaUqUwovFBWoLbSAtWEkIVhD/Vl4uGpyXIjRbN1aG2ENVL7cUecWyFrdddOwpy6lwF&#10;SkANAEBK9oM7jST/AJ8hS6Y1uqv9U+XG2MsyT2jnob7hT+HFY7R/Di8YYwqikkxUACdKUtD6c6ji&#10;kpb6gyPKUA2UGTJaOxfAGG3NuzI92/PIB5UneqUL09ruQiQ0vqvcqiSmmmpUZd7YOMyGmiosNvMq&#10;lpDqEKOW0q3IbWSE4yvDMb/U1e2h1+0qZMMEGStUFD0lLRSrcW0x30qWpK8KWPKKlbQBhSdySYur&#10;dQTTIdgyqP0rTjaG1Sqx1hSz5KFLKmVyWHAgLJTv2pyPcO4X4F76CEv3nVtqNVPfmMRdg24xdMfF&#10;5rrHR1LjE0NJAtkxgjdV76jGKy4PbJRUT3dSalruqWnmkRNN9adT0kcTG7L0tbqGfBjpsUpAamhD&#10;c1ppMtsMsluQGy4gNNJDqggFL5Jm9b5Drbz3X/Wzjrb3rPPOrbVbonKCkGW2f1MluQtDrjZeSS6U&#10;rIC1ZUlcKZ1xbHyojsijRbuPpZLKamUIoQVKy6JvnOxAPTArH8xSis7CfMJBcV6rvYDrK7BzTqK9&#10;ZUl6Q1BefcbXsJbPltTNyvMcAb2obykEZACfE/vsCWnA15+4GLGM5R9yYkkZRi4bJsUuSh5mWjqM&#10;fqOhpflKOluaD3F+7U8HtJRk0HSN9p/qvfOxJN11g1FdvwFkxHLO/lvllLjq3nSwt+VJDCnHFPOK&#10;dSEnzHlOqCiFFchbn/UfEfedrfqJ6jRESIseM6hXUS7ecXHjOOPMMLUiyjhbbDiy6zuaQGS64pO3&#10;zFnwxwdcWciU+JiKSHWJW+Iks1U0uyQwtoNByOl5S2w+hTriclIT5akBWFICFIWu7JfqHLaPRwGE&#10;DzYbqK+e6ZCS462UOp80pS4Uemd5cSvDihs2oV4I7kDHdSMoe+cRRLuoWxKc3tbwyxYfTWO17XSQ&#10;GdOnpMi9vAzzJaWJG7LlGjCmof8A74vUcVyLefUDru1iO8vR7TXNrYNOumMYgUWpVqpAUIpTF3lJ&#10;X6bc0o+WspCGnv8A75rS0SvgaW+pDqJpyJUmQamHSdRL2pi1nqQoSEwI8G9jR4SZSXVqeEcJ8wuL&#10;8xOD7nCRqPU6oYear9PHeyh9LYDoJUUbw2V+o37zkJ4B3EJ3ZO4eOkfVVlNk+VWJpZWyKXXlKhSY&#10;qUqUptLaQXXMrWUqJKkbVI8rCgSQnxEfUAN0e81TabWR9Yl7mPtD6O5F5CwoWg6L92mOz9z0FZbg&#10;IaEom2rWtVBrzJLbDzbJZwfqWu4sSBc/UDre5i1ET0lTCtNc20uJXRUqZc9LXtS7aQxBY3Ro6/Ij&#10;IaaCo7SgjKQtMUqtE9ftOSrmXpnrBqfT8zUg9PqB+h1jZ1Tt6wJRmhm5frpcRdq2mYTKQJi32kyl&#10;eftS8oLNgv6ntWHJKLP9Iiltouxmm2nFJnKQhxPlIKUENPJWltCd61blOtkYyoeDBqW+hNR35dZR&#10;CK6pkynpBWRGbWEhx1a0JQVbVqAccSpOUpIO4gAHp+oygw29/qxlKQwr68aTaxYhoNWmJSIqxjnG&#10;Ml29xnF7PQkVU4hohtauKS1iM7o3xGXBeQ6pp3p914iykzG+pl4JkstNLmo1JOTKKYwluRvMkplr&#10;ddS0ZEgttrVltcl3yikuq3TeprPqVjraRP6zdTpdagblRKnqndU7hUceWphx9NvGa2E7wpMRzATt&#10;BR+4P0vXK3JSEIrKJyAJsVtVmmW8yx7mESEPNpUhRLCXVJiOL3DCypQSdoPhxRrnfOcjGlpEwUvr&#10;jJtf1JaGFqaZQ95iU+QtPlLKltJWFnK2lKClBeE3Ierd9p1s9T143LJHV7mNyasuOmLJ8t+Cn5rz&#10;7Lt51u9O0ZBEalodtP2e0JG7VlHLmmK1lEadPfRx9XX1gfRl1O1J1B09eNdWoOo9G2GjX9IdaNYa&#10;11fSV8abe6fvGbiGinvdOKRqKC5p9FezaJbDCq+ytY6YKfWJcZ+pn+GR/EJ1p9a46t0HVPRuiND6&#10;56ct6Oua2LoZ++XV32mdUC/hS5Ij6gn2k1mZp+3omWbBTcxcZUfUVKEIS4XFufG7X3qrBDrqdPwl&#10;NJU55Drc5akOoZeKA9vQCtDT25JQAjzCFBJAB3J9b/4SXVaJ08+sHpc8tTNZTdV6LUnR6+CXkpis&#10;PagYRf6XZ2qCPUTJvUTR+kKKK5hMhLd2+E5Q6ppe/wDRv2i7qfd6Haa3eR7nS1NXZqGpHfrRZgQl&#10;9bV0frbTU2x2mqxjFSs289616D2c+17nu9PtPo9zpaBLQdKc9PTSFzlF0NPWdBkx3CuhuzFJR29f&#10;YqnAUFDCew4AIGRyPgngAHt8g/HhUpGCrgJJAwMDgH+3KuckdsHGFcDwnsIGR2wBgHAGMcZPPI/5&#10;dhgYPfx1KlJGM8ZwAcc55wf78f8AQjk9vQKcfBWPsU/1s/p+t+dRdrm6xnzkj5qqzWL8fY6/c4PY&#10;hI5/7Hn5AHfkA4wCPAK1ErJxhJH2BGSSe3AJ/PH2xgDwqtaiD+R887u/Gfgcck8d+/bwIoZ5Iwf3&#10;DOOwGfyTzzkkcgnPGQZyfnj+3OePv/brJzE9uUbvjJirR/6DxWa/CTtPcEnj7ck4H2zzjg4HxycB&#10;FRBzkjjt9icnCcYPfOQMd8Hvnx3IPfvgn7kjgjjnJHBx98q7DjwmUnuTk5+TjB7H8gnPBGSMcnkj&#10;wZnCmcWc8xKx+VW/4LVXkw2A8Y5Plr/NeH5QUPgdjnJB+5GeOM5PzjHHz2KCuT/jBOQCAfuPuMH4&#10;3cD2jnwSpIJHPbHbg/8AUZB3Y3AEHnsOceEgkZ47ZPyB+SCNoJPOeCPnI44IrDxXP2xH5wlHPHH5&#10;9Q5xm8U+f5bUOPHOfy46Hz+eDzkj4zjjgEE578fJHz4TIwP88/Ix9grg47kDBzknOTwutOM/buCO&#10;5+PkEAj7ggYweM8oKHY4JGewIB7nB+AR84zzjvyPBGftgx5+5xj+/wAdCvB5uslnjJz55w3a+a6T&#10;WOOccggcd++AQMDvyonv7QME8iqB/GASSCAOcnJ/7AZznPGTkjwYBkEdiTxzxkcAZGeAR+ByOxA8&#10;DqGO5GSfdkBWTzz2yABngc4OeSD4If8AtfDk+5Wc/wBb6CT9/gxzii8n9fj+nQyxgYJJyew7jHPY&#10;dzkD4AwcEn+kVaQMEAY5AyMc5we3yOBkjsd2AD4NXyf7DIOSO5PY4B+Tz+3AHBwR4QWnuCB/9rAx&#10;yOw+OwwBjJzxk5DBcYrHHzg44PNf0+el8rd8nPzZXHFnnA45q+gFBPO1Oe3ONwPbnGMnlJ5AAxjg&#10;fAy0A7jx8EHjP5JGcAkDjIIJ4OcAA8o53YwD3PHJB4B4B5ODng5zuHGVIrSD8cccJ+ME5J7j7HuD&#10;j4HB8ENcXkOb+2Of0/r56W5oocWAXZ84MuW/P96bVp+e4GR2x3zwcJ+2cYPbkccAdaf3HGM+4kgk&#10;ZAIGPjvnI920ffAAPWgcffuRgpycY7AZJJGE8fBHJ8DLTkfIAwCQSc7uDyT29pJPfHP28MHjnx8H&#10;wVRX2zzVYTkE/wAjectArVVX58fkPQChuHHcJHykDGCDlJT8JJHAPIA4Az4Gc5SAOMn3ZxwAU8gD&#10;7HsD2OMjkHwatB5Pb8kZOdo7ZAA4Hu4xx7SSPAqxwRgYOcAgntyRntxjsVYycnByfDDxX/nFPGT8&#10;r6C/kfw5z81WMXbz92z56DUO4/PIO0AHvyAkY75AA4wDkdwMtIydpGQSQQAMDOQCRnABwPgFIGTy&#10;D4McHGTggZzgDjBwAc5O3OSRkdsDjuMpJPIJzzkDPPxyOxGeQMZJwMjGfBx5+361dn5/n4zWarpa&#10;OLxZY+Xi+cnNfNn2yEU9toCR9vnj24PBHJye+7sft4HUSDgkHBxnPwCcHGMnOMgnJyU4BzjwYoJH&#10;Y8YHOCcZxwQPzyeD87lEceBlnsU4zyex7c4SCBnjJORkckjGeWDfA+Ob8/1/8+2WOQ8fd4TF2pyv&#10;yZDinIrilZKdvfgkD7fYZ7HjPJwBjgHACV+08HAICgAT+AD2znIyBz+ADkluH5Oe/ByTnA79wc7e&#10;MjkZPOM+AlDhQOcJGUkkZ7biSBjHBPJwe5GefBF0X+vFeOcjzVePudQ4wW4q8D4ESmg5tSvz6FVk&#10;k/8A1A/ZOCAkjCuDjnvjOOD28CLGCQR3Ocg5PHPbBJ4HzxyTg8+C1g4xgE4O0/AzkgHIxgY+faSn&#10;BIGcCqAx3znAJOMnH3ABByeQD3OT9iGRsq+Pzo5Ap8Y8Jm8+elcVnN3ZlcHL88fllUwIiznByrJH&#10;7TkHueexGOQBkbTyACc4a3QMKJSAACCTnv3GMgDPBGMnPPcEEOjic5O3jkKwBgpzzgEZT3BGTjnj&#10;CST4Dc4CsAkgjAUntyO4B7nKQSo5UD2IzlsU8U8ZbKyc8lcmT74Q6XK6q/COLMBVmEtuq5OcFjO8&#10;nKVdtvtUSAQo54KsYwOAOByDkYxkeAnEE9+f3DjueCD9irkEk57qHIJyHJxBxxyTxnngDJwQD2PB&#10;I/buB5yknwA6k54JKT/1B95z84OfnJOTyFZyXReKrx/+5x9/kyNf2OkSq/cN0Ffk2+LxdKDRy9BO&#10;AA5OM55xkDJCucgg44xkknkd8YITicp4AOe5wD8KUVf445PPPOAT4Pd9o/ac8Hgknj5GeBgn+249&#10;gP2hq7E4B45yTjsc/GCcknJyCRjsBuceK+x4pweb+L8vnLR0IZoY1S+Qcce0xT4+LfaDbY83k8EE&#10;/wD+gkD2kD4yrAKuAU4BBJbXEdx9xkc42g5wQQMEfHuBHY5xjw7OJzyclRKk9kkhOOU8gE9zgAc5&#10;GU4KUgB1IGQD24IBV24BycgjOeSAfknjs6L4yl+PGT74H7nzXnoG3IfzBJtwhFHANUZQxzlG2N5B&#10;JwAMAc8+xSiOSARgnhe34yTySCS1uIOdqh8kZKcE5GCVBKe3ACVAZAOTgpGH11B5PY8gZHfJJ4GM&#10;ccdyVZBCQflueawFEcnPOc7uCcHGMHPYggHIwAc+HxkLWPB979qW/H/x8dA5x7eeHGMUV+Zdn6PH&#10;TC4yeT8fO4A4HJOVEA54+M4OAeSVBvca+Sc8853YJ+QQe+4pyEqVjAIxtPL64gjcMAhWf+mQQSTy&#10;OBjP4GBgcNrjedwwkp+CnjBURgcJ7lW3OcDAJHIT4fCS8YSuP0wlFvjkXi7x0qVDkfhUXgEyq1SY&#10;or4KyyuIGeBzyDgpODyAMhWfvwO5xkHk+AnEDaoEEcAjGCRg57cd+5BGM5BT3Knpac9iFKBJOSfg&#10;c4VyMjlQzkAjGCsAFvfRzjnByE8/fBwQoEZG4kZzkcAnG1TSS44t/Lim+B+/Fub5elVtapREppx7&#10;S65u85KtyZoYJDQzkEbjlOQR2IJweNwIPfGcBRIJJ5anmdpOeMjBP/H3DGAMHAyAnkk88pBTiROt&#10;gDnIOfd3yfgDA5IPHJGdvO4nCfDa4jAwQckAckZ3Hjg4JA+x5PY8+GxkJz8eaKoyAnGapf6KdC/h&#10;APiT5V9ovtrG6uL4bODqOrbOcJ5HtGeQrsD7fdnCcjHAWQCBuGQQXWRjhO3GccgjIzyNxAGFAK4y&#10;Ad2SRt8P7ycHIA7jjn5JIwFDA+O2BnBxgkgB1r5BBAI5GRkhJ9uUkke35yDkFSRk7lOjPjOMPH/2&#10;819nzd/2IjHwsUEsZAOAqN3JrF+23Gbc051eTco6YdRndN1f6vqAaF1aaWpPmEWdoKCeYFeAytpx&#10;Spcryo4baUha1LKUrQVBSeeLSeaOPdg7eU8DsTgAqJIzyOMHkAf1c88aP1j0U9V1dHVe/wBbtPpa&#10;bpsNOpErmStWRkGsY/ovXV+gftA+i6Gvo/uHb9262rHVZ60tWLFIQgxiadFe3znc/wBPh3ReWKUj&#10;bIAGDgqjx9oGfaRuYxuznCsE/tPB48dok+wsLGEwZYb8x5sKcCG2SEpVuUC6ylteFKAOdw343HlK&#10;T4Q/StuNtpVrHA4kOnJ45H8jd88HGSEq3FJHgmsisR7iuKprEp4TIvkMwQ48HXUvtqabUFJaXudU&#10;lLatrXHmAlZ96PHw9pw711IE9YYSlEkPcwSmUfH1FosfLYGV6+qmfZ7VjohIyRO3kNhG4htM2Vz5&#10;+/Wv4FelMdA2tY2I4wlTiilKSnlSc5VwSrAGTncCABXPVBK4FXHWyrYpbjaFOIJSB5zyVFC8HatG&#10;xhacFKk5VlIKkkqOjW922tS11U53eQsEicWmglI9qEtuoDezAJISSc4KhgYjGt7F6bVRYdlGmVzP&#10;6gy41KeafWnc21KCGP8Acut5BStbuS6pZS2AgDt47D1Cfb/uGvDSNKOr9JjCW5j7iJS7gI8lStI3&#10;ivHNdlDV/e9CWpv+n9aDPDOO3cKEIrKWPFMUvF3dYNWs9s5Q9jAzuDbAz3OTlICuSRjBPBSASDkw&#10;agthtJlH5A/kR8qBA5ypncAM5/cAhWVA5APgZMStJA/V2uSQrdFOAfbyP92cgDPynKT+cDv6KB8W&#10;zRUPgtIHAJBKd0o7ldsbU4yAEgnA8eey0++JAaweVO7027obfq19q54s4ruo6vYFXoDSOe0mgjEx&#10;/CLqxVE8GC+ihqG1zu9UCo5AUqNEUAOwBJjnHBOMDgnPJIPj9bu7Zx5lHqdpdeabSW40RC8rWlIw&#10;tthCwCFEA7k/vPORu8CekgKUdtmyduz9zSUpUMd+X8BQPtykgAZPJBHg2HEgtT65QsGpCvWxShlq&#10;Oha3FodSUthIlNqHmqCWk7TlKlZwACBOjDvvqaY6lDOI33WnwsTzq35xX4qvnPUy1Ow+nJNAdsVx&#10;2c/gC70s1mx/DwNN9bEhVrKIkZS40ZzawFKWttRUTs3IJVv5WT8LUrAIBJBPitupLqoFKZUJplh5&#10;t5lKXUMMr2KXJbBSUuodQpW1D6TkbkpOQpJIV4e2riw2bv0q6WnalAbSlaUN7EgBO1K2wlG1WVBS&#10;SSSAshQSDDNbzVzaQQZ6JsFp6xir9TLay0hKFPqLYKnEbsh0rBLqlL8vaPjPed/LtnsdY0o6RqfS&#10;nsluhFNTbFM+FbzuUw4ariOyNX997d1XUdP60N0AlKMtP6kRNuWZELSrchZhq1vVd6lJxMT3yf8A&#10;ZV5Jyfn/AG4wRtKuFA/PcJ8d0aqvRkiWjKiDzDhgYyccem4SB34BUfyCCoqppVIWEahZ3gZG5lAR&#10;wcD3eqOe684SkjJwCkg+BXKuIMBN1Wq4VgFakg5OOcLBGT3JUeRgEJGUefSh6hcX6ofl3cGsF8ai&#10;/wCbr8zrvo6npm4/gRyAv7lKOVAb+jWLH4Ka46NTq29BQoymwUoG0iDByBgjHMYEEYBCwMgZBOcY&#10;/XdX3a23A5JQoKSBgw4ZTgDKQkeSNqRnKsDPYkZx4GZqoql7VXFWMDGQ8FJKu6gVKcbGUjnIPvJG&#10;M5GVnKutQ0tx65hBSMp2IMc5A2p3++U1nYfcpA9yk/tJUgATCPqTOJ9Z20X/AOr0jDWPdqmPiyuQ&#10;vrJ6vpZFrRhfydpqJdA/h0TGb8GKusOvNH1jT2mKiTJjMSZb8KI46txCBvceabU7tDYaSgeYpe1t&#10;KAhKUlOBgjwjruE3A05ZzIsZmK9GgzX0LQ0VKC2IUt5pRSvehQS6ltzarIVs5PyG6j1G7Er4Mdqu&#10;snW48RltlAUAhSEIQkOAIT2WU/1KUpsHAUrgqB1VqAz9PXMaUxYRUyIUltPrVJ9Oyp1stFxawhKk&#10;IKVkEuO7dxUXNySrPoUo9p+6SB0pax277t+mSZxgfzMg/FllYrbhrrgR7h7wWEzSdc2xjHUqOnv8&#10;xIv8rSVxxdJ1QSNbXqGwnzGFJwQB6YJGxRztwlSTwc7hkjgZB4PhZvW9ykgBcUAp7eUpG44wcbXS&#10;SP24TkjACh8HwKighqZz+t1HmFtCkITJSpK3VFYKVqwhTKUjAA2KK8rCk4SkK7f6cJcKW7SnUkYI&#10;JkrSFEkjaB5CxkE4Ssq2nAOATtV5zL/iSjv1MVtrXhgdtY+p7c3SFFffr0KEvShT6WiCBb2+oDkE&#10;v6YPPH92q6Xc1jbrVhSo+7gZLbpGClOCcuqOcDOMEAk7uQMdnNa3K21JcDDg5BS4l4pIJIAwmQnJ&#10;xng88bv3Y3pnTi8p22VU6B/V6lYCwkjOf5CjuJIJUnejCiFKKgSpF3Tz6GnXRMr17d20IkOuLcUE&#10;7gGt0cE55PBAXnb3yBkX1MQ3azbn+JFKNrV7vvfh/Kis3ekStdPQtGr0pYbjUtpHPurFEm0bUetL&#10;aDr/ANV0eidZBqS89D9QgJZaOzzGQWkoGzKkpOMBW7lIJXnKfEu1BTV0eilyYsSMh3yFKZUUtqIU&#10;lsqxsWgcYSODhRzxjg+KzpdWP6d0pURK5p+W6iqabcca8n05dTGQXHG1OtrdeZ3I4bbShwlWTs9y&#10;fHeFrObeaUdVZJeb21JWsIbZb59GUB0pdW2WE7sOPNrU6ktp9rhVnx6VoQ7T9z0jU+n9f93iSZau&#10;n+P6cL/nw73Ptrzfx553U+4l3er9OOp9H94WJGGrRp78UbD+XdRKJVVdY6juh7ySYdm9KjsNypdb&#10;JfrvStlCHExJBZmB1DhWgONuGM+CXgXELWpQGwgb6+geD1H199SPTDpz008ij6oSdb0d1091rI1Z&#10;V1VBpjUWgL6g6i6pk29a5UXh17Aa6W6R6kwrLR1dJqJhs7Kmn+vltRpWn7rzjq58WNF6eU0lchDO&#10;pXrtalw1+VKdjNSH/NhlW9DjLbzW9Ehxkh0AFtK8LcJ3d0a6jDoT1C6E9cqmJHjL6F9WNI6psIER&#10;RhNytMs2zdNrmq9Qw28uPAt9KTJjMpxDUlwRJi3fKfUAFZ+zLDt+47HX9Rnv12elPT0hLjHdGJra&#10;yjFNLUHbpwXfs3TYntS9dj9eXdafZRhDQ3amlu1IXGcwjWnACLU9xHUkhKJJI1Is/oLuNtkuFAKU&#10;knAOCoI3ZHY8kDaVE8k5+R4AebAG4DA/vyTng98EZ4+Tx8HkOBLagFNOtvtq5bfaUlxp1B/9N1ta&#10;SUKQtJC0LSVJcSpJScHPhBwEpHGc55GAPuBjPz85PB5Gfn22Ms5fzvjg83zj7nx14cjSIFSyYokM&#10;ccuTyNYvx01KGMgjP2GDjP5AIyB8knPY/GfCKknlPGOQeSduBg/+/wA4GO+cgeC3Ec555CgQPgYz&#10;2APY9j3BHBIOPCRSDxznP3A5AIzgc4wT25447nw3/wA5x4/+PHSnNA+MOHis8/pxd/HkUgE5x37k&#10;fnPbPOD8cgnnGPhJScZyk5Hxknsc8cck5J+eO+eB4JVk/wDUffP4wDg8kgZGDzjwiRgEZIxn79iP&#10;j74POc/gfPghr+ubXwnj5/rxxzcN5EHnk/LwF3eUr9cdDqGD3AzgngZxnJyM8d+/GDz9/A6gOfk5&#10;OArknP5J++M/A4A/BKyPuCRjnBI+3Ks9yR/jnnAwB3CDj+nOMjIPHfPbbkE8nnIwfuAcbwl+B4rF&#10;frk/v+fUNFV9mzxxdYfGebfN4tBWf7gZJ+x5Pc9s89gRx3+T4SKcH9p+T88jseeOEgEc8Yxwe/hY&#10;g8kDsMAe0/5PIHPxngjJJAwR0WSTggnI/twcHgnuODxkAgd8ng8383/2xj9f1x0EkduXFVZjFF5+&#10;aqqLtxd9DkE9yOQDkH5BAxxwMY557cA8eESSDnOTjB5x2BPY88jnjnGDjJ8LqHtxgE88ngJ7DChn&#10;OM9u2T8A8+ByojAAIHfj5PA/tgckZ+R8eJKcPn5xX+TPmxwdQ4qr8K8t4fKOM18/Lg6SUoAnnBHG&#10;BjAH4Vz2PI+QAQMHwirByM9yc5x3BA5zjkD79zk8cDx3IHJ5wCTj8Dtg855H2VxkjkAhMgHnI7HB&#10;xgA547jnJycHgDIyccMj+XDXK0NcY/L7OUa6Vhy54+PkyglDxXjy9IKH/FPODg/9gCBgEffP4IBw&#10;fCCwk5GeBjkHByB2ycHn79jg9vBKhgE8g5PAAOVYGOMn4747c4HcBEgjJ7cH5AHI5yfnI5P5IUE8&#10;ZJjm3x+deMX/AIcfbN9DV0VmVf0wDxdqXd3+idBqSM5/B5IxhPPByc/n9wGDkAjJA6gofbIHJGMA&#10;Y4Ix7cZ+cHJ5A7eDF5/vkqHJyQQBk4A5ATx2yBkY7+BVpUcjg4wcAEHB+eQAOMkDjBzkZOfBCYv/&#10;AB+X5/K8FvleBkcYeeTA/h5v4wlZq/0DcQOSeSDnJ5/tgD27VfGcduMZ8DLTu7gYOQnAOCcY5PPG&#10;PgYyTgAg48GqKs4OfgYH4JG4k455HOSCAcZHPgZfOTyf7j88hPGEjHO7GSfnk+GC44bBfKGMc4+b&#10;v5x0tS754vwSSs+fH+xkXpvUkYP255IJHzg5Pyc8clQJzgHBAZTg7QQB2455wMgDAAOMA4Od3fIJ&#10;PhwWg4JTgYzkHCcnPIIJOPwAec/HGQ1gDvgg/wCQeecjnOSAAQOwBxwPBj5P9nmro8+Mn3+9LTh+&#10;55OcDnB/WsUeciODknHGE85AAzlWRk57fux9geTggN5OSoDjPsJIwcdk4wnOM4PO3Bz8Y8HrByRg&#10;Y5POeM5BOQOO27nBxgkj4EcGTtOD88Ac4wAD8DJwCTweOBz4ZGSV9i7v8vHyfp55b6DnwY/1YpKM&#10;uBEqm8+ccNrgIPPAznkE8jlQI24OM9hkkdscHwMpPcE/tBAOeDngkYJA5wdo5xySM48GvJIyATtC&#10;f6icZSSSDkjPPJB47dgD4GVgjkg8ZI28E5Bx2yMHjHHBzk8ZYJi7zycYx/3/ALdDm3KJXJVFGCvF&#10;/b9fHQCgcHHB2hRGPdnHOeB2zwUjI5x2IIis5xwCAOSAScknGcZ5HfGQCQck8+HBYyTk/Y5+347Z&#10;5wMY7k8fuHgJxJJOQRgYI5JweSRj79wByckZOOTi/wC3J81wXx8uPC9A0V9ngebpu2y0pKctpy2A&#10;sbe3BOM7eMAHB7gEj4yQSAQMEdhnOxx2Azg98H4xk88fO3OB3PBNWAcHBOeTgjCs4OScjIBVk5Jz&#10;tBI74EXx3HGB2zzwQexKSeCSMAnvwMgNMua4OUPP9fkPs4usLUMGLpy2ODIVXOT8q+3Te4jIAHJA&#10;z+3KQfnaAnvjJPO7kcEDPhvWnGRjAIOAB3IJOScdyQCT35GMA8uyyVfu+AeecdsDIJ5zuHwAVbSO&#10;OfATie/fd25wFDjtnPbJx/YA5yCC6Kli20Jinkz4qv6/bJ0uQc3+aYeDkzkx8DzyX00uJ78dx84w&#10;Acc444yCOdwHHbOAIsHKuR9+5PuUQefv8HAHO49gfDo4nJBxkDI7cHGO+CMZONuckDk5OPAa2yMj&#10;G3arIP3B47j3ZPwQcdyOOzYvHFlVfloPK88eflPlaOKcYMWViPNPnKpfgb8NDiSMEDIxgkD45557&#10;jkkHP3BxjHgJ0KG4Y5BPPck84xnj5BJIAzyBgEpdXUZzkcHOc/BwQDhWBntgjkD8DJCdaGTxgD8c&#10;5OAfnIOVAZz3PO75ZFPLhr/MeT9XFPJ0tWnJxnJRdR5IvJQqYcffpmcHdKucAHGMD4OcYwRtJJOA&#10;cdxzjwC8jA5wAM9+xJJ4PtPY5wM8gEEgq4enGTzwNucKIURwk5A7nnIPZORjhJ9u1vcbI525KsK7&#10;A45zggYO3GPv2OThOPDyXH6eQc1kP/jODoZDQ080WJTtiluJvIef9NFHTI62ACeNwxjGVDOFEZIz&#10;nHHGMZTwAfDe43jdgqOBwckkEggngnjGQSEpI7q4wQ/OMD4yVDt2CR2J/GM5AAGO4O7BHhvW1jgk&#10;cDbjJxhRxwcdgOSMYwSSeSCyL939X+v9/Kn3xfQInPjaiN59tvjNP2aLbb6YnGjk4G3BIyRycjJw&#10;T9+fd3BH54b3GuduCOyVcgkE859ozgjB3c4A7EAASFxpXIGT3ODkHHfKuAo4zyc5IPZQCh4r7qNr&#10;Wk6aaN1FrvUcLUlhRaVr3be2h6Qo/wDUuppMGOtsPIpaIS4H6nOCVFTcdc+EyUgqekx2UrdQf1Ix&#10;jKUmiIyWrQiCu0tszRz8ffNPRnramlpaUWerqzjpwhzvlNjCEQGhV2lUZeaoNdbBIAyEkk9wRzjk&#10;kBBBIA47c5PtABbnEBOcbckgDgYGfse2eAOeVdjwMHzF6k/xRdG1OgGbjQ2gLeR1D1JeXLei9Ea6&#10;NvRiToijedRL13bz6ugs4TComz0c/STExM5NkxYR4dlMj15ly9ifTH1P1R1r6Naa6marGjEztTO2&#10;zkdnQiNUt0kaJXWUmoUyv/WMKBcmezNr5jcpZiNwlFKFQ3n2CiQ4jtfU+z7nVdDQ146moacdaUAn&#10;cYS2JvWMSK7hlBSRuN0Y3mx3XpPf9lpmt3fby0tOevPtoTm6XunpsyRCMZ7paf8ADnKGrGLpzibo&#10;ykXVzOoBxkA4SEgDHbGATnkEgA5BHAO3ngAuNkpACSSR3OO5OQQMfYH/AOkqIPc+H5xs+/dkc9xj&#10;Cefdx3zntjkkg5/cPDapkkkbfcAd3A3LJUAeRhRwCM/gHjON20jNBXj2uVyYL8eGs0uHrXSjkLdr&#10;GvPij4cOXn8JeOmN5vPHBwO3A3ftxwnOO+MgDkgbhkY54cnI5JIAwNoAVn2jKR+45xwcEhI4ysDG&#10;MnnhhqMeDDT5v+XDnnH9U+W3QyZN33UPJdXWPGL4u15+EPnCVEqA7nPHdSQeD3TyAQP3fu+PDzpN&#10;tL2raHJ/ZZQl8c5DchtRwBgHCUZThQJIO5WOfDEFYHb8YPc44CST2GduTwCMAD7SPRISrVtOdpyJ&#10;Ta9oOBltDrnfGAn2gk+5RGdxT7sfnl2QvdduX/8Ar6Q1jDq6Y2XfyXfGDjr7e7lrQ1MHt05LZefp&#10;eGqzgpzeaetkNBhbaSElJG5YISe5GQOCB/SAe2UhWVJ48VN1YKDT14JT7p7KyRyT/IlJWkADgjcQ&#10;Bnbtzjad4FpNEbAklPKVYyUggEe4E4yASoYOCAkg85z4p/q4VNwq1gYUlTqdpGTjCFL5+CkF0jCS&#10;EjGR8jx6L61Mh6R3ntBlpRiWcMpwjRd0XLw2rj4OI9KivqnaUtR1L5u9sFcIYsrhRLfnqkFKQc4C&#10;sghP9PYYCcDCcFISSolRGSPnGE0nCuQVDJ75wfsMAJCge/G7gAcYJ8BWMOJXVUG1XGclvWU2ehSV&#10;yXWUIbjuvNhSC0hSgchKcADCQVDCs4j36jFPIqVpzg4RbTEnsB3LCuSQfd8j4+/Gdr+y/qHd6On3&#10;Gl9N09WMZjKQNO1pGRSGDF48466ruP2k7XttaehOMnU0ZsJVmI3GRzHa8g4z4lZfU0Bxxg5HY47A&#10;/t2jI4ITnBHY/bjw/aZa9RqHT6MJJNvWp92Epz6tonIII7AjnuOeASU1YqwjE4FbJT7jjF5Nyk7i&#10;Dj/aEEjggY7A/PKbO6fxAi20xJSZCUzrFEoNvyXJZQmNKda9ji0oUAfTleAgAFRIKiATOp+znfen&#10;y7fue4+n9I7rttP2SiqznEA2ytwS8Vzkro+39f7Tvvq9vox1Nx22rqW3ghp3uyVfGLtxypW4ISlK&#10;ZaKchW9QKSDhSUqSnPIIIIyk/uI5TkA7hWvWAoVRpSEgoTLjfGPdsfwUnsMbDuOdxKuPv4smGzhp&#10;onuNh2pCgrG9KjkKORztHGR7sEEc+K16z4a05DQn/wCNYR9x+TsalKSd2SfuDkAJHP7skdp60wPR&#10;+/QP/p5FpasmERMGc7hM/GW+uU9J3PqnYkpX/wCp027rdSZbjWM2cOc2dZ7Q7WCKhKmXjLw6VqS8&#10;NijuZLJ2fuS15Ye81CcEuFCvNSk8BpLCg4FoV5u4eWtJQhGQohe9oJJA2nclTZSEkEBGDwFKjwqm&#10;jXfy4K7F2XcqrEsmY9GbbachOqDg2oeQVILKshCEKCi2424haARFTqCmUcDTktvb/wANQzAB3GM+&#10;kwRwQd3BIAwePHCdt+zHqPfdvo9zokHT1IjG2MWVAO65jhw382UuOy7n9puy7PuNXt9U1XV05pIq&#10;UgQihGygpfaVV1mOOpyAkHBAIAxkAnhPc8nHByUnIOCngjx+rBWMAYwMY2KAOTzx3PuPYbcj78Yg&#10;n6zUEnFDNR2zt1HOzycEhXpR8e7O3jngJG3xMqKJHkQGLSM1LjiVYOV3p5M9+ckFlMVxTiS6EBK1&#10;eqKEpS3lOzBcUFJSkO8/Zjv+w0XutfYaemwtJRk3KUIeJrWTKFVzeemdn+0vZeodxDttGMmcySbr&#10;yRjZawDKAfC8uevQerw0xFaCiUoihIUMY3pXyRnsnaCCkEYTgEEk4YeoDav9L3RCltoVXObk55Vk&#10;IAB53e39u37EYT7sF6jB5LKFjAw1sUFApWF5VtwSBkOJCsH4UcdjgR/qA+UaQtlK9iXI/lpCiAoF&#10;a2uxKyogg89sqGDycH0LuzTPTO7SIMey15CFJt0VsAyXm6T4Rx1wvbbnv+2u5bu70vOG9aK3VMaA&#10;Ll5LrD1kJCWgg5C1qIGzlI2qSse5Q2kuJ2JKdmRlRGTwEKUbbZCHFHzAopT5akpASVFWPeVdiQSM&#10;oyUqA4O4kCy6+G1TW1/JRNkpiSIkZqMxYyK9ClrXGQVJda81IU2JSnVbmnd21KdwSoqTChfV5wDU&#10;W4OUlQRqqZhXbJwYB28lKkhW4pAAKlADd5t2P7L+peodvDu+2jCWlqCx3ShFa5ixZi5E4DzVHXoH&#10;d/tL2XY9zqdrqk/q6bGMiIpUoksJGndiy3mw5ep+35a/N3JO7OGylQA3BaSreMK3DunCCMKVgEHK&#10;SuGUFsbRhfuyrvtTtyEqSBlJUU8H7E5wAcwJN/VYz+iWv7Tz/q2wClKJB7iHgDtgADcfsBnxLqER&#10;p8SRcNMz4rbEgwDDk3MmxQ/5jSXQ/l9ttDa207RtLeSFHC0hRyfd/sr6p2Xb6nd68IR0dGJKdThK&#10;wYn8s2rebOecF9D237T9j3ncafb6f1GetKMYrCUQyA5jEDAmS2X5HW0NPREHp/QpJcC49LBlI2Or&#10;Sn+XWqwF4KQpAS7kNOEIKkIICilKDN1QGUaRlocR7HKhbLynEpVwqt8jsUBQQnyQQjHtcUcAEcsG&#10;nkD/AEZXskHcrTkJvABBSVVrLZbUOD7icA4KlKwDwcpmV4G4+nrVDfcRZGM/sLaGVKAPtJUoftJV&#10;3Ck4X+4+PS+304HpsGdbo9iXQcmjFeDKI5u/g4rzzX1Jfv8Aqg0z7sraNF6qZW1G+EaKrwmRIEVp&#10;WqeiLBCSlC9WrUCAlIQEWbieFAYASlPKsJ5QrPAUNV0MNuyiXGnbBQejW9dMgLThIUkhlFc8T+8J&#10;c9JJrHgTgFbanMFQycxVgJ6gdIY6SCpNRq2RgkYKjAmnlJPJKwpSkjcSEh0HAx40LGmGBZx5QSoY&#10;dy8kkn+UlK2ZJKsKyf01yQ8TuQd0JvaCdo8c5pTloaHpOuX/AA+30YSeKhqBFlTb/wAwi8FZWzrc&#10;zTX1vUNJPdPuu41IqW74T3MQqlY7jBlrGTr7jv4cPV9fXD6J/p+1jPtRbaoqNDQ+nOvH3FMGa3rr&#10;pc67oDUzlizHAEeTazdPjULCFpS69WXNfNUFoltvObWcB+f7Apx34xnk8c/ng5A4Pj57v4GPVh+L&#10;O+oL6e5q2lQpMmk+oHSA88B1TtwxV9OupjDEYgFMCBPo+nc8ONrwmZqiU442VS0k/QsQkjBHOcc4&#10;xz9u39zg8gHnx7t6b3R3fZdt3N3KelH6lcGpCoagcVU4yPiqPPXifq3bPa+o91pJUHVlqQSon09R&#10;Jgf+2O7bRQ1jFdN60cng9s575Bx8c88dx3J4yMeBw2VEpzkHgE9iScAd8Hvnt9sfg9xODyDgpPBG&#10;c9vkAcE4IBOT8AA+Bz7VJKQAoHIHbG3kHBzn44z8HsM52JK7+x9q+75/ylJ1q6DL5QaW/GK4v3fl&#10;5+OpfF0HYyoCpYwClkupQrkqSkbuOARgDOPjnHfmv30FK1oVnchRB++ckHgjAxjKvjggDJz4vaq6&#10;iV8ehXFlMEz2mFNIUkDa4SgpTnkEKAwcYGccc58UfJc855xYGN61HAPYEqOeRkDGB3ICcpwfGr9O&#10;7j1DW1+8h3mj9LT0tQjoSIhvFbYt3KNEUUG1Fxjf+sdn6R2/aem6np3dfW1tfRlLuobyUoJGFEog&#10;GmqzKP8ATZzXTYU7dx24wDxgYx8jt/nnBzyft4RVknBIzkcHGecn/wCbAGcYIP7geRjwatOckkDO&#10;TyckkZyPgAZ5OO/yCUjwiG8/t57jjGB2yTjP+c5OeBkA+NyPnHB/bb8C+KPh+HDzaeKaao+KrPNW&#10;jmzD9s9DHkcEk54GMcnvjg57jJBB5zknjwOtIBIwMAYydvJJ78nA/wDc8dxz4MWgpxlP9+CQSMHH&#10;AAyMZAHY8+0jwOpPY4BAxxk59p+Bz3ABIA55B4BwQ3xfzVD/AKaPAfB8ctJ1FZD8rvxg8Ocf0rii&#10;+hF4IIPKscZHOeMZ78Z7EnkZGQnPgdaeP6c44IxgcnAPJzkA5POT2PgxacnAByeSexwfjP3J7jAz&#10;nIPOQgpHPP4OTtGf8duOAkYz/bwV4sPBR+f9v9uhY/GfHJ9kvnzi80rnz0GoH7ZGAB2yccYPx+Bz&#10;zjH2ygo/HAJ+O4A5xkZ74GM57jlRB5KWnn55Ue+AD8nOee23GQR2zz4HUCMHj574Pf7gHJwCTz8c&#10;eDFweMFYea+SvmruqrHQSGvuVm/uPxnivDfBx0ipIIz+cE8dsH8HnjPGcZAzySE1YCskDBxg4zjn&#10;B+MZH3OTgHuc+FVbuOMc45BzycAcbfjj7jnHxhIgZyMp+e4GOCTt4wfgD5IIJyMZM5Lbf6ckeP8A&#10;fjyVnofvn+Xj8hccVk+xZ+XQ6vnt+044P7eAOSc5HABz2KSB3PgbHJwO+Fe7jIxn+xGOVAduMngA&#10;FH8Hn+rg44PIwAeMZxyBnjsMhA4JJA/6DAJzjJyDjGfsDjjg5CT8fGDA/FZ+48V/YOVpn9a+9ocf&#10;D4yLeK6DWDnj889s/POE5weQTj4zkjJAqkjt7eAOysBOcHvu4BJH3yT2G0eHBYBPPPHwSR247f08&#10;YAHO7OQSPAq0DJG4gj4AySPjJ4wDz84HBGDjBjh+D/tX97r4s5BoEz+uLuvBSVnJ8uC8+W4jaRjj&#10;P4/ySe54A5JyDgA7RjwK4DkkY/bgccEg5BxwMpABye2QeDjwcpsf05xnA4wRjnIGQQSMEj7/ACQQ&#10;PCC0n5GQMgJ52/tOQTg5BynHIzk5IyMMM+LcXeLaPB+h0usSsaaurS8C4D4vGbpz4bFgc9sE5II+&#10;COCcAjJ5I7JzwTjPgdScqzzng/fHH54BO77Dvgffw4KRgnAxg9gOOOBjnOecn4wf3AdhXEYyo9sH&#10;kY44OeDn2kc8JzyDnBODHGPj4+asRD4/+W7FyGOE4MFJn7ZPmi2vu3OjPP3xwCQQBnAAVjGDj3ED&#10;7A4JADWB3wNxHfA5PJxweUnPIHfBJx3LitORyCTx2wnIBJ77cgDnI5SVY2kknIa2+MAYOCTgcpzn&#10;4AAP/wBQJyRjtklkaTxh+10bf6484R8cACLmNUJz8FY5cnwZbcc03OJ57ZxkcZHA7k4424ByBgc/&#10;bOBHM5weOO4PIGD2BzxwR9iAFAfZxWnntgq5JJPOR2AODjgAjnH343eBSnuk/Y7sEY+wxwcZ9x2j&#10;AwMkk4T4Mc35/Pivi+cYB6BBcY4ycVQJlyteaD5XPTc4gHOM44wn+3GOwwCk9+U7sEk/AZRn4PGR&#10;7QDxxnkHII/yOMndyS5qQkk+3B4/JHHA24OSM8fccEZO7wKpoEEAZPfvjjjkZxx27gZVwCQAC0cc&#10;5x5v4Pl58cfl8raKqs4yg1cSR5f6BEOLoRtWnP3GQnIUOcAA84znP+QPkA8gRSRx2JBOe+ThODwR&#10;wfgDOOAcZB8Oykc5AGQcnGM5H4Hbjk/1AftPA8CuIzkcnkZ9vzgnIxk4zkjttVg4xz4YS8Wf1yIA&#10;8I1xzRx0LGNZqz87XFILi+U8WiKX00KQdo5GckE84I4IOeMccAckH5xx4EcQPsCcY7DjIz+PjJ7D&#10;PAyTjw7qbwSSeR2CvueCoYHPfkZBBB5BOPAziEhRKsD2jHJPOQQBgd9yM/twMj78mTr5R5vlbMYq&#10;z+/2A6Db7S6uzKYE2tq3ZR5q6ceemNxsHJwO3OSAcqwcHsU4xyewwk5OQoCrbyDkAED5Oc8gds57&#10;HgbikZClE4JL0tsDkJ+Ac4JGMH857FJUOUjBPY48CLbzyEnOfgYBGTg9jvznIxyADtx38NJXVHxW&#10;c3j5xkxX5GaOh2Vk/US7wW4BwmC+E6ZXGge+RyBxgKwCSM4yCAMc8jCknPBwA40DwNxAIwByQB3B&#10;HJ5POfjjbnt4flN457fGCrtjgHJIxwcJKcEDsRyPAjjYPGOMgcdyrg8gZ7DOe6QMc4wSZPx/TH3O&#10;D3flX258dLYimbxniqxjjGTdfIKpyMdda4WFH93YEDjB+e5GSRngAAqOcZIBcbBIGArJGBjhRwTn&#10;CORlQB244798FL+43nIPfjGEgcDGTycZIJA9oJPAHIyA4kY7EgZJ4ABAAGQPg9jx2BOce3w6M1+9&#10;t4SvHFnkK5z+dPS5YtusWgocmcZXPk/P4WJxrAHAyAeDyVZ+SP3EfClJyCMjknHhqlKRFaXIcEsp&#10;YSqQ8mvdiNTvLbBWr0Tk2LOhNyQlBMZyXCmR0PJSX4slpKmVSR1sE8cjOMk4OBwCrkkAZ5J7Hk98&#10;eGewjCRGkMkqw6y82A2pSV5cQUHa42UrSv3YCkKC0AAoUVnkpO7TkWm6KO3kJFHCPlz4y/B0embd&#10;bSmi1PTknNBKL+rl+bGWSzr5hv8AVFen6Sum2jLiXWytWOfUv1Fpo61PVr1xLpJnTaY5IoK+G4gX&#10;UlqZfapq1OvxnWoEddZHcnocdVFW16yfw5nvN+k7QLCmnG1V9lrKGoOeWFbzqy2nZSptawctzhgq&#10;KSBlJCQkE+PehOlmgXOmcXWw07Vvaxofr30XpyRqhcCO7qMabs9OOxhpuReKYXZIp/1diRMNcuUI&#10;irAuSHGjISFD12/hpS1S/pliNFOBX661bCQEq3AoBrZmcgYyTLUrG5CsFRIJwo8t6Lqar6vquqlT&#10;7GBp1rOrJhF0IspSlCDFuFpEkbld8lXruf2phpnpHbkJO7T9Y7l1V0Y6Oyer3Hqk5ARnqMttpGSx&#10;WO2LpwPb1uh1sYBCd3A9pBAIwBtOdqSdmT3JwN2VADwG61uCjk4xwFDHO5RwQUjAHfP/ABCRweQ+&#10;ONYJHcD8DB9vfdk+0AHGeycEhJSMhutlPABA5yo4IwQc9+e4yAcYBzkDkdqSMZzeM1/pa+eDivjH&#10;XnvD5vhP/wCFa4ecWjSFYOo+60pQPKSeCODhQOOAMjnJxxxjAQBux454c3WiBjB3DHBAJye2eQRx&#10;+DnA92BxzwZq1XHjgknjjan55OTlxRRjEDfuFpx90vnP9c+E+fgeS0SCN3IBJIIJ7HGcng7h85Oc&#10;Dk+JX05jh7V8DeOG3XlJ3YGSiFKWAc4JG44yNqiAQMHHiMbwMKGCD9zlXBz7u5USM9sJI53DPicd&#10;MEqVqqOsEBSBKcyDgD/bKGCpJyMqWQRkDJ+eMfn/AOlpLv8AtLGnudDi3Bqwk2CLVODxVU8fa/em&#10;3tO4buRoa0jm6+lhMnmjhSm+A61lHYQUAKPBCiTjsOBwoJTgcAHJ27QFEk4CaQ6vrSp2qbCdoCXy&#10;kEqVnbhIByduQk98HIOeQR4u9PmeUMewFXuKduRglSz3PPBCgAncSk8YwaB6ruEzapAwopZfWSAQ&#10;VFTh7jIGMg7knGMDuOfHdftFPb6TrxMEnRL5ZH1o34SvKFvKrm+U9DB9T7eTlh9TOUL0pe73e6zD&#10;axPiqQhbq9NQ9O0DmpIEqa3JNiqIiKlpRZUJ7/nLUhUqJy6gs7VlxxOUe1LZ3BTSLHpok5NPa7Ug&#10;gD0zZIP7vcUW3J3FXZKSUITjG5Xhs186WdPaNbGQpMGXIWEZB/nPs7TggDBKc5QSn5AJVnxXjLvC&#10;fekrVuStGFbgARzgpwCRgcEBIHO0cHcek6MI9j2MZS1ge30F26lBujGtocfa8+XPGs9Q1dSXed2x&#10;IY7jVI3CNu2flDLzkvwZ6tpdp0uKSE01kheOCY7h24zn2/q6sf35wSc59qfEz0uzCOrdJprmPJrV&#10;MqfhsrBLrTLrc6SA77lKJU4tx3BWpJ8wbSEYCc8KUgHIz88DIOAP6j9jgjJB/qyecjRuhGVOaq0m&#10;2P8A4NJDcwc5G6m8xXuOOxdHBAxkp3Ec+K/7RaUNPR7KMdbUm6nqXaRqclPxksjjwZpw+AerfoM5&#10;z1u8lMjGOn2PcS/DWNiXdHl5BbHDitbtJ2tpyNq0pQhJJ+xSrgEAklWVfJSN3O7nxT3WJ0rhVTKl&#10;ghcwqKMcgttuIHY4GAvapWCcq7EE5uNpR2pBKSTsH7CMBXcdyOcAbSeRuwRtIVRvWNSgqibycKdn&#10;EgE43JQ18gDJTnbuBJTnPyCKPrzKHo/ec5jpByB/F0RyjYCiVWS2urPowPq3aBHBqyuSvjSnnLh5&#10;tzdVd09VNMj08fSNXIvHm0QJNzNS20uunWGJrAdAfHobKtdQksOOoUVLdQVEDy9wQpEdbX0wwnfI&#10;ilRICvL0/qhICeRgA6ieJIJGFJwNqCkhSl8na4Wk6D0gg7QXbO7fJJO8lEhxGVEDHG9ITweRgHcM&#10;CmwlI/rAPx32kEflIJ7dyc9yQE+Nv6D2cZekenydTVgz7aKhNjFpooSqqn5as+OtX6x3cj1Xvgjp&#10;yDXQXTjJwQy2PmwvgK8V1dTT3RwIIeLzjpyA4zXaiZTkcctrmukAj4U9wnBBySRIYMaqUxpxNIpK&#10;6iddOPRfLjS4riQmVFjSNyJz775WXGndivYgoCSjIUVeM9JQn/mgBRx2PcgdyPcMjPBBxgZ58aG0&#10;myBXdOWRgl2eXVDHCvM1C6MYIyfaEBI+T+5QBx4R+0+hHT9I1HfqSZ6/aQCU2UXf3OkvxcjNBw/2&#10;tfs5qy1PUtLEKhp60r2xjxoTX8O3mpN5R8B1ttg/+iEAEJQklBKce07hgEbSMAlRBGFnGTkDxBOp&#10;rjw0rPa2ko8tCSlacqC1uxzuynCTtXhJycAE5JUkYn8NAWpeRgBKR+4gKJRySCAc+5SiCpIBPPG0&#10;+K96ruoa0pMQCUkuMtnIwraqS0oHKTkgkHGRjPwOEhPqZXpffSWq7PuMGL/gpWMD7fgw5zjo+wb7&#10;/sxGUnutAXI060LzRj8/DdNX1nVlmvb0fYyblyMmmF423NQ5FmyXXXXY9euKECvmwXmtrjLiiVFx&#10;ONx8vBK0MESR0hTj1RS77cHyK7U7BKipQBIcs5BRtG3OVbT7sJBwUlXygOl9lu4U7rCE2lSgRlCa&#10;xK1AHaojlvP7gkjYAk9vFGJSOQVgfBOD3x/9P98nO4kgjAAPiz+ynaRl6F2Or9bWJMNR2w1NumH1&#10;PMaa4bfF/GOlftB3Mz1jvSEdMiakD/lxvGlpPMt2RUxdBGii+r5VM6NKG1tK0ZB5MDU7gTkjCtiZ&#10;SchXKF7TuAII5wQalFH/AKeL2nXWXK923U07tizoZ9U1EbU9luzlyX/LLTrGxaShsnckkqStKKBQ&#10;hOf3845GCcDOdwyUnngbkg8J4B7eLp08lKNBRkpyd+oLF0kJASU+igtnCtxKseX/APSnI+Mbm/tT&#10;28dH0Hvp/U1ZLCJtnO4u+cI8JbVnnHnH4p/Z6epq+r9mMY1v3CESRUbqwzkpqgMA0dbmqoTR0tTs&#10;hHDsOnQ5tKmz/MDH7VtrSRnP9KhuBUncUkp8TXVLBa09bKBQQmK9hpQUN5SMKQs7vMG4fu24CkKG&#10;AEnAYKZtX6JThRyUN0be3KgU7PICwkk5CwnGRg54CgCMl31k+f8AT00JWAFICVHKeysqHdRG7BGD&#10;kHHAJKj4iMSHpupus29nMx/Kx0aatfLwvALkXpGrMl3+nVbv3mAm2r3asFG9ri2qtoxx1kWtUhnq&#10;x03SrLTcTTN8vadgT5smNKihtJUklaHFKUkc8KAAxjA0RIZEhpTgwtxhQklORlSGy4HGTuOCl1ku&#10;NbSc7VbFbgceMgazmPwdeaYlRFbZEagjPM54KXTcLOFgDIyEAqH7lcDJCseNjV3vZS6UJBW1lWBk&#10;JUdpOSCCoBStvtHu24UDkqHMzY6kNPtkQOzgWMUqTOMaa8bT/wDxPhdzC4yl3Qm7971Tbn+WUWTh&#10;fa774tLtUL9Df4bPVpHSf6svp+1ZNkORayx1I90a1W6JsmMmTQdV4zOjqNVm4w6lhylr9dO9O9aT&#10;27BuTXspp0TVBmXEizYn2qnOOAewP9xyQBnBAyM9jkHnx/PG0eXvWWFOJr0R6bDfjR5MVZjy4siM&#10;hKYsqO83tWiQwy9GfZdaVvSur8wEFpJT94H0sdZU/UJ9O3R3rI76dNprrRFXM1RHipQmLB13VKf0&#10;71DqooASn01Nryn1HUNHakluECEI/Z49G/Yf1D947HU7abc9GW7bnHENSOawakb+7Jy0159+23Y/&#10;S7rR7qAENQdOSUDg1dHItqTmGCtsRVrq81p75CjjJwe3GewOPtxkHuM/BCDiMAkE8A/3++DwQcjO&#10;QAe4xkdjFnHBJPPHPJHAHc88cZByeSQBkEZWcn54yO/z/Y4GTwT2zx3APjuxquP1fmv0Pz8cPGeE&#10;/X/tg4fnHjji7s6BUkdhjnGcZ5yCOO/3yOwJPOTnwgUnj44x9wSPg9ic4xjkEccgjBhAA4zzjnAy&#10;cfIzyCfufz25wnt54Azg5PJ/69+T+OMp7548MHF4SjNl3Rz4v816ilPgquBP5T8+H4c3zjoFQyMY&#10;JHux+fzzyO+OT85yDtHjrt5GCOPt/b4yTjtgp4zgdhz4KKAc5JBByOPzyOOc5zgHuDxn5T2EZ4A7&#10;/jP3I7nH3Kj8Dvnkr+3+ft8nj8vz+w1mivyOfGP1Kv705vpBaQeNufsQccDPJIynBycHHGc4x3Fc&#10;byknJGUn5445xjuD98k9s54IDiUfcYA7nnHORxx+Rn5weORwkWyDyeDnHx+cjsRj/IwewAI8SPDd&#10;cff+nj8v831FYPN0KiPJ85/2+ESumotKJ44HPYAcHGc8Yz+7gYHORnI8JKRwfyT8fPPAJ7kZwO45&#10;ynGTtdy1nHGOcYOec5JHx3J+SVZ7g846FkY7AjGRkcZAzk5HIAA+OOQPxO6k+1V8Yozjl8efjjrN&#10;mMfFPHPtxzHjD589MS2zwkpzjkKIye3YYHf+44OTxwAI40QOxz2GeCMjBOcfcAE8jkHAzxIVtAng&#10;EnH2ORgfBODjHYYBzjkZwBVtZ3A9u2B8HJGDxgffB+ecFQwSJ5Diz5bw/wBXx+tdCwGnLxwfaOMo&#10;XdPnLfHUeWg88AHt8duCO4+4JGTgAcceEFApAxnGVA/BzznuDxjBwO2PsAfDy/FxlSfgHPHccg5y&#10;OwwckHgjHwfACmlHORynseRzkZ4xntwc57c+HRmOfPxgKw5sz4u/bTRjHSmD9ubKsqgv5pC7vKhb&#10;03q+U4wORgnBBwnIHyEjH5JPwSPCBGDxkjOeN3cY+CMdhnJPtzkcdj1NkJ7c/jOeEkAkkfbvkjjn&#10;jJHgUpIPb9pzxnO3/uMkHJHwM7jk8nGWDx4P7eHzl4PzujpTH7V/gLKL/TJWcdBqSTnb/wD7J/cc&#10;gDHHGQc4xz2I8DrGAc47AZyCOM5Pc9uOPjHOMgeDVgA5GRx2we/zg7s7T3OB3HPI8CqyMgDj4Izx&#10;247fPGeRk/fnBj+X5NX4+cDWUcZQPCCffOBvHkRD83k8YvNgSsd8cAdgBnsTjPGOOPg57n48CrJP&#10;APA+M4yR3OTxk88nsQdpIGfBi0nHYZOcYT9+D8nOT9yn92TweUFJzkAk4Of+RzzxnA5JyRg8dsg4&#10;IYVirz8V52mbrF/B+VV0u3gxWS6zbGvNcF+fl46CWED4HJICvt8YBOM8k55BznsQSRVhO0ZzgjOP&#10;/m4ABOMk47YwcDGcHANKOFDHzk545+Pjvkf0k5GM9yCKpOAc8cpB79iMZBH3JOTgAHceccGOfy4b&#10;54+K+f8Apz0CL4qy88WMVKwNpfnzR0E4gKwMcJJGBnbyeSSrH3/GR85PgZTYJ4T2AGOfg+3AwcJO&#10;CeO337jwbt5JOM5BO392OO2McH8fYcnAyitIO7B4x/YjHGM/hJyCewGDwCARKsC/98WWOOf15ryB&#10;VZQ4rxfAlmaS84cWeDpscQFcYz84OCeOMZGc5yOB3Pzg8jOgbTznB+fuRnv9gAMf9TyThzU0OQEY&#10;+MAAjIPzk5zkEc55zxg58Drb4zg8Y9yeSc7s5ycHJHwO4P2HgyQ1XIgY8XG/n4r8ms29RtXDVuPI&#10;P4c8hjn7Vx8NKwBuCuSonnIOMY4xjIzkKyMY4z9vCC0HGewzyc9/7k44OPkg853ceHNTIycAnAwC&#10;SkgH7/bdgDnOSk5Gc4KCmN2e5zgkcnJHfPH9ucDG3jCsjwY+TzS5+KxzjFV4Kv8AONqxeGzxX2sv&#10;lS+AK/yzOJzkDjgAgBRBOMcYHBweysAccpwcoLR2O0kHkA9gSOMcgbSCN2AccnjI8OzrJGCP6eMA&#10;5ISeAMYH4JUAAe5yMDwGtBBGATnGBx39u7J49uckAnPc45Pg9y0mHyrzxzw/1+/x0DF5f0rGLH8v&#10;bfwj+nTW4kk/tzk8/wCRkYAHB2425GMkZJGARHEADtj8EZ5PA2/Ix9ik84Kh93ZbRKsgDkHtkKPG&#10;QnlODxuwCMZ+TggCOoIxyD9uBg4yeMgEbSAcHO0Djk8HGQAWn6/rzjj9B+/iEl+eCv8AUWmPHJzl&#10;tL8lsq0jdgn5GeyeAfsAAM/OQAeT2wAKvk87ic45yAMkZ7/GAME8BAOAMZDi4nnHtGB8E/GUq9oG&#10;MDHPI/BAPgRSTyRkcpz+4AkkcZ4OfnjHfJBPZxITwNFHOHbTZdceM/DeelU3RSX+uC0u22vF4+/k&#10;BwEHG0k4PIIyTk54xjJBOe4yD9iQC4kcnAP9Kcd+doycjBUCRtwPxkE8ObiDwAkgj2kH7Zzye/IG&#10;CcA89uSQE4CP7ZyRgZJBAOfkDOScbSSBnJOPDIoHzwNNYaqr+36Pj56XIVukLEEOSsFKjeFc8Kcd&#10;NS0qwODzkY4x3+OAATyeB/xJOD4EWngk574HfJIPYZGQBkYwOOPdk7S7ujA7A/nJ424wBt5IIx29&#10;wCcY7eAlpxnPPxnGE7Rx2wc98A87gcY/d4bGR/jxzgMU1z5argu+h2Unn8xqJ7Cmi0XwHmvkWd1A&#10;+c8Aj5GAOSSoHO4knj5OVYJJ8N0hsFBVgglJzgkFPJPCuxOM98kgp5GVeHtxPIHuCSSBn5xzwAQO&#10;+MjPPP2ASA+37FgZHtIPuOcdyFcE7vd8juQQSCcmSH54QF4MA88vyc+VyIRiKBG8meLRji13UNJj&#10;HBdW/ORpmCInSnrPGUlSjpf60emNs8kbfcf17VNWorJ/cNyW/cCpRKUqGSCk7i/hdvhfQLVcJRyu&#10;u6s6mjrbJJKCui0o+EK53595Kt2CcjcMpwMbPQpNZoX6/GWZDiUUn1BdJ7yAl4odXXpb6v6iZd9S&#10;4iO2ichENxMdQajwwtw+qStpsKYXrn+GA4n/AEP1trWnkutQusFi82kOBzyUyaqDGAB3YSlXodyS&#10;EBK9xO4kHbz/AGkg9X7eo7CXa68adt+2bZ7fjbFwbSNZx12/rMWXpPe3Ik6Xrelg3NE9PV1N3uB9&#10;37yAu1EkXxfpUts5OOdwzhQOCVH7AEgHHA3DucHIGQlpB3EADbnI9wHYEdj3+wyeeccjw8vNAE+1&#10;PCU91JxhSgeDhIT2JxxjngjJ8BOo2nAAUTjan2kAj24Pb59pOB3JAwST1cZFDndhy4f/AC/P9ax1&#10;wu1pJcCqIsrdrUcLXP8A3W+mhxIwr2nPf3D7ft/BSkgD7bk8eOeCnUKIVwnABGRwSRkEZJ5z7sAD&#10;JJPsBz454OxCwcGFqvw4+eDN8ZOs9wudttlxjTxaW8f7fn18Ah7ftHYgnA2kZI+DgAkZVjP7SMZw&#10;rxYPShBVqMqySAxLWRgEkExmh7SCBgqwogYHAAPPiu3VHYeSOFZ5Pu4yMHkbRn7DA/7Wd0eb3X0l&#10;w9kQZAOCRtC5cXaeCMIAb5xk5yMBRwfgv0aMn1LsigrXg5yVH3NmMiXYJkuwz9oeoMf3PuRsrQnT&#10;49wRpfMs22Z+ayaeLqQjZk9hu4TgcAYynOTgjdyM5UokqHjOnU97fcRBuO1MBKwFHgFbr2QU4HHA&#10;J3DJIO7AxnQfCU55TwoHg+4EAA8HOASQMjKs5BHIGb+pz+6+LZUk+VCaAAJJSSpZ24JKuSpOTnJA&#10;yTgbVdd+08q9P2trLuNGPzWdzxh4VHJzydcz6EP79vWMSGjqqHHtjXI4VQ/FTQUKvVc9SXQGNJQ0&#10;4CkafhOOFJ2kZUVnPGMkgAn25BJGM7vFalW/CmwUD3jad2RtySU8KIUeMqT353Hg+LS1TZaWetY8&#10;S/h3TkyDWQIqXKt+GzHEUxG5Ccl0lRdJcIX7dgwUIGAPEcRO6XlJSiNrAqbKUlPraokHeE4KFNqw&#10;VYyFEduw3Y8b/tNV09DRikgjpaWm4u9sYDWKq910i4q8HWp14Rnq6ySiupq6smIK3PUWpULVJG0R&#10;8ckuomyStQ5OVKwCQd/BPcHBGMg8ZBJJBONp1h0/CRrWvbHAi0kdkhISTlmrjML5OcKSo47AHGe5&#10;IGfhN6cJ3luNrEryUAuSKrAUdqgSlLIUc/OMJ9p3IIAAvzpm8HdX+e6kKLlSpzJASQHUwiAtIcUA&#10;Qle1SdywMgAnarxrPWteGrP0nTjZu9T0Z+Q2xjOXDZQ1by+arGx9I0mEfUpso0enascFNzYCZjzl&#10;+2D561O07vWghQCcpAPAUAAQonGBjBG74wACSspAoTrG9vfo2wQdomLUCFEkKUwN2e5GAAScKzvJ&#10;OcYu7cferftQcnI7jCQCnPbAGRkZIIGScEmgOrb4FpWtpWAG4zqh3JG50j93zjZgHkcHuBg1/wBp&#10;Zp6R3ANrqaEDGD+NpKK88ePhcmV/oMSXqnbrxGGtMlgr+HMtbqxXiV3EjzdVZrtKv9KaGa+SLpwg&#10;Ag/zX460KVwMj3kAgfYZIA8VMWVjsggAjAI+wPJIyORz2J5JOUnm6dTCtei6Zj2kiSyhjT8d9lES&#10;MhxbhlkrdU68tSgCpSEtoHlkoCN2TvIERTD0puyubbJT8BqKy4U8k5JUGyr29gEjcQAOe/T+kan0&#10;fTex03S1qh2+lErTZRzGKe7zG3lEGrG660PqMTV7/vNQ1NMZdxq/zJIN22pFJgjGgwfPJ1BksqJy&#10;UnJ/GeO3KeBg/Ykg88eNH6SQEyOmzCicJcgvbMgFKVWTknOCBlI5UkDI5zg4JNa+k0Rt9lhfDIT+&#10;6HHwRk5HAJBCiPnJBJACyE+LL00ttV7ooMeY7HaaYLCloS08piO7N2KW2CUpUAwpXA5Cd2cqOdd+&#10;1Grv9P0NP6erE1O/7IWenKMb/eNNrOFa4wSLPDWy/Z7SId1rTJRkw7Pupexts0Zxi0GOY+HxVGet&#10;oQ1KKEqBIylCQQfb3SSOwPPKcjHtOMc8Vx1eONNSAMbVyWEbgEqBBfQobcJGQFI49uRjuCPE+guL&#10;DSNyfa63t55xuCcZUrgD9pIGQCdqkBIB8Vp1edSNOBO5QHrY+EpPtThbpwcq47DkgnBKeACPFX1i&#10;Yej99eWXa6rZ5drZ4y7nisqF2vRemF+qdkqf/VaK8cMocbfyQkD+idZw1GFDpkEoBUHdcIKSB/Qm&#10;pf5IAOBhIO47cAkdgoJpUoWCcoXgYI4IyScdlJxhQBB+4GD3AN7TZNJ/pSrr7tFp6d+4sJrLlYYy&#10;XvNiNJjKDhlIWlLZTIRtKUrWFJIVkJG2OpY6b7+XNYBJHx+mE7uCkEmOfaBkkbMkEkq7IO1/ZjUN&#10;H0P0+P09b/kbljpykLKW6riZ5pqmxbW6reuae/1bv5fUgB3G0iyzUYwiCJVO3A2+6/PVYobXnBSS&#10;MkgBKvvx8YHPAwc8EK5yU6J0DQKvtL18Iy0Qg3LsJjgKNz60KV6dJZbOxK8LaBdXuASnYAlSjuEG&#10;Uz04Gdr2sioqH9NWU8EAq5YRnaMhXClKIwACQRIIktMSqrZFJLsmGmJVnDr5agxGlN+cppbnnJ2P&#10;tPJzLQCS22FFKVIDa20EO9e7rtP+GzO77fWn2v1dD60ZaepAYS1YhUopJd0oyAYsgoq2l+laPcS7&#10;yEey19KPdunqfRmsXZMhuySEDH4kqMkkj53ZW2K3KyuRG8glEusjuIfVtSfLkMIeCSn3KISlZbz8&#10;eWVJA58OGu3QdMyjtDZ4SUj+onAUMpHIyR7QSkgpyoHPiN01ezDroLbG5aRIiKcSsKWVPF1tRUtx&#10;YUVqWopy5knJGFA42vPUFKTpWW5u2lbLe3BUEnzFJGPYcjge0jHOM+5JBraup/8AlveyIkYnZ622&#10;DVxiacvaoNIVmsU3bknRhL997cdrI7jRJToCT9XSVByFihYN1ILImGtXkPa7pW0kbkacrBggfNo6&#10;sgHgcpIUVAkhJ3Y4KjsuO+mKRFLidzjS1pSshKiG1EApSAP2B1KCEqJHbHYKxrdEL6oQWC2SG9M1&#10;KAUFBShQmHnbneQAkqwRjIyBycaYuJTydVaNYb5EwahRITnO9lMeIsJISCEpDqUrBwU+zBSNxI5T&#10;X1WH0ZwG3R0IIc7ZKJnAG5leX7243ujAnGluP1decZZq4gpWBuQAgV/dtZh5MGbDsQMKQoLUQrGV&#10;s+Y88lKiCrdIgOzo6EjIU460cAoCk/VD/BN6ptW/TLrD0YlSgtzQ2sqvqLplt1YQlvTPVGBIj2tZ&#10;WsDhyNV660bqW9sXWwfLma6jecr/AHTOflYDanogLZy5krZWR2caWlxAJUDlKyjy1HOVICgcE5Hq&#10;1/CS6yDpt9VnTGLLlFmm6jwr3ofd+od3ho6sFfeaAWhnO16fN11prRWnmHVlLrCNUWgQFeY+lW8/&#10;ZfvDs/WdOC7dPuwfKbpGnCZkoqX0pywUrlC3S/tH2n776PqyIktTtuKAa061dNFvMok9Iy3ZSWh9&#10;f0lk/uAHODnGBkc89iBkbcHPBGOcAt6mlH47ngg45A7EkckZyTznHB+PEjDe9H7Qcc578YyTjn5H&#10;JGTyRn7o+mxwQPkJ4/b2A742/jOcc9jjx7FHUrHkpOPtiv73/bx15BKGR+f6iVx/j7fnZ1HFowTk&#10;YB+cAn7ZHPfPOMZPbnnwnsx9yRngYwDnJP5J4x845/Hh5eikAkZwDwOcjGcjjOcjJz85OD4bloWn&#10;PABOMAZIJOO/+MbSPuQcZA8NJiFJyfPOArF3nw14PFrYUhWGnj8ufJ4Vaq2i8dBFvBxzjGBx9h/f&#10;jAxyAc884A8dC2cY4JwMD85HOUg8ZP4PYcc4KVkH8kY44we3b8nvj7/B/dzZxjgEgkDI7ZI5Jxkc&#10;cZ5B/wADwRJA+Lr4wV8F8PPP9MwR85+2avji858PynGegdu3JJGMfnvuHyc45GT8dge/jqpPyMkf&#10;GQQME8fJ79hggEEnsMgwp4AABGTzjIz3OCeeOe+T2PAzlBQxxzgAc4x+TknPwMY+AP6f2iRvz5oM&#10;C5DwYxyj+RjqETLkJBS5xVW3nF/4/NHGCAQTjk84IOOOPt8cngj4HjovAGAMjjBxwSUngk/GccZz&#10;ngkdvHY5Bzk9sdsfIwB3AA4BP9zkcZRKsDGDzjvkHGDnP/fkD/t+4hs8PH+2cnJz/wB+pGrObrPN&#10;8frjPKNvijpJQ7YwT8jOSc/gggE8gcZwSDz4HWnOcfbd8AgDGcHg98g8cZOMHwSScn/qByMfYj8Y&#10;SCAMkZ7HgJROc4/vj7kcZJ+5wRwcHIGAAD4L+1/lz/1x0GPFgoHhDHJRiz+ji/AikA5HGO2O2e2R&#10;kfjb8AnnkEYIS2UqzgHjcfjngbcnJ5+x4HY7jg5dCM84GCTknHbBB4yBj4JPAx2OMeBVp4OBwScE&#10;/tyew/P/AB/PJwc+JJVX9a/pmsf3/s11CDjj8j8uAM8GeD5uhaXGe525+FD/ANuRzkHJyf78c+BF&#10;tpByQBk7SOcnk89+DjjgDGCMA+3w8qHPPfHJ4JyP8EAnt3zyTyNvgVaE5PxnnGMg5/uewzwAe3PG&#10;ceGxm2fon2vaf5+9v5U9LS04oYt/0/J8OceaCnpjeayDjJB5wccYGM454IwMAgYI4GeW4pOOxIwA&#10;cgZBJzx2IAHY8DuOO3h/cbBGUo4OT8nkDA+OxHGfk84B48AOtAlRxjGfvnB79sDPJOcDGO4CfDYy&#10;+3gefjaf2y2fHOOky07r5wZweKPgGvOPHnpnKRkgHBIBBGccZx2II/HbnH5wiW+c8lJHABwcZJzg&#10;hPwodyAQCc/JPW3g5znGTjuee32KTzt47HJA8DqAAKSFZ5x8EY/ACvaRtOQMYHc/LCV+XPyP2Pjw&#10;hf8A06SxpSRw4yPgxQuM2eC3jJ0CUBOe+Dxzn7fY98gAfYDJH9RAjiMcgcgAAAggD4B/KjzwMkkg&#10;5x4clpJJwT/+in4O3uOQOAMj85GMYEUknOE5/Axjv8f5A4GBlR7/AAcZfL8XdZyV/wDutc/389AF&#10;YLfN/ey282fB84Sw6bVpAzkKyBnv+CeMk987gR3+DwfHTy1KHtTgEfH34PIIHcA54IAHc4OXZuLv&#10;V7grkj4577h8EEgfAx98dx4c2oSCAjAUcp5PGCo4BySnKsnOPvySnk+MdWMQPNUg1V1/4Zs/Xooa&#10;MpuEDjLTftcPI88XyhwHUVVHX3wSrgkcYGD2xknsMAdx3znPhBUdQGdhxyCM/t5AHHfOM5/GcEZH&#10;iR18iDc1ddcVq1P19tAhWcB5bEiO4/DnsNyoryo8tlqSwXWHm1qYlNMvtqPlustuIWhHcxhkpCcb&#10;uyccn7/YYwOwAwew7YE7i+DGP64+Fzl+a+99G6FUW1XisP5yje5ss5+2DqJFgfKccgZA4zn4IJwB&#10;yfdjOM4PfwEtvkYAIyRjBJznHKuSE8jAG3/rwJg5FSM4SCNvbvgngY9xwB/YnkcK58NT8QAZQM5/&#10;dySfg8E45A542gZyDgnDI6gufJ5zXH9CqzjzWM9A6Vc048Cf6flz5so+/wBo4tsfJAI4Pz2HB+QP&#10;t2453EcZCdRt5/d+AP7AEk/tAwcdvvkEZD4uOc4JAJJI9pCs8jjPAyQAQD8fOceBHmFpycDnkKyB&#10;xuHY9sYwD8Z7D4LiZgvn5Tj28cJ9/gzzXVdhRdSAfizw+b+3jJz4tjU0AScHvkZzgAjsRknAPJOR&#10;jgEk4ICcbScAcH7AHGMnPck4GDk8DB5PIPh3WyrnGckngZ+Dnk4AI/sQeMdz4FW2ogA84zgkc89h&#10;wPnO4DJSBnk5GGErTJXtvi/GayfIn989Cl+KQuzH+m/ICPPh4emR1ruU898c45OTjjOPnnOMAnAJ&#10;yQFtqGD2yTg8cE5zk57HPBJ/JOT4fXEp7jPBJ9nYnjuruDwOT3GSoDAJCUkHdk4449pwcDjI5IHf&#10;GcYJ7g5HhkZcYG6/wVm08Z8f2paW5xTdWfa8KOL+b/Mx0xuNYBJSBjGRjI2nvwMd8nIA+cgAngJ1&#10;GSSMcEjAIB5wnCSQVJ/PB4wPkDw+usFXHI+Mk8nkcKHbk4zgAEcg9wQVsKSM7eQFA8qwcAZJyQOc&#10;gdu+fb8+Gxmc+eAtvx98n/jx0uUCwKppuwbxde0zZe3h5Lqljcb78YPJOeTg7SMHGe4JKfgHGR3A&#10;jieTkds8ckDOeASSOCNuAe/CcdvDy40QACDndgDuAQcg5HHAwf8AOeDjDcts4JycAHaOMDg47nAV&#10;xtx98EEgcvjL4vx844+7avFvy+DoEcbS3LWbePnB5oKavGbGlxBCsjuSM8qGAQMY+QR987T85GPA&#10;bzZwQokcHdkJ4BwTk47nAJwk5IweAR4dnGgnO7I2jJ+COc5x2GSAnjnOBzwQC8k5URlXBPtGRyn9&#10;2E88g47AHPBHCiwlmzwFr+QY5/r+lPCvbRSo2Nbqos54pKrLV4w9fPnqSOp+F/FEoIjMx+VWX2nN&#10;Ry2GY0l5TECh6n2VtPnLLbZSI0CCqTLlPDLcVhDjz6mkNKPi/wD+F0mM059TVWw8Hv0/qZWKVghK&#10;QHl6pjoPlBTimVLTB4RvUAUkJWoBSjlPrLoHVGqdffxJ6yv19qLSsCv0vM1Iqk05F09HjalkxNRV&#10;ttBj6hn21LdXjFXFVJ899vTNlp2XNkeV581UJp2HJ0P/AAq2q+Frn6tquvhMQWI+ptDOMMMtMtoZ&#10;jl/qAlplvykhKW2sqylHsQpRGzJOOZ7fWm+sdjGUdoQ72EZoQ3u/uJS2hqTbjGMGpbG7Syg7r1bR&#10;0/8AgPqcoahqSl6p2U0GTsJ6PpMIk2UYAsdSbujvixkRskI+vzzZWOcgYAxyASTgqPY8YyCQAQBk&#10;9z4b3W1Z54G4pz9/nO0ZwcjAI7AkYT2L84gABI+SBkgAEDnnnPJV/wBcgqIx4BcaJXgp7cYIAJ9x&#10;IOcYyO55+4POAnsIz80FB+YYE+9/H9bx1wWz8S54PbwRoTN3jF+asL46h92JrNbZO1rfmT24MtyA&#10;ylKT5kxDDqoyEhe1Kt8gNjYrCFEncMEnxzxIXmuDuSFY5GexwBgFIJBScYTnsMncMeOeInA1Efq6&#10;sKKqEgEsy2Npx4rjydXe27mHbEoy7Pt+43MUdeE5ShREYxYp7dzebzbw11/PbUoqQTkHaQRySCE4&#10;P/IHPBBwAcjAzkbrk6KjEq2dKclEaOnJ5x5smSSlOTgbvLSAT7sgHgEk0uSQk4yODnkYOcp3HAzg&#10;nJ74+AcgjxePRpGGrl3hJUurQCSEgbBOcUc+0ggrRyTxlOOxx8N+hG71Ltr8SnKqbA0tTOOcvj9P&#10;D19ceqJ+5a8q5hELBHdqaeM5Pjgpbbrq/CcqWpW4JKRgjO0KIJAV8q5IBJGSBwASD4y31Knstaql&#10;NFDjg8pjISCdwLDbiklWVc/zeAc8juPd40wtXsUMcdspBGADu7DGSBglJBUeOAE4Vk/XZU5qeycB&#10;UFtusoByQSkR2s5CRgnIHBPuJ7EnI6P9o5ke20NwI9zCTFtLhpzY2RkOXk3X4cdaT0SC9xqgkX6E&#10;iimt09IsaS0ajZZ96tgeqUpvrybaRHPIjvNRWGm32XvMQGIrTBK/KZcBUpTZ2BKiAgDCs+1MPc0t&#10;J3KU3MYK1oIB8qYg7gSACRGO3/l8jgjCsAGw1IdUB71bQSDnOc88Z5xkc4yQCCQTg+O+1xRyXScA&#10;5GT+eeB8k552n5OAcjVR/ajvIBEh23jDpzQ27S/+bQ8ebE44vZHoHbsipdwSS2W+FORr/ltGbwWU&#10;00HUHj00306W3XWHXUErWpsP43HOMb2m/ckpSAQEp4BOBgnUvR+THsNQy3mw8lcercbUh1OACh6u&#10;De1eSFDAUkjCf27iMEqFMoQ5ggOrG3dn3fknjj45OTkggDaMAm8ei7GybcLxu3Q47e9Ssr/mvqJ5&#10;O3I2sk/tPIwnufE9t6tq+pd/2GlrR0k0+4NSGyM4sZR0nctzSQg4QLyVWW6npmn2Had5q6bqVPQS&#10;ZJhKxlAAY6YhaXTdVZ460ekJcQkH2hR7jAPYAhITk/ABOABjaMKHGbOsdgmNfQEEKWlNchPtGdyn&#10;JEggqA28gDbkgbgcAe4btJrCUIbT3UpRzgKQgkg457pT7OFEjsfgAjLHVlSntTFChjyYcXapKidq&#10;vc6QDxg+7n7Z+QQlO4/aV2dhEkLGWvo7hQqmUuIph281blq89av0OMpd97JSjI0p1ILw7YVaNhuQ&#10;s8VwlwnUl9Bt3alURTqGoNDX1yw6w4Nz8ZDqnQnagoUkFwICgSF7QsAAjEa3oGAFA7tp2+W8VJGM&#10;nny9pOcZwe5AAJ3Hwb7ieVHAGRkjt3GSElSVZxjjHJBySfC25wknzVhWR3UDx98lKsAFOBlft4wD&#10;xjV6P7beo9vpaejDR7FhpwjpxvS1bAI7UTX8c4PHg62cv2U7PVnObq9zulJmrqad3JuR/wAkT8SH&#10;jDy56AUU5AA3A/uAQvIKhwVbkpKcd84O0cDjjxdHTibEn6u0lAR5oMOBMadUUq2+Y1Aslq5UUIAK&#10;3CpJGM4yMlOPFXJDpOA65nJGTtORuHAO3GSBzweMdxhPi0ekTCl62gOLBcU1HsFgHYU7RBkscq/p&#10;H84FP7cFJ5wNpHU/afvfWdbs+z7nT7WMP33tZxdGOrGe6GpDau7VmSKVfbWOemw9A7f07T7vutLV&#10;12f7p3EU1HSlFPoogmnFygnuFXD1tFpKUhKk7doxnJBSsj+kj2gAJSOBgE7gBjkU51rmsxdJ73AQ&#10;BaxQQhJIAS3LcwDuyAMr3f8AzAH2DGbejZMVKCk5COMju4AoEAZPIIGOEkZBzgKIpTretKtMRkrA&#10;2u20VIAJAH+1mZTgft/77uxzjKuj9aQ9K7ryOhTG3hYnNFLaWPHhrrnPSo7vUu1WitWKctcZuVXS&#10;Ypz846zdYWtVZVNJERMRHehKtHZKXmZqkkz5EYMJaXHiSEqIbjFw7lJIC0JGSMBnDEPubeF3CfdH&#10;tcE5Azg1XYj3JUfsOCVEeONhbSQlJIOechHuHIJUooKlADjb/Ue3OcL5fc480BKhkgIQoZzz/wDD&#10;BwrI5zlJAA4Hjney/bXvPT+20e10O27R0dCBpw3x1WTGIbbfq2uW6Chqnrpe4/ZLtu77jU7nU1+5&#10;NXWnv1CGwiLVERhEq8GeUbQvr89LFABFnDXnJ2pasdxxg5yuAnCSPalWMZBIOwEiU1tlCEGlpipS&#10;n/1h9xSkNr8tIkrgJZwSEEkht1K8hBHlgH+krYGnXxwFjAG1JKWvkkHCige4Y5GSCQSBwT4fKhov&#10;W1T5jhUf1CH5e5KcJKpSAVYCUpBGMJyQBhSjnkBXf/th3nq3bz7HuO27aOlq6mkrpOpHUJac4TjW&#10;6Uj8QWVdeLem9n+y3b+n6sO80u47h1NKM/xumx2ygxluqEZKl+66sFuq69D2IqvTxygny0yYRBUS&#10;EqSqQyNoWBtUo5OwKPOSkqJAHhHqk6pnRs4thCnQ3HSltRKElDjiFKGUN5O5AVwQSQdiTkkeF3GX&#10;JVVHYDr8fEisWXWisLy3YMKJU4nCtu1G1wf1I9qgQQhLH1bbQjSknD2D50IJUrCQglxBCjhI3KUO&#10;NysAK24AJPjtu8/held9KPP7nqtiUrCsDkfjBZRfL1xXapP1DtS41+96QjCjE4/iRbXgzZ+K+Osg&#10;2jCGuqjKlewtaf06hCTnhT7+VEd2wVEtkbk5AJGc5B0bIaMnWGjlFRCUxtQg5wefTtLQlKj2BKCU&#10;kqzk8gBWVZrvnlN9UoKtiygw9Lw3HEZ8ttLzinGSvAHLjyG2Gl7k/wAyQlKiFEAaTQonUmlv6sMW&#10;7m/Jztdjtn3BWDkYGQN2FFAKkgg+OZ16forl/dtJWirKwx9weOT7Aj1ttJqEpKga+qHLh/8AceHh&#10;kYoeaoselmR5z8+G2oebWzDHkNjAKHVNtvjjutt1t1Pu3AKwsABQVm1OmN5bab1KmZp99MDUVTY1&#10;OpdJzQpSVwNS6atGr/Ts5goKFpkQrtiPKaU0oKbbqEBKzhITnnSBR/qzXb7ROz9UqtwyrCy1BySl&#10;IxnaSCPcCADwkHCbgj+pZs4E2IlxakvpRhoqU6824VpLTSUYcUuQhxcVoIyVLk7Up3LB8FpampD9&#10;31wDU7fXVQPdpsmLjwok64wcgdSkZOroruhr6IQFwT2wkR8rulcLu5bqxdP9Anot1U011x6S9Nus&#10;mjl50x1P0TpzW9Qyp3z5MCNqCrjWSqecoJb2WlHIdfpbZhaGnotpAmRXm23WHEpstxvfzyDjngYJ&#10;OCOABk9hzgZ4PfPjCv8ADY6G60+nr6RdAaB13ZJmXM+31tr+PUMvsyYmkKrqTqy21vB0nEkxdzDq&#10;a1N4uVNLLsiO1bT7GLFfehx47h3lggZPB/HYZ+R/2Vz23f3x7foajqaWjqyjKMp6enKUZYYrGKj8&#10;pkb/AD68W7vRjodzr6MJE4aerKBIVjUZ0VL5MAmJIooj0zrQpPGMZOfjPOftjuMjJ+QMjv4FVHSs&#10;ABOO/A79gPk/JxkY+ByOPD06nOeMfkAHGOw7Dn4OckccfPgHG1eTng454zzzk8nkjn4wcDxajP75&#10;K454PB9+ceOqco1T44z8+15+OcpyfbpuXBCclQz8H7ccgD/Jxj8HjwHIjpRuKchP2yc5A7jjHbnG&#10;R3PYcCSLQCCPg5zzwonnI+wHYjtk8A4yW95vCFEcY3dyoDOc9vt35IPz8AjxkdRsVq0vinhcWtnG&#10;Pkx4AYnPnDm1xVf1/P8ANvqOlJ4+eecc9+e/H4zjI3YwM8FFSDk/AOMj5+f87e3z84BxyTi3jPHI&#10;J+OO5wTzyD27A4AHHbx0UMZ4HfBzgdxyeRz8/PH9h4s3X6/l8n+9f+cwmOOB4H7LWfJ4/PPPTWpB&#10;zgj7Y+5+PkDH5wkE4zznwOoDJOMHnkZ75HbjsAOMHsfgEHw5ON5PYnPCvg9h355zkZJHuORg+B1t&#10;YIGfgnk4xjIAyOOO+eT3Pz4Ml8/I448Z++DHi/D4WmeOf5mimo1/a7PscodAlPztzxjGO5OCSe5+&#10;+R2JyDg8lNY7HJ4OM8A/2ycZAxwD8f58FqbIOfvk8g5wPkcfnB7fuUcf1eEFtkKP2PY9uM4PYntn&#10;v8A5AAyfBCNZFK/p7V/q8XWfv1lFNLdhjhwfljd58Yxk6EUPdtIGe5IGM5wQM/bj5GP7ceElA5PH&#10;ccg8fjtjjOO3fgkg5PgpQP8AbBweRwecngHHYE44OfjuUltkAZzknv8AH2GMjH7cDIz2yB95JVV/&#10;9vCvj8sLzjPAVjms8tvG3/N1X65voFSVfcdyR8DP2JHB+c5AJIHYeB1A85HJP5Pb5UrgE4znuCOx&#10;wfDipsdsEHHPfAwMZ78nHzjkHsecjlvk5AIOcEYx+cj4wAMHJx3PICvBD/bJx9vzP0888HUEa8ZA&#10;588U3n9Gvt03LQCcDk/fGQc8AJwCecAggj7dxnwC61lRAyRxnODwPjAyAMngdznG3AyXktcHIPcn&#10;vnA+eCD3Hbvxx2CvA629wP8AxxjIwT2zjnjOOAe5Px9jjJEcIV/euHHx5q6cuHoUwfLb4zVcHOac&#10;l2t/J0wONAjtg8ZOeBgq+ePsRgggYPIOB4Acb4KQDgc9gTxnjAGMAjj47nn5kS2TzkD7AjgAEAnP&#10;+B2yO+ck58BrjbiBjHdZyD3H7eTjA54xz3HHPhsZhWTFfmmPuoYKvJ0qWndNU8YPmqx/Tj7C/DCp&#10;tXbBxjAzuHbIAHftke3788EeP1uKVEHlWCQPnkd+wJHGAR2IzyCrl3THCVAkAjJx857fZOMZ5z8A&#10;jGM48Ehn+oJ+M8dyQD3wcjjlPBIAAz3ImWrQff4/S/B9/s38Z6g0hpRUTFVihMntKfGQ4fPQbUTa&#10;nOEhQPICRgAcA44BOT3HH3wOPC6GcEDuSoAd8lW4kEY5JIwBjuO3AA8EeXnJ+DkDnHGATjjPI7e4&#10;ZyORwQs03/Nb4/a4nOQTn3gY4BBPbAGc85T2Brymraq/n9j9fABmmvPViEDARrgxf/tpMGfH9m76&#10;rTpg02Om+gktrcdbVo3TSmHXAAtTDlNCUwopSlCEbmSjaEIQhKClLbaEBAEyUwFFQOOOU9j3HIxk&#10;jGM4HAGOSceIB0Mcam9E+jklpkstP9LOnrqWVJkIUyF6RqCY5RK/3KFR1KU0UPBLiFI2rCSCnxZ5&#10;RgnHfKRk8ntjHbnPyQU8nt8CN6t+eUxhxeLSvyXBX26ZKAsuH3O0occmLHJ8GKuuTpiejkcdu+cA&#10;YBGQecqAODjkjge3jw2utbSO/wAn9vYE4yAeAORynkk8DAJMqW3kHGB3wCDlPIA+4yB2GDyfaD8N&#10;jscK+APgkjA5+Bxjn4GSMggk4HhkdSubxReLz9/yQ8/5tUtJtrG1w24sj/XPiz56jDrKSDhOcjvx&#10;kn5B+4ycAjgkY79gFtpIxtBPY5HPcc9s4JG35GeOOSJKuKAo/j52+37f0o4zn7k8HPwPATsIjarH&#10;OCSD88g9sAcHuTkgYACewsQ1Dj4p/tE4rOMv2w+DqtLSaxH4GwrCK3eLf0q8vUZdjJIzjGeQADgZ&#10;J4JIAwMYwngnue3hoeiKx2JCScH7A9z9hjtkjCfsMgeJcthWcbcAfHOeB2PwrB4ycg8fB4HdiAjK&#10;QCc4x7ftzg9iB3GTwSM4Ph0dbb5vJj8qz8vL5+SulOiJ+rQl8Z8l3jB+vzUKVGURggdld8q4HbGc&#10;Z5UcJySCDnHJArjHAHx9gCPafbtz2JJHYJJBxgDOPEvdi9hgkjgnBGQCeMYx2wBznHcDOfADzAQn&#10;dtT9vuM5Pc/tGMnGe3OT4aapJ+FprGbTOb+D4+15tLo0t3bV0OcRtrJfmvH55IuWBjaQMfG4BIwA&#10;BhO0ffA4SRwcYGMCKjZKht5xwcjPuAzyAM9/+P2zt4Ika2DggJJz89sjaT2+Ejg4weBjgAEBrjqG&#10;RgYwMYG04I/Ht745IAAPBJKR4Yan6fktv4XxR96wVwl5DZiqWmlPNVhzTxR8X556iz8cgkAdieyR&#10;ncTgnJGee+eMfBHw1uMEfuGQR2JVjnCcnPY4C/3HIGex3ES5xnd3/wD0QMq+Dz2GAD3HY59oAwQH&#10;Y4PcFPPJT85PHIPBycHJHznjILo6qeTFfN1h5ePzKxnpbp2lV4Eyf6cuas+F+PAVDHWTgqOCe6j8&#10;cEng5yBz7cZJBSDnA8AOMEA5GAc5I445woDCifjknscKxkkSx6MPulRI7ZHxkAk5B7DgY+T+AWt6&#10;PuTg9iSQT9/gY7Y/cCSCQT7hjg2I6uDNglVzVxCv/C+M0Wr6VfFmRwcgl04Lc8NrnlfB/VlSpHXv&#10;+JLH3OLRYfTzqqY1GIR5Tb7enNOvtym1Iw6XGnkGTtylK1laMFAz4b/4VExCurP1MREEqM6o6cXB&#10;WVE+YvdqBTjgBBSMqsVEd9vmYwRgiwtXxm1fWB9cNAhBXIuvpm1KG0IbU4lantB6cfCQ6hsseccK&#10;WUuOle9S0kBaBtp7+FI+n/x36vx0LUfXdHtA2QQpCm1p8pvTZKtqyMFKrQgkJQs7ws4CyPHOR1A9&#10;Y7BhIkGt3g+9cS09RlfuQpnMHztAsKO37+Mp/s/6lZSz9K1YpCn3Q9Iy7Y02Efa4ou7490yBz8Hj&#10;cFHtgkj24Kjk5wQQce45wfAikEgdsZxyO/IVgY4ztyeMHcMgBOT4eHG+MgYJ5/Jzkd/z3GMclOOS&#10;fAi2scJIIOMEHBwAMHOQrOc9hyeck9uujM4xanznBZm8/FpfNdcGRcX8I3g2tByPkzihbMHTC80o&#10;pUUjGSSAM5VwrjJG0Ac9+TtPuScDxzw4Ps7SRwSQBtPJztyQAQNowccdk5IGCMc8F9WJyDx+L/8A&#10;bjDx/fkxddYQhyjExQS2lXDNVi6vg+a6/naleUFIP9POTngKBAxgq5xgHI+CNpHGg+kCEpqpjpA5&#10;msNK9oAUGojCwN2BuwXSlSSQU5SAkA58Z4dIShR55SCFZ4JPGcJ++MDuSCRgjHjR/SNKU0Mgkf8A&#10;qWToJz/xhwGz3PHuJznIIJxlQV4+Jv2djfqGl8RjqyOf9MRzwgyxgq+vrn1aUjstQu/dpXQr+OCY&#10;910xy0I21ydWxJWlthakbgAFZ2khJIBHGBwdu7A92ODwSc4z1bfr/wBSXKVxG1kTFpC/MSklLZ2A&#10;gKbIz7OSFckHuSCNkPhCmycEnao5KvuCgkj7KBABPAIyQkjIxVqeFHl3lotxsEiwmbcgEp/3Cwcd&#10;sq4OccjkBIxkbv8AaKcfp9tCUSUZakpZCjbEi4z/AKjl4U+b1fo0R1dWROUZEIntU9rKNuG69uMX&#10;8+EazqDkERRkgAEyWiMD4JLI7ZHHODkBSufHYahcOSIqOQnGXWiBgflrkkJxzn4xgAeAf0phJICS&#10;QCR9icEcAYyDngHOeSMjPH6a1jP7Mjg8YOVY5HYggjPIB+/PtPjkf4Lg0dHgq4xwWf0uihvnzeeo&#10;CUQfq65wFOoClc+/ijF1jJeOnlF8s7f9ujedhKPMCspWBjG1rBUoHABBKvdgEnaNF9Cpvq/1591o&#10;DIrm2kIA/mJKrElSlbEhIwgJKUjKgQSMo8ZeRTR3HElSMo3Z7A8jIAx/yyFJ4OQRysk8ao6INelj&#10;XDjaQAHoTYBAx/KYkq7DI/8AiJUodgVDakKIIv8Ao0tM9U7OMI6cUdSSkOIx0tTHtM2rRwYF6qeo&#10;kz07upSnOUdunH3TTnW0jiXDxTXFvymiHXEuMpSkBsNe4AK5wnJGFZTyFFOQMqSpIG0nb4x11Yvk&#10;RNWyMxA9/LjtrK1qb5ERlSQCngk7icqHKgRgchOuHnQvzFHKAs+5CckHaCO+AcjJyCf+KhtwQMZ9&#10;T2GZeqrlt0JWlMhCQFHKUkRmE4AXkDGOeCUn2gDOfHR/tLqx/ddGDCM4y7iAjG7IwmkrlxLgb+KG&#10;smk9Cg/vWrOMpQlDRlnd7r36RFv7xWqRt8g9RBGqWSnaahg8EEh9aSVEYIG4Yz8cDGQD8EBVOpmA&#10;VFVS0QScf7k/YpGdqEnAyDwc/IByklhFRGSOGwMdif7EDGQePgd8JJA7cdxVR1AEISD3I2j7Hac7&#10;B8nIzz8+0EpHDroYTR0asqgF/D8cjwgYrjw9YfXVHW1gaVFHFKlyP85po56kI1K2obRUNJGcDElR&#10;x2H9SFEj7KJyRjdlPHi3ejFw3M1jgww2WK2WfaorPmOKZbwVFCcKIcyewO5ON27aaFTUxlZSUpCR&#10;kKwAchWDjBAIB3fOMdsAcm9+hsBiPqV5LQKAzTSlt7QnIV62sSD8kHYV4CQke0EcA7rHp/0v3/tN&#10;mlCOp+8aSMYrt2pK1vkIjw5bfJ0PdfVey7uWpqzlD6M9xJM74UFI2Z5iDxmr62y2tC2+SQCEnCEE&#10;lJ2hJUAQSRuJwSAACCc7ec69eriNXU1Oz5bsouWm5SUgtpBbZdZyeMncXeTglPmcp9pUL6af/loJ&#10;UE8YUAk7NxySE5B57fdIGCSkjAzn17bbkwKdpSEgOPzCoEkk4ZaThKQR2ChjIJA4xkDPd+s6sY+m&#10;9xcYyJRhGW7cxSUtOKO1slTZWQu8vXHelxl/xDQqTGbNlDbRUoQZeSQWVd1uEc0XnxOo4G0lVTJK&#10;gTgJeACchRSUhScnA4GSSc5SrAz4UGoYOMpqJWFAbsqCsJ7HHIGQByQMfG0EjxF0UsRIO05B3EJ2&#10;pITx8bgVJwCk43bRnO0gkeCE1LBwQk4Tx7QkEAk8Y2q5z+3nj/j28ecT+hFQ0NJLsffn8NH/ADCR&#10;k8f7J13UDuZkf/U69giE4p4uwi0By+cWFdShGoa7cf8AyuUFZGdyknjjBIC+DnKiE4A55GD4k+l7&#10;2JNvaKEK95lxVrXhLxcB2J9S0jJQFFQQCoAHGcqxyBjxWgq2SrJChkEY2pBJG084T8JGR3wsEjuc&#10;T3p7XRmdUUQQjly6q925RISDOjjeSSrACjuyCAcfcpwOk6Lq6ddvAl9SGxPqFSuNX/EDHixFwgmG&#10;yh3EYTZdzPbEmzJSj747dxW3T44OT5L249KElCYLeCNvmQgFBaipJL8cJG4YwnJB5HuUkKIV+4wv&#10;q2+UaXAQQU+uZQrcCcJKlBskDOcKI7bhuSDngEydRU3AhhlrznBLrG3Atfl4SJLCnFJWlDh3pQhW&#10;1JSELVhClN53pg3VhwDTrnwt2UwkcpaWCgBIKlKLjYJI2haUqAJRhQ4x696nJfSe7tqR2srrNSUP&#10;ivdblS+bpx5h2EIHqXb02fXjSNNYtKJUtX5yeMjRlFWx7zqPqiJLZS8y3p/Tii2FrQd8V2M+2tpS&#10;MLbWlTaXUqbUlSFJ3JUhaQsW4+55OqNPpQo4bhW6xn9wSGQjyypJ9wII9qtpJByOSVVtoRSV9Stc&#10;Af8AqNU9I0OFFIIaRlIKcbjhsZzxjIGFE+J/Phy06sobJsOOQ1QLSHLbKkJRFWSh1iVyv2lTgMaQ&#10;lsLdV5jJCC226scl3MiGpBcf+n040J5jGhGys4A+OKs3WjFlo7Rtjqaj8e25bkH7RPPDi1tMqpS2&#10;oXVCUnciQhb7zTiclSXGILyWVhSUpISAhOzHvTyDu48eq/8ADDjItPrb+mdDqEuLTq0z1DaSlEmt&#10;0reWzD4OVbFsyIbUhhQVlp1pJSQ4jcPJ6tRuqeow37Q9LkNp3KJ2pU2GiE7shSiCvCVDaoqH7UpC&#10;R61fwmHRI/iCdBq1KClmFOvJTaiEgKcHSfX8gpwDg49LnI4wtJO/ZkbL0ep+o9nGVpPX0I1ftt1I&#10;SREf/K88Ve/inZ69YYaEpW4aNAHP4nwGPxRvnHX2/KZVkjackE5PckZGT2ySQT8k8qwTnx1S3yUk&#10;DGSR2HuPYnjhPHPxnIB7knElQzx88fj88cn7Y3A/A7Y4UD4yM/IOM/J4zgY4znOM/YnHsRPgwX+Y&#10;1jNFOPP9MdeOsQb5LOfgQw+bpLrP2ydNz7KQn2g5x8EDAAI574zx2HtPORwPDUoYPHfuecEH5IVg&#10;jJBwPxxgEeJAtHBzn+4yQO3wf7AfJxk8Ejw1vNlJ/bgDIP8A1I5+xIPODkgDjg5ZBvD8/wDTHy/H&#10;PNKl9LlDOK8eOAp5xRd5fi3PQfvBPuyMEEEEjuRgDGDkgDGTjJHPJAjyVFJVg4zz/nHPc4J54/xy&#10;MgOaEc9h+AR3GMj79iMnk5wcZ+E1tA5G08ZGACCcZzx884yOO3Px4MkDkPtRm8C/nRl/wX0OyzPz&#10;8W5p8Rqv0zeemFbYAJyec/jGe/HfPzwfjPPgVaPvnkfHOeMc/fPPP4GD93Z9gp4BOBkEAAZI7Zwe&#10;BgD4J5+MZ8CKQQOewwkgH8cYHyMgZPOecHHIfGeLGzzR4az+dV9rC830qUKaRurzVePH28vJzxlb&#10;ikgnuDkDJzgck/bjj+nAzjB75KK2jngdyBkjnjPcnPfjkDPbI5HhxwO/IznsCBzg4B7jJzznAPYd&#10;vCChkYxgfHHAA7Z7fHAHOMnOTx4Ml8Hxf9jB/b+l9L24fi8VjxG7yXy3y4+Kem5TYAJA5ChzlOMk&#10;cEc9/wC+O54AJ8CqQQeRwBg8ZwD3xg9/jaMdscYGHVSByMdzkY7jHAzyMjI+2M5Jx3CamhzgdiQP&#10;nj4+5755yODzxkgiQ1/58Hypa/58dQnFKUn+32/8tvHTMWx25I/PbAGOcZAz85wO+FYHP4Wz8DcR&#10;gqHz8fbIwcY9xGc8/fw6KZxxgcgYwODnkAHsCDt5GSTxzjwmpr+wGCecEY/t+eMDJHP248Fvv75/&#10;qoc+XH5JlvrNlfZs888NKKfm/PjprU2OcDOOe39u2TxyE/OByMnJ8CqQM5+5Gc9h8EZA7Y7juPwc&#10;4dnEDIGfvgY7Enn5+Ofz379vAykD4ODkZPJHz/2yT8cDkZBPiYtccf7Nfn/Uz1DE/wAf/wCuLRGs&#10;V5vD56bVoIJ44zgZ+Ac8Dj5P+DxgDnwipB/v3ySPnPHx8YPOOB2wezkUA44JT2IIP4+AcZ+4GPns&#10;AfCSkAdweMg5x855z+c9wD35xyfBkuOccfLgPvznHz589Zt44/XPw0cc0vxzjprWjv8AOe3B5PBH&#10;IHbj4yecck5Aq2E98E8Z4+ckjGO5Pc8EjA/d4dylPAAPfJ4Bycdsck9hwMkD5+fCKmx8YweSTjjs&#10;Rx8f4zgdx2PiSfjP619sUH9Pn+nQ7XB8GcccfHL91t+3K1eVuOCMHjaBx2285GOxI7fAOMYJ8dks&#10;gJ7ApHfOOeBjgg8kYyk4yRzz4OUggZB+3fHPfjkDlJ5wASO5Bx468djjIySRgd8dydv2HOBg9znP&#10;iSV/0z5qgvjx8W3eKx1hHxX6lV/LRHxnxxh/ToQtjnjOBjPcA4HfhIPIxznkDBB5H4yypbjaAcEr&#10;Cc4O3lQG7nIBBP2xxkYUc+Brmxcqq+RYt1tjaiKGluw6lhmXYKjqeablSI0NbzKpioUZbk5yFEL1&#10;lLYjORqmDYWTsSBJZNE680fr2PNsdH30C/j0tzKpLtMNbqJdFdVr/lTqm8rJCGLOlso6gFqgWUSH&#10;LUw6xKbaXHkMOrE3bV5rNiKGC345q7G1xyhBtS8R3AScCoWCiXQtc0eAeqs+nudXt9D+j8x55qIj&#10;W1BDvtPwiA1tY1dCtNfVtLFjoJbZFVp595tuEyG48OHVutR0NRYzbbd0MvxpaFPw5LEplt+VGU5G&#10;cafQiTBlOwpsdS2nFITIhTY0iHLbKvMjSmXo7yEPNrSPPLo9YdQ3OmnRaVr5hPSLQehdB0HTTRun&#10;U3tfb9V+resoVPD0tOtNLQaua5U0H6/HqnKXp7IauZ+rWtKX+tLu7qdJTbmhvdD+ikKJGgRI8SHG&#10;ahxIzLbMeGw2lDMdltASllpCMoSlIG32q245yrIIXBSIomABKPwx8NvyLzdFt2t1oEZyLLNSe4GM&#10;gkTXmLQ0+Lt3YKDropvIwCDgYPHHzz2++RkYH/62Alt5V8H43Hvz9sAg9s88AEfI8Pa0ggcEDGew&#10;wPv3wDwMjjk5JPwECyncc4wfjGRgAAnGSc4/tgg8nB8TdW/rx9x8V8f9DpbG+HAimazTk8U+OPyv&#10;poEckkkZ5HzjHzyO4+QMbSSPgkDwg5G+NuSMH4JIB/7D/wCoH2gf3D95aCMADHxjnPAGB24BxgEH&#10;578DwG8jd8dhkZBGcn4JPGM4wPxyQPGGor/Rft5PPn8/z8dTtKM3Xw04rOc344wXWOo+5EQcDHJI&#10;ySMcnA+U/ccYzhPgBcYKHAJIGSAE4IPOCCAQO2c853Hv4fXEckHGcD8jk/B5IV/TnPu/qOc5Dcxg&#10;jkDOQCFHjPGTwrvgnkYHH5Lozf8AGP8A+H78cfGB6XsF4Dw4C8j8reLHD889R9+KOShPABJIyCc/&#10;Yc5PyR+CeTnLY5GAGDzyOfwQexIUcjODzhPOQMY8Sl1KSOe/b/7JHPznJx8DHfOexbHEjGT+P755&#10;OMnGScfIJGRgAZycZphVzlzdlPPFY+1+OlOmKOKS/in2+KRT75q/iuou5F2EnbnBOBwBgEjOMdxx&#10;nJOc4Kc8+AlM7gcoPHY8c8HAXydo3HtkAZGOR4krqBlQ+5OMZI+ee5Iz8g/3HcZbXWk4VwCckfPO&#10;Sc5+2OMZGBlXfOBZhq4OcUX5LDx5xi+K8NdInpx8UBalC3zXjhzingovqMvxiVKI4J/HPbvgYOdo&#10;JOMAkHGDk+G95kpAyQCrkAn7EZCTgY+CkZOQRg8EqkjzYJOM84BB7YHcZIxngnsAMHJ+A2utjkgD&#10;sO5OCBgnk8HI+SNoBAAI8WI6mLX4tvj8NFv25r7/AIeq0tM3LX+M/hvjzjgVp8qHUZdYJ/bzgH4G&#10;7J+d23gdyfkkYBOVeGp1gjIIz8EAYxnI4GM5wRknjngdj4k7zYBOSSTggkbscZwDtICcfJ4zgDOO&#10;Gp5oe7A5zjtnB+T+07cYxkjAJPGO74z4vA0+OWuX7X+a/J0rYFVZY1TbWKwkl4VyH3M9eCvXfqR0&#10;96Y/XP8AUEx1D1dp7Sdbqr6crmriv3VkxCVOsp+goEWFVV8YrEmxtbBTam4NdEZfnTCoNxmDgYz3&#10;/CbvE2v1Qavkw4kpmuufpuqJTDzy22zJVDm9LWkyvTpfccKJQD7zKnQ3KDa8yI8ZSlNJ2B1a0hW2&#10;X8SDV4snQWdRfTjcVaI64zb7CVT9Mzqtb7ilNOmOQlkFcrMdlv07CVuAl1S8kfwqoQp/qTTFSre3&#10;L6CvwW3SAhflwbPS6EMpbQkJS2n9NWUN4UpAaCcjGwc4S131jtWRCOlHvO4jE/nL0dAivvaJRlKv&#10;aNhbdx67bu9PSl6B3Wxlvew9JnJR21H90GUd0RUlpSH3PGCuvodcaGCQOySAT8HIBOTjaCeRzx7g&#10;FY5AqmuD35SRkjBJJPIBPbnk4JAzySAPDy4j4x8DOcjgEgAYHfknsRwrOcHwGtAOTjIwNwHtHAPA&#10;OQOQOcAEkkdsE9iTUKvCc1YYprHJ+mXDWeA2RJYfA2By1WfgHOfHnyxOoyDj8ZySCDnAHOBkgFJ7&#10;4GeMYHjnhwcaKsqwr/r8EEj27jgcAkkYPJPyRzw0mYpri7fvHzeav+p1BZwlNfy3bZbe3hP9/J1/&#10;ONeej+SQPNJOSDlSkk8bcZaAA5yRkdlAHJBTpTpahTWnFL9uDOlgYSRlW1hBPGQRlAAUUYzwoEDP&#10;jNj4RjGAk/OMk5ORjHbngEjjb2+x0303Rs01HAP/AKkme5zuz7X1NhWAScFbZSrAUnjJJIJHxl+z&#10;tPfWEhNHWXMbbdI5PsuefFYj19XergdoixSWppEaDmlPtZTeMYoJVdhKey0pRxlIUVYGTnHPAAG3&#10;kHce/Oz4xjKzeQuxnOgry5LfUfaSMlxZwNyMn3DAOMZSFA57bIc9sdzIyNpzkBWAArgZ4SUggnlK&#10;fhSsFQ8YxnBKvVrxkqL6jxg8lQCQUgHcnP7gTtI55zi/+0sqe0JFjLUK5oHSOHBlrLnHi7qegl/v&#10;CNtQVsPMzlbD2pi/HNB0OhxJxuUsZwMeWokjucAj5OMgdznOc58dgpAIKVLAODw2oDIxgDOQOxz2&#10;z32bOzVqJ6LplumbMBU1ywrkSlOKnTWloXwNoCDhYOSSe25O0EgbUxZWsojbrbS9PKJWCSoXU5I4&#10;/q2hCvaVgDaVDAyODz41kfRe5kRkOnEkRS1E3Ul7cflbhzZ1ffVtGM5RrUWM2Nji4oSrOfPEaoOO&#10;rIZcYGOVcEBXtWM525SPbnIJA+CQnuSMHTPRtLa6mzdaClD9T8pe5WCNkaOockJ5Pm+xPI5KQnad&#10;3jKmnXo1tDkWDUV2IY0xqJ5XrZE1CvMbU9kh/AQRtAOAT7zkpCgDrDo+3jT0tSRsK7qSBjAVlMCv&#10;7gJOM9scZJPGMYP0vtZdt61DRmjqR0tSamYlwraHnleAPl8n33cHcelT1Y7oxlPTjUilCUJYaBPu&#10;8c+LbiUQEYClEBJSVe4YOQfkBIJ3ElOzv37pAxrrV9t7U92V+YVCwebUdqiNyVFsghSCo+1Jyokk&#10;c8jOPGxFLUpLnYlPfCgMgJxjKTgYAHJ2q3fI58Y21SQ7qW8WkkBdtPxgk9pLqQMpSnJyMLHc5Gcd&#10;vGw/aeW3t+2Of4qp5PZRdXbnP6fD1R/Z6JPX16AHQiZQbZwMYwBAy2BdUdRcraSFDLmCAR7VEjjt&#10;jywckZIBI5H4wOJWkEYDivk+1Z3HgEHCfz7sY4x3BB8J3yY+nqGjtVRHZ71w9YB1Ds6WylCIr21J&#10;a8h9GAAtAOUgDcNquThpiWrL6EqNMtscgKF1Zbik9lYPAz+5ISSnJz7Tuzre1/Z71DutPT1NKOnI&#10;1YmoG6IkEAWyzGabXHnq7r+udl22pOGozJacti1cd0GNxC3k/m8oVYPUiaWNwSoEduQhQGcAADKB&#10;ynPGRwf+Izi/+hiI7l/ZK3LHlVABOPaQudFUAncEg58sKUrO3AyCOfFD1EOHYJnOpamMKr2EySVW&#10;cqS2tS3kspQW3cDaArK9248DIV7R4vrosypFndLSMKEKKjcTwUOSCsjA2gBQayDgcYGc/tjS9O7j&#10;0v1nse37kiakk1QjKMgiRkfiMWsXBjBhul732l6h6T3fcduyNMPp5jIb3QztcsQYgJlCi+tNJKMr&#10;SklPcJ9gSgjJKVnaoAkJ2hKhjIAHbnxQPXXahGnE7lKK12KhtCsEBEAkkgKAOCAkgAcEAqCSBe7e&#10;R/yORgH3YzvIBJJCf6j7SDj4Xk8UD1qUS7p8KUctixUjAORuXFCSMjbglOMgkDthJVgdF6/MPTNe&#10;YUfwmjd51tO4uaz4CvnkvrR+hxv1Ht42NuosscfSm3gHJSqhiqM3nzIByN457lKscngnCcZwCAMc&#10;YPYceP1KtxICuQPkKTnacDPbIJxkZJOOT28PP6bEY07M1BJYflratkwAyJ8yG3tLEZYIVHWQCPNc&#10;UrKdyiRyUkkxM3NSQNtDLWDgqUnU9mhKQSQj2+ncJJ/djgcg5KcA8hp+jd5q9npd8mlHt9WjTlPV&#10;N0pCX7B3tZtqqC7Xrp9T1fttHu9TsyOrLW0trMhCWwEgxueIxXCW3a09PDfbHJHwdp57BRBKd3JB&#10;wMcE59xHifaBDDurdOsBamlLtYZwUlSQQ8yskhSRuOEdiRnkDBJxX1Kqtv7I1aIU6vdKJDodN/Mk&#10;bfIjLklRZU0yFb0N7UjzD+7cStKSk2boCO2nWWnCCQ4JqV5TjB8tp1afapAByWxuyMgKPITuPhL2&#10;U+17rspamyZra8IR2OLjLSscLkmLRu91F8NuHfQ7jte7IGpB0tBlLfVpKGrkSznTbHPhFBd9hwJh&#10;QQlYUhEmGgLISorCFoQkdiP3fuAAWSjKSgDaa+6rgforJkOcLmxEpwoJGdyykFa+PcR+xACyncAn&#10;3Epmbb4NfAUpsIUZUQFtCskEPcEn3K52HIPuCVBG7ByID1myqmp0jaFO28ILSUkkpQHF4ScfKSdy&#10;QrAKTncEjx6d6uh6P3SA/wDp4cWAs4RYuXNNK3fL8HnXp4S9R7fKVqrzbQO1oAC8rj2qnjqqunr5&#10;X1B6hOBKNyGaVtRG/geQvghAASRwRgbsFW0J3Y8XokBRSedwKgDkA+9acpJO3O5SUgDGU87gokYz&#10;703ecOvepBU0lIam1CASslZ2RpBBKdgGwgAbipRJ4IOM+NBtk4BTgKLYUng5B8xtRB7gFKQVZACc&#10;pIJ+TyPcSvXqqTR0cHLWnp1zjDy/B5ON1owPoxT3VKUl+zJbqzLXJRbT1EKdxaqzX/mNlCxcSmFN&#10;rSndlLrflLIClAee0808j3BwtvILmz9o9hf4QEP1H8Q/o+SP/QXrSQv4J9L0I6jEZxuKdpUg4O1O&#10;VbSSoIx5L6hREr6S5kBtLapb0Fb7yGiC4pyTGjNlxYQVkZO3J2ob9zilIAKz6V/ww+qGkekP1m6Y&#10;6ga11HpvTFLpql1/JXZ6v1LSaPolWEzozrOsp6uXqPUVjVU9U7c28+FVRH5svyvWTWR5MhW1lWx9&#10;K1zR7vttTUutPuNOcmIsgg6Umg9yqUB5xuXKjvdGWroa+lp1v1O3nCBNjEjKWlMjuXEUvw002X19&#10;145Ge+cjnByPn/GR/wBiBkceP0HHHJPIHYA8fP37jP8AY8Ht4wFpn+JJ9JUqLSK1X186EaakXxgK&#10;iPxet3TrVFG0u1RXSI0GZcVFszJqZcJm1jMWMjUtFpuoE2LYsV9nZohqfVq7RfWvo31GmJr+nnVz&#10;pdr2xXDcshXaK6gaR1TYCvZcYZenqhUVvOlIhsPSWGn5K2UtNPPstOKQtaEn2Ht9bT7qH1NCX1IB&#10;btjIYGPxxQlCr/mDxz15L3XZ9x2c3S7nRlpPAjCUHJeycd0JV5qSUZoALM4V8Yxnvj9uMAZ4wRzw&#10;MA85JyfArqO3cgjBxjI4HJPb8jAyB2wc+Cl47jA4I/yc9sZBzyc5HHfuCEVcgjgjGMZBPJ4/9ycH&#10;GT27+HD5OPthprz48dVEvPi8W/CF3x5DGK/LIKkkD7Hng4ycf9ftg8g/H2z1285+3cd8YP5xzknn&#10;jkj85L2nngcfYjBT8EkEcfPIxn/HhNaCDnBJ/wAH7fHz2P4PAAABxJLHPLdtt8Vk+Of6Gc9YAfFN&#10;YOfDxTm/nyeCugFoBzwOQc8bvjH4yM/jnHB5z4bHkc5xnHY4xjHwSe4+/wAfbk+HtYIG3A5HAzjt&#10;+AAMjuOe2DzzkJae4wCTkZGFAgjnIAByOxwccnnkgtjJHnP2+MXz/wBPCZroJl4wA8VfFVX5UAf0&#10;+7KU98D/AOrj4+c4/wCxz8fY+ES3wfn/AIpwo9ic4B4GM/B7EZPIw8KZSfyBnggDPJ7DnHzzzz3J&#10;B8ILZA7DJGc/nBIx2PGTzwMnIwSeHEz5o8FfY/XGfGfyyV3Tarlr+q8Jn87qxc+DprKPtxwCDkE8&#10;Z+O3BHZPftxnHhNSMcZxn8E57e0/n8Y+4zkYBy28fAznj+47g8Y44A+TkEgjAKZQOAc/cZ5PfuPg&#10;A8AfPGBgDHgt5hv4/Tj5un/vRRXUEPtz8vmzB9q4rOW3z0EWyefhI7j+2MduAckgAjKee5OEVoGO&#10;Ao89hnPcDOeOM/8A2eQPjlyIAPHccjO7B+CASDgDOe+BnkHwMtOc8c/c5+eR9wUnGMH8cDGTJJTy&#10;fd5R2/04+XqGOM1w+fyDKfbh+cUOGpSeTx8c5GMkfOfwODntz2Kc+B1JT3wk5zyRgEZwex4PHH3x&#10;gjHHhyUO2QnB4zjB5OCc/bsQBkZAOMgAjKQc9u4Hztz87Rg4HY8YHbtzwwn/AIPj7cq/7nw5cAxo&#10;KcfPkwfN3hvz5vjoEpx7iBwM8bjxzj3A4Awef8DJJ8fhQOScc88EEHg98HORn4BOf+vggpIOTzz2&#10;HOBzjJyBz9ueAO55HMfbOD2GAeO3HYZ4A5yOMeJ3V5HKW4rjyHF+aOoI8ZxxbjNH5uPnjpvWk5JB&#10;IPB79xj5OeT3wB8//SD4QLRB4yCR3OCeDg8Zz85wcdhnnGXAp5HwTjuR8/GPsD2znn79vCRSSDwC&#10;SBkZ5GeQP/pAOQOxIBwMnxJLHJ/L/wBFzzWc83hPma/tzz9ubKHnLjmq8gFvd2BB/vwlPHOMYwTj&#10;B4H3wMAJlBBzxj429yPyf6cnnOcYzkjuHIJx/wAj392AOBnjtn7jBPfnnt4QW3kZweMdxjHY9zgj&#10;HHcc85J7eM3eP6NeWq8n9HxnrNt88Y8RF4z44o8nI1noAoI425/OM8/HHGOc4xntxnA8Zq66fTTo&#10;/rFJr9Xwm6TSPWHTsZqJpbqm9o2h1fOr65E1qW/RXtBeoTW6p09ISl4MQZ77EyjmP/rGm7OntEuS&#10;H9Q+UCD3zk57k85B+Tnn44H+D487Pqv6ow+hWqNGq0VdyKnVuorCVNmaFm9VqzpZR6sYsXlq/VtO&#10;zepUS56WIsYVq3Mk6raq6K0vZcizr13VGti8a1JWRui0Su8Vt/FuarbSObbpvHCKjdE1BXTQx7iZ&#10;/DlDCxncZRY4pJxYKlpjqR/TB0C0lXaVpNa3k5WrtawtU9QIlpqMRY8WJY2OmeqGqK2HHgSZCrbW&#10;A0Vp2VTx/wDRGh7/AFxqig0oxW0rkREu2qYdwNtlIVjAOc5HY/5yFE5B74HHyPHhv9EPVXQ9hpWH&#10;0ai9fevtW7oXq11NYp+n0Vz6dG9C01YjrLrRvTukLDqlZ6Ek2uuLDScJqvvNRVUbVzFtfSJ7a4Ol&#10;bymm1Var3HhQ0QIjMVt6W+llAQHpsp6ZLeOTucekyVuPOLUslRysBBwhtLbaUoQGnMdKEi/cRzKU&#10;JMkjDcrpzkXdiY4qumdxp6kdfUjNtJzoIasK0vqS2IamnDCJIDcC1uW+v0N4Oc4x/wC/b5J5wMYI&#10;5zngZ8dCn92cD4HzkA4wc/fJzjGcHBAyPBZwOAeR9vtzg55OADnP2+xxhJwfc4AGMf8Abvz/AO3O&#10;TkYPidy8+X72Cj55v4p/IOlbfjhw584efNeLqr+Gug1AdsAcc/PP2zxjOCQMng4Oc48BugYwO3Pz&#10;nGOfye4PcjHBHB8GqyDyOBwAP7g+34B4IIyPhQ7nwK4MjPB5AwSMk57nOAPtz2HGM8eCjK1t/Pxx&#10;tBfz+Lr/AHFPMgt8VRhKV548/FVXPTW5jByD9vkY4x8gckkZCQQcZCickhOAkd8/bA/9j3wM5BGT&#10;8Dkk+HBxOT2JBHfHIBIGMgJIJz2GOBlQ48CuJwckdgT885CcjPOfsSe5wQABu8MH/H5LVfl9vy+M&#10;dBTf2rOM+Ab+2DI/e+mtZOMcZIBJCTnt857AE9xjJ4JwAPAL2ckYwfz9skcdicc47YAx8cOy0YJP&#10;AB+45ODzkbRj2nkgnjBOcnxFLzUVTRTYES2U/AZtFNsRLaQwpNKbB6Q3GjVcqySSxXT57zzLVY1Y&#10;KiN2kpxuBWuyp60RfDB4C5LXFquH+vOM3gxx0tGnlo3JTdY9yU4jyp+EBU24hz+pFudQk6RbdS0y&#10;xo2TqB9tUNbqpj8m6hV8UsWKZAbhmpZYlmbAdiOuWCb2tlMSGUVsluTJHMjPfnA4IHGeBzjPODkE&#10;5B7p+cz6g6i6V0x9RdlQXdm3X2NVpCHrOW2ll6XKl0Wom4+jqemrYEJiXa3GobbVdKU1enKiJLuL&#10;N0Rm66BLdkoHjQtBNtLWni2N1TK07MmqkPppnZTM2bXQXJDqq1q0ejpMNFyqv9K9cQoD06BW2bkq&#10;sgW1zEiN209xINucZtwliCWLTH8KKVXHFhPSkV7UsgkaSiUIpLOElF3ki6JxCijr9cV7Rxj5HIwM&#10;YIzwSAcduRkdgefADg7DjAOPkjnGRk44wPgY/b3zgxfqN1L6e9KqVzUfUPWGntH0jbhbVY31nFr2&#10;FLSAVNMeocQuW+lK964sVD0kNBS0MqShSh4s/UL/ABldKUsmxofp/wBLp1SWUvRjrzVrcmuohJQ4&#10;6yp6momHW7W0YWktORJdi7SBtxKxIrZDBGane+sen+mQ3d53OlorHdHTzPXmfMNKG6aLRuQgNXIu&#10;3Zelfs36165I/wCHdjPV0oy2y7jUY6HawqrXX1GMGUathDfqVfsvHXtFqPUFFpitlXWo7isoqiCk&#10;LmWdvNjV0CI0pQSHZEuUtqOw2FKSAtxwISSASMc+SvXn+LR0j0XqCXoHo1Tu9W9ZLUmHEumpYrdB&#10;RLBT/kOOSp6kC0tIMZzLZcpYbkeyUopr7NR2KX4IdXvqT6//AFM2SY+ttaam1BWJmiVFqlTWmNPR&#10;1vJcbK4lLDH6XE3IbVh9iCyh4BxaG5jrEpsFdPKaFphxubFchPXDSVF29sEJXCr14UgormSViZJQ&#10;klIXtWgqXtcddZT6NnlO+/bDX1NNl2mm9noyP4WprEdTvdbgHR0c6Xbxxiep9aUrixgRWUe17P8A&#10;Yf07sdUh3uvD1bvopv0tCU9H0rtlqjV1YkNfupniEHtohcdRXaS1Z1b6p2N51I0rrjrbGetdSOdL&#10;qa+uIlPUy/Ji2NX1TfuNJBC5kiR6OLVGPQuLftZkaZ6eIqWIjUl6PCMI+jr6g9K9COt2g+oGr4l1&#10;I0pO0Db0lrIoq9y1nVkSZqDUMFFwa1laZU2urVwGX57UJuVMTEQ9IgxpSwzHXV7NudQ22sY066l6&#10;gde0zJirsprpclKccsqCyKAp5SllCHWVpabGA0zhlpAaQGzQVbJm7um66eUIto/otx5t5xCXEKcR&#10;qTVe5t1KyoPtOtp8l1JRkoWM70lB8UND1buo6p32+MtU7Lsu52TJSdTU0/rac5TueWRBJtx32tii&#10;Xe79L7buO01exV0tHV7nW7ZdLZpkNL6fZTg6NQYaURmOnFjOEGJHaxs6+0fR2ttIdSdL1Os9Balq&#10;NW6WvI4lVN7STW51fOZVkKSl5B/lyGXAW5UZ9LcyK+lceWwzIbW0mQKRnucfnnvjt8c5HYYGARnP&#10;b5Neg/1DdS+hGrHrfptdMaP1BbS4z+qOn9yHJPS7qeIygS1Iiht1zT19IStcdOpaQxbppLgS9+ro&#10;/wBqn6BPph+trpl9RqGtNS0O9OOskWIuTddJ9TSm12i22cJdtdIW3kxK/W9CpBQ76ymBlwP5rVlA&#10;hqZKnPQvRv2k7L1aEYQkaHdMbl28p2zSrdGVR3le7ZIjrRjuuCBN8u9a/Zvv/RpynqQdfs1iR7rT&#10;g7dMUIx7uFy+hKSVHU3T7bVdpp65Of0o68cQQeDkZ5IGN2CcAADJxnGB8nGABkc8HKQnaDg7SMEY&#10;5T+48YwfsODznucDHPHQ7xpYrgzn7fcPL88eOOtIEgGLtHIWFFR8N+P9x89fzbHVZU13KioA4Kc4&#10;K04HfPYlWc47lPPJ1F0+3J0zAAON3rFDse8+SCT7VYyokEkJwc8kJ8ZaJHmN9iPMbCgfgBQyE57D&#10;JwVHggAY7Z1PoUhvTdUnAKvTOrWST/XLkKCgc/ORhOBuJSPvn5C/Zkru9Rax202vl+rpfKOUylvC&#10;4V6+ofW7/dYYM60GsVjTk8BdC3d/ZrqZS3SmHJJJwmO6ocDOUpHOQOQAByfuc7f3HGspZ8t1WP6X&#10;ADwSTzycYJJCgATzn75x41xbPhFZP/aFCFJI/wDsMrx3BznA5B3KJ74GRkV7ltYG3coEAYBJG5KQ&#10;fnn/AJA7QMfISPD/ANqE+p2USn/mLzWZaQ4Dgpy88cNCvQgI901waZ9gSRVuMeeKbCsdNHVAqbst&#10;PxG0oLrenoaRvAGxJkSBuPIAHtxlPHtKh3wKaedCH8uFCijKcJKkpPwB7Mk7j3xg4IScgDxbHWFa&#10;WNXMNpUf9tUQmcYBGdz7uU88jDg5ITggAjAGafIC1bkk45PIzkjKgRhJKfngEYOBwDnxuJzqMIFR&#10;2x0krzUI5BEVc8OKwc9arTGUpy5JT1cI3nUlxIbDgxxe7ji8enyirSr6wCkOX0jgZVlDUCErBKj2&#10;CnVgE4A5O4+Ne9KClGnV5ySqxmLI3gdmmG+/tUP2AYIUAMhIwcDJGhfbpNgDaN9xYuYJ42+RXtjj&#10;ACUpKTnaAcgYIHPjW/TROzS8ReUnzJE9wjk//wBa40ftkYbAJSQRyOcDOn7NX9oNVbdvbA/ZnHRV&#10;fg92aP711uO4B9GhGh3ahz9lBHNlR/1GOXF9Wot0bHCCnHYY55ykJ4BBHGQMEJ2AEAY4xtdL825t&#10;3Ao5VZTl4IAKsyHQCDwACD3yPlRx7sa8U7tbJU2nOQE8k8FaccA5AyQM5wOEjPHjGk13zJ0xw7gV&#10;yZToV2IKn1kZSBwnn/lgkAZCSCY/alXT7MoR1NSiVN1HTLoFq18JnFYep/Z38fcPBs0zirWa3uwW&#10;1Z4PlV6/ddpQjTGhWyhZ/lT3SgJSQ4h5UMnO4k7R5hO1DYCikpyAUqNaicylam2luFKNjZSpsYAJ&#10;O7fgFIIyB+ACkEZz4nXVSQtmr0DHZAAcoVPOY2laAtuIAtI4ICgDlWMDKlHcRgVIw7IU+2lDQIWh&#10;KxuSAkgKJB59uAd5AKQVHIOSSodX6f3Jpdl2elCOY9vo2gqu2D4bTItlKH265nvdJ1u77rUk2Ovq&#10;yL9uCaU8hxIy+bvyXTo1wmr1Cpe/KmIIStQA4dmOYwByQA2cAJwOxVwCNAdF0/7y+OACG6pJUSOQ&#10;4qeoZ4OTtbJzz9yDghVF6ZaaZoLtxKTvcVUBZGTn+bIzlQCR7AngEggYJB8Xp0ZICr9xWRueqQMY&#10;PCUWZCifuncd4HCkjGCUpxoPVVf2n7DfUtvaErbo3R1a+5tH75cLWeh9MSP7Od5VF9wDG6fxaF28&#10;RbSnF4azjRzaklIAKudpP3wFY4wMglOCEkJz7Uk4SjxnfrUR6zTqeP8A05xSTt/+I/HGADzgBJ3K&#10;x34I4B8X6lwlBUnKlHbjBSBtI3ZIUQc5/pIwB+3gHGd+sy1KsKRKsJPpZO3bhRwp8bcqA3EKWgk5&#10;wMZOcg+HftHK/SO4zzLRBRL/AIun96avnlPjkX6CL6roLi4634qujSnyNiOMEscvk6rS5dEXpbKW&#10;EpUXtW7QklAWjdW7Q6AUEEJSycEbSCElDicYTSjFnXNJQFF9bhByotFeVZ3Kzkpzk8g/u+47+Ln1&#10;Tub6XQ0J/wDj6rJJ2p58uLYpwCRhIJSATznAA7HNFBtonadqSCT+1PA9xO0j7jv7Rk5I7KzQ7ZP+&#10;H9hGTNjHtosYxlwzlK2tv5XScPLg2WpBl3XeyGMb7mQylHkI6Zj9LcXlxR1Nuncv1Otg8gPoj/pt&#10;moEowgrTWuIGVA5JSFYAI/d3BHBvbp0sr1xRJT7iH3jg9zsr5jgHfOMkkgDBGQrJODRvTNjZqJ10&#10;LPlIqLI452Z8pKc8ElIJXztGT2B7BV4dMU79c053H+X69YOT/RTz3AMKP2wMlI+xweRT9RIvdejR&#10;jW398kg3WdXso5atTA/+Da7ETt/VVpTtC3EXGn3N7QkUUqRD7rletoSZiUM1o2PYMyMgeUN3v2Ok&#10;E4TgJBH7z7dxyQSEjxEerboVU0aFJPmOXEcpcAIxhpZwFKGRhKSVKOO5A/ccSd51BXBbQpPukIVh&#10;YwM+neWQCrOeN2085Sog8DxC+qzxREoEBQKXLNlQyOQAg5CkgZSDgpOOxI2knHjr/VJ//lPclxj7&#10;NAUii7tbRB8OLuqKvhLOuU7Erv8AQxJd+rLHNGkybvJLHMXk45qq+mzf/wCGXUh4k7nLasbVnark&#10;R5BO/ABztVnkKBUCoBKgd1/xnspG4FRQhGFq/blJwonPJSdoKsEnaQQNufFBdMAFag6jL3EpOoIS&#10;BtABBaiOtYyMHAUlQPYKHu4x4vSC6kLCVYwQtBWMp2pIBB4Kvbk7U5TglOMApUTyfe1+8x25SGlj&#10;w/wtPPg5M+Hn4rddq/wK/CMmrvzOX2vjFq58Vy9S4zU2A/Dkt+e3IYS060pO1C2ShIUknOMkgEAY&#10;2qAWefCdd+gzZ2poepq5q7p25lazNrZkdqQy+UVMWREcDchTaXAxIUy8hwkgusK2lS21KSYwonO4&#10;9k5G4K2hJ4yo98qBJ4yk7T2OMKtV6Jin0IZBXMDRcWjBdUlkAhJJUlSkNpCwkFXYqCQklRNLV1Nf&#10;T0O4nom7UdHUIDzvhAYUYX3Vdl1bYh1c0Iac+57b6wx0/raMZ1K/azivA1YshccYCgryxrOk73UO&#10;jgRtD1cOnj0lxOsISa+I23NkmZSM1jzjLT/lrTFQqyDYWokCQe6FKKfSP+Hp1Z6ffTl9WXSXqpQ0&#10;FXpmnhXitL63sGozUVK9Davbb05qx18oOX2aCqtm9VsRStJkWun4DisCMkq84IunW/8AxWMaU2vY&#10;1oqS8hKXEZJ/VooC/cstoQratCwAo4GFEAYTfEWK1XxnH2kIQiBYsSCjCVAx1x47M5BSnduW4wVj&#10;BGSkDgDJ8WPQPUvV4912uprTiaejoGpraUSVsoanvSvaRIrL4WIccu9d7b0+Xaa2jpQmvcSlpxmz&#10;KlCUayJatEfsStSiv6O5GNyVJOQSkjH9Q9uO2MjBzj8YJAx4TIGOB2CRkEbvnABHP2JBKeOAe2Ma&#10;/wAP3rh/98D9J3STWs2Z63UtPRp0DrV1bodlO6p0OhmkkWk5xJKPWaqqGqbWi0JO1pnUrKQE7QBs&#10;4p+/J7j4z+RnH4II4SRwOOfetLWjqacNSKsdSMZx8+2RFA/Rv8/lz14DraUtHV1dGZ7tOcoOLpg1&#10;ZV4lWLqys9JFOT2/64+2Dn7D5+w/OD4TJHB79+eBngjvjnGPjHx3OD4W25HPJx2GB355PAB44+3H&#10;9vHRSMnJx/jsMnj84x8D5yQeQfDtxj71/ev+v34fjoAqkPBy1ztsssf6fINX0K53PIPcjueFHPGR&#10;37gj7AkYPYUt/Y4wBkjBOQODtx845ByD9ueTVoycpTkZOcnAJ/8A29s+77EntkIlPfHbIGcbuOCc&#10;ngDI5/wecA5IkAfd/KxrnP6Unl6Fi/04z54xl+X++DjoVTeCNuBxwPz8jjGTn3D7k8Y+eqm9yQdo&#10;HH7u54JJ+/B7Dj592Rx4LUjgEkjv/YZznjknOBjP25A5Hj828kDnnGBkdvnnueDz3OOPuSJNv5Fc&#10;GcZeMYp/WsZ6wh5PJYUcYGuPt9minpqcZwk4T9u3Y8EHHJI+OOO4ye2AyyQokcDPIxkDA78EkEEc&#10;c5xznA4fS2DyB2yD2OCeMK7kf++O+RjCCmk4J47DOQfj5BJ4BJI4wQPnv4k1PD58/wBP7FX8/p0H&#10;0rrxVOPNJeSn7/c4M9Mim8YPckDHOeB8HsBwD+Pg8A+BlpB3H7AEFQIV3OeBxn/PH3weXtTYJ7Z/&#10;9s//ALAOwyByRxngBuRxycD7Z44BwcjOO/GO/fIGOAw1OMo/Pgvbg8Wfp+ldBLTkVX9KT7Lmrtbz&#10;9vOBmWnknHzx+OT3GccDsOx7884GWMDGPk8g9+AQeCMH7KPAAyeRy6raPb8Dng884zyOxzx7ux48&#10;ButkEHBI7k/PB7e3gAjHwOOc47NjO2inBVV8Hjj7/H546WwrGflsKyx8GXkz8Oem1SSTgjj/AI8g&#10;diD9h9sDj54HfwiQccDGTxnBxznPA4weM4OeeeeD1JIOMZHOeCAOc5PyRyecYB5GPkdSeeM98/HO&#10;cccEf4x3xnufBxlx9s1+Z5+L4zmvkOgI5zk844pK+bMBnx976FIxzyMdgRz9/wC+Pse/JOcc+OhG&#10;PnsMq7cnkk47455/tyMg+CSnPHPI9pOOM88gf57gcZHOSfCZHPBGeSSM4+Ac/Hc9hwBgBXHOXx5q&#10;sfHlMj8+TPkL6giXWa8DnirtvL4eT72YRxlQyOxyBnjPbnk8jB4HPIIJzz1KQc4+eRnOMg8gZIBz&#10;27jkEZJwAoc8c9/vknnPbBOc/cDByfxjrtP5Bx3OD3I5IxjOTkkAAEZJ+PEDgeL/AO3+7+vRgeBb&#10;fyxx8ZAs8l/k9Yi67/W30w+lXVVtX/UU5Y6G0ZZwU2fTnXLVFZzKvVL0Gsr3L7SiHISrBl/UsOW7&#10;LlwkIehyJMRDsSfT1BRpiz13nP8AiN9ZujtF0pq7yRf6Pgu3lk/WU3Vy21a+nSGhdSU1XXaqqU3G&#10;kqnpt1qm62uLijnOv6Zpv/Cu0hWCEv1srVmj5tpSSbHeHV/oD0d+o7TwpeodBVaq03JsoaLxEMxm&#10;V6lj6VuXJKNJXd7ASm2e07B1NXoft9PxrCKzKsqkQrNC4yZ0KR4PfVD/AAO6qx1Yul+mf6lqfpNK&#10;6lVGsk0XQbqgi6stIaproETTi9VM1blHcIs1ppW5jWoH11elLJFIzB061+lLbZsNRM0u71u7jp6n&#10;0O3hry2RNJjqShqEw90tSErJxCk+nKE+ZbJr1suy0uznq6UtTuf3el+rHWgy05EgAhq6YEMm6Zrx&#10;npyJUamme1k38KT6wtX6S6Pakv8AXeoae26bMq1ppvSmo+qVlJ0qKGyqbHUeqta/+FnSmHWWmn9c&#10;S12D2oZX+qoU/Sc8pQqsR07Ys4TjbGhtNfxApfU3qdqfTHReNbXcUXMan091VVA1TrXpVc1kaj0/&#10;O1rqRVDQ0TInO6UttRQqjT9fp2+fgatkR3bSw1dpjTrT0iR8uekvpP17J6o9O+gPVzq70xal631n&#10;1r6IaQ0J0aZn1Tuudf8ATfrPrOirdY9ZBQ9PqSFe0moepUi+p+nFhquRI1q1pym0JW21fofQNdQp&#10;R9Kn8GTp79QU3pb1pV9Rem4+l9P6X6qvdN+ltRG1PT3FyxM6S6i1jovqvRX8Sor5NYNN1mqq6PV6&#10;beqraDXuyoupFU9BDoHaefO0Hay72fd9rrGlqjHSDU1pwWyJon0wZroxI6sNWW9ucdQkE7jv3Xe6&#10;fa6eh3em62nIdYYaMJMCE5z1XciSNaS9vq6cdpOEJaUv+X7vp+1+nKT/AE7R1dJ+p296uBFQy/d3&#10;0sT7q3lk+bLtbOUhqOwZlhLcelvNQYsStiqd9LWQINexHhsPCjxknJPxk8nHcc/OcnjORgDAx4IW&#10;jGRzgAY742kYznOe+cnbgDIyRnwI6nGefgjgEngDknuTgjtx3xgk56zddN54UXOR8/pj9OeuURq6&#10;s+Rftjj5sbTw8dDL7k9iBntg9+eDj+4xwTjBBzkReMfPB5JPGcDB/H/f++RgLKVk8nn5PzuB+Tgg&#10;D2kHHx3PceBnVfGCecE9yScHgZIyf8FRII8GNeHiN4ris0+XxfF9LceAMYu6tH9bDyl058oyyRg+&#10;7J7bSfnvkDISeD8kcngc+A3eccEE9xnAye3OMY/p+P28nwStWO/PfsDwDjA7dzgcngZx8+AVq+Sf&#10;dgkkHACSSf3H5Gc8pI54I8GOC7tSvHxxbkxmsvx0Cvx4A/8A8S/nx4ui+m+VPgRHYMaVNjRZFpIc&#10;h1bEiQ0y9YS24UuyeiQG3Cl2VJbroM2etmOlxxMSDKkrSGY7riIL1D0NpvqFpu30/qqutrqos6W5&#10;qbCirNW6q0u1eV1vBVDsKecvTN9RiYzYsEw0ie84lhD7oZWwHpJczt9W31WfT70J0ZcxepevIcPV&#10;KIwsNO6VoLH1GvUahgRxdaasoddXQbufVIRPYhusW1jRz6Z9KvSTK+5hSJdXJ+cLrP8AxzfqG1vK&#10;/wBM6Xi6a6BRDQNQpkiChrVWore2kpQifbRre5rfJ06y43ERLoqiPSi9q/1WfGm2dnIj1s2Pq/Uf&#10;XPTPTBj3PcH1s/8Ap9IdTWShpINaai/8yULMx3A10HpX7Ner+pOj3Hb6H7t2spAd93c5dt20UlCp&#10;R1EZzEaJaUZhIYyYrDrXnSv6lumP0y9eupE2VpnQ1bSyNJaai6O6r9WeqVHMv2dFt6l6rz5mmadW&#10;k7Xqlqm/1w/d2TOn9ZaO0bp9ufpWXp9SdVQ4MKbpmgpWz6if4zWobKE5pn6e9ORqlzJjSupWqawJ&#10;dtygKZde0xod5+ybq2ZKwJLC761vHmmHPSvwEvIVL8fNFadQ7O26taj1XcWibi1u35VrqHUF8J1x&#10;IuZM2S4/NtzcCStxy2fZafmPvSpYVKYbLUhEyTCYYXYS7yUWmUqK3bab+yEh1Qda9VI/20TawhSk&#10;JYQtDCGw4ge1TjCAtDyU8H3X7Y+p92R7f0+J20Z78xjGXckZTZFamIaYDbIqQFupmQemelfsd+z3&#10;b63c996m/v09GUBNaU49lAhpaUIy+j9RdVlVR05mziEdNxJuHq31f6h9VL+RqjqZrO91hqGUvcZN&#10;hKW8oqdCW0R4sdLbceOCPKZar61lhppppCUMrSyEpiel9H2OpZLcietyFXJbK/LbCiHEOOhTZyVL&#10;YlLdCSf5aDCUEAg2TT22JIdG9Pn1lE+/CHndpdYjp2IjsqcfKlJ8kA7kgAo5W4n3AFyUtpmS3d4D&#10;MRrYhPvKdw2qSAlHtIA4IHJThJAAKgkftx41ulobJ/V15fvnezd0paknU0tJUt1JL/E1HzbtjVhk&#10;n1tu99U1e5gdv2UP3D0+Bth9OH0tbWjFgRjpRhRoaLdRCJNjttrdDqpbKo1VUWNVA0/IqK7SbTL3&#10;62JDDsi6nSVJX5SfUKyUxUbIyQ35x8xvzEyPPDbYQM5693zkPW1goJS6hDTbkWIhBOSkJMKFGkJC&#10;faQEPg8BKvg+JvYrLhUc5HIJKgQQSrnBPPu5SRzwojjITA3VLQ+4kk/I5SR8HJSdiSruCrcBk4wV&#10;JwoWmM8T1JMp1JZoDmlAzty1yPzeetMEIyrSNkRKjfsGsWU3ktazZ7bY9ULoW11hp+3cRqRy8fmy&#10;3DFkxEsJvXpMWWy4ElJipnNNhbkQ8eayplKC68ENDcG/os9/qK2pRIpYaXojrsBNnIZEeegtSHHh&#10;LbbbQpKXWXJCm25CHWFFKQtat/ucuDTkhprXshDxUd9HY7drLzqdwr7pCCsstKS0AopO9whDY3LW&#10;tOFEV30kmNxtSwW0tlCHH3GEqWko5aKW1uIwAonzGnG9yv3gqJUTgA4MpMR1FP3SVWErI60425xk&#10;VNre6x6q6xGBN25/e9O26onpQm4MpkoleIDVsetO0eg7VNPKh6vtkailuT3pUOf7itiGtLTcaOnc&#10;20ttTBQtQI3bt/mBaSpSUj2Pra0wmNRNz7CBWTYs+i1PAfkR9V6TsIa0qi2NbbR3WLJhyGtIcalw&#10;pLctkDZvcYSlg2jDlBaADkjank7jx7Dzu7AE8cdtqsEHaDzBYmIcbcShWUhWCkLwlR5Vnd+fdjA5&#10;5QCCPCI7ozjqacmOoVUrRlW3ateSRH3GYzBslnq2x05QdOcN8JMo07ZITbnA34+nIZH05R2yBjKL&#10;FB9Afpt/iVX+iIFHpf6hZln1J0jKPoavrJQ1aZmqatttCDGGvKmtSyjUbBb3Jk6ipoEK5huNE21V&#10;aOvrnt88eckTRaKyW5Op50uqW+FrdbiracjLWUbfOVGlx3mUvlBWApCQsNLKdw3EDnjqND9tvV+2&#10;04aMu10u6YxifU1ic9TG0qU4dxos08ynDev4pSQeuU7n9hfSNfVdXT1u67OMwTQ7eelHSi2Kx09X&#10;ttY0i0Pp6Wp9KJG9OMSjrxQKgp5oAp5cRhXycKHIBzjA5UMYyTjkHOptIjbp+pyQSYTZScKyd+Vj&#10;gjjlXBJ+4Byog5TyPUM4wTuKsK7YIPPOMYHOeRnHOcFOsNLpCaGnQkAhNbD9uSQd0Zs5ByRkKyD9&#10;yrghOT48k/ZsXuNZrBohf5ziZeeR+2Pgvr0H1radvpDyaw381Bf7NYCwbq76cb5YNJavFYOyulEK&#10;z2/kO5JO05V7iT2BwOePdlf2LUEJUMrcbQMc5y4gHOMj4TkfIA/qPGnNTK8rT9wrcPdXPhW0qJwQ&#10;QVcHABzyBkHkDlRBzREaLk+EhHG+ZDb45G5UhvjnnGCSSQeAMgk8l+0SvddnDNkRM2XLULxb8V8U&#10;+cnQejY0O4XEbioXl282ltvi1yl1R0x9UKG5uNSyZVfVzJ7SYsJoOxIjr7fsZSVbFtoV/wCnjByQ&#10;pO4hScA+KwGlNSqJWaG5IPCAK2WdxznAHldwkZVjPtGSOM+Jrq/VmoIeqr2JBtZjEWPYvsx2kKT5&#10;bQYykhCClaQNyVk4x3IOMkeI41rrVy1kG/mpGSDkt7ewHuPlfOMBRzg98E87qWyWpsmyJfgcCWUe&#10;ZFcfaufPWn07NOKBtRnlSXuqXAOQp8lc31aOm4kmu07Wx5TD0OQHZ7rkeQyuO+gLkqDe9pwJWkKQ&#10;02ttWEFaTkZTtJ1h07Rs0rVr5G4SHMAdwqdMVxwRkhQODyTtHPB8ZK0/OmWtDDmWT65UpyTOJddC&#10;d5bbcQ0lKlBAJ2qQo7VdsnBKcY1toJa29MUyACQIilAKCQk+Y+8sHOOSPMyAMgkbeRz41XY7Zeu9&#10;7y7NGERcHGgXV8oZprnJXW57pf8AhPbDQy1eBX3JqcSK8UmK+cZZ0t0LaXgglKNy88bU5yoEnbkE&#10;JQRkHAPY45xq4oF6QSU8qdUOCeFKKgN4BGe2cAAfIHKhsWS6lLEpW1OUturJSSBwhZBOQRnIHfso&#10;juNp8YyUQQ4oJO47yCMEkq4ycc9/jJx25HBV+1X/APRRlTbqtfFy0Y/PHNeeXHPTvQee6qjbHStS&#10;7ds1MZ5aq8ZdtcfnUqtubRWkU1lbLsGIemISHfRxn5CG1rCVlDymkFLJUhIUdx3bCXAfeAmFVtBq&#10;Xzk/+R3AUEBsIRWv5S3gJUpTvp1nCt21SwgFKe6yraPFyXk2VCkx2Ykt+MhFTWJCGlJABVEb3qxj&#10;aVqCQM4IwM5GPEPstZWUdssx7J3zduR70knZjenbhQAUcA5TtJCSEK7J6vt+3nodroa89SEYfR0Z&#10;bfduK04AESlVM8h/frmNbUhrdxraMYzlKWtrbpNF/wASSubxapb+VnEtgMvV9Fax5cd6I66/Xuhp&#10;9lbBWhpx8KWELQjcApxPOCP8HIuDo3kw7p0bvdKjN4SBkbWH8bge+PMR2HbcMYAHjOGmNQWN/Xah&#10;csZCn1RZlO1G3FGUpebs3HfcEpUUr8lrjGMpBGD30l0iStNRbOIySbRGQpOQdsNvIB2kYO4kd0gc&#10;gA4Cuc7nXO6/abRmgRO0qomI7Yahi68PKBk66DttN0PQNWFsj94jaSCyU9Hh4VrIibvzzeqHz5G1&#10;RPtCMbd2TkKGR+7KsghWAAVJyUjJHjPHWBQFvTNEHCata+CSkpclPJByABlQR8EqwB3JPi/MtlDe&#10;R5edySsAgkcJ2+0DakAK4IUgZThYBHjPXVwhzUFekbcIp2cJBwrBlyv3Dnk44SM+0pGTyfDf2hlX&#10;pmpG1uejTaB/Ei3z8PzTzYPQ+gleo6bn8OpRKg/5dUtcItVfG1ocQjVTU+R02pma2vlWD/6/IfdY&#10;hRXpDyG0Js2vMU2wha20pKkpLmPLC1BAwpR8UyirvFAJc05dtKGRhVTYAAJ27v3MJ++0g/tKhkjI&#10;8ajrowR0w1BfJmPQVUNRNnNOtLbT/uH9RRoLCFJeIQ4XPOWgJ2ub1KUpSO2zOcLqNq6SguIuX0bV&#10;EZLUNSFLyMn/APFwAACeMBP7QokA+J7WGn+49lLUJ/8A0+lAYkasiSyKNLPPOUtqujnq60u97vT0&#10;paVmtqSSe+kZEXOyVFRzk5KM2v2jFP0lhZzLCtsIrCKhbCVOwn2V+fYTq6AwU+oDSVJU9IStaQrc&#10;GkOuJSQ2R4t/pnlWsoS05JDdksgADj9MkoUU4VkY3fPChgbSCMUk1e3duzHMy1M5L09La2EtRgEo&#10;hzKVTC3CgJcCluzCOM5CRwdyim/+nCpKdY1ypDKmWyzY4/kNMJL7URLE1H8pDeSzK81pbBSBHXlk&#10;oRtKRr+/0tN7z0uUJT2Q7rTxOBd6mrpq4l7Yn0gyO5cVat7tdaZ2/qBqbLl22o3Gbj6UJVRKMRuW&#10;raqG0wOQ1YlZXLr0JTl0PqUBjJATGexgEFIJyATkcgAqztIh/VVx7dpllTZKHLRQUkI35AaSohQG&#10;7Ab2ZKudmSTg4PiSNOLdlRUlZSfKeWlZUElQRsSR27ELyoJGSRjIAx4h/URQTP0f+9STaSyoeYSF&#10;YZQjKskZypZSpeCNvJ9pBV0Hqs5HpevH8Svbt2ee40CjG6hyjSeUbOtF6fAl32lkjUddPOTt9TLW&#10;doG1KaklPjqv+mClps+oDxKEleqZCUEAkBLYeSAB84JUVf8AAEHA9w8XdGWkLBI4xgYCiVYASTtO&#10;7k8LzncTkjGPFD9MCtxWtpBK/Mc1faqRkFSU4KTyANpwT7hjAUBnB7XbCcLiQoqIWEgKB/pV/LOA&#10;BlJJI3ke3JPuUBx45jvG+5mcVDSOfH09MwWKmQfyVp623bwf3aGeWl4yylhclN1Q5u+OJm28UsjB&#10;SolHtAwDhQCUp5AxtA3EDO7J5Vx4VdsXoDBlRUtrcaaKcPJccQUFO5Sltp2BIA2glK/aFAbFADES&#10;s7R2vj1qkNpeEq0rq94FQSQ1NcWwXEclKVNEpWncnYUpWMoAPh/kPpjwpDhPHkPEpUBkrW2QODlA&#10;UFFKgfk4GCQrFDu5B2/c7J7H6GokxPbJj7ZC49tOLaY58PV3s4n1+0lKO6LraZUkkJuh7KDzYcZX&#10;A0gK5Mb/APFtxWWyUdPCkFBUA2TeA7EkZ4BO1KcDB7e0HxbMOxjqkyoKv3rZdl+UEnaqKj0UWQUq&#10;BKf5Rktgo4UpCsoBwo+M5OzfXdVJm3ckJ0KhpKm9zaQlu1CgMggZOVEkkglJBTwFKtePL9PYRZQc&#10;WBHjzkSSQNy4oaiuvtnzOD5i2Ggkkj3BKlk7UqDfRdf6neg+4l2t2CklYxkIOFLC1E5TEVvrels7&#10;SG5YsdUo4rMpRzjF5cS2txoK69//AOCx9ZmnOlnVSR9I2uZD7DXW6yVZdOJrafMiVvULTlOY0iBa&#10;pC/Maj6/0vGp4NTaeStKL3StZTvJV+uMvxPqySOM98c47f3znjHHxn7H8fKX/BG+jjp31N6t9R/q&#10;y1s5Mt73oxqPTejumumh6A0EbUU7TDt5fan1BElVkqTPsKtqfoyTotyBYVv6LcwbSxmNznlVphfV&#10;qOAMcY7DHJ+/xkfb/GPjx7X6Ea0fTdCGtX8MYacruUtIk7WR4UwZWstcdeNev/u76jqS0VJyhCWv&#10;CvbHUYx2xjJLlWntZeB9vI1zaB9wU847cfB4wR85AyQOM/HhNSR7sH5/AAwcHvnkdu5GOCQOyvA5&#10;45POMYHb7Y5+RjkjvzyOpGO/cZyOSPb3GAP+3wBzz43Ivz/5j/of060dcceKq/FPF44x4/x0OtGe&#10;MH47A/kHnnv9vtwfsUlIyDxwO35GcAH5PbH9+ARwPBZTkZPOM47nnI45IwcDjPxwRjGE1JPJ5xyf&#10;kcZPbjgj/qOcZ5ALfky/+Vdnms/fPWBR/wBviv8Az/w6H8sf2HYjhWSO2T3zj/oCcjnHj8UgYwPx&#10;2znt+T9xnIyRj5BPhfbnIzznPGOMA9z8n4J7Acfbx+ED47du2Mds4UPx29v28RuTzfHP+eb5v9P6&#10;E1/t8cNffL8n2/oCpGAc88/1dv8A2OOTwDj4/B8IlPfOM/nGAOMDgY7cFQPHYdvBysHkkE9zwfg8&#10;4J/sRkZ4JPxgIEHkEc89/jO37Y7ZyfuQCeBjwRLxyr8/FY8YvD4z56Gj/s8HFgff9T9MIikZx9sd&#10;v7ZwD2/bjkcffsM+BHE4Pb+/Px3JGR8YI5JBPxknDkUcnnGTyec4wBznkAnB5zzyAePCDjZJxgdu&#10;ckn5IyefvnnGO/2OSJjX3+bq7MeLf9up2j4x8/lXw38Z/S+mlaDyePxzx2+4/JIzx9s8cCKZTnAB&#10;Oc84x+DwO+Bj9yj8Hw8qZ+Dk9xyOOMducd8/fB+MDwK4yTyCCcdsHnn/ALDIPGcHn7nww1F80/OO&#10;Pb9n+mFvjFdA6d/380/y1XPFZDlzg6Y1snk9s5OcEHHx9xnHxg8f3PgdbPxg4IJ+Ofv8H7cg7TjG&#10;cc4fFMHAyP7ZzwOeQBgDnsewPbA58IKYwckZySMge74xzjv+eeeQMkHwZqcePF/LXD9sffHjnoHS&#10;fBnFvFFRz/tefjjHTMpo88ZBA+O+MfYj75x2z/1CJYzxwDg/GcY7An4OOCc8EnPAyHgs9zyBz2BJ&#10;GM9+MDOCT+CPzn88nHOM8nuSOMkjnj4OftjGBycT9ThOeCsPjDwY/XA5cHUfSvxa39uUbuv7GTzm&#10;zpmLJ4GOPnjPt7gY4x2zkYAGAfv46ljgj4+MAnj4PwR8n/3Az4eChIOO/Gc91DIHPBxyf7/cD7Jq&#10;R2xgHt2IxyAcfGeQEn/iO/HiPqLT/u4oAb/z0cdM555vjzX3yJ5M+fEuvIX+Ifo7ql0O0jqP6tvp&#10;/wComptF6yqtbdMJOvoUejjao0NF6bVjeoqS+mWXTqulUMjVci01FqTT1hquxenT7p+oq4iEqZhU&#10;MCTVfGZ9d38Rnqv9aOsKSwt6yggWmnnhTV97ouPrCksr9iLXOUfqZ9Fba41JpumVqPy7GfHo9LMw&#10;m01163S383WNhXN2i/6FH1InUsbpxYy9O0GlNZo9RXwrjQ2uXnqjSV9TTrWtRaTrXVsOtvLDSS9N&#10;1rc28i2kbTesFTHYppIukLu6s6b0385H68Om2lulvWsw6qn6FLp9T01FqiFS9EepFzqPTlemV+uV&#10;7lbqRuyci6k0nfuTm5cvU+nZddpSRDjswJFZp7T1LNrEOc769ra8dCEI6so6GpIJm3V9jCUZx26h&#10;GRGNlygSBC0oa6P0WHbSmznoku40o+2f8M+rpYjIlFnDUnKLKASSQx2m4YyvIHTHXXUeq1SwzovW&#10;NromTfvxdPyZsS8b01AWp60YtK5U6zsLOmqoMipv4lfqCon2trFRTX1bWXbUuFJr48xj6uv4Nn1s&#10;fVRruoqtExKPXXUzpRTdTbKy6p9SY+n9NP39x1F6ras1truwf1jrrWOozS6Ya1Zd6hpYdxGLLlpY&#10;ha7fT9xWX0qTU33y/dBesbvQbqjRdR9O6W0frcab1bLXI0Z1E07F1f0u1LpyS0zX2FXY6Wvq2z8x&#10;VhXTpEX1yZblrCgulMVBlOIdX90v8GHUOn5vS3rlpjp/0r6IaF0VpP6keqdU7I6W9SndYtKiP2Kb&#10;rSlNXtyNCVN5daa01V2SaLTupNXXzNjZ1bAmRYgeNhCiV/2eJybh3c46elGbPtRdsoydKccyjPTC&#10;Uoq0xmMKY0XOfX5aP0tsu10yerq6cdLuPZuvZrxX8UNW9OAGWQx1WpDYevOhp91c6H0bc6jjRomo&#10;rTS2nrLUEWGoGHGu5tPDlWseGQ48FRmZ70hEc+a5lpLeVKySH50HBzycDnGfgH79/wAnkn5UDxFO&#10;m0oy9B6YdLqZATVoiNPoUhfnsQHHIMd5akJbbU66xHbckFtCGg8tYaSlvYkyWbKjxGHZEl5qOw02&#10;px159xLTTaEAlSlLcUlAQBnJOSAOeM46wlb7Sy/PLxQn65r48465eUKTnEkrOESKpzebKu37uQnR&#10;zyTjHOAMcDOABz7cDGCE/wBOSSPADqgkFRO0pHuUSAlIPyT9hkZJOPyM+PNf6mP4rP009CW59Ppe&#10;3T1k13HS40KPRExhzTsCUGsti81nsfqGAlw+RIi0qb21jOpWiVXxQncfn++ov+KH9UPXr9RqYmrH&#10;emOi5a5LSNK9OQ7SLkQnGzHVGt9TLcc1JYIWwhaZaEToFVNcW4BUtNueW1qe/wD2k9M9OGM9b6+t&#10;Fr6GhWoksHvnjT0wcJKW8v8ABijqPSP2G9d9WIaponp/bSBO47w1ISlFBvR0CLraimYqQ03xqZvr&#10;6R/qN/iCfTP9NhlVesNbt6h1nHQCdA6HSxqHUra1tuuNJsy3IZqqELU2gbb61rXil5DrDD6PHz+/&#10;Up/F7+oDqs3ZUXTZcfotouel2IgUTvrNbTYjqlJBkarWht2qeeRsJVpiPAmtD2InLQtYX5LPTZD7&#10;inHlFe9xbi1EkHchKFuLfecSkb1leXFLTtyd6yEEuAIIV7Mt4ztQpXbKkkFZcJyUMjacoPlqKG1+&#10;WQ4gOng/U/2w9Q7wlp9u/uWhf4dGX8WQxqp6/wCIVH/lEPMUkZPVPR/2C9C9L2autp/8T7uIP1u7&#10;CelCQgz0e1zpVdI6n1JxYjHUjz0ZcWVrqOyl3FzaTbKwmvOS7GxsJkuZOkuuOFx56XMfdU+648o+&#10;a8p9SlrBKnA4krKax1zW1dnp+c2qIZhgLCZHlIbE+GEOtpllCHA5HZfLCEKZccUyVtqw3PZbnxZa&#10;Zjb2sClbT6pYVKc3OsQkq3qeAeaadLG1LrI8l91KfMkFbAkIQlJQJQ3RDVPTvXlxUI1QwY1HPkS6&#10;2DCqJjrFd+pMTJKUpXbrkOseUlhbiDAiyi9MaWA0iIw6kqe52Pb62vpz7ibJ0YSuepL3SZDC2BvJ&#10;ak42WRkI1unFc731P1Pte1jLtv4err6mnI/dil27KGWJR0Yxq4OpGpbTZBc9ZxoKTVGv3Z0PQrlr&#10;f1lJFr0XDlx+n1z7LnrZrcaKVSlvtPx0PqkyWI6UyVtslaEKddQltG7ulXSqdpdiPM1HMg2lhHjR&#10;48N1qEY7jHkPzHBLdeKkqnvOsyG9rs+KuVFeQ75TqPPcBw7oa11HF1baO1d1Kp0VKGZd9R00y7kR&#10;JqKRyyiyYKfR+os/0ox1y3l2MGPMVXyFMvx0gICVenVLZpn1FVPVGfhmdXQ5fpJZC5kb1EZt5LMh&#10;ZPMhpK8OqUAoOJBKEn9uw7DR05/8tlGQRdRJWqrSYNptRHLxSEReG1JynqydYPa1GJJIGw0xhtVF&#10;FN0T2ZKJCg5OKQygISlKcZ24I2jPGBtJBUCkEk7Ru9w+SGqQ/kc7gQCkJ5SQDhQI7EDACSDgg8hQ&#10;PHhGXMS0Ct9xLfKGyVq2JK3XA200FkjO9wpQ2EkqWVBtKcnlvekZBwPcduQdxSeMDdwD8kE+7bjg&#10;kYxvdPThCIQK2p92PDm8o2t4H7NnSp6jOSyGI7dqjlEap2o4pSq5CVYbJr6UqdJB+4V3x8AFJwVE&#10;5Kgng8Z3c+IW46lUh3JUnGSoAAEgJAOMckqSnKsnA5zj24fbGSQSFbRycAqAJUCSCMn7KBB9xydw&#10;yMJELU+BIcAJVk5/cCeRkJA+5HwoEhJJ5AB8FL/l14IteXOMl4tW6Wv0tEKkVfzJ2lXd/AF1zhob&#10;OK66RKf/ABCWhRz5+mNQJUkkpWf/ACu0Ke42qUVvIABISVkJUpKeRWei0oGsKvzfMBZmzUJUgpSl&#10;Co91ISErGFEBWShQ2nakgD3ZUmXULshXUeoSzLVEXIhz4asNNOjbJWyyUjzAoZWl1WCCCg4OCngV&#10;1piQ7G1SfOfKkq1JboQCjaGym/klKEqQSohW/CioqO0YwAQQGjNFiWP7vqDkwGuTI4/CWpRYOKLO&#10;la8TZOSDfc9u2XK70GJdZwGW8WApZ1uaGsADBUpXGeVH5GQRwkBPf3DGcnBwPEhhugZTgEYKfgkq&#10;75JOO2TnK8dySccwGJJOEkqOCknkAgkYVsA24CSTntgJC+FEqIkMOWgrxgcpO3g7gRxwUnuQASU+&#10;w7uNpyCELKtfjjNlc21iuQMcllNiXDTHkvcXZKsfhW/OVFyha9TRUhvygpSj7T8+4e0+1RGMhIIV&#10;7gPb2BwPHPEdclJUytOCAoBKO3A7c8EDAJOQk4OUncCc88RLDeM0+63ycUJXjkx9s9N0oWUS20nN&#10;Xnbys4XmvH91OvD8EF9kfIzkg4UTtV+4kgZSMZHYDJScA+NX6dITT1iO+IEId92AmK0ADnKtw5yT&#10;nHZR7HxlHyVpfQNivbvI4XkgIPcgHB4ycjAJyQDwdXVKSiuhJSMERYyVA/0pDCEkAE+04AUCk45K&#10;sJyB44/9mq+r3Dk/haUbcfzLzkPmy6wdXfW1dLRCpe+V5TggWF5S74Wr+70NrOR5WnrXGMmFsJxw&#10;FOPpRkDk59wIztOd+eBnxmBUqZGlNvR3WkKYcZkMKUlXtUypLiAQMBY3JBwoHIO3Cs7vGjdePKNB&#10;YpAUT5LCN5SRkqlNHIJKjkZUDu93J3cjHjOimCsbtqkk7c5zyrAODk53DjkHJ+RxkJ/aDVYd9pSG&#10;Nx0Ip7YyYv1JZpjKkTmqDDz0fo8Iy7fVi7qlq+43UyTThd0lqvlTImMAsp71b7smTX0T0iQtx199&#10;2qircW48oqddWosAqcUVHcs5VuJIIJUQmliFtUk1GnVBZySa9tJJVg8FKElJBwQBgEEE5GMmiOQA&#10;cKTkZ57gjn5HJ57kg/KuwB7hjGOCTkZzkHB4HBG3JHYZ2kjIODka3/i3e8/Xkt5XT0lSy19l83be&#10;Vus2bH/h3aVjRiYznUoqvO+sYD5466xXZDPkxWm4bERouFLMRpSA2HVlahjKQkqcVuUTuKlFXPAz&#10;sPRoS3p2lBQon9Kg7Qd3JU0hxeOUndtXuBA4yNoKSPGSmYq+eCo/tHYdzjKjtPBACUnPB4Oc48a6&#10;0yks01Wxg/y66AkAnOSmOwg7QAnjcCkY7EAFO7Hja/s/qy1u87nX1NspulpkpARuTOKLREcRrjjB&#10;46oesaRo9r2+lCLsNayKyU2waAVUN1o45VenyykFmDKJGT5EnYMgbdsd1S0qKsAEAFQzynAyCTkY&#10;vlvykFvyVoKVEhe9K8BW7aNqkK/4hSdqtwVgnvx42FdPITWTzuKSIE1SQoHlYYcAUCQCdyyCkk5y&#10;kjgYKckKQFBII5AIGQUjnPfPI5ITgZxwM+B/aXUI6/ZpElRquS7V0kxIRbzVVg6z0KCw7nfJp+jw&#10;7Dhviksw5tulw3+v3M6YoLmNVUhxDTDRcdiIUtSGEJQ2FKIycJQQfnAUAR7cNzrjDg2u1tK8MEgG&#10;M8ME5PuwsZJV7sjsBjJx4NTH3YOMjknIzuxnb3x3xjCQQeCMDPhX06SM4+O+BntkDnOQNvyOwAxn&#10;ONQeueo1X7xNiUbWGkkSjFS03HNGKx8dbM9J7Fk/wAZSVSWpFlK7XE6bvN+XJlsKG85GQ9HgRa2G&#10;zMkMuyRHblBTjrAeCFq3vKQS0iQ6lO0JT7zkFOR41F0iKhRTTyQ5cPqPJwC1CrxwP2pIyScbs5AP&#10;YnxnFlkpUCBwMYACfycZAxk528pHyQQOTpHpTxQOAbjmzmKztwEjyYSMbjwf2KHc4G7jGM3PR+61&#10;e79W09XWkSlDQmbyMIqVEr2xiNbhMVzTfKfUtGHa+nShpDCMtXTQd8i9wqMpSC9vK5CqCkt9KyQM&#10;59uTkEqHIxjacEHkJARnIODhRJOZusMt5u/ZUwAfJrYacKURnL8onaoZCfaRj+gKyBt48aWG4ghS&#10;j7cKPBIIwv5BOcgjdxuGcZV2Oaeqw3anKSBkV8QYGCBy4ojgApB+fnPIIJJO8/aJIdgFDF7jRskN&#10;VFlKqSpCHDflDx1qvQ4r3u0UTR1M5it7ARylK5UYpbSdQhjVt6ihlaZcbrpNNPQhE2G95+2WG5v6&#10;g0HHY70d4eXKIcAbU2FYQFhXcxlDNew2ttjT1C2gblFKXrwq3KSCdi3LgkErSV43kZICk7QUhx8s&#10;DgdiSoDHIz3577cHIHYcHH7j47FkEDJIycBQO3Izydx5CsgqKgBwU4yMKHKQ9c77ThHSNWGyESEI&#10;uh20iMQKM6MmgoKpu2666R9I7SU5am2cdSbunI1+4GTIF/DrBUpF0/YwtdNS3i2ylIgxIRcsFuRm&#10;2HVbUpSvTIW0ytU6U7sU4wXni9ktrcAZWWj5aLr6SLcOpWVOpCVpgzFKQnCiAQykjI25wF/A4/J2&#10;jxSslCIi4KVuvlt+elptDi3XUoffdiLJQHCspStFe1uIwNyAo595VePSo7NTEkkJFXL2hRyD/OiI&#10;+RtIO/O7BIOQAc58Wju5d53fo85MGX1lmx04wphqxv2wA2nJ8tOMdIO1O37T1UGdfSQHUdW9+kIr&#10;NbSNCFPN27nrTnkNPTa910qK2GZJQQopGFGO2R3GQQCQCFEEgk4BUYf1GfJttFJQQWxZTisKO5JQ&#10;BGJGBuJUQEkEJIUsKOVZB8S1pYXMbznHp3CrbgqBUptXACcEK7q2gHbsXk9zANfSNuo9FNLUf5km&#10;erjH9IjBSiBuIChx28sqPChggdT6sMvTtcLzLti8L/z9Fu6aKi3SV4+/Nem+3vNPcAEe5QxT/AlE&#10;wq23Gm7c4XHUV6TnzYOp3B+5WqbZfGcbFYSSc8+1WcjlSQcnk4Nyw3XW3gB7Tt9wBISrcFbvaRhK&#10;SOTwMe0n7GkekriDUXTg5WrU9wQVDaolLjfuASQMH3AlQKVEkkjnxcDKgpaQVAo2oyvJJIBTkZJy&#10;dqVbUj9+STgnPjne9D96m+dsAuufp6dNPI15tTjjO17T/kQHmUbbqq3NZRpXIVzEMxl0ZfP7maZA&#10;SkqVqCnVhQBBKJRVu+wQP3AZyMHPCiFSiykMRa+SZbiW2vLUkKdcS0hTwa3pBKiglSld8qwPZkhP&#10;eC3bjgXSK3o//mCATuUUqIT5ysEEDI3IHH7icEcZ8Sa0DEuM1HfYQ8kvMqWHUJdS2UtqCnQhQVhS&#10;UZG4JwkFW1IT41/eTjDttebDcR0Z3FQZe1qpKERy2nhF46u9npyl3OjA1KvWhKKxUiLp20OWrUAa&#10;vjgAgKaR1WtXIyWnj/oVhbYWVBt5Tl0sEpUUKTy0kHlBO1JxjcEifvPttWikqKS25DlN7DgpUlaI&#10;2RyM8BsqWoZwkYSCBlNKQZCWep9glpSlsnSlaylSVqUpIcvFBJKUIztCgdyeEBGCCEAqFtzo0lbT&#10;to0pS0teqiuttNuKU0hcFUkPlSBubQSgsrOFgeYhYKdpUbXofcaT3GjRGB9IPajUpMAzEyKBY1SL&#10;GrOs9a0NSGi7llWpdyjSiTZUDYnFVWW289fWl/8Ac9qlO/T19QTyxnyev8evCipSt6YnSTps9nKi&#10;UncJgWQDncrO0ZKj9AQB5HP+SPscY4I/uPjgD4HjwP8A/ud2Jv8ApY68yeB6j6nZ4RjJwn/wJ6FS&#10;AgEpyopXKUlRVnCgoA5GT9AIjkngEdvjGQfnvjjPfg8dh8+3dhOJ2fbRPGlDL9yN/ZOTm0/v4z6t&#10;Bl6h3DxnTcLdulpXlyueaM/2b8d+MHOeT3I9v2+wH3PcHjjx+FBGc9zwSR/j44HPIJx3GTgk+D1R&#10;zkHnGMfIHPwcYz8HBHA5Hz4/PJ+B89wPxnJ44HIxkZPY5Pxc+oYp5+35FcYwHgM8YOtfsy3lw8fJ&#10;Hkw3fgfP59AlPIz3z/bv9yew7D5244OORwoB7ffPAx2H4xx/379s8G+Rg/j547DAODwM4/Ofuece&#10;P0NnjIx3z2+O2Qe+eB2wcYGc58Z9T88F8vxFVtbC+Pzo6w0+B5xZ8WB4xm+TN0+Mt5bOUnByc57n&#10;JB+cDPcHPIxn7Z8dFN99g+2RjgfjOP6vyCTgD8eHIt8jnHfJASAD2OPkYA+3xzx2/C2OTgn/AK/B&#10;+eMAdsj+o9ucHxn1acv/AE8efOH9OXzc/TvxQ1TVtUBVfmc/fC4WlTJwcDKsYHAGPyB3AA7dgP8A&#10;t4QUgnI5GOwJx8Ee3Gee2CSM5x+S8KQMcjsMdx2IOeOOcHB+xyM8ggdTX27jJ7D4547cf2HAOc45&#10;Empd1+X6gfpX5fo+eo+n+bxdHPn8/Pzj79NhaIIBIwfwM844OTj7fOT9jkbUyjGTz345xySMqHfj&#10;5++CDxx4cVN4BJ7ZJB7EnjA/zzxkfY8+B1JxgjA+M/k8ZA5znI93Ge3A8ETX9WsH3P8Av/auo2Hg&#10;bvGObD+uc5xyYM9AqRkEngD4wQMZ+Pxn8ADuT9kS2kZwAFZGcAD5xkfHPI7j/Ht8Glvnt2wOwP8A&#10;bjkDOOPkcYz46Fr8A4I54zjIOc55wf8AGCOPkzv+W+PHHH58Z/P7YuNn+3IV4R484fJzm2+m5bYG&#10;SUk9wBjOPn7knv8Abt9yc+Blt8/H2+RjB4PGf7ZycHggZJLmtJwcDgjOBnjHHx/2+QcAk9gOpskn&#10;OTycgfHfue235AGRjPHgif3+F+CqP6W4u/Oep2Fnm6+wGOWzP/leem4tghXHx+OeecfnnIyc5PPP&#10;hFbWB85Gefk/HcgHjOOMc8Z+zkUH7ZI7YJBHHwQBjntgA8cFRGB+FoEdsjGP3cjODkcZAHBwfnkE&#10;YPiTVprP+PjBfH9A5+DrDTuwy/Ljyf8AxjL8nhiUjHfhX/fH/THAxyeewxgABl1BLfraS4sYq4iJ&#10;UOrnS4pnuNNQEyGIjrkf1rr8uC03F81CRIcemw20s7t0plOXUSx2OBzjBH+ecc/+/wD3HPjzk/iB&#10;/VNWfR3p3SPV6br7p5Rvw3raMOm2qrK2b1L1ciKjeoOm9KU9WuQEPNPxEPnWkqtVF0XJSxImy5lT&#10;Y2em76Ja8NOLqampGEIlynK9sQC15a4ui14Fx0en2+rqSIacJampKtmnG1nxYcGS7ugMyTL1ZOgP&#10;qP0n1+a1/wBMKZFx096z6X036rUugNUsIbm1DNjFQ1FtoVzCYmVOqdGWVh6qvjam0tIkLfhxn5CR&#10;S2S47TPwW/xTqTTOltaRozSejOm9dsy9baY1Fo7pLGS5LbhNax1HqRzVWtHZN91Bt2dVage1FF0u&#10;5K1Hr1rVMaPpW1oU6eiaHg6VuNV2F/Eo/iKyfrO1jVa30HB6qaKounodmVE7Ur2nWLKulXsiSlcG&#10;gl9NtF0ETSlZDZtZFXFnW2pdUag1SFKmXGpJKn6eiqfJTUGoLDXD5TKQ/dyHXEyZ99ZxrB+W24Yn&#10;lrTInSVtOutFhsurXYuqW2+hhUeQhMmUl/jPW/XtDuI/Q0NFnGEpbu5Jhpm0jbAjeo3cotzhFplt&#10;kMYnT+l+lavby36k2pkU0iO6RJo2aisYSR2yEjGUMwX8bOF6C1FY6VuIFzDXHblVV/U3NeiwgQLe&#10;tVPq5LU2O7JqbqJMqLKIp1hLUqHOjPwZ7JMWbHkxllk+vf01/W19VvRCNct9GOti+nGn9e9QNQao&#10;nRaHRnTeTRX2pLRiK7YhupvdBTolFHlOIjS6qmoUV0CG0xNhRK6O23JTI8XpcpL1s02xIUuFXhiK&#10;yp5DXDeVKSVoSn+e5gklQClgbG8htoY0HU9Uqw1J0jFaZZcVeot497ETZREVs5sRWzYRI0bz50Vy&#10;MlBccQU7UtCYELdJEdWi7X1HW7bdqQ19fSSEpRjpynHC6ftWLjdAzaBJH3Ups9ftdLWNupo6WrF2&#10;snV09OZGYOyVSEWLJp22RZJSj17baG/ixfXpT6Lpw39T01iNHafbRBT0r6I2T7STOnIbaCZPTKZN&#10;y8/HeYjh5ZSpe2MypH8tsRzrB9Y/1e/UDSsUvVz6hdY3tKA2p7T1bU6I0hQyloUXWv1Wm0TpbT0C&#10;3cjOObor1vGmPR1hKmlNkY8edHT+sSHYL8ixlNJW5IfrIUgp871jUiFIZsZTCIkZmzTMrrNtpxEN&#10;DaoziRafqakNCNH0UXDtPO4DGDz8gDAyVYPY9zlJyfb22fZ+q973+hKPca+tLRNmkxNfUXU2h9SU&#10;l2bha8/6iRdgB2vbdrrw1u20dHT1h3w1YaOlpz02SUQlEjOL8yG91ZpKjUuqtnOV6jnOEJKW0rj1&#10;YCQdu4pDcBtYWrCcrz7vuCAUtrlRbrSsfrrxAKioGDBUlS9mxCVj0pJ2pTgALTtX+whWAJa64lIG&#10;DlZ+xwR2OCRkEkc8EkpOCognIq1nYrGxWD2GScY4wQCncCT3znBI3ZTgHtO0QXSjY53YuqHFKZKb&#10;81wZL3/FfURr9/7ri/8AnyMJHFMjhcrXgMVcLdqLv2n9dXlKwtOYMBGCCkJ9qGEJ9mDgYwA46FAt&#10;uEFP9OvUgNJ1E80UglK2a6oCkqISAvdIhPDflCQVH2nB9qgpe6TLJSofcfjJ4wrtkjurarkKIz8n&#10;lFSwCcnJ9pOAQBg8JJPY9yM8AkjIGMB+4doDelFyYL3eLVFwXhCs0GQ6k9X9SGv33uhxb9WVv4Qa&#10;Us8LXDZnqkdUw9UaNfhampLU2FqzI8ov3MGjlIbbfW35yIqprDcaNOlAFuJIdbUEKQlhlxgrShQV&#10;510l3un5lLY6zXBlTojkSVVzdKsoeTJc89IjSpya5UVhj1UcJdfhuIfQ06VwkLcQqOi4bCJFsor0&#10;Kcy3JhyUbHGHBlCkhSVFCwAlRG4bsYUDgYGDjxiTqzpRel1TJNW9E/TJli95caBJelvNOq3S2G7C&#10;C8JQjhhTT8eAWXI6QppplxTQLin6Pe6OrpRdjv0ZEYx05Mn6btIu0JARo4lblDFrGjrS1NSU56r9&#10;WSs54vWt3btSdMm0rxaC3ion+tKpZ7aq6bLRPemPx5l/GalszGkynW2XH7F2KETnkuyH5S9qHnnJ&#10;DbiWA6oBLfjWuluuN3LjUNW1qWCudOiJYq2ptHITJsG4iXWmnBMnvRWZbkow3B7XlOqkhxlQL42n&#10;GdDqMUs12fUS35FzOqX/ANZdFO1OhVvk2PmpkQ2LCI+0tLdfGi2KZMtlpbUp3y/WRltqX4tOibtN&#10;bVb8BqroHKOS6Wa65e0qS9FeROkvRn5TiZktqMZb05I8qMuZHguPOsIYjxkeaK/ZktAIk5urq1OW&#10;zAyxQSHaNWCxjtcS3hjNVuTOSxiWRkUreblF9yCWRJWhuKunS6bHqJaWsO8uLmubMWMEsVDMZcis&#10;RIW+twTXWQ4yiRJZaLaWZGUIbcQlxDYU2l0v7mqddglKbGkWEjGV1L+9WSCPamzQORhI2ITk7CeM&#10;ks9HCm1tdFiT5xnyY6S0uWQlrzUoOxghptKG28sNo3IbSU79yip5wqdW5KWneEFSAte4pQSN6tuA&#10;o8gqUEbkhawnAzlRxlPjd6WiwhbPXJSRlu1bky9tbv5WgjRZGOIx9vVR1pvCN4KppiZSm8V5c2qF&#10;30Mq/wBZ+c268/p6S2laFKYfq7BDUjC0r8hwxruJJDa8eWsNSmnvLP8ALdbcw4ALK81RLlerajaW&#10;qkJaaaMOrg3yopKMBT2651LcTC7IIK3T6zyCs/yWGU7W0OC+5A5IyVZAAGeQAOcAAk+4hGfcScEe&#10;BzhODgYIydoz3wQVHGVYGQcDOScpBO7wx07/ABT1OAalRkOeasvg8VXUGvqGXG5jQP3hSXfjnLRe&#10;bz1GoknV8G8rr6O/TLmVrgfYQuBMUwT5rbp8xsWDbi+WBna83hK1AnJCktMarvItiqzTNr1PifJs&#10;QFwZJZEibKVLcRgzt5b80ktICgtCPkq2q8TXIGQMJOBgjGQlIGTkjjJPIHGOxAynwK4vG7t/yyE4&#10;RgDkAHthWOFZH9QPAyMdGn2znFRj+K7JIo3QihYv3vrJdxqLmssZSKUsKivPhau+dxeEeE9Q9fMj&#10;AGl18naDW2gJ5A5AuwcAg8g9jzySfB8Tq7r6M1IbVS6FmLWMNyZcLUwcipS04giMiLqmLHKlFaHc&#10;ymZadzSGlIS15yFwwqUSrkJI3AjHJ5PJBJOCSrk8kADAG7PVJOSME5PtCUlWOM7SkYwAeSMKCkhI&#10;3c5Emmle9w25j4pwU2rmjDVBVdYdzrJTLFh5GVV5u6+b5u6qqlrvWLqQhPlt12j1AEH/APFLdAST&#10;uODstVKO0nJAPCc8Ae1PPFfyLCBEDgkzYcVYUUrD8hphYUCQchxaVbucKQU5BTyQePHPEEaajrzi&#10;FWRlp+dvNgjV/P8AbBmrrINSPg+nKeLKySLw045/OnK46x3CVJcdqa5xQbU17lOJSpKlZICBnBIS&#10;ClYKVJ+AQeXFfXKe435Q07WNJIAJafdQvHPBO0KxzkDIzgjgYxRqEy3f5S5KykJyk7EZTjaP6cZG&#10;MHPfj8E+OwjPg5L68ZxyhAOQMnGfcSCfjG7jAHPjjNP1HutLds1YR3BuqA7qqrvTfcZ44c21108v&#10;T+11NpLSm1LHvSs4wT4zg8GB5q4D1jm7m1opoIW2TgKfcdAB3g5bI2nIUQk/0+3Hbw4Ndc7FvIXp&#10;+nV7iQFNq4wQMEpWgkcAZJKyMe45z4pERpCSMPnGMDCEpzgdjzjHHJzyMZPceO/p5A48/cAD/Q2d&#10;ox2zycAcdzjsc8+Fz9S7mct8tWDJKXbWMcxI7Vx5psw3npsfTe2Bj9KZdZJ/O3j34bvPzhoa6upX&#10;XGwUtSlUNQEqylLaWWtiMqB7lsuHtkBTiuFHuMJBDXXScgYVpqoOdoyG0ocHKfkewZA9w2jOVZAA&#10;SRRnkPnBDxI548tvsft7e/3PbaSf789PJBID/APJCEEY74zt9oI78YJxxjwP7/qNspaVufwPyYoD&#10;FuKGsVVFH/w/RGNQ1MtNTjyOWlfJlEObu+tAs9dJTgKV6fqdhSUFtTbQIBJyULShK0kcHhfOMlJ5&#10;3GN9eERwNulKp1Sc8eo4VkHHK2FgAZ4G5fBOM53HOwjv8EPjHYZaRkgYHHsJJHBI5B58dzGlEH+c&#10;MYGQWmyeQQOQjv27EcfYDJPT9V7nSV09TTju2mdPc0V7alGSGf6/brJ+l9vqBu09WVP/APcI5dre&#10;Jhz84qi2qNIyuvC3I8dwadrUB/KkMplhRaU0pJWHGjFB2lZACsp3HISojcoCp6+zEqK/0SGrcMFK&#10;Q2QlRSQVpBKTuBUSBjGDggDPjPpTMUhDankbWySlIaayd5yrnZk57kZOOO/Hj89PJ4w4Mnn9jQ5x&#10;kf0YyQc9j3P2GB1fVNfVY/UnpUcESUT83YRuxPBVcFtxp+ldtDcBqm7OWC17DmTKkp8LxdlHWg2u&#10;v8nP8zT0J0gnILccHByACfNAwkkYyknjCjjuX/4+s7MJ0dXpUQSolTWCo4GQkKO1A5O1ROTglW04&#10;OdBGkd/MRnOf/SRnnvjCMZB7c4yec8KPZMeUDjzEd+cNNY/J5b/tz3SPtxkP+JTOPoce5lHVleD/&#10;AFSfN8W8/OWHpmmytdZrI3pkf5aKAta4MN+MnWi2evyQhTb2kK18E7kqdEcgAKSQlICMFaccEFPt&#10;KwVKWQPCzfXerQtbh0eGlOk70tSIiGkknu20tpWwkFIykftTtIKQAjOQjygAN7eMYALSOO3PLWAf&#10;uCc/kZA8dixJGDvb+AP5TeO5PB8sEnt3IAGcAgcZp+qa+kkofu90CsFeT/VaY5+aycdTL0vQnFJG&#10;tzwyKaouo+G3wo/dOtSM9c6tOF/6WUrOSSJMXkHnB2Ng8k9wklOTn9xBHf660vmBxWi4rqydwU8p&#10;iQtJSAPLKlFBWyOSlC8hOQopJCcZm9PJwcKb/OUIJB+CRtPODtPJPwCeMdxHlDkqaV3yfKT8ZKQQ&#10;EHHHcZHwABuGcn6tr6sds3tpwaodOR5EzdtXjJ8BzWQ9K7eEt8Za4j+Imcu0XN5pzfgrNY0Y71xp&#10;3UlI0PWJCt3vEWHvCsYzkJOOeVAkgnskYAH611tpEKX5miq5xPvICocJWN6gQDtTtUAMpyAjgpB5&#10;SSrOwalqGMx8pzgFo/bBz7U84PcZOfnI8dxHlAncIxzkctlRweScbgTx8ZOeScA58Vpd7JkSdLtb&#10;DBslbxd5zYvj5vpp2MQ2k+6pBbmUIANsbiGOEBtDx1cGo+rNRZvaeUxo+tjt1+o66yfaEOGhMhiI&#10;JClRT5aApxLqloCkeYlCwgDbwkCYROtWn4zyJDWlHYj2Fp3wXBECmilALSlNOqJQVJC04OElIznC&#10;dtNaG1G5onWWndTvQWbFFTYh9UJDqopkgx321N+cpqQkEIUpSQttWXEI3cDwFqSe5dajvrtiOywx&#10;cXdtaNx3GgVx27CfIlNtrCF7dzaHkoUEYTuHBxg+LR3pp6Wl3EDto68dWW3SdOdEavfH37aJXHan&#10;KN3jpP7lv1Z6MnuHSlEZTdXTzM+mbJe1X2u4kPtIuMlaKHX2CtwlNDNUkthGxye8tSgtYCjuU4eB&#10;+3aFJHyColQ8ATerdfYymZf+ni08y40uNKCy69GbC2yptkbiNzmxRUpRJ3qVxtcOM3tJmJWpKEx8&#10;KSAD5a8gDcTtJURzjngjOBgHBDrEjTnVJQExuecBDgVkAqO0b0gkDcQMgqJ5PGQWr673U9M05nay&#10;jIjuJacrklYEmSG/Njfn5E9F0ISJxdeLFdsozgbSo/8AspyuMFYpzelekWqayDDmU0991iwsriys&#10;ofqErbafYklhIajOvFDSnkLB/wBuoha8LW2HEtubdDRJCVOI24yEoIKSk4ACt37FDtsByQTuKVp4&#10;A8YOqbGFOhNNTEIYbWFNoW4SqveWwtTSdzi9y4Mh0pDiUu5bCiMLBJSbc01rOy0s83HsVSbWqS0B&#10;5igqRZ14SUhshzeVz4gbKtigHZIBRsU8ClDev1e4dTXl9Yjo6spWg/w5SqNAspGnLJGpKW5YtHVj&#10;T7WWnojoSdXTjHij6gR2F0EScWrxEoeGt3Wi7x1SHNPJAThzUEPKFJyklLMo7lYTkgJySjPABUAk&#10;px4mc11uN6d19cZpp15tB9U83HQpalpQlpDrywkvKyQ3jJUQcDKSEVyHK/VkaisIMwOxm7CPZR32&#10;HAAotsvtFhZSdza0B5Xmtjyn2H0JIAdQAZVfpSmtjgPultMpk8uB1QCeCcu+aQskk42+4kEJBzin&#10;32pE7Pueb09DUJRcc1kS6EXku7G7y/0/TZd52scm7ViCN0QIXi7ASW2ry+F6Cqn4crqzbICwC1pH&#10;T7aUFTSkFSLWap1CFAFZCC2gBaCogkFR2ci/apMZ5E6I8yDGkPOx32yolKmnGWUue5KsHeCv78KC&#10;QeQnxmvTu2R1KuN7jSHGdOaeQlSkJCl4t7EJVhHkhBQEAFQG4ZQVFSc5tpq0mVtw4C+h1hxhZdQg&#10;uAKyXVee0htxaVO/yUpDg/ckKQTgpUJ9M1Ix1YqRJOjpMWNxsZQsRjgt8SpGhKKP1bTZaBcmvqTJ&#10;Egrcwk4S25Jt+1WW1t+xH/7nmq3K36S+ucZ0HdH+q/UcVLykoT5yI3Qb6e0Nv7ELcCUupUHEgq3J&#10;Cxv5z497tpzyPyePv9yewwOfyPjnx4Rf/c/Mh9/6SetshMdL4V9WmqW1Fp9IWS30A+nAJCUuJbQo&#10;bChW7zElRUTsB5V7tKdeBTiBKVxklC4Z2cnjBloJIx8BSOTg8ED2v0zW39j2spIstGN248fll8uR&#10;z+vjnqsK9Q7gzQ6RivGjpFueU5vPFCcKFAzx2Axgdj3Izj7kHGMZ3YPfHhPb3yABjgffHYnHfnv3&#10;5HzgHxz1IT+9iUjtwI7jp5/LHnBKe2QSAMDnB5/PVM5IKZAPGSYUzAB5xu8kA4I5Vnv358XzUfFN&#10;05u/Bfz4561+zJjHF5xxdXjj4urr464UHHOccZz2wB9wM5+2QRtwMDt4S2YPOM5/H3yPt+Mk574+&#10;T47iZDG7L7aewIcV5ZBwCOFgEf8A07TkDntjx5A/xb/4kI+g7ptpIaOptR3vU3VNzT6ir3a5NTH0&#10;pXaU0/qilZuImrLK3pNQJfi6wclDSya2lhQbduBLs7NjVGmrKLQfrDNOUpyqNGGTJsIxDKuOP6t0&#10;F0dZt/CZuUiJELVswB+S/FA/L169FP3+ex5J7Y5B478f9ccjx0UPkEA8Y+ATg4P2HYfngc4xmkvp&#10;w+ofpp9T3RrQvWnphqan1BpzWNFXz3hBnRn5NBdOw47tzpa9jtvuO1l9QTXnIFpWSw3JjPNhWFsO&#10;Muu3cpTRB/mNc8jK0+7+3Iz3GO/2A4x4FnSkq3EqT4Cj9ft/8HWfTlmxOLv+/jDfyfPNPSCgATyO&#10;ADnHbOeMAYyc5Vk45/t4SUMducZx8kZAxnA4GeDznPbjPgpbZP8AUkn4IPc8YP8AfsM/n85JMOEz&#10;IUsvPpjtoT8AuLWokAAJB4A53HnHt4OceJdaMTcrQHhlzigq1zij/p1kdOU0CrvlaPCW4oz5T4/N&#10;nUndjjAAOPt27cjHt+M/fGBzhFTY+2McE8njPP8A04OQTgZ7dxM0wKFhI8+TKlLO7IYCWkI/4hRc&#10;BUojBPGMkggAeGiZEgJC1RZDxGBtaeaAUOFDbvQdp3KIIUAnAB9pPIXDuoyaI6gXRJ05EW6vksL+&#10;QPJz02XayjG2WmuFIzGQVFzmsYxFXy44ja2xuzyec8juOe3JOCQMd/wO2EdmO+RgkD+3fHGCQD2/&#10;x7ueHBSQCST2HfIP2we+c88ds9+D4GW4yk+91pI4PuWEjHP7gVdhkD8ZGe/Fj6lAXj5+xWD/AHw/&#10;2ekGnaHHyH6Ncc5x+vQakD5+T8Z47ZxyBg44BA+5xz4RWkDPtI79jnH2yR//AMOeM9lXJ0AFWZsQ&#10;DJJJkMpABB5OVgpxjn/H9vFQ9T+v3Q7ozRL1L1X6tdPun9GPUpbn6n1XUVqZT0SOJL0KujOyRNtb&#10;MsqSqPVVseXaTVrbZhRJD7raFz9UBVoC7XA0XzRgLeL+2QmOkydsIspWBGIqqgAcqrXGTGSurTUk&#10;Y7fnjPb8njBP3PbOQfnxTPWvr/0V+nTSMnXfW7qVpTpxplgqQ1M1FYIZm2sratxFbpyjjJlX2p7d&#10;1La3GafTlZaWjzaHXGoi0NuqR5E9X/4pXWDrDGs6D6HemidP0CJi4v8A98j1zrHYNHNholpaXZdN&#10;+lr7Rt7xEiMFSq+31eIkdl5tcK30elWHPHn3G+naDq7X7/Vvr/rXVH1E9XHWmPO1h1KkNzYMDylr&#10;eRD05pJBNHp6qiLcIg0sSOqqrfaqrh14wnxpe9/aDte2GOkmvq8VF9g4pZAD+Ql5yYOt92P7Odxr&#10;sZ9x/A00s4ZtVhVSGDFkkwMAlZqPrH/FH+pT6l2laW+ibp1O6I9PrBwNyvqM6w1sJ3V0yG0ppS3e&#10;nugM2lHBD6kuNs2V05q1cqI4lMmq0rOPmM5S099JWhZmo5mv+s9tf/UN1St3PMv9e9YJ8nVsqc7t&#10;2pbiwLeRNjRYcZJCa6K+qf8ApiUhqvfjx222W9PsMNthKG0pbQyPLQlKQkJQlJSlAT/S2EcBIAI2&#10;7UnI2+InQdTNF3upNR6Prr2CrVGmzDdmUjkuEuW/XzWw5Gtq1tiTIE+rdUl2I++1lyFMYeh2DUR8&#10;Ntucn3fq3c97LbqzSMq26MWoYSxpzRarlKWyI9dd2npnadlGJpwhFdsZTq5ybKWVu6ksFS6IANde&#10;LH1n/Td0bueolRVVd0/oPQNdXTbi6uaKukaxaa1aLmk0U7W6isaenutT0M1ryAmGnqBbx9PMx6Z6&#10;JoptmxmWkR7Ff1QaD+mau05VwehXWfTNzdO2StO6qhtwdRiQhiddmFEtFSbaiiRWaqlgxYtfJTWT&#10;ru0tbSUxJVHYQhMhz1g+sPV50fraS+zr7XvRbWF+7TVlHcUVVAuummon58t6qqb3V1lWVcmxbn0N&#10;T62axWzdOT9f1Vg0ZWh7ZqNX1t7G+c3qTr503eoLiCqI1Y2GIstadPWGmk1std8vVEpdLWQ9S3Ma&#10;KxFcbjVrKrdyRKbQGHWoEKyhiyY0gaOpuhKmUJe0JF2ShZtBSMokRKJRig+GTe5I6cmeyDKcYBjB&#10;GiNmYtrukSCQy3NsQCV9L+nP00O6O6ur6m9U7Kt6hU1vS1nRqNUUmoJEHVNk3aVMjUEuf5NDYsst&#10;tU7s5hMO8cpg7J9MmLLW4p1o1fb6X0BHek2FHqIyUsWEmG2uI83JdmR2YD/kzRFaS04I8qYGEyS6&#10;pCAy462nzlkE0m9cpk2jj8JcqK0ia9Jr0uvpM5p1QaUhx6ahMVQUS2XAUBKxtx7gCVWz05TdMqnQ&#10;46WVtW8AvNVst5QTMKGnpbEiEGnEqnSYzapLYYQ40+HpRYx56gyq7PVhDTZShJ1NoFPu3Uce4HfK&#10;xQQDiXHWsmXUfG7c1kqSYTljAqsqqq0gaX6Jy0rYRJsbF2LFrlzPTRZj0tmvjTp8hMJxENTjr1Y8&#10;9I8iLHffdfFisQquKhpbccOOaOrrFVm7NfYdC4LLi4cYYR/OdYwZcjckqUlpSyliMCpIW205LAXH&#10;kR1nAOltT2Lc6yoalmDVfrM9iJJmzJbjIjluVJddjxXX3QhuJIedcZn+e0uCllQVLCJCnJK9z6bp&#10;omn6mLCj+nWsMMrmSY8aLEbmSlMoD0tuNDaiw2UPOBSmmWGUoZaKUFThQXF7D03WjOMYRjsjEJas&#10;hqRqSoI7RRwZuhor4a2tHZJeWUtkXOIlSUDFrkAk2Njnp9fVt29wnOQoY7EfjgkAAEKyMEKBwrIQ&#10;3ZABHJUec9wT2Uc8gEADjklKQcHHjuo+3AIOf3AYAAVkkYUeQcgYTyNxOcnIFWpQTtAG1PxuwDkc&#10;cnJHuyc49w4TuzztxBC47vFhVNecI/oFOW2+kMckhxVbcFPt3V+FotCspafHSTmF7huI29gc4Kju&#10;4PAPbO4DGAR3+AX15SSkDftJShSlAKVg8FQBUAVZ3bDkBKjzkhKrjvuykEHseR2zxkgE4BGD7gn+&#10;nHJKg1u7ikjJAwM/B9yvuE8dgAOBjjHJJY3NfGfdXIDRy3eHnxiihaUyLx5s4PF87uMJjOSqni62&#10;Gm7Cwo9WrUww3K21Fg22t9hcNxtDiY7rgaZW76RKgBIUzveb3LcSChSywdXq+vsaUSosBcmbNQym&#10;JYsRIrpfMffMhxFuuPx3C285h1xJQ4lTDZS6ksoW0p66m6VXqGuBhoecfEht2WloNvuORI6ZKylt&#10;mRLjIBClqQ2ltwkLWh0JWpOw5llaltIcOPRSpksVcOZYs1i3lEutpdxFdiFa3gw+y2VSkJcXJUmK&#10;4txplsgEu833Xca/bR1e11oy1NLcPbahHdqUSgIyGGSEmNgSOC+r2lpxZQ1dN28/UJWG4LKq47WR&#10;bFsL3jHanVDvyXq6cUtq8l1vz4clbSngokpMeS0XytKloWCtBCcxyhRSAptakeNcdGWocasNkyqG&#10;/wCY9GbsUQ59pXTI65ElEeKxPqW4zNZNS0s+sD6HyyhqWtQIKEpTkO9QG7eUwxFc9O05IZa3OeYH&#10;UsuOJU6lwsthTQWgLJShAOFIBBSdttq1fFkRa6opa6UyctSVGRYR3y1IXES0uJCeMUyWIZUGWY8e&#10;RKfShlltCExwlWQ0td04R1AJvt2wSNsljSWJEh+LJu8GXBa2nvkFoU23wBGjGVlJiYozbdV1ti21&#10;HX1dauxW6283lxplTKg4lb7ay1sK0lSQA6kIdWpZS2QAolXB60r8qVETJsY5ZmqQnzCXYjsbDiQT&#10;6BcWVKT6Vzy23FLJaU8s+Zt2JQG6n0/pi6lxa62noZXMhtiC1Tz2UiA7W/y3Ho7iXGXXY05E1t14&#10;WCC+46pexR8lCW0XK097UgpLeUAFsD9hUACgqSVJKUHKMFRGASCBnO87eWvrav1dS9LTqLp6QYtD&#10;dOUpA7vEa20Fo7uqMvpxiQLVUnJtcVQBwCtuYzlRhigspWCcH7DcTwQcAHASAfnHc7ueOSB1LOT9&#10;0gZyTgnBI45HdQIIHCVEZ+Ck48vJIwCk425CSThHJ7DkEZ/BOVJCcnqXQtKsgnKj2Axzg8EZBPwc&#10;BRyDjgDN2LxdZoa5b21WTw4/+5vz0pj5aEI18eKstryVfjN213WvCQnBwFEK+DuB2k5ySeQcjITw&#10;ElQIASKtYAIyTgAfZWcEj2g8DdnOM4Csc4TnspRCQCDlOCpPGcAnIJO0EA5HAAzk4OBgdZJ3EHHt&#10;OTgg5OzGRu2jkEfYjaM8nMCOHjnkV48Yw+P0u6xCPASy3i9pdFV5rmyxrBb0itZwoHcMgAHdn3cA&#10;fGeR2A5wOcA58dAoncM7vdghWMYAIzlR5IBySAUpAAz2zxXAAUMAZHfIwe6c9j8pwRggHaMpwWG8&#10;u49HXv2EtElxhhSApMVrzXQpxxtlKgzlJUQT7jlO0e7BAwclKMYsliQiM1VAAG1o8XlVOC8Lm2c3&#10;FylJiEY3cvwlBVrjGOEazQXrHS6omjoepmXWltS5VmVRyylt5p2sVEbeR5vmKK0vNWbUgK8tspIc&#10;QkLTtd8c8Prmo6nV3QeLZQUyWRG1hr+rcExn07i1t0XTmcChKVubkYmnlKkhSvMTsITnxzxpe77n&#10;Zqn0p3FjGRtIJS2VY4+K448J1ue20N+hpynC5XIlcpCMZ7ES8fheS83k686m2nUulKljkIKSPgEj&#10;kEowPv8AtHb5yAHMxnB/Ug9sgnAO49//AEsEg898knGQfAqHF+YCUJ3At8gkjG888j2455wTjsPs&#10;4JccJB2oV2CgXCByAP8A82fnPc7vsTxnj5ynUUYh/MYpoj8fbxnN5Krrp4QjxtldYW9zac+WvypO&#10;TwiusONhPuSMkgAEK28cZ9vyQB9uf7gJ7H+DxglXwnIz/wDYwAT24Oc4ACcEmOlatiSEABQJ5OBt&#10;BI7pGDk88ncQSrOc+OygDlWRkYx7SScAAAFWAMncSCQRzwAOFk5bRwqvGR4A5UM/Hi/PTIkbLfAf&#10;iAVrjxRyctZoKegAXArA2kfBKgeAe/uQOOD2GeBgcZ8dylxXO4FQI4ODnII/4jIzjgAng4JPHhcY&#10;3DGeRg4TkAhWf+QHAOcY7YJ+B4VKFEKwpBIAwcYUeBkbsYwAk8EBJ7E4AJFlLHHB4boSvn8+Q/o9&#10;HUCm7VLpk4az+Xxj7ZBsfDu3laRgHgBJxx2Ht4/AJBB75xjwSlp1WwBaSVAEAgbuwIGQNvJ78ccY&#10;+cdFFIaVzhW07Qk+0nHfPyB98ZOASrcOV2VAAZTtCUpChvBAOP3AkJPweCdwOAfjxCtMmipY9pxR&#10;jwOavk54s6n+ahxStyl+Ggo5f8U/LXXQxn0kYKNx9o4UTjjthPAxkFROCT7sAA+ElhxlW1a2xgBR&#10;ygcA4TkncCOeO3AIIGezgFqWE4SrGM+1aew+McjO3nOcEZP5AcpKXXm21JJS4tlCgrarIU6AQe4A&#10;zwTgHcAo5wD4jTdyRapKfaNfh/PzdfFvz1jiN+68VTVhV1w5D735vJ0h56vgtd+xx3yUnA34xg4G&#10;ce7IPGfCqXVkkYaP3xtGc5OSoO4GMkHH2+2M2fYQ62ueKHKyCtCfLcU64jHtUgLUNynWUBP/AM5J&#10;8sZSAopSBB1W0cNOSl6brVxSNrTikuoDiytKQQCD5iQSf2kApSTkAY8bn/g+tUVYe6EZfhiYQQ4r&#10;86+3iutTH1jTyGnLCx/E0oxNy0xOKCqu0xdtYdWOSlJ7AYA4yeOSvjccDJAGRwe48GMtOqGTgdsZ&#10;CAc547ujk4OO2Ptz4TU9GmRWZseBGhqdlOxvKYASFoZEfapW8YwS6rJPtJ5zlJINQAAE4IIPypvI&#10;4GQAXBjucZA/JHONT3Gn9CbBppLWMS/bB+GjKXeefz2mhrPcaUdQJF2Ba8STzIbTw0xs8keunlvJ&#10;G3CQMg7SEfJJJP8AMB7cnKvsOBkjsQtsBSkAA/IxgkKPH7j8A5yBg8DgeFxyoHCicYJBQo4IySBv&#10;J4xz8D5IGc9lIC0BODnKgCrYRykjG0E/9c8HHICRivv4vbf2DOD7fBf6/wBXA/c4zbeNv3bfuPHL&#10;d0Kkk8loH+2CBgZ5wTg454z3GMjsqNxx/KJ9o45JOD3GFD7Yx2I/GSdGdNOmNRqHTcuykUiLVyBV&#10;PzXG0FbLg8uCJAcLzbgLh3qGWlJccfz5TSUqVtENFBEr4MKfdaKTEKr4Rn4MhmTDWuqCihJjuLcK&#10;VuyAzI2SEFaGnEgbVYIVtdP0rX1tOOpGUaQaqBwRlxzYPNUuM3fWr1fVNHS1XTlCWEySkRVkQQ4y&#10;vKfy4qrOqdkqUXIgU2OH1YHH9DDw5HYnsSB2xnJPc5suqTlDAwex8w98ZzyDgBIzgD9w9x3AE3Z1&#10;o6ZV2gm9Oz65iOmFdOsTa+THS9h+vn1T85jctxSm1uoaU0HA2AFZQ6nc042rxTsZWEpwhRylJI3D&#10;kq9wA944z347/kDxU7vS/ddmnKmQEsBHmcuCq/lsfh+/VvtNU7knPJcyNbpO2oaV5KcLTFGmzpJt&#10;D6lqBbG4YOEuJyASrgjGSCQc5I+ADkZLnFjSHHAhDamyUOYUl/y1I9pwUK2HYfkLGcZ45HKbYQXC&#10;oNqCyEhRIA7biSSDuORgAHI+CB4fK5wF0Egt7EOlIKRuJDKzkAp4GUpABHGMEDG7xSlrJKJGMVoU&#10;Yg2EaqhwpWaMraXdsgMZLJzdZfKWWycma4vHOeiNBVTb2mmlyC48HXZe0OkLCEofWglI2jCFr3OL&#10;BLhUopBO3AQ+pq58BDaoxMmGCVCIpxWGsftMZ0ha42D/APDIcjlQwUIIK/A+giU6WgE7gSZTmc9g&#10;ZDhUE4xxhIUc4OPjk+LCiK/2yS4AAncQDg+3byADnGQCCMjtxjG4I9RlOPe9zIqnVpi5i+0Kqk8U&#10;pVN556t+nwi9n2xKx+kJMXdVi/3L4RsCxVY6G9nVE0T6JZYKXGl2dRIHlNzmUKSVKkoAW228pJUl&#10;ixhpWEH/ANTzm0mOvREPWNdqSij+QFR50WfDbsK54pTIiqkb1NKONqH2HS24liQ2PJe2knY4HG00&#10;g/Sx5mwJUWpCAC082otOAnghJSd4zkZCgUlJwsKHj8r4EpizZKkuNz2Uqdjy2mnPJWGigPNy20lJ&#10;SwpAKVo3CO57SFx3g2pNHV7tl22t20pAT0pAtrAuP4ZLbDklF9wZhuqm7DtI/vOh3MG5QnGSwYxj&#10;PAO+JjfYe8dqpuI4S5dNusHqfaoRtWg1NEltLpUVKH6jbrLiAVOEpCR7k5UkpO5ayEnxaslaVW8x&#10;trKEmNsbSOdhdTZ70gEKTtPlt45A9+4ZJUlNEaTmty+plw8rcyo09MpvaTsCkSLIhtCg6klBCCdp&#10;UpSwhR9wCvFqy5my2G0uKbCG0BSQ6ElQFsVYPPuUd6lJSsrQggEZUAb/AKNGJrjtjt+hobZRjVko&#10;wSIJUQUdrTTngOtX61uNGIykpqSuK3X4m2lFu8xaoKUy/ZL/AACda0fTf+Hh9SHUbVj0lnTOh/qT&#10;6o6svpMOK9Yy2aLS306fT1Z2bkeHFSt+Y8xCgvrbjtJ3uLCW0FKQnb63fRF9ZvTH67OiUbrh0qj2&#10;ldTK1JeaUsqW8Nem7qLikcaDrM9mulzm2DKhy4U6Ohbod9PJRuRt2LV84P0Dab6pa3/gWfWfpjoj&#10;ZdTIfVnUv1Ja1qtBI6Q6euL/AFhdX73Sr6ZEM6cTIplxpWlafUTTL1Pfa2kW1JA0rUy5VnPs/SNO&#10;xJ+sP4LLXSn6Wvpyh64131m61dOtLaz6hUGhbbQPWWq0nozp1I6/9VWK2U7eKRMqnOo9bfph0+n+&#10;ncZ7V1npPRC59VOsaCv1CrU0S9b9r9M2npnbRjFlMGOLUIoBtu/d722PEebEl5B6jFl6h3UpID9H&#10;beDdKELzTybYETNufa3H6UAjn3Dnnv8APGAB8k8jgjnHbnPhNbQzxnk8cZ+TnsM45+eTzjkcJ2ln&#10;Cpa2wt7J9EWvrIUmxnynCfLYiQ2FyZMheAfY2w2t1W3PtHA5A8YSd/iQ/TW1YtR3rDWLFabBuHO1&#10;HM0jY19DTMLTh2zuZdj6NcGBFfblMzAphc5v0zkhqE6wUOeHy1SHulIiGcoAFL/8/wApfVNhaRot&#10;r4MYL8eaPnH5dLfxFfqxt/on+lzWPXnT2nqLVWoqGyoq2m09qddxFoLN6fKW9ZosLKkHqqoQ9Owr&#10;uzivrC2pc6DFqEp9RYx1I/mpfV59YetPq+61XPVPqFF07W2N1IfbVEo9O6arYlOxY2j9tOZhP1NB&#10;RTZ8aPYzp78B/UjtveNsSCzOu7J8vzX/AH7/AI2/8VvUPVuDZdM+iWu9S1HR7V9S5pnU+h9VdNND&#10;WdDrFmM/Es3dQVmqrHUFxqPTVrRWkKklUKY2htO26ZTmopMXqHOrW4dAn5FX7J92Qta3l7VEA5Vv&#10;GApBCdpzuSChBAV8pQMHbwGp3kZacIaOpCcZBOcoI7kkEY7jKRpdo1ec2JZ0O2IrOR7r2wc3EoFI&#10;rVvlSz3FuQ+m7+D19enVLol1Z6cweo/1E6VpOg8qqsNE0Oh+qmu9br0xorTcrWzFzPXW6V0zo/US&#10;VWmoZjM+q05qBvydO0Fld2mp79l2NEmsq+/SkstO6pp63UGm7Ok1FQ28RmfU3lJMg29NaQH0ByPM&#10;rLKvckwpsN9shbMiLIcacSdza1Agj+O109uFRNV07zNqKry5zQatH3NxhMbsLWtCZMUOIQ1uCo/n&#10;IRICvIQFKdA8f1CP4SfWq061fSD03s7aDqx6bW6YoWZustQ6s1vryv1jaoRNqLWTS6p1Rp6ro2nI&#10;MyhWm70Xoe61Pp/QdtKe06iy9RGcDjzXNXSH3b9NIKok4uQt91nAZ4wcvStTQYzWIS3+5IiUSSlH&#10;krlKVpYt2elioENICTEj7c5ADCMZHG4e0Yxj4ycEAEZGOJgw05HpY4GQMhhr/OPb+cccAfPchxUj&#10;dycf57DHfB7Hvn5J/GQfCJSRkZ4xzjAIHyePjsRn/tgDwBqWc2/5qsmT8k4+/joCCeEwf32/L8H2&#10;4/M6BVAg8gxIwyANvkNnPJ+NuDn+325GceElQYRAT6SPsB4SWWikHnBGUccq7gHwW8+2yhbrq0ob&#10;bQpxxxeAlKEhSlrKjlISEpJUTwMEkDwwW2pdP0VFO1ReXtRSaaqoDtpaagubOHU0lbWsN+a/YWNr&#10;YPRoMCDHaHmPSpb7LDSBuWpKcnxJK3yfOSjjxXC/ez7Z6wiqAVnCfnGg8o4Aw56Wdq4J93ooiiDk&#10;EsMlRORjOE85/wC35PiI621Xojpzpq01rrzUmmtEaSo2RIuNT6qtK3T1FWsLWlttU+2s3osKOlxw&#10;oaaS88lTrqkNNJUtSUHzO61/xNxYKlaU+kTQ6ep9o6tyG91m1w1Zab6LUi1bmlz9PsKTD1X1SciP&#10;hSfLo2aLTckKjzIOrLWL5rJ82dWaN1P1duY2uvqT13c9c9XR5MibSRtTNRY2gtFpmPqkPQtD9O4K&#10;WtMUrO5xuOua7BmWktiLFVKmuOMhRo6/q2j2/tiurqcbIOBNuJSyc4otoqutr23omv3Bv1f4Om7X&#10;3RfqSLBqKG08LJEw7Uetj9YP4omrOoMiTpL6JenzNxAc/U4kn6iOr1fZUPTmOmMv07dj070g0W9U&#10;a7W6rc9CsbqLQ07Dzcd1+ruILxSrzOldDLPWerYfVX6l+oN/9RHVhWx0ag10ph7T9A21Miv/AKZp&#10;DRMdLOntPVKEoDXooUBmFu2yo8CG+6sL0XCU1EabajtobaZU40022PLS0hCglKEISkJDSUhKNgCd&#10;vAwcZ8M19MZQttyU8iPFaYfK5D7zbDLLRfg73HZCljy9oXkrK0JGw+9AUSOd7z1Pue5ElMhp/wD9&#10;vTweMq+6SFXa2XwUPS9n6Z2/bU6ekzlj3zCUmkKfO1yMcfk89Oyy2whSUgJShKNoSkYSQCU4GNqQ&#10;kqxgDCU4wMHCY6w7tmrUSMKSEZSCk7UpKu4OCCMAKTgkpPA4Iz/r76t+h+hBIbsNbVdvNSQj0tLL&#10;jSm0PAJShBs1SG6xTgWMFpiU/ISrcPJKkJAzxp36z4PU/Vj+mtH1MmCxL0/r+REuksKeai22ldFa&#10;h1BH81+e1DSVhdMQhhqrlx3nEttqfWypavGgn3elGRD6m6Ul9obpFI5QSIW/iTw5x1vIdu7SW1iH&#10;mbsipRccW4GtuEHyJ16HOykstqW4sN7nUoRvUkbnXFpDTaFn+pzelISlPuKUJAJIB+ff677TT+k7&#10;q8e6SdW7tmPK1NM1PqjSEXUVhc1MPUD7GbWbS17em9PwdDuSrFc+LaLqtcXT9/IsEMOQa9lh1AkM&#10;fq7rdzq90kt9Uaz1BbRB1Q0X68Wc9C4hrzfwvWQGXrJ+LS1KpjZWwz5kitYCioJfj5LjeSfqfr9P&#10;WVjrbVVW96Wa3q27jyClp9qc89JuZYbrZ0GUlLldJTvLjsaQzHdbfSht9gAqUirqdxKcWRpEXS1W&#10;4zksmNaZZGMqQklUscDRh6jW0YmmwWMt8IyCMqq/qRW6lLdGMbFp9yomOqkt/wCIF1c1P0ZsejXU&#10;mLpfXkBazHjavtadiw6gxIjbMdhcF68sHpTDj4hRmq+LqD0I1NFho8hNqUtxy3hjWupol4K96voY&#10;VHDYiNtvQYT9i81JlBT7S7CYZkl9P6i+gNIdbgiJFEZlgNxgfMcW5SZ8BuS5HmVBSFSpi8kllAS8&#10;x5IS4zuXGU5/LbePu2haBgtlzb4iHnNLsY8ZiFFlKmWbTgjTEPhgglbbMZ12M606YrqXNi0x3EOJ&#10;KUqDzahk39KMGf1dqKEmW/2bQDiKDj3Ix5t/PQM519JlujHAI7oDKCgtptlQNlhVbcETKyVlYG0u&#10;hCyCCTlKgkJHcpIA4VuI2592R4msX9QXXSv0+vsX2YEqKHXT5zyIZnFTbDD3lK9OhqU8l1KFKZ/m&#10;PJS0FJOEuMMayrWGrCJPrJSJbvpkQH4k5DcavcaeSiaZUKVFmyJ4fihxDQZsoC48jDi3JLJ9OJ9O&#10;0pJoVLkREGwYS8zXOLLbYjOCyaclwShUV+Uh5xbCG5BdYW621IbXHHmutOoTam+0xZhjVJiqFFov&#10;20/n+a2JaXaGAG8VbkPw2KFcF/PUp6frsWbWo2sV8t2bcMQpNfOdq1z2G23Wg+Wok4hTTbyVuodU&#10;7H9O4GvKdf8ALefKNvaf1i1qC0XCgFcqlqF+nauGZMRUWzkNsBLZCGEsPIUA57IqYDMJamZMlDy4&#10;sWOXfPGqh6vkCJZxK20dK0TUQrNDja3FqLsmsSI7rjTpSpUsvRAgZcfXuLHlqHnI2p0TiprqpqFL&#10;MdU+SmbKaaiRGo7UOMyqM3MVJaajRn2bBcyQqCv1TksLahhmB6diO4Da7KU4zIEQJzjKfH4Tb8tA&#10;3urmWIq89VdYza3jbFtw/wAxKg5Li3xn7Bfq15TnOABuAJAODxuVztPbjIIKlkfI8DrdUpOckkjK&#10;uO20DAwSRxjuR8AjKRtAImIdU80zlaGFqS46AS2Hhj+ShRwFKaBO8JyGVYQsBe9I6h7gkEhI4BHO&#10;CPbwo8cYwSpRyThQx7RvYpKNxbboarijky0m1pxbfGacri+5THuyl1tbTk5pr8PBRXSbjoJWchOM&#10;qxuzycgnJOdox3xwMDCRwQpB81t1tSAtK0LSoFPmAhfBC+BlKsbjnaCklPGfAN0kv18xOVBaWVOM&#10;LZU4HkyGMOx3mvLbdJeQ82hxpPkuNrUEoW0tLi0+Gbp9rTTtxrKn0/rfzqNpu6omtQJSd8tdJIks&#10;rup1W1HRIfcdjQm5jpjNsvyGlJaQUF1QaOfUgakdOaDOJsW9sk5jdJaG6O5tt+KcbjCWpSkT+Ulu&#10;MHi7zKga55qxY/8A60jwpblJdsNxHGmtjUmRNYVFeYzsQiY6SlMSS61gkyAllZU1veaKzthWqejX&#10;VXqDTKs+nPQfWmp6Fb5J1hp/S19LoYDti/6dti2uIVQvT6GFSHEPR5b1sywDjc8tLZLvrR1T6k/R&#10;FpKyeh9GdPaxuJrkRUevudMdKKaQ5HWi6gy41qxrbrTqWZ1FobdhmqBalUDNclCZ78RMFML+V4x5&#10;qrq5Waj1ezT12it+op8aQ1Vt9UNdXPUm7VD8ybYsvJD1dXzq1MaL6xhlhnUJrkJabVHbbltFb3Na&#10;s+61U09SMpEJkdJnpR+pTICEm8TAA23K2/dS9dBpdpoxGX1oydm+cNJZxjEiSlNlbKMS1myggZwE&#10;esvufQV9Q3+jNXXWoK7Suk2OntK7qC9Nt1H0fqCwEOQ5DYEJum6eTda6gU+ypxBRCcq4y2VyV+qX&#10;G9NISAdA9B+kUSOsdQ+uuh/WyorrzbGkdDddbe7rHWUthtKmbnphpGmlOKSgLSpu2DSf2B5aloKd&#10;06h1F9Q/UOLYUtlq2bAoZ9W41c6X0NTx6aC/SQY0R6YHzDYk3KoTUOqjPz1P2img3Abdk5bZKkZ2&#10;l9CdPv2KI02bqFTCoZc2IvLBAC2FtNtnIdUdzbLzjKG8gJQ4U7FBSwa+r9fs5xJaMYfVJSiTjv4X&#10;cgyAMm0QRPxD07T0O019JYMpy09Q3S+pIij9NI3GEZLGRMngGKY5OrUiyfo2qvTx7H6j9dT2G0st&#10;I9H0M1FALjaIqnH0SJku9sX48pS0tpaWzWWaX1KWt1MVIKkKP9QfoPrZkZ1vX/VvUEFh4LcaNO7V&#10;uykAurLSoytDseS0Glx0KdRaF1bplFLLbbccyqcX0F6elRT6rUK/L3IyL+2UQptSkLG7zCslBCkn&#10;3YBCuCEk+Gx36fOm5BwLsg55NzZqJxngFxSgc8FXcEH3FJyPAS9U7idEtXVj7ovs+nCqY4KpoQ5l&#10;nBbeGHp+np4joaMrAH3SvBl5yiGeHksRv+P1p+iCMh51UbUUt2O+lCAiHq57z2EOkGU67PfbZDjr&#10;SklxlFC4yjDgQAoISLRrfrD+i2gYgoi6PgPLaRG9SqZ0c0/YWba/KQy6IlpPaR6nY8ZDhkzAw64p&#10;TbzDTCgwmHidzoJ07RjYLo4Az/5xaElO724CVbgSTxykFQChzg+AnOg3TkgrUm4Usg43XNnj/wDV&#10;VyNoznJ4GAkkDK3vZzxPU15cfi1ZY452zDJzizF+RbHQlBGGj20XOI6Ea8cyY2gVVq0tCr1vib9c&#10;X0czjmZomBLackNyFLn9L6cvrSpzyXS40qtnJjFuOhLyIsKWqK/JbbiuussLW+I/K+sH6F5LzwR0&#10;mZmNguJDkXRiat0pVvWh1jyXozbLxUSSh2M7ESNsdKAywy74xA70H6ctjCm7QhQSobrq5Pt5SEge&#10;dwQUKyFJJyCUEoUgrFmdCdBt10yRGjWra/RyHmVfrVylKlNsuKbcAVMQlxoOpJUpRUhSgEe0jb4C&#10;PcGNk9XdgGOpbRV373Ec4yhlromOq5YaLu22MAcMbcRuKyfc+bxfWybf6m/oAVFQ7A6ZXz8xbqly&#10;oM+Bf16ElKFby1Mob4qSVLMdSFIQxHQG1lLH81LbVWah68/Q/aRWm4PTDWkRxxDKpav1e9nRW5IU&#10;grTHg2kuQ2/EbOXkCUVPOBoNL8sLLiKNc6KdPkI8wU1ivCC4tTFnqSWoIKkILjiY8x1SWyXENlak&#10;JQC4hJWVKSCKvo30+2//AJDtgd3zJ1XwDuACU+oJ+NpAychQThXJl76UiUPrd1xUo/XaqRF2o6qb&#10;UcXd4pproDRkbJmj2wFS3/RHNxkMrgjIs3Ypr+Z4sKV1K+jKyok0G/qxVVyrKVbml0+xErYa7GfF&#10;iQ5bzK5MK1bS6/HhQGHVBlLKkwWkJjKAQ4jnitHej2hUsuOt0Nwltkp3q8zVfloWdxaKnC6UpUSl&#10;W3cd6tiiOEEDnivLutOO0dXXiAAb2VUxeYya5MObb4CpY60U9mg//wDGNLuFoYAWre0pteWusWAk&#10;PDJSSooPCSEjG44IJJ+eSc88eHBClcgBv75yfng8gE8Y755xzjGA17l+aSNmQQQdpAJAI/bkn5+M&#10;c4PYHJAcVgpCkgjnJQfg8A5VkZHfI3KxyOOFTjZHjh448fFZOPN1nq3GdKW3j7XxV4+c3SeLzXSr&#10;pVhOdm3BO1K1AhSR7skYITjHcn+w+Ig/qdcf2rhqWCSOJa8kAYH/AMNXIGQBnAPcq7iTvLIbAUSo&#10;bVkYRg/t577ht5IHAwcc9x4rWxGVt/lZwCOBgp+c5BPOO/bOM4zY7PR09VrUCRdeY1RnNjbWfPVf&#10;vNbU0mLCW2VN4KxtP5hPmq5vm3p9Tq88J/T1jBO4Jkk5KhtAxtT25Hbkng5GPC41iUgYrnckEkGU&#10;SBg4xgpxjseQSk5ORx4hwHuURjduODxjBJ7HGOf8Ducnk+O4BBUUq5CcBQOD+4cAjGTtPz8Z/t4v&#10;PY9r50/03z+yZ3f05/LPVH9+7k//AFL4t2Q+3jbychdifNdT+v1AbJ4xxEdZHlrUXVPlaRtx7SkJ&#10;SQT+1R+RjOBnxKFDckJUpIykEfzCSrA4JGwH/qogcEgnPittOhX6gsnkCO4cEHkgtg885x/yPyeB&#10;4sMKBSAVIwBnaoKPAznISTg8pyDyc5Axx41fe6Wnp6hDTNsdpLmSi45k2tVYUfbnra9lqz1NLfqL&#10;KTJiNYo21kEP88OF6OaWAnCQAAAAdxweAecJAJOOUgZII/GOqT5s6GkJ5VKiJHyDmSjBBIR+7PyO&#10;3dR+B0ezaAG8+1Xu3g5OcYPzg53YO0DGBg8LwVBVtXjICTYQ08Z7+oaJAOASRjggA4JxkkDxV0oX&#10;qlUmOErk5M8155vnPT5SdreDa3RjdXi8UFuMq0nHVn6khruZtHTMfy3rmzgwAvBUGzJQ22knad2E&#10;rcClgrxsS4AScHwPqqicY0Yq2iqDlRXTmqpt4MuLZlTCqaha2JDbCI5SUQysJceEgpIKAUgp8RjU&#10;1pORdBMJx4LrX23W3m3HMR1hlltK8hpKWlDdwpC1qCijaoHGOWusXZOkndNoY2QFGNP8xUl5TSZL&#10;AdQtLMWR/KClKkOlT7GCSopKVJOU93rMZliY0IwSyiRCI7sVl2c8GH7cVp7tssfi1WZ8yGVxS81E&#10;VOLUcbaY7BO2lrjkkmXNXgYTuAdaSQSM4BCOVcHIOQSB4J8zk8KSSTn3tqwMA8DKef8ABGBnnk+B&#10;UYFLSgFKd5mLI7Dia8AoqCVKGMDnHAAyBwAqlZB3fyir8LUCcnOf/TGNuTjnvwOw8cb6gXry8/hK&#10;4fwQ4wH3cfOfjr/T1O207Jcpi3mbUmK34vNVQ/D0bkKSgknduyTlA7dwo7wOTlKSQRx8HPgtBIbG&#10;QUpwSnJSM4BwRg5OMg84wfuAB4aApJSn3JODndvVyCfkbMFO3O0qKfvnaAPBqHglODtCQkkEqJ7j&#10;GDwCClQ5VnJwSBuz417Fvjhcf04v8ynL/Xq9xjO0PJxe3ynDxlp8J1vnoRW3ErREqZTQZq5TcaEz&#10;HlRWXVqDqokXz2UuIwhK3GXxtBUHCANiPduFimx1fTsKiyKcNxwtalpsKZwtuBa0KcDqH20NuAlD&#10;Z8wp3tqSFtrQvB8Rb6deod5o3Q70esbpHI76Y89027DzpC0RIUb/AG/kSoqgo7kkklwYTlGNqz40&#10;xH632rbCWH9O6UsIxS2tln0kqM8pOQ4pK33HZpyVk7VpjrAAbBTncpPX6RA09N+s6cnThQktp7dP&#10;hMUYzbt/u83MnKer/wCmjrxXKyI/mhlBtqrt8Wl4W+pPUEi207oll1huP5Fi8tKWyoITshWcUIS0&#10;rDbKcMhxbTSEsB1wlKElZLmUGPYhv+UvJbQckoPG0AHbvB4IycAHIGcHJ8bG+r7W8fVcfp6hjTtX&#10;p92NYakclmuUl71qXIMT0yXHlxo6tkdYdWlIGA5KeIAzuXjZvctDaihQGE8haQOwzx8nHcZGM5PY&#10;k6L1rOtpe+OpH6ETdgH36gY9vnHFLmjzs/ShNLV/hy0WOvP+HL3IunoJ7vhxWLtRU6KS5l5aQhzg&#10;JOApJKcDjjfwCcjue/f4D3BcO9YUlYIjylH9u4gML9wSlSgeAE4UMj7ZAJizSll507OEnCyFJ9p4&#10;28dwSFJPOTwcckeJFAcITIcwApuFMUAQk8hhfKsDGD888e7AGPGlQJRKi+2NFuZbY5oarN4KMvym&#10;0Ze2XuQLVRMCMnwVhBLsszeZLo1WNLVGcglqQrOCMEvPHk8ZSeU47ZPGMHM0U6f0x9ZGB6WUf6cA&#10;JacO0gnBycdtwKcK5KU+ILo8FWmqkZBKo5JQCQT/ADJJIGBz+4DHJz+3jKky6S4lFXLAScIhyOMf&#10;JbdSVAEk8fYDkgZGRjwPfH/rNbhTXmcmDfXI3z+R81eLXZNdpo3ID93jgotNODbh8NXQi3WCj6qa&#10;8h2njKw63LlWTS1qLgcQlhcgspaIKs7EJQgJGQlvCU7cDNrV9ROsXnG4EyphrSz/ADnbWX6NlTIU&#10;gLbQtMaQVvKcLZDe0BQC1E5QEqp6oJMzTYJwBKtudqiQMyVZ/pxgjvkZBBIPHi01TIcXYqTJYYW+&#10;SGUOuIQXVHhQSVkeYUAJJSkq/cBlQBSNF3kzT1I3pmrGpLpZd9TlhSKHtM0Pi+U623aH1Cvq/TVh&#10;E1OWF6enIbZC0qAnlD46g8+VaaV19MbEmjsJDtJVu+cxZOvR0IMy1aQ2X/SJWHR5aluN+UnYhbZS&#10;shXFiVuvYzDrcPUjVYuNJeblM2FRJXMernVpKEmayGQst7XHkqfZVvG9STGUPNeFfQhBka+uEu+U&#10;f/JKnahSU53edarWUpIOPaEqBAUAcbgAAQ36rhMfq4Uy2Gg2235am8oWFbdpKCkcBeOUe5K9xKkr&#10;Ss+Nn2fexn3ejpR0YaEZdrpartHghBjEkoiScO0sw11U7zsA7acpa2prapryhcpURqabmIIO0le5&#10;Y2j7kx9VX0m6hn6a/gQ/UhS1dlr+YvqD9XustHCs6TwXpOqdW11j0a6GXS6w39TYpudLaWnRaLy9&#10;bXdFp7V0uw02uy0mzQNf6mRYVmQvoV6IfTY2un6bdQtMfVbWsaUnaB6k3XUh/phqG4+lnpzr6xVr&#10;iHGuOpFDozrXK1Eqg1pp5fT0WWvK92qmVFn0/msaKnaUq7B7UM/zY6YfXL1/6DfR31t+njp7qi9p&#10;9F9VtayIV+lN2XaqI7b6QomLKRp+hStD1NfXNUwYl5fQ3Q3YRK2ib8pD9Sy8cFdPfqX65dHrU/8A&#10;h31e1rouMLCPYyKuntp0ChkWbTqyiytdPxVKpbGfGcUH0WMmulzUDynor4eQ0pPrvo/qOnqdh25G&#10;bKUIJKNZjKzNxQuYxlcY2DVq7Tyf1HtHT7/uYyiEGemMix9sICMLK2OKWm1YSjS/0z/qxf6SfR99&#10;LmiOh1f1Df0lS6t1g1p1TeqNd6pv9Q6ljWLdzqfUkF/VuttT3mpIFXfTo5gyrC01O43TV9iIsWUp&#10;lpplfiHe9XNOao1Yui0jaTpOoKQWWodHaFkS48qPq9Vr05sPN0rA1BpiTaW6rGxsr2pnV9hJ09cy&#10;49fLaUmI+axMd/50OvP1g9YPqA/TpXVnqrr7q/Kr4bDkG21pqXUF6+w5MQZFgxUs3Fg6/BirfbZd&#10;EdpthASlkutIc9iczQ+s/UfRus4Ws9Nar1bXXsJuE5V3VTqKam0iOQmorLLsaS841IaVDZiRW2EJ&#10;SnyEMRmmwhDWxFfR9b1NbX1YujOOkSAlNIz1YlMpyJSAlJVjF2zIoSbsKGt6dulB3+53cntEogY+&#10;AuRkzQ89Pn1kdX+oOseoWvtPa3/SEs1HUHUbNdWx6eGh3Tz1M6Kh+lgXDum9PahZjR0RUx7Knm1V&#10;JHVasuTZNUxPS55WERJUHErSRlCwrKwlxKuc/sWFJWOB7du0j93G7NldS9bX2udZ6p1xq69ttQ6u&#10;1jc2mptT3lzMenWFte3M16db2s6a+p2RNsZ8196bMlS3FPvyXnXHHCpa1GqpAbQtAaWpzHBUU4BV&#10;kk7RjI745wrcCSMkJ8XjVlqMtRZLOW73NpYV/QopvGMnT9PRIRIxqogNRAuoi0OVq1clGRx1Jqi1&#10;fhyGpLCS5IhyWp8NvZGkQ0S47rTxekwpUeTElMhtpW+M82Y6xjzkvMJUyv2z+jr+Nh/EP+m39A09&#10;pvrbC1j0yqrWPKZ6U9SdOUGrdMKiNlhs6apZEavrtUaD0wWY/lxqnR2p9J0dWVLkQYjKpD5e8Iwp&#10;zIP7ScEHack8fgkdifk5z/fxNaB649RESwWZLoW0YjMpC5KUK8wY2RFBxCyNwHlqZcLqQoDIzlsN&#10;eWmWTEwUhIxVWJTR82iCfPWfSjeYxVr+Us/D55M1hous+evuw/8A4m79R0Dre0c+maRpbXCdL1g6&#10;aJg6sT1M0HP1U7YlNvL15PaidNdR6f0/EqA69WI07A1bIlWTQi2L1bFUqeFp3/3S8LqvqYtD0Frd&#10;JWEmprRY6q1RezdS6YauVQmFWj0apoTV2ESnXNL665+VbTUR4KmBbSUKQ+8n40anV+uIrZiC2bWt&#10;ag48H651a0rKQnLaFLR5TYSMpQyENgqJSncskfqNXanr7JL0ZyodQoqXKhJi+jiqdWCC/tZkNFuU&#10;raC5IbUlx4NsmQHlBvbGn6t9KZKWh2+qQnmOoahCSVuisUkNFVcj/wBpi7M/T+21oEYz1tKUwzCm&#10;UL23JvcSIo0bQzLLR19iFt/Et+uX6ka1yj0Pf6d0lpq1YnRrHVem9NQqehVCngtJRE1HaNagtbOT&#10;GZfzEb0s44SloiysoMhaJYMbi691vW6TquuvVLV3WuPpJxKqGk1K8iNoSnfbVlifF0RFUaywuoyH&#10;XW2dSaqc1HqFltamIlpEiKTEbxL0V+oHpto36eOkK9RX9U1bx+nejXLGholKtLKFJkUkZ91D1fDU&#10;67CbClpCVTAy2nczvdSHm97defWpMmWcyi0VpxMYt0Eq8qdRXDypKJLMe003CC1UyERVMuvxrvzW&#10;UOyHSlbaUvpPlrbXqfVvW3W19SUdnbwmhDte3K04xCiCRqSqO6UkuQ4wBsfSfRzR04BGWtqRFe41&#10;g3zBZSlaFR2lhC0gFrz16r1LrEeGhA2pLal7RtSEAAthOThJSoAAYHGQBjgYoPq79TPSXpA1LrNZ&#10;6pDFzCjNyXKmNDfkTG4zzbbsdTi2m24LW9C0BlD0pt5xvYpKF5JVkTQPUPV/WX6dL6911qGkiWtN&#10;9S0Cki2E+fE0lXmnohpSXDrvVTHfLdky5c58tMRWnnLBx0MMR0jc8jKn8RJsjqVrhvzD/KoqdbK1&#10;uF5SlOQ25CDn+WrYkuJaCAEeW0kNEqTlSud1e8n9H6miX/DJR3XYJu27SqaF5SzNnXR6XZxdeGhq&#10;ytdQg7Pwn/KiO+WJf8wsfdHA/ixcfWn6/tQ0tRV23S+iqHqe60s7qmuu7lU5c51o2d1A8tmGtEeN&#10;ESHKdfluyET/ADkuhaWggJW5RnTf6hupXX3oF9Udx1Cmszm9Pu9JGq6HGEgNQ2LPWF0uxcZjqWtj&#10;zHHqqqJ9KxGBRHUEocWUoOX9YMJT0h6ZIewUq6MupJVgKwnVOvE4V7G0hxICQoJ7JAOeT4nv0kRG&#10;4/02/VmlraVOjpAoEpSFrbi6xvlJLikAFwjzV5W4o4Kt4OE5NZlrT1oSkyYy0WeWo/giPtBX3NU/&#10;PN11cdHQ0oa5EjCWl3enpRSO6bt1IgDHESoWyjlraR2yesj9RrGsY1FCU45jLEJTX8pxRUhuwWXE&#10;oKmxkN4bykqKiSnAAAA3f9LWoLeyZ6cVzGlpUShrZH1BVrusU7PT2ljJ6S68uWKFLZ2PR5MOM9Nk&#10;vPOIfafR6ZvchLOPGGeqqULvavITuTCh+7YcAHUEHdzkZJycjd2SlOASknVf0wuvpsK2PS3zzF27&#10;qjqws0MeOLMtlroZ1DagXiq2fJra8tBUtyA+03ZR5k+O+6zGlRJLTSlBoDpvcUkImnMQBlIuOLlh&#10;JS5IBI/lxdL146U9PtJsZzk6m43TltgmkwshCpe2Msb5yiHMWwiXRUlfqDqD0nqLmHFs6m06u9Mq&#10;22rZzSZEGzrrDVtZBsIMqO6ktyIs2LJeYfZKVpdQ6tO0hRPjzr+oiDO0Pr3XVfp0mr0qnVd1V1tR&#10;Hua6QqBChX5bZjXESHOsg63XpUliEZstp0oQ0sNZZcca2/o/U03UGtenKNEv17fUyr6n9PmK7Suo&#10;JcyJVr1K1rKpNRCv2kmPLYq5tiiM4xZMoiS/QP8AnlbDPq44yt9S0edf631ojUDendI3q9V6kg36&#10;YqqvU7MaxqNV2lXOdEiDBnaxrYSpkSUhtU3TkCdYxf09707kOQ2+4utN1VQTGUdtTjG4qRzSbWOE&#10;3jWc0+81IOhp1cJwncZRYkwuVAiTjIcsXaO0pEswlKuNQSXAl6Cy5ueSp5Qgx2XPSMOOOL8pwhtD&#10;RUEOIkOtpZXyltbwU6tK+aUpi9JdnyqmU7VhL0qJNU+toxp8ZbakKeWwoKW04tG0BTTjAV5W04K8&#10;2FRNadVqqprtau3WrdIVVg5AEnRBagWgooty3IfsqiJfM1gfM5Cn1QoV2xXuoalFEhUJcVppLH1V&#10;s9NRruwZ0BMvDpeVa2Myubv6xdFbx4jrq0REW0BifZQUWjTY3SW62fOgRV4DM18qUBfZTlGOhpRI&#10;bydzjJqEN1GCcNT6kgZCRYxkMZKSjemntmS1pa0ZSJaJ9OZetqLB3zEix2QlUVlLfMnFI4kxr/XE&#10;lL8ptcGO0IbMRhK0hiMXWHjlLyW32GWiiMCErQ1tYQhS1KCXSouKEq7eTIhphypD64bZbbU6A5Kd&#10;Q2pstIT5UlzyfTx2krbR5amloQ7hJcCW0IZfPdkodYdS7IRtDIcb3rLLrxCEDKCgklQA2OqKV8jb&#10;uAUma6bv6TT1daxXaiLczJXpnGrCY68GIjkdbjzzJrUuJYmeaExkL9Sp5hhTchCI7qnmXotmMPp6&#10;MdIj9RjtIg/eJbJsELaW3AEniuyZSXBbH+iRwcOa+M5UA6c47VZRlxEyVPM1t5p+E3VzvQoU4256&#10;gOOuEyiyqPIU40wmOYjySyFPtJW8pwWv0/1hdu2c1Ua1jxrW9CGZDz6fOjMxWWnlupcskuSLCJKa&#10;ZafciJZr7FyTKKn3Gt5CnM8y7N22tpFoltthcl8yFtQ0pjtN+3cottNny4ySSVFKCEIUFIw2PaLC&#10;0fDEWS4+5GlTHGGUS4U6ueLTNbMDqEIekSSyvciMncoGKVJccejtecysJUooWakJbknXIyYxuh2g&#10;4aKGrk8vPS9Strw8FoN0jFbcBJOGzm7DrfWmoMmrq2Ich+JIaQlRirjKcdLkdbrshD0ia4cTnXg6&#10;XXpKWI4fkKW86lxbpWp3KykgckkEZOe57K5Ccg5wBkZ2DBTnmtqfWECPDZFjZGxmKQyXZqYy2goB&#10;KPahtA8tLQP8zKG20LSSVthzG5Ua/wBPLcLQmgLSlBWgNuKUgKwAVJQCc5SQSQlR28YO3PY9to1p&#10;6ZKEtNYYjMuVUVbF2ycW00BheetVvqUqbMIxWhaMiYLUuX51lGdurxwPbkjgE8AlIwrkEjJCk5O4&#10;YyCpWD4qnXmjRqVcaWygtzIrTuyeHXfNjKQ26qOI0ZhaXHpJkrjkurXhhDSQyf5jqVvzmsaTZlMx&#10;QOc7THfAPzz/AC+T3GBg8j4SR4jdl1ErIqmn45dlNrK2pUU7mXmUpSp5LjLcjalbqfclTIU2Hwtr&#10;Du1LZcHu9PThoH1z2KL7RlEx7jhdli7csd0y6zmjKRP+GNkKoLOLqyyl+Wkxw9ex/wDCU+iHQ31R&#10;dK9aaw6naq1vCc0R1ctNGJrYLtQ5Ps6iJorQNuwv9Xs4FgISW7q1vmh/5dMcehlltEiO40Fr3M59&#10;CPQXSX8Qfotpus6dqv8ASzvTS01LYMak1POt/Wu10LqRWzJMunTrSC1Kaiz3NKkMPaBlV76nXC3a&#10;qTGlw49Hfwh+umk9GdAOrjTGoYCLuX1TcuqOkkBtVnMiztKaYh+o/S4rBtXqoWbLrbs9EV4pXGkM&#10;GQp1lxDXpDrz6l+nul+qPTX6hL+dqrTdLp/Qd7oeNGstJWDOlrOdZIl20x97Ur8Ngfq8KJZKSqkr&#10;JLiHwxFmTm3kxYqmNR3utHSO00NPX9+nqdprSjvIMoBGUpLd6hlcO5imAo66z9mDRhH1LW7zRjKH&#10;c+met9roT1NHU1g7menOHaxjGMZENQmwI6kqjEFZxplHWnVTSGkNJfT31rodF6S0vpOFJ6RdSIxg&#10;aYoaqhhuBeib1DYXFqIsNlxQKhytKionKtylHPx5WLaUzYygnChGfScYGcuMEnGDnBAwlXCRyeO3&#10;12WPUCj6tfTjqDWmlbBq007rTphrKTVz4zhLMyI/p+6hpUjcBz5rTjTjakgocSpCgCk4+RaftXPh&#10;DchI9LJXuddbbAKPJUPe4pCdykjCUqOXFHagOLWgeKfqSb4zlQfRmrLFET3M9yYL4c8skwdZ2dPa&#10;bYD/APUzqo+1ZGhHKN5Y+M0FXgWiOoJbewrBTKm7ck45mO4CQpRTg5AyQRwPaTuym+45t5UUEZOA&#10;QRx3GOSCdpGFcHKc+0gnPms9WakqbS7RWXyorca6WwK9uOwXGm347cpp5L7kZxLrbzrj7JRvK21N&#10;oUfY6nFUv9S+okC5SxY6oRFrrASoTKV1zCpMWSuC6GVyFKiJaisx56G1PvB1C2o5X5YL4SlfBn7R&#10;di9zrdoaOu62hPVhc4wPqS0ZRJR0mMpSk+0lFYGLus31b+zvew7TQ7qWv2/0deGnqJF1F046hGRL&#10;U3aemGaJJJztYWbXq7dTO64Rr6q/RG579TKRXtLZjeodgB1wNx3k+QA6FLUqO8/JkvFrZLffTFK4&#10;yYqk2S0lySJaUrUX4px6YJdU46lDSn5DidjStqYzTRU8FrCw3vcAKEkox3B1x1Tdes47F7ayZtdZ&#10;Q0RnK7SZltrnR5Ljkdp+8aZjyIMJ+rcm2TYjiY3OTXrlspSw0qbEGY6m6yb1o5EY1HY2FbMsXQ9E&#10;qIariVKrZjAW9DqTCbYYn2LKFONxGxJDCrBuOjDqElLi9D1A0P3gjLX1pS39zD6pKX0okycdFJRU&#10;hOEmLMCgCIMbUa/ZOu6Kx0NI0Yw0JS0tsXVkR2y1Fs3SGNtslkyZKYjrx6auLGkvZaypp4tpfjB9&#10;v1KWlPNbFlkJYKkRnW3FzZLUPyzgJDqitQt+h5mNMgykNNPxID8NxlCA08jzIqpB88oyH3sSirzc&#10;khIDSk/ygTTFVcanmaZkxbO91DIRHu0CVX0FV5N4607PdRKYsZkyO04l6sq5AhsV0Vu1QJgckvNR&#10;WApxVnwJs1qJdNrkNqjPqtI8tmNFksJhOh6fHkQJL4kWjchMdEJTqEM3MuCGlJabdDsd2GF9l65o&#10;916jPS7fRaiamoRlKt22GlAlBjAIMjWmtkt7tPqQfZ1ndela3bdtp6mpqQd2pGDstY7p2kt0TFaY&#10;7RNo3UuOl2FgRY7yH2kvSGUMNtlxJX5SjHcedCBKYfCChDbKFFh5twuP+YElHjpIdQh9aGnS+0Fg&#10;Nv7HGg4goJ3FDgQpKgkhKkjKQrPlKcbwpTXqNEeDU0s9H6y1WQoEF5uYzGgqkuTrCoZemoU1N/TH&#10;X66PFcr3Wm0zy0X1sLhvNPykk54n2GqrB12U1Z23myPVznExZsnaEtK8+U8WWnSGmmuVLKwlKW8J&#10;GE7fFmfrGhp91qJpznosIykjGBudsYQlGZuhLTjpSZxZD/Ed0Vrant/StXX0NOX1NOEsG2RN3XUl&#10;ix9ru3HuBzFLHDZnU5c9umqkx5dhEasbZ+I05An20ZbkyDXuz9/l1MlgSEwY485z16k17LLjrqnW&#10;nUoUOeKnnC/it2VVqhhx6RMpYNrQO2FiHW23JSo0yHIUZqmzAjWFQ/I/3CQ46+25FDLTzMlD454V&#10;L1Q1NSU4bdOMtiXLtZkjbGpR3zaSyMqaZRug43Pa6eloaMNHU05a7BlUyM+JTJG24Zgkhi22ijXG&#10;UY5UpSvcc7++0nslROSTjOTwcggcnsSDBkYORngg7RyATuzhZ5+SexHycnw3sKzyD3WSCAN2No2n&#10;9pB+MnH4HOACeRz5isE/ZIB4IHxwD88gjHPB46DUCz8IcUmeS/5bMifkNXdnKwlgLlXFxVqwXK3l&#10;eTF5c467Pqy2sqPCWneADgEDKuOM8gYyO43K/Na2pJLPOOVHBBPIx2AOcHAxwPjJGPFjPn+U6Nyi&#10;Ay53Ax+0/bg9x8AnjnbnFcWSVLU2AkHBXzkAc45OQOMDjGO2OCObnYHupr5OTx+WF8V4TzfVLvZH&#10;scvF8PmN/N1n7f0Xpt4A4Vj/AO0AOB3xzySfkn478Hx3PtJSVKBHJzkZz2znjGMd/wCntkEEObbT&#10;RQ3lpJUkJHCSkEgDJXg4ORkHIO4BOMZ5/ZKUeqUnan2LGSU7kq2kgA/BTtAAABHzwTgba0u+KObb&#10;44zT488t/brWDSFLiuM0JdLj5bKvB05aXAVOd9xIEVfPJH/qNY7kDnHcZ44AHcWCUnGSUgZByneV&#10;cA9+c/ICeSORjPOIdRJaRJfUhKUEskD2gAgrBI2jIPBHAAyE5wQDumaSrHKwMk92++c4JHx9844G&#10;45BGPGi79XuFoKjHkVxWb45z+qOXredj/wAiKZcjwVSqUMmuAx+X3V8nPJKfdweDkkpz7sqHPbI4&#10;GMZT7ceCqxoi3rk5APr2FcZA3Iw5xkZJOCAO2M8Hv4GQV4yFYI5B2cg5HGN3YYGBweeTjHh500Qb&#10;+ElzBV6poAlGMqDjBBAyTnaMFXfnPPzV7WLPuNKKxBmXi0pEaxisZzfjgbOvMNDVlTiN5WrEKjRZ&#10;VXw4aecSSbRTZ0ixUA63HkOKcKvJUovFvC2G4x8xSVjOdy3G2QCRtPCB4Q1bp6S9p3Tqa+sSp1KX&#10;25bUZ1T0tkgJKfUxvKSWg4vzFeYXVhX8pAAW2olkFnYlizeRYTAttt91hSJDraGy3klO3/mErTt5&#10;CkqBAOAfEOVq3UAIxcTlEj5lSFL5GARtc3gAAD5CQn4PbsJbNkj3Ukj8RlGNpjzh914qgrrkiMhD&#10;G72SbPwm0Act8ohVVV8dSJyK/FgU8SS0pl5pmSXWXgpCkFU2UsJUClRTlBChkDKFpP2JSbQr4Sjk&#10;DKfMUQNwIKRlvA7/ACTnHICc4Hj2E6cyy9LkrkPb3AlyUpbqkNnKgzlS920Fa9oC8JBwARwLe0R0&#10;zn6ygpsk2Mauh+pt4pC2HX3lGopl3L60DLDRK2AWkN+cVBw7lDCkjxy/caWp3Hd60dKMVjSklzGM&#10;YC0eCs4Evrpe214dv2mjLVsEB2wEzIKcDyoVzfAldVcGU5/aM84G8jIA+MNEkEjPBAzj+x6eWQDg&#10;lKTkAgkgfnlAJTyBuyOckkAnxf8AQdIm7KbHjTLV5CHn0tKcZihvyttSxcPLPmuOgBth/wAs4GVg&#10;eZxkNiXV/QukdTFVKm2qvNQ+tSGjFShIjUC7qSeIhWQ20uMUpWf5iVnClHKjkPTe5GIy0QS/xSVD&#10;DjbyUlcP3s6iXqmi4I60sZNoA1F8pRteLRM5q+nzpo7X/oFaX7OmiPwkJkFm0JSJINcI7KEq3oVv&#10;QtxbjYCVpQQtQTvWgeLgg6w0m4VMW1m1FfRH88PQnFTYgCdqlsrWpll0yFjAQy2FPZSQlClghyv4&#10;3SuExFhh6xv0oZfmxFpjW0uOGmK2gYmrLbcYMpaLTr8ZTW1tYUd7bwcysDL3V6+kaE1k9p2E9dux&#10;2YUd3I1LeNqQ849IadSn1EqYlQUGQor5wpxYztASnooaWgwCUVlCMSUuDDELznPFeGrqutK91rkq&#10;hNjFm7QTm2W4vKVFvgtsHN2Z9QdnUTndGfpdrGswl68dX6dLyVtBceN5ankPNNkedhW1HK07FlxK&#10;FKAVQranEpSUpSMJA4cIwE5wACnI2g/YDAKTjOBGH9b/AKqGTPjXcksqcW0X71mSUKcQEuKHqKZx&#10;e5aQN5KiSnGSdqfEhceDS0N52+cU+Uh5YWsqLXmKQpTMdlJKAk4V5aBjCVEk7TovWe3L0tTT2S04&#10;wNOMHcyUZ6ivtpKZK7rKXNX1tvS+4U1IajInKTqbkjtpNKETC1PABtPFJ4XQXAsnYhKl4WT5hwop&#10;IBJOzOQAPgcHjnjw8wlkNTt3BMCaMbioJJYVyCAM4SeD7gDgqwQMxh2XiSy1vRvCd5bSVJ9iwUoX&#10;koKcFSNwwoEFJKiByH+lfZkuWTSiFqZr5pUkFR2qLBWnBwjPChgJJSeecgjxpfozvSkxC4xTnBvI&#10;RWhoED80919bV1YbZG5SO6PEQvYS2jX4uUCnDx1ZFOkJqYhSlPlpZT7QQAD5bJxgKODlSsqTjg44&#10;4JNmECtsOMgRJRG7GQfJc2/cqOTuPPPJIHI8c06xGfpq8rDiVrZTkpUkKxkgZGSDlKEkJThW45AT&#10;t5fTTQ5Da2HFLU08lTLyD5awptz+WtsgJGcBWCfnI5USMq9Qh/6vVknGtOzOa1Lc3nzb7eQc46d2&#10;Wsfu2lBlUnRjEGvxOnDGDEcF/cvl6bKtWbDTmwgEu3CgrPtGBIJ2kYJJSTjkYwQQD2sK0WGY7Dvk&#10;ubnT5LT7LcYrirkFKPMxMCkYSFhRw26relGEFSUERFqsbYvtPxmFKS20zZFOWilG5bC1FKNjhUFp&#10;Woqc3AJCVAhSgTsmWoGVtQI29YXuktoTtBCzhQXkggHuQCrcc8DZnPjR93HZqR1IqYWKuUlqTS42&#10;PkaXb4Ob63PZakNR+m1cpEEiJdaWmSBaa9uEuXLGgi9Qmue8vWt0FqK1/pFOkrd8vetaX7bcpQDa&#10;QFqGFqKWxuxkJx7fHL+4ixrREeale0tR31PpSlwJ89SmUAhKlOFKFJBdSEnaklZyc5aYjqFa2sVE&#10;AkwqpKSoHuXrYkYGTjBIOfaM9vktutXf/OltgbUJr4YPCcZQ+2PaEgoVnuCgnIJwrGCLPbaEXuoz&#10;pf8A0unUo1/o0xqrPHxVr89R3vcSh24RYj+8ajtriJJcxu0HPgPm8HNSPuvUluqDKckIOq4ZEFSl&#10;IjKUrTdYhx4JA8xT63UJYWyFJa2xipwBYYBqJpt5mW8+6xBDxVtcQplDqWljAUCVtqUteQQQVZAS&#10;pAScgeLahtKkpuR5DISzaKUh1LKWpS336uCpSDISlClphCMHW4z7hS35zrjXlpL5cg9x6eEtaS24&#10;pfm73UONtqbcSgjzFK8oFRSFKAQVFKVAOfy/co+O59L19mhHQjUqhC0Kk3DTalSbuC3HguOb889Q&#10;0yXc62oyKZyoqy1ivy5W7yBw31I1almNCI+JK2VlhnzW47ywwkJYXw0yXfKZcKEpOwtlBU3x7EhX&#10;gyvZvtUzG2ad+TKl+ctUVkvKSl9DbDq1rCXQWFFqOl9bod8keWCjkLUjxXuYkuU6S5PjVTPkrbeM&#10;RTjRT6ZKStZDhQlCCtaW0lSghpIABIAFv6WsdJ0un751mOzqO6uELj1iJNxOro8GIK2wasmpEeu8&#10;l2RKUosJiuKcaiCL6tCFofUwtpvdap2+nvhCTrSjEjH6Sx97HGpulpxoFlM+pGiLEWw6pxizSMm4&#10;4wJZQVV55rPlX46FqtA6es69x/U+qVVFrYSlxKpuIGJyUvsredVIlgPMNprnVtmGlcDzt2RJDSgG&#10;2X3wdFZTz1vNt4yUVzVdauwJEa1hJakKgeahcptuIXl4G6NN2PRWH5DcyucAQw66sVFKmvwWWJku&#10;Nsi71eiYaW63h1L7a3WsyHFyGo6WRkbw/vWpTZIUtzE305N1dOrp71eXmocpSIy2N8ZlTgQEuR/L&#10;fJS6GPTTFpcbbW0Ftrb3+YoDbW1z1CZ9TQ77aKBGqjA36aw0tk9xUIhLduCWChk9KdTtO3qXdbdP&#10;TEuU0jFZFR3MqiW0lIAYFLGzX2gKaqaUvTyps1MdEBKHkOLfblyHAqNKRHQpluQ4p95tMgbi4lCS&#10;UtJ2rKGo1p5l7TEurtnW34s2O/FmtOLR56N4W28GwkKQkvBspUGlLZIWQFLRgka0gz9LU1bUWTse&#10;THnx5MOdbVa4Vo4048hTszLY2FLzUl5UHzH2X0tlphQIQ08ryay17c1Wq6xqWXosSU85smV8Rt9A&#10;Q/GlBEF991BKFxy07hDDDiXkjcHGlhtT657Lv+926ejrw7jGuRdfUPfXtBybZAklSyXtTbusKR22&#10;pu1O31dHUjEWtKUJQtxKmLwDHOKeFOpjo3TVhaate1Bd1imGVVUp41qC4d7jdCuMJj77Vih6Gj1i&#10;ETHkb1pZR5jKnEpCCqHao07HiXEuS06lpmQ4uZ5Tnmohw25Di3Wo6XVec4tKAvayFvGW62hKUMOO&#10;JVu9YPpT+hr6j/qi0T1A1joab0x0f0orblzTdtqbql1DqOn9TcajjFxysqWH0sT9Sz2K4vmewhUD&#10;/TT9nBea3yLOvlIgTHWP8Fj60pDyF6Vv/ps6htuNsJVWaY699OfVyQgMofXCGvf9MwA8pCcMuOSo&#10;yXBkOLCVISvsdXRjp6KmlPXfqs2UnKtEpURI2xPg3JTmnrme27z1Tu9TS1IwdHQlBBhp1FjFNgSW&#10;UkyuNuLoozmfRioqdMafaQrzpCemWi1ONxm1OuJUqh04EthpKVuFRWtaU/ywSQcAg8WVRjbfNuSI&#10;64TEPpo+2/MsfLq4bUiTb9PAxFM6ydjRkOvqjvNpaW6Qt5tTfueQhI76gb1z9O9Qz0/19pnpNp3X&#10;9Zp6g0x/pHWNHc641Uq9oNPVLls/bVqpOqOntXDEfZPqnW00wta2P62sYnxnGnZTvV/Ux1Vo7zUE&#10;ao1FS6YrHdKJnsQ9OdOdDU76bl21pQ7OXKiaVblOspr12Tbbb8x0tFxKktpdZQ+zxnd19XUY6Gqs&#10;tXcRSMXOpOYJe4HbIyqkr+3Xo/Zdw6ehoxdXSht0YacmUZrnTjpMi4bVSfN/iixtwuiOn8Wxi/SJ&#10;bplwksPT/q6oLGK2ZMOSzLhy3dFJivtSq6XIYcakJbcIU3J3JWktLUlaSPD59a/QHqT1M6g6ot9P&#10;Ul89TP0tTEFhUQtJWDZkxwmG8263e6+0fIKgQl3ZGZkpDah7kqQsNtPSnq5cdRvp9q4HVi9uNZ3q&#10;ev1TfquLDyaWEdOaYGjJb9O1aswmWIcz1loEwGUVkhL0qxbYSXX32YruZP4hN3evdZr+Czf27cAS&#10;Wi3CjWctmIlp52xWloR2nkM4CtishAKx5YWFbcms7tMb0xJGnA0pOQqQjIqKG7aV7sN+JdbKevHU&#10;09LVJsZ6ctfUlOMRHY9qRQk3uGCtrFUKynVm6h+kvV1zoHprTXzlDpKJT9PplPaTNS9VNN6NksPq&#10;1nrWdDS/BhaP6jx3TJprKrlLdh3bjEd95+vUrfXuSHJHpHpHpzpT0J691mn+oHS3Vq5tFoJFvA6e&#10;ahn6ksa5+v1gXIUzUlhMvJjSnZbcucxDchae0xHeEZ0uQXXmFON+dPV6EHem3Q4OkuODpkpS1OKL&#10;jpI6xdWUp3uKSVnjaMHkcFA5ybs+khgxukH1VJZQlROm+nMkoekxobR9Bc6jkuec/MeYZSNg9qy4&#10;lSlp2NgurbQrCetKUo7YRjpM4eFAIjG5RXLWGaV7ryrWNaDOKTnOevKGpOqiTlKQ7tkRBpQIN+4h&#10;VX1nTXsb1uvNLVS1xozFiIjK5k+Y1Dgxm276udfelyHVhbLIZStRUhDqvOKGkhS3EDxuzoNpzSVV&#10;1kjSqi9hqsM6wWzWRBAlhyoc6QT4ba/XRbiRJblOyVuy0tOVaWlwVF9yYt9xth3H0zSllba5obDU&#10;erdAaS09H8hiytrW8sLVqA29YsyVOGHpSl1FZylMJijzI0KLIcUXG0BGVpPjenSpnohB6rwHdJ9b&#10;dMay1Nd2thX0emqfQvVeqacgyendnQibKvdQ6IqKiM365LSlRVuKmLSppMZqQ5llOv72HeHdQNGZ&#10;HSkxZGnpGtuiTNxLWjKcdMqJuxFCW6WI2b7s9X079xTW0pT1omqaepq67pR0X6cCOpHQYBNyyBlK&#10;3TTmddeUfX6vdpNSfqdc9dxHnX2ZXrERoa/Ieabb8gzLFlC5z1e63Cecix7R8utvhx+I80lgsiq7&#10;rqrc3lfe1t/YQbSyxHM2z9axKRcWvrHIT9mLWyizNQXAsxMceenRtSxa5iMqxMaKqLYuwxqvrlpI&#10;axjtQq65jvuuTIyI8Kr0v1pVcWUlp8xDV11U901rtO2F3KbVJTE866igNxpEV+fFDraHvN+xt4lZ&#10;MsNMS4khpils9QRY/qgzClPuxUzY1eqSiA5YwUPsKjNuIhxXXYJs5UpHnSUy5FkbjobrhKEZ8Vso&#10;nGCjQ4bPBZ7kbq75DvJMdebFSK0iIWj4kX4fhQQBuIFb6srm5G2PptNY8mM0iQ7CsHEmQ8l5xcyY&#10;ymSFiO8+0W2I8Z5uV6ch1SnHk+THZgEjUHr3/JVBY8haUNeQlC3PSojkbXkvp/nuEgul9QT/ADG8&#10;FW9RA8OVs3HlxnrJlZWGShhBQ4lBU5tUp3zS455zi0pCdy0IUVOOJKgkA+IU2AXXH1uLaaaPltoQ&#10;CEOBSVnYtwEEg7cqRhRdCsKI+dnpaen+LZUgBu7s2kSrlnJX+lt+zr1VxQSyUB/p+OeH7NG4vp8D&#10;grTJagPuLjuuFS1OkBp1xsqDQcQke9KG3HSlxWMEkgAgKEfW9IW/5b3v3HAI4TgkkFtSkZKcEjJI&#10;PJySefHVb/mqyMJ3ElCQrvySEfuwBs2p5zhXBOe3eGpKZDbW1GwlZSXVkISlSMBZ9yFJDZO8o8xR&#10;KhgoUDtL4lCpbXO0GgKyVkxwZx9noaOD5M4KaMnjPGDLd109sILI3lPvcUppKUqQVjCQlZU1/wCo&#10;BtXwV7UqIUEBSgdtiUEh6THYqo8lbHq5sf8A8xWoxoUSO357DjLrz3lstKS7JSH33HHWfIeS15iD&#10;tSpsp7SlspCXtQUlNZIhRCGy16usdd9Kl5bSJLlXNr2Ja5Lq0tPSn4syUtCWEl5LaVrE3Y11p3NE&#10;55TdY7TTI0pgV8avZjNN+amQ0oBqjWZDraU+TLS6AHGUNlZly1yZSq7rShOAaU55j9SUUWMcfh4t&#10;85IgWks0wwKa2qEqJeZJFC6/DbWecu1qyw9Wwxo6mrLJwRb42D6WA5FnOtpcWWVOb4y2g756CpBS&#10;lYbTknctfmEIVXI1RCKZiVaWMe1jrLbkb9SfZkqSyl4yUuf7dMgPR9mShSAEnzN6m1JCF/mqdUXm&#10;tHVqjIkLpWrR9mM/JfLEFyWW3xGfS2VpiNERgpCVslplve44URvPXt/LrSFhptcWMJ8GYY5UxPcr&#10;3Y8iRXW71QbSXXSHWi7HW8yVyGGCzPdfWa6Up6LGcKG0Ml38qiT1pac9TdPT09TVn7YQYLfDQsYp&#10;tirqERGNSPT7cbHTJEKjqMdOzcjVNsRq1G6IyQ2mGt3XzKA26mhOFgpCTaSwlCmfZt3+nCXFlCUl&#10;Rype4lS1biVeLv6IdbegWkbZd11o6Faj6uuRJDJptPVXU+HoHTjsfIVLa1NLR0/1RqKwQ8pKEM/o&#10;llp6bESPOYsNwCPGYq8xChKnmVKcSp5Ljru5cZhSlNltS0gOhtK+Ah5OzatK0OIebBxMdMR4t1r3&#10;Tk21hVFfVzLNAtmq9uQa5LMUMsz3VQ4CZMmGmapW4tQ2kIYcfBhxo8ZtlpFnU7iMSUdTdKECczex&#10;lHdpgwIQmrJQkR2xu68I9Caed0QX2+0JXIwO5i4CxCUi/wCbJ19BPR/+NJqHQGk9ZaQ+mD6ZujX0&#10;51OpWayDIiVV/eapVDiUHqYilWqbGBRW9/YXka+jqcu1zD+kORgp9qZMtC2nzz1INb9YLm41n1a6&#10;jak13qCW/ZKfmWVs7KivSUNx0WUawZ1FFlu2s9S33J6ZstgT/wBVhpVHlh6S359LdAdP2ustX640&#10;lpOhsNQyrSgv7atqKKIJ0+D/AKcq37e1vJLLTb1iihpKSFMsLVYiJiMN1yJllOjtRCtd7zk6kYZg&#10;PwpDtLCvtP2bK4b6JIE2EpzMhMJ5+FYQ4boltPIVYMQ5jSUhxQYw640vle+lKBr6zPUJ7Jx0tOc6&#10;3GrI1pumm53QnL6c4BUjbG5IddD2upNhHRIw+lLVjvNKBG2EYwiSjHYMZQN8VQGLZEkSPpB/hk9R&#10;IV79Kes+j0udHTO0ArVEKjrxL9R/+DGsKe1u4ceGtZ86SmLbJ1OlalBbjDRa3nO7b4QSXSJFY8Jz&#10;aXvTyVpLK3mJEYNuMJYKnHEMlLqS1vZfYWo+ZtLawtaEjZn0Q9cdIfT1rOfZdQNQwnKW80fe6dvI&#10;tPRXVhYQrOWiBIgzYAj1bKHnG5ESbVusvekTDhWEp5hThfMdWV2NN1kmvhR1dQK+CmNYXBcgO6V1&#10;64y5HnrgqZno9BpeWh598Rl+fWSFJjJ8uK8icXlK8vfdxqa+r2/YyxOcdE0dTdbKcY6Wlpzlqboy&#10;lv1ZRdQ3EYom6f4lp9r9PTj3WlM2Re+dbTafwat6rtBiMdOVQ2i0xD3SQYXU6ag3UXUz5oJF3mwa&#10;k2LcRt1bQlRmZqGJMuM3NdZUIO11xhb7Dq2BGyqfFAW1LbHdJU15Ln3NtWVB9VbFdpdzkRXJsh6Y&#10;4p6bKcr5i2rKXKbQiRYzHlAJUkOrkqjKQ6pMo1Nquk0/fMM12rU3iGIslNcmvobaLXxjEfrIbFbb&#10;m7pIrjUmtzLktW6oFu6zJbiuvxY5ckPq5Yzk0FVFZjNTWYhpm3vNUzYVlY3Ys1MeLKfasGzXJmJU&#10;6ZDglKS7Dhww4/GgKTOBY847vXn2ffdxravp2lDV7iEJaRqaenJg6afvDJlEi6s9LS09YnEnpsn6&#10;eo6koA9Los9TR0oR7vVlAmxdmrMIxlE+nA/iO2EJSrasagbokZVVez9HxmS6iTXRK2FT5tIVhNal&#10;xIseE83HhmwC3WpCYbC24yGG3UMssOxUx4SXd8eMhtNGmdNiU5YrgNPSHbJLMFbj1TEsn0PVkRqE&#10;IrsWHZxICqN0x1TkzJIdbgSK9pDLD7zi2ZhHkMnTF1BnQa56fY1SIsmVY3EGpl1Tb8ewTGiXUyZA&#10;mirT6uNAlwoMSyp9Q39vFjtw3pcWLPYTH5K7CRaWEbT1TY6bmwEiXqKVKthBqor06HCjxJPrLCvq&#10;X46ZTHnxGmLGQ5bOusrQqOJPmGYX/Ee31u4dA0e10yG6E9Wu1h289Koutraupbq6O7UkQjUKCmMR&#10;2sBlp65oR1XW1m7dhPUnKO7ZDSge73W+4w1XulfIN5WRaeuto7LD3qZclt98o00wwuPaMt2aYcff&#10;EhN1d5FNhYTJUCwjtsSUPxpL0WPAb9c42y0TTMuvrUQ7dDcGQh2NDcfbisqT60F5MVpclUMvtMR3&#10;FxVQpDLiwQlKffMjQ2+ky9kTxqJmqgXEFAYRKRIUqJbOQWZMdbb9o/IrKqqhR0x3HIL8lqa1hLNm&#10;5EfJBmzFQ6tsEQ4cZCoVWy9F02LdqvVaRmY6Ewzb3DoQzOkP1s1aoLgZZQ+bCzltxoC/Ry3nGS6n&#10;tmWkSWOnDutOEZT2afbSgBpm/UNOGnGOw7V0paZHVWYv1F1CUpTqQdYiE5JKcg3SmO5YESTJk19T&#10;cLTX4Y3cerDeo3lP2VZa00FudXyVuiAFJs6/9SsxY1LCYYh7oMRxuKxFmefPXXNVqa0uTWpEl9KH&#10;HBdVSUumLSHMrYqpj1jGrLFuMzXzJFapKUuPeYzGlQDYtshk2SWY71mmvWzXxZCA5LlCKz6ZsNO1&#10;1XS+vZi11s3aiJqeSfNesXDMZxJXJ0e+uPaTVUlhHr3YyXLEV0Z1tUibWSGhKW42XeqrJ1dPGUzJ&#10;lh1hELMupkSpFmX3C881GmKqZJT6qW2zHrjHiTm/KjxvRuQWZDb8Ws9x3ups7aBeno6+jPX1AnpU&#10;9rqx+q6EjU14/TlJ+owZ/UIz0p6p9OM4SPbpRk6jPJGf04soydswIEijcsovH4XcL7ovTNqnp1bW&#10;2k5FlTQYCi/HaLSEmziFh+JEafjwn5jTXq2H7sxtkF2vX+mtSJ7MZU2HtLTXPE6r9VVE3T4V58OG&#10;3S2sKNNQiMuxs9QVy7h9tTbUaBWWTBqaxFci5sIciOuKUIDzMkTHoMIc8Ol613stTXj+66koaevq&#10;6ens7eU36ZIlp75QlslJ05wbjKXtTdUyXVvtNWHZ6UYRjo6zqEZzdWWqVMiQnGG2UWt0c7jK4Xx4&#10;+NNgEkKWCORtUU47ZyMbe/Ybfn/HgoIXxh97b3/cgnjjKcpKkn88nkZwcZEbOBuJKSVEHaU5Ixxj&#10;2nOSDxj575BySk9juVz9wkAg/uONpOMnH34AOCDn0md4yV4auhrjn5vjFNjXXF6dVVIjeJbVMXzn&#10;yf4vi032z5bqi48sJbWcKUQOAeNqQM8Z7jGcZG0cw6acLR7se099x7ngEYODwnkgggfPxM5Kj5Tp&#10;Cj/6Z7jB/wDskhJwTx25zkfKvEImn+ajuQCCMbSDk47YJB4Oew+47+H9qyUyYr7Vj75x8UrjpHc4&#10;Y0INLkcXnhGvJb+X3c47g2NN7QSrAChnBOCn3YVgKysHBB4Gcjb4CfXmcskEpDnG7JJ2gfkZBA57&#10;kgjIIwfHIrqy/HbKQAFJGBgkZyCSThR4IKhuwSBnPG1NxZEhaiCcK3bckA8HBOCP8HgD5IwB4v8A&#10;z8ovgu6rlx8/bNfamnui28Lj77cJ/m+M9SeqLbzj4UgKAQjAIUcHcoEpJVkAAnGMcZ+5xIAlxtZ2&#10;SJCUg4wcOIHzjDiVKx2Awof8RgHxFqJ0qVJ3nAwz9yrknOMccbd2cKHIGCODKFLGDtdP44Tzxxg7&#10;c4znueT2A7r0/dL9aRZVGE3HEfCIeMV8562/axPox+acikn7Ybq6ll85TNqKdmAAJebUAP6mBk4x&#10;kgpc2nkE5I+CAAASnqxZWsOa3Ljux0OxXUuNqUzwVjP9JUdySPjkH7BRCT1QonGXewHBCfbg44O3&#10;t2BABIIHfA8JZyoHJ5KyTjAIOcZ4xzkYCQeMjGD706SxluDT3FI7IiOH/TxjgvkW8dNlFlGl1KlI&#10;uMpPxEpzaCnl4z8dEJsZm9XnMxJDKyFLhqceYiLVuCsrbhuRHHeEhBDjqgUlW5OcrQ02MpJlIUiu&#10;r4oEYo8uL6otrOQA8ve+vL2QogpUlvO7CRwkHb0k55KgTwe/HHAA5PbJUewJJB5SxWJUp5GCE4bP&#10;f5IWTgfb59pA4z3zg7DS7vuNSRCcxKf5IGfanuI3Vhf5UtZaGt22jCO6MfdYHvW7qyrqqw2pWaso&#10;e4MlxCGUBDe0guEndu3FJwNo4AByATweB8KHi1ouqZ8HSOnYFXPm1z69Y3L0hyHIdil2K9Qxor8Z&#10;TjDgLjLjS3m5LCwUvIdSlaQBldPxSdiMK2qSkDKhuyNuQeSBjJ5BPZIzgDi5tMdPdQ3qdPRJB/R0&#10;y5dnPjLsos5KXof6e2hT7aGozrTW/ckoEt+GZCdio6nxsPirq972XYamt3Pea+l28I6epcpyqU4w&#10;iTnthHdPUSEZSTTjKQRuttvTYaOv3OhpaOjpS1V1NNjENwKxIEpSojcwKlQyz4o0LpW+cYWFolEI&#10;TL1ATuSjcHF6LgMtL9yv/hr35QT7854AG2xo115bSkMrwoI1KlKvMcw2trQtOylJTlwk4dUCVFJ3&#10;JSlYIAT4jFR0qVCYWldymU6S6tSfKWywlT8RuC75YS8FbCy3gAr8wnJSQAnyjU6euoji0yE1CAFO&#10;FEgIVJQ8p5lmO6l1osxiyXWWI7bh9StpxDYDy0DcDov/AMfega2rHR7PWl3GpulCMp/+lhNZWbZ9&#10;w6cm3xti7sguOny/Z31OEfqdxp/SiwCh+rOJGjMNEmHt/FIbiYUAl1Yc+0bbizSkubGJevS2VElT&#10;aDRaXjNlRV7RjbhRWSAQSAvCtuC/qTQuT1c1EYzfmNNSJDeRsc/bZz1qAJydg3HYAlKQkpwlISMa&#10;jsmAll5q3KEplIX5DkMemfWqQpkvKMhEgtuJdWyyhTh8su+U0095jWwmur3T2lY9jIvdY30SRuck&#10;uy4MiUym2kuFSlLT5DTCrArJceeZMKEA6pr3ONs53dH6Z6to95rmh3Gnqdk6u1hPVqWispQY1qQj&#10;uDOZThGEWlcdabutOWlH6umOuQBSPIwixSuFuQgS3PABhx7E85nHtbQvkbXIzROQhByEuNKBBJ77&#10;SOCPg4ll1NU3bsIKEhDTqvckkKIMVLffgZyolIOM4IOD2M1bZ0z1jPY0nAM2lThUW1sIbkGarzGU&#10;rUhbLMhTalxnQ4yh/DaJbaUylwIKnVQ2YFKmOmzlOSEp85L21xAOUoUAErCScEAcpGMEcnPOfHQT&#10;9O0tfVO3lqk4xZO6A1KhgkJpSbZqTzFwVm+k6PeakIOpGG1dvtk2xSUJxJRrGYhtaSxumupKQ69Z&#10;ofZcZU2phCFFbiWgFbneClxa1nG9JKk5TkgZO0nxKtONuxp9v6h1ltcmBK8psuBLjqAyUFSEKwtS&#10;R3WoBSUoIzgqSRX8O0aclCOhhIWBhC1OpQlZO07eUkZGRhPzz88GW6Z1DdwLhlqCh2QiY4uG5AQ0&#10;1KMhpwEFptEny4xUogK9ym0qSnDiihRHh/8AwL0uelKENXuPqRgaEdRYzIsJkvdFhpibo8x1MnF5&#10;ST1LvCYyNP6cmWpKCsVZx2KSJTr22G4c3bmm9dMuq/SIGQdnpEEnBG0kK3FWcgkZBBBQRyCTglMo&#10;Q/wMq3EHGNxO3PZR59vPAGEgkFOzjIhVLOjS4DUqKHGWXVSFhh1EdpTBVJcLrQahobitMtOJLbLb&#10;DaUIaShKEY48PIl4SoBQJVyjnCvb7lEDgcjJyR3A2gZwOE73QXuu4MSDW1DcFFE6KvNJm7yeTNdL&#10;22smjo4bdKHKNWQxdZLXwPFHjqXRgHLKBMUsp9I28hKQkjcZSW0lQyVJJQhBSpG0A7tyVJWg5nki&#10;phai9BSC1crruxatZGk4TsEPQdQX1dXqnRtOOSm5KZFdPvvIVApHG6+yalWz0eFI9E26JSagjS5H&#10;mOPtpcVEith+fI2FUeIy2vBekulKkMNEqSlS3FoRuKAVBZ3Fl6g6/wBtZSPaQvUN2daq1MiZUzn0&#10;To6JkH0ZajPQypAafQ+83JBktrCM7EHkeKmn6XLuO87P6/bamr2ipqsQ060yLKnVApZXE927JGNC&#10;HV/T7/R7eGpM19OGvHcwdrrJPbtimmyJWR2pb9Mmb5kgnFiMu2tol5NmxVUKbZJr4grVX1VIYWuM&#10;7MWsqlQJL8ZwBEhCdrb4UXkuAHKefx+NrvUt0w0lOi02EsMRGYSL9guLClpKNoVLUpW7aDu3Lwnf&#10;gghShWUR6fGXFdrQYraI8ZlbbLCnnHX2UNqfddS4lxWXXUrkLKSUpK8JQ2jCU2/pzX93QT27uKux&#10;jXMZCV1k2GmZFlQ5LK0OxHm5ENGUqjvtsyGcqacS6y0pK2dqVjtOx9B9PLlLQ0qiEdLdq3IgBEgm&#10;6TQRijKW+SviuuW731nvNWv/AFGo5XUNPSIx3yku4trlT/TEqi6H1A6f/Th9N1l9K9brjVOstQXX&#10;X+v1drS96q9JdLdcuimlqqs6Z0ECqc09q3SEe00z1D1RcyIsJvUVhq/1tWhiBEjRlMIbQw67Kx11&#10;Jpuij0HVmkqjQXUzTeqGkOwKnUlx1w0drnS1Tew7qIp6znR9P9CNFLtauXWs21W67H1WxBZYsm7t&#10;mLPdgR40mW64+u36lvqH0l0N6D9TNR1Mnpl0jhztKaPqaHph090nNjwb6g1JpSzmW1/pvSFZqDUE&#10;yVSannwparm0mRZKCxLciuWKRLcWnfxGfqb0rXwenuoo3Tbdpalg6c2XvTbSarGW3RhFQ1JtZ1k8&#10;TY2L8WtSqwsY6I7r1gXi5FPmFR3nb9t6R28NOGp2WlotK9xudWRIoiR27SyGYjUoMQVaTTa8++19&#10;SerHujVHb/Cp0iSRjunaylGQgSKnCcllFhGo9edrTVhCekRprcpsxfUQZEd1x1tKJTcsoejupKkp&#10;SoALS6glKgScgE58ONPLso6HWERkFh1TK30pcWTtCsAAh4hWVYXhaXSgo9iUJW6F7COptC6/tLu8&#10;1F0251DayJ8z/S9OWNIsykMMR1JpYER9HoY7bsXyn22Ww+26lSVvSFpLzlgVdR0wadS/DgvV7oZ/&#10;27jNHcIXH9u4xEl6AkF8KS0htxbb7PukO+eAlJVxfeer91pa/cdvH9nPWO60tPU1I6PcaXZ6mpod&#10;xGCR0tSMtDT1U30SLiO0HL7emk327tbS05YZRdQUk0sXOAQ8FpfGesDuC4tmy2qBMmwobrjhajtF&#10;C3ktI80x0SHGHR5zyG8pSpLxLiyUMOLdKHNHdK7Gqv7Wt0/YTbKA9YX0xdzJtVwWnY0dyR5Lvp2Y&#10;DC2ozzgYMaG240Y6pjkZsBmGkvG7J+lNK6jqtWU8RM2XPTo+51LHcsUMsxVCkrplxOYfRIdYaRMb&#10;i1bobZ8rY8pttqCuVJWG1az+n/8AhJ/UXrTS9pqtHTOJaJa1vq/S0eSxrvS9SuDY9KdZXHTnUNW7&#10;Db1nWpUK3WGlL1tmQI8mPIDQlRnZUVaHnKul6rqGk6veei9/2k9LUiQ7aPa6319XT1SMnUjHWhpJ&#10;BnFZTSLH6ectdN1O0j33putpziasZa+ghFWF6TF3DpyPdslOLGS7t97RCXWVNVdLG9L1+pLmLceq&#10;cVfrbi1Bek2anNr6YMpti09XORYKU2qEqGWRFaejV1jKQh1CgIWZNTdPtd2skOU2nLBTcyet53DC&#10;Yzb8h1TPpkuLfUjevKVLyskt7sYTtyr1K+gH6Hvqt1dJ6paoo9Gw+oEPpf141B0m1NR661hpQUY1&#10;n05iwZGqa6XU6l1BEcm+qb1FXx5FjXJLT2zy484Pspei/Tn0M+l/pfOr6odZPo06adNtUxlxVOW2&#10;n7PTF3TrkNLH+5Ycqb6fc0yyhQXHbbds1oDbi3pzbyWkOM7j1Hup986HZdno6Oj2+x+p3UO8lDXZ&#10;acZSYsdOOkbJTYo6isoKVkMh6QPd6/eac46c9XShoy05RlBlCP00nH+TcxIDtbQ3Nsl68ltL/SJ1&#10;o6lfTfqij6b/AFFdJqzppVdQKT9I0BbTdW9K9Q6iiU+gojNNNvoCYdvRT9WVur7HqM9chzUs+mbe&#10;1q3fUEmyRa3NZXYd1N9Dv1YMVM3T7FN06tSue6f9QU3WbpD681jLrb8WA3F1FqvS2xLD7CVlxmRA&#10;W+2496lt1SlpXjj61fq91LqfUGjNO6etYcz/AEPSVCrmZMgX1Hqmv6gztPaXHULSl8h6TTx7FjS+&#10;rqqbXwrB6gROddasGmbSXVLjMJxc9126ryZIvVawfQCpuS7UJ1/qdiO4pkgONLql6n3NIfLO5+PF&#10;LKVBxXlpR5iNvadh63r9r2mjHWkaayaNp+KchpliTdYuaPnGOldz6P2+r3BLThctHTgRC0h9MK2l&#10;gEEyAgq05XaH1DdEer3QtPTGf1Ueq25djqadTtQGtdaW1ZdRaWvTQ2dQqZF0bf6qo4Lcpy0uG4Hm&#10;agTYOMQVlyAmKIUh2dTOrXSW0d11eVer61TcyVHj0bTWndcqcbgqXc+dAdDOklQ4DiFqqQGX32mi&#10;42ooWtLKsYv6b9YdUdTerOhk6xs7RxpOqoUsiJf37Ko7ymZkXzq+Quzder5q1zA4qfHdblKcbSXJ&#10;JKlqV6z0Vh1sTLbLH1Bat1FUR1n0lT1MpdK9YKyDEX5flsRGNXwZDTcRkLCQwFOec20ypTpKvbyn&#10;rXe6R3c9SUdOGvrMtXbvlpmp7Yb7CGoslfxVlW7563fpvbR+kRFlsjCM32S4luJJJJAYPmg+/UZr&#10;/qT6Et9OtG6G09qYP6gh2NbKu4lZo3XsXzpip/Tt6zkOOytIRIjklbWmpnmOmV5khQjb1KS6lzw+&#10;dZr/AE31O+qbRbCDG1BQ6gk1TctKm3lRH1IiWnnsvqUhK2CHUDapzyySUJRlTjSV2ut/qcxEaYte&#10;nf0udTIkoNNKW3o296MXxVlpj1ERHSuZR1LcwbVLbW7IXHJStS4y2nFMKiNl1M6WU196bXHSbqP0&#10;su6uS5Nk2VB1V6dawoWkR1ER3WKezo3r11mZKiOsRfO1Y268Y77TaiUhXjiPUfWPUOyjLWe09PO2&#10;vbHU1vV56cjUz9Mufp0BZSk+wZSUNq5Ot3DRixIOp+EIkY6bC98oM1dSUCVAWKcMXIHVXfVXA01Q&#10;666RaViwYECnRpfTcdNWxhiMhqb1V129IYDaVoWj1XqX1qQg7lmQNiiQCnTtZWQfp+6Y9atb9NK9&#10;rTt6mm0/JZfdVJtYYVDuHG0qEC3cnMBCUWUlKklGFeYgK4DSm8t6v1v05utSqfhTbrqPZRWrGRHj&#10;6s0LWTZ0GLFmzlw2n11d7eMwZaY09ywaeZUhyLZKfMVw+UiUuo+on1UVMfS9l0yvJXpWbn00e2bb&#10;EpcxtqCpiSxVSL9p9cMuNSWmfMmMQHW1Kmecp3049mg7L9uNTutX91/4Z3su4Y/VTspHeE4zntlK&#10;mGhL6cYx3/Up01eSW0k/U0ez05GtKUahtjtkRiw+nTXtlqaaztNrPDEKlyPsj+Iz9T1iZ9S65oW7&#10;hl9La25eiWZLivJDcsrKY0tloKBZ80qLYAO849qVIvHox9ZnWy46qaUe6n6Y6Z6b0hMgXMZ+0a0d&#10;Np5bKxWTLOiXXhd+88iTK1CxUsLUiKtsQJryg20H25ifPK16p0OntPLehUt1AflOwhXIrq52oiXT&#10;ClQ4zUp5QYZl2KJyIcpozcNSJHpNqytx1RkQkdTmriDDZZFcy/bO28RxNizLnS2moTTqIEK5S480&#10;+7aNhcxNPLbzEDs/y/SvS4by0un6/wDtBrxJ9l6QdtoR1XS+r3k5a0n6envZOloT0tjt3qbtUZbt&#10;O9zZSlq6UXH07nSbY6Y1JKBpqogrZYnhTr1Jb+vX6hlajqrPWGmOkbOlVPRaq9squsv4N3Fhz334&#10;Ny9pqRK1hbwIV7DhOTmocubGnVTMiU2maxKhJmMp8UepdXo8X1muBPnM1xmKXCMiOw5OlRXnJPkm&#10;R5CtgsEultmSIsZMJ7ytynEKW0BaitZ29NHfQxOVbplRITCJkpmH+r1582LLVFDT9i/JkxiuKof7&#10;dTcpKiy+HvWR0NQae6gypOqQnUbqlNSDKDD5cYREdkLhxYgEp1hqRJDZecy2hSmmm0ZbVtVuUpO3&#10;9D7r1vV7qb6jPtnt5Y0O47aDo2VpSIz0tb6s98vcMpalmdkJRSXVLudc1oIked+yJHcUNUxkNEc8&#10;ItXTjqs7l5uNJntsQFKgPQQuqW84tC2mi3HWqcpGW1yHPJbdCWltqjMiQ842hTjbTiYPKQylhC46&#10;3nWj3DyVI8tSlKCiEpcUhQSkJG/CTvB9oBGX659ZIjrsQt1LE951lKVuLWEFpDDjjCS7/NdQ0lxp&#10;pTystkp/cSlQ8ML5UqIyohtCUb0pQlSQohvYC4UA+ZtyR71ApWdwC8oIHeaVkY7k3WRl7qyBz98U&#10;7SmQvWrxf4aORrzgeOcjeMVaXnoBASHNij7SNuUglQQTkKAJAKsc53AKBwPgFV1v+Wh1sqPB3lQC&#10;cOAkKQjGVLSEFBSSUqPIGcZP4Qjh0ZA8tKUcgZI9ilEbSCg5AwD+VHJOVIoC3FMLLQLhA3LG3aUk&#10;bVBQPBxlJKgQoHjOMht1m3wvzyLXNvk+esq/Nn2p5R88/omOPD0Q0HW20qyoBwqSpIVzgkcKTlOA&#10;rHGf3ZHznbNajS2oU1rGqaqE7NiQJjy14hmallVU9TGQtUNcaVGkRUP3MJt1LyHo6w8G5LOxaUud&#10;oVVWwpSHplvWT0KU8w8zGbkuNLZegDftlTIKGUSG1uuNNqZSqQ3KbS5GcQ4qPKFl19nFjtMR6YJp&#10;I9m80ZCoTcn9RdfS5DmeW1Mjsx1Fhfpqq7hx47SnWJSW5i0OMtVyWNf3fc6mmBpQ3GGbKLKLGwlp&#10;oJIkiN1I8cvT9DTjqTqcqKc8MU4S6KGuUABV8tjtXAQuDWRpNhvpw5J1Sy6yxN9E5uCWnkRXm4i4&#10;yoFYYkGfBfy1AnRltyDAkuehZRrEw3VWEFTcOM9KiQpEGU69JYksP17L7bsbev0VaGbzzXWpC1iQ&#10;Y7xjMNymWBMUuzpkzRunYdGqJRX11b0VnIvVRJdWimiWlHJivVsa8gWIZ1IiVWtWrUd1FkVtMypz&#10;b7TNRXS21zXVEVmntP6d1YnVEO3qdWtyYoqq9mtLcaXJSgRr2DbQbOLHsaeTXtyJMp15xayiwcXC&#10;REUw2qZE1un3ktSEoulrQ3BHTwmpqz+vAnOOnbqS0YM4zlLa6Zo3G2ENRL37uwnBJQksneWO0gO0&#10;lKIwJS2c3uZTjKoiM6QS0+8h6C0048iUplaVJakSHzIUIyZAcQwleWxIkKcQHGprrb7qURm0uOOn&#10;wZp1TEW+pmZjwYKX69a5EjeW4hkuqU4t12PIEkbEvNyHoyY8iQ642psQ3VjyXrKqp1ZXgxglhuGZ&#10;EeXIfjx0KsYrjMWSy6/XODynS3Mblx/Xx2H2m5b0WC466VxEuFugxah1yTKlQWJMpUlKYy1NqbfQ&#10;WmmglQdUXUl5K8K2oeK0JCGgQpIzvdCGpLWnoarDTjtNRlzvYxKskET8LpsBVaaBJNHUiGl9aG5y&#10;RI4qNt/N8JK6SI4Vx1buk9EMPQbvUenZ81qfRXEK2mxIWn1yHpMJyNctWciBqZDUiVXuRS1DWaly&#10;Gmtl1s6bZy5jDlT6WUfWWyYvopi9QsvzjJnSFCwZaiSXJs1FxOlNqVGjxYj0HbNiLfkcmI+lqK6w&#10;wwkKasT6drTTbFtqhu2jW72nbfR1lTPSIEhDc/SGoJtNKZXf+klQpwm1r0ZjUiZCI8NMiPCeddKm&#10;i5XNLqZmQ5Gt41FBU3Zp1THrU1rda047PMqzUG6+AshhmTClWbsmRA9IEwXAz6VlSYofkgcv3Wj9&#10;fWYrKUvpRubpRijGOyUZyYySsSiCMoRg3ON3uu01DS0XckYx1pARV9rGE46gDHiU5QXkkcRUv0tq&#10;5Zk0dLJSMKk1kJ3aFbcB2IwtaQUgkgbirnJJHynhSyncpJ9u4pAIUCQFFGFJSQBjcQc87c4GFA7Q&#10;2VqZbNfUh8ghiujNPlxTTj3ntpbTkhDamnVL2lADa20IWobEqQobBa16w860TZPxlAWbqYBaUFBM&#10;FUeKqKEFbDKlvIC1JcwZbYfK0eapvcy11ZsqIO2wKeLErOLEPanPONvWvIzYSViMAu2pSxEXayFY&#10;qMi3acgWdVtqpqBpS5XaxX59e9Lrr11uZEvJFO7DtraVEhxpjMpsIaUpmxlV7qIUqQzVvtpcjz3E&#10;x3lutUVC11ZydLN0sx0NVLzqrOwnxnrOL+sW7piXEmtlKaY9O5PnqtamvjTpNelO5bC1yGWK9i0e&#10;u7qxIZr4Ed2fCYtj6GYUuSxFS3FdiW1FYtznWnmXY7yAYpjORyyBLZkuxXVxo7632qQrJ1kLy4i0&#10;k2yj1rrTyF1TOoXbeot6trU1g8iGhhtmnStp2JU1EWvjWcaHZLkw4c5twoEfyOQ9T7I1e97mctLf&#10;I+jKM9SelGETQhviQalKMlmu2cPpsoMpxSMU3PaapDt9FJbRVQzNZsdO0ACgrEiQLE27mXUjq5P6&#10;vEspFrbVZsl10yC9BnKUt9p+W5CiXb8qztpUeyRBkUaAqFIqW3Yle3KnB9qFBjPPOwpzWK22ZLsB&#10;uNXaobLdvWzyluY3LkmTU2iXG1SWLGIqQpqStBfhkpjrqrGK5YrhCPSodJdncorqO5mXUqHKqb2V&#10;X10eNeLsl1ciMxSocjNU1nHnViqllyzgzfTWlqiTMkuvLcS4wVKTU2o9TmFbQ5c6hdhBr06kX8BB&#10;cnWKoL8BD79uGZGZgDL9rKTEUqAVPSyJM9JS9jXdl6aS1tXUdGWpox1nThGM9OWnCOjqB9Od6Y6u&#10;jLaSlGROe5VJMTU6dqdw7SLKJKWmStJG9kkZG3O2gcwAryMurRgyhKjtMTaaO9aSLOLB09fxFVKm&#10;3GgtuXcO2zPmrm17jtfIrFU7tU+xJYM+7ZZdlixYjeImBftakkWtNZ1D9Aq51bHk1js5UxNYINbL&#10;bEuvbWzZ2TkNVRS1SYaZwWli4Ya9dEaiIMlSce0n6hqbB5+yRFjqt5lHX0QLjbJYlLCH7SBWzWf0&#10;vT0+KwzGZaltSmpklLrZSyow59glk0VKe0qI8tyTIZlOpdbisLg1L9fPcqJqww4ZEtdilLbk1ZkT&#10;48Fl5EtxLzFtGEdwsJZ+5ajHXnD6RrVOH7lOM5xmzhpjCO5SCacI1sixjOWoGwZwMjrxixVljUt1&#10;Yu0NrOO6LTOlktrU9pa7t3Vw0cGslVTrFLazJ9LWvwSLJ1VBFa9XIqrV66baRbz6dGpDDhVVoira&#10;dTjybQYtauSGK+yBdvrITP12zq2rhCv1FywqoSWo0DT6Gmwmlfr65idAaUxQOXNe9CabizKVT/6m&#10;lQfq23o7LZR6mqodXcrokVsGVXXE6bSOy24bsRenZ1a9BvoKFwKqBVuQLe5lORWI0iOytqgixq9m&#10;HIL6HIbtW3elbWTFjVMlca0g17le/YVa5lbGuaekrEPyqyReyp0uNYzbdT8qgq3/APTyo8RELTZU&#10;whqZMmRdRP6pra31u319SEdNVlpJrQ09WDra7q6mlX04LPTfqaYSjOM4mmumuoyPvhGpwLkxEkG/&#10;ZLbGMST+ObctkyUUYrhuMH1LRdQG0X1nQzbCy0zXJmem3w7IVTzLKWHbuLQ3br7j0adKZFjKYq1y&#10;IfqtOokNKd9QluGOeFtWXsK/sFJrocGmltIlxpj9dZOiLPRZ+quIqVNQJM5m7YiRXFMx7WM/DcSi&#10;tjttVJmRf0uy542PZakoaEI9xpdpF2x2RnCUdTYJElOeisdVnt3fUaZSk0BXQarEmhqa6slfoy09&#10;uWP8s/wvJ7cNnDg85EWqTgeQeSDnzR9znI2DjI92SDwec7cK/rKUlQ9OrP4cTxkk8BSB2GMjgZHJ&#10;xkBgSg/0IKsbSeTyo8kjJGQCBjGQTkZJwSuppZUpQ5B2q5UM4IyTwScDOM8kZKRx49I+j28v5YyP&#10;j3AcUpZ91Dn4OuQNad4mmKXPigLa/L7YxwdOpshICmvJUncFe4rBwAe+AlJzxgcjjuPbw1SQFFJI&#10;JUhJIGSM7idv34Sck8gA8YwTlRhva4CQCNqiACO+37cnPYEDP9yrkdwwXVhfvSs728bSUYKSkHsM&#10;4JB4+Rk4OMwRjp6gRjUatq/tV5avm/GOOjlKUwt3Jy/0Kui6sy8X9+hII/3LSsZIUSrIJOQMnvkn&#10;kDJHY5JHcD9WkFxWScKVwMckggHOBzgjkZ7jI5BPg5qEWHEL8xKtqV8DI5CF8gkdgOcn5+Pg89Et&#10;wlW8Yz85zxjJPc8ngEA4H28Pv5swZvNWYPtWcF3d+bSc21jDRR4/oHH5ZwdfsCY3CK8NqWFlONpA&#10;wE7skk7v3E4JOO32yA7frzHH+3cBHylacg/fkkD5GPzjI7mPOsltYCik5G4FHAxgDByM54+4OR98&#10;Y67Dj4GQOQfgD+2QB+P+X3xhMu20tRZz07cK3IZceIvAY/y1gdHW1oRjGEsFeI4MZ44fi/69SIXz&#10;I5DLxI5ydoGck85Wc/bngJPKf3Z6ouG9ylFLhSOSkBHIUCAMknHfn++TknPiPoRlW0g7Tnt35BwR&#10;kYyO+cYyBg4GAuG0qClJwQUjIxnaRkkcnIByCCSexGeDmP3bQjVaZ+G7z8nNS+3/AHt6x7jWkG6a&#10;0jisLR+R9zN8nnp6/VGnvalDwVwRt2DI+cneP7D4GMc8bRpLu9xBAIw0rj2kn3YzkKI5B5SOASfa&#10;efDWlTTJJ3buB2ScDJBx2OduSN2c5Ocg5PhYvJWQrOcgDgH5VkYz9+/f24+eB4KOnpxLiU/Hnxd2&#10;r+lD5roXVnKrkr5zfGPgsyDzn9atrp1eaepbhU/UEF2c3CbCoTLaWVtomFwbX3kPuIQsNIS4Gwch&#10;LpS5tUtKCN46b1HEu6uLbMhxLc5sPtBQS24hKwEFpX8x33IKSVBtxScgAE4OfLlb4TJWjJ2+b2xg&#10;ElQ/98dx845yE+NK9J+o36K41py5fUat4lNfJWogQHnXCox1k4CIjriypKzjyHCSolpZ2ecft3+z&#10;EvUe1fUuzNbW73tyLLRNSbF7aER1I9vpUn1WdakgpmEvxSYx66b9m/WI9tqnZdzKGnoauNOeyMX6&#10;7KNfWmmYsVhGSVFI8CvWhtXdbqbRFkKeRDnz5aorUoelaaQy2y6p5tordky4+9xzyXCsMJUhtIys&#10;lSynxX1v9RPmQnxUUi1S1pxGclraVGQ6pfKnExpSlrSltOSht1ncsAealPBhfWfSLtlJTqivkecq&#10;PXIYsISlJK2YUdbykzmt38xxpv1BElIG5pG1z/8AOkUFF8qIwltTySCpRC1EIyVY42jOe3Gccj5A&#10;BNT9lv2V/Zn1P0vs+8loz1+7iEe6jLW1IEe4hIWM9IYBFoAB3wcSlb0frPrHq/ad3rdvvjpacldB&#10;NOMt+jICEyTu94xpBuEyqjVdWFYdT9aWr5dlz5q0tISgtV8l2ljoK3UqS64utLUl5alFIX5klQ27&#10;QnGFAy2VJnNU8mSHvJlIWzDIjsqYYfdkIUqS67IaG8uDCQEOKddcB3kkJUnxVUdG6vsnQhJJkQGi&#10;SknCVPM7gD3QCopzjlROOcpxYF1KDEN9SvMU0uct7ygo7QvYs5CSCMhASkd14A+Pb47uej2vbdx6&#10;V2Me2jp9nLUlA0NBNGJIdEizdMgunAlqTdO9k38Q3jlzW19SHddxLUZa1RXU1A1FG2bEnglL2wNS&#10;txdiIdV/LcWYzwIbQcrb2NEFCSkJQoJICSBnJCCEnuohPA8Q6z8wWs9RyVCS6F8ZKilWwkkZIJIJ&#10;BB+xzyT4lE+TmQppOGyEqKm8BPHl43bRgcrWkk4BUCFd+8VsFkWc1Xf/AHT4Pzx5hA7fYY+OfsCf&#10;HZaUt2rHNVp1jJF3RT44x461bFiWt2mRw1tsP/M3RkrpWEhhUnzFJJUNqgruARg7iDyFAHBChkkZ&#10;/Jnen7BuHeVcvIUIsxh5zalJUptK8LQMlGVKSSkZIzv7pPIgDRwScdwOSM/3+ATxjGc+7gcHxIKd&#10;X+6Cl4CENrWon2gbR7VAgpOQopIG4AkAcjjxue3jCGnPBc7lNjhtKrlv4tq6yKdV9RUbv2xdt+Ap&#10;PHKeLL+a/DYL2q5NDX1TECI263OgOT0LlOLKQ49Oso7iFsNBtxQbkR1uJIlNpPAUhSFDbGJmr9Qz&#10;FNKEvyloWSymHHbadCie6XglcsqTwlOX1cpCgQsbvHavivWsaIJrb6GIDLzMbY0G1uMuyXZWwuuE&#10;hQQ667sDaQBvIz2xJolZFiqSW47CTgneslb34BWoL29uyRtCs5xyfGhl28JTnOEYQJosiFTVI77q&#10;NqyHmWeTB1d+vKMYxlKU2NkbfaFm0zcTbFAoOHPPUcixr+2kmVaPynVONSEl2ylOvuqW8y42laUv&#10;uLcVsWoLVnA2A8+O0xyZptbUOKUSH5XluPLcaKUMoJcQnbysoQpW4qUraNoBKRgETfCUBS1KbKSo&#10;k52ggjjAxlWMYP7gSQeQRjxU2sZcg3C1tOutthhtDaUqIAABKggJVtA3FWAcElSiRg5Ia2lWlgdw&#10;xqUhu7i8DV2Y585ydFoat6pdsXmJUSsKDKq5aS+cnxK6K4vUTfPVcP1zkZxKmH2UB5KVpXnKQG8l&#10;pHcFSVhachQUT4n0jWWpzFecj6+fmOIS7ujNwG20lxCQW2sqiJTuWsqQf5aduMnKSPGbk2ViOPUS&#10;BnkfzV7fnHBXjIAIwCc4GcZx4VanWKiW0SXkIJ5KntiCrOSSPMSQeSDx+D28VoancaYkNecN1WQl&#10;qQiJWQhqAt8X5vw02J/QnK5aRWUGMJIKIbpaa4stMtLzXWidE9Y+oWldR0d1FlQ5kpqfvQqZDZnO&#10;xSXWk+paC2EiHIYV/OiSWC24lbZQta4ynGXNxUumfp16sXd+erOrIWhtSNQq1TibaRXyp1vqK3sr&#10;pzUMtqXJblWCI7dfGoFBp7K40+bYpb2OoW+/5OqfsGVp3SXPclKwpp5ZT3xjduCSsbQRjcAMYIwP&#10;E0qYGoNQLfnNpVKU35TYckPNpLmNxABeCi8rcpYUspwckbiE7RT9R0PUfUe1l22j6j3OhqWOnqaT&#10;qTnpSZ6cpMf4sa3Qj9OTGUZMLGQreM+1047o9rpx3R04yXbHdsiRVYxJZnumRsIskCo317x9Mfp2&#10;6A6VbVDp9SM6wom4bcqtj6gRqpUJaHZT0uU7Hladlacs3m/NfbEp1+S62pp5LkFbSVlSbpRVdB6U&#10;hTOiPposTCKi7H1FTfWSHH1Jc8sJDtL1Ed9O6gNvJlrkwVtuKSUM4fCkePngh6U11Ge86uZXDeaG&#10;5DsaxbjOJ3EHDS0PNObs7ThJCQEhZUAkq8W1oK66+aSL0ajuH4UV1ReUxOa0xexFvvy3JTkgtagj&#10;WjCXZMhS3JElthTshtS0PvLZAR45vR9A/bbtzboftJ32sbosfqx7zSgHDFY93rVQm0xkCzKxDufT&#10;Bd+hoEpNspmnqOazcq8rf3DD19a30gfTN9KX1RUXU42vSTpdATI05ZdP27rpFZddqd+pav8AT82P&#10;duIV1UsnVnUDcW3RIr5UautayOkRvNL0lLzB9mNA9LIHTGnl6epbeXJq5mtuouunlXsVixn/AKv1&#10;R6j6q6oaoZRYVyKkNw06j1bct1LUqLIlRKpqFFmSrKQ0qW98R/0zfXX9Xn04xbKp0bqbTsKFaW71&#10;zOTY6S0PZrlzpMKvgKeQ8ivKmWlx65n2xfKAU264A0686t36X/4cn1n9Rvqn0VqB7qTYUsnWlDY7&#10;JLVLWsUzDkRTTTrCvJafkIW4pkvBSkIigKSdrakqOeo0uz9Y7fstPW9U1f3jXhUNTUdTU1Z+5eHV&#10;juIBJDN27gzfVjS7nsdaX0u1dPTWEZunpxdOLKMTfI2RIMqDPK80HW6Ok/QTS3Q49Sx09sLGuY6r&#10;9YdedctXR7OKi4S9r/qPMrn9SPQpDLUCW3Vo/TK+LXQ5bkuTAhxwy7PfZaS5Hu9uTYR0KS4644+k&#10;7FqLLkdtxwglCm2luqcS2SfakurUnPO5wAeI22Lba24lZBCiPM85CuNvcIJTuy2ErCeCSHRklWTx&#10;5Vt56ChT7hCVeYoOFxkqPuKMnaFoSVJyorISg+ZjIWlaPqtUx3ZQWJ8nnDWHz58dWowDmaX5XdnH&#10;i14/PHhOvOXrb/CI+hfrjq226gai6Ms6b1jdLkSra46cai1P0/am2UyQ/OlXErT+nbaBpty3nTZb&#10;suwtkUpsrKQpLtjIkrCVnxk+pL+Ao7o92w1T0dsde9U9MBlcuRp+xvoTOtKwKdVvDLr1dHgalQhC&#10;i4oNKq7IlwsM11g4krd+qCUi7fKm2nXWwkAqQqQhKgpIGcIStTYKTjnhCkL378KKksLYuIrxSmQ+&#10;PMJ3Bt1tRQo7R7w6+2FBAGCEjOeFpKXEJCO4jqdxpumavcaCxo1NHUYakH2txf70lL4swD22jP8A&#10;Em5cop7vb7bj9/tXPD18GyPpjpemuopkYM9TtI6grnvSWUFyfBr7Jl1StrUSbBsqRt9pQXsStp5n&#10;CG9q3mnlkIXfWmJjmj2ZD0aykWrqdoflWk5l1Lr7jSGQ4FQG4MIqIaacPlRUNBQLjrKVEnx9ZHXX&#10;6Xumn1D1npde6XjN3iIr7ddqqqEWDqCqU6V+WtmxjoLi2w6Q+IUhUinekOF2bWSXG2lJ8W/qB/hd&#10;dVumFXc6l6cWI6nU7Tanv06Pp9bGpWoTLLrjypHl2ZaspEVregCqgyJsx4IMemjqbyfNPX/Qv2gl&#10;J1dLvu470i7oaktSJrxgA7FTdUcNRkoggZAI9traOpfb6jLG72yYoHhHEmrB58couJW+qVzV+jbl&#10;pCSw55yMthZddVJ81QU402w1H8pLQQolUhUhalryhpaduH+td1bX2utY3dzcMVkd6vimLHlyouyd&#10;MlqajxG3IshSZEaNGacCXwlhp/aypyMlbDbj4vGdFtKl6ZCs21QnGV+U7DciqS/HkMvLbfZkKQ8n&#10;DiktpS408hIT7lpCXkrCsn9YZ8uDbGOmHKYcdkV8xgxm4RdmPpgtxHFOoE92c3XpguSGkuohIIkx&#10;1DzyhGxnmOyl6lr99o9n3er9SoTdM1tk5QkukyrfGpT2bokpQ1GIyYxMyGaPdayThqzUCKgm8lGq&#10;3SOM7Tm1qrberX07fuUdEGLGNbwZidPSryyMaPYtNw5bkiK1IiFcndXR5tuJNZJkyZhVXM+cYSYe&#10;+O2VYm6p/wAnUUlzy1x96vQWy5LrUh71qnFetU+hHmBqXEkech1bRUoBKVbsPIQb0jW1uvpzOfgz&#10;5ke2sKluI87DVE8x5FKuMhxpue1JYmqlOxma90mVDEXy3WI6VvykqXLzJeFDsJ9UaRYyYZfEgT7N&#10;CIS50gojocQzAEmQgOMqRulONSpKWiU7A2ytpCd/+ynpp2vqnqHdSYb5dz+66kY7tsiyTIZBGEIz&#10;lOOjDfqMyG+NsZqzue5ZaWnCzbGEWOI2OLXyp7XcpQoxcPUjnalj2On3oteyr0tay235rjCFT5Ta&#10;9qWlPvMpGx/zGkqX5TcRl2OjY7lxre/Af9RyHtry5ctVjFjCNHdceW4ERgZDy2W8kKQy0XFpaaAU&#10;yQryilLe/wAxjbtZjHMeVIjpU2WHyy4tousqbXHWhxLa0h1LjLy2lhacONrcSsbSdycSZ/vVrQ0h&#10;PnlaG0JbbKCpY2oSptYUkJX+11KVDAVlOSlKT6Boem6egapsuMpOoMpXK0DUjOUo+76mbayNVEA6&#10;131X8S5sw3xHbXFcFNZ8OXiyJOpJUikguR3JsZmQ+45IU44p5Lk6PlKi+AtADIZkLcQhhttADhbV&#10;HWpCHfDem1fu34kASUmY07HgJkMpe9Q6XpzSW5XnKUpbi2wllhtClpLbKUqS2p3ctaVSsTYD1eUI&#10;Ww3IVLaRJdZYYbQwlxmVtbLipJVJQ4VeoUyShbTZOAwdw2n5Fa1LmNv17TpfQtpL77y0mApbSkOz&#10;GFMBC1ltTinUJLaw0oNr3ENLLh6WlpR+oR00dNZCEdwS2oK5NsVKaFPyslZ7basjditn9X54+ark&#10;6juoH54UqvXPVKhwHpDERKHQWwyHnVJwlI25IW4vdyohSjvKfEOCdx53Adjk4ykEDGDjcSAkjtyP&#10;nsJveR6ltgJi+pckrdCvNU8G0hTaVJWyqO42XgsBSQpRxvUgrBLZAMTICSVJG1YSCSkq2lSVZ4yk&#10;7cDJxnbuCcgZHjY6COnFBjnNx2K4WVX/ADSV8f79DLmn9C7xxTjwtPjzx0msrfISG8DYpIVycjdu&#10;ytR43cAKG7kBOMkElFCiVDGEnKQSQB7hgZJ744Ge3fuPb4UbKgoZUCFL3gqJKVryrCgn5CQRyRkg&#10;AHOeClOoKEtOIKilRIV7kqLijjKk7SMHBOAkEbcBWfDeLx+XN5z5a/L/AOKG7chjkypx/vmzGPHU&#10;o0/HXaplVQDRZS27YuLVHjl9KosV9S3EPqCXAnYvHp/OSh5xTZCC9sBnLVezVr/TH20LhGqjS5Uh&#10;+HHlWLS5LaUsrZEd6SqO62PQtSa8SlOQX2Ho7japkYtiraiwciKQ9GcLUpK3t5Xs8lSdgQyP2J2q&#10;IU6hYVwkFKkrBypN8w//ADKtdg1c1FtYS6+TNnuqj1kuVVx9PUz9hLiQrJTU+4sa2rrIUlppMebD&#10;hSUyG40dpxmOqSdX3stSDZjSle/kCqvUZUkSJuRbi0FXV2dAFpUkn8Pxb7QjWLVxRngMDTRQ6RZu&#10;EJfiaikQ4s916N6VbK257lYqWlotyHlOsxQ06yqW6+lpciMp1ltpxjc5GQLar9A26FpFVNorOaxp&#10;6xpbH9ajal3T5rdm5Ncs0LsWy3Is62HIgumtjoLDTLtZHnVT8mU7HfoxHULVNdWClq9R39VXuGwK&#10;qys1NatVKGpDnnmOmrVIcYjOtPJS6040rzlrcWlSy8tzAj+r7yxbcmOajv02UKsQy49LvrF16YES&#10;4hWQ/YT333lyJK3H3K+IiKy35XqEpc2PkVNftO91XHdR09FaIS7fSm0m25yjOM5RDBUhJEZWEa6t&#10;6MoQlIVWRiLindBNqshbI85YDBQlTOp/S68pqp28drnQwyzKZXMi+qXFcZcYkyEyFrgtlCm1tIRF&#10;fdLjcdCZTYeZyl1TblB6VahdhSbSfDdk01aGlmazCkoroCJshTjIkzHgw3DYlKW+mA/NKmJC21tJ&#10;KVttldJXWoJ1w65PkTpgcmuvOyGDNnPMsOOKUpSGRKkyHlx1haCkuPuu8LbUralOZVopqO1NrbOR&#10;JuX2nZTtZLqq1mZ5shtUZJYjmWxKiBce0ecXEW2w4uXESFSG405zyI0p2rpd3pdvv1O8/iRtGPb/&#10;AAWacQ1WUcynEnGRyeDIRIzkQHcM2VBGBISIcylaES15AsvreH0idNLnqNqW20Zo3Sr17ePR6SEY&#10;qGEPNQNOXtxL0Pe6xr414hmFMstK3t/v85uctbEBy7iIqbCO0+/Thx9KwrDqixWVMO6u41Daassr&#10;Jiqu3JYf0xph65S/Y6cW5AFml2GvS+vLmMu+VGQw1J0/AkWsYPOOt159MHVfU/Q3WWqdT6dM6HqK&#10;XVQ6itRDVPLkA2sueuRLVOakw59O3WsuvXdXYsmyWbiFVOPVVrCMt+PrbotM1D08+oHTdLpjUD06&#10;+qq+DEnI1q1p2LOr9a3Om2qrXdStFs9cw5FRUVMGuZtLaYZqLSp0xYuxSqfHQlbJaOnGHaT05OpP&#10;W3x1ZSuciTbApZQc37mQsp1uqZFfCSQ7qE9oQdOenzFIBA1JzAG5SlFiBUdPSZEEhLq2Xp9Q24mF&#10;WWyLKKt6U9XSXy2mTaVTcpxmPZKbbbjpCn0LYcdSmOwltbqkKYaUQ2j8dcxkbUFCQSogYHLgWE5B&#10;WSCNuSsDJ/KFJEM1lo+DC6hXrsW61S7WMLcjUbz15ZtzZlW25Aeaup8xuNRmym6qKxf2U1FLTM2T&#10;k1L7FPWsrZhsjyIKHW1s/qN03/LUkLRdWG9OEnCgtTuQ4E9iDkYBOAkeNhpb2EZMfdUUk4KIxpzV&#10;XyCCcbRs6VJiajAViS8GGTnb54laKy49qjfUJ61JlS66obhPMNyAq2Qn1SsMKZNQ+7JjupW8ylxu&#10;THaXGcZU6lMpDhjhK1LQPFAVUaXJmutuFVfMvYlLITVlDKA6LGvYs64OtyI6WwqWqxluIeTgSmER&#10;1ec4VJWux+qSotLQzbaZLmz2a9qfBTFsbB91gKtqdyKieUiXBCpdfIdEiGA8yy46EtyEPtuqYVU8&#10;9UVmbYW0iey/WvGHJpnp0qubnya2EuziNx2oUZbz5CIqPQJcVXxokOXJgxVp8sRZL1PWv94kSCO/&#10;T275QHfOJZACQylUZTYpFQuK3KrOljShIuTElUYuY+6OakYRlyVtWJIIsbctR6ipodhUyI9a+9Ze&#10;qo3b1N5MEmhebhVkWtrWY0GCa1tlE2bUvuSENxGJqEToUZdhYJYcdLPqSXX6noIUGPEXWy4LV5KC&#10;n3mXkWbaaOTNkSg3Z2SYKn3FVjsOBAq4ldP8tNXYTJFnJrkoSy2s2umSHUxUOojvwahl8SXUOId3&#10;z7YILZZjtfyhDlMbgsJUXEOOocShxtpt0h21PEpFG2d81dbOjwbittVOtVttGtIL1LQ3NQaizqHJ&#10;1vUiTdWTsWXHbiMTIMV52RNZsZELxSn28O20Yy0zuWRq3px+rKSSlKRGLBkwYR+pI0ydQ3fT3yiB&#10;OMw1ZS1Y0xTZU1DdSblspJVUUjkKCMqpV9Y5XafegIlaZv02EFV+mbV2WyNVRbqDXlMRiDLTVTYO&#10;odP2DrfnpgtuiTEVNaaNhRSpL7yFNIrGtNmhag0v6yqQ8PTsXLtsxZ2D868Wm9hvrbFfGfixpzdb&#10;KpIctFm+0zGsGYk92C64xG2KSFKsGqutlqQzPXJkUsc18qKuS5EcgwolZGQZto/Ls7xhbE0Iy1Xi&#10;wdTWxpcl3DTEKsrueuqsUGymzmHHJTcJ+wRldlEFy7MeT6l516RBSqxU5MQpARIfmqeLpDchyMpM&#10;NHT1ZkbnKeo/vGr7O40ZQmamzT+pHTnsYxSRKB9MWP1BAJQOE5aZvalGFQG4O5nAZSCRdyXfGcZV&#10;El9P8O4bYl2sMMX1lRwlaNcM6RGTpysqbPU0KnlVb9aJKUWFlNCYSLKPNtZ7bm+wjoJEKLDhqdi/&#10;pQtBcsstzXGr+dBi2b8h+Sqa5AiTJdTX1k6RcRZ0aU2xIRMmM2E6DWyoF4wu+SpykaitesfaZpJm&#10;0nsQEsPyVSWYyl7XDGWwplhUlcp1jzFMMhMUvIEkslSkqkJSpoJUFBM8Nxdapfih56mccbRfSIrS&#10;4sKEy7EWJN1PaTvYW2j1Pq5IrJE2PESx6RSGZTCYjbTcavpiaMoa7GUZUT1ZSjOWnp6OnF09056b&#10;qajuhDdLV1J7I75M5yywd0bhiSUyQIsVZIFbWopGWJbW2WY81dilIn0Wq/OKb6FWVtFKdsKlWnY0&#10;Grqpkx1NNXUqr9xmRAsjYLdtbNWmp98/58K1Rdx3Ia7ee1zxVCdWuVrVxpzT9ZLRHvG3q+PpiZaO&#10;uqTJjynreFOdMJmprpz0OW7Uz6mZJEx8uU0ll4ohyW22eeNTpdrqdvPWjLUhp6c5ac9Jn3OjoOpH&#10;6WnCU2EdaMdzKDbAYMdu2eo3Jt/V0tSMWWyMs3H+JURSgY6GqoLKt21IgBQVhhKTxh1ZB42hoDvg&#10;YwCok8D3DBPf5GSG0IGQ5uUBx8JUogfORjJ7ftwRjnHZVa1HJCAhHwRnJwfxzkEEj5PHxnwKfcrf&#10;k5BwADjgg8nIJyOCCeT2IHx6DjmINU/hw8PyXh4/LjF8ldt5xTlvGPHk8v6OPJzSG0nKQcEdsgkn&#10;IwMj8Af37kc48KmWsYCA2AcDC8EEA8ApGCBycEH7ZzgeAgg7cYUAecngAc84Hzk54+RkgeOBIHIy&#10;eCAACcYAPHyCUn5ORwMkYxLLFBbfIUZr7P6U8PxzhJMHF2P9Los5r4+bejFSVq/lHYAlJUNqSCcJ&#10;PyeSkknJz9jx8fiZqUpztBSFKCQcZwpalEY+ST9vaOccnlH/AJZ+UlCTjGM7RyeBwAOMDAycDB8d&#10;AgHOE8gnBxxzjI55zk/cEYOT3Hgd+Lrn8mg2/wDl4zh89Tb4KHIU4RLxxjKYP7vXHnmnSlakryBt&#10;Pl44GTg4wckgk9yRnOT8pJDCs4LpI5z2IHPzgY57Z78c8Y8LbEkE7cfJzkcdhg4HcEc85I+wGeBK&#10;QSAMKHG8cEAHB+CPnn7jn8+I+o/BxVfNbefJx/f8+hitlC0lnNmPnGKzn4PHXEpZGCoLCvg55J7b&#10;TgDJPbtzjgHv4TUGyrAygHGcg/YH3A8cjjgAHg8eO7p77Tknb+4gnk57EnP2P2Pzx4EWFkBPuI3d&#10;8YyeRjHwkZ+Srnt9/ECy5XwueMxtvH3/AC5x1NqH9KKOKM01/R+c5UX2M4UvnAGfacdzjHHYE49v&#10;yQBnIz4TOCW8AAEp5Hwc4/64Az25z7cAHxxKVAEHI7DORu++DwRjvkA4IwcD4/QFBSM8EqyUhW7b&#10;kA4J7D/BJB78Hxg5tTHw/l4M55/SkPDI8t5oquXmPkcK39+S3HXHUpMhxRSc71KRg/OdwPKjk8k8&#10;fPz4lDa8oSTjJSkjIP8Ax5xjjJBJPYA9jwcRgEhayckqWojj+oqJ4wE5HYcjGRwc58OSD7U8ngJ7&#10;HPYYJOAMZxhRI7YyAMYIF5wBX+OLsRzznw/ZbeKTkow5xhxXzTjy3fVhL1parrl17yojzi4DlQmz&#10;eZUuzbq3iPOgNyS4EllQSEkuNOOhOAlaSElMQEZhaQDhONpKgcEkHIzwo4JwfaBkg4PHAIKuMZOM&#10;5POB9j+Bgk8jj5Pc+FElSe5wBzkccAkfYfHAznAIBySPCO37Tt+2Zvb6cNH6svqamyO25tN0NGVa&#10;/Dau25Ns1e41tbZ9bUnqbIkYsm3aN1fK/wDuVWsvU2rg4auQUfses4jLxIyFJR5L6EoJyQre2FKI&#10;JwABwO8i1dKSwxAbSoIL8lS9p2ZWpDZwgkkbUlxaAVAHCCfntXcGYWfMCEOuvulosNIQsl5SRgf0&#10;krO5SPagFa1EJSDz4SctJVy1HfefckSmn30qbCcbQry9rjO1nykNFKUJDf8AMWHW1uK9ricTr9rL&#10;W1/TtWMoh231lRtGQMdtic+HgOM30GjMjHWjIWM5abkxRsG6zVnwNtZroOdJW3bvKWhspW4jbtJK&#10;QhSUAgFJRuyonI4JVk+75AnvtviV5TTgmrnrdQ8knY7GX5ilhQUMJWHPLKFAH2qWCeAPEqjadlyl&#10;Fx5PlJIBwvCnSnGEgHHHAOSTyoEEc+JTG00w0E4aBX8FR3KJPOQVKHwrIASOwAHjbw0dSUt5KWn7&#10;mV2krKW2zFOcRGseOkS1tOIRrdUcAGLD5Mcfd5/WvYsVp0o8xbjCcJ3q2vLWruFEIAAHyRhScfkg&#10;4OhQpDtqlMeI87CjzI6xJdbWA5HbP8zcSeVr5KEJClBYSk4xvFqx6COkJK2xuPwE+84B4wAeCQBn&#10;J+SUnjLxHrkNIIQlWR2yMKxnJ2bSMjg4OFZA4UB4umnKQDqSkDFaZWgGKZVm7oPm/FV3VLdsOSs3&#10;Ru2t0AiZPJfLbXSDSEu8emKU4ABORtSMEEAJJABJwcgKxyACcmIjpWc+nUUnj9qlKSMDJ9yTgpyc&#10;HByO5UDkHNR85wVEkHcDkfg55T3IwoqI575ScEpKTnZuKcgn2khWBnIUVAknPcgk5wEBPOHkFS2h&#10;q8cYKWhbPN1iqHpZBL9hjj3NtMfl+xw1eOHplcgNLSQG15SD+1KSpBOPkZwCQMcjH7RnGPEYnaHa&#10;sXQ88ZGBnbgbcAkkkEcnBIKjnuoHAPHiz0MpCcDOT7SSFlWO4IKieOOyNxyArjnwulklIJBBAO3B&#10;WV5HJCQnb7xwM42AYCs4SCz6ENShqWLTHjb4pt5Uv4brPUk2JcWkwMfJcVwXbX8xhT4OqcHTSOtQ&#10;AMgq9oCchRHOMBOFYIHPIGBxyOQS30vjk8KkE4J4wAnaTyVY2gY7ZxnjH4uNthIyAdyjn924rGcB&#10;KR+B8qIGRyAOSHBhLCUJBUpJIIV7kDJBJKnEghRQc4T7B2OCcAeDh2OgkfafK3FOY45Vxy5C7cvQ&#10;S19QTbOS8vN2lXdo/FR+AxfVPs9MIClJbdRJVnnHm43J7hJSnIz2wOw54xgeLa0zpuDVMNtMRVbG&#10;CBnYXMbTuKwpSPaUk4ST8ZXlI8PERxlKxh4NoOSDvdWUJA5UpICgC7gYOdgKgMjGRJIkgtFtS3XX&#10;UKc895DL7zbiQ35nlJcUlKm2QkK3hRStQOACAo+Lmh2mhpJKMY2GWUTHGc8F03XDaeOq2tr6kgir&#10;ucRtXPtMFpw1lE/Uel4zUZpJxAbLaQo7RI3A7ynCSnetK1NAKUUAIKXDhaSlI8OUZ6AhXmpqkPJT&#10;lxfmKCUtoCfKQpIDpStsKBc8wIQ4SEhW7BK0XXmUqSWpSlp2AOYdW8rzHyDgq/mIcW3lQSFHBIKi&#10;kHAMhQ7Uxy+4h1S0/wC3aSPTJjqdUEBTylEbUKQpIUApTjZGAsN7VYVfhEwm0q3+VwA/L5tsw3WM&#10;dUJL/NclwHvVcWfiQv8ASi+a6aFWEMOJQ5EilpspA3NJQsLDRIbQ7EWglJ3LTjzUOOH3LOEp8eoH&#10;8K/rG707+oavrXnkQafVcNqPJbKEtsyHm3VJTkB3Bc2OrQCrJKAkAKAx484BOrnE4RKbgR/XOgsT&#10;FWEmOhIQpZW0y1EeYJKkbA6HV7lFsqCU7yJT0+1tG0rq/TF8zM/mUlkmU28GpTyimO8CryQhhhbA&#10;cTuA/mnAGHUjIV4DudCGt22tpb4JOCRCrsCgz4ciYPC5emdtqy0NfR1SL7ZxG91beJPBZm5W3Ks/&#10;HX30MS4y2W3kIAbWNzfmuMhKnB72lBDpGEusqKkk8KSvOU9vCz80IcaUplpKX0p2FxJKg2tJ8gpX&#10;wFBICm3cKKQhSew48Zq+mTrPV9X+lOmNQVT0d91+oiuPu4kuPodZaQhYbcBSUKAwkfzNySCMd86B&#10;Qtpxxxb7xkDYpTWWgHS04kqcZDhSErLZO5PmKWQrZ7znB86nFjKUVzFpGqM1ik+DkKUsrPXdRd0Y&#10;0YaeVKSKNmeKoH73jPaVJ85xYjxgVLSE7m1APJUnhYCkKwhTQBLZKcuNFQKjk7W4IUC4tYS420Ap&#10;Smyh10BY2grXtVhCtpG7C1JKS2slGNr15sdCfJS2pGEJ3uIUjC0qI8qQp0lIS42rhQQTwMcJwg8Q&#10;lK0BLi21BBKjsDpLXGd6BlRcZc9vmpU4SlZVgLGB4wDPuKpaU+x4b5w44XgR6K79sReCwuPi2/Hj&#10;GF4PtG1yAylaC3J2uPICVIZVuUMJxkhLagk98BsrwdwKmtyQpZX9bVxEuWTMlcZQKVFuumWZCPLV&#10;kLagx31qaUhKty1NhlST5aloJSyX9CWcArGcKLZUpRbSEcbEkBIKkEHLLyUtuJJCVhScpDfdWlDp&#10;yDPuL20q6SrrmHZlhaXljFraquiMjc9LnTZimYsJgNje5NdcbibEb5Gwbh4RqsQtlHBlY4z4XGA+&#10;UDFgHT9LcyiEJSTaUXbk4w5bx7eeCkDCnWv6f/pT6q3TerrnpxBtdXQW1pckStH65iNXPm73mkWq&#10;qitr3pIQ4oPeokoclICW2xIisBIX4Y/UL0UotFdeNGand+mSDC09Y2NBVsPmRqvUHT7TzFXCsJdi&#10;W6i+biVVonUFtNq2Ler1IzrOiLSbuvhuiRYsu03oh9WH8afoH0datqPonURuu2q4aJLarOM4ig6a&#10;1k5ptaWyu/ksSrLU6o8kNuqY05UvUU6MkiFqmLJ3FGC7ibA+slNZ9R+rOuXVG+1d0/m197G6STX9&#10;NVGgdD2Fy7CYSzpvStdRKccoX0yDHgalkXM3Vdw3XMp1LZqfZKRz/edr209bS15RjB05STV+nB3O&#10;2MJRJbGZcJbZNxNq+5qur0O1htmOjoy1mMd0I/TlrBui/wARkxxZmKymIXpXUi5KrXn07dPa2K1q&#10;H6L/AKcLaLIkutw5dBoLRmnZQglpLXnSoE7SV7Dkz31etcehwFVUEsOBhTbe999efur9H/CP6vId&#10;Vqfoh1P6D6mlxiqRqDpPW0WmYUc+cI6lM0tVYam0k4gS1F9Ms9OmbFbDS0vSY2XWFRnq3YObYjRB&#10;DMGfJQW07S0JEdchtpwBQPsWhTaVKGDhO4JOzHjHmv5cZqO9MEVDgUolpSifMbISFqfCUlttSWlP&#10;OlwYUCraCF5TuudvDSZbqIym+9hEJTrbKO5q5YvKtKyR8I1oacY06GgoZWGwMxva6co0A+KrjGFd&#10;NQfw8foe1O8hzpX/ABCIumJEtWIdB1i6SXFe6sL8zY3I1Y1Z6VryVEKJdj6ddb8tK3iEIJ215P8A&#10;4QvUi1eQvpT9UX0edU/NJDUCk6vyK+9WlQKW1fpsrTTsXDvKSU2q20LON6gd/ipFWBnyXXnW0utK&#10;WlplODllAQs5DpSUpUrZlKilRd24CgVkiMWLSUNsPtIb8qI9FCHNhAPp304VuQoY2lSVb0qIK0q2&#10;BeCoXxnGg1LOPfGL5A/Dt2+Pm8h5eqJp9q7q0ZlBiGs0OKolpzUx82kgWVlXzC/hO/xA9NW5UnpV&#10;p7UFU+BDlPUfUfplcIUy6lbKnYsZeok27C47jxe3NwY7pUAFlLRdIpvq99CP1T9JW/03VP0/9TZI&#10;XHMw2umNL22taaE0jCosORqXR0a9056gLelSZMP9Tjy2wW95KwthmW0euuoum0fqGmuoOuqNbSlL&#10;CKPV2oqpMcIKm3UMCBYQ20h1KGkrQMtqHuI2qOJmz9V31GwnWHY/Xjq7H2pU6z52ur+UG1oUtpTR&#10;9bNktunzEqSWXQ4wVhK0oQpST4rTjJnGcdkMR3GnvjuIvtupSFHN+fw/hqzj2/bEU3a/ARuGlPaq&#10;eN8FE8cn3682tQ6H1zp5tAvND6qomWisOOXOn7ysUt/O5RcXYx2glYSrYlKEjCEjcCd6/FbuqAJS&#10;FI3oUdyAvJA+3OSk8lOMHHGOefHthA+vn6zKlK0RvqB1OouLSpwy6XRForDauEqdsdLyngUkJC2y&#10;6U5TlRJwrwbYfxB/qkuFEao1XozWCH21MeVq7pT08tm0t4WlxtppqhiIaUpSgFqA28ZUMpUovjrS&#10;CtkZff6s82hklp4Ob9zWK+Ol/uenax1/j8WlIeQLIynd05JHODi/FKPGJTHfUuOEoUQUErU4NuVZ&#10;8soCVHlIRheFFSAkYBAGk5W4px7dhQ42pSkLJKlBSsJPKlFRJOSRjJwMD2MR9VFlYrad1F9L/wBF&#10;GrHcrdXOt/pt0a3LlLypSESJMIx3MnGN+8hZSEnIwPDdN6/9O5yHGrr6D/pHkoUQFLpdI6j0wSCS&#10;cRv9Pamgqjq2LWhKUJSsKSlSkl1AX4k13K6bYgBOOBry0XaYW/y6A7Pz9fRBBbjrObxmOkmE5+eF&#10;68e0IATwohSiMJySnBJVu3AHBAwR8jA5BOPEz0oxZTLKui1z4jyV2MRcKSXURXGprCt7Ppp7o8uK&#10;/gb0JcO151KNqVvJaT49G7nqX9Pb8qQ239C/Q5rDKlJR/rDrsyzlSEJV5SafqhWKBZytSdzpytRx&#10;tQhKfAVF1b6OaVuYeoa76MugrsmtejS2GJuoeuNtWOvRW/KbVYUV31Wt6GyQW1rRIYn1UiPJUpbj&#10;7an1KWZnrRkV9PUd0ShNKroria1jna44vxMe0kbZfX0bFva62OPMtGs2YLr4cjXsn6GPqdmu1V2r&#10;RLFvW64tXUVOrUa30JaaW1FcbJk+Qg6vGqF0Lz8hqLZSFrdsmHXXm3W1hMkKaED1L9IfWnSEv9M1&#10;Noq0jXP60vSjVTW2FDcTf9ROsosIVOuHUWljLXKtYD7cynCGy3bMSYrkJ1xt+KZPplU/xY9eVWm1&#10;aKb+n/pCxoGv8p2NouqZs6ygrhGnKsIxq4bibFqEzDnpjya6HGYREhrZbY8p2AhmCzB9U/XrpDX0&#10;ScjWv0+3k02yYEha6vrdZQo7UynegyNM2MesGg/LNjpSVBjvabkSXX3IPmzmXFPx5brKKkJdzBI/&#10;R0iGBlGSpGyo7WRkjZRdtVLq86HaMST3MnUxhJUyPO6UYLbtvBt91xd1mCpP0pdQGtGMayZ6YdWX&#10;aaYuxjNWqaATaVE6slWUKXFcmQGn1QhDsqmwrpC5m11MmG82GN6j5NVQf05ibV+dDt5DT77hUw/J&#10;ZcU6Ayt2vSH0V5W4YKkw5EtxbKXJSVOkNtObXGvTrTn1idPNHG2FFovr5pTTlyu5mf6UoOulhOo6&#10;a8vYsNi01LVxJtZDTCupXomZDz0ZlEVclhKksDetRhusus/0y6+1DDurXS31EVjJYiuSaNvWFdqG&#10;lsbFrS7Ojnb1aba7hXLdzOo63TUeZNatvMUdH6UU2pMaskxbQZz1ZyY6vb6k4SzGUdQiRarajOTf&#10;+liLdqnhppaIRlo9zpxmXZKEDdU4sG91IxVmKG4SO42nWOum+oqbSuvVma1OsNO2UzSsy3fdrpEN&#10;hqmhyItvNaamBVm/Hrv1RtEVbhiuqlV8cuuJbU+phj0A+nu7odb/AFh6Stp15auMo0g67Yathyp0&#10;Otodfa1iz6u61RBsazy26ym07rHVE5MZU5yRWpSmTUuOrrU+WqqmOoP0109nY2FHM61MTr2koqO3&#10;r7XTtNZUthp6DT1lTqSp8xfVUT2Fa8TVIe1ZYNpdmByXMRplzTcKQutRoJr63Pp7/wBLVVJI6G6R&#10;mCmkyZrw05oCd03vbaTIZbZebma0p+od29W0b4UlyRTab09SzkCupqyv1LX0FVFp146usaWjCOjL&#10;UNNpiasYzqUSNspQjG4q0kjc2s42S6CPb6X8Yl3OjB1jTubFkLpsJY2SmXIJQd4G1GlWJbv1dT4F&#10;b1/1bGgS6uXWt12lGqmZUyY0usmVbWidKs1r8GbGflMWDTkVhomybdKbJxDk5tKUyUgZlc1A0Sff&#10;sKUnkHgcJBCskhRWNpUkgnHwoBOc96667Rte6tttT1lK5puvluKLNZMvdSaj9GlptDTTCLW/fsrh&#10;7yo7TSUpfedZaWlxEVqJESxDjQFfVZCUkuoSewSpLjoSc+1QPmREjgkHbnaMA8ncobfS1YfSgyqK&#10;wjcZSjZJrdFIynFR5ISwCCl1Q7gHXm6dumARkbtrUYRU3w057bLLjGrOOri6pWq39MW6WvLc2SID&#10;pQtoSG3WgpCH0lorSJCiwlxKWkONrUtxDYdaWpKm8arny64pkMNwkgxnfTpdfkmKpMmUw5vhIQoe&#10;R/tGTHkN59GmM/6gQkyW2ZviwNU62Vf0U6ujrVDfsWmkMShKCgyttxLiXP5SW1jjIJbUgkEkp4Cf&#10;FIDT1g/vbk6gS8hslwBS3f8A1HFArU4tbwSd7h3haw4FAhSiTuyrUN0pSJRcWJKJgcUGHxRaltdR&#10;GaRjGm2QYtykcDyA/PwXySZqxq1SvMkQm3C7EehutV0txtRAhvIeDMdSi43KQ0pCwEIbWlcdxDas&#10;EICbTsYMTXNRYzVIi1TqZsie1MZQ85JbdaRHfNNW0bK3C+8XZsZVShhaHWAJiJchERfmxaTgVyox&#10;hyGrOHDlRHS8HmZL0kvPoCSzM2KejITJSUFh1DhMZTD7mWn0JWw7aFLpqsmoDE/q1omjrm1eZHhO&#10;QdXGwr3oimlwVtTo+hJzUZt5BkF2LCny62PIU6FsrbfS+ih3UdZhWlGcZiS+pEnLbHdGUgIEoyUK&#10;BJQWiRTh+gwlP3UhVwoGTQZs8DamS5UXEWXtR4C40ytqIqb6bDgOtWVwdz0WO3G2S0TKV2HIaTXx&#10;69htdguWqRPbebiuyB6OO6fTxhbUWBT6csoaau8r7eTLktRplnHRKdXQyPIkR7GrhWTdnW1871hW&#10;h2SIqrpCmZcGc5Jak+kldf0Zr764jv03VzorJQzRraRGsupt7p8t2MepZqoc0Paj0/pGOjyHh+rx&#10;4sZDzCQ2ioXXswmwodbf6WNcWMqI/G6udB3FobjssLV170HGjxokCP6GKwiPMs4gSpMWOytMoJBc&#10;WHVqZjuLDKEaUNrc5SjJiSm6hIubuJ7WMosY2kiMSEYkiJGcpH07mpulpkY6LIh7YkBsuOn+PkXZ&#10;cN7uVoNpS0ld2dvfLkmSiIJ0FuQ5MdfLEV1yHTxmWksHf5TTkliLEyEpZE6UpDywtw5bS+RNY1L8&#10;NmyjJhUOp4kapoQaZM6sEyImFOjOX01UGM7Hjy3VLrmrgVUESbb0ynHXTIs7B92xp30sdSbKGgnV&#10;30/LfDs5wrjfUF0jgosHJaGEEBuTrqGlspQyEDy2YzCtu7dJW+pwONX9LOvK2DPWbLotMW2/Gk18&#10;V/6geij0Ka6WpjTjxmJ6jxEQXo7T7AAJX5j0ZpTIQFuOlk/pOnGNxiRY1p6coxoJEdWFvtlo6kGt&#10;koReVpzFUNPW3stiqSLnCX2YYkBGUJG4SdYiRxFi0fJcmWi5NxMlKliZJKp1ot51CX1y5q0uOPKe&#10;ER1MpKy86GGWluyELdWSoIfbHPF4aS+m3qxUz5cqbH6TW6bWK9XvSB1y6E2T8eLYVtlXTPSRH+oM&#10;qndS7HnJUH50f1cWRHhyap+PMaS4rnhWr3EdOe00YTiEdsomkgFGwI8EKq8XbUQiMhO31J5HVjnJ&#10;783KPuTbKmVpVvBnisSORH2mhlxvywSoDKC58DJOBkDjGM4HOT38CBak5JPtAUDjjgjIPwc54HYc&#10;DBOBh/TVyVqHmrQpW0AABQSEkHGEpwDjJAHJ9vJIBAUapHFDan+YQFZ2NrOADwVgE8DGPnt2yMeO&#10;mNDuGrJZLRQ/0vC/3cPBV9aH62iBkpxacSWOOK+eKx9sdR8OKe5UQkgAbfaAU4CcHCRzjudoJ7nJ&#10;4K6mleWCNpwr529sn5GMrAx8c88jt4e0UJ7gkkEp5ThJ443DJIwPadwTjIA4wQSmp8paPNbxuBUl&#10;sjKCrjbn+YfaP6eAFBJz392fu/cc7XxncPxReAcg2NPN1jPraNZkY4oS0YuMf18DV31GggoCvMRu&#10;AHtICAMn/lwcHGQOeTz/AH/UoW4o+W1kHKkpBSQAPhSjt7cZJ2k4xjniUqqlq3KU2xtJHG0naoEZ&#10;QgeblQGQRncCFYBwQCu3WvIZ8tvySArklCAtO5IScOhXCD8tnvjKuSQI/d9ct25/+4x+Fqg558Hk&#10;u66n62ji5AAFU5cOcYrNYPuUYhiw+yU7koGDwFbCSkDJICRjlQ44+AQSefCn+6WE/wAtB9uf2tJy&#10;VADnByPjII3H55GTKl0xXnelrKSnGwJCl5Of6t2cftUMAKwQFZB8LJqML3Id2qCf/iIbSs4wCEJC&#10;SU/bJ2juArGPBfu3cAOB5RcnFFA8VbVfn1jr6OG8Y4i2YiLdW3xgK/OzqFrcWgpbUywlQGTuZb3q&#10;GD/WUqVjg4yod8/A8frbTyipXloP9RwlKht25xtCTjsOSCCSeeARKXtOokO71LfURgHK9pPYYypJ&#10;ASAr9gKT34xx4Lbo2minBeQFBP8A8TBABwkkYSSDxk4SN2QMnth2vcZ/DjNbmr+Wjimvs+LvoTX0&#10;fhr/AFEfuPD8Y5KX5oGKhK/LIMRpSscrLLeEkAdso4zkHCU985/DXhCXlFxlJaWhYIB27FrSS2tK&#10;RgDavCTxzxlI8WCaBop9wWsqxuX5ilDecApxkg8AnhSlEDjA4PdGnI+AktgYyFKXvCexUE+5QClZ&#10;3FWCB7e6vGHaazRKR+i4CnyWeWvzzzcPcaRaRfHJSjVqDdXf61z1V+15xQAzjAPHtSeSckgEnHGc&#10;klIGCkDuZJfUuO1FU002/GTtTKZC0LdQpQIQ8nf5avLG7y3ENtrUCQ4VnBFlooYwCcN7chOSlAUU&#10;o55SdhUoBWO3AOUkE4IU/wBPMkJATuP9Jxgq4yraMBJKf6iDkDgY2kFh2motNW1ytGBKMH65fjOO&#10;o+vEoteJPtFcnm2/tdcAc5qRDb55WVjhKfao7TtAG73H9yu6sYGf+gXbYVlB2PugKSVowTlPdfIz&#10;3APwBng/m3UaeZTtKmh3APtQoZKh+9R7YyCoEE4xgk+HJmnQ1hLLZKgruhJ2LXwdySMgAdsKI9oK&#10;ccpV4OPZzfxzCzkvHByp84+36WL3MX8MWxwNZpH70Y8/Djh6gT7Mq/lsvt1rdbDjSHDFZjtKQ8hl&#10;0kltwqQovrI2BDq1ANpBbSnyylLcurKKPEbwxEdSrIBKkZOBjuQBg/cEJHzjJyH5qDJGApTmUpyM&#10;ODIGEncOARtOEkHIA7KABHgxCXUr2ec4FBO4p3EpCMAFfuU4EpwoEkqwD3UEgE24dvGEYn8wAYMc&#10;XRfAFYBekS1JTWhDkiXQ+27DwYG2vh4pJmGtCSEsrHyCkKyk9s7cA4PP47nBwQT2mFbQFNrGcHKs&#10;JGeACM4UCCCcYyT2zkgDBL3meUXFpJJUkIkbipBO0LUnfkpVgZUj2kcI24A8HxquzkpSYceXK3ko&#10;Qtlt15C07FL2p8sKC8AFWN5c/dn7BxGkEVaxVc1gEy0Za+Mbq6XkBUaw4sPji8OeaaHydKtNqCcJ&#10;QO2BkKIBAznaVAKBUMqB4BORnOQQlKxuK0Lx8EIJ/wDpKskYyAc98chOBz4dYuhtbSnatiHpLU8t&#10;dulLtYmNR2zztqHFhtpVY00wXZ6FujY0YvmFbvt96xt8TWs6Ade7ePOn1PR/qvaQ6ta2LZ6r6d6w&#10;shWOISnexYqi1ThgvsJWlbvqg35SFtqeACkrLI+2ipFVmzzTeQKpaGr5yGYA5sAEGsOC0ccL/psM&#10;3x1XY3g5Sjgg49p4OcpO0qGCT7hyMnkEDHhcFwbQG8qB25DYJA49yU/HHZZIzjAIyPFuw/pa+pKd&#10;BpLON0G6vyqrUMxiu09do0DqhVPe2UveYtZXWX6WmBOnzlNOCLAjSjMkKaeDLLxbcAlsr6J/qzr0&#10;TP1D6eOrEM09eq0tI0nR141PgQGmVSHJkuAqImc3GbjoW+l1bRT5CFuAFtoqSZM4UFzUUbcOdxVY&#10;UeGnlz1BfNYulVoraLf5Juumm0t6z0354IJQogZJIKhgHGQRv9oxnPClKwPcT2KbUoElaRtCigHe&#10;gKUrOCEglSjyU7jtORkZ4z42A1/DY+uVMVdgr6bOp0WGxXJtJDtlFqqaRGgqLZ9YuBc2saX6VIW3&#10;ukuMpDKVguFKQVCSn+Gd9Xcdtpu36faZo5EivTcRYll1T6XLlPVzioraZDya3Vtk3DSp+ZEYCbB2&#10;EVPyUNjP83wX14Qc6mnDNjPUhS4oJYMrVOVry5nZKTiMpSKuMYylLwuDdIxFbBrbdgL1iJDq0pPC&#10;QjBSSpYRzkgpAUUnGMnOAkgqxjnBDbiNqvcwhPc4UwFrSnBCU8pVsAURkjkKGTnv6C0P8J/6ztRt&#10;1ioOhtNIgWMtuDHmu6xoGoqZbgmGSiWHXw/GRWrivtzZrscVDGEKYsHmX2VreZf8Iv6oYNFB1DPs&#10;ejVfXS7p+gbTZdRWICxIZmOwUTkKm1bVZOrJUgNIi2dXMsUFMplbgYS1LTHk73RL/jaRWH+LAzwl&#10;/HtQHKl/FR9Gea0tSVpxpaqDcUF2oNVYBlH8/OyO6nCEluKpIAdWXHWUlacEpSFHJIJSTlODk5JI&#10;HhziTWEOJU6mKttBLi2HXkBpQSAlIXhe4lIUCBk4G3BJPjesj+FL9WUaFGmSKrQBiuS3ahuRJ6jU&#10;DDCpbalpSmJ6pTS5te5hLzOoYTsrTnpdsg2wacQpU0h/waPq5kQoc2ZJ6R1TM2Q7HcVK1yuc8wy2&#10;IzarB5NFV26ZlEw/OhxX7+pcsauM4+XZksRmJkiMyPqGjhjraKUr/F080DQCpaIC38FuAe21Vr6O&#10;vyV/A1eUip+EuxH7X9i/Olq1heYhRbhoaUpTqkolMobKSAlaUhTT4QUqHAKVqAACiT7l/n6pWKQn&#10;EsLQXFvOspXBc8rckgBshp5RIykKC4yU7FcpTwD6eVn8HXrTNUGJuuujda9HfRFQiNaa8npvPJ8x&#10;qTYU7cnSqZs9KH22/VqhV6Y7K5TKUNMhbjLFgQP4J3VN01b9h1e6G0FfaobSqXaydSOmJKXJist1&#10;PlRKTyZttIMhamq6vmynWnW32pqoimwF5/xTtcX3Hb+OJ3WYRS4xcXdhZhfC9D+4a6xf3fuMti6c&#10;gwo3yGATzdDHIdePqLRkOIWuXBdaS+T5Tyo4X7wdrYQltRQMK9oQykpOSUo5SHVi4hJKCmfEaEd7&#10;LjDcdW4BwrwrzzHcKUbVDA8pLQCQTsGfHsvX/wAEu985Ma867aNqlqhhuahzp5dzZdS+/FlSYTqm&#10;K/WpbRFkGH5KJr7jqAl8q9GVNLQDo38FTTjdOLOd9UaVv2bMk1cCk6WPy41kqEo7gm6Os5FdDWtp&#10;C0O11omvsoMjczIjgIV5g/8AFu1gH/qNNtzUdZQxg9lZaNrzbi+jfTNedn7vqxMR3bYRjJaLGQK8&#10;5oKBwVdY/QL/ABFNG/TAmRT6/Rqe9oFSlvx2tL18Cc8GHMCQhf6pPpWQw2klY24AUEpb4Ix9EvQL&#10;61+in1GxXbfp7qGwVsAfZpLSk9NapbW4G3WFMsie2oeY4kLW1NdbbSpClKS1tV48Znf4JHTdmbHi&#10;NdfddS2GISpstp3p7RUlmrb6QOtwae11g1ZOxG0ym33JrkMVK2PIagSrJ+S0ybf6Q/RDpf6crqPN&#10;0F1I1tqmDbQY0ubUSYukq99uFPbD0liFZWel7ivnLktQn4qWY7EP08pyuddKY02DNVo+9ez7jdra&#10;esmpJE2R1IjOwkVqacaz5tHwCdbrszu9GOnoanbLAjGJqTlAkAFMk1ayCxNhISlzZ7rnU0AQ5VnI&#10;tW6qtjPNtifbJNbC8x4gNRWpcxxpuS1IW4hiMWUutyJK0MsF1/y0eI9U9R9OWMl+PX6kivrjzlVy&#10;UmXGSpE9SWFKrmYxkKW46S8hAZ8kKDyFtspLgDfjN7OmaK8dqG7GFYxVMKi3Ei0kSI1jEoamLCjP&#10;2lLBeu5jN7aBtcCDHrjCpq9x6W8zYw3BIaRGhJGn0xLNCm0TaX8SS/OkU1my9XCxXeQC/FiP1NOu&#10;5t7uc4hcyuiSlajjuSX1TrD0t1KaiIcZ1MoZ9sm8ruSqoXwYz4sw3QdbSCZGJJcCUxAzhHdOVErr&#10;A3V1nTk/qhpCCp5p+2sIjqHGipE1XpEoXKDhQ3FD7iXpSXvL2pZitL96kBs5JSnAf8R3rBpWH9MG&#10;sK+vcS7qZq70JdUtfqWhM/Tln+h690pNtYsw28Jyln18ioXNQyz574lOpUmE45JYcDV21+kLC+kt&#10;6bj/AOpqlFwzZC9uXNPnSW5xlaaC3rzeaa0w9EmyI8WHMjCU0zRF3zWmh6uPJWGaU1X0oj6+hRtP&#10;XcBZgRWHayt1lDjRXF21pHbkpaiFiVWUrjl+qOn1kh6XQRf1Zx9L1I7EfQ685S19LUlGZDdY0EoU&#10;rRgluxGWTIpdNKnVvQnpQmbshglGpH+kJDvtsViBZmwBfPfoDI6T/U/VPRqno708ha9o6mNK1Npe&#10;PoHTUue1XwnYsFV5VSWqlJdpvOkMx1zAyzJr5LzDdrt3RLCXXXW36ZdS9MdXwep+ma+yqtOvSnmd&#10;Vsx4sysiRW5qX0NqkJKWWJMJ2aur3I8pDCHwwtafXESn2i2+ljUHTDqa6vSd5e6KEeFYQ0zYMo1W&#10;pdLxNRMyKOVd06q2TG8tuvhuSZNFMr5KIFfbtRZjD9YqCyy1orpz9e1RQ3Wq+h3VJrQkvS8FyVUw&#10;tQ6mrNOugUrLLctpmysk17zeoRMiO1q3rWQmFqITG0S31WjTonR9HMlJyz3Qc6aMkMbi1ZJTWFLB&#10;u662unGA+2MRlEN8BiSGq98CRKVe6toVi6YnXnZ1OvC7VzJDSVLQuYXwsbSguKX/ADGAvBAwh4rJ&#10;3BS2kuK3Aqz4zDrmYRAcywtxbMR9bbJBUsb3EJPlpGG/MKVtLbeWA0VNq57JPq1rrp/9DPU6LqGR&#10;pL6jkdEbZb4kxaO0SnVnTx9+MlIDkSKpusvqSss/c63JctjGVDCZkVLkf08NnAPUb6fddWUwWWib&#10;Dpj1epWoYQ5G6ZdTNJ2OsVOJQlxcuPoqfeVt9OZLiWglECC5IZUH42FLEfzH9trRjKBJCrtUgFP3&#10;osUKz9zLVbuO21fcmnqIG2yG8l+H+YugMS4ylvjrBrjrjcSQ0pLjxU6nepxBQ604jzVKSScArUVB&#10;TiA0nPsSAAc+BDZmTGUgpSNjKkZADYBawUp2pOzZ7VFWE7kk5G3A8TbWOkLTRbses1nTah0VqKfM&#10;lOtaf1bQ3Wn7aTEOHDIZiWNay3JYw4fe1JcVuLWFJbWhblbzTFgMSHH1paH81KPM3Nt4X5gBSpQw&#10;oFY24IUThR7ADxtDVixG7Rxi84/CGG/zo4tTrVfSlFtvbIN14wefKYDgAMX04SZmyEw426shxT4L&#10;acbU7FJwpaTwC4hQWtA3IBShQSCVFTY4+mRBcQ8HGy2seQtIJbQsq3EDuoIcOTlIGV4wMFKi0OXV&#10;Wjzoy5bW1sKcVsWHEkOYQSlSd4AJHBIBHAxzuA6L+peUuKxIQ4dqVgHAGEhSQOTgqJO7ahWcDvnP&#10;iHkaTB7qbo2/oeQz/V4kYUEmJfMd15ROfdUqI4M1V4vqbJZjNw2sSXFul5sLTkI/lvIS4EpWkft2&#10;uhZVvcG5JSQkkeG+PIH8hp1IWlC3UOOFRJTlXt2kHGFbE4wCQcKyQcKjkWcy6mQEPhQZUlCxxlB2&#10;oIA3ftQApIJKgQf+JyfBDMuMGSrzQQ2CCD7ipZKkghWR7kknsnOQQMY9uMtt1n8PEXN+aAHH28Ut&#10;WdFGMZVUvuEqqiooDbT/AKeeAsz0emTLCXVtKebS3vbxjzFKO7jg5wlIU2CduCF4x28Oz0/y34UZ&#10;xxZkSmlOKTgnySSEhGwbjjy2zvKwAkrBKUpIPhibsowUovustpcC8rKsEuEp9wO7AKkZKioAggHI&#10;IA8dp9rAbVElAoWIiHVJO4bsLUTuC/YlSVbeDkjI/sTJIwVj/OCrlk+LVzRiq6CUcPuLApWQDcc1&#10;Vtl1RyucYXmOMqWvasNOtoJW5uCm9isKKktn2h1IKBtUkjcSSAQSGV6YGm3WvNXIU6EYKwkHd+1R&#10;UBj2lWCr9oz3BHBjMfV0e6efbbCEqQpxLiztwobz5ZSCnIQltKNxzndj7HweJLKAhZcbKlbgkkY8&#10;wFJKBwe4UVqTyAfjsB4MsCLiRTj71xdcjVf2b6VKYtxRjgx+F4OKj/VFHziunZrYvayUJCHiWFqC&#10;SrCVja6DnBTjd7QBwMA+4lQTlPRlOtJabSlCSW0KXzhKeGysE5ydoUrI3A/JABDGbJqOvmUELG9T&#10;aVOkZJCv3D5BVkZOeOBzhXgN+a2MqC21Dc3+xwEH3JVnuPcBwNpyEgnGQAStsoKzk84jTQZwUff8&#10;3oBxV5PNXV7ebTK82GBtZVUnS41IcbZStpSilSv69nAwU7wkAK5SnvgjKccEpWkSWShtRCCo5QQW&#10;wFL2nYVpXzgZ4SCNxAABTuBVEWZrTDiwZqQneXQknyzscxhRUnaArPAUf/m475cJBU40HwsrUsqO&#10;4KBDaVHnYkncT2wMA4VgHHeOQZRpao+9RvOQ/wA1xnqSWcLnbeH5Ec04vxfOROilymX1JZCSWwQh&#10;WQg577neU5GMD45CcJCe6VPSQvMLaWslW4rdSrKDuACkcLIGQATwQo8jIwPDI0pKS4D7zhfuwTtK&#10;VjOTgjdyCB+44Vg+Cg8whQV5qQlYJcJUU5POduCDnuBnt2CcZBw4t8hxkDBn8vN3Wfv1OUMWj4uy&#10;2N0+MYv9aMdObLMVK/LQAlTZyCncpO8bgkkE4CduckDPYkKOAE58SKxvAQkBTm5SOACpZLgWkHaC&#10;FBa0klPcjcQRkisFJO5p5Sdu9RO7f7VpA2pJBCsJynOM7TgAEbShJmIW8plTZJ8ltwuJOSo7y3hS&#10;VJUoKwM5Ttx+3gHPiLifBxYZzYnAnnn+ieJIymu04N12ABRwyLc/m8VK8/jEaPsBSjCVK4B2kHII&#10;KgBkgYUeUYyDnOO6npoygG1IQQlJRjBHGc+/d7VJKiMBQIwoqAAABFCyFAlxYwvCQpQ2pBByPwBg&#10;f1YHZO/nA65SULV705RvSU5H7tuMEYUEgAJ24HfAVkAeMOFM3nOW6PjPtfs+OPAZxFvxlcK08O3I&#10;Dn4vHXR6JGbKlob2hJWghKSE4UckEApHAJ2ggBKSBk4PhBTMdKUpUEFITjP8tBICc4VkgE7VEEe4&#10;4OexA8IvSXFBYTyhxYUSdgKVkqzuOO4JTjgckE4KiPDa4+ErUneRtUU7k9l5Sk5GRkIAJ5ACiRxj&#10;HBUPyss0U4KrK5XHjN5Wr6xkmd1kdvN4ZAfh+3kyfFOFyNTESE72wSoAgHb2wP3YGFBRHdJPBVzj&#10;cAE/FiIWpC2wWydygCTxjCiTwMgd1E/uA+Bkdi8lpI81eU/tQORz7cEKOUkHA2g9zzkcktT1jEdd&#10;cT5qUlKDjJTk/II/b3zyrj4/px4kw+aTzWKoPvwV5Mfr0GAtRsj55uga5flPJWF4UkQYTmCEpTjc&#10;goxtC9ySAQE9yMjK88ftyfDUa9puC+kpWZCPMI2KUASCNmEjI4G7CinOMA9yPC70xtstjzUqyMhK&#10;iTlRVggEZJPAwT8ntxgNzlg0T5ayClZWTlQ9pKVLH3JUSCD+33bgTk+JB+PIH34w38/4/r0K8LX4&#10;TFnhLXLVH5j5M4BbYQErW8pTYSkKKWwc4KSfcscbkq2g5A4zj28nnhJuWh4voW8lptS08ISE7wn5&#10;BUc8pxng984wMnngkL4eDi//AG4/P+vIPL0veRo4wYw/Hz+h+v369WKT+FL9YF02pLGh9LxJ7SG1&#10;u1sjXuj3LCO3IcaajpfXAs5sFlx5DglIYE4vGGhySplLTeVTeF/Bp+tOVaSa5/SWioLcdplZtZPU&#10;DTX6UEPKfQVuymJbjsBEdTC/OXcMVo2rjvM+cxJZdX9VU1GmLfXej7O40ZAlSNPR7eRaU1c6dR2f&#10;6O9FMFq3mWEZq0mRH47kdDzVfU02nv1Z6NDiC8TEZEGTE5droGpqriSzbUSJ77jNhBFIgWupKuKJ&#10;ojw66ig3GqbFen3JBiq8yulajupjtxIcimpeaaj0tfvpa2pkqFiByqYtxVeAxVXSiBrY6BUWU5RF&#10;zHaKVKIArYUbrkpzF46+Ztj+DT9TTMGRYalvumel4cGW7HkybXUkpcINseWky4suLWym5let71Lc&#10;Wc0lcWWmI65HdcaehqkSCk/g4dTpbS0W3Vfp4zPcixZ1bQaY071I1DqK0ivls72ol3pjSFQkoQ4Q&#10;JSbY1KiCly1ZSCU/Uo/JpLWTZ3N9b9NmpdnpWJGsafVVrXTriK1IZ3qj2FDe1kW7S81GjpZrH639&#10;PS009KkTq+e62yYs5pq3p9B0hVxodK029WQo9hEe07VTZllOaZuI0mOZr0xEmFf6akqMqPYwlU1X&#10;PvI0ZBanGS04+kPr6tRQBsFRLoiFMrLy5RFDAdH+7QF36k6WN0xSNXa1CpVtJUMRJZwbn5uNL/wK&#10;oVgiK1qT6oKzTVg8lKpEOf0whxmW1uNNuMtRpcvqk2iUF5fbdfW3FQFRvMhszGZMdapLD/gWaJYo&#10;LeXqX6nJ1BcwZIQY8npppl6visfqJhqkumg6taktJI8hAkRmptdp+RKDzSGWUOIdQfoij29HKhdQ&#10;Ca68sl6mqrGXLuq2mlRgmpiR2K6QzR3FRp0WiGWG348hEl1qe4XVOmNPL0uJHYT0tP03Vy6eLZVC&#10;1osoDrejoVHofWUmufrK+Msw4NhMu6uqiz5UyKCsrkyYURuQ+gMIaJVaMCa2sxvefNhC8Ae6ooLe&#10;5ed3AX0Ro6bJGM7qNNtbnMgKEYyjV/zG6lqp/P7V/wAEjoRPvZmnq76mdXXV21Fg3MevrNNaDaee&#10;oJch1qPaxWbPWUGyuRIQhtPpqOrmrhqfbUpc11xiNJln/wC4i6QTL2dXvdbOqmnY1NLro9s3Z6N0&#10;5YKkxrBxGLGDcxpkCCw9GDjLEuis4DdxEeebbQ1KfS5E8fQnGsqxaL2vQ021XVM5lp+AjTdpHlUs&#10;1cQiYuBNlrqHtMxVMR5JrJMAqUX3n5KrNhaC+ti1ZZyJRvohelydMaimmLc2EDSs9qNU1CIj7CgL&#10;rVBq9LL1EJcgT0OrhKnMSvTpdnTWYldKYx19bH8SKeEIH6mL23wZqhzSdMO20eSDdYucnMmEgZRi&#10;USK8UZRi0R8HH/4HP050abw6m6p9cKdiK+wmJbz43TuHTRYyAFyFSUWLNVc20yYwl41rlfUsQBIS&#10;1FfW+t4rQ7xv4Jv0ix4eltRv9T+v9rpbVc6KxUyGFaRiTZLLte7NK5sFnppOk1EUNtIeRIS1aofZ&#10;ejssLJltzGfdFRkVd9SClSFXdZpgfpLV3Q3Fi9b0imIsJ9mU/AbumdRWsYvqmx2LC41KmE8+9bMa&#10;diym0z68YMNRX51PLrG1p1HY01u/Fi6chB2bexWZtpJg+fX1lRWxbEQa6K7Kejae0vfoXMcnrnSr&#10;aM47GH6us7knt3R/DtjiyKUsWgXyoFy3D1ke30aD6bIsqW7VGdTIyjZuE2kmz8DHYwm3Lrxaa/g4&#10;fR61aWioh6rW9PSzK2pkxHdXSn9SS7O5EWTEkQKSi6bP2tjUtVk6I885HqYv6XLU4u3sUsRLCNGc&#10;Gv4LX0vuy2K1c/VkOXWMrmWnqdSzJirNiSX20w2Zlcw7C82vcZWI/wCjNy5klxUVufEaWktz/Zhq&#10;LAqWmrmBoi1gWmnq6VTSqeFbSWbuuh2Mgv8AqA1Gkv2RhS5EZxLUizjX/kwW3GYFXGcm2q3YzHnm&#10;tbREi0zurKfS8g/oKtXWGmbBLV9LvVOwoksahgsv6hsIE9aYtZSDUlXVUrrbZYgGVXwIzYutrCfx&#10;JOfJjHOCVF1T4gOG2iTt9BwxTFXvkru8v+qqEoGVoSSKvmjpn+Db9GWj4sfUurtK6m1KwzEkNzFa&#10;p6kyqjQ9XLhy4ypUizs9OyY8mNluW1Er4VtIjSHFsy0SqQrKrGtsx3+Fl9ItbGrjonoL0w1k48mf&#10;IRK1b1U1+07Crkutlm5mae08/qm91C5LbnR2kwm4Wm4EBmY00mrZmx6+wX6axZdgYt7W6gTSsVNu&#10;HbvV9S5QQ49hSrmVsZaHoizWL0+/WlitLkqM5RV7D0dhpU1y5dlSH1RjS9NaW9oiRS2mmLJzU7sg&#10;6I1VDqzAsnafym7JxLE6jXLgKetYkdic9TNt6Xj2KYq7BhDkuF6rwDramb1JjnaEpG7IAe4YUckr&#10;julHJW9P6GjmtMoPxe5iK2jZIS909OUdlwjgu4mF+m/8M36TK6lrn9RdB9AzYej5dnMsZjsS2GrD&#10;vdkOKg6vZuWbqPNCzaqlVL5l08SPVRatiRHplsstS54x9Cn0R6Zg9Q5Cvp26Vswo7VY61Y3GnIlu&#10;/KnPRWZIoZcjUts0NKPya+a2IjUB3QtXZSJVc6nUfkTHZTGp7VzUVLJuNPuO6Wel0y0OXlHdMXUW&#10;uiqmOxZDmrJL8u8kejspJUmcuuCFOR0Rozzk9cF1p9+Jx1Lq4juo2ExoFFHULC2gXEaTKiSLxD02&#10;vtnoCp0yGxpetfRCqblpypsbp222uPt1m1LbloJPUjR9XUG3mS0C0SzeRtBzHi8VJo6MvdshtkBZ&#10;ppn22kdlI0Ut1IiSCRO6R059EX04V9tWHTP03dOYtvMr4M7Ublp020HJrqyrkotlM1adMQaKfbtG&#10;Q/EtkV7s3SeqBepghmy1nPnQ4sRD1pn6eemGkdLq1DH6a9Jr6qidTU2j9bT0ldCgad9F+nQhPn/o&#10;XTvUCqCwpKkNWE3S82k0lQ1zj6ouoYRtIst+wuqDqxqm01SXUzUzCbfXMqsck1NNpiVU3ds7axUt&#10;MSpOmnptBbXEjyUNuId1JRWKmqqGbFNa822XwTG1r+jX0Kqd1lBfctHl0deYugay0h1TUaGiZZP6&#10;gkTLRf6A4+8mamG2YsRqW5NTGEKR5c6UwP1ZkSW+c4hulNkuJRIYN7hyg0yxGuIr46GnaGlpx/Cb&#10;WOLhKOpIsgSUsIziG1FM9CN9HdLWzt5OGmdLW3+qKWqsIQ1UWqGl1BLg+WHb9VFprTtLEgRK8QIP&#10;pn6qLpxF5LZZW/OkIsI0iC03fTORo+F/r24b0XTVGrUtu2dB0x0NX19nOu6VMaTVy4Oo7yXpC+1x&#10;HrrSHEjy3NLsVNxdsyWpTUyMlDivCqlyNPzL210JqBJfYaiTYcr9Hq4qX0TiuZdW9K9S6cTFsV16&#10;W50qQmZRamq2fXwa1zVjlwu0iQ3ONS6dfszf6m6g/q096pXLTLVePV864spS4/lQJVrbak1PqyTL&#10;ARKckLoUwIiW2UVLsqOA022tZSuMmTvptkBTtw5iNUfiBG7uxCNPSATTCRW2MdGKHtvG+GPFVL8R&#10;GJtcAdvC03UWFSbXXcCif1QyEzYFrrCQwLRnT7Ve0FQ62FrqdJYp02D9m8adxF+9+poblWFtTylv&#10;NvNTOmJk+imky9O6gZvLpTb3pNIU1JATTRJ3kM6iakQnr7WWoLSZTQGRGXcaxsrqDFdj2L1U402s&#10;vy6rhUOmGYMePp2Vp9m0kyL+7mxrydMgSbA+dOfjStSQtONrvVxbuyaDI0W4qHNbEdNpMcgvS2pb&#10;TqnUl1O/UU6aq7UayaltRdPQKWx1ZRfrYq50N95MrR7M6opNO1bjb59R5zgvLLTLTaVtSZKU08+f&#10;5hlJ3U7UZXkt4BKv20oSAQN0upWMjgyG6jTpiMbMcxMxRaNMxzXUZ070uVRKl6lpv/ERxhDrunNO&#10;aXnTqbSMeYh+ofUuOY1/paI9TgMNvxmnJ7EZEZ5HnBppT2x6Y6u05pLS1DcxLmwuq3T82FIr9RS4&#10;WpNKrRV2Nn6V5nT0ufXORm9ErVXQ2Y7Umz1VpDTzbampESPLlT48uOvq/TVRazYcahr3WDBfZt7q&#10;Dfo6iSrzTKITcne/XUlK4zrcyAqujNOuQorNNYMzp05apUqbKrJUflQheagrr96DqqnZfat/It9R&#10;X+oYds++UPMRmaOk03rSRrZiO+/HW0uq1DaaDrIzMYrcrJEkJj00spQihSLFrcxpZRTdJithXzhY&#10;lUXNQXO5YjEEkm2JUYxiTLjKTJEug3e78PUDlUmgaZGlfT2NxqaKK2IqrpJXoo/l14kQ693U0GwO&#10;iUaf1wGo6IxgR3nJVJYMV02HST7kT5tq/KrJPrpk6fp6bczGEQY0iTA07pWTZL1SzKYbXIhsvV+r&#10;YDGgrWJGhRlW9lL1FSQ3G582ZYaaq4wjP2UpoYlNX0+oXdRqql+m1FdW8VMLTYuRDgONOQ1XUyVf&#10;alYdqb+1YgxDYN6ZtJ1rC8o2sebImybCVHMm6nrrrS9TNuaqVrNMWUhrUMGy0pYyqRiS664sV6qL&#10;Vk0XVdapSYz1IzKapbQPTIc0sMx1J09YCGDa7RCwsjSEeHbHgPcpjLSNsVQvdIsuaqjNGpE4TxGy&#10;NbWRbTW3bU7E+Dql+lRCobGJHnQIrFvdMXpn6oft5LTOoQ3AcVreXVrVey1sokNWkjSDsxLbiqtL&#10;7KIcWKzwmrqrE+w0l031fKkTmaten5DKv0MUSGnq56dR62iP3F1cQFTltuR0QtNVepq5+LXLZn2M&#10;gXCWfF3aY1DTf6mtqyDVvDT0GZBFNWw+n8dix07KhRTWCHOp50Krt4VZVzGI9xVawh12o5E+Q9JM&#10;uRErq2u81yv0WiamzqAzp2x/1LZtKr2J7VPBYaq8T5fkorL3SslzU0wTY0lTlNZaeqS6w6GGVMPM&#10;y7Z+akgyb5v3SliiiMcXErxxJxaFCjJEjHakE/FYDFqTiW4aTc0japK+q0eiwK2x0k7qTTlfT2gL&#10;rrlxqYaPF7HtpcJCFuUFOxPkyn0R0xrBtVa0aZDTCIU1MSRJfSJEzdapnqGDE1ClyVT6k1LUCvel&#10;y7OtnVMSU3E/Tq+HEilTNNJcgR40RiihPORLyyQ2mM9ERZvqiE1M+xgNQLJ2w0bYNaehuPagnV9W&#10;5VWim0BceyZuaaKU1On3VvtWqXbFy3ixmJM0tQIsiI1JlyF9VS9UQpNbYSjRM0M1lVbSaSYkWDsK&#10;EuCwl+ROh+TXVV1qIepcsX5dPV2OmotjH8qLXuMJizpkxZJMZ4GyP4XAElUfNxJUZLeEwpxFMpUJ&#10;agLuJ2G2EoAmJSsMfi56j8qmkpkamNdrXVNHWUTsaSndpbRMCtqm4rUiveXWxdT6TvQ3ZTlyosv1&#10;pZsbCWzmSptNe9WJUxUmjIOm9LymYs/U8V+qmpTqG/ia21WZD8qay9XO2DzzNFSW+oLw1Dyi7GuV&#10;1tbSJX5sd1yVUR5bQ+nuouobB2TpuZbS9PJjx8Nz5nktat1NXPwUoXbSdG1bFO/SvvS425d3X1+v&#10;9OFQaiCLYyG5bS/yHqyujXKbR+x09D0HGMpMZ1+6g1+i9RJtFtQ3LuRqu3c03Zpcq5cOav8ATP0O&#10;lgvO3LDplPegen+IkR1PMpyoVJSixycyilSjf4bkOZ7rz1JCcRIhFxmsLg0wEVtjKmVbanEj+ITr&#10;GLoiSl2qnyNbQ6WJLZiM6Z1Bq3VxptQy4kuLJaltOTl+nlWNa9GhTEOptbiZGkQozDSG5UdLq2dj&#10;TugaOc1pgjVUC4pWIbdtOab1+Z+pKpcdMq00pY3Kqp5yfBkOTi0LaZbQ6yA7K9TDZqXBFQ8XOsOm&#10;beklRpeqdSWUjWb7rsKh0LWrurSjYVGgNR2IEaY+JWnaanrYLDE210bqV+sdml+W5IkWEgR3CY89&#10;y6pazpxJ07rOwTRNQnLdNjZf6q1fNYsJYtoiYFho1zUFpUVeo3GlVyJusImlyw1ClxqpxtLrN5U5&#10;DTNyUIxksrZXK4sRZKt5yJVeLzhLaZFqQkbCvDKEfxm2zFMWMlWLVdJFZpp6ksItV020rCcsZEiv&#10;qaq+isWkpNy+pLNfaQGbvUk2qt7Vtb7tiuXYyzKZdYTBEOJbLmwnJxp29fd/RqmDHQtlLkmumpVf&#10;6esTDu0TW2mJesqKirnIrF5MaQ3JYhB6nYhLjWKG21SVoEiq7DVkL/xD0vqSJaaznyURZ03TWmKv&#10;T99XQ2INpFkv18m2m12mdRVljEZhNyJbbtDqw6dlFJkPMxZLa4Va9Vd7NlTr66tnbKrMKaprUkqb&#10;UQ5dFYz/AD5MNiqorutpIjcS5r57cKJNVqzTNpIlSZLNFRWcuWgT4s0e2MpLhIj741e7EYl8UgWF&#10;lxHHWZYu6MYXmW6OWcmMbSVtNpbG1xaDcksq7W0S1MK3tJLLAsjefqsKfbrRPl10qOZUOZtVWQpF&#10;bLE+tbMCA7p6DHiSXYL8iSxDfRaDOpv6u3rLGJplqyRZOvQlRoF+iNAlxlrhtsOxaqO07X2Nq8mO&#10;16Nm3iwW61sIhP3UJE2WBRWoZVrRTK2Sa6TT2M5uotxf6nn9LtJSosibb2FhXt6sprnWEnUS9PIn&#10;tx7R+GYNRTx5MWbDfpq9qDNgItBjU9w5ZaXEWaiTK1axSIVqnStnofV1nHX5qZFfUfpdZp2HHg1M&#10;itWZrtzH0/X18Z8oj2NnPccjt+IlVGJC5NsVQ+K90mm8P4bbxUU9iEZ+1gEolsYxm3HOJACG12ma&#10;2g8kqqmrjVqLldU823UwXo1bbvS7e5pGmZ8KO5GvYPkTtO6koYTCIUiNO/VtJ2EBsz3FzYNk5LXK&#10;fIp0roxMUQpmlZrE2bXNRLJmjrJljFTFhMPtQpFTdzaehU9IT5LLddOlVtZLiMNw46LCMmREMuBW&#10;V0wzYurZRCm6ZYuL+bZ6ldv4er3bR6HNjrlsWhotEzRAfmSRIrYlBZUWokzKeuEJqYuZGgx47Laa&#10;111bKtq1FFbR+oCpL0jTM1/T1be6IkwINXHmR3ozOv5XTN2GQgN1IEybFq482xcaq0Xq2bN6NDGM&#10;qIxsLGyI2pQMoF+cjGEvcLRg47uZSImDazk0+y86c0fEmJumFEY+Xrq/TbKk11o/ppyVUpmvt6d1&#10;DSPQFxZ8FhMyBFh9QDdxq6usHWby5mPrjxnVGZLaMZpmzsETI73n71I+m3Qeq7ZjViaWM3qvSF9X&#10;agYak6boKTSdbqerhQJlT+rNT24cKy0izZmA7Nhyayx07dVm9BgpiyFom+g1RD19PXHi3mmGpDTV&#10;S4i2v5MHpgmhTMtUllqj0irTvW6jZkhidFbrYrLlJXhtmc5M81559hiWAOkOoL2osZWq4cC3lsrZ&#10;iVFwuRVt3M19MOtEFt7US3rigdgWlsqxp5FlqCG0xEgqYZkIZsUTJKqHcds6sajHa4YzWmPtjt+n&#10;KJZfFsPDGT1b0u4IruScTCMYhIJZjK5o4bbY8qFkjrKvTa4+j3rVbv8ATv6jugf069IuqUD0lcy3&#10;qnQWkNMVF8ywwiOmbp7XELR8CNVxXXkymIEC3v4zHpUtCum2Djojx4R9S/8ABp6ca8h02tPpud0P&#10;paa+w/YydNStSX8zSGpociKpUSTp68rFkx3H3m45ZVLM2pkRn3PIlVcdCVv696p/TjoPq9p6p0dr&#10;my1Rey6mE3WUFk/ph6ZZUEuW0u0mRNM3EJqTLi08X06mv0GykxaWOzMhiLKaeE5o+fFf9IPX/oml&#10;iP8ASd9ZPVfR1bVtJgTqPVUu7rtOi8hfyJUVDcGRK0lZxkyoclmRFn08pFenyIMydJeC1+KP7p3F&#10;MZymN7YsNWcZXi72+9l81FHcjnHT56nZagjGUL5noxhLbuqvwpKC8rvlW1wcGJ2fpr6s9Fr63o+r&#10;Gget+htBQERIc5m5tLvWHSiA7InKaElcqPpDWugLmoQkrIJl2QZhyd8h8T20sPbq0n/Dm+krVGm3&#10;rJykq7OdqSFCtGLdx1+BTxH7Vt0tu0lLAjaPqDCUzMDkWAiI1XwpTLUlMNT8NryUGfqY/i39B1rm&#10;9QtN9OvqQ01FUFu3bEGttJkdiQqbKitmF0ivdIWDTzzaShK51BNYR/JjsyZDIZU4JN/i8dEYdrI0&#10;99SH0U2GkZM2DCfl3OlayHI1Ebl+PME55dZqdHTy7jf7VNU3HQjWCrJhpUh0zkoVHQzV1ex7wQj3&#10;U5KiEmpDGpAsGDVF3KN3TTd9M7fV7VJGs6XcxxKJq7tKURkULrQ+lPae3E65pUvpj6ifw8v4amhr&#10;Gl03fx2Vaku5lTTxqzS+v+ol5fIm2kiWw3Psaeuu7d2Kyp16G2HzBq6avDK1yFOJdbd8QbW38Er6&#10;b7hyW7oXq3rbR7zTkd19i2fp9TVdY3JC3mWGmXK6gtnXlshJR6q1dS0AlLr7zqlum0GOoH8GP6kd&#10;Y1WtbnrH1f6Max8pmO1Au3NaUDKktSTIjtyrS3gdXtOU/pFne05B1dXttMkxxLUyFg33YfR7onrn&#10;ZSLf6ZPrvqtYSa+TFoZdXAcRrRa2JbMS0VEXd6N1ihL4ccktSJE5GnyhqYpcKU966PMjCtP/AI72&#10;8WRqfvE2WNI1ECF8X3EdrQblGnJwFtlo+nahqS/cJunHYac9Fjqb+GS6mjNjHaWkTxG1S+vKnVH8&#10;D+yqUlWm/qRr58tbLJkxLTRD1SkLdwNpVE1hZyVhKgtDY/TlhagkJWkqGzHPUz+F39S3TFidZv3W&#10;hn9NtyfRtXc/VbGlmXhJdcREeVH1VGqg2mS4h1DK2n5CVeWVKcQhQWr2e6nfw1frzj3FLE0xqWts&#10;KGiZlehd6f8AURzS1klUhYcdE+o123p+O3PjuMNrjvx5EpPmEOvOuL86MaG6u/Tp9cGo6mBD6idH&#10;OtUqFX07tCiFVyazWzH6k2lbkbVF3dQbV2qlQX3mPPtS/YPSojzjEOqjNRnXnmVS9S9c0tOMpdtH&#10;UlKWwhOEZkDG2U3RhpjxVRlVN5LkVv3b0zUdSMNPudORCMtOUdQI6k/bZF1LYkX3SkwbpI8xOvn5&#10;ueknUOLdzdMrsaede1zb7z9bU31fbq2REguOx362RIjywGN0pXkOPb4gW+lK2wfClb0w1Xasfp8+&#10;TLTYOlmIxEjnDbTbriEH1IU2hbhUVthLcRD6w35jpQooI8ejelKXqT071jYadm6FTqZhzyYE66s+&#10;lc/T9+pT64bs6V/rKNFodQ1CIkgphsMpuJTTMVhxUYuJmyXJDXqdunk9Sxo5rpFWWOrqywrnaJOo&#10;LzVNrpRX6rixcZlVqZrMywkQpRcURZWsiGK4CLIr58tMef4yPq/qM9mn9LaNasp6Wg7qix3kNOcz&#10;+FmPunK9r7mh61U+wJaUpx156aan03TkT4drE3Q02MjduN0XbZVU5wVC+mvqAzKcgxCn9Y8ppTkF&#10;6JbwyhpTMqS4XHERd3/pMslouNIbfD4IVhKPNbHehHU4Fbb7bDbrLyYqmRObdZbcWl3YhUtkuxm3&#10;VhDryGfN80sZeKUpUnf791P01dV9U6Nmvx9R1HQXWGtp+Jq9NV7aI0+tEZr/AMipUHVS1wGXFCXu&#10;ixYtZ5BZW3YRlbIhYtzpd/Da6e6Sbn2+v9f6l6mXLTqHKZqbbTqeoq0NuKdMkU9NLhLnSVOkAokW&#10;qoQj+atLQCN3gY+reqM5EtXtPYhIdL+LJQl7SDLT2cR92pCckZBGKLbPQtdYxg60o6mfqJHT04RW&#10;jeIzlLHu9gGIl3uPm8r+hOp4ta5NmQZFsFsPOssw3FRAj07SXnjmcqNK85llJcWTDW2yj+YvttLj&#10;V/Tl1HvH0fpNTJfadS0sxGnE2sxsvONtNFs1bc1DpWFtq8xao6AhfuXwEH3+hfw8qy0utY2F31Y6&#10;jL0veWhVB0xSaXrK6FVNsoKvMVeMMW7DrHpi5FRNVEr2SpUkuSVvrdUt0pvoD0hpXVbNwnXnUCZT&#10;wpKlq01bTayVEUXGlOhpxFHTVkpsK2NArZlttNYSt2PMdfL6Rj6l6puZvcaC6kdzcdeUdOw9hD6c&#10;YE+PcDFbqTGrmHoPck6qbAnKMpR1YRZBKITIyspPcxQY04LI9fOtC6E9RL2ba/pOn5EVFKy+9Pan&#10;K3yIzERbqXX5QgtyExm8p2qTJU2tDm/cMNvqYDY6YdQ3WnF10astIkOQqLIfrbNt0MOjclTYZkNt&#10;zFuILZKo7MZT4V2bV7M/RdX/AEOvaZ6ku9Ruk+v73T51CXV6h0/qaH+oeRAsZjbzp0e09WRjVyoq&#10;4rPlR7CssZKPLlGNasFzCYrrf6E9X2GpZfUXSFzE1XbSjJdsI+vFTquXay1qBEYtMluhUxJkBxxd&#10;g/VIDaNvlQnPViSw6PqvqMIQuOhKom64zlUihu5xml53MhKsG9vTX0PXiSYSmsdZj/IwlpUbdSLe&#10;7fn3RkMSuS7fnnm6K6nsFsp0bqNxhbgYMmPUT5DSHQhtSm5CmWVIadSl0JW0+htwOIWhCFONqCYv&#10;Kq9WM7DIqrZK3Ubm23obzZWkqW1ubQBkoCkKQhY9g2pBIUpPj3f1r0N691kpuRG6UaBhwbdlxdov&#10;QUivUhoRIqW0KlIo4UVLSxFjkrfRKjKtvNLTrbspTUZnDoOv2dXydJr6HajtX49jMQp1ugtnGQym&#10;U27avMLarsGM+4FyVTS6t1BSnzy4pSljIeu99OZpw9OjqJFnOROOmERjHdKU9RK4xcpFLTVdUu57&#10;HU7bbKWpqyipF1HQnGLKVMSLIhag7ohJszt4fPRM+7ZLsVVbKbWyFKdSWJIW15QUpQdSlG8EBPvz&#10;jGCeOMBO38nzSp2PsdGA4hAd5SVFZzvIAHuwARkKwrdx49oGuk/UTUkKPOoek+sLSOJT0S0//BS2&#10;iJrGExlRwzP9LBdS+YQQ80u2W1ITYepbXCeeyplV96d+inphIoYeouplBJhJmtMMK0vXaFmNSlSZ&#10;CgkOrmw2WERAhtppx6RPhVsFYiuMyVl4BAs6fr4f830/UgCBKMyXuqDglHN2Uxsac1lbpel91qyY&#10;6OuSdsUZwlpw2/8A33W6I5OaS6bI/OW9dWRddeaW60h1JBQFEg5AGcKJO4YPuAKiCee5IqLiwbcQ&#10;tKjwSffuJKju553E43nA54/yfH0iP/Qr9GMC8KpTw1ZLcjTnlaWqtUKEgIc8t6A76PS6RKbLiXlY&#10;fasGYTpbUpmM6yHWmoTrX6L+g6qqc7V9JqulQK6U9TSaTUuqntQFMeMt2M9YV9rqyVBcjSnWy09I&#10;9ClQ3byzHJUfFs9e7Go/wtekGSQh7Xis6gtOFPyzXTT9nfUpWurom1svUWTw2BCiLVWoZC1V6+f5&#10;N/NfdQ2oBKVEp3JyhAx/Ur2E4BxnaBnuR4XXLnpWoDJUPaVZUrse6j5eVAhOQPdgEKxz417/AOFd&#10;TS6yXSS9FailoC1xnRVRJzjjanmi/GlCTGZlKTHLaS4pLKXnEoaWhxRUpIM3n9FNA6iejmoiXsEs&#10;tsPPtTnodcmXFVJLCVJcceiPuvl5HlD1HpnXcl15trYvy3Q9X7JYLp6+nGZ7Zz0mMWi6tWkObAPl&#10;610Oz7qUtSC1OEtrGd6buwfzUPj86x98AypcxTXkqcWVKPJKlnuSRtzgkjuTjg84CsAMSkOIcBws&#10;qKAeUq4V9+ACE4xnJ+AScZA9BdV/TjAjJTK0TRzrmEW1KmzCqXPjVr8Pay9Ee/nTZKpD8sOBlAUX&#10;Sy5HcVECXlERMaCjUzy2tRxNKwdy20+fJmI/UGw4Sy+luGytSGXEPec+fUx0PI8txthnzUtIQB63&#10;2zKUdLSmpOUPdKEGSbbYxWUpRzWC8e0RvpWv2ndQmaepCsx9xbExeZAgHmmzJLInWNYNfPnuBDTc&#10;t9JJLimGlvbMEJJWU4CRuKQStQSCQCoEjNzaf6P01rGiuytUvMTVNFUyqbrQ4tlwk+W2JIl4KFsp&#10;LiVGOkl3cwD/AC/MXbT1HT6fC5c+EpVDIyqNPgyVxYxjoeQh2UpLiENS8OOIKlqbS4w+hIK9pcQB&#10;9OU/Ty9tN8TU66pxTU6Sh5xh51kmPHfeTFMCPDvLCQma6w3FCUt8uPJOxKVF5FXuvVdScWelLV0N&#10;PT05ak5aXbz7iaERIbYQlMUFIx03UlIIwJPtQO1nGenGUorKRAgyIxle0JfUlsNufxbohy0X1HLH&#10;o3oeoCgq0tn3UrSta1v1YbTFdbCilEWMuTKQ40lSFhyQFMPuexPklSQOeHmbpDX0RDNtXTIFvTyJ&#10;zcaNDXLKghbzSdqVw58VEj061+ZlQS2U+mUl1aAWi5zxGlqd2xGXfS1FIq/UNOlICbFixyuHN2c9&#10;TPTjGQVKFcSpkTN2EYkrpK5yV/Mp190FVCjN+THbtKzUVzQ2peotSfrkeZKsvUTGZ8yC1PiX2ord&#10;cSc2iPS2FW9WuyZiI6YjlumTvUh5Zu4j8+wnQ6K2kak05X2AsdM07c1Wn4CZhYlfrcinj2Fwbma2&#10;YsWXvESHY+R7EMrmPs74U1pHTNfYOMioh6fsorsuVVs3NNRtvLUqSP1T9KXpuMqVfRbWKGbJ+ul3&#10;0SVKskxZNvGbUlmY27SWtHa0dfrkx27bVFHDZadrXtFXzEOsrX1tSGZyqZQhvWsaU1GdTFkpds3Y&#10;s2Qy23YCUEI8d7KKPJIXFu7lKfzvOVPm6L1gxlErnat7YkmMoxGUUa2rRP8ADuGSpWB27ZdzRrXU&#10;s2tmiZZruZrkiBZxtQy5BsxMMaKFVSLGvmVD0Z2LD/WKi9sIMEeYuczEhtFlar1W9VamrNZWaZmn&#10;57tbIipTX2VJKpYUOUpr1dnqItKkSJ4gSAXILltGoYsFPqHZrbj81fpXizgVVDoVMlivhUEJ2NBa&#10;sr/T2lv0dT7yCzEagMT9TLnNU77VhviSo9hqRcuCI6vMWiU4l5mY1bkafXM6hvJNdqCbUepVTwIt&#10;zptzTND/AC34bHq3KDTOlGIrzKyp6VJvG7duMhh5LE2Cy4+4+va0pKPApbyy5lu9wYFTC4Vu1sZE&#10;XMbIrHh3JsiMRNtzkJD3UsVEvDGo90jRTMaue0xYqodV2Ds2x1e1MpdSIVqO4REckyGqyJLSxaR5&#10;ia5hmazVWFHHcjvztlG4WQhqLr6jO6UtHdMQhRSbhVfp9UelvVUtLRtIYhONIkV+m3RTIqLKwjnz&#10;ItQ3qO5UG0CGxVRnFulmxToiHLq0ypzcQyl6hDrMdU6S+3ZvNpYmrTAmPWtPUT5bZedSLWUhCHPL&#10;kRlRbIIbbC64xtZ7jtaaKwt4NdHqriZMrEabsYkH/cIakfosqomNW0RJiyXoDlRZw6t9ll/08pbc&#10;p9lSllgiZI0YknJZWFuhKvLK2qo2r4HbTK1GiEXTLCj6e7b4ix2xMme6rtkaQ07BtNUWb4lQ3Gv9&#10;USrhJfrY63FPxam0vW9RQrSO48UqgxJtEpqQwpCURZLKmWX0JQ7dtnVitQU7Vs1bV5taSvhiokql&#10;NJcVFanSqidJsaWosoctMFEptVzbXmoVAplRbBo2E6PJU0TUwpFrYaisUa1VJqrKS2w+7FoG/TWS&#10;Y7bbrtTc18JuvsIKI6o7jDsCTZuhJ9AlbtgwqO3MpkOSqG9eUcae3eTK2LJbjmn1jHnWFfGbU4Ey&#10;dEWEfSEuSmMmU86pmXNsEOzJLyGoqkkJcipmEzRlX8IjjjacHKYoXI4plyDa1swzp4lbPA72ok4X&#10;Ip3XWMGS5ZPUtlUU1NXzKSwds5VqKZuTPp7WwXYerUKTVRpZOj9QLTKbmMOKlz4bO9U+RCKlQ5fi&#10;X12s6WdAjsuaQRqmyam/rEOG+mTbWVXKgLjoM2XY3EGrmXMhtxmJOgv11dcNVs51lLMySY7D0dyt&#10;ndassVUSHEmRGI1kxLtINZTobi7Qh5DSZ1Sm0gt19bBWhDc8TnJFHXx2G0swnVnyUhIQudqOFKkj&#10;UE6CutLaWa5Dc6immSG1SGp8HSNOt2ZCW07uiiR+sy2wx6pUmK0Xm5OJMBNq4GxEJN3zQhdqSLur&#10;cSKO2Ty0LdbkGoyLji7kFRGMsBYKdM0hMnqKzKpZbNlWV0dt61hRdQSLR6bqdMtM+GzFsrOksaSf&#10;FEifHdfmVSWK+IYLTcZVDDgR2K9mKRrTUMuvgXF2uotaummSkihs6OLFkwJBL7bLGjItXP1LGS5F&#10;Wt2CZtvUxbRyG09WuMRpDsxIsF6JVvWk5hrRVxVqiuMSoFyL20qLB6Hta9S3RK1FDqr6bEipeZr5&#10;SYcV5uI7KlsREpZSwZLZTxah2x1CxcKlU/k2L8mNBVYwL+SYjy2EOTpbzUliMI7stciamvtGotpG&#10;aeXIceq4TuxY1MbKa55NtgkWohSg7RCQ5Vp6PdGqFBBKpOY0gTZMqqM1Biw9uwuDXX6dq69Ybu73&#10;QNGmVU21tZNS6zUdBKtYmH4r0NmztIGkaGjiWjkKcyt55GoWdQSYz0oCkly1yWQ830u6ta6l1DYV&#10;zbtZbQoy6/ZqWTpqvUwZaWqyFdW8PqDp2yTOcUWRJgXTOo0S221sxquwKUxH567G0xW0sqTUVlPf&#10;6zvZ8iwqE1rdbJrPOD7qRKjahmqh6LROkOrYkSBQPzJ9QfPkw4s/CFOHqrUN2tPLvJdHTP20xMTy&#10;9Qy7KvuWkV0ZHp4tHUXYsZ+omZFgQ01MgOu1r0WY+pi1hNssNyxqS5lHO7N2mcN1GnDHaRyKrZHo&#10;91bSpWMWt0s2BMAX8TXvK27KU3N1lK01eWbjTVhSaLnUceGmDPqGq1epaD07vqZkCvepn9daR09L&#10;lIkKm2BtkV+jJE+VJYbL85ttMYTpMTUOoHr2FX2um7WuVGZdfM3VTur6qGGmNyI/+p4VfMutIuNO&#10;xDY1Ne/f3lDFLi4kGzaaiFMnvCGmZMx6ts5FrEUmRLk0aplBKVEvZyjLbEiOlMGV6KJFS36lK5eo&#10;YCS8IrNnBQlLbrztKgxaStnLjV11cX8dsyWqpbno4UUzIzjUZ+yjVdbXU7bCZKpb0uLU6lnWUqvD&#10;biH3rCQILM0XVyUPHukAmCUb5LpvNvDxhJjHPt3U1+HcLHcvJqbZe2sVVtrK6pbOo9O3NoqHO6Ou&#10;LlxLOpUrT5pKjVVrLTIZmvMaitblnWc69lTS4h1pFk9Hfr3djLUWQVtOePxOrdWX2qZ0OTVRbKwf&#10;qX6qirBbu3GomK6xjuxH/IevIkBuiWvz2nlw6ryFygStAlpKpa7YqNMVbttFtlasuZSjJiSLauTp&#10;16PU1rzSkSpEeBKrdOVttFXVso3tqsI0l2e0piPZOhyS3YQ3mTqJNy/d0+lbXVNnW3Uu1r7aG+7Z&#10;0ct2XCdaix3BauVIm1bMdpmwQ6qysf1f1LjCWquIhlLpWwWSs5QRsSUWWKqhJSuIcKuSTTdFGe32&#10;gTuLv9u2lI81GFjf5S4+pVdUXYdP7KbX0UTVC2pNRSxGXlUcefrBzQ5sU+bGgy9SaSgansJtNbad&#10;9F62RZDUFEsSSqymGxlIZjQJFp7Qmp2I8eYzqqTcN+mksxHkUibSBBhTQ8taarVsebW6p1A6sJfZ&#10;erpGpNQJitqEuTNl2kcLmSmFTSpjkvTb/oLGZFMN+lm21jXW40pWwopiMyrG7tIsLS0l6PYvyH1w&#10;IFLY6h9CuLHuxqVS1obeZM22iPS9Oy0UUjUMqsfgS/0WXZa4hqjyEuBSJPTN6inaXrg0ltpMVuxd&#10;qF3IZdtWnW1JciNzEC/auKlmpRbNqIWbjP8AKSu0BrpjJkFyMpKOFjSW3alRTbKrc1GKKlcR48is&#10;i2Mp3WTmqLDNd+jEQXtPaip50FtxSY2okMym2p0DPmSGUdYBKXX+qKUWbs70sRrvFmQLXTM6qmW7&#10;+o3G1Is7Cghmgf0laWrq2WocGdE0bDR01gSZNy1CWpZjXWoHm4bIfkzJCYKpFzpraawarrVNJbwF&#10;0Nm6XVapYTaSfQLbe9QqtrFN270AOxY6GkSZz1TErGJPmqiKnJDbUXa/0q1qlBgmNGiWtW66hq3Y&#10;ZmVDrrHqpzTCZ6n34le7GQhuVFEZl+RKbnseW25HizZDEJwDUarO4q0KKk/hW8xPc4q1MHnCzI3u&#10;ixlt2BK/whmI/hk+4GTZbEVaxpW4FnpOqqbyr9HHiWGqJVK08u5d9VBTDZh1dJexI+q2a595EMwt&#10;0yPGCoj0liQ+7DsERT2IEVymvZKZsuoEesag1Gm7mVFgybixksS5SJGptPt2NuNSyXMJVZ3t5eSb&#10;GRHktQvIcmPJdblunHq9U6xsYtNTzHJ8Wrrnv9PSKqc20uA42Uyq9+Gpu5PrEvRU2KWbqriSFwIC&#10;m6SXJakynmN3TTcCQ63V6WjOWpVcvz7CuoaWfdqK3FRlVzr7FkhMHyXW6ZtD+qLyXIVGZYiWbMqY&#10;wXEM23WN4YaS0Kd2GRusq6B2tg09QTAY4juCWLPcGKluQppChNx7viK0nThEysch6MTpa1tNWT6a&#10;w1O8g6p07VqsIEiK66rT1lZVUGfXrgqS3Hfk6XqoV5KRFhsyn6OxdjSYhGpk3dLqL9DvKDTelaRE&#10;ZLDuorHUb1qiwWxIeaNLRP39oz+s2UiLJ86xd11NbhITIitx62bIjuJXJLy7pqsQGJFhc2khT0F6&#10;JGpaeVCnWDUMmaxGNrEhppg759a8p+NNp1xkxpUhsx69pbVkQV6slqsLtuLp3C/IREXWsNtuz616&#10;ctiZ6m2RqOgu6GY22yEKYmKj0s3Yl5DSHm7J5bQ0jcYEQo9qkhc3IjXuoLiOapGiitu5K1f40kbX&#10;aP4o4jG2LJiESgbDrpUNoiyqKio75+7sKesBRV2V5OevLaPtTXNXM20g27mno8KhfWtyRQ6XRJQ5&#10;NjsrjSIiG0x23zTuk9OaQi2L1jp+pu7bUtjYagnJXMiUVVXzkV8GEwyiVLirvXJVg43Ik2OrBSSZ&#10;ttPTPsZrypS2WPHavtLeS3eKppjk6MZLbNm1Aq72+iUkiviuvRoVTT6HpYumaZUxMxhy1EubWSUM&#10;JYXaQFoUpwNECW1K0ZcurFRZynFTUPWGq7KHZpsJkmxmsipkimZn6Rp/IksIfTXxnbR+NDU8mZCe&#10;Z9LIcGMY4oFGlsMoZPGC7i2l2SRaiTIJFsjaSlH3yW5DfG5jw5tltjRFSJC1dIdBWMtNvTX1u76G&#10;dYNXz9c1WvrhSHpjcxuBRQmNPylsQ4PnxY6WlTo0tuCuOZ02zsFLKZa3Q0Po5msY67STFXVropEC&#10;YxD1P6xqW+lMSU8l+M1IkSUQExEN18SItVcqVZq859uY/JU5WTt3qWoStxKJH6a5CqYNjdSdVJrk&#10;Wnlw5dtKpJD9NH1PZobj+XGdkRL6orZLL0umeXXxmnHW2e8dlyZsPVOrIGlEwq6rsXrDUtjTNUSq&#10;tCo8eviwW7GNCudLDT6G5MZ19mXqTUUmvXGNqt55tiOI+bQbPzaAZTZA8vtS37ybihiyZso7dy4I&#10;xLcxo2xNkVndAj+EqsrHpxpdLs3aHtRW82uharj2bokX2mKZ2vaWUzXEyaWFZwZllqgQYioqWn4z&#10;t7VU8lUOKhNfWMtIitIWj9rpye3ZIlVTGm9NL8oypWoRXzrW5mTotmHL221cxaaVa8yZFiWSjA02&#10;5bTVrYWjU9bG81qSyRLiBo8Wc8W2iIVfrJhh1ufpluwc08sRU2TlK5YWem5qqyvhsRX3nDLiSGa1&#10;1hMh+zlxUP1rijJTWp365dxraLplWi2rUSn6pmqrlaaQ3fIfalyrHUFdbI8upnRzCWqRKgR41BDk&#10;uxLByTW+jl1cyt/FtcCpIibcZZnO1u84jGnIJASJe0CyIwkSTfiLDYQAlzb7eY7crHpzkUdgxFlq&#10;FBC06m+mVzs8PU2n3tOxLNpYsalwwK2M2zavt3chtSbL1FvNfu9i0xnWG48eOy2GmpKqKHpaW/at&#10;S76GldmiJbL03JuoMKUBM9PJhqZsKx8fqb/qqliqkQoDb7TMesiNGFGE2YTUPSItRqWnRV3D78h+&#10;tupcpMiC1MWYc6O7SPx62bouv1G2hElyOYU6ksHIcN5qOlbaZLamKdanUeom9NVNs1Et62sXqFci&#10;gagWcmfpguiC42ZT0xmNFekWzja59fI/UWJhbbfYUva0xBx2lo+5rBWVY5aWE7JFMs5tll6wZNGY&#10;wHcgbAwUtK1FKRRYgBGl6RtNN6furiLbzjKlDTtihxNMrUEpyrrbO1asIy3JFJLuK6vDUSJPfhxm&#10;25Yp48GbIIpZMpluRDhCWdMWem1zL2eq10vWTZTDM+JUQJsWJNTIlx5DJr9Trrq552rlutRSptvV&#10;K5j0V1tq0lS5sptqbwJ1ddw7Nj01NFtIFrIpdXz7lijuKiPZR4S5je9TjjEB24mIcRInRDWLt6x2&#10;MuNJhNIZrZktii3lizHfZfk6dgz6SVNgRoS7G5jUgrUqZ9DZw5cN6fqxha4iURkyp5Wu1dM2GuIm&#10;J+mPLgjTFMt5Th/CK5oeAkbox4GKlGLmLmqAZNFhgAeW5ESnatrd9N9fp3TNVGnTaSuSnUlsppTE&#10;1H6GuwZq3ktPwGjSLerE0latstuyqlg0dZVyw8lqIqW2HJcgZcuWI7NfXusQWXZFjMmuxITMrTa5&#10;YkR6t+Hc2b+p9JynLZ/z2YjcY12oH5amgmM7IdjhuFH4to9Y08K6NZVO6osH936MdSXGqL5y1sGf&#10;Ohpmoopc7TkGOiEw45NfXGioiMNLXJt24UJTryjMC2tIKJVTreu/Sa6TWRZ1XLprSLp8tRrWE1Jd&#10;b1rFm1unJ8iqgibLNfqCXqRD8tmI1Hepoz8hbkG3LUuAzRgI7RazQK4JJmuLK2Kt7ZEkqUJTrFB7&#10;osZf+13MaxbS9GRI0W9hSENC5oJDNrIqYTl1NU1GLEJRZg2lNCkKM+LCYXKkIciS4Ir1pZkSYPqI&#10;zTVi63ps2aeradt9Q0zymJkmliVk++q5Ma0sothYRRNrqSrfgKlSLRlpiyUwhM1mHFdnteZKQxJd&#10;8CT6ytpp8SrYv16wqIzaItjaPqY0eYktMAPRXNONUFlV6cu2nAppD9PV1s6CuU1Ym7s31tfpj0Sp&#10;FmfFY09Kn2i6uL652f8A6rGnqqc3Ifeiy4sNJrNKVTFZTxqZuZL2zJdbZmUaaXAmWEdD7jBA4wXb&#10;lyP4S9wbkEffIsbHx1CWxQTdVxTDZco2M0WmyPNqMSwlFoy65dM6hqZ7jESyQI+ppVj/AKr1XBsY&#10;rhdTPhaGiuW9VLrK9DhMBDTEdNFUQq+VIjUrnlsIfBdEKQ/TwnWIsTT8aTKNPaanTO1BFkiLXGHB&#10;rJESfJYvaxTkmZFkxmtL6nlrbXCaYTHCEykl8qWV1rVxHaffvaxmLAjUlXUVEwWSEv2U2Gqa11F1&#10;PbV2kJW5qYzNsGXLuVcQa+CmaqM6/LjwpwMSNc2NVdC0vIFjOmJbkV81b1XcUVBLZrWN7y59rpKt&#10;fvmpllHRKk2ERv00cKaYYqyQ/YOkEYuQ3e73O0+Pd/N5tMWjuYrb1gySySAkCoz3BRVq37QMsSLL&#10;EPABV83UF2hMWVZtSlxUsVzdW1X3lNHrRDZVZVkyXLi3+qLRhcVmcl1UmwtdMzocOK229BatG0PO&#10;QRE3T9vDFO3q3SU+4r/VxYSka4iwdSXr0ieJUmBTa5MW61/cNtbPUvO1RhWbC0Q4U1ENMdt56YmV&#10;QTNLUWjbibM6gSYEWVY3mq7ixkRJKZEVYtVv6c07TVsbU858nym6aFHnUDcqCmH5NzYqEgCF6oiO&#10;3OmkaZOndX30aZpx/S+3U0mU05fw5zLLaNR2sssXh076uOqUxBmGi1VqeC+5Ebagw4yVw2VYSW0u&#10;eWTL3SZYoEJKe5qlrAHwcX3QdSde4lthOMI0e0kx9kBOKDfEvdMsV4suozqmIla/bmTrmXXthmQ+&#10;qW9U1XqRNSgRU37eireczbyS0wP0V/UVw87IcRGWyuVMdMT6naCqdb+XU60YYurB5yGmMjUNVpD9&#10;KW+9DkNGLGkdVaNnSrrebRTlnGqIGutQLchRWky4sln0irHiXbcqyraJIkyplSXHzEhQJkyHUOyP&#10;TpbkWtrY1tHaT3IrRS403CREBeQZkuBGXEiRQBE1ZZWKrqypqJ2TT0z7UZy7q5txdWtg3bMrjypW&#10;mnXYFuNOywthmdLNvpK3hya1SnApaZDT3iHThtipUZZuV6jjPtu3GU/1VZbR03K1QyiAx3AN/hNQ&#10;jGKKcjEApYlLLGdr9BH0UdTbmZUW/TjQGnNWQlvyozenXOo2kbDUdfBRFi2lkxUaO0zpfSgQmZPg&#10;LfmMzfIjJkqX6VELbLXkzqF/CC6HzFIRpLXvUvQGoZzj9npykS5QdQtPrgxApiwhV0i6Totv1hcd&#10;r5LbknqQ9PaYW8iXVkJE1v1RgahlLl1F9pqzvLO5lWjEHU1LAvZOq50ONIjSkSGbrUFfBnaV0tGr&#10;HGYD8WskUlZUQV/qjcWpmXdhLlsoVV5cSrq1YXq22VaxKOqa1Oqsg6ku9VLaey5Gr4jkTTjkqVUy&#10;LJyVMQiu0/V1gC2ZbCkNpnssq+mCSZJFlIiRPbVjRGW4WLiSDS4jyyxIRXZvihFqLtnFECbtrbFW&#10;JFk3qNJqWm3yBk/SF9dPQtiVF+m3679V3EWj4sNJu6x6m9KqWP6diLaLiOQHr/VfTmW7FjyIsl1m&#10;xs4cYN+duUSkJdmEf6nP41nQ+El/V1VorrFQx4caW0baH0c1EgRWUgENSOnF7o7XFkt1G3z0vypM&#10;2Src+0FJL7ivTyTPZ8mx0pdzaVt1u0k2FHpP9EhVFvIorJSA27Nh6g0vWWNmzatPSJtoqTNsGLCw&#10;VOgz5bTf8qAREuI9hbGivrmstNRxIMm8UZ8LTitSaTYciWKGn9P1MRiVQsx4KHpu6dMtLl9kLkO2&#10;kmWwG45H6cZjUdO1uO7JKqsNvuullSuGq5F8dTuQH6+tOAEvft1gjLZtltnCqvDMi5PbvibuvLe8&#10;/jN/VBBFXWdYPpP0ZoBDlkqLqDVNxoXqm3Us05rpajFqqbUEi6VHtJM9EVEeVKtb2E55gjO1gK0z&#10;WpTC/jF/Q/a+li6w6BdQZcpuCw3cX2j6LRNAqXcMsL9RIjVtbrbSUh+E5LccDDk2bXSfRkvrqoz7&#10;rkJG7qDXP+7clVenb6VdrEiG26uLomfqazaQ+p2BZtq0vaxdO6eDqn1u+pfkVYKUw5EWgfdamAxj&#10;VXQbpP1kRbWHVDpjpu/1ZWzUtV0efS0GtNSxoU6DCanFS+ommX6KXZsh5/eaViVWMIjQ1NagXNaU&#10;livLs9GSXp7qASCsaaBRjhG8WNOc8md1rxETtpDVSYGlIkOVl284tU1vkyixKAWnI+p/rX/hE/UD&#10;CrqnqPE61aGr62e1YQY1lWaobTGmV61elfU/oG+15Py4l11pbC3H2HmHVRZSFtrWjxsHQP1Qfw17&#10;yqYptH/U5pCigx46WIbWuUyNCqiJbcLbbS39bUOkkupw6lSvUuL3N7A4Qll0N5jX/Dw+lwW1xQai&#10;+njT5VEVFDaJOs9Q6J1BJRZpjPN29e/o7W7dJYV0WNKfDrkKlRHgzYRhSK5hxgLfo/X/APDK+maw&#10;gzbKDpzUfRVyDYuxG6t3rK+xFuq+K4GxZQ7PqHQ61uGxZqbccgpboJURpxC2XJjgZcQlUvTe0wmg&#10;hIVqMIl1HdcjiQBeSSbUiuemQ7/X3SmwjKaRB0u4m74krgBrOqsRVcbRzJ69SWp3033ECXZU31f9&#10;CJdCzIDwmVfUvp9ATBjlTrcaLPnOawvI60Ou7S/KQiB6jcA2whsJSseor+nOr0zZnSXqVpXqyiFO&#10;gRLwdJ72BriNFeksPSYsS9ta2HYafo0LjFuUlq0tamWuKyhcZTqHfId8bbL+Eb01uVuROnnXvVjF&#10;6xHiz5tLY1OltdR4lfLcfS08b+imaOYnFC2VxnmWKdMluSllt2I161nFUR/4UHUxmxsoeg+uDkqV&#10;Ry5SZDh0nP07IaspTFbZxoMZVlqirWmS7Cs482Y82ow4yFNMplSpSHWGUS9J7Z/CyglMXZqLgF9z&#10;7Y3kyPnFhdiHquvH8elrRAJSZamjI2qAEDT0pTW8VqkshdRrr6EpXRjX3kPiv07Vyj6RJblS7yBK&#10;kSHHAsLZkwU/pzENxkIbUhEOauK6d2XWw0lRb5vSHX8duI49p+XLfDZVYKqPRHzShCjtbbbt5DDc&#10;xAQk+YlLjagoJ3AoQFfPLpz6O/rwplzlaS+qquo62pNuLOxqetfWOnapWKOS+w+qwjad09KkJivy&#10;Wpaq12qRbQZQZdkNPBl6M7Itiz6Jfxben1fDmVH1b3Wp4UxoTKww/qA6pyYEuKspkLmola/oaXTP&#10;lJ9QhzbItUzH0OJDUd5JWhKn0fTcfVSzlKG5C1Zt8SvAyp5R2vPWAUlDXsZCPbPtlFiOY65SUYWo&#10;jf5+2aujeoJEZ5ybpnVCHyA4IrqVSXUFlbjqW1mChUINqcVvRGYedwttCvUIXlpLND0NbQY6X5mn&#10;byuebcfS2wmBIfkrbkLU0tIXNjQZDwUr+YpsrcbQCW2HClIf8eNV71A/jTdLmIKHNeP6nW+3Lbgw&#10;aqf0T1hZvMR2UTplimtmVz1pKaa81IcmusuOMuvCNuSXglTBpf67/wCL9Ll2sOuq7DWUigaVIuYj&#10;XSnp5arrmoqHFKRMOm6iE828sIXtjKe9ZKWg+Wh5weFvo3uT6kLMIJY/d2/FNOSlSruT1fSqMpKZ&#10;sZ6etBpYkUiEgdwn4lu6Vrr2KtNPCtck2q/U16gpsu17NfKS45gKcaelQ6Nx1EwpJcabS0h+QCp0&#10;NFZcWk1ZrSkQ/WrluJnGLHskt+kpl29bMMhpD0lwyFx66bYIR/L86ExGZhzHnwt3L24o8ecTf8Vj&#10;+JjptclvUXQatlIg+nbsXr3oF1ShtsrdWlLKpEmu1FVxGnJJQ4GFkFL7jjq2UrWGy0kv+OL12Lhj&#10;6t+njpLNEeUlEmIIOuap9C29wDDn6tc3yWpCWdxCnY7mxeHvKBQlCVS9GnL8M4sj7EzxkqnCeUpt&#10;rx0+Pq/bxlUtSBQDFdePIe2nQuPOc3Xlsu8GJTGjZf8AqTV+mtMVVxBkSX0StOGXayLmtQwYUFyz&#10;c1W1py4rpLbLiSqE23MREK8NSHQyt5NDVvV3pDLduUUGlLqokCeu0dkRqmTZQ58xvehTnmuKnQ5z&#10;0N6P5bJUnzokFDVfBWWg0UnI/ja0dgXWdT/R50usDl3G7VcZ1AdKVEOPRJnT51TxSstrUFzm3tqX&#10;UB1JcS420aI/i79KkVbUvWv0i6Wd1Ct+3ffkaE1LB0dUennzZC4kYU8fTHnSHIVcpqC5MtLGfIlq&#10;Q7L3xzJDLa/+DdwNjkKtlEu9uHeyMIyfuVw10qfqeixjHTnpBvZSoWUosW2Kw0owzJDJqUxQkbkt&#10;LoR1Dh9Z6pzTcnRertKuUFhMqZOoHtNOpo7NlSXyqRWSW4zC50mY1JbsHo9qxJRBkutOMubRGTGs&#10;Y9CunlWbJVPPnw7KtLbbrllYCoen+odCnJiUiA7FkLZH+5jO1+n/AEQcUwuS6hT78x2uq/8Ai3/R&#10;/IDblp9L/UiscBX5h05qyAsNn+cd7Ra1bppanMqG93a0t8JbbdKm0IAsAfxYvoSuGhFtuj/W6vYd&#10;aU26uTUabsEhRCEH2f8AiPPK0LQXQXClbqikNqQtp1zOS9H7kuMSLQNSmN4BbCPOcABd5fd0en3v&#10;ayhE7icNVJWTvRhVyHEWdrECO59yRtS06T1t0WtbzRc+m0c4pv1UtqzsnLRQksOtMS0PyWGVFh6Q&#10;46YiVBxEeTHKwtbjKGSVsppid9NWm4FtFsnenLeoHZjEkyHqaDSWj7dy7NQ+3OmXmuLvyYIittKD&#10;TRhGY5LKEKaMNsF/RcX+JH/DwsGgw5L6t6djeWltUSRo9T7CWzwWUpq49qFIGAQVZJO9G5SSB4d4&#10;v1vfw5pwjswut+utP4DbQbe6eanQ0yygbvLUVdN3mW2GFeYgJZJB84qZClk4A9O7vTWUdMZPLG2T&#10;Ejkk1dHACBk5L6KWr2GqxVgkQIe7SmHuJXt3ykzUzX4hSkc+WHWfotqlpjVDL/SnVD0ayYaj1saF&#10;Q6BVU+YsNtLluSNGMVaoynZT0f0KGJbrjWHCa2Ih1DsjIkn6W9eaGaj6i1F061M2wEoSluLaIfci&#10;ywylLe2FHS7ZymUp8p4q8xhthhl9hRa8ovN++cj6lPoNmz3PS/Uqt4yW21Il3FDZ16GQEu797aaT&#10;Tq0JJS02qMG4xIClK85biCCbfVP0ea2jPRoP1YdGER328Kj3V9DqEuhJxGacas9V1j5WypCSpCo8&#10;uMJIaUoqSPM8N09Pv9CLpx0ZBNjGTHfcqiYK/morcxQCNYx1V1uy7HuZ7pasqiLCMYRqLNHLk2xY&#10;gRaxeN7fXg6/a6g0Y1FTqrQi7OkkIiJkxLd21fbeO9pTRaZ9epLP8gtyIzaJbjzbgb2qZR/L8c8e&#10;0Vh9PXRTWKmGqj6uOgMuKGYoZhRtSaZDqnI8coZQlVbqaSWXEtoLYcWGn1hHm7fKSiOnnhmlpIO7&#10;t9Ztv2mr9ucc1efj78pl2IsfpdxUaj7Z6UJpK42jOUJbZNIJ8lHXrrpJtzU1NFuYOlJ1RfQwUjU1&#10;hrmNqRnTCZ/neqsxG1nqaDpijlWrEGQ0mXEhBx1KnW3PQR465Ds4hRoabcqmzNN3VnfyIcOBcX8Z&#10;1iE3NbUlyNV09rQ08uuhzXWTKeXBh6mnVj5iWd2a9xhmV5TFp/SWnK6ojWmnIOlq24lOSbeZNooj&#10;tlaWz6m3XFwZLsiUi81Anctptpi49NCLqRIVGi+VHbKcRrU0yf5U+bozUcxhixCKev0six1CtxCg&#10;uJUOz7uivK+E6r1bUeyrKh1mzcqmG1tsyXWmWHu5dxyKobpHLzYt2lXE5S/FEnirirxEjbUibKJz&#10;7VjqkWvcYguVsK6nZ0nqvVLI05qaHBVMd/U3o8Gkoqy503YVMxbx3R7uRFtNNyJLst1tx1x1dZcB&#10;MpyU84w66HXpDD0XT6g0narkWQfjsLs6eYbyRXvSqu2Qs/psSDE1drC50XLkSHlwpkF92ylRm4Lq&#10;YiJzDToYjUzpByznxtQqstS2+kbiFEiNuVOmosqpuI9e6XnI8ddDqw6UtY0JqR50cIYW/Er0ORks&#10;YW96Vdjaf1fBgMPz5tZeVsSmsH/QUeoX6i41VqK3ixTGduJNFUS5lpcTHISglk2jEpqur2yh/wBW&#10;kNJaGyW1qio8hF+GNJL2rfIW0FtR6IA3ZykUYx2rQJjLLEmym5O4Ix3HSOkqq+rWZkej06m9/wBK&#10;SVxJUWXBodNSIiXmmprJhvwaJjREt1xiTXSBGb1KuFLacdfkPrIU2qVRrC6uo2qap/Tta7Jab9Qm&#10;PFsFVlaHCiJiC0/QOvQltRohkhdu3bvxS4hLjtfAadBWAdbWMGohuXjbtQJCTGYgRaGrhBx14Zix&#10;rWxuHanRMX9QBcitx5sVdg5KfRBYsEyloEqP6sSnUVfX3EWp09LUUTHq6VdW5v4HkxnEw3Vok1Cp&#10;dXp1+Gth1EWcwYraEyF+ZaAB1LAvHFlGBb2lLUR93nnDfF9Sx5VsoN0Qfe1iPjNWAMgaT2kunFuw&#10;rr2iqtY1DNNL/SlvPLv5s+DS/o8b9SKJEJGrbpm3D7jriGq+N+lq/TJzzbYZt4EdKSmXXV7UaV05&#10;I1Km305DnWKpk1nSIpLOusZ76HXTY1dNXQpUS0tNQWaMrQxPjWsaQ6uM5JajsyH3DEGrRUaMw5rx&#10;ifQSXG0SK6dHg17tdGSxBWdgnVcnU0+rix3THmOWFrcBl9ClpD7TkgxURzU2p9N6VUxZwda0cWJZ&#10;x563LSo1zpvUMnVklhtZk5gwW9Oy7ydAjMp/8vq9K3yksmRFflJiMZ8YDTxdRwN4srzYmRoIucKV&#10;0UospWCxtbJWF7VgqcASslcih4ky6nEvXlZSPJoW2NQy58+bDpU2dbAua60r6uQpcgzIS9PwZAdV&#10;Aij1ZdnxIERwwpEeDYS7xuHCspsixhV1O3aVF7e3Lkt5xvUsqdF1TT29d5zbbjkpfmMyq+nkw4c6&#10;G5+k2dUzOmoW4htKkuPmNXd8xrNVXR6qVW6js9KRK+DfWKJCYVvYTWK+lM1iQ3p/VFrXS6WTFDDc&#10;lSKKgl3desOIXWzZgWQ9WGoWbGPWa/8A/wALG69qvgWURqVQz4DFfBs4rTFWHmNXzVNSnJ7s5jMF&#10;quqWJy5kZBw+0p+wmN8tWl8xraUrixa2yHI5xV9Y0nMo7ZMZFz3ChEjIl+G6nUjOWUpSWPS1jNs9&#10;L6N/WaaZUOCxkuSpM21evIyqFhpPkyZtexGiVceznyAqCiCpqnqWZTqZypNg0+oGS26ZvdOalFo5&#10;Y6ijPVVezFepo6p+lGH/AFE2TaTZj8KgY0QibIWGq5hDapqreRazkyJPqJbxU4j91JVwBRSL6+ra&#10;O7omqlq62vX0Dp1PltKYQCmNpKcvX9Y6qRDIQw6Ld2Yt1YYeYgqdLLLRdtaY0rp68dYRJgRQhVtZ&#10;nSls3DYpIEGNFlQqiNUxhLqkAuoTZ2bFk3VQpbDr0h0oeVHjoVbVEiqpIoq0IxW2nzF3OSqRFoRL&#10;9trLEm6PwQkI7PujUWRuOKep3pvSUOVLvLBuJFfdeS3Yx411Q10zV8+hiQ2HmrPUdI9TybjT0DfI&#10;chBiohVc+UltE5tiIZbLI6xqlhhEq2n3lNXxYYRWzLHTumv1eqL0n0aoztbdas1gt3RkR5hkRV1o&#10;VTTW3m2kty2ZEivjNQGbofWrRb1o8NBakoGEtWs+re0euz1AIjZU/wCqpnbaQdJQzXsLWp2PVVb1&#10;q/AjlEeyclvsNSVNR6BEK1rrvVC9cyqCttI1VEcoLjThcgm4lprvVzIz0FoSLSTcymoVih2miER5&#10;k19Fm6uuGyH8PHheY1IwqnKOGVW4Oc3Ie6NWikJRqtr7YkJEpGVkEVlKIkqyR2Hqv9JU061rtO6f&#10;vJ+uqrTDzP6rqP1ZqGIapyG66S/fa2fe1VeN2KJDDVjB07d6oExM8wY61CfTTHZfcrnz62DRRBEq&#10;GpTUZi3lv/8AmU1Mx+MlTi6bp4uHqLVNRHiS2g+wyhGjoDTQcdZ1FGkh19LFb2bdKIyqVT9rV3up&#10;I+m3I7UG2ppiH3kw22Z9LW2j40XqKeyHW1thylY9UsyHILrctCxIlDmmhpGxdcYgbLTU1lX18esd&#10;jpiWFwiznyhMmxorrNdMVJitvMW1itVb57UeIZS/1N5tchmGzhOLvLILiYoppj/KW3ze1Z038ICs&#10;kHDBZ1eYykbQJxzJYFM6kEgfpqpRl08BZdt2NNK9ZqEXV49rG2lxpkdDcauarLGdfzq0TlASm0N6&#10;jgqhtqcQ7WFoBDcAZTpVnV0i5h6Xa067BmWlfIfgqq0wLhTQW89dWkyPU6chwZtO75iVsWNjPkPS&#10;pEdlbjshsLVKtewoVUiFLlTUz9SSLBVe1Xuads3rJOXnVLjwJSdN2U+xiRGEvLhVElyjjzFseun6&#10;kjsxnFqjz17p+iuRp6kraiTrl5KJtpT1rVZo7U66yTKbatrBuZHekqQapxyTZPOagakw327BuE7a&#10;NrT5j0SQKw/geWrLpTi7LaLeKQ95RjJd1y3MZ5TIexVkh7KakySMIqqJcWqS5R6mcsr/AE/r1ixr&#10;aqXHbsNIUa6fVs98+qaS3Y1tlcw6eNp0S40hENxmRGt61qAGrSFZTmJbSESPVdQb1DP6BfQnWp0G&#10;KVxYunry9o0WLEcllyxu2p9Xbty1vOxo0d5FUwzSRIryFwG9inpRus6ejpKSzvtJxqW6VOr49bLg&#10;yaOqXdSIbSvTPOxLWLaVMpcqQJK2pDESI4EOuNzEP1jLE+Q/X9pJeiaipND6ctLB3Us5uusbHSkY&#10;tW9y024qubYlbK+2r2NGV8WGhVlauXbC35EZQkR2nAYi1LlKh5kN5jurLECkq8sRiCtu2ncFDcBG&#10;2LGqEGUQVcsWW0akSqUYtxUBOp3N1GrQTRpXq+dMrNUzEtm51jqBjVLVRqWTFQ03XaSooNRqae7D&#10;mTGm7SUi4tIfpjPC4azIDzThdVV2qqO1h3OlGULRKcsW9a9QNLeXClty5HlyIVLXuMU0aQz+lLeq&#10;qZMjUVbKqlIguymLkKluvdLTTt3p95NXTu194LdxLer1PVs22lJqZbsgBy81ELFpdc02p1x9uPc3&#10;cWpsKmJPh0UF+xMevsI3E0sNGarurCj085ZG+kpjayc0dZ2tmNNtIjoablfp0KfBq2FLaLDHplJj&#10;6lQl4WcGaIqJiG8BjTG+Q2J7vhQrcvlMtqnurqNx7vqUSr2Sp/FEixJs5ezGCQyg7YjGoyeotH1h&#10;HpH4ddMQmxhO3F2uyHpJDsmseS9IdeiMahs9eVmk2VQoywhETTkm+doInpIyaSahyMk2wL92UxUU&#10;Mld+7VOVaaNh9N6l+3cmQ4CHkWEaytIECdIkOqZ8uNb1FPZyX30zLBDzS1pfg17YMWLEqPTVzSbJ&#10;drOZk3L9iIcK60oJSm2DZvJhyxZQpFXUZajzru5hTmmkRmEW8qyW08uWXrhsvIS1Ke1lVseS7aiL&#10;WRJVQ1DiH1My1e1bFlPWjkmJK9Q3JhSb+Y/JWG1JiBapcl06LojVGcXL3f8AuOY/ysaJXyO6+jJW&#10;R4I3VkkAoA2qRZFy2NyAJXI2X09202PrKpstNKjW++qdddaqDcxo9VYS4bxkQo8y/maPTb0MyKW2&#10;ZEksUsZddIc9Mw8/IjqxEdS38vWUnTkybA1S63pK/rJ0SJTP6SudLOWbTkNIq7x+JLvLaVHfWJJs&#10;ZjbVDLPsgWcMpW80pndtpjNnWRdHaWs7WvlzYVlfSbWPAGhm6Ap3vamf1jYaw1Ui0nV8ZiAKavgS&#10;olxJU+5Y2ESU1GLceUNWGi2rCG/WQHEV1oLVm0mXtyzJr5LMaPLXCsaV7WUxibb6ekOw5DryIaH9&#10;N2Fehuxipcdho8zKtkYw0u3kxi0ygEscDi1FyPt2y04s8kvxiwnEBfalXkp3Ltd1BKh3tUS7azrU&#10;RreuTIdtVoh1tbVVcKKqIqHHbmV1i0hjTonzYFimTEg1t1efp6A6Z0SClthgrGmM3lFqHVKNN2Em&#10;snTWa1OoLgR9a1EpENiTHZbkx40ZKNOvOOhb0JmZph7Vcp2Q600zOjVcRmJ4DuZlTW3lfHRY6koN&#10;IoQ85Y6h1Mxpar0hSqXXJFXJ0jHu2o8GNPYdmMQlx2KGyrZzcworWZdhHcDj5qE6gjW1A5Bs/V9N&#10;bCuxqe+1Z+kVkK2tkLYjUrNRFs6Nt9a3fJakSPQ6erqp8zovpLD1EN1EWZPK3uNuXc4WEbr8SBIW&#10;TiISVSpMRr2kajGQxPwchuY7okYxZIbYg3KQyYspfTZKqyvhY3TU9rW82mkW8a3TqpyzdqIepryS&#10;mHTfpE+bZ3jt1KZbiVjNciql6ehOQ61iLJr5zsuYp8SW4tp9NSCv1HRLoYttAiyoMOXbWriY7ZS6&#10;9ZMNvVTtHZajkAvuy5kH9UaelB700yXLVMktIisWXKXZQUafopTtA3Enx9RPXOpZUJu1W1GNa3O0&#10;5QT/APVFu3E07YBAkWsqsqquzIDzEG0jzK+7jMMO+tv9VXH6Um16e1da3YO3TuqLaXIpNYuYLTn+&#10;mqp9iharbCvcZafkXUCDOiXTTjmyFcRHjOIEyIhktjjIXUvxFRM3uio1dN11KEqGML2RBbZIbTMX&#10;UnOUhC5QF4GAbks2p1rQT4rKNPMyk6IiMIo2YTmg9WaKpbKRFkvV8KDBsr6EzWNQ5ED0kJqvh3N0&#10;JfmhuPWS0tO+nGkpky9STqPUVBWLrz6GLW08xtZq3RFjxIlWhmlnQ00DronerkO2keE0qMlyLXLt&#10;1txk2DkHzIvbqxrJemZOn1V7/wCoW1jUeUzD1nOmo3WTF3WVtNdRJikmMzJk3No3WONrW0xFQ6Z1&#10;q9FkECDKhWVrZVMlyupT6KrTpuDcixgG0mqjrj2jdXJj6rh6WaYr5S0Sml16W7aS8JMtFfFQxLlR&#10;Glo2qoUJefK5weYDbXKkupbW9rRHNVWdtN4bflg52xlEjcuoJW0kGiuJ0Ntt3Rts7PbntPaQiT6i&#10;DKgiVh86h1SizkSqiqQ8piHFpKnU1VBkR21QWqibBimczNYFFq2e5DkV9uKyFClLccVTaZrbGuvm&#10;UOboqhOTZPSAwhDMoKkmv1I68pYekPOku5NiLegWT+qL6VC0pVyKeFXK03DplW8G2U2qxzcWrMKT&#10;BpqW0Wt5ceM9TJhSTFkPQ7GXYOLhQY44sGVak/V3dU6ikQ3ELYr4lDLd0poyQYIWXbK7VY2K4trd&#10;2FlYOVER5l99ppj0VcmK5Ohu2D5I2rEc3tL3MVjkaaLQoLDF8ySiyw5KjUbjZcAixBlGNplmSLIg&#10;RZMY9NNuxqOdbXj9SzKkU0dphmtUA1qKJClz3XP1K/YTBgVuoNLvw1SJDMOto2I8mc8hVmuU+lAE&#10;N1Wq+tbp6JBTXzozsRMN61k6kMufp2M6qehm3f0dF09Qa3sGnLOvl17b9hrCKy8y1Ndgy1lTkxyO&#10;PtTlX1NrfULEC01A3Svwauq9AhWloEK8mtKbq7zVNnYx7TVlpAcafJMGtD0feh5nRcRyaxKnsce3&#10;uI9nqK7TUXCZT9ZB09Ah1teLCDQxmZc15Lb8WA4NUzIhcZkuBZp6CW5EkGI4ouBp5rIyBoKkzxcR&#10;UwsmkIu4SkbKGfITtMe8SIYuMKlY0WRdUTa+5tTbEmEZSkmj9C0FalujkS4dnfaPkqnyKO500xAs&#10;GX7FuUxCnUtLU2krTC4cuIFNVs4xpUiHJbkPvSYdgJELxC5VnLlXt5TvGi0ndUnpG7+utqyQxqOv&#10;lzLBhVZKrIhiM6dlQZdAh52Fa+skSoqZzTb0xp9JTGmVbHuNOznHKvWcBNxLc/UJ/wCuabjSZt2t&#10;uK1RMO1yZVi9Lo6uvgsKmDTNZX16nbVxEebdNESa5cBs9NuRJs6fVSqynvdUOv2d9fyqaPV6msLq&#10;WwlTb1Fp+wsquqro8CJFRAi1tlthsEf702lqbGQ8PudsTAZlBiUsboBT31tLao53OQ4/TBlTbiKE&#10;iUZXFlJuNS05e4SJKRKQmymPTtRXldOXPo4lLe60sIUqO3fzlSNLLnbJbAsIH6fKVqxyE2mVES2+&#10;8WLiTNYkNMiVXoE3ykucGlkWrFXF1TXv3LNNFNpWUAjqo9I1CGQ+w7V2djDnWbVqgPR4KF1s6ImP&#10;OdZiSIqGm4KpMWqNOiVXLXpjS+rbOFIs5VnLlRy4isck6jmqhqtp1mmyuGa+Wte5t12ZRStQrheo&#10;iF1mBH9FVtz6NYS9PyK/T8u/pw9YtPCQivlSG5965XMulb9tcybu+t2W4KnY7zk92HYByMkRB6Iz&#10;IbLEWuG7VuOMZoyYKBJNS3Zy8GI5AKYkj8RdBfus2tixzCIJe6IPUZVq9uG9e6Ur9GWWktRrjxJl&#10;PCrayFYUSGr+2cbl3rTrNFUll9t1t9uUiTczvLh7FRp70hM0xHqt1CIkiNpqPT2N3qWknCXZzYll&#10;M1q1AjXcKe1FsHXNSSbewpWLB1uXKi0unprLkZEdpDrqoq0sOyCqsXberls6fiaZ0tSBl6cqQ4iD&#10;KnajfjKeEoTrOfGsZ8WoctB6eXLvquslOQ0tyIMaNDjoUWSZqGhj0kSlgNrQq0acmWwrqlmLp+4h&#10;Oxkuz3dNu6Yr02FkJy4rNeyJ1rFhyKyXJ9ZaPviuqLLEndDe2VxKqo+2oFAeUZU0eLd3RXFjTGOE&#10;Fud1Yb3c7JS2j/DjPCsqYm0Fg2bLzsiBqaxrdJ3ce3aoU2Vwi+fmama/RqyTGn+Y7a0flR2pFnLr&#10;WKFqa48X4cxqM65HdCGJFo9Dc1zUMOVOmX0WoBTA1TQu62oaKUndZJlQG6kSJNTBtdPmMpMmTErX&#10;6Ozc8lPrGpjNvXxoeVUWsIN6pqsqaGNWOOxYMqc607Alw5aETWnrHp/YWhgMSmXA9EVG13TuWMaZ&#10;GeX+hupCorpMmgejR5zltWtau/8AK2H6kIi0+mJ02aYnp3Ic+fLpXtPVle66lcllCGItuwjz0TYn&#10;p0tsQD21tkuBxcY3kfaDRLPEguuMN9YMTdBuMp7bYpGIlSFQ2jIofeg7xgJFI4qlvl0cuxOvtT6T&#10;0xFckWGnbarRWU8y3rHll9Nw3Cv7aO+l61sHnn5Eaq0O2xZymkPNxPLnMOyg5eubidTNhiDX2eoG&#10;W5EUWEXVLy9Y2DU4mBp66b0fSRJa4rb8ctqtFWV0y0ZUeYRChRA8mDPbQzrmiTARC1Xp2NPakPmb&#10;RR9R3zJpiw09BfZ1TTQ0sQSSlcthqDbOofaS15KWcPsRq/p4v/lcrRVrdT5VbYvya712mI6dL2T8&#10;fepifJvK7WT19YXL9vOjyIdj+osykuw2ZCZS1POIakKYK7Y2XEu5XyDUo21GKhHbRA9oLhOGq0bv&#10;dU8PtiRBrE9sYym53xlO5JdRwdO13c+bXS5c6zo42rayqMaLOS3p+6br9XTULjLlGytbCFp9uJHt&#10;GUNKrY0lNk5DalCHRWgnx4Yj0t/XF27QSbKZVaNrpL4elassbHVenL9qXGl/p8BmmqGKeqTcquy6&#10;/HYKt1OivVKkCPaxUtRnuWGsWKW405p+FC0s83ArvLlWi4UyNZ1bUFVlXwW4kew1VpGXarnxDI8h&#10;cVyRAecjOTolY6wGypCDqqfPv9RVy6r1VzIiCsrtUWFlVUty3BW+4iwboIcrTZixz5qYs+vr4tje&#10;uTHPRotX5DzjE5c/jacsTIHtGzLJN26kF3G1uz4yMZRCQ7Yit5+rEai0bCNHLH3xlYSLmyIzqmtq&#10;tZ6zjwrSU1qabUz7B4M+hj3GrraukCW6ihqIcGoXAgVbr7kJJ1Fq1xuXKSy1XznozEpdhIbo+kS1&#10;qmvk1LbunZMyJOkaeo4FTpGbqGM9Kiz4tle6gk1WlS3UwFsvfpq24LOq3IynWwmeHpBqGCZkyLpx&#10;wMovrGA6+9KFnqWZP1owGkOIeW1HdVoiRfuIkx1peckefpN+HFhwjKsZq1Ki5VNhJrN8rRTuj35C&#10;4EJ1V1bajrnJc8laHVy7qTV11Bqb0qyh5Lfp5syTJbkSDLrVlt0PjRJqRUipe0EaY1cd0rY0F/hw&#10;BbwwrYSijkDfF9uTCkTM/wCaEblSC7XY2FGvtR1GplqeVp/qTZBLqKKFYQrGHD0w+mMxCWGZCY8Y&#10;TLq4cbsXCtiksnI8Fw1spNXVQZDk+IT9Ra9XqZMi9rmUyIUWfYwa2LYs6e0vAkPQnojTcp9qI/fX&#10;t3IiSpPnWsWpiVNJWmCiPGTIkSpctXT8XUZnRtcO6X07GVYxnbGfe6CetaqVcNxpUv8ATVS7WdRT&#10;Fasrt6lRvSyLnT7EavlR/LrwyhKH11XTMugl6p0jaRaenZmLbt9PRbuZpuHJu6jzHJNfY2cSyQ1F&#10;alIESO1Lgzm4jEJUNx9UrzExI2R05KMpL7mRFRlIilCmLLsSx88R6kmIx09MjgjKVS20iJKLGEoy&#10;kRosjClGSSkdNUezlXE96zubpMR16LNjQKidHbm1Wmo6o4fVLkGrsLSXMVMLDbbkywAneTPTHh1M&#10;CNJlQ/EflsvMrgya6wqry4ak15utdTIcqTeTDHfdcTBZq6fS85ivgsGQ8zFXIlNGFHdjx5cmZIir&#10;XFlHSatga2qpc3SYgRi3OlMaoRL1BQaymVVm+2md+h/6whaVfemtp89qRJjuz03cZDUdouRGw0hL&#10;NqhwxX6jp9qiTpShvIRg2/6iuMnqjXSK565kR4sCqa17b0kmutg/HEecajIrxJjSGPJUA0nEx7UC&#10;osdwyVx7Ww921RXN1EvI5F3LGcNyLGUVCFNA0abhxGJG4SZbjcyZD1WdQK7STb86BEDa7J1tk6q1&#10;VqGIubPar5wkWDYg69TRtQq5ppMj0jkCG5StKDLiYhZQpElqiSHdSbUUUqTDrJ8P9UtV6atqfUs2&#10;a829AYVY6ps4E2u07XzfSpjsBit1VNFvHZJZgJZivuNtD6qCobs4eh6yvXrFTRnOaxUxdatYnvuy&#10;0NNx0zkwbmFEsGPSx1T9Nz7qE23HahSY05xp0oiP+nX4t7O1BEs727ppdIvT6rekqlxFVE6ZPblu&#10;PedV3VNqAxnIzleyqVVx7SKplNhGciSFNoW+MIyixucCMnaFA4FTKhuV4jUvnOJa9xCEycdsljNW&#10;lgDKBERqj/mMo7pS2RMdQeBFffum6+5mQ5tYqTGZ0xAqb6PAjxXK5TKW4+oZWl6mc3FmpntOONV7&#10;pRVvNeU0U+ZHmLckGtEars3GmNOOyrB6ms3o1jBrrfTbFeXUNNzXpd9qGzsmtTvGKWEIer6WqhvW&#10;wtTElB+NKissNNbFj3FhbVdnMtnLKglxpDeo6W4vhVS6pEZL9db0dG7L1BT1FiuT6qK5BJSpamnJ&#10;yH2mZccDtpS+1hbv39LPjxYunqrVT9VV2TmntUImXVclS1yXZkjTbEDSu2JLkRkRRMlty1MILE2E&#10;1IgLdl5tJVYJJYk6ypSm0jtw3eUMiN31KygzS4sCMdsm2MWNiRC4yQi2bJYudUDEIkjUyXrG2Fy3&#10;FuWbKuZspzEu5brW9PqfdYmJm2euoGlor0GC45IkyGdPaqDMYqbMRhb7rTIHXXX1Bau/oFo5bQLZ&#10;lFgutrIMarqYjzTDguJzNxO0rqCqbmT50pcpuPd64pYM9w+cp95DcpuVL7qLGjalsNKaidVrAQIV&#10;fchxl+gmLprZ2TZR3IFgm2QxJZnssMRLOFWZnPRIzyH1yG224jaGOBFp2b5UGkMHT1BNDjurqWRp&#10;+tRpevpoESYue63ktx4V2qZJilmTtmt2rhmF9amKqWiPmyLmhBLRLeIYMVxUlYgOM11hKQG5laW7&#10;hY5ibbKvfTFgBbexQbe+mY02GzI09UVOmFNtPOXEyWtlu4ni2eKXI4s1Q7l9+c/LbbdedDrCI6Cl&#10;BSkRfJkR3vVdlrCDpuLUxa79FnSA68/Q6Fdfn2eoWUIbjmTNhK0FppmmL0bemvf/ANUwoCw69GkW&#10;Exgpj+IkzpOiY1GdWaKt1QdKNQLePqq+VE07H0W4XDGiRIFXfwG6OVOlRX0NSprLTVlSfqcNK1S2&#10;LKMuKa/eGkpGsKvWmi9P0MKNpdq8ZftdLsaX0/qPVtheMLTMjT76xejQnKWEx5c2usRIt0i5cmhE&#10;Wrfa9UoPpxd0dhTIiyG8MS5OaGltPir4OjVxO90ogxJQGBqxrG6QW2skKlBbWG22SxOjehbKuM3V&#10;6NMM2TtYs7LSggQFtOtK/wBs3c27WlWW5MppbLTtiqFOEJ0yHDDiNx3WZj9MXP0udGNZtPO3+ktI&#10;TlQnLCqhzYXTnp/AqquGhDYYeRc6mqLO5uZy5pdjrt3KQuvOra3LCmmXXrQrdS6o17K1XX/oMCtp&#10;7OufjC7vOpd/qaPSoeYRDdY0vR01VEo5NxGjNuzvMZupC6+cp2S+/HbQ5EfW1BeMrgw6JoVNrJqo&#10;DmlrDqDdlpqzjPttvVcyBWQm6uRbVlxDd8p99CnIMVLgeb871KHUNCaMR9sb3XK9oUxlGiyJJoOf&#10;dRarQ9TcJR2sYqSCVpKKG1qglFd24IxVwXG1rItj9EP006Us4zd90rg3LQQ6YOo7p67o9Mt+oW66&#10;hV9I0Zc1UZqe2yppMFuVpeLTTnExYrD7cyTMKotO+jj6O7tyBH1HoORo2zdQHXnq3VjZgyHp7ylV&#10;SERKPqdAdrIK22i2hydRPuL9Q09Is2w29LVuphiHeQYdRp6pSGIMyPp6w101WRbe2/S4MZTciLSz&#10;bxmK5Z2swIhQHLIxp1RHckyihEifCajsDT48eVImUekY0qJF03CrG482yTBtvLfMxS0w52mvLm2D&#10;q2Y7bz0WUy/DbQ6loIanuOPB0mC+2DNGpEd8p+72yarbQ8SRiRVBbaSEAJS09O8Et0Y6bEshGyEf&#10;xXu9pGSUqEsuFbj+F/8ATZP32dJZ64r6VFfGkty4OtquWzJZjPst2bqW3a/UEgyleW+w3IDpq4in&#10;kvLcmuxpEQsWuv4X30+vLrz0zlfUfbR51WqfMt2LTR82kpkqTvjymIb+hk2d9XvJQ445Ij2cZaS1&#10;5bbb6VF9veUOs9U1Pj1FXPgpi2FgLKwCdMVD9bNdK57ojsWtPp955LcmQVx6pE/9MiwW2Y7UOG0w&#10;3FZbZrtw5oJmo0QzZPJitMVsp2oiRLdpqDJYjPS5bDkCJYURnKakPJU5Il10pfqJVmW5aEpbWLpu&#10;LnP8NtO5jI2oZXdYyzNXA1fu6LZDcDpwrfttUAuNsqnF3FcRwMgfag+b97/C36T/AKa9J0x1E6lz&#10;3WI7Mj1r8qrnoENbW/8AUG6SP01qPXx5OF+jaj6nbYeSthDdg4VlfiH2/wDCigtsTZtb9RkapgsN&#10;CSw/qTQ0IV0qO4wmU243cQ9eoUkrYdaWUu07S0hzK2UFO0+qTl7YS4jNfCSdKW6Usw25Osbi9Edq&#10;C0A88WVyIketfeVHL3okNlcVUlpC3UuqhuR1v82VZ6m05GrpeoWqpuqDUZLVVFt9VPTUoiRmUNzb&#10;RihekRVPNpYC1efJbZU6+Vvszlo8o2ErHcvsJRjGMDmqC91LluSNU4zQ/T0Co/T1CW9jKUpzm1Ue&#10;UuKcllcIoSB8cE/wndXWOno99RdbqK4E2PGlQ4v+lIcNKmXi4mSZEtXUCU0jyS0naqOiWlZcCnkx&#10;kpdKeePUpUu9s44rafTdlX0hqpIRY24s6+VZImsq9WhLNzKau4xa85cdLsvSzLigtmTEmsPBkvc8&#10;ZslZUtVKPwGnIHA5YX/8njqY6Wkr7OHiJCVClCy14FkUEDnLV49K7fUFbrJDVd+j3Wk3XFVble/M&#10;vNJyr/UkBCmGnKyQtdq0/Jr5UGXYQ2oN5reK23OlRZgr5j0SOEyO3jR2dImHS9O1U8eGqfObFJUa&#10;PuH6WP5b8uRZxZFh1HpKqqBL8hKR5k9lKVPZr3VS4aHKko7K2iayroaq2605HkbxVMV+hdZCDqtT&#10;SZdhaPOWestUyounn2ENO7m6N6kqZkeWwzGclLWVSJpqqHEp2zqm0afpoLypM288rVN9WW0mDJai&#10;sMzFVdJquXWWtj5khmIVzLCsjFyRGT+oNtNtsv7JmI3KWKL3BxVvJwqqbloxy9c4QaAiRZMZbQ3G&#10;64hfuJU18gF/gRiOUqglrgV8+fqeVISymNZMxZFjo+qltmHL9VFjyWmNOtS6asjR6+C9LEKXbWK1&#10;uPh1iW027kTUGsn9Z/odSm0m2WJrIVLWmdXafeTGltvxUSJz9lBsvIefKnGptV07DrzrCUw7KExI&#10;kpkMg1JpyooLyx0vKrtSyVUE6RXQLKpuNSVTK6+M9LU6J2dQVUFIW2WPW178Ip9O27KspSoB8xs0&#10;Ebq50vG1JqBrT1fUKUxY1OqXrHS9mw7ZmEXYyo8mtuE6lrG2EoRI9EzZPqeitOrbZq5SS2gWedpF&#10;kzpyXhYi3eKXmsDm2pdMIo7n2kJRUFjK2Vba20yltv8AFKUk4y1YOrK/Umo2ZNPazk2un2orkuwX&#10;peqm3KbhhiQlv0C9Uxpt3aoU+ylSWJtVpepuI7iVToV0iTHCAGnqWRW21dJrTWaXKGaBpiq1xq+g&#10;anVIbktuwLO/dgMaVZiNwEtxric/q5GoGpAdq5tMyQHVhUlvqe5o/wBctLpcws+vYrrSzkUun9NQ&#10;qiFISwidGfq5lP1MvYEqO1Eksv2E9RtmHHpprJJbYku9i3OtYjMydUuXsllKoTdhpawtrCrsmXq2&#10;FKhTq2lbGm5E2FZIlSI7ElMiO407GmOx7QuoUYi9xdnkj+IkAe0dpG7q7QvNvLY1hIiRkQltvMT3&#10;WhIZylUQr27Xa5aJEW5m5quDZaKaL2had2iUKqFFMXqNKnVTTjQSuGzFn1un6hUiqZfYitIrkXbd&#10;TJjr9IY7cZh1Z6Vts/qCxRf2jDdXOZqZqmpOmVytTU14w40WHH49BJcvqy2spEpDrcaPaGbNpWUo&#10;cZeS4w8lVEaLsP8Ac319Fca016qwnVip2k6TU+q7ATa6c9AjvSXrmHrhNoZ77anzD2Vq3ltMJTPd&#10;sA56W2tNOuTNUXOjqNiCwGo0C1u9SyZ1xQ31neRnHYDbVnAi3S6qBZ10WMZDqnYsNUVb0ZpFewHE&#10;RZUmpgbI3JjtTcKXUSz2m4W34TdxWOnlltVY7xqkUjba7WTFAGX8T2CLL23BpnXNprqJJrkUWqbC&#10;bWSXmHGtQQERKdhxiSp6DP8A0OysXam5FfLiNPradnPyYE5kriEuJRHREXYOqLyxmN2NnM1JqCkl&#10;RXGdH2sSLFq9PJjtSILNhV6RmVuhoE5ybJXOcg2Sr/VCYbiEJYtmm9jbYtbFiSNbQdKzNb2evrCD&#10;SWNVqNSZdC1Oq4NyiQqOpici7hWSG5YQw3Kr4MGskyURjYhS1NKPicNVUat/SdKaen6UkxHJEaom&#10;wtS1UywZ01QuRpiXplpIsNWTpFrMmSYrLTEa8wLV1chhM6PFYWgELIMG0DEWNhVhi4uLa3OQAcvW&#10;VH27ZSF2sbJAe4islVqgQIEHcyJDEJxJ06MekJOqK1dk4zPhtRaqI7HhRn9RVu901pora903+rSE&#10;bVsxvTy9QQ1ycyn4yV+RIek+qZtSEps7VFr0+ecmACHNjWUWknIWDIU5qJizo6OmdkuModW4msb1&#10;HACYrLsUzI6XHUpajttL6Br4+lGpektU19zamBH0rbWukYqlVDzr82cNO1Lioa6mvo4+6cyhyNat&#10;FtMcNMtrkseZDNUSqumGjLbpzp+4hzLfX1XTSqKJM0tY1UpFg0zFnrTp2FayEx5L1dGekMK0zW1j&#10;qG0GztP5MWWki7Y7lRSNolyxV5bLxSRqlMJLGRN0YxvYSkQEWO1WGGO4dssG6BqW8Fxl05WXUKEi&#10;uZs9SaelXGkHUQ0zNVWFY5rKgvXJi65mqais0hpKhDzkkuOIDmiUU36hJYTCmOODamN0ut6Ke5VC&#10;kqaWmlNWFhHr7Rb3TivjW701Ev0jJjRYdjaRIsCJPjrm1VdE0bZTbVhEZ6zrmH3nnDddavrdM21h&#10;Cis6s0jqAwozkTUUbR1ougNxIZlSGItjOpIDMqybjNmZHfatLuKlSm/QIDIeQ48dJ1ZoxWj67VXU&#10;pi/rtdyKiCxKTonRFWu/FhJr2oiIdPcqtnocudKWQzBrrC7XN8l30Nch6E46HMZ3IiSiJVlSj7Tb&#10;mxWI3zRdNJTRbDZbApCMcitsr27sS2ompcirjJhVIvpeJqB61toNrqPVln6t9b1haV6EwdHxrCa0&#10;tMumr9RzKnqrbVljHUfRyI0nX9PWNo81uuiMVzynG2l2JpeLNZ/R7CDL1BSTViO3pGZEtEicqY4x&#10;HetKLoxP01qnUjcWfP8ALblTtQMq8tJiWXmmGmOxYtBZXmqdI1c/V0WfoWym00ptl2TUIrtS6UhB&#10;LsRmZMlOapiRa+0kLMRwVddEfaaeUVyjHajuhiH6H1PVMXK9NyairtY9Y7CjyNZWaNJMarnFIlCK&#10;Zz1JPvYMt1phLFcu0RqlsefLU/bsV02PZwQtfORW+IxbQrFu7y3V34tOj0/xUMWUQFFYyYtEqjEj&#10;ug0HA35zZUmEusm6h0pqKfVKn6kdekqYj0k83zRmwEMoYgaM/WLRyxgl5D8gznupE6a0mUkSRBcW&#10;5CiOtPD0/p+kjU0i0qaeOtpxqJR286w6eOPeWIsZL64MLTse3kSVNrbdlR5GvpDiypmNLfdmTFSx&#10;IZtlOsZqf9PWSbvphPpVJcnWEj1dFHFaVV0l2n1bF1Bcm5sbJ12bMfj2c1SorkQqVNgsR49dJgSa&#10;gNXEVvpC/p6HpkSEUWvrFerpdfAajMsyFyH3njEsmGbplHkCSw9ZPyS44GU0kYSZU5qZSd2XcCJ/&#10;NztVilvxdMa21gQ6yMS27iyAlxCmKxGZt2xu9hiQbrUWT0+zaCrpJiafSlDIdjbYVimTX6jsqmLC&#10;fdaS25ITOQ7pgSIDYdU0ZELVt3YRpKnmV08hSH0tuFjWXMOvhVzqZFSEtt2TF7Sv2kmoW6gtsIeZ&#10;VX0cClUGwI3qpV5JmtyEFLMpU8suJbRoX4Ghr+Bp7QrYur6c9XuTqGZqmTaaJoKfJkXN55dPFlUV&#10;VOll5mRWLerp9hPmuJU+Y1dIly1NeumabUUmquafTlVe39XqdhOpI+hjTSrGRW2Elbd7G1HYxY+k&#10;Uw3KyPNVe1Mi+ksTE2MBlppLz0pa0DcHCXTaDFjeJIbkbA3VSiiO4vqYRkbNtkN0UZSkMVmEW3ET&#10;chGa1RK42SOoe7Fso0t1tvUVdYMWj6IdlV0uj6/UEyfRzA2/aykVfTrWqK9mXNfwpq/sOnFu6w0+&#10;H0orYDwkT5vVa7kaUiq0xXCpcpqmtRDP6o6K8xovkpdeELS0x6deaiioSuSpmtXpCvK0RHYUC296&#10;3FNOu9NVevX4q6O8sDqvTL0SRUyZU+0t1aXKm3q9TurFXV2qDW6edUmZClxatx6Vf+R5ddWXjrYb&#10;8W5qaw0DUVKauz0/1A1pLlOeXX0sGqe8izXHSlbEj9amUB05Wxo8hLcpyyubKtRHeUJsZxttDaWc&#10;xlicFvtsi2bi8bbaFb5yiJ0dMQixJPBCbGBtNuyRKRJnEtqL7cX7yV9RVd/DciRDqmx0ZMgzIP8A&#10;+T9dVdbp6jliXPC4Mabpe8fXYR7KItamUCe7XRnZLjTaUPSRDYbkK7avh0/61rGPLh18dpqzjXVL&#10;UXrml4kGrfVXORoFvR2+trDTi/TMuSTNTaNMR5avJhRIDU9fqKv0/c1a4b+ntb1TUnVti1PfTouz&#10;3Xzb9Gw+lSIsaTNfk18ysixFMMSHW3GUSH40x60k+YZTz1gUNLOrYSKHU2sKyXGYkvTaWriKp7y+&#10;ievnvzWaKtefb1A7qJitYzDkXTkRtmFXl3/drjxIszxgKFFhW6LKksHLJjd+YKyPFjiQtXbIr3xn&#10;tJbwvMNsLhtrcTlug1kigS72D2ldb0k68pbCW/VMtpitqeMDXDUqC5IbD0eqXTVaNXpMxEllTokW&#10;8zbFixpMaOGfWPKfdHVjepKau1fAvKDUcOHGsIMJen4EN4wbBpybHLF1B1LJgagbFJJZXEs4H+u0&#10;SFlE+EihamORZrVMyKqqZtdSakv3FM1U2O3CnaAsXKy+jwrGMj9Tmuxq6gq7SvZnTgFhdTXLdiTp&#10;ciXOccfesDGZHiyNHSbWLaVc+x0h+iMKYlaU0hUvadmWr8ySkQY9zK0vb11/ZwS6l+UxRRPKiTbB&#10;xU+ZMVHT5SZ3JtaKFiWpcWRxaBWdxVc5MXhCEis1UJMbjPYkQxUbku7EozgjKKksRHpmmXUSLmv0&#10;4mFcWC5Dz6a/SlWzpDUqI4cClyC5bx9SLksLs5u82gptV6cU09FbFu2iS28kjUiIjE5GiLLUNpWX&#10;siqiuQ0ak01IZqkqlSH5U5t/VTEOx0lJv5bkZqPKdmaYhKheYt2FTRETGEJB1Yu1srlMnXurtBaP&#10;o4c9KquKnX86k1HfvSIqi9X2NbAj6oh/p7zSsfoFNZ2E2yYQXZFgy25IjKatfVcvUtLUuNyI+jen&#10;sd+dZ21+qyqqOfEroqWY9BArKWwVp+xgRLWQtxpTV/CrbtLrkKPXwW50pbU6JyTdtaoqPuFZtLuq&#10;QghI3X53bWjooDcLL3IsiMokolURZCSSlYyg2iM2OYyGfO05pAQquoXouNez5XpH9TxrmHGYnSEe&#10;pQ3DnV2hZWnpkm4kuKAR+qQWqeTYIjoK37RaEFhdj6aXKfjOxtXVepXm1pNzJfi6n0o/tcK5iGNP&#10;6chSqAOMS3kuoVq3TMNEqUAqYuaVNvIftQ6g/wBV6cXWzatv9JuXZNNPsNVQrqjoptGspVOQqNNn&#10;6utLu5dgxzJjot9OyZC5thBtFRLFtQaXB9W0mpH9JuR6jqFMqNCpgSmZ0RGnF2kKLVIdTDcaSy7p&#10;a4urRsNR33DOg6djR4rcpBfmvOqSjwuWpLDCDJKqOISMFZyyKyEUlTY5QKEYLWomktpJZ60ed2Yx&#10;kRJOBhMlCVVtKGSjLEeqh2sOx1RJq6SSmJFrdWHXWi7Kfe2D0tCXGHaXUmlWJumFuOqd3nSkyE1I&#10;ckN+lntPMiSqU6brNRt1hh3dDdoqoNo4w9qfRmsa3UFgIjExLv6j6WLP1JIlvwzEhQ5EGtv7+riC&#10;VOehx4bUcsNw7UtXSTunlfSV8OJbwo0JDUC61HJuodbFWl9DcN5MrUWhpEu5kKWHm4cGp0pJKWUo&#10;S4K6OlvM6041H0roqmpokfT0VRadhRpt88yzWzVWDUtx2S1SuaOoHZCUvSHpsWhrQ24/HbjtOXte&#10;pchKCi2xWJH2bpvtlmbEYktrZkTdRYUyNyYuH8TJltB+obiI1JiMXd+IkXJBwFRFpZ6jefNXaVOm&#10;9QXGl5lmqsRqqPVaYpHTaN2SmJMSyruqMlzWc9MMtLLj1bXJ2SIpq66n8uEzIfe9OyJyYFzbaZ06&#10;u8jWKItOdUWds1DKjVl6unVj/wCpW8WTTWkXy8Iaq9DMwkykNxvNdabQhgFjUE7p5SmgqrR5iNQx&#10;J7ljrbVOkFOtwJcqe7Yz3I0rTgo1F8SHFvvVlVQU8ZuPOiNpuZS1stiDdPdf6brNPahhaS1RYP6T&#10;rZU+z1FrrU8qPp5qw1TeTgxZrix9V11PaQ0tSozkd1+Y9SVbqmkGvduparJxExnHdunMstbYm2VC&#10;bKiKXYyWqu7uuhYSlCTDTiUxioSnFgODVWe3fVVGMS03bRi9WZX1tzqyMuvlvtVuoNPWts3OpnVa&#10;fqK6cy9FjzGpUy8Y0ZIvYJfguMuKnaUmrb8uc6LAvymjFgMsSisU0txpqmlwKrWMCHVmzk2MRnVN&#10;cG5sGKPV0VgqfZxLauiImIpRYrqYFrFsykToSFSWW5det6wp+n0Nv0chrTgvrGHMs9e9TbK0iu3F&#10;0JMKGzNi6Wr48rVN9MkxWWoUF6PFqdPVrKWn/wBWkCQ23aSlVxqOhrLZ5dVOnWK41tGgarvLrWc+&#10;sWzeT4bsBC6qr0Yi8hpE/wBtbp2rEWsQzCi17t09ICJ7hEzBZJ8yuO6lQPDcfw7om2wBaeiIJXt2&#10;xaYlGx2pcqWUJWlOnepMjdxFHqOpRqeBNlaIs06qTaSq+dc1lzpoPWLF7c0zzq76krpGua6BDcQl&#10;iyZ/2cSbdRRDfDu+uaAU43aofvdPvR4E5z9Hs9Q17E5FJp6k0dpzUtFMjoWlq4una6V1GZnoeZkS&#10;yzOsJtezWoiM/wDlVi1YB+JKqmkuoMJNhS3eq9Uagclyp0TUN5qi+FhCiSpdfFVEr9M6JcrbR6me&#10;frvdXxk1zMkrcesJsiU0tmT2P+qYFzL1HbWURjUkmrZrI9tq2faqpnokBshiPXwL8WMuxdTIQ/Lc&#10;hyJ8dyPDjOoE5C2gshkdqNJHdw1+FIjkVyjKQXxkNxoqJ9N22BOEbXBuAlKUQAuMDe7S4xjgrEqT&#10;J1fpeinU0PqhGkwXnF3+odC2trP0KqsNe7NsZ2pryur1zIEl91TqkhCEQn4jcmE2y83DiOWdrPT8&#10;nS2krjVtVJr5tHVsx3mtDlFM9pp9tVpHafZr26msj2MZ6zdfbjPz3bKwcC3fIFVYpS3Cccr2ilVr&#10;CNXzen1rq+XMrVVNpOvtPN26axtl+JKcFZouLpa41HITJWUzmWtH6akxLH0aXpV041FjzBXcqwr9&#10;GSG7W1moVqVqpeVFtbmuFfqOtkW7Ls+RpfTfTbydNSo6fQQa1pqDY2ldZSW4bAeVKaTIU/lAySVR&#10;U22SqMcFDiwbduS0yAHQkMQ3RjOUfPsdyoy+oG7aTs/iG2ci2hyWXJ09S2Onru41vq5xqlYpXpM6&#10;u03bVNlWwVxI/Fe8bLpw3YS0ty3W1PRq+C3cTlhiI4xJVIZhwolTIbb07F1VDpf/AAztJKbV+LKm&#10;pm6deegNlyRXybTSRnULsqQuvpotlIptRtOTIUVl+NYRYTbcnwHqWfDqamp1G9dPaUvbiU4rTiNZ&#10;ajmX0qudmMtSIspjSk6BE07WTX4ct+TJg1l1SQvKYYbVqWxcUqM43o1jD1ZZO09LPkLZrI9fLamx&#10;6yHqWRbuK86DZyIujq6W2ltLk6sNj+qy25YgtyvSphMw5EvfKFfjKoKiFNkcvy4aBInNmDoqdP3R&#10;hIcDLUQxGohpyLiwFzQsqFALXw30e+jSNR6rrZUNqK/KrZ2vG29PxK25jMQa+TBmxbGRaM6xq4s6&#10;TIj19cqO95JlRWVV9lLdKHGYnZUutb9GoGYPUPWOi+nFW8mu0vIgVmmJa7DTUmFBmTJ9lbejstRI&#10;Mef+sVNdeRdUrkuMMtTZ7seW3DW5KNTwoV0/BvNbzam1rKlxLpodaV9jRwG7SK7LciTQuTQ6n089&#10;ZOrcQzEmwa1lcVEhpuNLWFiO1XrrcyBqCwrruwbtNHWZZ1HF0RPs9M61p0xK6U7Lr2KhybWdO4Wk&#10;XW1MR5SoNe7brUitcZhky5D01qGoAzluo2n025ysie6rnIG6ie7AjZfUwSVR010ySSZSF0REUC4k&#10;NRHOtxSx2wjJeiKKv0dQzrG0sqPVbWjaBijjaKv9QRrmypILRiLrtS3IuNaaxvax2BqGetuJVKsY&#10;9XGTIhNt19AGrKM7Kk1Kup6n6p0prTT9Zq/Tmn6+o1MLXUEpErTVDrZN1MrZ9JAmVtjYGwtHYAd1&#10;DMgOxKKPXMMuxNlwkJgLVVsqJo6MmF1IttFVMlNlYLj6HiX8aNp2+t35kz1MM0kOBS3ceVfy5gda&#10;ixY0P1z6HG2wqIyy0t2ZIYYv7Bi8Y0zqWpdirG6KvpfIhU9lOedkRY8xxx6q0vqOaKxPlxk21xXN&#10;PQ0SVKiREtIE5C4sJA4gEribWMmVm0MxmF2RGNUVuA6a7twSkTkhB1HUWwCMoR9zGTEKU1LVZfS3&#10;RxKpsaLrK8gS6uzr6es0vZ2Uhu6hurqS5cxfX0bNUlCr6runEIVLWtxx+zYpZZibTHltzgE1jrDU&#10;U3VT0nSUbW0es0hTWqH9U3Mu1gQ6PVNZGiQ50zTUe9ftW4up3rBlxxmW7TWyIjCX5MWXPfWyqsRL&#10;dQWkjEibqLTGmUSq5cGGWmdUWVi9FmrirVHEXTd/oXUlZW2DqHnN1k03ElLQhD0t1hLjCTF50eJa&#10;sRIN3dXcexZiw32GdS1MVWnJ7ipDMxlFlrnRFzRux5daVTERm5WomC5HJiqoAuOyw0axkOd13vbl&#10;ExV2x9u2TRT7UbxeRjEgxlEIMT2UxJHDKWnEjbOLJluQrD9MKOo3e6Tr9XNxm9LuW9Vop2dXDUbM&#10;9/VEdlMeU8p2xlVduL+yrIKFshRFfEoHacJmJXInxHHlJaX1TZ18uvuYmn7TTtbRCXElvXEvSCKi&#10;ChRSGl1mmkwreusrQttgoXDgUUh6bZy2kxZlm4JLLT9GdudSiWm6pZrLbcmO4xB0rqavuomp4T6E&#10;uRLBEm+mXTla4tyGJMQU+oHLhCW3norbEouxWCLp2ijtzaORqV1qts6aO+3ocs9RNSdRUOzmQINp&#10;LasZZtjWT5iHsVMjTDtE/BjSmrKBaVokxBIwcrLalK+0zVVe2NZzV5LElE6iNksxGULpjtmRIsBf&#10;53P4vqagRqltiUn08y/o+CDTKh6arGbCUqbq+vsWZJgR4siULNyqkrnO3bt3IfEyW487XvyIaUIa&#10;iQfLajeI/RaqQxWzpOnG2NRUDs22kT9fz7pvT9AxKTJSmY9QaX0jZTQ1DgPuzlogWManhuR4baly&#10;LB+a/KQ0arj2L0es05W0KjIQ9IhVla5DrIek1ORUutj1TujY+l1pdlMSmmmquRMr69gONeXATZRW&#10;UtvlxW6zqq6NVWulKOXEslB+dYv6kKIdCiO+wtp9mRrrV9+xFjJVvYbg0jE+dI8xbzYC2VqcAkX7&#10;YJtKskQjYgxR3BFKkEfci8UvTmO72/VjvlLEEkmSMvbqDFmytj75sYvOk2SD6S5cgB9oQJb1rcvR&#10;nGuoGoxDqal51bS2lxKehsn2Z7rMCHBSmNFadfgrc3Om3sp6ZswQOg1JWmwlJD9hKkvl83kuNGtd&#10;VSJYjSrBptEm+pBKpa5LDDTbVdXR3JaWobjTU+QzJcfhNmRNEXV/UVk1WtqGZpKY7JRHpNO6pemW&#10;MWYpYneXDvna25YD0FALzbQ07JQ2hOxbrTTrqArIbp9UmZp1NFObt4Gn31aohv1tdAnb5SHFLjKu&#10;KGJp+FMfm7AtDtff1tFL9LJWp9Hk+f4hkRcMYzokRQSS0rCUYiSabblJMo4WIwaYSHZYsoXHaxYx&#10;qUJy92URiGnCVbEzEai9R+udoaU2dLp0WkuxvheVTK7eztJ1Y4t95TFzJrZ1MmveiVK5T6TMRuYl&#10;JiR6ouK84F/Tlm9FdTp+n1Vo7RtKubYTW9Is213bassZVbMpbBmkk6r1JXJZ8yS4qwsLONUT9toh&#10;c5jVjtoVtSEdO2kejuI2j9LPo6TT5bdi3AoYtfT3btjHrokd5cKPZwNbahZDyROVEUifpKUp6VGk&#10;JgonRw28JhIh6ipbazs7ZK9Tuya8PzJNjJ1RK1WqFHXIZhisg1UVdN+mw3FSZMmHAo6Vmvbk2Vih&#10;dlNkBCjiRq8UJbk2vtWLmyIMcIkhN3L1MpNkYtIm2IXuMDLdYbpA1O5OnaRkFPUU0jfxdG1sbTUB&#10;1zR9E65VydNUurbnpjoa2gogPP29pOmR7rUWrZ1glxaURYyI2m4d65NWtTQhuGNJ8FOf63ub+JE0&#10;7pzU2kdMUcOWmJDlWOm4NXftyG0MyXLpVNTXKmZEmaudJZgo1I0/LS8ia80pyQpqK+Ul8ouxbXSb&#10;FZJiRo6E2FHTzqNMNr9QixHoMiVf3SGZUaZLq347s0O0i5aGn4r/AKVtokOEL1J03lw7CPqlmqlW&#10;cGdAqLCkg6xtJUOnthWx7FEaW7Ke05VzpDEaemQuVW18NlOGH/PU/FDvhnADKIWUjEjIoxuyFc0X&#10;eKKyhGMpykQ00klSrdKcJYcCx27i1lMkt2N4YZqyBbaprI9JSuaH0HGrtSR1S5lDVWep0XKILbj8&#10;qFcuw16cGlY8ZMdhmyYnzVb3EsQfXu5lV/iLqRNrzY0dT/4U2Yp48S0uLtqVpLTtLEeluOJK7Jl7&#10;RljY+ZAiK8mW0zdIJS+225ZJXNdkwALGFRyrr/TrH+lZ9OxHYnaPkM2dvraXTS4AhMvyr2gqrVMq&#10;K+lbgdq5sRxMREtxCPXuzHXZDK0y9vNIWYi6h1r6yFfqboY6q/QuoenMys2VKhCnUdi/Ou7KwXHl&#10;yIr1jDYnOuSqxp15lwTQp6Yt1IyjKk9ptmXsYkaLplVA2Jzi+DptMWJsuzcRlAlKWSTIfphLUQkU&#10;youqY7QGVeX1hUxoNVqU9QrKRJXIm3LNbCa0ZLlstcQ3r2vv7Sp0tWtuFkRXmKa9lI8oq9E/IeeS&#10;TW9O0+h1yNQWUStd1IuY6+zA0tc3evpcew9NHiuvNQKrp9WSNLIlNgxJj0BLrC2nFvzXFPKmeZIm&#10;tMaM0TGbspcJim1GoIdftX9SX9zDsHSyqO5JmU1tOltuPSWHfKcDcxhcYbX/AFDC1uYba271RqqE&#10;zfRImmkx4kqwr46rBl+ng2KK95aUWVMtWmdWzjXOqb2tKqnpUlU91+GWVNRsqj3EoBLbY0Eb9vtv&#10;LJRbxI3Bcs9CsUVLgbYm6X02V+4K04zhKALJhE0/aBGgOutWwb+Y/qK4u/8ATlfWw5NlHp0UeptL&#10;xmWmZTgFzeX1xWSkXC4scOqitt1kOHl19/Y6uJHTD6u6fhNfqJ0/X1mnmnEuz4WrptvGkac1G44u&#10;QCiI1SorLZ0SBIdbceRKjOOMyWERFIQqRth1bWUbNrI0JqaLHubJLa9QxmlyPXQG5NjZOKMB39X0&#10;npCKuGUNR5VWW02imkNqjuOb5jDbnew1NM0teR6zpjEgC4MhSbGjib7OvRAW0yzMVaVNPCVXSpjF&#10;gplNPKTCTOhtuuxY36ww7KSst4CtSKSSZl4bfxNlFDFiXzuME6UtyUWpKMkkRiAMfZEqIxbJSZSd&#10;ybVbXWTqGRY1a68V2sILdOsxZszp1E0dWUEaW02FJESrnamu7unjec0IzzEyOzZx23lR1wEzYqnm&#10;I5HXJlWzFZofXcWkESA5NlaWZLVC7p9iO2l60lX9kuRY1IcXbTA9MQ9ArZbqlF9L1g2pwAjqlqbW&#10;T1vpHUFTBpqh5xVc6/YKa1LT3tmp5JmTNOPNwNFx3DVRm4MpVxD1DcwYjUqM5HK4ZVHkPA9RdZyZ&#10;FbNokQIMuUfNqhAvZl288p99hZ31syZq2aiZdxFOwUNIqnnJqJG2VGnL9O0yvN1ishIRM3xGr9tj&#10;tRorY4tP9PUR0llEYA6hv9thBdpbiYtboxTa77ipsTpgtHKsWdvpex1xpmtt5chQlS6aPoTqNevR&#10;kyEmKZ+oV2H6hRSyUtrlSr2lix4cyQI1XYveSyEq6gjy5CK+hpqF2Hpt6PIDk6Tq7y66yQ48p19w&#10;V9dMnxJEdwla1NzZDbDqVqaTHWzGZlqtSLUa6MTTcdiq11cR6zT1QzYzG9VUSq+vao4MJgmU1cdR&#10;kJfbmMsuhT5rbBDkiNIkPrdluub610A7aQ4Wq2JsgQqxq1sJ9H6iTQJh0kCbOmMzJbdpXN3Na4wJ&#10;IeljfYrbW6p9KHmHJEcLh047oMYQlLVVNwEgIr7n3AZSyJNWm3b1MNacoZnqR2SKqUmRLUMoxTdT&#10;HO+MpbWzhoNty00zpWUmnjptdmpXa59nTc6PTxYduoMzZD76dR6qnU7s6HAlRpqw1WB1+FIjOqW1&#10;GdW82/v1jNpJrX6+au71IutS9NlaggvTrJNeuKkOphergx9JRfJnPNw7F6n07Y0q5qG2WI8qO40X&#10;AqrSmvLu8laqop7P+n7JpiKtcHUEZiq1YplmwZTdsP6Yr9EWGyvlFao78k2ljPaU+w1NZhMeolRe&#10;9otT6m1HVVtm3TxYOl7KNO1BcxkX66p1sPvx2qpidcaus62fYuNJdE+JFZJhIbaiTFQXXG47mQ1C&#10;9vtWKhGDuumO5JbYsKzljtWPw7usnpIMtzHAykxS5Szt2MmM1qIUQqVvhOutlRo0xdw5TsyBVWsy&#10;onWPqrKHRtUzj7DIZCK5yNp3SNB5qia9pSYqI81tl7a8w4hSHk88D6gi/qr8tusiGyuq111cJcOd&#10;XOTYkWI0IcdE/wBVIjRIjbD4DbMcyJr0wJdbfjy4jahG54OU4aUtstHU1TDGekxqnbZJauVt2eKu&#10;noYjQ/wNziR3BrsrEj7fpSKilYlbfDVR69IKJdK1bxayPYaSTqutMROoZD+rIytX2bDhhvIiSabT&#10;z6zGgKmBCZyGruVWTrCKmMzDeKIUoSzVulKaygoqn6G5eukp/VUzZ2jKnUFQlaSht2xnzrjScSip&#10;JkuApn1dpYmtCUhpUpU5tCS/Veg728emR4jtzauxVUGsnlRnLGWuOp6PqSO3HdUyp4tlxhDzyGXC&#10;nc0h1xKCkLUC/wDWeqq3tG2Eh2tgOvi7qQH3IcdbwD1tGDwDimysB4cOjdhwcLz4tqEFYksKjwsQ&#10;zw5fnL5V65uLJnE3OI7rtckqou/bjhs8ZOZHpmF0+rHvW6ZotBPO1EKRGd1VIauL6JDaW3snSzH0&#10;lTSNLRpYkRppkvx/TltbkhSHkeoV5MKsICFStSviqpYj0otIrG3rjRvVKgmrdbLbtjX6Ho9D6neq&#10;DKdOHF6nlQtTQ2ZbCUsISJMRmH/TW03Z9SqeNZNosI0XR1e5GjzkJlsRnFUtmVLYakBxtlailJUp&#10;tKVEpSSSQPF/XkSLPsJU2dGjzJkOxQuJLlstyJUVfqYrO+M+8lbrCvJAa3NLSfLARnaMeK+52uI1&#10;aBtKoYxL+Uc2VfFdWdsYaunAL+pAiquCWoWAUJch2yuGG422V9Gg6s1KnSelpN67EYkQpvl0VPpS&#10;n0DX2kSvW2hyQmLTw49xJXWAx3IbeodEw6eZZPxDEaWFBTak+yx+rad09H6hdQ3KmQhm5pKuNqCF&#10;FjtQmEyK/wDVpzGvqy/cC2pbT8huqqYUSV5rT8qAsKjBxx1ZbWp6l6eimzsDFZ6ey7BmMZsn07U9&#10;l51LM1pnzPLbltJcWluShIebStYSsBRBtb6eFrt9IdS2rZarRtNvqJ5LdiozUJeFY/ODoRJLqQ4J&#10;qlTA4BuEpSpAPmkr8Bl9hJLSKmcERwN4vNKl830ZLBNjFuE57UA3GtGAm3aiGbvlarFU/RRNa2F0&#10;44/pWoRX1zbNTUN0uoE6roWa5SjXFp+g0o/rG/ch1Dsg+VBoYNDcRpMlDD02pXl52cx9Z6g0pB/0&#10;vp0aUpEyrMP21CuLfdM9RuVb60JenVlCXL3WrLji0OIfksWFDauSYbKpljHmsO7aU0a45Y9ceodP&#10;YOLnVCdNyJCauYtUquTIVoqmcU+mC+Vxg8px11wuhoLK3HFFW5aibfg2NgjqVCpkT5qKhJpVJqky&#10;n01qVNCgLakwQ4IoU2XnighoFBdcKSCtWZYkI3cpPLuTlIfAHxyL4GsdEyYkTG2RBAiCbknTKRLA&#10;he0gS5S89Tqorr67kxIldV9NanRTzjq7Oxneqgpv4b0FD0pmnFV1Z1Nf/qYUsply5+j659Vkn1n8&#10;spjPSmP/AFdpN23laT0dpSLcXsiLtN/pCbZXE6YWktQ0vJsNQ2l/Yx2ocKO6yuwNZOkvubzFhOPN&#10;BjxUPUB95n6lZOnmXnWqC0/SDZ0bTi26exJieaTPrEkQphLjjjmZDDnvWtf7lKJ0/qbRukEzNMJT&#10;pTTaUuMynHEpo6sJcX6aEjesCLha9kqSncrJ2yH05w64FYzYyQI4lLKWlRjL25K+M7vD4roIpL6Y&#10;3t1SLtNsQkobpbYR3v8A/Dec5vqC6Qn2NdHdefsXYOuprUYWdHYy6xGsJVbHckoSESrOWnVTVJGc&#10;lS5EaRc06ZbMHe/HjNSJEt+bIY/TnTNlZMXd3Qy37iRHmtsQdXs2WpLOCnzEOOoFvbaj1JVtadQY&#10;odWGINcY3tcD7UvymU1H0WmS3Oux0g5KkOaSTZphJ0ut91WnUw/02FJ9ImkUo1gjeoccf8gRg15y&#10;1u7N6lKN5dSKKjTqOudTTVQdBmoDorogc2QvMVDRvDO7bEUlKoyc4YKQWgggeBZIgm4J7fdlUYm6&#10;+R+KSvO7np7DbIIu0nFk1Y4Y0FNU3lkSXNISTqmNU1lppLVy5OktIdL6W7tqVpD+oa6I7qLWkp52&#10;0clJgaZqpUSDL9JGb9ZJsK6h0pZKvfMZZTCtDGcQu1oTLtVXIl6hRo3T2ujVtP3dzcafv6Z9bTUe&#10;IuZLj6h1tLqJyYkd5CVPR4NPYUVQ6zGdFXAZQ3XNpxq+BQ6dVLo4MOmlPU9FIek1MZmukOyJVXFd&#10;kvuPQ0MuLekugOvuqUVvOALcUpQz4Q6TXFte20+FeWljcwnotWHYlrNk2MV0SLKcy+HI8x15pYeZ&#10;Jad3IPmNny17k8eGbmMyOUsjl4shnFXXi358PS9qwlJT2APtishXG6W5Dj5wAU5GlzUEGJp7UrNh&#10;q/U1x61+NLd1jbVqtX1EeOyhx9pijgX2noujJ7LqWlrcGm69qlV6dhx2E266627HtNzaCfZyEaZ0&#10;XUuOWBk/6l1Dbyv16FNakseQ61K07X0cXRtXdy40ZbkeKiSk1am0oltIiBCHSPqJ0zpzSmuNIL0v&#10;p+k02u1lutWiqCqgU6rJtp9ktNz1V0eMZiGi+8W0SC4lBedKQC4vJbjaHb+7kuoQ5IizSzGkOJC3&#10;ozIoKuQGmHVAuMtiQS+G21JSHiXcbyVeK85yJbRA9pdK2tqKtOPvWE46ZgNOVSXUi/zIG2oVIA3x&#10;Sva0UVnNqtUWk9UW6LSx0nXOVVWiugUsJbNZRWhfpI5YrVyosWDSaXVVLQEOtw3NUxWdqg7OWzHS&#10;iubse0X+jXFY1Om2ldDhRRWU2kYupqWsoItcprzH5IbqtW0dQhBB/TSm71jCrRtbTUw2mpBmPl6F&#10;ffutA16Lh522TIZgeemzcXPS/wComRBI84SlOhzzw64Ht4V5vmL37t6s1DpMBrqz1So2h5dLS18V&#10;ynp2/ZV1LiWZ6krrK9OIkBaSSUqistKBJIOfEk62G0/ivPCIYzyhWCynJXHRsVnqxZyTt4vK1IWI&#10;hG6jk/8Ad7fb4Hq1UUlxRxY0/wDQKd3Q91GsZE25oNc2M+TAlziFswpdbAcgRX6J5yXLZbZg9R9X&#10;2ceQ6WWpFwmQZTMDhs6TtWpul6S5bVpv1D7cuoafTpWup4MmuYLUGjhKMGFqqLHjMxTYSpttfmMl&#10;xmRLkhtddClU10+UprV2obNpSm7GN081VJj2DZKJrEkPFIkMy04fafCUpSHUOJcCUpG7AAEm1M65&#10;c9S9WVdu4u1rKqrXMq66yWqdBrZanIrapUCJKLseHJU2pSFPx223ShRSVFJI8ZKbTgskF8ZZEFjV&#10;VfPnHt+EY6ZBj7lHS3gYaeIzbSTFLJEY/FZbv2soJUHT8XSDttB1HVSok2QyxP0rTr0/AgsvFT9K&#10;qRpev0Tp1MNxSEtyTY29hcTnUzXUwJNfHdQIncBWmoD2nq3Rap83Vr8iLUac6XStLJ0xSXy3Bifd&#10;tM1ul9QS4zLcd57UDy3LKtU6kR8Ptsxm01T9Ntxb3nUhinu7SxuKmvorRqBV2k6TYV0Fpt24Q23E&#10;hS3Xo0ZttACEIZaQlCQEpAAA8S7W6U6J63dMaXRiU6Rpra7lM2tTpgCgrLNn10RPlWECq9JFmN7V&#10;KGyS04nClDGCczDV3ae4jtRoptNppuLNoXLja4KVHAS0tus6bIlUYzVjW5WvdtSS1yki33Va256n&#10;rZVTFoqe31QYmprV+tZhaXpGbnTa9Ryn5KYS0CvgN9PLmTFccffktPI1bp2mblsSIklu3U+/Cc7z&#10;62q6brTQCx9DrC8cjuRqaTP1K3qjUKWq8PPyAvTtq5qKVAhQDLR+o2L7kKKWh+oTI21QNw9dIUMd&#10;IdZ2IiRRYMaW1M4zOEdoTGXGqWZIaW1JCPPbW1IZafbUhYUh5pt1JC0JUMi9Nff0901dq9107Hnl&#10;23VzaOFNhqOOkuTzmWspYZZYSVOnDLTbQwhtKRH1bmQ2RzESSLI2yiI0l3djivO625+n/BNbfOnV&#10;NOUBiRZyhuJntQibcwpZf6zHV4SFashLrIsmbqrTG5Uia5U12nJl5pubLaleazG1fqfRVj1E1NRM&#10;IjuokOWDj1JKeWy4JUy3W2lKH30+idVRIsvTiqubJlqsYN9qXRshehrD1bDnqJ8affX9VX6sXXib&#10;GQwJGmLWttFvpC3JiWGSgwT6T3F6g6idZai+Wu7qoDEmbBrLdRsq+FMe1XGW9LiQphejRpTq3HFu&#10;yGWkOuKcWpayVKJtnq2lMG8sLSEBDs248iA3YxQI89EFitiyGYSJbWyQmIzIedfajpcDLbzrjqEB&#10;a1KJb1k0AE5aaORIoXWMrbnclmWjqEISjGXuk6enrRlH2MXViSc1KdgkRjOJYO3FdIVj0mrmy4+n&#10;nVahstgSoQtN2EQtVz0Z1t6I7qnXD+q7e3d8ndlVbqCvaS+4h4Igh6RMVFFwpcG0t9TNR6PWWoqy&#10;bYVmnU6r09c6XeiPuRUV7sKTqdmo1Eq5qJEx5qPK8nyJkpl96RNVYLirnyX/AEe4u6pNUXlwtdtd&#10;0WmbpFHcWajPtKZDOnWnGUVVhKLsuuS05GjraTDeZDa2GVIAU0gpE0Bb21l020BZWNpY2FjZad02&#10;qxsJs2TKmz1PvQlPmbKfdcflF5TjinS+44XFLWV5KlZmUg2jGKUSoKMgnylfZD7HmJkvpz1N1yJ7&#10;FkEpSxOS2+0s0yL7bSTa8NUa5sNeaemUl1Q1VXROamktOazg6pvYNRQQHYlVNNk9Q3WlXpuubGSr&#10;0URbMOVCjRY1VGV57lPIrFwEhUdhr+io3J3S/TLOqL2+lKkTrfSWrL2t0zLvITceMxMdRr2r1Yu7&#10;eDUaSy4WpzEB5akNvTaZEptpuYaoSms6a6xfrUpr3mKKzdZeggRHWXF6vjNqcacjhtba1NvvtqWg&#10;hSkPOpJKXFg4YhWE9+Iqxemy3rBVBEdVOdkvOTC5DgsmI4ZK1l8rilR9Osr3MZPlFOT4TPVYyjGr&#10;3Xlbr3acWituR/02ZpFvpuhF1IsSRHa0FXFCUEJFkpAuDeGAluiAa4uLFUHUCJuv9Q2GnL0VkZyd&#10;YLj6V07qyxgyKtxoxneo1dMs3oUyJET5ComjJbQgOrkGIsrYMqcx2s+50xTxLDU8jXkdp0NK/UW5&#10;72q9LN1L1hCFZOuNQNzOnfUWZFahx4siz9E6IkgWRU+1PaWZrCHVRhl7QF3KeZadkonRoqJDjaFv&#10;ojNaDpLFuOl5QLiWG7BSpyGQoNomEyUpD5K/GYvodgweptlIndSIcXqDNTuYTM1vHZ1XKSxFurOv&#10;jMpkXyJ7oajwIcOEw2FhDMSLGjNhLLDSE4Tk60olFfhkm6UaYx5cpYOKQwPnop1DRlqIySUd8SUo&#10;QnaBUYtRTyu/daSEa60/ou0ul6Y1RLiu6N1DJYuZyUyNG9WtSs10Z59mc9CjRKp6l1JVVNvJDbLM&#10;x7Uuo3FoU2ma6EIeKJ020uxTSr1gR7xN/aPxVv3+nLig0ai+W2jy4UWPC1XB/QamydgyIiUtuMT5&#10;78ZD0l8z45crFRLUTT1FP1Z6a1FRVVtVUvam6+w3autgxYNc7EprPSRp4rkKK01GXGqjMlmtYU0W&#10;oJlSDFS0X3d119R62uk6duYMiBCfhK05YKVEeisOxSpNZEdSox1tqaJS6hDgJRkOJSse5IIZHBTS&#10;jJWqGkWo5oyUWmM7lvpEpx3Q9qmo0bpRWLGbC8QIZpkkdOFXQlK5dt6WXWAz7mk0Po+llpaYsozN&#10;ZqnqnqZTIYdisWFpqGyk1ddDapktsTX2EaQ1hTRXmm4qLVuKErdg06rjUSG42knNEago7KJJl2Fb&#10;pS0rdK6lXMaCW35sePpU3tfcMgPyA423U00WLKEdIkKW45Crr+s4cRvTEhtuLHbQlen0pQhhpKEp&#10;VYQ0qSlKUgAKBIUAMEEg5B8Z5aAide9VVUUemq3NIaNtXK2P/JgOWk7Tl2ibZLht7Y6p8xDDKZUx&#10;TZkSEstJdcWG0ARqTRg1GpkMBW0TdXKSAuITJAPHTAE1m5GyDIpDcRlpRqTtZX7/AMYkgKtXcN0J&#10;uBd21bR6WrH/APVrLTUttjqkrSNsuZEsGJTltGbjaehp1u5XQn0hc+XdKrqkyFREoRaxEBtuyNVW&#10;NQitrqxiV1X0061DR/qG807VVddo1Sl+i9axYW8yC3Zwq9xtwNRHZsMRy0uT+pPMOEokVrLYYh9R&#10;dJTIjLUWXH1PSxWJUZtDEhmLLZlCXGafaCXW2JQddEhlCktvB1wOJUFqzMurylTI9oJalSgwmQGB&#10;JJf8kCKogNebu8sA8gIxj48CzkmrHG7SL3bQJ7YxlbGJGlyXFMYMFdGO505BtJ37SWp7UQWMiZNs&#10;yGpKcSWaRREY6fashNWMiTRyLyLaPeRFtqV2loNQvVpQ9FW7LvZ9PGhT7FtpiIESGX695xpdeEuJ&#10;QhtbLPNkzJcmNp/pvIsEfpc6HCvau1uqedGfWhpr00JuTd1lq5XPSGGn1uS4bFpQSHGpUVBaW1Je&#10;RcGj6KkXoyDOXTVS5ren6ANzFV0RUpAcgQ3nAiQWS6kLeJdXtWNzpLisqOfFc9dJMjTHVipVpp97&#10;Typ3T+xRNVRurqTMQrUtLuRKMBUcyEq8xzKXt4PmLyPcrOb6iSibVYDVXt1AaEiVVg3uGJtoF6iL&#10;J1XTk7tv1JC7tt6UTbu09zBNpRQI+5ZIdM1Fp/8AR4M3SNtKlaYvdQql282zXKF21MElsvT59Taw&#10;pR04gMSJZV+iPw4DjDqwy1DER9UmVC3INDo2S5qqxjtM1UJ1UM3tjdJrOoSmrCxdg1c+NT6H6hWb&#10;l5UZsYzmyOKawWyh540scsLSy09T7SzVqTTSzYzytkWr7KzMkFTT6qu/iKeaUXMtuqiuuxlOJIWY&#10;7jjJJbWpJqHXF7drqpyl3NqtUUNiMVWEtRjhqjWGgwS8SyGgpQbDe3YFEJxk+BnL8cav6asbcDsh&#10;K6ALuVfFHGen6MblGS5nElqOVkEqYjJls3AWh4Cqx1fdtSU8hEeG/ZOa3k29qzM87XuuKerjinfm&#10;tMSnaWZF6nMalnNTIrTUylbkx7lKoDLdZaSK6U+6WJ3fwunFun9QgS40ewrrC1l1+podlU1U2pta&#10;dU+E55Yv9RsSggPR3bGHPfq5dYtl6XL8r0a32Vmw6GjkdCa59+mqXnn+nNY4+87XQ3HXnDpaIsrd&#10;cWypbiyoBW5ZKtwBzkZ8Rtc6bF0107EaZKjhGiKAoDEh5kIKtE0bSikNrTtKmm0NkjBLaEIPtSAD&#10;05LtikWOppRnIpHJBob8M8XYVQFvSIzdSUuYy09WWne64tbWyNYzTt3JzdrZCIFjW22qbaojakia&#10;ztI9Q3PXqNFXU3bjrdglLTVeJOiIsCDFmRXmIYltPX0kTHrltceDCf8AN8gTWY1toSdSdQK+Nql6&#10;lgTI8TV9VEqwuBX1VxIgwWkxYepLS4qK64ekTYMeC5VtJfmlx+C+6pnCnL96AwINjI1FLsIUSfLf&#10;v24r0qZGZlSHosajhOR4zrz6FuOMML97LK1FtpfuQlJ58Mv1HQIJ110bqjCiGrmQeotjLrTGZMCV&#10;YVTdVKq58mGUenfm1sn/AHMCU62p+G//ADo7jbnu8Rti6U7KfqSjFiBTGZtVkSZU5bTdFYrm+pNe&#10;ZrunHEY6VSJUk4GizlFjA0z3FxF3bVJRPbS3u2DF7EIcpL15pJizVSLWkXQNofOZan2rCPou1Yf8&#10;l4tIMyvgWDhcUt9+eH0JUuNdKYtPfdH1au6iV2m9WWKHLW8qahp6jvZjdBYuqtKVjUmoLqbLtHC2&#10;0uN6aLYMUz0eP6VufAcUpTLdE9c5D8Slo0RXnYyJuo2I8xEdxbKZceMuWqMxJS2pIfZjqddLDToW&#10;houOFtKStWbS6lT59PY0MCpmy6uD+myj6KukvQomWVRPJPpoy2mctYHlHZ/LwNmMeM05/wAS9pcd&#10;O7+R24QoSis3lZc9N2WaWlafvEpLLna6cPhzUt+dsoSADcliw9P9QSdXa/vZFTL1hojTNDGRCZr7&#10;zSum09PYjkp1qth02lYOmY9BcnU3ktLlTpdqp5tiJJVKTMkSH8xOdUaNu/1Jpa+g2moLvU1LNkxt&#10;YP6dp9XofOn3qezfblO1FnW6h0wpYTSmHU1iKZ56ZZW7iW23G35Mk290hYYe6f6DkPMtOyJlEbGW&#10;+42hx6VYPN2Mh6dJdUCt+Y6+S87KdUp9x0lxSys7vFS9LSWOlsmzYJZsp+ormVOsGj5c6bJMq0im&#10;RLlo2vyH/TQYMbznnFueRDis7vLjspRGpnZBqtUjJ5xbFABDGKavDfOIjqOZhtYT+nGMV2AE4XTc&#10;uNJlRMjukIBHbKE69gxEaS1FYyaDXkifdRa2CISYdFU6pvJ8h9DUKocU10or58uPHMSLOamLREQh&#10;hE6Oy2E17Up+1pFXpeq0DXSNTaolvM1umQ9d3MijTBs5UmxZZdbhya6W7YtvW8YKfrnK9Uea/ar8&#10;wSJUmW2mOmAUkmTc9cYsW4kP2sao01cT6mPZOuTmKucNMKxNrmZSnW4Usea5iTGS09/MX7/erPJr&#10;z0jqBoTz3XH/ACqPWM9rzlqc8udGtjDjzW95VslsQ334rMlOHmozzrCFpacWhUSl9LS1daILE+lT&#10;wm2M1xRlclcWXlVkbnPT0ZKR2fWlsU3ILt9zOsaYKcsmSO2BF10DQVOmdGTLGx1exUi6l2149EsG&#10;6R2dXVZUY0Wvjkajl0ECdE2tPTluVypItbFyK6sO+SXYihyBa661GpqPqifAiafhV8W+voF3SNJE&#10;eyv37vFrp9unpaymciTy4xeJiSX33HA0xHQ0RIh5j1lbWtt9RVHV2lnYWVY2qsebrrCZJmQUPfqV&#10;ix5qIkhxyOlzyP5O9LYV5X8vOzjxq/Vzbc6BpSvmoRMgTuodXWzYUpKZESZXOTq9tyBKjPBbMiEt&#10;DrqFxXkLYUhxxKmyFqBDQ1fq3UIw+ltlZSyocZPaWLg810/udL93mQZupLVhFlKVgDKEvaDYhEBZ&#10;NVdKHTxF0wzqOxp7FlNNSaL085bPP6lmavmSNV3FuWwupjxI+p49pHVVVGWjBtWaqCuXMmS5Jk3T&#10;NXUqZrrUFbM1Bqdyp0hM/WGpUtH6jY21HooafhJlQpr8owbuNXaGjalnNpZK2YZk2DaZLkVyQuA0&#10;6wDQ/XjV2rNN2el4GndT6hoYM7U0GFNh0t1ZVcSZDFsIwiSo8GSwzIjCOlLAYeQtoMgNBGwBPjUe&#10;rbu6h9KLebEt7SLMg0/mwpcewlsSobi2rAKciyGnkux1qHCltLQpQ4JPhkcm2qZ1KcubsCgbIhQ4&#10;zza3fS45+nJpuAxGJ7fdFFlW6Uzde6UqUVijtI7p+7vNAV0bSdeOpd3JfVLrtM02jqbpQWRBhR4T&#10;q763nytGz4tbXqWS2+9OsZc+XMmo8x6WpbUxEApNOxZFtKt9VR7u26nXJL9tURdMUcQqlOy2xG/R&#10;r6ucoq+paqK9iMzKsn9TwWpbcef6usen2Cozch0VChDp9DthEii0ekR3HrIR2hYOuL0+iUtxyYEe&#10;ocWuT/uFLU4VKf8A5xJc93iwK2TJcpKRTkh9xUnTlYZKluuLMgic22C+VKJdIR7AXN2Ee3tx4CDE&#10;WJAEN0XCRJViktqgFlVYqsdTPdqFDGESdNEt0klWZE4+1u2IFpe66SBJ07D0NFqbLUJuqy3hpRKf&#10;kaRl6cumW4SkOp/SGqGSxAmraabaXZOLiMvpkuNJRKmSo0ZDS0rjQtYmfH6h9WrumiRKpLELSZeg&#10;WUeTAfmTYrjEu6m0CPVTL2atqPFiNR0L9Flp8GXLb8sF/TfXwJuj9Gz5kGHLnXK5j9xNkxmX5dq8&#10;db3UQvWUh1C3pzpiNNRS5KW6sx222SfLQlIrb6hpD6RpquS+8mvfv5in4CXFiE8qvZMuAp2KFeQ4&#10;YUptuTEK21GNIQh5nY4lKgcoexTaQCcmDGyUohJZNm61vJY5tvC9LV+pqz0ZRd0JU6u65oMbAlGR&#10;GK+DgWIkcdWdf1lhf0U2TIh670/UCVXvQlM2nUObN1PEbakOmI81bSDKo4b7L0VtHq48OXIRKebZ&#10;MUNCRMjtTV9W3qZemqyubi6eTURXa2v07HZf6iM078NpJkIh6g1jFRUyUFpxceXeZsJrrMh5VQpl&#10;C5EsjrItcDpTJsoK1Q7GJR1ZiT4ijHmxSl6I0kx5TJQ+yUtqU2ktuJwhRQMJJHie/TBS007RA1NN&#10;qayZqS0kzZNnqCVAiyLyxkR0VhYfn2zzS58t5grWWXZEhxbZWooUnccsKYkg2ylGKy5ammPhQsus&#10;uaEvqV1H6azE3kSLEqMqHcZ3UMb27rtKkEQ6qSTT6i0faVmndMV7Gk416xFaY1R1VMyC/Z2lkwZU&#10;wUkS2u7CubKIyYrDsmBGbEpBYCTY7XPIk06otdFSbGbeSH9S3l6uEHbSotI8aoMWIzGjQ5N1eXj2&#10;kKGFGjpJYarm5okSStBZanralumHfUY01TaXtLqobbqrgayVXC2rUJg2Yr1tsKXB9fFDUr0a1OOK&#10;VG83yVKWslBKiTV3QrWGrbiH05jW2qdR2kefY3onsWN3ZzWZoap7nyhLakynUSQ35LPlh5Kwjymt&#10;uPLRgdNIy1RCX04e3+XEduEiBy4ax+vRzH2aiizanF3VKUQlulJk6krMMZTS8/h9nVxprXGZb2rt&#10;Wai6cRrBdK8mshu2emYZr6wy3XVvwpUGwtIN29esRQGpTrkhUp1aa6AI5jodejlLqHS8R5y61ToL&#10;WOpZyK1UhvUdYmTD0pRrbsrJEKsTS2TmhZplhjyLGfYtw7aifS6y8qyQy2IsbVesqGjd0/tcpalx&#10;MREwRErroa0xQ3XOPtiOFMkMht9CHkBvaEupS4nC0gjz51NqjUzGlJjjGor1lxGqkw0rat7BtaYa&#10;nrZKoqVIkBQjKS00lTAIaIbbBQQhOJk7MgOyJqZBWSRbVsP0A+wr1GkvcFKR+pqQgmdoRpCoS01j&#10;luE5SitNWX1M7Ssia4Ftbz2Xo2mXRSMsVt9TOaNT5sWOlcee3c6Oo9Tqeb9a4pptFpZCOibFQ4uE&#10;UR4M1qwLOHpT0tmLKz03QJjxyXrPFE9HnXDLKHWmYjD2k6WwuLYBiPLjw5MCTHceKxAYeejuNrrf&#10;p0pTOkoDzSlNPR60vsOtkodYflsSfVPMuJIU27JwPUOIKVvYHmFXjTOm48eToyrlyWGZEp5MoPSX&#10;2kOyHQFSnQHHnEqcXh1SnBuUcOKUv9xJIaWpKcPqYG9oZQKHFqhlAEo48UOtLZOEU3EYxTgAJ7aC&#10;mr2Cru3fzW56qOTT2rvTpjUc2j1NOtHowMFd1SasZblylO4jNOUOlrRFjLcrhKYROhy4aROcbWmu&#10;McIZ8qPUNe4rS9LDlyrbTsp1EVieqLLTEZtZMVT0R+BD0pe3dfquBCiveS0ptmwjWLraoyZE+YrD&#10;q6au9Y6ujSdYRY+qtRsRYtfql2NGZvLNpiO7HZR5DjDKJSW2nGfMc8pbaUqb3r2FO5Wb50nFjStN&#10;aDupUdiTcTqNn1ttIZbespnktIW16qe4lUqR5SyVt+a6vYolScEk+Gxv2SEP4LdFSWMoR/H+L75t&#10;OLcqevu0oBOTqKxB3SjtJ4CJukBHwceQGkijJ1LR2iYdeZGtrRUiNPXLZhNpY0owiSySkOSqjVaG&#10;n2S2pLsewuZsiDAccbZjCO1lvniJ9fL6801XQP8ATtza0Hm3VCw7+i2Myq8xiS416llz0LzG9qR/&#10;8dtWUO//ABArxzxEjbJbfdUqiRC2l/FGb4/1UYoK6bo6f1dOE9yXeJG5vdEc3Eq8gBRi3nr/2VBL&#10;AQItABQABgAIAAAAIQCKFT+YDAEAABUCAAATAAAAAAAAAAAAAAAAAAAAAABbQ29udGVudF9UeXBl&#10;c10ueG1sUEsBAi0AFAAGAAgAAAAhADj9If/WAAAAlAEAAAsAAAAAAAAAAAAAAAAAPQEAAF9yZWxz&#10;Ly5yZWxzUEsBAi0AFAAGAAgAAAAhAKnS7+RQBAAAwQsAAA4AAAAAAAAAAAAAAAAAPAIAAGRycy9l&#10;Mm9Eb2MueG1sUEsBAi0AFAAGAAgAAAAhAFhgsxu6AAAAIgEAABkAAAAAAAAAAAAAAAAAuAYAAGRy&#10;cy9fcmVscy9lMm9Eb2MueG1sLnJlbHNQSwECLQAUAAYACAAAACEA+wfw7+EAAAAMAQAADwAAAAAA&#10;AAAAAAAAAACpBwAAZHJzL2Rvd25yZXYueG1sUEsBAi0ACgAAAAAAAAAhAHPiIBnn8wIA5/MCABUA&#10;AAAAAAAAAAAAAAAAtwgAAGRycy9tZWRpYS9pbWFnZTEuanBlZ1BLBQYAAAAABgAGAH0BAADR/AIA&#10;AAA=&#10;">
                <v:shape id="Picture 31" o:spid="_x0000_s1040" type="#_x0000_t75" alt="ZS2" style="position:absolute;left:3758;top:10108;width:4530;height:3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HhFDEAAAA2wAAAA8AAABkcnMvZG93bnJldi54bWxEj91qAjEUhO8F3yEcoXeaVekPW6OooAil&#10;2LV9gMPmdLN1c7Ik6bq+fVMQvBxm5htmseptIzryoXasYDrJQBCXTtdcKfj63I1fQISIrLFxTAqu&#10;FGC1HA4WmGt34YK6U6xEgnDIUYGJsc2lDKUhi2HiWuLkfTtvMSbpK6k9XhLcNnKWZU/SYs1pwWBL&#10;W0Pl+fRrFVjz0e1/NnjdFe/Tx3pzfjv67bNSD6N+/QoiUh/v4Vv7oBXM5vD/Jf0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HhFDEAAAA2wAAAA8AAAAAAAAAAAAAAAAA&#10;nwIAAGRycy9kb3ducmV2LnhtbFBLBQYAAAAABAAEAPcAAACQAwAAAAA=&#10;">
                  <v:imagedata r:id="rId26" o:title="ZS2"/>
                </v:shape>
                <v:shape id="Text Box 32" o:spid="_x0000_s1041" type="#_x0000_t202" style="position:absolute;left:3758;top:13603;width:4530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Y4MUA&#10;AADbAAAADwAAAGRycy9kb3ducmV2LnhtbESPzWrDMBCE74W8g9hALqWRa0oobpSQnwZ6SA92Q86L&#10;tbVMrZWRlNh5+6oQ6HGYmW+Y5Xq0nbiSD61jBc/zDARx7XTLjYLT1+HpFUSIyBo7x6TgRgHWq8nD&#10;EgvtBi7pWsVGJAiHAhWYGPtCylAbshjmridO3rfzFmOSvpHa45DgtpN5li2kxZbTgsGedobqn+pi&#10;FSz2/jKUvHvcn96P+Nk3+Xl7Oys1m46bNxCRxvgfvrc/tIL8Bf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RjgxQAAANsAAAAPAAAAAAAAAAAAAAAAAJgCAABkcnMv&#10;ZG93bnJldi54bWxQSwUGAAAAAAQABAD1AAAAigMAAAAA&#10;" stroked="f">
                  <v:textbox inset="0,0,0,0">
                    <w:txbxContent>
                      <w:p w:rsidR="00144774" w:rsidRPr="004B05A3" w:rsidRDefault="00144774" w:rsidP="004B05A3">
                        <w:pPr>
                          <w:pStyle w:val="Titulek"/>
                          <w:jc w:val="center"/>
                          <w:rPr>
                            <w:rFonts w:ascii="Bookman Old Style" w:hAnsi="Bookman Old Style" w:cs="Arial"/>
                            <w:b w:val="0"/>
                          </w:rPr>
                        </w:pPr>
                        <w:r w:rsidRPr="004B05A3">
                          <w:rPr>
                            <w:rFonts w:ascii="Bookman Old Style" w:hAnsi="Bookman Old Style"/>
                          </w:rPr>
                          <w:t xml:space="preserve">Obr. </w:t>
                        </w:r>
                        <w:r>
                          <w:rPr>
                            <w:rFonts w:ascii="Bookman Old Style" w:hAnsi="Bookman Old Style"/>
                          </w:rPr>
                          <w:t>7</w:t>
                        </w:r>
                        <w:r w:rsidRPr="004B05A3">
                          <w:rPr>
                            <w:rFonts w:ascii="Bookman Old Style" w:hAnsi="Bookman Old Style"/>
                          </w:rPr>
                          <w:t xml:space="preserve"> </w:t>
                        </w:r>
                        <w:r w:rsidRPr="004B05A3">
                          <w:rPr>
                            <w:rFonts w:ascii="Bookman Old Style" w:hAnsi="Bookman Old Style"/>
                            <w:b w:val="0"/>
                          </w:rPr>
                          <w:t>gymnázium a základní škola (vpravo)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881327">
        <w:t xml:space="preserve">Tuto situaci zachycuje obr. </w:t>
      </w:r>
      <w:r w:rsidR="007F734F">
        <w:t>7</w:t>
      </w:r>
      <w:r w:rsidR="00881327">
        <w:t xml:space="preserve">, kde si je možné všimnout </w:t>
      </w:r>
      <w:proofErr w:type="spellStart"/>
      <w:r w:rsidR="00881327">
        <w:t>WiFi</w:t>
      </w:r>
      <w:proofErr w:type="spellEnd"/>
      <w:r w:rsidR="00881327">
        <w:t xml:space="preserve"> antény, která se nachází vedle krajního pravého okna v druhém patře. Tato anténa je nasměrována k městské věži, kde je umístěn vysílač poskytovatele připojení k internetu.</w:t>
      </w:r>
    </w:p>
    <w:p w:rsidR="00DF70F3" w:rsidRDefault="006A347A" w:rsidP="006A347A">
      <w:pPr>
        <w:pStyle w:val="DNormln"/>
        <w:ind w:firstLine="540"/>
        <w:jc w:val="both"/>
      </w:pPr>
      <w:r>
        <w:t>Na základní škole se nachází učebna IVT s 15 PC</w:t>
      </w:r>
      <w:r w:rsidR="00DF70F3">
        <w:t xml:space="preserve"> – P 500 MHz 128 MB RAM s OS </w:t>
      </w:r>
      <w:proofErr w:type="spellStart"/>
      <w:r w:rsidR="00DF70F3">
        <w:t>Win</w:t>
      </w:r>
      <w:proofErr w:type="spellEnd"/>
      <w:r w:rsidR="00DF70F3">
        <w:t xml:space="preserve"> 98</w:t>
      </w:r>
      <w:r>
        <w:t>, 14 kabinetů a dalších místností s celkovým počtem 15 PC</w:t>
      </w:r>
      <w:r w:rsidR="00DF70F3">
        <w:t xml:space="preserve"> – P300 MHz, 128 MB RAM</w:t>
      </w:r>
      <w:r w:rsidR="00DF70F3" w:rsidRPr="00DF70F3">
        <w:t xml:space="preserve"> </w:t>
      </w:r>
      <w:r w:rsidR="00DF70F3">
        <w:t xml:space="preserve">s OS </w:t>
      </w:r>
      <w:proofErr w:type="spellStart"/>
      <w:r w:rsidR="00DF70F3">
        <w:t>Win</w:t>
      </w:r>
      <w:proofErr w:type="spellEnd"/>
      <w:r w:rsidR="00DF70F3">
        <w:t xml:space="preserve"> 98</w:t>
      </w:r>
      <w:r w:rsidRPr="00172111">
        <w:t>.</w:t>
      </w:r>
      <w:r w:rsidRPr="002846E6">
        <w:t xml:space="preserve"> </w:t>
      </w:r>
    </w:p>
    <w:p w:rsidR="006A347A" w:rsidRDefault="006A347A" w:rsidP="006A347A">
      <w:pPr>
        <w:pStyle w:val="DNormln"/>
        <w:ind w:firstLine="540"/>
        <w:jc w:val="both"/>
      </w:pPr>
      <w:r>
        <w:lastRenderedPageBreak/>
        <w:t>Základní škole</w:t>
      </w:r>
      <w:r w:rsidRPr="00172111">
        <w:t xml:space="preserve"> poskytujeme následující služby: diskový prostor, připojení k internetu, prostor pro webové </w:t>
      </w:r>
      <w:r>
        <w:t>p</w:t>
      </w:r>
      <w:r w:rsidRPr="00172111">
        <w:t>rezentace, prostor pro e-mailové schránky</w:t>
      </w:r>
      <w:r>
        <w:t xml:space="preserve"> a </w:t>
      </w:r>
      <w:r w:rsidR="00D329E4">
        <w:t xml:space="preserve">služby </w:t>
      </w:r>
      <w:r>
        <w:t>zálohování.</w:t>
      </w:r>
      <w:r w:rsidR="00D329E4">
        <w:t xml:space="preserve"> Základní škola nevlastní svůj souborový server, využívá služeb serveru gymnázia.</w:t>
      </w:r>
    </w:p>
    <w:p w:rsidR="007F1FAF" w:rsidRPr="00172111" w:rsidRDefault="000F6776" w:rsidP="006A347A">
      <w:pPr>
        <w:pStyle w:val="DNormln"/>
        <w:ind w:firstLine="5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476885</wp:posOffset>
                </wp:positionV>
                <wp:extent cx="5256530" cy="3312795"/>
                <wp:effectExtent l="0" t="0" r="0" b="4445"/>
                <wp:wrapTopAndBottom/>
                <wp:docPr id="1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6530" cy="3312795"/>
                          <a:chOff x="1779" y="5381"/>
                          <a:chExt cx="8278" cy="5217"/>
                        </a:xfrm>
                      </wpg:grpSpPr>
                      <pic:pic xmlns:pic="http://schemas.openxmlformats.org/drawingml/2006/picture">
                        <pic:nvPicPr>
                          <pic:cNvPr id="18" name="Picture 6" descr="ST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" y="5381"/>
                            <a:ext cx="3419" cy="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7" descr="ST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8" y="5381"/>
                            <a:ext cx="3402" cy="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779" y="10010"/>
                            <a:ext cx="3419" cy="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4774" w:rsidRPr="00F936BF" w:rsidRDefault="00144774" w:rsidP="00F936BF">
                              <w:pPr>
                                <w:pStyle w:val="Titulek"/>
                                <w:jc w:val="center"/>
                                <w:rPr>
                                  <w:rFonts w:ascii="Bookman Old Style" w:hAnsi="Bookman Old Style" w:cs="Arial"/>
                                  <w:noProof/>
                                </w:rPr>
                              </w:pPr>
                              <w:r w:rsidRPr="00F936BF">
                                <w:rPr>
                                  <w:rFonts w:ascii="Bookman Old Style" w:hAnsi="Bookman Old Style"/>
                                </w:rPr>
                                <w:t>Obr</w:t>
                              </w:r>
                              <w:r>
                                <w:rPr>
                                  <w:rFonts w:ascii="Bookman Old Style" w:hAnsi="Bookman Old Style"/>
                                </w:rPr>
                                <w:t>.</w:t>
                              </w:r>
                              <w:r w:rsidRPr="00F936BF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</w:rPr>
                                <w:t>8</w:t>
                              </w:r>
                              <w:r w:rsidRPr="00F936BF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r w:rsidRPr="00F936BF">
                                <w:rPr>
                                  <w:rFonts w:ascii="Bookman Old Style" w:hAnsi="Bookman Old Style"/>
                                  <w:b w:val="0"/>
                                </w:rPr>
                                <w:t>Ukotvení na budově gymnázia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638" y="10010"/>
                            <a:ext cx="3419" cy="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4774" w:rsidRPr="00F936BF" w:rsidRDefault="00144774" w:rsidP="00F936BF">
                              <w:pPr>
                                <w:pStyle w:val="Titulek"/>
                                <w:jc w:val="center"/>
                                <w:rPr>
                                  <w:rFonts w:ascii="Bookman Old Style" w:hAnsi="Bookman Old Style" w:cs="Arial"/>
                                  <w:noProof/>
                                </w:rPr>
                              </w:pPr>
                              <w:r w:rsidRPr="00F936BF">
                                <w:rPr>
                                  <w:rFonts w:ascii="Bookman Old Style" w:hAnsi="Bookman Old Style"/>
                                </w:rPr>
                                <w:t>Obr</w:t>
                              </w:r>
                              <w:r>
                                <w:rPr>
                                  <w:rFonts w:ascii="Bookman Old Style" w:hAnsi="Bookman Old Style"/>
                                </w:rPr>
                                <w:t>.</w:t>
                              </w:r>
                              <w:r w:rsidRPr="00F936BF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</w:rPr>
                                <w:t>9</w:t>
                              </w:r>
                              <w:r w:rsidRPr="00F936BF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r w:rsidRPr="00F936BF">
                                <w:rPr>
                                  <w:rFonts w:ascii="Bookman Old Style" w:hAnsi="Bookman Old Style"/>
                                  <w:b w:val="0"/>
                                </w:rPr>
                                <w:t xml:space="preserve">Ukotvení na budově </w:t>
                              </w:r>
                              <w:r>
                                <w:rPr>
                                  <w:rFonts w:ascii="Bookman Old Style" w:hAnsi="Bookman Old Style"/>
                                  <w:b w:val="0"/>
                                </w:rPr>
                                <w:t>základní školy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42" style="position:absolute;left:0;text-align:left;margin-left:18.05pt;margin-top:37.55pt;width:413.9pt;height:260.85pt;z-index:251653120" coordorigin="1779,5381" coordsize="8278,5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4dtHfBAAAjRQAAA4AAABkcnMvZTJvRG9jLnhtbOxY6W7jNhD+X6Dv&#10;QOi/YkmWrQOxF4mPYIG0DZr0AWiJsoiVRJWkY6dF370zpOQjx26abYttkQAxeI5mvvlmOOT5h11d&#10;kXsmFRfNxPHPPIewJhM5b9YT55e7pRs7RGna5LQSDZs4D0w5H6bff3e+bVMWiFJUOZMEhDQq3bYT&#10;p9S6TQcDlZWspupMtKyByULImmroyvUgl3QL0utqEHjeeLAVMm+lyJhSMDq3k87UyC8KlumfikIx&#10;TaqJA7pp8yvN7wp/B9Nzmq4lbUuedWrQN2hRU97AR/ei5lRTspH8iaiaZ1IoUeizTNQDURQ8Y8YG&#10;sMb3HllzJcWmNbas0+263cME0D7C6c1isx/vbyThOfguckhDa/CR+SzxAwRn265TWHMl29v2RloL&#10;oXktsk8KpgeP57G/tovJavuDyEEe3WhhwNkVskYRYDbZGR887H3AdppkMDgKRuPREFyVwdxw6AdR&#10;MrJeykpwJe7zoyhxCEyPhrHfzy26/XEQAeVw8ygAk1BHmtoPG2U75abnLc9S+O9AhdYTUL9MPtil&#10;N5I5nZD6VTJqKj9tWhf831LNV7zi+sFwGTBCpZr7G54h1tg58g+YZf0D0/hVMnZIzlQGbL69uzFA&#10;9Dvsfor2GU+RRsxK2qzZhWohJABCkNUPSSm2JaO5wmHE61SK6Z7otKp4u+RVha7Edmc96PGIlc8A&#10;aBk/F9mmZo22ISxZBUCIRpW8VQ6RKatXDBgpP+a+4Q1w41pp/ByyxITV70F84XlJcOnORt7MDb1o&#10;4V4kYeRG3iIKvTD2Z/7sD9zth+lGMYCBVvOWd7rC6BNtn42hLtvY6DRRTu6pySWWWaCQYVivIpAN&#10;IUFdlcx+BrBhHbS1ZDorsVkAct04LN5PGJgPyKIPFETcF4PomWBAkDCUhqEPcYKhEI6GyUkoADWk&#10;0ldM1AQbgDVoarCm9wC1ta1fglo3Aj1ubKmakwEwwo70EBx7KfGSRbyIQzcMxgvw0nzuXixnoTte&#10;+tFoPpzPZnO/91LJ85w1+Jmvd5LBXFQ873mq5Ho1q6R13tL8dYCow7IBkuWgRu9YFIaYWuIlfhB6&#10;l0HiLsdx5IbLcOQmkRe7np9cJmMvTML58tSka96wrzeJbCdOAtnReOlIaSTakW2e+XtqG01rruGo&#10;rXg9ceL9Ippi6C+a3LhWU17Z9hEUqP4BCnB372hDWSRplzOAs//BtAohcppW4Rw8pFVzCJ4mxP9B&#10;Wg0MiXo/HrP7Pa3aGmM8HsJ5e1JjYAqwadUL9mnV1CYQE31p0+fM97T6nlb/zrS6beF+pPpSC3qv&#10;K1/wdvTczeK2pC2DJIBiDyVmAGW3zYV3SPZLsSMxniTdKrwBEL2DYawUzRFrLwKfqSWPtlo5f62o&#10;8T24FaEKNkedVjWj2Gj39uh7+RR9qULoa519OfT56ue9VOgqd7h6KVPPWhLo3WpnLp3jnl4rkT8A&#10;u6SAWhRYCC8K0CiF/M0hW7idTxz164biTav62AD38SrfN2TfWPUN2mSwdeJoh9jmTEMP9mxaydcl&#10;SLb0bcQFXE0Lbupd1NBqAeUMdiDcrLb/fNzhdcxcvfdxZ8r1o+D5d+Juf+q9x93JM9Rrr4bfXon+&#10;QtyZh5ED47+9uDNvNfDmZS4e3fscPqod902cHl4Rp38C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fdrBFuAAAAAJAQAADwAAAGRycy9kb3ducmV2LnhtbEyPQWuDQBCF&#10;74X+h2UKvTWrFa0xriGEtqdQaFIouU10ohJ3VtyNmn/f7ak9PYb3eO+bfD3rTow02NawgnARgCAu&#10;TdVyreDr8PaUgrAOucLOMCm4kYV1cX+XY1aZiT9p3Lta+BK2GSponOszKW3ZkEa7MD2x985m0Oj8&#10;OdSyGnDy5bqTz0GQSI0t+4UGe9o2VF72V63gfcJpE4Wv4+5y3t6Oh/jjexeSUo8P82YFwtHs/sLw&#10;i+/RofBMJ3PlyopOQZSEPqngJfbq/TSJliBOCuJlkoIscvn/g+IHAAD//wMAUEsDBAoAAAAAAAAA&#10;IQBT0MneicECAInBAgAVAAAAZHJzL21lZGlhL2ltYWdlMS5qcGVn/9j/4AAQSkZJRgABAQAAAQAB&#10;AAD/4UOxRXhpZgAATU0AKgAAAAgADAEOAAIAAAAIAAAAngEPAAIAAAASAAAApgEQAAIAAAAMAAAA&#10;uAESAAMAAAABAAEAAAEaAAUAAAABAAAAxAEbAAUAAAABAAAAzAEoAAMAAAABAAIAAAExAAIAAAAK&#10;AAAA1AEyAAIAAAAUAAAA3gITAAMAAAABAAEAAIdpAAQAAAABAAABGsSlAAcAAAAoAAAA8gAAOK5E&#10;Q0YgMS4wAE1pbm9sdGEgQ28uLCBMdGQuAERpTUFHRSBTNDE0AAAAAEgAAAABAAAASAAAAAFWZXIu&#10;MS4wMGUAMjAwNzowNDoyMCAxMTo1NDo0MABQcmludElNADAyNTAAAAAEAAEAFgAWAAIBAAAAAQAB&#10;AAAAAQEAAAAAACGCmgAFAAAAAQAAAtSCnQAFAAAAAQAAAtyIIgADAAAAAQACAACIJwADAAAAAQBA&#10;AACQAAAHAAAABDAyMjCQAwACAAAAFAAAAqyQBAACAAAAFAAAAsCRAQAHAAAABAECAwCSAwAKAAAA&#10;AQAAAwSSBAAKAAAAAQAAAuSSBQAFAAAAAQAAAuySBwADAAAAAQAFAACSCAADAAAAAQAAAACSCQAD&#10;AAAAAQAYAACSCgAFAAAAAQAAAvSSFAADAAAABAAAAwySfAAHAAA1fAAAAxSgAAAHAAAABDAxMDCg&#10;AQADAAAAAQABAACgAgAEAAAAAQAAAaqgAwAEAAAAAQAAAjigBQAEAAAAAQAAOJCkAQADAAAAAQAB&#10;AACkAgADAAAAAQAAAACkAwADAAAAAQAAAACkBAAFAAAAAQAAAvykBQADAAAAAQCKAACkBgADAAAA&#10;AQAAAACkBwADAAAAAQAAAACkCAADAAAAAQAAAACkCQADAAAAAQAAAACkCgADAAAAAQAAAACkDAAD&#10;AAAAAQADAAAAAAAAMjAwNzowNDoyMCAxMTo1NDo0MAAyMDA3OjA0OjIwIDExOjU0OjQwAAAAAAEA&#10;AAH0AAAAJAAAAAoAAAAAAAAACgAAACUAAAAKAAAcCAAAAQAAAAAAAAAAAQAAAFMAAAAKBAADAAEA&#10;AKAACAAAAAcAAAAETUxUMAADAAcAAADkAAADegAQAAcAADKoAAAEXgAgAAcAAAFiAAA3BgBAAAQA&#10;AAABABbN1ACIAAQAAAABABcVpwCJAAQAAAABAABE2Q4AAAcAAAAoAAA4aAAAAAAAAAAAAAAAAAAA&#10;AAYAAAAAAAAAAAAAAAIAAAAAAAAAAAAAACsAAAB4AAAAJgAAAAAAAAAAAAAABgAAAAEAAAAAAAAA&#10;AAAAAAIAABtmAAATiAAAAAAH1wQUAAs2KAAAACYAAAAAAAAAAAAAAAAAAAAAAAACWwAAAQAAAAE+&#10;AAAAAwAAAAMAAAABAAAAAAAAAAYAAAAEAAAABwAAAAAAAAAAAAAAAAAAAAMAAAAAAAAAAAAAAHMA&#10;AARwAAADVAAAAAEAAAAAAAAAAAAAAAAAAAAAAAAAAAAAAAEAAAABAAAfQAAAAAivr6+vAACu5QAA&#10;yYYAAM8gAADbcAAA8NoAAQ8nAAFVvwABeTMAAYOOAAFe4gABPewAAo8pAAIktP///////////9//&#10;+////////////d//7/9////////99/////3//////////////v//////////n///////////////&#10;/v/////////9/////////////////+/////////9////////3///7///////7/////7/////////&#10;//////////7//v///////3////3/////+/////X///v////v/////////////////v//////v///&#10;/v/////////////////+/f///9//7//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8cAAHFlAABbGQAAXi0AAHt+AACrpQAAzksAAOimAACuywAAmOEAAImwAAFLXAAB&#10;J5z/////////f9/////////////////+//////fP/////v//////////3///////////////////&#10;////////////////////////+////////v/+////f//////////////+//////7//////+//////&#10;//////r/////f//////////////3////9u/3/7/////////////////v///y/f///+/////////f&#10;//////7/////////////////////////////9////9////9+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v/////////////////f3///9/////////7////9//v//////f//f///&#10;///v/////////////9/3//3//9/f/////9/v/////f3////f//f/93//7/////////+//////Pf/&#10;///////+///////f//3//v/3////////+////+////////////3/v//X///v/////7////f//f//&#10;///////3/////////3///ffv///v///////////////f//////////////////////f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S2AABPXwAAPmyAAEKsgABT20AAcBf&#10;AAIyJQACY1QAAlMOAAIMowABrhcABd/7AAVxuv/9/v9/+///9f////////////////////7/////&#10;/////vf////////+/3//9///b/f/////////////////3///////////////////9/////3///7/&#10;/////////////+/////////////////////////v/+/////////f7////////////////////+/f&#10;7/+////Xf/////////3/////fv/////v////+//f//////7///+////t//////+////////3/3//&#10;//7//e/f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//////////////////&#10;////////////////////////////f///3///v///////////////////////////f///////////&#10;//////7/////////////////////////////////+/////f/////////////////////////////&#10;//////////////////+/////9/////////////////////v/f//////v/////////9////9/////&#10;/////////f///////////7/39//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////3//////////////////////////////9/+///7////////3////////v////////////////&#10;///////7/v///////+////b/////+////9/////////////v/f/////////////////////7////&#10;///7//////v//////////+//////////7/////////////3///////f37//f/////////v//////&#10;/////////+/////+///////////////f//////////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hXAABjuYAATqcAAFoawAB+qIAArbZAANm4wAECaEAA5nwAAL9BAAC&#10;lswABexnAAXyDP/9////////////////////9//////////7////////////////////////////&#10;7f3////f3///////////////////////////////////////////////////////////////////&#10;/f/////////f/////////////////////+3+7//////////////////f//+/////////////////&#10;//7////////////////////7////b////////+/////////////////////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skAAGa6AABRzgAAaKoAAH9xAAC46gAA7xUA&#10;AQjgAAEvqQABA/MAANCsAAE2pQABGbD//////////////////////////+///+///3/////v////&#10;//////9//////////////////f//////////////9///////////////////////////////////&#10;//////////////////7/////3//////////////////9/9////////////v/////////////7///&#10;/////////////////////////////////+////7///////////////9//////////9//////////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AAAAACAAAAAAAAAAAAA&#10;AAAAAAAAAAAAAAAAAAAAAAAAAABAAIAAAAAAAAAAAAAAAAAAAAAAAACACAQAAAAAEAAAAAAAAAAA&#10;AAAAAAAAAAAAAAAAAAIAAgAAAAIACAAAADAACAABEAAAAAAAAAAAAAAAAAAAACAAAAAAAAAAIAAA&#10;AAAAAAAAAAAAAAAAAgAIgAAAAAAIAgAAAAAAAAAAAACAAAAAAAAAAAAAAAAAAAAACAAAAAAAAAAC&#10;AAAAAAAAAAAAAA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HQAAC/wAAATXAAALOgAAIkoAADwhAABsewAAnHAAAH1yAABUTQAAPWcAAgJnAAHo4YAAAAAAAAAE&#10;AAAAAAAAAAAAAAAIgAAAAAAAAAAAAEAAAAAIAABAAAACAAAAABAAAABAAQAAAAAAgAAAAAAAAAAA&#10;AAAAAAAAAAAAAAAAAAAAAAAAAAAAAAAAAAAAAAEAAAACAAAAAIQABAAAADAAABAAAAAAAAAAAAAA&#10;AAAAAAAAAgAAICAAAAAAAAAAABAAAACAAAAAAAAAAgAAAAAAAAAAQAAAAEAAIAAAAAAAACAAACAA&#10;AAAAAAAAAAACAAAAQEAAAAAAABAAAAAAAAAAg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u4AAIyOAABquAAAi3AAALGjAADtzQABKoQAAT+UAAExBAAA7zgAALoHAAEH&#10;DQABAVAAAAAAAAAAAAAAAAAIAAAAAAAAAACgAAAAAAAIAAAAAAAAAAAAAAAAAAAAAAAAAAAAAAAA&#10;AAAAAAAAAAAAAAAAACAAAAABAAAAAAAQAAAAgAAAAAAAAAAAAAgAAAAAAAAAAAAAEAAAAIAAAAAA&#10;AAAAAAAAAAAAAAAQAAAAAAAAAAAAAAAQAAAAAAAAAAAAAAAAAAAAgAAAAAACAAAAAAAAAAAAAACE&#10;AAAAAAAAAAAAAAAAAAAAAAgAA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AAAAAAQAAAAAAAAAAAAAAAAAAgAAAAABAAAAAAAAAAAAAAB&#10;AAAAAAAAAAAAABAAEAIAAAAAAAAAAAAAAAAAAAAAAAAAABCAAAAAAAAAAAAAAAAAAAAAQAAAAAAI&#10;AAAAAAAAAQAAAAAAAAAAAABAAgAAAAAAAAAAAAAAQAAAAAAAAAAAAAAAAAAIAEAAAAAAAAAAABAA&#10;QAAAAIAAAAEAAAAAEAAAAAAAAAAAAAAACAAAAAAAAAAAAAAACAAA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IAA&#10;QAAAAAAAAAAAAAAAAAAAAAAAAQAACAAAAAAAAAAAAAAAAAAAAAAAAAAAAAAAAAAAAAAAAAAAAAAA&#10;ACAEAAAEAAAAAAAAAAAAACAAAAAAAABAAAAAAAAAAEAAAAAAAAAAAAEAAAAAAAABAAAEAAAAAAAA&#10;AAAACAAAAAAAAAAAAAAAgAAAAAAAACAEAACAAAAAAAAAAAAAAAAAAAAAAAAAAAEAAAAAAAAAAQAA&#10;AQAAAAAAAB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AAAAAAAAAAAAAAQAAAAAAAAAgAAAAAAAEAAAAAAAAAAAAABAAAAQAAAAAAAAAQAAAAAAAAAAA&#10;AAAAAAAAAAAAAAAAQAAAAACAAAAABAAQAAABAAAAAABAAAAAAAAAAAAAAAAAAAAAQAAAAAAAAAAA&#10;AAAAAAAAAAAAgAAAAASAAAAAAAwAAIACAAAQAAAAAEAAAAAAAAAAAAAABAAAAABAAAAAAwCAIIAA&#10;AAAAAABAAADAAAAEAIABAAAEAAAAAAAAAAEAAAAAUBAAIAAAAAAAAAAIAAIAAEAAIAgBAAACIAAA&#10;AAAAAAACAAAAAAAAAAAAAAAAAAAAAAB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AAAAAACEAIAAAACBAgAAAAwAAwAARAAAAAAAAAAAAAAAAAAAAAgAAAA&#10;AAABACAAAAAAAAQAAAAAAAAIAAKACIAAAAAACEIAAAAAAAAAUAAQgAAAAAAAAIAAAAAAACAAAAAA&#10;AAAAAAAAAggAAAAAAAAAAAAAAACQAAAAAAAAAAAAAAACAAACgAAAAAAgAAAAAAEAAAAAAAAAAAAA&#10;AAEAQAAAAAAAAAACAQAAAgAEAACAAAAAAAgACAAAAAAAAAAAAABAAAAAAAAgAAACAAIAAAAAABAA&#10;AABAAAAAIAAAACAAEAIIAAAAAAAAEAgAAAAAAAAAAAAA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U1wAAEc4AAA7JAAALxwAACLIAAAWlAAACkAAAAAD///6R///9Fv///RYAAAM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/8AAAaB//////////8AAAU2/////wAABRb/////AAAGgQAAAAEAAAnE&#10;AAAAAAAAAAAAAOXCAAAAAAAAAAAABBb4AAEoggAAnGAAAV4IAAGDjgAA6KYAAmNUAAAAAAAECaEA&#10;AS+pAACccAABP5QAAAD/AAAAAQAAAAIAAAD/AAAAAQAAAP8AAAABAAAA/wABd8wAANOYAAJS9gAA&#10;AAAAA8UFAAEbCQAAiLMAATasAAAA/wAAAP8AAAAAAAAA/wAAAAAAAAD/AAAA/wAAAP8AAAAAAAAG&#10;CgAAAAAAAAALAAAAAAAAAAEAAAAAAAAAAQAAAAEAAAAk/////wAAAC0AAAAvAAAAAQAAAAAAAAAQ&#10;AAAAGAAAABAAAAAWAAAQ0AAAAAAAAAAAAAAAAAAAAAAAAEAAAAAAAAAAAABAAAAAAAAAAAAAAAAA&#10;AAAAAAAAAAAAAAAAAAAAAAAAAAAAAAgAIAAAAAAAAAAAAAAAAAAAAAAAAIBACAAAAAAAEAAAAAAA&#10;AAAAAIgAAAAAAAQQACAAAAAAAAAAAAAAAAAAAAABAAAAAAAAAAAAAAAAAAAAAAAAAAAAAAAAAAAA&#10;AAAAAAAAAAAAAAAAAgACAAAAAgAIAAAAIAAIAIEQAAAAAAAAAAAAAAAAAAAAIAAAAAAAAAAgAAAA&#10;AAAAAAAAAAAAAAACAAiAAAAAAAgAAAAAAEAAAAAAAAAAIAAAAgAAAAAAAAAQCAAAAAAAAAAAAABA&#10;AAAAAAAAAAAAAAAAAAAAACAAAAAAAAAAAAAAAAAAAAAAAAQAAAAAAAAAACAAAAAAAAAAAAAAAAAA&#10;AAAAAAAQG2aGNQEKAQoABAAAAAAEAAAABEIEPARRBEwEUwAAAAAEVn/CBcV+pwPoEy8B6xOIA4QE&#10;VgVDBKwAAAAeBIoEjgSOAAAAOAAAAIAAAAAAAAABAAAAAAAAAAAAAAAAAAAAABAAAAAAAAAAAAAA&#10;AAAAAAAAAAAAAQAAAEAH7gPOA84CSQAAAAEAAQAAAAAAAAAAACAAAAAAAAEAAAABAAAAAAAAAICA&#10;AAALAAABAJiEAAABAQAAr6+vrwAA+wAAdAF4AAAAAQEAAKsANi4oAQUHBykB9AAkAAAzIgQSAAGr&#10;aAAAAAAAAAA0BQAAAAAAAAAAAAAAAAAAb1AAAAAAAAAAAAAAAAAAAAAAAAAAAAAAAAAAAAAAAHMA&#10;AAAAAAAAACYeHOskjBqbJYEAAAAAAAAAAAAAAAAAAAAAsACxALIAswACWwEAAT4AAAAAAAAAAAAA&#10;AAAAAAAAAAAAAAAAAAABAAAAAAAAAAAAAQAAAAAAAAAAAAEAAAAAAAAAAAABAAHsAYYAAAAAAAAA&#10;AAAAAAAAACXxAAAAAAAAAAAAAAAAAAAAAAAAAAAAAAAAAAAAAAAAAAAAAAAAAAAAAAAAAAAAAAAA&#10;AAAAAAAAAAAAAAAAAAAAAAAAAAAAAAAAAAAAAAAAAAAAAAAAAAAAAAAAAAAAAAAAAAAAAAAAAAAA&#10;AAAAAAAAAAAAAAAAAAAAAAAAAAAAAAAAAAAAAAAAAFByaW50SU0AMDEwMAAAAAQAAQAWABYAAgEA&#10;AAABAAEAAAABAQAAAAAAAgABAAIAAAAEUjk4AAACAAcAAAAEMDEwMAAAAAAACAEDAAMAAAABAAYA&#10;AAESAAMAAAABAAEAAAEaAAUAAAABAAA5FAEbAAUAAAABAAA5HAEoAAMAAAABAAIAAAIBAAQAAAAB&#10;AAA5JAICAAQAAAABAAAIjQITAAMAAAABAAEAAAAAAAAAAABIAAAAAQAAAEgAAAAB/9j/2wCEABAK&#10;ChAYKDI8DAwOEho6PDYODBAYKDhEOA4QFhwyVlA+////////////////////////////////////&#10;//////8BEBIYLmJiYmISFBpCYmJiYhgaOGJiYmJiLkJiYmJiYmL/////////////////////////&#10;///////////////////EAaIAAAEFAQEBAQEBAAAAAAAAAAABAgMEBQYHCAkKCxAAAgEDAwIEAwUF&#10;BAQAAAF9AQIDAAQRBRIhMUEGE1FhByJxFDKBkaEII0KxwRVS0fAkM2JyggkKFhcYGRolJicoKSo0&#10;NTY3ODk6Q0RFRkdISUpTVFVWV1hZWmNkZWZnaGlqc3R1dnd4eXqDhIWGh4iJipKTlJWWl5iZmqKj&#10;pKWmp6ipqrKztLW2t7i5usLDxMXGx8jJytLT1NXW19jZ2uHi4+Tl5ufo6erx8vP09fb3+Pn6AQAD&#10;AQEBAQEBAQEBAAAAAAAAAQIDBAUGBwgJCgsRAAIBAgQEAwQHBQQEAAECdwABAgMRBAUhMQYSQVEH&#10;YXETIjKBCBRCkaGxwQkjM1LwFWJy0QoWJDThJfEXGBkaJicoKSo1Njc4OTpDREVGR0hJSlNUVVZX&#10;WFlaY2RlZmdoaWpzdHV2d3h5eoKDhIWGh4iJipKTlJWWl5iZmqKjpKWmp6ipqrKztLW2t7i5usLD&#10;xMXGx8jJytLT1NXW19jZ2uLj5OXm5+jp6vLz9PX29/j5+v/AABEIAHgAoAMBIQACEQEDEQH/2gAM&#10;AwEAAhEDEQA/AJFWlArlZaJUpxpDG7hSfjQAgHrQ1AADSgUDA0CgAzSEUANP/wCqorkZU/Qj9KAO&#10;Tsjyc/WtRRU1S6ZGw6/h/M0Kv+fwrNFs6ICkrdnOh60NmpKDFIKADBpSKYCYoHFIBxpBQAho5oGN&#10;pkoyDTEcjZ/eNasdRVNKYx+/4f8AoVKgrMs6BRSMK6GcyHLS5qRiUoFMBRQaYCYoK1LGAFLihANI&#10;oxTAbimNQByFn941qxfWorGlMYw5/X8mFOjH+fxNZFm+KGrpZzIAaU1IwpwFUAAUpFAARTc0mNCi&#10;lNADTRQA001h6UAcda/fOK04jU1S6YHr+H9RSx/5/M1iam+p9aca6jlGL/8AWp5FSMQA0pz60AAJ&#10;70u6mAE0hFJjQoNKRQgG0pFCAYxphoA4+3++en4VpxDjrU1S6YN1/A06Mf5/E1iam6Kdmuo5Rg46&#10;1IDUjEzSmmAZpRSAQmlzQMQ0uaAEJoFMBrUw0gORTiQ8YrQhNRVNKYSf0P8AKnx/5/OsjQ3AaXNd&#10;TOUQinqakYEUfjVCDj1pR9aQyvJdKGxznr9c1NuoYClxQDSuMKUGmA1qjYUMDk2H708Y7VfhrOqa&#10;UwkHP5/+g0+P/P6VkaG7g/3TTgRXW/NHIDCkUe1IY6imBHNMi/fIHYD1NR7ZJOpaNenHUikBHDbK&#10;v+qBAzmTJPzEd6sgehoYITI78Uo9qgocKKYDSaaTQByTnMzdepHP1rQhHvUVS6YrryPx/kadGOf8&#10;+1ZGptjUbU9Lkr+FSieE/cuoPxI5r1WvI86/mSCM/wAIjb36UeWR1j59FNQ4+RSfmNZQOZFkQdTn&#10;0qqZjJxZ4A7TuOKhx7FJktvZIORJ5zdDKT3FTGJvQUnHsNMqiFgxyMA8x+5pZpVT/WMF7LnvUuL7&#10;DT8xY2B6Hj+VKQO3HfI71kixQT6Z9xSbgeh+o9KYB9KY/vQM5Kc4mb6n/wBCrQgNTVKpiuTkf57U&#10;sLf5/KsTUBnvHRn1SvbPKHBwOisPoacNSlH+qlnJ6YBOFpP09ARIb6ZsfaJS+ORGQMZrX02YyjLH&#10;kHZgd+KiSLTKl1dSwp+4YL87I4x23mo01yYdTE31FTBdxyfYedfB/wBbbxsO4z1qpqt5FKh8uN1Y&#10;fvASSdoyKco9mJS8i3YS5Uc1dUV56OtiimuoPUfQ+lWIZyPcfypCQehzSA5XUF2zHjvn65q7Fipq&#10;l0xZDyPrSRMB6/5FYmgqoOzUhkI+67Meu0HpXtNnlgySN/rG4/uinqSOiJjsMdKEu4PyF3eqJ+tb&#10;GgsCG4xyHpSHEh1WL5JPZ9w9t6rWRF0+Zyfw71FMqYEL/epSoIYBhyCMfQVpIhFjR5SUHP0rQSVh&#10;3ryWz0EiZZPWnk1cWS0Iajdf7v4j+9TEcxq/+uOOnH5hBVqKpql0x0g6fUfzpsfX9PyzWJoIHZvv&#10;KFHoOrVKhQdI8fSvZXn8jzGPBT1YUoC9pB+NUIURk9GU1paKCN2RjjI/CpkNDtUXIkH+7L/47WHG&#10;OKimXMaRT4F5/Nf++hWrMxmiN8vX2IrXj+leRM9CJKp9qerUkDFzQxrQk5vXkAkBA68n3NSw0qhV&#10;Mkl/z+dRx9fz/maxRoSIVPbP0p+1a9s8sTy/cUvl/Q/SgBDGe6tV/QWw/XqCMflSY0XL453cdYw3&#10;4gmsGKVsdj2H0rKBchGk9UWnQyLkZTHP9a2MyHSVILexI/WtpBXkzO+JIKUVIx1I1aIkwPEK/MOO&#10;gDZ9ixogNKoVAll6VGOvH+fmrJGjBXH8UYPuKeCnYuteyeWOH+zL+dKN/wDst70wFEjD+D8jVzSJ&#10;z5gyGHVf0pMEaV0g3D/cZD77HWuchCY5Yg9+fesoGkgaMfwvTSjDuD/StjMLM4kcD13fma14zXl1&#10;NzuhsSZoBrMofSMatEmH4iOCpwM9PqopkI6Y6djVT2HAll6VGTz/AJ9RWKNWCoPeniMdm/CvYPLF&#10;8o0bD6UwF3P3J/GrGnTEOuQOu3P1pAbF4DuTBHV0P0ZSa5zaASOOpH5VlE0kIyjsv5UgHoWHqK2M&#10;xIeJm9wG/EqK2IzXmVdzthsSA+9LWRY4H3pD9atCZieJF4HGevPpytRWzHA/WqmESeQ8dB/hUbNz&#10;2/zisk+yRdvNn//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2wBDAAEBAQEBAQEBAQEBAQEBAQEBAQEBAQEBAQEBAQEBAQEBAQEBAQEBAQEBAQEBAQEB&#10;AQEBAQEBAQEBAQEBAQEBAQH/2wBDAQEBAQEBAQEBAQEBAQEBAQEBAQEBAQEBAQEBAQEBAQEBAQEB&#10;AQEBAQEBAQEBAQEBAQEBAQEBAQEBAQEBAQEBAQH/wAARCAI4AaoDASIAAhEBAxEB/8QAHgAAAQQC&#10;AwEAAAAAAAAAAAAABAMFBgcCCAABCQr/xAA/EAACAgIBBAIBAwIFAgUDAQkBAgMRBBIFBhMhIgAH&#10;MRQjMghBCRUzQlEWJBdDUmFxJTRiJjVTkVRjcoGxwf/EAB0BAAICAwEBAQAAAAAAAAAAAAMEAQIA&#10;BQYHCAn/xABDEQEAAgEDBAEDAwIEBQEFBgcBAhEhAxIxAAQiQVEFEzIGQmEUcQcjUoEVJDNikaEW&#10;NENysReCg8HR4UVTY5Ki8PH/2gAMAwEAAhEDEQA/APE/OgPHdN5bqSpxuLliBUMR3Rj9sUjgK4Z0&#10;iChdr7hB2BqR147jFxON4/BGqPDi48bEqKLxQqAUpdVZWUnUKRd3TEgc6oib/LMPDVGvkeV43Dag&#10;L7cmUk0p8Ftou3jOrM7g0a1YbfJOsRTuFnl12BCq2tmMBgFBs+ArgqSWKBvwPMfvQYVzlbrnaRTh&#10;RDf75+Sl68cKKG3FWqpHGFcDcPgPWWxqzlYwmVm5JAAghm/chLEArj9sCRHs0KSioRSQH1LKfkY4&#10;nEBlFrGCCo3BLA2DdRs5ddmBADooDBq1sgS/lkP6bkJSSXmmEQOpinUu47gdUa5ARDdkswCAlqoI&#10;2cPjVZpbq3kWKNWA8K7OaXtbEPbAf7xTVsynIDFaqg+c4K5D5pv/AGB22GarzK/Kt3NG0AL/AO2T&#10;dU4PnrvJgDSMyqgugA/dbyUEd1G4VaYeLCsq+Pz7rO/qrjRLzXK5muvYwBEpjcvHvk5MRFkWwYok&#10;uwaTcjZg6gj5E50S5GBRQNipEMDXqAwuWSn9GQllIBBcEnWvl0/UnHovHcpnBVHezkg7qp4MWJjt&#10;ILjuNVrvoLVNDbMhYDb4RixgxRrFvIXWGzCYsu2+a6puXUie1pQRU87H/ZDFcZwVHutpNB1JkBmR&#10;YePlxoyCksZaZI4Sy7KBG4kzGWiWNezEBVQR76+wBD0jzedUZbN5CPFCkzCMrDEhVzQQ7Mc6gEAQ&#10;NGdiKr459czMeG5TJQgnO5fHi3iL26q+RmkCN9WWSNYIlZToCpBChT3Gdul8J8foLjgVYtnchkzo&#10;IsaKUaGSSJCyWqk7wRsH3Nk62AxPzIR8Ub5iNRLwRbX38v8ABTWerqMim73t5a8QG1f4xwiZEvpx&#10;6O41ZeVxlKw6xfvWkgZUUFSmqgsqyGORfLXsKdCjKuspxEUzctnsqhJsmVGkWSKZFhj7hlLLEoKg&#10;IsZCs2ykMg8KfinSmL+kgy8wq8YENbSQLDooVshmMSktqCiRhwRp2wo9qK55R/SdIZ+RUXtg57bx&#10;2n7jK+LGh7ixhSZUCrSnyF8uSwFkw053RilK2ZeP7f3cxt4BRFY+ncVkZVgPV4W7WmwKp6qvJW8D&#10;jWJkXuwjKkDwKYmbPkfLYEMSFLPkDYIsjnyoIMe3zTr7U4rK+sevOD+1eJxXi4nOyYsLqhIlV8dM&#10;mXw2RdFCmTHGchw+5WfGyyZHnzFHzdjkoe32Y1EitFjQYxdXiYquPGEYNGid3tqYYwe4yoQfZDTD&#10;5FeW6a4vq3guV4Dl8cS4PK47wZBjmhjKUY5I8iNMhHdcrFkIy4ZGZSksaOIxWvzT/qD6NH6x9M1e&#10;2isO50w7js9YQlpdzpu/TmTjkX8JSMxWMi0Otj9I+pS+m9/p9yn3NKVaPc6VLHU0NQDUKupNbUEB&#10;Ric2ufS+Ti9UZ/THI4bTS4efl4WQZUkVowkLrkSRmokKBVLKRJIdQhPlSQbr6gVIsDMUIEqI9tne&#10;NwYpQ9KxQgkg6hiTWpAAFWdCv6b+eyPrv7Jf6n63ytG4rLmHT2ezAQZGBl40sGOYpG2X9MVeEFEd&#10;jCHiWZi8eQF326uIi43KQutP207qLYImkjLL2xorRBjXgNagklz6kH6c+qy+rdgHcR+39R7Gcu0+&#10;o6FIw7nTCLMjVxhrx/zY+hZaY7tOXTP1j6fH6f3bLQvU7PuoR7rsdQyT0Ju4hup8tKXjqSq/GE0I&#10;y6p/Axu5OQYiPzqphjlrZfDRSWzAK8Z11BBLAkPZYTjMi04SEEpvK8zAEidiQoU/n0dwUNAp2xsz&#10;EBvkU4+JttggqQowKTqIgxIe2jVmmDAvKwUSFk1Sk9lqX82px8PBgXuEJjJI+jCBLaQyezNZVQts&#10;I6ttS5YG76MDFclUVdYOWKhdZq84ePHRFO6Uj9qROH9uMF17oECo4c9Vdnst5DDS4cbKcL2xE6kp&#10;IUBMYVDssqqQC7JYtlXcly+oMSObqDOmdbMHGZLm41B2kngx9iQS4Do5P8rahY8gADkVdcTlA2wK&#10;YpiHfZ5AO5NFAdXKoStAliERTaE+xv5LfpnDkE3OZDM5WPFgh0BDptNK+QuqClZj+mbwWBr2LBV3&#10;MI7ZSquC8Hw8AlWlWe33XVqklZbkyI1afgVKylP4PdOb2tnU6q3J8zKgjUH9QrBXLLeiJ7jbYBWU&#10;kM1Ky7kDbbaIdPY5mzooyFaWSaNVWRBIAXdAoBVTaEStSvotWTup3Ml5e2PLzPISS81nsdsqZJi0&#10;asEVrASTUFdpAASx8V8x6GxHk5zjkVZ6OZj/AOnKTCoD/wB2PqPDA6Nu7lFoh18xEARrFZrgCNxz&#10;6FxhwoHprJGX+ku3F3dVef4CqOX1aTPrOPXkcmGMyMsCRxO0ePYBjCxAySKQ3hfIjGqqBS2QwWBr&#10;DT66y7ER0jYMZJsIpUyPJTEW1kfndlF0rtPOrkWXPyXJTZpXepHVEsuW/bB7TEbLqXDHYht/ZaEL&#10;RUSZgoUECQqI8uBGUqJQPMhcgkBT6DcFf4gRkC4VVbrxdB8lnr+S3/ziuqSLfQWnvDUAtwWOaKsE&#10;oz19Fv8ARzwY6f8A6bPraBiWfN43N5ZmaMQkf5ryuZmgNGu1FY5o/wCRPkAlhQAlf3vnzcT9Nfan&#10;IYpAzMf6/wCrjhuDRGZJwOdFiKGoksMqSNUFklq/N+ZH9Mcb/lH019X8cYjA0PQnTBeFjuY5ZeHx&#10;J3QsQdys0jBif51sRVj5GPvSNsvoD/KALXqTrL626YlRQSZMXqL7C6X4bNWvBCfocvIL3dqrerLY&#10;bx36jM1u771VfudzrZWip6ic+265v+/Feh9jp7O37WI1s0NJk0346cZJZ8vzT8UYJOOLg4PCweFx&#10;VC4/C8Xx/GY6iyEhwcHHx40AshQqxsDTEE2vhSCaQ6lyHXkuTYxl41lw8fZW8FFxFkYGkPsJJw9u&#10;LewgNu4a9uVlL5GUSp3eeUH8E0hrX/g+FBoWKOoBWz8ofN7M2byDZbgQycvLEiICi7RyPggTuCV2&#10;C4oMTAkEa7qCyhvO/wBbasj6ZCEfz1+7gFtBthOSyt9oIGWj5Drqf0zoxl3qo7dLt2VZfFnpxKPm&#10;rvJQ3dpYuO0SypOUyI1YBmmlmUOCup0MYf8AEgURqhUMyAxtGbazcjttjsrhYqEbK4dbV2n1QBO2&#10;PNhVLClYNrbEhSFDjZQlmURl0SRSJ2NhyEUgwgFS5iFvIzDUq0arZDMG+eYzStjKjySwh0czRFV2&#10;UhGdCfVX/wBqusTMF27bBt2Plktd04VIq7oqvJIxTh+MMfLPtt67s0yepFiARS5e4hTuu73ETO5p&#10;paOOm/Yy5ShciURxyL3LjkRpWZQmhLsoWJ5PwAzHRbIDX8GkysfuSCeRGjjkklREupWtqW3eQv6o&#10;wUSijaNqxBJcp1WFR2TZOzFiNijabMAHUrsNvQAV6gsV/syEDYv2e41oAwQllUFFI9ZF1YtYtSxj&#10;YKX2FfNTq67CNP5LaStDion8CW1jBhROn4aW5JVZiuIvIMk28uSJd1w0j1O+KlwHx0XtrKY91EpC&#10;xsC5D6mgtpCAscKgF7A82tfF5JGR1iJCY8ZItWZp1DK4VwrBI1DMAVMhZtXIAULTM3HlIx3O2XET&#10;rsqqVCsI9HG8hS1QgqpBqzYFAH4646PPNI2WrhJHchRIFOrANEpMYZ6EZZAvdYMiOx8MD82OhrOr&#10;DThQTurhCzAZljhQOVltt5bQ1dDZOUqWJTTLyX+BqwvisW+PPTYEdUiR3LGWyZEDIJpC0jqaZnol&#10;aJA8u4jUNG7V8EbJfHyWSOdVBPsZzHpCgBTZI4kKu7dklkMjMF1X1KaGRfpseKOcyxo6+9gq8y+1&#10;g+pdmCAtYiQ+SCB5pfjbLx6yFCixSIUIikEjxQY8bU6r24tAw7uzUTbPrbHVtQ9wTIxpGePGKrEc&#10;BYWW3n0+LT1bS2O7cIC2oU0lrabsVGJ8NjwLZlY7Tue2g7rl/cxO6Ow0HcALxsoEai0BUhgGJrZf&#10;gMeK8TLFutLFGJiREY5lUO25iEauzMoBRA47QBFFTZeJu8HH6hyGkKwwPGWDx+1LHHI/qyliqkbG&#10;RSwZSApJDMc7WIAojbQMhIM7EkqYirOhVSVKq9lWYbuhU+ENbbuZBLde6UaplgGNU3Y82+OLM9O6&#10;e5qK1EQEz6iiLxmTwGWjAPSMWIvfaOQnUyK1oWPncqZNrLLJoGfWJQyklgRZ1esKTHkBOojLOyhT&#10;owC/hdiKkDmgGNBXSrUVZSxsH9wSBtnINiTZlRSi/hUZzGVAcNY7bsQCPIs5cWomkxmKtqbIJPsd&#10;QPLKSvnX2A1BLAhlYEzoMoQ3R06I7pScbpRxVelBqNN3zb1TUjGTtUkuzbxtjeaSkzWLGr4xa9LL&#10;EYmob0qIq9s0vlgfZmoMQzMPZiQo21vZW/I7qSgxK8zyMFY0oHbI1AIYKq02zagq59WGx1CrIdYl&#10;shpBGPIWQKN22QuCugdrH8zsopaLFR8K7TEH2AAQqQUBEe/kSEEnXUnUWWWh4o603LuHWgF+UaGo&#10;kdpuF2m5FrGXm8ltLnb7J2iEngtVQzZHi5GGiWfgpjd3dYhNOyvEVdtVbTtKrGRB22MaqzALozEK&#10;x9GsK3zKOXueywTuULBt3jMSIO4AIwj0jNrSKxZjf7tEMpKyMCKeSCVmXdGGpicqXAVzowUqr0Q2&#10;qka7+59wLTxsVZv1ChpIUK6oiRtC8bP6E2+obuNYL9zTYu6hSzfFyWsalLZLyple7bGKMid1YAtG&#10;TH8Mfb0dohIQb8cFyjg21VbqqzLTkqSDOpeV1RWdGQsN0IUnX1IZVsiMgsdtAAfQkE/ElxxN5cIr&#10;FiQzyFO2P5Msei2Y2Cm9mpvWmbQMXmfjo4YkWJox24QTHbsGWLtLKd3DEuyKNtiwdyrEAA7IQpFO&#10;syrA8BG7RE5DvuURWBZgpEbhjKDGodFAZRsSqrOrLUjINTahzEykl3YULdsad1I7WviIRg5iU5qQ&#10;GDxvcOL9iKAtnTeuHEY2RatdXdlZQXZNtvBYFgdi2urF2b8q6nVqlwYFyDA0COZDsp2PcVidmjQL&#10;5BYhmZzqjAakMLuXQq7eBFIg2pgQNttvZkJXtj3DNGLO6KSBbADDLXGk/amg7cQsGQgOyOCGA1ai&#10;oJ9lUsQqhdQVqouM4RxG43IHbtlEBY+0Q/j8r5UG4bZWWxaGlZAESwMoLwLgKx1DQkEE5ZiESVZI&#10;+4P2pZQtgFXjJZWZwqIQA3gaEex+EL+rgDdtCI9BEodC8hY6qo1Y0pH5ExH4Z12chXBuLhpD3AqG&#10;U9xJVjEfbktGSizl2RxGi2NXF66yguSWVVJCikyNIpQsweKSzqQzqKbYsR4BDuG8gbX4jttVWhdN&#10;zKGxzThKlIKW8hbmmnGasIxLxKqjLcYrkcRbwIq1wZBem9VzWCd2mXI2TtojSlEs7PKACgDEtssh&#10;ZPcKQdXPxml41cSRlRSs07M0pfYo/dZWkcUw2lYqCzmlIDFa2BMoctErMXkeJQWKREqUG4aNQFW1&#10;ZtTZB2C2rBwb+DZuVIzDwCkaEKMh1EiOwtiwBq1iCkD8K5r1B1+PmpolSnLU3lFztQYkZVlsdrTW&#10;N1PF9LfbnYBELbQAltShKKtokqmabEuJ5WAPd77jyIVZ3ViUU2FJdwxZtQWCiwXLA7E2GufjJVhS&#10;ROyGGzSEY+okbVSGBd2O4ANLGLDOx1oMrSu1lV9VQg+Q1EqKQW3gHywb1ZqI8BVaz8xYxOqLPLqo&#10;TuuARdjZW/bI7nkALsR5LFdfBHwsf6XVWVASgGON24ZK+zlW2zd7U6ox1oXxYieJjwAHiz86wohT&#10;geq7zcdrdjAzMGDLqSLe1BX+G3qT3b2uwLfb8xw+CQcV1IJBXWI0R+Rfm6/F2b/5+XLkQRRxGXxs&#10;QQockJGSPAUEAkBqLKaIBDP58CMHBQEj9HI9E+4UkP8A/kCZQSG/IJAPnyB8vq6bFCGrGOBkIGWq&#10;XCi/DdEQu8NBZxFg3f7SRfC4BiAtJhytVx4lZ+OcjqbpvBJVUx4uR5AxByUeSOJMWJkSig7TZEpT&#10;wX/AVl2pn3KiMUGQxVCtSO9PGq6gMApMjKS2rFv9RSdzQAFlvSASdb5hAJHFcHj49p7VkcllHI3R&#10;SFALwQLYKr+WulBp753WHj3DhAMlxGN4dAwawVBQd1B220Zg6EqslnVWv7tjHA5tiFJVXK/WDCXm&#10;vRV9fNDed1WJVDwEXlM/kXaGcLYlTc5Ev+X4sYDgzZTERPYkjEcaqTHrsX1aUlSQxJLEgOC3xPjc&#10;ZljEkiuLjd1EhLNTI0jII5GLPb9w0wRAR/soD4X1At5WHiKgqHHFxyeFEkpA9HGqEEPEoLMPAUKG&#10;ICoTiwqkDMAoJjCqUb3CyMbAeRmUXRFozXGR+aJ+HDxXgVMODb/FcKf70n9gMqaXcjzeXMZWbubu&#10;6+G14egpVcIXAywCQoCtKuoUhxUYgUDUqQy7klbQk+xXYfoTEbjugo8lkkLzwZuZ6RrHJbSaQsVQ&#10;MzMyRJ57p3Wk7gYXHr5PEtahIvalIRmD6swpgJX7bsomlsBDZHgURWzufjfoeiMHj9IyxxOMw2V2&#10;YSMwgQSKX9Y+67RkMWsOa1RrANksj7uRwV/p5qjGX46yP5WmIlsdtuNvvLi65q3GCjXnr9tON4XD&#10;2VpJcjLzZLLRyOsSpjRlgbXuKROPAcuw3BkJd/lmS4UeN090pglADFw+Mz7zxIyyTYsUpYDaNywm&#10;kJ2Cgbm6BOoq7rk/rOewMFSJXhwsTHWN0a2fJlecW0Yd+5plhGAAZmW7u/l39RQAchBiLqww8SCA&#10;BMdJ2FWoADj1O0cPkPVKpIBCsLVWy3Ema54CgKM1WM5pu+OoU4OCMYjbVyYr85qKPr5aqiOOj7HD&#10;SvECjSlypx1eSpHKQp6sQxPnJYOhMastqoslUurY2i4XjeNWpP1OZxGPMjJUjd3J/VyhgoYsFigL&#10;fuPVWHKgAK75EXax+KwtYyJJodw7hSUBjkjABkStJWncKC0SNQIBUKG/rGUNyHCYsZA1zM/PYBd/&#10;TA46WNdif7NLkrqNiWKnxswcxK3bZZd4vAV69fBnh9BXWQYm7ISjFK2+0P8A6yLvkaH2yrTlzcyk&#10;CNiXaX9o5CuK7ToLkKq7CpbRd2CeBoAx+IY4QIoBxwdCC2uSGBtwbVUGPtckQeywNNYYlQSuRO0p&#10;DLQXxpJEmPsVa91ZSQtIwABQK/itmVkHatLHDbryBCqQAqylfUDzsZY2cj9PVets2xWnO1waqrwG&#10;XjByWUAVWcOCrALUkluAaa4Gtr4vpobUPaFF9UZ9rfVPKddcXk9a9HRxt1t9dwx8zxyYccqzc3gG&#10;UZGdwrsBGTI2H+rycNQsskk6yYsIWXKEi2h0F9n4/wBm/XXD8gkpk5OBMfDz1Z1/U3BDIEdlZreV&#10;WXs5EZJZXUiQhSC1z/W6OIeocsvK5mzMLHijn3Vj+mjySxDCd2O4yY6XYqoYVqHv5pr1hxqfRX3l&#10;IcaJMboD7Pkk5XDgRimNxXUCsp5jDjUoywwTzNHyWLGEWBUyDjorCM7cN9bh/wAB+r6P6k0ROy7j&#10;7XZfXdOJKvtzo7f6glHl202tSaKwlIDdLHV/S5n1b6dq/RdSQ9zpb+6+kymxU1YR/wA3tLa8e4gL&#10;FpCZG3bGPWzHFwGSSIAOzPPErBIIg4Lyk2FQlUIjkIBQDwbJKlg0g6qCjLmj/aqMJCgkMwdVVRCR&#10;+1IoVfdPDXYLOrIL7aHTEZyc/BIMk0FxTo0mQskZjJbVwhgTZSqRMNXVXD+wqyB+o5e5kZbq3qZ2&#10;Y1BFNe3urtJKqvesP+xXQFvWNvXXuYVMjIlGWnKBMSQxkOxG7tKcSFMlWdctIlHeIkhIyjONJIQk&#10;NIjHGKfh5orrlwBxuY/8BLJCpZTurB2eUsKL+vqBINmsgMwY+vyx/quEY/AdRZpEY9oVLI5jOuPj&#10;5ErB+85RQFYKqlUUlfx/EfKx5oOnFqPJMvIizE4JKxQENIiDUrSygGMBQupNRgELb3QcAT6/5idD&#10;GxyMzOQl42RKOFixjcQpIzt3JmFspvyxYsTdMUjhUCi2xiZVqmqDDeTHWAXEP2qmcsgs9Kf+Kp45&#10;6rjlNRjZYHcbaSFSrFXqi+2jKFVlAS6pU2DWCx2Dp9bQpJzuIyxJss8XbI/swNBzGPZfMQIJjRKU&#10;NRdRbPy9LiMoCfv5Ww0JqhE7+hZmKsC4YBjsXBAIciNZL9ahP1ryo6krDkMpCASBuyWTuOUVC2zA&#10;hUeXdvBo0BcAGqqlHPOGpcqFyP8AYx84lsbZFWOSJeOHyEVxdFoOU6O6hmhly2Y9jck0JYtpB3JX&#10;dbMkHbUBJYkCeHHnddSPkOwcdsrksXHi7MsuXl4+OkfbZS7zTQKVqFQauY6q8o/ck2YewAlfIteb&#10;MsL5AS3GuNE3qYzGy7yod/IBHmJ/BfW11LSX6Z4E9R/cX1nwTiVk5LrnpfGkiyUMvejk5fHSYjuU&#10;wAhUyyOFXxGW8eR8jUkacJakkrThOUkuqAl6+IxpRsd1t9VAnIjEtnIPdsvD/wChRbSEmvXX0xYG&#10;DHxXD8TxkYCxcfxuJhxqLtUxMVII/JH9lRQfwBQHkj5T32uXyuY+nODjEbHlvtjipZhKG1XF6Z6X&#10;6s6zaVNSrLJHP03itBJRVJjHupTarzyl1Y0WNAUSpK/nx/YAiwPIJNf8iiaB6xyxn/dn1LwSlmfh&#10;en/szr2ckkRp+j4zhujsbU+bkYdbZK+VsRiUgn+J8R1JbkVtZxldZXcTxm1ltfYnPXpcIkY0FEYM&#10;T+DaRB5OWv4LS6TqX8kzCN2awzEnzTC3c37HxdKaJ2BYr6i/FEck4H6KYKdJZ8jIyBSyK0mTI+RG&#10;CUs0JJFBC2BrsW9Vq8uZmWDHklbxpG7mhXhLOoNAD8H/AI1H8iBYFK5MZlfDDMIO1Fjosd7ApIUh&#10;mMbLqLkiVQoYvsXUFSSQnmP6919vb9lpn79bVmVV1A0f52gW/wArgrKdh+k9L/O7maeMdPTM8Usr&#10;KrdigUHOVqnpBJOSfYiM40XZ7MUTIyl9UUrJ20I2ji2ZBKs0quVZ3WNgI1QysXuiCSB3iMZLSkR6&#10;13TITHKzVLstyqHbZjuxdkFn5KMeGaoljKkrE4llljQ7ExnVHIkYiSEOjEsqN+HIKs6jHLxWx8Mh&#10;aeSQ06EqzySr5Caf2ItbVSVRSfNep89dF1NOe+U5FDaHix2yqNNHlUKDNco7nr46hGUdsYxkyzW5&#10;i7n993xB3HPNUWhHUwhIiRyBZGjRZAY2ULJ4LJvsytIIttiGOpv0GxIcFMOMGYGJUJI2ZgwjHgOF&#10;QAeVYgMCT6VYJUUe88jFiqVVISZGPuPV/XuQkEbI9srxliwLa/tqKf4tgbYvvkJGStysrS99lkcn&#10;ZSr0I3ZVkUm1ttm9VbX4ht05yB04m2N70WotVvxhoxa2brLq2vOASZmarOJUD4/3UVqlxfN9wxbl&#10;Y5AEiiQuXVAEcfxhS+41FAGcsVKOSAzGjqTCyxY02QYDHPOe7MFCllVz2ccyFtGYLGkaWDqlED1U&#10;sBFyHkZFixWZ55/dQzgw46sRkRgFgUeNvRG/0mB1B/J+OzpkrGzokQcwF44jG82pbdvLERxsY1G7&#10;IpXSiwLLW9tPU2xkxlJqLuSEmmnai7fKIYqlu+es1INg8XELa/07rrckc7rtuRg2qIO0hiYpvJJM&#10;VjkJlWNpNa3ddNj66k6ImrEAWQT8yG7tMrhUQEBOyvcbSVNQWACBaKiRy23q1HYWQlxcJlSFnhkb&#10;IKSI/bQrGDIwMjks8qxMKYaxSStfm9Qak5xI1CAoAGBMsWi+RqAQCwC7klSRqGJSib8G2nDV1yMi&#10;TTtqN4Rv4Li8tXzmrARylDSWLEXISBs/GqBzgI8cK2mSPfpy4tQdEooWAfd7Ysr0rFQVYUwAKCgp&#10;JBHxbGwO07FrbewzO7F2JAooz3Sr5UgCgAo/OxLyMeDHDBQ8kbrYBBZ0d3BJcAtQIFAf2YkahQR8&#10;QeIPLFIDMJZYyol7TFEiYjYSKnbZQ49gaNsFssisnymtp7fNxMoofEcRkBndJKMe3NvMw1d0tpuY&#10;qOS1QM+OTNrnDj1lWCGAaJDS7LFZe2ZdidvICjxsGZiPIo3ShQ4x4SlXYbytPVlVpzeyt+WACNqW&#10;XbYmyQvmviuOscKIroJWZFDOfWyKJBo0634CkFgxOz7n53O0scf7AZ60VX7dmpP/AN8DqAq7Fg4I&#10;IVgNQGLfG9HTIaUZSjFP2xgbksBNqVfPtyvxStNJTkk2NIspWDkuwpPjIYQxS9NTY0R2S6eMRhka&#10;9BbBtgoU26BdhQIXYkb2GVIwLIC1uaBAQLI6yPIuqGRSoZRsNmYoQGNqVF/CXjkBVsiVIytMulMW&#10;IVbC6LZBBJUsp2AWipIPxCR9DjpjOqnHUtPLPChV0dCiBH2VhMDrIwRXFxsh17gtKelEiRDZVrna&#10;pJ24iXtoWygQJWXIWYzljyJVI4pLAq1CykyubHK9JiArKikGOWNHEQkkAo6FrVXcL2naySwViPBI&#10;G5+dQxFGbuSl5Cz05/BiNFYi6KFIBawg8BVs0S3wtotzjuW1dot5NY2VD735l8oRJsGVHcsUVl3Y&#10;0WX7SOhiixwWrtkSIXND+JQKC38SjEoyAKCEoMCK6emwlbFc4ZSo4CqptABtSJjF4JKYxalEc+Jb&#10;kq6unapeHyzfwLllTQyNGVCJUaEMKoMGsX7sCQDqfIceKth5ccNCrzOAB73oJNFkohABouyilVQd&#10;gE3YEbA9MMiEjsRR5ACyF1T9tjGSGSIHukmVY2KAyqQSSEpth8QyiGYsBJjOwkjm7i3KiojPEw1V&#10;yYWDGPdWQjz7NsCS6s4O+x3eIxktftTgqX7TxQOMZ6ppwaiRTlpAc4cGZHurFaRH1j24WVWZ5g6y&#10;B0BiZQrhghURkOFJKMAWUWpJ/jZI2ZGix1GGR2SQIBEzuSfySswXw0jGm20ZR3CFGvzH9RyONEXQ&#10;HL1nCLG4LEh2IlZAIiqtFEPRkuM2FD0Wcp5Us7HFIbMmmMjxu6gQo0ZVljMq2ZQgWy7Rou0vuCEI&#10;f4q60DTAyyS/Hy2soX++7r1CzxirjpiOksxeKHFIy23chApttzSp/qviBxMsIljjjVAW/bCyB2cg&#10;KbsCIn1H7ZcjYhgSScZnUwo0cMjxglQ0aSIgkQgBmVgSFsbAsSpQ+tqlAfDybaZshlLMYozGsR/b&#10;pGVA7KQVUsrO5dSzFgu7aglVslCBDpIFRV7ZDMok7isI+4WAUs1FQyqzWo8Ar5yHcR23JDeS5QXJ&#10;tjVyqiFuSTIstFaT0cgW0w/sRwNoXS7Y/ALi+QYv1SB46UwhW1lYKoWQkAq7FgGokhaCVoF/AthE&#10;ljmgjXIiJ7jEUQhClD7SFjGz6EIwB1DNZXUUoLmU8BxM77+ih2LCMqLLDUmIrQVXJLHVQO5sWIF7&#10;SISVeJiu0e67uSAgZI2hYHUhwVB3JFkb24AKbljJZpQMJpKxYpg/dQAN8ju5GE2jFIkjIxwlgS/n&#10;4Nz+TSAZRJMSLTswNJsVMm6PIV1bbtLI9Uf4qQoZpST/ABIT4N+nKyzOcdlCwxiNZFAlkkcKxCsW&#10;IZ1YNbAqqgtIV8CiWaREL+sbKSphjWSYhkTwViNhh4tl9XTUAFiVPwWScxrjO+SjrO0jAAOjSs2k&#10;UY1KqwBQAnyrN7HySd8dRJRuLGgaAdtXGNr5RXeSkUEmODHWGlFgjMmSQb3N2Rk3Yi1FG8lmcNNO&#10;TF+qWNJJaBdNUeQo3kGxsLZmlQD0LptsUJBIPxgli/dk9cr+b/xnnVf5H+IEwAH/AAAAAPAHx55K&#10;ePKneFBKJkQyaopVQx9Q6sAACAgKkmxtb1dllaSZWZRC9AkCxjE0DQsl7Jr835v8/FNTXluSBJfF&#10;lqJGe6iIFTvbVSwLy8XliOmEYrOMDjYyjAi+L/qiXLHH/wBePG/piE5eX1Pyn83zOamwIzQjJxuI&#10;iiwoyoADMTOZ3sHwWABJvUrnV3MGOiuu0u5MbK8ZIpanjJLlSMiyZCq2VbtMyqAX0RiuvTXFyyqR&#10;JmplchIzAdz/ALrNmzI21dlAtHjW09hQCqGHjrkVWTmo2JQx4sPdZowbAJlkdJo60eN0WJTogAKg&#10;921AT9FYRCVVZVbq9xqLhsUwmOaxydfJm5Yr8rIH4k/IlO3NXSUSLrqp+YKzczlMr6oJezH3FSWI&#10;iLWBdDK9bKdUpQxQii4oAOBQJjoaUAsW/cjIohFNJEhdACCWJcMgYeoQkKRIhJLmTzgsDJIzbQya&#10;qxZmG0i9shSBHEGLlXGwUKPx8cZlCaC2UmjrGBK5Jamt1dAxQEuO0ZPVFGpJBc8Y1R8RG6M4FEG7&#10;tu6aec5QyVZWqU8oMVpD+aq0bK+HhPhsFc/muHwB2GXK5DFgcJGFHaacK19lCVqNo7DOAqqDS+pX&#10;Y7rZgRx2GpAEs0ssiSRhIHtVWNEYszIwClEKovixupB3p/64xlzeseN3MxGKmVlFJ0Ja4cZkiIZp&#10;pXVhMq2ViCliGLD8vavV0qHm4YiZzHDjQmTclsdgGlyHUgJF25e1MWUguV0SzEAA43EyOaibm0ql&#10;LHg4Dyxbl5DqY43fzsgYGNgDV/6STi+X29UEsK8h9mY2OdiqdQYkbg6SLKuC6xyG38dwLiMzlCWB&#10;C7FNSDcXIxHM5qSJfcnIiiVpsjVV8KBrCjCYqHi2ZbJs0PBFVR9bR/5j9g42VoDR5TNkKSjR3bGy&#10;HDOACQySsupkJ1ZiSoT83HxEST83JOxgCpkS5DssbyaxBu6rM8iXG1qVDwyEguNVslVIeOSnbAeG&#10;1EtQXGBP5fXqkpSN7bulIGuTHF8cp7WrbtDp4cxydQ4MRdQsEjMEaISanHQupMjI4jUCRBSsVCkK&#10;9EeY11MjSdRIGDXhcDkTaxsqatyGaqohZ0Otx4srBpDqqnc0RaSjg1lyOVypnM0a9sgGSLtwFsib&#10;Q6kt27EURYtqLjo0bPci/MMZOd6nm9SsJ4fjIyZHZV7eM0zIzIybVLlEqI38hSCaXxRzKPA7bONo&#10;3w+qPkcXReerRWpNjbElnmiNcLa0lUttVkSustGM5QgrGzaavIrwsD+xYaJItJKRSSrBhuNpIwSv&#10;xVkKRgrB+AJH7eXBsCzqdl1hlc2s0hFljdU1OXOMuomaQqikts7qzS4xAHeRWBMrq52kZCQ7jZmE&#10;aOUIxzTGY5qXGkP7n5kyIhf7i2ommiU+YY1j/aZBqTbDyTmErnHI5zGIYfna282OfY1BiqyG0uxv&#10;FVi9xVuMXtQvq5Pr2Ex9JCQl42yuQys0DI0LlR2sdhsdCIwMZ6CQxlmRiVu2+Uh/UX0QvX/AZXAx&#10;S9jlYYl5Tp/Mr0xebwZmbBdJAkzxGZXbBkdYyqwTs7j9sJ82V6W484XR/AY4MyBMIZrR7PrrmyS5&#10;jA+yAqBNX8L/AIow/B+VR1I7zc7meZSsSRRjtqJEtYnsSQsyIrI8yW0rJuoACopLsj3PbaPfaXcd&#10;trxjq6Pcaepo6sZXTCYQXNUjTFtBdw3jpjQ7jV7XU0u40ZyjqaOpp6mnMj+MyUZxRLssznhY/urq&#10;hP6VPslOsuHyeJ5FhjdSdNw8jgcjh5CSxZcc2GqxtC8UhIBgkW3ABm7MiOpA3KXFzTZRDlzliO6B&#10;QdpKL9sExiNVKgSFrWUIV1b1ZSnzUL7S4DN+mvs7hPuTpjEnTg+sOTx+I6wiij/TY2PzkqucTPEC&#10;s0McPNYgyIsmVSEPI40jzuJs7HB2ik5KPmcHE5PB7ckGdjplRPFOvfPdjR9iplIdw0FFRDGSVWu3&#10;TN85v9Ld1r9nPuv0132oy7v6SR/pNWd33f0udGhqRX8v6a/szC2MPsq72XW9+u6On3Ee2+udtCtD&#10;6hKR3cItnb/UIh96GGv84HVgyAkmpWCKRjnw5wePjpS5zciQ6sEZ6GKqugUMuwIfdUjNsPABNJen&#10;TETYn1kpkMiPPHlzDuDuSU2UuOGqaQHtkY7AWQGI9VazVH89DI/+VqSpVknko7av3JXQkHZNHUBd&#10;lYol/wDqJGuwckH6P644TGRWjMuHiELDNqP+5mmzWkDhZTIXEzEsikjYIrApsvXSB2ilymCmabMA&#10;H/bijjlydc6Wo+VsShOS6AsBKkW+1GqbKO5+BBDjxgkhpciRnTSNZNFiiQMFCrFIWVyCPQFbp4z5&#10;mX1zGscjBxMR2JlDzWteXVdBqdtgSO6pChPUKpCqYpzwQHG2LApjEkuGJPelY6yMCWcN4BY7MHAY&#10;kWCZp9eRwQpMylA5hWM0zM1llRjZJU0dtFWnkYANTW5mJcUdy+WW85KLePhOMxv30OzcWRprnDSR&#10;Wi0tchQ3J8m6QOXChpAH3JFqjTRxRnfdFVYWkUkEFdXjaiSxX1LkbEf0VcF/nn9S31sigGPEzuS5&#10;l2jkEiAcVwvI8pA8oQyAF8hIQA8gG7qx2ACNrpy0mNHPKWaJQ8mwZlklY+VcEmSN4t21Yu0ZAB1A&#10;W0Yjd3/DZ4gZ/wB8cnyLrG46f6C6gz0kjWZe3Jl5nD8SgqRIUTaPLmSo020r8IWtH6sml9M77UKE&#10;7TXpozOcGAZbKk5ofS3dDHZQdTvO1g2jraLQyuicJK1jMbb5Lqy+vcLKADNd+91R/IOu1GwDfnx4&#10;/Bqq+a/TMuf/AFA57Ci3Sf0vjxuRr6N1/wBbSmNbo0WT67dgPyV9qIPnYLJ8ljf+4AV/zZIoCiAt&#10;eLJs0bFfNc+lpRm/cP3xyxphgL9TdChgX8S8TwfK9YvFdlVAT7DgLgAG3UP5AZ/GNSVfbt9ScHNQ&#10;lG34PIy/zfXotLGZWPCrV5npyvA1aN888F9Srql+zx2WWBKfppSNQFY7KY1ALHUNs4WyuuxsA/g0&#10;1Es0+RNlPE2wUGBE7cgEYTWGzYVmsysqRNGTIICQAS/y0+vJXTip1iKiSWTGiU3Xg5sCyAUrOzLE&#10;GKUNmdhqWJO1f8fjGOORSzdwRxxrKYwwYxoGeVgjBY6dF9+3W4agSQD5J+uZur9Q7HQjurS7WWu8&#10;Vu1NTUBSkU+2MjAFF4rrvf0vD7fZ93rVHz1oadO69sY6bITAB9zON2JB7tRomOP+qxp3jIOwkZNA&#10;i7AuXT2AZlsFACysI12OgpXPfJfGiigYGVcVpZJu74hTsoJCqqVCkWCzJrMTahibHzkjx92ScGYp&#10;HC6TARjtsSqIN2BClkKHUAq1EIaYqvxSLHaDDVD3nGtLK708glZZCCEMUbM0fmmKp4VEpPY8eCx1&#10;IkpBLTjuSUkdshjKIs6Jii2BsrctPXQ2EoSY3In4xTNSjTFHaSYVFrip3tDHUTjxXkSX1MyySyyS&#10;SrGgkeRZFRW2BceIQ5ZvArX1XQ/E8qWOCNe0s7b7IJVJl8QKPKzEqq+CslC11ZlWI3Xx85MzxxRQ&#10;RZCFw0haRAiARggaxxqD/cDffxammVfVGt4I5Y1iJ1aIiQo5jIVgI3JUqXcKxYw6uiEMbLLsl6/W&#10;qI6MZBIjG2RmU6t28vB5IqqFYw5p3KtSb4yk1EpCIhn0rYxEMZ/u3cbJyLTu8mYyPkCQGAxIESNH&#10;YRhf243YljGHkJJcq60QQ5k2JgZcwSXJkVwdvczvr2nZkKlI1IYlWK7t+bVC10AHFlpG6mMS5Ela&#10;EtKjsF2/bZd3RF8MRohlYhkVAAhJkf6lE0GWUMQJKKZSGeYDZ1CFwdrXtqpUrsSoAH5r28YSqMtX&#10;Un9tqVsowWR7U/hug8lOKqdZkNx0yG83RDbcQT8QAb3HKqAS4bRijlhcxKhEc0qlfcOUPZDOpRl/&#10;aJIVFVS4NFpGG9KcInfSRiZCAxRgVRECN+BYCqAF1FEAtY2sAkJ+QjG7LlQqiNGFCM/i4xK3jQat&#10;XbQa2StF2JftfF4hO2rnIkHcjBI2eRZw4LFnDKUU3666Gw7EFar5sIasAjEZUXHk2xrB7ymNt7f9&#10;16SdNanJIqn7XPjHdwYwxvFWvrIT+kEhjZkd5Ee5CwAVglMF1vypNurDYbBgWBQgLxRgXrqJQDX9&#10;2YMSxUUFkB8jQ35DfwIIrpF7JG0sm9Rmr3Y0GCqykMoUjybBckigSDYcrPHMXhZ2YFGlVlQxnZjR&#10;QkJq+hLEflVpvGwIvKWjEJIDx81ZhttcAvxlrF9UjCa1y7cJkeDgqhccGc/HRbuqAz7MzEFjHShk&#10;VGb+KkFbLEqpdQzGxtr+cskSoUdHEcNBEhItGuiXcVsPBKUAFphdlrVuy5MqWQlEQJFGrHGEoVpp&#10;Y3YhjKrqaKOD2wGUuVdrJABbZE2RjyOyDcqViLHz3AsisuxYnuag+KVWDBiaJoLrCTjEkVE27Yvl&#10;VK2hhXhRzkHadXdJGP4y3DdyFyFAC3IELAL92dN8eVC7hHZ1kBBUKGclfIVRalVDCNmvbe1Cu4Yh&#10;ZMpiI4nkaUg1I0jyxAUuxER0KxPIt67ewYkK0ejNZwllWAFtGiZRGZpNIyGVyXZk7pEYVSCJVjJk&#10;LSKQu3t8Z8rMZWYSzaBNUUM7yRjWbQFVV1AUADa1bRwGcMA4ZDW7p0zzLk8Srx22lybFRwoZ/bwv&#10;TWnoEuBBwje66jb8Z+LvPvhe0yxLjAhmt0JXVGj2Q1EEp5LRtSEYMI69yF9vKactHHp3AirNSswn&#10;DlYgsh8gKSHmddA3oWVSU9bAZE5KKSbXIQCPFAkdkhAQd4qocNLYDqTJGzpqTIVct4PzLMwMV1V8&#10;J4h3FMtMjTElD+F0X3PcVo43agBZR2UN8Gd9OVz0mE9tRkCZphkKXLuj6p5yJ0b+nCoyJR3N7kUD&#10;Fl3ThKEr1tMHUrx5FSaQp6Rz6FAhjkZVVGWR3kckICdFDorHbYhTe7Ly5ONCHDq7RlIwZBZYs8vs&#10;DICSCpZ22IiPmwpCO5iD5ckUUfdUzvDHGzq+OoeQURIsLsvr+2JGZY5BQpgWZtWaZOcbIibj8aOZ&#10;FhIvZU0xsgT7WoGzMU0VVAB1NKIyNnNp/U9GEdgCyPAaWUk/ClwFuRdsisC9Vj2c5MUlQVuwhhAb&#10;iXfpGxeHqaT5GOmxhkhBcShT3fwyLJelPsABAQzU9+xIAK/Gp8iPMkK42Q8aAtjtPufEhaZA76BB&#10;2lDNPGncAKMyUKRVjONIJpkfNyCMmFMiKEI0kjpI7lYyxXYySOrkxsTHLjhpGVAuwOcKO8mSqbtj&#10;yOJjJMrh0ZlZCjK4jVG2kYjU7aovqqlAmv1e7upEdm+V7cL4Uh4oxu5ZrFR3PTen24OZO4iEVKE3&#10;AOcLRmm21r5zykjWYQzzFXi0ixzarJPo5MmQ7ROrE+WjJ7qnXWdhRtO2neVJGhGRLuhRJA0rFj2u&#10;33KlRpFQFu4o/AjPdRtiQFWEMcONkyxMcuKC0WG5FIm3Vv2DNGsxZTsxIMlhVLPQHwTj5iHM0LLj&#10;KkcuS65ksf6hmmuONUaLRHMyoSu0oqVBr3AfCkdW51KRvk5TLtaWVSUMMq4QjD02mYXFSNbLWwGS&#10;1gBLtiUMk/LlE6yXInKwRok5Z7MuRuVj/wBPWVliBjVIgZBoVNCVSVDKLPUeesKymZJNJQJC9O6l&#10;O6IldkWMsDJK6PIwVAoZm3KeSLcc4pWlBml/TmCJGkbI3yFIckSMpdUBTuWNA2zO4ZKyz4e9PFjm&#10;ZcqTHk1hxz6ow3aSSaSQ/tuE/uJgSywSEMC1BvS7h2RnGV7aI+zclByYpJlgrjFD0GUCzTY/l8Yl&#10;RTTK2NXEj/p9pY9YclkHGSOQd148iZtjaOY1DrUjE7CiA7MDZiDlqBePVkzsgSzIkJCFE8o8ZOQo&#10;XtsfZ6VLi27aqwZ1UhAy7KHvJxHmfGiknqOG5gHijPetraWXUj/XDGJhDCNY3TZD3KI/6SKd8mKS&#10;JZI5ZdZHRFVChlZU1ZdRCCxrUsH0VA3qQxzU1iUy5eMmBGDnyibkEvxt25X8qwL1kI7YxdrZbfBt&#10;UI8uZBFWrKLlyo2K4yAiAIUaMyF2OqqwQII1KsFEhkYMytqoFrqxIUoB0UausYdfVhvlrTDww1SU&#10;ItEHwvqPwvivh+Rx8wx4GRxC5btIkaR3ZLltmbtuF2KjQ6qQqSUxFnsxx2bYg/3AExAP/APbFgfg&#10;Gh8NpzlI8dO0IjUY/BSrFu//AN8jkWppi0ySnG1RfxG0xTgr5GysvkniYi4OJhYcO/bxcPGxgImK&#10;jtxwRgEsEcMT2gCQLb/cSpAWE8gzbc9mnZu1jzwI5ASWM7R4hBPnuIyr3EdrIND9sDVbFyyiRzyl&#10;EbTdmJdgSqxgghg6ILTcMSSv5JACkGq+Udo+DymPc7mXlJCyyeuQixfuyorLGobVxC8fon8iCE8B&#10;f0dCgSVjQ45vmsfGf5r+cfJEq2xiF8Nr+2MaznxHaJaouC+oRhRLfcIiJsfuB5Ix5/BdA40d3jJG&#10;sISw1n2IY6fZwEKuyMVo0sMRLtozBpEdXZrDGRmVmtCbZiGwxQuvq6yNvR0xolmSxZW4iWJDCT2U&#10;yEMwBYUWPeR52OqFiSSZHkkJJFixAwZCJAFtkuwdfIDNcrmVuaOf7Of20IU4xx6Qxotp5IpLn05r&#10;FvB7oyHHVrfUHGnI5Dm889wCDDx4BcwaPbLyTkTMpjjjphHDItITaqv5X1+d9TZhTI6mzXoPHDno&#10;jwMXopFNhQLIHYusgCwGOW1Vgp0UlNy+/ViLgdN8ryTmJO5lSurlmdmiwsZHHiRyBQncFiyk7k0g&#10;GwrnqfIdOn+RlVlkbKnx4N4gsTtvJ+ql2iUKDKzY5a47RgX3lYKXA4G6U1aIkcV/a7f/AFRKus9W&#10;3eESuJyfk8AoKpr3WRVuq6bvp2ELzPN8kqK6YXBZjdxR5Z53xu2OyXALt+7dIu4DIX9lZba4pXhx&#10;cvIcSKzJogcrGVMhJBWG6x7Yi2cnUqrIKVWWvvquHt9PdWZ37bHIkw8FH1jja0/UtIpkAohhkQb3&#10;I6t2kNDwflgyKsPHQwhUjEpDsSWMYUgqutB5HKybAu0bwgbpr7eC7DdIX/SYy4BPi7tPn3fpg2xD&#10;JQrRYNxKCrMheMxujJfT/wBHQhpc7JYRL+9EC6TJkCR44GJaQR9ztsJ3a0BpgjEAWGWr1zDPxOZy&#10;UjjbmOb5TPDyQpIViEkiwKA6tGAigrsrMWIRbZtiLHgyP8p6Nz+VFIxxOVyYzGhjDPJBrjKFMK6k&#10;yKosQqW2sFjRNcRI+N07wUYOWhfAWVu0DIdpssyhpnjeNnqNyzq6EEM7hiB5oRuUlEDbEB4rdfu+&#10;Y5rFFuLOrNkfefIeWhKjTVfkF4MKe2UeKhpWePZgXYNJjAo6x94J7xaRbqEeww7KaoSGdQp+C5bd&#10;0xxq8byytGgjfHiW1PbfRnh7pLP3GWjIn5I2JVnJAIcqSBK4VKbZIJtgokZdal2YvD/JBPLYJ7gA&#10;J+OXD4/6rqLguPdp9JeXwgVyFZwY0yGYlTNKWI7UQcFYIx/u2FnUlBteQyqJhq20v5XGbPbXQUOQ&#10;HDXofxWrPHm65zj11sXNi/oosXGRCExMVI4kDgkrCmPArIO435jYhisYP7teAaNDcuwl5jNlCK5E&#10;8iq65MMEqaSDZW76upJOMd5BGNxRDsVZhf8AnzM0UhYqok3SiAisFDNe1KXb/SUhpGX9tbVbF6+b&#10;iXLyZneEXLJIyzxzmWMO6SUXhgk7gQTSa7MCoNFUCNoPSMihYcZzeUpD+UsvK8vV0qMSLhazxXiX&#10;ZdYQ9cAIodJ9Q9IcX1r0H1j0tyYRcbl+MXCWct3pcPKMiz8byEJSMIZuOy8XFzYFhWzNjBGXRGRt&#10;UfpXqPlYYOS6B6g0Tm+nM3KwpY9tWfIwZCmSMeUhWaDIiaLkMMldZIclSint2d28dtOEzpCXU9yF&#10;UKxKgkZXLfsxbIJC3naTeM6kj1f9s6Q/d/GT9IdZ8H9o8WZ+1nZGDwfU5IKkZcO8PA8nMVmmXWeK&#10;OXh8iaZh245sIKuwBPI/q7ttXtZdl+puzhv7r6POu60oly1/puttj3OjK/yYiyjeIySbmB10f6e1&#10;9PXj3H0Xu5ke3+pwfsSkiaHeadPb6oGcsSEgjUoR2Fbl6u7mBedhR7r6Y8XvoWV23EhZv9V1dQ5D&#10;BY2PuSdSgJ2N6yj/AE/TPB4wWBVjxsJP3GeNWGNxOmsZjaFF1ZQdXWMhAF0Br5rLhZ0fUM2ByeC8&#10;iY3IYmG6sid23MAieOSJmRBKs0dVZBci0V3DfNlfsx0EeJjGSJDG85CGGNtgHxolZWZGeIKjuB21&#10;87FgymvnT9v3Gl3eh23daEo6uj3OlDX0p8xlpzhGcJFmRjIu7kJtaRrQauhq9tra+hqjDU0JS0dS&#10;LyThI05XxL8o8hbydUZ1CqF4htorwxKqqEJjBGp2DLRUkAFXDKrr5tWI+WJ0BHHIHCOuuks1qEij&#10;bWCSQMPVQJCC9lgO3/JrBVvlf8wimfHRiCV0I0fV/DIaUslEAWjLYBAu1JYfLP6GSKOPkZpWkZ4e&#10;IzX2d/1EvmIwKAovW2cXG1OXZtW82rQeKCrUmhLQpzhHNY/L55kdB/FPklgEeCNUotWHN4oKG2Lc&#10;mVBlaMZDAX5x4GVBq0ylu5HIokI9fLkPsBZDFR89Lv8ADC4hZ+f+4Oo6Lfo+C6W4aJnhRH25XkeZ&#10;zchS1tIwP+V41K0jAFQwQNZHmTyph9nMIcqd2WaeAzDzG5pWmjYPakhZIyQFXybXb2O/wyuJ7H1T&#10;9gc6YDGOT64x+LBdiwZeH4HAnAjCqqJGknLTAabAOGYkkALpf1NM0/o3dAn+Y6GmKll62kSy5zEk&#10;cptvrYfRYE/qXbGdo6uot1+OnKUXyMhJiYRsLrI+iOR+KHsAa/8Ag/yIoAkH+PqSSD+bIHzWr6ff&#10;9dP9z85YYc/99dWLFIf98PR3TfSv126q1E6RZvSGQpX+KSLLQU2p2VyzqHognVvNmtv5X/Y62QoI&#10;o1VURR1h/pxY5P0905zJCn/qvqb7W61V/wC80HWf2f1b1JhSAiywbA5XGCML/bC3QZV+eQasqbuz&#10;7UhtGmU9OuMOIv8A6e3HoPMClN04JngiSKzj8tt1i0tTqQdfhHgx4XkkQyZULLJFIFktBJINHsKp&#10;LFAPyzN/AA6fI1weOkeO8kmxYv8Ahe6bOq0VZqDAJqrSAstjQsXorJOr0E/IcdDtTqciZNheskCQ&#10;JGwAYABDJ6kgqHaOyG1HxqMmXG36fEVd+06hHjOydtl1eTQBWWxsEbRvK0Eaq8c/VUyX1ycks0O1&#10;7bRibXdepE1lC6sNT+LOKjHr0H6FcfpcYjt+7r62otscRY6baRrOxtsCnmzrBsdmgTCfH378irPO&#10;yrNC/sXYyoCqqpCrE1kEgkhGFaZ5azSYpWUpHGWXQBnUJABoUcvoLQBhoy6UaF/y+Jhp60kcqGg7&#10;CTSuIpTO7F5mbGmhjOxaNYY03KorMy+pXYPksjGhjixJe7UiINgbDyszJZBY+HLMe27HYkf2APzn&#10;J6kYwnzGOw2yltiYUDh/lXyEbN17etzHSWUQVluJYjdXVpuB3DQxu2karMY5Z4jkiQFp4Fh9Yyy0&#10;JSAAFjFvIDX9pO2S1BQxNon9y2nDwgv3o+3CoVkVnWONjGbLSbLZ1uVow1Bi7KG6zMuR/wBlkNHC&#10;S0YjR1btvIRsqutCQkkqqqgYgKzENYWOPlvGGdbWRo2piqqBb7uh2H7jICgjYX7EqQwYtzs9VnKa&#10;C75MmJHAHibpNLGxI4kBbTfW4hCJGMVjYHlcXLS4tjxJ4pxeAvoiN4oa825YSRi37qsGKR0G9Ayb&#10;Uu6AhAR+SdHBAzwwTu3dcyhiURS4NepLSllKggl62LSstBlDfG6HHUCReyqvEVI/dAZEtpkRlP8A&#10;vSRUkk2BDEM/bJWmIeSBJCXzlRYUpsaXs0zSsoAQrH3ZYySFIWRdCiqz+bUelJAaQUItsYk7Fksq&#10;uVDdrZecdZMGq9Bj8lEKsL5b5qqAzXRmPk40zySBBGC0cdPjkeDRiZXF2tURrUf5DEEhvhSHCZll&#10;SVyUPaWFZPcAkDY9xtWAJ7JCAl/UrbDy1luOWRsiTKRHnWl1jSoY4Ym9KBZgsQjklG7hRIsZFkBv&#10;gUedxq7PBkmKRgIYRK4jlkQMEVlWWQl2Kxq0COyujhi0Y1KfGTuCOdQ01WUrJgu1uUgJIiI1eLss&#10;t6E6O5qJqUxIptWNoeDcbq1zIbr+z1NsiZMVadS5A9/B2VgA2yspKIu7KQD4rYb2ChC7z5ZBAkjK&#10;iMOkh7d2VLHVYmY1spWpApVgB4amr/kObyWVsZMjLkfRUx3jXGSSNYwyRw9xCu5cGRh7I66brv7A&#10;E4nP5ddnJxpWRZFjuICN2k0FyJIsokZBYDMxKPKdQ1EEg1PqWjObAlKMMNEcr4n5DZRnOMxShTq8&#10;OynGIsIsn911T8lhGXszXtTGZ6hdKWOQujPIpM0kOzFn1ZR77+F91KhkKgrsoXwLkTxxZMQZv3tu&#10;9uhBaRBGtaR7uDso9lEY1LKKYliI1+tnlEc02O8eOxjRiMgPKokAj38hihAO6SeHYE9xSTbYq+VJ&#10;3MmOTuw7quOu4/8AKUx9ssjIqSC2Zi58tIDS+r/Ie7EjGEZgsUFHxEWRFiTBDCyX0t3c/wBLSzki&#10;Hg1Z/pwt7VG8MQz7DEolysedWWVdSxbuIhYFCVWmYmIhSzEFwXBB8qGBBEcyY3VS1ZFsXKxSRoYg&#10;fOpUgvENyF9mNnagqmlCzYs4ELz+88WpUM7gMGZZF1jLSKZCQFZnOiWyh0aU1yVyI1i7jMTISQVa&#10;pdlaUR/t7Ko2J1QDWQ6q77BSV+41mf8A1XbKpUGHAJGcWvLm6unGGur6elk2LIEeBvIMjHuWcoWG&#10;156jqmExOofQAJ3ozK2zFWpVVSQoHoykUp7bKGAPhT8XJnadZwxQohMkW2jaKoRPQhioEg0XUssu&#10;zkqGCyASeGSd5Zo6eFCjFgp1eMmu3tZTuKNg6gJ5IZA7BR85FhcnkBSmKskLoFXVkIfW382RYjko&#10;KWASkvbZvbSmrPT1Dbvl/MRkteMFze1uQgpajwLsWMJxd7EUGW+RENwbiPq0+Q9U5entpY5I5Y2R&#10;0ZtXBeVlEbxeWVDu5ZXSIW7B3Es9qFQFEa8rCePsPizGEwOHklWZmkZ2dhI7hojGoO4RdwC5Miha&#10;Ykn/AOX5vp3GUtJGdmBWoGRoyFekZtzanZVkSlaj5QfCmxkbUaGGSKJC+3qSruO4NwRtN/cB4yXl&#10;J2LUzfGJupqeTpzjOMYBVacm0m1tXJEu1cFXhiBiRGycflC0GNRqkxFzWc3dVSs+ZjrY7bNHE7pK&#10;XETMu5kURhwW1aSmCtIWY0FWQsUJZGZsg5PdaZpGIKvEkTakqjxxHQgr3kYsRJGiqyg91mYAiRdh&#10;EEcMhLbRvtILkjYRyKpdgS6haa9k8AWSv8bVgxFdoj25RJGQWYEaOArsHHhQugJ31UKCzKkZQDUc&#10;o60pm2SLSiquSNbbKwrfElsK6JCcCPnEAHgKrxDNc4zi6AQBVhMwleBWYIoYexBRI4T5jAUw9lyG&#10;OojC7FhqAGolMJNkyJHGGkEhaQiUGPGj7ZdlHdjbuFJWckRts0YYUEtlDymNGJJv1cclL2+2zaJA&#10;xDxALI6b+/cADAUrAmRVBBYY5iPEMdCnqZ5HbwVhaBGDCAau5AcC9rTYjbzYUjZahc5m0sZB6BD8&#10;EuOI3gWt1F7epNqEYo3W1VOTcC4VbVzn23gDi7kAWODGhjRSsaPPP2nlFNJMccLFISqsVVbk19CX&#10;KgfDBkh+06pFFkQsyvusWzbsUVU7jIWAIYkBAGBWiw8MW+LA8EmSggk725P7zbqxYAtG+h2UbKFa&#10;1IAT3UWVT/Tkopdo1j2x2YKxd1k9a2Ei77JG/tVKHZihoG2meoJVsNsEqPFUxlGVWUictmaKboRg&#10;xqYb83kwcSEu8mEaB9UdDvFJPKmaIpAcWKVgP3EJouItkBNnukspaJto9SFdFUAbEEn6XFjgd077&#10;mVyFV1lLuV74mCKPHsQAEUK4Hk2Q9syvEYUcRmZ0j17jSRaxBGWiAAA6R7Mb1tmH8j560YSQxBUZ&#10;Y4aDUQqmBAtgXS27ltdtwDqrN6k3juZEiUkQJSfxJakj/TQVCIvqp2/6uhtGExFsjRbCJjl5ZSwJ&#10;fq3FNYxImRFZpHSMgCnMSlgVSQNrUUjCvZmazdt7MwI4xoQAAsgAAABaVSABQBAhIB/5AJA/AJ+H&#10;7R6BnLIwDMhRRaFvLAFWUBWLB9VFka72w8CEygkdyU0avsRH8f8AuVBP/wAkX/z8YhqzAd0ZjVMO&#10;YlmH2X6vLRbfAZabN/GqaqRKv2im3+Br18fz4681KqcdnW6Dud2MBkVVZJWEQZZEt1pZ2Plor1O7&#10;IFJ+Vb1LUOHxeFbW6zTuhKo4EkohTtyKaLxLGrKuh2VlpLpY7L6kLLBi47Fv38iIayMJYXWNaI3C&#10;RiMt3FLMillMftIioT8qzqsK/KjGWikEMcCrI7UwhUQrq4aII4mQK37ioaBtiFC/pfE/EXnIUBUQ&#10;os/tY8VRddfICxjG5c4C+RkxDG5+E5u8vs6aEaTRS4ntldlEryRLf80D76qdDK6jR1YaWGBUapTS&#10;RgDZ4lCAsUESyij+/wCWnOwKqpUkFv7alAPiwTQGu0gFhWZ+7tTbJQieaJywIIuM/wC0B9ddcSsz&#10;lUUZhr0GsUqoSzrqQsQA8qxP8VBAI18DUlc0Vkuuf98HvFf73gsPwGAP49hiwvm7zVAZeL/4WE8d&#10;9Z4xjEm+XjyBRio0Z3ycqWpUWFQliFF/KxqAQoZdQflMdeyleJ4+FSrnK5DIl8AJK8UKqih6D/ux&#10;/qWIt3Yr6ndlDfLz6miXC6f4XinXusi4tI00aSH9FjQqHVSHd2dy0zKkL7Mhrt13Pmv32LITkcPh&#10;klhDxpmbvAiRmyZZAu0hpu4kaRpuzp3AfyxokWmDfPlK3KiHpAquChOTBz1leIXkhdNn5bOeMhIq&#10;1MgVjqyOgsV4Pr9Cwdf8x5eWZe+rksqRwwoFR6JKthsApEaEu1anyZDnk94RIzXBCA6x4wyMg1Hu&#10;uit20DXGyVE418q1srkZ9PYy4nRnSmMV0j/SNnPfhR+plfJDySIvlX/UjTtgvIpIUgKCc48ebN5L&#10;HgSPLYZWXEFXZYIRGZ4yXEbRTKECNIx0eyIbJQikvF5R/c81RUqbPkDFH88B1VrbG+UitmfJJJn8&#10;8P8AKJlFpR+xR/lnQ2HjbRCXJXHxpA20dU5ynZ44rAZ0hKuwLIxdi+wBYxfmIz2uOhSFnKcdjKgS&#10;aNWBMDhVSJoZnItAQe21kmRCNGRZP9syrPlcDgQs2zNnSkJqXLRxQ4yEMxZA+0lAggiyrRkFUEZ5&#10;zQ5bhVx3VZkjCnKIkKwiIAgfq2iDJGHb2i3JIHkWGjTVST+5Us4cAn8U2NqWDRfV58Al0Rc3e5GV&#10;1Y2c1wtW8EYvqpLo5RjGxVxlbpIwMgT/AFI5EBDJL6CWUECikS24WS/X0DzdZ8W6RyrHDDn5blP3&#10;IiYsF2Rto0jDt3X/AG22yS5DAFWJPyNSsUZ0DCKhax5CrJACIjXakCLoqPDZ/wBKLZr7jSEVPvqf&#10;EU9Q8tmaaRYnEyJurhom72ZDGQHbuKrGGNw4/UyCiVIWiPl5lQksuRq6Qv8AvTdjeLfgzQiJgRG7&#10;45GngQGUbLzb/I3aXUc7Lx2ZK+6nGhLHvgmN3/TLZfd/Ri0OvsYqMnllDW1F46kEaLkqPYJH2BLq&#10;P3FTtyNIrqvtGymOFEQRiiV2IurrOVE4XMkQwhZSoK7Ao1yLZZo10HhmVHEnn87L4Ip7j4A/aiMO&#10;qs2rAZeN2lCAeQQjyHt/p09VyWdQxVmD3rXQsj/faZvKAqGPfLwXV1u6tJ/E/FyrSDGy8X72tJm7&#10;senvMtOIEaCTuTMHmIlqQOyOo3mMbICXFxxFLN2djGIzTfWfT2N1p0/y/T3KLkLh8ziyY7h37vad&#10;mjmgy8V10XvYWQsc2OAojLwrbkqD8tzmJlbFjGsYUM7xl2MUahXQvGg7ySuwCMXkerJXvC/LQARl&#10;p2jQkKxR9Y5P2gqMA3aIZ6ZDGS4ZpJNSw7gJZVrr6UNXS1dHVgS09aMtLUjJuLpzjtlCXwMbMUo0&#10;Zz1GnKUZx1ILDU05E4OMakJxbi48oyBEV4UrBrn/AE98hmTc/D0Hz7uvPcD1GnC5MYOofLxs6LHy&#10;3VpIZGfH5DGki5PEkVFWdpcwRkRwvru/9oOXz8SMHIjiTG3bXZYGZpJ0JeEIvqQVdjbqQE1T13fz&#10;6+0MXM6J654P7T4uc4WHlZnG8R1JlJIsJwcyORpOA5vJVCsvbhkM3HZ2UEkWLAftxq00sQ+bjTdU&#10;4vXOJxfOxr25J+Nghy0D00GagMWXDPELIj/URyqTqgIPneQkniP0vOf0vve8/THcyZf0ktbuvps5&#10;WOr2OvOLPTjRl0ZzhMOIR1pacCtCVdT9c04/UO17T65pRr+ojDtu+gH49zACGoyrBqw05aZuculD&#10;UW9YOovyzI3KRwFoydIyI37hHlGRijQ062FQOS6AhWOxLai3ejhEnG8+yFDrx4iIQOWJfkMQ+Zpt&#10;pCakZKVniUszbRrsTUmcsB5YSs2qsQQCqSxUuQigMsgpXCKEchSCBe2pANy9KIi9OdQMrB0lgwI/&#10;9JIYiWyYmJpD7N+0CzIFkUFgbLoD3eCNV7MNXzG8r6GiPzdtq9cnZY7dwN/6a/tz74t/sW0QDkzE&#10;oZF/TbN/CNVkN+J0GzrDIuvqVJjyK2U6sPX570f0EcIOK/po6cy1VYj1H1F1ZzTMAx7hj5rJ4ZJL&#10;3kstDxUVWxYDwFAOvzwZ5aeAzBF1ETS1sMXH7bbSRFFLGW3BEhUs0MkhonUHbb6QP6Y+HHBf07/T&#10;2Bqqd3obh+XdQpQF+dgXm5D29Yyu8meXICo3sQwJK3yf6w1GP03R07t1O60xP9UYaU5cJ6nt9cYz&#10;eN7+nosvqGpOVBp6EmxfyZwBEbzC6aynjg6m/XnMRdOdJ9V9QSnSHg+nOb5mV9lUJHxnGZGfIxJ1&#10;HhIWINXV34IPypPorhpun/or6R4bIFZPFfUP1/jZorUtyA6Y4t+QlIb2DSZgndwQp2JJ1PkZf1Y5&#10;s2F/Tf8Adf6VzFncl9edScBgMCA5z+psGXp3j0QePeTN5SFEogF2UAfLTkxIePhiwMdQuPgYeHgY&#10;6ClVIcXGREVVB8gKAtjUeDqPFDyzUb+6cf8ARBorDLdXzd/7Vfw9dxGNfaP5my+B8GPpObznN38F&#10;S9SF5eosERyP+3jytRZ+2VmlKuzEUTcULogal8kkk6p8SGQiSTQxJ/3ccUqGQxhY7CgRs0v8IwWB&#10;aMFmJFkLfgjc7Mw5ya3YLEmNHqGF3qMhkBDofJdTIoIJTwLF0wrmgPkB3ELzndEUPeVM5pTqjMt2&#10;ADu7tSNGdV8nw/8AUfeB9c+oxOXuTSL4DT0NLSqNlEt2m3JtrBnD6f8ARtBfpnZviDoMmjLLU1XU&#10;uWLYkZ8IjhvlHjMO8WOkxfeGmJ313lbU2RGf5GViCxAdk9mNAMWvJc5EoXfURyEyMFmJQrIWZd0d&#10;UIk1AGvhbt47oAeeSR0kZJCilWZC2R2GZADqp2SRXjWmZdhYOgVGZifjL/m8MMqIo1bvSByjwFMg&#10;BAzyasGffYKzWELoSLX8jn9XuIRveECTHMlZSpiflTd4FtoKLUXbaWhKT4KyYtAAm5zhFM1xlp+H&#10;p85GaLVpYTJAZTadyJU7YQlWbeSR1kiIWo1Ubt5DUln4wTz5EcIPf0IYu0kpQ1/GNie2qRBACyIw&#10;UKQqkehXZKWeXuiWWa4WBeIuFWRUBdQrB1Bbwd91BPqxB1T3GyMgMmsRQSSEuyCO9GAKsjmMq0nc&#10;MhfdVvdWdaJGuj7vuHVlOf8A0wPxi7YtMUlXCssj8yxXBsdDRIAfmksqWxJJY/Gw+ciU/KNkZ2JC&#10;IzlbZM0sQmYFHWlXdwSwVl1IRxQ11i0ZiNi3xfis3BLq8kcistUZEiaeWNUAjIUx9xg7vZP8Sfwo&#10;rw2iGdoo2eGUu4I7AaMClHbYBkd5e2oA07jMCrqAqlfRWDixGpK40BB1cBi7RRuwKvIIpXdQYSAx&#10;7UgZ3aSgCXJQ09XUNQl9uLEN+2W6rUdzY7sm6kEcpTu6anCDBuZHO1RoTP8ANlcGcfyETqWSjAaO&#10;ZEhBfwwJMBCgx1oIw8jLGJC5JWO2bQJHSgFofiMd5oZJWhSF4iTiRdsyEREMgDRqFOs2skriNVB1&#10;LEBgVGiOPiwqGq5JIpJMhJ4hO7MuxRCG7m4WCNtWBVgKJaiDI2w2lCOgMcQKTRgBnVxYdVdYwisr&#10;RlBSyMlkJQBI+OrHWqTpQsIeEccr+VBY7c2+Tx8dLA6aBOTal8n7IiN0ZbJYY8tOOozJx2VA/ciT&#10;GwRNMFim7RLylikinYw67IpdY3RSRqruWcjQdOHzIJnaHJR1V23Z3Z0Ru6qhEkZzHZtgYtloMrM/&#10;iMGTxnIDhpyXQxF8dBjtAqF2dnKzBjQYMAiyKpdyNJFVq+LQiORxNE0DJF/pxQ9kRksSXldFMm2p&#10;DK2jX5HdUMSDSHZ6Oomx1Nq7Yrh/GO6wgRQqzmW2rpz1MtfUgLLYULIA2tOLtUvdG3JFtqgGKZWN&#10;yc0Tl8g45J89jDiecjUGo30kUxKoV0IJssSQDTfMcH/MYJBM+RlzhgFKzNGkaRxNt3W1Qbu8bOpX&#10;VhakA+uwmM+IQ47qrLJkAbIYy0aBrIURH0UFFCggA7Ag+EoJrhkPfajWMrLIyKVoEig1vTKBbOQ9&#10;AAlCWBKhbV0Jw1IsdWZt8bZfk3zwwHOIu6hWNuG0dUnCmEGzAHjdcWpLB8VmzjPTXj5nKIu4jMzF&#10;pRLGY1cdtnbUtKCoVdAAjaKQhStXFsrEufmtIchIljWUztjx0giDftv+6GKyOCXdnGoJ1KBGjcsY&#10;R4AlWNra1cUCwLH9sgEmvNJIKKUYyIytr2ykK7EMoKMwTRVMhtgFcm6tdSGYq2hSl9faizYxJSnO&#10;ByyYhTFeWIhizku0JFdS0eobqEau0ST+NCl/w4LoF6TiR+2kMOOkaiRnWUmTW6SJDop9l1oftlUD&#10;Bguvx7xllEekjQmXVtWSORB6MFI7TF1Un+L+4U2WUBSPjOMh4YQyGV5pidUQxmNAxLbJoo1BAK+A&#10;ZBqRtspAcoyRE7IusnrbSNGRGmo2MeoaRgzAi2ptpKNqVCn0IsUlfmQFjEAIEaI4N11dZ3ZMqIC1&#10;fIrb47sSRLkUueCLYJVNLWTomXEV/fvxrCSEEjRFmKiyykAEBAoYFiqEkMCzEX8bP0xgklUEszqz&#10;AP8Ag+4CtSEBB6ExkhWY2e3tZV1CStGsadtw1Bn0MkgkCjU0VZSy25JIcqDr2yvkZRORIkTqknm+&#10;8yKGY1ZJG9hg1FmIALalQQCAZga04O0hJoPzRlKrgRtBAakeNYUllpulCNbtwuTwEDakkw0hmj3x&#10;7WSLtxyxP+nMkWOujhRuis5ttVcsV1iRdxoAD+G1I+FmWZ5SY4zCoGkhEKrJpSmwzroLsshAYmxd&#10;AkB8OPjvE6qF/kSALLlj4DPZIOxIAJ2FCvAYj5g2EFZQE/BAbV21NG7I8BXUnwPxqB4Hk/Me01ok&#10;Ys4RJJLxNqS2oRdoeJtumhtrFVBrx/IjKyhZeQFi1clvyT254X8o2ZZUVo3d5YzasD4/c2UKPAch&#10;gjbsh1jti5UuR8HSFpnZZJGZBEgjMflVMepcunaaFiGO190uAAR6hWMjlwJ2BcbBVZmYlS39gfYk&#10;DxYGx9aVfz4YEN4Co2UOCBsqrGEZFQUKcqrMpNDz5qt7C+dfq9vrDWqz2lbEdtwsw223KkG753Pp&#10;vS1oOdMGS1It2jjyvkbpOACqq+gJ8OURxBMmPVNAIwY4zRBZA4ZPP9yToNtQHclmf4UuFM+qQjHk&#10;E6s4kDMXvx5I8lLjC0+zAU1+PC5iM92M0zLGxZgWGysAoW/YjTUL5WtSWU0CT8dMfFdG9bIIEg1L&#10;aKpQ2R/YEWFCkgkBlqm2ahoRnqMSWpEZQL3xcEI7kJRw5fSx/K0s6sakiMGoq3Jw0Pq0QSy+eaCm&#10;rZk4qZ5ZpQQrLsqhpK9wwBcsutlaVUIA1UalTfgscW8d3LILk8oQqx+1xnYlG3JNlitsbANggu7x&#10;4+RKxKo1zIdmMQLJszOa1Um3JU7jZg+rEWa+KwYM8nbiYEGAlypTU9yiPBYEMxby4YkEtqGFEBjT&#10;0Ibtu3Uk2Ja0rINvxihrPr/Yc9Sd3ujE2hVWbQM59t/P97emaHjABIBCSFBLzMd1OsbeBYVSoDH+&#10;MelX4BDa9fpsL/d+n2/3Xpe397ogXf8AwB/8fH+TDlS1d2KuPNsEKeCWYhGIkvwFqmoNsriiG/SF&#10;fGmR48eJgB48eBt4H/A/sPHxs04QjEjEiV+7Cq1hG0vndaPvpTUlNBjUs+lQquLkVfsvj0FdeG/L&#10;jvcxxkHjQkF9W7sEivKFdG/mVdUjQozTEh1bSNAu5qblJVyOWy2BQBsiWVS6ylDs5lV1IimMcg7R&#10;39ELFgS5kZEFpZMhPMchlklVwePlqRPdGaPGJWN1YbRusjJJGAE1s1GmzF6hjZnkkkdZdTvIxjhX&#10;Igb8O+tuiIzPFIhSi+8gXZSwj+fpdArIgbRD2GJPj8pnGAo/dj5Clw/ygNvIRbvNfkVd+n+TNdQx&#10;113Ct4gQlqiOtWyRyBQDTH91QQoFk6uZwWEvIc/xGE6A9/k8SN2kyIu6I+/UjVrC1iCQEKxZnS1v&#10;fRvgh2WNmPcIVbqYDGjbW+6zBnXYFSSukoYFqKkA7S76zxRP1hiSN2m/RY+Zl66yt/pYzQI57qyR&#10;lllmgJ97PinIbzknxkl4ju5XgLyN4vlX49SOhtIDbfPuPMS7jxlH1kKE5sfrWYzcnFihYZUhxYo3&#10;iZ51dmnkdnVXIWMMY8qBVVWyAwBRYyGCLr11zkJP1LPGG/8AtYsXFCyrsD+lhjjZd0DsjBo5Uc15&#10;/kzkhVF5ctOmb1DmVKko/WmAoYgjdqBnxl7U0JlBLDFEgVpIgyi2if0RNf8AJ35TqCZkLI+fyRCE&#10;KJUkbIyu2rKrtEAxaUba7X2wCwKlPkQ4jagRzjNyIuTjhy4s9W9XnkefyIpV4GOF5usrngze7raa&#10;aD9Hw3B4xQh8DgeNgCot1KIMeCQopAcFdCTM42QWaZ1thOm8Tuc3A/bikONFkTMzZEUkwEUU0aMw&#10;ScqHJnga/wBMzqzAEFtGV96kCQS5EbIpSI4sQDEgBMeMu9ADaSxKqpHCS2zWL8KUuiYxNm5sh7BK&#10;YceOwVJlIeWaiN5YMc1/2MjU80rAhGZXqO6DWnKuMuXgkDjP8j6ecgdQxtjVlkSrfLIPBQlD/Anp&#10;OoX1o7ZvXHEwAOExcTAGjWUV5s98mUrK8ibkRYhYKwujbf7gYvyDCR5jtiEmSY+y5hO2kioCwhVt&#10;i0kRb95S5Usr1TF+yZYs/rXnstq7eA88cRdN9VxcRcH0XU6Vk5T7beC60rUCFj+bKsnlpiaCUJsb&#10;GKkqIGb1R8t0O0TgsI/yzEFa9r6d0L6I3zgKeHPwvN4eOo1HnJR48+yEYypSW4OLpz8UWxyAMti4&#10;1Z7AsZGMxeRWU7HuKrSK5NhZZG8ttGq18tj6jwkOF1FmskZM0+DjKY2kfYQw5U0upR3kXSZsdTHI&#10;yiyookj5UsxCq7E9osAjyxfuY5KwtGe7GWYHV40BStwaVcddmJv36xj/AEPSZyXCFM7k+RyAY1kI&#10;aKGLHjQiOYkpf6eUWgjIJHp+KzVajF4va1nnxvNWZMFin5Vx1SILAbxKubG/7fGDPH/oC9c3HgSx&#10;kgRy58MUbEBo9JJCWV4yZf7KpBMZoEKIrpxXeDQlRguPtqWGozWYswDqRHKyxbFp3OrohGyUy+O3&#10;YH2HkSj9Kjd0h2kmDQbGhGiKvdiYxgglXVdniB7gVgfkHwR4bRi8aOI/2ocbHAUOYpHkngLrroFN&#10;SoN6QhkZQFtpEtt+lxyH7T0rxZksTPF9TO/TxGOapRky4pzeGqqvWek+dXtxmJzGrFfUTiSWQtJH&#10;N5KjFyETQFBqFSRSNCrCg8IWo1zJvFQ42U5pjo5kSYRlBszRyh3UFWK3sTogYqJn1BKiyOtrGEfa&#10;ljhaJdGifV3kkWVwUZxZikAWyrVoHheR/wDsfkye3cuPFB/tRXb9QiglbhaJ6V0bYRgjUBQGFy8Y&#10;LzX8tcucgFNHGTqpe/HMQHDVNOZEQpeWyltynQPB9BcL9iy8h0Zz8ay8Xz3B8vgZivGGycUvxOX+&#10;kzcd+wUXI4/KbHzMZ3cGOWGEmPwVOtf0nzfK9F9Tc79T9aSqnL9J8zLwzSM5X9Q8fdi4zk4hKqmX&#10;C5TDiEbTspvfFyJ3M3Ixo+6/0xEsnVE8pOpxeHzZezKis67DFxmKsA8qqneK2UQMJCuhFN81W/qo&#10;6Wfjeth9scIpmbisr/KOsYMcJFk5XBvJHDj5kYZexJk8dkx6RZMjTHGyV4rKeocCxxX6u7HuIf03&#10;1zsZEe8+ksdSU+DU7dltnHV23KWjAnKOuft7fU15n+YR66b9O9zosu4+l93Fe0+oRNPYosdaJFhK&#10;A1tnJIfaar7+noRlcLG6JUC8p6mcBQiXjF3BAjdtHWN4vIYBAdyHLKShJLG6OniqdK8vIdjebhRb&#10;5BMj6kZEgtHUkAFlWMOCCSPZowC+tHQfP4/VPH4vIhkzciFYsXKyICQs5Ihkxc1FdJX7HIYMq58C&#10;uiyBZe3MEcMRspxDIvSuSqCOEHOxCEjPedTDDP3FD7swkJ1RGDqiliTGrMBJ0v07v9D6n2Hb97oD&#10;GGuDKEq36OpGZp6ujqAV9zR1Iz0tQi1ugtpnrRd92s+w73W7TUBdOYRkZjqacownp6sbCtPV05Rn&#10;FYj5F15dQXOEzyRMkPISF2HbWncbER6hI2YrraKq1OR4kA3B1X6lOl+HTp/pLpnp+EBY+C6c4biE&#10;HlTpxvG4+Gg8XRKwqKsg0RqK8/NR9dcEvUf2n9edOjFZjzHWvTfHTM80BkEWbzkONKzqsYYaxTlj&#10;tFuSzAsaF/T9OlRGjGKVQB4J9QAPIPr4BBDAkD/m/PKfrbVA7DSFz/Ualf2+zCKlVhJZzZfGet/+&#10;mtNJd3qyOTQ0wM+5SY8UZCxUpKwp1ql/VGjZvQvSfTZr/wDV/wB1fRfT00QLEzYL/bnR3J8tG1ag&#10;o3DcXyDzbV+wsl2AR8uPkWUzZIseHcUCQV1VVqh5FrVjwb/H+0mofu8DP+zP6XemDsY+Q+4+V6gy&#10;0HsTi9G/Uv2RzcLutNYTmxwrBrAWRo1sM0R+W5yNAzMB/qSuxr8t5qyK/IoL/tNgV+LHnMskv51s&#10;WhUTT08HuiQ883T7euwOY1l+1dN/kzn8m2kKw4V8rq9f+XdMrluUJllCfrnj2K2olhgjxzGjgJSA&#10;QttQaQMW8qHVfkbkYGckMqyRuI1KSMoMICsZ0J8x0iuhQNJKq+9NQBlnIormWRJI1TJycuR40DCW&#10;pMueRpZWDaka6lAtgIxDqysKiskMqO0isAWOgZ0Z1KpK17ROupZD5CspYCRyS+qhvmr6zrzn9V+o&#10;67FlGXe9xMdy4dZ2BkMWXeM0ZAfZPp2ns7LstMUlDttGNMRpNKG5r0MqoD1H3ynJkJmB4XR10Eku&#10;wM8aCMNUY0YAM6taqglcIv5UBlHyPGGpJDjdyWaV2jAaNpkWWNUO0jyNeiqzxuO2KCAIC2rSSFpU&#10;dxDTsJmZHEcTE9pGAO1AmPd6On/pBpi1MOT4sCNFNayiJzA8EBhLlgKckN41CAEqrAk0vkSfNdKM&#10;9eJKRFxKLKgI8F1kMN2snK/z09GRpIeR8RpST8vGFHBtwXkwIzYzS9qPJgUBAVmAYxpFIUIMkUh0&#10;IpzYKigrH0PuQKMaJAJ0xsSWSxoEGnosmtIY12Mn8FXxTML2pAFWZ/aRYpFk9mcqWhWdY1YBkSR5&#10;mRVUlAxk2kJVtAsYOp5kacBhHEiGJo9VlLFSCdKKhdS7KL8raqAjnzS7p6e3dJGQ4XbK7SIlRzGF&#10;F25ZY4Or7pWV4jwBXjhbGk3rVn+l93TBlTFZJInleIvK+snaYiOHZSEaQsyDQgIjFCFpiFXWwEN5&#10;xQ/eDks24dVNinJE0kihkDl2ZbbZdSACU+SccO0kvfCSFZ41CFmnfGVe9cjJWztMW0YBQ7MLPcKq&#10;B8dsTpulaJ0hEbKrRoIS0YlAIkfuTTtJJsQFJCk/xfZr+UNDU1FDFtRjSO0pSTTF3UyHHMTat9Xd&#10;bT0xMMgCSUeXB/NxwMbordHdZUWh7GPkRyEo5fQBgMdwGCktYkl7YOiDH/09lIqwobSW/qcQrCkK&#10;7KpjBZJVVXlZr1VEjN01jZu4n4IEnhxjF0ljd2cyxn1dZIyXWHaVSLqkK9sGlJQGnVmNliA/YPDw&#10;pYdxCC8hSFDspXa3KtIAaLbM0mu1ljsB4Zrs+31ySMNOO+Jdv4pKmpIGZcrcnbHaVdLdxqaTEzKV&#10;Y8RBoMgW4xwRCWVVHqLMks8k0cZkkeb3aJZQ8ABGvs6CIR9vzqdWpkQV6j4643HxQQRSIrRuVqoR&#10;3F1s7kBgQAVLUC1Nsfy13JE4/AxXV4olVBvI04kZqYvUbMpOrgKpLRtXsf4gMx+Z7xKWnTxGyova&#10;MWpZyp8ol7PszsR4KKAWFU3xzT0CP+ZqygSzGPkyYxptLpov9tHxnPS09ff4wJ7SlvhkZB2rfxTx&#10;8VhYGgXHRmdF9pAJNLUoCGdvURotML2QU2xBIP8AdtETMCV8K7impX2VSqrRqiW2pldmXUgHyShk&#10;sypLorRFkHgPKsjBlYKnntkH8+CX9X1AIc6leu1FFJabigU/aEYogMXJLaofWzruLYAeRqGU1dGE&#10;7IzPtxK3BU8grnaNNBEXPB76JCUgvaxfi7CgrAK2CN+J7usxJsSZnvtn1m1aR9VTZgDGCUUqgLrq&#10;CCxVm1UsQ1Zz4eei6zkR7NozRhpHMbbM1MCz2QEDMEF6DUAMSJHIlTM0bbIRsxPkK2ys4kYBkRlU&#10;KNfxRBBHgfMZE22fUKNXJkL6Es4FEikZWAICnyNRQb8AoGhE+4bprvRoqwQcBwhZaVdmMp/uS8Db&#10;BKq0tji+VuxoCmvY46jyYgHa1mUgHdUjVRZS1YEUCHMjMWUMxp7ZvLEuCYEwY6PNQYStJK3bjotb&#10;ACkHkA0CxCBgQKIb52eykgaPSQnyGrYyaqrW8rHXuoSxRqDsPBY1sTVSdVATUsNfBAOhZdhtQBkZ&#10;TbGj48igbIkRwQ8jaBFk4xXLlW15vLdZ6l5LTJayKcohRHi6q7q8meu4IclaRZUHcJO7AmQgNXr7&#10;SEepNoSdbtQbIUdqaRUEg11YCkLvISBalggVCbPqqghaDGvx0crMhLEHyGDImqlQfDMCTYAI8MUc&#10;sAWtQGsY/wCZiRu1kxtZ/hQ/LgkPTIVBIDEWa1BXbU7D5J3UDZBlM2p4zoKjRtjPCSX5Yq1QNVBp&#10;SXdQ2LcebwtxBoDN3RXNN9GmOaOP2ZLshfwnu1KCfYNX9h4K+oYgMT8UjySlFFALKF2drBtiSQAp&#10;Ba1DFqJHlgaABHkbj4WSSaSFChVFaSZl3cmliWIPrMwCiiWLmiWIDA/FRKEVVsBGakKRKK8gIo/9&#10;cgG1qKFAEMAAPhzXnu8TiKBGp3KwFZAUrhtCinHQpQEt5/n8UKXajK2j+G0i1Qpj5kgCgwqspAZo&#10;zcqvQUFkQ0pO7WQRsoI822rJTu7xD0LEMD7ICQV0MgZVLEtVDXRUZrJK+WCcZYG3FqgtSyh38H1t&#10;w/oHCmxoVoL/ABUHYduVVHRRroQWKyq4BNg/+mrruKTZLHydrsh1++l4mrOtzu2USwfleS6ETxta&#10;atrouj2wDtiYEUWy6HFOVObz8oB1jHIkk7wRqZDGNZQyCOQih5oEEKrWWdlVyseoB3A+SXHhiQBW&#10;SipCSKQG9CqMNPBZgLa1YrepsCxcP/U7yN+1e+4MgHbD0UdUBIV1Vg4ElmgKGxLMofoZJHUKSuPG&#10;oBMSbMWNglLvzRLe3kqxIaq1+C0O4JxnJgSm7TBuB3Vglhsu1V2i8qpNTTYsQaB91Zg9H92go/Hj&#10;FPb2I1ljS9mqqVfUeCu4OqEMGsE/yDAf7fiElkCUEOZ1OiHRTGgTVmLkFtPBI2JolmCigFRXIIU/&#10;ikZAUYMS3nwSxYi9nH+1H/iHJRQV7mjVixHgMqIGJA1IIVowx9fJ9BsGtVIH5BVg1N4bWSoqEgBq&#10;qzzF4xg4rB0DYlEgKcNW0kUA4XOceSLjoZ5DPJIsSMwgTcOGBZmCV/FGFMB/ANqSpoKASAxtPl7N&#10;QIFmgTkEgX4BKxlTQ/uCQfyCR8kqEwkgEkaqvki9QbMZA8MPNWCSAAbGtrgdbNaAX4FDwP8Aj+R/&#10;H/yf/n4Y0NbUCUdXbJvcEIo/jSboyPg5tq22T1SU4aamwYu1JK23WK3FFZMcXVHXz/Z0tYHPZZZN&#10;sx1hWWOr1aQzFgh2G8apZ18FW2AdmMsla48TN3GVSpY0WiyIlRj5drBVnQhmyFVGcUwYhIyfSf8A&#10;PHtcDEC6q2VkyN3AgADpH245CmtAkyMkyhQLZwN2tXgsaqIwwXHO9lhHM8J1bYX2zkwMAf1J1CQm&#10;yFZVVmCD9KAB594aR4jH/wAAODGfhL+Q5V45aBwreG26eNqZukHL0kwCqbCinVWZ3MxHgowPZUL5&#10;A/hJGABZtSKW2vqDHWPK6g5Z2YpgcfDjlFhRbfJleVyhidjuBx1NaAnugkC7SqJGGyqxjGoDftRS&#10;TSAGwaMzggGUBhpKRaggjwRdfRULYn19zOYyz93lM2WJO7LGsjxGKHCEaCaF0QrK2SNSJP8AzCP9&#10;iiJ/h7tQtu81nj+FP7JXHVTkbMZRGigoarjbjnmhqumaTJcNm5MrZBeDFy8po8pXDKwxHyRKju5k&#10;BjmBUq0cII37imlZai6HwmzesuBQxORJzGFLKYywheODIE7GQqhAHbx9dGahsF1QepsrmpWxeC5e&#10;Ze9Gxi7SLIwYRLlTiHuwjtxR9uSGdg4WJfEagNIQpaLfUOMk/XPEl44yIl5DKZg17NFx0rIwR5DI&#10;NpZfIMSou+oRe4vzF273OI1FKCo/GE+Mf+G6Ss/IjGXDmgGmW0Pm38SuIvEXMS+Oq5w2dIrMkamV&#10;owzosr+SULLHIe2oXbbZ2R38lSqnVnXoztji+Vy3ctGZUiBaONFjKY6ZDbGLIySNFzNaLxmroPRu&#10;Oc5LLJnzmL9QzDuB0xY2aQt/r6yTxIHBOqAR6PEQ+pXcFXkyBuL6DzMwyyLIuDy0+uXI25YNPFjk&#10;mVwRsuNGUcorHcEkdx9qSCOlHCydpGrq7KWml4H495x1PjKZRRuF4+Abu3/SPFe/SU309IZk6i5E&#10;uFbJyWUGBXdy2ZO+WxUlxbsYtRpKQACyjcgEbPdrYO2aid2QE5SSSR0zTgKUmZkNhowqmKWlMSql&#10;IyAzhYjBwTinH6jMsiAdsFEih2NqG8U8is8ikEkg2ULq15h0/ik0YSxI0csUq2FTcydqGAOC0DqS&#10;ZSSSPVTUalBvkvDfHBEsxTwtYrO5w9RJSIgMqlKrXMpB/CIIDIDCZu+mXLkVdpFGq+T3cYkxlXaN&#10;x3Y7VlI3c6FI72b/ALZiR82e6Vwnx+ienoVRin+WvlsIgVQSZr5Uw3G8JNx5IIU1WvkHWk1fnPnZ&#10;TsyejT4rakks0aiSIMmg0lDbHtJIwDASNGWO4UMT43EcdhKtfp+LwcfeylGDBgjl0Qo1Fz+AH0t1&#10;2KmiKa6hE+Uu0qNGMBQ5KlxWPSEGZFGDdTkc7W/4atzjK20PVP8AW85n5TDiQF+xDuZInP6iMmRa&#10;BVVkYgpGxZljIYWDMh8/GDHDqheePIOpR1ObJKAoeJUJVCiMakHuI+4iyCQtFt5UrqkrNzk6MkEr&#10;xxQqzieOGVJDjSAmpWaJgzZESWIpGUvRkJbzjjeY3KqivIFVRGRkTshYTq69lhjoQQbeMB02UUyk&#10;MLwPCJfFVRQbqbEu/wC+DJQHWOWQybAoFCokbbQLUzxQlmcMfMvIFYk5qqg13iV4Mb+E6kqqsISN&#10;qOolVdu2WVQGT5DeQLDhJwFjImy9gQQFlCNbJQ1VJDqfFKA8dsAQQZRyyyKpZo51Lk7Sd2IuGBx2&#10;Z2CwRyMqkSA+6CkoimKpE+buPDw4mMbjImeWyHWOS5mLq7FwUdxKCKaI7LVoD8mQ2VIqy8exOTm1&#10;LvGLM0dRdCMdo2cOFpxZwn/mNUoF2l9HYzfr+oclxNGsXFY8EYkDNGGyc6MlYiNEJVcUCo1BCuCo&#10;oMTFurMTB5vkOd4/kIhmYfIy8jh5eNlws3exsqSaGZWDO7SRSxSnZWICKwZIlaj8n/0bjiHjeqZ2&#10;Vk3m4eEaTK6Mqx50rjZEcFgzMWd2kH8SwUNbQLLYSclkPpIxOSXCuQzAd1lZ4pNY/OyB3CIquAxD&#10;PJ7RhnGMp6sJAwlAhKKDujIiMZG1GKSYrao1dL1aCgN1ImI5JEo3UhHdcasAtoTBboB0D1Gv1f8A&#10;dk31PnmduLz3yo+HzM0GGGbEkmbL4FvAjWaSGSTOgmyY2djl97E/bixoEj9OIgqdIYypHt3MvIdU&#10;gBiJQQ4yEGVkUFWJUNIysCXqyts2h3310cvPcbj9Z8Zio3UvQmY3KQZMcEjcgnErJG+ckXbj0lHH&#10;s0XKpHmMY0ixssCBhkShtn/qDquXqz6X6KzZsyPlMzDTkuM5HIMry/vcXyEuLjPnO6QsubJgLiTz&#10;x7M0k8jSRmbdRJx30CGp9F+tfUv0/qOp/Ta0NL6t9NZHj9pY6GvokuF09mkJQrp6utP/AKm6XRfV&#10;taH1PsOx+obf+Z7cn2XfbIu3eSJ6M5JdSZT1JcpmGmPgBtd/SRxI53+pf6sxDDjmLG5nL5aQxyPI&#10;UfhuFzeZR7aeRZWE+NHRTZVV1IC/k/Q3lEhboAEnyb2/JIBFUBR8mgpvxQHnw1/w9eKHKf1ELnyp&#10;jf8A0Ho3qXko6jMbfqJmxOFVYg2JEzsYeQmajM50ViSVUX7lZbUosEWBSk/2UEkj+xPj/wDxf97N&#10;ar9ZajL6lo6dj9rtIYG6ZznJ497dl/wj/PWx/TelXZ6k6Rn3CZq9pDTP/ruCv9+K61X6xb/NP6rf&#10;pXiym0XS31N93dcyMfxHl5PL/V/R3HnxdNJjc5zaI4C+qyrerULV5aYRwSMbBUO34H+1SWA//hYA&#10;PkHwTXynOGlfmP6t/srL0kWLob+nz644SMOFHayevuuvsPlcwKyuyq0mN0VxErAjbRobN+BaPUF/&#10;oM0AkscWdLQ6sC0bgFSSDtZUDyvsf9puuG1JkNJnLFGvNLx4Tmksj6PfrjBjowZ6hEtF044P9WnD&#10;DR8tfF4xeKox8ZGw1M7Sd2NYH2QkLH+qWMAovv2yKj9QgAdZK8Egs3JwqomeNX8I0UYL37Msg/nW&#10;8bt3Tqyhy6/gj+Pye/pWWEjtMGnWPuEeBSow3VfXUJqioCwKglyPJcsedFjkGKaFu6jJZT9vZFYa&#10;g3YIo0R5LMoCm7Pz567nRjKKyiXqakpzlUjat1aDlJDUTCG7DXXrujOUWIPiEdOJHOKhFqOKySKU&#10;u0D8lr/Fw276MUZ+2hWdwSwBoE2SrN+5qE8OCgFGgqn4XkYeXJMscRdkKmV3aqOqp+2AsaiNXpld&#10;yoJDKVJL+kljdYl0xwN2amVlUFmYkuGKmS2oeCSTXg/lj8KjgoASKWPhnSkUt4sX4ZaBAAVQGNAj&#10;WmDLf0+g9vI2Ml8t9/5cakYtrgiMqGWCkvph1tU1YpIiXt28ynYNjgBVI1RyvGYZjYckYCxs6h5F&#10;UKoHjtguSTqdEYKrIwZg5DACgx+SHHw1iJkQtSovj+TNKrEilXYkDYgNto1Kih6B+O64mo7sbCOa&#10;41W2VACSjEkFSWsRBWIAFKSFUkH4O2Q4mSTdyq6s6ptr6hwCGMQtSCt+wB/BAr215okAZWhiJGKh&#10;uo3ZktkngGsHJKjS1JTkViWWW6VMuLLqOAwXlTOKtdVtgd2IIVVVhosfbbZTQ9dXZzVUxCAMQApZ&#10;ftna45HMirQpQAC6L71qm7brZYsVWySRIzFm+fNu0WTtbuTIxCuWJsiMFyFXcD1jUCiTdgUDIJZB&#10;Gzp5VdRsxYGy3nVbUetmyfY0Su1BSaM4Xt3q+Abav9qsQLMeTkAx6VpKMqtj6WrpU2ub5THiDbVh&#10;ddLAZCSIvsw3O0hNk7fydXF2QB/+OrlvFEAg5EiCVfd212KqoUMrGzIwJDt7MQRqAbBA1vyvLkoz&#10;JA0hDSerKgto1ZWLNas2oBC6KABtRLE0fiEWGgkd2Rjuzwr3bDBWjWwxfZ2Xaisd/wC5iDVVXU/z&#10;Nunpq0l+dsWi1KuhYmRWleE6yBszLx2xaCP5WlmGshwYTgeXMZ0vcMKlB+0di5Qyi1JohwSWPii0&#10;a+FF0gY/C5GBljH7VoqiMKpq21QMbQjY1tRCkqzBSylSWnIhSCUEUVIEcQCmVtwLoigpYU3hFIFA&#10;gsf5dq83kSPYT3CKPUlgjBAVU9sD/TIBtSoBTc38SlqT0pz09WW/7bmngAo22JY7hoVLLyBSEZxi&#10;wPQbmrbMlhViVVtKGEXp6M3/AGxjAu2QMyewUK3n2CjQgdwAMSRsVqwfgrExuhVlYjYFq9KLggkN&#10;RL2VJN+6bLf/AC0y5Uqx6pL2zLvpqhDiUWzKhaJVO3qAfJ8BLLfkSOeMmRZO6dKilf2EbSKAQ6iQ&#10;MlkvsDrqqoQTqfNJd5eI5oKWVBRxEpwMeKORFvq0e2kBYlpuwKrR5UlNoFJkf4V+dNFBMjahtyLQ&#10;WWcEsWUsraD1PqApIsEAD42xTovcQESjuNbeXOrEhFYkl/VtjrqoVQwK618wbIWaKIl444tWZy70&#10;fVfPcdoz6spJBJANf3UBfiYiSWPWBH1P+oqqCva2Gx3HlwUYhTTWSAFRRqRa2tvTYWBCNOVjIEoq&#10;IFUDhRyYXq8NIjdiqtjgishbw1+7+DLbi8f1DLWoWPd9jRLOEAID/tjX3FghdjQAYV+MJuUaIS3M&#10;qUoiO3kWQAKWg1upFFlLbEf/AI3wqwJ1RtQhG4H7wVPABBRR6+VZdgxKAvYYn4lkY8c4j776GNld&#10;ldXlAZGDRsAFIMoWidWeyVsAHwnGOtXhNgRf3S21EMucXy/jTl4MXGN5jaVxEV/EGrUDBRxeP5Eb&#10;LEwV3lMev8hRpzLQAQlCzIoCWaoLIAWB/PaiR3LGdiGZQVId3JDKNFjbYBPJNsTqFazdarRcYjuZ&#10;FfIQBg3YBIjXQBW9DtqlU58FlKhnC2PhsOIYiViT9uMK+o1Zl3v2JpRZsMpclSAxKna1vHQ1WkZs&#10;BG7skkb3Rptjt3fD45a4n7mnFTEZYKQJB4jBGy7TLdXkzXXaQYyor7e6tqydtQXZlIEh08gigANS&#10;LGwBBI+LS5ohNRlXdaTtg+SWUU7KL1Wih2AolWspRb4o0ZlCqqsqFgxttiSCyMzBH1FAhV80qWCq&#10;gj4jLx6r7gSbKUBL7tsgj1JUrQGwv0sAr+CKAUerDurdkdsfkEtoCW2QtocYLPdK4S0kzlbCOPEW&#10;O7I0Xu5+EtMdIS507XC6OUKNvMthj+QIxIX0DKx1KqQXIdxQGvxsk/7eOSVlYyMQURQWUuovZaO1&#10;MG2KarRoEbWWcJMWRRK3fbQAaxhgUIegHKE0siUxkZDRUAEi9fjDl93dOzIxOruFVmEZZGYjyzeQ&#10;ZSWtLY7HZv42jqx1nGoMkDazQBJRWolNCXuayL76bh9tzBUQ3MVLKHOIlttgfwN8PGBOobaRQECo&#10;quzArIaoBVA1UEivaRQGNSArZaRR5Uf7YN6ggCmRlGqhiYwvsQFH8Q3j+5VfUxLERuyxZk3hRmQC&#10;Nizn+ShworYvpHruzsaQeG2LthxTFo2dGSQIe4fw7uaiBUAP6hV2suWBYKN/YfGO2lqx04xxLfYu&#10;13UPsjTjLnmryN9B1Ywk3dUCeolVWVcf+pkw2EkgkpdFDMrrUob0LlQVjdWKoTdeGTz4NBShBXeG&#10;ZlWeBgVUmjTeLPs5GykMNfZ2FhnAYkGyNioCY46KuGV7kBpglDRSp2fyW9gCx1NgqT8UzJysjxRq&#10;yR3uaXZSQpVIgQtCPdXYlVDXRMbqQh2xDZpbpc07IxsmyX+Ra3c5U9WVau4ZhAusyZgxiWcbW1Ra&#10;QKQ3Z4WTOK9xcmnWzGqqoc7AMQ7FDsgPhgGUEMQQxB8YCXGAoyWR4JCSkEj80dfIv8H+/wAb1eMI&#10;ryB0lrRZFcqSzAqplUBRqaUKzaOdWIGvsWg5GZZqFGFmmOylh/Ziv6f1v81/a6+Fh3U9GJEg62bz&#10;GUmIsUGotW2gAc1b0OWhpzkrqGlVDhpRAoLwHtcvHGfBTrWTWHjsYNoe0ZGdAoKSZDMFZ0ah25WA&#10;IDMQaIIYgoYdSCNK/TEGr/aKsFkB1sLhKoAjaAWQQQWO/g7yXq+RZOalVVcLhgRq0Vh4o4wGHrsn&#10;7UrRDVy8YO5Qyhd4zG5Wj2KrkBm/jawwGUlS8Q91yGYAtCDbSMSPAf8A/d/pZCtkUUt3Wvt2tW2U&#10;Hqs0166+P5lrdYIi4ss/0phtOHlc05SALKzK0jIyhWEQEcNkC1Zx+3ruApMkCsC1Gr835kRjjehe&#10;ksHSJTPjHPlWTIMfvMH5GRldMnHjdg+R4JdYyE8qU/lRSRNPPBFHFM8mTLpGZ3khBklEbRqCVgVk&#10;3Yrp+qZrAjshmC3/ANbusebgcfGcVo+Ow4YWExmJUlo4zq3YpS0DqEP6yMFyQKpytP3RKWlkD7Ik&#10;Vb58bET/AHoqoiNu5RI7Xii9oLfugvmg5z1VHV57HTJjAaPuZ8CaAh6SOOZwy2SzQsFjJW2Wz5eQ&#10;uHkcPpHEB5/lsz0rA4LKkR1EkdSz5MOOGLduOLzAreVG1m12Uglk65kEfF8HjaSRlpcrKdUkJKEm&#10;CGgdlLxMVyD3SwtSW7jE6POPpVSvF9XZwkQssPE4pkEUSlln/UTSiolWR3YxqVWgO41M1+yROX+X&#10;LJanw0MoRfL/ALrlhMuLs6gKlAtvbEHEjOeTb+0UQebJWYfeVfu5LCSMyBXY7PPBjRKHdRaR5CsS&#10;HidgGLWwUB62CmS9eSvxfQkeDrIkmVjcdiBFMc53ljSecAokUbbLHOA2jBgSzkr7JGMfH/X8nBAE&#10;hY5WZHC4lynM52meElhBlQDchog6sqMArKDv5Dz9t5N/5NhqQP1eW85CPGyOsMYijLSEutA5bFSw&#10;kJ8ori9zGo+WmWJ+Tf5YBLrgoGv5teUmB5KlbSs/KUZrISLp/wDy6gIj1wcODtq42yNgziIKW2FW&#10;0+PcjI0ShVlXwSAKIdGDI1aVpVUFQwbu405kKbuSoIOVOqxhcinqSEafwLIUX4/K9iI0v7cDMjSO&#10;yKAZEcBY4Zkmca7Esqygkm0sljHcg3PI4ABUPGrYzElSqslNBJMXRLgSxI0Ed6qSwVgTQBDHNNiD&#10;yKbvQXnGc5ynVQ/i+CvZQJmn2RaLLLK9CYsLZPIYEBTutPmYsXfgDRzKZmx0BmiYIY2kMa7sRETt&#10;qJHLG9vM+JxvKQrIssi2zhpW3Jj2ACsjEmMObBZSl7CyW1f6QxDyPWXBRoA5TlIMtmiuN9MNjmuJ&#10;Iwl6vCp8pHGrajaVlIrZ3PmSaCQlgBFrI0REsZIYI50MhQft99yw1lWwoEYIGgNeVyhTxFWJbX4n&#10;v3VhTbQLRXU6ZS53Di8AvwqOSrukXJHPWv8AycxyOcz5FaIN+oyE0yA6FBAGjoSQp702IZAsszuF&#10;ZtoUUBAuhAhnVWDKBKWix0WKFQjFgZpHhgABQpqXSVTqCsyOA5b1ZDlTPK7ISd2TKxYZ5QZAkjBe&#10;8Vk1CvIAKiULtqoA93D1EbsQ3ajUFf1LGOM01emPEDIQ6Wx7LNGSwLg2HY5E8S38XjJihG+Q3LkG&#10;mvadVVFc5zyuDnBk/EVrPw+O6LcmqhvWFFAYBWhyllaNQchd+2ss61q0TMFEVAhAVMdLHOolCrxU&#10;W6KUxd/ZSYCQsjqSsaOYiCsUgKRgjdqMV6s/5QMkgVmjk9wNo3dZFZFhGwScxuAXidPMOpAH7qFC&#10;CwdQktyGPEWKVBAn8VZHBKKVACOBqWZgxiekYEhaFy8mH5VvHAXUUznnBlfZ1bbY7rE2lY5xygKU&#10;srS8H+94fVKpj9IdQ5P7IH6qfys5I2x8JmVt3lZFKiUghWjCtsxUa2KrQgZdmM+0hkKlmdGJPeMk&#10;cilVs7hyoYhgaZ5Sgq2OiW/RfWXLzVjgy5eeVdUbVg3HcbGSdYInY9wSEehG4rZDsgqXHJSZiyJZ&#10;jdiEkDQyPDGVbQFnKuoRdg7vcZIIFUw4/lqO6jxjHyxwewP5MuOKuuoifiS5yqZfFicEaZZy5cY5&#10;6Y+NjuaRXidx7oIZMeDIJRhJaxlnOyyaqP29VYsgrwW+Up0pHlfRf2zyH1/mIsPRH2RjY/O9KvIW&#10;fGwuRyZXxMGN19hC20TdM5MchbefG6bleIDkpJPl5cIuQZe4I8kBpFeoX/aNtEDRTEkTXWWQLZIG&#10;q3IQCVz/AKg/r5etuisB8KEJ1L07iRZ3T00DlMxpYsWJ8rjIJ45N0bkFICyrJGyclBgzIQ+OUOg+&#10;vdp3EtLt/qXZR3/UPpOq93oRMvc9ux/5vs7KkmvpLsMH3YRwWvW2+k9xpQ1NXsu5Q7P6hA0NadB9&#10;nU3D2+u7kP8AK1LVbWLMky469df8NDgRNyn2V1Wyxl4cDieDjdIIIlRcvIm5GSMPF5O3YjJB0LHU&#10;lWNV6tZwOknmyTVki/YgivIon8Eg+VPgeb+eS3+D99hcP1x9PdeSy8os3XPG9UcdjdUcVM2udFhR&#10;cRFHxHM9hvdMTmZU5DxHaY2di5uI9SQBn9Z89rjSwQgOzBb8eGKjyFsfnyCo8V5uj559Y7/R+p97&#10;qd9oLLR1tLQ+08MT7GluhK/3QnuJGbkN5L66/wCndpqdj252ut462nPV37X8n7siEwKHdAhI4uKJ&#10;eTrUD6iyI+Z+5v6suolO0WH159d/XKSXtS9H/WHTvUc8Tfn1jz/sDM8CtZWlWvxdn9TziPBnJIFt&#10;BH58lhJPFGQPYAkq9Cz6kEGxRFR/0vh+S6V+5+rzTL11/Ut908vjOtEPhdM9Q/8AhpiHb8OBj9DQ&#10;xg7asFBoeR8szq62w6J8SZcCK2pItO7N4o+pVoQ2ws/lgCSW+ch9V1TR+ld9rIrDsNbUDlJS0VI2&#10;8O5zwqNZOt52UPu9/wBtp8j3enAo3G2OrE4utu2Jj5RFb6is2YzkAsWkEmyyIWaM6AAIgG4QFSVc&#10;ErZvUEBrZny5pZZZGO6MACXUkqCSKWxYLn1ARRQVgwUkfBe3KDKzOrbEr2Rsrlv/AFbeV3C0xX0k&#10;UMWIZrCobuVYiNA6AgOoVpV9izhVj1Bpfw1sLC/xIN+BQ1dSe0mO2123W5ooktMmrOc3gsz6wxjF&#10;lskRQgWnorJloyIhecnw5B5lJfsgBike+3sxN+7bsQdNLYKBs34FEg9SLIsfcdgpIGrGQrvIQGOo&#10;BEYZlsgEL4bX2jJBSjeSSGVH7hct3ArKdwgatrIJQj/Ya/n+2wOrL8HUxzNEhErNTII3d1UuHtpX&#10;11FOgsNuwYUtGxRu6o06pkRjHaSuISlxZFXFcbQMcVu6poiI3XkK2O4jtKd1HHGc5sjR0dCvc9lK&#10;l9JCZGViqqASg18KS3jYkl/FkrdBXGgEfigrey+0igoZLOpXz6gs9qLUKRYegPikc+kuphP8y+yE&#10;vE51SkKgV3CWRpLGutakgeEJckGZz5AUbKbQA7eNQoABY2P7sCQ+/wCaCWnoz1ItzKi7ZASjApGS&#10;+NsqCW61FeYgJdSUSXBeUuQpe2s20W1tCqLfJ6VljRVCCMPIGLRsG9Vk3CoWIStZEA9TYVtirlXB&#10;Icua8ca3GFZV9jtJRWMsdG2DFi9GVAI9msKCykV20jTG0amLEEs50K0PQedqIIu1LqNaAC/Apicm&#10;QO3cQmND7AKwYWzKlBSoBXzSqe2wDgkgBTWhLSksJbZ2kQySjgJEcTJUg0i2DV5NBZRisRgxLZXY&#10;tWfAfJ6xycDIvekaXsCJnrR9FQhY99lMflf3ApAlpRRLqBsQHgZCFF7igIFf+VBnNgB/UCv3FH8R&#10;qFBoqrfAZUjVDqFXSlLbMwYm3YDYq1La+zLS+upGpIUCuBGpkMe9kSFAdAleQWBtEZRWyglwBdN7&#10;Lw0tWGssVX3x/wBT7kCmwCrfy5sL2l9XnOLAlKJQo1uWmPt8uFKzWBoTpwbI9tO0Svb2cA2NY9S5&#10;BVQoIYhKcmz7hgFYjBSXX87NI4kQL2wqjy38nEtOVP41KL4BoLXwxI8UxkElWiDKsgBILyWBpvdg&#10;EgjVDYDUAos5yPFARqGkeIRhZrWTYmNns1uSGNitQArFk1Jv4zrdrvLnrYqnyuXliP4gzkVIMPqm&#10;6oUNbbJjHTUJCeKEs0yqVgS8ZNZ+ShqFZmLOe7KxZpWsiJt41CrQCggOfICM1AgkkLqlg5YrY04M&#10;bneSgFjUOzyMWaSSViziJqUQiwgKsJAXkuMB0yTMEJcgFA8rproxoEALKX1ZCBRiKtZQBiyg3Gca&#10;CZcgBmlDJcid94nYpK3qjAW1USB25CS+xDAkj5z+vpf0+rEIz1I6r5Ey0tiXniVqWKDGkjup2eku&#10;ppykyI7Ara0Z4awkQQuvIaHD1JYwkaxwei+w2ibQqobUjQJsQHRSClMmgP7nkWaq0QEd0jVQHCIt&#10;oAxAPsoDR0S6ggsFAG2p1+NsckayezsSoE4AJK6tsLuhuPHslbKpUlQG9ndbyGEcO8Z/krIQRHXl&#10;CwVkAUhRqp9iSLAsr82vZyhH8dk5biESSuopGIU4IpK/yrA4OOke4jKi2cIsWUmN7c5XbSy5xV1Y&#10;Zo6SmUxv+47yeh9AgtrU0HUo4tQ1io7K0xBB1+IBnURgG1Mj1GWDOaJ09Qo2Z6J1W0oAbWi0W+LA&#10;ZKyJ09lKswKpJKqIFG5Uaoa8FjTmiQ35I4+LDEqlmLjyA3sCqgOFWVyz/miVvUOpBZvNk+ro6spa&#10;kokNONBbKCxLhV15FG0DPNBKxQ6erAIRkylL14y8nKZk1wqmP5CiPSEc6xdyWpF3C9xyAV1s6tGp&#10;LsxX8FY9VZiRQZTS8eVBGhVtTEfLBwu8hJUbBCRqrNYJBAWvIBKj4F+klCHsKjLJEwQl9hHqpfbV&#10;EJdyQFUkFWCrY8U6UWBGjtPIjjuWNQmgRx/Z+4LUsip3UQagMTZLeFDuNfQDTArYspO4CLIfIeCR&#10;yJchwgsejmjpTlKS8yEiUywBYF5F9pEboqN9GLnxmZ17aqFunZiyVr22hjIclQuoUjSmItncDwn+&#10;tcTOQtAj1ElDuKQA7alGdvIHqp1DMFJ9gDhPJ5IdI0pSY0tysbHZGLrX5Eg28KqgeoWwxAzoSHuM&#10;DVW1BaXQtMR4QKmiehsMoJtgy2DfxGetrTmEZIsmSxix8dthWaDIUK8e3pghpxLS8GFGuPms0nKU&#10;5W+najIVeVEZXb+RYr4C+sZCoPUWHJJB1CqLf+TFkxCPYOiiMqr1TFG2bZTGdd1ZZHUt+Q2ymjG7&#10;UbDIyMlRSSlArSBm/bU2q0xNG1WwRYC21DUgfDs5EnhaQqA4XtbKqgM5UMm2rbahlQUVStasm2Y/&#10;9NHVhJJDqRLlFyri7knlnCFqyrlehmsRlGO1IOCuYlgeItFZtq2yNq1G0Yr3IJF2e3aJGLrsKBV/&#10;NFQWB1btOwpqs+VcoJxHDIw3soHWQSARmpFMYdQVG8rNIDIShJW2ZSAqrJioYxMUjErRqpp1IjY3&#10;rG7eiEKspULGWUqSpCAsWbkx4xkSMzKTAp1cBSCjuJe2Y/ewFsEgh2ksGjqSo6OvoRibcy4V5oq1&#10;2jjc3ErbSWOOmYThqlHJG38nNiUY+I1Jf9tthKcTOiiiIkSWRpH0RI42WwpuTwyGlJUA/mwVKXbE&#10;iI+Qwr9RokTbM76o8hDALE6i5WKhQzOy022p1JIOXD5SvK8emzMpYHus3aQoHZlWQPorJ+EiUhWA&#10;HkDcua4WO3dnBhHejWNhvETrGT7UWkZWLG2bQA7GgXNLsNKOtqw0pRkS27osAlBppjuybvKn0RKt&#10;y2usdOc47UZbUZAiqYiesOLLaU/bTeJUWMHIVpIYwFkZgRC0i7SC9zs5XUhVYhgVBuizNkMxwAEx&#10;E1AAX3H8QPH+8/2r+5+POZCI4VSOJkV4FcMQNSxJQsPZV2JaX1UggGmX4wHEWzeUSb808YF/3odz&#10;wP8A2+Fn2ve6bWhqVdbkYi0iDKaMzyuKtiqnHQPvaM/yj+KhcSZVmdoJBayewI5p6+e7lJHyuXyp&#10;RG8jLK9tGxSWL9xQVKhZJCdO8EaJUBYsjyobVAJP1AayczZv7SmaIE0CdncPHTvG1MyqKNFSCpK7&#10;p3pXOqylm/iXjWYA+mzRuxWRkjyCu6Y8q3qFZWpAgyhG2eFEItz3ZowtnST8RtA7gbSKpVWYqhsH&#10;c3+luKT5Us5SwS1+cFDxhfXx+gqy3XJpfhAW27yIgPGaM9SHo3Cjzuq+n4CY2C5yZTlm3ZosFX5G&#10;nkVeyymLGdQTo5D/AJEmhE66izY87meSlXIjfuZLQxiSDHCFYO5jIolRpZFBjXF2dhjgukRBS1Eb&#10;D9Zw6c7m8q+gj4jh8/KYBK1d0GPHGHkWFpHaLIdVDdwuUY7EglzDI08qx96Z3JKiHK2YSH0QNTZE&#10;rRlzBJqzKhZnLpkdytqlb1y+BFaGrbrCFFVTTV4abi8N8qR9ftjGrznMxsasx8MD+w9zyXGYwWYH&#10;H4qAGOIkzRSZBmyCCArOysz0jBYz/YybbxtbP1vBJi9A8rlsZweQ5ySGpy6M0WLiQahXZx24zJPI&#10;bEoLClFM1imOt2WfqnNQxtLFidjEUK5VozirDCE8RybgBGZbjCgK1unuqXzwkIwvrTpqDRYzljkc&#10;xxN6kmXLmSNnRcdXdjGgK/sSIRqSrLoBRphAxmUbPjiXF1+1v2qNvVmt6qx2l8jcYQC83URpMte9&#10;uLP6RiWTn8JwcQdgzTyL2JJCgSM0wefjpGIDQtVZTgDQbP6COI/ZmU2T1vx+L5K8fx0YYI1RfqMj&#10;LBkAjVGIISGIohlOqhUK3uflldBwiTN5DKE8bxw4qxCJYAEEk0neSikWhVokJrtRAKgbenJ+Uz1G&#10;w5D7F5qZAh/TJFEXWSNl3x4MQSKVJYR1JLOKKKddnLUAxglest2EOPVIYArgaunrIHg8UJEYoey5&#10;SsTkkAxxaP8AqV2RFQEmHzFGu06yTP7DUhgIp8ZGZ3VVEsKuEUhmYbho7NpbS63oUlD4xeNl/jL5&#10;hbtBCbkDssUIZPV37h1D7NIkcS6yQxHtDysUUjCoq/cbIjJb2jUAxyst6gDULowS6sbUAkbavj3F&#10;Ill4RIYxHCNVSRB3Y0iChSTL2iqk4YM3fOLoWJmziTXoyDxd0aVqKW4qnyQAtBxfN1VEr6mP1djf&#10;qOtIZQyS/oMHkckuGKSKTizYZMqH3kLSSpTiJy7HQyMoCi8epBDjcPmNAyHXHnVQyCFQuk4SMuqR&#10;IisWhRSHij0/BqmNV/T2M0nI87ytpLLhYUGFEzowcvyEiz1qxjgnYxYkkQkXuEBqLMUJWxOtZ3h4&#10;jNTYIxVFj/UgRqxadPIZCjqG7ZcNvHGltbAAaramdWIcuwoq65s/mpf35y89TplFlkd15F9Rusv8&#10;l5Cs01VLYglBcKnIKJCwCRJJQDM2pjkSIIq1lUO3Ex/aX3YxNIDJk0jkDLBjgg+JW/UzMdJE2eIw&#10;Txr+4RV40JIsNYBBQxoiikCLWFWZEP6qLtE7tFHqoYbuexCVAnBBklUmx69zvFHBGskscUjEy6xx&#10;7lA2kkZMuTLjSWI1cVEWSy/sKPxobtSw8cDK8jwC+rPQIGLug3VpUmKcDxEEbcSMGSnJg6jhYS56&#10;WsBU5G+8SaOLmkJftrFjqyIsy6loSSJC2w2HcjXJN3ORDB3QdqMxtoHVx2rLFCwXaPWgH7oOlaBW&#10;2+PzAJJkSo0cxjjk7bKphk7rRiBaYEs6M6NZ7k9MxpwBqWTIB/zByFyAUTFg3hOxYCHEBjZdP5Rt&#10;JIGUyjwjgx7kgV9glGKzxgopechXo5Dgy6KBxVPurOL8b9iHFW9XthMMf6n1aSP/ALrIz1jeSFdb&#10;fkhAqqgiyEC9uMAAL5KH9kKShqNG7byynQAJkspiakZe28yst7GORdyxSlDqrBVj2UG2+V7mH9ad&#10;NQNLkxGWp5QVbuBJpMvPYTFZ4iFcSRqoYsvuEK+dTUgOiZG7IbhmRplAUOO0UIkj9VD+GYHRQy7C&#10;m2JasVDUf2upLA4ACMfS7uKy3Ql3fVoNbWK+XlkwWmL4NtXVVyXdiBwSB3UsEUbLTDKx0BYMGAAk&#10;V5tv2AqjviipN2iMtxdUrIqYsccrLeKqhMYMXZBEE3LLo8SkgAO4JkYqzKXZAKl6bgDyJf6RtHRi&#10;AzMVXZSF7JyU2YrP4VsVhZViAPAtnrCCN/0gdmfWBHbXSJCVkKhpDMNFHb/00IR+2qASLZVLLTG0&#10;osovgI8no+b/AJCqeoiWVfs27SgpEps/GI3T/wCKOmnpeHrf+gr7I+kP6vOL/XZ30394T9RdPfY/&#10;GIoSDBkg6h5ePleInZe3AZM3jMDG6/6RnyCjPn4HVeMIpIcFXyPpPXq3iOa6XxOruF5LF5Pp/lOF&#10;Tn+N5PGlD42XxWRhjPgy4XP/AJUmO4fVgrICQ6hgVXV7M/p76Y+4/wCijpv6M6ogTFg5/wCs+m8r&#10;D5MRRS5PTPWEuJjc/wAX1FiISTJPxXUEwnyYkkReTwWz+Nmm/S50xPlr/St/Uv1D9NfSH9Rv9L33&#10;DMeK66+k+jfsxuiY+RymQkcTx/Ix8l03iZMpD5WPgZ0kfK8DPGZP1vCZRzkllXMwUf5/+pa0O0+q&#10;fUIRCPbdx3Pd6vbAEY6WoTky0SsRJNSiBy7YhbfrHYQn3PY9jvt7jS0e3hqNrKcJRhUs2ydO3cke&#10;Bk8316sf0fYzJ/S39W8k6kSdVYXUP2A7NQaZvsTq7nuuhKxIsmVOoA9tYqvZlomd9aStjx4II9Bm&#10;TTN6FgFTHmBLAkKbEhRQzqLZQT/tdz+lenZOkfor6Y6RmiMU/TX1T9edP5UITVlyOJ6T4nj8lGAr&#10;8TY7BvwTZNAmlaeuAs2VgY4UArDkTsR/tLy4vbIZWDIwkhamPqf/AGavnN/qjX+19H+oxFH7UNEJ&#10;c+U9KNNObF/twHIbf6Fp/d+o9nJLjvdSV4raSbc/xfJeWi8wDtmQI8YLiV+85kCqEDsP3GUBlIIp&#10;fLW1Ky0AD8W1THlNY8oDNKF1VgpBKrqXrXdlUsVII8+gXU3xpnMxpjGiqgIbZjEoGzMB7MrMg2Gx&#10;C6lSQAPHQkkUrGzq1aaWSWDFWXagHLKYgWBNh/RaB9j45CAVyRazQXISsciyFRqVseeD0aUkURss&#10;c4IoXbeb8W7btrCjnjRkKQ6lVLfxZ2djQ0UNW3sFdUVWF0pXVT4BMeFrGrAPAS6sbQ+osXqCSCvh&#10;QCPP8QTX5Cx7EkjrsS7ldWB2YK3voSQCGamQ0Vsg+VJ+ObSqq027WVUR0QyGgxFOaJUA2bCg+3lv&#10;BKShtIyLoLimbw0lZZRaMIfBfQ0l+ReT+HaFID/EsnHrObW+41EZLSAMxR2AWrVXJajsXBah4BJJ&#10;sgkEr0yxM3bk9iT/AKjhrJsEFFQBBbeTZpSCQPIsXMmT9SqvEXip9HV9hGY92Ehqx4cHRiARrRAA&#10;B+ExELIrEK6hCsaAGgtE+Q10wP8AEArqAVU3dLk11dWBEjtYxzGUZfjFkokfGV4zbeX0FjAhpxlK&#10;TJSUuSQrLASsqcaOMRj+J76RysmCE2pCOrmgy+rIQVdlPsGCkg0W/NqVrX4Mk6urinsdwMygkl6N&#10;sF1KmNirKCv4DCmOo2zyIU3D7qoC6rYIUsTsSRSAgMfDtYBLi7K/BiqiB5nYogWUUqjugNHY2UWT&#10;ShlVlIA1tlY6sqncabvlREjsvfYtBElunbtGh5MRoLvo2kxIxXcu5K/7lDHsjVr8q80PRUciOku9&#10;FpY9bVWQgKVHq6EMpIpaUWSpIItVRRnhVSrI9xxbiJFB32dgqM/+5l7QkYlCAsvk0pEbU8ceThPG&#10;ivGS8bgMpZ3NxMgVSV1lk7bao4/JRqAYWZGskraGGRlb90kqyoSmoSNLCMdH7agkiNkYgE2QEpaj&#10;iJElJCNscTZSk3KJWYyBVj5LxZSeOn+6UtkbWisfb2hSqU8HDWGuniKVWBSTtqrWmip3HdtVOr2x&#10;UBiGVCwSKwCQbpjAXQMwjkYFmGxMYKXqCFogtQFei+FU6+Sq/MMDFVog8szHtu9qhBi2ohkUH8AM&#10;uqqLv3bc21u8TYs0hdA0pXUOW17RjZfa4wCCTr4Z1DeDq2rKHf0tPfCEpahCc2JEwJSlRib6zX4h&#10;EacOVPUkwnKJDdGFbkuso3bzduLWhjkWoRn42ZLZI1/LXau+1KxSPu2xLSUqkCM0T52DkxabGzYp&#10;JGyEm7pjOsO7taxlhEoaJY0V7eNgHCkKwuRgpPy3Z8cdjJnMbOnlhER22Ko6ikB1DC2aO7JFknyo&#10;b5E86GPJncISxjG37YAAtUC7rdHVmKgMhZvY0SQnzSd/9M073mtqS1JPjBp3RluIt4Bx41v5ku12&#10;dP8Abd7MCH24MCNzTG1Nm4pLbHK141TZKmGBO5j47aiOVkJKFk3VwxDf7wGLMEKdwmNUHoKZmJkC&#10;zRxreMsLoQyzCYgEMGllKSMF2YPsNgpVvUnVR5douIawxyH8oqhVDKUCNqhRj5JXzQooQbNhVPxa&#10;PFyQjxg/p1IYhXIPja1Ee9L+WLWy2T+Qxsgen2HcabGUtOWmyiRix+2yajndjbFsGhJHj/pzeXc6&#10;U90YT3BJZRkSKyUcjVPLGlFcSKAm5GaKWOKTHZw99qd32MkYjafYqqPqm4Ebq3tTn2YtEA7pIZAh&#10;jVo43aYlpPKeisHRiqFwANWClgSV7ZZUQbC5uOFxZGiVDkJHZlGyBQo2BaQRuFKsocMY3QvXbskK&#10;Bn5YGMeHiV41WLuhQFj1BeNVOndkYldHkiiJIemEgC/GoznoS1Ia+rIsNSNBfluolIC6QH5a3WFo&#10;ZRNWMJacbR2yu6CLGkg4FtQ4CKlKHTg2S8mvqFqM6GIMuhDEqwIABY0QxFE2pCkgfMZ5jjw9uYs8&#10;stERiNWIWv8Aa/o7O7XYZvUKA2oIJbsWbKLqTvGkHcIeYl5Zo2Z928Nqab1XXwqtsp/4JKJMFlaQ&#10;MkjAhn1JjBjBOlKdQrKdfJO1G2RioQnqy15JAludos/EK2xUjeQUFBuhbx0aOmaQb6InkERVbJB+&#10;4pC2uf4ygMixyBGUyqxLKxJU/wA7ZijBnO3hkI3KqzgUpIX5niJIsjqwQMKdQpst/sUi2YKTGCqh&#10;CCxrViSxZy/TkrMzsCN1RG0k2EY9W1IILyFvwBViiboUPQgP7sjN3mWjHtanV21ZBFt2il026hiz&#10;gBbpTHaultnZxp2rVNESLbfNbWkzWTx6rLUJbobR5sI24R3C2pV2YpD+E7Nw7or9uV2VWUAOFdwE&#10;Bqwe5sbNhlHsxDEiuyY9e3uxcIrflt2ZVIUgC9tQzAsp1WRNQq+1IyvHrI8jmhWuhVXVAV2diSAw&#10;Qas48Pox1J/ADlSQurggbupaS1cqVNE/31IC+AEAJcEjYUZZOnKw3ADQ8R35taLcSE8ZGfGrcDf+&#10;VmeaKWMYtVm4xXamElV4FXOMxurQN3vKRSqoJjjUJJqI0mNlZAQrEUpVfzRa2FzVeJon/wBDuIHM&#10;FB3BYK1yOUG7IrEISQrFmDD2ACX6kpmwxJ+42wMjxAuqBgVWNyzKI9wvs2t/+YRrqPhfITvlsDok&#10;KWY0Gju7nZNGUrqrKxJDsU2Vk1KagMYns1dKSSDUgkIhGji3yHmIxjtZA1GslRmBOM4G3Cbhtwnj&#10;HaUytlmsKe3NiYzss8MsXdjDMsbl52VVUVEygKLQ+oXVSCTsUIQqRN8ZIl9lgTwoDlZGagrAKzO5&#10;/cLEEtYIPkhT+GiGLjruPIptCovWR9S9HT/aRerOV/l7N6ggvU2c2KhSJWjkkTVSwMpYL60SxVVp&#10;VYsJPHqXBIADG7KJpwZ6k9x4pHaSbKsizjcd0gU3CjRfiua6zdumVilbrNZQoaVprCKmW5LIYREk&#10;UcqhShoJs5YMwII9tav/AIBPi1A9iG1pIAzBsdtgSGorWwPmvT8X+P8A2+M0ebKgEjEM4Z9o1UDt&#10;715Nj2I/LaliCKF7akL/ADjMPlV9T5H7f9j5H5xifx/ySf8A3P5+PPdaUox5ilYICEWkxJa/LjDi&#10;mkoQloTi+mmltLbG7K4rhx+4ab6+e9hG67PJA4kNhnd4Xa2oGT2jx5mBkx0WQySNY1MglNKJ6qC8&#10;Yg0A2IWSeQsFIYIFieWJgkbE0wIICGgtLG4kARMVeCXWkuXuRzbR7ipJBCwlBbGQsxyJnIti1abB&#10;MFDsC8CVdGOLuNatqwEksS0QCoTWe/yqKdtn/R6SBVJZJavh21xxdt/yYrk+SDdypgAvjdgv2J/N&#10;EjAYobW6IxzjdHdRcgvcZuSzsTh45Io1hbXHTuTFGi71kx5BMkmgBIVGaOvmPHQmXksNJjMhkdJT&#10;j5LNJE4VkyJnjLQwGNh3ni27AB0H7h1EbuccZw+henMPtXJmS53KTJNKsLhleVMQ25F7Rxx6hXJW&#10;7BcGw2Yh/TQ8pMsckK4nG57rDKbClYZYIZYmKwrVOgDdkEK/q04ClQjUZyppaKMtBEActOcJzd8n&#10;ViijKPPotfHFCYr+cN1x1RvIyvm8tn5LdqVsjLnkIeQRy7NI6UD3sYNXdiAYdwN4Fr6hdrMtEw+m&#10;+j8dmVGh6b4mbSJFlfaaCOWQRq02oMpmLqRMDYqOSSnT5qrixHJyEEfbcyyoqGQNFKpd4gqsUli3&#10;cFSLDTsWC6udSp266ohMWavHQrLWJjYuCiYsbvMIocZYPc6syorJSoBKhP8AqIWGwyVbtMpiFyKK&#10;uiMbrNAJktuvgup+Te20bLwqwc2gj6PfLmkkfRcMicJyEjSZkLT5UiXlFxZggjhCJ3JJbiDRyFiN&#10;9tmIYXfzWvDlGZ1F1Fmpo/6nI5NoWVWbeNpsh4zIRFMTH2xF3FUH2DWtkfNlot+L6KLXPHKnHZnI&#10;nvi6aTv5SL/oqylYpBESImAChTZEd64dIYwMXITyCEKIZT6RqB4gnsnaOHuMY622KgIlhlHqaQbn&#10;qSwniUhipA81zir3UYeerxDbGjFybeQiCVan7j+Kce7Ny5e2iBciZYkC0ce44VuTFKrS5cEb0Ayg&#10;iEFkVi6H1EsWyCHVmsyMi9wyxhYZ4wqox7sTIvszQMdpFTUgKsv5Cy7ME0gVU/zMguFBXuvtffA1&#10;hOQFksugAjeVntFaOhao4/SPU/OzCLhunec5ed5RGqcNxebl5KylxrG+Ni47OspSckkRY8xtraYk&#10;EndSMAucYHq5EKRElmT6ffCZEMUIy3GGV5YkbpsGgs/8OKW76tH6Zic8JzGSpeQz8vHD+0mszfpI&#10;YyBJ5DBl/XAbfv8AcRRblqZXb7Ddf0UUbMUeTMgSslGcMqxpI612nMZstrUMXuxfuLSH5a31X9F/&#10;bkPSONG/1x1kmTlZ2blSwZ/B8jxctOMfHEk6ZuFCUDx46yB5gFJB/cIIDP8A1N/S596dRy4mPxPR&#10;U8YkaeZ15Hl+nsbDRzCQils3kgEUaqWEWM6I1IzRsWDayf1H6fDXkz73tNNJOJdzoxtjEyLMOBMn&#10;zbx0xp9r3coXDt9eXp26WpMluwCxK9leQxc+zrTXEjUIdv0gbQu7d8yBkXsyMWjXMy22suw/7WRx&#10;ujNGNrkwypFWKRIsiRdQ8ZXFi7MaGMSxAVDkYqrWyLbQxXQJ7agLHu3wX9CX35yDk5PGdKcWGM0Y&#10;myOZjynVrm7hUcZDycDMEeNVcmAVHIbsKrzzH/w3ftLKiRuR644HD94mb9JgdUZrqu2M7er4WEnn&#10;tCI65McXtKpZ0vYep+ovommu76l2srpTT1Pu2Ycfa3KehFvNJ0eP0n6nJj/yevGNEhYS038QY3Ni&#10;UKmKu6v2eZKVM2UQ3fQROzHXWRQT5SQ3IH9WIR+5KRIKBBBRIyIHlzsiVYJn700jB4LJerNOVx5y&#10;pHYWMr6ex9oiaHz2H4f/AAvuVIduW+0pEaVEiZsDpJN0RDG5keXL6mgMjbRErsjSasFdjS3NuM/w&#10;svrmGWT/ADbrrrrkpLcOcGPp/i4zKRIQwjyeJ5rRSsjHUZAXY0ra2nxGf6u+hRuu71J/xpdr3Evj&#10;xZOlGNWVhuqwWnTMfoX1WW0/piAX+etoxP2piWophVMlB7afMnrRGxulOlYY1yoyvG4KsIS4KleI&#10;iUmbU44OpcbKxx1MlMVQrXymCFZcpyFNK1NGqoGV1ZxIyKV1mUhm2/8AMUkm7LSfQa/9CP1Fm43F&#10;w8rxPUnJLx6xYyrndUtgssJGOkmS3+UY+GJJIDAjJHHJEjkyLrKpB+P+F/Q3/Tpxc26fXPF5YZFB&#10;n5HneqORkcKrjWXGk5cQk7eA/m1Zi1m1KL+tvpWnFI9v3+rJWq0dKBUlTOprxcc2nvA9M6f6a+oJ&#10;FlPtI4Hy1pyaJCps055C6pGy8PXzndLxv3Ye5+lG8i1+3IWGhQqxj0WMGojqWjiXYRkMoAAuHqLj&#10;JuS5XAwIEaaadcaCPuE9sTTj0LkSQsXMrI7KJo30GqpqqFPfbi/6YPp7iGxv8u+uvreCTHkZ5JV6&#10;B42aRrkaWPs5GfkZU8Eih5Q87vOzlzIqRg9s86z+uOH47heVxeAweG4nPycCbHiycLheOxngM6ay&#10;5Yj42HHnDJGxMBeZmRg1oVZyUe4/XUIRvS+l6zRKnV19KBuap8TVSk9jxVXnpnR/S85SCfeaRf8A&#10;/L09aVnjYLHTGzGauNUtI5ZHO8TxXVHTnR3H5Cx5HHcPi8X+kbvDHWEcecjDlE7usDZkWPxwiGKv&#10;czHhzO9JEYhGV8XP8Un6iwuO6t4v+ofpXieL5HH6ol4/6r+y8WTKxsOOHqWKM4/TPNZuQ8kMQg5r&#10;ppc7oLqFs6eLCw1g6Ryn1ysWPMxfSH6yxcnK56bO5Dmsvlc7ieM5iGXk+SWNxHkRqkGN1EkX6fJm&#10;yc1EfHxliQrG0csipIyowk1s/q76a47rjD/pY+k+bkyeQ4v7m/qM6WyOrMCeaTAzeZ6X4/8AX851&#10;ZG88EkGZBLk8eW/7mFoMuKWd5FYFP2/OvqWj93t4kqdTWn2+oZtjPXlpxaUsCM5XKtwNhjHZdlI0&#10;9RY409GOpG33GECVEapXYbY2RGj563X/AKevvHgvvz6o6e624hI+P5KGEcL1V08SyZPTnVHFpHj8&#10;pxmRA208CLJc+MktyJjyRwSSfq4MqNHHqmTfnmLr6YvFxtbFBGGeXKZyoutggiaxQIW221F+JX07&#10;1H1h/h9/1h9S/S32ByuRyP1r1dkcZFHzmUpjj5np7knni6Q690KrGc/G7U3F9SjHWbTneP6pw8YZ&#10;RyUyPntNzeQuRyvJSwssqOmLHDLG8bRlTjRuzAhjukbyKWZNwBKWVgCxXiP1J3UtX6TOOoVrHdaW&#10;lqnsY3K658ti8BujKNoX10v0nQI97CenFdGWlqakPgXbGWnjIx32GXYwW9z1FJHWSR2LN7Op3BCi&#10;UKXVw8is4K1QRBaqFJIPgfEZjHABIFjBDRJ6F5NtQALaIHWQBC/7ilnKgasRqcr0LtIvcBkeJdXL&#10;OKIGxa78sCADaFQDdaJ8zTtMYJnjARnWxsq26sr+6UVIUJIe4daUgbhq+eZsmVxKsFtXGY1/DlHL&#10;fGClOzgEQa916baiHF+rukt44rpWKORHMjet6bMDUYRYwGtnA8q1X6qfUkXT/MFdnaVPLS6xurBS&#10;Dq5VWbYjU+iW1gBm9gq+CS8gIsBLqAHOqsWQn2VgCUMgYGqAIIDWxUagqQMdlRO86Fw6xdxyNQ0j&#10;sWvtuSyqqBV8sQaJJr5aMElxjYTDhAIjfiyKJbjHFo3Y1lKo2GcFhZY2XhyBWChoT0YTwg5K35Oq&#10;owLFfB7hdHCN7mrYmvALe4Wz8LTtkGTbtdtqjLiyZPKIrDWn8WEFk+KVm1sAgGTMMcikxKxdmKoF&#10;2LX26bYX7BSAACQmwoWTXjErtJugjjQXEx3EhVQ6KCoEaM4UG/BQsQQVjJa8du5y/k0plQLWjOaz&#10;bdDyV1mY7SrotpGrYolYyP4tBzdeShkth5jKYpKKosYlIKgMlArtqoqyyOWawDQBqzjFx08niQt2&#10;CI12onYysIwEdGYN7MFY+SoDg7Ek/OZDLAoZPTvMpLdsOVdxuu+4cuGJWkUeHC7gomwWwuaiwI2i&#10;ctLkOgk7cSBtyZZGZnGwj/aCHQqQwWOTxboqp609CWtt1ZsfaxUiyqPi8LfkgJK8SG1SaZqmncDd&#10;mg/JpS5FNjTVo4bjVD0cOMSJzuyQIrra2SA4BJuwLG9qWCoGUqWI2ZPhn6UbMwUJHJH6zUhVgxWQ&#10;uCSb7jCqqm0DE0GARlmLAZkgEhVkjJOkhdGUMSyggRMdQzxpIxPbQ3uRRLZEUIiAVLdYh2nZS5DF&#10;WLHYlgqBSNWKiNI28ewZsvtoy1BikSRmr3EnCh6blVfwDTHrK1tkWwmlVuo3APLIyfKmeOHrPEZY&#10;ZHjQKVdyQAy+oFAqaXb8EFhIVP8AYFQ9/AsrObGyljx2/bJRXtQtSDVh2X1KayBWWX0ebYABo9Sh&#10;FfO9zJCVeNSU1PgFwqliEGrMwUKQLUFNiT7NecoiBgcP3XkLNRQrGmpjDrBEw1QMxdXIb8aXITey&#10;k9WLAhoT+2wkyZ1GtqxKFo2ybpCbirOQ0NNGMtWG7cbdub3RDDz+OEvIPuuloeQEkc0JuWSWPttk&#10;KY3AZWCKGPdtWBRUoxgbkvR9igRCAyuqhGsIDQ9tLMb66qEYlWf2QAxakqAtBKXNWDaJHjyJAlRO&#10;reuODX+qA2+3jcahbKSLuCdWSE3egOnck7neZ8gqNQyloz21SNFAr3JS6KkBSwUlP74Ibyc4xdxg&#10;2/ApmUhmqqISXUkV0b7SZI1FYpxeQ5i/iAV/ePiZKkOHuY/3BdrtcYYAaxqFCE+Wa0WypWyb/BFK&#10;ZEMbOixOgl9JFZ2JZWYkCxsVY67eBTH8+VYgsOMspCMTKu7MxCOU2RSTuW2AId4/JYkvGFBJ1bWQ&#10;Rof0yCIorIUru66usokpgQdWC3bg6MaPhQFX47oa0tbTYz0GYRvdud0pAKkUu2xFaMezC2rpR09T&#10;cahFZEUBAMcrL0iGUbboOhp455UCxyJFQYbLHZKg35VgrB9dhqCaLUdjRLPDxQY9wSNJIz7OrWTH&#10;TMAy+g8MNWKtG7IL2YsfMrJqELZK0ocKwjI21V2PuwKJZagQfLBQSVBbwIxIyMhB2bVrTUAlmCyI&#10;pJ/hqzNdmvDfg/Kd528FhKf5MeWTRKVBGANDRi/yeTOLdvqzqUY4bMAUxMt4vKGPhswdMOVGcaUd&#10;oFltdYizA7euOwRSTHcZIqlKteoYUuyuPAG1kdipO7s0kWrhk1kYu4dRejqAFUjTYqNkABZxJJpo&#10;xD/CJdSSjNaSallicyIyCwEB1AULbMxJ2wyccqskksrWO+CV9VG0S7SMgJjZv4KocF/yWsMQdPpa&#10;M9GU9SUJSCVF/iUH7zbKSSuNU5OffTkpx1ImmSBq1C+GOK2yocOUsK5wJqI3BOrlGMin8gdsBVBV&#10;QT6sostIQx21Vd2r40ZCowstMyRmWONSrNG6SXGEKxliAR6A6qpXyGT8EiIyRxiJUA7QCMXJIJUq&#10;oDPsG3Z0I2b2PtuQCGOKd4K3diLLsAoiI2OzspVhpaqodXRvDKALYkfCT7n7iEtw1cnbtI1XihQn&#10;KL7+a6qaX27dwhgFXd/tUqGNYM0K5x0yGWwMpnhkBZYhEkY7aqqLBTs4ldvOzb6igobch7JgzY02&#10;ksiBgHKdoRK09g67ILldqpiTcYUgEhaK8wMMf7cALTOzJu4HaZNnKEKpZhqQyaJ5olgqsuzAMfMl&#10;aQ5KsWEykNLKI27abL+0sZ7Sr7Bh4jL0otPatfLXnp6nhA1J1uTyqM8KvoJGWJi6ilxacNKOpG5L&#10;CNpTIvY0VHHMcFyz7CpHTjkGONiFErT6LrMlFAoZWIDbSaMVY6lnUMhdkCv6/HeMEPGdSYwVLlnF&#10;eVDE7Mov2B3AFllBv8/I9jmeBTHDBH24YiEJBbt0jK24YBRtSbMjtaexVjZV2jzmyCsE8X6cGlSR&#10;mcByWBCKyk7AoIyyugDyLqF0Gzl7fXhKSSdqyhtjGKCyYlCnPq8XzeMRq6bGJVyjGrko/tj6DDi2&#10;ObMGKJPIZYEMkrhS3hGjU0m2hHtFdhVDM4FKNTtYY/GrLkS0Zt2Pn2UuQxJFNcoBJp2AUtsmqqB6&#10;n47zhx/2/oVEcbLagm3lHjzZBIBIL0ieh2YAAMM2K1rKwaSlWaR1UJFaEqzBWckWxIUqirowoAsS&#10;uw1Yv/ThG8pInTKLYSlMZXOpNM/gzz0tpI7Zaj6sq9sjEYUgU1lxl+GqxxxLOw0ljiTHAAjncgEi&#10;QsHIUfhVfYKSSykbEgBSSIMhgG2LbC9kjjCG/NqNxSn8qKFCvA+H4cD6xyNqoB7kCXt57SFgF3Qg&#10;F2ZmKf8AppmY0zFk0SGaIMDTVDPVjwapSKv8USK/BP5+N9v2n+WSSU7QxIDG3gWVbRqhQqyuldbu&#10;ow1GmINJuFqqWnF3zbaYLwV5CYX9IP8AUVyuva+suYxnPaQHmxwfEObEY0V+Vz12UMJQxSVgncZS&#10;xpN7C4r/AA8f6lc7X9R09wXDq5Cv+t6l4fW2Tyzjhp+VkIFCyMRmBYqQygq30Uu+MkgZIoFZFZRY&#10;BOjFSVDspcKCo9VYKPX80pDTyfUGHxiRTZmTi40UsqRLLNPDjohYM1NJK6qoWNJJCbHhGAv+32vq&#10;frL6sxs0Oy0i8LDXnQ7Q514FHkNR9uBG/nbT/TnZcS1e5mmfF0yqzZenJzeakX7qSnXjon+Hb9pc&#10;svGw5fUfSHF4/GcZhcfqB1PlzO8Hb/UuixcZxkD7nvlJO7Um67Updfj1J/hu8phYOZhZnWfOcj+t&#10;jxIXXp3pfg3EKvIon7OT1D11wqMEEW8hnghKEIzF2ZtvUTkfuT6o4jePl/svoDjnjJ2hzer+Bx5V&#10;Aq6jlzlfwWBNigSBQ/Hxhl++vp/MilxsXrTC5+KZZITF0vict1RJIkiGNljHTWBycoZlJVWisgn1&#10;O2p+a3V/VH1eQ/8APdvpVkNPS7f3Th1TVxm83ihE6c0/oPZRkf8AL60w2l6k9X1QKaZpqhWBAcnK&#10;9efnRP8Ahi9BpnLkc3nfZsS4bw5EGVynI/W+LBmtFIzqI4On/wDrCf8ATsBqy5mRjy9p2Cuzs2my&#10;K/0IfT82U2Rn4vMci7nuOuZz+X2TKX7jEx4OHxgVkejG4Cu4ABKqoX5fuP8AcXTCwRY/E9L/AGnm&#10;wJGsUC4X1D9lY0AhijCoseVyPTGBiIgjWo2kyFU15NkE5j7O6lySE4j6V+z8xH9v1GS/19wcdVsC&#10;0XP9ecdmI1LsNsbcMwDqCCwR1fr31LUpn9W7n/8ACqBnn/oaUWr/AID4q06Yj9I7HTdx2WhYls5M&#10;0xRRq6q3zhG3P8dV6n9H/wBMycU/DydMcecSTFGAEkk5PNi/SLGsKw9nN5GWByYVSJy8T9xN0vX+&#10;WPD/ANGf0Dw00WRhdKxwSxIQEgXFix2d9wZxjnEepVMjlWv8HRgVAHyz06r+08xT+g+ov0L34PVH&#10;XXT2EosMp2PTUXWB1Ug7Bdz+QNi1jHu/fGSCR0/9T8S1+DJ1d1dzskZrwWhTongI5WBJtFyVtfCP&#10;s3hLU7/udQSXd97NeSWv3LFpOSUyLavr5T30zDsu2hsrQ7WIPEdLSs4jljG65HK1GnlsjhPqH686&#10;SWCLjuKMTTSnHhJ7Mc0hZZMnttNh4+NM0aCKSVEaXRAnqADXydYvTXT2HH2sfi4IkAbwZZnLFr2J&#10;MkralmZi1iiWY17MGr3/AKf+98lw0/Xv1nxMZBuLC+t+ouXmRg10mVm/Y/HptR1DtggXYMf9lzHQ&#10;X2TkMf8AMfuXkoQy+T050b0nxbhmKg6JzWH1X6rqQrNI7FStgML+Juorbp6kuBZMG2z/AFaltvt+&#10;eMdNGnpwr7eyLTYRmETxcH2ohisZrPF0WWnG8ONSOK461FKWw8VmANX+5IhYKSoPigSoJ/t8OiXG&#10;jFRQwRn8XHFGtqpIoBVBNUKFjyfwvyo4/qLknZjyf3D9tcr5cFDyvS/CxDwQdR030nw8ygX/ACEw&#10;1NV+DR3/AILdITJ/3/I9e8s12TyP2b9iyI4v8tjRdTY+IfFgAY+mhKhQGoSNZ+3E+LlSmOagjn5l&#10;80euosyLKWAEIpdRHEtQbboa3Py1fVmTZUEG5eaGJVAsvIiqL/JO5UEHybBH4GxNj5H8zrTpDi1Z&#10;uT6o6c44DUls/muOxNQKFnv5MZFeb9T5u72HyLwfSH1RA28vRPB8k7UO5zeM3PytQNXLzcnISkgG&#10;ti5JF+fkn4z6/wCguGBPE9F9K8UbRh/l3TvE4Far6k/pcWGmTwws+hHgWTcLO8EIjnmcr4zW3Txe&#10;Ex/sFdT40hclCrYxHJQPnXr/AH9NAR6T7o+rEdki696azJBqRFxfKY3KzH8UFh418uZ7YV6ITYIu&#10;xXzE/bvTEqj9DidZ8tZpTxX1711nREkr/GeHp445qwPMpVR4sKGPyzFEMUYRUCp4CIAFQeSR6LQp&#10;S1H8/wDtW3lOabHx0DTSRQhRTPI6x3X5JLlQD+SbNXdj81EtTUHH2y6ywlla4udHwj8n8rlDxGXq&#10;tst11SjURH5/i/muqxP2DmZRvj+gOv8AMAPqZuJ4/hgQTYb/APUPL8Q6r+Sdl2X80KNtsvV/2BPM&#10;VxfqzkMWLS0m5nqbpjG/cJICPFxWfzkiDQghlDPVqUBA2mXJdedC8Qrf5x1l0txQX8nkuoeKwtaH&#10;9xkZieQPJUefPnb8muOX/qP+guGB/wAx+2egYjGCSE6iwMx1I80y4k2QxNEUBsQPBI8WGXcA3PuY&#10;aZ/+CX6FZEnFcWctPHRI6WpLEdCU84qOqoIe92V9vyZvHRc3Ifb0yssXTXQ2Akm2pyOruczpEoX7&#10;Y+N0fioSbulzQfClWIYFYTndJfbWbktlT9SdBcW7/lYeluo+bmVCYyY48zK6y41u0TGDLE0KwzMF&#10;kMasBrDec/r0/pM4QyJk/cPBSutqY8DB5rMO4LWtwcYyWT4/kEZiACWpflR81/iY/wBLWG5/R9Qd&#10;Vc2VDIqcP0pmzbGyNl/UNikm6S2bTYkXdAravd9oFavej8hqRi3/AB9uuK2pn3jjo+n2vcj46CLg&#10;ZaY1GhVZ+qrOPR1aPFfR/VfGznJzPsgpPvJI83T3SODxbyiQVTjl+S6iSOqOywoqsXkMisXJ+IT/&#10;ANOPSfM/Zn1n9hdR8x1Z1N1F9X8lncn0kM/keNweH4nL5Th+U4fKyjxHDcPxkWS8+FmZEaDJeSOK&#10;aNZ4lV4gp1H6s/xc/oXgopJOP6J+zeclitRj/oOH4p2va6/zLlo4wCFJsk1YFM5CmyP6Of8AEA6V&#10;/q9+xOrej+mfrnqfpAdGdMjqTP5bn+W4DLjyu5ymJxWLhY+FxWVlzq0363IyFnkb9Of0k6hmkJT4&#10;LS7ns9TV0jR1p6uoON8tacTbElcd9x8S6TJeM0l9Tt+509Obq6cY6dA19uMkWIbiATbau2pAKJfV&#10;e/4o39NWR92fTWV130ZAU+0vp1OS6j4afDRf8y5bpMRfqeqeAhKgvlz4qYuN1Rw2I5lkkzuHm4vE&#10;RH5/I7tO/wBA39TvBfeH1NwfTvMc3h/+JPTOJPhZfFHkI25XK4zgJcHj5stIWkE2Rh8XPkYPDzyx&#10;rIqwHjZZ3X9ajt688iFkMoIUqWfdXUFXuwd42tGVyQGDALVA+ps/LX1b9VcR/QJ/XR9fde8Xh5cP&#10;0d9kZ/Ocz01DG2ZCOJTmsfL4rqDoZpYsxFyJemf84xszgxnS5EGXh5XTuLnjIyv1U4539T9rp6hE&#10;NSUdXV+5qQhyTnowGVlYanZyiKZlbtfonc62nII6RqwJaOnKW4j9o1JRiSRLkXFWIl4B/b19A8kW&#10;ztJG6ge5YIUIIlv1R1ChASykqWo35Ua0veIqSEK6eItUXZXZQ6hQDXsRsCxJPitdSy2Spg5fF8xx&#10;WJyvDZsWfxfMYkPJcdmY8okxsnCyYXysWaNUUBt43RlBYMT6lfUH5nCpx2CPZkO7troKEahQ1+3k&#10;OpBUW4og3ahvOPtMJ1JpulV2qmDim8BQP5NHXZb7hKol7RCgSq8mjIIrlMlI29IchDjrqWO4LMCm&#10;xLHWE6qG911LFQCNVXYsP7/FEwz+kxo5gSERdgzABCEDVtqNyrKW9lAHi1BIUYnIXKniDaskbmUA&#10;AKljUAFjXnySSjasbsBDRMy0UkKDKxi0HkkAAkUwDEjaiAPJ8nz5JQZF0xlKJGpJF53TDYyksvF4&#10;w8UPUJIIxWXG4y87sUGcPIqgxp46CzMSCHQOSrgAq1jRyzGRWdmsBlKsaZdQaUUSo+E4iB4raKaP&#10;1Gmuv9vALlS5JdVpVHlVpjTDw2SGHMy40m91ixgLml2VXikJFA/7lYltrYKkZ8qAT8kWPNjpFIgL&#10;LtUigsDcZ1UGt9QCachWZW8hgDsxzQkastRIxIbq3JVsQ2qBy+ObpasuzqdWLCGmMpEgFKwWxszu&#10;x81/suOo5mCQUjK7FZdkI9vKLpT3qy2bCqQQSApYD+IMcali0tgu6FVC7VQLOAbVPUKWIHbKK1ew&#10;JAdM/HMc5O7MXplUHyNW8tbAkspLMEAKEgkjxRHiV5EAZRIWdDa+yqrnzZsC1QeQGXxsoWmo6buz&#10;/OY7ZWYCQobSJaRPGwNrYgCiqD3bh9uKtFiVhxQmffN3eX8kOnPBmSNJscsVk7gli3IcMjHdj3LE&#10;YqwrqpBpfLEuCR+Shldo8gyKCCWQ2x7DCMbGKJSp2FEFWJMnltlDGgpHSBy6KxMEpjEahpD22ZHt&#10;YzqNV3ID2SigaglvC3e2jjkMhmOwjXKjC9olo3LFNSYwq2pBGp8lC2+gOt1e436TpqO2g2yKKdxu&#10;i5sbj6auQxYvTUNIhKMyKMjKx8kSIorIAG/YWVu56RxYxcc777MSiSOd5Se4wd6IZQXUkaHZtWiv&#10;2JPx9xhDOFjMAEgBx3KiSSLXU6nz2hIUBAcgaqpIpaVvgeLHHkoGQFpJYyW3DookYfyYKgA9QwFM&#10;rMvsQEGwdsZ4IRIZVQFE/wBMlWIBAIYqjJqaUlh7KxBa1I1+G7LSaGTH7dKylkDEpVKkJf2cxKKC&#10;yuvO3hJYoGqEKx8Xgsc81T0z5eJHh4020Rdw4MbulRhi7IuyA060CVsgnwPJPlkTPnOM9BHCmMLj&#10;3DJ6TmNnUyhUVCWFEO5IVe2ALLCSchktNjyoKuSNQiMCAA7tuIfOqsCAqEsQdSGAJYGJxQ5ZEkIx&#10;4oASkzyhpJJZQragRxqV/wBSON3BsCOmIWye6p3RLR1ox0dxB00qEKySo3yiyJfPk/C5OiaP+ZCT&#10;qIpqC27lsj+N1VRKABUs5OpPg/vPC2jNG8CjIjYAQq0BDRIG9TfkaqARopK0Azl17omk1kUJRXtM&#10;QVVlIEd0H1GoYK7kkmUEBAK2DwMSYBpWg2EwYtJMwNoFR1DxABDt/GzTL4I31Oz02KjspPsxKlgF&#10;BBVSCEP5Wtl3pR+R7EVr822hHXdKKRYq7knAF3SjnaghGUmQF5lIL20oastOM0W4htiiKVtQseUw&#10;jhAsbvrkxgeFn7msKIUd2bRWI/u961GpUmluhTGhY+MisweoomcPIZFmBBMrAlmUA2b1NiNdlKjX&#10;RQQ3xyypVhTJjAQu0bkMX1JpACzsCtWVB9wX/wB3gBG+R+DJLMqSBSEFEoCLKqTJGm0jMZAGFFSy&#10;eT5AJIT19WDq6ZKcRIgsSixiscxSP7ryp+MlvJdKKQlti0tkbvxoM5LeLX+F4UeYiyr+odkT9xki&#10;ZmBLMAVZR7MBsuwsgNerHzXzoEzd4yQuCRaABiTEVUN7My02xkUop8n2oj2IamMnRo3KDfcl9mKo&#10;tqTGzABiFK2inVnk8AbOSoJ1eiAo1AjQMturtRZC3ndZKXZRsQbIBIKhzT1IakIQZAX4jFkviE5e&#10;UKyyGNYaqnD0GWnOKsY8BniuEIpefnI85Fta5eOm1kWGWTtsxMSMS0ioyIsqhtgBswNBvFuwY7Db&#10;4IcSTGCrMCsbogIV7Q66odxsAwLKNtgRWoCMfzIiUjYBWa2IGqnthPYkAA+HIXXcAMSptQT4+A5D&#10;h9QpVXX0jIkIYrTNSCgjtr4ZQB+WOwIsIdz22hE1Jx3GqBUITuLbURhIWnkPEKjdMR6Y0dWbtjIH&#10;SaFQF27bpLP4ViXa5F6bSgZY0LKjzGUhiGK+4TVQA0pjILlSRQiAU2wFkWeHSWPHEpkbwFaUu8il&#10;xQNurgqApC26gM42kBSmzUDdxJGKCbDbRAHdzZFVrIULMSSisAEKlEsD5E6RA7KCyBUKCRi6KS2q&#10;qWW9Q+jKBsDvqCfX5r9PUhplam0ZAJc2VUEyiIEvlC4GZXXTcospJHc5GkjVoZM2Cm0xisV6zbCc&#10;xgEMjULJKArsSCytRvdSO35csQDRJoJmMDRe84cEyMlj3GwCP/EkAldQwK6AAh/HjuGUyrFEgYSB&#10;u8hSyVWxGBIFIWSr2YbL7AsAVsgvKQtMUWP98o5RwVAQoRsmz0+lHdl/OyAAmvDMtDt5aZqaUJDt&#10;jaE6lW1wkDiWKI+uDNBjqapJjKR7Tgo4ptR45xQ0buOkEeSN1lsORI5Bka1YPGqBPfcs969t6DKh&#10;G7+zAdZjkss0sqRhdS8EqqSzqCRGuws2zRgIB7ODqRqPiMsyIhEutx+DK4cKtjwxaMMJFBYMCQ6E&#10;+Bb0ANB2kHdKoXLFlZm2i3q3VXZRqoYFg1mtS1g2flmcQjpxUtE8sw2pyZ3iX44UFUu+p2yzNDxq&#10;N7cSUggVREqsRPFtynT5HyK9qALEwmKRBwY1SUgSEb2wZLcBgCh8sDqoHqONljZrjN2buIk/n+5V&#10;CpP/ACVJB/sSPPxoGXOTGq9qNlAdtqAXeRR4IUUWIYD2LkElXfz842XkFmJYEkkk9tPJJsn1jYef&#10;z4JH/BI8/DR7vUIEZTnKpckdt3tLYsyrMcGRox0DW7eEpDtjkumThs4Q4vOD3887cQ/06/WFD9dj&#10;dXc5X8j1F9n/AGj1Ejt+SWxub6yzcMhjdoMdVYEgoQTZ+N/T/wDRsEis31J9dZTxsskeRyPRvT/K&#10;5KyJdOMvk8DLyNxsTv3diSx87E/PELJ/xYv6lOpwE6H+l8LPMijtPwHR/XnUEm8mo/bCYc8MgAa1&#10;9HLvqtjxbYf6yv8AE06tAPB/Tf2Zx6TKCpxPobk4scA6036/nONwwqmqDO6+o2vzsPpV+q9knjo6&#10;8+K29uq3kFltS88H/wCj5Mdhr/u19LTpOddUfHdYXmlE+TPX0J8T0r0rwWqcH05wXDRIuqJxXE8f&#10;gIgFeFTDxoFRf+AoA8C/Pn4/7oCSKP49XazsPHgMCACWPkg0b/B+fNvN1P8A4vXXDZMPG8J11wis&#10;3bWWfqL6/wCkHxtyGV5MXN6kjyEIRixRsYBQRqrHUMrh/wBNn+K71m5fqjrvjcLFmAV4ef8AtzJl&#10;RQAwkTIXpbA5mX+diQQTlCSVUWgYh/4uKGn2HcqvMnThTimmUnbL38P+92/4fCIs+80SgUjCeoqU&#10;BYBZyWBVVfv6O5szDx1Y5M+LjxrZLTyxwqAt2dnYeVVST+Rak1QJ+RbkPsj694kkcn110dxrBrK5&#10;vUvDYn9rFCbNiJ2AevFnR/8A0sPngXjf4bH9ZnOMR1L9zfWnFrKqdw8f1D9p85JF5NiGHL47h4T/&#10;AOqQGch3YWQPHx8xv8Hr7D5ko3V/9TiODIkrw8Z9cZuaAyPfrNyHXsAJRQUVnxG1DMKIZkMn1Pu5&#10;Iw+nyCm3U1PkAsI28q59/GTP6Ttf3d0q4qGk2jtxfAZLx8jVdezXK/1Pf09cEpblfuPoSJEJ3EPP&#10;YmaA2p/P6F8nx4Ir82BsAD8rrk/67v6VuLiknP2pg58aOIWbjOM5nOQyshkWNJE49YreMM6qZAWR&#10;CQSK+efvAf4OvQ2CVfmvvX7PzJDbytwHHdJ9NKWFksn6jjeoWiC2CAZjV6hqJu0sT/Cn/pww4w/N&#10;9cfdHPAAGVOX+xMDDgkCD2DLwvTvDuFKnQ6yrSmgwPn5D3f1aXidv20c2MmaUJluhw3al/IqFo9v&#10;2Bln3E8/MMnN4JImEFza4cdXBzn+J3/TJw/+hL15zTGxGeN6Sm7T/wB6EuVl4xrwGJaNRo+5OuxW&#10;reW/xafpzD7snGdEdR5rRgkDlue6b6ekb1L0YczLlktgFpY2c7AI1PY+Ixf4cn9FnD85BlZXTHHZ&#10;3DDicrHnx+ofsnrHNkn5KXJgeDMMj9Zw32MZclDEkQQyTJIRIQAln8P/AErf0I9IpE+N9VfUWVJA&#10;gqbkun8bqyVtVHkvzMfOSuzkBjvLJsRZLbMxBLX+qtXrdpol0ySH8f6pr/HF/wC/ViPZBUdDW1HF&#10;XKeLpxtjSNXixL/u6o8//jP8BiyPHw/1hgRstdt87rTjs9WJBAteKiSUi6DlQV2ZVVjRVIPL/i5/&#10;bnUUjQ9GfWfTWfJKSIBw/B9f9RT+wASkwuPlSZ6J202B8D28A+m3Fz/02dJoq9NdFdLcWIkCxp03&#10;9cYXFKtUD2zi8LgRf7QtK4FBbJF6yUfdPRmOO3hcD1HkRhVEYhwMPHgUA+BrPyMLAAD8aClBFKAv&#10;wUtTuruf1XSjWX7bpifieorb8DFfRd9GiaIXDsD+PuMm8HEXYBY5L4G+Trybl/rb/wAQTqyJm6a+&#10;n/sjEV2UiTjf6fueycTtksF/T5vNQYrEv/slcUFGzRP4QNMv2J/isdYyXgdGfamHCyglZcb696As&#10;lKYf/VeXhnQEkPGVSIooFqXWx66n7rxnP/ZdF8gQRqGzM2CBiNWHn9NFmAUR4929RYHkD4PN9xc6&#10;ATH0fjY+itIWl5DJlKqqgs8irgQ/tKigliSoABN2fgpME/zPqncS5K05atMaHFRK+cZr3kepGQpp&#10;9t25x+yFnAcSbfVVmxQLvyFk+nv8VDq9j/mcnUHFxSEEf9Sfd/ASwoqhf5Y3Tk3KvYBYEKrN4JH4&#10;AOLf4f8A/Xd1aTJ1D9lfWPEh7L/qevfs7mMlS/8AIsmH09j4spTxrtkFT5BoEP8APVDkfv3msV1S&#10;bL6G4gufVc7NWJ2AG1Vk8xihjVFiVB/LEeQPlTdVf1icF0w8K9QfafSXEtktKuOMLFws1HKVuqPA&#10;vLBmiJjDbXQkUkgMABml2s5FT77Xk2hGOtNcCIMs3hwUUtfF3U7kCzQ0wbUIRIyWhkMOf/KuG+et&#10;F8b/AAnvvrkgF6k/qS6TxAxLOvGfX3K9QEWxJ1n5rqTjZPyCT6AWSxTyVMo4z/B8YkP1D/Un1jkK&#10;f9T/AKa6I6f6cmNHZgk82fzjRAMFbZUrZQSLY/L75T+u76tw4w2Z94Y2SZUSTt8RxPKZ0qbAtqRw&#10;fTUrROt2YpHWUMwFMVVBWWZ/iA/ThWVm67+xuRWO3ATp/m0WQndf2oszlOKkb8B2EuJEoVkskhvj&#10;EfprJXS+k/UdStqL28+CgbYSffyGGmhkge6qiff6ERa/6unF5DG1jJv9wmPddG8f/hFfQmBT839i&#10;/enUbsV7yZfW3D8ZjzEiraPiOlcLJC2o1U5RfUsC7eCZVj/4an9GHAHu8p0bNysiBSZeofs7rrII&#10;YEMWeA9VY2K5JYEg44DH8Dy3zXzqP/EJ+qFgmXC4X7D6jyxIFiXMweN6f454h57k+b/nfLZsbBBs&#10;I14nI9wBuq2yUxzf+IJ09EK4X6lyGm8l5uW6opJaIKgJi8fDIupBIYzFTuD2kI2+Mx+k9/MPtfRd&#10;Y9H3E039ttyImD3uMcWY6FLv+zjW/wCpab6sn9w3cuIyk2LmjF3/ACekXA/0Vf0hwzonAfTf1fyk&#10;2PbyDJ4vC6mkjTTVDK3LScoSrllCtJZYmixrX5sT9RfSn1r9W811DyXQn150X0VlcjweFh8hldLd&#10;McL0/kZ+OMvOlggy34jDxDkxQNEZI0laQRtMxUL/AHqr+jDq7N+zvrbD+yOU4bE4LK6hXMjh4nEn&#10;my4MTAx+Vy4cJ1ypveV58XHimkOkK2XKoIu2x25hOp52fwqocPFjb8eI4jOaLAgAtlmhfk15v2+N&#10;aHZy0Jx+7oGhrxnOGrpCO1JME3DWRusjaXjoOprw1o3p6jqacoxlCW1juAjIUlEfWFD0mLqMcrKM&#10;fHypxf7UU8pFE7FEL0fySS1/hT+SKNV887f6w/6e4v6l/wCnTqDolYcQ9a8MR1P9e5iuIZsTqzho&#10;Liwo8lu2IY+dwZMng3klmbHxcjNxeSmQyYGOIvQHqWT/AOlcgWsqcWaNqIVh3kaK1b+xJcEt4/8A&#10;g3XyuI4Ymwo4BGGT9xWtrUxu7MoUsqq7Bh2yyMQFViRagDjv1Xq6kO57H7cqlo6Wtq7VcMtTRIyQ&#10;Cw2yr1/FLfQ/QtOMtDud8VNSelpigIEJ2EjN3KKZ4F3ejyR/w7v6g5MzpbiPqrrrKlTkIm5LC6Xn&#10;zZpMbIxuf4IxnqrofkYWIbGz4Hy+P6g4qCYtIOM5uDHmkGVkHBxvTLHnlbkZVJ/Za+0SW1fuSLsF&#10;dWaPZAisNmKMYyuwBVl8nf6sPqXC+lP6guP+wsPLXpf6r/qM5fj+L6g6lx/+3xvqb764mXLzekvs&#10;HfGZDi8VyeTkcjJ1EDKpl4PmfsjkJ2izMLpybF31+iPtrO+w+I5Hher+Ox+C+z+gcmPpjr7p5hCk&#10;icpjCR4eYxShVcji+ahiXkOPzceNcaQt3ccvhyYmRk8R9RITlo9xB2QlI1NsXBKxlGXo2S8W+B0p&#10;NupT1HZ7zT1YSqUyOyS3aY2py+UalVmNzVj1foCRBSI/ZxboAAE/ceMszCtAQ4UsCQGQMQPnWZlC&#10;IRAsjl7aMg7Bd2oAmwKAZQKYHTwQSp16kmCQtOyqzSSMhhQBWCxmVmO4EhcxsdRbUSh1GrAiP5qn&#10;IlZ1YxBSO3IXOsRUmVXkBJBOykJVH2SqTX5q9fuftQWCb2MajhoeJXKxuHl5LtT0Y6b0tFmjMwP5&#10;D43ccIBK9zwZptMnRGKZP1aSO5osWC66zMjlVtqPkgl2LRhiqABgPDNKABS2QFNuwQnUEAsoeqIu&#10;zQY2KrYfhoJgZyySsqsQFjIkkktCYdVVzr+VUkBSLKu3k0fJmUVjFjuRQvsWRQx0uyGZVslAEX3N&#10;+BsPg+z7o+1LblkytlIRra1Zhpq83dGbZdF7ntvOEUANoh/YoPeTn4pfi0OQyTLqkatIsRAEtahW&#10;X8qAVIKNsuxaxQrwdtsMaVIJSjyhSULLGro5JBIZTqCFAV4yDTqxqzoASJmpLJNHDGzfpyyLLqFJ&#10;LCnY2WDBQFZdVUsvdZtyqAhZ8YRo2R3e5PHIvdTZ3JQGgscRJCrZIU0CWF+EpQh3Gtq6utOQNaYE&#10;t4xjQrcYmZlZPKq5uJljR0tOGnE4ZYCLubdqXJrasnanNoHlLDoscCyK6SNUrM7Duh2RASSAxohK&#10;Jc0CAQU8BV+CGOXuBVEJWUIxiK3GalAZtgFAyXQE+4aq1UeQ3xtnnZVkghPbmmVH0nBO2uvbk03A&#10;NrTVQj3W2BskF4jrPBGYX8O0pjBYGVO4opZApOhomMlSgawaQMto74603RhphMuTPMM+IRRCMsKJ&#10;4xpBLCyJLTiajLFEQaxm33dkiy7kEbKF6Lxe/IsyYpl1BSTaQgBVLSIqO7aEuZF13VfRSFRyXRz3&#10;LAqRxxssjFbCPHJIUoMUsmISlVRGHswqwpaiAW4sijWKMBNWYMYgDYiZZEtnVnAVyGNle4w8bElQ&#10;i8zh3Ck702tsAPEmwXuGMhS4YsxZydi9RuFv41pwhHSdzJShkO6HI1DToSqBcJj+ToTqbpiEUtc2&#10;KO1uU74VUv4aBpRSrSSMwMcbMiiUyySbUCXZXR2cgAsdSO3TCl8FR8OxfL47SBihkVVjRWRXA2Ty&#10;Nw5VjJuu+wYqAAHUE4xKrLKzU5DIjsreEcMzfgfl7YMqgA0f3CPHwyGYxyrauxLBlkRHLAdxKUMD&#10;26VmAAY+4MgVAEJM6GnpxlGU9TZKx8rQqTiUaI0saCmI1nk6pqTmkiMbKwRx+wDOGznFNDj308DJ&#10;0S5I1iEkmscY9QESPYHamBew3qFLVvGHY7FWluQmMjLEgjfusNiSiOwDluyzIO5+LoFzZZlAABUu&#10;JrOQsR95FZUeTV20DuxVdxJ+Gk9R48UpK0AOkx+5J3p070kTCgpCqGKdt5ERe4yhu4wXulmpAfPk&#10;FrUdbVN0JoA7pEZG4XjcZvFBGNVjc2vQNPZGTuhd+pSNx+Je1rxbLZSPaVW17WaN17YxmeSKmZ3j&#10;OwlY2qgyK25sj/coKgM/k+AFxKZZaRJpWZHMkYDKAnkDUmNCrBFay41UrvVEOjMqRpSkJqSqkFnA&#10;VSrUa8EFgy7AsRXjwQo+4WSzqH0DlXChV86syX+aXyBdE+TYv4pPTg7HUlGQRKTToN23Ix8pT2tC&#10;qiLR7NFakRNu7D5Xx85AiN0cBhtXpIRDGVVYozIPKqoIkiICFituylW9jqV1AbzsXBCdyCZA76gC&#10;gxQIQArW6N5UsXBVi1UoKmySXQkNJMSw3clk0IUak3qRVE35EoGzh21K0R8TxsAzd15l7kVKU7jM&#10;p2VmL2I2IpFUAuNCzhbLWq/KsZR2aekTlGSg1LG0EZ8phsY1eM2MmcNz1NhtAbT91WDVPD6xfxfW&#10;CSJJEoAWWZiJCAVLbhlkTZSjMTTMBspJAIPmg2EkA9pGdtqC0YjqncNs0QsADygAVvyzq1aV8d1h&#10;jRo1iQbARKGEaBfUUe0yEf2seov3FllJIxGLKX9H2XZWC77ER3TKzE+pUsxQEEWCVKgX8cloajJJ&#10;RtqI7eB2tbQSSHtw2fydLmpEDbJC+ZGaWPNm3LRSNRA5MxHkYnUFk7ewYCNdnkdkUIxM0jWakUIs&#10;jxqgDEKWWy3yOTNKHjYs8EoDOIpVlmhYvuEDLGXDvGGUmJZNNPNdxa+WFkwKkx2IYVT9xlVQWWxb&#10;KNTra7qynVi3/uVY86HEUwQxlS8OyvLt3GRCWaMbOhYsWBLhg4UDf1Kp81Pe9m/cuFESR4LtV3g0&#10;4bG7d0h2I5pNh22vFNss3ncUkSUT+KS6vFtkv7seKrwVJKwTIdH7UggkDoXdkeNFDSs6rKhcxijG&#10;qFA7Gvj3i/8AdBNmVyH0kRldZdFIRgqnRrYkMHKKCrC1JcksUzPBl5G8pYlRc5ljAjULI6kMumqM&#10;QQyRhvJk/JJIKx8nIgTuxxQnVrZu47MyC/I9YwwANoFWgCxAIokfZydOcfuE2EZT3abGUvGMi90o&#10;m25SDdwVhuuia0ScbjRJ27ZKBbkCKcDYPtqVjJt5ysUAyzRwCRIUkARmVBIoLppvrJoKCtHsR/6j&#10;ENFBhc88kUqFYUQ7yqRGxMUW4YWwUWzqmwCaIfNt5HbaZzM+RjjvKXSUdtmVLQt3FAYxhiHHcfwj&#10;geSzBdiq/GmXHjUDFRO1I76EKFue4ySdSE7ZJ1ZnLRsSGU+7rs/3ui6hCemQ0qCTiAynJdkY+DId&#10;oFso+6F6B289ixmMpPjlUoq7dyWq4I8McnTDF3JCyyFPWWJIhIkrKVlJ7mpCupAZQWBCRKFkZrUX&#10;8dVwm1XXARl1FN+nBsV4NggGx5sAA/8AA/HxE4GRihcgzOe0SwiKglfBUCNI+6Cg22Uli7OiIWAZ&#10;1+JryJjAjdc1njAR2GNPTMg1ZhSOKJBIpmHnwx/JTiR0hjrxlGQ0VGKbQHOZeWXJijixOr6y6tOm&#10;kgq9xdIRwEgCktY3d5XHWzGT939MDYYHTfUOe8fgxdnj8R18nZu3l5ySMoo6yQo8TAkKwJNRnnPt&#10;Tl+ZwpcLj+iOe44SvEzZ2NzePx+YkaTI+sU/+ScvHEJwO1Ie2XaGR+2Yy3cX5reR/rP++cwydz7s&#10;66xdlMb/AOT8oOABUiiqDhE4543Kg6uhD2CQwLH5W3K/f/2BzbI/M/Y3XnNNjA/pzy3WPO5ogViG&#10;cwLlZsqxGV1EsjRaM8paRmM0kkh+t/8A2Z+qakal3fZ6RKOft6UlqjFumZv4Qr1ydeGH1vsYUw7f&#10;XlK8MtuKef8Aren1KNlhzXX02p91dRdP4bRcgnAQDujbP6r6g4mJyGsLjSz4nF9LwPHGoFPJAs0l&#10;neVh8Z5v6lZMVP05+w/pLgI1hkl2yuquBDxQx6vJN3eS6s0CgMwDypIrsVVQ7HR/lzn+wsiWNcd+&#10;RzJsaF9ooZc3Nnhib87RR6vGXLAFWRTZog/7vgC9WxyuAIzIxolo4ch5fU+P5IRRAF36g1Vk+Saf&#10;6T7jbHf9U1kAi/a7eQn4rn7m7hHIu4xXIKf6g0VdnZQ3P7tTViC2NgaaHyANm6+B6+lvlP6vuk8S&#10;LNmzf6lOgo0wXlSaLgDwnOTSNFF3WTDPCcZyzZqMp1WbDTIU5CvimQzRyqsK5T+tr6biiLZf9RHP&#10;50lMxx+E6e6yQTCiFUSRdLcfBGSbAP6qJK1sJV/PnobL6hmgXJw+A518dxtDkthSx4so7hj2SURE&#10;H23jtbJbZRTAhXfG6Z+zcrHjy4+lshMaRFmilyshMVWhlp1k1my8dtCjBgdlKqRep8s1D9IabH/M&#10;736hPNG2UIC1WbJXZ/sc89Al+pNRZbO27aFXRcpqWUOwihQvq7xQ9e2HJf10fQcLlsjqL7h6jYCy&#10;cbj5pYCxBJCJzXU/GEkn0JdwgtiCoFLA+R/r6+mo1kbjPrj7C5bJUXH/AJvndOcTEXDKT+5Bn806&#10;KK3NxOWIqwqqW8acCfqvk5FTHw+Ogdu4w/Uo66GIM7n/ALl3kNgBg6xkEn82di8x8R1oSWORxkRF&#10;E64WMzHYuAAjYZkACAm78R7WQU1LEP0h9Piece71ZVd6vcY5jdkIFUDcj5z8op/qDu7uP2IiUENO&#10;TKgMjPUy5ujFFc2deps/+InxkDKeL+mMdFCmpM7rdXda8i4MTpiKN1a71aVXUM1FydGifJf4iX2F&#10;kdxeI+vOhMAMT2my5eoeWyQnuFL6Z+DBIfwW1iVb8BgPx5pNg9RRZBTJ5p8eXwFqCSEMXSw/jsIh&#10;skC1aNWULuSSqz3ovpHlOrcnmI8/qzqLj4ONwo5V/wAtlbGinMk0ESI1udkeIySFlSZTIgT8WQzD&#10;9KfS4oHYab7j93X1nIxpRnXkp7LC66BP693zxryhiMUjo6QB4hePGnFg1ec11uDm/wBdf9Q+egGF&#10;F0jxoBLKcHoaGeSguv8ALkHzUdVUhvdCzOxD7ikEDy/6yf6jn7ssn2CMR5xoJ8bhelOKUIp2VIYo&#10;ePxsWEIWALRwRzt6iWRmFtT/AFJ9Q8Dx3ETZWTzvUPJTKqiMZ/KSGFXAOzSheNY7AjYpsKANkgAN&#10;XOP0Z01jxu0vHQZZUeJH5II57ZlUhY05LHcMzQSAB0jAIVNCFfR7S/Tn0+LjsuxEKzoE6Skpkt/u&#10;/FThaEOlpfWe8Snue4clO8jaMbzpxQbqpNZoza9W5y/9V/3lkTuM37u6yikCdotx3U7ce6pbOIQ/&#10;CPG4UF2Jj3CeAQgYAJVHL/dvVXMtNLzP2B1jzLzqwm/W9Q9RZ5mQjQrIcqUiS/ywcsHAXVSAF+Gf&#10;9LcPuoXgMEhSrMvdYsdTtbBuTk/isUrUyvZXVibKsHHwkAzDCnCLAHhnijVccTRvWPoV7jQFmlMs&#10;dLJvKFf/AHBpCoe0/o3awPDttAoz9vtoAVV2xgl81bYBmzCs/qHcTYktbVVck9Wba1e7yCko5B/8&#10;9MMnW/HSxnv8lyk9rRX9Lk5F0AwDNk5UCewIU7Er49RqdhHZeuOPiR3jx8gIgLyPWLCsZ/BJDSSj&#10;X2CszspN+f7FpyOFymniAwO2hZEMiwxdmUI0bqkkTSKRL6PaFZKCltD4d7D6U+vn6i4nrTiuThwI&#10;MPkuiuZw5sgosL4wmjw+3k0mFEUbEm/7hTvJ5jAKy6+rmn9MSqhqI21HTiFcZYka3ezIfxh6Xn3l&#10;pc9PmIXqSkl7KwsuMnrjn20Bidf8dnySxcbxfI8myaGsbkMbZLH5kTG4zKrZkYRi0taokDy4ychz&#10;8kSyY/T8eMk99o53I5DyKxWiGVJMAK5ZgwDxpbEWoJUGpfovo3mB1HmypkY4w4cCUZSyM5SRZ5Yo&#10;4ow+oVZTKBNCLBKRSimJ1O1mX0xO2NEkmbGRasVZWs+RspfeOpFJ1LFlDWAAwJjkYfpGpGRF0tTM&#10;RuTtD5u5YbebKBKKsF/W6Te3Uh4smoQvdiLRQ+8FXtbLvmvuK6d626kycTDxYOE4x53VBLNHKsZL&#10;nRZHbJ/XGQKVoCFZGKyD1K0R3k9EdU47iHL5vi+4zkPDjYuPI6gSGOg64cJDbkqRG7gBWLH8Fthv&#10;rjpKCLl+OkZ5kKShrOqgskSkLGvajaS3EmrsJ1DLZPt4cuS6fw/1XbOTnE7MRFiuqrbZETENq+0k&#10;gOzMzQt67W5JAY0Po82v8qIbhuco7UVRsZJdDjm7/noL9QhJa1JU0Vn0RaCih9FU8K3b7+f0P8PB&#10;xX9Of1rBEspZukeATJaaOSGV8uLASPOleKQh1M2SssxpIwwkBIBI+bOyFY8DkJFBCz8k92BsxgSP&#10;HBoEDycW7Av814ofKf8A6XMKbC+hvrCPIbIkmPR/COz5gP6opLx2PMhyHKqWkMciKW1UMfOiVQtX&#10;Ndl4jHOzXkZeZkr6eGjMmS8Y/P8ABVlTUggKQPY+a8t78Dv+5jWI9xrGMgmo5OFHkwei8vXedpf9&#10;F29jboaLSZbgcpnc/jIVq+Vt6gfVE0bcZOj9yp8nDj8LbAnJgcbEEFR6UWtSgtgCPBiSvrFjJ6Oy&#10;osbhQvvIKLMTQG3n2LKATsVB9SXXrCTtYONG0rxGfMK+jHdhHj5M1bU58xR2SqsQwUqBRIaRjOpj&#10;dnIVYxYV9m0XwpKu1t4VLbf2Pk/wDDyf9W6l/VDTiMiHa6UFsb36mpIwNeiww25567z6BAj2LNWn&#10;Xmx9n4aZV+0tcKFf26on+oX6n4D7x+ous/rPqdYYsLqXh54sLNcPktwvPwqMzgecgUBW7vFcvDjZ&#10;eRGjr+uw0yuPnJgzph88w/ozqbrmPpjH6xmafK+/f6bO/wDWP3b0yJJ5OQ+wPrXg53xMPOne5v8A&#10;MuounsTDlmx+V7jz8ph4UXKTR5ORncHgReyHM8dLknJd5SIo0H7bFbYByq2o3Vge2C0RUoWY/wAq&#10;I+edX9QnS0v0R9vdHf1QcHghuneWm4/oT7r47Fj7cUmBlGPA6b6nyUUxIzu0WN0/lTTNBiwZuP0l&#10;kNEUjnUceT1dSc9BhQxZaTNqLrAxlFq0NeBLTrayJRjIFhcejiw09AkVW+LNBZQjxuLNptWLMumN&#10;ihZLdXpnqXi+s+nuF6i6fzUz+J5nEhzMKeP+MsctdxXHntzwsXiyYiS+PkRyRMLRiztlxlVg7gcP&#10;sHZ0I7RJcBi1kgEn/wBQ2FoNQCCdY+mc3D+kOv8AjsfCyI2+j/uuePmOiMyNgvG9GdacvjjkH4SK&#10;3WLD4DqbEk/zHg4vWHEb9RiJHi4/FvLPteIUldRIHpm2VFBbVw3gBWFFBssmh2XYfirCodxoGySK&#10;ylW0SmG2UNwxlGXnFuN1/pd21rpjS1KlFxV3LbxIRushtyOLi1dcHTFjwhJpnliVGE7gAtHHEEmk&#10;HclVlV10JU7MQJAsbFixZm+TGFI1xDIyqNlULIoDowqy6shp0dDQEYLaeVJsksf6SMONI0kQB3cO&#10;R2wC4JYoAzuGkLkltgoJtgLPx3lZpcYQ+0SEEbEkkFUbtlaBWMIhQfubasQzigWC/b6f9NpyuLu2&#10;xBI35c3W0iAJS8UlRpq+tJ1pRRaVKJZIicNsn5prKN05bGEYUujNZUqBJUZVWfz+QWCRCx7Nv4BF&#10;imbjTAx9xiAhVC5fuVoKKodaLrTk/lyCS4HmvmDoXeFon83ZsqzKlOpKoTuQWs2RJ7tGoolbVjh2&#10;RkAdRQMignZqVVEdMtEllUaAIGJJVrv4jPUm+YRdsfymRZSBXbCVNm71VFrFPTMYRKN0hWqju2mY&#10;gzB5pxPLZSYOuyqZDMZkJJVN3EVgiN1NoiOAG2UUR7KUStnoDDHRUkEjO6aqxa2YMJlU7MbIPsCx&#10;ZHUhiaADj44xRBUCtEBLrGREzAAt5UURtZQlWVC4VR5Fk38TxcSWTICGF5BGlOrakAU4A7isQqmp&#10;NvG0h/BIYqF5qz0pEJb9TUykZBzFJJh5vH5DRWSrEcagySEYXljJwFUXVXVp41zWXoBsiJInleVY&#10;WZZHKqhVi6oVJdKDOCIxuRSqT4ZQwA4DFus8jMNt1ALBCA38RHHuSFslFWQmmUE0tFyJeMilpIwV&#10;IdldY1kMtTOdY7c7WSpYMRoQFKsps/CIeOINu0oQSRRlXZW3PbdCyMAoUsPDsf3Aq7XGoaoj/Vqk&#10;dKEYwDarJL2rJZSquKCMQFf56xNAje6SyU+GljRQK3eFuikxnrtRFkTLAgEQ8yKGFrKCyKGZI1Pr&#10;7KLkZHO1ezDuA9oQHYVakBEI0HqjliY18Squ+q2dlLKCB/6m5GBDvKypEJNlUOrVFEU1IlASljIC&#10;ujbBnBIF0A4wTBI2dNVVtiqKpOxZj7lQgd2b2kYKCznbUsQFDGjrKx+6BJmTHjbG4gIftCqJVJkX&#10;hi9C1NLbZAaMNjmVjhfnmSFMbNxYDpiirFKp1UvJbArqVPgAXu1EsoKuXJ8EWCdkJDGu8cZ30cEq&#10;v7jNSgL5oUWAu/xsWqgNQ4bVkcL29u3TEMbs7WG8KoBY3YBUAhh+PjiY9GRfcxOlFixJJY0HYlSW&#10;UIC2xFCgA3nxttPU3aTBIlobroiLFjsjI/JKf4pu1OtfKATGLmErqvyQBtFfae79FJTLPFK3ajMO&#10;kR3Zz31ZYSjDUOAyyEyltUEcZACkM0eq2ikbRRoZAO4VKtopaKR31UKG11tToSS0dC7vVB8ccvRZ&#10;HaVzQSRUUDWTVAf7ezM6/wAgD4BLKWUG/jek8j6IVZ8ZEkETMzu4ckVCVRSSYy4ZqNBQRuzKGGv1&#10;2DI04Qd6bYyslFMAtAaZ7yAvJadN6Y1uZYwyAcIPGHdkBb9NcX0OkujlgjALu4RQoUjVFcbUybhT&#10;ZBJIUFgVIv4cmXG4YBV3UBZJGCqiAsq6Jt7MrMqqSFG5XUA+KAlkGojiFLpq1p3EYsdthsCFG+qo&#10;AyHVTYa0DZQSyMpSSMOxLOqwxFTJ7ftO/wCUjWyAXLKBrZAXz8toEu3lKO8biVHbd1W6JL0JQYL4&#10;jb1XVI6gJAu3N07VjSlN1Sot0q308IyaoZnVZFjKFgBfdH4K/lyqgPQLL+LIHn4C2TLK8kaNIlAN&#10;vogZjuVsMK8EV6lNwGYCrBOHfBkJIYs8qgkq+oiWMgmi1Bx5K0SSQxOjMt4mZ4gGcymNFNKSASjN&#10;dMSWkY7eTZU7htg1V8Z1dWE8upOMSQT2S8kY+0yVG5XExk3e+gx05xEYRlKvEmbo3YjdYy02imaq&#10;umOSWRZmUMSpYL7KEpnL+qlz3BIqqyjyykt51IAYfItQ40qSdaBAtVcK8f8AsW2KugDMHYhSCqG7&#10;J0hwZMhWeRGNmRwHCqp3LM+jM37lKyeisAWYhgGBKhlSQPIZIwUbslC47vcQ+WAqwQrE0dS0Z80K&#10;Y6uFR1JDqExsioSAIxu1ZNjJBVkt/uE6fd20rTqVeUS42kohwfuTgMlKo2xfJgm7UYjhU3GRkFyq&#10;oO3GzlY1NgkhD5OgAclWO1DCWKZColkELzCPthfTteIbCShlLLK27DUdwWXQbKpZ2yUPciiKOxQS&#10;KJDYVhZTbzH+aQjULRskCmUBLJWOUKZxqAUMipbPZQLSXukdoCNQdASaFByclEktYkMQjiEQ23Jx&#10;HmrNrJuTuTB1IrEk1RucZbJRIilv5bUxVBEQV6OhZxJEmuwjIaZGUy2pCEkSM5kOrBkosCzuXDSK&#10;opedMeSM5EsehDpo5ULIvdlVEoqpoFtthTllI99HfVHFkiRid9kVIYniKgbFiTExLKXQnZTIC1Wx&#10;ZQFBpfMlBgZXV0ClGBOoBUFtAstnftlQwVlKoCi3qdm28GLpSWpUKRrdHBHYZ3YKaGnddAX0jO4y&#10;0yUZWSDmUJNUyGqzwfuEC8sawQxTgozR2RkE9smaNZUZbQbAMzlX8KyAx+ygFVG7M4cOwqUUzClx&#10;Yio8nwpZgxX/AIJAJFX5+OqwiJ43a8iqdRuH7TOiqpj/AB7g3JKWCME2GzbAjJsplZl2x/Viv8z/&#10;AGNf2Nf/AMDXymppkowdWZCsRIhaeKbkRWjHIXV2IZxJ2Zur3ZCk/G/T7ePhW6+YfgumeN5XmsDC&#10;/Q44jzcvHxx2+9M57k6kk/vSoV7BH4dXIs0wZkWY8lwXC/5jMcLicHEieeQxwwcVCUjgaYxx/wAx&#10;FIaXKU0IZQrItE1+5ZfRgjh5KXNC46Dj8DkcoiGIrTrjvDAS5Qubmnh8ASq4VVVyQuw82dsWMWdI&#10;tRuAY0Vo1CRzA6Qx5Uo8tJGzAYRLsI11FhV+/ofSIZ/zOEoNOJyvzKiqUCNNHtb+V5d9ccR9YL94&#10;OKw8YsEvMRvqNdMcLK2VkZa8bAq4uJkZImTFhgGoxhKIWjdINHBdTGGiikBVbDKFcVFH07yuVmTz&#10;PhbBpW/dSWP8OxVQ6dnICPpOx89mTZGLA0T82YxJ/wBH0/1Jlhor/RHHjlgpImDz6qQqABZIo9lf&#10;REZlsCOMlgamwQ0syXBu0j6q6SfthjIAReknhTClqksJBJJRWUN8L/wnStWWosqvBlourInuXD6/&#10;8Ve9ntAjEbVQaKqNG2QASxuLKRUeLZPAZ8HTvTOBGMRSvGQDSecsnezFky2UhBtO7S5MbSapOiqQ&#10;ohYWWs/qXi5uN6Z5LSfFjjxOLnWNYccpTR4syxEIYYTs0giVF7bqdQfdqLNc4V+Y4vCCxskD4MIE&#10;q960wTF3O1AqSoI1WFiHaM7GgkqegZX7P5Foulc6H/8AmZcXGBhAQyGSWIzBdIQt6Qzl37fhXoKN&#10;gyyfTe2IlkpEqUdSpXuDJgL4/ky/PUPd6q3emUXgCqM5VDjlH1go61n6Q6T7eaS2Q47GDkMpKJ3l&#10;ZikNLDumrnug+cd7JFFiI1+TB+lMQxyGSHLk22A2kMbvSzg7CKBgHIn/AP3Trq7sQSIy6XS4MaZs&#10;iqyGPHiQFZCZmZplLj8sQWWMe/ZRjr/FmLgOWUaUL+ic6tsWVy4JT13KCCRCypiwkBoq3IXfW/jM&#10;Ow7W1+yLVflNsAxatZR8SxGrs6DLuddL3JTkCj1SFA1nlrNOcsZl6f4xXk9Z2PcI7GTJomwkYqVZ&#10;I8YJMe4NF7cLkkavKFBFzfUfCcXicf1G/wCleNZpuKx3Wd3khVAc0Exq7oSQsaN5iACmMfuKzN8q&#10;SWRXGrEyIBoMaUasmgMLCJttB/HZlAjZ/Z2gZmF3p9aJ2umu8xkiGVy+QzicbFVXFxI019SCiSzT&#10;M+0SkNsX1Svlv6XQioaUBsMxVETAy3KpDgy4xZmn3tay5z5OGuYjVBnxThsEx+QF9dY3HxcakEcG&#10;FIJ82FSkuMHRkVQrnzhSBC9upLLHqAzbi2CVNEuOAg/TccKUbiLI7BLssakec6Cq70hCqgVWdF8W&#10;gNg9f53di49A0BLnJm0kg3DqV1hPjGlChjJFR9SVLeSAQaykyTHGzL+i2O4X9+lAPecEqc2NV9jj&#10;n+CVT+BsQD6elpkYrpw5xtjETiNXVhi0GzyMLSLV1ZWbpyaj+6UkC7QJXG0+a9tc0c8isrv2YmDJ&#10;qO3mDYiWML+ByT7MWyj/AOpbZGSyIgWZJSuQ0iK0J7bsULAqXLOyyRswTaSNpC7WXsbKshCMVUmn&#10;JQfto5b/AGLmM/lXYhQiZ8qmlx49gUb+Dep9qao3MZYqzRgEAI97RFQV2QAAFHUCNh2wPCHUtW12&#10;CHFKgNHzE5RaSvjig+KbhsE2iKxcGBuqCsGD++MvSXdAlclmiDCw6BmhlcxyexjHkupA2ASRTqpM&#10;YLGpByfLrwf1v9k8hHJH3sjp4cLjGKExy9znc88cNHGNjbFIpHn8FyO0JPyFf5EoWKyP5aAtJorU&#10;JIHDOwGp9wNhI10J1oABBWps/h+K4zluj+qsPlcXDzsTIXjI2imhKRGYyySROWXGx3E0UrrKrrs6&#10;sp0Y26mIxbL4JRKfeQSsViv4v46sUtpTmhFavxLsKUFu8Anp6oD6p4VeI6XjzZBD+q5yR8plmR0c&#10;Y8TPFiRRyFYxZMM81LKUPfGyNSgWVnSgY0QsBXDgLJa+PNJspjVZVJADB47jKnZfKHrJjggSHExR&#10;jjGx4kxYcdYhBpjomsUcZ7EPqivEijuMz0VKmRmLB5slxY6gqSSKE3hWC0GG5e0lQMVU7ozhkAbz&#10;T31Dc23e7isIsRT8qaBwhi6AxEJUPCjlKwqLkIv5UAo8XVnVmdAMw5bC1iWMkSIpaYSFmKZFBVVy&#10;NyBH7AGlDXIojLDLMlbJy5FSTJlJkCrj44YqZR30Klh3N/c1sccks6DdhQLd0DIU5TEICLIInchJ&#10;BM7bR2dFWaRQQ0jAMe3qGQ9xl8NYv1TxS9Sfb/Q3CvG2XDyHW3BQTQRxD9OMT/OcaTJd0BcNFHjN&#10;IXDLDuis5agCKS26cNTUQTT02UnN1DdKXrGDDeH5LWI3KUIGZTkRAu3dsjkjZQ5wNXb19HP19xn+&#10;QdAdOcZKixniOAwcGSNAFRDgYqYzCJRSqoEBCFdV1AI9WA+H8iuvH8WpFa4oLCzYLRwg0P42T5O1&#10;lTsQfyfhtGLp1YmBJPHoh/AYySxBTYNUWMg8HySfyD4InOEJLBErUqYygjydmcuRflqFAClABB/N&#10;EfPn7Vkz19bUeJOpOjJ5SipV459l259vXrkD7WjpRK8SESuUADiqvNYc5y0lQ9bOBFgXA0yK085j&#10;RtTatjRiRmaREEcccsxe5POoVFLupDHjZQmkjlXvQgxzNIE1kVyzMyNGoVnYAO2io6guf3N7AU7r&#10;LJjGcqmQXBgqZYNnIMcs7MDSggEtjKVJ/mitqpIKOyY2STjCUqxVQkCQ+qtEpXzuwlaPuWzrIFd4&#10;yBVgqQ3jf6n1Wf1rufLEf6eOFvbHThuWn5Wir5XJ16H9FgR+m6FR3X92T6yzT8cCscD6Dn1078jJ&#10;HAm88ojRXMxXsqd1USMIlYf720Ri5diAAo1Dm4Z1V03wHV/THMdF9S8bBzPAdR8VlcNzGDkglczA&#10;zYezkBnW2hyVSpYZkZZoclYciFxPGkgNzcwTzSKUKqG2QFWAb9tYkRNhQFOEULdmwhJai4SmwXsK&#10;6oAA49QHCk05dr/BYB9mIJIqmVublrMpzY1HZsDNS2i7uVIq5IxunNrITcfb26cSUb37mqNt0VxW&#10;OS2XGKyD5mfT3CZvD5H2R/Q19x5s+e/F8fkdWfSXWGYuuR1L0Fk5ndxMzBaXUP1L0BzaY+XkYgdz&#10;c2XAsUvDcRJLNtT9D9Yc11F07n9LdXoI+tvrvlMrpDq2S2b9Xl4JrA5aJhrLLjc7gmHkMbL1/wC8&#10;AlyWCB9Cxf1OfVfLfYPTnT/V/wBezwcZ91fVPMN1r9XcvqCmRy0EKR8n0XyYRkMnAdbcfE3CcrBJ&#10;LFAzvhz5DtjQzRyVb9PfbvT3XH2t0n17wIPF4v3n9fZ/FdTdN5kv/wBU6e+1/qzKjwuf4XnIqjlg&#10;zuJ4zNx+HVMnGx8iaKLHzkhSDKjPwmqHcRnqifcH/NAP+oQjImNbduvpxlvIuNWDQGyPVNJlpyNK&#10;eYsf8pWQ/b4AxbLRlMBr8JxbZLt3f0kJeERNMGCxeu3sDISoLANSAMFddXOwr1DNqRlM6Q9ho2S4&#10;vUPGSAgqiw8E7E/2phqtpqWUqpmaMDIupjR3BKqxtnOoVCpZnYsAh0pTsoLAlhyWNnxC8sbI7Uui&#10;Bu6F1ssw8sxClXJWz51UUbbX6sJS0dWW+VkCxAaB3EZFJ5LFGTXO5b6bhMjPTKxuebolcUUpWgvP&#10;PFFPQGPErKhZUEq2qe3hmR3Wxv7KAGV6s6KoKbA18cYlO8jAMrprRNFW8ilrS90Dezm1AB2LUQGX&#10;ETsSpDOzMV2EDSGN+8shCEIC4JVEmKuT2igVgqFLdnpTLDHOgQKYVYbOK2pybeIvqVYbkksCx31S&#10;7X5rtKcdkHaeKskDcoRlGz9udzS5iY5ob1ISZydx5BtLWJFowpkqviVyChwl48ZdppJIEepA0Wp1&#10;KuyhE0VnJRCEWSVkEYNMwjOrFlMoyMg0T27ap3kc6tGdZAHI0kYMI68mRmCDZiXZnwGcDGhhkVUY&#10;o1MZHkRbRZLAJUBoyEWQlgJCW8hWDYzqgbbSMsAsexKgIXLeFAVgCfApVsKpOpIFvRnpGjGMfJG5&#10;yaCTJt5Lj6YyawhYRXpQNT7tyAuJGAHFMf3YLV/3XFuXuFjDkMSxSVREZ2AEcc8bAHYgooLAMGpl&#10;LlQUOxLfFp1EygBlPaVWVqUkKSzsqqUcHY+mg11tipUHwiZoFijmXYQbLHrAFUSa2NGRQwKsqult&#10;r6mwAWFBjkGDiQxwgSFmRg6CVIjuqLJG0ZYABiLAcSsf2wBoVpPVgQ+3Kglms3SgNZtGuTyRSm+r&#10;EGSSNyxxyVdG5GshnH7Sxw9C6iRpY3U9tgsMcNIwQkgANEGYx7SeUksNL6UoNlndOyqBFj3koQki&#10;tY9QqMAbYkgUTdkm/APgNkXbqaZEmDNq/clUKndcAahAFdZLCs2sKJT35Y7F6xYFhAdi+lF1V28v&#10;3FACktdFg3+ktSMaJugvxLSjc2Rs8nyaE2XKpXX+qUjb+KVtCl6LNaMy9IZxJIbgAu7iKPz76cMM&#10;K4rHAZttXADhhVFqOqgagDWgEYEjdv5A6cBYiG2IB2Aq2VQrAeVAarAVbNlr81Z+YGZMdA2PvRET&#10;2sQHdUgCg7rTGTXRiCBqxN+L+AzyMztRJaT2CgKp1NllDBlfyxsEq4ViNyRRLE9TTjpJviSxUY1R&#10;dSaoRVZOKojWKbCRWZIEMovPMS2/4vjLf9qbu8XLyPLqsZZEZiCVV1A991X9xyDrWx0ItQ1j52pl&#10;cD20pAWKqQg28krZWwQLIYEC2U2fJQnA37YCzRf6gBO5WSPZu4K31kjKr23oKpJPkpXzuWYALE7W&#10;kmhEqDt+uoZHYRgiRNgxkY9shfDWAzAWhqEXLUbBlKT+bQXfoSmRYmbCjok4LEazkCMTMTlspFOT&#10;+aLS1DvwSytJCsryRbxnZZY4y1BkO7RhHH4vW9UJYDw5Cbt+mpndgJN0JjUBXkIKgErrdSKigk66&#10;+hoglVpEMjI8SgF3YgqjhjXqI2ZtFUKaIACqSNtiQB8EdJH0UqvbezLGtqzOjN7CnVmkRWIIIJ17&#10;hIKmvkauvbtl+VkozqotsHeR3Fw/1WyOUu+phpnqk4p2srOBklWKUUYq6vHTzSupdwEVSI5CP29p&#10;AoJ1BG48gBZNgWpTEArg/O1yYmiUgKdvd3U2gAkIa1Cn+4JZSpO4O7sAtAPF3GkkkWRSfwrAglY7&#10;IRFADBAWCyauAxA9mJNhGFY3ZFW5BT2g0ZmsALJqwKspJQEqyn+1fj5rJ93OE5obyUUbSTaxKI1Q&#10;paRpW0ZRx01DQg7M7aqWCsIVeBXIXw0V89GT4pknUyBWVXdksoUsUx8KGcAoCuidtSqKCAWJZCfv&#10;I8bukdgqEKqV/c/EaHXU0TuLIdAoZlBC3IOmQcZwG/aAZi/h5Yy2iq6MAKVQ5RWYAD+TEgeAvLJ3&#10;RuSmptDKobVVtbJ3ajQYUx9gAQo8g/Axnpzd8d+9d83dFPFskxwe9oVG+CkyxsnEiJFjEqFR5Vji&#10;xknq0uuUxhGXKm7ynRZAMYEQs3bcSuXCNIG1UD/yyGKUArEq+9jzTNIwV5JI1BJjQKgbcE63QoRl&#10;tvZj/wDifAr51IyiQpsz6lVUMC2wVXZVXbSgWBYBnJGigPsT87mETwxq5VN2DhTGyvZFAkn1VkIK&#10;+ASylVA9iCV1NSay+5RzGMqIrEuvUqvF7gQoKLkE04BBM1RYeSSR3Inw3gG3m6QjGliDBi3sInZw&#10;yxhpNg6TEKLUn2UBnALWpX1NfClnEqkTIx7LuNgSJHhePaNh2XLSD1MYFQnZHAHguY+kngs0jNCV&#10;2Cp5a1UhVMaktIw0GsUiRtvszki/jj+oMccccbGOORUBmDO7A6MsQWg+9KzP6kMTGrMPYW9o90Om&#10;O6EaPLTK8pIbdxmMTxKVby3LoWroMZUR3WlOUiY3AkRXco49lcdLPKzF+2EVg2psndmBsFVUtqjI&#10;4AYDcqrL+ASWN8iEuxbDyAxZiwEQIBs2AR4IB/BH5HwuUSA9+AKRI9hGDoGeD1eSR7DAsAzV5Qhl&#10;JQknZuMcJJNqbN3+lSS7833GfZ7/ADu3lvyfJ+Ia3ca2qhphjMncBK6pLC3m32U456NDShE3O9vb&#10;Go0SJFbhsSs4r+D+/hlwEn6Xh+ayA8Y7rYmAjJGoVlL/AKqTtAKisVONFsXWIqjIxOuhDWckM8gO&#10;W4AcLpMvcUqjCyKys1UUpiSWXiVaZWEiOSSV+oXD4DAjknkD5WTNkMQlO0QaKBAg7sfbUnuuAkwB&#10;atVPsPjEuZuKXIMl+GGUolit0AolpsxIj3MmPW3gvt6KyohX5+n8YyKkVzdrRyLy+w/1OeLpT4w3&#10;Yr8cX74UXl5p5bD+TEn/AJeX9L0VPsESTkeRjVzGC0bCKMIHVCrAIxoOR3FF6gMpYLCOloP1fMcb&#10;G0KHv52IC6TAoVEqMQlsxAIlmbUSFVDesQViBIOsMjscHwuJQg7onyCkgDx9wkysGaiAN2Pm69Db&#10;hxsQfr9AvPYs7RKBjR5eSGEqyAmDFnKBUWWUli6xCqYsxUDRhstSOFzhs5yNU454LcoXX8VXEPZT&#10;dJ8D+4u/IFw2WuRL14+T9T1Msh0qITy7upeUEo0S+DHP2l3mRQJFjYID7MGYLFvt3Lc4HEYehkEu&#10;e0raeS3ZxWBY1C9JWXZ2VAxprYKVZ06dzQnIcplMYlCY8cINs8hfIk2tmMEgVwcXekk1X1LQKSny&#10;uvs/JORynEwUaixsib1cBNp3jRbIhKp4xIz6NESpJ1FqwxgYsbDhycEqf72OLszQqExnbJoq2q8a&#10;JG0GgAbcWe8JXQHBsF4zMAQ/v5ONEURi5K6SdzY1kqFugUEP8mXeNQu/xbISkFYksR1pniO0lyin&#10;2D4IClXyJ2PlQSNu4Q7EAYQb/KQnbkcNJkyiOIdwkmOJItmC5YFGMrEO060btT6N1l6pREWRGVsm&#10;UqARbSyUScTGFfsx/wAZkYAopLLoxvHaqDTLMbS2sXwcvqi7W6p6hkFOTaZAKGygf96sGpN3m+kJ&#10;pi6WLltW9ZP/ALi2AmVVZTMfV7OsckiDyvbi0athekgMTpLgjvq1Zcv7seziOXMyXRiqhwRokYSx&#10;GSuqErQUa3ZTB9RfeUOGLKCJFpiCGVgzyr2tdGJdQQAJrYbbE8bkR43F8NEJCoi47EjkMihmZ5II&#10;XIcqJO0S0jpp+fyCCRfzKX+XOEzQW/N3dDdLV1nqkroVAImeQtjj3nhArmx9dRTrXM72dGvchCx4&#10;8UjRvjFlJaRpWDXgSBB24GUfuIwJH8CY2EJDhmC3hgKVLCGbs0SIl0LfrIb20mJDICVVU10UqynU&#10;2eJuYzEWWB9AsaNJj26hYoYgAxwJSVuWU6iUeNlBsODHTmWD4xW7nv6yiJgDuyAD9VjKuwki21RS&#10;TIS9flSEbiezn2yoo4yyDPjxVXVYGoz/AGji7v0BQHu0EqXIrdkXTLdpB5gRrFMVnDsrMiL+Fycs&#10;kDuy3aOAtAgqqFmtZGZ4SS6Aq73JfgFmXST+QZbVgoBVFRT/ALA3bGyJFkUBY2I2dg0UxkKamQpo&#10;DLMgBKxAtvH5AOyFAoQkySJAQSR2o41ZwCJwGMgWQmtZQZWH+o5JT8k1vSZWP9qooP8Aw8lXz6Fw&#10;dWjjMlpoBkZR5xV2NuKHdiq6XxZdK9Xivwy2zhiFYKACLY/sj2MMuoY6OzO923weQuP0dy9mKpM3&#10;DU/toqER0PKnHiWQj/aDERYH4AQpTuK0bFI1ZkLEExzK0kWryIWJAjK0TKQxOMCR5sqDrZySiLop&#10;1WSI9/lA7EReqkw+ihBGC7r2y4Ha2BLWDrRyBbnCZqkWk4VSveOL599WlIq9qOTFXe3C0XTlpVHG&#10;MHULzMruSD9yGZvYAGIRAn0QhHEUTEsY3Oqup2YjVgFT4LnyDtY+unlWIMpbUlbpWY6hGjNgNcYI&#10;HhlZqIGTLI0mxeOTz/ExdkHbuGo3aOMWQwAAcg2DqfJZPLnbtxKWHlVoS+yljakBtRpJGKUlTHup&#10;BOvgNjFErFMaB5bu6/h9PFoBd9VhxnFo2FmUsCh/vyiAYA6s/oZxFnxv+zGsccpCLMJHpUl/kRPO&#10;UQqgX8R37UGfdDtD/RtgJzP9QnTCSM7njMXqDlIyyfsCbH4LN7QC2dJd2VlJWCmVRVlkfUfpLK7c&#10;uS69oFMDLJIfukE47FQC88hRXMinx2wAWWjYWPeb/D0wJuR+9OTyVKvFxvRHKPISoKBsrqTpjj44&#10;oKRdHEWTOWcFAIkkXQiUtHr/AKxJ0/pP1DU4rs9YsrmUGAUuFUbfkeM9OfTwn33aQjn/AJnRszVb&#10;oL6B4PHNX5K5Pd3PITBx4QBUmXxsQFeCGyoA11dVErkmv43/AOkn4w84w/zBwSfCxgCtiNY1/k39&#10;lskmxZIBoA38kGXby8RCDe+cWPm7EWDmyLZNEASKlH8EtQ8ixEeYnZuQzCylAMgpHbliyJHGgNfl&#10;P3FYAEEAavXll+eCxw6nOT1f8VdCcByOKOevVZ3UHFbhbOPxKFcoZx82i9Ub1jyG/KZ+NrTRTYeO&#10;kiqSa/SRZuwOgYU05UksUsqpsvZbIuRTGxBaO8c7oI5AoZm1Vrc0GZqK00lFd2CNRLn5q59uf1Ld&#10;P8P1x1P0t0XgP9ldY4fJHCyuM4rPw+M4Pp+eLDxIJIOp+rMuSLi+PeH9KzrhJJm81K4eHHwCVUNQ&#10;nJ9cffvVCrFyf2Z010NivbR8R9a9EZ3VuegaS1VurOrpeKhSfWlZ8Xp/IhaQFkLoUlbxj6z2fd6v&#10;1Lv+4lKPbactfVI6mqyucYzIj9vSjq6pCRmMmAcVKkv0f6d3Hb6fZdpphLWmaMGcNNiUsYytnNhp&#10;siuCSmVB638XkhPySs0uqSz7syjUouhEHcYpqU9UZ0ZqMgRWSQKD8kOVnIU0VUkbuaISFJCqqqxJ&#10;LKuoIqvLCwChQm/N7gughzUq5PUf2Z/UJzU6SRw6P1VhdOcfPJKsoLth8FwHGyxxIyjxFlsAZ+2C&#10;zxk/LLg+ovr7Iicz8h9tJktarkZH2j1oswe0RZ3hTkf08sjJXkxhaK+xtb1Gl9Pix1L7xWctzKGg&#10;SwMPWp3EJMUdw7DMskenp95Uo129EQiRlqkfRzs05QoMJvSii72u5sEkr/u+hRZZAO21gqjsVMlA&#10;FmZZAZFUBG/IKggn56P65vrL7D/p3/qtzv6i+g+meqG4PrHl+A6l4fqLo+HATAxes4cTGPP8HysR&#10;Gd+lflcvjp+azpM/Ah4/mU5admyMiXHzY4vVFfqHgsKaL/Kvtn7y4GyVAw/sGPJgDEBmm05Tgs/z&#10;tIDo8zK3bLBxKGvSb+qj626v606l6d6V4P7D69+xsfpDA5PkuosjrB+Fl4zpibqeHjMbgFgyuOw+&#10;Nlzuqc+Pj82LGwBjTNh8dljKlfFxs2WaZrsYafa9zen3BrEoS09fQ1dGcN+mkZftdWGJkczkFG0J&#10;Mg61v1ff3HZSP6fWhqR1NPU7aXba0Rlr7oxhDdUJkaVnRIiR3yYkJSPZLGypuRxMTPyoEEuTj4+W&#10;MMyMsUKzQRsqs7ByCGZ17hZQbYEkKu01mjJicRsGAMJkEZUkSIqKKI0G4KgFQwuMl3DF9j4Qf0jf&#10;1F9Zf0odBcf9Ef1IcTysrcRzUvI8D1Dw2Vg9TY/THQPP8lj8ZNDzI47IyeQgxunOt15yPLjzFGZi&#10;Y/IY2PgY2TgRcVFkb8/05f1aZH2x1h1b9f8AUfS0PT/LYPFRdYdE5mE+RPxnU/Q0+ceKbLfLYy45&#10;5Di8uTj481o5FjyVz4njwYFgfdZ+ld32+n3urODq9pEg/wBTCcWOrp609SMJQjFlOYmlJmFkNqyC&#10;MhltP+Idtqanb6UZw+/IkGjTBhPThpykTsCCTlEizR1GVR3SEjuZAXlmQA+QthlIsqVYyFmDaklu&#10;2wKqQGYkGiGBsbpqzxyKrMkbKJaR+0ZQjABtZJGlYJ5YlQCtG2b4xtmybgKVUr41IEUQJEbMYqIJ&#10;ZNdkolSN0NNqoTE3hxKd9WDxKJ2Ryw10a1EblWNxOVYr3CQxBsjm5a0dBYx0pSXLJEbI1FFx+Pl+&#10;NVt4VTaGlLUpZxfxxYmWO708VR/ZNxT0asURCMpEhDyRxRK+kMJYSCQgiIKXdVYOSpBI1b2a/h2N&#10;FLLMWkdwEBuNiPLKSI3sgsVZLZTr+WkVgQLAcITtlnQd6KTdWZaAAJ2pKKx/mrVu4CX81VkYeaju&#10;ZQjqwvUTFEKM3qoUEsBZIQAkgEjYgtYHBHU094QstirZQWrm2LRVqiZDLeQsZJljRZtulhVYKGn0&#10;e93uz0g1SIGaQEBo2L9t5F1S77RJRloMgb2Ys9dpfJLV25BPaJkSHcoxEkLhowS5DbHYi3VFEVlF&#10;FVFoqlwjqWZRJIXb9pljVQ7sdxrctdtAoVKRiGRS5JkBLMU0ollyIIwYyGePRFohwA8cgLoFKi73&#10;hUxh2G9uCPk6xHViSjIiCxjTcmRYlemrNqEhlauLpBdJ8qcDJbDDHlMpacLHCXl6whhiZOzJDIDG&#10;8RkkKRNuGQ1VvJ3G3IKkxx+3hrLgfDooolix4w7ySwssSlpHb9tQ6EFiQuwGoJI1Y6ghXcXyGCVl&#10;fvPAyMQSC4LmWlUM0xRSw8OBUerUCCKPwhEx5lVmdEfVixjJSkDKQzM5ACuUZroK6jZUJAILDeko&#10;/ahGGwDeRjNT8ZXnJcZSJK2KhV9DkGFkyd1+KsBcVWPHGMBQUvXcWWhiVQxc7aqgCysGQgx0R4VV&#10;vbwT4fZWPknEnvliQWI2VgR7Gx60qH2ZQu9/hvYimNnFmXGKws23cIKszJrRe21KebKgg7H1JA1I&#10;NfDVlMgVl1I8rsFBIJAZRfghFQ7FxsDH/FgEN3COsRiv4hvhG7uNMrbRI34/xK91UNZVHyOGNxlK&#10;movGEu7Pg4L9CzpEkEmrH2VWZFHqXBZu223oKVfUr57YYezMppOZoxG7F4U1d2RWhcn22GqKWXZl&#10;J1YqSqgj2I+GT69/Wdkj31jWXZNySNmj8szSBwhVaBJH4IAYfAmyJlcSLDcIARRSexkOu4YlWChS&#10;2+w8qgryd/kyjAgkQNxKI0rF8aZU7qiRAulkYKz1kWbM8mza4crgYiiO7lKKzze3rDGjymgEcrSB&#10;dy670ikvQKADQgCmI/JClfZj5XtqRWZO2oX0LFj5YlCWBKitFO9eQCbXU/E8rLYUsbuJAsgPbpHJ&#10;8WiqxLgUKDjwW8g+yn4JNLIiKJWGjMoUknuaquzFXsAMQoUKfVyq+SRZ19aQSN89XbGpTnTsWNfk&#10;i2BTVmKI8dM1OVLEhucRLbPFuJeSv9VXjdTfSZZnLqxDrbNvszMAzFlUAADsULj1IIIokIDS0S47&#10;HSRBu+1uWCsg9jsWK/nbYn+JZmpSoum3I0h9op5GIe9BJIVBCiMVR2KXXrt4ayS34+Iy5RVFQoZg&#10;E1Ddxe4WJJ1ZSAvt7Ab7APYNEtS7qwhiRFI0ZIsdxRdt00tz9yjx8FISmEo7i85sv24ljH+nkFrj&#10;onJgjZQCRqKCxgAgEl0VrZCdQHdWBq9bqrJa2tVDNDKmjIocOdpHO4UyBqVu2FVi1sWBPoCADw5k&#10;mQG7L0xkKUxsIC6vGVMezaFmIavWNGbZmIc/Oo81tjHJJErO8ZCh2IJYEEWUHu3djsU/uRcimqXi&#10;6OrqxZSIR2r6pXBSrL3GgrKlpuejbdSMEIskpORC8yf5Y5tvgQK6wVFmZXk7wWBVjrUqxWMNZCuU&#10;Lli6aue4SUtAoY7YS4zKUmuVlmVmKuIh6uCxXaQyBiAFVRVsfLEaii5mxoozlnYKWjDyNWzm0AD6&#10;K4Ns4OxdrUA1Qv4MElcjtOB7sVKEyM0g7mqKGY+jQgAqK8Ej1JGp9WOlBzTMkK6a5kp5r+PkGBa+&#10;HPVNOU0awe91YoLie0HLJyeNbegpo2Z+5ErLHa9xToqbK5ZVSOMEguvhw6sCo11PnRWMarTo6dsb&#10;IZ2dliWP8kooCRs0ZDqUf1BB2dro9R6esZ1KnYsQilA7EO40IYFUFK1GyACQxHxP9M0KuyqEe37Z&#10;jSGPYTMQoC+0fcjfyW0W9pPavPwP29Tc/bjcbXMTxBuQCjZZSP8ANno0ZadEdQ4kYtuT41dKBlsc&#10;pxd30nCyNMsbTMC0eyM4iDSodKIeILGEijemJUyEalwVRdMTx2ExLNj2zHZj+qxzZPkm28myfyfJ&#10;/v5+YTYYDiHGki3yIIWMOhZ3aowjWZNIxG+5IYnVogFDCh8atM4eHjXYfyqIsNv91MZQWF35IBP5&#10;PyGM4hDX0PubV2biWoRCQbSuEaFovlEDrFjiWlOJYDeyN1XycNUGQ9OUfArnsww/o8QSyp+nwoyd&#10;TrKXkjZpbYzQe28xQqzPVbEhqKsKTmWaNO6JSzlQsvcBYbuF1ZnyAzgxAKqTR6imKbVRvMZSvyM+&#10;uQQgkBEcR7ShO4xX2/VQm17BNsnutr5CuCjxqCfOxIy/6lRJCG2UpkLQip1Zg7SKrxkswlmW2kU0&#10;dvn6kFbY5tcYxizj+bqv+054D4idzxZ/KDmgWzDdgYsKQbWWfXGUv6vDw11C42NBCVejGwamYdy/&#10;Rk/hZZST+WBLguPQYZX5PICU0PG0NJSfbKkijbQtNKF8dwMSw/ixJ/1SIH1RljK5jL0Za71hWIDy&#10;UrqHjIZSGAVSdXQ0rG6oCwOhIlHEc3kFVG8+HjgrIWATTImlWSRpWFClZh3QNfNgEExtBFw/7uGj&#10;JZVt2X8e6OiSljC/tqq5DCBEM7QACm6ZC3Pun1dcPOm/bvJygNVUvskKbxlpTCwYKZpStSSISXKs&#10;vuq1T1pmnK6jnVlZjiw4uOGLVFGVQTBQWVKAklK/6gF2C38gLm4mEw8ZjqRE2yPIyhNAWkaeRTu0&#10;Ku37bwq1yE2vl2Is648nO+RznJ5AidlfPyFXY6KQkhVAu0cJqiVH7tgWK22+Qo0UKWjV8baOAU4y&#10;FLX9qx8Yt8UYr+zYWq4W6/1XlOpcs6DG4+JjI6LCswSBVZVLSqydz1nZ20Xufi28gSE1QsuUsRdi&#10;2REVYE+yIKRokIY6Yrg0G8ixrswVjUYGkGziEd+VUUQBUW1URq0JBtJyQbckPqPJ2Z2R7DkYKdQ2&#10;RC5cUCp8klwAEBjZjcoPtA4FKHGwapCKU4XPDdf2qsxC7rmwUXqpIdoiVXxnBZbuqnHollEiV0oZ&#10;3dk3YFndEWaNQj7yExOHG0ft/GrZZGb+DSAgDZMl4U1ksCJUGhG4pV0UqQvkqRVIaCha8kfNa+HR&#10;p+b4uEhh3+Rw0Lxg9uRGmisNGviiwOxoCwQ8QLUNj81hGuVKZIhqjMUZCzOIyrhSVhd3Gga/I9Qx&#10;Cg0FtBr0No0GVacBzeeRjb7GuszgTFC4yZyry0raevEz1SvJH9RyOZNcLq+VK6bwMr6iSdglnBs6&#10;iGPzv+FBpwE2a1BLksMULGxFrL2qWI9sAASY9UIG8lGNKq259HcXDBSW/SF5G1BaANrtpsSWwNVs&#10;vLbtrYfwyktqIVKoQq4lsPBjmVQzFV2AAzIRRklDkhFYk+K3AFlr8c2D+28oH/a2ZvJbxwI9t0/7&#10;3xThSshnBT/Hsem2dT3EkAKBiB3Ipu5r/pCiRLOK3jdSFmUnVRTu7bBPI5dyKYyOh7ZYjZbRVdCC&#10;1EJTagFtQSC6WqnTqTNYUqwDFXRjKrsC9RuWZvUiYAnuEMT5ChVYNki0xQpsaFxmxIgNhhGCG2Cu&#10;FLKVIHkuinyRybuvWKrmuVGgx/FVWK6JErApaPGBu8mLF8lR498heLN+FVwioKKSxiQRlAdgD2pQ&#10;LMLVrDGx83qTYt2T9vozibERM+VJISUABEc2TGCqNGwtdghPZZaDeqrR+U/h7MxUSFgNtVkiMhDO&#10;ASNjFOoFyAAl1RaAHhSjXPyqlOmem4kMZ2xlmPdpVVpYYpfERDWS8rtHcMjK1MEUlB8mJRcW26Pf&#10;7rtq6qv4r1nPWSCXpEXiqugtoy4tq3HKLVYZXtJruktNQBQRPtUXqusUdM1MSu5tgyhGHqoeYVUQ&#10;hrsBT7qjK1MoKkItCRASoIH4AG6VbOGZRmILRyqdl0MZibYmVdEJgg3cFaChnBARu2xslszLJC+V&#10;ZY1BLqDG4MQcM6rtqQRqzjwSVJkUOdqStnSNUXi6vaVlV/muW/k6iOMlHG3JVtVX4i4weqP7Eu6V&#10;DFcsDSzhBAschc7yPjp4Jkk0RVZif47ArYI+eqH+GlwkWT1T9l84djNx8HTHEQEqRCYs5+d5LkEj&#10;XVQdJ+H40EKXoop0S0L+XHR4LtmMwgIjxFfxILIWdUtmWVzqLUkMUNoP2yTr89nv8NHgxF0L1rzx&#10;LF+T6yycIErRaHieI4l45FNksjzcxlorWQDFJ/Bg/wA0H6q1vtfQu7/GLqR0tIpLky1dNaP/AJSV&#10;nxzWb2/0HS+59V7e9yacpzzEMQ0mly4usFt8DefTZh/9RwPPhIMuS1/Fg48a/wDFUjuGsj/kePmh&#10;H3F1l1d9sfZ2d/T59Vcvl9P4XF4+Py33n9mcS0f6/o/g+SBk4zoXpeaSOSKPrrqzGjmkbNZZB05w&#10;om5EpLltBjvs797/AGthfR/1Z9hfaefCuW3R3S82VxXHUWflefz5f8t6e4hEVRJK/J85k8bhOkIa&#10;YpM7xodQvyk/6d/q7L+pPqjBg6nyGz/sTqqfO+wftbnMho5snlvsHqcryPUBmyY1CyY3DloOnuLf&#10;RUXieKwqVWaTbxONXqX+Mdu5vn/THOKaZTrNRTDLr02ZnSpzLxxVkfElJaxbIIpzmQrHNA9Lf09/&#10;U31/jZqdPdOQwRnkuUz4Ey5uQ5SeM5OdkvApnz8ifLyZUjbtHLyO7NOFaaeSV9nD9J05xkbxqIYe&#10;7C3b7ghiVX1R5Y5PQAeZfZqBAK+aWx8sHmllSDGMKPIdVdSWaaVQ8U8kLp3GUJIDKYgkjorCQCxq&#10;oLJPi5KwY9trkTNEf3Wdn30NhfyvnY9oUDqUku7A+dvqPcavd97ruoynGWrNis5J+eMKbSmjax2l&#10;tbY49f7LR0tDt9MgQj4QixIEaqJlo8ndd3a549gcHwuPvE4iWMFm7npH2gqFaUJQkQtbeAGRY1AE&#10;lqC71yGLA7ptGiCn3uMFkVNWRlbYAOrruFAZjq3p6sw6xonxWP7awoFjKIDoXBjULu42jssVJRI7&#10;QwAkH+wudDPNKzPICJ5NWd7KsFCsFSJk0RgdRSklmQlwxpiCP+ToxI87oqnjcigpAS3FPJL+fK0h&#10;nqrKIxSi/LnaohZwD/sGRvrV37a+3ZOF6v4n6t+v+lp+oPsvnpIUxxyWPm4nTXAYE4GTLzXJZghW&#10;Xk8THxkfJkh4p+0whnWfPgyYUxZVuo+lW6d6ZhwYsp+S5Hk+YXk+ouVnjCT8pzL407zZs6wqf067&#10;4+Li4OJEwx+N4zGwuOx1GPiRRrsS/T8cmdLyy4uI3Ifpn45eSXFgbOixBIZY8JcghshMJJpZcgYy&#10;O0ZkmMoQm3MU57px5cNO+QEbluNQlxsZe5ymJgyMyFV8drJkYEaqDr/YFla0deF6WnpGpDVSU9XU&#10;nIlJlHydpgNIgXt8m7VkEdqv9PrR1NXV19SOpDfGPbaWnDZDR0nbEJOZamtOb/mai1tAhCAy3aYf&#10;d3LdOdD/AHL011T9jdOcfn/V32L9fc19c9Z81NwkPJx8Jl4i8oOMn5TNigbM47E5viup+R4cyRyq&#10;+Ri8eItnOLjFbG/pX6d576w4v7A6X5DJ43k+moPsPluW+suoYc7E5eXk+j+fweNnxlbJjyZ8nGEU&#10;mFjJJ+o7feyWkljE2OmPkPc/X31Fwf2L07ynTHMZGXFg8tjzYuQIkgYGNtSqlMqCfHkCCIGJzEe2&#10;6JkRhZ1Vkb+kPqDhuh+A47gOnIv02DxCQYmNEkUUCdjFxocaGIY8MUWPHCkEEcMUUMUcSIscaRXR&#10;bZa/1XtJ/TjRTVZJpxqRF0tmmykLJmThqRZumeO1gpW5HpbQ+na8O9dY+2R3zfFkag6n2yYx2EZw&#10;8SdsiRIMgvV2YvMSSundl/fLMZG1EpkRiSi02zqQr+VbalXeyPUSiDJlmEWLOqyd0UpVGZdl8yIv&#10;9lIXVlDqUUkBwwJURDBwuyVQgyHYgoimKZwmxVCSe3tL/qqzMGNG11fdZdgvlorMscKKSzRes6zM&#10;CNSSrNogVhqw1CITEPAkCtyGr3OjKaRJViEtsWW3ENwERHdEPKgFSRa9dBDR1Iwi3FlSgyIi5Irb&#10;FKT/APtGrrpyRpnf91nUKbJTaiFVVDDQxqFKEIVaiXYEOWZgTsUyRlzBCQ7HcF9XleRkUFClrGH9&#10;YmUtuBrooYk7CRZcyFTLAZ0EixsQCJNV8MdzJEtA9tg4Uq1yNbG/jnujLC0ccgEoC6zdxGBtnFxx&#10;vsRETTD29i2oJDghZaUrkTYTi5dQSUbBAssFKdqZsyxrqzCcfFjFEPwMKbW8Ja2eT6vPPXDJOXkR&#10;RIiNGTJJBUpjPaSIw7F4BF3GYSxPHEyR9t2ldDIlm42sWslhW/b9liYPqCPYkKyJIzqzH9sSeP3F&#10;CoVI0c4gk7ZaJWnU0jMQpjXVWBDAy2hXt7lY9SYUVRq23bCSaVu2TIjEKNjK5QrCGJUWys7CIsuo&#10;2VSxPs+zIynKM47ZEpxlX25D4APMrryJF0RSNt1no32yUUBiFG8BtduK4SqwtZAF6cRNJI6MA6aU&#10;qkEqNL2/dVxGBZfSwjlyQFdfOq+yRKsUe3cC6KWACM23hd3LW38gFsAEeRYUFvxSuTAqwzxmpBvH&#10;JptsGolSS/bPjdWZ2IYjfd0+YPM6lyxBCOhTVYnaRxHIZ3Rm0OquHio+fPkFWIDsNaUKlKgnHcag&#10;R9U7SI2NH5WP/anS7oC7S7goxupWUFLt5lXjWc5y9L/q55lAmjKxiJPdmZi6sGWRS1m2YKFJUagk&#10;klQCoIglyIzrErMplGj3qil95LO5odtVLHwoLKysQdFbKDKgkabH7ox8sQxyybxgQiNg4WaN5H7P&#10;q2xOhGqBZJEQOqEzIaBSXhkEeQ8aqgj2YNGpIehEWRCpZjspAIO1BfxaP3GG+OosuWTyiUgmFK4Q&#10;ndCpyOTEdsogXSAIDsLppDL5ZE3O046bplRsr9USgYxIFYmoxHfidW0LKyKGHlRubDWQCOSSxELF&#10;E7E6xxsAN/5RsysYlB7a0H9iAAV1ckggY5rxSh0kRmiJUlBGCrgkFiLj8qW2TWn2Ubp4q+4zCYbM&#10;PYZUUvNKuy7KvgN/BG2Ib1jEiqylSCEpgy1NT/O0t8GQEsMnfb5IRzFaq5cDz8EjCLsmkgFL8ajU&#10;YgJV0WvAnOeOhD2YWmkW2Rh2tm/EhprVKNKiqv8AOyGpSaYMvwJalmaIAuiMEkjLBggIXV9dhGF3&#10;U2qCyCf72Pjq8SEEjRnkDlYzEZCBJs29jtIqAmQNGjAhXI2a6+CgSJNIWhiFQKvqjB2MkhELKKkV&#10;ZF991VSz7Lu5VKK22WmxHxhvlcIWx21jyC9qYqScSFtOjCSdw7pMYpKVWKxBPxWv4yKNXR0nJjRM&#10;GLoXtWVXVFWEAgkRqUY7LruCNSoYlmA9i2CcZjwqZWjEc7axqjSmVIV3Ouse8a2hYgEKCnlT3R5C&#10;7yoZ4llMy7LM8OzIjM6CTuE6uqmPQgqAxdiWBVfJZGXWOL9Q6NIYoTJcBlZk2DIqxqIwshKEiRWk&#10;P4Go9RtZhoR8tkZVufJt2gLJ2rLdSkaeGrcVhLUSMSUo8LGOLunApFt5KXCY465Jj4huYQgynV2X&#10;H0ZW2AC9uQqI+2yIIzosVBiGry4AfjlxokSKEKWbVTbSspUi5BHKpQKhJotIlySEoqAgE6B2lAy9&#10;NIEWNNwY3nI8O0dV2VUgATyqKBZrXyLG/XLK6JDBNO88zrDNKFVY4lSOXKMVL7BtgkLeAWXcuFKk&#10;lIaMwk6UIFyNNIm7gqhJSqSkcAbs7zdXUXOMq3KlbhWqAaW4xNpl8l2uTArTlzoSmOwaR2Ift7GM&#10;K8IQRFmoKoVg9ndKeIeHVHWRriaY5PekyY7lBXs96ImQxIsyNZZXcDdmVI3ZdjIzt/A/AOWy5wsU&#10;SYbLCZ3x4ciGeI7IH2EeUQTMUkoQ5KROztDIxV5FLP8ADYVjkihKY0Ecf6PVZS4UGSotw0TSxySw&#10;NMJUSRQ7+qPJumw+JSlGWrJL8E8IzlZA20yJRXNvLhQiUxBvTimnC87mi0q2h2o0NVFLcmci9PCT&#10;nSIbPUkSlmbxJFYNWI2PcAW6LBgrakK2/sZjGSRQ0lgK6ArTFu5GY22dWRA4YfxsFNtWKkHYtEEG&#10;Tjh44iJGjX9RqSrAox1YQsVVwsZJILqYm1ABYBmJYnlBVJ3EciNAjRoSolkQEmMyamyTGERoQXkZ&#10;kIUAgFzS1GLpylGedoRYmxRo8rk2cIq17cdLy0yVghVqrckKXBGi84MNZz04y4keazyAEMpeJirh&#10;B/pMQF0ZHZWAMqqXYNVMSWHxnXA5DVe3kZXbodu9L0r0uovzrXx+IUsWQxKkbqOwGDLqDu6lO4Fk&#10;l2UliVf/AFLABJIRaPNZmZM1wjElB34BSk2ooxWKFCj5HzYT7eMqlKGsLa/adONqjdS1NPCWXcrb&#10;/EMos5mB0UjQfehKVRNuCozpr4InvNj184+XMe7JEMyVGayQF/bBZVVFKrlROSGyUofpwKUBi4AP&#10;w/hxWbJM3bKwxT5HeQBWDCGeSLuj9v11oe6br4t3DM6tk0zNM7HKs2TQR7XSSVqAEsoRSsAJ1x/F&#10;N6/7Vc+JLQw58p7drhyoXjVAkqmRY2WljCKxFLaiMhyVMaOab9LGtpk3OTOKPnDwepAf/Mc/G8Iu&#10;7NyFKxzdK3gwUtbk9q1VZZzXyD7EH2aR1dgjguwkOjs8QMZAuxIVsgGzbNcvSkIh6SjYKN8nk8hm&#10;IYiMpDBDFGrOzWXUtIFqRtidgC3q1Myt3c2dwYnVm12ZtJAg2Qqw78JfTela5EA2ZXIqr94PDvhu&#10;lsMxx/uoJm2dhGf1eZIxZVHmRmiRXHmRGj18OhMiRZZ6fXBXHiJXC2BjhEcFiuQvacSv+BSs4vDe&#10;bKyYmWXIuFxhOsYTEw5WsKsQH6aAL4KwKPwpYEMb9aD0K1b42IzZXddWAadpHeQabFmdj/5UdgqQ&#10;a2emuwSl/NkOup/0vTXJSBV/+zMUfa2PjJdYBpHSAvtKSDpsPzVm/mvfEoFDutrQKrLLbDfRgoBV&#10;LYgKNPSRSTsa7cd4S9lZq7dzlzwLdKf3MnPUyjW2Mj5ceyoloZ5LBozirw8K4ZpCGmbyxHqCLViQ&#10;oBEzqC0QoBI/VvALE7C5FAlYp5FCE0kpEkRCDUbMrPGlrj+S8CL5OoDNQIWZa2XJke9SSkgUBn7Z&#10;2IbMXVakNDRDaivYKChLJsa7qy0A6rLsQbMcoKOzSxq1OdRFOlHYICEI+WHhs4MD6oOAODi28+r6&#10;FXF3FUD5a283dSUbCqPnNOvRsJl6r4lDspSdslVADRyDFglyVcKAQB4XyytGCBrIvlTdfLSGPD5J&#10;1/TMWhnALqpVHddY9/2JQ2xmjDA2zeRqP4mrPraBZuoshmLKMXj8iZopdtNmeODZX/gLWR7ZlUkL&#10;TbAn5afMrrxecWEJpEVrY6k7qCPAZr9BR1Z/UKCSo+YIgVn+cDSNo+jmvbQ++r7blnL4hYuAjuxn&#10;hULy8OAWnJ3UqXVcM+XKlYkHszuy+WxotgS8JsuFsOdg21otdUIkJFgCPJPr7MxIRM1lJHZjrVLs&#10;GlFspLkiHdYVhkKSoJCwm0YbGx+ibRhBK3gMCqrVaqpRngJsPjlkYkMqTyNqWWKNl1WbLsKJZQL9&#10;So8iipbFE/daYbWn2cUlqPA593YsUBXOUKP4kPNpxzVG26HppNpOF0ZHsB4221dQqqACVVtj2wIn&#10;dGJ2XtuGZULfMQT/ABJRQxDCg8YC9xUN2CBqSGYoGDq0T0QFP7YsONlALF4nAtNmEgK6qCCqu35j&#10;Rh4VlZFLAGQ7T7OSQrUsy+Q3t/uBINkSkEI25bYlHJBaBHgtouWCqf4Ku1P5KRMHRaQuyNuBCPjh&#10;zV1hRG20xlenDDUHUmWNgWQBpMcu/jdv92PJZBSrE3k/wolQttdQB2weAhQxFU4qBtmpVIlxowCi&#10;AsCAPYhY5jqAQmhPyqsK2YM7Y5PqS7QKD4MexJOHQFs1htiA352ckW/1JGQ3GRFY3EPC8ancksID&#10;ohICt4LMHpYyZ2rVWVDq4gmA2l7vXKbRsz8BXHpw8UjG23ceKxL5bjlFy1w8vxS3VmRHvOvmKQFw&#10;fMXaZgdPZLhxyWJmNBi1fgqTYLZlnTIcC17iR3sqvHLrH5DqVYI4slgdgAUBKWQXnLRjPdoxpEC9&#10;swuW9NgpEWOSVEbEDRySq+lKArdyIudGBI89uT0EkcoEiaswXb2GwDVH4AvaMC2pdyA9+y8XXNCc&#10;/Dy4znqwDFdvtkuPhV9RptQS/Rx1J+lWbXkBGccE8XOxUful9GWcLSyS2tKLoCwDaNYUe/f+H1hp&#10;jfQfDZKizn8t1HlSOdaLtz+bgb7XdmLi4V8tQVFAYAADwH6PqJsyQNjrXG5EeyP3m/cighNBjMpQ&#10;Bw1+CVKkqb2H0b/0dcQvA/QH1/BsD+r4HE5XZWem/wA773OgkFmIOvJqGG1D8AkC/nI/rXWr6Xoa&#10;Ldz7uK1+6MITc7bE3Sjm1w499dF+mNO+/wBSdYhoy4LrdLTpHH/cZrhzWWA/1fCPq7rb+lf6gmY/&#10;puuvv7F6u5nGJ2iz+nvozoznPs3KwMqInWTEyedwenUmSQdtwAjEmkfYbqKSOPic8EsofCyI1YqW&#10;UM8MiIWCkgCyKsW34Bs+dZP6iuXxeI/qj/pD6h5PJgxOneD43+p/L5nmcqRIuK4Hu/XXTiRZnK8g&#10;7HG42GbGgzYYJ8qaBJiZIQ+1qZTyP3n9adYcZ1JjdG9Y8L1K/Acj05xvLy8dPJPgYx57K/7GWPkI&#10;1GDnwZEePmxrkcbkZcST47Y0jLKphPjvd6se27DvdVdiaXc6xY2mnoxzHGSyN8I37evRNCDq95oQ&#10;iCSl2+niqWeo/k58sucCAoW9LchhqFijR3aPSNVkW2McaQxKFcszBm1IdSiMyi6OwVxH4FCz22Or&#10;mGQsCHBkCgEMVsN7OQtKfYFTsSV+ScxSy4wnVBDF24mRI2stqJAKjZPVliVLcMAWCgxgRnZnTHKf&#10;qpO6ArEoFZInAHl/XYUyu5INWaJCK1AJ8+EC9SUmzU1bix24iTRcMRv8stvJik9ZirGJW3aRsf52&#10;EqwpmgGroukehHMYEin3ZQ+7CmQuztaMASFVQQpAcsrPQtjqUMR4Je3vKGZbJO5EkqbIFkRSyg3a&#10;sWK61ZNXfzrOSQIipGjMrPspkt3B03qQErszglmoK4AKuoJtTD4+TfHkcyIQI31V3KRlhLHJ7kDc&#10;psS1JZdSxUnd/g5zIJCGaqUzkpoA43SxflxWSrUkYKbpKCsS+XAH81uAsxfHo6WzIdptEQFlt4oW&#10;lKldiQpIOykMikrRC2oOrlwQxcuq5E/CYiAF5+XuRPCsY8PGyM3uFT5EceVFxwkaxtHKoBZmjDSu&#10;fBzpsiOSKT9OY3JkcFZVeMegjAZQ7bLQZIwGIIG4AK/IhjO8/P8AIzQgvFwOGeNE2oHd5HkZYczk&#10;FIYbViY2Lw4RYhsP1MihywKIbtYpLu+4lRp6Pb6kRTnV19ulEjSi1PUlzECKBjqmtITQ0f3z1YrX&#10;+mB9yd/AMSN1dyBGzp3fAm2jjCIrqCVeRiGVyaUgFiHdiL8Xp+LYlqLxsKVXNskmqDuWEDRFJNCW&#10;YyNZlpipChjoQGsABEzvJ23ljmZjkAEq6RlggktWLglQf/b/AGBNCDq3wkZYWYSCC4WBlMbI8yRJ&#10;Uk/5CLMoVgAqlmpaZT4UfFk0oQAzm/JwBWWJjGBtefVFFCa0nkxLwZHkv4TIA+hFZHR6YKxEgkMw&#10;7kszhVV2QozNGSCDH7eqAqwUkgDYsFdY+MSZmAjdPZXFsEUxltWc67OQCgbQkr4BdwC4UfHkiZZ1&#10;jjmUWS9GUBlkD1KKAYmZwx2dti5V6A3LPEEyRaUGU6yACt7i1kfViQNkUlXQdxyTsif7gUJOgyUC&#10;cLKkJllHaRuRxYLmW5yytaYrUKyjTiRWLj5RAtUqjGDHBeKcViJEpyWLE0I2jldWikrS+4trUcbS&#10;L+WVKLLHdfCf0SBYhAzuUWUCWdw2iRhV3EmhaXYhQaVLV1kDgqbHMpkACkuyFruNEkK1IY2Kq16u&#10;NlQ1E1gKpBD/AAuN5CAiySBUVf8A0nyisFRSPe2CqsgJoAr/ABuxau2qRHTLNorFtByqtNeQIXQV&#10;QWD/AM6Qbp3hA3G049Gfhp2lqZtOlkw8WdpS0ZAKsWW/26mAIVGca2rKToisxcFixB1+JhI4nYRk&#10;szRkhVQlBKtnfUR9wsy+a8DxQIYFWRjmaQSXITJGjq4JkZmWRAGSOBwoJXWMK6s34RdhZAUmUxp2&#10;QFR5XKyOkakwqsjOQ49l/wB5DswAZnYEJLsSJjorvjCEJaaP3dou2TZFCWJXJtqgygF9XXUiMWUp&#10;Mz8FklEYXKk4cNYaSuU6b8iWNdExnEADtGxaGQyd5Q8raCUKpScgL4iclXY7KysgXypi4jhBVZis&#10;chm1RIyUaJgkk5oRU7+FcOjKzkHZiFSoJNLJHKjQ1KIuyms0bCjoCWK1uZN228ELGFcKGGDyyPCV&#10;jSEZG6FjI+vdibRmkLLIrjt3YIRWIicbOSdtc6okoSSO6vEgI141DatSXEZRygNrKumYwDZQKcyZ&#10;JMva+VxMRMyMj6pHpklDTzqjZbQvGveTIRm7jCJ2Pu0Zikkgkk7avGHKMFhGmvcPzkGS0OSO9Nlm&#10;YsFaWVvQRIxXuMWHdVAtuWGpGpCys5Cl/e4Y5XECZRIMbuwZWeYOsiiOScqsscrs6qEkZkleL+1k&#10;McuPIMlDNtTOshZEEsJUayMsnceWRTIzMkghXtsgeT8buoWGppxgshqZuLkbK2rdSCckExbSi29F&#10;jKEmQgGzaLX8ODbfxn/tusZkX60TbJBHJOqTIwaYujopgC+gKv3CXBVkLgNGZJi6gLGcndm2ABDu&#10;22wkhYugYLIzKbKgbKzFBYVRal2Ku0YqQY06oGCF45EiMcLSMyBd+0JJC0qKhk7i+vbZiZNkQOiO&#10;YlVEWONW38W0roNtkJKk6HuhnSTyT4IIr0A+Mw1tOa6ix3A3src0UFQd3Mh3SppwvQ3TY+ISq4pu&#10;VK+bkEfXpvnxE6IaBz+9+miLqirG8y1IgQnu7kiR0DFleo1UgWCwOqHkis7bybMSYzsgJU6EO2qg&#10;KrLt+5GXYtuxNqPHzHvDyFKgjwzM1uqgb0dlJCBmqyK01csKa0ZppJEZoSN1CxxrE+hCyKAzqAki&#10;hgilUcIgJUqfCoxtqdxoxjKO4aLqJZJI3KXBG1aiu4I1Urx0OGlNRpBrKrtyAI3wttMb/nF4OJY3&#10;V2BR5FMrgi2aGNwlxd0EIsX7PqiuWJDEs0i0NNm4qwKQJ5kHbf0YSFVIQCVu0SyxAjZNUJBjkLuE&#10;RivWRJHKqrJkF1SJI9WVUMoUsFG1qSzvoHf27mzE0LCtU2RPDF2y8JZA7PG6d0FJJLEbqsjL3QCA&#10;spDRu8ZDJpISuse6jFWFSg7ZO4JW+BhB2si3l+Obj01HSWlfL0CxuNtmTPo4fea6cI5ZnfGTHDLH&#10;IsvdY6OUlALfhzKhBDLGWVizS6oGCoT8Z8zKdBIchEZccL+zFkL3GdnhZG9WBLxKD3mdzCzR25k9&#10;iW+ZHnJOUiTxNju+xmdFKoGkQyKkRdVKsLJktX8MWpyQIYdpZ4sOB5jI1SFe4iklC07ZBfYQxusY&#10;VTEjPLKFJDEhlmXfSDbAo/bJlRXjtjtpVKkoKWoi09Fh25e6WxotrnltJXH01dF1EZGLGlyJRLlz&#10;JNrHDLskblXU92AwzOUpVWkBleeFWlUSMRCJEXY3DhlyzHIS7xxDIELK0H6qRw7arIMlACFkktoQ&#10;yq0jndo1IT4q+NJpC0OMzGd4lkokqunhGDFkVFRT4orShlEiu5+OOLiSwMA0iIY2iWVVDOzsbuWE&#10;W5Hd7gjLFDoY7WQWAaaBrMh1IyI2K8RvxllkUicASWQOCzqZsIRuNLQWtyqNGcXh/wDBfzg14kMk&#10;jYmRtJKAJGjd20rUkIttEki9ySRmbyB5uRCxCGWYY5VRY3nSX+c41YIxR4gxAk0du6r9zUM4IsgF&#10;ReMTo5fGMIjjiFROZDs80nccyKmoOpKGyQzOC50VV2mVlHaQSP20AlVNNN1lLsFDoUc69siwgT3k&#10;dtUUAH5sybKE2KFI77lUNrHcU7azWa3SMx2jfSu3bKO63DVcu4KGhWinGAfLkItcv6mMSZELH9pF&#10;MKOyvEJlXVY4lijBKNIFVnZjIhBCJuTaJaaza2b8kyREk/3slrJ/5vz/AM/Hd4pZUVRCEkVZCwou&#10;kly6g7g+hQmyTXc/kqkklBDi0SP8ujaifZhBbf8AufUeT+T4Hn+w/HyHt9aYMdTULuSkZpctqhsM&#10;ViLFDI831SWpEkxkRUaHdpxUNpbuYWv5WYpLI9fPZKSV1/VLIPMbdyElQAYYpLYxTInkyrUqqgZp&#10;LKiE65sJIeI5CRUYPIYIjGhYszM0jiRKaqIhNrswKhdWZAG+SmLojrbkQBjdJ9RZikMQR07ykZF9&#10;xyySHBQhkEqUUy1aomUkMGUSo/VX2geJgbjOjuYXLXkkyRHn42PjxwdvUomRDybY8MuPM7SB4Zo2&#10;jmid+5GyyMvz9NJ9xCEVZ6ZKljunGJeAGS2XeWloZRUjfXxlGMpBUZc3UdzjaUGKeMI/k0nI628Z&#10;xmZyuauNjRwTZOQQY43yRDJIAY2IZHmg1akaSQMo1WN3YgK5Ow2TnxdP4fFSoMfMl4/icaEL39cO&#10;ScwnDE6ZUQyseXDTPglwZ85BkRw5T40NqchQysn0H90YvNR8vwfRuDxuqujPkdRcHHiKczHkw5xh&#10;47ctnZ8cbQzTRsxkEkTyOFKdtCJo39OP3JnvPBDy3SmHxE6ZWPx3F8rlctnx8dgPl4WQmKkkPGTA&#10;w536GJ8uSF5HjyIEZVd5XmfQ631fWNUjv7OOlsJWakfufcEGJumwfGkuILeTxEul201ky09cfJhP&#10;Y7MbZH7RtlUZSFTIGZSNVOtOe6jzm/8AqfD5Ec0QXJgmwsvkF4zIwpHfs5EWLCZI58aNYJYI8jCn&#10;jQ9qRpnklSREasLl3yMaIng8qOaPRZ54kkkjnkRpNZOxmFZjJoihmR5mdlLEqwA+b08X/S/1VFgR&#10;8XmdXdNxxRrlTJLHw+Zyicfk5IhTKjwJ85cDMgxyqFVUTqMlXkGSlZDa5r/TF0jwqt/nn2biY6hV&#10;YCXG4fjjJY9iGz+ZyI4xZ7YkaHZl2BIJC/FdD6t9P0tTV1NfvNLQnGeNSU2X3hTfujHHAJdlpWC+&#10;jf0HfahAh2+tJSmJAaPyJHGIySJgkRLoVDThNxHEf1TiN1aVf25QskdTFdVWUE+Y6YBD/dQquQEG&#10;yY22JYrLt6sDskoUM6mwVR68L4IkUgGgV/G42V0B/TtwkSDlftvCyJiXvG/6u6T2EY1iLnGxeMml&#10;BYgu4StSWUlgyhWyWb+kTj9Bkc/Fykq0axp+rMkTsCdiW4zHhxkZiFYsvaYUGV6LA21/1t+mu2A1&#10;fqva2CSTV0T1ETy1ILXNN7W3+OmdH9O/VtdCHYdzK0Q+zqMcba/CLRRZkJXZ5CFJfVGMZpubyiS4&#10;jgxoArrq6GdmlYbsKauxsdJQNn/I8H5OeqXjHHMkYxyJ5YkdXIfQEXqVYzW9mlUxuvsLoNv8ma/f&#10;P9KfRWNMON4p+1kNF3ZW4ZjHIYlkC9ybqflcWQ1sRZL2NaPc31iuV/Xh/TzxEtYHB8VkSpLLKpyJ&#10;+keOjft6qlNjvybxrd+GUOQXUK3veo7j/E79K6axh333ACvswdUa2j/0DVLUCuLqscbLR/R31/Vj&#10;GL2bBmm77koaRV/OqwaRy3SUYc9VVBi5OVII8XEjzJZFbSLDG79xo2JpcafHdizTKw3jsq+4A2Vo&#10;32P6864z22xehOqskG6kg4XlcqJq7rqoc4M8C2ViILTp7MBuAq7rZv8AiidH8asg4biuHjmMbquP&#10;Hz8uUqH3dgy8PwccaksUR6nZfIKjXyan6h/xTebhif8Ayvj+FO5VNF4rqWdx7El1nys9Ii6A3Qxw&#10;HI9QbUHVa3+LX0Ya0Oz77XsK26GrG8gSDV0tIzR+SxsXPT2n+gvqkq+5q9ppCcS1oScAZYM6Uecr&#10;WYsaerrx/or7VzBsvSHKQoSYk/zF8LAlicO1MVzcuF61TyPa1XYoGPaeQYf9Kn2xlEyT43CcPa23&#10;63nMSYOptfVeNXkXU3q5R45QDdKa+aM8v/iifYOSxjhlz4G0K6cd0/wWOI7PgLNmYWVMjVsA4bcA&#10;L49tjWXUH+Ip9p8kP3M7rRh5ZGHUEnHqrSEhkMPEQ4SBCqovhlIBYeVIC6nV/wAW9cU7b6J3EmWY&#10;/edDSHA1/wC9PvAkT2/x09pfoHA6v1HQimH7cdXUjRQFfYAXN+Rk/sdetfD/ANJPV5kROR6j6YxY&#10;wWLSYuPn5hiFOwZv1HG8cjaDQaLKbcVsQof5OuoPpLpFct8rmfsfjcFkgx8URyrxmIkZSEKbbL5e&#10;JfDBdlkYJ5oxg2W8A+Q/rE+1eonVe3yOZG5DyHkeT5blJQPABAyc+SMEf7UfX9s1qtAmLcn90fZm&#10;d4mlxcNZNiyHFxWd/wDkiKXHnJDAnU2AuxJDElzqdb/Ff67uo+ndpoWVE1e70VJVG2UI6S8FVuv4&#10;c9bDT/QH0/Zul3mvqLbP7fazI8FeUtQoFy4E3ZuuvfmboP8Apt4x2k5n7OjzBGjd1cDmuCNmyVRI&#10;eL4vNlLWzKUEjERgWBsxYLI57+j3g2WSQ5fNEOxd536qnWRoyqKrpvx+HISwRzIojOzHUIt6eAx6&#10;o+0OaXvNncjNj6KESGVsaJnYgsLgCBWF16JVtWtqAVcHpX7G5nI7rrkyipAr5uZk55VbD0kLxIpA&#10;ZVj3MwCIwDIwonRd1/ir+os/819L7fbzLdO41tkFmrpN3n8U4A9u37f/AA++lpF+19S1rIlEYRg1&#10;X/8ASlGIlUsgxlMde6eR/U1/SZ0hb4HSWLKsYSNlbj+nnkm8qREx5nmsmYbMkcclqoJTat6HwLO/&#10;xQulOLTEwen+leo8rEwoY8HA45OdWLCihRVix8eDCwMDMxo41iiSKGKEskcSCOJRHGqfPGfivpzr&#10;7kZHmk47HOQrJUh/XwRq1hlKRQzR6iz6nwbr0UNfy2uC+h+tc2XHTOzEkBKLBBI2Xohk20l7cmTk&#10;yeVMkaHuBi2w3IDo3K9//il9WfLX+t9tJiMgjDQ1Nv4ySBqR1pFWeUmDR6p3dB2X+H/04aj9O7iJ&#10;LCynqw3Un/U+26ZWCqJZX3Iet2/s/wDri6u6u4/luPboPh8WHqjiOR4jJmy+pMrNkwuP5XBm415X&#10;hijwEjzYcOVhE/acrMkbyMZNixP9KH2nzPSHN4nB8ZBDyHDc/kYP+Zu0M+UvZ4id83EjjAE8ZEkm&#10;Tlx9zIdUijLhnhD9wUl0f/SYsedC/IRzZK5E4lkR0cgiJWSRCQ0msUlBGRhRY+hJJ19HPpz6o4np&#10;UQQ8fgQLMYYy1wF1SFFKokEQjWOo7dVDEqhlZYzQA+cf3P8AiF3H1Be37nv3v4S7bX7eWvKENCEI&#10;atOyECSzqQbo1bEbumJv9H9F9v2UjX7ft5doQ19PWNKDLW1JT0mMblOZFgSK22VFSsly9G+mOv8A&#10;H5nDxomhlRY7Pb27aRxsglDF2RCxUM8aCyDTf6hpmm6cji5XjXWMB5DKECdqRQHC7Fhsy0qKQmrE&#10;n3YBgtFdNYUnHU74YVWKooXaJApUpEq2HDkj/faAkHQs2we4ePjaSDGSTXQFpiy+Nn1Vomlj0tZQ&#10;hUkkkm0WJW9fnMaPfOppyhOcC1kbYy0yjU2xjLFRwW3mmkpjt3M+3NNuMJWx2qz3W7Yqxu/d/tqS&#10;WW8vuuOsgy7E1qskLvoEoKoKhiikDfXuL5ZrbwxUj5nJIG7UxjVTUd0dSCZKZV9gQFe2Gople3Xy&#10;yFi/zzEaPt9uSSTdI9gFEKMXWNSrkEsCdAQ0g1Z2DBWQ044jBkYiVHNbhhEADEdddWNq6oQGoMXW&#10;w6g+hIXu+2n+OrbAiANDKUSWFxYDH3jkXHVjR141cHzZLhWINZo4/Faou/QdI9R8yeE4fOzWjYss&#10;QGNBHYmy8vITSKFECqGklmZBEFdmMuqgDdSWzgeJbieHwYJpZZ+Uk25HlpY6YT8hlyrk5RaRhJ+1&#10;DK8WPAy6k4+PHEVPjZhz8iPqPqvHxVcnhulSmdmSkppk85Im3G4hkaw/6BQ/JSKrdyOaPAbzHkUZ&#10;kSi0JZiNgivCDQDAMWDEgMC1MuqkOoXWMa2C73eu9r2/b9iu2ept7ruWU6YSmf8AL6MsmNLSvUlf&#10;7tecJCReg6Gj92c+4DEX7OibbuMJBq6kX2Tn4jkY6Zm5UtUzvDLGJGBidkcBSzBj6s2hWwD4Ja2R&#10;nVG87mitjzTzhH/cjG5Zg4LJEkDMJFWRWcq0wBaITIZwKIeMkD4jJFMJ1BeLV5CtSI5kBWRSFURs&#10;Cu0cYCuQAST7auV+O8GLuFdAEeUEGNVAak7kwQstbORauG08qgDBkdG53W7nWlqSjCUoxwQFySuL&#10;mO20UqiNpRy43GnoQjCEmBksY38+8mQLf5Erm3aBX7YETFIiu0pIEhCiRDMDNsLYe6sxjK7MrLS7&#10;gObxxoWRQ6oa9SW03QEAICKNhmI/uW0IBRRrhjRPj4oQ1BUcpEfdVqnOzoqFU1RI1ISSmNqQrE6q&#10;XLeJhHGpG5MikvJt+wpi0NKQxLBtWXZXcFiPxZD2lCcTJNb02m63CXEEwNjuYhQJXPSk5CpgDdF2&#10;1uS41JSigwCqVXLSn2yFcN3CSrF1CiOEhLDysKahrJSKz9sm2aMhC3zMmQnt91EkYSSKu4FxgsUI&#10;ARVAawpDBoy27EqwWuZGO7MgdiQquzhZFVZD4kRmkW/QMGVwqbN7EgMfUkdpFRXUgxxdsdsCyoLH&#10;YEA6xsq7GwAy0DbAhbZWcVYAGVLY3FHBRG92LXEvgehCVHbHdeUpxIzhcLSPF0i5p6Q2JtpFl2YR&#10;UUZBGrDcCLy+w0oPJIIgjbkqzkEBde2haN5N5XTZw7M0oOQ5btmR5AFVnlJijUqvbdY0XSJR8Qny&#10;QsjSLWgIWM2C9FfaUFbiEbe+hMgO1fkFj8Hnn/deMmo30IAVpEZQaO4QKsXmPwpBBFOFfwCE1iBq&#10;O4nEuMoyigxzkkp+Te1kADbY0EYMyFlWmyVrUgiscDTERxzSHGUJYot7mdCurxCNAZTEZEcMhOrs&#10;pZjWoGigMdacEgArEexFtHjgSyIzGQhZCG2Re89LpGBKoUhkA3ksGSNi5IsmSJlSRNogZIHYJDH/&#10;ABfwjSKZFLbi1aKRDoADtRPI8MOlZEkkqq0jqDJ242kBiZGLSRs5ICErooSQykshUtpp9cnKUZQi&#10;wrbLOLjHZi+UVQCJZsCiVdP6co1UpEuY+NISbpQj7CvyC7vIdInJkiEiQy1syqU1J2RnEnpcTNs5&#10;YyFe/GZpYzrJUpX4mZ4bLmERySEsdWV2Qh40Lbwk0szOuyxF6i3e1JHxybHkWFCs+iwl6Z1Nb3Qc&#10;vIVCgAAoTGKJoSAUficGCXnd8uRXZlGqxsTEiKQwHbMZhjYlyAzr7ED/ANEZC0tXUlLa1Jkm2AJG&#10;O7lLvaEmokXgyXwWMIbbz8SV8mgq9pG/n2xylV0mkeR3FB17byhiIQqxlPYR3YVmkIjUb33O2X92&#10;sAkywLGdWZlWR2MCzSnQjXyEDMvoFJL7uAVJbStgS4GSItEFZYzoITqSCmrEhg70xUKVVhV2xVyL&#10;AQmZyApXVmUgrQcqGW38sPUlVZtgVagRvWwLBobtOU925d0fykpTScUbsAnjaNVhC6juoi7Ws4eS&#10;MjFOQq1t9YQRMhCdXjB9Wdu2LjZQVJ9442SygC67X52FqaHU1qA0UgZbQKVTS+4Rds/ggEkKo3kJ&#10;AVFDAI2WNjx+XTZv5Xq7akIQA0a6le5sqq1szK3sELEfFZRHLGVClN0Y0WKvJopJSitBg1UB2mDg&#10;2QqlSHUiEcEjcLai0cACCrzuqm6KU6vGUt1SpBqgbfE5ssA5pzVf3AixpQAziRQp9ip2ZvYC3eS7&#10;H8ypOoIBLrWrlpylfHlIMUYASQMHfIklMZcOYwQkqAE6aq0hAIJCsibB8AkRlRo2jjVQrGQ2aVix&#10;7f4UE06h1piVJJ1JPxrkTIjllORkoqfkB17fdMochPVA7KgWMNHT7uzKa9XFdPQZREVGgUFaI3uE&#10;BOPbeDHRHUSTiGS0FLviqV5/jFjgz0yTplSerz9mOMFiIyskpRmDShgoh/0AlhWD99h7MCV3cYIY&#10;sYiSAtGDDjl1ZQpsSmu5OSxKSKRcYZD77WZGFGjjS8oQNckgYrI5OxJVhUbhxGJQojRvVq8r+GAj&#10;wbEaNYYhSQohCqVQxoI3G3cLM0zMkteASuqFTdX8Jo6LGSsVZbQmS8iWRcUUDFkU4drdr1E9QSMb&#10;DCyNlCctDbmqOMZxg6zi3JSPUqyOrurdxgEFtIpa/wB3VfGq+ACFIUhGJEcUD6FU2fR3KxxhaVUK&#10;7u0cjJoUUrrH7iNgxCsxCNjPpmY0AkEYllCsgeVDEaVIu2irLAyyuER4ZJYi5lYojMwcPkJcARfp&#10;liCkxPIi+wJUowayPCIEUObLABaIFtu+0dOcdswdrGPlUiTHYx28uBL3Liqo612uSiFYEUTDF4ky&#10;43W4APX5ZkdAR4+O0x2ikkegm1OkZkVZgdltS4KyOVLBkbaMyaNqfigxAYdZJDLsxljkKgKJJWIJ&#10;RgzHwoRFS2jRAKRVtfjnE2PCrQ2okkpkEhBd3JRF9m9ZGJUBW2O2wBB8fMMlnLIEKmIX6uy9sE/x&#10;bQ+uwIaRQQFqmVQfb43DR0okWW1laMIlFrm6bXipIsaAlHNhnqajZBUCKSllCrKarKYC7pM4Bqj0&#10;RLIbWMkFhUjxs9gUPKqVtGKf22LAMGHzHtxnyWez5NBqs+TVCq/+PH/HwidSU2QSCN3WBQmryKCw&#10;jLkM1gWqmmDMoBJBAVlE9B4OOhI8ElUBv/3HfPn/AJ8nz8vLUjpRiRpLwUnxXBJcV+QN4tGiiOo3&#10;bFQW6lmo/wBixu69VeevmY5L/FS6pnWRcPhugcLuAkj9F1byTqCx/wDMObjRN/Yq2hQhQDfyu+T/&#10;AMTz7PlEsWPyXDYsUjlivEdGwubJNaPzPIZbWNvAcGiAAVQBDqdif018+wQHGzCzjUKEQWQPKhWJ&#10;Jav4qANibv8AJEsxv6U+bcJtgZTlvbZmjYkUTbpGHCAjZbZnA0KkeAB6N3H+IvbV/mfqLuc21DWj&#10;A4FoiRefi/8AZs65nQ/Quq1s+i9vHivuQJhVGd85rKm62jVfB1ZXKf4jv3byBKp1t1SYyG7ceFwf&#10;R3ELGG2F743FZOQrBT5kDmQNereFJrbk/wCuj7szmdZOpets0P6j9T1pzeNELCqP+344YcIKBQQA&#10;AoskKou5Fh/0qZSptPj6x2FJMkhfRmVAAypRYsSAiqG2LAir+Tnjf6RBK0fexkVdVQNkRyIjM7hV&#10;8MFLsSKI2LEEap80mv8A4h/SFfvfUe+7jHvudasJl26sT37rn3wbfS/Q3fFMey7LQosrT0hDA86U&#10;l9nlzWWt1aw8j/Uz9scshEuQj7MGJz+S5zlH2YGzeXyZUgqKIKN6M2xFmoxP9w/Y2YtHkFSU2C+N&#10;xuLYLoVLxtKkzqRY/iQwJOptgfnodx39JfE4qxrNFC4jouVxQpLMUVljLOdQA7NZCvSFog7a6zbi&#10;v6WenMgi8eZVVjpKkcQWQKAQW2UBlNAk6lQ2ymZmBHzQ6/8AiP8AQItujq6kbu5E2Ukrl1GTREGr&#10;xd5rOy0f0R9Sqvu6caC4FB5EbrZthuyNfwNg2eRmT1D9qcvLJIef6gYOuqjHYwukdtqokhgRwCpa&#10;gWIADXRJvKLjPsfKi0m5DqfKDAbLlchyDqFKkUFMyqn9gChX8BSStg+1vHf0z9J4cTAYrTugMyA9&#10;xWTwDIQmPE8ztIV/bRu659FRnLj5KE+gOnY1Jh4cUVtRKJiiqT6kqzo5ZiWUrIA1gAoaJOu1/wDF&#10;fsYeOh9OjKMUCRpwFoKVo9HyeQ0yq1zR/wAPu4kE9bu5sqtjukpdbgiykc+6cZQydeEv/Q3VmQ7D&#10;Jx8uSQeGE5kkcCtULvIzszVYFNd7Afivh0X1j1RIQWgYg+xVjJak6KCxdaohQLVitAAggV89vsj6&#10;Y4eGOZ4+J4+Eq5jubGCVO8aTpGwkYM7FHB2CN2wxk1StkZsj6kwleN44sNY1GroE8dw2snbUEbhQ&#10;Aie5ZtbLrGzsVZf4qajtIdhsGww81FvC1dnu/IenI/oLQDz7qc08hGEaIsRFkHoq6ApMtvXkFxv0&#10;31PklSkMoDrZeNHZTRVQlrqdiSaUqF/NWqk/Jthf089S5bxiaLJlJbYoMaUgUpZgHkrZgFawASAA&#10;asa/PXvifrnjIIoYmxcdlchpJVdgS6A0ULIwRWugCaA1JJ0DGaxdB4CN28GKMssa9xRHEK9gVAPa&#10;lcDVVZiCA5AGx1bbV9z/AInfUZTrT7eMHNLd4Qbc7cYzRkpOmtH9D/TwuWpOYbVjvptBqjGHlyc1&#10;VnXkHi/0xc6Wp8TJChbbYRwjX1Hncq9kbUpUWAT5IIEgh/pgzIwgkgW2Z/5Sm6UNsXI8/gMVXyAK&#10;Fi1LeumV0Mi44MWOY5pnCa+rgyF9bPbZbkl1ARSRITozINgARxXRXEZPLxwyBJf08QadQrOyzTLK&#10;gV/YsIxRUsS53vywahqNT/EL67qx3GpttRIxktDAsqVcyocK1bVnW00v0l9K0qvRjLxUtbWjm1r8&#10;VYsTn5vrQHpT+lHgsHj8HO5CDHjyJom2V0kamUkOH2WMgA7axsGalRwrKyn4/wAv9N/EZuaJosaK&#10;KCNXCRLiiiIyC8pDfhmYatugtALZLNeksXRfEtmjIxxJJAIdEjeMtHjyNIy7rDOTEFABljPaRzuZ&#10;DstbOB6TwpJhEkSt2w6qqL2wgKrqzoBu6qxYN+2ok7hoMVF6uf6q+tS1mb3esyRUlKQRjI3JGLxl&#10;iA1heKy5p/RvpcNOMI9tpBZZQZ/EWjJjOG5RKknGjXSH0Jw+DHEMjAeSIpJoqRwpJGkkylZCjKzH&#10;ZNvUBXUrHtE2in5tPxH9PfTi4ePPFwsjPNEttIGQgn1eRUpSAq+qeQrKS0ikan5d2F0vDCIf2F/a&#10;lj3Cxpoq+9OrAMwNgqRSm2UeCa+XLgY3fSADH7aKQTIFaMMVLA6oBfbZzSeEHiiSfA12r9U+pd+i&#10;68xZO9lOWWW0RLzaPCF1Flkepj23Z9oXDTi4Q8biUtU82Zv3iuB61x4f6Y4bBjl7nEYxqNhG7QEy&#10;lEso+4LEWqsFDW7EWP5H5MMP6yiMKR4XH4UHZaM9xseDYUtJW2gZEfY7sotmUsQ5Aa9/0mZFKiy4&#10;ySxeImaMIFQik7isUcDYKO33H9VVTqLNvuFhglWEEhjA2ETRKy+rl9wNo0l08kMzFQqq/wDtO2Q0&#10;u6nIhLVlKcttiqAltiyzi6BHxYtdDl3GkRZQjEjwMWGa2hmh+aZezL1UmN9fGLH7koRXii8SJGAC&#10;5dbFAhe2Si2dghfx3LUlbA4DppYUiy4ggRQnsqxmQuutqx1111FEMwUimAOwIsHGwcTISLE7KRSS&#10;sU00/gydsMxMeyqWsBSpv3Qg6Edx2HT5hEMkSzwo7SK0jdse39nMRBTJKMhBKhaEioLJcnefTPpv&#10;cEo6hq+UUWhKqRFiyvDKxrFNXIzWo77v9NNmzxkYz8AiDd1Tu+QkgoAvx2GjcYRkLAj2CkCps+jr&#10;UbSjZ0jLFtlYrS0oVz+QJgzzyomMZj2ocifDZzqlQRLNErSMo2ACaLJqVoHawQQHJcPkMMRophmj&#10;cgyZAEqyRRpIF8wkPGqqN2MgYhgxUKrvqmOBgDBilllhbJOVJL7K5WBO7IuOS49XOylWVGsE+Syv&#10;+ew36c4EdTdp6kIRjLepw2FRj5FxpYxSJOjAPWgITJ3CJOMpKRiCl7blkNtkuJSirzeeu1xUX/SY&#10;boYRkTzRq0CvGzHVBGRNIthJHZkYoCDsoDlGXqTn5eC4XKyYIEkz3C4uFGHN5fJZcnbxcbFVwbae&#10;aRQFjlZFe4yNdfkkhhnERDyssZWRXVigBVkH7R7raoSFQSBtF1GzVqvyCmCLm+v+Mwhc/HdHYUvL&#10;TKxU48XKcl3cHjYxGyUWhh/XZEasAY5cJJVKBVUM9j2+nPuYymQdDtNF7rViBs1HTYw0tOR7NfWl&#10;p6UpVF2TcZAHr6k46DEsnq6kdLTzcoXFnNsEqECcoxRuj+RkfTXDS8Pw8ODIY8jPlWTI5PKHoM3k&#10;8hpZ8udZZY2uBTpjY7fyixIceAhniKl4kLXIQoCyMS2o2MbK4H7ZlWPd3J9nAJahqCEAV0miVVLM&#10;PaQktb/lAzSK2wbZJYwzKT+NTaAAC2NI5pMt45WVYoiTGrXJKrrTSAlwVRVLl5W3p7iJUpafAd06&#10;mrrupqrPV1ps5Su/J80tQF3yOMVGICX0bRjA0yEEIwiBEjWKiCRS2pG55s8m7rrtbkkHhwRKNUdd&#10;Ne2XJIDI7AkftuQWJZqSya+SeCPsrjZDsVCoqSGaX9kqq6rUZ7saE9wLGVPcLgAyso8MGGRNNIXj&#10;x42EoQMrD2U6SDuKEBolyskW3aLP6ltqjkUOQiCJ4aYlCVpT+2zeoE8SkhakuyD6yKyyOlMpT7ch&#10;CWpqSWaTiUbiW8nHOyJacxpCjBfKfUlJIRgbSnKH4saqTSY/huxc2hIxECI1IDu+oaQOIYgfNWZH&#10;umUuoVGe2BBYDz8JjjGN+2SBIxDMCbaMkCgW1ULEleCgLX/E/wAiBsaSNo0QmQFTIxMhMg2RlUuo&#10;Dt6EsxjRgxoEKrVfxSXKRTK2is7BU1TUMt7hXkaRdQjrGQruVWIgjYKQV6TcMPuyYjQ2MkCURoCp&#10;ElayvIU09aYJMvt7Xm1B8qaH2BXFx4jzXXRSKUoX9Qp3UFGCrQKhga0JDqFoBfFMWcjZgHlx3MkE&#10;TXKqdqQxkuy15An1Gov2uMSEGOrsMSEMqUSOgczIi7uKMSBYysjNCWkDMX1VFtC8r2O2Gs13FPGs&#10;H7D0XYhE7kcXccozWVj1LEHwVKuE0Qabra67USU8umA+SeM5RjsfxEoioYbwAVfTcI0DUlKYl3sF&#10;pOJCyq34T8iheppHTel0S4lkklB2AYOiGNUXbVywuRn9E2QKfywkyzysqkPGscaybHWGqdSiPGts&#10;/eUIqpsjEMxYKdiFJTCw3CxjUsZSFLgEElllS1AKF1lQk2ttVeFJEJDwEP292N1q7HQDRWBssSyK&#10;HEYcBC1ex/kpNL2EwVWt5GLAiNW+WFEuK0S2056PHxiMomKyxXy8RkGBoi/wlF5oTiljZzAAN1aN&#10;dyXaUjRQf3HDltiSSxcNqykvtZ+IrD2BEY3HbxkclbMmqJcTgM7mZjCHVCzFn928l6PwxYdqkjA1&#10;VrYDUBtQi6i2FkhASrGyr6MCQCS/0JoOVUM5FlDSsa8LIuxryBsp8AhmFgsTV0JyBgAjFxHiDKNS&#10;RA23ViUtcVjHVgbWXCUm7mRV0/784vOPLIMSxszIN5C7IfJdgNFZo1ZZVAcBgRsGNk7KVcMSoolD&#10;ESq5jNpM38QPVQAIyjeUBCKELowRlJDUPjsmNqY3YiyC5CpWyBQpBUea1LKA2wsWPzZHb8tCg/Or&#10;MNkdljdiyO5ABVSyspDhlLL4QknWTsTTd09zLdJhLTi7iwWN2tpu3KDUuQ6G67IiRANpZKkjiJmg&#10;yNFI3ItKroVlWLRSrKFGgjAUK3+3wz6sWj9gpFCj/BPX43wlpCRIrsN21ZQGG0ar7OgLMO4VHsWu&#10;9TuQqn47KUaV/JS6VmK3ey27RutKjNQAHcYCMA7Br+Zw4pOpLMCQAWCqqlFX0QnRVFgDyHAVgP7W&#10;BU0GUosa2m5Yx4/bS0kQpaDljgxXVzUSLa34g1bT6xnLhfY1dp1hFGoILCWOgEYbnbVCCN3AVnRl&#10;YuwcsFoN6ElgPIGkEpRY6L6EnZSICGQMHALWAuwUEsykFTZtDciZe8Y40pZFX0KAhJgqhncrRXfW&#10;pGOw1ANqyKwAGzklZAtnSMvjyXofLMSJCFv1MUhZS6SWtAa/F+4hFYxiRqO4TmRLhPI4CQ45JgBi&#10;jaa+TJlcqrnB424btREzLC0lvQU42UFd3kp1jT9xCWH7gURALGZKDIzSAsxJYqtN8FdVURbCNJEI&#10;ZRIY1aSQRmRv+NwFVnCVY7YQBVZl+OcmIEZCgAdFDGQ0zg+pUO8jIh1Cj1ckqqqQx1o5BZAvkAuw&#10;FKUaRkRG2NuBtbqNmUOdRGHKslEhjGQG4VF2/wAARXO6rHiMcr43m+r3H1VNUv8AOL/jHsujGaTo&#10;GOOXKMDASxCPuZPacqjxl/IeQqHqFw7XQNm9XVkenCPHiXdGkSZR3ZK3IAHhkAVmYKdApArUh7RG&#10;WRqHlkeUBzJSBVNKUDE+BchLAEs5ego8gAqxAC/BgJJZCkyFMeT9wo6g71Sj3YsCqxlLXwAFYhWJ&#10;XdvTI6W9+26kklW+KRAIREjSbaKXIRqhTAJXMMkA2/jS2u4bc5KbA4Dh6ORUjK9uBEWNCrPohYtE&#10;yqy+x8+gZFsOR+UBCgDszMsR2jkUs1x0pCIgqySoYhlDArZ7h8ULDD4HNltFK6BFESxpGFtmbuKG&#10;YSktYEYBKyKhBJcUSSpA+RltHE0gaW/aj2yGkYyOFjijqniKMCXchgdbV6DBrS1YbZT3MUv8YAV4&#10;jRtLzklRhykqWjpzWIx3EqBZN3yXVgYoLxdpz0r392czEHWREjYExsyDwCGcEg6bbW1M5SyNlHzC&#10;SR0lh1CuqSFbVCoYKRZBZGYSNGWh/BVWBXZfBLe+bFGXaRmUmNWUMoGrAu0kkhB3RCPVTaq6lfKg&#10;WEYpZ5SvkJHsCjgqzSIGU9zuakEeSGLKLLFkd5AbvLUzG5Mp744ieUvI/ItiCUN82VmhwhEjgiG0&#10;aTaUFLGSXbTksOMXXTxLKg2aOXZDMFk2H8nKamNQwckKyagB9Y7k7gF0o4QkA7IbAPktfn/n9k+f&#10;+fJ8/wBz8FngaMk28auJm0txtOzs2xYP6o7KSQhVvwbthqJrfnvZYv8AtHJL2x/7J7D0H4XwPWvH&#10;yGTGTGZe3h3U1JEjUsmKUqt11Q9ClDfmNPA7gu6AxUsf+OvJSDoHBxhCj4cQZbDIEQhBGF8AtszB&#10;ddbulNLqKGxcXTHGxRjuYpXbUOqwAMrLIquWA2DAtRKlFB1ZRVqWvybioYwO522UKEVgsjSs8hAB&#10;YUigEBQgUM7SMwYWr9zE8diltWiQo9USrUGDNZZQFZlGz3QJoUED1flcew1EzLBX4yU3WXyVbuxV&#10;VQe+vSzv9OJDxKwPBg22cuMflVWuMdUCvBQRgNjYKLECQv6lFics1hQVKIpqyFFbnYliLLB2i4N1&#10;RZ5sOEW7nsow1OuqfzMgDMrBQyISVB9D4B+XYeLxZAgMMRW/VAFkjQMWB/NBg+4UMobQ+ykPS/A3&#10;4QdoBWRYYxNGgQj1IOwZSoVxRVWcEJsVJKFgSceyzSvHNop/BdNIsuJFLmnqn/ELYh4lpQCGc/LS&#10;GVPV5c9VOeKjESMYUVyyrQCESFASquxKqrGK3Y6/y0YPYQphHwBxFSKBwaZhJEQ3rJMGAIoMVDtK&#10;6zmSJwShcAS9wtYM3TmXO8UaQuEVr71EojEE9zdnDMtAKmpJOwVmWm2lOJwM+PBE0ksqyB0BWPWg&#10;HEbM0nhdgzdwsa/BAALBtRvbEAirMlJ8XKRaraJmxx/vmwEn9Xup8d2dtGOYl4pKsrKYa2nl1V+J&#10;wWXAY8iRDLrKy0FdY9QUZHpnjVQpUghY3YkererASOPEE2OVApytmMRgBvzqpDOCxDbKGBLbgEAi&#10;/ljwcHjCVgyyASNu7j+bSnwpI8kSHUI/dDBUBJZpPcYZHTykFoPLKpMazBWb8ALq1iVqDDyzDUEG&#10;gUA+UdHRlVaba4WNAgNNtct1hzlR6F/V6l0SBvkq/VFPKFmaxWEG6LzeKl/USUjshdCVKsAAGZ12&#10;A7iqVYylSAuxQAhKJ+BYfRwzFaUvGJL2LIqoT/ZlKxrQ8qoYEUVa2111F1N00CRvCxdgu0+7MYyw&#10;ALJunopK3QjYeCSzgrRGNxkcSt21SWCUSFWVrJ0Zi7M4IU+QBrS+yPsDZq7cKjpx2m3NF8bfe6rW&#10;O2LdAS/2k1ozhc5LJDnFFjJ4VC8+7KzVlXxdOw46IjlMmWJWV7R90JKhZDeodQ9IGYKxFSANRYu2&#10;PgROSsiwLGIjtIYxs2rOshBAC7bteoLBURLu7+S+DjlZrnjQtb+y+db21MYdIpLEdBT/ADYsdWK/&#10;gTM44LUQHcVgDInmrZFCAgarJTLs1jwoZaYKfiGp91kMhGxMc05KxEPd7UzkFy1CcEIkwwXZuk8P&#10;JbwXdhSl2osx4LDnbBnQpK0CZEU7jLyYWLZKLqMbFhQQMSZNjlzPFLECVgYsj6OfCcNj40UkyQpH&#10;GrnRIEZFLyNudXVCUAdpGPqWY2d2Yjck4UaxvNHq0jsH1VmWlkUKZAqyEF1RmBPh2uQBSB8cMZZF&#10;jSKEusbsJZSrePADrsWWXVWGyBgVWgqqSQPmEdSUYy3vMSkrbcrY+z27ULpornqv3CO6N3gPK1/a&#10;yVRTbjIvDnCdP3HYGKITJPA4LSSOLLmUBizFzWytRAX/AHhwDSuhv4EnFNBlNkGNWEsoVbkY/wAZ&#10;EppWICgqNmcMSzlWHmwS6YvILSGTQVQHklGUqShMbBlP9wL1IaiAAQHUGWO+iKIwhpxqq690PTs9&#10;ku0nuzDVKABFjS2wjN1Z85Q5aDNbWP8AYaHmrDoG8NMN0SqbCkSpFvJdY+Aq3kXGLApCLG3ktvLu&#10;SlWWpWk1J08UaLBvJ8qQLI4LDXLxYT3ijKFiZB5BWQtbqoVSIwqqCV9gklkELYrh5+7IpR37QYAR&#10;xpbsDZYgLutBWUnTcjU3VEtbXSscc+IzFf3I9gkkbkOzeVUEUAwB2IdgF9lvZgQOm+ifT3XUkWwC&#10;Qy30y58nbQtRKuistjWh+pdz9sNrTYNJFbT8RaaXnMnNCPTwOAVWVpZ0amOpV5mZYywX12F2FZww&#10;TVQwC7AgAmxwKwSWNGV2LxITEBKyxMwZkDFASNe4NgNVJYHYk/HkRSs0YqSK9BuCsTSRm29lZmBe&#10;2plHi7UkMFHzuWCYGYxdyEwkR/uUsEwlQKQ22qgsGZD6GgwNSBNPnQn06Qb4xlQ5SMri0Jtv3GMs&#10;mX+EwamXdjEipaFCnlYNcNbqHN4KlV9dYpQzxzqvsuPHI7mKONZJJO52u7rKzQk1IpDxKk7gBHdg&#10;sfyR4+kyFJ8jW4jMCzpJ+n7qgQ9t3JMke42IcS2yvqGjUfGhMcjBnhkjiDSU5dMdEXUekQcaDZgw&#10;LlY3RQxBbtgCROuMwZDlymeRv00Y7YWVndFqnMKREqP9NoTKWXuSbaFIwQz7TThthDTkNzZMpsWM&#10;d8pCSnlAKJCyRd/CWpz811KCMUiREl4x2lxfbIkiUStM1jqRsj5GMpmDws7xCHuPEjPEZIItmSN5&#10;ASSveUDQjd0aNo/z3LiPJBLL2yrs0hNuIe60bKY7DCIBCVYvQDhTICwP8coGgYpQimgEivP2gYZS&#10;9q6JG0aIrGVv3Gl7hWKEFV9SCM3z1z+1GznGCSIJGKoy2Ay9tZFPhbLbVVSMaZlJZja+lCMCf3TX&#10;Qim4kS1ZRiWyUYBFkr5Xtk4knVNKU2cjY6ZaS/GobgaqLbdF4KTOGhjysmDDxpMyZHIxoppMjeVO&#10;2keOrdySVWKuUe4ysK9wSbCiWdlMJ+v1yf8AKuS6mzlBz+r8+fmYg6lSnFj/ALTiYgGraE40f62E&#10;Iaj/AMwbWg7bG/Y8i5OHx/S/GMYs7q7kIcGaTHbWaLjluflcpHs+8WFBkSRkkqXgKmjamVIuJjww&#10;Y8KMsOHGcXFx1PbhgghiVIIZEFqQv7YX1DhACdTofjdS7L6cZI6/1LVlrSjFZEez7aUtPTLQU1de&#10;Wq1tM9vp+r6FGu47mo3LT7aJBUBdXVIyljdtPt6cYm66TUlw31hkT7QxZKeQ4ickqR5/MQjUiN+4&#10;CWpSVFhBJTJqWlkOPK5XY/rEZmRSzCR/06Fy2OIl/jtTTNLqoAT+Mhs2WRmVhHGI0OQCe2pBa7IY&#10;xtZSNS7lSpPt7q7AsQ2ZOQ0L4qQjsrspeWYr7ySRyhYlVzSRnuBhKpQBo1Lgjw6mvKBokpq69wQi&#10;tRluCSRYgxkUSZSiDbb0zpw/zNoG2pZlGlsjKIotVxQSXNU85CSXDycfJhZIomklLbRSysLkZj+6&#10;4BMbaBBbIgSNWPdTR1kGPM+RCs0UczyLHGYgJGjBkkZHaXtKjBD3WLaEMPUzo+5LfGaOJ5YccNBK&#10;AypBFCxk7kkoQPNK0xikWJVUyKZowiCRWRXDevxzwocjG9XjVkZVyWyGkDwpJuquoc6kRANvGwjU&#10;BGKr/B/imho68dSUuYTEoju2ylGNSbsFkb1KRKUJFsasobSNRlKDayqmI8COaFEfd0Yl0/Ay/wD3&#10;CiZZWQnHTeTcCa5WjkBVihVmaRGMaFCoChjSunO8vcQNJOTMREFhby6ySKVfTuK+qqlufKsjyBlY&#10;MVJEUUSsCzAtAzLGdn9ppVPlxsYz43Ug7+GUaxhqPcSmQkssoZVTZmpZAZAzgRuPX0ICyEDe9TIT&#10;swbbx0tTYR3ttYvlCO9a4XBQ4BbcihvjvZUUbY3Z+6yEY2XtObTG75I0lLoYwoj9VUU7IrR7EAEE&#10;MyybJoh8shdSACASyhSNJHAI8V+7v3CZWVkVi59ttSxVHDCpHlZUjNBSzeCWgDvGI17mRWOdie4G&#10;jLMZUZ2PaQgAyEOArOZFQuVZgbHjjHVoEKPuzya6bOljuJ7hj7AUHiYHYMoQqodWXe31Zs9ztAY/&#10;cjLcjjbEoMJ4/isUQw9XJwGBG26oa5DK1bgWkCL7z0342Pn59qInhxTCB3WgZpo3Umw8dmJ/YqyO&#10;2rFSGQyrer83HvCI5WkaZFUR0SZEJJBJHtWymNgVsgMmq1sw+F8XkR42NmIqAIhQCSywYmRVJVih&#10;uRLXZLtaBavGroHLwSbEO3hgVAQmlQRkx+QXUEguQFYnUKLN7Ds+z7WenHfOeprSiyjKS1psVNsY&#10;2DdSY+L+OVwdJ9z3GvCe2JGOmTjB2qsl2Zk1kNxdIcKFh0zdtIyFIjUjd9b17hsAFQAoJZ1bz41J&#10;AUHyBj+qicr6COVYzUbIxKqzFSpJX+ACDTz7MxCWreFdSC5OyuylWkBayRQU6+QWAKjdTXhDqSPG&#10;IxKP4ADLIWJNyWCCv58a6uF/Ist4UOVu5pMRIBG2qIt7YoopaXyhgY7S9vVNwhbJ21ZuSOboqkAv&#10;CKvNhjrFpJ2YUFJ32LiwK2WrUbX4IGgPsG3B8NS8cMA2pg0ku6uFVdqYBn2oWCCPJDKVrx5Y31FG&#10;QSFRomStUS0LqLMVqxBNWNVIFkMyqhC127pUhaXRWJJMtAGzTCPZhIEPlVdWokkMT/D5ZiQqTGU0&#10;Grq2wJbSQNeQXI/E3mEqTyaHaWXcvWPyCxKLw0y5z0o2PGmxVEBAMUTDRmAIKiwFsEUxFAUpAQEu&#10;PmbIwjH+9iQWUGwW1BZnQ/hijm/IjG2wJokJe6xoylZTYR43ZQTQ2bXW9pQCGZbAKiqX8/E5ck7u&#10;GZlaMlmLIfaEEhEWMKCzGgyFTeoPsvtYdT7e2Vm1QYvjldq3aRlVu6tzWWgCUwGLHylKkxTwVac1&#10;6YtFWkRzQ8pdY1pVJYGNgKaRYzGVDKykBJL1cuxdtNfAUigzIBGoCKsTKFaMSGMBmLERsTX7rEBW&#10;XW1KjZtT8clUl0V1jKKQ0kjBgHUo6q5DIFLs6aLGGJ0CubDKvxJ4onEgdUlUhdRNGJSoW3DjwRG/&#10;cCSIzCw5NFQU+IHbaQ3bLdV2RRaik83dt14sbU5t6YdWcv2mFBtM3W04HBbgyDSUIzFfSMMNygEi&#10;klVBCsbchNlUqrKHWVlOwv8AkNxQ8bSk+zRnUOpLFBt3JFYH0ITYEbqSJAyf7VICsqOigBTbdxUW&#10;XUkWA6R7k+YwC48/yIBAI2ZkGBUIEftlD6Cx+6yKGUr5VdkUHUFyL2Y0DRh0rnGakWDXyVRuKy3l&#10;VsLqrObRkkaJLuLUqxsN3vjbRhT8mzByRkaNWm7Rihj7gYkoVVSV1tqAdAjKwbXZ7UG/T4Jkz96J&#10;VV3ayZI7kZZQsgMgMaiNWUpssZMoBUAsVLqjDmVKWCqrEAuTaRbL3CCpkugoAKlCuziRST6lgVAZ&#10;GLJJbDIBIaNpT+2zxe+hVJFRmFNqVoJ4ZSfb4Kc5yaixlRAkNSvALkqVGIi1jlSXRYRAJSxuZbcu&#10;PxCvcfJtSq4U3HSheNjCjhZElWRnJeU9p12FAOnsrBUCbFNlCkF7KFIxvMitFMjRIyEyzCXYu0jo&#10;Yo01RFkLgOskamjEFcUwJVWHt66MGJRVWiJpXohh47ixqqqL3BRlBvxrHsu0LvaqUkQAsV3B0V4y&#10;WYsC5Zgki6SBwRsSXAUFm9KBFJShuUCJEryGLW4WLm1akj7rPQtSTJNvHu6Bjiwsu/24oQv+Fpmi&#10;aSJwUVi2o0WgoVmQrcbJ52ZpEZbVEXZmO1UqmQpYRhNZFVkaNaZQ4G5tmG6tQBVD+EogAa1nGIla&#10;buqWhCd4zPsGcIm8xQId3YKHjjQrptK7RuFDJ8WKJIIkfWMTRTCSR729wDHcjFQsoU6+psEkC0Ib&#10;5DHVVYzizZfjcSvJBt/7pG2RcFvGK6mMtPaRkJHbu3Zr8SR8+uY0N4oXd0I7z2zTuqxjfRZhqjF2&#10;Hajb2JsWBoUHox8AnZWxhmMzMu4VmJAAQgAkkCwADQ8WAAfzXx0mw1hiKSMJndyIx3F94Y3JVLdj&#10;/CMxxzSLq4QAszWVZvaNGZiqrGpJKoFjIRSbCXt51Hi/718W1YzWIMmVDIW52pz4gBjBx8fjJIS0&#10;ylLKQQQeLsvDY4r03mw1CHHlmHdP9q2uxGdyR4jIJKsUU0pPhqFBiBpONeN9w7BlZVVhutqtkliq&#10;MGJLBfZyrsoYOCD8l8eMpdSPci2FavGVOzAk7MoAdwsZMisCQpBLmlpMJ0CmgpZj7KGMWyh21J/j&#10;uXj3dUQv/Eu1oyvxUGRCOBxG7/EHIFEiTLOMHBbx11F8GSm/lOOLDDTecpdA31E41yRQm2KNa0FZ&#10;SUCkFkkSpAG9DGqMaKm5PXw648ErptJRUEEOrhfRdaDB9mKq2o2QuQSi7g0geJePUgMiqStBjqFU&#10;FgQAyq3b1AUqrLrYBv1JpMQuhjAZgo1Ufj3k9ZAAXPlwQNWSl7hddXpAo9S9saoLzHbQBlTLluxK&#10;8Vv2dTFuVJfovmseRQHwWUlZqzoCKANGrIVdGBaMpOo7iAAlqIYspARyyqYyrggnZCXCLFQooBcC&#10;wWlZmsNqUUguWKqvq38FBZdwjDcApNbVXTVSGQ7FAWkv/TCyG7dWa9VYMImLg+jOWYQDE0kirqxb&#10;HjkVCe8qGNtCGdXJVyLUEMdioVgJPiUS1uygUPapVU1Qn8V+R8Jd22uN1Yus4jdyzWKx5WY5sQxj&#10;2oZfd7eO1Ds243ACgAC2C+QG9/J2AVbW7YY2GRW/mVJRnryRaoC5a1kVlUqrBB7eSPjokMh0AthL&#10;GqkIKKREq6traPbl72YqFpxuLA+dypopIBl7jBVUxmVwrsAjGNwCZA7BSVaSNQobvxhmq8dLKBmL&#10;YU/urFlt04LvF9V33Ruqysnuwx8pVFGHIFiMcsCKTtHGRsGVtWjRjrWxbyvt/tWRW/BBACk/EP8A&#10;L4miZ4oiIheoXtIAyiQhSYwFrZCTQVXLWt2T8c5caRWk3b9lkXsYyYrI8bDuM80kwYqwkIUqGETQ&#10;sXLPI9H51MN1jiIaM7wbOspXTT3lUmOMlhNRVIwyMEDBnYWQO9smMjabQur90OUckrvLHNeurftN&#10;rflwmW644xZx+5b5IvUWTEeRHZYiUC6LoUV3I8tqB2yWLEgt3AwVjW5AJbczBYtZ7agvSfhCGY6x&#10;pI27FivgkE7MA7aqygfLDhEbJIxCskainSlZd6XQy28aLGAylD3G1VSCpJV2ebGULUs7TuXlbuOs&#10;SFY+5I6QosESoFhGmpRFZgPcyM7CRTV1WOnt/Jktxq8LyWVdpyJyY46Y0y5svVYv0RYpk+fLGOcg&#10;xoheJgbzzRzskkKzkwqYlQQJHHHGArKzbF2WSU7rsUdowqlT8c48GOFSQpEdOAiPQ8WNiCoW9SGA&#10;KHdCdbZhT5j8fs8hTcoI221jEZVmFXKpqQtTSXsDqZDt/En4o+IFVwI3UEOSkTAAyBTsAWOzSeQK&#10;7ZIBJAcBwwpSgxhJGKygNARSO2iihui2reV+SjImwwrFQcrbaxzeVBKAz1Cf08xcxpJ+0G1dfFOp&#10;Y9sDUq4oqFWypQ2StqfhmNjSrVCFRramNg/h2BIaif7hRJZZmZR6sNmLvFiyUqSRlbaizRxMyilL&#10;mKVk2XVAgbUMFkVkNOrH4fBxqqWkUh6UTR0VZtnFopZdSRY1YlySx2NG1Q0JR3BZhsxyu2sjVZE/&#10;iwvNCmuSl4Eq2nmvW5W6F+Y9AcbjyNk46qxdAT66aqwDvq4jLA0SHitfLlSdyVVm2Q6Yj7eLCY0Q&#10;BLjZUhUPvRLqpArugkgqd5Ayrevm6l4Di2XKE0kIeOqjjZ/V/NABZH/DO3hGNk6vsQBexvG4UEeN&#10;GX45o3jW5KaAMbQv4KSuzySx6igrFaYu4s36F+ndCJpak5pGKEsxZbr/AHMy4nkIxzL8pA09cn9Z&#10;nJ1IxN0mm04xQYlTaJldpZF+BaNoQqLkPNPFKAWV42eN5CzEiNBRhlqhHdeFVGkBDMuWRFFHjd2P&#10;F1RVkkkYeVKxBnVo422buGNLbzsANjILLM8pip21lBnxqVY1MmjOrmtCzG2dT+CwYgj8Mwu2nkF0&#10;Eidx5CBIDuQkTGVH3V2VWVaUsSAq+qs7keZB0H29kb+3Ce/MfFiUhK1lmpBdBFHLbLrUCzmG7axl&#10;bUv4BcRKpTPuqdoZZ1yZsYS9yMyMIt4u57GUlbZWBjQkW+9FlAUAKdQCUP180MCJ4CxvkPLLs5YP&#10;LTuCWZ42CqVaFGLqsSoF1U2F1kyzKsSQmaNUNKjaKqkQ7EP7HZfDEjQlGQBAgZkDnwZ3WX9QnbQB&#10;nJRxGe12SoQKtID+FjaN0c1GwIFKNbOBJSBMgbt0oicRhKm4grIHdhIlGaivQarfsGTFiNKS4wWO&#10;DNZNyBzjNC+RGrkuZJX0WUyAjVULpuoN60aLg9kkvEpIpVc8DFZsYXegHgMSCmmp1DePYeUCDSQJ&#10;UZAIK/OYUMaQMsLSLEiQ1GWUsWjVdpKQEsrAJ+4pKqdgCWJHyL9Z9RT8J07kfp2Z+RymTBwIYdhL&#10;lZ2W4xoI1LkDZ5nKgC0EzxbWpB+Pdl2cO41dHRIxlqasqJv4hUCc5WkSEcykpiI38ANfWlpx1JL4&#10;RBo/JAEADylbtDddvD7jXCzR871nzvUARnwODxx09w1FSr50him5LLhqxZXsY8cyla/UZsSnff5O&#10;pmJLmVkLnRrjYsS1xLIjjyTIwLefFMqkBgCvxl6e4aPg+E43i4sgGTEhMs7iJWOVyM7nJzcpou56&#10;nIyZ5pAjbNGk0arIpCsj7MkqtJ6qNkbYIhiVGZCe4BZVlL1+4fSiSV8EmO/7g7nutQ0Aj2+iQ7bt&#10;4O2Ndvow+3prG0ZyI/cnQLqTdzkS/baP2dLT3192bLU1VtHW1JE5efxaxM/jGJxhbMiQI7TSq0UO&#10;iJCoKiMhwGIK6hQ621vuQhLAKtFAqmEmUq3JGpjISYRsqxSLI7P3C8bCmKSI5Hca4z4J8Mcq27eP&#10;OG7sgJUyMkbMQpkcg/xkIVmXYgs2xbUr4BmKsc0jGIEJshDICfJYiF0bZSK8Pu3qgceS7N81sYn3&#10;turFlYFMpXKQi3QSCIRDFN1VOGyR9u4NUKJmo1H1LGVVbHDVJfScOMXjd4CGlQyzw/uM8asZHIdH&#10;bdirEvHQAG0bhDaKPjyQ8pUTOkcejQ5EocDFkidiSQsokRV8LGpIBEQD6lQR8UVRDjCUrQVV/Aph&#10;SFkDBhvFG0sa6yEbM2o1LN8SiylAP6dJJWjVajFB2luIoWMpVjF21GzruQhtlJOnzZxhpaZGEkHU&#10;0icitzMs24KbYjERuo7arlOUpy3oLs1KHIxxkGkr2RRLRv5ddXuOFXUBhZCKqlWAj11FBgiba3Gj&#10;MpJClVMXxeRCI0UrGqyyjZGkJUljvsoY6ktdlfcbghSiGQkM95ApAEsrdtmAaYRLIvmYNJ+4Uid2&#10;K+CJDEFtXdCWNBEgjlfswvDGqFywQSE0QInJLCJCEUnS3YUQbZSzAwxqVhDKG2lgobhBD1FjY5po&#10;VloFBFbRvNvxTtfQjxdfPcePrLIzyOYFRa1UKh2AFlkW3Y072CUBYUCQW+LSIQC62WV43jQOWCMw&#10;CqjJuwdwiu+rhHkBBVS4OwmVnMJVWNI5VEMazSCNO1sW1WTfde2EUSSEszqi7eSSCuWLhmTNxxIk&#10;qGDXJfd3EkwSMqiCX3jCtRYqDqhUMhDgOsOyWpHR0oy1GWpW61kSlK7HyqMC6K24k9WiTIynNIVp&#10;2RolcQjdXRl4Xm/eOnhcRkWBXjEMjg5DqyoSx1hsSKofVgFqmYlm20akICpLxxkAsruxc7Vsymg1&#10;g2RRBIBoUT4O3tlkzSK6glUJjk9CSHlfZgnbWMnfewSuw/iyt6nYAuSVBLt7vqSqkf6ho6eSQWNK&#10;LZim27DVLDupDT0ioSkyhX4mVA5zELLJIRAlTWbVhKepZLabkakkgtErnhIg25/nIsWpiqoDI3iy&#10;dSwjATdlBCAX6hFYISE/AIPxdWVg8Y9nQKwJUIt2GcspvXyjUKpVWyLFBpyspYVhpniRmkUsu0ys&#10;RStsdm7bmnWNtyDIQGQgqCmudhRs6rKdnsyoTKyEhYxpEHBqwV3jx1CmQMGHd3YqndacZSiyG5O6&#10;5xoZVUYx/u2yoqlprJfszYxQeLiVJsK3Mm2r4oscDV307TUQqCREeQUkkW3cWOJk7vbeISICI3BD&#10;bowaii2hKopHjSdvZW3AKspJdESPSR9mAYRspZgCxXav9/8AABHKhiBkMnZQugJVmZy7FVXdW2Ia&#10;yWd0ZUC0fbYsikMqJjyriOWOwDTwuNzDMqyPKvdYq7Sbt+6WV6YshIu6z7mEvyIMAupBNkRgVtMM&#10;pTpkSXaZxLL1aOjIY7dxuQ4Inwknmo4DKuNvRU0YWI/t7EmpAAwREJ2YlRGdqqNWKuAw7hUktpIl&#10;+47ltw5Gg8pTFCGJLakh0oBlIkVlIIYq5Krj+qaONQzFYpFVWMjq7hkVEpFQOfca3HZd6BsUyviA&#10;8c3rf+239iSW2ZtpHBPbLIKjVXcLICaUsPmt1u70WZtUJWPgLd8VFvcFIypp2xr8emtPSltpiMuB&#10;V5xRbZRZZ5Xzx5dFxwuYmaSJTIy2nsTIzIAASxOtFClr6m1YuGv4m0d0Udj7btoFHbBYK9qNyxJ2&#10;bdlZbNECiPiPcL9oyOCYXfdCrK1e6q5VkC6tbKb1a1/PgXn3hkQytFJjxofAaIjaxcZDdwEGRSSC&#10;mv8ANffw1G+jLT1CMF24CKFS1UCTKUgaCRTd1/tmk4yi7s5zIOIikYgN2l3jND6ehMle4CJJAbAE&#10;YKMGRiKNkUhHj+HpsSABTL8FkV5S6CzTB221e1UBgxk9h2yA4Oqg1QIZjfxwyJYI1hlIknBBAVIi&#10;4dQyKWUFUjVoxIxEhUhEV1ClyAG5tIo42kMkSgl0VQQSBKFDTuoKh3LU9qysCSxi2AJNbT3Tb1Is&#10;I+UyAcOxFk/9sr5KfHOLzTnQOxtago17MYEy07S+a4ehnx4gru5u5SiOjABQpQdvYCRY2EhclwFb&#10;dAriOrUOfHaB0ZEWJX1mXQoZXdgQzOyKrKUYJ4DmlfVmILD47ILlAU2FCtHH21BB09nYXcju8hcS&#10;KdWU+Ksr8HR17aRlAUDmOMu4V2Hglgx1KsSyqBsbVf3Co02qwhtIbYlw8U4ZksyVN6BTljkjzUas&#10;Tmu4UBKLG4uKcUZri33d29NK46xlZGDqpItXcq8x1VtGEMeskhjRq2IVdQACFX53EuO8jCUIpUM8&#10;zE6/qDJGqvC4pklSRZI0ZCqKzEBU3W0dZ4x3EKxs99tk7nl12VvyoGgpXJK+hNMCWtPiAwtCR2ri&#10;bY9xyVLMSm9LRLBERCPAeqG402ER0tSEtp5GlwtZmg3jIElpi1Hi1nm/3SRJfFmBi8F8F54Qppk+&#10;yukMeHGyVd5mOOSGljilXtsoDRyEEuzIylxY1KrvEqKEKkBV8aaRHilAYyEo5dC6G9wCiDakoaLs&#10;e2UKXWoJyftxRRyxCLv7aoAAyWhJG0hLhELAiMlQ240slnvgE9PCjSPUW4jK2oYl+6UNs/bLldhr&#10;29QiAbMACLuNstNkxBmwcalhMihm/GR4URKMMoshhVSGi6Ny+LALbX8W4tyXc5bQoJVLOuupaBJl&#10;M0arIkTEMgiics5NHzIdg3sg1ouCqOLQi2ghLHyx/dNsfJNtk2bN+T5/58/DsdDGqIyIDQLHtFBJ&#10;ICiu8S7kiJYhUYYEqTHtLZPxVpG2apBVmrRLq/F+Pz/z8Po9oShu1Iz3qXGOnFCkLNyBwYH0fJtX&#10;1dSZIIIRD3KVqyJL/li5Vw4zQ3d6tSQwxO7mQRy+7MyxhQWCsSo0DaBAWZxIzkSOSH2YyHKOpkVV&#10;YkMFCFwkZsup9e2ykM7LpIQxMhZiVRiD8yeIl1DAMCQSuxG42UoqslMEKlUS3LJqabcqAOVVCDrI&#10;odvyrbhrkIAbuoXAVyDbeRdbE3fkMu+1rjCEqjBf+6VWNXWAcfP5YrPXoGloQfyu3I1VKXwW5Hc3&#10;zWa46OU7sw7srMyhaCwkhBdCMIsrsgJdg3tIgASSVyzkAnDcmON2Ek2z28bqCbJc0gmcG0BUretI&#10;aBptS4mLAvKJGERGoYgSIxA9SQEBJQAAt61qGULa/DQ0yMnqiO+xMpYy0CwLBvRQH7dlv5GlZGO2&#10;+hzuyWnwrV4ythw1fzf7sW4A6FPS2zJY2+KclFNEff45vFNKcnTI/HoGitEkWN2YGb/WYSR+RBsw&#10;t2t1Z1LER+rIxksKrjyEgn1BkLFwHYBVTdjHIQzqWKsdg+uqRashG8Ze0rzAur0oRUMOpcMzBJAq&#10;R2YzTHtro7BTZeVCrBxxoqUBxIPV3Hs++qtqwUoprwzsVYqVVW82NVWe882BGQKAmMm2/fyj/Dho&#10;6I6W4HcMmsZ/7KcmPVjRWFKem9FYnuAySRvJDMl+4djGoIgChWDhAXKCZgHBlK0sgBIRLd0Ne8S6&#10;MCYyNQ42Ba42H7jsodgrKGJaixc444XQK8ZjWmJnZtdyAEZBbxuzAEBQ7RgL7hVCrEFExrdgp2j9&#10;31SSMLGIwSd2Qmhuf3K9gsngna5HPuDAI2KZJVhSwcIgGcOBtliwMHdcjFj40DTE9YpD4u7b56jb&#10;x7BmkO6qwKmSTRu4GcWsgUMu2yBvZwjCNtvPwX9KkgCNErEB2AUgObAbZDZW1V1hcElXjJDH31+T&#10;CTGIYRyRR3IJdmjeSNWLx0zAaxyIQzI6tszMFpSoC6tjYkyF4QuyyeiSBFce9NNuujvYeMFWtUW2&#10;UK0aGP4sb8klarNBZZVYM7feYjlOVIMWog1iR5tiVd3hPKlKs5zwzNE8KNHH2ySQ6wKVSOM+iuB4&#10;Eh2ZVIZiE2ViUVyCzGJRM4ICF0ZdlRZqDLoJWItTIup22I8/tgi3ppNJj6SEozGONitkfuyasWUB&#10;gxJ8DVwfx4CDySrVJja5J1BPghUdmamUspancuhK6hvHaB8AFiSE9eROINgfjlOJRAM5H4oS2Tkw&#10;1pAYOUFQT4F4znJ6LtxXSvGx/usjvHIrAJFROyiGNv255FZ5GLUypLcRshA+xolnFBcPJohkf0/l&#10;srOKAI7abOwHuEVVU0WIDEHvEhoMv+1dWUqBayAaeGQoDs+xt2NqQFuwvx0S1VHnd2iKmgAELFFY&#10;X7AuwbYMxZh+CjE+dxofa04fup/GlwFLQo0Xb7HOWoFdSXwqAg1SDt/jH8c0AmGj9AgUM0bO7uZF&#10;ZInVvyTfkFURA4dg7EhWUsrC2fpMFgxEKSbDRgQIwm5O1NsoAKsNwV9SxQ1qFIdo1jfZJQxKyEFl&#10;oALZbZ0ICtqrDclXeQqwZYhZLmkQMYWL9xVIYiNVDIpoS2wB3lCArqprdidiP5OdjoS1dSIXOcpA&#10;cpnaV7orhY4cL0HudXZGS+MQypXIVVIp6Mjjmsjt0tjxxyyvPGhICkyTyRDt7MZqVAjOWJQ6pYP/&#10;AJa1C41trDzsiPGkcIklMdFUqVBWVVD3RkCoh1PsEH5RA1u0I4vBnZoJUSN3V468Y8cogj2kZljc&#10;QlVEivGxBadkCyFhGAomW7xydtS6rIde26gIhNuyh0LFQjh1jI9EDBgXC0PTvpujLt9CMSLcRGUa&#10;jHdKpU2DKUdxVjVrf7euN7uZr9wMm91NVdEWBRSgNeWOM846c0z5VIiZT6O7ho7caeVZgWUIFIYA&#10;r3NgoYKGJEbIT9h1d22ZXCjXQsushJcuCFO6nz+QqnVgQLLJY+Q7r3BIFSlKtENl1APgSoQXuwWI&#10;UgFXDLRNqExqylQwZFamUs1D2JX1TZGcsx0Kgszeh2DM2304S2BJImpWnUpBUZUb6EvxbtqLbY4O&#10;kpSCWC2JFUjd8WLKlyUVaF3YZGhhdI27gZYyLi7Yk1RUYt2XR9u1aylSxLqSD3PUIsSE0cMsZSVZ&#10;A6KPJaSMfuFtQHTRWBVgIwrC5KUsGtVLMIkdZyhoIyOslhaA1tV7mpDgo0dfwZSSCAxLXJkd2YiD&#10;Zuz3CxLEkOV/iwIVQio3hO2yH/UUkWSl3UHS0yFgrj3PbULSjFZ8m6MWydvTOhI1FlTUYjbkXF3k&#10;y20GHDgt6zwsc44aNzERWqhYhHKsBWte5uz3G+paXdAGC0oN1AMZU6t66eeyeD6IuGEqVaPI5/Lx&#10;33kdypDjjceQTOLAR8jjZo5Q8ZV3zqrnB0709yfK/uS5McUqYKEh5JcqYSpCsK/7nUSeiFUJOqUu&#10;ntn0nwydO8Bx/GSdp8tY3zuTlvVZ+Wzpf1GcyvTNJHHPIYcdnpkxIsaFgUUqzvYh2f06fcwimt3O&#10;pLsu2V84wNk+71qGxYzhoFCJrapuUvoHc3rdzHQZbo6UI9xqgboipHRjnnyi6iY27IL+VEmKQo4Z&#10;VMrA7K0fsm7nwCPAClStgNTAmyx8hMwoDLJvGNwGfcLvGI/O0aKVPk2CA4thaGgB8yAsKdwpsMap&#10;FYhaIYUpdRWwY2BalAx1AFlkjUAxzGKXwunpt73qDG5KihfnQEOqgsEDAgTTnX3IXqAY4rGXJtZb&#10;QVZKcCXkpuieDcTAYk0sf7sQk1RdHPp6UWHcqZo0lVd2vQySsfeNURZGJSrjKENqFFLakyfMdjBu&#10;sSTRruzJDIRIuhmaAljIAWVVYOBDJEwhkICkJGBm7zRxWLlZTQjEZRtiS7A0UVSSFF7BPIbdRqq4&#10;wzjNiZpt4SF0DuECoZDrqO3KZUcMip3AxANsEbUll9eOljbKWnqP4iR3OwAkzJO0aALLczRcsaUt&#10;RHcRlC6UXaCjKO1Kbzcto/GDLljSiXFyIWAkYRwkftAgFtlCgDdiAI3LGUkqN1LeFvPCxmeWWMKi&#10;wLGsZEL6VGo/cj9HDpL3CoMplBZR41/j86xMcQoFDTMr1M1BXhsrEKMr6zl313tzbM41Cp6hZyJU&#10;DxxuEDGv2wshZmVShY7JRIFU12BQZbUsaECenp6k7JxgxkACl2m7LGJbbKs0NW9A1ZbJShC2MpGZ&#10;F7aCkjQW1dHtyNIlQTeJQO2REsJZe2VMgUPsIgLDysPBTYlGq7UqoaszkY0WWATnfUTkIQ1M1squ&#10;qhv9MIQxEdtZIYoCAt+oOTDKYQI3i7bCR4ndIpezbRzqJA0gt4jaSpZJjLkMxDZMiJJG0dyJKXfJ&#10;nQr2WfVaNI8gjCsAp3LRalvDO1/La2vL7cQmIjeGUXiKxIrwmbdrhMKEaWkElYyvHO2ytrm8cOOZ&#10;N4RMH8Uz8hyEqSErAsLTNCIyxj1iBaHujZRMziQFCWLq5CPUcoErUCNO5GI5YdCsiQm0YodRIXa2&#10;2TUADd43WgHBO3yN4Xbhxylo41RpZnRkVnYpGLVm2IZnMIDUJZbCyMTTvcmQDitjYUmNZRSrdiSW&#10;MCR2Yi4R5kiuRiSUKTPGzAuArn7GUYac2ZE1NjL7m6MZMpUwjtuiIDYtKpt46F3EGUzaO3cG3ayi&#10;EbGVxM2vNXRFUtoincuAo7Y2eMl201LAq8jW27NZUINvJQKQCB87crGsVarKFsuANSWFAmMgMi7X&#10;Wtew1W/FN6S96JA8wZY5O0pCtvKvcCpuxVpQCpTYLCI/96kIwrKZUQtFFFJGAf5MAsYCk60XIejq&#10;gcsCwCroP7Asnc4PQjKQq3ZtNr/BycJk29CIn7r5qiNxY1Elbhq2+LoC7Jdd5eVGoSMKhZN3d0JU&#10;JGyuGYKmzyM7AkIuoC0VJbx8apshHlMESxSXrEyxqJJA7IHBYM63qpLMUu5DsSfK/MZ5XZ40EU7K&#10;kupmeYQOCHoRaRgdwNGC1v4URhS+QW7YEVuzI+0bPs4aOLZi+sl9iZl7EcuMr2UkLyO6u0TOkTO7&#10;HSa0iU1ZxBAk7QkAUAbWXlVCWj/N1sdODEJEJDTWbu2F35FZzm/59dLTRu4iZN507jWypULMqELQ&#10;dS8aKHWFygt7Y6hVpiQYsdUMbAsxSNu2GKxhBWjPEBZiYsjB9vIA02LD4hAJYUdiuQxSNpDEI5Ao&#10;mLOXR5Ju5EpbZkoMRCqEpIy6u3bGGFYyXiSfsAT6UC5UIATjs3dZK2YuACEAYsSiswzR3EWNwQhO&#10;TKYkIxwAH7VN0oylZG82V1b7lLFp8mPjFWTKkkvEWNgIOUppXopJ5XGjQLKTOkn74SOJY7Eqys7O&#10;7qFBQCgGDakKhDIry2QGjCaxKCj+qduRo3DF27pYKP8AUKRqGD2ZIyyMzFiyx6SySTNa6M5Zg3cI&#10;LskUbFZ4wSzsR7RkxsqIoYhK+OeraFmMYOoZCsa7nVgXRt9kt2Cp4oi6j1anOaekMpX5RyxmbZEj&#10;1JqJKC5QU8pLVCNWXBmO1MJm2MaMSy0LiNGOeRIOQj7xIrMRG0ymJ5XKMnbsMiHZt2KxUAFJ1b2U&#10;BCXHjDqiK+zCQmdO2WgKFSirsWIIKs7oAQGXyQLvLcW6W6Ryu7oSJAQ7ao9uv4UoHNqFAUg7X7Dk&#10;hCxRIkMQIlYm9jHuh3LVTFn2/wBRmoeXLWKcWGMSJCO6UdqSGP3edsoJAW88o0JLdZ1lN3J22ilJ&#10;FqNCCoVSYbSyqXcBKyK4ljIR3dUQLKJZMjcKAdSrLH3H7ZkeNnMhii7x1VYwqM2beWKWJ3QL24mM&#10;qM7EutGRWXSMBo2BJZ5H2j/JbtAXJdGUpHqIB+96Low7cjOTIFCxuy6BIg6hFJRiwDkgZZpO2sjZ&#10;KspQAPIH1VmlPbYMgYMrABTJGC0hJBPlVW8NZgyGcrnmRcJR2+RKyV3HhixiK2saHdWemTojGtrt&#10;GkVWIbaMXtR3O0DDdUqmTI88W4hhSNMiOJ4wqSSNqY1keRwrIq1HoYvEqxeQoiTZeVdD/qM1lCLd&#10;ksO2p7ha1AEdA6KFdgp2DWqt0mVE6xQSwoyyL5LRusTpsVlEbOWoRkqAzC3ZCAum5UqKWNcSNVKl&#10;GKxyCSIp6kIoVA4jdWjA87eSAVRSSH+X0tQmMZSEPJWSWxIkiuK/FjRfO4Oes1NPbtkG3gY4umV4&#10;bZLyZqkq3g7eRsdY5RHDoJe0SgeZnVie0fMaFLErmVwddLYnymo8uU9Gy8cR1hjhaNyGmV3RH2aN&#10;kRRqxZyf9KmJAId8AoeVlQO7TOwZQQRIQGR0kY7MCLKs4JEdJGharbJgEKGLWSdVkUB1RQxQRvFH&#10;7GGo9gCoLAv5dWKMLLUpCQlULBrNuIsdNIxZrvViZkqovNAjGUbBnKK5KpakMjz20n5Y23RTcehM&#10;d8uJlEmmjE7GMNvKFkuNY7LgKYjp6kGhI5BBID8ZCGRWUsd1pwQBoGUlWtw3hAGpwSybkJZC/Gzf&#10;9wtISszRkuoAljjkRRvGrNYc2rMv93a1clCB8MjKvONZQI2WOXfbXQgnxdI/au/EhIYgkdtUJJ9E&#10;hpV5M5M46ZptDFnFoRpbI8gpKzlaHqy+5kANt7skZbWLZQ8cHG7mg6LJkBlLoSA4sMp8L60PxJZV&#10;ANb1NUCp8sEDlEknWM2bsrZN/wByQKJP9yPB/t85ky9uRkbXUkrUZZWkYsQpErP5kK3INRsQSrA0&#10;SADKgJBIUg+VLKCp/uCC5II/BBJI/wCT8YdYhJhuCMWvIR3XFzKNyWkxJ4qvkVl2/wBwGi8Nr4pg&#10;MSjQlVcTJa1g61xRWYl1VnUnRQwIDFLekUKaIs7NW1Kos62qiRKZHAAZwzLRtQ5VfyHtiLsFrZCw&#10;2Zf7UqoJJ2Z8diEQvEtduSIsUTdpFS2fVWKSSG7LAihJhsRLGFkpASrLjj9xTF+JAF2YlmcANWrk&#10;xoXCog+eJmgmTIEXErJfjndRe2liYuwpx16JDUEPLFxcFtAVhMPAo85KOk41fyiSCKmI7igy9sMA&#10;zMv/AKgEJDWWCuFZy1Ffji+3eCOxRO26OymJACewiBrWR9pDuY0MYQDuMWjIUtkuOEK7GSQThg8d&#10;tEwbYqrId1HcbXaRWYOpMlOVFS4yLrr20BDWTZI1iBfcvKxQIIgVdxu0jRqBGm0d/K0woFVVSRwJ&#10;B8pYJYzEwLlV6lbl8AUPqxOClPm83wImFVZu4g0kUAaH0te2CFKtITIoBB87EL5IDCJwpx8QtOUd&#10;9BMgLLsVRfWlRUtkoiOR49USJy4sElikpMTb7lh5bQyOxKiPzGp2ilaNmYNYBEcZpTLQCc3Cmoox&#10;EHtNIhSl5x3SJIyAlSBiSzAM5YqCCyk4R31F9lbaD3+LeR4SjigpcY1Cz+C0WXqnkeAzRdgV45cY&#10;Z2iQMShUuhUgKV7VhVYr3fDIbTSQGRtQxj/cYRhnIlUSBYqCuzarcXeA9mDbpGPUFPCyBEjcIFjD&#10;Rh0ooZJEmUM0ayMP22EelgoqlS4DMQGOqFgSgH52Gq8IlT9uVHa2LAbsNXaIgsfbUpqqiyCzBAjO&#10;q0BduJbzEj8+ij0LkeChovdnoYmMgY+b/wBv5LG/9/Z0SjkhpLUSFyoBaSRY3a3RiV9+0QxU+wkQ&#10;ArANYzsU8xIlEhKSKwbZI20SNgvld2YKAWJGxKUzeCz2QoUDqCpkDkuuhYBqCL22diCCQstBQWaw&#10;1liVsmOWR1AMQZNjKJI1UWQBrIZNtpH8GlClfK7lTSfIZYJSvklcruK05vxRlmisJQo1O0i0F8Fl&#10;VQxboFKtN3rjnPWcjJNDuqmL02KjQpItE0ToPII1QqCABsNgf247KkcricGRUCknuokepJ2KhkJ9&#10;VNsdX0C+iOVJuQyJDXl2FBVtWskFy+6BXVrEvsAoUAK7Kv4PxBooF3CagAsRtj90UB+2pRL3prpY&#10;7bZCfNCq7XUiFYJbSrDO205tpK5cNmerRlKA0otIuaEiUgYqNmC88Y6HeONTGyQGfUKLG0RUjc7B&#10;QQNdY1VfJS/UIC4tCUzMqnVVdtlVRHGAyMUYNZJIkH4ZyDsPW1NH47DGVLyI9CSI1ZFjiuRgVtii&#10;+T6MoclyqiNQgADt8UQF1MTiM/lXVoAxGz0wjYgKEd422QUxI2K+DRdLThPxtKw+NoR2kq4uKnAF&#10;rfvApTYGUb5/l9Vjm21v5zGm2BkyJYwCoRPe2jaRGKhgwViD4dB4YhQD7BgSXJdOOxJmKrJkyoCw&#10;MXad9VcRGNnC6EEuraspKHWkVqAYP+LgLJkCWhFCrRpIP00QOxVUPljVOCCWWMqjeupUlo5JjccI&#10;ZnkjCOpdnH7Ueo1Xe6jVgGUpoAdGGmqkAhW6j6f9L/6UtPUkQlXkbiQG0WJybgY7mi6xZjVd13sm&#10;MiUYrXDTGiqtpGRho3Pt99JYaTRx48cGshhZFknnnhcEulqgRWUqZLZXIEZ8hPU2UkoziFEeXixp&#10;oQI5Q0wjjTcdwFWjQIsezNdmk3a92r4bx2KYlABKsSGYrFGSqghpGZWgAOsjUng2VVAoA1+PCQqx&#10;JrHdVa2Y+JCxNKHoBFKIdHV1UGyV1G99t2vb6kI+MhIx2kGJtCtu3gkyray4VVHgef19aEpR3RVZ&#10;WS3JKnbV5qraiXRSVhekYVg7Y9ou2bAcMTspa1ZmGhAuQ7Hb+7CwfBSlkgVgGKRIrKKkMaFxZVQg&#10;I95IioNa/gjwoHt3Lx8esbRySxKCTGizglnoK6urgqxVybBtSe2Sq67/ADr9GksbLIncPbKFnYs5&#10;DHd2fH21Jb2MdWWoVRK7N6mprMdkdKMJxBTcyNqX5VkK4U5tq3oMI6Qs5TUk1QEZFSCyxvAcOTyt&#10;OhZm2RYoMlZtZSHRHXZDpuEK2QFPdDqgO5R1VfUA/AceBIYTN25Tsqy7yoe7GPDPHMCFaMAlAYpA&#10;ZASxktg9SOOKMALHGQoJuljKgJ+TSs7ALq1Fa1KrQJUkB5UzY6vPKV7cdsXcwLGiqHb3dpfP/pZ3&#10;RAH0JVQCSrq9r/mQm6iyUNpBlCEhAIrL3tG6Xd+LyB4atRYkAiI7mUYs0BVAX3VBVGQaupepXbnu&#10;sOmOnY+2+Lxxl6q5SMHaNoOOmiXj1cOUVpf18+C2jAd2Azq50XY2OxkfX9p4tiKVghkBYGjsNqLg&#10;NtWwKiqJNmvOhcVuayuqesmqH/OOWPH8WV1iEXEcG2ThoEp3KfqORmzoJaAjkXEga7ZWSxYZVaQC&#10;psgP4UjsKBoD4VlMYfwXbVVkQds/hgoOx7809LX0exFI9jo6fbyaiE+4f83ukuOH7+pq6dxLCECn&#10;FA7bz09TuKp15y1YtyWOkbIaN2+9OEZm6gbVVt6MaybdrZjYZ6YqjOmkZO3gL5DK4AKlwSBbMfgk&#10;+IJnAKHeM2WSu5GyfwbwjLJohIosVcHz4IBdNQF1OOyr5BYOCioTqAFJIZtfEqsVUkPQA9fikaOZ&#10;RM+OqxoWjQCdSkgcEh3OujAKoOgLIta3RW1YfZRLt3VJIsseN1/lxCgxlvFBK3o3+YVJoEUuURXx&#10;S0k4clhFt9xaWoQ5DxRxkmkHuVYlpFYCy2qk2QQHFAkL61agotgBYz25JIwGLM4DGUMgYMzhw6y+&#10;SSANNFIaFt1v5JhCArSONCiLIColdvBrZ9KUbkEqtiipkACrao5P6mKMzQww97alMgMi6BndgE3j&#10;2EsdRr+4gVmJdyECms9DSYyWpRhHduISZbTg53Emom1lG6Q/FeoNSe6OeUEUIt7bvCc2qDHOHjpq&#10;gkEQKyqxRUZDLTq5ZmYAFe6hl2JdDYYsHiCOzlh8dd3SGJEl3SVJIyJii9xtdAV3aRzIO1JopZQz&#10;PJuCFUqLlBcoxypNEshCSxskET06vtNjv6SvshFKWctasRTVJ8wx8sS4x7itAYppFd2DPPIqlEPZ&#10;1XdiSCbek1NACwxX0w0tTUJLsnprpzdsVClKi7UdwO67x51gPN+5CCAsZRZxu/gH8S6awGEccdZx&#10;4+HJkyZUSK+TiwGCUgO8sK6SzIGBCgmpgqaggyBwlf6QXkxkaHSWRohMz/vRbRCKNg/6b2cyPJKA&#10;TZQqu7IY41DUqkcidlHiTSZmZnSYlCdLjjNExyAmSijupJQrqFYWpEkau0c4ZwChctGZRH23JKN+&#10;7qAVFU6ldWRQQIxQIA6bUNNlIv8AGRCpMSSWArER9flmwZUbJkmUgi1lGWCy4reZUxxeYiNtDTRy&#10;TvE6ywR4ipEHWSPutPADDo0jFkKFu3GccVX8UIf0COeE+PDI0MEIBES66KAsaIVjAU+F2BSj50Pp&#10;5ZHv4EWQxxGiytqz7TKzstt+4pYlnVHNADwNnKAUtjyzCJlO+5EUvoVbtFhSgKqaKxjCLpGXLEgF&#10;VBIcUjPZqurjJFV5yxcFGyySiRUlaoqtpR+5pmndBtAJVZYC8k5YcLVYzVL3DkGRxkRKqrTGKytq&#10;th9pBpurOd9YnbZAFLIhLt8HzJ1kljR3ZZsgSa6oZEKn2I2KAKGRF01BIZWIOzezfLkQMY9Ze4pa&#10;hHHLIGAVGCyGihpjG6slWG1sknRRIAu7qZpWeFRJ3NgwKFY2GojjOoRGAUEA6yEyea3jW7qW2OnB&#10;FntZSU/FlHciU1KPGUiRuVtR6zT7eGZyZY3VHa+gobr8ZOWjnHjnopTO8r6zuUUMwUpHoCwEiXI1&#10;yyaMb03KAahQgWQnN4WkdAJSAZe4QI1Du0ZDRgkUWKsg1/Psy6lV8fECXMikRyBnRWJIiHaQl61V&#10;kV1LBSzerrKVceWYBiFxyRotqVBAZ9GBJG7MoolpCoBvbVxGxahsoX04uoTlG5eVqbr8aQjJULzF&#10;CVWpVsrvKbGURdtxHgKKC3dFEukaugpsK7nhFmVlGQ0lHWVQ4Alo7LvE0RCRh5Ec7KWYA+FU/OxD&#10;FqVhkSNy9MFYhmIV6LCFoSv4SQsdQVLb6AFhyPHggiv1jpY4lRFACqsjlAEGsAAEhDBDUiH2EgjQ&#10;DOSRghSNw8ZUuAxoqrPrZYUBsFIJv2CnyykEl1dIYlwd7ESlZMr5Z0IpuJJdA4pDoUdQuj8WRniJ&#10;iIeFo0hgpX3eVbHnh3SJkcru6S7CR2m7pH8SzGRAWLG0cEOqkiijfFWU9wzby6zEBoSGRWijZxr2&#10;gCociRe7JqWlBK7EupDDJJItSbZCswKIgZwYi9gMWiUBkYkNIpbYKQyFXuQKYvIzvGZ8mFhPM2sW&#10;iFGVHkI1ZXYyVGylLLlgGWkt9yLt5jL7esbYae5oJUbdhGyKIYyJlnLDXU6sZsN8G5SYxk3m7vhA&#10;of5uNHAC4ZCuuwlRIU7ZG4ctFF2Qgk7UDo4UPEH1DPSAsq7XY5HmGMOuK6DHknb1cpIK1YOyl77Z&#10;Ma5JFoR6x7RKAw+dZGTalVBlbt97Ze4qkCft+528SMr0AqsQyh2ZUZQR1hyGRopZjIyRlTJKoRAr&#10;nYSSLAUUiZdtC7MUkdVEO/cQ3dpOboiRq/ubCKSk26cUrbF28bZKRyxAqQuMPuMXbRtvkArUXKpR&#10;ct0btW27UlkkdilwyLuqoO4zSI0u5KymhoA5jCRlAD7LYFL8S3dop4v2I+3JUQR42cptIgdF1RRI&#10;sy6KkhYG2oI6qB22PL20Dk6BTG0XjUq8bqylAvbXyUjEqQEqaXwjSANuaqRQvGraqqKP3Y5JFE8i&#10;soYxY8qEurMhfWRWbyiJFsjBPX+5CUp7aiko+UwQRSJZaFrBaRI8+Nn0iMvFc+K0PMQdxam7xBEv&#10;PzfSru0aOYpNAG13liDqixmRvW0j7ZoMTMwMW2vbemDBCFCgCEzOJlZ42eRu13JY1kY9qOZpEST9&#10;xt5AhJpAxYktnHm4+XHBiw0wKI7OEliEigUojBH7gZyFDbuGCMWY6C1Y3MrIiO2lN5LMI20Lhixb&#10;VWQF9o2CWpoWdQCIICVJkRiRiF1JWO8iM3xuhkPNc1tCZGpCSk+TQSAairt3RayFciqbl6XjlmkW&#10;aGQIzRRLUiBIh2Zj5kL7UXcqwpPSNwgZCJEZsnOyFJ5NmUtIIoWTvaKSSCpj1AIWS9UWu2Agsmxp&#10;FYzBgYoRAWAFRzT5O6lI5C+wKasNWdblpiQoICutEIpNmR43Va73vehQkENuWm3DMVMbFX2NqPHc&#10;+M6Wrv3ad3wG+VXk2KLyVmwjZKsYRShEqVJHGYnAFt1jltBbLjZKkVjkWVe9GUkEgXtOjGRQ4aUR&#10;s7aoqbK4UkFmoi68/CzOjOII1LPKdJGonWonpgSgI/c/B82XUee0uw0LY/dVQ41KlDjoEFBiDIUO&#10;yxqQrq7TK0jKiqAN2BYzYKY2YPNAzl0ffUqhAjtA0aowiRP4BvcW+xawHtCMttuobpMSdQjJX9zv&#10;BYgy3AHi3ujG6Qakoya2rEPalcMaj4mSKHtPbhBnczFUa2WMKB3KYkOrjy4sR1IqNGqM/uyt21Ul&#10;gO4QO4LtYZgaliUWCQaBWwL/AAD5H4Pn4c+KsiKE0VCCGKiQSFWGojLbFgpsNIWV2ZWC2oUEIv2F&#10;ZleFGdWIZiZASwJDEhsdmBJs0zMf+WJ8/GdPt5Bcoiu25Tk+TtLfCOc//dyUF5U1dSIlSoWWIgVS&#10;V7+M8YVvqhZgodUI/wBMAkLW2zrpdftASNo6mMGYIxVgquzurX3DjlFnuneQpTSvI4LqA80jpGkZ&#10;3P7m7MqoBI2yRtIHfNHhxHIFlkjMkjIAGCtTKyojwL3zqqxO0imLVdgGvZqc3F3Xhe5EjVt3x91U&#10;xjzLJE7hl3WiYpHVTckbFKf55FpxPtxXglt2h5cAyVj4s5LzLMR/Gwe9VwhUdhSrzi6+Qzxgu6VY&#10;9OGPKrKhSKTaNgVaYHufiVFkpt0k7mwLM/beQElQT6HGXIeQsVZQY/z244kZi3qHu2JpgU7hAIFv&#10;4VEIHjliEaWoRBCieCSptikhQyBQD6qUcs5c0UZH9hwursAzFpIlCFewNGC2fWRVZh6sPFjyGDEe&#10;U+Clp7iSFEbKDd5YlmiR4l5aBM4FLRrxMKscCcMau3baCehDLnAmokHmUM0Z8I7mkMhSgihlDLIF&#10;VSwCsAbQE60FkUq7qzh1rS2Zu4yMuxjDNuAyC1Ou6lPBYMaXBtdv9jrZMmzGkPqQWRYyP3KUkliy&#10;MI2NBQ5yVog1+yqWDK6oFQ+4HgBNVevBJu4yKYoRVRqMc5YrhrBQ5z+Rfi5Ta5u5WAk3Sm4ymbAk&#10;gN4FFbl/CYeisZiWFJZj/l6MWeZWUWrgK3lfZSGKhRqdvPaLkkJKgRMW0On87jZtG1YiRmf+ILsS&#10;dlCA+76fEcdvEbEl1jtiKCoVIsbBgCbsufQsB+Ap8rnIySagu0e3gOrWACSLMaoaVAo2L0jkKxX9&#10;35aMSUlRHa3E8QEcthui8ZbMco9Uk0RpKULrmtvsMtuDDh/1dLRoRGEjLAMhC0W1W1d1dmbYew18&#10;vI9eutkUyjOqDcM7IGYq3gMUYrIG1cH0jIA7UpcqBSlfUfOKyppGF3F+0joheWwwFwjYxjY3/ELY&#10;Aul2KMjF21MclqtM9Uo1BcHSvUBtTY/spsFgqiHTtQqVSBd2GS5kSI0FA5kflZZIeoiyozTtOC3F&#10;Y2qrwlVxRQj1gJHBjbQuFNG1IVTRAcN7dtgCe4dwgQ0TqSAoI1ZolZEdQw0LKg1I2Cigp9AJGZtQ&#10;R2jQ9Wa1EgjmIsGpEIdmdSisFUqCGvV9t/HtQDA2fLK4zsjOohVXXSMHfUGMilYoC3psqduiCoEf&#10;t4J+E09ONjKiMpFYZMkYOzKA/lVl0hYL1E5WKegZJIDb6k/uNq7pF2ZsUOsw8QRQrRqbY+Qz7EAK&#10;g/ilX6kBQPHj2LDbKABpFAcl2VVhIVE9nVEJbuf2St3kKvr7ejEFXKUCSb1EMsjFBSgEI3ojFba0&#10;UUNVRacuWKyePj9x2CqayRxwgIHRD2QgWtfIPcZdlA1byyCyoCt5+bjtewlr62nHSIlSN7CMSJEk&#10;SuxRlIKcNKCqyOtdq9zHT05M7fF2irW6JtKYvjfzK1/sHSmNi40oiLPOtyAU2syyKrOgb2RkUv8A&#10;6mpVfRztTgBX3HxMXELyGCVFEjv3e64DLJcjO4iGhVVaWQ9wdskMGYqQChjZPbZQwNSDtkQN4JsC&#10;6IUqK1/ABKSMx2C38c8ZpGYCNmBDLqxBIUlApljdvP7KF+3ECQCwZv2yfnddl20I7YVG4lKYeI5a&#10;iivMebxdX1zmtqsrpTd85Gvg9U2Jgoc9OsCSj3MW8QS4ixjJf2LbkMQRtEFRDpuGVv8AVV0o1JDG&#10;xjdhuWkJjjUtSmQOjElCEBDx+SHJcnUMAxA0OQEYLKE3VaR2JJqPUFwURywYq1KZGVfAdSdvi0ct&#10;OZCAVUEbsxKtsoXRFLkqokC6eq3QCq6ew3kTbVSjIupEncEcOAjEFRDdR6bF6Ru3JIbGO336Q3SV&#10;BTi5Xn3haRkjjUIVC7FnLgM5dmkKsNwjKy3uWu73Tzd/EnkMULNK3srmn0d0BLFbpQ7EBVJbt6qQ&#10;C4DFAwx/UBiqqxKmNUZ17uitZbyv8rJWiDTNsoVQAQcnBcusbKQhVdPTUALd7sgZhsaXdw2136nX&#10;4rOYSUkItRY5CVRAiWcZCJ6VtyJojiKNnk0cxHjMcNoHNFYrhJHZZWVZY1XdmI7c0ptautium7k2&#10;HVhJqrAB2cmAfZPPz8T05lRYkjScryskXC8biKjLLkZufIMWOONUaY+zTJEAPAeVAtqrXPHjnQrJ&#10;EC76FJiWMiDd+4e2pJUEFD/pq+gC0NIyflFZGIesPtszjvS8d0BxywSK8k0/GydQ5rydlOyuQEly&#10;MZBkSzztG00GRgce4CKqq5+ynWvPuZxZaPY6cu71bihOcU/p9K2af5ncy0tOUDLHe+RGus1o3px0&#10;o1fcTjoQCmUCZepqVtUI6UZJJu5ANMlbY4LjYeB4Ph+Hx1SRcDj4caSQhTu8aBZMiUBdnmzZu5PK&#10;7qWkleaQ0WYOZNOskbCP0cFG0KqRCy7Oxi3jBZiRbIP9QAqwAJT4j+nDlX2ibturyuqlyFYqpRd0&#10;DkOAbchwrEq5WiqqKgVn27MccxUqYncgF2bYbBVZV9Qzlu0q27HVY1YanU1u41ZMtRb1LkvEpSlK&#10;Mt+AYytd6okuNwWOx09GAEaqIVE4CNCB5WEcYsI5SI5C7uWYmjmmCszRwldFSGZtW9hMY42SSSnM&#10;jFpBsCFctG1uGIzAvHZyEQ2FYTwMp7p1cSK2h7jlmaNf4Rsuwry2DMIpiyGNkj1FI0s7BLArVI2Z&#10;PyAwV3NClVSL+OSRoUDRsIkZnYKInNKKULEGip1ZNz6E+SpKblbHVzJGpJY0STKVzLySLavMeWqx&#10;4kEjFGAGE9HorxyVzHN0lyqhQnyGCohX9JjKUjJRjKRG1KVkRI5FSNGMaDVz+SQ+gVvhyske2P6S&#10;ARgISusYQqoCqgVlAQlVRhZVSDf8wrdI8kjA+79k1owUKCXcg67I0hDAUZA5Q7hACWLJwuWnR2ll&#10;PcLrKsjMVQqAihVNoFUqCSrGNgy6yG7LmlEky1JBtntpnLmO7LIvZhSiAVG93uPSk5O0iKSCR4nC&#10;EapRkWEl3GZFQq8kzouPGBDbJCxkpHKuig2fa7kQgqQjFtLYEhAYw0kRnIidpXR3mDsoIV2Uydtv&#10;5yPIzRmWiEChQSoJJMPx1k3VpJpHXtkqsSqGclUmNMWoIzBTGlMCqPaqZVJPwCVY5UWNQ4XvSNIq&#10;F0dpiwAkRiEAT9slo6EMtbMacq+dxpRm3EjRX24t2UkDlriJQWVaX4nV9DV2oSVcspHNyCym3C/j&#10;V3jBgOlyDEZNIWA37agqhLHyA2j6q3sxkkCSN4UUjMAPiEeRJlat+ACSwDj1YtRaQs5WNB7RFU2k&#10;pxQUsSHHDx/1EAOls/ruT2nKgMfVWLsrCWM2FVVNBgaJ+Ex48GMp7R3ZCqmRhGWdRaKjLEibauEa&#10;2O6hmItVJBHttTUjGTq7IMLjihVJAVGO4C/K9tAN0PVHWhDdWmMopG7VjW2N07vxyU004Om3ExmV&#10;45ZHVJRGoVEkL3/N3j2eFW7ZkuSMUHGi6ssYITCRYC0hkAIkZhK0UjstSRlwWIOsYIjYhmVo01pC&#10;CUAOmiMchMQaLYaxGgoBkOxYbIw7hsyANYti1WfIscc7s5JaI7EDeJgCWVgotWJcHZtd/UDePtqv&#10;sENXTdE+2wJJJFztlORA3LKQRfyvyFjWAXo2nM1LlFIgDQm7DmIF3yL+VLnOQnGwoFeFniQBtgqS&#10;v3ABQkIO6m2JjtgpkNElWIB1clxsQOHmiUu6GRUUmUWrB0YBgYwyvIdVRQCDuB4BVtRHj7anV1a0&#10;LSOsaNYqjFQZ3ZkIKoAAB/KrJe41ZV1Y0o1Di3BZDsrBLYFdTei+bCsnrSut9GI7Yy7eIktzKRFi&#10;G2AScxDceXJfwXXVJ3ldSWSoxJIpvVP4pC7Oc+VvWEWLHHPvHGibqFO0MJYiy0YJI2GpYvqK1Ylq&#10;U2Sg0ZUM7B5HItlJohi57hCAbNUbNpQIqxRtSXaJo3jLB2j218lVjkpCHryaX8hX2KOQQqgFgxTM&#10;0cgKC6ZQNmQElgov2YamORSPNGzanyt/NrodvoxhW8jcnYKMXci2EmIKxiyv+btbS1NXUZ2x3IF0&#10;SJH41WDIcleqrg6aXYxi1jhKoCxL/tgRqioGfZ018uFZigKKFtW1JdveTdwi4z6NHUrh11VtXLKY&#10;2sgEatIfC2qo/iiXqTEDB5XkUor90bk2ACEVGYBwEa/YLSlbI9lB+A5I7BlZ49tTsKAICVbg0ApQ&#10;ahjIzMo/2kyOCymt2+pGKxkS8ZO0BYi87vxjFD4z6BaTaOpF5i34xNzRdRMn7vP5wYVo6YgI8mOT&#10;HyMZZImVgy5BEm8dLIoaoVVI/H8SjKyijRUKiMKM0kcULhk3JTHVWKiaMhkSXthVcGOMmHvEOdSa&#10;cgSB4Yv3NgkLFoyHkCN6xm3kR2ZQoVFT+4FkFBW5BQ9ITGztBGzzmNCItNSe4zyROqsztKoLMrNX&#10;4NoxbbVauhtYsk3Slc9Qltts8bwXdhf7l9l9OwmJNC4gBGRwoVht9egwZKx0A0U7SrNLKyFJe2RU&#10;agybNOZRGk8p3ZUjIEhEfaXxHK6s0ZTx4omiljZisqkByrhm1UyRa2Y3V9q1D6tq0gTW3QEfp2hM&#10;UCvtHHJcjsd3dR3Y2uJYUSpgEKt3GQwSSSxlWFfMpIUeKJliSVtmVkJsUG1LOqRE72qxgFhqrFTd&#10;xn5bQ0Gp1IlOMo6iTlKSV9tkxqSu6JQ3dRsavdmpqjKIDG7jcYhFt8RWNHlWGVOSVybiLOWaHLhE&#10;jdqCfHCmIyQM4jQ9tDKS7Bp5JVdpYhDArdsCooZrAklx5RIohZMgHYQ5ZJPceRlafuHcGIgPIAgC&#10;uuxQAuVY7MSZ5TJAFAdAmp0mVDCiwGLV5C8cQDdylhLKSXZGN2LNjKAkcAcSLKm4k7zLcY7oaMKq&#10;s6EgR6xyoWUlKJYn4TUjbqNeMPC5jJnKT4bGnbibViI5Ks6zSSo0vmChituwnuv9tRQTyAsTFtxm&#10;hSdk7waVzKJGDJs6RtHIvbjRgQkfuH/CFwWdCzFgnEaixUT0M0+7lY39WVAdlQ+VpQwDOdI3LAqZ&#10;O0HWnxYoiskZUSsGDKTMQkTOv6kmONmkKhmEuyUe7a+A5Y9xsiH275jWlqSGUFopwzNMa/fdUkR4&#10;nGkZhc24eNUZNYxmSCcogUKN4lIbG7z7Q3XVPiy6bZR24JK00xqkwYzGxqlqNX8trjHnMI/i8kk0&#10;vamJZpCHDOjPSugMW9+VRA6iQqCxAMhQr2mGPSTyFctXREd4oxOCXIdI2WQ7GLaMksQWZrHzCKRY&#10;5HQSs0bxS5AVEKpKSAW/dZCqDaNy0bLQsGR1aRfhUzwKqCLVnnKxQjQMgDws4V6VI6olgZJVWrVG&#10;LUS/2unpkScJZjIE3CqJko2t5jw7twolKtqsmooo0xc7KQQqTdxslhTGKqo8hiMStImKpOwd9pFE&#10;pZpQrQhNT+4IlRRTlZGChQA4YYzZEzLGkkaRysVHjSR1WRiNgA0ZK+IxKVQ06ozWpYEY7l5MYyzt&#10;3EDLiHthDHJriARKGSaOFSoaNkdlYgyCXuPGvxCGWRZJ48jVZEiftw6DIdCYkR1NSGN5HLL6qwVY&#10;wC8g7ykNy7g0yMI74DZJGNXHapgrIQI+V28C7ul46UpxWTCdEUDdubzeX5VSgvImIp2ZNIZtcdoj&#10;MphkVTEKC122MajtusYjVh3CVdXLlGOpX4G2WwZgMvIIBIBCQMCAfyGZGZh/wzEsR5JJN/E4I4g1&#10;rI0kk4fcgKGSAI4ZTIrwsSJv20XZmhMi3G5LSlNm5NGZFxuPdUYortjzbMqkgM1WNmAs0SLJr4TT&#10;1dScWSsVlmN7yNBtOOUy0EWgOHqstGMZEB0qjHEp+LK0v+GkXi0lbd11TMy1LGyo8ew7dBwyAsGE&#10;a0YzGUkVY2U+O2G8WoaxnCNDHtHqGSZ+4ZoyGVZJvDIAwRiC4oM4dqsJsQXXKSNkCRs0mqL+6smw&#10;bX3KoWVQAVYkAvJabNbDRSJEwlx3T9O4VO2Vp5dgwjKN/FHRHILOAv5Z2JfZ2B8vIxhHF3KKMiUV&#10;uNY2v5W8sGTF9y99hGcpA5xKPMUBkYbuwPRI2pZtvprTHLIyhpPVSsZt42Lhldt3SP8AiCrWHaMS&#10;L3IXHbeQP2sc6obC6ShBHSn9nVShBLWVCqX1HbjdfUbfwAdZIZo41LsdJ2nkmBHoXKAN5ItlYJHQ&#10;jrzGdHLAbIwxSGnlLKzNJLGSqRM0RVrAUSX7kkGy4JU6FUcs4WMiikKjcdu6rbXG4FKZSo+MbujY&#10;HLarTYWhEiPwqGB+Cmr6anxI5AROY9JoqWIh6COGYvXgiQLvq2ymy0n7YZj8cYoAUT2LI6kprGrJ&#10;IlGRpAaUHVWAUOWpApDNolPQxyskIlRckaKU9Q/ZLqwhR2W63r8X/tkDMbYlcxpIXjZZCAssnlkY&#10;tSpGyM9eKkVlETBkTT/8RsX7MSJC19xK8RS5RSKxF2wajtZRijE46Casr3MSQULFVYlcEiKkVq/2&#10;qWuXpmjxwFJVlWvBDOaAtTvatt6MVZ27iqHAAI2JLjHhsIlkjVi0pK7grdK2zaAhQjM+7KsmhYEs&#10;SQwIcBErmgrEIBIyM8ZR130G62gIdqBEex0WgSP5OzDtRgY8SybbSGUMNxSfzP8AqTg+TGjIQxk8&#10;qSzykEj2kmTOUagBKVBOTFVWMRz8SkJTms4h7gYkSQzJFbmQDRhbcXVHKcPPTQMGSRmUiZgysyMi&#10;7FizaAuCRRZdVZb1I8R7+dx1xw/7axS+hjjZXoowQjcHQKWB2HmlbUeWD2fjrFkZUQUnH1WT1jdl&#10;diVYtq5lMZJkKgSyRlCqMzOBsdvmMpmURGLuGQlCy9uRaTykkxAK7WbAfuLYl/jqqrJePZR2LHdF&#10;ibtSKRcWSgg5kyiGTxkEVtChffSVS214kUZJfvcl0klM081RT0IMTSQRyRnVntQAWbViqi9TIxUK&#10;wQs41CXtdkhRcNRJ3iHEcbC7VFJHbLgksdk8rQDxoq1/5YAYrOki2ypIyqrM5AChX3TavLMCCCzC&#10;QBVrY70rfDI/3A4kiYhkkyDE0xFqq91VIMgVSqlCVPuFMjUNkJZ0eyJSj4xu95JcNSNuSMs2N0K7&#10;qrHQp68gkkmqfEItFBLClu1faESnnrCBcYMqgMoUVqkYLLGy7Rs0pW2M3gEk6asFF7E/H9Izpjxq&#10;qmNTqy6bKLQOFSg6ulBNCSugQg+QR8AxMaJmEzoWQhtCrtJGihdghIDkFba2jOijZWPkW4pCDTFY&#10;wd21DkOrO9im9SSQrrYuyGZfBI26Ds+31tFP+n5JtfuEZbYkcYqEcgVRbRXo1uvOE40s3KtkpBJ4&#10;vFKjJ5awrV2dFBGAojxHcgFEAiGoZRJ4WQLD+RS7myx8AlgXJkdY8vmLU6MzyEIAoOo/bNtrtrbq&#10;EBdgpPj+YsUrmVZYSrqAQxjUSIAFPhGjY7Kx7hVdZWqwNSRZRyZVIR5e2zNuWEbEAIxRVMieE3iN&#10;mzGgTaTVD5+dFpoXNm7SgYx00uNBdCCtEeC+Cvy1si9ow8qSndFcihSWULLxujProiTMR7eMQsyL&#10;toZVJ2BBdWMSnZlRWLaMrEAmjSlkBlSe2hRN6XtyI5pnYERoKVgoUUgIEUrdxj51X4iXlkaa3IZ9&#10;D3HRxRh8lTHFoAQwCgu+7s7MpJVVGMbyCRndIz/IAri6tqY995jMrKSCjI7gqoLE0FZyR6ncas9T&#10;YMgkWEY1FxjI84Wf5DmuLbR04RiqEtpy5RqLJpCgSjO5zw4CRMEl2eTIa2RTBECWZtWYrpFYCxvo&#10;wJMYIZqkZT8WgyUkIkCzFffVmimVwsYJYFnlFlN1FhLLqxVXbY/BhFChjnKLDGEqQmDXtK7L7LJo&#10;pYW8audtNgAdjoR237aPI7qrTqImtGVTu0USlI3W12UWqWwCv6FiQqg046jKMZbY7VltkXe5KbWw&#10;KEihtbpJY6JPZtuNpII2eJWClKF4uXLg8jPUa646xxumuC5PlHd5siKDXj8bsydybOnSdMWHDRCo&#10;lKEKQtmcKsiEM8gZwfr/AIJelumsOPkymTznJTz8z1BKjGV35fkJNsrHlyowUcYMK4/HRGOMLJHh&#10;xyU1l1gXL5CdY/YmLxmwbp/6/EfK8mCqCPJ6mmLjjcbyyhv8vnhbMdfAhnwdXULlBZLTiy4+0O5m&#10;QlBW8wdhJHGhDmJTHMjBSUVmQMf1BVRMsq7oz/c6r2Hb6PYrE1+42d/30tsfDdE/o+2SU6ft6Uvu&#10;yGy+4iSL0SIDR0zX1NTuKl9vSJdv24MjcDF19ewxKUoumZMaaxfN6dMjMVh+3HOLDKAf2iHsCR1c&#10;xuysux1cKAxYliCCfmKW5QtlwlQqs0aGkXYAhAGC25J03URyOroGAuxmGx3HmYzUCoKqVRtXRu4x&#10;GLKsRUxm2EZjk0FkAtQYcSqhxneQMVl7mQotlX3KLshYNG7pQ7ZpRIyoqFgunlJZSlN3BUo0g/lC&#10;9oTlFt5W4gHO46fI8RBjXKWx4rmYZAQWsyr0g6RS4plO8gV3ospkIVQwvVm7p/v6oocK/hKAJAdp&#10;H7JRm2Mb+RqsYZ2lrVi4Ys4jO7BgFKRl1awEKxf9QWSO8iKMpo+4UMGtkeNW3iCoD2yu6PQFElmk&#10;BkIws3KUTLJlLL5PZWSFlMRGmsaSlvYAHWNZYTIpQqZ2LFULpa8ScY7LKtlAy43VtZm5kDwZrxq0&#10;RaulLbe9w2xVSwDeSIYEeLuI7vWHYxI7sEfWg5YWJB60ojtSNXcfw2bZishJkBQ/BYYAIu2xekdi&#10;VJAoux/coHVwWbdrcx2GKqStAlZYGCstLI997RWQo/gU6F6O6lm29mcoF0jIKqlDHvHM7Jtv4rVl&#10;Adlj1BGxItCSFIvYlCVLEh/cLt8SECIyo2t7JHiBEMFIYk7jdWF4kgZBK5PFcIHLK1pXDIrPvPS6&#10;IGCL3ka3PYKMTbowbIZu26rtVAq+oBPt3CPVwxcYaDysKsqKrBnUl2dVchhqdjuNdXLv50U2xcDW&#10;pVtdlsF/2h2u2gBQCmDNIHA9aa9yAwAsvUFsE2tR6hlJBGkZdgB4LM0THUMKrU2pVRWw0IkpSZR3&#10;I+NqbjFl0WCZqWCPFRvpTUfGNSS+U/bICvHklYoJVqlMsKMiI/7L6GnLsVCliisQ0JDF2/uSCQT/&#10;AGGrkBP9LIyP7FQHPotEGiQSGYPRayXYkasGUncdv4v3IEUMSGpvy+6oGL6D8gmiWWiBRKs+v5tV&#10;JgzUoCsULK4MZKasyjQ+22xOtbAkFrIa7ycIaso6ctRjUjdGDtMsbjdrRVYS+HxUKxnKMVI2piTG&#10;8gNtgX/NIDyIiG8LBHRQpPsbte25VfLAjUrZ0JtHAYEpYBBHZWDqjRsJFk2TYByGCm3DkaAGiRZO&#10;6FgwurOeaSrO0WqspYrGpjJL+VA2DmNBsD/wxJqwFEnyRsiEktIpCbPoxY2RJfbMm52H5YKoLbNQ&#10;KfAa2lpum70awVHKO2IFBTHI1eI/tvoulPU3eOJZVbAQFxmoy9invnHScYlTYAMSNiks8y7AR7qx&#10;ABJ/BsaqbfUqurRliGnkRdJpGALJpozeO6ffZI2CMCQIwXDFAGAZSWLBLOkUbMbkMYoowk2bchVo&#10;voxct4YF1SM+ZTquxV2WNYnDsrMRIu0QZwCO46iOOgAmjEBAwVrrcfkI6UKjGaARZW4iLEzQeS/i&#10;2DUNzwN61FVjGrx63Wi1aYjWQwXL1QGfrCsLIpjmCRggmpDKwBDEqoUuxF91QUXydZUR6A78jK2s&#10;axiMhS4OklIEC3J5iZo0VQ2qOFEj0iElJVIkWRC8gdAGLtUZoKJAwaRGjEirvuq2odjsEuitsemh&#10;yokc955d6k0iCD2kLuWp0aQAkdvSR9UUKIyhVQ1ZasowSE5JbFdOAjncG5bqcpIEd1UOVRwgWbox&#10;3YYk5SEaCdFBeC7CLZ+PPXRz2ldY+4jhUNocgokksdsLlVzKsIYRUmv+mCTdgE2SeAIsjNGJVJiD&#10;KncJUiOQhPMzyRKy6mMBRICFaIeLaRjpkQtLkF8ZFAZlkZpX8qQryAx+rCy4j0ZVlUallVWK0EcC&#10;ARJmCUPLKxCws6y2BGYhJM69tQ4TYMWBI3UhJWKqwdbeSZnmDDcsZoEYxjUndSjQUjaItJU0+CMh&#10;i+W0WMb5bBOE3LhozR0X+txzCWEpYAsVTtltWMZkAaMAJZWQId3sA0CykAi4zTyukjkqsh7RPlmL&#10;RRJGJIiNfaSQkxvGIwYxMxLO+3wj9DkKbWZZDCxEVyFdWVSmzY/tBI8Q2I3ASwR/CZ6UaafTbVo2&#10;IDUJo+4QSEtmX9pdvYIuwYsbUCk2blpTnGLrBp7XdDbYN0N3JLibgAOVHgBxlCKmnImSatY8WJ+0&#10;acLeBKbrKsjQgOFDLKSlalg0yKa3VGLSRDdv3WAQudVferDeqR7w5Ds6dpnJMckukhkBUlkaQbMh&#10;NKZULWSyipPOEsjTMs8c6wSAq4/bV1JVXIjdlRtVNKUIQFmRWHlgEHfInMbJJOIljEUnbRFjQlQ0&#10;ZRrUsYAyq4bvJGvoWKD2+Lak/tr84YsNgYp09S98Q20iUO0ouNPRdOLIA8ThJKtNRlFGKPMWKPN3&#10;XJnOrowUOA88isTKuqyKUUTtuWUFG7gEgYDR+0QJPRZM2jV1Es0rCNkq9lj1kjBAKsSQJIFGpCOW&#10;N1qQAfg0eehVUyVxxIGdQxOQGK+jSu0cuyhjraiJpQqaKpLefiM3J46J22dgQhkaODcuFRm17TAS&#10;LIJFQi1Z7VjtEpKbxp/bA1J6kdjDEWaS3G1BtpzKQXVCZEVxZW6ZB3E4hIiVSEWgELoVq8ImSlHm&#10;2KTBaYSupiprIXcxGP8ATytp+qaIPs6hXj1SVULejSrrLRmxT+oRG7qsZUZW/haK9syxuSQybFA4&#10;Z2ICSO5JJHpIyCQGQllXtq9HuKsZCiSDcAkM8Rs2roiu6xKIxJkTtkCPLhjmnmhxsdshMN0UgLNN&#10;I8jKJ5cYsakkSQoI6iaJneM/E+5iWSk1vvaECUCVxLXahJpaqm8IcNaMl3AFlKyqKjtvxvJxbdi+&#10;V027qh7waFiJkxwBEe0TCJUkJIeSCViHYRySRsxVxDHKRRlMp6ZB7biZ1WVGSJlDIC7y+kcrNHGw&#10;WMkDtsjK9EKwVyoDLF3VjNSZMoedW7gUpLEksyMhAEZaRIkVIxGBscdmQl4maEuaaNCsgactOI5I&#10;4ZUful4IbV7JeOTVUKuIQSXMTaM5VgTtYySSRqo7ra27Stsih3bqCzkstIi11auNyxgWMcjZd8MS&#10;ry3nky9OHaKsZJIxlkq4aRAhKIoUKYiSXCdtiHWijmQhm1oJzIDsVMDJrXfWtT3o5iVRbiZ5SGII&#10;M2xgDVaMFLJjDKhSKWUR7Qq+7LJpTOHVyqIpj0UoFKh2AP5JZtmZf1mNjl1WHMyO9KUO8YkaJIQz&#10;RyJLvs+LI8isBWQ9SEqBrIQ1rbYaYuIrYSkRluxK6Y75G+QA4GOcCdA07lNxulCNeMMJiIWNCRCW&#10;NuGuc9OGnfVp5I0ijmiZpF8K0KljU3jwSCTGm6qrBVLC5AAyMmGrMp5DJOrFb7U8l0avdEKvf53U&#10;lW/IJBHxKbKKmMkRJqjsySJIIW9iBJFF+3ckRYqgEMzFCrvICrbqx5IEcYE8dBFA1xZAtBQPUCUg&#10;L/wASAPwT+fiUZkgI6MZMXyUeWR8amk5C8jRVPwWUWDW5QqIVxQFH+VqlH+3Iq5qvFMShhKRJJHG&#10;Nm2RNCzNoGEcbEpqYVYhCFA1ZthJSUEiiTvxxLt/pSmSRk93Kg6jUsFUsToANSLIKxB/iirEz2/c&#10;keVVjmMZVJTGsZ720YBG6iJoytBSWVyApDPlEI/aOxAqzE7zykS1IF1UiIsqzqVZUUsWRWMbVo/c&#10;5CXbydhCMR2xCQl3a23gfVKxHlRL6GGpEFG9xkliKVEGuUHJXFHxKjO7G8ZhyMZ1kRQVKv3KjKgM&#10;q6KQzRsrGQIH2UiNWEfhShCqrCe0oQWVgZu2szlXMxVwsjHey2x0oK1xxPQDdGrSSRLcsSQmZBEQ&#10;QrB1NMZSPEg8KVjQaM/8Ad93tJ0RAzRaLFoqGiqvISxbUKvk29juLGdToAGu76fazpdSPiA7gBjt&#10;IlKBu28VNtoM+XVZ64bCLEpaCVxVqmpNCrYxL5BMPXYhQKC8f6aR5I+53SHlYKohaMFvMdShAoYO&#10;JUalW1BZKKfWRScBEKB1mHjtzQgRsHGpJU+upEakbSFmDxlx8L7sSwgSk91gsixqCrgvHGfaNqUH&#10;ViFB2ViwrVlAAoWXcSrLrqiF7IZlgQBdSgR02kbYnUoBqBqmj23DtnSNP52G4iQ3CtXOTlQc1Esu&#10;7jJtd1CW715ZtlQUUQzb/wDQlgtpDcGWrJipNEGx0aQgOkg0LgPoq9paBuNiWkIDFwQZpe7p21jj&#10;oMiI5mkatlfdqFsY1dijqNZK2IPb+AMxKlCwJITxIyHtqpDSdqm1ZU3VtSQgTZS3sLcYTrQk1Qu4&#10;ZlcggqrpoWXeNQZD6kmyrEM1ISEb09GUtmndRCmSxGt17VtLqzkyYb5AzjSmVY0BZaAKKO1xdChz&#10;7E19W0dlKlrhBkeMRgx3QKkFY1lAXzaufyoNm2vIhnZygV7surjUDyXLF6paJK+osBgAVFCnYZCS&#10;UGWNf4+vb8M6URGJI2kChj+AS4DIbDBXsKY0UMhjCWQr3GAzgKpUIoZmV93PbKgLqG7hUEHY9z2e&#10;jIuBv05AS43GSz4B2xq/dU89LQ1JmFN1Sb9YLr5Uje4il0Vx0MFeMMEKh1Zdi1BmVP5HUdxb8EBY&#10;7RgQaIVE+IRxIDI7dx6kkRYWcOtJHGCoBTZEZlDSOZEslVl8V8zmL7S06qR7e8obZXVrdSkilKKs&#10;CRoiWW3R7PzBZJZnKI8LqfB7ciu6v4jKs57hZ2KWysQQRYZQNVUnoacdTEJSIWkMbZcXFt3Je5ec&#10;LKmujRnKUfzDdud6ZieLufyMcmfVWiC5Y0eihRETGxbZkZpGZfJJCxJqiKNVQAAyrIwKjUj4aqEv&#10;GixK+kZJp9TbBaKqn/mMaRSotF3Op0VPjQCoRQxH8ijMuw2BUBU218MAzNIpBq11kar+POKyrElB&#10;BuEdSI28FjqFAMdIfVU822pdX1Pn5se1jB2x2RKjFveAEpcVWAcWL/e7eldbcWxldzTEW1Ixjd+J&#10;WPTRloOHOISFSvoFAKqgIUMVIGrWqhiLAHtTEOysosBIowCtpGmzljue65Plz3Q38AJD49pKfYvY&#10;PtizClfZbiDrq4a+4DS7RyQg2gtEUAxlGZmNrGwTSVpddWYgM5JYhmUA6/3KuzfldWGylWqJlJX5&#10;tScIRBk16NzIQ2K1usuuSaCK0WSUIbtzSEsMqBGnaOKt5yGErDhXvYxWZS8UcZrZzMibkgIXO8gN&#10;+pQCgx8EbhwfmLTBIiVyUMauykxmG2WMst3cnhR4PqxnIDeGZyMf06GQNHOqs3dAYqgVWDCqf1sO&#10;UjY2D49SQGpk2CxiPaYGwQ37MboI5jbGJoyAHZrjANgsKCsG2ZDU1NSPl4RS876osUombgZJ8hcX&#10;8npiEYAZmjgqA3JAwMVi0ej4PKjpaPkIb3XKkkH7UTRttKFa4xEiQRhTbEhpfVquW2WNP2Yz1t1i&#10;OmemuR5cwpKypFFx6atLLl8rlo6QwQJIneL9zZ1iCKZCjLH3JWKfJPEuM0f/AGzuVUIgjCKpKsqE&#10;giNKYBgSTq2jMT4Cxg0vBt9hfYxKK2R0p9c5EZUi0i5Pq5yMiALIMde6OFjEWfICQY8hOKyI3MWX&#10;Ps99N0DW1nW1wl2vaQO47mt8jWISh9vt4yuee41WOikdkjT36lv266W7ucdOOyFx19ZNLRGiUGX5&#10;6qEYlacLncnEgjzO+pd0L09mdMdNRYuWYJ+az8p+Z6inK9+X/NOQ7U2TGuQ/cWUYOP2sDGlRYZZI&#10;cGOaSISyzO7/AC4nfMuSHkLWpCu5A3jYXtj9loSY1LFmJ1dToBswUPLtEndYYcgeVAe9JA7EzRvo&#10;PZZWoGjYaNUjBJQhWICSHJRiwjTGkVScdwquf3FRm9pY2BYSG7/IJZwWACNqe7dbu+5nr9zJnPU1&#10;XVltjJIylMXa7YhtFdOPiBUC6o2GgaejpRhA2EIxgKxKIxiW+Slv5vKt456zxZXJSN5UWRSAO9M5&#10;aQUjIHEqNGAxLWuoJJKROrBiq/6ESw/qu1jCagz9uBzu41U6gO6yrGQ2qJDsbXXtOVPwGLEKyH9+&#10;Vi+zEy9o2BaF1IWPftK5X2BdABIWe3DuBeZY2T9QwCFTHExYKPF0XcoCGtSO4VKlwm3hCxtDTikv&#10;u6bOpU5jGpeLEzmzxcZ54ydD1p1Tp6m35slnOaKE5bbxEC1ChOx+wC6AL+2ZGEWjHXWu6BTBvdf5&#10;7lQVjXwob41Ro2OVd1l0B/ceJyFYQlgixxFlA0HcYgAKVl07smigPCzP2nMgR6HhV2fwKDUo2kYU&#10;AFWNWt4gD5ZQGFlylkDo7Mkk8aSRuotk/bURpYjoUoVldHlc35Vhs5NSBEjOMPIoGOoTkRxSxLsJ&#10;WmNwMvaPVNOTJkSni/3CREC63WcVcn2sQw9SOBnE7zL4V4VkeNmls6uhFuVBT0dlWiqsxZinlKdc&#10;eaOaGPZJInBMrIyRq8bm1IMZpCYrcRMu6b+VLeH+R+JAsUYdrftdt0a9w6skaBQPUDxGLPsVQjy9&#10;0RjyqyK+O00WoBYybq+ujGmjyI++rRMqlLAIfSww2+H0X7er92W2cONvJd3chYggVzUWKbbyjmbg&#10;gDe6rUIuCqzLdFXEj5vJfT8kaSSTBhGY1StWRiVZaVwjDyp3DgH2AoX5XQuLAEJTPUK7LFWiu5Dx&#10;kWoUF186ra1RYgOxKRxJiqybus1kqyFjta6g7CRTIQfO4T+RVRLexckLOGLkn9wtQZDpJrGGVASP&#10;a4x4QsRGCDIGHknYafdEohskTXcvj+NlAhwqXyXhwV0o6M7ckqDF2fttD1YW0nN/yOM04kdkgqJk&#10;DFkBcbKWMgCW6iPYRMqo4KMNkDIB6I4omaeSV8hIViAYxe/kqN1jY2Y3ai06GM7PqCrNQYsizjGl&#10;AEk0ncASNJciWU7zNJIWdZA6EgRvR96Woi1HX5w5JLELbJIyRsHVlji8sTII3iLMXW7XZTUev7V3&#10;8VZR1JQZyk1PzIydrS0KUxtbGi7bAGyxjOJIiCERJILExYFU88W+qmXmXNklYlUsG0ULJIEKKQdw&#10;UYNoSWHqosA/yVqPq3zO5jkEZkMiBnjMjjvS9lFCp+4yACVf2yzkBtmplUHZnnncWkEhQSs5QRYz&#10;Akg6vMAwVGURguGUFZGIImdW9yTIZUdmZgrAIshDLHszEasvoGUD2JhdQQFUUDSEnqkozN8oyjAB&#10;a8uPdCGLuTi+VaRx02O12jukteQn44byAvAcnAW9GLkekrCACRFUaIskkgr3ZSZCFVgQdYy+pYxM&#10;5ssVGGXHPJBCZXyZYTbS7hCukjiSJ4kZFimVwysDaOyTAfyUEHGzFVzDEAsEkLF5GLsVdZEWGOmU&#10;hFnDsWKSWC3eYDYn4bkvGjWkkClLOkauQ28TUAE8Fm2S0/kWkJVVbW0rZG+oztBut0vKzA1I/HNM&#10;iRQFZboi0x2oLFF/ICi/yM7iuflbHpctFjAtE7qsaBVoyP5UlF86tsyrICzlbOoYSAKPhnd/VCFi&#10;ziRHUAmQR+wbVkZTqgJBIXbwGYeQjNcVjynIhcJmJOSXaGTu66xyhW1e1Kb6mRlZC8cbvH+4AF+O&#10;0MyCKRo42kG6ODJGsYkMjgPcZUOpX1LMWI1O2zGvjOnOUnZGMCHLBitvg2G1pMCJi81k6BPTo3u7&#10;c+JIQXII5Kitol5LPnpwkmjMjRukZEopVIOwW3DHzINtVBug2rbMPPr8bhKwnXSxGyjSOAx+ULsY&#10;pO7uCqvoC8bqN2CqrWQVXXK2FFCHGxKSQn8gAaIwsMNrA8h7NAj8fBn2UNFuGakMsapIHkAI1ZTu&#10;gDeIy8aOwHcFMQT8B3EXcJqjIRiEQkAEoxQAkkmTtT5oHi2gpYwltoG32hTVqDHNj/v0T3ndVaRH&#10;JIdhHDPI8xVzIVDoywRq6gqJCrEFgF9mVawiyZkYQuO1FLvGkbAO3qhGpZYyqSMoYOh2UFfRmQAH&#10;kEUqlpZMmSRtDQkMgXwwCwqACxEaqS7NbuULmqdfibg94Bmjkc7GKEGlsMPYlTs/iO2cqqFwacBW&#10;BDJkENQZRlIlQJ+OBXaoIVRWSvTSWJG2NDEjEwKC+RiX5Xm911dYwdL7yBJWkyV8SNJGsWPTLHJG&#10;yojktIvcRSO48WrKdNFCbAhNlY8wWWZZVZInVId00YjwXYu28qLE9uY1fRJQwVXJHzGaGSQMNWEY&#10;kl2CFwhkN6hYZKGoYF3O2shRSCu+hAPblMceXjFSrBCqh3I2WUEuypGQe4r24jRTuoGzEM1HcZWJ&#10;gImpvYSTa2rcSuarzcIVmwA0mLtYVuiSbAxuX1huOc9cGUQZBFjQEHQQs7sZCNGV5GaQ05A1YKoa&#10;mDm3oL8FZsrJl2kiXHDP2iUdEdmYBkDxylgzHRVdDITbsNSO2Qu0USyoqh3AXvGWWOQRowZVjAZV&#10;ZFbdQxUMGEZDxvTEjONGftsFbyGLKBE7EEDRidHLSIm6pJIGAaMqHbWI/M+3II6c0ZOdsIwIhcWN&#10;UHzY3kI5ROrEzcyLP/nZLmI22yTACNZA9X10HyFkjC7dsKYkEsPmOSIN+4WVWeIaA+poHx2lUyeR&#10;cuLVIlhejtGI1Ef7GrRuupV4ywKLCwJjp6ZROjRyFCZC5jOrs5SCJwYw0ZOQyRZEjhYFVpjKVW21&#10;aR5Nl1jLBj8CcPGXQzgiIl1mMRWSKV5pXWQK3cRCCIz7wHV0LFgC3btrwj9qJdq2qjLT4bjG9wt4&#10;wZiFhzXTv7ixCO0ifjRK1LlgOavG7mRbzmxaTsd2KZlk2hRJG7UUkTKyFSvbURKV8BwGa2sAbgxr&#10;Ljx+YxPKVgfJ0ihnE0YJVC6SxkNfc8fuNbxlgCGVjYyQZDEvIzujOnZeaXtZIMbs7xpHKpV0VQHU&#10;oXLqrOrqGVIw1/VY2VG8YmTDkTV/2lMiI6SCNdpJ5t1WRYYiXRFQssxpS3wW8jsuE5Rcbhpi4RSy&#10;qwgTlZKTYq9F24dsokqqmqcx/Fpc5KYj/wDds6N7rxT5HdnSGOSOMNC0jSbFg7axh9AGKbq4jBIL&#10;ruka+75ZT5EGWIowsz1vEuMDGQqqCYy4YBI3WIq7RqxeUtr+2GoOHsNPKAHjWJxuHjjYwAwSBkZN&#10;mSVGeozq7S+w9GiCu5UM0sJijGQqr+32RNjMZ2LxIFjEkSlIR3JVfvLF2kAZSCrMFvohO4s5RPvC&#10;SjLNXkSW292PtoUKeLkKSGNcPhUiR+X41mNlxbuNqg5B6WmiklMc7b9wusarMFKb+QH7TI3cJDXp&#10;JLRA2dh2yQMIGoUFr+2sYRa/tqjSFlH/AArElR4JJHzLJyxj+zOzNPKRJSLtE1SBGkCkMokcBFKL&#10;qCwDFELOuP6vC/3RMzf7mXshWb+5UEEgE2QCSQP7n8/HNOGnOUvKMZCMiTSrt8sWeWBzjABT0rqM&#10;okXbOkwQjGVcCO5i0Iu73yGcRQxRq7yARKxcFlLVIwYprQdKZjQsm2DFgQlByPkQmOTZh4coi2zd&#10;tyXcqSEDbNEx2JZSDGPZlCHZwmViY4xJGihbohkVrAtm9f3W7kdsqt/qNo9pT/B92ZH1Ey2sgUlH&#10;Cuq2pKHUFY03UsxkDFHjChHZq02roQlGRONT0x1B8Q3FKISjlauKwt2sY5rraaeoiSB20QeV4oM2&#10;Yu/7f26QxS6pKs6R7uVZJi8nlnARE9RN6M7tIAFuMqVNqW+OA0lETSyyULiMYIP5ZdpHjVn/AIq4&#10;/cNfusxICE6N8Uf/ABcQJJ3ZZdyzsoQoVCruqHXaSPaMbEkPR+OkDTdxF3jdVpFLkuQWcKHDJ2u2&#10;saPZXYsQSf4u0ai0dN26cZF4p8buW6Mlkbo3tfxvFcuWrajTKVvO44AwBTtUWiqeC6cHXMmNN07U&#10;cZKoqyl2TaT+YVaIZShKC4lcI0gYElhQBJyp2jSOJi0ZDGV1FgbGWo0kBiVgWf00330kQqyhQdlO&#10;yuxLyAduVVMWsaO6xeCXq0UhaTci2JdyrauuMLyIp0mKgKYyX7LahBGWkWR2lLtJWoEiNTFAwFMV&#10;K6Q6si5xhJCQVTtpieTuR25kEnKkr3dDiu2Kg0FMrwyrP47SXlRiOB4lVdMZoo5CiCd2kDiQoJAt&#10;FXJbSJAWWJGYKWW99AzsHYFxPNMkblNEIkUKRGGQkSGMBHAYsClUD+SQ5UOBHgjGFHneeRlAYlVd&#10;CWUV6xwhmf8AAJEVSkqLJJBK5PnyNGsTdsuSjliwijRg2jACyylgIiWYrEXdASVFfGI6enDynqMC&#10;RuNONeaGFRJAtoWqt+MTFPuSliMbfx3N4j4FF4svkQqxt4Ux0y1r/uI+8scgaMJBJL3QI12RArtS&#10;MwPubct/pyKygcyWlARrhM4YBpVWPVAqKqzsojZWKPbUVTYhgKY0BIcqV1dYJZUXcbEfyVhqg7Uk&#10;cb3G7I5f9SEKsoalBqQpVeQsjZE0kaFF7YVSO6WCarQMh1DkgCyEqloKwLpuntY6f3c2U6ixJHuI&#10;yPW1cPFhjqJRkSuRAPnZmlMSxVWNWtiq30DPI5FCWUoVTYyKysFFKCTEoWnDbbBwzMx13AcFFQ5C&#10;SSLIZGE28Ry5LZFNh0TSl8AMpWK1WQpa+zs5MAj9tpYwWZiGdWspqVETWhSNgdu2yliGOvkM6oXi&#10;MUZY3jMtuGVhG7oVEegJcgMSo/sqD2YlQF2IWdAlqLuY7nbhjIJbtxbJcn8rlQvdaT7gARiNBJpA&#10;4M+J6afWaxydCQxiRkYxu8ipXtk5DqFLR7oooW90xB1P8DuAEDOpx8nsxmMordsBkaWZjJtozKpd&#10;XJVv46yCgUAILUfisTEbkxmIySh7ZJCxd0VWNuuqqyrRk0jbUgbFSVXIZCoHKoW1uTxLYo2FCCQ0&#10;FVSSoRVOp/htqvxqENPTjN3S8oWSIxEoiDguIcl+s2UnS8pTm5I/2zLmIfNmMNZ91764zMx0JgUK&#10;FhZt1YgWCm6sQQKLsfH+4Oq70TkGaA00jPuGUITCr0WLNIpYRqdGIXdrAUsS2zFfg/6kSPpIpQlg&#10;WaVkMhFOWRFpgVsDtqGSMCSnDMy/MQwYhUQ9sKrLsFWTtaqwDyERlgsjALvqSWY020aCDUR3Rm7x&#10;wYjbGuIAmWmUpZsKujqXTNqNYQ4tqjMZXd2sYgVTb+7pxZmCMRKyG9Wb9qlIEYUD+Io2GJLHb8mV&#10;qIHUkVKoGS8bGn37aOgYlXM7JGw7oJIGhk3ABsJVkETo5dAaUn9tdSG7Z11KEyMO2CWu/PgUGC2W&#10;bqTqTjOlOHzua5CVMfAwIZJZnZFDyXGWigiLP7ys9qiBVVdnkLaI0vzNIn3U46cIurqTnHT04aTJ&#10;kzkxYwASxX5vK38YppQZTkQiRZSlJiBEG5SlKNG22Wbz6aXqN/ZPVmbw/G4PD8E78h1h1Nkx8TwG&#10;GAI2SaRAJ852R3MEONCkuTLkspSGOOTKYdnFm2lPR/TEPRXT2BwmJIciWNmm5DNH7M3J8rkl8jLz&#10;2V5GIeeXxHETN28eKGBNUgRErv6043lM/kcn7H6pxpBz/NRDG4PjZEcL0x085LY+OqM5kizuR0Sb&#10;LEi97HgGPiyFMk8iZrj/AF+PklogxMiiSMBGejIGtWAEpkI8BQPUkqzKHskbjvO40dDQ0/p/bakG&#10;UNT7nd60F2a/dkYw2acuJaPbRZQ0kPOTrawBMBHttHU1Zy7rVhKMZm3RjISWnoKS8ogVLVSMpYwf&#10;bhhi9ELPMsJQ3EzOxaKpJAzD2CsKYBmZgWOoYhWZiqjx1HkMxaOQozRbUxWelAkRw1hCHWNSQ4LA&#10;PZQvsxARXvsXZWP6eRWEcEjbKoCjdu2UQiRZCQxaSS2rRa3HxeNdBG7slgEbB2ClpNmYAhSQdww8&#10;sl7DZVI1+a2MtUptAzIdxuYt+JiKKFUGRbK6cqDnaZaKYshrNqK8VzV1l6bZXmE7ErE8ShlVCXkc&#10;IEKu1lgFNMtKq9tkUO1mNQEYDHNkgLvExRk7KgiNYw1B41PaiIHbV2I2dC/uiCRfikrPFK0kbExq&#10;vshoIH2Akpmt7ZWARmUl3uhVM3FniUROSTGA2Oy2e4HV0IckBCUchl2b2ktAw92JWE3SiAArLeB5&#10;FFxYuIsgIvFOT4IFxi2l7aQUTDbCV0tYbspiNmDIlnKxiOdxQVdJIlLOiqKCEkyJciFnTUKT2+2U&#10;dihETZ5FqVbaWOFgzKuwSaiSQwcHR32QxpaoaOynYrYq0jvIUksIrepWVRGWRXiAJErEOuq2irF3&#10;FK62seysmNZlZ5WilpldRIImlb2dJIVDSIGkKEgSKzBAWtSqj5FmmRvcJa3JDabfbKW0PxYoKFCE&#10;RbBJWuCgSJy0o0FuTJz7ydSKKFz23Mays0cixboyylI2MohUyUVBQIAp1dqUkEgsS5XcRhh+2VWQ&#10;qUYyso9iGUEOZHU0SBQ/t7LYIGNnBoou28joVjXHyJDHE89KthIxoyPuGDKQvjZV0RNGzx8kJrDO&#10;Y3Epdow8qSHRVUlmc3blI3klO1lmGxbYEbDS27dkeEWUgTOKGVNryNq1utKeltVR3TI3Gtv+r1ir&#10;D8ecO2hwldDsVMjv+ocMo7ckojRO6ZY1EkrtusbuJVYlFVhH5IRQvlRZN2CnLPoSDrIYyB2nJJFi&#10;OQEe4IGq7h1LFE17lV4gURkMQcMFcArFflA16Wm4YVugBAWU0ApRWLYpISsrkBagjQLuqyKwZkcJ&#10;KEVtKlZ1Ea0F/iooaGpGqi5PK19MXDuL+BB4Qc2R9yErdxQUVEuwCrI8N3VV6jddLMZAMlFdNlUN&#10;GkZ7ckaqikjuFp3kcSK7qRFGAjrG8R0LshHlRpjwLkiaBWkdY4nUFRNK7lwskLbEEoH/AHG2SMsW&#10;agpOLGJclmLSIypPTxKmgRVhaVlCq4plYgWjEAsEZGMQIUpGPMJBLGEEZMnclUWCItZIC0plDvsi&#10;kFkX18J3FBA5bzLFOYORG5RRbyYu8pw/KXjtwDdU4qLdVRjJx6U4s56cGLREokY7Mm6OWAYSK6J3&#10;DUatIwSQBZCwVjagi4gxMTIw4EiglzGQM4dv1MhXYl9SDJuFCqQHKrEyGIuCxLGMCo+MEcqBIIQU&#10;XWJdnMupIW9e4jrQYoWJUFWYlVZG2THJdZklMivrJHGqsv7pBZlIkjMsUjBCki7uGiBEyhqJldSA&#10;IRmbarc0RdgxqEiUo3Gs1iRh3dZUH8vHNWASmgAqjbjNcnKV0/8AZSRgcaVFUhXikCCeGZFrxarD&#10;s2uyEk241Yv4aMYtkPbd2CZoyL2gRgytSgsiq4jCqojBqUFXZ69WV1a2ypZoTDkStADrIUj0W2V4&#10;+7702zRAauFsEgkKoBKJQK0Lo2RmJJAxcGRUCx9yZhJGzsVbVXKydwgqjMqk6BrIHUjvCG4HksjE&#10;bjyXgfUsN0BaraEVB1KW8c70bvNGT2UgVjB05vIjFWWBFeQOqntLJJIis0agR/yWERxi2KnYSKZV&#10;A9wfDKxBZXYGNZI2tAiKwNLIrJ/ZlS+2LRFY04JMpBnnycWWIwR4hh3BkjkDNNIipUyxOy+jF2jF&#10;yyCEI6lgZFVW6XkZTdCM90RNFoB2jG/crYqXV9F03KmmsDVQy2WOrtlVy3xSJUavxilJQkiMS6Lj&#10;chaEGwEEiMUG91sXdH9qLYXZdiiOU6PJTJiKRHIenQyK7GNXVSIwgJZXRgBbqiGPyzBVdmlCpRVa&#10;QMsgcElVDGNwTKSZDIPBLK7M+yl2IUBQwUhvxcwyRI00SDYRCNkJWOUKxRmIoewKIf8AaCwUlgSA&#10;ChMWIlD/AKnbYsj2I2KIzRkNQVDexVwGUeHvZSDE5C77jKTSlGOaSK3JLtpmc0Rp6mkNpZGm8+6D&#10;BVZujEcrlbQ8TrEolFsWFuTYUWoP7Yda9LKtIQVdB/NLDBLuIC1SGLamItm3mkL6oHKggnU+l7gh&#10;Cqk6O2Pdj2WN45lYquwXaQkR/nQhCWAWRSAqRtKSUG6kWPlHWN2D5BdFaVvCl5FAdABGAwLmSWJk&#10;R1LUgGo1NTtA3X+LiuD1K7V+LEayuQutWFYfGmvTSJUSLVbboOSj1mZWWWkde6ChDSRkwmwySEm9&#10;ppEAjBtmrRdWX3vqQXsyv6M9qAqgUyqoZEGjMjaWqtKzABwe4pUK0TZJCaiIIyIQQSaLyIqtAAXp&#10;3amVowVIUoyAk6EcchjNL+nDOSEkAXtuogVvwqmRGUto1Gq9dySgBBz70GSV5FEf23xZlj6BS81a&#10;W2WdO4ifDe3INlPsrLUuc1VZXhpBJKIVMjLC9MwtQBsstkEhTs7qCDRYB0ZGiYEtkuRDBHkrKZTQ&#10;7+QkgEvbQdwo2iP4/wBCTUx1GNAoMmy2oZAZWcyxgsxG8brIlRLH6MsjSopJVyGVSQGDRi21CUqz&#10;CMTnTdFCxyGViqwvGscokHpQZEYfwG4csBcl/M1gkrEkzjFSY74/b2xCwkMZZMxS7xKi+oN5EpIw&#10;QJCBNnZ+7I25qkDNOesd1z0L5E8TM0Yn7MUTRqy9ld3jaRA7G3BYZCso20Y0SgxWXuBKLEuBCk6o&#10;zESlAXGQu2kyOqSxu22iEqpUgM3xF5I4opH78cD90AvJIDjhIpFVo6DIxDEqBGQAjNHHRUds5mft&#10;O0k8gCy2hpWtmLFUDMz9tW0MpkZhIShAckRMjB1NMFN8WUyMpSd25s20jbutj7Bc3taSRXaUS8fE&#10;iJWEc1GqL5DiirB6JMKrG6iNikgMkUB8S3NH2O0Azsuy6iOOZVARNERtDu6xXRkGzQhS+O67iJJi&#10;YAUZgE7hmQRhC0bNTIO08hXb4hBPFN229InRwske5UP7Bo2CME8mFxPovhQUIZgFb4nLP3Y53hkX&#10;eOQ469xTO7xFhK4lVDHJGUJbVgxGgTTYynuR9v7cTOfmzIMb237PEVXx8UpanduaVCzFN5BvBQK7&#10;gsRLBpeuKDFNPlSIRIXVWiQl0JYhJZGlY9sBpJF/TuyGXVruN2eILSs02NKKdGBsmN3clbKsMaU6&#10;B2HbEreoYhgwLGRgrYrxvhqWVl3jbTfeNDGVZozMJt1/gLaQIm7hGDXGfmNKI8eJYls5RmYsCbd4&#10;ZXeXfXdWokPkOGPeDQkgShljT1YwiQYxnHUvyk+UcRCGI4TDRjd41t2vUsJanlkYElAPmI16CxLk&#10;5Eo5OnaMLNjuqgmQl0dlUllUgSq4SUFVVlQEgrIqWaZwoDRUh4iY/wBO0/bJTvtyEUbTaHXutGJE&#10;CGStygRApOoVaoSbDV44k0aNS7EPBGrCTUAsoVi4PfQlgzKQqeuo/gGElhyllkUY8rBZHUNovsAx&#10;APhCPIF+Cf8A5PxqWn9yMdSm2hyrXixVG7pvN1QWAAuyjpyYMWQZiERri/capKoUG6HPTWyyx6yo&#10;0bNISql40egCCpJBWo9dW7Y8CyEBUlka5spmcUi1IWjJW4wAQQ0TEgopVv8AZ6+ikF0AFdyvC4Hd&#10;nMYgX1jVo4xE0dIqOihb2pUMCmRHtQwLMlgZE0q2zM0qlUi0EpDbGwMlEVEjdZHbtat5jbYsQoYO&#10;tqJqxdpsGio3IDbG8MsO5vKrJxyPTemMA3W00cRVsCsZsXEVqPLxeYzYYSqyFQyqVZV7kr/+X21R&#10;nMULHUwuts4CPJr+42ilpyCkEJFkvjyOdCqSyRMVidi5WONnCsiCISNuqMqJugB+M8kkk00cDQs8&#10;urugMiBx3yVsqI3YxxiPsoCmhMuvb7RDFzhyoExsd2kQbKjBTFHGWUSVj47loogJg4XwZBtXra2f&#10;ixGazi6hGMcDKK3KW2O3chmN8CorJaTo7GHisVkJ+NVFrcSqpHBVf3w224MskymaFZHZRGYlklkW&#10;Rg2jESR7HwjVZaOUhleMeCxfiSzxyMksTpsXiBLmSEAREqImjCmIRtEdkYIWVkjEpZbXkD4id2WK&#10;WDKLIgbHRhF3lkJW1YlCyaMkvdkbVfVS5jX1NyPGPEe2ixqUZo3DyIBKNVUyKU1VtVC6gIq7hgUO&#10;/wAO6JCO6OowlgX8xppaLrGJGcBusz0An5UxeQqqyba3DTLN5ovFVXWZYskLaBkQMvbIX+dNq1Al&#10;nVEg02RmQpIzuW2RyssLMpd4YzKw3eJmaRUQhXUyrI8bRep2TRAVUDbdla0cXLi7gjLwWPLxEEaF&#10;iaADgAtWjes0jlWR2JWRWPMjkFO6au5Uq7srqRbDTTYqWpV3B2ZYyoGgYsVViJAgSlqDdiVFzRb+&#10;K4wNiGfxz1RtltjEoTyWX4yYxsB/3P5BG66zldI4CsbB31BaNbV0CByWdlNJGXVRIAqsy6syMg9U&#10;VJgijW5nb9xgzio0LEbOBGgUsysynW2LCyFoJ85+pHq0bMyLSybKVeg2zquqPuY6UVIQ4Ww0i7gf&#10;EJcjHUmeRJMYSICMgE9wkxr2wWKEMxQ60xDqtKgpixiYBuVtdpbRRtVc7Ropfbmyg6ws8UXJJA4W&#10;gKQlgW8PBdKvRf60iZw65J07bKB2nUgjeJypRpFBoAKUUsU2jL6sGcV5MN+1GGLSU3cGlhCApU6C&#10;MsUsr5VVhZgXXX8ssJhkawYoR21ohA5lZWJMh7UzJGtRqsBeLY7u0i/2+cjyY1Qxu7lSsqxqAd7p&#10;nlYWQA0uxJkJLAlyQVchQk2KG7xVTBLFxpZUrtfC6bsp8h6tKMKbLXFN+V7aAvNuUU/mpWdSWLJl&#10;kYF1e9NyjuqlSxUUREtBvKKGDkOx1IbW3HyJWQAa91GRF1oqwa5ClsN2CqdT5UCwTYKgfBnndiY3&#10;YAaqQQY3YLVruzNGyyFPCWtKdQpZdj86EmOkhKyggMP2wseyHYh2UUA1PGADQKsTZJLfGJJLTYEl&#10;Ci5m14vyirdFksq4KGnoUYtktpdibVxwRSVrG74xhD+Os1y0QGRFi7hBX9p03MZQElbDDZqkKoyg&#10;gCyCSp+LR5XfS0WMalixMjsJJEYPVEoyaNF7befD6hVQFmqT9PO1rLtqzs7zRxIRp5aLeEhQSEId&#10;iWdwWDyPbaItKmMsuSzFMOABXlZ4FWKJVWTdXCSBIVVCGZ6RY4i1xBnZ14lKKSuREYG5yCJGpNlt&#10;+rqwM9EGNDWaFJXHIxKs8TJgTCrSmTcrlcXi1kzc1ocTAx43yJsiS9YFhW2kenFoP9zWxDBtA2hB&#10;pDhopPtjqGLqzk8Qx/X/AAubKOmeLmjdIupuUxZWB57OSTweNxdGOHFL3YMzPgLEnFxWHJM+ZyGZ&#10;91cs/HYpnxfq3hMwRc1yWrwZHV3KJd8XgyRwAf5ZjSiuTmi0lA1x0C5k00vE34qx4eHHgYcONBjY&#10;6QRwRxqYsWKDHSOKCGPEUhIYoIYlSCOOMCKIIqsnkLt8fSNKcBH6lrQkTltIy7DS1IU6EQYh3mvC&#10;VasrHt9NNLd92eoQTL76cZU/0mnI2gu3udSEoJNsxoabHxrGrKJOvtEZTc4pIg7BYnpUjJdWCkiR&#10;igcFqXwCRRBIXUBwAaxaSISjzsquGdRJGoRDTOa7mr2f4iLZw7Mo3XWmhc2dZqUuhZtzshJDdtyW&#10;ssArTbxARImxcMyM2wHxGbOBQ9poypLoCA8pVgopJGMzqhrcqCrElQ0jgqb0sdTT2xwpe55jTjIE&#10;shfGLo5K62O1Gr/gBvxxIakRpobKv+aR6keLycLLE8YcC6dpQhAIWQd1WRTd9vuSDdCocMZAVIVa&#10;TP7YLBnWM+ocJVdxSNVFt/uKs5PnTYDVrdoQchlEbx1K0jt2tQgPbRSQNjsSsjNo5VbEjI2q6sAn&#10;+ulILnHlbVgI3lRwyMNkI1MksbJIr7lUij0Y2d4mAgg72bCMaCo4C/KVxxVrwl5z8lIQ6ArTY8rz&#10;XtzH5cev7jTPI+RSSQmoghjpT6Rlkp92cIXNCMguXkJBtoi6lioisEyIUikiTaiWA2CIgOwXZ/Kb&#10;IE33JV2FjXw0Slz0kCARSVYSNCjiLVRtIpVUiQuCR21oMylnI1DAOMPIKJ1EcQmcR6KjDUK0gA7j&#10;pvCCApJIQB5VgUwhiVssNWM3zlEZVtw5MLGIX6v5Uz7OqSgxABAtkZEraknj/wBGk3e8dTXIftRh&#10;5RUCEpsp0BYbKGaIMil6JA90BSitD1aCyQRvKztLG2UBLkmKJZZpovU6Fo5GbuswURmUqykJ2mlF&#10;2cP86yJJIscpkq5eSKYq0bJLYWVXJaVJow7ggGLuzIxVWkCKzqtEXkYh2iiRpA6xY8iMCZGXfvHt&#10;bk26qWJjvubSlrVxOow7iRCBuIIbUzvqNOGmES5K/HFN9ZBlptyWN+wa2ht/c8thVI3ZZw7YRqHD&#10;xZzMO4DQTHkdB25QkDNJKoYl6MjCZoyWkZgWFAEyiaKVXtgwRVcPND6sTswDoxtn7LksFkcAbqHU&#10;gKDFJ27BQyRxJGveDTS3GZEV0fZQPxcZYNrCGIUxkChmyTFlqI5IwDIiRs5MsxYmMoV3/bdFZEJK&#10;7KqUNiUZvjMCMYxJXFEFGqdpm1qRd8KMnAqHQpKyUoEVs8bdq2RDbVhUraBAGl9myozF/wBxOBux&#10;02ksIY5F2VyqMsrKxtr1DtuwoswAwyC6ErKivI2wMcrM7pJHGP8ATLAEaoEEoCaXsVpmtlaaFJZR&#10;LlM8RZ1CrFQKhrCM6FisqSOC9INTapqikfM3zAoUdwbsoATIiBZYYHIUxvHGjMp7lalqkYpu5ICg&#10;k9avJASMn9sm4kS3ywqiU2Rt9ZpHTvxablEaussXmrcHxZ/vQuc3EhuFTMI2eQmSWNn2JjikIaUk&#10;syFz3NSGlcyFQxjYKrWs8CiZIoY9Ec3Iy4qyRttIoMiyAaq+uxKBrM+5ZomIUHIBkALLG0LMC6nF&#10;cDctS7G+4qyqBEpY6F2IVgGAK0SKivJHiCT92OJ2lmEZdYAh3CpGx7Z3ZZIjq0msgCKgDfNfqajq&#10;siiO0riVCRiBk2oTXhJUEjxak1GOw8bV2vIKWY4LkB7KuxzjqQ4eZiypiLlT/ujGUKN5VEXdEhC9&#10;tYdVMgKIEsTx70LBLnkeRFLJHjCHJWVlWRJzH+y0scgl7bzzL3e7GzyMpERLBX91IAVvxoZ3kX9Q&#10;Y+5Az9opJjx2AhZ2YRxpYUefKv8AtfzZpDsT3Ud+HQ4rRCVyqhlLXB5aQSrsssshVCCg08u+oWlZ&#10;g+5tJIWSqWCLIKXm8ABZfEXaePQZfbGjIxspsi1ZdhyZKI4y55OyJlkkdVUloQF2j1BDS2EaNqdy&#10;TSqzELojalgS3wSPHh7DrFEiRwlHXIQ6xlxogLxpED7pDYQUUfyQFZSvIsmJo2XQN3G2JjV29UkI&#10;paUKPd41NFGVCNoogWYd/qI3eMhZJHHbikMcQjUAjZ7IbZlZyvcVka2CofHgLzI6lsp3uNu1qO1k&#10;kkP3FWSsOMAC9XBjH8EY0uYomH+SmvdWYu3JU8pPag7+VKAht2kYsaCu0apGoKhggJa3YKp3tXLF&#10;FpMmKQwqqtFK0MeyKjy45pFERLMvaU7u4WT9tFKs38yjJxR7MJIzI6ssjAsUkShQMVBY3V28ANJU&#10;jhPDDdwV0kMBZpET2VhGzSSLDRElINUKKQvll7rr7B3WNgp+V09Oe1m7gUN1KokazTyJUltlT6Dq&#10;0pAgAuEGruSSb/8AEqwlRFpwuEDGHtRCK4mDBmMih1K0XYNRGrx7UHpolrSkQr8VM6xq9gorSbRo&#10;1PqjyMwdnqKlFksqiZVdiEBIuRtDxzoRF2+44jaRkdiUkQ06hrJUBAxRxZA7p7nsdye+iswdJgpX&#10;yVDGIqreTJK8cYclkPoSXBj2N0NTzQI7SgKirikibVocNArutbUOgnLuldyppGiynlFLRXgHIpZI&#10;mhictGS8kSK8jxgRrqQp8sZE7hYAatWgBfuM7AsG7J5NpJAolb9wKwSpGTWwBLFvJpqDooKrW5V1&#10;lKhiMf1SjtGTv7SnzH23lIL+mypHUhTQrR7aiNGaS2ABUuPGeFnEMEEIUFUmbRXpy7EA6Aq6t5FM&#10;ACw8bAK1Y/ekR2xebA38pUy4+WS2NtNPNRqyQjJJSzX/AGg28LwhKru6urXpqWSZlaWRXT91pCrB&#10;F0LqKG7Th+5ZjWMnuAqHPdJ1BHmpoQmxkUNvJkdx3MSoe4YgsS7Kzx7MzNIGQsFULIVZV5UzElcS&#10;5MZjCxood1ZHMkrIDMWYqqhplCIgV701UhvDZkrPj+hzonyS6EQ6yBAGVX7XeK2wLJJITrsECoG1&#10;Ys0S0taISm7RAbBxFoakyVQXxV2qrRi0ZwcRqQJYSf8Ata/G63N2ocZ5pzg/VooUvC0UlQq6qGkW&#10;MIalZ5BMgd5EMdGQ7HUqSdz8cpnycaJG1SecaPAkKdpXaFjKBK5QKwelEqhQqM7OhUAgMWHMAdWy&#10;tWEYelBYSsX/AINLN3GjjclUCxyFysjCECgVcXCpGccStG6lmAR0LY8cgUsgdRXc0YkFmDKXIBIu&#10;zaEJRtiylKQ03Go5q6pu6wYyRsquha6SoarG4ptTbUR+BLkh/qRWjo/uRFWLQwxM7uxQoo2ksKyy&#10;aduSyw0WSiVIBIK+fjC0JmmmnRokWJXWCZngJ91UmKLIguRIzIkpVS4kEzq6u60vwg5GMs4YMrui&#10;qkzRLG6oWPdkaZHAZS7bsD/Fu7sNN3Y4PlxzNApEXYY7sjSKjNKyoQoKPIVKCQu+qApUchICspLq&#10;aW+t84tUm2hRRPKIJyya3ccSb6pp6jCSRJU8ykcVhKk1w0BtpbxhWxTNKRJH+yiPvOujytO8ryKs&#10;DO5SdQohA0jCxguo10A7hWOZv1TG1eMboUDmmUsVECaSLjqSscUTr20aNVLpNpvGvcuWscLNLC5W&#10;NHlkVGaRn2ZqCSCJQViUozukYaJKbZSwcdp3JAgEjPI2pj/UdkzskUrM4jClWYqkLMHJLB3JbdBo&#10;q52stxImy/FYxissYxfAbeQldpeU6L94TjBFLQLbipYccNKGS1vJ0ox50ikmSGJZ4WMkMkJed43p&#10;df2xIVZmbdkogAmmIUsBcRU77tkJBHjNEgV1bVRp3gwgiiUNEp7kZMmoOzsKRwHcaHNmiIQY6bSq&#10;Zf1EvZOkiMF7ky0XDhWVAqzksQKdUEcSpZPIT5KGdNVjEjwE9nRh2wYZXIViWgd0MsUhBR/9pe7+&#10;ZPS0ljq8sctRvfLwUlzKt95qIC+LVMx1JxGJNBMUgxB5BDIIRy5M0NDxBlQpJ31kTHMZERiaUCJi&#10;5d0kAkcwWVAUyrdSHts4BIBLzcYXYsrqxZiymYgqxJJUhWKgg2CFJAIoEj5G44MebGVnRZQyuD42&#10;Ddqxqql0cBf3EUmF2ZSqsT+2Pi45VVAUrGCoogxTKQR4IKiQBSD+QAAD4AHxntZa5D/4cTDTFbtG&#10;yJ+I/Fo2pzkGtHT3f/Gk3S6dHsKk7W3l4KsrmumZsOafsSpNOoheR+w8iTA92BsYCRmgMskaEs0Z&#10;E0b91VJZQrr8HyMTKlkZmSIs8erKis4CMzadzcgBgXIjL3TM5MmrSaAzZcXciWCWaYG9k/VCGMNK&#10;zi46Qq5AIYRToFQb1+G3azyEL9zG/UzboTNSOkjoVclCUdwhMfbJCSHt9sgaE2Pi0XS2MdnlcBlG&#10;cdrXtxRDambKBeaeng1GQ7o0GLi8O34zyOKWRgepDFHkRPu8bSpGFCv2cZmbdl0JDETL+nBOrAMQ&#10;HPqSqgCSZSYs8eNFiMZDI4TuOkMsYWFSZS7RqmrOgU6TNbMTToJSAGnjkRpImVqZR2DmoI0njXZB&#10;bvohSFgQhPcKrGoZcdlPxZY3kn/U96ILAyMxlWBoyFZ7jkkRRbDdigVxEmpK+FRwGZeIxnyoqcLb&#10;dmAPd87WzFWjf5SYtR/GLXNFsQznm+Q9t9OgEmREXijEfpqx3RyoMhjMPcxmaNI1RijxJMrMY5Pd&#10;bJPRkMCdqV5V7dyRRQSvCwLOO8XSOXckvJpKzzusQIIpQrloyoGUg7JcKGVSszwwSFacid1LmQvN&#10;MrS6K8ZjMgZAG0ZUfqlgZRlBpFTtCZcj9RtJckR7sgjgx4SssZhYRYsYV11saHUf2w5gs2OWN1io&#10;rtssS13ByvBnCVpTEFKst/b+OEwV6fFvnI84+VlqzOjOX1SOdSxmhjjEiO+zMvelft925EBZqeKZ&#10;gxLBUzo6xqzBQlhYU7hMzDdlZ1AiDElGDIBIxapEohwGxSUWASJFNK8QWV7VWkm0Ujb0Ufve1d2Y&#10;Kr6KjNGG+FqkUfd8lS3qoAjckIGI0e2CwK28QOsajVqBLbsc0ZVTbZG2VtnPjkY+RwOH0IHUS1I2&#10;puygMa/s3V8kjypAwStoKfMySqusckax7uuKQm1sQjROxddJGUvqzSICCqNRDh+oM4yErkq7K7rr&#10;22gEZtJIdGYyMHKAKjp2z+V1au2oTgyoIIG3jEj7suzltyJd+2WEmyAFmKrGhKNEYjGrAnVullWM&#10;diFO3G+5i7RSNxIh7qLQ/ihoB1A7bJFIlPt8xhIN33RiqunmUS0jV0cqGcBYJFeq0LW2nxDFSrxy&#10;FyUBW8XlH306icyyJBA8kagKjnId3lZikskTo5S3jDAvrKHiJJVRdak40gDvJkMrK4qMaxyOoU2y&#10;l17K6kmy596VANY3BVgTuxl5ImVWXtsvfg/YEwC04/TyY7ErJGGliZmZw7EOo0CFtLQk77qrvckU&#10;hDIix0yxq692VWdWby6IQR29moK7BhORLERkIAohFCqr0LIJDlfQU3Q2xztKi3gl6KylORxgDn/T&#10;LEmdwpkYhCrdrYKhkipafVmkuUmQn+BRGFSbBYtsVaOdQwh0Ma1Hs27LoxLMzbG1ZqalkJOt+xcA&#10;RTJ5vheIDryvJcbx/Za+9ncji4jyak20izzRKvhaW9i4UTFELBEpj7C/qq+lvrfj5c7neueO2jBZ&#10;MXCnikMrEu4ijyJu1iOWlGoUTbrt/BmFnd9t2XddxGP29DV1mSZ09OUgbBuW2oxjXNp/3U41ut3O&#10;jobt+ppwQjiUy2qqoi2u5eFvGcXsgZYsTEebICR4+OVllmlmCwxpGHYyzPMFSKFIUDydy41UAM0Y&#10;COuunL9Q8p90ctldL9JzZmL9bcVlDF6t6txleNuYnhmUz8B05J21E1+gy8sl/wBFHU+Qrs+BjZOu&#10;Wb/UL9Z/awx5/sH71+p/rH65RhIOiOO+0eksjrjqCBAHjTmjx3MTTcJhyIqB+PZBzTMJYpON4DKE&#10;GatrQ/1s/wBHfR3GYvCcd9t9FYPF4eOkGJicDx/P8hi4sQXXVY+G4TPZiSSXCCZpn3eWZ2Lu2wh2&#10;ep9Pjej22v3X1EbgaWhq63b9pNI3Ilp6bDX7kjjT2Xo6MjdulqVtSe50u5SOr3Gjodq/kT1tOOr3&#10;Bb4sZT36Wk3cmdaupHxYwjie1/Ecdh9P8bHwvGYUOBxvH4ccWHh4x7UWOFKNETIzK7RMrStJNI5k&#10;nl3edpGUs3Szz7VsHGzRyROqKyuSygEqrq+0SAujRI38T+2VptIsr/Eh/pH49XeL7M5DmbtDDx31&#10;99g7lwaZ0mz+mMDFGuw1Qz6Uq+GLG4Bmf4pf9NePJ+nxo/sbl5S6xRLwvRmGi7Fm1YLzHUPEyM7y&#10;HUBUGytsQrBo31P/AAT613OoP/DfqUpyks9SXZ9wSbSTJZ6dKslHG5us9bA+p/TtKIPddsRKIwNa&#10;DHaUYBknAO25AmA69I4nSRov2A8e0iuk7SHtBFkUtqoVizjVUVU9QxcoYl7jGyjHhchUDN3AxTtv&#10;SEKqIDKVXVHZqEdK5kUqooFR5OZ3+LH9N4+RNgcd9c/bE2b3pYdMvj+juPrIBKaOsPVvI5BZZaXV&#10;4TIgXtULB+Q7O/xcenMOQrhfS/PZtEgjM6x43irf9wK7/p+neUeM6ABlQyE0wDKppth2/wCl/rcg&#10;jL6XrFom80IJjIMpQRu0FoZMjKHS8/rH09GZ3I7WpEDVlW7alpFI45SsA0ZOvYXJU5CpOipHjuyB&#10;o7QnuRkSNGzF7k2a9gPCIrFkRiQrS88mJljFaGb9PJBOkra4ywmQPG0UfdiYZKykF2xwiNFojrIq&#10;yCAS+PXUn+LH1TgRca0f9PfHcdHymHHzWAOT+yczJklwMiaeGCaSLH6E45JIZ3x20ZZlDRoLIZ/S&#10;qc7/ABXPtzIlmjwPrL63won/AILm5HWGfqWUBWY43O8SHdV1JKrGpKIWHqCrM/0X9b1ZXDs4QR/f&#10;3PawJXRLEdWbngRM7s010OH13sIgS1NScfn7c5A4rMolK/kbTaUrZR7q4UiBzHJMQLj2jlNSxxMG&#10;7LhVW1kEmw3kXuHWRAzKTJG5N20cFpYllVnkVHeN8iWc7tTr3XKxsVYM7IJJV3aKQDWT54A8R/iU&#10;fevNcphYeVD9N9N4eVyWDxjck3CdRrHx0XITnGGXlS5vXM4MGDAZsshIfAxQ8mwY7xDqb/Ep+7Ye&#10;czB0t150xhcSMqOAZuP0lwmRmTQgxJJJFByicpDEs7RySwRTQFu26CVCylAfS/RP1chEnHstIGv8&#10;zuou1AlGRGMZOGVnBljuciOX13s13GpqyZREgaYKLGGZSYlMpWpPchYSrr6L43XLypJIdJAkiOqR&#10;oVaEgGlk2Q7l2apK2qwG1VBTpJE+igSRRmRikquJpWvGXcsrB2VqMapcgtiroy7NqPmO5/8AxJP6&#10;hsrMMXHfdGdhY200L/pOiOgseFo3yp+2+MZuijPjQJh/pIdZZ5mlkjkypAjzmCGHcr/X398TrzGF&#10;xP3h1jzWRncNFh9+NV4XI4zLykhTk8jihxkXBHEyIp45m4/LfDeaPHlATsZRcBnS/RXdbN2t3n0+&#10;F0yfu67OKq3ZoJbiP5VTaoX0DV+v6MPx0taeF04+FyiUG1ZhQ5pplSEd1h9UsMeWy9x+2WZmWv04&#10;ZBa2A3eKOo1KsSI5I/QBwy2AplYkyRs0eX2TJEoWaSKBZEmJO0dmN4VZmtS1NEhKkEMEY/MT01/i&#10;A/1JR5vCcZy33lzmF0vhriRZWXkdH9J8jysmDgQxPJDLyWT0nlcpm8llLCmMOQ5HOyZ58iVcvKyM&#10;mYMzEZn+IP8Ab3NZecnJ/dHVPEceeouLbEzuN4/Hi5B+FbLyo+VWXHw+LxsQOMPsZAaGGKaPIAhh&#10;bJVyEY0/0f3MhDvPp3kyrUO7njYR/NNEYSmzEqr2yp3RLDqfXNKFLoaxFjFlH7RxqSYhe53bdstx&#10;G2kUpHr6XCsqB55M0hg7JLHiSqgsIJFpVABaRQ37gCblgyhjuPiEjJ23m7+QkTWB5kGQ0untEWZC&#10;jgvcrl1YB+4vaOp3+b/qL+tbm15bp6Hj/u/7XyuKTI5peZ5DD5nmoswY2fgxQYssEWTAqxT4ssf7&#10;LQY6CpJ2Lw94IIxzX9V/UM/L5MHHfe33ll4C8Hx6wcgOpep4Gj5T/NJMnlGbBXMjEjnA7GJHL2o5&#10;XcyMWxmMcqV1f0brx0979S+nSjDUjB0tOXczm2xjKcSWnpktOFrKquicN4xuun+o9KSROx7mK9vL&#10;V3zIRDau3Ta3SNSew2iCRTcRSYfTO2NEJIXkVdVvvdyMlhLIwj3nkZkdZTqHCstIiiQRgo5C0ePE&#10;hZII5CrsYwZCX0BIjVu53Hk2MpLL2mjZUQ6N5Jl+bfE/q2iGMXyvsH7SzJsDDaCA5vUXWbvkMv8A&#10;mD40zCPksqLJmUSIs0sssUk0srWY0K9qB9Sf1Lry3JRZsvWvX7YStC8kEvKdTCXJ7uRKZ43TvyL+&#10;oGBK+C0bTpG0ms6Tlv3fivbfpK6nqd522nu09Wf4ak5ktPVNMHTIxd2tA+7CNrsQYmFtL9RqpDtN&#10;aW10xZTICSgSq2KpCRtV/cYxg+oyWRYgZAjFogH74JQMzbsGKldyGj2EaEyAOoMqro7HCGRkjAkW&#10;QIoaRZAWJZnsArL/ADZJZKVWW1UsSpQ2o+VHnf6jIuT6lxcnF5DqGXieN42fCw4MnK5WXvyZnKYu&#10;Q7SwyZOzFcbDi7LMdlfJy6d2mLFkf7w6Ym5jhM7kOF5HkRwU/KSxd2aeNs1M9J44Y5O7FOO1ggxv&#10;B3Ud0lZmidPYl/T/AEjCaS1Pqmhos/KUfsak03IbZMZg+CSai+RKlo6DP9QTjFIdhPU52rrRN1Fg&#10;WDW4IlteccRB6+tNc7CxVKA4ePAAXfuyLpK0lyMr7uSsilCShVW3U6qUUh25Oo+FxMmVJ+W4sS6o&#10;pSXOgjZO8gIWUyzoI0os13UxABYlXY/Kdnf1B9Gh4MheiJI2wsfMiwUOXCmMrZKCNmyMcYiJkRqq&#10;MkcLWqbK6Mzwqy1jyn3N0/ndf8f1LF00MfieORY4+IiOK0ahsaVMpmMnaWQy5czzvGIkQqI4rsGT&#10;5eX6P0GcZH1nt5F212OoMS+Y3rkeKFu/ZGzqmj9e1ZSYy7HU0ahOQz7iMtyRNsPGCspuIr41ayKi&#10;P1+P1/0jiwCHO6t6cimcJvE/M8Usp1YxLJH3MlA0QDIApjFsaYIdiGSX7G6GmOx6+6QDNCVkT/qr&#10;golMDFdZFgyM5VxgzSxhTNGhjLARk+B8+U/mf6iuE5STJeDpHjA8nFycdC8xw0KGXJjeSeSOS1ld&#10;seEQojuqxCSQIzd0hmjC/qCbCypsocbjHKyf065Mj53CyTTpiokUccxQB3VEUaoWT1snV7PzNT9J&#10;dnKMIS+q6upCkdvY1SplJ92WuJXEv2BJrqsPr3dEmR2elCbwT7hy8AS09J24a9AObKT6spvuT6g4&#10;p2bkPtP60xLfaVMrrfprFlDx0hdu7ykLp+4pUsfDmNV9ijo3Uv8AUV/T7HEzj7p+nI3dpGKxfZ/Q&#10;zSap3ZGPb/z4tZbVip1/dJsKnr8+T/qL7/xefCR53FYB7btIoGXxQCTt2A8yyFi8TawRARoey5Ls&#10;Yy4D/Gvh/ubC47L4+bjcPGGViR50SoJeEU5P+ZyTyZP6yQBxk+svbhlmjLRRRokbIiBfltL9J9jp&#10;KH1LuWHFnZ6ceU3SYuu8XeXyCt1rIrL653eoRk9t20NS3wdaS1X+oiOMFAZwDXX1dzf1LfQUMkOP&#10;L91/VbSS46zoYPsLpKVsiOb3jaOFeXlllSUsGgKGUMXHZNHb42N/VZ/TZjSsuf8AeP1bDO5ZY4Mj&#10;rfpWSVw4WdRGE5BpZVCuzKpWORdiWUDRvnypD7yONj5GFjYnHRqzQro+fx0KxLj5suXCIhE8aY6w&#10;yZDiIIhAQRrZaJGCcv3suQYnn4LprMngeRo8nKz8fInBeJojrIxuMCKQRLqdiipC5eONI/h4/pT6&#10;dZf1DuwaZf8AL6eVkVg1NtUCXebG2noP/He8BP6btVUD/MkoVG/yi5WxqVUHAh19Uw/qn/pl/T/q&#10;x91dBzwIxkMuL1NgcjGTBZLAYk02z/tyaIzhkaPzGxQqrPyf9Yn9MfGyTGb7k6PhMUgkkDTZUjjc&#10;mFFCx4kokJKNsYio8sJbZSq/LPm/euVkSZchxOCSPIyJMuXFTLx1xzLOEE5qB0mJl/cD+1VNItgE&#10;EMHMfcr85JB+pxOGRYKRqlX95EiSONMhlMnf7AQBA7NImzMDtI7PaX6U+lMfHuu75yx0dOrAqTZI&#10;MLRVl0p1EPrv1C29LtY+I7mWpKhsTEo4UwYsMWeJ9Tif1n/0uIcVB9vdLtkZzuwjgx+ecgDcyBTF&#10;w0zuy9zVGWQCWQmOLYJqwuX/AFy/0ucWUfM+3+LwcaekQr0r1xkPLI6iQNZ6Z8SlWJB1LnX/AE20&#10;Bb5Yx9tLGY0ODwLiKJoondrJ2PliqxUMhmUETqFnJ9i25ZmDzvtGXPhCZMHHS6uhRmyMyRkZRrqC&#10;Yt9SNUKFjegBYUflIfpT6Xpp/wAz37wEtuiWnNuzckmlPeSuOiT+t99IUO0Ubf8AqSQdtUM2Ng3y&#10;8OWI39Tyf1/f0nRt2ovtiGaQmWQND0F9jvJkIhVDIGh6QZTcQJR7Cq4KOe45Q98j/XT/AEt8ZFic&#10;g/2NmJi8nkZnYki+vfslpMh8ZIoXmVl6V7ssah0EKvFJBMqjsgMgI+V7F+0czDEogHGKJFAZ2bOk&#10;IXYuFXZLASQB1C+O4gIUlF+F8j9zcrm4nD4LRcWY+GxZsXGlQZ+/7mVkZRkfaRQGRphGiooRI4kt&#10;f5fLy/Tf0x+yGp3qb01JstCLHTYSVj/kNu80o1L0yxgSkfq3e3NTtyzwqE5blY3d6icXSYzdrcZf&#10;TlF/iB/0xIrzw9Z9T5f6TGyJZ5R9b9exOceJVSahkdOYgrHE8UrOkSAK8T6IuyxxfJ/xG/6YnZWH&#10;UPWEhkEZxpI+iepHlyUMzPI8Kz4McRBJBkuZP245VUOJklb5rMn7f6gyygysrAm7atFEWgyiyRPM&#10;chkDxIHEXeaSUIW1DySFRtIzFtn+zeRl1LZHH+gcxkwcg5AdmLatIGoEk3flfFNQX5eX6X+isrjr&#10;fVEdpbrdvni1/wCWWKcGZU5jtyEQ+sfUq2yOzj78dOWKlVH+btzdfiDWbePpXX/Eb/pqYI8Gb9iv&#10;M0UiJMejMqVYdVEsskGNlZ0UdECGZZI9HZe3C6sirTFkf4nX9NsUXYhxftmSQvHIZIOlcT91UiKK&#10;ZYMnqeCKRXYkuqSQGRVeRpRJGA/zjJ9r8tBiyYUOTgrDNLjykjj53kV4EmRBEzq1bJKyyeoLVF+N&#10;PjbJ9gcnJK0wzIA7KVYLxpQUwZSFRVCqNSyClX80Bt5GR/Sv0PyE72pVa6kHeeDb/wAsRjla9YvO&#10;5OofrX1NyanbMgvGmFOMKauV5bv1Vo9fSzgf4m/0pyQWOHor7r5GXHSSPGGF0j0xDIyRRSyyxIJ+&#10;t4A6GFWZULlgDoJA6IXfJP69uhGdyv139rFS7FSYuioiQSSCYv8AxC/bJH/l/wCz+P8Ab580eB9y&#10;dXcO3cwebkicuHlIwI5dyro5UvMHdVkkjjZ4wyxyduJpAXjQo4yf1A9dPI7/AOfT+zs3rhUvsxPq&#10;AlBfPgDwBVfHNP8ATP6d2Qix+pzQ5jrxjYbSN/5eWMQItDtxkA6V1Prf1gmyjqdjHcl/c0WVuMgF&#10;xbpS0t+M9fSfm/1yf0pYHdxMj7VgSVSjfsdKdY5r6SqmiKMTprIMrEIJTsFdS4KrIiBUib/16/03&#10;TQ50/HdXdQ8hiYeTEss+H0d1PhxxS5zSwYrYzchh4k88htk91gaMnKkP7MesvgTzn3j0XyWZk52L&#10;9e8Xh5eZkS5OVOcubLkmknk7soImxFgjLuC3pAtMXo01BjwvvKTj8uabB4LjdcjJx8h42xIVUPit&#10;KYou2kMcIVWnmbupEJz6BJEEbXr5foz9PQIh3n1DVrU0yQOjCLpE4fcStAV2Cgo7sfN7A/UX1qfP&#10;b9rpvkgkmW/b4W/elCt7zyGQS+vfDrT/ABEfoLpfLxuPyuN+xuXllw4Mp/8AKum+FUduSNZ8eDJT&#10;kOe4YRu8csgcQrM66o8iq0gIg8X+Kn9TnaPjPq37HyhHBkP/ANzJ07xv7WNjSZDIFxOb5dq2V3eZ&#10;4wsXcLupVHkHiR1V9/cx1YJRndNdOpJJF2hmRYeUMyOBGdliilmzpjEPcqTGillKgltVb5CMD7H5&#10;XjUyhhYmEFy8DJ4yZp8WPJf9LmoYchY+8XSOSRSQJUCSqdXWRHAYM/8Asr+l4agke+1IBxqasS+K&#10;EgQ4vHBbWUyL/jn12cPJ0ISCOIaYlgWxZM6pqn8q+LOvejC/xLszm+V4HB4j+nzl9eZ5KTicXI5b&#10;r/H4v9OY5MeTNzZMbE6Lz8ifH4/En7kjKY45C7RR7v4Et4b+t7rzqTluqeOg+tOm+GwOl+Qh42LP&#10;m6l5Tl15ScxrlZQhlxeL4k4kmKkmOJ0VnMWRO2O+s0bJH4M5P9RH2jkT4uWOXC5GAkkeFInGcVFJ&#10;ixyxdmZcd148tHG8Y7ZRSECeAAb+RzE+5ftjF78GH1RzUX+Y8hl58iY+VJE0vIcjP3cmQJjJATJl&#10;ZDFiif76CrZ+NaX0D9Jaf/8ADNbUWt33O71rm0JGjuKpkslq+Cuelp/VP1DMqPdwg1CtunFISjNZ&#10;SE0c+GyNJVsnxdvXtHz39eP9SIxeLz+nOjvqmTj+a5TlON4wz43W0+TDicXnZTR8lycEPWWEy4U3&#10;G8Xn8jkzQB2hh0Mzdt4oJ4/1L/Wt/VQvUOXwGHy31dxOTh8Li8gjYXSueRkTZMqYEkeN/nnK8s+r&#10;yE5BjMUkmGmRjsZXNzDQLpz6f+yIOH4nq77z+0h9IdHQ4k/+R4PNZXJZ/W/J4OWsZyMfp/obGzcf&#10;Mhiy4wFkXkpcCWminHH5cJDgrO++vqfoaYt9WfWnK9d87HA2N/4g/dHK5XMvIFk2WXC6PwpYeGx0&#10;L3NjmZYc6NiRK7FQxYfpf6Y7V8vpGh9yo3ps5a2pFIlxlGU9mlKT5Vq6kJcVBpuDuvrmqL/xDUjC&#10;pVVxFlMrEaZbdPxdg+Uua53K6Y/qa/rl6/5/F4vj+umXChzeTXkszgvrvot8DGw+Kx8KZI5OYk6Q&#10;zOy/JZWW2JGWzEyCmNLICsaiUvfK/af3/wAHw3KJ9pf1UQ9GztzcrQyrncJ/1DHwWMY9FxeI6JxM&#10;DXMz3SVJo5Z4DDjGIEQZCAR+X/WX9RP3x12j4nKdacngcXJapwfTKR9P8TDESLiWDio8d5Eqh/3M&#10;+S+oALHyPlM/5Xy85kaX9bLJKzSuWEjMzFrZ3LL7km/PnYefNE/AP/BdKzR+kfSNEc79bt9LuNSm&#10;rwQ0iPDlnq5kit9MRj38039532pZG4x1dSMcIiSZSk4Y+O2BQHrr1QzP6lumMLj8tMn75++uvsvi&#10;uLixxj8j9rdb9C9P87lq0k++LxvTnKPnRPluq4sozOThghwhjpHEyJkTfIxxn9WWbn8TNnYvNcL0&#10;nmY/IZiGDKy+c6q57L4iLhs2bHdeoefyeU5HLzsnmkxsbWZ4kxoWkmmZnfcecCdP8m1KIsqgLog1&#10;YH9rND/gXdV5/wCATH0ny72VxcmSiT+ZBYBAAP5sEeLAANfivwN736bp5+32hVYjDR0Ier3R7aPb&#10;wfeJkubbR6I9l3upFCWvulK2zU1OAi19xnUltuLF+DLe4PLf1CZPM5uVjc19odSZWHkZHTeLk5OD&#10;FncdEMWPijndVZ+KcHF4+dZcvmkj4jj0IBxsGabKV5JNHEFT7G+rD0vyH+aPz3KdS5ico0T5cEGc&#10;IZsybJgiK5/JZ3d0jwXiVZBI7wgu8YOQ0jPRKdCctNV4hN14NkmgLCqCxrb1B/BvWgQSTIfrnlSp&#10;/wC21VfCqAzfg/7trFEHxYWyKIAUfJ/9ouy0c6b2WipTsjAmRQsJstzWKKwWXnqJfQe81JRZnd6n&#10;lCUYsZEd0Kp27aqRSgU/9za251j9vfWXUPK5udg9KcgiRYXTeFxShONx0VeK5F5OTOfDBkTqyTcS&#10;sHFYcOOV0SN5JZQGSNal6l614XkeWzc7hen83jcTIy+QyIcKTNgkixosjNyZ8THh1hEhTHxZYMZt&#10;2fdondGRHWOMlPrPklkYmLt7j2Zh6ArbECzqGPsS34IUg/8AuX/4ZcmYxIpRlYWrgAr5Fkg/wAUe&#10;LDBQfF+Qfg5/q3tq/wDetDa16iW0PIUpnC5ziq6Lpfpnu4x2uh3MpBtBVwbTAnuhxnduP7Rz/wAS&#10;c/HxMbj4uJwo8eBeW7KvcrF+Yigx8+aWRV9pmx4IIIZQQ0MaLr+5bN3xn2Xy/Gc/H1PiYXGwcpFy&#10;UvJwNFgg42PO5nasbDZhiQxJJKHghGMVg7UQi01X49v9Ycl3YQt7OsyAaNVqoYN+ACp1Far4XzWt&#10;fHSD6pygg7ksrNbkqqHUfmtQUspVAH8AEkGyR8HP9W9pGMV7wJNPiUlePNeIUU+qKvnpiP6Z72dx&#10;/pdSjcG4r8tspP5QL8keNp/staj7E6ri5mbncSIQ8p+ulz1zDjYa65ksrymeON8aWKKQSPuoRESN&#10;/wDTRFRKZH6l6qyKaWYI+wDMsgJPgew0gRQ3+1qb8ACrsC94fqWQMbMjVewAaz62SdSQtA0QCT/F&#10;f76l0j+pV0DOJANCSAzhh/JiAO2SGBBVqJALEnaiQtL9ZfTxP80laU7prwVyg22hVXxngkP0r9Ul&#10;gJxoqpbAq7P23eWrceTeR61s5DqbrblWjOZyM8zRY8ONB3szLm7WPANY4YjJMojhjFskaKEDMQqi&#10;rA0UnNzAmXNkDaFWqmJDWHB7glJ8NX4rwxF+D82hP1TjKB+2x/swGzNqCANgBYuwSSKC358FvgUH&#10;1zD+umhmwZBBcS4zGNqcosncZqkYakGIRhxEQHZT6BXaj+seynGW3BE3OBs3RsiSksqXd7wK+jq8&#10;f0j38JQjNamgN1ENojN04+I5jfGaDD1reMLPmGrcjMB/+MOIuqtYYMRADZ80W/AoEggV0eGyXZf+&#10;/wA9XK1UU6oXP92Jjhux5pQAaIN/3O15+tcJCm+MFBMalHFMQWY7EFwApUgMxANr5FVqePrbj4VW&#10;eX9JFASqRtsKdmYa/uKwVlYHySADYJqzab+s+1EISbliJGGnloAxat1WHOTL03/7Hd02pccSuWrq&#10;VVlXbRtpq8+k9daay9OyysVlm5CZgKtsmZ+4Df8At2IFN4YkVZWtQTZOH0o8EplxhlwTAMpdHapA&#10;fypErsCv4vx/I2KP43VX6zi0ikxsA5Adl0XFXGiZQwDGZmnlhCx+oLBO62rgmNwWPyUYf1YFiWWX&#10;GhJBuog7BKHgG1G1UQp1AO+xAr2Brfrzt9OAb45uO1lG75RgcCRfVWUF9W0/0LqTmeJYXvN6BJK/&#10;zDF++TFqGetGhxnNY5oZedHqfUJJqfAsey6k2Nh6sGF6gg/jCWDnJX2afOktyybSzsyMVRPS5NlY&#10;iNAxQgihY/Fb35P1azx3HgSTFvcGDHdwxCswKsqEgkAgFlA0IY3RPwKP6nyjp/8ATJwoX+bY8gBN&#10;DUG1WiSfVzsrf+pRqSpH9edk3KX2r4tdON/jxgVwYypxgTps/Q3cmNO0xxCdrZQqogLbGza/F9aO&#10;DjeXk2kM/JFqvbuznaqPli58rQ82aNWCBXwmPi+akBYT8j5DJ/rTN5PkbbE+Lo2SAV8WfF7ywfUm&#10;ZISv6BQwYoWaJ0rwP9xC7qQwDEWBqwskeC//AAjy8ckNixgnUuCjFQSbCij4FMt16nUqBSg/Aan6&#10;/wCy/Elo3hLkNfiWAHyU/wAgXZ0zp/oTuaFEKW0lmq+XNrFqz3ylOh54Lk61f9W4P8htIST+TsfA&#10;tgPBNrSE/wBgfguRwuVCoZ4JyoIGxVh/v9TbAqKPmh4211JND5vpkfU+YZU/T40UlK26FQNgDQEZ&#10;YgCQeTTEgp4bUEFu3+oZpo2jmwsdVZgWSbsyKrq4IF0UUjxIvtYe6W6Hyh+v+zGLOemkqZEZghdV&#10;Tn2JgFr3T1Z/QvcJMhEsCmWn/EW1FPaPs2tRq70KbpzPlrt40jKpDb6yAEVfki1tQKN0P/cXRJg6&#10;O5JwC0EoHm/DH1KivyGFfk7a1VXfzfhPqOZWYCFEAUgKqxHYAAC37oUHzZUMXJLqFJ1X45w/UGSg&#10;CsmIErazKFZhROurRyD8Ea6v5awWDUPg9T/ETtolRlpmfaskxbag8+sNldXP0Dq74s5ZTJGMQvGK&#10;vgxusMlV5X15+jozPsgQOtAk1VEeSdiAv4AUH8V/wACBl/0XyhJUY8x/BqmJs+ATR/5u7BH4r56H&#10;P9RZF2F44AD+KzTFgADRbTGbW1ASgW0KhrPj5kv1Fk7sVnwFCtVEzSFWAANuSPADWSaYagBP7Iuf&#10;4i6SHlp3XzuLxyg//wC/KdHP0FJw78JdRi04r3EUMIUH9uvOl+guXenGPMAa8aP/AH/tZFEn8Cj5&#10;AtqX8p/9AcwT5x2Yhl/3Vd/kHUa//wBqmx5IBNGvSiH6gZge7mQqaFaxFdyWIJBdWIArYUy+L8gb&#10;fEJvpmBGF5jMWZWZgEUKCLoMYjamySR42KrWppsP8SdO9pqafPrT1H/Td0D7zdlYM2dUl/h9p4k7&#10;3Jdyhd3jAuX5OA5QHrzm/wDD3k6F4vsRfkkEn8+1EA/2tRdHxY/BNweheYxMiOVscmJW3kClrZdW&#10;8ECzQJIIb1oUQPnogv07iMCxzWAQ3SsCp8XWun4BpNhXuFtReocc/wCmuIxIYTj8hkOXjjaVZo0U&#10;mTVTOoKK/wC2hKrGWpWO4KggAjf8SoeMNw7rA+1qOGs/lUeSl9/+Orn+H2lSu5rl3xAasi1G3LyJ&#10;nxA4686OQ6Ky8tt4+PjRzQD7vu4FgbKo1BPhaobECv8An41L0JyoLHsIdQf7nXx+ATRPmxRY35Pj&#10;yteksP1JxjqBLJIxBHlE1oUSKpCGsCvNkEkfgE/CB9R8JEESlYEkM2gJe9Qo9iCpJFmv4oAFYCiY&#10;/wDtLjDxIyktBUJLR7N0ygqqqrcYVbx/w+0pRH7u1wJcV/bQu28Nqi+IFr15sL0Hyr1eOv8AzZLU&#10;fzWv481/awAPHhh8c8f6z5VtrgiBoNVSGrNCwbBLEnxQoA22tn56QxfU3Co50jX/AIX0UasGIKo2&#10;nkn+IZWpgwJ3I2B8f1bxYelB9aB2FKgBoUBbKxB/lX9nbwFv4tq/4nyqoQ2mLuLy1Vm5P75P9qpN&#10;p/4daA3qajIJUsduKo521/5MVm1x5un6z5U+TCgAoX23oV+BYA/sboqCB508/OL9YcuStgLR82ri&#10;rN/k+B4r8su239/z89Jl+sOOIJ9lBFFQNGPlaLkldybtSUvWiSDsvxRvrbjA3bkbYeGAZFeh/wAK&#10;fDD1JJAsEXVsVBV/+0zWugJfwQVwF0K8cc5KVrPTJ+gOzVGUsVhTNpRe0qOKr+5fjnzeT6s5YgLS&#10;eSRVpf8AxepcEgWPABbySbPj4Qn1XyBH8oz/AHIX2YAk+CdtbBv1A2Fp4J8n0Vl+uuIjeyqasqKQ&#10;Y4lKtsAACUFhip/gP9xIYDyMj0NxEY2LQgqvc1DRbhnAU6gD8ey+SAA17HUeYf8AEbu5lxjXFVFF&#10;UPHlF+USucn5WP0L9OJJLVaMBuLowO5Cs5rOWhUx5zj6vz7NulKSWJUmx+LOpI/Hkn/3v8+PhP8A&#10;4UZRFGaIX4/iFZj7ACya2YDwfF0xBoKD6KL0ZwhhLksU8qzppHsF9fBJUX+GALeaQi/J+Jx9K9OR&#10;gIsh2CA6mYWVUEISWIb1siqoKRoVpvmf/aF30g8ZCNNQKxSqpZT/AAVeeOoP0R9MupTlKLyylybR&#10;EC8cYM4KZNj55L9TZxb0YMAQBUbMQSfPnzZogAkj+L+Go/CofqXP87hlAYrRidtx/Kw2pAsMPFki&#10;yxU+G+ehA6d6YQaOyHxZUzsW2/LIwrwDf4Km/wAgiivzodOdPOkkqgPqfCmVR4F7Lswv2DGg2t/x&#10;UnUqtP8A2/8AqUi2LS1ewrk90HKuRP8Afqx+i/pMURkqXt3uEpdwZskiVmm2r60DX6jndTKGmKkE&#10;H9h3IIJ8kiNqqypBVq/Fkmyl/wCEuR/ZJ6/tSLVf2qxdf/Pn5vs3D9NbkGAdywHX3dCfApqYhgSp&#10;JIQgGIAqwIIBbiunQzAYDkAkAh3UEX4IXT1B/IH9vx8tD9c/VJf/ABJFEWnTi0YxmRwHzn0GeqH6&#10;O+kSa+1LFcTmt+Ip46niuMkUyV1own05OTbTRWGAu68eAaUqf9w1JvwSaUij8OT6cIojJH9j5JXz&#10;qLDegFr4NE+aoMSK+egknR3T+OQUjwi8xBhRk28iN39gjIW2CktVLS2pot8JTgeCx3IWPBWiSxAi&#10;DEMWBUKCQSfwNh5py12uy2p/iB9RYjCWoiFG2Bbg5VcOKOPIPnpqP6M+nRPOABTuubVo2VzgtxVY&#10;WuvP6P6ajtblJ/KsRqQGseF/ixJJBIIAHjzZILiv05ighNnNCySf7lhYtaYmiCx1P8r8XS7+x8Tw&#10;qkgR4rBQCVCo7lmBLmihcKCFosw0DgFS3kSjpzo//qnk4uJ4jGhysqYPkySKsceLg4WOWbKzcqV6&#10;jxcHFi8yTua8gKzSSLGV4frf633Wvpdt22lr62vr6hp6enp1KepOTGMYwAdza4oAy4FLS/S30btt&#10;LU1tY0oaWnps9XU1FI6cTbuZM5gAF/N4wN9aA9N/0/5XU/K4nB8FxOZyXJ5jqkGPDFI4ABJklmf3&#10;ihghT93IyZ9caCM9yVwisy7OcZ0T0J9AEHpDjcDrv7Z0ZZusMjHjzum+iMkEbY/S0Ew7XIczAQ0c&#10;nOOpMRDriiFWnhm2R5HnunOnsXJ6S6GyYf0+TD+m6k6viVY83qGQGOOXBw5dC/HcEHWPsw7x5PJa&#10;GWQaej14Y+NiLx2kYjKqR2WAVS48Ht6+zbFhdm2XawQF2PffrXu/pMf6XR1nvPqqB3fcw1Wfbdi2&#10;Eu27OcI1r9xFK1u7ifbipp9tJL1pq9p+mOy+pyh3M9A7X6aV/T6MtLb3Hd0Ca3dH5aGhPH2e3UnM&#10;rU1wK0jUDqDobqDrTlp+d6lPM9QctmNtkZ/KFsmYkksqI7VHBCgvsQwiOOJQpjWMAL8Gx/qLIWte&#10;BksJYUoo8gEgkiVgShVmNgraEGmD/NwJ83i4+2qvuJJjHIRaEKscoJi0UO8qFVDojowWm/MZDkif&#10;GZNlx8sljQuN6ZdideygZqr/AGiMtXkxhhY5fU/WH1dDdJ8lodTUvktokcsW1VTyvrotL9N/TCQx&#10;0IYAX7cOQNvIm0KRXbeMtHWo8H1XmMzCLgX9RsSUjFqSLqzsdSSJAPwCRdEfHRPrXLh1J6fnIVhG&#10;aaIDwpcex3La7LsQqr5UBtm8bTJlOK04+cjZg7NIqgq2zjydGZir7oQo8EFipaznvhllGVitEpZV&#10;RZvKs5LBN1AKuzakIbPg2G2XwlP9U/UJyd64AqE9Rk3Tf/UOeQzXrFdMQ+h9pH8dON1SsIxqthgd&#10;Nx6Eoq7FbNbsP63zJ40m/wAlMcUpZkabIxor8qraqVEps3qWUBgfBNgl3X6x5Qxv2cPjICqkI0+S&#10;0jI9AbFYYaZSbIGwsg637XsSRgRhSmIzHawRCVss5U7OvkeY2/iO2HBAZTsfnXdzFMvZwGnWgF9A&#10;na1Q7iWaQorKSbUxwqQVP7bLs3zX6v6i7ydyjqES7DV3mLjh3arbWGwi85bOnYfSu3jhhfjawiK0&#10;A2xjBNw+qolWAboTE+teSjSMSnhZpFULM5bNVC6qGbWOJZe25JBNMzWwP9l+OKfXOUwjbv8AFRFy&#10;fEWJmZSMN/axKIV/i4Y7AN2ymoUWBcGvNkEDDwsaQCz31mzAyg6GQ9qTGVfNbBAdC1Ah6Q8EXLsW&#10;7kuMzgi448JYVVSp9d8mWTYCwVZGBR77naAdWDL613Um5dzE+URMpignAiKFjXqjqx9P0o4O3KwG&#10;5m48DPkS3XeEfmg5qJPq9mkimfkYzJEzGk4oOVdlDOFEmWI0DAKSGjUqm4DkMw+OK/XmNRjfmMhK&#10;VQVh4XjxTH/ajB5VXxR87/23CsQxtCfG5mXFlhx+SkwGfYvPFDx7SDZ9m9J8GWIHX37wKqFAKqfU&#10;/GfA6bmw5ZciTk+TzmyZBNO2Xy2WYxPoFDJjY5EWHAiKQ0OIuPjsx37V6Maf8Y1tQk6ve7WHjp6c&#10;IQnOVMXLLTIRGLIjUpKiMQbLf0cSQQ7aG2SEpTlM/KoscTlORiI0Ait2V1X8X1pj5Ls/+a5zQRtK&#10;ICkOJCwyI48jHkeRjiMkkNsQY2WMjUMGsijo/r7hFdQTychsqn/eaKSGMcgVUjiYrS2AL/bZQQxP&#10;y0MXiyYZQZp7kbIMkQkAREmnk1C7P6MVC9zdmJyDIu6lgCBi8LJhQtx8c8gXHZiplzXyJhHJIZVM&#10;82S87MDGU22ZwoXshgYzKw5fWNabI/qdQ+3thEhGOlcc7pMokP3MT8Udyie76XYRix/yIT3SZXM3&#10;7ZDGoxJbs1eKESKRlRcPh6G4MSxt2MqahbFs6YexUGMUrjShQPc0ayoDMT4fT0VwUUaXxjyMb2Mu&#10;bLMqJqBszrIpI/sdSXBAMhLtuHuDiJYJJp2yIxGShXSQLqY0jW5CVkaQKSZQUliamAdZGQMcMrGf&#10;IbXE5DIM0UasyCVvDBgQ4CyQMYiwUhP4qVD0LWgS+oak5RDutViAMvu6tcXljLAMs/7U1hLHtcK6&#10;UCY/ix07rGYjHOBRb/8ALfTf/wBG8IisV4SKiGAsySgtZICRu7miWF0zgk0bLAqE3SfFB1YcTgRq&#10;E9kpi4JZgCVbVg9Mqgnyx8mjRY88XyEbJKmdnGSNdKmyZXADAkFYxIyAHwQFVVSvDOtoUZeCy8+Q&#10;LlZE0xaIJLEs0kLtZO0ZMbxtLEhX+L13ASthQVOQ7mpVLvNRhlk/c1ZJeEIupT4+2RmuC+iy7eTF&#10;DShfMTZCm0w7YnErx5PBxZ0iOG46C+3iYURUCiocKAwjJNu2p7Y8qaIIY0GBAVZeL4yORZGEJkMQ&#10;XYhWTs2S4KUI2vyTI6FnYUzstKVI+lmx4kxoFcRRfxhd2OkZsalGOvcNv6gsP5I3kAE3H6Xdz+5i&#10;vT2WLl2jIQgKnkL6uNlVQCijZQSzHa39XoQ3Me41EBpZBKUfGluUkEy+Sc56E9vrzjEdPTJTrdUf&#10;EVLDET+FY5jlDhAObiYgMcccISgigwRoVQ15agI2RBYQggUoBor5OxuTw2haRZceNFcqCGgWifyz&#10;DY0qWAAUtXsAv7Aqf9D8Zdy8djhQV0U4h8EMDZJYKPQs3irLMaJofHTG6dxktI8IjUeFcLEvn+Kq&#10;jKRSlVBKxlhS+W/PyHvexnGoR1JSW5SkgSqk5atM88/PUf0/dQkydSBpxoiRhdcZpWVBZgAECiKd&#10;N83I4LbH/MsbeMLJrE8QGpDHW1YlbO1Mo9W8+RsAMeTxIgjiYygHRtF7gI9v7FRaqFINi/yQpUn4&#10;+TdMsyh+yhNAEdlrTwaHcWJXahr6tqQQfb1GzdJwMsVIsRWgCqKify/3L7UQPUksXa2NLfnZf+p7&#10;QlWH5tArBYhdc00/KtZNHQ16EZA/uA2goo20LZlRQp529Cfr8IqO1NFIXFaxts2xegNUjKjVlN1q&#10;qkstKV1LJyWdjRAF50LUNUtlLM7KqoFYxuUj1obBdQCVI1sSNOAmeStY3DI5X3YHyQWLAIaNKGJb&#10;2ZQfcUw+JN02qybMoDFhRfRAwutgfAPkKPMmzkedvYrOn3fbac75o4uLY8G6sPy/3vJi8u21pgX7&#10;jm0utsiSC1zZ5GCvbcYjzMAKDNG+x8WqKKbwPVNkAUGh4AVQvhyCQFP1/Gi6jmAq0OhJ/FsdVF1G&#10;xI/OwVfANECVpwSl0T0RnDdsXGdmVNy2gNAqoIViQ/kC1NJ8WfpjZfHh9mAI7ZskWpFihQXVgp8j&#10;z4BA+WfqOhcWUqWvfF1SeLQZGsIJQ11B2OpIS1LRa8mgSK8mHClW4aaIXJy+JGrSQ42VKwZBYQNa&#10;llsqr07l9iSF2NeBuQNi/wDNYQlphZbmrRygULYLKa8EhAQSgQa1e4IppVB03GjOQoBWyE1ck6tY&#10;GgFAENdCwABsRfzMcEC5ZF2iKqNRFJspCnYq3qoFeacuCwJtCujR/wAR7eW0BuK53UftAdtcZbEv&#10;+a6x7DUM5pBA4jE5Yicvo5CInz1DzyeS5UxcdKL8MJGijksqATUe6Fgxu9hdncAafCI8yaU9t+On&#10;JLEbJJGbBALWGRbIIOoZlClvJC0Wmy9PRBAwDOSBugQrrs4ZASCSVZaYbaMPY0hPg3G6aSOTuEBV&#10;tWcHtB1UEj0BKeAdVAYOy0zXqEqr9S0KSo4wAyN0hjh8hlziim+cj1V7KdZlPixKYxv5qK87eeAv&#10;1fUIknmiUaYcrK6kASSrGQATaagtGdQD7K/8RYUEliA/JKxHdjkjVW/JBZwSCSoYKqu35Nlx4JDE&#10;LZFtng+4hR8dhStIrMioKsAtez7GNWFAigWJMmhY/GaTprYuHxzd7CnjBBsgqaf1YLIQQjAkWdwC&#10;V+Sd7oYlPxXiRJ8hDlXa3w0We6pegGhqS3balmtsoxviNmM/ubt2qPCl1zHnR7IwcmMOAWaO0Cqd&#10;f3SHYNZQDdSnn1IFEhbNeSWNtJGU6BbcsY3LgsqllBCW40ADFaCiihUmd/8ATcUYU9hgRGxawjE0&#10;pDDUqJaBAJU69zYhQrX8CTgcpS8kMJEbuGJjEUVgkA1GrCRtSNWV1IAK0PzdjvtCUiUZbduDfKAL&#10;YUNZ4uy2grjqz2+qGYcjkHN7aXKtcjgoKtMVq2NzTAx95I9VsUXYAXTKX3/AWhZXyFGqXShyjwOW&#10;ZT/3woC/9IKuwWlOwNklqBLa1tqAv9rHxuFnjAcwhPbVBJJaxliIyoVYQRtYtSzaHb/i/jxFxsMb&#10;BT20L7WirSq4NOwVS125ANbMpcGwpagav1ivGJpv8kYyP+4Vts559ZwnRtLsGzEorZmTSoB/3Uf7&#10;ekLU6qUYPKg//dyAo3gAulFjqW3jEjAhQCptrqiLDKVl4/lS/dfKnsFQ4WNdn2AVCxMv7lhFLMa9&#10;VJLUoRbeTjInA0CFt2FLEfIQn1UFmWiVNgn/ANiUI0JCcNGy/wAFY+pIAcAEDX/1+L0JII1IIDAg&#10;m1X6tw1GqT8Szi8bcRW8i0nvjpg7KKUSaLSrQ4wZt9WFtfBSVB/leb2mjOVk/uagxu8sb63vfrJK&#10;FvXYaEgt67MT5S/6ZybZv1mU9g1FNMSgCm/BlJDFSzD0tSAPYiyLmm4hY2JWjqSurlQw2KgDVmP8&#10;ibu1BX1r80nHgpJI+saOFSpFFgf2UxkAC2BUE2b2bViASfmR+qatLDA5aqh8aXA/AOL/ALZ6Gdrp&#10;YGJxQyw3Y2rzGqZFINNKV1TMfS8rswYTyC0KhZHpBYAUqSWJumahGtgkm1v4UvS22wUMWANi5Wav&#10;VSCxMaakhQpJC+QSAwYLdMXGRCJyqruBQChjUtCQizYJJ1bZrBfx3CLU5Nx0aK5DM6opLEJCo2IJ&#10;HhI1UJsg0AKklR7FKBo/V9eUkipgUuWAquRjSVZhy/y9Ej2OilYcHEQyvBVZ4UqqOMp1TS9KKVRG&#10;BAH5QvI4IJGng6LX+5iFYA7MQQWvsdJkMAkQARioDU/5UkkWwUBKB8szAE6lvy1zRYaBlDI5LkOr&#10;RuRGqgPqbtjGW3ACsVYga+4v4r+gxowVZF2t7aR2AIFMpkB31/ABIBG/oqhmIGf8V7geX5q3PG5L&#10;W/Y/N0ZF6w7XRx4xqjNfG0juaTNFjatm6uqb/wClS6121LP4AKMApsjW1aPxZ1AFUy1sy18QPSIW&#10;QduMjuFDIv7hUIVYhm2lZgwNhdiAWABLeaueTHxcdpNzsCE9WMaqqggO62VYIyuR7GlZgpUK1tgs&#10;MEYSRIlplJVlp1tivqKsDYsCPNkOWBALFzaf1PuEuKo/jdhgjZlLB4ob5vFgp9rpbwoWx98AVbdW&#10;t1csDEMcVKOjlSMEwIW8EsyKSWHk0WUEkFvAIIAC+xKrQx6Ucmxi0D5A0cUD/aiwIr8VQr/gfLfy&#10;Zo5BRgiBYggsoVjZAogUKphdrr+CWcjwH2sY+e3im/NsyBjf92DKWB/5BJIP58/LQ73u5LclyOBa&#10;/HFEhOCr9Yrjqr2umoRY8CtW+jNi54fissqvqshximw7ESaspk7cDghiCKDeApNex1oBmEgFj5ke&#10;F7h9NpNj5IigCHUDa1DgIy2Q3orkRi9lVQJauL+oRJoShi2BDJGusqxvchQyBD7e1sZNKQNGVJ8n&#10;DAmZnBUqCw7YU5RrQezNRpLKsLvV6UsjnWjz7jUhllTwxr8U24RBwttOMjnPVI6UJY2ieNI0Il3l&#10;eCIvCtOSqhWF0lPyGXjYuLBkzZeXkpjY+PGkLTZM8jFYAFEUqyFpCF3YN7OwGv5Nsc9BjdI8RlfX&#10;vT2QHnm7LdddQREFuV5CBLfp3CnhfHCcJxMjiLJlR1Tk81Z+6O1G8bPXBxS9KcHn9ToVTmM6bJ4H&#10;puQgs2HNJjGXluaiDgvJLx3HOmPhinVcvPhLatGvyHDjGWks0WIUmWyxcqzSHd1JdrJMh2LsQHLE&#10;kHqJ97qfQPouhrQmx+tfX9CeppamCf076IynpLptsod19U1IT/zB3afYQNiHdNaN0YfWPqWrpyL+&#10;mfSNWMdWDmPefVK09VhqVbPt+wJ6cmCsZ95K5Rrti4M/S2PkSN3ZMgiEhkjHc7UpCkgSSM0iyxnZ&#10;SqN3EQFXFqsYKq9PEKP2627YWMBHVNaZTr22jBC2rCP+xK/gMvyaw4B9NEdJSSbcd8godGP7Tmi8&#10;f4PcC0PIb2Hw5cCQMkgGRIqN2gqPEqMGDW5UyNsFUVY3e7UDQsH4qXe64p9xkYC0M1lAsSTEbu32&#10;8X0sNHSNtQfY7YtWUXSK0WGDHvGIL/kcwXdYUK2taMQqvQbuMEkiRyLNBQAFqiW9fhScbPZOsflD&#10;Wlqp1ohAwGjFq2XwDIWAJAsfJqOOIOwgmUprHZaVVULbC5ArgsNqBVSRTAgHVvi8fGShVEqyBK8j&#10;9RKCqAAqp8Rm/wCz7UUJ3UhQoCsu71EV2pinPuqG5OeE/wBSeOXqxp6dnLVq2BdmCvSODNZavPUI&#10;i4rtlWCSRyPs5qKKFlUFj+4QymmLtId7TYm1DMGPS8TnvTAaNIgAYhADsDIRZ2ZUcgMDKHk2LOqS&#10;U2k8HGqJC0cQkYLKtKrTqKCsymaQ2Cdl/wBwJloas1BDBiPGimON9lWySY0Lf2NrDHSqQBeiEBVR&#10;SGqwJ72QWMc484gc0Vm6zxzdvzVzRgD7ptqTbgzlpcfweiq6rQ9MTyMzmSQsq3+1q5KWd0jLiOr1&#10;PjwXUWCT6/FYOlSkUepniv2VdvZXHhld40kLHcLalUBYFUVALFmJg5c3bDyftkMrJoXYuVUhSJGk&#10;j9QCVuNnJLMaCv8ACoePmATuBt6F+fwB+F2RRvRGt/glzoEIaxy7/XoGQljtq6qjlP5L45rA9Xjo&#10;QUqCYoBjz4vInGKOG1cHjVq9NTqrlGyJGVu5qUhjCsSxRmCpDbMpALuWlCIF2qyRRxGfLKYYsgKV&#10;Fu0yI6MWF0p1BaW2pzr202AJ8H5cTYpXeN0lPszWpKoaF7RKVZXNhz3CX2ZSCwAbZiXFJllUegik&#10;A1mMZ3Zgp2BWlAk328iOyQAtBQax7/VtUjQXFYxrLEKKRCqrFravVvsRsI2URumWcBVqbQJD+Tbw&#10;DR1AhwOdJdZdMmpkZI4F9UJEb9x4iSFIcnxY8szUCjdLwmWNQZ45CwbUSjUGmKMWJAWUkKWpUCRq&#10;BSgWDOGj0QI4tmLM7oQGYEKFDfksHFHyUaR7VV1dqVjxnCMVQNszOBqVYhwW0JYMyobQ6qvrZOpp&#10;bh73V5WG14qEAaq6kBfzRSR5cvVjt4lYd1ZucrKRLjaYBxm2vdHUJxeLzoCVVo2gDsPSFV7JLbsS&#10;y9pmN2HdfBAYAMQzlObhSVfJADZG5aNbBM4Qs36cd4/6mpZI3JGpHq7Qh4lsNMNPKMFVSA0iLr4c&#10;gqQaAYBf3HCqWUqzeCEAKA4omR/2mEYA1U6j/T9kVijKo21Ygh3YqfwAxArHvdQkuCSF1E8gyjml&#10;ZJjjF2SpLS0IpEsQ9ylmNA3FbqnxKfdGGiHwcbBKqTwkurglWeN2B0AXzsyssiei9t6IZnVlRgUD&#10;vBxIgjaTsxDvHeggR9AukSOpbUMQ7MXA9XfUlR+JBHxEazNNB24mkDmTHLBIZ52Lsk5ADtjyqTrL&#10;NHG5lNLKr9sAOYME0iYzCaLJELTxiXHZIpUjeOF2gymVoZliaWAzCCQvCJoWyVQTQ9ystXUmP298&#10;oEd8wisoQGJ/mECwJUb248X5O0moQYkw3MtsTAM5AeA35SLqNEmmmvKUHfjFNiwDH5JKItKF1NNT&#10;AM3liy1VWGCmlxxsRRKEMXq5LltUYaAhQJSwIUsylg1N/Yiz5+S/NhjiYjtBwFBYKFcoVYhRXbW9&#10;QGOoYEUaU2o+NyARyIG1UupcVZKNadsgMFHq+hUUNg7CmDMTmnqTQZDtpw+vxXAZPeKp9WvRJB6U&#10;qjHosEkl+lP5Cnl64eJjLdwp7rdyFV2BZAwNhQFL2NQGUnyLAJPztOIUSOe5OwalCFyyglfySrL6&#10;gED8FiDbMQdfjujr2lZiSqiPcn1LSaACQ6BR5Ia9TGQPAjDAID8OWB5XDuQnhSSAFfZjf7gcmx4C&#10;sX2ZgrmrANCepkN2Aje1edrhaPR4+rychRLN1Y/hyNxpxeGmy6prg3MdfjCoLEMq7kOsurbAVTRk&#10;P4jJBqz4/DICB8Si4piEUIsiu1edTaDxsq+QR/EMAF12tSNgfk0mjQN4AYufyditEhTbgAVa+oL7&#10;EKPKrtREOIPSvH82JrwTVgUDsFtgpAJsCgT5u+jq6g3tSLRuePgqqt+LzWfV9DnCDBNy7gZVirpl&#10;Q2hIKXBY/N9V5m4YhcRqmv4IUXp3ASwr2IIU+bBDKBR3VrCMkayrHuq2qsqgFRexQsWIING/B3Gp&#10;DVqdg0m5mDTIpwpN+ys3k7HYUQASQCNthVeLUBR8bGgLG9aCkVZLKtAtYLFYjYrXz/6vIHzJSlJj&#10;z8L7H/bK3h+A/wDBtOMYxABULbM16yXis494rnoL9BE43cxgyAUATv5XwwANqVkPk6kk2CxDAfBT&#10;gDxVUUeggNH2P4VgHPlTV0wUqwZiB8fiGRWJDGyAPO5Bbz7616+QCLZvyTr5PzrQPaURZJBUKLBB&#10;/iACRqpABQhiRSiyw+RH7lGXbYK00ek4xm/dhgTJkkZXWUEaFZUcr8t1wZ9W2wjGWOyqULohUWyC&#10;p1JskeUUKTbDVWUEEgNyTGQ0xstqh/O7KFVktjYvwdFXcr/usNZZ/bGZkX1ogakC0YspJonXYspI&#10;IFE0LILN4HlgX18nyWphGRdKC4v+6+SbkJJa6sDX5huspVKFuT/pW6wHP8ehS+iCg3dsY1eELj/3&#10;UyyOciX6OmP9LrKAh1pFDFlNDUkGmBN0QbU+p8NtZYsSuOrGiWBI8BSQzoTR/AFr7EKhUkjUHUqC&#10;xy4zMx7aMxKBiwQagAnw12FBJcXTEBm2Df2zjxmZ9RGANmBsr6qL8X6i2a2YFSwNCjey2LT8mwMe&#10;6o+PmsD6r5HobLj4bwri9uaM1wI1SeyugVxFU+kbaMpaRtPDvIWD9ymJVrCN5I9SfcbCyUx6ClXD&#10;R7f+mm8+SSRf+wm7sWCb1v4b+mOr3St4VpCjkWPwdaRrC2Q1sSgViFUiiWxIlFtYKJYTVg/hT4sH&#10;+7KjEA7EVuthdc8v3EqbyRk2+POecuRsr1fiPbFbxXq2SfPxb/6c84LWAQBZ5sdWYRrADVKU7ikK&#10;zEEoSFIOqjzqoIAUKxZcSmUBlPlWYAsi2in+KkgKwv0AICmzTrRBkUI7kLQlDGyRCJhYalcJ4VrE&#10;jJ6FdjHGrCj20RgrN+eMVFjaWQRqHiQnWmYuwiCujR7K3cJBYgRgEyUlNqaJPxLlUQjsjbV0AZty&#10;525cHJXQaiMpRIhmXlQoFuKrc8DZVt/ywuhUEhe5TDQOpjA2I2JIW3WqsuB5sKGsn5myMUUsgMbK&#10;GBSUmUKEUNorKpIHlAKBb0tbLKh/ZBcLH4IYLdFGY7KpDRuf938gzNfhynsTpnDgr3AZZO0VSSSS&#10;NCgDbIUZhGwUGFO2HVnZV2slgST8MwNvuwtxSkgcBj1ZeaXdg6qKOGjceHBFEb5vAuAraUZ6beyV&#10;U2pkjLasSVJBZth7BgwYAAhgqgh/5V6ojNBEyACMGMuxYrerjZii+H2sr5tQCTWzBCD8fGxEUFlk&#10;0cwFgxQOBHoC7BQWBYClZVGzLq67mwUTEGC7P3AACpT23/bUFnWNI1UlmA0KEVejAAqAkFSVSlzd&#10;biRYA4dr/cR5a6v9xiUJeKsObKPn3hYgqlysrrEjxvVrMb7sisQ6kBQNlNr/AG2Kgn+VKzVYBcYx&#10;EWI0LFSNm3vYm7FOCVYeGahqFa1XyylHGxIZGABbZXYgD/czBgiEgNYcEvsQVqtjXqXaSGKCOSWW&#10;TtpFZlMrhdF1LszMFVSNTZYhaHkklgQJ07aCdpw8GTAOeGgXnjyyS6ljLbE/7s3uoQT4vyX0Weum&#10;qUIxrtBvFGRQQA1mi7Vqqs3hnbZ1kK9sL4BQxIVJeUQrGGYNfkK7XWwZSynRbZnLEOSq/nyHORU9&#10;Yw1lhaAKC2xXewwseEBIVCdSvt7SAfC+PWJUVCUOiE01MzksRJY8BQSDRAXU2CpYUCR09sEqVSI4&#10;uR44bRoQxTXq+co2dyiZEusUUVnjkuhasKFOgZIJbGqFv9RaVlVlZV7iMQ5G25cBi2i+fY0yuRpI&#10;grmYhiERrYHZXNOUoNKVUNbSOwBStfZAPEilngjRWZFNWuqbiIhiE/dUgRsxKjVmC7HYKSXIIU0m&#10;PNCGDxFioMhAveMq24DbKVjDKdQGQWCqrdAWhom2PhhPKWbk2Yv+MA8W+6Uzeql5Mtl4QvbxzeI2&#10;5oaemdSIowq0CEBDoq6SFVcyBogTJrRUrbOTdFtiAUgysWlLm2JUr6lTRLF1BIKuSVB8Mq25IFq3&#10;wlYzUbB4ddIjTK/gN4IEit/NgSpVg1tRZwG+KvGsokDIxKEaasWoJQYOZBprIT+dV2YgKyXfxrT0&#10;tOrXlFpr4KpC0wyb4qn30DV1MHjQUXf7SgRzTY0pY49oMck8UlkGXu67KdmddvYHQEgsRQLqhYlV&#10;VvDlrbJpJY6KysSns0YVAlmNz23ZlDiPdyVVWjVSTs2oK/JS8EIWglR6hihVKILMFFqKUudj4ohy&#10;SbPhhGxMM7O0RVGQLKWVzGQyFWQKdlAILK+n4UAkEN5c0IaQ5jZgHxlW4LH4SLTUbuhlm1fVmtHu&#10;i7kjX/0aUbEimPnqHfrFQEGIJTB5G33jUDXYp5W0dGZiaAGqqFANDFszGDMDDMSGIJCY1EgnyLN0&#10;fyL8/wDPx6zcLHf9tZAiQpGtMmwEXsxTZhuNVUlQAUOvhhpXyO9jGHgyCx4P+v8A/wDBX/8AD4+Q&#10;0X9r84badqblMN4Muc246UZ6xVMWOKJRcNx9Qr+KaOHHU0fHYI8alb1UNI1AMB7uRZqgPxQIHsGI&#10;J8KLhA7MVYlFREjWm1KU6FtkLhXL17hnYJT29D4oxUk/uxopIADP+2wIJkZwosKoLMWrUSLGGYe4&#10;BCSxxupEqGQxsQi2WkkUIFAZZmCLGzMSvbKtsAoLRufijoixR9lgSzmDd0CVdoFC8F02T9mCqGza&#10;WY9heRpBUaHHT11JCyZXEcOBUHD8BxsbgH2XlOcb/PuSdmKM/wC5FlcdBtrJSYtIFRQfjCcExNUS&#10;EsurWQCFDlWfR1VXIL+CqEBFRLDN5Mp6rkWPn581gsSclx/T+bitSEDHn4HjMMSBlZ1C/rMDIiby&#10;zLJEQUUo5EeOdA/6lBpopH76qFRwyGQlVIcDts6hiyMXoA2fB6L9cQf/AGk+oaMStDs4dl2fah+M&#10;ez7Xs+10O12jQxlox05RvMt+7Nt6X9Myf+C9pO71u5lr91r8bnuO47nV1tdk0ZNWU4q3tYg8AIiB&#10;wipoGUhi9OqagOX/AA7iXZiGKFdRsAtqHKsU8KINiCgLIghARu4pRqViRYkZnJQdwAlVJJUuoyky&#10;InYmIjwLcft/vKUYFr8Gi4UEaBiEFsRJ6otk7lEt22DyuoWMRF00cKSorcMqLCDMpMYn27mqlOOd&#10;O8cUX/MnCvAWhyhLhu7DojUf5U4K+Apzli3T82tVZ0s8BZwqojR+Qj/u+pYqVZljogAMAAisGYaO&#10;66nbIwBhr2ou7e+zKFQSqq0x29nJYIoEaWQw/kPX508/n1bTUfyPlWZ1ragaKoxIK/tgvIQH8AfM&#10;zJjTLITNGYgCHO9rqxKqoQsqlSEfw6sApFgr+Qmltq0oqm7YyaUfWec3mrMt3++ybItf6XlkBVIW&#10;XQ4q69iAWmOBECSWsEylYFYrcf8AuWNWfXxa0RsBS3/H4rFHGjJFKVMnb83IncsKvddYhUiowKqH&#10;VUO5ZGpNNkEz403IYhzIHNIGEhSJWIUxEKx/Cs2/cLEKisP4qHKVGSMurteoZFILgD1cCQhwdnTd&#10;u40aei7JSWGWjS2jupBavh+G43gwOPTfVnU5l7NuS5N4lQWccZ9bvm0nHSLHiREIGu/7s0zyuQr+&#10;5MjURW9M0hLBvVgxBI4TYeOOUPIyAxyOqyBlVioDpp5jEjC2jIBC0XQhx8bXyO0ZA83hyAqmIlYz&#10;4AZwTOrSK1kuVjVmKnU0Nu486OBCkZv2ZURkRSAhDyCJRGFRELKAWsoGQvQ9DDpafO4ky2oVw3Ff&#10;7VWasq3gxaOpPADEoxXGKty7t3r3V2ntxYIkEjh4QVRlQxR+NVSyIk1KuqqCUOki0FsDyC0PCS8m&#10;hUB2DvGVIIcGMB1aVrKmgABqlilANbEPyzHxCi9sAE6ghlBOwJDrY8Xt/Kiy14PhGTlJYlaQCGIB&#10;gqkpsHolFLqrjam80RX8QuqMfg9sKbBV5/i40YKvFgZpKrPWEpgFqGLM23fKlc1/AZKSmj9PJBUe&#10;kjqC7Ely5EkrMzX53f2LExg+KoWFCrmptzGSUa21ZXJ/FsjUGUJsI1BYmwgCfgi+puRjlpxJAzqd&#10;GcQIxZIzVmitEkFxp6XIWViqqXCOdBtKysYqKkSra2VFFCQrAKAPUqGIB1RgRfy/2tNd0ssT0Sak&#10;vOcY44ycmL6t92dBFakxi5t20YwtK+vXzbS8oSiM3cl9ggoIJFIY0UTe5C70JGLemuurIQ1FR5QA&#10;clSaY7bDVkQAkvrtGHZi60p/2sCq2gLRRudxoFO0kbRv+SxCf2FAMaYKASbCrVFjsLpI9RYb7qkk&#10;EkrMSViYMWWy3hUtrskgBQFQtoFujY0Y87H0/jj9o5o4ptzfzz1m6VbHlxmQ2O54zJdu1Crc4kF9&#10;TNHTYt6hSSbOykKO2pCuQzVZNg0TTOzUqkjwZJyeTkBRkEWLOkbElu4S2GxMjRoCmzx6xF3Blb2A&#10;KqwSMTcqhgyFQJt2mKgaSTAop7blDIrNTBNkHghPI38hu4nqKKTPzP08sGREkGAjsrgVKWzJWgJB&#10;Ll0ingd0a/LIXCllPwkNPTY6s4ixhpscxwbnSiXzTJnWRwP45eo3arOEG42iFDu28kW+TYNWB6Es&#10;6tCWO1UAqH1dNiQVHbIb3JCMFKkgMVJ1jLbWK+R3JxGUgl1lcyFUAdtRqFpQWVnry+rWrKQyLfn4&#10;FNzxYCQFaCkULvVaUMoZ+1QBIIIsMQAdWNR/N5KaUeclo49m2oAOfZiD5l82CtdsKW9W9SvgWnp6&#10;YnMTF4ZZTi7yCYqrWkS+iXquWJKqvOS6pbrNWGMH/wAx1JkADKjeqA2W2pmkRS5uw1hwRqoB9gqE&#10;UaJ+MU9GOjBGVnaz5IjJokoNV9bG5coFHsVLAVu2fZS52b1ZKZ17bWSpDKUcbeAT/ICzYWiQZFyX&#10;boiZn/iAiFCSP4ggAqPCsRbFVAJIVgSGu6UMMSSoUbEpv+MgmV/snHVos6ZeOJIG+ORpBKppABvD&#10;/e7wx5cRscFVR2Uldh4sIBZC0BZVqbzsGF2Swcd/qY1BvVQQdgC9FQptPFDYihRAJ1/gApqp4+pm&#10;jUL3NI/KVQY0AQaAlFbejFRGpUeF9iAcF6hUt4eWTwQGLkIGYlQCWph5JBHgg62KF/BfZCbIJuM1&#10;xaerwUmDc/x/NZS1EqQ3uaPcRThPfNWObATqW5s/6mZ3/OzFlLEGwaCV4LAeQoO1n8e3n4GInN6q&#10;oa/7kBb9vLbbah9hQGotR+fJ+RZubxu1J/phy9vrL+QpNakWLj1GqmzW10V8NknUbOHH6l4vCneJ&#10;1DXZtVuNlogEUQSyXR8q3y+npyb8JBfKNGQtr+BWqUcXcrllWLjGwQu2qMW4FKOMcFdWAYZFCvKk&#10;XgbbFv4hVBYsFZGCqLYKXDEf3Vvwi7wLr/3Cs/8AEsrkAelkAoGKg7Abmu2WUqCK+Qf/AD/C7VCX&#10;ba/DOTTMAUCnYDbwxYWx1IUsF+MeXzuKz9ppEugim/IKncMAPyLY0KZwTRBN/LwhOUtv250XdRo2&#10;m20w0XaA18e+ssw7o3xZ5F+Psdpdj7GX9urOl5XEbUJK1kD22JD+GBuvK+WosDeurgggn5g2VjFQ&#10;pY62xJLb+xOzgBfBPlj4G1nXbVgfla4vNYcbIvdRQNdbiARasUpIKAFSQUFBR5FgK3wwdQwR7MZU&#10;egBuVi2ILAeaUncg1Qr+JN2lfC7JxkbdCSBi915xjAYv3bfBh6iwH/NLzkNuTaq/AcX/AAXw3Ypy&#10;MZkZVJuOtAAN1BRQKJ28ny/lQoZdvKUPnBPF+O6oDsr6u6MVYq7ks1AuaSpAh3DEn+Liq3bqTFDs&#10;xkIJSt61I8q6lmS2I2X2Iq/YancE9SdU4f8AbK1k8EkMqgr5BBYlQpUEli4JNn8s2xps18BoyyqS&#10;YrV7bcHzdjzm7Lequw8ZasTERpie4K/kOcXmnAg0dWRJl3a2DZYE0XLKbB23egAyq8d+SpUkkCvm&#10;H+aazWUDKUOhLOXViXMiEtsDCPWiCzqp2QKbjWt/+rcJUJEsIYKCFdgL87UrjVEA86sWZrJsgMW+&#10;If8AWPHAhXniQ7AmQOCCTaigCSvgggOoFAqRtXyDR7uVjoSQ+BtsjUtpmvS+xqkx1VlpD/1B3ctx&#10;24cZ4vy+CV3LPuyzzVaQyRu5yJmVY0V3AGikB2LH0NupZCEPggKAfnJcyJpVHtaW6I7SKtA0O2BR&#10;1BBGrBxGWQg6lD8rI9Y8ewCmYo167g6gA2CHDEggnza9o63RYB/mI6zwFb/7tTqB+Q7Ls1B7Ztlo&#10;iipLKLXwGqzeOj3RiOgiH+lRtOMY9GPR8t9QamgyL1SX7hq+YxxdF/6sJl2gmCzhOl7F5rkWiXJY&#10;hiNWZW7ceqiwQ0YRtX/H4+YRzhDM8jEI0TLGqurInbkDBw5EUx9kIdS4U2BXk3Vc3W+DQCZPaZJf&#10;d43VyArDwAUY6MLVhojasWDI2p+IN15x5BqSVmJ7bG1CuoH+4K5U/kiiqsD5YA03y5ofUEf8qQvj&#10;mDuKR+ELxdWtZMr1G7thH7q18X5KF55UMVgyVUurZkzJtWNF2iYaB3QXTLIfb1VlkULGhFKoB2DK&#10;oPxSHJUJ3dVRjtMySMmu7M+6gh2DkKQDQ9SAI/BZRTp68wlUlWprAt1ZgKX2BGzBRsAQtEUSVQL8&#10;S/68g8uFRbHkHVCfVg3lnDDYWQCX/P5tRef0v1CRTpbQ4oI4Npt8rKX+9J6tesdfto3J1F9l004p&#10;do388mbvNdXjDPCaCMjrGzL7usvuzH+7F5VZj6M9oxDsA1DznJyUiR7HsxlhHEyKSKY07BbKIwDO&#10;SQQVbwAoYAGjD9jwxUFRwfNMHikseT5ZpA7FbYAAAey2uwAYaf7KgdXEsmSoIY6ssbWTR7ZCI3oS&#10;v8mt6Yq7g6gwfTfqUpDtltMCtyu85jhvN3b656q912jVor6x6jTXj/2lXzYj7Lznz94jJAFckMzU&#10;u6vHRZ5YyWClgQBbFQdkIUhVBxxsxzDZUidSGkVmbUtbMFkZCx/cXUtWzG6cFfJ19b7DFMImmEbh&#10;rWUzFVADLQJj2VAoBUK2oPkFqNoJ19MjiSKgpUsLDOX8DYe0kbglk22sEgqDqgsnPpf1Bin4l7oy&#10;kBkoR9Zyhxi1OGv9T2rLBWdu6N4tpbrIKUFfHtTYWTImyAZbj9lSMowj0dFlDEvIUcvorOyhvVnt&#10;Rr3AyprmsGYq4kJYgJH40ZU1FM8lRU6hCgZiCWbtU2xoNuvM4lTGuTqyjbTDWYEgGgWWKQfw12II&#10;9iDZD+Mf+r+dynYLxuYq+D+1hZbNTK/uWMWu1kAKfUEmiuqkSfSu/kO+entI0XNADbfxZYBtzjLV&#10;HVzue2KSE8oBtlnyKo92LdnqjFHWxC5hkVZEnePRg2rKiBioaFI2DIx/bUI1q+xkjjUkoWVg35Qx&#10;TESdp9vUu8sQUlvJ9CdlB3BANIA4oAED5RQ57qsNrg8bzE123akw8uWOwoUssUMcYRie2tFzsrau&#10;7qwX4jkc59jzRoh6T5KQq+36heP5DQg1StDLx0tqCwZSuUAoY2JCDI0af0juif8A1+3Y+t2vCFDX&#10;k3IWXBhXj1dVl3ek3WhqvtlslIViARopvKHtf79X3Py+gomH0XW0KtY/IYKwNfyADbKSQDqx1CtW&#10;Z1AB5Oqij4JkZXJ/CoFQDa2KsHBtgdmBJLUMM/7OpUPT+XA51VO9xeUrMasHcYalwwJWv2iq0KBU&#10;AkjG+08qieIkSMBVYpj+x12LFO5JF4AJBTZSKFqbChzT+nammktTvezr5e50wLI3Rm19c03XSsu4&#10;JPj22vbt/wDgubCQNoApQEWXpM4tOXlspiSysRIPZgWRiGNEGPRRZUW7L7EgAJdgtjZ52b/tz/I/&#10;iTJA/P8AYBgAP/YAAf2A+V3Lwf2W6sU4jIBZGIZExwGU2GYqXagCPKkhrNCwAVaf+nPtL+/EzX/f&#10;96Aef7/+Yv8A/of/AAPx8d0+000v/iHZGa/68TJVmJHFZKK+Ax0J1Jjjs9drFfZF9UrMRbKWPurt&#10;L6vQctOryBY0Ybx7yN3XUWJLI2irwaQMEWMj3aUADfD/ADXKQHuxwpGrsh7UiMyxpXbBAYqBqd/W&#10;UU8iD1A/cAPQXLs0Yl5bhwqN6gxNIGagdkVFSNX2ILMN9gtKwChSSPr+ZywyOYw5d2UkPiMzJGT+&#10;Yw0gSRWLMQjLbL+AL+ArRPJ1cYWX29SThAS6zVrfBVXwxH7u2wqMpZjKULDHNrfxaNxki+T1O8nm&#10;YOT6C4/k8ea8npLkk4Tk1cgFOJ5XfP4fIlVO6vbx86PlMQCJiwbKiUyBQTHXTdZYkQlDZMZkZ92R&#10;aYs9Rp4VwLcJGNUQIjeXcBtibH6Q6bgxf+o+nhnRZkfUnA53HOhwY4//AKlgB+S4qeSlcft5+FDB&#10;FGwjV1mkEVAqBEV6OLLD2eSwZ4ZaYsnGYiuiqndLvtiD+FA+7Bt1KJq5VU6f68aXf/TvoP1pjOc+&#10;47R+l97Opx+53X0c0tGGpqLpyd2t2Gr2T5UylFkXIa030n7nad19V+mMo6ce37iHfdsboyDtvqO/&#10;VlGJuiVDvYd5EiCRixKLw0p1ZHMp7ZTLQAJL2ju4dyoCyHY6kfzMaybewNh2Gy7848oKJh5iJ3WL&#10;yypHH5Kgtss2S5pi1WqkAq8cUZAI+PC/Xa5pSTJ5sttqyLBhSQlURQGZhBNEge2VVVo0KyAkFlLa&#10;YN9U8K7B8nlMuQAuDGYpUcMqks9pllCj7A6AMw2YbIVI+clXajk1BAa+1OdJlCyAokh4Asbovejr&#10;4d0Ea2m6IVYAfkBVmL/hzhrj5yKIiVzIBZraVHJJESUgIAJJj1R5GaS2dI5FRpQcU569nRZIEiUK&#10;okk7kLCwzSSRjUDeUEKa3Md7yWfV7j+qulyjn/McuHeNJFYPkGEA3SmVMmTWioRgrMoXwEdCAcsj&#10;6v6Qg0C8vyUamkGs4WNpTqiLILZZY2dx+1IuhYkEghaHXaya/wCZWWIn2J/tIufOlpMfDjHNomqV&#10;boxq7/zP5D1ADBZVUY5GmZeoYUlWY8hHLIQERCY4kx43G76l5y62yIzbIakVAGCkFspuqTGApylb&#10;8snbkWUEgkohSSSUFL80tByLVU1JV4f6v6bjDFOVyWZKZS2OrfzbWgoKqCR5CpRJJoqAyHCL6u6W&#10;di3+eShwFUQriY0arbLqnblWZi1kF7OrHwALNjY9nMt/qJABb21XigKKDN0FSbscDf8AzBxLRyiV&#10;J4oFujLXF+j1wyjqSIWJs8RsSCI2JV7A12JRVQLTFAgcgSAfi0cJt1Rx6kg5moJ8sswkVxQoNuzq&#10;VIcD0C+B70GZnlMH1b0wzOY+UMjqWXb9JjgF4/SRR21U6K1IxXyn4DKGX4UfrPp+JLbkWcgoxCcb&#10;hqHYPqAgWS91LqZdiFRfcfwNCkdmSPHuL28fa2t4MbgaK95G8c1kY6rH/q6JG8UrXBbdOecXhoSn&#10;qEnqzAUs4ykLeAqxvI41C+N9aVUrZn7cX52buAAKApescJPWMSONmNWysocMpF/qFYR/3KuQTQAC&#10;oLWw5PrnodTJHlZuVJr7674mO3prftHCuVopOtrIBGxosaIUFuhvrRAAMXvkEq/ezZJS5JYig8zK&#10;W/FBRr5Jq11+VJ9ibU0e8m1xCOngoOZakLrJ/wCHjIXZrIrr9sGak7qarFbXdLByF1dRMdV7L1tx&#10;g3SVELGypd4NoyhJFSRAg0Te21gMLYkeWzJ+wuExUZp+SQbMH7YaKRfLAFWlKReFUAsEDX/IMQSo&#10;tEdK/WUalhxOC53NtIUT3C0FLSbrTMrAsWXxZAYCvnWXwv1HxzCbOw+ncImir5csEe5fyqgySpGH&#10;ABWloEltwo+XJ9kMY/0Xfqo7T7JJbzUXU1JRMVYXRnjFnT1ab7ztogqVGSh6d3iIL7/gDOaUm+ze&#10;m2Wmlab8MDGkcxBbwSIRES4v+BYr7LYLEghAfYEciE4bTzKw83jZELCl8lkdNUa/NqpC0AriiPly&#10;SZ303CCYB0zKFu/0hjyo1K2X3eAPCAFUAAsGOwIsV8x/6v8ArDDjbtrwUn8tBFxyzUy+Sa/TP/IB&#10;DsTuAy2wsfGR0WjT+kd5J4/ztQ2+sVHQk/3lYYFcFjJRB3/UdKXAfb0o4xyzdQxmqcmeBXqmj1zl&#10;micaU+lKpYE2T4Ch3QspBUhSr0500vz8x4zqXMXGmaFGBkysuXsTT75Mjz5MmRIVjNSsgWSMRgqk&#10;QCiKNj21AtzH+0OhP1xgWFMkGIumPgcHk5SEmwO8IsUhE0B9JGUMyszr6pcjm+4ulcWAtFj57diF&#10;2YYvHSPNEiVuNAuyhVkFK6Ar+SKOrWm9zCP24fQ9VdVhIGWqRQtjb/T22ylfzXLxGp/Szm6j9Ql/&#10;lsitkGUdxEkm3UTjap74TGaRXlurJ1Lx8LzMqlmUCPByXTbwCoYagA0CpALEll81XzEt13Kx7fTf&#10;M24Zl2wMkFSRdDcCiQVKrsvkEgEm/lz/APjTCyL+k6O62ywApYr0/ODJsCA5M0sdKSDbFQryE6r4&#10;NJJ9o8hkupH1v9gSiF2eJoeLxYtkMbj2WTkYg8aoxpZA6Cg4S0WgL9SGSfRu20onH3e4CWK5Jfat&#10;us2eN5uwMPaNH9V3c3H4aUiKHxWnIaFoougUHqmG4/7JYgr07yoH5LtjlP8Acvge2xQsQw2JLGqo&#10;nyVH0/8AZ8hQLwOWWINNcSmNSAXBd2ULtQtQxagS62hHy5Juv+pJAxh+setEUG0bLXiscKzVqGD5&#10;rBf/AFJ+AGJ9QwYHmJ1n13kle19b5q0ddcrnuIx2uw1x+ZXCWdCxUhQbOteb6c/q0hf+G/SwBLe4&#10;0kFjUVf6iJQUpG7v4bcf+H7s6v1BUunT1BoRlzoC3WPEzwGOq1i6H+1p1IPFKG8i35HAgYaqWHrL&#10;lILqgLUliQrH+wcYPrT7SyNScDEhtVVHflMIFCVobJHI1ELSO1Ftb1ZmBIswdR/ZKdxz0NDETuVQ&#10;dTcRkGL+xWQytiqT6koIzL/cMq0wJMfUH2XMCP8Ap3icbyQpyOoeIWzdJsIs0GgRs1qAyUKVSAIY&#10;/XWPj2n0yJYsoJMztCiPc0hlz4yH+4UZ/TfI+53aNKSntT3ndAuvfDFiVSV1VUv1P9mnuK2Tx8ZJ&#10;ok8gBXlrJAilrwGvbz+C1C/gifTn2EpAfkOKXcFheZISAfa9u149tgPYUQqlXvzbkvL/AGfUglXo&#10;JLJAE/NmaaIBrCk4xkWkIFeLLD0I2J+MU+d9qly0PI/XoJsIoyOVmIVfFbDTwfBJCIVNq1KxByGj&#10;+oz8tPsIRq7O2mx9V5XMUH5atq1vqf6j6SUVqScG3+o0orninVjIsKMXXxjqJD6W621uXmuMShS2&#10;07VXvYLRjUDQhiAwJoBWVQEbcj6U6qckydRccjrvfaOV4Da+7AxFdlDC/Y0q2LFs8xlzPtxwe5zn&#10;Q2OsYIBXH5uQsLYKbUTFg5oIAI10KqVVtqHkxvtiQh5Or+ksbwCe3wfOThRQUsdoIwt0HJFAt6lb&#10;ICsaXZ/qECTq9pEyCdlqyLQss7aQYc88lYb6DLu/pm6X+VJvke70+LAol3I5bbT5HC1H8b6P510q&#10;XqfHRnLqxOLJJZBNEFtaJ2a/Pj8k/Dx9FZ+msnV4RGJH7PHFl8Akas+Uxsj+2t+ACoF04/ovscoR&#10;J9j8RCCGNY3SeXJrRBDIZwWstqbYqSytsQPX4KOJ69mIZvtLIW3JCxdJ4qxqSB7D9RExdQX8NufH&#10;glLJa52n1sFl9Q7aASL/AOT1QbpPy7CQcXRdFit11D3f09lA/ptylF9zpuTaoEe6t9cU+v56Wi+h&#10;5Sis/VsrKvko+EpoEFiSO+hseRZkPgf2ogHRfQ2KFZn6jyWcC/WCNBRIVtblbVCu1CmdRqDu1atb&#10;8R1yxYSfa/NpHGQzDG6X4KM14UBTNPHspFDx4/iPIJDDPwfUcrATfZ/WrnbW48LgsIMSFYh3SY/y&#10;ICq5/uCvgFx8odn9Vlz9Z7SNOR0zTkWlXv7TTAbt4Mlrec/q+zK29gyuglu3nPJs1NQocUPKjVX1&#10;Kx9DcKgpud5WQDwhVsdAfY6EEoxUr/Fyuo//AA2DH5wfRXSqNvJy3MzbahV/U4qBTZ2YH9KzOtmm&#10;LMzbKaUXRi69Kcyry9z7D+wB5Q//ALW47GsAE+oj7i7fuElUs0diXAXXE9Hbr+91717JbhnA6vWE&#10;Pft5MeIQArktbNaud1cWG+Vew74bl9e7dGvx1e2ipUXIz03nGEX4PVv63tnEfp2Dn/K7hcSGVv2J&#10;W+LYjgC3FTaP6W6MRFZszlpfLepzFVvUeVWNMZWZwRsAoLC9gCGFFL9OdBrRkXNksm9+QkBK1sR+&#10;2gbUUVAB1UgKzWVBrw9CcJRGT1L1pOCoCrP11nPsW/vomJqfJG1swIBNFQzkdugelWAaTP6gZAwY&#10;97rTlH/sVZSI4kYAkXsXYEEoPBFU/oNbh+u6hkVjr9ujaUG3voA/2pu/adT/AFoY/odGq4dHXv8A&#10;bz/yEkLwNYKx1aB+qfrqIKsmIXaqKvyeVZJOpfzkIBW4Ziq2EAZVv1K0f1t9YojK3GYzsCCe5yea&#10;SGs+QDlijbmvyCaukChqgk+v/rssO5HkSFmcsJ+o+ZytxW4IIkUC2YiwAabYhfLfBpuhPq5lKHjs&#10;RZWFB35DmZmjYKCbEmcIySBVOpVtgTZOosfTSS7/AK73w4VJxmRvb5f5f1FwBmhaeMAV/r5jjse2&#10;aOCE4yBqsz7WHuz1xgAGV2f9DfWGP5/y3i11IUibkJLCkVsTJlEEIQW1FfhgtE2uB4n6hxthLidL&#10;LVljPl4zLZG2zd6U6gBALbxQ/uNgtNR9F/VcAUf5Pw8uoVW70vKTmQgBWYd7k2VdgAxI1AIOpXwh&#10;K/6Y+rUII4Xp4E14MGTISD4IBl5CUivA9l7fgKbQbfMPpvbOZfXO+l7vZrf9tXXc6ltrX/7V1L3/&#10;AHFVHstCK7bD7f8AFVZCwaoD21+Vtrd36agKoo6FQkAAPJwwNEoQ53kOlbHy1H3oFQXVcG5z6Yx1&#10;IbM6AiUbEFpeCGjUAppHJFXuy+FIoqtmxV8XBfWUaKX4Tp4zX7N/lUEgoVrW+zEkqxVvBDsyEkHU&#10;r/ovreNiE4bg9rDBRwHHMCYw+qqTDJoB/dQfP5Bax8z/AIX2HEvqvezy5dPuW6QUDS1DDgxyXIpx&#10;H/EO6A29rplgBelYIYV7mHrLFR5wYGfv9h/T2Grdvl+jzSrZhh44pqQQDtApBQMoDV+ASL1IPzD/&#10;AMX/AKlhCNHzvAg6HQQQrJ4ogr/28MgB9aJ1ZSAoXwpuCrJ0TAypBxPHKlMxI4TigQV8HwcBnUAF&#10;rUlldPDgkAhYc101A7NHxgQsB5TicJFUKSQNI8IAEJs11/ZSAaK/J/4T9IKvuu71VOd2tF4Dh7BB&#10;u6X/AG5klTv++k/9OEaSLLbpVAUSk720BwypW23yCX/+OX1dH+OcgZwdg0fHZ7CRnPhkKYKk+1l9&#10;dQvkqTsp+Cj79+uQSY8zPyCAQBi8Hy7/AMT7KW/QkEWV08FdUQ7mySwDqnjgpWPFyhGoYIUhiVir&#10;eR7LjxP5B1anssASacD4N/1Z59MfPaMqEWVJJaGyC6p18AGzrrWgBUgGrR+lfRXcSj3ssXjWjV4s&#10;uXYQSTjAlA0pzD3v1KhjsKpV07aoLa7nUBCklkyq/iMil/qC6UZ1GHg9SZRLayfp+n+Q21YFmep4&#10;ow38gg8ISSLB0DfG6b754h3McPTPWWQ5ZUKp05kidz+2z6kxgkIAoZGVC3k2FP7jDL1JniQOkGey&#10;SMu/cmyu4RuVDlmzACzaoCxFnQaglrIT85Js8svHSNOxZVyGd+8UH8CZWmJkZQpUr+Cv9h+Q3pfT&#10;foMdt6HdtUH+bouSRlxo3Wbqm+Kvpafd/UkZGpCKZ9mFMHjJAK/Lj1ynT/N94TSqoPQnXTRKu2w4&#10;aeOTwSx8l9ZI1YDViWkO4ruUXAR+6+c/fPH/AFz1lkhEYlpsExxCVpGbuW5WTXVmDIEJV9DqFBpl&#10;PUWeGL/onKlQrvJkXRBJVrEoULqSWUkszPsHCrRBfms1V98BgQxctIQ6yKrMdW7SONUDgKPAUKGB&#10;DKW+PQ7P6GFPaaleOFGLVSXad7BZXiVI3I8cZWe4+ooXq/w/iUoEYn/KPC2La3zz04H7d61tmj+u&#10;eolGlR954I+2yEsSC7KGDeWYO8Wo2bwXJ+Mx+0uv2JY9A5ILEkj/ADTSifJGi5YVK/8ASoCr+B4A&#10;+Iz8pmTEf9hQFarsfclSuwpV3SvAvUUSAQvxvPK5gJDYGOGHghpKYEeCGHbNMD4Pk+b+Pw0foaA9&#10;jbR6mICYs7+v/B7W1cpa3/EpMQ1ZBl/6uFstQ7JRSnJgUtqupknUHX2RIwfpWaAFK2UxTgBW8EmT&#10;Lw4wEVgp1jk2epGIQoCp/nX2QZAY+nY4Sg2Uy5nHWG1KMdHylWMKwFSNM52F6iiJIV/nvIPJcfG0&#10;wAVdw4vyCyqmxv8ADMxDFW//AHnhiSF5TndajxcQHWx6EehKjXZ/UepCmne78AigLT0uzHO58aIy&#10;0oxANtuO+ldhm/4rjosP6hiBH8UT/OmqMQuv6WNoxstLxnGbV+vea65HX3TEXIcbxcGNNznHnOZO&#10;T45p9JpVjmlGPj5LTZMreqiu64Ua/gLF8i/IZv2FDyWfHx3/AE6MaDOzMfBSXlFgc4kE5jglyhHJ&#10;kurxhAZFTDkmYMsQCVfx4+rMjlv+t8PmOUSJOP6d4/l+oMtxVKnD8blZePHHRAEkmeuJAsi0aYk0&#10;fzBGPV+RI0jHtiWSRmC+puRizBljZQ2xNEkLbWRR2b5vu4ex0f0r9Pjqaekmv9Y7/W0YT1CIx0uz&#10;7DR1pxGWpiU9kXa7hitlX1p9GHcan1/u5QZLpfS+y09WQSw6ndd5PRhKvt8R8vRUooVnp2WT7aYA&#10;v1V0km4YSQxw8swUOFIH6pBI0mp9gVjRbBIALMFSEH2lMY8jI6v4aJonZYkxOM5FTbqqsA7YzosZ&#10;UrbeWYDZl3YooZ4/quY2cjK/J8oJmNk67OrMfUFdV9SVBP5tixMPB9WPqf1PImJQvjWVvINFi52r&#10;x4/d92HqWo/OZe57CJjT7e6R3f076yD/AErdmLcscvF9bo7fupom4MSc67S03T3HyGHhbIj0vHg/&#10;ZQM23XeKp1bWOLisrIWyxd2MssMEmzb2hEa6B1REIMSqmenesZmEuf8AYfJ4LgRsq4PHx5USu/7Y&#10;iMeRLhtRkHgCST27YLCgVTTpXqRtlafkQGs+xkC2CSQW1tdqsFQikepHjb4ZD0XzzFC02eFJAvvS&#10;qzUPPsrVqR/a9mY2R+CAT7/sILKOn2kaoV0+3ktU5/5UjzhZRlfFir0SHa9zNCW5XnOtVRQ/drS/&#10;G+bipQ4MgniesAC0X2TyrxK67OvB8WsgUBlvvy5sjswBLLsXDKCAyBifnQ6d5QTbZv2R1nIWL96T&#10;Em4XjQHDBddoIZWiXWzqWvQBkO0nx3i6B5KZh3pMzww/llPQsft605J87Ekr+diT+fhQ+vc7uSM5&#10;evA959tgo/8AT7FmoV5NWp9aFkM/qvaA7Y9hFBFO20d1UFXCMbfeKzHhrosPp2tJiydbmOCRR+4P&#10;OMirqLuWlrkXpg/6SwyV/wD1r17KpbeTXq/sh7BJY9vB/kWALAFbDIyragBKbo3pzJRu51H1d32Y&#10;BJ8nrXkHkRiDu4AiRG9Ro1MFZEKJ41ZJZD9ezsispq78tKwPqF8vGIT58lQps/8ApBpvhC/X7HzJ&#10;JCXBK9vYB19iCNUjUDUiwxIP5u3Un4u/XNKKVLQijVxjqiu45jHXIy4pJAfPo6P/AMMnJ4XcB5R7&#10;arqI3u7fcbajm7poW813B9e9GxGY5vM8zlK0hZT/ANT8soMOqhY5FjkBlJtnkmEkTjZkAJNr3/0H&#10;9byHQzZqF7Za53qEyLSlSZA3LoXc7MFJiBVEUagl1Flf9ARGrnxVJAU7yMCFTQC9iVJBIpnYqxYE&#10;0DXw5Oi+NjpXy8ME2CHksFv76ncahb9Y69bAFAEfJl+ptWKsNZ3cbYaUtoABUGU4yyjku88X1Efp&#10;EA2zIbK/1QJbilFjGKKbQXxCm1R6p8/XH1dJKO7lZ5oBSgzeWlVPayytJyThGLsz0iqyAsQQQGUj&#10;B6L+teOy5srIDcpoGjwxyZyuSighZYgKTPlmjjkZ1YOFBUwogLSMWIts9K8CpO/KcZDX8RJkQLYF&#10;f/1FP5IAskCrJNbfMJeJ6Pj/APueo+ET11Ytn4iMVWtgwaR968BgSaBoa6+ay/VHfzNsdfXSQjGP&#10;baNU0tJpWco/u5Gx6mH0ftCZbpCMc/e1BaxwTKOMGFbK56g0WB9b4200XG8egchu0nF48uMGRV/0&#10;4pMORVDbIXWhG51JGqKFXfL6LQMcbjeL/i5dY+H4+N/yhC/t8cmj2LUg2ASpI2FP2TH9fwLbdVcO&#10;DSnVM/CUvrsoIVCrFSwZSFoq1qQpsGPyZXQTHZeXwJ1LFicZGn1XyCCcdJCo2KMTaBQpp9qIrD6x&#10;3rSHdKIEjs9JaKoZf02/1eZXj1x0wfTO2kB9yFAiff1wflqOqxG3NEqFvigzC5vh4sjEMDGGOTIW&#10;LI7FYsbpIk8WPFL2hGWJyZMeJFeoy7igSFUTibkMRolWPGQKjidAZMsptGQRKtEr31Puso9oxqQS&#10;SG+VhlZ3SMOLlS8fNm5WZDDI8Ix+LzsuMyKGYW4xJI0J7ZG26+3ligSvk6wsviTjqxj5hg0QDXxU&#10;6yIBXntvFFJuFYlRTLa0FDFQQ939Q+oahDW+738G5QkI6TLbUiW2EImDU2kqt27YgldRo9j2ekzj&#10;s0J4jIlTM9RanNkt7bI5fIbRa5N1NnIZBHj5UqhwEMeU7RAAkkKJJwqsaAIs0RtqDZ+CL1XykoOv&#10;H7doFgGlYLbEWCVGjUt2qq7EHUkEqpfouV4SJV06Y6yylFfunp3O2Y1a2cgQsAVGvlVUWQyR6+hq&#10;clECDH0F1ZKCzDY8bjKxFsf4y5kRYoWLin18hVtgCUJfUO8iU6fcbrslPXdK6Alh1Y4auiqsrHTZ&#10;2PbOZRj6NsdDcluNv+W4F5yIBmuoueqOQbVZOIxmN+2qKQGIBtm0U1qDr/MkBSWHkfF05PkZtSMC&#10;H8XUenjxQal9wASRV+dq/kb+SI8jPIzLB9a9Ut2n0k73+TYwBZFkjZHfkypXVwG11UOHUsrbj46Y&#10;nJdQEAx/W2coAAi7vKcHGxayUZlGXJoymlNEMbIoVqKf8T76OYylppVkvqUItSYVh7oQbvOGNcgP&#10;Uv0/tZbmWkzvGOzcVySvSblQg/6hPfTGudyDog/RaUIw1xKRYJ2YEszE/g/k0bIAND4q2VzJjeKO&#10;OlqgqxRmq1IYEkkAEDypB8bM2xs2BA/V8gHa6GwkVmBrL57ESvaQgOcfFmQFRegVv9pMjBr3VdOv&#10;kJMXS/TkRI8rJz0sgFedx2+LQm6AGjg34pGJtXU+qd/OMmWpBCW7y77SkWBav3pIc4zfPUR7DQjM&#10;rTYtU1pMbxmNbY/OPf8Aei6ik/6gMglSJEJoM6rbmjXsSRZogD8MoCm6KlM1j6llAKyZK2VBICrv&#10;rR8K+wCf3IRl2Bsk+Q1i5cP2E4ZZOD6TgUr7B+U5BqNOoYaceEC/kk7WLB1KsV+JRYn2ORp2OjoF&#10;/HtLyeS9rR/LRQsossEvYkCy6swHxd+pdzLDPtbrF9ySxgMRlJcl1QYM4Ea/o9EuP29RcOSEKfFf&#10;ynfl8Py5a6rqbC6kKMf1EvsdCzAsCCdSLZdVokUR7AClCqDYsnF9RMVLZEwK3/BQbJGoC62TSkkE&#10;hbH4vwDZ8nH/AGIAx/W9GpIo1A/QclMbqls/rYgqeCG9FJUX4YgBrxuK+yZUVsrm+ksWTYqEg4XM&#10;lJtiVa5OTSgSgBCk1fbJU7D5c7zXlpsnV7SrB3OpKVsQNoaUlCoiggIXYdVO20yUQ0dR93v0SqYy&#10;CnWKbll/ireeoOnEc6oBGVlsWHuDE93qGATSO78KaHsQL8k2cDwvULKVL5ChSfUbFh+LC7Bba2pQ&#10;VH4U+daNjf5J16EUt1dwS0CoKdMsoFFm3G3MajwVo1/cKQL9gZeB60d6frnHUOCQYOncRaIUCwsm&#10;e+xpdnJU/wAhew8iv9VqKVq9pmm3S7p4TPj2hYFlyc5M9Fjoad40pR4T/M0Eo5VNWzjPKoWhdQL/&#10;ACHnZLjaTLYt4JaQ6MTYYa7rVMxJCsfJACedvnB0jyjyecrLv2IVZpingWwosCAW3LAgi6IC01yy&#10;XprrWTMhP/iFPGlMJo04Lh9nBACSh2iZlZWpChjK0xc6MvuavR/Otq8n2FzpBH/kYPDxCg10B/lz&#10;sKVq2I/FUpBCgjra4RTue0dxGQQ0u7mxvDuvtgJWXyNVktqpp6KyvQlUE8paumWBGQxqayjxmgGg&#10;zxEB0bmkFmfJPgWe5bBtQqmixIsnywB1KrtVD4uOhM6RQyySHYgBml/2qDa/hG/sLIU0xItfIWTL&#10;0Tlk/udd9WPfkAT8ZCGJAG69vjAdfLWfayLvyL6/6GRmXu9Y9Yy6kgqvMrEPZR6gRY8amwaQEFb/&#10;ACLFfMNbXyHdQcCMdDVcINVIhSNVba3+7omzSWjS0+TLrUiYsY6cloouvfHvqPxdBO5pxI2oV9ny&#10;iVAFmiQ1+bIB8BW/LKK+ZSdBqhABC1QBMki7eCC6kFlelD0QPyBa/kM/joHinJM3UfWGRrqVMnUO&#10;YrKG/moeJ4iNaJAJ7ZAJAGvxR/rvp6SlbO6onLN4EnUXMAgeWIOuXewYBaPkOTotCxY1NYr/AJnW&#10;RS9vbCF5edeOKFqiuf7hYQp8O24AHUlfB7NBOa924sA6i/8A0MoYi4yF/Psw8FFvwAdaGoKtYJe7&#10;FIfip6FhpVaeAgkBlLMWJIU3fq4QkFQD+Snt+SqvD/WnSTUsh5mQjUnu8/zLN4UkBrzq1BLL/IoQ&#10;AtsQFOUf1z0PoQ/GZErHx3JOS5NtfWrMkmWSa9iCtqSBbCvFvu6tRruu5S7a7XSoT3c+8Pfx8FPF&#10;YQhSfb0AoB3apYEVH/lz8i65Tlo5aB0XheNp4FJoEvvGCdmQXs3hvC1eptg1miAsOjuLFKeRx7C0&#10;bdSo2JFENJ4JN6WtDVyaPxyX656BpmPDbUxAEmZmujBSaJDTfhj6WdgSSCWIUk6DoH6+/A6W4wg1&#10;uk0JkYsHPks+xW6LAG6NHYXa5um8dx3XMfH7PbljVc92/wClFrDh46q/br8NCKUj/mrfjtZP2o4J&#10;Va/uxSHTGnS/TurdzmeLUKbIM+IGI/BUq+RbPs1kItWQwP8AtI0nE9JQIzTc9w6qh11fLw0DBakJ&#10;RhI9MaNqYwW1YqoQ7iZN0P0DAFI6V4QkCxeHju2ptq87MqhqWm2o0KZf5JxdNdFwnaLpTg1KhQCe&#10;OxX7lqSLYIxUi9TsB+AAAaBnzlxr92//AHdCN55i/dkgtZ9F37SuDJ9qIm0Pt6m0wIXYHiDwWrza&#10;MAmfoTHov1Lwl+GDf5jhjUX4TYE6mz7KdS/gfigocXKdAM0rP1JxqKskiH/u8XcrGaDKYlPo/sU2&#10;svd3oVu0TxXTsYHY6e4VCjKAVwsVSthroNGtigSa221WhXg4leOhoR8bx0aqQoIxIkJYsdtVA2II&#10;AYEAih5r+5YnFy7hbAXuNONFxrEdLURVOMH/AKdQTLXwjcbo0VVM+9UD2C/6aVUStxy/12ieefxX&#10;NlqtmJALAv8AtwUoKmgD/ZaG2thJ+e+v1YKvKyyBAQojxc518j8oVxihUkEXqWvyCCWK2e00MX8c&#10;bEQE0usCbEHYVaqaoas34VrFlb1Ir8kYvASE0zlTqwWg1HU1/wDI/JYqikgXQyGlch/5huz/AN7D&#10;hBB/okwcZLH246xni2Udtxuu3F5KP/eL5L+BxS+XVZydR9DrbL/mkoBpnTjOUkBN6+6jFZfXYFlo&#10;Db8EjX4HL1h0eCP03Gc1kWykCLheQYtQ/bIC4/rtGbrxdUSNSflmSZkhH7ghMYClab0/9ywZaKm1&#10;QWzeHK16gkR5gjoVx8bZRY/YRW9thsj0BsRSoQDsN6sFt3dLQ0V84dwvMT+tdu3CWf0gtWGECqFx&#10;0Cc5RSEZRjFyjoQFGrf+tKqzRt8otZ46r2TqfhzqU6Y6mkDE+RwWf4W/KsCiOXBVqAFlPGqjx8Af&#10;qrGU3F0X1K8bEhW/yloCzA1ZE0sbakC2WrP8dmBYmzpuTeOMkKi6j1jCaklVYeot6LKQVVF9m1BA&#10;alDHPzhB3mKxqd17ZQA3JTqCSx9S6gSONdFcFrUFmc0O20m67ecvR/zWpLir4hDJgOeD5sU1dciE&#10;maVTu+3pkqKEtEBKolT7xhK+fn8wupi6C5yWIkgSTQ4sU2hLqjKm7eqkhb3RQ1Aqao4f51ljwOgO&#10;doeB4wx4/wDj/MRX/wAUP/j5N5M95I4w83aVRYOzxtqwIQbKF38sLp2sgszAAuBTlz2dZodbOuzQ&#10;7a/2u5gbr82Ab/Px00YRB+zA9K6vcpJEzjUiZq8APNZyhPuPLLORhGX2Vztsdul6x8+L/fplXk+e&#10;lYJj/Xj6otB8jkOJiYFQBY1yHoqWBtdjRNAaqGLh5Hq8mo+h8IGxqX5vDTyADQCYprUliupYEkOa&#10;olefOfFvuaao9to4qnf3N/K57is/wB/HT0IS2xl93UFnWNmKltE8LulbVznnqY4kvVMPSXN9zhuJ&#10;wua57Kw+I4/Fjznlik4zGlh5XnZ83JjxlMUNw4WENInVpMplcguHEakf7Nxo4wvGdJSEHwqT5ski&#10;+QTTGKKNnZaAkYp4O9jzrz5z5vv1Dqw0dH9M9pHtu3e30/oPbd3HSnHUkGt385933Ul+5uTU1Z02&#10;39uMIWkTrS/SIMtX63rupqutq/Vtft5am+k0uzNLt+3jGijZCF1Sb5TkAy6V42L7Vzw02Xl9JcID&#10;IwigbCy86bRiv7kp/WxxbEgkRIzhfJJZttXU8J9hyOwPWHEwEX/9v0zG0eyqVJ/ezJtlOyKFVv3K&#10;oAUQ3PnPnMy1RnKUdDtdMZYhHttGUYlEqj92GpKhMbpSebVz1t4xEjGTqTQispa2tuk7ttu3UjEa&#10;P2xC/VY6KTprrkHeX7CjQuyrpD05x6+i2QusksiqNaI9NrNMXDA/DF6U6mlLJlfYvLbsSdYeN4SF&#10;WqwzBFwHZTbULbZSFP5U68+c+AmrtK0i27O17OLiaGTtz4/83/FM+MWQRUiY3amtLiG451H2/wC5&#10;hvpvzOg+alhYw/YvU0OS8bCDIjPGjtSEN2mKJhRgi6sI9vqQXGxJjvCfVvN4rZA6k+w+o+YjDI2P&#10;+jypeMJ21LNkBXmUsAy+YiikNszeVC8+c+Fh3Wtp6GtpR+yR1GFy/pe1+7GpH/T1jQNXTuqSE4iN&#10;JXVTS05z09SUW4MqCeoQle6P+Zp79mpRErfFRBuwSVp9c8EtLNzHU0uzajudT8oTZNqaWVLBAHnV&#10;SCC3qqCiY/rbpDyJF5aZgSD3ue5lrQoGDU2ZRUBPwbDMaslfXnznxVlqZTX1x5xrTiY/iKH/AOfR&#10;osSw09LDEjelpqAgUsecXbnL6a6WH110Avj/AC6SRq22l5Lk5AQUbTYtmMw7jqPQqSQhBFqT8WT6&#10;+6BZrPAYLA/hpnyZ9U8AEhpd7N7ArR8+fDEDnznwTqay3/UdzxWO41j/AH/PmsfFcB0S4iBp6Ry4&#10;04jYmbAeVX5930ZF0Z0JAwjTpXh2IJKs3HxUSbIraJiFUUCVOwJPrb0XAdO9FwrrD0vwxKhQpXi8&#10;NRatVFu3RUoBRN0x8ksuo5858E35yZ6ijH8tXVla+3dNbxXrCnDXRoMpbY3RuR2hG6LLozSH+x0v&#10;+i6ax0cwcDx8JIetOOxEZjoBYIhUmrFWxvzSgBQAZZMEioYI4/NBY4Qo2/j+AgUAs1k6248WQFHz&#10;nznyYaUJLujurhksq2oYu6sM1/cpBIlqakCLGciyI5rCRssp/wDW8ZehHmieWCExgd7ISI76i40R&#10;p5A6UG7bqjRsbr2vWgVM1j5AMiydmMsDTHSzZCufYRq9amlPqS4IJN/OfOfI1tPT26L9uH4suOVn&#10;OD7rJpx4rN16rNOc2OrJnNRiCyeCIn8v5SL5pq+Ok/8ANi5A/JBPj8ABQFNlQPRgX1pQFa6seBj/&#10;AJm0bhQTr7Agb0WNOfBCkP6i72NK3gqPnPnPg4w05KOnDEH05piW5rhbxl56umb3SzFvP/yY/t5P&#10;/wCVdYzchMxV17rKfAaqUsKBO7VsyrbMPVaItVkJPxfHzJCYtiyEHVh4JI8kkUwttqPc90HsKNKw&#10;5858HqEIgEI0heG3hyj/AC5Kf546sHJa+XsjySh5cfkgC/H856kOJk5DsK0VHKgKC1sTQFrqtlmo&#10;EeAFYnVQNA5SZBF+wv8AkqlzuLBA/wDm7NgsTThiwJpOfOfFpRjqG1CIL+N27WNXuZc++otjITl2&#10;HHFpdfHP/wBPQUyz25dtmYAg/wAlatmFsfDEVqa8EEsfIU6sPu/hnkDKwUkBiAGLH+OptVsEm7LW&#10;pH9yefOfCmjBIyzcpkLxgu8NWOPmv46n7kuMU2uOXxMn4/8Ap/f30HNLqAdyWADEF1IKr7qGZggJ&#10;aqPsTZoqPz8H7xcklySRdDVaFsgomqtmJY3W1jbWw3PnPhJaMCJV5InNYk54rgAPgK6HDVnv2Yr7&#10;W66zcdqfxWeK66kmtNj51A0UsQ5JpQdQtGmq/LAe3/Pwdmohg617Kb8gDxqBt67qKFKLjdbOq+Pn&#10;PnPmOjB2qLvkxTFAEUrFlf3/AL9FjJkScDt3Y+cHu8U11g0gKjRV19WIJNEUCWII8AgCM3dkAsQa&#10;PxRZ1CgC/ALAEUCPB81tQarBv0128AC+fOfJ+zCpcu1Ktv37x/H/AKvy3TfI+3Xv/wBLgyx/atpd&#10;pG/aqmZ62JIXxf8AwaLeGtR+QprYkiwRR/IxGQ2jaALqG9r8oAAB48i72u722NhyfnPnPhY6Gn9s&#10;ltzcH/ztxfKZ9r69HUSnInqRtQ3ZeffxXF4oODpM5Ch2BoEqaoqSCWJWyVYBtgLZQtajwAPPHy2V&#10;rH8fUlSAyBg35UKP/dl8swO+oBNFefOfDw0NNCSKotXgwSwH84zeAPXQJ6kyZEWr237ohu5/lf8A&#10;9Kc9DNlHVSwH412/3tdkWSL9PJNWGskqSorn6lo6BqzWxBIAABCWCxtfz/Zj5oiiR85858I6OnGI&#10;kS6H+MsY8Fel/wD+Y6pKcvukb5OaFPEcLx8Lyi2tvWaTM9EeSQNqNL/ySAFovYayWqtqBWx84s5b&#10;dWANkkFRVUVoMDRqgLYN4PnY2zfOfOfJdHT+4x2iVFyF2m74qrD1wU++ojOUiMlzLcfwVCPA3fLz&#10;ZaoW9Zyysy0Hr/klnA2Apatja34Uaj/lAKDAI9xWJI22GrHyBRB/j6lrIJUFiB5Wxsuo5858h04w&#10;ltCxJXuW8fbqkpOfX8fB1JOTnc4Yn/8AjDn+RbH5t5W05GLoRsFXx7AqGJIWzQJAIBFGtSfBF+AH&#10;LIylUR1SRyCm13rdl6B8rdhbLbKbB/inznznw0dONhWKJJ6UhFyN/NfNf3bmbUb97oRE8UJzBrbW&#10;T0tuC76QkyJFYE6NTMC3qoY2KpjdUfzRAJqh6qGEM9pYoAPZADsFVlqgb/NG2DA+AK8k7c+c+MaW&#10;nADxMSI/wj7QxZRTVnrlsM5SBdy1L23dJ759t0mc8h1000cwINMKOoZF1VUHoQDuQSTqrgFSACpA&#10;WvjfPkBASA+yGiNyGZmUhQymw3iwBZA/kWtQ3znznxyGlAMFVWPXMIuP+4Xd84eS+lZ6knK5YQb5&#10;cVVLaB6/sfB0zTSsxLAgEglgSQNiCHUgs1NaAeuopRZABJbJyHpf25VIKKsjbDuAOrC1ICteqsbZ&#10;mRjqAS98+c+P6WnEgyCkbK4Mh7t9vvn+x0nOTL8lRYR/2lz/AD7x/t8HTYxKMQysxiiVAhABDDzt&#10;qu5X1IZE9tGT2BBUgBsmMEg+SCQf+6K+b8+piJHn+xJI/BPznznxvShHVBkHEWo2BuS6B/8A3+b6&#10;12vN0ohEi+VeZu4DNubSIOarFcV//9lQSwMECgAAAAAAAAAhAP1SFbCZMwIAmTMCABUAAABkcnMv&#10;bWVkaWEvaW1hZ2UyLmpwZWf/2P/gABBKRklGAAEBAAABAAEAAP/hQbFFeGlmAABNTQAqAAAACAAM&#10;AQ4AAgAAAAgAAACeAQ8AAgAAABIAAACmARAAAgAAAAwAAAC4ARIAAwAAAAEAAQAAARoABQAAAAEA&#10;AADEARsABQAAAAEAAADMASgAAwAAAAEAAgAAATEAAgAAAAoAAADUATIAAgAAABQAAADeAhMAAwAA&#10;AAEAAQAAh2kABAAAAAEAAAEaxKUABwAAACgAAADyAAA4rkRDRiAxLjAATWlub2x0YSBDby4sIEx0&#10;ZC4ARGlNQUdFIFM0MTQAAAAASAAAAAEAAABIAAAAAVZlci4xLjAwZQAyMDA3OjA0OjIwIDExOjU0&#10;OjU3AFByaW50SU0AMDI1MAAAAAQAAQAWABYAAgEAAAABAAEAAAABAQAAAAAAIYKaAAUAAAABAAAC&#10;1IKdAAUAAAABAAAC3IgiAAMAAAABAAIAAIgnAAMAAAABAEAAAJAAAAcAAAAEMDIyMJADAAIAAAAU&#10;AAACrJAEAAIAAAAUAAACwJEBAAcAAAAEAQIDAJIDAAoAAAABAAADBJIEAAoAAAABAAAC5JIFAAUA&#10;AAABAAAC7JIHAAMAAAABAAUAAJIIAAMAAAABAAAAAJIJAAMAAAABABgAAJIKAAUAAAABAAAC9JIU&#10;AAMAAAAEAAADDJJ8AAcAADV8AAADFKAAAAcAAAAEMDEwMKABAAMAAAABAAEAAKACAAQAAAABAAAB&#10;qqADAAQAAAABAAACOKAFAAQAAAABAAA4kKQBAAMAAAABAAEAAKQCAAMAAAABAAAAAKQDAAMAAAAB&#10;AAAAAKQEAAUAAAABAAAC/KQFAAMAAAABAIsAAKQGAAMAAAABAAAAAKQHAAMAAAABAAAAAKQIAAMA&#10;AAABAAAAAKQJAAMAAAABAAAAAKQKAAMAAAABAAAAAKQMAAMAAAABAAIAAAAAAAAyMDA3OjA0OjIw&#10;IDExOjU0OjU3ADIwMDc6MDQ6MjAgMTE6NTQ6NTcAAAAAAQAAAV4AAABQAAAACgAAAAAAAAAKAAAA&#10;JQAAAAoAABw6AAABAAAAAAAAAAABAAAAZAAAAAoEAAMAAQAAoAAIAAAABwAAAARNTFQwAAMABwAA&#10;AOQAAAN6ABAABwAAMqgAAAReACAABwAAAWIAADcGAEAABAAAAAEAEWvgAIgABAAAAAEAEbGnAIkA&#10;BAAAAAEAADG5DgAABwAAACgAADhoAAAAAAAAAAAAAAAAAAAABgAAAAAAAAAAAAAAAgAAAAAAAAAA&#10;AAAAKwAAAHQAAAA4AAAAAAAAAAAAAAAGAAAAAQAAAAAAAAAAAAAAAgAAG5UAAAnEAAAAAAfXBBQA&#10;CzY5AAAAJgAAAAAAAAAAAAAAAAAAAAAAAAJmAAABAAAAAToAAAADAAAAAwAAAAEAAAAAAAAABgAA&#10;AAQAAAAHAAAAAAAAAAAAAAAAAAAAAwAAAAAAAAAAAAAAgAAABHAAAANUAAAAAQAAAAAAAAAAAAAA&#10;AAAAAAAAAAAAAAAAAQAAAAEAAB9AAAAACK+vr68AA1REAANPUAACrFkAAz5RAAP2WAAE8/IABlDM&#10;AAiMKgAHwcgABi+FAAVZ1gACjykAAiS0////////////3//7///////////93//v/3////////33&#10;/////f/////////////+//////////+f///////////////+//////////3/////////////////&#10;7/////////3////////f///v///////v/////v///////////////////v/+////////f////f//&#10;///7////9f//+////+/////////////////+//////+////+//////////////////79////3//v&#10;//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9NwAB/zMAAdsfAAHq&#10;bAACG7cAAh6zAAJWtAACViAAAma+AAH7pAAB48YAAUtcAAEnnP////////9/3///////////////&#10;//7/////98/////+///////////f///////////////////////////////////////////7////&#10;///+//7///9///////////////7//////v//////7///////////+v////9///////////////f/&#10;///27/f/v////////////////+////L9////7////////9///////v//////////////////////&#10;///////3////3////37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D+////////&#10;/////////9/f///3/////////v////3/+//////9//9//////+//////////////3/f//f//39//&#10;////3+/////9/f///9//9//3f//v/////////7/////89/////////7//////9///f/+//f/////&#10;///7////7////////////f+//9f//+//////v///9//9//////////f/////////f//99+///+//&#10;/////////////9//////////////////////9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vonABbspQAU8JIAFp0CABioIAAZ8asAHGlAAB+dmAAfRoYAG7niABrqJgAF&#10;3/sABXG6//3+/3/7///1/////////////////////v/////////+9/////////7/f//3//9v9///&#10;///////////////f///////////////////3/////f///v//////////////7///////////////&#10;/////////+//7////////9/v////////////////////79/v/7///9d//////////f////9+////&#10;/+/////7/9///////v///7///+3//////7////////f/f////v/979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/////////////////////////////////////////////9/&#10;///f//+///////////////////////////9//////////////////v//////////////////////&#10;///////////7////9////////////////////////////////////////////////7/////3////&#10;////////////////+/9//////+//////////3////3/////////////9////////////v/f3//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////f////////////////////////&#10;//////3/7///v////////f///////+////////////////////////v+////////7///9v/////7&#10;////3////////////+/9//////////////////////v///////v/////+///////////7///////&#10;///v/////////////f//////9/fv/9/////////+////////////////7/////7/////////////&#10;/9//////////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nbmAAZ4&#10;/AAGA7EABnZ9AAcBegAHiakACDxrAAjkFQAIrHEAB9pfAAdRyAAF7GcABfIM//3/////////////&#10;///////3//////////v////////////////////////////t/f///9/f////////////////////&#10;///////////////////////////////////////////////9/////////9//////////////////&#10;////7f7v/////////////////9///7///////////////////v////////////////////v///9v&#10;////////7/////////////////////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zOwABbfcAAVJOAAFlYQABlQYAAbrjAAH3DwACAKQAAgqEAAHy0AAB1dIAATalAAEZ&#10;sP//////////////////////////7///7///f////+///////////3/////////////////9////&#10;///////////3/////////////////////////////////////////////////////v/////f////&#10;//////////////3/3///////////+//////////////v////////////////////////////////&#10;////7////v///////////////3//////////3//////////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QAA&#10;AAAAAAAAAAAAAAAAAAAAAAAAAIAAAAAAAIAAAAAAAAAAAAAAAAAAAAAAAAAAAAAAAAAAAAAAAEAA&#10;gAAAAAAAAAAAAAAAAAAAAAAAAIAIBAAAAAAQAAAAAAAAAAAAAAAAAAAAAAAAAAAAAgACAAAAAgAI&#10;AAAAMAAIAAEQAAAAAAAAAAAAAAAAAAAAIAAAAAAAAAAgAAAAAAAAAAAAAAAAAAACAAiAAAAAAAgC&#10;AAAAAAAAAAAAAIAAAAAAAAAAAAAAAAAAAAAIAAAAAAAAAAIAAAAAAAAAAAAA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RiHAAEjRwAA9j4AASpMAAFqxQACJ5kA&#10;A4CXAAXETQAEUbAAAqazAAII1gACAmcAAejhgAAAAAAAAAQAAAAAAAAAAAAAAAiAAAAAAAAAAAAA&#10;QAAAAAgAAEAAAAIAAAAAEAAAAEABAAAAAACAAAAAAAAAAAAAAAAAAAAAAAAAAAAAAAAAAAAAAAAA&#10;AAAAAAAAAQAAAAIAAAAAhAAEAAAAMAAAEAAAAAAAAAAAAAAAAAAAAAACAAAgIAAAAAAAAAAAEAAA&#10;AIAAAAAAAAACAAAAAAAAAABAAAAAQAAgAAAAAAAAIAAAIAAAAAAAAAAAAAIAAABAQAAAAAAAEAAA&#10;AAAAAACA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ugwABbOYAAWJa&#10;AAFoUAABhEcAAajIAAH+xgACAR8AAiVvAAH9+QAB9AYAAQcNAAEBUAAAAAAAAAAAAAAAAAgAAAAA&#10;AAAAAKAAAAAAAAgAAAAAAAAAAAAAAAAAAAAAAAAAAAAAAAAAAAAAAAAAAAAAAAAAIAAAAAEAAAAA&#10;ABAAAACAAAAAAAAAAAAACAAAAAAAAAAAAAAQAAAAgAAAAAAAAAAAAAAAAAAAABAAAAAAAAAAAAAA&#10;ABAAAAAAAAAAAAAAAAAAAACAAAAAAAIAAAAAAAAAAAAAAIQAAAAAAAAAAAAAAAAAAAAACAAA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AAAAABAAAAAAAAAAAAAAAAAACAAAAAAEAAAAAAAAAAAAAAEAAAAAAAAAAAAAEAAQAgAAAAAAAAAA&#10;AAAAAAAAAAAAAAAAEIAAAAAAAAAAAAAAAAAAAABAAAAAAAgAAAAAAAABAAAAAAAAAAAAAEACAAAA&#10;AAAAAAAAAABAAAAAAAAAAAAAAAAAAAgAQAAAAAAAAAAAEABAAAAAgAAAAQAAAAAQAAAAAAAAAAAA&#10;AAAIAAAAAAAAAAAAAAAI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gABAAAAAAAAAAAAAAAAAAAAAAAABAAAI&#10;AAAAAAAAAAAAAAAAAAAAAAAAAAAAAAAAAAAAAAAAAAAAAAAAIAQAAAQAAAAAAAAAAAAAIAAAAAAA&#10;AEAAAAAAAAAAQAAAAAAAAAAAAQAAAAAAAAEAAAQAAAAAAAAAAAAIAAAAAAAAAAAAAACAAAAAAAAA&#10;IAQAAIAAAAAAAAAAAAAAAAAAAAAAAAAAAQAAAAAAAAABAAABAAAAAAAAE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AAAAAAAAAABAAAAAAAAACAA&#10;AAAAAAQAAAAAAAAAAAAAEAAABAAAAAAAAABAAAAAAAAAAAAAAAAAAAAAAAAAAABAAAAAAIAAAAAE&#10;ABAAAAEAAAAAAEAAAAAAAAAAAAAAAAAAAABAAAAAAAAAAAAAAAAAAAAAAACAAAAABIAAAAAADAAA&#10;gAIAABAAAAAAQAAAAAAAAAAAAAAEAAAAAEAAAAADAIAggAAAAAAAAEAAAMAAAAQAgAEAAAQAAAAA&#10;AAAAAQAAAABQEAAgAAAAAAAAAAgAAgAAQAAgCAEAAAIgAAAAAAAAAAIAAAAAAAAAAAAAAAAAAAAA&#10;AE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AAAAAAIQ&#10;AgAAAAIECAAAADAADAABEAAAAAAAAAAAAAAAAAAAACAAAAAAAAEAIAAAAAAABAAAAAAAAAgAAoAI&#10;gAAAAAAIQgAAAAAAAABQABCAAAAAAAAAgAAAAAAAIAAAAAAAAAAAAAACCAAAAAAAAAAAAAAAAJAA&#10;AAAAAAAAAAAAAAIAAAKAAAAAACAAAAAAAQAAAAAAAAAAAAAAAQBAAAAAAAAAAAIBAAACAAQAAIAA&#10;AAAACAAIAAAAAAAAAAAAAEAAAAAAACAAAAIAAgAAAAAAEAAAAEAAAAAgAAAAIAAQAggAAAAAAAAQ&#10;CAAAAAAAAAAAAAB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TfAAAR1gAADtgAAAvbAAAIygAA&#10;BcQAAAK7AAAAAP///n7///0L///9CwAABc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/wAABcwA&#10;AASE//////////8AAAPq/////wAAAxUAAAXMAAAAAQAACcQAAAAAAAhepAACZG4AH9KUAAAAAAAJ&#10;CZQAAg5cAAV+3gACJb4ACIwqAAJmvgAfnZgAAAAAAAjkFQACCoQABcRNAAIlbwAAAP8AAAABAAAA&#10;AQAAAP8AAAD/AAAAAQAAAP8AAAABAAfKugACWmwAHrq9AAAAAAAIrEEAAgIfAATWuAACEn0AAAAA&#10;AAAA/wAAAAAAAAD/AAAAAAAAAAAAAAAAAAAAAAAAAAAAAAXrAAAAAAAAAAsAAAAAAAAAAQAAAAEA&#10;AAABAAAAAQAAACkAAAA1AAAAPQAAAE4AAAABAAAACAAAABEAAAAZAAAAEAAAABYAABELAAAAAAAA&#10;AAAAAAAAAAAAAAAAQAAAAAAAAAAAAEAAAAAAAAAAAAAAAAAAAAAAAAAAAAAAAAAAAAAAAAAAAAAA&#10;CAAgAAAAAAAAAAAAAAAAAAAAAAAAgEAIAAAAAAAQAAAAAAAAAAAAiAAAAAAABBAAIAAAAAAAAAAA&#10;AAAAAAAAAAEAAAAAAAAAAAAAAAAAAAAAAAAAAAAAAAAAAAAAAAAAAAAAAAAAAAACAAIAAAACAAgA&#10;AAAgAAgAgRAAAAAAAAAAAAAAAAAAAAAgAAAAAAAAACAAAAAAAAAAAAAAAAAAAAIACIAAAAAACAAA&#10;AAAAQAAAAAAAAAAgAAACAAAAAAAAABAIAAAAAAAAAAAAAEAAAAAAAAAAAAAAAAAAAAAAIAAAAAAA&#10;AAAAAAAAAAAAAAAABAAAAAAAAAAAIAAAAAAAAAAAAAAAAAAAAAAAABAblYcbAMoAygAEAAAAAAQA&#10;AAAEQgQ8BFEETARTAAAAAARYf8IF+n6OA+gKXQEJCcQDhARYBUgE2wAAAB4EjAS9BL0AAABlAAAA&#10;gAAAAAAAAAEAAAAAAAAAAAAAAAAAAAAAEAAAAAAAAAAAAAAAAAAAAAAAAAABAAAAQAfvA84DzgE6&#10;AAAAAQABAAAAAAAAAQAAIAAAAAAAAQAAAAEAAAAAAAAAgIAAAAwAAAEAmIMAAAEBAACvr6+vAPj7&#10;AAB5AXQBAAABAQAAuABhW18BBQcCNAP0ABMAADMzChQAAbhoAAAAAAAAAFkFAAAAAAAAAAAAAAAA&#10;AABvUAAAAAAAAAAAAAAAAAAAAAAAAAAAAAAAAAAAAAAAgAAAAAAAAAAAKaYhDSbxGfUobwAAAAAA&#10;AAAAAAAAAAAAAACwALEAsgCzAAJmAQABOgAAAAAAAAAAAAAAAAAAAAAAAAAAAAAAAAEAAAAAAAAA&#10;AAABAAAAAAAAAAAAAQAAAAAAAAAAAAEAAi4BPgAAAAAAAAAAAAAAAAAAJ8MAAAAAAAAAAAAAAAAA&#10;AAAAAAAAAAAAAAAAAAAAAAAAAAAAAAAAAAAAAAAAAAAAAAAAAAAAAAAAAAAAAAAAAAAAAAAAAAAA&#10;AAAAAAAAAAAAAAAAAAAAAAAAAAAAAAAAAAAAAAAAAAAAAAAAAAAAAAAAAAAAAAAAAAAAAAAAAAAA&#10;AAAAAAAAAAAAUHJpbnRJTQAwMTAwAAAABAABABYAFgACAQAAAAEAAQAAAAEBAAAAAAACAAEAAgAA&#10;AARSOTgAAAIABwAAAAQwMTAwAAAAAAAIAQMAAwAAAAEABgAAARIAAwAAAAEAAQAAARoABQAAAAEA&#10;ADkUARsABQAAAAEAADkcASgAAwAAAAEAAgAAAgEABAAAAAEAADkkAgIABAAAAAEAAAeNAhMAAwAA&#10;AAEAAQAAAAAAAAAAAEgAAAABAAAASAAAAAH/2P/bAIQAEAoKEBgoMjwMDA4SGjo8Ng4MEBgoOEQ4&#10;DhAWHDJWUD7//////////////////////////////////////////wEQEhguYmJiYhIUGkJiYmJi&#10;GBo4YmJiYmIuQmJiYmJiYv///////////////////////////////////////////8QBogAAAQUB&#10;AQEBAQEAAAAAAAAAAAECAwQFBgcICQoLEAACAQMDAgQDBQUEBAAAAX0BAgMABBEFEiExQQYTUWEH&#10;InEUMoGRoQgjQrHBFVLR8CQzYnKCCQoWFxgZGiUmJygpKjQ1Njc4OTpDREVGR0hJSlNUVVZXWFla&#10;Y2RlZmdoaWpzdHV2d3h5eoOEhYaHiImKkpOUlZaXmJmaoqOkpaanqKmqsrO0tba3uLm6wsPExcbH&#10;yMnK0tPU1dbX2Nna4eLj5OXm5+jp6vHy8/T19vf4+foBAAMBAQEBAQEBAQEAAAAAAAABAgMEBQYH&#10;CAkKCxEAAgECBAQDBAcFBAQAAQJ3AAECAxEEBSExBhJBUQdhcRMiMoEIFEKRobHBCSMzUvAVYnLR&#10;ChYkNOEl8RcYGRomJygpKjU2Nzg5OkNERUZHSElKU1RVVldYWVpjZGVmZ2hpanN0dXZ3eHl6goOE&#10;hYaHiImKkpOUlZaXmJmaoqOkpaanqKmqsrO0tba3uLm6wsPExcbHyMnK0tPU1dbX2Nna4uPk5ebn&#10;6Onq8vP09fb3+Pn6/8AAEQgAeACgAwEhAAIRAQMRAf/aAAwDAQACEQMRAD8A5kClrrOUWlFMQ4VL&#10;bTFGBHUESD32mgClq9uIpWC9Mkxe8ZPFej6TdebGpyOQGb/eIrgZ1IvClpjCigAxRigBDRQAlFAC&#10;EVFKnFAHmopa7TlFpRTEKKUUAJryZ2MO6hHP+3EcV1Pgm63QgE8qTH+B5rimdMTo1pwqShaKYBSU&#10;ABpKBiUUCENNegDzIUtdpyi0tMQopRQBJervh91bcP8AcmWr3gO6wzKe4Eq/VDXJUOiB26GpBWZY&#10;tFMAooAQ0lABSUAIaa1AHmQpa7TlFpRTEKKUUAWbVdwdfVTj/ej5qn4bufLnTJ4J8pvfeMVzVTam&#10;elRGphWJsLRTEFFACGkoAKSgBDTWoA8yFLXccotKKBCinCgCazlCMpIyAQzD1UGsy7jaCUhTyrEK&#10;3urVhWNaZ6dYzB1BU5BAdfoRVoVzo2HUUwCigApMUAJSUAFNagDzIUtdxyiiigQ4UtACioddXLK3&#10;95Q592Tg1lWNKZ2nhO53wrk5I/dN7bDW4tcpuOFFABRTAKQ0AJQaAENNagDzIUtdxyC0ooAUUooA&#10;M461Df3MbqACdwJP1ifFZVWXAv8Ah/xE1qpC26yAnzAScbSQK67T/EVvIgMoeM8+aoViI8GuY6CX&#10;/hIrI/6qYueiqAeTTbfxFav1k2j7pLAjawFAFiLWLJvuXkHocnGTUsN9bv8A6q5if+E4I4NAEoYH&#10;owNFAAaQ0DENNagR5lSiu05BaUUwFpRQAjZIOwZ7Mx6KSKYLIMDl23AFl9CVrnqeS9TWBb8MLGsm&#10;GS2usgokTA8N1ruIPNQYh06BB97YrAZY1gbErPKfv2aMOpG4YzUC2ag5Gl24PUnI64oAkKeumofb&#10;5aj2gf8AMGbHfbsoAabW2P39IYHudq0v2W0HS0kTt8qtTABFZj/lvLH2G52HNPWwU/cvbrHXhqAH&#10;C0dR8lzIx/vPk5prRXAHDo5+pFAHnYpa7jkFpaAFqORmPEeR/ef+6KT8vQa8x8UIUfKWJ7kn71WL&#10;XbuG5RtJ2uP9luKlR8x3M+zmaCUbsgq2H+itzXp9vLkVxnSTiloAKKYCUUDENRPaQN9+3hY+pAoA&#10;UQoPuqB7Co3tkx1l/BjQI83FLXccgopRQAjc9CR2JHanRoFHy5qV/wABDf8AwRwpRVCKutR4kJAw&#10;CBOPcuteg6NP5kaHOSVDMf8AaxXDL/gHVE0hTqQwopgJRQAlJQMKa1AHmQpa7jjFoyT0/E0n5DQ4&#10;D0paa8hCilFADNYTKRsP9q2f6oc11Hgu53QgHsTH+ua45r/M6YHRqadUFC0UwEooAQ0lAxDSNQI8&#10;ypa7jkAHPTp6+tOA9Klf8MNiilqhC0ooAknTfC4zypW4Uf7JyDV7wJcffBPpIo/OuSr/AME6KZ2i&#10;GpBWZYUUwCg0ANNFAwprUCPMqTGevT09a7GcqHilqhC0tABS0AWbFdxK4B3K0IHqxXiqnhm48qZc&#10;kgE+Q4HfdXNWNqZ6NHCPV/zNSGM9pXH0xWJqARx0lJ+oFIFl7yR49NpoAGMv8KRn6kigPJ/FGv0U&#10;0wGiZu9vKPf5aVpQOqv+RoAQTL/tD6g0jTR95EHoM0AeaDnr+Ap1dqOVi0tMQUtAC0tAElvLsYEd&#10;iH/I1S1CMwytsyMNuiPsDxWFY1pnpdnMHUFehAkX6MKsCuc2FopgFJQAlFACGmtQB5ng+hpcH0Nd&#10;pyi4PoaXB9DTAXB9DSgH0oEGD6GlwfQ0AKAfQ0zXkyysMncgLf78fFY1TSmdn4UuS8K7icj9y3tt&#10;NbIrmNxaKYBSUAFJQAhprUAf/9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2wBDAAEBAQEBAQEBAQEB&#10;AQEBAQEBAQEBAQEBAQEBAQEBAQEBAQEBAQEBAQEBAQEBAQEBAQEBAQEBAQEBAQEBAQEBAQH/2wBD&#10;AQEBAQEBAQEBAQEBAQEBAQEBAQEBAQEBAQEBAQEBAQEBAQEBAQEBAQEBAQEBAQEBAQEBAQEBAQEB&#10;AQEBAQEBAQH/wAARCAI4AaoDASIAAhEBAxEB/8QAHwAAAgICAwEBAQAAAAAAAAAAAgMAAQQIBQYJ&#10;BwoL/8QAPhABAQABAwIFAwIFAwIFBAEFAQIRAxIhBDEABQYTIgcyQQhRCRQjQmEVUnEzgQoWQ2Jy&#10;FySCkaGxGCWSov/EABwBAAMBAAMBAQAAAAAAAAAAAAABAgMEBQYHCP/EAEQRAAIBAgQEBAQEBQQB&#10;AgUEAwERIQIxAANBUQQSYXEFIoGRMqGx8AYTwdEUQlLh8QcjM2JyFYI0Q0RzoiRTksKTo8P/2gAM&#10;AwEAAhEDEQA/APzisz+2McHPy444dpQcqd+ZaxnvWx3YZ25ypnsA4yMrlcnyxjj8TkbgXms4K7/I&#10;5tznGaM4DnL+d2GsTHGee+wCscVuyyoU98SvJXGHAH7HFoi7MoQEASVcFAApEa4/NAaaZUEadGTE&#10;hmBcSiUvbJ2dqmO7ieMcFSE/3cGWnGDOaBvSmxigY1Idw4SisbpoTLgrD3docqD4cyn7ZcJkw5oV&#10;2uOJQ42vxzxkPFI4xwoqztcuDKc4V4x25wduRXLRUDRUBUDTy1CoMVUGSKqahNJYCIA0WuGCkQ6T&#10;TUCDcMVCaZBBp6SOV3AfyvrOh6z0R5m+b+Wad6/p/rdXPmvQSTu6Wl+PU9PL8Z25qvuIs+NbZo2f&#10;Sem19Drun0eq6TV09bQ1436eppuSpRHL2yZ23NFMolSfInK1dHS1tO9HViNTTubm9NxU1NY3ZaHI&#10;zRwyPORMGfnmnGv6K6y8F6vpvrtVrUxm78r1bcNxhz/L19uqBWInefId/jKaa/wlxPKBXX+GeMz2&#10;Wz/6FxWbVSBeR4Zn1EIh08NmnSioP0nk/EHD08xA8a4bLFIJBB8UycqkBQRzcZl0jy/zZ1AjmqpY&#10;+hkC/HODHCYDEzL8TLShjG2cp8eF8FtFXsGB4wBj4lJOMmPtB5DGGcN6VTqTOpFxqRqE3p3FNTcU&#10;FbpThlPlFFcZHLlfBg7vu+StBlMOJTBk7GPtXPEpjOfZ0kEcwLpIApNA5h5iCCCIqCEIL2x5oioE&#10;01UkHmINJAJBCFQIIfMxNLu7iytkh9uXPascKbsidys81ykir+1oYzkpwjgTDnOMBkZHtQrh+S5P&#10;Bhl4ActZcGH5Lu7IL8QIM4ow58MmcGfj2z+Pi5znHfnG3HcwiZyeK72YdhradDYgb+oBB3BFwAEX&#10;SWQfipJln4QQzOMdhaDnmdueUGscEjjLxj4ijlyo+L2/dnBkziTIqpLmgwmAcmQOw5PDnOOXnLzh&#10;y7sHYwoFHelzuRxOfBcpiDnG5/K9zJnNJgclGRy8gi0QIYjQWIRBBmSCSRYIdMAAgyNgUSD5SDoE&#10;EVe7tZMzwmecGVV+SA9sB+yAvcwcYpgoyYqpMuXauBwfa7q4DPdcBKnLp5vkVGlPygS4yplwohhn&#10;L33bfFyYPi5MhwVh5wFfkMbqBx8XBQ8gYcaA/JWHuUZKJA1UEgL4osZSRUuSRpI3OEVpghgU5z+J&#10;wgZcDhR+OGfuNy48TYDlnOVxW7IG4xjOe2FwCYAXjd4cyszxhDJjHd5WkP2eTc4Eyqu2yfigfbh/&#10;+Sdic4OHCvevlkMuReYAAFKGAVERBCBlI30KCegOp1JPlId9nYljRjGPhc4B+9Su34ocBkzk27kK&#10;TnODMZlzx+XHErLnAZeVSeEW/wAjg5bh7lOGQecIJPPOAms5zaJQC4y+CSh4+7LjGduTu4xt/tSd&#10;zjGTKJmeUEWlgkmIJuQtAYO0IstAjlMEzTbRkIaQYvIBDTGEMuMYEpPkduMHISBn8Oac7kpck3sE&#10;MYrD2y4EflmecbnKJwglfnDqlxtd2MquFfl3DAvChl+K0vDh8UGeRTsfLth3UZ4FVec8Jkec+GgN&#10;7CY1QEAwzs0H1dEdGQn38pQCieVgxOqOF7OT8tDKYXAmMpnPB2TEvPYU8UxJg4eUHLhcqrQ9zaf5&#10;cJxjhrJg/HD3efiB+x/ads/HHOKx4L4lYXBl75HHZlwJ2eXBjvl28vQEFpiyMFMEdbOkhsLC5Sfj&#10;toDJBCYBQ0Wi0JhnHNMB4ZZnChhc7SlMI0Ylzz2xlTibO7BybnJwfBzSnOXngXdid3GV8O2nLTx2&#10;QOMuMmMTlzjPDuw908ESuDgy08IlYE3J/hxtM5F5748SUFppAB20bsC0CBDQwgBBAXe2iQgAgQ3B&#10;GmEkgCqvPdcNd0cjxjtkaaMZzk8DsN2cGX84MmTGBCsYAUaefkh4fKuAx3xyHKY4DjnH4f2w5MHg&#10;dp2APuZAMOA5r8hj7cSvO7DyeGEAj5bAoL3RuwH7WjDQAKi238qackkkbnQYSR2MccctPb5CYT8K&#10;GOwpjPNULBmgxzhASc5px+MioAG74tBRmReG5M5NphE7TOQyjin8fsjid2TxbKd+cuHDnPecnGDG&#10;TnmJWXKSAmRNmtUXDANibhqQrYQUdCGUl8J8xLiLm0avGPsM8LwpxuRy98YJK+ShwvdJPuEArDGf&#10;kB8WeTjPc4pflK/FwmXG1yZQ/GDgQyh+DP5e391dsv5rGeRAcgcnOM4DBn8nZ25kcbvFeUEGf8iC&#10;7NgdkBJu6YYiAAWJAdLAsYYlhwwCMI9tnJxgNrtx8R4Mjzn9uaySzznituSsbnORCe3OXCoiLkXB&#10;hQ28vjI2YrPCijz33J+KF7APGRdozyeKxTgkUTGEVw5O45M/4rgxuMriVzJpAiq5DI6bawXqN8AJ&#10;JRBFgRJdjSADylBm87S8Y5IfF5O2TGDP78YDbnGAQxhDPiAYEwHbnnMy4/KfFDgx/wDp75G3985T&#10;na5pzlVzgnnnDxjDnOAEhHOT8D9or+c1zyVjjOKxRw5ENIRTsOqkONnFwBDw0RPl3C0KobLMoEkH&#10;WAoGMZlwCCNIvy77g+IYXIuOTOTt38BtHjOfj3DgcBz+Fx2e6Nc/ceMklxQohj/ijCbs45kz+Xtm&#10;fz4Gpz+eKk75eD8g8gZ+OEzhxjJkSAgO0TsQgJIPq/mB2INmkNQrC/UmpIAtrCWAOcG5+Q57GMf2&#10;ghTuw4y7Ve20cSHAIoUsvIZkHGHH287Rxh4ceMnaOPtymB5Uxu4d2By4V/OXczPcGd2cHKV/hwcG&#10;XLu47CZ4MfgpBmoBkogG3+OgASIk2IZKgAsUgSYBhmXB6QmEYBTs5zjO3nBmxk4xn8LkRy0p2Zck&#10;mHHKTwuM4xkHnD+Mm3LnPHD8l22f8T3y0yOFMLeDbw5V5e2NqDMOKe7l3cr3M8c4Q+XGOWeM4x4Z&#10;pRSTEQDNgSTEsjdEsk4KSDLEogAkoi8oEkm6EEtEsjF2GEwoGd2KzwznNTzkyNIJyHZ5jGVnhUMv&#10;5k4yAZOM4x3xXJmcOSYF3dzAG3OAXDis54z9zlF4y7yiaoncLzzn4YA+52nZO6FE5HHeREAkWbDV&#10;wBDJ123YuDIKQkRdpgIIEEJok/0yRooQTtJdzifjlz++OOMZwYBNq5OzwAsZ5xnKpjjglNoEn93L&#10;kwPO0z4yNp2UMo5Kx8TIYETMmcqB+FTlDGFx+DKOVy5oMOXaH/ATSP4fAAgBDDuIPwkFATMN9TgZ&#10;EsXAADahsiloTqrXRwl0zaGPxnP+M8m3AE/nJyoZXxNgOXbntjBuxzgrAGMdhw/hHHLmTnLkUH8m&#10;WcbTjJWV/ehfwcVNoPZx3Dcr34TbtknjcAg8rkrIN2sAzCQPLu4WgidCXhkgozoObaxtCK0YkkEo&#10;YRjvnKgYzUrxgyLhaTLj44UDJuyNGAzyChI96O2ODkNoPDzg4wr04JWsuWk5Dj8zgcnO7Koc/wC5&#10;8SpTu5zRty8YcDgMZfjt5MmAxh8LlJKVzvNVoACCQgSW0GcMEkA9L72QYlBs3BRBOMdg7JyJkO/y&#10;c5/b8mMPJk5DEiwZz+3cTFPOP2FHCM90ODHBkUHc7BlOcTtzy5fjnGNuXPOKcZ8BRlwfJDBz/c44&#10;4HtkyVgF4xg8OlOoWAM8yABY0I0uEiIYgYsVBmAVyokioDSBowgRYgYRWmBjhx2wC913B8Thpf8A&#10;hCMPbD1NGcvHC47Dzz2yd3LVJk3O3HfHJbBe+Tu529yeyOExgE7ZDnLnwFSdqwIjyd9pkzlGTCfn&#10;h4FweACmq87K6ChB/qtgTFUktkOxSsARDgabw7qcdf1tEqU2/HIGTGMcguMlTwPGFMcOfHGOgZc6&#10;cd3vvz/3/pvP7+O06ukP4M4EQecLbXOfw4E4nJTW75PGunIp7dOHvtXP+f8Av4wzMuZ80sSv6Q5B&#10;FhNiNWhjajMqNgdBcaQopI77EkyMd8uV/dZXGE5XG1R3YREMGDjjEqgZynxXig5VwSuMo4HO2QOM&#10;8lZKcjlDgwrxkTO0AJx8TtmsPDg7eAxuwYcmMbgSs98DhXdiVwGfk55DkXINiE4N2JNzSmwOthOO&#10;IEgRDRAIAsoegB6AdgmFAO4ycmezju7ZQQUwj+Dk2iLe3M4DHGPwBwPZMYNqfJMHxRmviRNCHAnP&#10;dcIHKHH4E2rt452mApZU5yo/gzx3rGWjI7EeEXhRB2KapKlFQRUGBIBj52NOEganO025jy8yCHt6&#10;EmcKIzPGJyYBXBP+O0nOOw1jP55ler02l1Onej1ERqadladRYMs8Bme3Iv8Ah/znLlbB4xPE7cYz&#10;9zj/AC7g+3CpWMc4SYyOV/cQ+OQHKDnH77TZy8gUeIzMvLzsrMyc6mjNysyg0ZmVWBVTmZddPLVT&#10;VRUCxUCRUCC9Xh0115VVOZTV+XVRUDTXSTTVTVTUCKhUFykF8pGkPbofTa2t6Y6rT6DrLP8AROp1&#10;ZjoOqpdvQa1vPTa2p8iNC1I0tRonTtxnbVs97QVJHKGFQJDAbcyGSXnK8SD8V3Y/WdF0/X9NqdN1&#10;OnGpo6hQzUriuXjh2onfOGkBMuOqeW9f1HkXWafkPm+pVdJq6mzybzTWowj8NPy7qroPllx0mpTi&#10;q26Ci6Uvk+Hz6vwzxmT4bxldVXgvFVjL8J43MrJ/gc6og5fhnFZlZ/4jbgs6uoKgnIrJ5Kasd/mZ&#10;VHjORXxeSB/6nkU83HcNliOLyqeWk8bkU0ikHOUZ+WKZJ/NABJx3QMLnI8KdjkxjIAmORQrdIZ2q&#10;tBtAZakXLjODvtTlOO5jHJiufDcCtcfHc54ccizjPfHcPlOHgeCkEyLJlP2N2E/GOPzzXKZByV49&#10;eFVYeV3LY0bJ7hEga3HMfPGHYEkBUtph9DeQ0AtcCzuk5xw4nG0yqZ+7NFZAeznGAE8TbinOe6c4&#10;AzlfycYPy9sJyClQ4OE/3cY7OEtpkHHJI5Hbhzy2ydjNCHHKDnI7Xd+zgdwYXPHNKLxSCIk6XmUZ&#10;GqIiQcSgAHYAIITaYBkJA6cqAEYqjgzxvMZ4E7jx2QMDL2OX7R8R4BcVjs8KiuDnjjCJO4/B+PBB&#10;OMfdGRrI0yOTgkXbjDlxnHIcZPDWCjnlzkmkXGXOTjDhcuflxngaTESGBNhI2JCYBKKJGGynAVNJ&#10;BAM1QUSX/LMQJAOmFUbXOOWSjGc5Od2MY5of7hcYpx8fFB2XsZF55zSCYHHzZoeMriTDuGcE8quE&#10;7I5zkyobhAdorngzMteCAOcgKv4XhHjGM5cvbgAc8+AH4XqOUq99g97FuT1wJ1KQCAVcfys8tLIl&#10;JoQTGEKAnJgzlkzQCGcnZ+PLgzhOAUucBjg+PHCcImXDOQMSbsk5Kl4CqUVRyz2Th7YSip2i8d8Y&#10;4wvHi2Xc8cYw/nOR7jjlMBKYMbeyZUBJ83lO8mkNn2ApRBABTsk9urJB/lIgtO6e98Ds4xWODn93&#10;OOE/5cPfDimq5JHbjPAZeTGc4R5XOKGh7d+c47tR3fIk52JyDH7/AIOPtAMBnc/2+KZK7Kbndh5D&#10;DKhkkTu7UwufjVdwyYLARAIQ0ExCJYasA0MJ+ovJk2BgCxJMuWLAvAJxuDtunHJl7M5743dwew8B&#10;jFJhVyYFM2g4Mr3teByDtp2hlfDNgOTCjg4yZx8s43IuMfjgKRa4rCnxQxTwY7L8eypgxtFSjOea&#10;PCCK6gIyEPLe8fWAr4CCgiEgyyZAm+iZIhFNGwk8KZP2kn45zndS5RRdwtS8HKeKR745DlyiZ70O&#10;J4wYO3IUfnw3E4w8NBgzlcoP44JOf3Q5ozgiJ2/fOc98BnngzSmHsOcYznw9hcQwdrEMzb3s9cDY&#10;EsmSrCPhMW6OEBIKwoF2nPIoEghlZ57odinl78I7gZ7ifcYzjg4e27OBWhybcZ/9yv2/L5CDnhEE&#10;AUEHGee2Pljdz966k5HOWcKmVX7cTQApjIqz3T90SB6BsiExPUQgwwSkYaaJBHxCHFKVIZG5JBkI&#10;eapYHbnsIHdrj8ZrjH2m3nHK45eN1bQBClMOQ4zxnOEdvG7O3Im7b8t3g8Jw9hac8GMBhDnOAwIC&#10;c4xjEQArGMJxjJjBxnhe/GMY24xL4BPLSLG3pykozrOqTQjFAvQFC4BtHNCuJszFiQSFsqLj8VWO&#10;+Mc4dxiV4y4NuHkMjT2wfFV4cY/OAMoHHIuDA4wOWcoZmjLnI4HtTdYxz9p/aru7m1JyY5c8C4WV&#10;HOFziThHBuwGXl8A0UEFibiDqwVGpMq7xMIkkOGZG0IkoEuflBwtn9xcBn7TPYPyZM7g/dy/Jx4r&#10;ZK/43fc4AySZTbIYNwC8YM5Q8MO3D3QQOZT7u392e9CUZTP2rTGfzgBcGctHA/Jf3niRPy8DSMBN&#10;2OvYbXa06d6L7AEQJYApgtsw9US1phO05rBKcYcbexzyn4aPwchuUcUiPBC9mTILt4EwZDGRy4eD&#10;Jnw5kpBMjisft8Uwy5rO5e6Gc5xgwALg474JHCGMYM4MZwZrjleR2+CnUmTAUwxACJ2dwxo7IN0h&#10;J6m5LViNAgRJ6k3BHkPljs4MHH7uHBgcm34r+XkJJloYwYwgM9u2Pj9q5cEuRGUE8NJxlYkUVyP9&#10;vGReH99oUZwZ/tbD4oOVZcA1WeycA9lyC4yBl3eAzFhCYUBQUD2QJjUMpy7WBNgYi/cIqdWHhOza&#10;Z74yrxWMq8ZUxhzQzllxWUMVwjn8jlxwOcEyv+OcqIo4ERdt5McOeey/gxw7XGU3GfwBj4+AxSGF&#10;7k85y/8A6zKqODmUxnHIqW9blO4AABuFP7gjBMEbINssgDykEXPoywUMLRx+c/umE+O7Abs5RyAO&#10;Dc5Bx4Cp4y8rzzQc98ABhXAuaJfyHPh6OTKruw/LLK4+PI8zwFC4MnIGR2vynJgkEwH5nC4BXn5Z&#10;/tyvJuDUAsQCAiQUQegAk7MEMgmAEEasgaAWSIho3PUrCtgoSS/MM7RcPbtl3P8AgThXGHMeODuG&#10;MHLyiIdpMvYAl2v9yreRHCuQHO1xPCc4OcgCHH70HiJ90venGU4ybZ5/bH+e2BwYHwMgUgnqwmwQ&#10;EgCZNg17k4qlIesaIECTUB6d2NWpnHE8KHOcvOFQyVxhw0CYxlyPgHIbeeQynGPxldp+fiA55VCu&#10;BuP3znPODI43fuDmR5Qyd8oD4qpyuM5XgcORcIYRcOAAXcKZOACGh9g7i53Mkm4gGLG6iY5XciLL&#10;QEli4RJwDBkPlzxgUn+4pDEGK4znDyu0A8BtOX5NBkGjPJh2ud3fEy9zh29jw5zurOMODtgw8vYx&#10;kZHIIhxnjAILknvy4XDwTgM4FHJkMOHlZnww9txABkoTc7KSgiUVhkgqyLaAYMNB6LYRFzgNrjOU&#10;TODPPCLmgRAyovY/IZoKMIBjvjgKxlMnBgHGDDWcZFMLsG3k/BkAO4T/AMOTv+WR7SgQmv8AHAHJ&#10;WGnGMZ/xWV+LWe/xk8ACMNEm/oOoCHcjSMOkg2F4QR0DCi/QAkKA5x8YF5OcJyFEgdz8GMdg4Wu0&#10;+JjL32/+1Hvz8eWnvORxjdkEXdTthNbXG6kP7n41I0cuM1urLJgfy52gkY4pOeMSHJmjJl25kmec&#10;AYDHZoZSGslAyiHobR2BuAXgZAAsJpNymQUWxB2vKMwpMZTB+2PtydjCo9hcnYHNbZkpnIyDjHPA&#10;5DE4wcrn8IPDy4x4ZtWhR+XZzg7YwcPasnPfGM5zitokz/7cJgcv5c4x3/JtAyzznB8SIhXT9ymI&#10;R5kSWoRLpWJvHwj4pAJmGxIbgLlDWNqTwynHfAu7acnHfY4Xhxzu/KmK6WVd5yrz3/74cZ/fHjkL&#10;meWZ4rjhBJM7s04znNcOcmB5ZxiplXnnniIxz/zR/wD0PDQhik9yf+oMIka6poi+BoSSGdCRtsRu&#10;ymAWXOO1Vw0/HLyM8VuTkKUeRzVZzMv3vdFnNNZ4wIc5Qk5M/wDCyvOB7Ibn6km5c4nhxjtnlVOM&#10;BhPyY/y+A25MOUPtyJh/zg4nbXZwguHOa8SfKCuZJSGf5VexsVF8QwAtSqkAhT8IZqLT0nUkicCm&#10;MuMzzJhzz+xzTy/ldz2V7+KmXKc1OSdxkfkndxg7vxyUfuPZsiCJ2Jw5DBlV/Z5XKC8bu4T4qoTD&#10;2yA8bsjnL2yu3E0uKpWQPxSX9wbBIItEBshRIO6qZQbMlmm9TFMdCNh8IbYJwtlMGQ/3dl43YAd6&#10;y85JNuQPinBpknadsGE7tJNZQ5yA7TdlXOVwHIZocnIhkShVDd+eMu2hlEwuQKwd+NxjhAy9jhCe&#10;HGcmV+Pc8IoGUUiEGweUzId72gNKJguAmGYuCwAJAOpgHW4gMB8TIEudu1Hlw7skzC0OFAxWT9uN&#10;838o6bzfotXo+o05v3Idt7c+3dDtqUylDjbhE27s4ReWxh2984QH8Zy8bcyci0OGnOFzguD8m04w&#10;84yuCc5mg4wP4RzgPHE43guG8R4bO4LjMqjO4fPoNGZRWyweVGkhGiqioU1U10kVUVgVioGkDG/C&#10;8Vn8LnZfE8PUcvNy6xVRXSSTTABpqCVWWfMKgeYGgkEJnHzzyDznrfK+tn0z6kpOo27PJfN9bJPm&#10;mjDiej17cD5hE7TSusvVaUm/GvL7/f0UM/Eul5xnlyFfFQcB3XjAJjPB+ofIOk8/6C+j14SzZXTa&#10;8rOr0+vPOlqadzipqEyYaoewZ3eOE9Nef9bHWV6Y9R3M+ddPNfyPXPx0/Oul05rbqGNodbEGNeDL&#10;rmdSV5fHk/DeP4j8Pcdlfh/xrNqzuF4jy+BeLZtQIz6KeVcBxWZ8NPF5QVOXmVctOdSl5ih6LjOF&#10;yvF+Gr8W8NoFHE5Kq8U8PogUklni+HDLyakeekH/AG6pJIDq7wufxy5nJn5IZHO3kyODkOF7A1gA&#10;+PYylPHONxxnHfJucGXNZQttcGNtYdvxZRznhH7VRVnHKccCeBZwLw4ms8P7bf7Tj5YTitmcn24P&#10;cANRrL1RG1MFEDqmCLDyxItAkQhoaTZW1gMJ96Cg5TjNZ+R3FFao/Bj8YygJipLZndyYAXFS4Stt&#10;JsVTLQCcHCV3LA/9wZE5Wic3h7/kxyCOGqU5khwBkzlwGeHjO5MOTLlaE/O0xksAYlHRghawFHKT&#10;UwZJwWkgmkUgEqb0oKCSG6amJ1Cwv9s7u7jchisDWKyYQcbXjaZwZdsxxOTJlp4eA4XJkc5OBqnD&#10;n8Hi9uO/yEz2TkXv8VBy5OB3ZznaJYwBjGc5pUK/M98UBOacmXG/B4oNsalG50E9wE9yCbYBUGwy&#10;gDDGqRjW8lSNAyG3lMYwHY7CZvgKxXcF4zmVKMM2GwzwfgQADPxWuDOMvcaVzyHhky4o/b8yMuMo&#10;YwbXM85c8bZHOHwKYzPcMo8bcPbKBk7BzxOFzPHg5UWEwQCyk1JvGpA7BwgoqCfKS2LGoBAMgFgO&#10;CjewwO0EGqx8TjCpnH+MMvflOcvfcU8ov4xuMKvC8AKHbhwfdil4Xcuc88izjOMO0+L+F/tDdJTg&#10;H4tCDnGH7e23Bw5BTkTlPiP745m5JujBMSeU9uvfUgDEsAIlCohFmQCHzPQqGrs4DD2ZMGXHHIn5&#10;Gtzl5XOFXnAPiAA47KbuXAGMquAx9yGPkv8AdgCcDJ/lyDlx8e7OOTkVzyYMGUhuOSUDGTbyYyuH&#10;/wBx+cTRxl4wvYSHKDZAIvOo1ARtcgYYhslgBWIHMmGncrQaAG4XlBco5wdnciOROMP/ACig/LGf&#10;F4rs8fgBBMvxTIAEK45yP54w0gFzzTl/92c4wbQRkMLXK7gxgfETl+LnOBRHbg2zn7jPbgHGRwd5&#10;B81JUX1FiNTZzex7LEkkaIACQNloWtBBDkyCcJew4c4A+OcdmzIZwOO2MY4kpk8V+/HxV/zWMBjB&#10;+Xj45ykTuDC+GoIcAIqYyqovDnGMgUgNcvJ4EOK3ZME1zSZUHDn8pw7Sgolw1I+GOkC6KcKxRHew&#10;sA2sM7AyDTZGwHnAUIO5CEQRgNqOaBnkxw7vihTX/wDJPbaDnhwFTyC98d+XGeOeHnBgAwUYAVp/&#10;47AGTLzwPx4PzNYOTLjjLXA9s1zlDBn8K90Bf+BkyGOfCpmpagjuGT1cJm0bFYmJlvUXFoQ6GkFX&#10;RNlhSLg575V75cSYXtzwhnnbWB7XMOHBuD/5B3XPNKrwdw+ScGdzcM8gpnGf7qcvcHn85ExxRwPA&#10;bDvINKB/3jKDjIO7JuwjisYqgJJBZ22DCm8QADKF5l1BRM2gNsmI1umtyi0AxuCc1zjK454kMpiR&#10;cgYcE4ydvFUZznLuHDkRy5/3cuMbTtjIdw8O27eX/h4eSTKIgmduBHHKZcY8Bhz8lp+OBxhDlyk0&#10;ULzuMu4z3ygkuigJEeVqYJRvYwCpwEXBDFgQjSCBEjoQaSEKrFlkK28r35ODhBROwPIyJlZNxwmf&#10;FMtUOB78IK57o7cs4Zef2z2fDcY/FPI/n8oszjlMgpU52n7OWJ8ePkufxjHCDgD5fbj4lfF4p5QU&#10;uJDMmA7NT6K43JnAIjm1i4Ias3qITCfUYV/cpwm7hESlwCPye2MD+Gu+chRlow8Uu3AfFyKI5yjt&#10;cgZzWOOWn5/HG1OXGHNTlAy43HPccIKNVIZRXL2AJWnC9tvfbuc0pyTg8BvYOL6Iy4udEQmZvgHR&#10;ipJgQSOUAgTC2t0YSUOzhBxknurnCipgDlrKOeGcsRrgnhEB4XA5/wCECdvI5wbUw+HMc98K5zgA&#10;VMmZ/PxV7G0/Z8Vg3HJ2n5ZpcTznP5zhFTKKpnnwhKGtyCNgLKDBJfsCYFMatNokElJIgQNmPMrE&#10;gtWNg904MQ5cKVyAqvC7ZT8GO3iqkwz+MHLg4zl3Zx8Rxu7DmXNBlamK+I/n8O7Bg3fFcPClcpxx&#10;8gBcmcC/LBzlR3Z+Jkj9wcflMeGXCEkUw+oGqkjaFN5wmNdhFqgUCEJ/mMEmB1RKVXNTyOEQKT8Y&#10;4kO+B5yGExzikp4xBLtVc53PKyuM8cPPBiUB8NBMyPPC8ZR5HMpx8Zpa+WKO5k8Vid9PACIO38CU&#10;Ao53CqJlVcZADdkWCY1gJ6SAhuAwYLoI2YaEaEggTUEoRMABI7KwKcM/F5XhpzyifIROXI8mMi0N&#10;TgXnCGNpw7sHKAdjaUGT5E5OPDchx2eTAKM0cKY5yIvD3FcFM1gOXd3zJ3P9uDvjGUw7QE3Ymqw0&#10;QQVJgako0oI6C9myCJLwIENvVgCQBTywgpMlM95Cg4wOc2POcCAyGcGE/BnBWXJjI4QOTtg7mMGU&#10;5xnkpZyYKMvx5yA44MkY5PkPH7pyr+FOwZ/PgcDnBxnDVZ2sjgcrleeXv+5W7KCC7ySjDERG4Y16&#10;lF4bN4AZYFOkA93qHstwpHG75Imc8r34McPGMSLxTzzQeBTKJFONq8Z4ozMzx+OF4BznOE2vw424&#10;znGaxOT8Zy5VeXDTQYnNZJRTA4ETthH93sd05/5cHxwZleUKC4cCVeUxYBFROGPQEXDIkIrZmHJ9&#10;FhcnL2c5XCIphxl284nlDnPOOXwLj93bj8mc9zGB/tO2MP5oSseHO3krucmJBBOfuTgzjngDjvgD&#10;GeDPAPLJUovZxhJy0IZe+FOKDHogG2UAiH8TVx2ARwxKDHLs7nywbNOIcJIlDU5yjhznOQHPDxgD&#10;DkcvG5HDyjWTJhwmc7Tt9v4DAYw4DafiTKOTBhzzO4aD5IuXv8snYeROV+ORZA3ZV57vNJkwjnBW&#10;M5rGTNOTKqxAqBAd+l7E6EHRp3BIw7//AIlAEbBAoNG3wuS8Y1D3yAG53POKyZSXOGuxgMc58Ybj&#10;L8JeXl3C/wCUTIv5Hxn0GUcOSZ/PZxtMG4MHJy4OHJ3xcaf7an/4ht//AByZx+3+PDINRKcowARo&#10;/iPVlQNhrB84B5gEggnoSSSnFi2dWJPaaM8YUeAcBTgkc4/4Hk/BlwjHilXOeeOMZnsoDjAPAz34&#10;e/hlGeHOM5fy4yKuKOcrkwocn3KVWQF5FRDGciZzyojlZ55w/jgcgJsO5ZgJjo1psOitSNmSSWNg&#10;aSlSL+xUMMEBkDGPzigxuqUMuRO5wH27cGcVhMHGMflnDhXKJznDwYcgHFGW4xjKV3/+I57mTtud&#10;pzjI8HCDgHKcVPfkB7V+JFf33YTFPY3tGxmQG9WLHcoA90dsIlGHcWZZdJRIQDuQIECChijhcu5w&#10;4oxkygORXG3j/aPGO+a4zn8khk7n4wiHHOMccPBzywHMmMgcKsgqjle7gVGf3HID4oHhkX5nZ5X5&#10;ZpwGXJxuyuHJjugCyRBiNYQDZMBdhtqJBKe5gQLJhs7y6RoiGsWTzlOFz+f3znK9z8ucTtScqYjH&#10;4wpkyIPfd2RndW74uNj8sKBlMHbOcGMG3COHKoVyyGMPPIZk4PB4zK/h54AXnnPGEa4xgwI7iTaN&#10;cphEgasA2kHUgC7m2+AI6EeVnY/CSSUAZJBHWbypnuJyJTv529uA4yGUxhBHbna56l6o9MaPnvSS&#10;wuh5l0dmv5f1mlmOo0NeTOnUWae8+Rjbu2O1cZrD3GpxhQMGV4ac7TI8rnOR45cmcGaZiuEx2MvJ&#10;hp3YwOMnGRFM7ntXjrfFPCuE8Z4HO4Hjss15WYjTUH+Zk5wI/Lz8isUnkzcs+amoAAgkEVU1Gk83&#10;geP4jw7isvi+GrNGbQQAJ5czLKFVGZSxzUVBU1BOGDTUKSOjelPUXUeY3q+Sedy9N6j8t03+YWGY&#10;8z6fcRp+YdMLiqTjX0hzNW1yU7e5vO5y4B7HOM88cmHOVeWsYqsD46z5/wCQV1mp/q/lmzpvPen2&#10;X0vVOpclGm/9HWnbqD0+1q70dE0nX1TSrV1yNMF3pzz8840+p6Xq4Ol858tZ0vMuiBAV2R1XTFZa&#10;6TXRZTNaVZ09RElvzPgHiniHh/H1fhr8Qc38Rlo+DeK1mn8vxnhKaaVT/N+XxvDgmnOy6y6gKa6e&#10;cqvM7rxbguG47hv/AFvwlflVEHxDgaR5/D8+oTWKUB/DZkmioFUkKAVT2PbjJjHdFxzhcGXj9hRD&#10;g55x4iOO/wDmQQTOc93vnOay4y8z/acZNznJyu1wbQ+TRjnA5wM5wi8leC2OJxl7pOVODAifHicr&#10;++eZFnPuFeAlvMCklG0gsmfnjy4EAyrEk3PlGxHUpktBXATlxwg7ccrkP2XjCP3ZcUGcVgogX/If&#10;nM5zOPyfu5Ezh578HgtrtWdqYnOHa/vgrGMf45TJt3Vx4ICh5nOMA/FMCYqUzgB+XLhFzjPhwtmQ&#10;ggVzLVt6AAT3RLZApF0AQhSQUQb63AAU2NnhRPIHxyUfj/3Y/KKONuaKoz+x4sBrnKZTDlBeOXAX&#10;jO7Lh5Xs+DZACSjkwtKUopwTOeQc4+4wogNEgvFYUcgpJmsu7cpz3wCcGHOFXZkwBuZIPxKHYKdL&#10;RhPmBQ2duUMhA9rpAWg6hgVeEBHjLlrjAcYxtE5MOMYHwBLxteDDW6UB3Z7YRxIlK7nCv4F+1MOa&#10;zzu/wLjGE5755Nuc87SkrGOH/dyvLlXGFxu4DHxzu25FRSkMXsCWijZtFyNBaLyCxYsSQwkQytTJ&#10;B1BaRJpTBViTCmEJTtncZ75Uzwjue/PYHxQJu5QDOXOPzkXHfCds99y4Dw7u/b9uFONofFMp8X44&#10;k4OcAZy+KZxuD5ZlXDninBPfPZmMoO7hXOfANxcr5ct3A7WlIGDITqVSA80TKGh0BuOp0eFzLxh5&#10;/YBxQT9wI5wu5PwVNYweLJknOJHvOKzw85pn914T8vODnwwzjP7HGDGFO73/AMmTIbWgzK+Jhf8A&#10;2hnnOKBXu4/uyPIVnuY4WR5lykwDBtIgkwlEaKxOKFQAaKgp6HlCJOsTawO6TgcZDPIs5Fqe+E7E&#10;mKM44o5AZLwcVWEzheUUchwbaTDynHbBl8NJyEpuMu3GXLw4/bgAx8RfuCdp4Fk7FZTu5QXG3OMG&#10;QHcpLQu4zhEI0nQw4ZBQWmuotDAxPmsLFFuWBSndrcDX1C0+KMohWDlzhWmtx+5+MpQYVU8UAjlZ&#10;C8MjlAMbhT5PbOTmSuzx4Zhy5xkwoYxiu3Bgx25BMM8SnF0dnGX5ZPjwJy7vj8fytPyDdjCiAlXA&#10;vICkBsQNZFyFS3YgLsJSIq3dMnqDqJJHphVAmApQOc55cZlUKeTG5xz2O2KD8hMuZQwOHbnl4Mgi&#10;G7jFU4zhYyYTDX5wHZxgXk55nHM5EmVraEAH9xHILkwpl4fiGf8AAfuhlXgBsvQsoS5ZQsJDU4bY&#10;ZbTYDASiwBJkksTeAivCYezhQAzNKGVXBz+cH5y5DwGM5XbteX8vO04xnn+3/GMNGcrmHCOMrnLy&#10;ZrCqfGXOBfwoB8lWnjKk9+drxxuHA84cd+MBly+GJsBAAgAD+WCwQzoRslEpwwCgQ7aAdAyP3MQl&#10;7XbV8CvdFUlXD+eMZzPDgflhEawZ242z3DIBwuMC5PyZ4xuUOadtyYcGM44M4pyLjMuAHD3Fccr4&#10;FccpO62u+cP3KuMTndjB8hXjGFVckEoFkMMD4TEaBJG8DFPUjy9R6EATdlW5XqFhGySzO3kcH5fx&#10;zkDudvuSspxjxCd1ZeM5wm4JxnjBuwbchwyc54awwKTjkcLkccu5XOJ5ziu5jP8AgRoxkM/Ico0j&#10;+HAZ27UMZQTjB4e4IVhro5lEhayAtISFSbGtjLCAZIBKlDdNkkIExlNz8cduO2BClx3HHGMhxXYT&#10;ic4ey05ch2Tl5Kzw84VyopLWXO7OBGe2Snl/Y7mT87sOTCCNSjhEUwJxl4eU/wCcCz++ZA5QAksQ&#10;bTbrY+oGsgThgvVCBLcgIsMrYMmURqQwHCkuUNo4Cv8A3bF/ZOdtG3CYHwvblF7YQOXDh2AgAIbY&#10;M9+MUPhlGcZA+SdzisGFX4hS0GD7sgvHitmE/wA8OK3Ofk4XOE5HlTkX97AwdVBY0CD972iJSZMD&#10;ULaWRcq5bIBJVnGFBhwYBOMYwzXGAwOa4ycLx/3KhzOQ5XjttXtuTK5/H24dw4Q8Hjdis4xnlkHj&#10;gp3U8Z/FcB2MhJGeJFOcfEydnOPwscJkyDkFA8TAJUGx7+XpDAOmqicAKi6NPQGkJMSGXPrOF9lJ&#10;EA55VOV2jjnBnHFBhyOWmmWUDdWHPYdqYCV/Y7cgcmXvk/zk7cnOM4c4255x2FeOUxhVoM574cT/&#10;AJXI5HHyxTtcZ4xjLnxXLZGQYbH9LT1gFOdVrTZpBADLK1swCdnEC0q+FYU+PKhPbkFHHGee/CZl&#10;YExg8VwmOyuGcjS4/OJFlyuAB25X/a1CQk+IFdlHAztOO/yTKP7M5xihMP8AhHK7Urtl4xgfkPYx&#10;+cc5V9hKhNwgAN+q6ScMGU1UgCOnl8pEBAWBiyADBGaHMvHICD+5kPvw7gO+NrzgweKQ5wVhUmjn&#10;Dk75AODv8ncZxj5U2TIV2xn8ndUFJlPu4FcH5fieJgOcB3x8sfLdWFMrjKDxUh8gQrwosxAJ0JZA&#10;YuxPKUS+XDHm1CM0kCTAQN4YW+l2kE5FwhwPC4My0rxyDtkXCIOM+LYDnKcEmDBiXG9Ttwq5MjjF&#10;Cr4PbVdvwkpyZMfnlRKRzjGcsgYfEonaYlOOPwcYTDnJWE7uZI4qhctkqQCYjSwue15hwzgakhaI&#10;h2FJKEtjSIgWBKMSSLu5nuMy4NuDj5U47SIr+BGvERxXOcPC5e+4F5yAYPj3Oxnu8g7czh4GfiYT&#10;h/G0ecY4Mn5TwGDa/hzIZ25/u7uZ3GTKOcODPilPw+Vw7yaehU9DElyimbJkPsaUoV2CGURchErF&#10;occZrgcfj5Cp8Rx93ID+THyFxWJVdtOeci4c/k48cim0Z2/HngndxjiTjH74MnFZTvXjGdmXM85c&#10;4OP+3x7ft4gwgOVj+oMfy2QOo22ZwgaTYiwbacMhGpNbhiUC8dmsOUz2MuKDJ+FTPyd2RDc/Ir7n&#10;wPL3O78a7IYcOOR5yqAUncy+Hs8ua4XbwcZPlh5BXD2qco7jDL4HBPbkHjHyy5cqT34yqiI1w5Hx&#10;YBAmSD6Eai0kEHQborCZUGAza7FLBHutfLYgMLARlky8cGdvPHLiic98gYlMSS4mEGcPJh5M5ZrH&#10;GMrg+OKOVBQx4PGJQM8mRDH4RxjbwbuDBgrKVifEAXOcHJtw8bc4xkcfb8jmjCDxRNJNIyCLBgpX&#10;tLAAKM+beXaxDBkBFIGqBMLZiQ8DjOBDcGcZNzjA/wCH+7OCQRyS48STkDKnPCdq/ucP2tZ3ZNoc&#10;tcKsnc55QUzwz++0xIbVXk4xlXg4tijha/PZQQ2jxztX8CcNYTsM9FJ0Jei9A5gtDacSAQiGGAzN&#10;nTrZ9LHYMDAMYoX7d2DBuH8crlHdP7bjGOEJLwyPPAoiu13IBx3VP7nL2MFKGA4owY/7dzkEx/dk&#10;A/ZJjAk3kzgNuHjCfiqzgHjsPGMh8ZDCrRDZtXBNKJAJsGArGVhllAAIASCyirkIgTEtjRPCdrSc&#10;YXaZzgcYFTOf80Jg3Yk3O7wzY4Bf2MgzntztZlkyNFZ5cvKZ8GyOeNwVJ8nlMHAYVyZOXgx/l8WT&#10;ungRTCg4PjQcgd8OMTud3Pxw+Kk8pAggBQBZmLpBFi0AkWUMIOXAJApJppI0dMl3LkGThTgyVzXx&#10;xhQ5xtXspiZzHfgHh8dK9Q+ndaur0PUHkudDzrojdiaqdPrdDe1q9J1Ey6fu6WtBtZNrhK3bjjvL&#10;OMphBEB+OcZ2gs4ymO8g5ABz4mGhJBKazky4XdzyOVzkPyHdOeo8Y8F4bxrhDw3Ec2VmUVjP4Tis&#10;sgZ/BcRQaTlZ+VWCKqTTWFUAVmUk0H4guw8M8Qz/AA3iBm5YFVJH5edw9bOXxORmACvKzKT5TTWy&#10;ijy1EEGFjh/JvNNDzjo56vS03S1cun1nSW06nS9RHGppWuKZalrSoRrTTC23Mcsy42/cZcM4Ew7c&#10;v7KCLLhrBjG4et9d0Gv0PWT515VpFav2+YdFuZjrOmzhTdg9/Txu0rFc4K3FEVz3RdV03X9Np9V0&#10;1b9K5U+GyxK21p3NZY1tOyTVhDDKGZwvD8D8S4vMrzPCfF6acvxfg6aTVWB/s+IcMxTleIcLcGmp&#10;CnOog5Od5agOYPl+JcFw4py/EfDia/D+JKFDJzODzyKMyvhM8Aphk5VdRWbQiCagW4MA5Mm7vxhU&#10;5oqc8vHCIygni8OZrAP+dzXCZ2qASGBPxnOBw+GE0mVcufx22ocDgyOM4w/3cHAW3KCmRVM9iuHD&#10;zkoCzIdhaFA9GQGQbt/EAP5SjOlTYIDBswj0gbLsQCGm4AO8toF6CwAUTmfuBUAO+OdrjM5xVdjn&#10;HOCXLKQ3VjG0BnOe6ZqpleXgGs8ihPOWodwJWvlmnJwSYZxjk25xwYcch4hGXLnGcogjhcqDtzXO&#10;MoOe3OAIZB9bTYO1NwSDcyTpASfwsFAFSEEybWdiEOspeCBQzl+4ozPC477fk4eHGE5J4qkQxjhd&#10;y5MmHcYP8g4OXcnLmRbt5Da5RzlTg3Dwh3AT/L8sStVO4nOOEMyr3N2OE7jjLnc5chuENygbmqRF&#10;OiICLEHZrCMAANGZ0ADb3MAgO8qwRtFyI4KkRec1+2MHGM4yZw44CaDBTz+Suw4w4wlE1msIYRyf&#10;EM5f3HLNfeP52qG3POEKSZUzngTmvFI5x2kEwHdO7W7lfuClrKZ/GFgEQjYbLTWSCxpopCKADAEW&#10;uinyiACIIbYOnorGOxnHPxFp3IPYXPAP7/LDklmMg0CPbB8hA5ay84DFhjgOI55aQ4cG1/uyiqhR&#10;kySZk/ICk7msZkQwP9xWEa5VWZZeERo4f2dv+48JHcwhLDRuwLwEmTu7pkWMnsECmQFsAGNGi6pF&#10;J7vyezjJ8a4cgYzlcsmDD27Ag4eFNpOTl4Pjyc0FHdeOByYkbjmQMGMYOUz3nEncNuHKc/HlmibV&#10;oxzgMOV5WVVnHyUVXCHYHJ4cst7FoL4SLFpyQwtrN2tGh7DlAEtpJOSQGcLY5cTjO7AOaZyphQMI&#10;q3uOMmRM0OcikyGReMvK57Bjn/OP27mG7B7jLhlly8FHZQXKv4cPb75WBzMu7CZ5MZa+XJn7uDau&#10;cKYqQMI3AiCDadGplwTci8qDmJv8RRMCUBFmIB5u5lHCk4wm6cmDCd3A87TOXkzyPD+1Hd5K4ncg&#10;dnh5N3Od1HackpmV3GyZDJgnkA5efyZSss5HK4ODjBE4FkOz8jGXdNKcGHD++Rp2hukVgUh2ZM6S&#10;x1BEUkgAJkCbhuAAIAaIBIsWohFaG7nCUAxR2x2MnyfltoOJxjOMSZFpcniqxlco0zyH9w/5AeMZ&#10;zbj90zXhuF4dg4XIrgHcr+znsuM4j4ph8VU8VtDL2EShWVV4DPzH98pjLgSRkA6kgkSqTUeYRB3F&#10;iCBIwEyCEQgKmLEDYAwk9QSJQwmj5GcuHGPznG4JeQUxwYr7hy5PFTJwVyPO3uYccBn7gQkzW3nL&#10;jw7BKOJxnaRyKu3jcc8Ayq85zl48VgEMC8ryL+EcUYkxjFY7C1uyHgSBY1ABIWzQaUyQkTBRhgeY&#10;kmkSDLNJPMALySvh1QcEAhOHlO3FEgB3zxna8m5QwzinM7gRocrj4qP5f85wGP3o7Zw5xWcsrcYT&#10;IGcuAxuefuMZxjOB5EBDDaYytHDjPYBVx2oDjOBEKzhxkE7kMwpDXKR11W+ly8ITu4ZCF/MIKBdj&#10;pARaxju3la+WaSTK4M4QMZBftTEs5/fNMkpwtbDODtzy4ExWcgM4MUy4EXEzulwbnBmjCxtXZkxw&#10;YAHnGMtDu8U45z3N+XL+XP3OHCbeXipCU+QsUgy6VJifhNQAm/MARFnYo4DyxykgUgAsi6pJSJDJ&#10;fKTJABvhBzzM7qcpwUvGQy/IxiTj9px+HwX57c5rLgcLtXLIJTztOFM9ldzMYyY3AcAG5zhyYQct&#10;KZHOScyDgJPipnCIo5/CcH/tnJzmhk3JOJaM3kASUEKStxNgwpSWGCRckyAnSdAvqS72HMuYYV9v&#10;ONyqzjPMmTgUec5DAZ+DgaGcn5EP+JwcD3CjBlM4/OZr8Nqc4cmcZnh4rgMmAqcLz2o+78LQA/sT&#10;u5nu1kaOcbePitOc/wCZ8JEjmdgSiaptCudEJL3sEG3skoTIKQ/uWSuZQnB2OMSjwYz/AJeDDyOS&#10;cZ5cbTxKKHGEMA85/Bn8cuHnE9uQ3ojgDImEO5kXOMCDwYCSfzh4cMgs/LGPxhzTj/DUmO0pkeeD&#10;GBPFFQDSYEJyzbVQCiVawKxaIARLJElzKgERMKxkkzhbOJxjLs5f35MstYZT8Bl25UB3NY4wvO1a&#10;/Kvd5N2HGdzxwn7ng2UnkDcn4O/HD3MtYMI7s5XODxeGRfz++M4NgbhTOBD8iJnAckoiXDAZUwNE&#10;Y2AQhgF0nC5tIIgf9iuUEUxAjQgSAizhePkYxkxOMYdrlUZeWRV5wd34o+CDj98KCGM7isjS9ipz&#10;nLkF/GPFoH5yJlHtjvSqlOSfwimPl+fEZXsBt5ZV7c7sqVnC9uMYMTxQpGT1QIFKcyzZXC0vcYoa&#10;C5seWQR5CZQaGgKc4WQZxnK7lTt+V5+OAcmO3K4VMUzzxx2XE/j7k4EfyP455MnLKnPyxhA3fs54&#10;2lLmv9+eTLRigySTMi4x2BGVkzwCvLw5+U85OMjVNITZA6yHF4tIgs32w0xylwGzIMgPQq8oGDLS&#10;VtBc/wBxOOOBzicucjw4Kck5O5lrC/INvYD7hF57MqL+SXKdsqrmQ4xln8ue6cTxzgQTA4HKfICO&#10;M/uqhh4ZeOxkc9uZ/OePiDAJAPmYXt5WpCBBEAFO4Tw7UwBcAFlpiVoVfsj5m8XUlxQCAcjkDngF&#10;HB8iXJThKrCGcUJxxqyH4FRP8PL2/wCX/nxn3HDSg4/J8eTubRK5wDxlUxztMF06VTnKucJn/tjj&#10;/jwXF+WRoSDYaOyiwOkvEEoDykjYEj+lSC5kIjsnjtNSmHnCifIB4xkDKYBKymaHKYy0GHk7Yz/n&#10;djgcAiT+QmqPlz3fQZHIfGd3Mu0VkZFQVc4Pk5kHvkCcVmg/tyDOeMciAim43OPkhJjOXSOYgJ1F&#10;S5+KkiAYHpbQtYYQENxdwEC2QB0ARBF9UtxybXcm7gXs4kccS8B3EA/2Tiu4Z75cu3hFH44d2Dd2&#10;OcDk4ctT8/8AtzwZzkPtVHGMY4HKcrgZMpuByZ7ucsh2F3TjLjKmM5a4cBFwgSE1URdMCDqZABZE&#10;MtIkkEmBZC7ACN/iaPLBIFV1A4cHDU7ePlnbnKJznBX+DGcO2WmYnHH4OwYMjg54lw5pxlcvK7/B&#10;OeeMvCTgEKxnI4c9sONq7UwhtOc4z2Rc/HNYw5E5J/KUYPw85PAObS8FDcgWi6qCMWLpM4lkkgct&#10;koK+EFEQj0Ghu8KxuP3yZV4zXDuzmWVoX+5w8lGcswk/au9l7/Jy9xcHJwH5M8vK0SDl5PxNNH57&#10;cCZXs/bgwKs5YYEymN2IMfgcZRnJh+P4rHJxWfCN4mIFJLOsXHLuCkjsiBCGyVSbMLlkR6WZlWOF&#10;45RwcjlyvFUcPIrPA8mXCc58FgwcGHjFNZZ+LO5DPPBtcG4UzgwRKMpKDKflwOKO2VkX8d3Ls3Yn&#10;w3CueK+5chuciDjvzlwidsH24QSjJlFgxp11D2BVr4QIQiDVOy8pZshNiixKsUcP5wcf47OFUHH/&#10;AHQApHa4m8OFHbh/d+3JXfO2vjtDOMs4CXL4NOTHdzheUyC1gxlCZ7O6nfj8rW3sBu2/JE5WjIme&#10;2GefkU7lTdhaIJRuIKIhMB7O7N41DRzEGzdMAlokDzIMAvlCJ0QYIIX7f25k28qNDmWsbs4DKZCl&#10;yUZwTlOlecdXfpjrI8z0vL+o6ryzrC/9U0ulqJOm1tp7fVR7n9/uA6kkZ1dPdFak1tt74zxUPOZe&#10;/wAezz2znL8nG2cLnGDK9XRjXitLVidTTsZqLN04Q5a5QMHcymHkoHpPG/Cc3xLIpzODzv4TxPhD&#10;VneHcbSGcnNIHPRmD+fhuIH+3n5RKqoFNSNVFK7Dw3jhwdZozcsZ/CcTSMri+GqSroJpNNdIfkzs&#10;kuvJzQSRUOV8tVVOMTpOr6frum0er6TX0+o6fXidTS1IZqbzmlQU3Sm2sm6bEUrnxmfEFzKd2e/c&#10;Mvdw54P9xnbyY8fN9Z6j0V5n/MwFem+vqZ6jRDD5Zr1SfzeimZ9vVNpr6RtyTug9zcan0nTuNeDU&#10;0am9PVgrT1NNLm9PUncas1zNlAUW/FOVQyz4H4xR4plZuTxFA4XxTgKhkeJ8DXUBXk5wRFdDH+7w&#10;2eB+Zk59LprpqRVQIxt4p4XXwNWVnZVX8RwHFgZnB8TTSTTmZYvlljyZ2UXTm5dUubYFkXsAqPB2&#10;xivzgPzlSjmakzjxcn7WFPLzwNZTHG6sJlSeeVMojE7nc4UB45w8cd8mcc5yOcr4up5RXAcqV3eB&#10;sR5/dMZHJODL3gpBbFrpGwBbIbIuEoJl46oKDZ3JJegugTa9hOgRUxucPLQ5cCbtohzg47ZURzuV&#10;z4pH7cZTD3eeFxOeax9ycJwY5FaSZpycC5kfx+cDlUcZ4MgYAHxNvflrGeTcbnjD8dofaZc5cYzl&#10;MjekIITZh2JBAiIYO15BRAOqHKXpuRFyAiDLZ3TMHGZ5Xdy9sqHxwHGPio/Je4ZSJEPt+3HxP+eA&#10;DLKfLCUqc8Dkjn7STJg4xkwINd2uU7zjAODFeInBhXI7sZ5xszuyo5TjOHKPHyVpgSIGnMSvKJ0R&#10;LThaIIIEQB0IM3jcT8SDQOzwrAu5QBzOZQTACm0AnOeE5zjIUeDwG7dkz+XDeUA4xOP7jG0eM85r&#10;waBzA44yrzy0qDisPKYTs7U7+LqePuwNDwk913Uw54zia+WWgxl5GoZQRYEgKCQLgSE3cMlYYDBI&#10;iSOaRA5eZUo3jbZgENYZKazPGQ5xmeBMAYM9+NvYdryKc/HbThcqGMIYc8GOcYymMbw+1iDgMmKU&#10;Dlkc5DJ/2/HdcpmfF1wmaXIbc7XPChTxgXGQym1kcJ4OUCLmL2ACYMXAI62uRhAMwQICUFeW9rko&#10;uVo4wnH3ZWu/CZ5oVyucMmVe7ygm3Apt4JXZnLjOMc9k3LuMSYwZznOBdYmAkTKKNC9wMNYzkGjO&#10;eRzW7LEHJjnIO7kJKE4453CfnHGQUlCCP/ElEBFfCASFoigYcxBFAGRa5G5JqBchzvCIYRZGLU4F&#10;K28NCPcxjcciHYk4J+PJKCQcHJhA/upyCHPNcmMf2gYznCEnycdxDg/3GHHfkwuXASm1ZpfBH/GX&#10;OFxTnNPxTM8C4nGZEMuMII+UCER6wKluSjIIDPRjCBDKYFKJTI0i1Mooyd2bFLPyGVM5X/cg4ylY&#10;7UUgyJ34FxE3CYF4+5zwuOOcOVMrkqjC7Xw0nHx5+SUmf2nbVA8p3Gft5+7AV4mDOBTISPG0pvug&#10;57ds42g4eUAibSdSIL+gWpsIAMjACQ7yUXDSAXMtESNXY3KMU7e9ZlK4/wCWX4nPE4lw85MYmnwU&#10;ymcNfduPxnKCu0oXsfIXJtOWssd3Jj7TNPyV3PKcuUGsnGBEwD4GQXlxLnBWFxQ1hyLj8LjJt25c&#10;E+AoLYAIF1QwZK1iBC0TGAPQzEW5rIAIjmuZ2YZwvHyzwcBwZzLj9wyAZzg2md3K4WSbnAjnDxgO&#10;xIfhySZcK7Wu2TxkJuMcCsnBil3ApOTv8QKcJu+K5JBE4M4KCgDdzPCPOFznKpjlzgzIKV9RdoII&#10;6hkk9mJUYDcAumCtm6RaIBAsKqRSdRATjHKYklMTjAfbnKUn75Q4ccc5raBW7nhZXCmDFHfnkTB3&#10;M5wDlwAuc0ccdkeDGROcbf7aczkyZCqO+WsnbPGSsIpxkMFO3IS8ZKPDTF1YyXskWyQbTaEgMNBN&#10;FLYEkEzG7AAAag3MIYZxj7WTKDlzxyZc0YXmV/zwjSMo5QwrOAXCNDkESnH4ZMI4F8ZDwnY4e58a&#10;rd9p+2cqYKwHOKMeF7ZFmuBz/bz+QZz2/wA/E3AZow+ExqhzGWSbAESQbGEdYaeJLCk+YA68oHlD&#10;sBKgCzCdJRVjJtc8T+aAp54AyC8Ajgy/s5pMHKSYlzifj8fwLym2WMZXjCnMsROewKIKbsSiLOBk&#10;kfi8q/25a8VtzuxhEwK4Q+M4cZEAUAQfxWcgbBQxJTAPlCG2pCgxqjioLbJGhBloMWku1kECuU4U&#10;Azxn4qK47gTjabsk43ZTOakHPE2yVkcnxMoP+DH9vJOOaCs1kOz4aaYHC8hmheZ7OcnafuzjCqn7&#10;eKQXKLW6ZwhmedueExZL++MUs/splm/NTShc0mIDAASBRmULoYQDADE0hSgFGuwjSDBVIwtispgP&#10;8bQdz2xz8Xbu4yZMucSnibJ25WciPCP/APs4QTGOTgpnbnjwxOORdxOM8OHg4xXC8E4M/bjBub24&#10;VwK8Zyrj7sBnOXGDBjGKMZ3ItzYaFuqGGyAyeWoXF72oFNByqYKge5cgSIIGhwjA4y5AT44MqSoZ&#10;xWMBKPBnPPPgmQzkc57GO2BXJhys4k5wZcYx4YiKnJ+Vwbpw5kwcr2PuLwhuCQjKyiYrImDjsSBQ&#10;UpwHHfC5ycoUwKrAmRBMqwDCBCSvpJGKZMgokEbAlIozf+kAORCRx0czyGAXOSjIP44dpLyfjBOV&#10;4pDK/LG3HHKmcwIplwvFYckmB8PYnk+LkcghnjDmss8qGf7gduXggZ+OO88GDLtzuNpjPOJMstYH&#10;gV8MwRrsJBQRhvqABpuQcAuYHNoRYkoBlxyslQpbOFGA3DwO3O4Q47fstZwnyHak9uR27jMtZleT&#10;nOPy8o/7VRcBux2GgGa5OFzxWOwK88Z7fLhMbs48RlzwqYArCk8cmMhy/Lc07cO/uHigBUA4aBuD&#10;pctkWGoPXDDIZ05eUAgoRJskaRbcBJLFTJ2nEmMnEmMOXOftw4yYBUZTBhLOX+oH+NsuP8Zxzj9/&#10;z45JncZTaCfkDlMBxu/FZHjGXLznFYMvGeX+26/P77ef+fz38IU0sirmpAKCEtouKnobrQNDEEUn&#10;VBlPmDCpsqToJep1uezMjQ4yjimtqY4/+Rj8ZnL24eNwYedrkeMOfyS5CeBOeMYyd63Y8ZDKCAcZ&#10;CeazhBVwZ44cf5MngJFocnElEiBWTAHKLjJiVOMT3BAVLBgkNmVrJuXHwgDuRQJuCCbhJE1IN3Mk&#10;xeEeqmXOJJXK/l57CIYJEMGc9/7mQLAEhjJ/a980KZO2e3IrQ5kTbgth8klec4Tdga3YMnO0XB3Q&#10;pHGfFk8y5xuBD+0oySAAy4Sl4/P2nyaECC7gEpkki6YneU0A2cIMGABykElsCwBeolaq8hDC571h&#10;xzwiZED8Y7OAaRAKxgTFGc4By4w5xxhKx+Md3cGDHZzSsw4z/cZwnCgYzhc55zmnkKtxLSnn+7nv&#10;jAlC2mJz+OeUQ24Xn4viUWCtQBeEYQ7gJJ/9dZpQfmR5gUaTsG7IymUbQsLR7K9zPyHFGKTPLiX/&#10;AC1RlRFPBYeXGP8AbgpyNHBNJhw1TvMI88mCwP2d1IqrgmZRJxk5eXaG4cbuHJIEtGEMFL+/dbFk&#10;KCkdhRyyZB8EAASSCNkPhQAJY0DHqTomgSC9D3HLAkShchiJYmsM9uNjgn7uCRNwdvlnON2WTAie&#10;LDGcB2EEXGDGQDDzt5cd9tIOPBk5xO2kOMqI4MH7HGMiS5TgoykDuPDy4JB4yZMv4cuf24whtpj+&#10;W3KASGzIARCE9iZYd0Ah2CqApHMtkLokmkpAENiCgcUAM/3c/hSnFJxjhOXbnAq/cITWAAT85rB8&#10;gxlnOBy4xgEE4+RwzOVowfcGMcHcwndN35MG5ZDHyqZM4HNMgfL8gnOe+OWkw7c5xSCw7hwmUZEI&#10;HRRMAskk4IgCJnqEJITmE4gCzwBJmeduML/tSu5wy9qOFx8lpM+KdwMvOCjIu3b/AJPibV5TjAC4&#10;Qw0nD8B/9zhxyHAZ/BnOBzxX5PBE52gmTIlEmE5o3SS7pE7O7gMLwyoF5pZIsEBKmARAN3eZQRC1&#10;S5mQWeULzDak2MEo3xgdZ0XS9Z0+p0vU6Rq6GtNFRcFTRRyvFLyOU7AihwfNei6/qfQfmR5V5k6m&#10;p6W6vWz5d1+pm3yi9Wl/l9W6yvRN7smE0dxZk3w/Wa08Pxw5zlndnHPyf73mQdrtuqQ4Xxxnm/lX&#10;R+b9Fr9F1mjOtpa2ncba+6aoCdt4Uc/IcZ+CtbUmvJfiLwHiuIzcnxzwTNHC+PcDQaaOYCnJ8Q4e&#10;kiurgeMpKpNFaqGXVUQMusnzCDl+i8G8WyuHozPDfFKP4jwniav92ifzOEzyFTxXDlg01UGK6aeY&#10;EQiiKs0ma2LcJqSVp3NFmpnmam9LGdOhhLl21lCjh8Gxu4EXJ3pzzL+fuV3TLzjgDtnx8y8h6/qf&#10;SPV36e851dTqPKs7vK+uqKrV6bS1L2+1Tn59PptlIUmmJc4kuZ+oBnFS7orbc1DLNlG6amu1O2hK&#10;KzzhRXby/wAO/iPI8cyahVl18H4nw3k4/wAPzvLmZFdJ5KzRTVy1V5Rrpqp5hNFQNGZSKwsYeM+D&#10;ZvhWbRVTmUcVwPEefg+MyzzUZlCpIpq5eamnN5UeQkU1A81BNM4Xt4oOHdWX7cfHPyJOR54HnK8d&#10;iE47maRzhzu3I55DhZOM8mc8m1fteFf2HFZ2mA3ULuYznvtTa47ojsQ3P9yCDxgcTtz8XniVVFX9&#10;09IJYMACAvQsR5RYNA9CQumDdgVrIhA9LA/ErXaJwrGcc4AXaYMc90ypnCwmWgZcKJWHFKP5/IoY&#10;DC3lQzjkyY3DnGHI4XGXlDgQaHGA4527eQyIC7sxlTFYECs5w5RKAJquQRMDypnnwzKgEAiFaQVT&#10;obgJS7FEGeu1IDcogCKhqgXfr1x55dzP4yL2zwvGBDODdzns1kAN2iHx/ecyC5xxRtlRK5BML/hP&#10;DcJW6jDtctcZzhUPxI/cGMDhTNZmNojNZdxI8hLzwGM1taQAk5xnwdUR/wBZJYQJDkqCrzZ4KSQm&#10;gaSgCJbgklgEVIiTY2JwtMMoA5cOP8mQDkOXjikKOzhBlnM5TP45+LKD271TmtucL2RMDEFdoLy5&#10;+0QxwpzjBnGDOVe3iw2zwUPb5ZcbeXuKOecLhzzQm0GLlHQK6JpkrYkd95WAElhsnrEikEgKkHqL&#10;NTDwtBazkMlUhk/+DnP+2WtzznGO3gGX7qwI0CmXisOVEFk53jky8GTwzZjuZz8e+WkwIYxlmuAa&#10;5zkannxNqZX9reB7vCvyMquQZHl7ndJaGwJYUKksai1pBgQyMNkXBKMqF8BF1ZCCTfzMENO0Zc4H&#10;nn+7HyzuMDOMJOXkVKlR8F7a7nE4Oe2EcSiYlcYcypWeCe/gyZyLh/45zy8rhNqbcvAPbGc+Jjh+&#10;7h5/FbSuAOZwIYADO7KuEZgwII8oWp5Yd2iFTuuuCkQTzas9Cg7MleUkw7lQkOOcIh27crRgFAMO&#10;U5H5c5XATJKbhpZPzhWvz3rJkwvIq4miZfDCXCGQ+TuZMGKMYzLnHYozRTKjuM0g43YcvEzgnFDK&#10;Ff5zwm5c5TJjwEbsn4rklQX62WgPXCDMINUlsKSAhuEQbBtuClY5xwnKSk8rlcYkxwhLt5UdoYlo&#10;HH2jxYAZyZMYc8rRw7kMbMmJldXxT45TisTkFMci5+KrP44/YTwKJlDC5maQcyJlEzInGcJQciFK&#10;LSwBYsIZCR3IBGkmpvUBKRvFgk0AI3KlhnfUqTlDihcZ254Kp7ynBz2R/wB1DjwBLxMgv5cY24cJ&#10;PC7fk0Z2s8iBjw4jh3I80SlZ+3jtgyOOwbMCdqNsoWduDGDG5+/AGG1Jyi45X7fjueQUrlMStCLd&#10;7hRJpkG4YwEVFGLAixKICtduZJBAPdIUYBxhNxhyE7c8OeJHK4zWTMmDwFny7hndkHlMY7ZPkbUn&#10;PfORVMvRwgcJ+HGVR28p+wTk+OTjgCkMCDwB+Xlpz25HAvIYezLk8IATyqCEHSzam4Dl6OSIDIxR&#10;YAQKQJkCkGEadiyTMQICeMfb8fkdiuAScLnuJ/mco5Pu+WApjnsUYozuMA4XJjImOfinLg3ThbzI&#10;0/vtoc5x2ziccOMnZMJjE34FnPJns4cjjHA/5Mp8uRawnAeGmRTGkAloInYCehKgE6w6RKJJAuJc&#10;O7kkWJ6TbCsPYBzg5pw5BEeXJNbnP/YzRitvZ7OcmawVzheXk+TTkHjaOHlqO3uyGVDGXG4nk5c5&#10;yTnL+w/LxbLK4J4NtZeUXsvfHJzlVNwYTdIIEhSnBGod1CLtq3fCCqAKuaalqQQHYyAidJCm+Eso&#10;uOe/dBy99yAucqITOM0Kji2JN1KJ3/B8exnLgym7klRFxnMtxu3PJwBTxjPL2MYC1nBNfthyNUJ3&#10;MlPfYueaEyhWEeHHBOf9x4a5QZvTYKWaS3MkFFHVAlB0CAQ1dfCE3ypN6G9PlEga4VsWXIByKm0+&#10;4R7g5OTmstGGWivEcPcXP43P7nxT5Ljg2uRB+XA+GJngHG7c5Q+OaFRaQ/uTEc8qODxLkMdgBD8Z&#10;EN2WkkOzWBOzkAwgHP0hWNrFBaJAuQMNnzdSi245oBMIwGZJDYFlMIgFANHHGft7iZ/LyAEpnapi&#10;YlcgbSiVXjvlwiyIBJwbJxnbgfDGRPiZVk+WAD7sznaPCZy7+DGDnxCTDJKndXhpHLgcDncDgzzW&#10;OfARLmCHUT1EGwgWFiLSMUABcNFjlJ2BAs2USdEbHlWFAfLOOVDnvlZE455TD/n8DgFHhozg+XPb&#10;ODBgxzWeQyzkE+7w6ZJzTzncOMZEO3GRxlz/AMme2fEEM8qVyfIz8SsNcGMp8ec9jnL4YJJd0YqG&#10;kzBkATDAaQktghAnVsAElG/WwBAJJgjZIZMyZ+IKtbeKNyZXknPBhM/snituDMpwjknHDjk4c5cv&#10;Ju5xi+3jJmRcGZ2y9+Hjc0flAzgduOM/HkRZzvFA3CuXlFDP4DjmsdlZ4TK1ACACBI+K4gmxcR/5&#10;AEXwRYOUoZAh6MXKbi1w8VgxnPIYwDue01Rx8c81ztz+FNuMX29N5bcvLnUw5eXImR/558Z+oJlB&#10;2k91z2yP9y/IMrBxnLjhnG23+6f4Vyf85zz/AN3w6kJZANkhtBZDLZ3mQGMRWaAmDcWKKKR8xEKU&#10;IFgFjsdnOTmZay4/c5KyHPAcKCHFPMjgmcpzx2zjCCAH+JTn7jjaonhtTms7vux3XJk7PHyaMolf&#10;ifwGak4ZTci87jPOeMcJxtcBSGHhBllwAbC51kJi1yYQmQCnjR2A2M3sAEGC4XYjU4U/uZ4zLlHP&#10;OFlwccjh5gy4RPF7TieTh/KJQoH5R25F78UOVPBsULiEnnDys5cbcJnKfgDJ3TIeBZcqOcg5AKxt&#10;MmDJLnOM9vz/AGz4QBE2FnJBEH+XvcPmdSCjCMG7kQGIKUQ6otaDbAo/kMYxQc8JPFYOxhxwYcdx&#10;EKYBkEznOcSTnLg5Acgr9oOHgyDNuD5YDC/2nKGAJ4awgMm5zgVoWtnKmOM0BjgJwYMACJndnA7c&#10;5OGLAPRBEb+sCez82JMoXEANBErmKtAQQ2Ny1CX/ALuVyVxjGV2ruRcqmHhRxjxWFMpk4ecvGP8A&#10;GQfkPM93ubs0YBn4KDWAP+ZMq5+Luxxkxh5VS+QYyI0BmuQ5AxTTJ2ZlTCGXDkfKYYvrFgoH8psH&#10;/TYEYThoEwSESATy3BA782zA0OA2Ofw5MYyplQcgB/tyHZownibXj+7LkKOORVyEomHGM7QyZGXw&#10;ycYKcmezIAPdCgw8U7sCL+6h4mZ4wU8i5xiZMSgULIyOM4p/JtcgkNT6SJk7EHU63CCwc1NoDRg6&#10;wWQASgiBUWjD0wJ8e6FUmeMjjI8fle2HHOQyMqMnIbuy0TQq5zXdzP8AbyH2o4Jznw7h284MctCy&#10;04xxzjg5efxkWsMImdjmQqkT4g8cAphyZwYFyOErCCSQAJAIkzpdxa47BHBU0wGqgQWyR5RYNkEn&#10;tCBk4D5ZTCG1XGcjORf8SqYME8JOFNsJ5RQNpLwiGQKFxjcO07gPGccNngec55ylYwmCvidv3TCn&#10;dx8fE2L3c0i43ZGpPl2JRTDzjn8i58HNrErmTJlAoehJ1BKtGBIBXJgJIhbGlAskLTUMYB06xgNo&#10;S8D3znJinHAL/bg+W6VAhJklDAZwtYM5/wA7ZQk+OJc4kxgwyYw9sCGcUSSGZM2ptQeOwO2BrDky&#10;Ro4lczkyCmThXGM0oNPxKHuCMIuSiLgIsgO5ugSCdDADICAEAkJC5haF0u7NlElgAY4PzbyfpvN9&#10;B0dadupA3odRtmtXR1M8VNVKYXmijZRVFFzT4695D5lr+V9RXkHmlE6OneOl10caJeXTopArp9RW&#10;aiVrR1fhjiK1e/J2mZwAi8Vg5DGZMYwSmF45OR8df888j0vNdBeNLrNLc9N1UajDN4cTeSpdOssV&#10;FpJuw0YKnwn4m/D3E1548f8AAKzkeL8L5qqcoD/9ZTQKaSDSahTmVnLpFGZlEgcTk8uWTRm5XD5u&#10;V6vwPxfJoyz4R4qBneG8QOSmqvmfDmuqmtU1AE00011c9NYBPD1vMHNl151GZzVSzh47LNDuKLBK&#10;FkyV9xhRHky1umcBK52onL900AoYDNArkzt5x93jqfp7z3W09bU9P+ekdP13Tu7p7pzp60S4dXp9&#10;SjdraE2k0A6mlV/3JO/udTWmpQFJleM45xh5kGESjO443LU+Oz/DP4l4fx/hi6RkeI8OeTjuCc5d&#10;fwnNyuYU15nD11gimo0015dfNk5lNGdRVSOF434HmeEZ9JpJz+BznVwnEgfECKT+VmAE0jNpBp5q&#10;QeWukDMyycuoNLGK7PeUAcZZh7985Fke6qy/dVYaDBlBxgMZOU/d/GeBXGM05D28E8qIKZBML/8A&#10;kcZzIAO7lwEwqThZCWuXnPHDW5rvUY4y8Tnl8eoEBlwIZ35UtQGWj20eOhLkBA1GliJgDRohKDsQ&#10;pwpnvwGRcuJacmTGV3Kqm5EEHI14Jn4quO/BnDn/AG0o8rKGBNopIinMmPlKbqzh/OO+TGOyZcY3&#10;GQMeJjnaHPOEB5rg+LnunE5TicuXgYdJIgCwVNi+sSbpCABIwgddYKRn+rmWqLIkElkRCvxRy5Uy&#10;5zNY/GByDSr9/KVnHI/E4XM5SlJoHHINfaHOXKC5c8vh4YoZeGsAuDarnLh7pI84wGXlUJO3xcqD&#10;yFPyx+UzkRxk444M+KAcQGIs2S0BVYI3iSZOCQAKmTuRsLuDJ5k9zZyCEok7SnuGFO080ZwO5Q5x&#10;+dqyxOHOP35Rx/yLlcgCYycy4eHcd0oxyf4zxjHJLjG5mWlcyPHgWQztznnOEFVVxhnAH9yi5RZw&#10;bZ1lFAAvmJLRJBtSZersoeGAAAQuXvAgamA0ywl7hNDJg7J2Vdpl7fHhwHI4wggKsxzKc57UDnHa&#10;scZDjLwBOc9seG474TjLXHGcbcIZXEhymOUrblKpkz24yxjCI92cuOcF4PuEJQ7rDl1aP/ysqhey&#10;HWbsYkipgMhkaggNODoukm6QSncbnagGXgHKJgAUZ5ZJ+UNc/JoaRXOUcYRWj7uX8qtOcfb3w5+P&#10;hvEijPO5MPyORHCo4cifshnkxMGTBCZ/OM4xyYVA7KOS8ogOZQBDQBBLUDSklqRLkhBHtiywpkzs&#10;JIcjSNiWOyxwrNAHIs4rN4rCIgVnE12yL8YyG1mPzsT7lAztwquO1OHDkVeOVAbhyZwY5VBFUeHc&#10;j8viCuJHjl8WTk3YOWklc5CeEUyrjaZyvBzjxLBJRNJ2BILAB1voJChoXxO4BqHKBYpF06I2NwJS&#10;YQeE43BjAYRHt8sqYO6cqOXGVxk8AzxxmantleAnGNzwGexwvZxxlrJsSsyUFOcY4KBeSucZzl/a&#10;f28Solxhcj8oxjBxkOFzn+1ybsg7snhwdC7uRFKGglC8SAPUJVUCUL6AqKSSYARZaJIAc4QTjY4T&#10;lJ25O6T8VB4rPPBnu5o3SzGUDOAwBXPZNzIrXaeGcvd42tqfngRTCNGXP4//AIGisbaMLjdlvIq5&#10;wPJvyYzQs4mjnI0O1DOTBmfCMm4BupUogs3JqMlMT3C/lMkU1LohSiJNpHZI4xScs4xgSgB7Z5zz&#10;VOVymAOF+OfE25FTIvK8ZMnYxQNJjbxOcDgAnIYcmcpR2olBZXBjd8eHFdsq1OBfAmTjAbg/yGeH&#10;HcXu0cpjIjuaRBKZgAB2KhaXYEsHRYaRbseUM2Cp1BGpABbC0kYQw8y1yYMjkU7vH/bn7VRMbnMA&#10;O1c5Vcy8H7mHdgQU+Jy5pAW5QxgOEcOco5zQZwhlHGcYdv5SYcA7vk4x3AOZBaB3fLmkMBJynhlw&#10;Tqdw1TyxIi8a6C6wgi57pKsAi7npCewuUM8E5mSjnAvIov7bhcmJ2vy3be3gWQB4BU2zgmp4Dt2r&#10;tlyO3L2eHsAAyZBDumHBONqYBaOFV5xiTxVafYM4dzmOQzRnh/uNsrisgdwQ8ACIgBh6ASKUSZiG&#10;b3gQTigwPMqiEEHLWoEKWLXOiK+EzQVjORMV+QPi4J/etz+cyvIvbX57mMGEHHGM5kcqZeZeydxy&#10;KDaf7sdndOJ4FZ53IGV+T8uyio4H8GZEAfyGMSqplQ7q5AMoqHlNrE2Vn8wZTBcCUHTkWqMGxLgP&#10;qDImPhKc4UzkJVy1gTKpWTCnLlPjjCr+VyUmfuw525HC9jcc8bQr8Uny3Y7z4fs5nK5kcvLl5BVG&#10;QM4rYYJym3h8Vg3pjKORDGUexJODhwZy0vxxxuSAIU7FqSQeoUEgDWQAVhC6qBbAAuJUwSkIfwxd&#10;g4UxkAw4/wAfgTbnCQ9zkXgf/wAqBwLOdo4VOH5fHlO+D8q4/Djw9AwAbkVzXfdwDx3x2cPANBJQ&#10;gwM5wfHvgcm7cPae53+Qso5UTDAAAZQaZRFqYKkAmRGo5mThjSZ1ZBJDBbAHwhbXIBgHC8GM7Qz2&#10;xNVniR/tyZ47ZA/BTPiMfnPdPxhQjcc8cZFOcHGUyPhzG0PuMYRwYwivx5lF7H2vZKQ8L2YTNHPL&#10;ySvdzQmcYoHhy7vwk+AAIRsqSGCAQSTqLAr+oiHhrQ0km5IOjDsNTK2pkwMY9TkwuM/jc4xiZwBk&#10;j44y7sHfGCkxspxnOOM765/z9j//AFfGbU0FDMm4A5wHOPiYMZA+2gK75eXDqJ3Pxnu96ge/5HKf&#10;8Kp4ZqpBPMTJBBBbAIDMagWNrMjGdRI3cSACwFvutrt7Y7HUhw9+/bGTI5pnlnAU4EzjnGN1Erjt&#10;nmV424OM44yKC5ygspt4G2dxYyqcBnkXan5nGRcYXgeXAZEd5tzWe2XKu6s5ybuBQxi1x+EppMEM&#10;BgqB5kERF3Y3CMB4oEakgBJp6PQgkRabC1qQZ/4yZD+0yYWueccVyuKDdyeB2iHYQo4McLzuXODs&#10;NZ4ThcB4cztxxBgeMYAHDtXKBk5WeHKvEgP+FBDOcj3Yo5K75MpZhcgYHwxAJaIVUSAyiDuiZTcg&#10;aDFVQArkCwKlBAc0BgxchmqZxWHOHOaP3xyhn85fuWjKIjMnPisn54M54rge25ybQTnFZNvA54o3&#10;a5kbk5RFM/H7V5FoJETg5Z/LbGcyY5e5kQMYzjA5OER4TNTKI+UFFPzXRAPwqVBJj1mFiZZINrEw&#10;oApDQKBmLVEElLFQZSccZ3YUBeB3g87heeZ3ZNxxmMzSDkyY+LknjsGEPlmdzk7MyjKu28ODjhJA&#10;3GUDO1O6ZTCY71+SiMKL+QwPxfiB35y8c455c558IMjmKCMXIRuQxAsdQd7Esi8zAs3qAZfmSuwY&#10;ARBwGzOJnKvLkwCc8tc4zis444eUM2knHDy1nKA8OEMgz3ecYw5zl8MJJVE2ufwYyqrzOR44opO2&#10;HgwO1eRc4cY5ZJQxS7Jx8UDBw8C/KqIZ/wD4giQDzKxp3RlEXFzCsOZDmEEbAcpBRJQIMEGYaYIH&#10;GF3P7Jzh4+7/ALBjAOBeHhQ8PPynD35ztpVx8cYkeM4+KuVMvg024GcCIO7OR7ufluXc9uDsgTSQ&#10;AwueGZwg844UnkVOe5l+M4DK5RF4AkSvMgGiLWB1nbC5Qhewco+UUjcMglagCwwsmfi9gpP8M5R4&#10;cjhnO1XAIfhGMfsPOFWnJImOVzh+NvNLu77eQwTcmMYSUKjAJjKYZTO0cZc125CbZF4ecYzyd3js&#10;c8H5k7id6QAtyDK7Hl21FKYTMnQsBCcFdbWTcJEAK7TeFHdzQ4MlG6qc5E74zt43HfsKS+CODdI0&#10;/dt7lBxRgF5RqTcYUzYGFhDgrm3cqGcGDOTB3aXGMUoLTh8TC44BAjbGfjjOPznH3VtDAuHCIKqn&#10;mpNJNQpMOmo0mlkMgg0mkqBUCCCYN8Okmkgw7gVUgk/DYVMVQSwAVtDCmqE+GmAKgsjxWMZLXDIU&#10;PLYYTaHhbWsxTOjo5ZzLWtfwuTBuk0d1SVjBOKXLzx4ygQMd6Ny8rITXAnP9/wCc5yc87vFcSZBw&#10;/F24D5ZcKhgByfscBjvgOGRjP4gCCf8AdFYH9RddNdRmzJNhVDI2/P3y8qoeYVKhaU3poNNEWXKi&#10;4AQx0P1R6f8ANfOtTyzV6PW6PpL6DXep1tWCr6vVmYpnQ0NS9MjpzVsmNeq92L6bU1YdPUaMX5b6&#10;n/l+qvynz7T1ek1NKrdDW6mJiHS3M11PTUVqGt0dWvuw3Wv0yizM3K97wBuHAoL8vll24w5L25zL&#10;kxe3BkPHW/U/profUvl2p0nUN6OrI30nWaLs6joupkrbr6V5y9z3IzO+MxqYGWfE+M/g/Pp4+v8A&#10;EHgPGZ3DeMUqs5FdVP8AC8RUBQKiRTl0mnMzqKKaM+muurJ4kL8ynKzacricn03hn4hyvyKPCvFs&#10;ijP8MqApqqppIz8qk1A0rzE1U0VVVVZdVAGbkmMp0GrJzOwoYyXNQkamlqRU1p3FTxcWcXulEvbR&#10;hAc4yO0SsuRyIzJjOQAAdvAIcGThcHjTD099dOm9AV5X6X82ev8AN9SfNvP+k9QPU7dLV8o/l/NN&#10;Xo/LY8m0ZrUdXQ/ltKOt62epqN2r1F6eho6P8tv19z9C9PX0NLqdDUnU0NfTNbR1YqdTR1NLUjdp&#10;VNnxZuaUwS5Odv8Ad2v4Y/E/C/iPhaoHDeJcJV+Xx3A1Vg1ZeZRUMs52WT5q+Hrrp8lYB5SRl1oo&#10;1cHx7wHP8Gzqamc/gc8U5nC8UKSKTTUBWMvOgU051NK5qRBpIqoKBFJbAwY5yZyqksqLndzyrPKm&#10;FhzwLIVnONqfjJnO45DloxU8OHKsJmTZ3f2/kCn7nl/257ZErgTIlPaJiQ7ueEcG6hnOfjtopra4&#10;H8hjc+PVEQqk1pJ/lckggGJnlgRbHQFSQBSCASmwQQR6sMkpaAxgNoPDh5+e3js9+6JXyeMfnjJ4&#10;sN3xduXHdN2e2GiUe804ZAKscbvBGMzwZ7flyAz3yIE0KcIvGMfGyeSR2pzRz8k+Jz3B3FmJ/EmX&#10;k8DIAQuJNpQpCZkFk7DsHiQUNOX3T5RD25pSK5REJeMfuubk4GXaZwvHPxc/cNSyvavAJIc8nImO&#10;NuGUOMZUEmvi5/teF2zOJwT8s4DG0K+JknH9zjbSuEEyvgWUyKYWsKdqz8RDgSTjIYpwuFPFCl7w&#10;nNx/5JCD/wBmI0wwVTSGGgYjSlxLFqdAGRe6sYcOcYM0fHMpw8OET91wHfG4SqfiIGcbVKxnd3bf&#10;lOcOcPZOzuwGaedwZZDuLCkgbSeDGVRnccd1ZWEICnGRrjneOchtw5yEpyAYTivE6giVUQEgTZ2D&#10;3JFkqb4QpQL8o3E8vmAkkkABSQYNNoeF44OE7yy0ZOcPJxQcY4wuOB8Qml7gUue3BzVVmRHHDROc&#10;g4MbVYY74CpN2MDl4fbpozOc8Z3Tu4mgo8TOEnO0lQ4MB2kMOfgJ+QNp+ceEQZAae8Dcy7MImCNr&#10;YoBTKFW1gQECJgG4bAWrBTJlXsrjtnPO0MhwnGMJ+Gdq5QkyBhcBwLgwCA4M/mgwmNtcTx4cFO5l&#10;xlxigZMGAFRpRMHZz+Ux4HgfwWZVK4RVx2M8cYy93bT8cAb+FGleVkl+VhKCSgB7wsQCEC0SR0fN&#10;y2sXTqTJLl2WymDPZdrPH4a/tcOf7so7srjBiqMZlPkYeMG5yZAxLh5URAXPOQex+MpgXDL3e+Ey&#10;DWFTOecflAE5/NBRxjj8OSaeAyB93CzWcngRIBstSywFSLB2iC5mQDgq5iUg7abEVMIgJtzGrAJV&#10;U/HCgcO0+L2O2ER/I4xicic0BRnLjOZHGci4K75Xev7UDROOVXJx+4v/AHQeUwqDhKCh42macziR&#10;oNo7RrkHPZ3M4MZciYZzl44xglOolsMaBFfCLmdASDLjuVFNPygEghuyJA0MlCCIOxx2OXvmlEx8&#10;kMqOAD4nPNY3GO4eL2pg4xGWngZfxuETGEXBxOKKEz4cbVZwHyAKTA7XicHyFozjcP7UufAsmGv7&#10;Roe7hMyKc/JTOXPeBwuATRqIWkohoApzuLqxF8IWugiQGtmrAO4MQYANscnHbOOew8AbsZMS54ME&#10;zSHOccQmqTiUrGAeeO2chuWK55e6EnL4eHLnhcZnEzmqN3OMiHHdXI4QOLY7bfkY7HIg84UZUM57&#10;5zhXTPB5gGYk8p6J9FJpJk3J2wwgg3rJDTjRAmPhCFgYRRtOMcCc4MBtFWjgReHLjs4+5KqB2/kp&#10;4/t7h92fxlPt75RHOR7L8j4oBjP5Hj8KSucKZzlxg+JCMjTuMI5/HOIShQTA4zkyMYEBWxJDCRnY&#10;RIbkKdOowwWQCP5hFwBF7PQkAKAyL4xmPu28ouawcIIsm0fkmM4MKZa5CAVnMhlcrmaJZ3Y5/bhH&#10;nCZzhxL9vCC4DOeM9pznHDnGE3ZrLRjg8VteHgyLjic5xzzWeDHOTGOMcoWRBAIiSqiUhKJMQNAw&#10;0DNKycI3YXlMQQCRzaWJbIYTtaxwmAVYeOPuAo/YzLj45ATvGQN7sy5wCZ7cIKcY/t5xlXLaQ/E7&#10;SsZrKJxxz/8AD+0DKFPdnMk+KwqT2xkeMGM/a4NoT8l4zxlMcskOARpZ+UoGDGh9YIFziuUeUsA1&#10;MlAz8JpEiAjALPphNaYqYwGKHcjU0Z53FZxX9q5xwqh4okZVF4oo5z2x/kDbW1yYTC5xichNqcCM&#10;rwGe7nJtZzjKPCBy4TwPcNs0oH+TPPLxuVPuM4M5wZMUmUTEKRym0goXOyNumDyc2vNKCBLVOgIU&#10;BRIfSEGXDl7nOXI8Uirhwd/7h/KA+KYATsHbCiqNFKmcOUynf8Y8ZG0lrBjk3VPd4o205MTMguan&#10;DnadhXUpk5/uH8KucZwcDkCpz2wo1uEAiTyhCST8IJ5Qti9bbanDB3mLRPlAAFoMMBpWtjHZXlMg&#10;Z+PHZXD+Jy4DBnGD5djGw/7en/8Aykz/AN/kc/vwc/g8chUgAHBxkDHAZ3Y/LlR5wJjgx4xa35fu&#10;7v7/AL/44/8A1x4pNpANBoMBKCpkDvJAaxlWbIzDHl0ADk/aIM45pOXMpLWW8uBd8YqXE7g28qv7&#10;00uInDz/AO3AmFyhhw8HftQPbJihtHDjPyTty5wOOyFZy88NGE3I+BChZzk5XgMYwyv/ALk4o5RD&#10;lE2ssgy+hKEJBluWYZlBXGwLmZU2J0Mi6V0zeoEAJWHs5ycfvIEmAeM8DJyZ+VYOXxTI5+T3Muc4&#10;UOyPYzzw/wBvflX4AdvIue376mDhoyrl2mPtUHI+KkcJ3cJhzgMILuTGJzkzPyMSMnElMIkxqJLR&#10;fay0uirQZmpNuCUXZiJQJguATM4pwLOdp2MBybTu0zze05FapwHGPFbXJgTjduCcj2wZMOaSg7t4&#10;GVcB4ZXGTKAGZ25xOHI9q7hTKuFcY8G9znHGOcvx4+T2cA4Md3CSVjxXKSyPhUlgEyGBsbDUySCg&#10;RhUqY5WRJJd0imALKAR/MSRgcZOWVRT45zgMmAaxnIkipkP3qycCGAayDJ24ScHDym4ds4wflzbO&#10;cThTcfEnPYnlw0vPdZkRy4Mkk96MGBQDGOwftM1juzhftjK93ykAQyYWwPLHQwyrKCAMUCfM7BOQ&#10;CZSLYPQA7jqQJyVnIr+XLgeGngVD4nGB2gt7SbTMq4+3aksuap7h8iRO32g4QPl4YyxShJCU/FZZ&#10;H/B+PkHZTnMvHiIc0T8skuFymKcCgOAcD2421T8vCNUgBylygkUvlJV1EaMTJMz8MbTYsgGk0kCI&#10;LBTQNj8KDCI8lPd/3HPA54E4eOMDPL4LAHNJkcPyTIIZwZc4pO+2uXmseGY547fn88tYdzxn4mcu&#10;Km8zwGfBMijg4Bz3O7kRVw53EtGc5VMUu1rEAgAkjRaRZgMvlTSGCyqpWkEuCuakkvY3BBg8zwpk&#10;qTJlEx25c4BR4RrGe2AyCj4nHZ7OOKaramMPG7JgcqYMZRgcMwpRw5mnPKDWcKImDOGXIjkJe1Mv&#10;bIGO2HKZkz2yo4EM8HEnJ4aLZYZQUVaIdQ4gAK6AwFkBBRtaBo5TuSrRfA4A2qoAuEnPBhwoSKZR&#10;/LXdpGcplNvOH91xJhwpg+WMks8pgxgyRQqXGEybqNy8qZMcSc8fLHO3PiMc7SeFplAoHll5Gc0B&#10;VfIzUn4DAKQTb311QVnJQaj1U0jy7oEJl8oH/aBdHbcqgrEhjKBxkfkZcnAjtrs80nJlPFoc4c8f&#10;H5gYHgkntyzntnOZCuE5lUCUw73ayDRnPcnHdyYBe/ODxOChrLhnMoGU2qAylZ5c4yZz8uBACGZ0&#10;UoF7gGyZlVQxDBGwwhICZFKIAIlMlhlTNgWVOTK/IF+Pc+P7dxQScqI/gOEUwpig2rIi1k4dwGK4&#10;aru04O/9uSElc4crxinh2gBmu2XHA8nZEa27hk7cmcVQ5w4kEpwn5zJy0S/IRYuIIE1FCkHRmdSC&#10;LkBAByygfLclolsjllElIEAANFAXxqp9Qf099D5z6t0vVflmlFdP1nU31Pn/AJY37WrVYmtXqfLF&#10;mtP+Z12LrV0daph6mqst30H0TyfzXX9C9N0fS+ZZ6r0Xr+3pdF5vpF1/pFVs09M63T1f62hpN4nV&#10;m1051BGoWmfshKk8uRJDsZcjyqM0pl7Juxn77+D/AFn/APOHkPpvr+p9IeW9H5p0HXapqeedD1fT&#10;fzn8voYp6vV0OkMF6PVTiupdM39PrTetpmdXUqPnvjn4W8M8Mp4z8Q+GDifD/EcquvjBxPBjMzuT&#10;Mq5OenM4QeXO4LiDTUeKyjSeQ1HNoqopFYPsvC/HuN47+H8H478ji+CrFHDHI4qoZVNeUIpP8Qnl&#10;8Tl//TZlKFaGXXTVWaCPuem6WtGnq6OrGvp6se5pasVu09XTpNmoUcbUHdPFS4MTXAWxaKawYwyp&#10;tVazh+U5xkzIpngxyadfRH61T8PS/nWh1P8AJyf/AGfUatmr/I+2zD/Uc06ESSXNbHTrkkwMbjxc&#10;60TUUaunrRN6OpCVFxTuKijMu4Q4c1J8cGE7X8J/irhfxLwXMhkeIcMqON4UkwSh/EZDZryMzzJg&#10;VZdQ/Lr8wFVXX/iL8P53gnEjl/3ODzTz8NnoaAH8nN5YpzaAfiDGYAK6RTSTTSBNE4ADOHlMJR9q&#10;8o45cHK4wBipUeNqBwZMlcmAeUwgcZUwoLloSVmR2uTFJIlUnMrhfxuQCs7sniYHOc/53OPkAKgD&#10;tqjgaUrdlcvj14HutRUwYSvaOnKbWx5pEoiaQCQ5FUjVQGqQQzLMjypwimeOPuxtwPx4PxX3SjgP&#10;mVteb/wKOTKB3yHFYzhROeRd293PhqblXMhlnkTHA/dU8SuUHa5Es7FYDLgn7qMZp75FyovYykyg&#10;0qo+JZVny8oNiJIsdgBOtTAJjD1JuA7EkmxHWZiGxoMJ2Zk754RQ5MOTj7SgE7GAPivgmSv9oGMl&#10;bQcs84OHBkBNvNS4DIw7Ywd8LzuE5Wh3BjdhTkyoASAkuKTlP2cctLW1eHs5B3M/ay+HsCQFuLcx&#10;puYIb0kKHqykzqxDIhFC4INzLgKA8K7LJnCuHPy75EyrmVM5xhaeB2tJh5M8fL7cYJxkDsZw4zRi&#10;VSsUjyMZDOfzTl7ruQxxnsYHHOHnwKf/APLjEiOTEu/hOfxTImEzwyMkBFAjsiiAZsLhoh+wUnTW&#10;ZDCDMXRKLWoSD0XsymcA5Mo55cL2chleeMAuakGUY7vaTBisqgcfFyZFOQU4OU8GYwZ+Ltzjvyf7&#10;QXI5E4O2ccK2SrnAz3nJzK0fHGGVTAtFA5M8zhCpkIiCE9ZmSEJMIAKlxqDrytC5kAgN7LqdSIuF&#10;MKUGMIv4FMcNOd2OSkDucM5nNMLORRSsyTj8Dhy/+4KJwZT8vBsimdpXcxxgdzJk3GKw8Zd0iYrs&#10;3tHdgMoueys7Vf2/GB5whn85SIi03sCQpPYAzc6IBBhMnUC28ghkSDSWg9yNinblTD9w5FpXPO3P&#10;2mcM7clKKuA8RABynAZMjzSgTWchNdlcpu5RRzOHsD22uc9xNxjnKIiZfjhFTwGPuMfvt+W3H5wD&#10;jkBV3YVPkqZQBpPdDYQhBPbfywI0AIYA6pk0/CQEgAQgGLqACYVhzj+0ft5cnIuQJ7cqyc5O4z4i&#10;Jmfw4xlQ/wApn+1OUayOcZOFzLte+55XA1yJJtEeXGM5BAcqeJtxxM4qjsIYQcrwBhwuHAgJl2oZ&#10;Id+ZyduUEEXH8wskhN8ISG2AjIuSQ7AgJkNgCBfGNt4+7HcBDByd3HGfyo4vnHGaJBT4/glM4zEn&#10;OcJ+Vo/t4/ujjwxEU/4xjb8l4Wu7Qdqzia7jS7kvwcZySGc0cS9mTPyVMjxtXGcUBEAmTUlOvt5m&#10;PrZiFTMmUNYYBCBITJYDAOjVjjEmThM0BXb/ADOQg/OIBBcLhMrZlAwOQ5xtShnsp8pGcdmTk4yU&#10;OYFrumM4MhisOHGD8/cyHDw55ph74MnGGTuZVxK4BMGBQHEgvgdI2lTsxSWSmpEgqzAthkWJ5pID&#10;AkMUuAxST5h+wpOFMhymWhw4cc4HO7sJVALtTOf/AHVgcBlnscGMocvy/Pbn4YxyvPh22aM5rIZy&#10;CmTBQhKPFZT4vGcSZGtrwv8AbgwOcmJyOMG0E4zloFpxJ4ggAFTywHLs+gACaKR6sUS5nlhAWnlu&#10;ZLLKgAHZkYQSrjPyeHKEm3vlxzIA07a4yP4nxSC7VM4lJftfjtQRE4xlp4xhzjnJximUcd0fuzwI&#10;SY78Khnc5wI+B2i0Hfk5hxw1jjhcODI7hey48IgxZaXCBUtAbCkXRkbiU3JdmAUQKYAN+UXB/maE&#10;lDLVc8gZwItcZRowZmpe3A5XNPitmAaXGJ3HyzkayYx3ymQx8u7xy9hTdJnOFTImBUnLlUcHdeyK&#10;izZ+WQEFwFGcuTkqWsOHhPkHbAMPlL0ICqAJNgVFJu5toU3ii6qjqWLuxARKg2kgzK3xj7TjBxQZ&#10;XJJxWycmOcjyi7aNrtweIyrkwZD8gjWTbgw4X9sZapy0uMjaNOcTkQQnIobgSnjCcKGE/Ibb21t4&#10;5ZHCcds9xl2ndQHs4PtyxWgOZxYh8veAdElMKEMDp1TEsqmy2IlmCjoGwBjCqMxwvJU5ynDjhecr&#10;wY47AqvOKy5flP8A30zP/f49/wB/HJWZjA/HjnFLWVA+3CYxu/BjO4THjCrRrLgMZcZmVxn92Ff+&#10;cvgKY5qXH/a8M+WxQGwVhGJKCIIL0VUSI0XrMuwGObqeGvxwyAm0eTHOZgf8CDgByggphky7fwi5&#10;uQJ5eeRcnK87lK8N1PuMImPt+RtXGcbg7nOG6WnPOA8A4zuRoMBgCs4wsm3tXFYPlumjOF8WAzIg&#10;qfaAQV0mbySnbEs8wuBYFp1aMOaR3YE4DaOeMgmecDyBg5+4cf5MbpdtPgsG14rj+7cf4Uqd7iTK&#10;T2xxypnweR54TBhTBgMz3xgyfJc5ez8eBx8hz/t7ZnIGVRDn5YM5eTOMiCltCF/+NT7SaglvBGF1&#10;AJAAJhlXBYGjsw0A5gcqIrU44wIYcYMuDByhyHDl+7xYoiGQrsH3GHNZ+2cUcPyM0BlMhk5wI8iG&#10;HD+B/M42iYF+PKpnMn+ec5znOds4Za2pRIy8AfccZEwAi6SJhoNJUyLOrsf2wDYQOYSSTNwDcq51&#10;0BicK/tAJO1WmMgGM9++Q/zQyPDu8NJcCDSk0KctY74MA0mcJiTGc8Yon/ccKzhCgyduBNwuTCZ5&#10;wiZDM5ZD84x3wc5zk+Jj80zkxgy5GbEKlnSKmyPiIBlhkJgIWBYCj5pJKdi406myAIkCcAxni+M4&#10;4DPGDlHhoFA2/jkF5IBxhWkx2lnBgpnAMu5H/Gf2oKtFUwTh7CPfLzvMgstGcqHZntaU4ZccU1xt&#10;/AJu5nAnPJj9nOQUAoOCQTEhEC9wGdlds4RQbt5dKgQPKyWBYs2RFydVphTt3zwjyCvGd3bb8TvK&#10;OB3BAv7cBjvXIIvLTxyjip3HB3BmHenacbsZ4zDjO44VNtG3P/uU2niiVGjBgcAGDnsCmUf2MEHP&#10;I+GACRAEh3FjTc0qUQDqxo8SbFhzCmygMmxmEWL7jglx/cic5OUzjOcucIzlz3oy82i7ZM9kB7SY&#10;4Q5OxjOHhnJlWGM7gwYyuTG8xgMzloycYOcDRLnCwm+f3Eyqju+Rh4xu53dzCHAj4aL0gAJkkF0o&#10;qAolIn3TlEEUoj/qUECQjZkCYKgJAYDHOXjF4HvRXOM9jn7TdO7LhWUPE28BIDymNstc4lcYQfzn&#10;A9uVwltJwlYXAmYky1gXbnjmRxnIzicOUiXCyZ+Llz2xOFBVef3yK4xjL4QIIcdAxylGkkSQkebd&#10;ghYTJ0JHlIh60lpXIQAJATZtgOSUXbgBPyZDG6duXgHeLnGdzj5EtYewBhNqKYOQybfjtF/GOTgk&#10;Oo445vL3Qz+YBXM4yOCgxUouZSkRdrzlfslwY+OH4EuHPekZKgTjwP8Am1lprQasm9yk4BAAwAiQ&#10;DIQpkHobkJSwwwTZsrJxm0UMY+OHKOBzhRzuRVMgGOEpMDfDvU784ZMTyPd4lFHsGBFmO+CcvLLk&#10;AOPwO4K5c5xkzOTLKJTBjticy8mTGDlnLjYFciiyNUph2KszS5CJZC3ltpBsoB00AmBBIGpB+FJM&#10;oAJNYUy4nNKyHxwHdIxnnCYQlTA4Cngp0yhipzLndAFFJFbuEREplXEmHCbfk0M5X7cdsOeaM/ub&#10;sZoFO3esB4m0eXjHIbUxzxNbsVnKGJdryM/lZpcVAVAuCtU6beZC86lkBjACQQwXBDIYIgENmQDP&#10;w6wGtYfqX9HZ6N1vWf0+0jyz1B0Gpqdf1Xlelpl9H5ppg/zGnHS4qDU1tPcaugf0up098OnuuWup&#10;eh/rn0Wlo9L/AE9X+T/mP5DzXyG6qup8k6+6CdXywujWfLup1fcnS0tQSNZ1OnsnUqLrchjPKGEM&#10;tSGQxgrubq/25xjlrOF88f1QfTl8g9RdB6w8g6Z6DofPdO482/lJ1NKJ820tV1veuJDS0/5zSdO8&#10;zsK1tHU1Kl1Gl+UfjHwbM8Apq/En4eq/gvys2ivi8nh8ummnKzM2qmiricqlGkZOf5crjOGqpORn&#10;D8vN5aM7KoqH0D8NeKZfi9dPgfjAPF05mXVTw+Zm1nmNFNJqGRmEkVc9BdfC5oP5mWTVQzl5hGN+&#10;vKfNOg878v6XzPyzqdPqui6zTnU0dWHKi8xciGnqRXw1Icunc1p0ZnjkaDPHf7TPacZEwpnJlMIg&#10;ZwYTxpj+l76h6R0vWekvPOq1zrfMvM+q63ynqerf/tur16jS/nOh0NR+JrxbHUOly06yBLQVukAl&#10;JgoV4nn5FZ+ORcE5rkllo/2493+HPGcrx/wjhPEaKss5leWKeJoy6gRlcRlnlzKKqeY1Usg100l1&#10;DLrpPmCqPlfGvC6vCfEM/g6qc38qkmrIrqE5mRUqqKxUKQKiATRVUINdNTpFgvgTAvNPY2mDAUU4&#10;w4+OWgEmj5YmXL2e3+AeJrDmv92OTAThximTwyecmc845cLhyjlfuRWkUDG1ZVibmsfh4Jy5Tllc&#10;PJkDOUHGB48d4O1UkkCEfhRJT9SwHoicdSCDIDJCB0qEUzY2mlXBIQGEmm0Y28M5wDTOOO2awZeF&#10;eFRMGPFs1is8h/Y4e5lRoJMGaQ4wc7cpLtsqOaazueapGgMiE53ci4XKGQrPge/d5/AnOarcnx4o&#10;U575TbwvAgDTDAlkymCSSXcoOHuSTgGigJQWDIi2mkgEmzZCQ5+WTAuAcfJXJucYc5z3XFDOFkmc&#10;vFYGURxgwcPx7Jn8cYK+TlyyZzNBSu1wYyZFyjtXnBSYyqBJwzWAEOVBzhN35exjdj40zKkme/gI&#10;JJUuQBM+VolbwBpZLBpBRN7spdYEIiGyLPCPbxWOAGjdzzkMPZzyM4y8uGvykQAZw5nAAzsFcGFO&#10;MOa+LlXMhtfDWee5+dpwblxnOBzPKK8bcfDLjxCcbsAZTOK4UrIZ7GRztlpQ4HslMkBF9i2hJ6Mo&#10;SAiQwiCrSQ0QnAEUWBLVm5nacImMy4Kw9kDjdhFXn+3ON2J+Z9pKCxnPKmdxhK5UznCYwPMsjjC7&#10;uRfM5w9sDjbkCqy4c7uCjL/lwyeCJ75MfF2vZDlCsbXBPNfnn98IB8wNRDAMkqWx1LCJkEOEwBMR&#10;yhEjywZCdqR3ADmCyVhDPYUHuAudooYWUxhUrKOaaO2aoMBnkpeOXgMGVlEJ/wAmXlzk8P74MJSp&#10;yK8nyyP4AVeH44QfAsrUuRWc9wMAHD8js5OHLkXPHiHIFiiQSgFCJTgxfWdJslJN1EAEwU6dAGTI&#10;IBgFuHhBOCcimHJtxuM5TvwC/lDIlA8eJsFQ25+Z9wu1wgpkw05rnjjDIk+HMnx/ZeV4cp3z+XOa&#10;rdt7cuUaHDgJXCgLklpy4X4skrycm4/G12iJRE2JQAiqYIhgvUbQBzYgC1MkkXTMAGEEfc2aqthe&#10;14e6jxh5wgZw/IBKJayS9yu5be1Y55pzvcoZzS4w5wb5/In58OnBx8s/geYUZ4+INdnvnFA5QrEm&#10;c08GHApSnOXETgcZDa45TM/5VV+V8pdrE0sLSwgBAOy2ZtTEbQCUoIsGYGnmBJhDFI4znBn/AIct&#10;P4xW1BOBVHvIHi9oVwdh3iKsYoKzJO427MYxuXBNK4ew4M8JgpXnM4qQP7eBrBS8Y4KQtmTIK8Dh&#10;4ZxiQ/EJncOBIpzjI+DmMdZIANoYNzcoJSYAZGEnugiiBqREOx2BQhrGPtdr3GcxxWTEuK7irU7T&#10;JwiYOTxWzI8Zz3w4yn4BxSZWc8pnIuV8ZZBlMDIuMlJnuT8suTZuMZKO+7DmgePylEn3UhlzyLz2&#10;lpCSsvbK5jWEDqNATSZvpO9JREWoA625QCOxCdjrBEGEIeMeY3A13klxhMIrWcZEcpt2Lk+TtngQ&#10;ExIByOect5wpgzwHA4y5BFzlmk0i4RA53PbhTajjOAKxzlyc4ytDoOp6q50tDQ1ta0JJ09LU1bpz&#10;xtmBtAXb+OcovPhMAuoilewSsoBB3mxIMnGoBJFwCYgNlbGNA4DtDOOMwrwYygbhXJjOUpz3/PDm&#10;lkwngCU/JWZ3Y7YzgO/PK4lnG0cOUA2j+m/6OP1LfVeunfQ/0a9cebdLr1pxp+Z35J1fl/lL7jO2&#10;nzbzOOk6CYVl31rzKAVVD49FPpj/AAPf1Mepzpup+oXqL0N9MfL9Ql1dPq/Mr9Q+a6ek5bHpPKYv&#10;onVxl2X5nBnE0y5o6Xj/AMTeAeGGr+O8W4HJIZNFWfRVm2pKGVlmrMJi3IWB645/CeEeKcaaRw3A&#10;cTnBHz0ZVQokgvnqFNA5WpqiZcjxKmKMnyznaL3/AANLnD+UdwH4wBl+n0WvqoaeleoqxJtbyrmQ&#10;DCq8ZnhDaLjx+lTpf4Zf8Pz9P2nHX/qU/U75f5l1/S51Oo8or1R5B6O0NVhWonyjQ6jzP1D1AqTt&#10;6bqNO6RCc5lx+u/XN/B1/TBos/Sb6UdH9SvPOiKNDzDo/Rz5nq3rTl3PqL6h6+j1OmthTrdFoa0B&#10;S6Mo48eE8R/1f/DXC81PBUcV4hmMgfl5QycqomQKqs0jNSsBlVaGxx6vgv8AT7xviEc8ZHCUEcxO&#10;bWKq70m2W6FSLE10zoEceDX09/TR9dvqt1GhofT76VeuPVFdQszr+WenfMdXoRacut17ox0WnG7G&#10;a1NWJkzTQgztjo/wk/1xa+jpax9H9hracapGt6o9IaetHuSXs1dO/Oy41JzjUigqaGa5HxsJ9T//&#10;ABFfnfSz1Xl30b+h3o30h0ek1XS+YeqPNep9Q9TpZyTen5d5ZpeR9F0+pplZNPf1OlLwSg50w6j/&#10;AMQH+tHU19fUj176S0YvW1LnR0vRXp10tKauqnT0/c6DV1PbgSY36mpe0N13WafFcZ/rP4rXWP4L&#10;wfhsrKBK/OObxNdUheanM4ZLQfl6hk2x6HK/024OigDifEc6usCljJopoppJFLfk4gNvWlRCGNL6&#10;keZ7yUKYrKc4k2vCk8ZHDIgGWsZ/GcZziQTL2rHGaBNrWB5xswU+pxwYNvxk4pxtODPecLxzxK/n&#10;kCR4xmc7ty7mR+3/AG/n+4DbOBD5eP0k4UlrWQHTFixa0h2ifkgDAZBjRu1I0CH/AGb1XUCTnDmk&#10;nDL8e4cmAM9qKNpisPE7ZjkR5NuRENycZE/OMqm5wlTKngzOOQOVOccoFKoyryoZBacoPiSUQY+3&#10;+4wfFHGXdhxOVYO5kXAvgaciyF5tFyGjEpgoMjExHQaozy0ynctKwDiMLic4wmM8cfkEVAK/yZAM&#10;L37sCu899uHjBkzIS/EQDA57HwUHFhyg4OTjjj8ZHJ9uWgWlxic8UTI7sAbeFCnIgqcCnyoly8Nf&#10;F8CbS3sCw0khBK1MrW6B1dSaIYkIAlK4vZ3pFsSShx3exnGBxk55wA5w8mDGeAIlMgGXcZxjeqmO&#10;OfjkXlwI7Xuxn5bnjB+c52k8pjkQy5HJmjBnATL8cma3mQQMny+0yr/mlfxt4AEiARzcwBg6ld2A&#10;CXY36YvRIAhplMQSjCJuDe6UAqyBxJmgEROOUcuP8iB9qpjceCCnAhfw/DlXCnxo7qYypjBnnPg3&#10;Dw8mDCZRPw7qOOAML3BAeW0HKdsP3JvFNy4c5+7AopTwmMloIKkRS0QSzAJBUMG0SgebGbIMSQfL&#10;YpcrhwJPmAqhqWAPKGEDja4EQBTALgTGJ7Oeci+J2xJ3BOM4cB2VwZme+HOMTSjksndn5KbpDDxn&#10;jk44FyjtTJ/uSk+RyOQnnk3U8DNHH9rnHGODKbUgzGjHyLEPbWSTJWDowCCAWwUSNphEq8SCeVgD&#10;zjId04MI/avfIijOX8Y5c3nLWe3JP4M8Z3GExjDwi48FJS7RxlyYUV7IvHIouMbXNB2EtiB9vB8l&#10;BkopOVNpjlcMpjumSWqbNSUShAKGh1BBfMSGNTgN4cEBA+UyAIEtFyPncEHuI4xxWMsgzwmcjnL3&#10;3Zp4rDNrisYTg7ThMYAXM5wIJuarAjhw1HGDKVg4zuwcPelpFc4fl3UTNTHA5Vx8sk8085eBSUwq&#10;8ZTdy5VwADzAJ2EA7QUUaWbMSCsF4PlABLAAhixKJUPQa2wBOTa7c1lMgB8QzwZOXL+1ZVTdmXIu&#10;Xcgpk7ruxupCn4OHcuNzXHYDmX8ODkkzg/5aZzzhPiPBzjK+DoaXAVhcyHKLmsZ3PFGHIbSjja5k&#10;5UQwUREix5R5WPNBse+JEhoE3neC0AkxadBAYC0BMpjP4wZ2vIUPb/bO7PCHfJe0/txlduTkwKUC&#10;ZPtXNHPfPYlYSDmgfjnbid3IkuMu5y5mDG7j+7L4vgzW13GGXnknD+Ry5BDtOVBll8M3TIsJEIEA&#10;gEJAA/EgFOwptdJM6mY2KN6eoOoeEhjAm4EcDgVXBhDH/uTlw570NIBxjJyZzgaOQc4MApgMZzLy&#10;PhhOyu9U444O9GTak7Zwu0BQXs4wETz8snDjM5UnKLjczgcE7hcKXy+EB1gKG2CQPlfqGwAQAAEM&#10;INlm/K0B1DGjgMakBTPBmspgBETAhyO3kXFY3o5NvNeMX6rfTfy7rfoV55596l8y/wBJ1/P+t0Ok&#10;9HeVvSR1Gv5t0fk3XaHW+rvUfUe7n+V8i8m8t0NToNHrBm+t896/Q6To7uOh8ydHmehOhnqtHV81&#10;1a0PLNCv5rzLX0dtaun5d05/MdXqadO2a1v5fT1XSl+7UZlETHH+uPO+p9ZeVeaeZ+daWma/qnpd&#10;P0Z6b8l08vReQ+T9Z0+rGn5R5fGCdPofTfp3+d6vV18TfWeb1p9Z1d6nV+Y62o+G/GnHZxyh4Nwv&#10;MKuM4cZvH1AUmr+Ezc7L4XJ4LIFhxXi/F5lHA5Vf/wAnIHFZ7FeXQ/U/hng8oZn/AKpn8pHDZwy+&#10;Fy2hVxNGWeIzOLzl5hw/h/D0VcXmC2bmHIyEaK68a0fpu+hP1N/UB5d5J+nvpOt8t8h6LofIPq/9&#10;evpV1M+W6deoPPfW/l3oXQ63V9HdJ5tLo6ujq+pel9H+T3PSale2vSR1E7r0tOI7N9IvXfnHnun1&#10;HpT1l0HU+Ver/I+k6XX6jR67R1Ok6nr+g19OL6frjQ1Y09SbvR1dDU1cxs1I19LX05xTt2w+inqA&#10;+mP1I+mXqzyvTjT1fRXqPyTrugmMjpaHS3PR9RpDNRRpdT5ZrdV0WvOWdXp+p1tGzZVT4+a/WvyH&#10;Q+pfrfznzr0Z1Gj5f9SPQfmPqXzj0z1mhOno361+l3SdZ1eqemdXT08fznm3ojRZ/kNT+sdb6a9z&#10;oOp07noulp+XZmXx/wDpZ+IhmcLVXxn4e8Q4HJ43xHhzyg5Wac0cPxWcAARz08RnZNeXmCmjlorG&#10;XWXVUa/cnO4L8c+BVU8TTTleKcFxOZw3BZiZroGUeI4bLHK6gKsjKzqcyg8xNVJro8woppyJnLy5&#10;mlRJxVc/FzyVue3GO6OcKW1zzw1LNKrmcJWNxnIfbtyZ+WXD46J6D9YavqboDS8y0p6Lznpp/r6U&#10;lRGvpzqbZ6nThyzOpWy6nkJ1dGoWLNv2r0P0vT9V6y9KdN1XSHXdPr+ofJtHqei9k1v5vS1fMenN&#10;XpnR1HGpOvL7bp2zNlYqyXL9y4DxvgPE/CqPGfD86jiuCrys7PGZR8QOSxm5VVIQpzMuqiqjMoqM&#10;VCSWDV8p4jw7ieF4wcFxOUcnP/My6BTUSAs00HLrYFQNFVNXODcio6tdP2Cq4mVz8g3Z4z+M5/PO&#10;ROHKCxnOAy5y8AmeMPyFZ7/LhwG7HL4RPnGj5l5v59oxGno63SeceY6VdPIRt0I6vVnp2YnBE7MS&#10;zDianicIOYw7RyfjCuaENzuFztDn5OH+3HuD45fh/G8P4jwfDcfw1fPkcRlZWZlq9IrpdVBFL5aq&#10;aiacylrnpQckZcXwubwfEZvDZ9HJm5FdVFaMHlqABpYEVUkGkq1QhlFSdgAwFPbPKwJfPEKGQmcF&#10;H4HwLIcGOAvG4BcJjihMMqCZe+c5fDnAZSjGHkyVjPxxTiQxlOeX8FDMDtmR52ZAOD9x3YeFx+UM&#10;8jPjmCmCxSfcpgQlFqfKaWYLZWMAAYVpkxQIBB0SuEijphZOU/DKSUHdz2oV4DsYylZWXjxQcLhD&#10;bnE9sO393H2s7nap8sqcrUwqhnJlMpk25Oe+JxSDt4ea4CwCuyvICLnPbPK8r8T8I7c5GlzITOuj&#10;kh2MXgokTbEO4IIJM8vNchiDSESBDOimcJIGQzkz8sZHDzwLwZpoVQPzWTERzSuTsnZ5MB8pyood&#10;v+Dk8N2DRgXcjWVZeKz3rscZ/dyM8olU90wKcifB71lQAxtw1wyd1aEDG5MFSJBpBLJ1CmFsyBh0&#10;1bTYEqIkGJYJB5RMEaBoR55xh+Mm0BN27GTCUOMY/wC35kdp8kXgVzjtgEMG0cbf2aBBRGMrYU4r&#10;8o4zmZ7uewSmVawGKztcteLI547jlwcSz9pOKHIZfw5+QTkVGpQAGCC0AkAJQLBNqpamVhIKmrVw&#10;ajBQDJMuSbIoISIxWUQyZxfBtB5Mcc1uyIvyzyG47VtWdzyZlXIzk77chw8r/nPL2nLjTqjBKiVT&#10;lDagU5nK4y4Jp4axJNGfHMeVem/OvPOp0ui8m8q8x806nW1J09Hpuh6PqOq1tW6WdkaPT6d6t6mQ&#10;nEy1j4u7inI10UB1V00hAmqo6FFGqoQTroNYENVVA8uoIgMkqlXGtJRdyZljHXiVB/ZrPOUzRJWH&#10;4DinvzLn48VkjSf8fnk4UE4zjjDTRnnGDkTxvR9M/wCHT+rv6oToa/kf0b9SeW+XdRU7PM/Veno+&#10;lOjNKnjVh891ej6nVjatL0/Ta2AwTSMO+Ho3+Cl6x6Do9Hzr66/XH6d/TTyfSJ1eunoeorzTqNDT&#10;Z36m/rPNdXyPy3Q1MBJqTra0S/PFgr5vxH8Yfhvw3m/i/GOBoqpFXNl5eZTxGaCEwcvhzmVsGA6Q&#10;kipXc8H+H/F+OX8P4fxNQqI5a6ss5WWQwP8AlrFOXME8tSAeox4TmktZz3VE20G2dqIcdkNzuzly&#10;znHjkeg8n8w67VjR6PpOq63W1E2aXTaGpr6mracTMaU1ea4420i8buPH6Cep+kH8Gb9NmnPVfUb6&#10;2X9ZvPOhR1/LPKvPdf1Do63VaP36b0PoTpdPp9Euhn2uv819slC7Uq56N5x/GQ/Q39C9Cuk/TN+k&#10;zynX6vpitPpfPPUHS+n/AExudOtunr1q9L03qDznqZ24tdbqul1K3c0Lnx4TxH/WPwDIBHAcJxvH&#10;5ggVGmnh8qogf1VHNzVckHJGpQGPVcF/pz4xn1UVcTm8NwVJkiqs5tYB5UTTSKKCXD/MN9L482vp&#10;j+hD9Vn1b9m/R30W9Z6/QdS6fs+a+beWvp3yiptwav8AP+eV0XTXpH3TWhdKZ+PCPoL9PP4Hn1y8&#10;xnS8w+q31A9A/TXy2ZNXqonqtfz/AMx0NOQqmpieg8rlmBG/9SqRkpeAnT/6vf8AiCv1XeqDqek9&#10;F9b6E+lnl9tRpz6W9OaHmHmWjpnxmTzH1Hq+b6ZqEmXV0Oi6ehTZGnQL5Q/WP+IT9f8A6w9Zr39Q&#10;PrR9QfVcaqv8h5h6m8xvy8dzn2vK9HqI8v0In8RpdNEE4xBJz4XxH/V78ScY6PDeC4Pw/Lq/mNJz&#10;82mk8rJrzXlOkBg/kCWov6nhP9OvCOH5auO43iOKIPw5ZGVll6KlV3VsxytI/UYfo3/hR/pu0b6j&#10;67/qU6X6h+fdCZ6vyLy71P0qOtpA1pf+XfRWl5j57PznDpa/mP5dOnGV655n/FE/hefpxjU6f9P3&#10;6bND1d5v0mk/yfnfXenvJ/JdLU1dPbE6n+ueodTzf1Lup2ua8vi85fjWXx+OHzj6sef+ZVW29W7R&#10;xqamtVTK5DtTuzKZySPL2Xx0TqvUfnXWtVr9ewYX+nuXnIhVCLlxnDkOzSleH4/8SfifxUk8f41x&#10;ldFS5sqjNqy8vSBlZZoybr+TRrHp+F8D8C4FfwvhmQawRy5mZR+ZWghOZmOoX5oqO9yQP1K/V7/x&#10;D/1w83dfpfpp6Q+nn048v9iun6e3ouo9S+bdLI1t1I6nr9TpvLS509oT/opGnR48rvrB/Fb/AFQf&#10;Vc6zS9XfXH135h0vUb/c8q8o871/I/K2GX+l/pfp88v6GtEy5m+npTbu3M5fJ7V1K1edXqNfUUfl&#10;etWJ54MHG3AyqOHv+6v3dPTPgE4M9w7onIT+XBuM/wDycD0v8PRUXXXmZlVyzcvaQ1OtyGIx21OZ&#10;XSQKKMvLpFhygEJIAwT6kaAkgAY+5ee/W/1J51r6mvev1vU6usu/X6vX1HUpvmmr1adSpcjjkzyF&#10;OA+b+YerfUfX73U6s09wjturqTlyCzPcyO05Sv28dU9/KuERMAJ3xglwCd8Y+UiLzy3d22bf7jCK&#10;mTlcOe6co5cuUePF000UkctFMJHlFgiSCimHNm8STUQzVUTKFO2sQbwX21werrdVrFPU9br6tq/F&#10;1WRypuSNo/8AHOUDueMP2ume/vZ/P9Su/wCe2Tv+y/8APhzpXdOBMcOcpU/9srx+2Jx+/ds6fUQd&#10;1ch2ox/2zOf/AN8+NDVVFhA1W2wIv+o6YzFNBPmDWt38Kt9hrHrTjlEowCcAiY/FDuSeJO7xxtdn&#10;gVr89sjtz/tznAflTBkTCrjILLyvemnIbT8d1wA/55+TNKSG08RB3OPyC9zBPxKwcLlrFOOMvPf9&#10;26RMgllkPlKYtcljTRHH5hdKg6hzFvLZA1eUXi4JqwG0V/DwhQtAC9vk457mDGOXjEzzihnihcjt&#10;25WTGNzj8SjLkeEBrnOKVR2/kr7py4Zp3YODOBeHL4hl4cbew1lTg5cd6zw43G34uAfC+IDc0jqQ&#10;AKXHZ22Mkk4VrzIgpaaKCP6jN5CIwJJt2ztwzlR24DK9ux+DBNY3HPcgFC8ZeRyzkeaH8fJMGOMn&#10;GF8FJ+8ptT/5ciYrJmV2/Ixg/HZwcyI8cCZwgJhBMT3qkJKXGM4zwnLywTI7OCBIjanqdLhyH0AM&#10;KdIYQhD39SagCsHHOJJ/tMuMhycZwUErgxlTNXX3Z2/bRWcmA754EJxlFJwMlPGfBhuqeTAGU75M&#10;mTOUwIASAmFMZCJ44Dc7ZWhy4FxyJnDyzI02mQHKMSZBDt1ARs4kRqOqbNmfiAAJ8wQpZQZKJIDT&#10;guID+7Ly/a1jHc2pXb8VxgzjlAHMOE5NvJgyCORMZwcSvfjOxOyFtaREyHI7pckuVTInYy/k7958&#10;RW88BjvyGSeXjDlBzijKg8TnLYqQBg6EAJb8ybIYA0iUsSjogWyQIqfLYByACCy5CtihMbu2OVXm&#10;vzODP5KXArkZzRlbJ5JvdgWh7L8tyfEWkDdXGeAMuHwZgN3c4wHOSuVNp2MptcGQymOb2yKVOeFP&#10;3HtkaTAs4kw4TGKwT4YpRJIIPKFqqokEyv5SHGjRqBSSqS6mb73puESTdQes4Fk7Bh4fuZc4Pj++&#10;OKQxnAoZMhZkUB4yZfmgdss8K88Zw4+7c48GyBzIgANBOTG4Axjg2gLZ2fi9roDaYwUGfzgRM7s4&#10;cgd+yTSLx4pOWeWkh6gMUqq7XUherJXLUC3cWgCpWlEXDmq/l5UEFh+R3GAEqVrgRwcpwCVn7duK&#10;QfBJ8UDO83AiihWCjHZHJgM/El48Ft3cY43YO+TIDTzMouFFxxkyNeD2YDGV4wymcZpIwM/NZ4kc&#10;I8OEPCBiGIpDIuQoMSKeZ6G56EPxBAkARqB8IbJBZAtFhIcLwE5h7GOyHFcqI9+VnLX/AHcEdrTj&#10;k5ezwIrjOOfte+ctAlSIb2/BPIDgyrkxPLlzT2msPZxU+LmawicDhF4DB9yhL8Voc4yYaxS+EjrI&#10;cnykknlmqELsMI2KMEEkilmxRSQAQABJALDJDBJCsQsnL3yUU55MrtkynakcLtztzLKJ4gHHELjb&#10;K/EOFHFK5QymeDcr/c5BDk3MnBiuAwq4DGTJ2DOGXOTIgnGJOFFU7korhQc7c7hxh3bjIjmzZHK7&#10;GAGS1qdxICawUjVRzAkcth5Y6GDPVhYWTPxVpzuyIE4UDafsC9hJRrPJ4rnKBTlkntlpy4D8YcmB&#10;wCgu1BzJuBhB+TWHk3OJ+KFP7tLP3KGn4vaYzSOMruT41uqpmm8LMjg+OGQ3PLXhFlIGJ7Acq6QY&#10;IOgQIeDzsAaQwJFrkUklomPcgFcH570et1/k3mXRdNWNbq/L+q6fQbkwamppakQ0Zac24rM7bikO&#10;OPHX/Tmp1vm0+Ra3mOjWhq+TenNLSNBzUT5n5h13WdP5l1CSMzraul5R5foBxelp6VSyOrY96CJU&#10;+KhxieMNQ5xgxkyKZKO2UwO6f1l1vp3y31F6XvzXpvI/KfW/RdL5dXm3W+VeSeYdL0nV6GvVaEfz&#10;3nHlvXvprry9fqtTy7z/AEdfoiNTquq6Lq+q0zU0Xx4b8VZOZwHHeFfiLL4erjMngs2jhvEeEpzM&#10;nK58mr86nhOMOdnVUZVJ4DieJqzCcyqnKJzKa666PyRWPWfh/Ny+L4Tj/BczPHC53F5NWbwnEVU1&#10;5nJm0/kHiOGFGUKqyeLysmnLH5fNUOU00UVHMNJ4br/UHl3pvT0fMeu1bfb6jT0+j6bSj3Oo6zrb&#10;oOk6PR05y1evqyaaxO3RlvVpY03x16uo67031Xoj1Vo6mPOvTvn3lOv1HVahVXceaa2n0fmOjq0L&#10;ero9V/MzHUaLWzV0qr3CpZDtPmPR+X+fef8Al/Wa/T9B1PnHknRaXlfQaPQaPSaeloGnFXqdVHSd&#10;FE/zHX9XOpWp1HmGv/M9XrxUhrnTxoxPE+pvMfLfKQ6Dr+h1PN/Nvbrr+l9PaGP5u9XoE6/S6nzP&#10;TnOp0Plehejpaurev7N9VGOn6aNS7WOj/EWXT4j4T474p4vk5Xh+Xn+BZnh/hXA5nEcNxXEZlX5g&#10;4386r+HqzcmrO4nicvhRkZGRmZxooyeeuvz1U0dn4RV/B8d4T4f4bXXxlWV4pk8X4lxVGTn5ORQB&#10;ljhhlU/nUUZoy8jJzOIOZmZlGWKqs3lpoAppNWsH1v8AVXnv0h+qd9d5L03lel5F5v1/qXQ8n1Na&#10;eovpp8oPP9fo9OuodBp/+y1ek1PbnS051D+tV6FVqVWpsP8ATv62+n+sry/1P5B0HX+ZeY+UOl5l&#10;oxq9d0vlOnoebdHqTrdOwE9f1PWaOnqafu4iuj17NumOnaV44z6/eRekvqD/AKH5fGto/wAh5L6E&#10;9HeUz15ov8x1vnep5VPn/qbr41Mk+5reo/O/MSjNGdElGla+Eej/AE10HoXy/W8u8m1tTqur6trH&#10;XWTOppTVVTM6Y7FS352upHBN4ID4T4T+JPG/AfC8/wAE4HiKuE4PNBJyBlZddIpzmcyvJObRVXk/&#10;n05nPVVloEchoIAGPpniHhHhPifF5fH8RkUZ/E5NXxmqun/iNIoprFFVNOYcrMp5RTWHSTUSJqx3&#10;vovO+t6fzrV8zVdbU19W+r09yOtOvd3fPE4paR+2KkcV8mvvPR9Vodf02j1XTYrS1pmykpClwwnx&#10;Go3M6gqnAfa51q1Z6jRrT1+oI0mdfFampcm66+7TmSk71XxQDISuR8fRPQPm+ppauv0t6lX02trH&#10;ty/+ha7XHfGm0baXtw5OU+m/6cfiwcLmU+GcXWRwufXTRSSfLw3E1CgU1C4pys4AU1QaaKwKigKl&#10;4j8X+BVZ1J4zIoefl01VFAA5uRTNWXAJrzMoknLCHMKuX4uUY+skc878gGByJkwuDG3Gc4ChWjBh&#10;TJzt4Dduzl4xgnGXlyz2BEDJWZ8ZE6NVtwcYHic53GOCBwG7EptTfj917r6U+mnr3111+j5X6P8A&#10;Rvqb1P1+vUaen0nkfkvmHmmtdVkzOl0ehrUC4nkJkeOHx94rzsrKp587Moy6aWa6sw00UgFFk1IJ&#10;ImokLYicfL6Muqo8tFFVVRKpop8xJCABFISJpYi7AuMdDmOSeKTigxjjAGM/d8cvAOcyHDVzp4DI&#10;sjhdwg43HbDjKKGPkGfuafTL6c/woP1g+vNLp+o8x9E+WegfLtcmp631z550PletEahK1XlfSfz/&#10;AJto0O6qnqOh0qN2NvIuzHTfwx/02/SPoHzL9UX6xPRPpLW0dM1NbyPyDq/J+h1/clm709DrPOOv&#10;1uv6sQSI0PI41WgZ2gbvI+I/jz8KeGc38R4xwuZXTfK4Wo8ZXzBQRw1Obl01DmYFVVMgAl473gvw&#10;v47x6/J8N4gUEfFngZFCtzPP5WCUWHaJIx4aR09VxitqGDjGRMlGN2eO2MKSDtWXuHpv0D6z9Zdb&#10;p9B6V9Lefeouu1qnT0Ok8m8q63zTqdV1DEs6PR6OtSfKHgfl/wAj49h+t/UT/Bk/Tmwek/p96o/U&#10;H6i8u27es8z6DzHzHy7reo0L+/Vv1Rr+S+nXR1NQL/8AtvKtfTSTjGPHzH1t/H56b0h01+T/AKdv&#10;02fSn6Z+UaWTp9TzTHXapniLryn0703p3odFnTMsnU9VBnYUzz48H4l/rR4bRzDwrwvjOMzAzRmc&#10;RXRw2WmHVy0fnV1gmSKjQwSBym3qeC/014+vlr47jeG4WkkOjLBzcywK83JSxvTz0jYvHyX6b/wv&#10;f1jfUd6TqdL6V9X6R8s6qok8y9b9d0fpiNOUFu+h6rVfN2AFSfLrvDjZSA7seUfwZ/JPQfQaXnX6&#10;jv1M+gPQPlkaTr9Vo+WanQ9NMEzurTjzn1P1nlOlxJkZ8s1vjwSgr4zfWz+NZ+sv6qX1On1X1o81&#10;9JeV6xenHlH086Xo/R+jpadDOyeu8r0DzilnEtV5jqONuFrCea3rX9Sn1C9cdZrdf6g9RepfUPXa&#10;1U6nXefedeYeZdRqOOXU6jzLqdbX1Ealaqucdnx4Xj/9VvxbxwI4Wjg/DKJVWTkCvNAJ1rz/AM0G&#10;oRNIoOos8em4T8A+AcMXxFfFcdWDzGnMrGXQ40yxRUAilUagdDOP1ea+t/BZ/TZbfnfrDzb6+eoP&#10;LjdqdL5dr+a+p+n6rX0VKnSryrT9Pekq06s5nqOu1tPah7tFc/OPWf8AHF+gX0z0K8r/AEu/pO9I&#10;elNDp4rT0POfUs+T+TalSFS3q+U+lukvV1MOKTX8933mqqyu/wCSjzD115/1VWlkDlH3nAUNPbgX&#10;CjkozlDkeq9R5v5l1W/3+t1IHAEOUBRV4OcfgBQP8ni+O8Y8d8UqNXiXjHHcSKiXRVn1nKbHw5fM&#10;aKQKS0AmwBj03DeF+EcAqeD8N4bJNKP5hyqaswkASazSKibgNkABksjHvr9W/wCOP+sL1z/NaHQf&#10;Ury70B5Xq1bPlv0+8j6HyxjTprGlpeZ9dPmXm0/FQ1I67TtvncTnx5j/AFG/WJ9U/qH1Ov1frD6g&#10;etPWXU62pd3r+o/UHm/nJN08bDruq1405BMRpzEApOMgaY11Gl21Lu0cN6l5yihkOHBkUMYz27t/&#10;zk/9MMm3JjASO3H5U7CZ5MPHjqRkZbdRqrS+OXaZZ+JlwNdBjshm5g+E00BkwBDMApFKHoSrknH0&#10;rzL6l+e+YFI6nMqXqamJ5yuMNL8sYz+VPwB1DqfOvOesqvf66tOHDcaa8rntVORcKpOeeQ+WeBvq&#10;VADBK/sOTuDwnOPzkxhOc+Ee5qWqCSZVR5ycBuM9ynHLly4c51AppimimkdmdBreBc4mo816qqrG&#10;CQTALMK6JDkRGOR1Lmv+pq6mpWd2L1M/8KKgD3xxXPHfwh1dOFJmGe6IZOdvGNxhRzwLnkTwmNDU&#10;sK+SApx+6c7ufzzxieP+Rfp+X3Tuxh4MbXnA4Dv+6ZOcZMOOH5jHMRpEWABBCO0FEm3cHKA0CUL9&#10;ACfYm3fXC66jCgIYEA/fIj3JMnPfGcCPJjNampOAQ/P5zwcrgTDwrlRyr3OwaXk96rgmjL3R+SPK&#10;uMh3lPyv7duweX+k/MfMLNLoug6nqta3bOl03T6mrbWESZ05undlQBawd8AApIPcBkhTu31EabM4&#10;XN/+Ls0yadhYHUXsSdegT0925orLBkwf3YDHPHdcHG3Jz/bkR0F3WHgTJSLnAduM54cnC5xnjLvd&#10;9K/4f36rfq+9Pqehvob678w6PqJ02PMus8m1vJPKK09bPt6n+qedfyHQ3p4G6rT1rmOKdpU149Jf&#10;pT/AK/VF6oNDqvqD6g9BfTTy+vbrX0tfzHX9Seb6UXirY6TyfptTy69XTDYzXm+nLc18iWdTxNWZ&#10;k5cVZlFKQRqZBApNgzuFYmJJxVNGZWuWiqqmGKQhICZFKBLlyAGYnH5/dHyu6rFTTmsolcC93nHb&#10;/HJ3zlzzHT+RdR1FzMaWpVUoSTS4zwG0WjLR/wAJIdvH7HfpJ/4fn6BeQR03U/Ur1/629f8AUzUu&#10;toeVaXRekfKq38g6cz5x12oZ4KnzDpllGZNua9MfpV/DW/Rz9J9TQr0r9B/RWv1WjenqT5n6m6DU&#10;9VdfGpE5mtPX9Ta3mPs6ijcT00aY85xxTieNyQuXnzDACHKIS+KQ1MfKcbU8Nmogmml2DknyqQ+6&#10;Wtxp+CL6efpl+tf1S6iOk+n/ANLvXPq/V1M0f6D6b808x05+OWr1tDpb0NOU+271CXtu7eNq9H+E&#10;3+ujX0dLWn9P/qiJ1tLT1ZjV6jyLR1YnUksnU0dXzSdTS1JHF6epM3FDNyUIf0F/J/RHkXkfSx0P&#10;lnlPQ+WdLoTMaGh0HSaPRaOnLtTT0dHp40dLTAEmZmQRDxz/AP5e03k6XTR7LHKfjP8An9/GVXG1&#10;EhZNPKNDVLhErt7+mHTwwE1ZqJlogGzkGe5AN+i/n51KB8TumU4TOcyrjC8IuJrOAZXwKEp/h57Z&#10;EO4HfGHmnK9v8tTnGV5zh+JjLgMZyYoPwju2uQPAbAxS4Q+IYxhwbtwC5aTH3KSog14/fdJ0QIIR&#10;W5IULmTEzNyUFj8qgQF3SpIaAsE0FqZKbwKMspl5ODAOJnPIy7JZP3xmiZFPB4MbWakaOyKBkXIT&#10;jBmsHyTsq2eLGcYNy93k/fOeTGTG6vjLhHsOb2DjOMJnEyOcvOMZcYePlniawd/CWp5vKEEJTBRR&#10;gMK0Aty8ShoHVJD68sE7C5DCAuSMVxOVf7ZBGufiZzkeEorDzt3HM58SlTCc7VXHFOB7YXb8hDKn&#10;C81mbnGf8bfkL3kDJGOB4a2c7eB4dwZAI8knHAPM5xXKf8DnI0GaHPgRTvykEC0UwASYUVECAb6Q&#10;zUCLUkBAAFgF9LkSHBZA6YpjbQ1k3Mz2wh8TGOcJjafdgB/AlnJmeJ20pKZURp2Zxgzlf7XgMZPF&#10;7cOTlDBjgTI4yvy7AHI4Ws0uC4ocZys5na7q3PL25OQAzlnvnnwwnQwSlBtogYuBZpsIbIEVNJkJ&#10;khpBzcVbkololLAAE8ZawgAK9x5A2iuJzzOeWcmC28SYeMZw4cY5VrdJgTHd2rtKzmr25+R+eDPD&#10;hwrRkonDhEA5wnwBnd/w4HnOAr5YwyDnOTPK4VB8Bn44It5STSRKDuQYhMhUuMCPlpNkrCqEDSCN&#10;bFFBE0vYr2lVxLBiZpwcJzmRKfznGQE7Yw+L+OAMcV8eeRyrwZzyYcplpWqOfBJu+U5cImUx3OOT&#10;OHsvacZxPBbGeHBnaij9jeOXbkxjnBhe9cD4Yjl9FoClJJIuw6bbNnEmLAMotUyXSEul2SzZsogD&#10;nknatdh5VJyYAwp3D+4aKybiZ7YM4OCgzntw8YJQSTDTxwSYORyZ3d0Pzmu2cEld8ZcUYHbI0ni9&#10;qK/4PuKEctOf7kp7y8djG1wj5SjqAS3ylSDFoB0NoAIwwfKRUyT/AE/+0XHMN0gjJi5UHNYOZXKd&#10;jMrh43Z5nnG2jMs/sRMmAlcC5YdwKIAzlpNhxgMdu3gsY5+3nDU1TPGF/CvC527Ta53Y+PgwKome&#10;TJXefjzkjG5JxnscYyZoyiAgeYokXBPKlSU0rEAdbKCBmCBUVvSywBYI0gEAA3mCL4TjgzgOTnAC&#10;OTPbNPKfjKY25pkjciZyFSF54o3Gc8d9uOXhP3Kz4YGVgzWOwZrl4btwGPkzhzRuxnGST2y4Fcyh&#10;lzR35xg4N2MbVdtZTItULiZJZJFphXJBYtc3lEk6Q0DJRQF3BdSl262XhCjHbODk4wmR4yABhlyp&#10;hEndWHOeecCKv2rhWTI8ZFrA8kiYHM5VQ4QKVZxuFlJx+BzIUHJ2PlGGsO2e64HFVPPI4wVw99vC&#10;oc/IJ8yAQ9JN4cTcl/1B/wA2GFSdSUCbsggEjq+nbQAKFcjzn/Bx2paxx++UxtSVDlIcchjHyBFy&#10;9x5z3mdrw790YaFRxOa4ijM/FyTmnAciGRzSGM7sCiCydJ+OJpx8u4oGHK5ybuTJjHfbxnwiXdhi&#10;BKYIcC6G8kSFVdikHoEUL7EDcKCRywyAkhjMb1WVxyryvYQDHC7cc4RneG1fCdXQ0eo0r0dfTjU0&#10;tTTTV07kuLisjN6dylSTkRndkFOUrsflvp/znzjXnpfKfKfMPMeopzOj0PR6/Varl4JnR0tRyXWM&#10;YeQyqpX3z0p+kn67esL0v5D0L5n5f0+rUp1Pnft+U6YVPutXp9XqafV4wfE09CnAEqmDrOP8W8I4&#10;DLq/9R4/guFoLPLxWdkZdNdKSNGZW6wWARSCwLHyvlcNwHH8XVT/AAnC8Tn10kEfw+VmV1UliSaK&#10;SaUmCDYkC86Vaf0z9E9N5n/q/ReSz5d5lO8jqvLOo6roNVNWL06R6HqNDJWldxcm2b01myg3Pc/T&#10;npvyvo+t6fpOg6DR6aet6idDXdLTn3tf+Zo0qrW1HOrq1ZX36uWhTHCm+vmP6F/Wnpfzb0z5f659&#10;WemPT3TeoY1LfNDV6jW6PoJ0qnT1en1+o63T8v0L6/3dbpNM6dvTjUjqK1dPW1NLR6itLsfQfSz9&#10;E/0y67pNH17+ojR9T+r4816XpOl8k9Jz0nUdH0/mV9Vpx0389fk+n6irU6XT16jU12+s6INIpp2r&#10;n5p4j+Nf9NeDyePHB5vAZnG15Gfw9J8P8OrzMz/dyastZebTw9GUASSyM3lJq5uYg49rwf4b/GvE&#10;ZnC/xFHG0cJTn5WcRxXGCjKFOXXl1OvLzM41OkUmaqeYHsRjyp0fIdPzH0P0WhOqaWudCdTodRVG&#10;mTrUN1OpdZZ0rVi3cVM1DgZJ8aE+YfWXpvIvVOnpvlX+u9P5b19aXW+WurcdP1joXWjq6U9Vo1VY&#10;v5bNbS3zu22Tqy4faf0X+r79Jf05+nHkfpfX/Tf5d9UvU/l3lfU+TepfMPVnV+Wx6Y886zQ6vWnV&#10;1o6frtPz/qep6PqNPT6fPT/6d5bBFaunIFN6vjf535N6N1fVPnHqbU1ej8rvzHzjrvOul8s8k0ND&#10;o+h8q/m+r1Os0ek8v09KdONDp+idSNHpNPTjTnS0tKYgNvj494/+JPCvFs7wzN4Hw7O4PP8ADuA4&#10;XhM/iMyjL5eKzOHooooA4cDMpNGUaFRmZtXNXQaaa6FTSvofhPg3HcBTxo4ni8nicnjOL4jiMrKy&#10;66yOHoz6zmVc2b5aubMFY5qaGKK6jVQWSMdP+pHqv6maXnkdR1Pobz36e9H5/wBPpedenfKPOei8&#10;26dvyXqGtLpes8v1/OdDR1vMeh1a09Q0uv0i9DXubnSsjT2T6/fwy/pb+mD1/wDT/wBX/UL9ZH6j&#10;fKPpn0nknqDV8m9P+kPL/MOi0vWHns6XlfQ9freY10Wp0nmvmOt5bep1z0mjPQeTa16vUdL1On7+&#10;ntc+Zn1K+v8A5l9S/Umh6h+oPqH1H9Q/U/TeX6HlOj516q8z6zznrNHoekm/5botHW6y7np+l0m7&#10;uOn0/hv1NS8Nal1fRJ9e9fqaVR5d0EdDO5ibNGNGVJzg9qCq74XId+Qy+PL/AMXxNIqqyaRkZuYX&#10;zggUgGtnlpVOkggAAlUAAT3Q4bIq5aM0nMoo5VT5mUKaZJNRAZR808o5qi3j9TPmn6xP4UX0H1Nf&#10;o/pl9D/VX1t828o0tLQ6Pzz1BpWeR+Z6+npq9Xr9T6v6vT1dOW405vW6X0zEKU6HT7flfyL1n/Hs&#10;+pXk3Ra3k30T+kP0e+jfl2lpamh0Otp+XX6j8z6PTskitBnR8k8s0dSQWY1fL+p0xRs1DPj80+r5&#10;v571epVdV5jqzLIVGnWOUXCVhJOcHfbgwrzh6nUQ1u1h1qDvqXup/GK3icCZM4VxkUPE8XxvifHk&#10;HxDxPjeLSAGdxGbmcoAAFIFdRACBEWpgkjFcPwnA8K/4LgOG4dgVGqjIopNRKJqqqABep6h9B6if&#10;VT+Kf+q/6s/zuj6p+v31C67o+s3mt5V5D5rXpjyiorOdB8v9Mx5XoXo04m51Z15uA9xoyujXnP1W&#10;9Reaaurqup1Naupmr6nreprV17pUWtS6vUtrdl3Vv5pd2TPxg8ynOIiTkOAOVP25VzwZc8PHx8Bf&#10;U1WF1KRyI8GcHCPcAEwYa7iYPHFGVl01A8qaZJZB01XYIy5nHINebVSRzRIIYV6QApD6bdb9q631&#10;T5/1bfu9dFSOEKvEhiVwVzsMZnaHGDvnx17X6vV1Ja1+q1Ly8M6lTE8YZAT8jlVDjPZ8cRWstMxm&#10;T5DkJK4MOMfJcvNZ4Q7qCKnV1HCuVzxxz24XOO7h/LlMgPjUAoJBIQABf1RJ6Wc4yBCZdREFkmSA&#10;BcWAFxqNBOMuuo0ypd/A5UAzOH4i7sfjPJlxlMj4rW6/MvC5lU7ZMHfPHy+3v+Mc4rOJp9LqWgj/&#10;AIee689vzkM5EzwuefGVHlurb2vanI/lPx+cT/3OAcB3rlJOoQAUECBJ6wNJsInA0GKUEA058sTO&#10;gG8lMxjA1Or1Ko+7bhxjPKrjsA47Z+QvOFzhFVq3nJWQxzuMYVz2MmMGARV5zw9o0PIdfUJI0mlD&#10;iT78mOMC/nntlwYPx9j+n36dPq79T+r/AJP6ffTb1r6w6l2FR6e9O+aeZGmXTMXq6nS9Lqaelprv&#10;k1NS4kxhd2DwyAAyQALkkgaO5CBZAKIPTSQ7AFkxG6BEM+nfTGu8aF6jzvXH7Pd44z2nk/Zdv4Tx&#10;ymh0GpW1N1OcduTkSeMIcnKYpMJnv7A/Sz+DB+tT6gT0/U9f6B8s9AdB1ERb1Xrbz3ouh19PTrCu&#10;r5R5c+Z+caVBmvb1Og07o+MTSVj00+kn/h5+nP5fq/q99bNWyTSvX8o9CenaiNSVGtCPO/PNWajf&#10;A/OvIlhkSLAfGFfFcPQxVmUEh+WjzEWY8oqRuxfYxjanIz6whlVCwZBpR3HNfmgWm7x+V7R8o1ro&#10;dj+TGMuOcY7cZFx2cSA9vHcvT/079T+o+sjofT/kHm/nPWaqe10vlnl3V9f1F7q2GzS6fS1bo3VM&#10;iDy7cZ2j+6L6W/wav0SfTz+V1+q+mnV+t/MOm2akeYetvPvMPNHXuft9/wAs6O/LvJtUHtGp5bqw&#10;yk3N1up9EvQ30D+mX006Pp+g9B+gPR/o/otF0p09L076c8s8q08mN029D0mg3VBy6r33OWstcevj&#10;8sIZeVXWSUTUqBBH/kUSRdRuAMbU8HWfirpptbzFq1wLHdPojj8H/wBJ/wCFZ+tL6r101+T/AER9&#10;S+SeX9QxjzT1pOh6P6M0rN38xM+favR9Xr6Id3pem16M425Hx6XfSn/w9n1T83vpdX6p/Vv0p6V0&#10;tS5b6P0t5Z1/qnqzTMNy6/WPkPSzeN0rNa8TW2ndKr+vHpfINLSV09KKmpqmYVN1cJpzKmn3a2nf&#10;vjOTxzvTeRaeiVq1FGaNQmRJlEcSrnlMtPHOMh249XG8TVUOUZdARAIBqMgGTUSyLMAH4tUtxwuT&#10;T8XPUe6EIOFNigZbRk48MvpJ/Au/R76G/k+o9XdH6v8Aqh5rpRpvUV6h87ry3ym+olb3z5Z5FHlm&#10;rM6gSGlr+YdaTJRbqVW7x6XfTP8AR9+nv6U6E/8A08+jP0/9Ma0RM/z/AJd6c8ujzO9mak1PM9Tp&#10;r8z1MVkfc6vUXslmDxtr0/k8lTdxS+8unsdTIEcNrvlCdwKsOIXnPjmI8p02hYZ2bds5SduM1WDE&#10;w2vyzHOcdjPjInNzB5syoteU1EBRekBRpEStRjXly6YGXSDuACXAkkE8yYfvZ4+a9F6Y6fTlNHQN&#10;OYdwbA3OFyTziB+JjgNoAmXmtH09plAy37nOVmjBnOeeBURCkwhjnx3rR8prNTFTHF4WFpcqlDWa&#10;nbnmcZcLwc8npeWhtpn4nEDKXCd9xDtOe/3cJjPfwU5LUfubPRytf2wc5QAgOJDTGoPUxdkBFY6b&#10;0nk5LQSTpkwTLimdQ7fKcwjQdzcIAYceOQ/0uyViIqauENpkoMCte3jK/dP5HCg47jHl0xpr7llG&#10;Eanc/Ciu22t3ZMLzOCduTB30c0TONyZdQZReybAEaOQHlM4448bU5QCO5G94DfoX9HjPmtZQ2ShF&#10;P0OsomU54LT6GZiVZw7VzIgrjMoI/JwYrJ/yZ8E+X1l51P8A/Qf/AOdxn/nBnx2Q0b09PtOpZgB+&#10;M4qu67aSgOyYz8eBPGSaGjjn3B/OIoM/nBjg/bxoKCoQ9xt00CftiGQSjM+s/wCMfzj0GqcYwu4x&#10;zQbhcUuMZ3U4WU5AB8Ck8Sjw4yAfFn5K44/DnAiLy1OWuWkHO0pBRWu+eVSjMjtyq5Uka8Dtc1U5&#10;UwSmDLnHH43D+2cgA0hn9+hkAi8CwFoRcQioUl2ePyiI0mlylBVmTLLKQqgg2QYXDjCJn95rHBml&#10;cj8uJZ4U2gPgiRp7ryDXYOeROandurAJ2wZPiafL88mTbygs4a3Z54rG3cmHAHyk9p8fnIg7gPkh&#10;SIpjH3cuGcPDjkkokyRoE0AA6gRZW6QzriVduCVJKEMIBFnrdSGMADu4/Lj8jhpQxnsgvHJ/+WPE&#10;MCZFCgypwlOeQeyCICZzkZRJkJeXkwcZ454RP34S35Z5J7BODk3PPxrGJNyqSjywrWRwyqrhzWmq&#10;lt/CJB0AdR9Ihg4SIMIkqAEwdx84AaCsMRwVyE4KHvjOBmjaFYN1JIZOa2phTI4XlrPZ+e7JIZV4&#10;z2TkwcS9gtuGUl5rPalfiVjGQ4cOF7jlzPi4EzX9rnJI4wYlzzymF+VY+RknGPCIgIABkkWhgogt&#10;am9UiFbDBLSAESJIJVj5bl0mdlGB28qgndnGecnDxwFDxztMvCeLwJhzjKYXhMDj5Vndy5pCkR4H&#10;wXttAEyVnGNpRz3leEXjJJhzztN4ntd24n8UyYwu0z37yQ47nEjwHZymGTFivhAREESALADrBwiG&#10;YhJaEtcwIuwVSAgCXoTgHT2gBlzniRcucrLMqqmXLOP7QE8FMrJzt7mGe+cFOZc4wuDA1njOeWEG&#10;Xc0mBcZnAPamdy8nwwgOFAwjCN5JtcT+c57YMHON2PuymN2VwOJDYKMskwpFLQLLuUBSkVM4YpYd&#10;OoIAO45QOyRD/m5SyRAxyaO6GDkETHZp3KUgkqPA3WeDwTNA5BpX5Dk2hLc1yp92D8ZGtor4y40K&#10;v4hRWcMkZVpxOMSn5xhzWDPDInc/S/049e+tepnovR/o71L6k6unHs+R+SeY+aXiqcWnR9N1FSKU&#10;+5QGGap48ZZmblZVJrzcyjLopArqrrqoooH/AJVVEAAImSAWgXh0ZddRFNFJrqJVNNIqqqukqWya&#10;iaQmSQAHD6GnxlCeTaz+Q3BgcV3eUrs/HP2pYcvAGHPAd055wUGDLPKOdzLjxv8Aehv4aX6tvW2h&#10;odXf04v0r5frhjrPWPmnl/k16Rbu9zU8sdTqPOpOM0V5fkxW6ae+3/pH+Dp530ujpdZ9Tvq55H5P&#10;o7K1eo6T015ZfWMmCr0/9S841/K509hNXVnl+vEUbiakPHlvEPx5+EfDDUOJ8b4KqsN5XDZlXF5o&#10;tHJwgzaqagWBTXDLJl47vg/wx49xtVJyPDeJFJtXnUfw9JAj48/8ukhsunmVxIx4ikNIk04TOdxR&#10;wMqMuBZwk4muVcOfGTp9H1GsunpaOpqXTtIjTq7tXATElblSe0y07HHL49w/MPoH/De+gmrqH1C+&#10;qHp71R5r0G6dTo/UPrjT6jqHXjTqnSn096Ueh6rUFjUp0tTS6l5IlxND8g8y/iJ/oT+iuon039CR&#10;511HSaWrpad+QejfJ/JI1debWb1fOPPb6Lzqinj3npur1Ng0ZvaX4Xj/APWvwHI5qPD/AA/xHxGu&#10;FXXTl8JkknTmqrzc4gwGeGBAizx6zg/9NPGM0c3GcVwfCUwUKq83MtSSSRRl5XMiyPzS7MABeefp&#10;f6AfWL1fHv8AkP069V9b04Godbq+UdV0nQGlWUv+d6+On6ajBndOu40sOcGa2U9F/wAPL62+pZ0+&#10;p85ryP0r017KqfMOs1es6wlg1cxodBpa2g4hiWNTrdPK7VJlrx0n6mfxzfU2tPW9D9Pvpj6H9PdN&#10;qtGn13n/AF3Xeqevv7ZlOk6TR9PaOmyTPwt6mcmflO7x56/Un+KZ+qn6inUdNrfVL1H5N0V6u7T6&#10;H0d0vRejek0Io2+1Gv5Z0+h5lck/AdXrdcSWhm/HjeO/1l/E/E81Phvh3h/h1NRVNeZ+bxebSFTa&#10;qo5WSWD/ADZBRUO/o+F/058CyBTVxnHcTxlTpdGWKOHohaAV1SQEs4AhNLHtD038P/0Z6VdHqPqL&#10;9Tel6HoIrTrrvMeu67yT0j5T0ulPGtd9d511utNOmTSRDN1Juid2QPqfXf8AC6+hDrz5x6+9N/UD&#10;zrp5r2+k9P8Al/nn1F1datOrJ29Xp6D6YGgSiuq0dK2MmNPFV+YT1V9YfXnqvqNTzDznz/zHzXzK&#10;809b515n13nPW1VKjfU9Zr6mvRuppW+EyePlPmHm3n3menU9Z5tqzdWK9LftTtctTnDfOXPM5wS4&#10;y48Zx/4u/GHiscb+IuNoyqmKsrhcwcHR5iKj5eFpygQCYBaF5nHpOF/D/wCHeBIPC+E5FdYMV5+X&#10;/EVWok1Z5zEU5pNNTvZY/St6z/i8/p59HXq6H0Y+gvm/m0dHOpPS9X6o6ryP0T5dFPwnXfKvJen8&#10;56jWNRzVaf8AqHS2BLO18aj+uP4yX6kPUmn1Gh6U8w9D/TboUqNPp/R3pbS816/S08EzF+a+qtfz&#10;rT94kP63S9N09NczMdjxHjob1Wp6nq9fXaFPc1r1Kcu0GqqglOEwYy445ed6TpdHT0ZkZra8KTnB&#10;nIbQcnO1cqfa858eZr4fLrqqzM3MzM7NqE15uYa6qjDJNTbllMFmDfuqM6qijlysrLyKQuWmiikC&#10;kgj4dAURYjRI42N+qP6lfqp9X/NdHzf156u9U+vet6bU1P5S/VXnfVdV0PQutRWo+X+WSPlnQjWn&#10;phHSaGmTUm2T5bu0fpb8t9SfV79Sf0Q+nd+Y6flfTeqvqT6U8q63qek6c6p6LoNbzbQvr+qnQrV0&#10;I1npuh0+o1DTrU05r20bmCl1j09OSSZkIxknBme3KZakPx+MAmUx49AP4Y/lkX+rv0Z6h6hTp/Qf&#10;pD6q+v8AV1K7Tq+lfpn6q8x6IpBZf5+OkBxxTma5XwHkysuo00ACjLqrVIAPlp5rTKxJorzqhRmE&#10;rMIoqFVUmmoUhcy5hBNyAoDCxov9TOkPT/rr1p6e6Prtbq+i8j9W+pPKOi6mKdKOq6byzzjq+j0e&#10;q9vS1Kia6rT0Z19s3QFEy1jL0bTr3JjINUjuctmJ4y191bhXnGVBRPHcPVPQ9b1vWX59rpf+veY+&#10;b9bvctVf89brtP5a1KXJzlfx44bpPL7XLLmU7GT7jOOwOMSoYcvxyc7EmJZ5aOYpOpUmoldSTq9z&#10;rnRTl0eWkEUsimkz5aalSCSy1SAJMWIjGLHQaN6k2xNUKze0E3FHLkGgMq/nHOHPjkjp5mOI5mcG&#10;A/8A33x8v8Ic8OTPjsfTeVNac8JuecjkNuc8Z/GWXONv4e7yN+T2xtAAzyjjBacUn/c5zwuODxmB&#10;VqVIc2t+5hToLLRAERoSoDfKxvsNijIx8w6osWcZy0HCAZ4ecC5QMYfw5/HDamnrU9kK5U/yhXf9&#10;0wijwZwd9sPQH6Yvrh9XKn/6bfSn1/620r3p1Hpz0p5z5t0uI3NL1nR9HrdKEbKzTqhKI0dvG/n0&#10;x/ghfrd9eanTa/nHoXyP6c+W686GrXW+uvUnl/SasTq253eVeS6nnPm+nqRFN3Gr0GiBNRVzqTMe&#10;Ga6MqK6qARJFVQmzKYe2r1k4VNNdaFNBqZAgGoQVowotHRzjxa6fodWvizWF25wme2Bf2AHkeM08&#10;+OU0/KtW8fFxBjOHbtznH525nI44w9sJn9VX0t/8OorodX9V/rpMwamg9R5Z6H9ML7gwmpo6Hm/n&#10;XVQadzbExqV5LrjBa6Y3iPRX6d/wSf0SegXptbzH0N6k+oHXabM1res/U/mWtoatO3cvQeSafkfR&#10;EEy6k6ev02vYXQ1fwZxq4zIpZFVVbC8tEMqXUnrIK13xpTwuayKqaaQhNdSgKCGC4BaLZYx+Fjy3&#10;0h5r5praWh0HlvWdb1GtZp6Wn0fS6+vq3qX9kzp6UVdUrwBlZyYOPG4X0w/h2/q6+qd6N+lPoT68&#10;ek1p0dXT80898ov0x5VqaeqyTq6XmHqH/Tul1owlXOhqatE5vPOH98v09/S39F/pdoaXS/T36U+h&#10;/RWhGnEL5J6Y8m6LqLY3Tp3qdZpdJGt1FytXOrr6upc1S1LuWvtXTelI6YI6bRNOZ2SE6WnMu1MZ&#10;2SaeQ4zM5RwIO4wq8RqZGXkAAM81dTOiCpEzLNXRhPGtPBUt5mYDFqABsbnfpSNw8fjG+lv8A79S&#10;vqZ6bqPqB6q9C/T3ptWYvV6XT6nX9Ueb6WQUvp/LY6fyq6KzudPzqtuTBTdePRT6Y/wAfoR5Dehf&#10;1I+oXrv1x1s3o3qdP5Vo+WekfK9UN7Wnq6U/6z5nqaT8S6nrulVhmbir3H6Qei9OaU3dnT4a043N&#10;0bfg6lTnTimHDVO5BRD5YdvJx5DpzaujBNosuU+RwLSpJhWcODgM8+MKuK4utDmGWGIooA6Jo1DW&#10;RU0hYY2p4fhqZ5TXb4iWxLABpF7E/XHmT9L/AOGZ+jz6WXoanp/6C+jes6mJiNLr/U/R63q/rr1I&#10;ye7n1L1PmsaOpunddaGlpCGKHHO63kv038l8i6bT6PyvynofLej0Gr0Ok8v6TR6bpdOX/wBONDpt&#10;LS0nTlUDb9z8lqvH3TQ8liqjGi7p4nfXMzSmdn3SuMS0M7ccmceOV0fKnTpXbsal08YXTznlhhm6&#10;HngVznnlMqsuvMI/MrrzLEio1VTuAXGz0PvpSaMsDlopoAE8oFO2wEmKrkdiRj5r0XprTiJZmTAJ&#10;phLOyXsibpVrvtpZwDlPHYtPyOSVPmOSJ0jBeeTiaPlKuMVlMfhoe+R5fEZ/pzVXmXid2RHYmyDD&#10;wJuARNryOZpeXzd7q0XBkhuaz8UXbnHPBU5kFBBEfFU5VgBCgW2Lb3+RVsL8yXsosY5QE/hHcBgn&#10;pjp/TeS7DBoje2ZasEr291QUnzAaX5ficmd3PJ6XlkLGpqaMmaZIhSBZ2loknydvyMUODc48dvOh&#10;lYiSyXhSnOGfiVtRVnIr9tGNqpjJ0+nmQ07iZZgC7Hc7cH3Mig7c9kzn4rh0GWC3ogCgZQ0AtbZB&#10;ek85YsCE9ioKm0F7a6rq2n5XpaeNunsqMpNzic5xMZndNRWDnmso8pjxyWh0TSajpOk53VM1u2OZ&#10;lAz8grkwAnFSBOOdnpO6HzkMlXSENc05dzjGBcpmZx+fGXp6BcXdxWjHbFTmmZQ37dyg0CfvxSPP&#10;ixl22UbIQynbrdEziCSFNhBu5DaH+d744rQ6HRWNrJFu0kMITzVSkVTSiUbsfvh8Z09HE5xmnPZ+&#10;SPOZ43bdsnHbDyc9uSOm072upKu8qT7CVZE3SSLaZ2vHHKcjl6WlU5408NXTRlocuyjHYJA5QMrh&#10;xnxoKGLBC9iTFh1RMWlQlieYhndwim6duhOrF+uOH6fpZptkKoq5aMkyzhJX7tpnnujnOMivnpIp&#10;NRKpxhkarTWuDjKdwnKDhxmcGeV9kNNWsmJaqJq1rd8+JmndQA7ilzznxkmltxTcg7Z9v5AL9uBQ&#10;3TzgJeF7/c2KQII2lRo+z97knE7aj9OmON0+lmZCYnNbTFO7G15xKbXaphGVMf5Ep0bjLZvrA4ie&#10;CM4ECmcSfJ+eef2xjkp072u0vcJtTDWVzIqnPKOOAEVefE9qyCeRC3I4KEw7r+W1EaBkAy7QMmgp&#10;SE2hnoCOkx2eAlTf57AmxnXvZaYc6JMghO9w7ZTTkw4xy4c4aHO7CtHHhDUCn9VwpkkRxxw7eT9n&#10;8nPjlKMBS0ZlnGciE96xkpRO+EcZzyONjR/u9wr+7GuBn88c45/GXHilqwLXI2B2+2jq86g02DdA&#10;NNCSO3sPf+b3chyHG3I/uhPIpjFbXPGWTIBg8Xg74JUAwO7k/MqZz+EHDjbnLh1yF7VwFd8YHcH5&#10;raZXIy/jM88ZhI5AMoOVNzOHajtcjzgFB7ZzL4/eYBNNMMKDsGEFIRDa1qAJIgfldoRSA0kyiQCw&#10;Jk22HZpRJtt4kUF+4BrnATDj8ZoxxPfjM24cYOQrGR+Jl3M52jzVPPAhyeHmmqZlM0CIpRjlDHxw&#10;fJxzXDOFnDdLp9S62kbmgmcRWTLZsUVWt2EO/PCi0Gq7IFlY2IWzmUkQkLgoMhalEIHmaRki5GgB&#10;ILBKeMTbnnkMqp9ooY7ue2RFrKYx8hDIzJgxPZMuJckuROcmA+M8nxznn616O+iH1b9faunp+i/p&#10;x619Tus6Qank/pzzbrunxbOnp1q9T03SPTaMurcY1NTVnTHmnPx8bX+jf4Z36rfVVaT1XojofSvT&#10;3tp1PUvnXlmhqzLQbK6HodbzHzCbhcamjq9Np6sK5jcUeOp43x3wbw4VHj/FOB4Ug8xGfxWTl1oL&#10;/wCWahmEnQCkpyNRzOF8M8R4sj+F4Lis/QnLycysGReukGmmki5JAKJuDjz4IVVHvg+17Zzw4Lp2&#10;qGBxkazkXRKqA4EMOB3Yc7RKCQmWcoANKZy+4noT+Dx5oaej5l9U/ql5f5F5Zo1Ndd/pnS6fSdLp&#10;aRTWrT5x5zraMaUzBfOp5a7cjjb4+i+a/Rj+Et+nLUj/AOpX1d8l9Z+b9B89bo//ADX1Hq3qtXqN&#10;HF1oPlHorS19CWzj2uq6eOMlYjcT4zxD/Vf8I8E6aOJz+PqpHwcJw1XIUly5vEHIoqAMumuoWMkk&#10;H0vB/gT8Q8TNXDUcPSV5s7NoNVMAEmjK/NrpJYCIapsAjjwF6by7resuNHpul1+o1LZ9uNHSvW1d&#10;RrDtmJimlyYkMuHGUMbIfTj9Gv6lfqi6d+j/AKQerup6PUZx5j5n0P8A5f8AKdjOc/6p59qeWdEk&#10;xU2mnr0s0MzXfx6Tef8A8WP+HL9FNP8Ak/ot+nzzX1N1Wkbem6l8g8m9IeU67oSkdRqdV1V+Y+bX&#10;ni7vqvKTXuaGjJxqH9WP/EMfVTW6TqfLvpn9PPp36B6HU3aeh1HVnX+pPMOnnmdPbRq+UeW0yTET&#10;Wv5Rqx/7XB48Px/+tmbVSaPCfBAeYkU53GZtVegQOVlU5chSs6oQmjj0/Cf6ZzTmcf4kAYNVGRlg&#10;Eu4FeZVVWESBOS+gKONgPpz/AAcfrp6i1dDU9e+sfQnoLpdSZrW0I6nrvU3m8RXPx0Oi0Ok8p1LT&#10;OSPO2fcIN20PG3nlH8K79HX0o6PT82+uv1163qf5U9zqtPzf1D6W+m3k1xG+WK0es6jrPMK06ohX&#10;Q84hmRCpz4/L39Vf4uv6w/qhq6/TdZ9b/WPSdFrVWnrdF6W63S9H9BOnS6vse36W0/KHXCKmB6qt&#10;fEyZ3Y3Vor6m+uP1H9V9Vr9Z5t6h8x63rNaqvV6rzLzDrfMur1m801r9R1WpWte6ncVd1lTgkkfF&#10;cf8A6k/jfxEkDxDL8Pyy3RweVl5BpBAtXVTm54NgT+ds2g/R8N+C/wAM8KhVw+bx1dI+LPrrzA4B&#10;YBy8ogEW/LqulAOP2i+oP1AfwcP05TGj6e6H0F69878s31Op5R5N5v8AUjqtbqNKardpebee/wA7&#10;6cbajEMeaaWg1Q8TSuufr7+P79D/AER0F9B9HvoFq9W9PK9J1HqbzTyf010eggYufJvIei82KnIB&#10;pHmPSk9t0v2/kA6jz3zXrKXqvM+o1WuUm2JXOapJJflxlaA/YM44++q0rVT3V4poKxu5c0q4cGJ2&#10;57divHjuM4vxHxCoVeIeJcZxlT5j+fxGdnSwTyjOzK+WmSFSkzYHHoOH4bguDpFPB8Dw+QJp/wBv&#10;LooLATP5dGWyAWW2SyWzj3y+rX/iC/1V+sjq/L/Rmv6Q+nfQ6/uRpx6O9O6fW9fGlQAX5j6j1vPr&#10;Lkcup0k9Je6pZYkWvNP6k/rq/Up9XNfW1PWf1S9feoNHWrffR+b+p/NHywTkI8q0+oOhmBEInp4m&#10;cnckl03igK2REQhhmScmEewr/dlcvAlcGDrWoEwY4w5JDBw5HkROx++TjLxRk5AIVBqRBdZJJMGR&#10;5YG27nHL/MzvMjTRSR5uWmkAy3As99CNsd28w9ZeqvNdx1XnOpENLt0hJ744bbyuUynI5yGTx1fV&#10;1NfqGq6rrur6qn5rWvc5flkYh0zHPO45yKp4wdPUqgEQ55+5QMCOMYeeeHGTHI+CJtOBV4STkOOB&#10;VwA4Mr3ccYPGjAHlopB0QSkaz/frjMhrmrJAI+Im6BU21HQLR4dPsaGXTkVTLtqrccuWqartjAhm&#10;ReCcL1er9vBIYX91o4MqZKNvP5pFXnwZ0lp2crg+5cZ7ArgOMHcc8PHgzy3UtBn7scG4MGHDw5CT&#10;tjvl7Phqqo3JvuHY6XQA3YnCAo0TJBNzZO+h+QGgGOC1ut1HMTkD/tjv++JyoD3/AM8blwvf18qN&#10;PCd84Ec5kx35azxP5eMna48g1bwRo3a1RJMLVfjgByuWQOOO1cU/TPR36ffq76+6nQ6b0X9NvW3q&#10;jW6ivb6efJPTPnHmEal4pD3ul6TU0TjJmrDmc4MHjQUgAGqPkYIb5rIkBpakowuYlcoZp0Df8qCZ&#10;EGXBsbrHxTpnVq91NZHnHHfhHdyCfcmZTd/wdp6Lp71QazTulyiZacvD34yNOazQODx6cfS7+EH+&#10;s/1/fSXr/TvoPRfRdTeiT1nrT1D5X5c6M6hVN6vlvQ6vmPnGlWlMb9bTry+dWWpWBrx6efR7/wAP&#10;P6q8x1Oj6n6ofXPybyvT94eq6D0R6Y6vzlrT2RVB5r531nksaKVu0zUnyzqIcxqSVzBx6s/hxfOp&#10;btSfzCAFBFAqVxezC3OtGVnkOmipFmQrEWNSDaN9AXfH5s+i8u1axiKytY4TB+wfnBTjBlo/GUPS&#10;r+G95D1sfUH63dZ0vSa2r5jpfpb+tuj5XOjpamt1F9d5j6c0ug0dPp9PSL1NXX1tPqtXR0dLTmtX&#10;VunThyjX6d/pL/Am/Rb6QjQ6n1P5R68+pPVRqRqY9TeqNXoOkXGSNTpfTPSeQb9JSh9zqd2GTc93&#10;7Z+pD9O/0i/Sl+n7pOs+gXoX0r9KG/q79GOm87808n8sXr+v8o8x9f8AkPlnmPlfW+b6mh13mvUa&#10;fnPT68+V6n8xra2iHVr1LpaV6urPFzc6jNy6smgVE5tP5QKS/MIoB80oCokoONjPJycrMorpzKuU&#10;00kVllsUgEMUu6KLQh6DH48fo3/D9/VJ+o3r/MPQv05+kfqLW9QfTbzTS6T1v0/qI6L0lPpv/wA2&#10;dPpec+n3zH/zN1nlWroPX9BGv1mhomlWpegRqxFzcOp6JdL/AOH6/Ud6c+m3rn6ifUP179OPS+l6&#10;P9GeqPV0+Q+WX5z6j828zv055H13nP8ApnuR5f5b5f0T1n8l/Jz1EdX13tXqup7GpMOf0t/pr8k6&#10;by/9d38QLoJ6T2a6zpv0q+e69CVOtfUfTD1D0NWVPzoJ8u0ozMU1Ua214od6PrB5PpeYfR/6o+WG&#10;i61+YfTr1n0U6bJZqnV+m/M+nIidQkN3uTOKCUqke+TO4nNNLpoGW8mitB1Ko5dNWs/FoZATgYVG&#10;RRSVVUT5kTSOUEHe5AR3u1ED+YNHkpFM7RIcHCSENY+KbqzPOcg8AmDxlR5VNUSzkWanEyUGV2lD&#10;SCcgS0GEcGZ+j9b5Zs6vqYIJ26mqAmAw1gciNAo85z9uAz4U+T9RoXpe/wBPqaNamlpauma8Xp26&#10;Wtpl6WtpzRmtKoC9O4nZcuZ3C+O7pyELUg1IhgtnlJAlC9ViGrG2OuqzKppkps/y6Oq0hhQSkAFL&#10;/b1/CP6DR8w/h8fQedPptLRvpei9bdFdppNarofUP1V+M5dTZYZY5nj8i+iz5IYJNML2bIzJlxwS&#10;0KNYk3GTGEsV48/f4LnQ6l/oG+nRr79SdL1R69nQmi9nsvqbqdTbMgyD1N61U1BMylVuWqr1TroK&#10;xbt065q2HLkwBJnBA5MySL93+DoeKylxOarc5ItDRlWIdtbot47XIzCcuhW5APVUiUYi3rYSfnmn&#10;5TOiTJpZzhokxlPliDI1891fis1LjGcN0/KpHU19Nuq1JzTP9QGBkNtNRK4SmCVcZpc471Pl4pV6&#10;btkJw7MzqcTuulGEKAKRR5pzgyf5AmMumG3dOQ3Gysq5N2YMYk45+3nA4DLB0IK8tn/LqfRFxPbG&#10;hrnurQHAfex/aMdE6XydJKjTuaTJNGJOHLhNu4VVUkRygvjI6fyrU+TqaR8U20cuVPbMfcXMbaUN&#10;uHEOcD3bS6KSTdix3TMyGRyZrNIjuy5k4zhzhRx0smZowSZCQvNO5WQQlwL+BxQHfFU5S6W7lIju&#10;ZM3sbYlkxLJJlnQXVmwxA3KjHWdPywnTJrTVqUq9m3jLQ4nKZnBIWuGeGtyv0/LtPTndMl7sNVta&#10;cAcc/LbSnfGAySgB2h6MuTE2l5jE5jOZ3jqM4z8Xbjk5Qy1W1vT9LiZ3aSPGpqadXuvTHcRLj4rj&#10;gjBJng7eNBljqoZFzAJE7nQMqRGFzRuGLemp0bbmQCRjr2n5eu5kniskm6XbgMUGTH4lmTg57eMm&#10;PLI35NPG5LsWlmkeT5JwYxMsmPl3cnYZ6XS3NBp6e+k+WCrftZcO1cIBVVThTg5M0AzIYmf7/unH&#10;LzaLgxh27ky8ODAKQB1gsjpfXWxeojXEu0mIOwEO0jay2ZDPCvR0kuMXOawTjjkHi6YUAqlXtlMY&#10;GHSrTVRU7tIN+2cDy1tRa34M8zU4M4rIeOZnp90sEJE6ZO2GtjPFGFma3J3nE5FMYfBGjWm1vSRn&#10;LhnFucRLKG3uJtszjDnh8Vy/PXYwDENNau4sgmbN2Qe9trfXS+OJnT2bZZTIYT4vAjNLGDnnZuEx&#10;g5wOZGiISw21W8pFnaZcZJDLXGOFcotHjPnQmoGhSpkrTngdz8ipp4vOdpUhWGdz4yPaqWaolkhC&#10;rZyFBhAQ+PYCQ3PFYdvihSQmI0AiWANAtFIj1BTMTIDtqCN97669ccb7VGDnM08Vh36bx/uaKF4t&#10;fteeDPg40rD7dRKZrFEuFyM6ZatSSZ2g5lzJjPjkPaclR8d9mCXG+8dlRDTsB7Q8HKO3w4jbORjL&#10;Q1hoxGHLtJ5+XBe3BgJo48Ap1JEkbbhIK6Z7dyML7t1HyWo7b4xPbaUkZquTJiWQKztsQSnBQIZe&#10;dy4L2UZ3bpQZS9lS1T3nhd64DlxKjOVfGWwKbamRzI4mp1Bzulzt+OMLjbOc5efFBGIhPjS8m0Pj&#10;we4tBZKJmG3t8e740AdgmRv09eiWnXB9/f6YQaeKmoxSsrIVE1l2znaW7gcsM4usFJ38NIk3YiPk&#10;htZxuJyNG2sTihRUAz8TCLsMm5a2jJPt0TqDkBNxGCpZ5a+0R+L4JCJwyEEqWyTqVlAzpyN0o53z&#10;hzjEn5dIDA6oDVR8pv7jXCK1P9rfQqTbGOV85JlXJ2DEHemmiKmXK727FwHO7xdy/LGQT45Xdych&#10;TOe7wGXH78vh5ClTiOBqcUlVAZ+UstFZzumqpQyDngQ71zRl4RkUlMHxzzyQu7P4cHNAGPm3ogdm&#10;nylhTsyJJCjSWgHY3ITImzY6SjBlqtPmhNkSu7Bw7kdtKgtbeTJWefAf8RIfgoNwfgr4vyPzy8/l&#10;8ZkmJX+5kKZWdVDNUVwLKmJ4F/3fvgujar/Q5V+VO7l/u57/AL/58P8A8ikkE9jsrIHqzYopC4Bl&#10;WAGoVxqdogPH4XfQP8Oz9XX1EvRvyv6P+feUdJrbaOs9V10vpnQ0pvampqafnGt0vW1GKGzS6PWv&#10;Ikw5Mbpei/4KX1k6/U6e/Xn1C9HemNDUkrqOn8l0PMPP+t6YaztutfT8m6Vqs03qaWvrSHOLZ+Om&#10;n1N/8Qf+o/zfS6jpfRnlv03+mfS06h0+p5V5Pq+e+Z9NoC7d3X+o+r63oNXVBhrUjybp9MTJAbjx&#10;5r/Vf+Kb+qX6qPUz6n+uPr/zPp9Yr3PLeg876zybye5ulSvJ/Ia8v8q2Cdjo5kMSBJz9O47/AFe/&#10;FfFiqjgsjg/D6bUmjJOdmU01coHn4ivNoKCn8kC55Wn4XhP9PfAsgc3FcRxHF1WNJrFAqLBPly6c&#10;qoNr/kJIiAhj9Pr/AA3f0G/Q2NDr/rn9fOgvW6OGuv6D1T639Pelun6nWDfJ0/lPQXpeeHxPjpaf&#10;Xa+rqYCY8dU6n9X/APCF/TRqMehPI/L/AKi+fdBFe31Hpv0KebUa2nT7e31L650+jm9UobNXoet1&#10;wPmSbpH8YfqH65+p/P8AqNT+b63zDqHWo1tTW1v5vUKukV32Xmu3ze2V3NZ8dM6j1X5v5tOrB1vV&#10;WqzE7b0J09xUF6lPNMuPtOdobRw+PG8f+JvxV4mCOO8b46qipvLoz8zKyyCvKcnKOXkoBgD8tMRA&#10;R9Hw3gngHAocN4bw5NKNNeZlUV1BAEEVZgqzBUCNMyCGSWAf11fUf+Pz6U8uvqNH6W/Q3y7R9nTe&#10;m6Dr/WnqbX6yNPSnJp7vT/kfSeX9NpSAM6el5vqYrEzQju87/qj/ABxP1W+qZ6rQ8j9a+Q/T3odd&#10;vPT+hfTnlnlvUG6qrbHmfmGn5r5tpY3Y9zR8wjUfuKjOHwW0+n19Tp50+p63qOoaAq71L3LjKlFG&#10;1BqpcjyZy48EdJo6IYatFZdW3XR/YbprtQCd8L/nx0JyRUXm5uZm1tkkwXynb6jfYrtRm8q/Lycu&#10;gARECwpkt3jZEJrG3/1L/Wb9XPqh1Wt1PrX6jetfWXUal1d3596i8584JrO5Jnquq19LSJVJ09Ni&#10;JKwROHOu3mH1G9SeZTumrhqt39bUrcLt5ZzfLhMTYg09zx0v4zJhFawkGdpJk/t5zjk4TBzjnxVN&#10;1OYSt6uzbhQeXnH+Dv8A3Yxk5Yy8qlEUAqNTc6hfLoFcAI5mdUuasgJQ6QQCLJsAgSWUSxM31fmv&#10;nHWle/5lqTTj7duScrt+UtfhnnLnnja+OF19CdVzr6l6rNbw1bvU5nDn5LLWc5duBF7ZPGfenbkT&#10;vl2/EM45O4fLK7Xg5BcTkDoLoXNBt4wvGAUy4c8ZXjK00C8bCwAgaIdQej6Ipo2TygGSzEuyULWX&#10;1ixM46toNmv1d4wVrVOnpyYQk2mXC/289vzh4w5Xu6t0uHL2z37ueXnM8Icci5/3di8p9NeYeZGO&#10;i6Lqeq1dXU1GY6fQ1dbUX3aAmdOW63GMbRO+3OMux/oH9HH6k/qRraU+jPoj9SvO9LWYZ6zQ9Jec&#10;aPl4o0VqeZ9X0uj5fpziaxWr1MzkRrAhoQpqNIBARqIAB8snms/naMSJ5RSCZFgwTACKTmBrFnjV&#10;bT6fUuRWjkKpeDjd8fiBPDjKmOfxzyGh0pur41W4eUU4O4HKq98/tKc48euv04/gxfrR9bulXmPo&#10;3096G6TWrnqPWPqny3T1IHbQ6nQeQ15512nWEpnU6bTZJTUZrvvf9Ov/AA+/qbU1un1fqT9cPKeg&#10;0zUl6noPR3pbrPM9XUgpbnS8y8663ymdLVvTMzT5brEtUkUAauVWdw9KebRAHwnnJaAih/8AtCNx&#10;dl7U5OcQxlEtfECNAB8RAhk3lEhgDH5rtPoasn4bVHhzklOEzLkcfHLyuf2xyOn5N1Gq4NG7z8dk&#10;zVOM4CcHcwO075MGAH9nH05/gbfpI9MRo6vqWfXX1H6yZi9bU899Ranlnl9e3qajjpuj9LdN5Nqz&#10;papUS6et12tRsmofklb8fTn9BP6XfptWgelPoP8ATny/U02HS67q/TfRedeaaer0210qPNfPNHzH&#10;rjVlPcKOpmjUiqpdTL449XHZFKFNGZWRYoUhmY5iTAIRR0Fg8a08JmlE1U0sOT5gRyr4QX6kib4/&#10;Bp9O/wBNn1l+qetOh9O/pb689Y27Td6c9L+c+Z6EZZG9bqej6TV6fSj+pGb1NaJkoV7vjfn6c/wY&#10;/wBcXruem6nqvpr0HoboeoZo6r1x6k8m8q1NOKrZu1fKek6rzDzqNh87m/LZomaZlqtKX9xPkfoz&#10;ovI+m0Ol6Hy3pOh0dEIjS6XR0+m6fRMqmlEROntAnbEEjs24NpJ3XS8nMFbN9unNOSaHdO4HnMoS&#10;4kSUQlzPjGrj8wvkyqA0jW64CBtyDY3T6N6Dg8sAfmZhKRIp8tiLySkJ8rQ3kfk/+mf/AIen1Z1W&#10;p0+r9Vvrh5H5Vpk//deXeh/T3W+e6je6jZpeZ+ea/kUQJjdqHlnUfLGJQbN/PQH8Cn9HvpOen1vU&#10;mh6++oWtGro3deoPUh5d0OsGLdP+U9N9L5Pq+zRK1NdRqaiOPdQxPuf0/k662+tKtP20xTmt07kD&#10;KykUimWgJkCEx47BXlHwN0mxMjpgLvnCAbTE7cMpmTbhznGdXEcVWGa6qCS/LSAEUgCKRULpPtMn&#10;anh8mgk/liqJ5jzJkMIBEdCERuQ8ecXo79BP6Vfpdo9P/wCUfoR9OfLuo0Nk9P5h1Hp/pfOPMwi9&#10;LUinzTzifMfMXW3zNTqHVVXad0Ow8fdOn+n3R+5oafl/lvSdJ0mjpmlo6Wlo6fT6enM0pRE6SS4X&#10;bMzL8kO+XZrqfJ90Rp7XbjdTUCDVJwtY3YMbciz8qDOHK6T03g0a0o25QGdNrdKmMzmQEwP3beMI&#10;GPHGqpzKyDXXVWXSRzVVVWAH8xPfUmN8ag0Zb/LpppSEUilzogumyMPHyXyX0NozWlq38bnTise3&#10;uqrafbiUQxMjU5pxFfIotT7Z5F6c0NKYxp1G/ARURef6dSlTT/THduUVZa5xz453y7yRk0p23icm&#10;3bLMVug3dignkDeYzl4BO89H5dOjVTMDdWW0Tkt2k98V9wkZqp5OM7WvGuXkDsAi1a03mJmyu3iK&#10;sxp2AfyC0evtGjxxflvlhozONSWsZ026+NEpkqZNsxJI54d1fN70/Dv1UfS3yb6kfRLz/wBNeoNH&#10;V1vLNHzX0x6jqdLUdK66v0v6m8q9SeWE6unnVjTPMvLelrU2UVWnNSZFxtHPRaWpp7dTRlzPt1pm&#10;nxZe4YqQucXn58ORZHx8b/Ut6d9X+ffQr6j+S/T7zvpfTXrLqvJNM9O+ddd0x1nRdD5nodf0XUaO&#10;p1fTY1Pf6bU9u9DqNJ03UdDVuonds8bmjloNQPLVSObm1pXKWY0MkwoPTECoE0wxUQCNCChVTPQr&#10;QSS3jW36FdDGl+u39ZerpSzrea/TH9J/mPVzndpmrPk/1S6CfYqj4FdL0uiIuTUjcAWs7yerfLTq&#10;fSPqjprUjV8h840V+MkOr5d1Es21iMbXKZMlZc80aKfpe1fMPMv1r/q9826qdI6f/wCjv6O+l6W/&#10;edT33qvR3r3zXX1KDf8AOeq6zX0j5SzpxDE2ak0+kut0un1Olq6GrG/R6jS1tHqNDWidWLi5IubH&#10;L9l4ZuRYbzIbca15bpAcnLFMSFpIuhv6SAMZ0lG+o9gKTBQ1CAmxA0x/Mb9Q+TXp+aeY6czlnruo&#10;jcG4ya+pBl4alo3NIg4BpxnYX6WfpR/Ux+oTR6HzP6dfSr6g+vvKvLuijy3pvOeh8m67X8m6boui&#10;b0dPotHzjX0tHy80+mp1ZOnnqWtJioNI2kz+ov8AW9+jH9LnkPk3W+gfQ30g9F+jnQ+mP1r+u/r7&#10;z7y3oDQ9QnkvoD0r1Gn6Y6Hp/PNTqOo63oek80+oXqLyjqnpdK9PQ1ei8g6joY0q6d19DU2//hO9&#10;X5H5p+g76G/6P0b0seV9F6p8s67TmZL1PMOm9Zef11erbMw1OvevPVSX2LBqzTLe5/jKfyGMuo1Z&#10;f5dKqiksVU84IJI82XXTy31aJfWDhKvzBTVUAKmY+IzRUpTiqk8wYDRaBHM/w6v0++rv04/pH+m3&#10;0y+oHRafResPL68/83898s0eo0uo/wBL6nz7z7r/ADPR6J6jpr1On19Xpek1+l996fVvSjqa1dOK&#10;ogp3aejbRZmZGlcJfCsfJraTjO/iqVEZD49irQyNGpqMoyc1qS5aKMV9mK+4rsMxtomcINN2wM04&#10;TCbeBrbgc4FAaxQp2apR6nNJzcyvMKBrqJ6BoCYsLdZJlY7CgCikUA2ATgwp0RmYGk44Cuk0801D&#10;TCxNCVctucBy88J9rjb22h4kdLMypO2EXcFMznMySu+ignfxxyLlNzzPtm/5Ri5JAbHilDaGZVkz&#10;P5SWecp4LTgqdSME7WijLKMtAudqRQbigTG6t27nxApHf0Ihgz9/SNGgr26whcO0rqdkBjh46IWa&#10;375Znsk55xdgcXWHc7xdx+ynjIrpt2Jh2iTm2T/0hK3YGeANvcO/AJ45AlINk7lbNqhGZXMuZkUx&#10;RNbHJhxnPhu2SQMLO2a5A5crlxCxuyslBn858AAmFonuAh8+3QwkyO8K0QJ10A9dRL43+WzGcbiq&#10;yZ3JUjmcjOXgXuSPyHPY/Yp28Yx9xO5AazWZ1JDbZiHgcvxU8ZxppUm3Lu+VhDUzinlrCxu3SBgM&#10;jy7jwZEjpu6q4drqGbJraV8JqJfwjJWMoH58PrexvLIpVul38gTiXP1G4+1jj76aqiIuarI4SduM&#10;uKTbgjgoyVlp7/LHg3pZNPbGnMkplztyqrdCNYa4pX5cuc5PGdqRYfE2XGXTAwUyP3n5bkcSiQrR&#10;zgIuJy4lUW3dUZkGpyA1hMH2lJXxFDw0JNoCI1X6L7SwAlI/3lXlG3QYwY03ThaCHUwoWHC8ic9u&#10;CUwBw4/JTp79zSYQRmi85CBDb+Nu0ZUcNUlcuXUVQFajaT86nT4Rxc0E4TGATa7k2inPgp06wGAq&#10;uSyZTGH5YrJ+xJlxXcwgsDtCfyD1O25wut+xuI7D76nGFOn9pQqWvyEuU3KICVGRytuE4f2YSBRT&#10;m9vyn7mleUl1NRmdy4c5HMiAYeBRM5JnCAzS2tFP3YhXa/EOFyBgyYLOKmkrM2e3AkmFqstspkTI&#10;uTAD4A+/yDgdVphAuRDsd7ehNwiyFYjCDSLE01/EbdtTc0yUFXNSyBx8aWFzxgQp0tOcUhLM7atQ&#10;XTKUHUr5VNKssnOcVW6uMmAGgSG8ziSgp05QMcY1MSHO6eDJjD4G5cib6vU002bthPAnxZZaedw4&#10;5Eme54Pv1X6OV74bLIRvrZRq1uQvUO6GXfNxbcPNLpmpTOXAME1LnatIx3APyz4xMgXtmijFLj5I&#10;CbZxlVctKcKfEWUbTOyn7ZN9JIYyfFfi1lKIM/4x3p+JNcY5ClmkxisbZnHEicGMErQZViHJQkIJ&#10;yF+hmOh1fe+nSPnDsowBElk7WeFoq107JSXU2YluqyGyeMYFUz4Ym4Gay7XdFVWxLUmQltnEssiv&#10;4OHjxZOnUZ3ZncMNwkuTOAok+KLA/wDyk7iRmdr/AFNrUEvtN0SDS0E4kTG5J+OAzy5AH8vVkCV7&#10;2/TCcr769IjX+6jZpyac4mkaCnBichihXNHOByuXIqNVtJ42TNIKitYqsC0u2s1ygqYEHOG1pwz8&#10;SaxuSuHE1O7J8Pi1yVjB/wAL4hunkkybe/POA2v3cqbuQJDt9x4uYOgtICYAZJ9dLxIxLZBuXqSG&#10;SKdvRjoYOmMzDDjaYwph+VDVFYmKjedhf3xWPBEqD7byDwTj/thxj/jjwzUCP/SNuC2p32YsaziC&#10;Sz8uHgFRy5CSts/9XsdtPVx2/GKxj9sceKq0YF/6XqFr/lemIBAaKRm/Q7GPmr7H+QHpdP0unBjT&#10;3L3rUt1arjP/AFNRc88mKwmHOe7LZJWQeACZOXP/AAnDwDj/AOWXw+OlvP2YFxnCnM4+3A5B/wC2&#10;HuYlzNPy+6kSFM4DGRMGBOOfi5HPOE7L4XnJbRYJJLmC7b3uyZYxkBSC2CYSDI+G5gKfWYIJOOv3&#10;o1YEx8TuvH7Bgl4/7uB/wcO0unrTnEHCtK5pzVdqc4VRMS5R7i58ds0PJdbVWZ0bvEvOxFpXIf4O&#10;KyuErCYXH0T0p9H/AF36z63pvLPSvpH1D6k6/qGZ0ej8j8m8w826nVrU+yNPS6HptfUqqkeJhpch&#10;lQbFLTJD+ZABuU9BfUb4YIlAEAbC1SUKW7b3jHxyNDUrA7sPLzzljjB8koTHK/u5x4bPRVaG3jgq&#10;cYUSs5/w45/bjj8vqz9Kv4RP64fqkaOt5f8ARHz7015frbc9f676joPRcROpKzR0nn/U9H5rqwHO&#10;dDoNZaT4pRj0l+kX/h3vqX5nqdN1X1f+sHpT0r0ztNby/wBG+V+Z+q/MM8U6T1XmX/lvodG8bj+Y&#10;0TzHRnBjT1VoiObJpXNXT2JlQCeUM2MwHeSEKpGZWGKTYBAX+EFVVeUo+g3SI/MbHlGpeMadpyVg&#10;pf2BwPH7qdlnBznn/L/Rfm/mOpo9N0Pl/U9X1GpUael0/TdPq6uvqXdMyRpxNW0VxnCZ4N2M+P3H&#10;/Sn+BX+jT0J/L9T6n8r9ZfU/zDRZrWv1Z6gfLvLW5U+Plnpjp/JX2uTOj1fX9YKY3U58ekH02/Sj&#10;9AvpJpaU/TT6Q+gPSGppY29b5L6Y8q6XzO5Q+Wr5j/LHmGq1G5XU6ms1/bjOMzxOWPhpqqIA/lQV&#10;73V0xZzixw9dRPMqYuauYsim4pBZX/a7ex/BN9J/4Zn6yPrI9FrekvoZ6x0fLOuqHS869S9FHpHy&#10;p0tSHUOojrfUl+WR1PTbcJfSGvv3BJVUHj1M+kv/AIfL6h9ToaXmv1x+qfp70p0Wjs6jq/T/AKL6&#10;XqPP/N76WSq6jS1/OfM9Pyvyvy7Vkzt1tHpPOOnk06TcOPH6/wDS9P6HTvOlJjLIacZys520GHkN&#10;++WtjGaWXx1v1pp9B5H6d8+886+OpvpPKvJfMvMOo09LQrWt6fouk1eo1XR0dGK6j3biWSNM1KzL&#10;Onpqm7HM4vNR5KaKECSRKI5SZMR2Q1sxvl8Ll81IqJrLANL5QXyxA5pch6C6GPM39JH6S/pb9Ifo&#10;p9O/KPTHpT0zXV6Xpro61fVOl5P5LPnnn2lrXXW9N1/nHnHRdFo6nmfVa+jraLetVunuk9pInRZ3&#10;F6H0WRrER0/8vCt6ZOms2Ek1IG2SgnbirjmlTJk7v9IfTejofTL6f9Np6VzGj6O9M6RN6bFGzyjp&#10;JIdLVIrRZJr4XJWnmSkxx9e0PIdPS1C5GbINma3D/bWchG9F2k5HYc7My8I5deYeauo1VVSea5aa&#10;ZtbpOOWK6KaeWgU0hIAAgEUpEblAAM90TPyDo/SBpoEPbGXTBqqa4xjOMIoI1hNotZ7J0fpycSmT&#10;W0lxdaZLhVdOrZSppJ3ycxKKys0/U48oQXsLwRG5luc5nbt5MTiST/A/acj0/lkW1CBU01nieHGn&#10;tplrOEyucIY2jk8VTk20RYOn8u3qp3HXEHMYQ1UvaxhIti12NsfNOn8llrTzoS3Vanus/EacVO6K&#10;2uKUXaVnP/uU53p/IYqtR09NNQloSNxDVYlKpsNtD8RWijHCL3yfI9NYqnYbWqJjbdDy5oSpATPF&#10;O04wnPMdP5doRNzpaW4pyu7MwQIYe9YoK7H9tCsZ8aU5SghewmJsIPUKU2Co57MooXLiEOyIi0Hb&#10;Hz3T8ifhVxNXuba9uX28Yg2fF+XPC7KZXkyHjldHyfbpbrNFrh4kigztwhn8ErK/J4MYw9zno5nJ&#10;Qsm6a1MFGeMVKFViHgLxl25m/wA5un0M0Tmc5KquSU2zidwJld17qcyUDgJlrQZYuYETdog6b6mx&#10;9cI1bApiVABALPvNo1Cx048rKeNL29o/1akqGN1Tt2iOU5FJ7wfjjOjyqdGMRpcZlKqtyqYZ3quR&#10;D8mXgA79tnpCcHytmUWYnUSxw3jk+UopM7q798Ken0rkdTDSEtYZEG9tTpFUzlyC5r/C48UKAkJ/&#10;uk7sB+wvGEKpJHRMkWAEE7LXfRY6lXl2ldSGnvkcbclZyyFL8UAfkZK3GTxmx5bLsmczecy/c1u+&#10;6O9Q2bR3Z4HGR5O0HSxnJHylMONoq7SndJ2M1yZKBBBPGTPS0VJIZEAchVLwSzXEjOcPLLu7xOHy&#10;L1MmP+o1nTr8zhc2oOup0gId7sgKeuON0ukdL4ZmQMtM/cGcYypgXOJSRy5MPjlel6fZp5+IBhsm&#10;ZG8qO3LU7NwmVMZzuEV+npwrTgV2xBU3p7dp2yBtqhOwuZWTIOdES5nEm+c01tW8YMsZ3NGZMphk&#10;M87fFikAQFtq7FxowNu2JbQAAtKRcTC9P8YxtHSqM8xWDDG2I03NZOV4RdqN/tgOE659Q/Y0fRHq&#10;bW186fT6HlWv1OvuyBpdOe9qXVVxiY0lXC7SaXDk7qTuwg9pHclPNbc4d26gzXPG15l3PjoX1Y8n&#10;1vPvpf8AUDybR1a6fV8z9HeofLNLXlyaWv13lPV9NGsJYzWjeoXwmAnHHPhVh0VhXoqgbqNPQYdJ&#10;81KH81NtZEe8/MmHjQH9CHmmt6n+v36xvU+6NTyzqfJ/0h+UeUa803p10nT/AKfPL/UBJrURNe5q&#10;eqv5i4Z+F9RTprKbvUjCVLiVHNLDkGRzWU5FwWFVnGcy1u8c/wCDlPXdf6H/AFIeeeaW63XdJ9Y/&#10;TP0w6vVuIc9V9Gfoh9LvQXW6WyPvnpuv6HqtCAR1CC6Gsvj2Sxnmc2z8WgYqcTkUSjbjFM4eMG2g&#10;8bVUin8sAgj8rJRW+VRU9iDzP10tjNl1QAeetjUcpNPsxcNxEx4ofrd+r3or0V5T+uz1J65870ek&#10;6nW+lnoj9Nv0/wCj0dHX1+u67z31b6R9Seteq6Tp+jq0npur1/VHQa/mPUWmjo9N5PGou+dOK+0/&#10;weeieh/Qd9LNTU060a8w829a9bBqBJraWp6q820Iopkq9L/7dxbJnaybg2vhn/Gc631L/wD3besf&#10;QPSVdenPNfL/AEd9Tv5YSKvrOk9B9J6b6nqdRLma0+m6LyXV9vjfD77t3amb/Sh/D59NdN6V/Rl+&#10;nbynptOIjW+mXkfnCafxNTX9QaWp591Or86uma6nzKy72zMr8KqfHMGUKOCNbnOrykAPhFFNdVTF&#10;+arMNdUMEEBAgvAVGviKggBl01AkADmqrNHyFIpYgvQsY281dNc1OeJ7TPAUZqw3fLbh4+S8gKvh&#10;FdPp7isOY5b7rI4xX925nD+R5ndh2uZZTOzdMlTtgmc1NjiSeGcbaAJxW1yL9ou4NkstNGCoQFKZ&#10;nPLIiZMLSQJnLjxwbMX0frfHIBt+y2+1364wq0ZnvISKIzznd3earCGJ+Tj/ABhJvj7Ua5+NY2s3&#10;WRi9uG5MuAKOcpwPjISXA7MOTJnF1OR4kzNYnOE3ThEUXwojaznatAouSdjLt37SsArJsXc47ZFQ&#10;I2A3MxHsZPTq8Hr1E9v7Yp06o/JORlOXMpmclInNGcSVAzQJ4qIpQzp1e12UyVv5+NfEk3LuGZQ4&#10;xu4Xwxp5J3TT9mJvYiKXVY20o7aleOzhTN1p5nUOUdPaML8QMVcuGakUUZazw5weD79l+4/S2FPz&#10;SB3FJ20nXonhLpqVN2RkAJ37eDNSzUcNmTduqkwSylPiOnuJYnGDe6e05KjFTaTVyGcmxmtxPyDc&#10;Vme3MzpwDgyFBNIzOSqmTILgwGP3PlJ4Xp6V5qqqKuipMDGmE1kSTd8qyF1uONrtxx4aj76L+284&#10;G/X01Gsj2M9jhFDQxw7XgbmmOGu2FE4oz8k5VVPFxDVZdS242/CaeSs41EWRDlyUhigcY8GQ1jF5&#10;JTcXM5vbyfJkzM8k0ZqnhXGPBJMU/GoKwRRR8vblcZBlOF+Vy/k43SJOO36dpG2AFtAjvpAW69u4&#10;wgqdUti22dR07fhtrGMjnGBOB0qYDFJk8EyUunOQO5W3fJ32pkzpspIy12Hnv4YRqJm4kHaGpPPw&#10;qXP9gfHAVikrGcA+Fah7hfwNSFxU1RhnbzjNYj5ciYJl/fL4au2EtFfUoG3o27xgE7bAiXbvcwQ7&#10;2d8C4kkqvi8YktxfYl2CwZclTUmc/IPBVBv2VOS1n/qPxKmARy1Q0cO7l/KfdkTEhtFnbPOXfjBg&#10;+4cVG4Mo8M5XAeIaaSDRe6GbKK3U1Sy7Z4JV5+Ms8MoceAD9Ol/UdRcMTZpO2199gFHsBaDBOFUb&#10;dobkM7aoNrqbsIkjmqyismRyO7sKTnKTjBS0DI427BBYvOcPLdVjJhF1Tc3iZhGZGymWvkhLMiAj&#10;3H7s7twZ8FRTlcSEssqFJu3ZHG2UyvyRztMSeGbDW+voI9NO2jwtLbDch8uiXyEgROEsunIN0yGK&#10;pQoBBWgHaZSpzuFMU52+LMKnzKnD8WZxNM7ZrZbmduM5ndhFefArVY26oTXt8sQX8rxWzdsJi3l5&#10;qlwyiyJSHyl1ArOMK6Xy2+3GBNxG6WiRS+41nkG4W1gxZkPaPc2vh2U26F3pJ+s97FYWQal3pase&#10;5GJw2aTO6aeKnFU1kKKYzgNqY8PImTe07tztGVwOZd5t3YrHL9hzwcHiu1gtUzjisHLgXGZfzSNc&#10;KGMoJRTJM3MadNPLRxzu2cc5wtdniUoe/i6ReQT3PSEWgwmQ4GETJuNStbBDWYli84r2wKo0dKKt&#10;rczhLxEytYgzDJjdhw4yHhVIYy0yrjamOBlL2rLP4cAk4/Y8ZFghzJYBsmpD5D8duMtu1MJznPHe&#10;VWYngeeGh+OQyKbtNlrPO3d2DjssDeTDBmyf1fc4km107kTKN1cDW9lFqabAoRgwE0juPkcSzbw4&#10;TcFPafHHVrRurEymXCnUZTPC4jGX848Z1528I3U5zUtTCY3Sgm1M5JznORoOVYKD7Wm5M592DOfz&#10;j8Z/b8dvCrUOe3o9dcTGz+W39xfqhj8B/wBL/wCAR+rv1bqdNq+s+s+nv016S8XqHnHqG/PfMIin&#10;nZ0vpbpPN+kvX+7Onr+ZaEm3a6gMvj0y+ln/AId/6LeS6XTdR9U/q9629YdSRo6mv0HpTyzyr0n0&#10;NU7XU0Y6rrZ9R9ZraL/U0/ciel1aipWdJ3T4/SP/AKbpNoaW1eZ5mG643JzcuaeK1GUXAb8DyOn0&#10;BTMEL7Zlj4o7zg5H5aaruMI5zums+OOc7NqVqb/CHcoJgw/nvOORTk5YZmoq1RQ0coVIhXq20Cx5&#10;i/Sv+FH+hv6XXo6/k30G9Peoev6bYz5j661/MfWOtq2JM3rdB551PU+UbhPujyvR0m8sk8Jvh6Y+&#10;mfov0X0EeXekvSHpz010Ee3H8l6f8j8t8p6OIkZmZ6fy7R6bQ05mfh8oNsqGRc/V56DD9rtXTnMZ&#10;mT2/lI2agyZQw4USGaeTJ/k/6h8WWOGBC13Yqjipt4UlloDKyGKzqFdR81dVVoZQCCHRzCBJWqJ0&#10;VFBikCAo8wIViUQh+rO/TtLyjQ040qmHGnC+7Tic6bplgU3W1ZzV1Vc5y848cjp+WjUkxMZ+ZuqK&#10;Wam2sS5fyc7Z4N27G4Ozz0ZOpbE1uxqG6R1WKEw3ptzPJW1iZfw1ZjjI0unH/fFQIUxsism2v8QU&#10;vbjVisZzOFBl9N43EG8gs/e4a6U5umIZQAhXkSe+k9a0vLvbA09KDNU9hGqaVBKzlzSS5wpNY75f&#10;+nlSG0w5f9+1wc98EY/Aj+Pjuc9hOkFKvcZa5oZcDtmLlnDuaWTNBmaaSR8POlYyYoKhw1uuisyJ&#10;gyckiMKLuQCjFDLsELaXhMnSFeS5lYnmiegM3SR6dE3Os46zPl8sDIFMu1k20qfOmdQHa1jBhUwm&#10;0efj/wBdHquh+k3r/q+j6aeq6o9H+d6WjoXUwtdR5f1HT5lvTua1SrNTS070633MQstNGxFdMzm6&#10;BztiGKxE3umOIXirnmiQMGA7r8A/UTqHTfTTzjpZ1Oh0tTzXq/S/p/QrzT4dM9X6m9T+WeQ9NGlV&#10;ntanV6up1ezpNKDdPVamhVROnl8RmDyVDoQ4vAJkEEO3XDoqPNSWxSaSbtOlhBk2VupuMdt9MeS6&#10;XS+SeV9HpZJ6Xy7oung1ZxUxp9LpwGrhgLxAOBnFGDtjtOl0EksTIQz8nYAUgHt0buzjDVuDiX98&#10;/ofL2dPRA3E6enJPYds4Mok/sjtVndMjLg5w6XJmgJlJomERnCvyAuecDMKUJnuzVNEDoh6IH6ad&#10;tsDHllmAQWZYnaLPVmXjr3Q+VmjBpy3UzYFUurqb8Nrv1M8LjGTGVByj45Cel9vihiKqT+nzOpnJ&#10;tqlX+75UJW7kxnc81oaXBXzl4aKKlGd2flhzO1l2jwTw2cOUaEZlqazhTuzzSYpnMkmwVklc5rng&#10;oUWiFC7UrqSddnoThc0u+61kGAhtDnrbHDz0xBLQXtgpzUyQTidxh1JcB3E4A3f3GdPT8+5tIy5+&#10;0+QcSVW45AcLyZJUR8Zs6dSiyUSu6rNuZUOJ27EaQ3AUG1/Ph+lomnikw0IZ39qqvnf7mcZ3fPTR&#10;zWF3WKUOwHTZdZutZJBxJPRDbumtnfHHnSocT8bpqp3O/PI1yzxYFb5q1XDO2srp0K3PtguZr4zV&#10;Mw0zRucZXPLKzNSqVhl5DT0924+LhrMr2vtUjzWeNw9pE5zh8N9oBGaxDkMYgCcbPkhukwybTCk8&#10;C+GAo+Z6ADQfb2SHEnotkvbuP3WB/Lg99z2yzgpMBlZUmQLrK1nKD8QYaJnkdhLWcCAZxjPyx2F4&#10;mc4yKJyEznuUIUVmcKvIuzEqhgcYOMI7szaHNflcCU/JdkBwLin5YWZHFDjw0ukAjq1aBv1scIvR&#10;2mNlq9eqRSxizo7XGEkd2OLcUvZfnkzlO0zggVMM9jtwmygn883u4a25JAp7bx2jhp8ZUxveCaJa&#10;XOMyyJI4xzMcODnczWDOWmmajCrnih2gM4ZwSVQDjAYHeFdkEXrA+a/f1OH937bfelxhM6ZAgUpP&#10;Cg5ZDYMnC44HBOM42oZyDTJwsZyuMJ8jnMiS5EBJlzWMftgfbMtD8pNr8uNktLDj44RzTlp20Yyn&#10;h+2sjjMvNi5RoQ2mEWTCfKQ5dz+AWY79kkV69dYwrD9hcw/0Oq98KyTmaZ31nUqScfGcTup+2nOS&#10;0J3TtyeOn/UfzLp/KPQHrPzXrtY6fovLfTvnHW9T1dZdLS6Xp/L9bW19XU2lYjTmLpxuSD4zjt3i&#10;ZxR8XDPtupqJ7ht3d6nKik2VuBx8jgH5J9fPKr85+i/1N8o6fqJ0NbzX0T6h6HR6nVk1jptTq/Lt&#10;Xp9PWdHfDqzplt1M6umsFjYpRNY/267fBVdbd2Y+U3OE6hNI5qmOWmACYQJKCJgnR6LGkn8KKfJe&#10;o+gP1M8/8n09N6T1d+pb6zeodXWISeq1Os818u6XT6n27kNO9Xpuj6bUoNzVNNTF4J9OtSqNN2yT&#10;qYcGpg2pw2kZ+FhxQUk1JUnOPKD+DjodZ0f6U/UGj5nOl/M19b/qJ1CdJWpr9Pp6Wt0Xpvqumxqa&#10;2lozDqaOrp9RqSSRGvqezFaxDqV6w1lnKKfG9xFY+JO4NitD8sDyUphndmzSKfy6QYGVkgVGxAys&#10;sDfqboge85dVdVIqzKRRmV81VdALFNVVRqqpcsUkkCZvvj8jP8eLS6by/wDVX6E67yzqdXT8z8w+&#10;i/lfT+bGjrRpt6L6l9XdN08VtZuDW6etTS1Io+cS7UmufZn+Dj9Q+u9c/ok9HdJ5p1Gv1fW+h/UP&#10;qT0ZGt1Wpqa+qdH0evo+Z+W9NFaktTo9H0Pm/TdDoTvZjQ0Z05iYnc+KH8Xb1l0Wj+v3yr1P1/kU&#10;eovSf0+6T6d+Qea9F5ho+55Z5p1vlWn0vrPzv09raftzp6ulflvqTotPq9KmS9DrZ3VnX5/QJ/D3&#10;8z+mHnv01+pnqv6M9J5f5X9M/VP1h89879NdD5X00eW9B0XTa/pr0fpdR0mh5fOjpaHQx03Xx1cX&#10;paExMa0akk6lNV47Ev8A9Oy6TSS/zK6a1FIGcAKSSiOanNKMhS1OONTSuKzCDYU0mllkmml1QFBp&#10;VQuyGhJ36qZYqGZScJ8dhNQm1UUnDGVwMGMBhwA/Bo2sslSzqOt8uSguYxw4n47hrhwLI3V0YvRq&#10;W+Cc1Ua16bUbpaRL3aZkwBQMguJUSwkyG2s5kHG0Hb8jA8lTJ8Umqar8/HrkA7HWENmYNxYaegxy&#10;x2Xq1AgfP1B3xgOnbJl/qGLtMGXGAc+7X24Wd3LgfiZ8EwvBTWcbbm6PjtSTdye5yma2g85GXDjJ&#10;P3BtSromLd27c4H5TntO7DPGSZlRUaV/M1NWtXfd3DqzpiaVZXSn2og2aZiRr3LqXddtuFbWM29B&#10;c9fYFrB9/PsdPrpgZmZxNJPwqMfGvik6fOAlVkVp5PllOxyW5eJqcSTVrDXFSYhKDlQdre5MbduD&#10;zyxMuJIqtoGMPbkycTn87t2FPBg8u5TOEALQsZZwh9rwH3GHBhfFBMfIIA2CJkSXe7EDTCIKTn39&#10;hqGgXo3d4VexJGaa3GZnZW3NYzVPaZNzSSkyAUcHgCYwM1YixltRxRtpbSZaLMKFUu0EJPGScFny&#10;udriIkF0wZ25pDiRA3Snd1HMnhPUGnqQyurG0jN6UtXCpQ7OClIBTcy4T4o+AhIwD7rvdCQu46nC&#10;vodCZuRy7ySEQR0Rk4GpftLsyVWKLKOTFGosFSnxIMRJhPtQr22tPNMK5rNNRciyylDndMszkXnL&#10;lM+DuieKztzJKRnKrsxwwFc5qaccKd1o21smpp22VuWxzvrZe/cS7hyaf2kmcckojACERCiBs5Py&#10;6FYZPR210HL1uyICfswJkdS5qpn4QzJMBSuapDLkorJtQM4M+LogsNkgFbgdvNHNZDvgfyLlQHnw&#10;ThGbZttoKk2ORc5kajBjFVps5eMfKQHUacjO8Iy7jE0Z3ZIy8pmQ5xkr93wpAL6EWO2sqCNOm4Jt&#10;2XcHllxqCjDuAcDBUUxSqRuWu1NvBvvAAA1jdnGSu54OyNTO7VxMMlzO6ZxKLTtn4iANS4wOe/ia&#10;c/HTT3GUKpvO/FHGWs6i4cS5MM/nwUake1FTNUkNTdwRuCsA07cDypci/cHHh3jVAvUfCkpgaet8&#10;LWC5A3sjc+8XEsrEwbq2VZWGZtS6ENwDRnZ2dtZ3lODGPCJsU1oHSu9k6hq7++lxWJK2RunDlZ3G&#10;MzwYM1GoNQ0bmsUM1t1K06yNG6aopHFZ54FzjGSUWyLFxMOmyTtvKVurbd8iO1EJJwomBfDawnaA&#10;S9CgLHRXlN73KiQgeUfrpq7HCiqw5Wj5VTOn8MbsS6cupjP++nOQyE8ixa2znZjBVfbzhPlMrarY&#10;mexnILjwnbt27ZZqqZCrGVT5ET97XFbQlvHydwY8M0JCbl1HW0tw6dVU0zMyZnJMud2X5UrRwjwG&#10;wSt1ZiyRaRIB9HOALQXS6BBb7RowsWT7ZiT3BPtAG7oFXaCSfnicYKHv4pIrbOrPZWW6molkArdj&#10;Je1781U5c8cndUSbZgvnbI7zEjia/Ofu7FYrByPyGx05HK+3e+t5OaTlMyyEOdhmHGMBk5qTuBBA&#10;QG0620B6bLCVnfe8umztPsPbAJp6uC9PJElTqamNzS1LtH5TkxtqcZlE4yeF6hmTCGMk8MtU1jmA&#10;FxkMjinsYcrWnO3Vo07otlm4cyVwydloeBnjPDuPCqmt3Ps4njc49yZrIi7uTOTAjLz2x4psTp/m&#10;YvAK00vKGitEO8gNTqTtpAIwlGrbaqkAif7ZZw/9Os5qu1tGQwGBaU0VucTGMuMzzjPH93h9tbT4&#10;1uKcyP3ZEkxLxjJmg2zzn9/GK1AoyKd3275fy86b3/5f+fAXooUeoOx09usYzjXp+g1+9BGOjHRa&#10;RTOzShnNM1JNGF/qBpmAanLuw8YfzjJ0umANQ+8NtLMztIWsneQB+I5SEHnL45c0KrWqs4nHCcah&#10;tP7uHOc5TPzKxym5yI0ZGVaLMpYBjBgyYb7LDIc/KaCk8YiiwSmyJkIvQ6yyIEbY3NQ3GiSZt7x3&#10;O0nHCx02NRpM1WEqkKcOErSHTyxul3SOW4xLJNDTpqzWLHZuxBt3OSly6juTEjPzM1LngYOSnS06&#10;ksZrdvmpqpwpYNJGFZYRczbgnUcuB504N7SuPkLcXC7mVC7ugE2syu3U2nLORgJIN9FrTqbspvvY&#10;vDbuZ9Ztb3/R44mOkmt+6NN3r8pFG5rPygmxqWYSstJLtwHOcaUqqImDcnxoxxLR8jDPBG3bhVc4&#10;rLrTNMR2M1mZwTFOG383AM4ZorG7lH/bWlE6VVECb3fK6eN2aZuSlKGU3G4ELJ3Xl2oBm9/W6/d3&#10;YmyGF10amNp37bnQjCDpxkZmuXPzEmj4zeODUkZOI5MAhU4xfsyGdpfGPldadM4nJgnLTQG42sLN&#10;NJ8XO04pnb7dFYzRdaeb3GcNye3erFLNBicG4plM2aUxHDLG3FhiqVLciyxvp4aZicvFdjwvayt+&#10;32dcP/OsoiP7Rrrjja0tSDIbNotxVyFM5N2bbrCSDWeJo3PfOtX6kOm6LzL0/wDTvyjzDpeg6rpv&#10;NPrJ9KjTjrDSrW6XW8t9WdJ6g0tfokG3zCdXymNPTvRk9rpr6nVujTznaLUmaMMGpOWWrCsDO6oz&#10;XNOJoSXaYZDGDxrZ9bKnV9e/p98knqfYfMvqh5l5hqdLp6casdT03k3019c9du1d2k+06HW6fR1p&#10;sWfKjUM1pjE1hggyDVTHTmFz87BjbF0SwSvJWZRAPIV2L11sL4+8dH0+3SkCQJnbVPOUBzWDdXGM&#10;pl4GnD4zjTGf6kyzhaKndwbcZlawLhSc08jhky3Q0bDSDtM3VTQlFOTJNJTuc7awnxRXdu8Zk6WH&#10;kqXDaf3uXEizQ1hcDPxRRzlPFqzt6OF9XH+MQSb9h+n2dL4QaJtKA2akO3LchuJVqxdgTu421ymG&#10;XJ4mpoXQunVTXFRSO2ZqfkYqyKraVtncy6mKqMudTMmYBM43G1qzFXxhlmjIn242UDS91ye3gD5c&#10;YjbOUqMpjG2UTjayDhxQcogNBYAH0G70atdwQgD766fTc2wh03M7FWR3lJg08PMQ4nipnnbQcku1&#10;Hw/YjyC7sEiwmQwoORxmVwgA4RpZqP2UamQmdQ0ytObC2eWNQqaiUeB54kykjkEU1iZT41n4435k&#10;ztd1sjVc/Ddw4hArwAH3Vwdx7afZGD/At0+X7YUFGBpo4oCeXvuzWUVUPiaRikKCnw6o3S7ncGMG&#10;8o72pU4FScqDSY25EVsJ5Acy7Mw3WzNH9MKGKoprOZkyS2Bh8GSCnwistzH3XUmFt5nDkPkdqrdS&#10;/logG4csB62LSuQUdfTCB6i4kqbTY+ynRYRWl8pKckuZNMSK+LG1xRNTJyjXwplSU4thxuMSUxy6&#10;ZXOXcLM1QYjaVRgWKFxw808xOoSS5xcpJPc3AI/JBnidyV2EXxUkzLp4r7uIXV35w1tj3U3YKOC7&#10;krMPMuBMhkaJubQxsD9BbCJL7b7FW7yBoTcxhcjlrI05fuyhgN27bIiBumZy0opxVHGBAPiiSIsz&#10;tOdvdnv8Bf7cVtcK1rnBKC4p+HG4/OUxlTHKVuHaDktjd/tVlm2gDMvE3jco5yzU0v8Au/YAkGdN&#10;NuXZXfX1JxU7bkyHpB94MTDwO21GqlAc6bM4oH4iFmJkyImKcbgceIw75qavamoYJyM4onSqmaJ2&#10;VW+ZqxdmAondR6Ze7mYzuGUoDYY7rnEfJA7JtxgXw8aw7jTtyyYw8APFIyGec5VMCNA+GPkUCLtc&#10;qvF97WOgwW2gKTJOnvL64WMSJ+A3G0+BIO5YDdt5SZwJwOGw8fMPrL1Gn0v0q9calWTEenPMFzTG&#10;2HS2UzzmUi8c7R7cIz4+ozJ8ZhWcBU4XheFrc02JwzcDnmUDx8P/AFH1U/RP6jxpYL1fT/VdNOoO&#10;zVn3b0dPJwDRq3biq27w+cvxcs4j8vMI/oqA1nlA6bv9Bisua6NBzCDGoMiQ77iTe+NOv4WJ0Oj9&#10;EPql5f5f0l9L0fkf6h/qJ5CaetqaNHv+UeTejfLOp1ISvd0ZdfpNW4qmJC3FU/CfTPVZrSozvo06&#10;TVKqaHG4cx8tmVQy01LkeK8ean8Mfp/5L6efqU8nZ04jyb9Z3156Kdun7WnMGv6Z1rhEqSZvVRDU&#10;ujELtKHx6S9XrujodRRq6aaUNZ1NX24BJ+Wrq1p7dOoiaspdSsYysq+NakqToMrKYL0ysu8uWesH&#10;0gNnfnrAnasgmLroNrNY/NH9evpR6M+vXq3qOo9Zea+T+T6v1Q+sH66PNfT3nnnvV6Pl3T6HmH06&#10;9J+lfQvoY1uq6rV0+lem0fM/R2jGjp1EI+7IO5TuP8OL6wfUL9P/ANMel+pvnHkHQn6TfqL9SPOP&#10;IPN+j8m1Ou67rvol6n6aug8p/wDMXVLS6/o7z7zMY8w1dO+p/wBIDpta9SYq66nyD/WD+pXyH6ne&#10;hPpD9K/T3Q9dPmv0r9SfXHzf1V55erPteaec/UP6mebedmh0XsyOtp6fl8dLra/U409PW1+q1I9m&#10;HSZfY3+Dj5f6j0Ppp599Bvqt5V0Pm/03+vH0+86+q3oTpOpI6nR1vKek881/QHrXy/qtOtO9PT1t&#10;a48r63TiR2ad+9Fzq3se0OXmU8GaqvgFOXRl5RYJpoJdYZIPNl0wgqaQ4EHiGqiriVQRzDmNddEh&#10;1I8tU6EogG9/MMfoi6PqOk6/pOn6vouo0up6fqum0+r0OognU0Oo6fqNOdTR19HV086Dp3Lp3p3O&#10;7MZJyHD5XkosmXfPBtqRlEZ09zjfkhFCcK4Txq/+j3X820foh5b6X826vV6/qfp36n9efTHR8x6n&#10;UrV1Ot8q+n3rHzv0t5N1fUam3Oprank3lnQzqXV1TqFbyc2eNoZ1ODZp6kyDvSiQq+TCtXSAYZJn&#10;ZRWQHb1tdPKSjEIy1yioaEWROt5xywX7o+4aswJ2ZGKqfu5sd1EigUSjM4cTsSa2kuTc8/Kgx5iW&#10;K2BMxhnBqTy/AWnNXgnGYzEktTld3jJ+fuVtZs4qckjMtf1Jqtq7q27sp3x8c5pExSM7q0wrI+4U&#10;srDMbgwzWTtU6nKBxbIvOg2RCIF4sAZJvHcL3uQtdABvBQsu+MdGgnUJAMrXzl25aFraEzeGS4nB&#10;k2mA8EC5xLgKZd1Q1ikcSTlYkzMjzktefB/J3KUYdUMnLLJteaClTLK1znbbgPEp+GKxNG33KbDN&#10;HOeFqa/YFO8lOKfDcoAHubjyoz0AtrNrp27KAhp9JvN2GZtlN26wjnla3VnBkCsCPFd5zM1tyVmY&#10;rHdcXEzVGR3agXJ7UFZblwvwM5rbI4JdscFSrP3bqHnbUs/FMNKqO7404DBWXOUySjqm1dQwu0mJ&#10;XtWEcNIAbu/hKx7aGfhMXWttoGH3Uddld6/2wrfWQmZgcpe6XFyt3pmD/qFZxNrSNOZc+Ln4l1u3&#10;S79WRTEy4CZZOIN2RspzeOMeJqTdBxp6gXNl3kiHlmvZjvWnt5pxhy0pPF2BW0pHUo5dNIKCsyLD&#10;K5kdopjHG5PBYg+b6mw/cAwGNdMIQgwSt4sFvJRIgQ4MnAVcGwb05baGW0dXBumSZIi7eEeUPkJu&#10;rwQByq/2KmKmnLhHsBQru4w88HgqMMyMGVHM7t0B8ttbpmdSeMJKjKEnPhZpsal5v7zM6TMAWYbS&#10;p/F7gqaDNCoc5aEWuDAL0kSdxCtuhg0v0BgwwNFur6O+Ban/AKlpAbXdgap2YnDDW5VJKXI/buye&#10;DdPLTUTCzIqSOpNRnbhmsrQYEcIn4wyVARNKZd2L0z4TnmK+U5ZU22DISYHjxd0LE06hTNVLha4y&#10;kxuzyOWdwlH/ABywLIRo4IkO13o9B7q2kwz1QlrSTrqTtgKcUBMrSRqu2sEVPCBh5SRztZVzjHFa&#10;mp/Yx8cDDVZV+1mknGZpJzucncMCl3/9SzTTbhEZsEavGysD2ALXHOMeFXKaVD8m9pWYdt5Rlqs0&#10;qMirv2ZCsZ8OxHuQ7/CHYD0i7E4QZWiHqhy211jdBjB7aiT4lGzMAYqsL8cLtbECVQOBMOfCTefk&#10;g1dReUWSsL7hi9DM1kWa+XCj+DGjb8Iwa1VX35gcJtGBulcgJIZznxWpU7VplklaoOKB/KKy5nP2&#10;S7sc8OV1MejMkEAesPQ2AxXSOo9rFSE73tZodpEqbjc7qtGwoMbo9tX41Ks7TJ2cieCZ+GpqGoRI&#10;UupUtaRn5TVQWOB3W7qlc8PDk9/y9uThW3cfFh3LmmSTbjs8I8zXL4QM3KGldTmrF2bKltmBm9Sd&#10;s18qk9vacp3wpBmDYDZSAN5GhswU9CTykXQ6CUSzt0ntGGV7oOfbrOza7RlmYzdKXl384FwyZ+SP&#10;hFK52tYUfliUawYdx2o5Pl8ewbcnh/tsTsnT2buVudKavTAFHTCaM0Ye8vxwBlVjdmtqCiG4VMO4&#10;Q+Q9uBucYMHAUDMOYM/CbkP26MaYkCAIZRtox6aSNfqFFMzjc5KQMp8uTBiAycvKjn/CYW3T/Onl&#10;/P8ARHn/AJ3uf+cue+Xv4zKBld1TOZypGJ4xu2mODhZuaQZxnt4BdYUk00HA5eT8PBjk/bj9vAXC&#10;IBsWB0sxIf1WJdNJ1I6O8TFn3hW2wCWk25BzNBNfgTGdtZo5F+ybAchjw6IxHBunnnUM4P3+QtDm&#10;SQFQ3dvDqmcLKzVJTYm2msGMOXgk4GaScyGfCvlO5kpzRBUGm7JDKuNTZenOdwUFzPYoNvhgL1AZ&#10;1+Wt5fvigSh0ixgsBHS0ypHuPt0XaZ7GXjaVNO5GfluBkZqczIFOd3ij41WNNzMDTsZK3Z+Rac1N&#10;YqoEJMUc1jxkEskQe5VYmhqfl8qaaWiYDkmiZlBMYeGtrFDQw38VDUm6qT4427s7Z3mHs5y4XMmE&#10;HdBaQrAgjfa+pWGwd+m5t7O0Qm1hESEvuDOaxbVUwu/bNG1B06rg1KwqnBLyRG0pPaAkfhOwzh5W&#10;vuxepk200lHD93hsRwQB/TkzEqEvIVIROpWnX91bPvUFzw1LrMy/2mK3UcDnLnj7Qc7KX5Y/u8Hd&#10;s8u4/pBtJI9p74OYDsFvA8qUe41+WMLU0kmsTKuaJAZqiZ/qAvxCbDJsnsKYxTCDIGTJe2WvkriS&#10;SgrHHuIOWT8goZKpLuMM45bdmVzuzMLWM4rHycGDKYFBnduZnDX9TOTOSYKqvicvbKbpX8EyABoW&#10;NyttpF920gZApwDr7hQ7BbyfkMYzmZNGtKdqBtdtFfEmpCQ9vFUKoz3Mzyutn1N6ieo+vf6ffKmt&#10;KmdH6oeojSbKY/0vyHyryetfO+SEj1LeiLFmdYOBrUjZnUSwZYMPJROcNzQ5RoTByZGgedshqr6g&#10;dLzH9YH0+6KqgfT/ANDfqV5hpzqdPd26vqD1l9OujNaep2GlBceU9TOnoiampu1a21E3MTWWghJp&#10;3Y5Q+0Jd1iqT8RIgUbx5qqKAWQZdQFtbh42l0pnaLJlKHGzklPgIY7YvFIfacvd+3jGF74KFcSme&#10;NyyJeRkxIcJODwrTmWWRYDlnkJHAYmnEjjIAFG7HeVyAz9o0KbVmWkmsViWXJ8ccYc7gqfitCexX&#10;quWzYCIR0qMdpPrG33tK/VYWTKK7id7ZLFbjYyshnGLwsxJyMo258NINsBEyTwTLUQoUBWFF5mdq&#10;VPasO0JOZym33DkxmGF3IYCpGcG4oxuiSacm08Bu03VNL5RV6W6flJzD82YuqP6NMZrYTNXINPxC&#10;0K3zqiQb+kQt1gVtttrRf99R3OZM7Zlaed3txjvis1wG2fiFAiYWkzRyO3dVFaYYU3S5MhjGcLk+&#10;4DDxXIIzLIl0l01TGrt3N1WdpQuTDRbxTuh2sJ4OL5xgmvm6cxXOyGd7TBcVKhjJznIw4AA+tiHd&#10;IlLcpj9MF5mZ+kbbMDBbKyVLYFPGiTBQbZxqmrpo1K8kM1jHfnDCSsEjtczYx7n9rOK2oxSHyfkq&#10;cZMUVI7Q5MPy2zCk8zLha4JRAMGysgEz4mnGnbM5+ae2VO4sqWzcs4MZF38zvW9pfdml+/qGnJJk&#10;ADa8MRgaAlnf2lBQHM2xLNUlqCN3HGo3MIFFfKJ+SHEZJJO6FE+DHbNWm025rSzvM8O5oDG4rI7y&#10;cmHK48DcxWd4OWi/ckZpzILnMI7WR5WaGUpfFzFFbipxNbsVRtnBRU1jYY1BadxI38v3UjTUPsQK&#10;S7ADcuCg1bB3GyHt6R8tNzEwC0ZvdE0mMZB7SlO9l7CElONyZOpHk2NSRYm3NG7fZncVtdw/GqBp&#10;ayfFuRpTFud27D2+VAV3BxfwYo4lZvZjMaMyBtMQyZlXgzeHT3CZkWbTjOZZ20CkHaFa8jVJuC+4&#10;euBykde0Kfe3vY4qdq4ZxjeG3IIiyDnNGEPiu2jE9jNorVHuZ9vBVbtlFJhZeSpHZqVMTRFHFJuS&#10;JN40UzQBSnubtyEhc/CaCe1l7sBhx4ZI1SlrabXa4pIKSrlEinnORm7ooUxuQFiUrwZ0Q0tCmLk4&#10;D6NgfQm/SY23xj3pt5pJ7tMn9Oa2mC72o0CEDqGrp7NPEyrz8M/Uq7fot67mWJNbyjThmJ2FD1nT&#10;H9OpUu8Q7TOSdqbjcn3TCahWJvbFMak0FhVSUMm2K5kbMsiYBrYHxL9Rkzf0b9aaW3bJ5dpzWcwS&#10;nXaA0m+TBbKHzkKlPiztjMpBy6juCg91ZLVCLQ7LF5f/ACUD/vT2kg+4a31F8aq/w7tG9Hp/1kTN&#10;FdM/rm+ur0q3qbq/+x9F/wAySulpxONV1FdkS3lKkJ8dG/iG/R/9Uv1I9M+sOp9D/X70x9IvoZ5R&#10;6D6rr/VnSavS9doee9e+V9L1/Xeb31XnnQ6da2n0HVdPGhonS9Pq6XvEs6hrNE133+HRqvVemP1S&#10;eaa+iaj5j+uL9SPULT8onpvO/KfLoobutd3T0Rta1dWSaF1ud1ffv1feiPVv1A/Tt9TPS3ofyzp/&#10;O/UPWeUaPUdN5F1S59R6flXmHQ+bdR5BnMwHnXT9BqeV1Wqmkz1NfMdqa1R+XVUKaiMrIioc1LGT&#10;lDmqp8oqAYPIWGmCQcQieYE1U+fMBIKqQrJQNxAA00Dln8SH1W/TF5/9NPoL9A/rj1/qbyfzbyf6&#10;7dd63fKPKen6bW0vOfJ9T0j5r0/lGvXmPU68h1Gj5jq0a+hp6NY0d2qIVq01+nz9GH0R9M/pA/Tb&#10;6d/UV9TPqL6k9Xed6/0a8s0/TnlHmvVOn5f6U8o9S/ynqI9Bei/JL1d+t5h5351Xl3TVcU9T5h15&#10;LoaWluo1Pz+/qS+q9etf07/pb+jR6F9UemPVn0r9afXTpfNDzjyj+R8g6nq/Ufrnpuq6fyL0/wBX&#10;TX8zq+nuo93yzzbpcR/I9SaenVa16uPH6Tv02fpT+rnq/p/ph9Q/1bereg9Q6v078k8kv6afRr01&#10;oxoegvSHVdF5Z0eh5d5z55GlDHqL1H0mh02hqaOrqvUdJ5d1Huaui6l4qe24qvMzOH89VFAObmAE&#10;/FTkrlAy0GaqqKiAfKETzEUnzcDIpopzquUE8uXRAJRqJBqYCQCBTJ5hAh43M/TX6R889IfRr0v0&#10;XqyDR9X+fz5z6y9WaFtNdH6k9c+deY+q/Oug1uSnT6HrPOb6KJp3yaGG3c4+8pNSBTG6X5Tp8yMM&#10;7pqsfId39Os7Yrex/dC3ZEs4kkidpspmJmsQJqcA7REkjYzNNfGpt9w1dVoTSImZqRFoflNyR/TB&#10;qQqSooLcQYp6mos1KkToD8I/lGjIUXiBBxzgEmTadZKmPnprucXqTwloMBv+akzlMyFAJMt/nal5&#10;V3PgTF2E1q3zqZZZxVMQhYf01w/B3lcd8Lg63Tur3PurT+TpzWaXbW6RwmogKS/mlWImRJpZJJYp&#10;qnTivlvCXSBDkWVKySVM1tpKwgDsD8JDQAaUtwQlr64fvb1YWhBdoN9RfAJG403il3Eu13VCCi/b&#10;I8GM4mhEv4+JExvzDGXnH9NzELWJRFrOUAdpxtDckmUulbxj4xvRo2oQTj3ODOpp6hcDbhJOfEma&#10;3lUY41MZabZqsudOastnZktayBiZawlIEGGh/wD1WkbWcw74N+hi52dpv9BCwfxmt3JuKvGDdM5C&#10;t2zcP4wjRtU7TQJHdVcBBWydTZtTB8+/GG8fIzH9u1YMuvONxZJGJAmapllT4hkEXjccicfLwDI3&#10;uqmTPLtwHDkawZmAn7qTLQLSeBMBiHC2s5DAQ0veMKASrlaRCFnqxqvYu6HOZarFZdPdp7ayTORr&#10;LpiG8nSzXF5Pk0WuEq03VgDO2WjvN7jJOXMuaflkeceCiq0zOJZE252TvF+VNsmaGrqRvkMZw0IX&#10;TN0kZikV3RNZDbklim2jC6bc7MG0UvwxCuQUrXY5dja/SNMMODYqdt977Hv0wOTfIS4tlyJqSYvD&#10;3mcFL9+5TOWTGfBN6eKNybd9I1m8O1axOaxbnvlOMAGPAc/JMywTVEmpDaNbiqMxUofEArEguMkj&#10;pOqSVqGbCl2oKVTtAByo4zc/ihFkfDV5/wAqlav6fQmQujhdLLdXG+p3GLzp7iRW5C03FEz/ANsU&#10;t5OOd2EpMPi9I3SbTU2kqRct3z/e8uElQc53APPgKUN78aNPCZAKmic1zIHyd1e2DODOMCxncXOU&#10;pIpcOLndUoTOMHCJ8f3XlfCBs7qB7C8m8TPSMFphWesAEFhEsJgekYS4ykzVanLNYDclVj8Chhlb&#10;4AllefDKa2KlPMgBAHuOPlv1FLMlfEw7fjC1nxeMgm7GYwNV7eeQmQ3gCczl/dy58K+PuUmo7aKy&#10;XsqN+0YQPnuZzxSbjDjdyoAwTNhoWDyoe+vQ3eHKAGwMw7HRtu8ibm2KaYoF9w/JtW6RMOSpgBoG&#10;aFM/cmEBltvOZd06gmpU/wBu5i8BiMDOxq5xmsnB4sN3xvbPOcEM5boxgq9woYrbYucPAiGsk7tk&#10;b1GTZVZrI4uflMLy5pzyUNOR8V2Fwwz1F9diey2wOqIunYqz2Vj8t1i5DTnT2zNaQOJrVKInDUpu&#10;jfd3nmaoMYIR7sjFTM1Soy7pzAtzTs2om2JScamXtms+AIYA2TmmNNpiqWfu3VBulJoGXejyZOfB&#10;yLuCt6VTm5qghEjBLTUNSZ304DLOMHhATCSBIWuitMAmBupgJBBDXvaH2v8Avrgarjh1bxuFK2A3&#10;isTxlScboll+Km7B4VgJuTBWMs+3cNW9+aT41JOFylYefyydPatUAyTCzTBcTVO9Dcx/UEBrGHms&#10;B4r4BU0Vup2KUjfLRRtqkxlJOTHGADL0GoQs7R8t2baGcTdejDpttC6cqhlwZwlih4mqP/nFCGcc&#10;obdTjDQlOTPBt8B7UvLVC84eU/wpeP8A9cft4bUQ7vgUGn2bd04zztjOVBTdR8hMIZ8JW8uNTTxl&#10;xxfb8f2v/wDV/wCXwFD17CyuzPfTRYlNMOBvoegOg9EdYwTgyyN4wcYmu6UjeHZOWqxf78OTxTLO&#10;CfkLRVSBQV8fjKbNQ3DAanxVJPkAv251GzbHKVgopxOAuUkOGttc8Peik8T7l2YxjippzKI5cH7P&#10;Byy4A+Q+KAaGvfsr9dfXTFAwJCgaMAoT0B6TDYOF7Sp2qJW9MZUe64oZppOTUD/hXhcabtRJMjhJ&#10;KFoXcwD8sGbl3DjOe+W3hjNLtFe6INZSiphMLNyVRQVe2q4GVSWwMt7wMyDfxuvb0sak/KsElUzw&#10;PFOQXbU/sPp9nAW4ZSIGsK+ov9YuQuhKm3jafLcyKhZJemGZaKz8GA3ZxOQLo+ThLcjt1LwELmmT&#10;P3krjO6eDcgqlYn+7GQGTbiGpkip5l24Sz8f25Mpewh7yDOI003bHDO6c/d8sMnBPKfLL4P7I66b&#10;2Z0C98CsUuw60z1DaTC6xiA7kHOB3TW0qFZDbgJw4kcU/wCMiYCRlp2S27CZKxTTgZKdOfjDUotU&#10;5qoZ42pkuT7KCFGlXb+WcuABFNzI1zICMnNrJnLsqqqjDtBpkO4v3JMtLnJkyj1LB6AjRaTNvnbF&#10;UggbW+guCn11uAXjF1YKVLuX5TSV8pe24m5cUXn25truhKGXVvyHV0PMv1efUXQjR1fd9K/RT6X6&#10;en1rry6dV6n9YfUvX6zSNA3ajW3yHotTU1PcmdOdsTp/k2nvbpZOMkG7bd8mVCqxbtJV5OHdM1tw&#10;mpH0ck8x/Ur+qvzknU2dH1v0h9IOp77qaLqeU+hdX1LqRp6es79P269aTGrpu7T9y98bq1NXGdUm&#10;iHLKXNARG7Dm17RigjTX/wCNEagjNyzsZQMkgEAonG3ELp5wzmjLmaPt+BM4aZcVOBkcLWGRnw0U&#10;Z3mHT2rdRCUm6WkjbU07hoZ27cElHJIGv7qOAwyxyUg07sqiT3YqZduR8FtDbnbKc/7cSU7rLaSJ&#10;2ju+KXThrlStjoheKf5R+8pbWwid+mvUD2DHpGBGniLI0/mOnzXuP3TtqdyYY+YRurc4xzuZpaaF&#10;Mlbmlv537bld3J7T8qSb2SW85PknihRzvL3ZlC1lhDN4CYrUwDUEO2d2MzlS+Szg9xrja3pyBK/L&#10;MDYck1mdQwvxznIOl4JVwI9ugRY9SU/6UAXfWyIuhC0TS0NTJEyujEFNN7dsk1gcpms7ihKWlMLj&#10;nDZg3cKs3RPuLZPuO520uWZPiEsybQCwDxW7VaiZzO6TOWGUKG9lpu2zvMG4WmAzIo6SzFCY3FFK&#10;xjKpBBu9x2ruqawoJnKjIqZunv0E9d1aDO5HYp2QbH6qHOumLGXd8ucX/wBNxn4jRJL2J+Y784/a&#10;toU7Yf6jtpkZU1QqdMyjSqLuvbFW0kmFaoi0MCUi04mL02Xu4mtSmns49ozh+yVrF7qBr5U5WjjO&#10;zP8AZOUYwv2yal5o7m7wLY2I9QRSDPawB2VsPRSBp8rfqw+yxX+027it0ri1Mi7iJNUdPIbinTnT&#10;2mpnahVTVYuQfgbLnKAVmJMS1up9rMlznn+3atNl+IfKyglmFMb8SmXBMjvrG5ewZK2+Ackg76vZ&#10;OnFMFXL8SnnaomzdOWaoHG6hSYDBtqdDSdjr8iDpgcyLanqmtdRpJiMU1/6gOHGcTNVjkK3XMkyI&#10;lJVPI8Z3Fowvf5P2yu7U2yGCLA2i786dSNUphy+K2C1QSORFNqKbV3bkCv7cjHdY3OEWUwe5VKo7&#10;w++anO5ipwyH3TKJGKcu7wqeiuDcxbTW1ypegwbK53iyDMj5R1ATaZ+TW5B3Ushu2PxWQSQqM/Cj&#10;NY+3mU4a2bduo1k3xqYXNUpenq1QLFZqbKQM/Epk8KnZOpGX51JO0ndGNqsueDc7qW5d4pJOXJIl&#10;Tq227ZZJxMaMqINT8KqvkBJW3gImefABYAgeglCn9C41c64Nnf8Ax3+q3wQTW6MOpiqyRqTNDypT&#10;DHLudxSJWSpclPxv9QFad/SH1pp6jtK8nimmaAZ6/pKGl5EoPjXKLslJ4+x8LQ4zP91GSj5GSsUq&#10;2NYlziq+8V8fCP1MdRrdJ9C/qfr9POpqdRPp3X1emEmj+b9/QNKWad+HUd2m6eltcVKSTtc83/jr&#10;t8FRiAI0hyCPmbpXlf8AJl7c1BA6OnaB2PVHTGrn8NDrP9S+mX188z060q6bzP8AWR+pPq+jNOJn&#10;Trpz1tekUUbqI1NbS1MVnhwDbTT6LU741AK/A/FidOthmYvOnV1VU0ahdS5Zoy0nlp/By6vq/O/0&#10;W+Vequr07/m/WH1d+uHqnqK3Op7/AFXmP1J9QGrnUuIBm9LbVOVILE4g9SafcrGzXaGyaqWZ+Py3&#10;DqaQQu5MODVkqo9zYY3zBy1AHSjLpI2NOXlAhrcKU364gSzvVWeoHMb23AaDx+Mn9XfrvyPzX6nf&#10;TX6S/wAzp6fUfTj9UP6iq873CafS9P6u+snQ9Z0tuiZiJem6fUfjr1TsuaSYGv2Y+n3R/wBF8s9i&#10;zV0p8u6M0qI1tOLmen04Lk1MVlk3bqgy0JGaXx+Cb9bvvdH+tD9RHt741NH60euNfS9lSY1dX1J1&#10;uptiomZLnjOwdlTNRwGf24/pe9R+Z+q/07fRj1F55Gpp+bebfTf0j1nmfv7o1b6nV8m6Ru9Sa09/&#10;uXe/Uib06xWo6bqtJjm8RlrhOEqBKNPNVI5jXXTTULwhylHWGSscXJzKq+I4gVBKtBWQJBjSzMyX&#10;qn932ttTFVLIGyjsbXbO6qoYN3JMytbX4U7mVpsWUUVmZ05vm4MVjUg2VgtZaHJuVNQMAHlxAgF/&#10;dUiVxlT7qK3oEy7ch8fjwq4ZedSWaU2zUtO+rhTezcguncgXN8UYROuujqxob+VmL9IHez5XvC10&#10;h39evZ4OxA1Gmmf7ZqTAPuYysgZE/LhZ2h4XT8SWdJFxjTq6m9Kskunvmc2wimm0QKfaleGV7dTh&#10;Y1MUgjuficjXyMic1/bkKe3hebWoqpuiuGa2TEpRFP3cGDMsMqcskmLA2kFd9H73IN9rsAMn5e1z&#10;rNtu1gLMSTPEG0KmViTkrM1Q7Zc18lOGdvJRjW421p7GadU75q+7NzU1DO2q4CTC5OEAmUujSis3&#10;LVDmLAJvV5uv+m/lJ3bcgZKZdDVVMZuQxTNOni2t0QjOc7d2BzLRX2dxdGY9bNsfoCQLQElcfPpB&#10;W5bM3fXE1KqQJ3TUsksBSKm6spcofdmt2DBhyjKI1TPyoUCoblKnGobwJdrTKgTwg/HPiEbbnUrU&#10;1MBxpmwm2tq1c5ilnKwVVJTdHG0m9WNXdN6dzK1jV1NuCNKXLNSozRGzbQWOMPHHhQESGTbpaBoA&#10;DZmPXAraWPsmO1tTPYYElml5qarLDLgwUbpaWSaaC+N00NZwbfB/bWSZFitys76mTA0vNI1w4oCr&#10;zRuPBUauxmWRTN1qzvlHO8ZipJaTdulwL8p2vjHmiq2AOo6U1O0dmKliN6T7dC5nUgXnHGEVpADX&#10;+4ZHvHXRYEraIXvA9NhpEi+JVsaZV6k7mjLp7vttSYl02ntQCbsI3gEwQS7qmg1GWyvjeyaamWhp&#10;xM4yuJNzzh7hOc5iKxmp9oCDcCU6dVBUjigl57h+RvDLq6fuTW2JV1Ph7cMJ7WqXJ8OSmsLjdNtZ&#10;+QEZHQCLBAprUamz0cgF73aQuwR0gGdT7IC2DZ/TqsRNbQCznfWyawVa7twC0J8gHxZ7mGJ09mnp&#10;mnWnq3rwtZcUDOa+34jqfeuDGDwMmYjTavTziB08ZlnnbLpKbTaOm0bdtbcZU8R9tSm6QK1Yva2N&#10;7T+pJcXUM/bhtxyzKOQ26X1FwSyvUW7LBCmJCQtYC91Ae0LBSFLW109tmq1guaNtJKbc7d2WSb3a&#10;jnlEKJw4pYUJTVnOMjxJ+SHNZ3rUODnv4oudp8sKFDN4oDY8zqk/LLRtoqT7v38MrFOn7lMzRRME&#10;zikkZq2VmZwWmUy/njmelmkLgWEkGTqH0LGA9iWr/wDt6QDqFvGE5idQkiBZCjUiqzDTQxqI6bUq&#10;szWFnk2yGRwBtYooH2weI5aDTuZCJZn7szisFYcbipmRgoPtdT4b3UIMMyqhWdu3DVPITyPim26M&#10;zP5hDNI2iadbZlKZyq0bQCsjnw5D+iuPKI9IW5Qw0IJEwNT9zqfW+BJ1CZNNs1XEurTlExWb+VOp&#10;UrsMZFsfxSlGiJm9zaRlSk3UM0R8caZOcyOMcr3PAbo2yqy25Pc096Ol8d8tbonGJ+QjSiuO7zYw&#10;jQTRBhnNW5rE1eKC7HGRlDhXOPADMOANIlaR10m9gsJIXZhN3gPUpr3ujhTVS43fGxnT2xVUyRuX&#10;fBc5yM88YwAVl8BtJvd91PHb4iYzXblnscUn4nhfBxONONRwYE0tPT+WnpzmvhG102qeMtTSI/FM&#10;+EtNFboqXmWyZjfbj5YFPyEv3bRzIPNAv5GyTAPz9YPY4RsgmEDCBNgIQlvUb9V1mdtTt0yinUlm&#10;mlHGaINvtjjufEU/bwJNIJpUiZGbkl/zIxkH8D2PDLt2rmVMyN7plOCt+BNsT+LHLhO/OM6hlxLj&#10;8Y1OMfjH9Q4/bg/48AZ0N/oQHG+1j64irSfla0eyBkkb45GiclCSGc0GnLW2hTFZplap21WZKpyJ&#10;PgNl4ta+bgmboms3LjFnMuMpBqah80AxMjMVucNCHDKYTLSOm4RrsNUzWScfEBdUL8Z4VKwbUrDH&#10;y3SAptmaxPL8awL4fQar5de/93hgW6eb0g/sbns8VqYE2On9vOlVVWoRc1uDE3TxO6CQWjAhVHgs&#10;1BRTp3vo2tkkLQYl/qFu4CI2uUEJzjIOzAlRNdqdzO8raS3MVhXBszkUybj4+FE6s6mpqa2pNdPq&#10;RpPTsxc62nqae/3HqbjVo1NLVNgTGnpzFiXuqgEdO/8An5RhwjBOsw2adSdSJPdErDtksyY0yQ4C&#10;q08xmpBhCyapdo5n4ziewVuFYds1NDPeeao2wUfFzi4WXlArGdqNYlIdSc/aDBLqbhIpwYq6cbGE&#10;z8uFGSpTHF1I703UzyZ3e7O35G4eMSYGQmhKOpjTe6/XABsYg6yVTcRu7ySLpYaJtt1EhkWaComA&#10;7zuUkEmctUE3xyOfCpipqotrUFdTQmSOJpBguaEsoKMzukGSsoeLDdtDGriM7nGxituZ34TZN4B5&#10;qSZ+4yeJM7Wq1ImhCt+kU1sammc6c81E/NYy3eKMTW3wgANYkifn6W9bzhsoHWCIbmlEWkbNssKM&#10;Y+pVacbsGTTw5slrHwZSoyJit3E19vGZqTUz9MB0/W+qv1ReoNDYf6t+o71F0MsdVHV6dR6V9B/T&#10;30pTCSXp+31Pk3V6GrourcaOro1pxG0vO1fWSe11M5w6sbkq709LUxaOLNJ1NOojTiszRdZ+UErT&#10;qb+i3o7/APpd6v8AOtaI0a9UfXT66+omdKtWtLVrU+qPqbyp1C9bS0L1J2eV7NE1em0zS0tPRmJm&#10;JlqP56X/ACg6QzVlpdAGo2W40HlyyZnMyxokaM0tWTppI743CzSfHbqDWKnI0xJWanJ300NoPJgz&#10;yCemAVmWl+N91oNu4lpkywopPcoWkvNTiqH7ajPEqM5EaXMzQGfxc8fEdxi509zVVoaVTp01HYFZ&#10;31qHO2AbufumoB+QOasJE3HqNBcARZgqBaMRYgAdybxyz1vO6i2KZqia0dQlMWNYrUYTss42coi1&#10;ZVEiM5fF18cPzmd13TM0meCZRjDnO7morcUg5+JhZw1pw0pSbjTrVZkJnZVZhHc7qzklayPgZWWj&#10;ZUy4PjFOoFOBMzTem7l+4ZiBqXNBKteYMufKxLBsX2OgWADQ62EpR+ut9d8EbjM6ke7NbIxGmXdU&#10;/F3bzbtzOdSxJ2XINKJkfFkkkKjjSwyYLmQyVJGAl4xcyCG4yITVmZxGGdlU2mp7gztknZhR3FjW&#10;dxGKc4Gn3bGVJmgjUxusWZ+x4pk2bmVyCSSoU0AVaH86YaZlhT9AK6q6MLp2YX3pg8EuFgn4hdM5&#10;quDFOwOU3E84vsKoAM1HCRuaaMbcc0d5wuXs1unuUWiJU5kLci8zz3y0fZPY5SpKnMzWZyUrkmaY&#10;9ymiNPYM62ZxuK35b092cbdux3F/JflL21Vj7bWb6x0eF7XfoILvI9MNqX+2WjgRSc8ZUvaU/HGK&#10;HaLyZafCqJHTvWStm4nWvbtJTDlaZ06oJFqf6gm0wqHkXMMag3mqLiQqSotvEtLFaeGgNtiNfHkS&#10;0wGDOS4c4mdvImmrNnLNKiZzukKESJ6o9CldqCdbEawsH6BfMM6nYgSb3xU/bW3a4cu33ZmqwrzX&#10;AcxQASBRbjhuZS1KKgZdm2SxBhtvsabiKI2qagu7BtBNyDzByMtWt5pmsCGKxtxXN53HZPBTSibi&#10;rzW0ra4nP9zKbha+M0xW0Q5lqlAK7ITeB7pWZDLerEqY39R9mH7YgixnTTUgyyrdRN0mZqhETipk&#10;3SDvnAHh1YndnneQbKxW1YsFFy4DmZ2520i0o44bQiAmZhqQrGKnIAfLM9xawgCq/Lwe7Won3MaY&#10;JukCxaPuKBPbFw+5Eob61CDNeHqeiC2aARhamOjRwv8APe3bt/lYCrzdT2YmiUtuqanipAjhwKBR&#10;9w8J4+L/AKiL9r6J/UnUd1PT+l+r1q3pFOpo7NfdRjAynxlZOzMspR9pS3c1c5JCdhSO4pq3TGNP&#10;+mG6Q5DFd0Z1/wD1WdZ/I/p0+sfVhu/l/Q3nWtWzbp5o6eSSnT1BJmZyqLzO2ndxlmv8rMRZ5K+5&#10;gI6p2cnS8DTLf5lC/rpIC2I0iN36nbTX+C/iv4e/0g1Up9/zz6p6oSYHP1V9ZwqYYr26gy51LnOG&#10;wxM+pd7mWd2M6SXlSauAMwM5nfuCqN2NpmJRfHk1/BG6vU1P4dv0nNW6K0/U/wBWdLTjUGJ0pPqV&#10;6p1agzM1sdS20m7c3kvGYn1l15GK1FrfOndS6d2YcVOyp06XUBrdA6er8sPLE45OaP8AcrYgcpRg&#10;/CE9wAw4B9zjHLLopMhgFGTvOkkPp3x+NXz76X+l/rD/ABVvqX6C9T6Gp1flHm3199b312jNOm9R&#10;o9D5h5lq+xftiaenr9Z08TZNSVoalE7c+P2P+ReV9F5J5P5Z5J5d0kdF5b5X5f0fRdF0uks9NodJ&#10;0/Taejo6WhJmdONKNOdP25JxOzbmms/lJ/Rv6br6gfxdfqR5xdT1HT+nfqh9ZvUvUa101GrpdL59&#10;5z0fTTuqqtf5jqdB06sFmIM5GfH6x1uia06skwyVtkQsxNmpL92Qm1aSXaC4rk8Qahk8JRzf/TZZ&#10;5ZCKFLsDYAR6EEvGWUB+Zn1coBqzqwxcgGnXWToVcTgdNv5LKfdPxJc+1hdTTnEU1V5JmrQJHEq+&#10;CQ2qSmlVVqb8MI8DVzSMVbncUmXLseECLFu6Phe9Cp5QI3e58rmMTOJ9unLlEchebx7l1MTQXN5d&#10;WRqv6aNGnwgZKlCnG5FzwohjQtnZGbkyo62xv2+1B/xv64NGnBWK27cjTFd5wPGHaZdptfjy7Xws&#10;aitrFM7ooqandJuD57tRz88u6DFc/a+Lt1a4BKiRdSikqsBRjdKQ4+W3LlFdpmpvr20JHkWaWrhz&#10;IfFRoumti6k/ElSu3hoGUNDCeivKvsYSwDRCF7D59LHedw05+TUtXqNtTm6pkV4mvhgrY7dPBIhi&#10;OW6hVFkkalyaXGrukBKI04kWmtbUmlyTxsnFYvCVuJaDj7tpmWiWsm921vpcba29k4cgNVpjNOpo&#10;77xKyr7ju+IaS3OTbWnSs3NFbaAx4QCT0AG0HlEhOS0/lcH9vv8AXpfbEjMPLtyyPMoTLmv6bh0w&#10;Ulw0Lf247SbmnV+VEUaepa0d7qp+5mqhDY4JkPjjHHiUwUD3y6bp4qDDIfMsCpXGwvcy5JloXxZT&#10;zDY43zR7NHHCdmmUITfzNM7VmsiCZ6PUlEBesXFlvOBm2sN62ZAHfsMS+8zWyojG1MA6rvTF8ae+&#10;sK4imVaOAwunnLmitpUsZCacOp8VkqUXNVjb2SnCwERGLmL3s6jP9K2aBkw7sbgBDPNrnGQhm407&#10;5uEaVjaijmXNfgVuXCphBrw5KMSNt13vL6R1wmDAMA36gjU/3f1Vp18uAzRe6MR7qb9oQTurcOZp&#10;9xnC5TL4vZBNRmI1d1Se+6mufLtMtkrFbcXom6Zornt4ZMCamcJbMtEkyxgXKYLA/qd+N3CHgNRk&#10;ZvE6l7pNOFm20SQlsqCxam77HG55XwQ2dQNb2AJG8iQxrEYAIID0kro0O2hHviaa00GpM0SEakbd&#10;11ty3OiNzOwTgqpofjwg1VET7Xu3QzbosxdUXj506hiZNyjFJPJj4mCE0X9jp2ztlNPTpWh2ofOi&#10;gWF3e3Unb914ra3obu6XGyvbNSKG6mFwZ2mGV06eZEqfCCJg6CSiSl6wr7noMEBEpD2cInbaWgpw&#10;ydS6TEumbqmqqfuZwRtxIYOD5yLmdvxMsZ5sYkLBLMfNmVqXJWEziXAMryYo8DJAh8ILuWjYc2jm&#10;t2zaU0BlaQ4+Oc+AnRiWp3Wzq1qY0rdRJq19xndQe3I/05Dbh3G4eACQOkgl2FPo1Gm/cb9dTH9N&#10;tRJgTKREYLT1KxraZUXJVTVxMnsOFNK2bZNSRghUcJkDnwRW5q5CDHIK1WpglrW2vIYFVXOHJ+an&#10;OkVMw7ZM+4EEW6QTRaFU1xK9+DjtyudSd2npuqGrq6e/2iRL05NuoOTjLRVNMU44F8FxFwhEQQN3&#10;prePdi/aC1eFb7nFlVILsql7nMbqJl0wIJ3YztHl/Z+QPPjV7RkTDRXG5JiGQ+0nGEwVmv24VTOa&#10;Gp2hbcpeZcRj5AGcUmxo54ecHi/dTUZnTU2rVS0bd1ZJopDeNNORxBjHinuD6el0SvXTVPAP2ne2&#10;yHQfYxepPuadc7g1CzSdSZKqMT7ZWLRX5cQNyuKZE8KqGS6tqmsFbbGicU4EjTBkyFXSptFA8Xs0&#10;5u9Sdw0XFNVU7ti18L3VMTndtkNPc/8ACIWTLTW6/cqWKad242qNOU0xOTcHyJ5HPgi+/wCtj3MX&#10;t74ki4CcRa3LA1UEwfnhDMJp25duanUsK1Cb25lPkVkwfHduo7rl8B/V/GrqB+DZXH+OIx/+vE3T&#10;XwLqaGqXEtM6fIG6XiSknZzyYR7jg/Oi/wDfVkf+5uMP7mOHw/v3xJFn7MDQb9SXo5jHJ6lTaTqb&#10;hUCiGilnBtQzgTLw4yImcoZTUT5hPykDTZrvnG7C1L/ucjMysjtS5tybUZ+ciDja1zl/Ocbiq4ky&#10;qGBJmZrTyjNUSy1W2dpQCz9zFGQqgyOHHxe/3qOnTp+7pAiLH5+Xb1j6YGmsZ2sps3536S/KaEI3&#10;Ks0qF1pqbWWVRc7rprcy7rrSy7aSZgsss3AtLNTJuMfHaxuZtkMUahN0FaSkacgVZ/Tljd7jy7d1&#10;VQE0z8fA5qiw04GedJqyTUmV+TjfbTlKEdSictadc+F9P1+wffFbAvQsgWsQXrqdRuUjBUqdlOw2&#10;e3cyRVXnGUy7UKBKUo+2Z5sIsQrdYI1M8zZM/E+CGqah8itxh38UFULKDbuqYyRsaopGKgqCy4zB&#10;vTE+9XGPluAbJ3WMzp4mcCzIXKmGLnYcynLDVkyzjlDE03SL1BIsVothawtcrASFOpKYVxtjUxVG&#10;3BcxckzecFRORkzdfjxUpjisEy/DUMNTeQZvSqoKC/niqrCcRkQTbeaXa6WdMbmCYrakDYkjWm4z&#10;GpG6XZVS5kLmZCpIhXJp7Sb2m90zbnZpq4OU3yk0buVqRrBNoYHrIt9jDlS+ouf5Wm2Lvv644nzP&#10;W1el6PqbpNaHp+quLoNOek04isSzVG72zBqamfcY26ZDnE63fouvX1/00fTTr+qDU6nzzovUHqLW&#10;1Ij2a6j/AMyeqvPfPZ6h0o1K9vU148w0ta9OLqNLezFzpxMz9a+r/m76Z+mn1G88vVpnyX0J6t81&#10;wUzIdJ5L1nV5u77XDoyx8uNOUReXpX6VPJr8i/TT9AvJ9c1P5jo/o99ONPqPcKnUetr0l5Xq9U6u&#10;mbZ07OqvVXYsFcF42yxBrPQDuWSUiCQDyu5KjRDUj/apYCqzKiCLk0U0bf8A3N9vTYGf2azxmoH4&#10;gIqm79qJyrjjOFMvnZmRK3Mu9JRZF+OeznUaKgXcDXOR8KHmM6ZutxVbXbMMuM5c7SlmZMqqTuze&#10;MiF7Im+Q/DhUeGhSjTGsuYXmcUYaCQnQKOy1u1Yh+mIU7q/fyo2i3TTvgTeNGlpqxxt1Ldjsug49&#10;ug288rHwEwSTXiYG5ubwO5xM6aXO4rBLjU3TOaXRURu2GsEXJVYmbzLue6JDCgIgKhlpQlABrPif&#10;JKmaECpxYktybStSJflJX3VD+TO048CA9+ikg7WYQh9hIPux+x7n3jBEhiz3dOnK7YyUzBJNJBdz&#10;gMVVS3jZue62f6dRFm2stQz8mzDVVWRnTrO7DnsTBVLWFBSYlY1EAqRqZaw+2SOU43Mbg2nOOTww&#10;j251EEni7lt1JKM/ZNZZaXdQIhnldvgEo2hF9Va2uqnA/bp6ffuTphk03JVzgx2crn7eQAEF3Sgu&#10;4yAPhdEpNJmXasy2O+dtSlSpNc9kBX78Q5og26ZBdj8du8dstB8po3yaWHO3GNux3Zd1tOfmaZeo&#10;zmJN65rGJrM1W3aDx9pgyHC2fzbM0rqJ7O6mDa/sAhETM7XjsMHnbXOd0KViWmd+XtuJ7Oaw5Zzu&#10;NxO0KmZQNQkWL1Koqy5ztnGLJiWWcWTUyAWHB4HUqDFE2NZm7N2dJ0mm7uvjWSpNOaw6mo2bQByN&#10;5dOtkae2mVLm6nNNVXwiWondtqpzSOVmhVY2lwepAA/UqSdfQ2/T00svntfBVSYNiotPG5prLieZ&#10;iaxI8WkjPO12sKGcS0zW3LjZjFTuyTVoYXHyZQdjtnPi01EyzJVKTsyxKTcnyfmIzJY5cpO0wUpH&#10;PzrSwKCRVVQpznaFkImNsmduXGeZUDWAwRoVa20euoOBz/fsoi70n5YeTuki2LbMBh2Uu2QkcgJe&#10;5DlWpHHZh961imW/i3qSAzuoJ3dlnhqB2u4SVPCzawYgYx9jM1tnGMTN1BlaT44zkDg8HNIpuzuZ&#10;z8b04VXbOnTNaOrWnM1Slosu8ws+D0FxCj+XTQzdEr0w+v09v11j2xNo0VUk1NFTtrMsrW7AzqbM&#10;ypVAbqD5Zwuqf63fMP8ASv0o/XjzE1IdPpvp16g1tSd7VB7GnEEJp408VTulJVXD2fG1ibRrO4lf&#10;kLu1Ky5m9N5TeK4rbWAwBjxoz/Ek876H0/8Aoe/Uj5p1+vp9L0+l9O/MdI1dWtsup1vU9F0fSEsQ&#10;Lepras6enMi5rDTsBnM/46ypNJD3YA01aVgRIxdHKKqOY8tIqpJNkGCwdEHMAJvGuH8Dvq3qf4dX&#10;0l6qdaqet9TfVLrbdXfXtxrfUn1JqM/CQm6oHbO1xq7mZmZ8etXmHUafR9J1XU3FOn0vS62vrDF6&#10;zEaMN1eKlvV4hlOBkbz8Zz5L/wADLpTp/wCGp9AdQd19Tq/UfqtSZYXTuvqV6r08WNVUaqaJqoTP&#10;9OzPuGF9IPrP5zXp36R/VH1C1p6P+i/Tz1t5npt3t09F6H075j1Ump/1InUPYlrVziOTTCnE8jih&#10;y5ucmOU1U3jygAB7MaN76YxyTzUZVixSSQRqQbzCLknq2cfkG/S79b/Ovod+uT0z6z8p1tHr+l+s&#10;3qTR/wDM0amhOrrT5b9QPVV9Vc6GoasVp6+hZ0mrv1IWp9yDSqE8ftJ0U1dKNZLqKidU09OtMNIv&#10;26mJInT1Jq5o1LHNYay04z+Pz6B/om1vrF+r70f6K8t9Qebelug9G/Rr6NfUnzrznR9vU8y6bzvz&#10;b6f+kvUdaPR3RWnNvnPnGpejWvK6WjpO4Rd368PT/let5T5L5d5T1HW6/mWv5d0HTdHqdf1TFa/X&#10;a2ho6c31GvMVMOrrMl4iXD8oozg5XGinlyOU+YUcptNNJAo0WlQFmUUGcZZHOas3mCBzCaQ4dQBq&#10;JJ1Zel7EDmPKge4U5i53Ml81qatzyQiFsy7K2g8fKnjc35BV6pDBxiJyt88VzJVbJk+M/LULDBx4&#10;Tso1Jd1GnM1KW7s7mQuJoq/wzNTc5KVN2RZHwml9ytzqNb1mlLnanIe2gYx8iZzj7l4Ijf8AwtBD&#10;HRGIBvjkRc6pWi0dfe+uKKH2XKZpqoScSF7q3KgGlu+O3LtrFScbaLip1KKUoxN5dPTZ20Fw7ax8&#10;g2iMuChHO697taAsRimuzjOmMpJu3obmSpxj8nhZ8iZ9oI0h4d2nqaZFJFRp7ZySGXA8O43Z2J6b&#10;WSg0+sddAemFLQAAHz1j1v8AKcW5M8ShgZqJWsvy+XOnzUm0JlOK5HKO2zOyd8lRnF6k4mszlnjR&#10;w4Jo05c5LcUBVatadtw3AqyjUm4RaNSSy9RJwzsvkZ3S814vMlYxNFyVBezIUV8Pv3y0YT4zJjFU&#10;4MB0jcKPQSUH2dhthTHptNmXO8AEWhjAXmSs/HTDc43avxpV77rx2QCmaQiheIOsk3WSUwxqYm6+&#10;QQrJRp9ytQo90xu+Iqk6sSMlumT+cV7iRmZGkstlC87uTbyiZGNm+qxc1fJGpZRTM7FeNyUG35Hf&#10;Kc42m1kEkyjFyvaz16Mh7b9SiP2WunbFe2B7mrExYTptSVWY3ppmNm7UNzxO3EZf7N25skzo0ala&#10;mvO1fnOnVW0/btiZMgOnsnCYQpyV4Bp00UpWa16pKs0cE7ZwDRPNEk4rMuChyCakuzftRykxm84S&#10;is1xIcXBe5leV+5QIXs46Adp0sPRtan1cN/C/kEBrfvcsRqQTxpBd7cTpe2JtLnYRWx43wupAYcS&#10;5yWoxOa3aO6T2d1umDWo7tM37jvWAmkac4afFS6bEVOkw2YRduCprO4ng+2QKx+UF48Dul/tk2zO&#10;WpqjDUunGnSBbDuxmNyUBs7eHTqde7ggaQmthayjAoCKS1K03uOmtmC8DW2X2yTOn3jHOExcwF4k&#10;kRSTPbaMviE6cTvK9wb3vt5olwz/AE5LWAJlwSxxecU+DtoMUGiCNe5EunI1VShuomsvyrO393OT&#10;wuadozca6TQaw0TTWo5CodmdgkzMsqc4PiEQJ0Psvs27a4Im2mmpWti4+7Wf2jZp6WoJGmJP3v8A&#10;ULtHUms/bpztYTHyMni26MRag404agqnFM7rZNsu0zN5xYOZKHwBU6s3KxjCVp6cxqajq5opomnk&#10;mTAyJUg5KDxKqrvTyITzSVZWmoyF6c1PxvHC5qLozJzSIIDtKnR33EF2F4GGH9ydOnd69tAHUlCP&#10;i5uSaStOsg3qzi9yHCBjLj5DmfDiUusVEuJNXIK/M5QTOHlojAUjz4GZA3RksSqmfi6qlbl3UUib&#10;ZVVElo4TxSxMriHUsr5szNQ1M7qQZuSsbvup3T/g8AHsNLTBEIDd9/QEJNW0IHRab9tCyMCszWw3&#10;VWplEyziWbzqNIYgZkU+34vB4XVVN/mctEabeHU1MJWK2uNOJD2ykXKAYx4YNC43xC2XuxqGrWSH&#10;dW2mZuUuXMtuMgmGtJoqoY3YorUsknOJytbBZuTBOTLIUrzhhaW/SLDS8vfSDgVtUIJ6qfaevTEu&#10;IoiV2nt509sTVU7VvZqTKlpRR8t1NNBkMI0sTMzHx0gqCdbfdaZAlY1qH3qdRwNCnE0fnwepXUHO&#10;lGnOnp3qZdatTVvWm0zU6WhLWj8kaqmWZK+Bz4i7JEiZkpSdOrUuWm3awntUhjc/JzQpwmvp6/d/&#10;t4Q97WjaSLi4eiGjWEuGyjG00u91UWitEy3MSsoXmlXKBPfxW7p3mp0Wvy1pcr+c4pM574Uz+XxT&#10;WoSM6RcUlLDBMXhLqnO1c/2zS7pr7Zz4X/xp2H4GeT/DjUxnxNS1B6IA7bvXZfqVyk3AO8kTdwPT&#10;9TjlJmJG6q5b9vZuv3dqbg2XUFFU2ZW1QhPyMraUTvkdPMmdTN4QlZ+KmFkZEVfurHINlupiGS/g&#10;tGSiTi2NwVPPdudQAcY201O8xM7TbKVhfvSdu6anO2pl3JQl7XFKpp0P99I6W+uJpEXsQIUWFvlq&#10;CBa2D37qmXdVfIz8QiRAETDkWXI5icjmapEkZhkfjQYmQW4clDpybjTcxO3EmZpxLlBdSdzA0y8y&#10;b9MmmecDBOo04zutczONrmQp1CoNyx2akJlDaOyllHTaZ4hfunapuaR+X7x9RixC95ZJCAPrsFMQ&#10;7SlaK5lXatamNrSr8Vk+G0B+OpybT7gEyNDW0nLuyvt04VM/ElGaPt2/OnlwTJgL1AxLNxW2ucMl&#10;Zn57+T/coZIEUkz8fiI6cmzRnbOJwzp/FnbQ7VlvPJPyyOUNFZR96afYwCAPTebBkq+24nEzqDM7&#10;YkQFkUKKzzeVmVw7aCTGNq/ZS6jvMRqNYpmqYhmwKqiTmlmyds1uAQKyodqPgupsCivksYNhbPGd&#10;+7A0bk4dpu8EoRp+2qIOfc2fFoT5T/TpcE6ci+5Q7mt27w8FzB0KGxC22l6yrY1a/Wb5xremP0rf&#10;X/zbRWdXT+lnqvo+mNBKvRrr/Jup8u6V0TV1Zh1o6rrJYnTvTvVqp051N7Mn3b0B0H+lei/SflUj&#10;P+menfJugd2kadh03lvTaGPblTS1D2h2SpK7UwFOsv66tPpur/TZ628k6iI2+r/PPp/6IjTFhvU9&#10;XfUT0p6cdK2KrV2Xp+YMppaddTp/dpad2x4296ODQ6fR0iDZpdPpQEPJO2YAnNZgHjBjiErIZzAP&#10;PUelAfQMnRWq37CMaVH/AG8oHfNK/wDIZNIidaCAitLmc+A0pjdto9uZaGppqrnJUtUDQ8Jzwm7H&#10;PhlUs3/T3UlDplnuTezO2VkCbpwUztFqsORVlLPFDuTCUmTbeykuoqQvP24on84wj0onbJFLZMtB&#10;BI/2wijVA3DbtNR20Y2+KAS7Gzgt2L+mnUDEQVZ3ET/LJiDoPnoscjpzVutHYXW3V1Zi9TT3up7m&#10;MgsFt7lxVakvyoY2bTDAZixbYg0yNTabtmSoKxKbcamozk2lGZ2uRgVUz2x/aBwpqfdOZmclxOBy&#10;iuURD7k1/L+3tiqitxdbqX5Yh3MVylDBG537TLPgm0abMJOJEfKL4NI6OFtPt00XYtQnVKi4pxXy&#10;n3sXp1AVIXpTZnILI4nOHcHyyMTOmlW3uLWpbq2T4gU3hpnEtiVq18nYmDGPbN+LdLEM1teKXF1M&#10;q1oTqYNjyUCvKgZU17MSXQG1Tdsu62hREMyZ3RkEkQgxRQqMaaRBHRx0gbyRdYPu3Z2/x7YChukN&#10;5Q/c7My1Jgha3ZqWvmUxTRms/HwZozKrUhTnEzu2/JyNhjFnwSs7TJ8cbQK3sb5N1nOmVtdjxms5&#10;Ddl+RWoG3if7iikBtE3N6aF5M1OAgz8ZNrxQ0NLnjIgsQQkJGjv1GvfcRgFn7dWkJI9LlkhrDLLF&#10;ouXTWSZJjdsd29rKbtxsw/CgzU1TUYTcm4o1DfKIVtkPjuqyaHT3zDtL5Q2woORpqXumSBwbg3rn&#10;J8pJdyTlNrKA4dhjCOJjEtGl8b3KFNtUYScVJkcJjLXY+PCAGqZRm9gx0kwO2kYfoQvoVoP79LzS&#10;JmYE9yqVOanE88Tsw7lQqrijJPfHgPnPy+OC++nqXW4uey3wfOTJlxecmKQLbsLt1amJLqpY06ii&#10;JozVzpFzybky0BjKgoMiPEsJtAKxgWv6c1Oe4/20fd2y0P00klmIguQ5vAvMot9bOyOoM/PbF78F&#10;JVtLqHLRM4P875+JgPdGVxgaMeHTT8ZdSKUKJjcGams6tnIBtJJD4xlrKiY2mXBDvNksy3qWlrVD&#10;nYT7e7C5rbS/GfinyKpmqYvSm5oFspu5vkkrTDa6VbSpopzukYNr4GQRChKwaEtWtTf6SW9frA29&#10;9u1rsn4ilVHy09uqacVqkuaKjBOQdPFRTOTMXka8vP4x3l/Veb/w/frd0vS+bX5Tpnl/l/U9XXsn&#10;VR5toeXdc9Zp+V1W/RdN1+r0em176iHUo9j2jT1J1qfHqB7jeLblJqs8bCmckzqRZiu1V7hQ5gmK&#10;pefKj+Ml1xo/og+pPlJr6Whfm2gdHF2MWbNK9TU2d4uanM/bDOpma5oxlmxQCIqFWWBAMmuhEsWC&#10;1EojoapoFZ5KqYqFYqpJ5XSKHUGCxBVxuDju38Ir0ffor+HZ+lzyzVqdPqPMvQfVeqtaIbJT1h5/&#10;536h0B3g7p0PNOmnOdhe/wBvMMVWyH60PMdTyr9J/wCojrqt04j6P+u9ET7zV6vyDrOj0ttQe5LW&#10;t1EwzmiSt+8MHjL/AEj+kv8AyJ+lz9PHo8K079P/AEU+mPlevo7HSrT6npPRfkx1UyipR1Hu7tzO&#10;028S/Cfnn8QjrDpP0YfqI1aq3P0+67p536ntSvW9V0XS406ZTVU1w2lVqX9krjacnOHNnZoCDzaq&#10;RKAdQA+WuwljGeVTy05dI/lppp30Af7SFpjS3+H70XTX+rf9TGtFaWvPkf07+gfpXQuSdPV0Y8r+&#10;nHkPT6ujoMe5Xtt6MzUN2rpxVqoPtNdQURjYu4vjOnp7DTSbV+HuTt9sZctO7tjx4wfw0Ou/139Q&#10;f6yfPgnTjU9TejPKds3UxB5R6c0eiud9DencVojMUz7WZir+XPtDn3cO3O3KZqRbguPnjLAlGBVx&#10;WKM1g04hmulucrLJf/ammohWAPMQm+5eJy/hJDXNUJ1RR9GDqhoCgMY9VHtFa1ybs6mpkSonF3ZV&#10;TWoQYVLHFU7VKcSckOYys7ZqGYUwYJkqmhJaCRyUpuK5GaZxs36jO5p5CR2uzS4KTby1pgCbb20t&#10;+I6u2thQW6e+NSso1p4NSKYh2ZwYozVUy7a24cFJP2l8p3eu+NPX9PT0+aJwDuNpvqKmN117YVkS&#10;uMTRMXA5DkwID3l6moTfuYwRDDV5tqZ+dVDOyCcyIKVVVuZKM1WoGo6enqUaunO/U0zKGmy7aWgj&#10;788OC5HKY4Xqb03D7tiWad6dk6pq/B08E/HDDWW7YwZzPhS76ahXI+wCNJuDhDp+ygK9h2H0OG73&#10;FZkmcGoNUG+7dpNZMzeUHUlTcgufl4EUiZrTNMN83c0k2Y4tqwzuMxqbqd1DgJ+4qYlnW1dTThim&#10;Dm4fcuckYLYvflArfxtZsXhctXTKulZpOKoWpZT7tOnU0zYVPzhyhhmjG5WKJcjUH+m8d0T9SMCj&#10;QMAxYFDfY+kepHU2lTVAUjO3NbZJ7cG2ZCpA7sihwqrprGxymK27sBu7bSmlZv4upAS4lTHLT7UF&#10;X46gBtEq3a5I5KaduSAlK4xnwIv73U7sErWZSZXLW6rbAhNtk3kGQRdvlK7BBRK3jZYXVXRKRtB7&#10;w7dUiZQzqtNPO+YQizUmjY07fc27Zz9gG3bY0ctQRVpozitITLKziQ2pOAZzn4umZQzQvChVBJnM&#10;zlYxoVqgfEjdFS0uEkqMGHNMUbpbpaPt6YzW6cDGoyRMpSQVp/FNv/qE7p25wB9zQ0jVe2nora6H&#10;BoY7QbRCEo+vWxGDHe3VKhidrOJ2bXBcFYxu/wDUB4V4zhlborC1M5QqRqMyOpFIZ9ujmLrtqIHH&#10;4NmayWfBYskTDRZS5GR0+OJeaCjlweLrFNQZkmdO6JnGJXN1KJdQobgXGTBmvCXQGWEeyJ3PXaJe&#10;G+w+xeQjPXTsUn9QkqF0rN+nul91wupUL8XOlX2zQST8e4ZudS6Lhh06mscwvui76J3SaerVaZeE&#10;NsLxlF8FWnUOruW4o1MVJVatf01ZCEOJJIHTpuijMrORAiRzgnaxpM7fb1EVzJ8tPO7OMVimt2Ts&#10;LcFxL7bWR09kHhD2kWsRHbSH06AYskSc7Gj5Gof0ydhU41CKt2zNijvly0SAbZtdMUvTqaKuTbDA&#10;ucBQrqK5q/mtI42SB4XW3DqTqI5lazWHblm9WJuX99OncFUyUUZAZll9yQnOnJZvgK+WPnM1xeUo&#10;+5JCJKHA+t9/rCE6dxd4APQBBdYU6pQU8SUEquXazqTZqTM1jdTphWIOXlpA2zkx4GKqjbJMRWlw&#10;1NVbMoFVHC1yNG+dTDvnhXxevI6FNs01pNtOajBOIQJIZwrhB+W2ZEa8VLhLnWtlxi5WI3bEZSHb&#10;szlnMJwgqk0d+w9VtvGgXacPrcFbmIsOs/WdKDMwJ/U+7Up+enZNfJkGBtUdtDRQzW9F8HsDXcTt&#10;2Q1EO5m3mnVqcJp+2sxFzdoVU4g48B7ilQzqae0iZqqWF1UqcapO798u0yv2mPA6lulvTSN87jJq&#10;E0ZaWGtXUmXchu1JjbTtOeEQgW0ats9Ce7Zt6Gr9B6r6mLG2mt0adz/6rXx1MzWoBbuIJNwSzUEF&#10;BAf3H+5ajOdxe3BWKc00btjpkE6d0/sbM54zXBjPYKKKjBpznDQjKk41KMN3RMsqUnI+BvdUN7rr&#10;bqunqe5y2l53xOSYrJnEYJM1QYDwx0sZHsMHS8fs2itel7XYag6ZDTqNTSvNhU2gNzG44q2TIzBm&#10;txhPAGnWDM4f2KaD/BWz5B+H89/A2DW+tSRop0/6ZW7I0zVbGvblmryYNzgtXKBGpQVs0vkbuNQx&#10;zzxmBx/yD+4eIJqC5QD31Hll63k/tiTyn4t3O8dtgZkXKxyGrv31pjMFFUUVbQGDGZ00lZpQaNQr&#10;ERkndJY2400JXbii55dq0yhVWzgwsl1taR2teCq/nJMK07mWQki3FPI4AJaJd47ePktKhKdp9tIG&#10;5lZx9pmaXjZW4xgCspsDxshCK36JT8+kwHq6YA6gaXsmQNGu074pLQZsBvM0O4laAsa3l/mk7TlK&#10;MoBr9okiqF/JozhM1p8TbtcvxxKbloEBiri2q14nZWDS02NWLKM+1WCiENpTuLF2fErNalLgSaPl&#10;IjFbdqs4Dbi0y7ZHbtAF+DMxcsgfTU7YZB0Q37wZDEKN9oeK9zcXUVU2Oo5Y09xQ/PKhuSnDem1p&#10;lEzc5ET3gRTnbeR1JJdu11KzQEknBSpRQ0uy/C6pol3fIFamoyJLgrbLdsDjafaZdqzIVThAvF1M&#10;wGUGqzRmlCcnLJKIn27eXbpb6Av7tggjfqZ2+t/YhjDGbNSdQ1efboqSBnFD7ZUqrEu2nB/UVBON&#10;Njg/q5MztCScDsqZUh2Y1CmgoGTayOcYT9iTGBatc01ctUMyPKQ0u2AI5kGIFLWeyUyG3dq7OKCq&#10;d1dgRGcHtuSfup8IK+/1669P8YI6aG2kfKz26Y0u/WtWp1vpv6GeQ6Nxr6PqT9Vf6f8AoOv0tPW0&#10;Zu+n8u+oPl/qW60oqNV1bHyHTNbSrU6cnQdTUaKjT0tTc3TrVk0g04rSkrNCDmcGmSYnT3ajmgKG&#10;U2jWcxpT+qXWnrfqd+jb0tFaiec/qH63z3qtDdr1ToekPpH9S/UGnqzpaUpUafW9H0nVb7+WjqaU&#10;akjF6tm6+niSfcrTMkYzMrv3TsqqMTuuqzpu4BQ4USBeosM1e45aLdzDZ9wDjStrLuf9kEAxP52c&#10;NdSOXSwG0ZJRZWS94diSlZM7ctVImADcg0m7Jjw+bfvNOp3hWpFO4dgXJRp6jtum6CpLKIwymHwm&#10;V7DJmN2CuFtRZgpondhzjMrmVZRkbqimTaqzfxpCon5Gk/CicuN+LmtOJAVxL1Y9b3PKdUkP0g2x&#10;nbUFjXeOg1v7CDg98wwfJPt04CcR+NpIbsyaik87QtrP2p75cHxKXDDlBdwbMOmrn45nDncC4z4F&#10;3ZBu6qWsmWbp1IDC6ZMjWK227cMwKL8g37VMLvpMzEZzhA1ktSAkzeobf3xu2gmLwQBM6hkmX6KG&#10;lfB2/wAWgRY6pe+HFYkPa2Curt0yK+dQq1lit+4y7uHcO9zyeaFHcuncz8jAmrgHMlKcbXjMWtb3&#10;cqsa+GGpnO329XSW34yEQqO8xdF/M+OaRMtN1c1LFNbb2iatEBdEGsqfKqkaYzsD5AMqBAajdvpf&#10;TbtKSOH9v7+4w6rI2s1Wyfi6Km0UmTcD9upwxeTORo+TMGx7mE3Q82OcGSmfcrbRge4Kw4KTGRSW&#10;75hlzmc8794cVqLDVTKbfa3fI+RwOEcA0Gm1WZiq09Klul26dJi98TwtVq4AlraLtCgepj5iDpY7&#10;Na4W3a/tp1/TBbrq7Mn9OZyE73N7dQd0xDUBLGIarlpSgWN1honUtxWJmZKbidtBv1Ii6rPwvMgg&#10;1n+4qxNBdGxsrcUZhy7t4ViRVdxicDO47UmaiRmyNjdhepU1vpuonTQlJGUlgVk2y4ygbCCUz3C9&#10;bHV2Bvd/f3t1U3w6qQAIjuTSOBanZ8alkcjVgV8SlApEW/ijWd6rhRDKO5+LUqsmMTzII8+Klqc7&#10;Z0wkZmdOGJilScrVOR3mQmq3HHAeF3qV/UxzkKmVq8TAiRSNIWmoc1kcSoG12G2q0e0A6+pNnhx1&#10;26aL9Y+uClRHbpxF3pw1WnXvTZW2VSs0WoZrYTw73ORm7+pTl03dEAoRqHt5DcU4mtyZrCbJMScN&#10;RQRp4KBccmrLkKQndtpzlwO9p2q47LmtQrKagOyKv3GodOWtqzKE6jWp/UJixxjc7TB+0GLR7voL&#10;bYXaR6fp8vqb4fq1TgmiwrGzZNLIyrUmpIOkzzVYZSqwyj48ev4ylX1/6czyZndp9TfW9TWlmTfX&#10;svSdPMzZI/19TS+FOocwRu7vsAt5oADlNS91XmjfsyUMhW5JTiqJi+GfHjr/ABaer6f/AOnPl3lF&#10;6c3Xmml5B0vS6dPuVq9V5l9RfSnRpowm/TXQ1tYySUBws2jnWz+WCfizskF9K6bCQyRtNpCJ0y/5&#10;thl5hhJGn6Wewx68enOj0vLPT/knl+hoOj03Q+T+XdHpaKzTpzo9Jo6MmzTCJI09MksfbeIh28Gn&#10;X8R7VND9EX6iqLrB6FnTCYkJ93znyjSdrdQKFtVDmsLOnKm13W6eajp9A0Dtoae2Vk9z4be9Eam0&#10;kxsraNZZwp48/f4pnnd+Wfog+t+npcfz3kXlPRVpzWCNLqfVXp2NTWX21l0JpxDtUr79r41bzKZM&#10;5lIaJB5q6UTuZtrNrYyBVIKJVLQBJgaASTjUT+DP5hreoq/Uz6u6vR1dDqvOPqeFRrrqXDp9HEuj&#10;qUvOzcjTLi5WCAd/uKOlpzV0mLaq7v5TKO2oJjbpjRzLIFhQqk+PEP8Agj6f819Ivq76ioJvzj6r&#10;ecdV8WsXEdL05inJp0l1e6ZkGHSjhR8e3ITLWmYptK04N2I+OcTV3YO7iCbCe0o5p34qc8hAKjLp&#10;AGgGXlgCO0ss664yyC8sS+Ym+obJs9tJhAA4If6zp41ficJFToW0MwTd/HM7uxlDGKeyyNPYzVVb&#10;UBIOZqxDLQUbqeX5FGGcf2iFTtqat317maLrJAz87mc4F+IiUYKorOcqrUiNSNSrlnUuJ0Folq7E&#10;iJyZ1KGfhWTcLDgkp43dFm5QiNFd2B2vbGoiL/Pb2021O+H20bNxCj7dbqTlXsgNbiJ3aeQ5eO4h&#10;VaRbO7ZSau3Ridu+mZpZGnTaVWVpJKqqMHNasF6m26prTo1NGDU1JyqMtmHToKa2wt6eAz+MV8dL&#10;2pvUdLFt1gkrESHF1KUJQYisy1xKYyWudtv+syA0dbfTD+3tt3EqDeO1SiXSXj43JRDtnGx06kzt&#10;TI07qzWak3bfDdThLS9RnTSgkMRmWtqibnA8sxYOXnwtjG1Kz8LL3017pWOGs5TdUVOKVKXHLg2s&#10;STJSHxn4y6YKE85l3Y521TnkHjA1+l/Q/Ua69FhM+0ffpI9X0GjnUNkhSLZmqpxtxjmYMhXDiWVa&#10;wp4SS/JqdS+UrTZmecTDlsJZHFe5uMhhaHwV6zMo6bUzJURHOpqXz8SarYWucVVkVQtci1ZQknxS&#10;W6mZ9ut1SY3BIs6k2/1CQGfkqleEN76Algzy76Ezr02wEDV7pnRSvuXEjBxRXYhsutPG25rDTTBG&#10;6i0is7nJLhcTtyzSJ2aVlZqnKCEA1W6UvdgO2AxFDtfCmGiGlpPjzMzGCisZD3J4JIw7aTOdxjwQ&#10;SC/J+Sk390wrkDBmDc5vipMg48Mfck3XWcBtYkCNOkxMNhAa9MDqVtYnSB26suppkZzppVVOmZMa&#10;m4NtvGZoO2PE1G3RdkU0T7c1jSlmaQ9yd0VARhwMOMcGEPAupPyFlsZpmqiTmTil3ZF7LPzzw7vF&#10;fzELbK1Gik3I1j8WahaLZOQzgDLy7R8KXN/X/qCht1KWyeBDTp+iPUBDp3OLrFTEbm3OJ1L0gG6o&#10;Ju9sSFSfExLOXnGeZMk/OT4Q7Sdse3FEmUdwzqMODbkkEZzk8A3W4qtSBYdPcS72mnBQhp7YqnPy&#10;Mrzxt8DpalDgI1Z4qtWxjUvuGI2GmVLMz8ZkZxWc93Hv6aD126yMLSZV7yYSQt26wcHRpmd+mzNr&#10;BpslLElYH5UVLPMmZAHMmKEKW403dql5FZmYSSt8xqRPymax7VObZwcZ4mMtyTqzDVRRU6tzcG1S&#10;aq4Ipy1ZO0QymTIMu5kTMcZqb1XbpzEzO2RwFy32Mr3V4QGr3TWwhsz7/wBzhoBIIBmJ2gtku/oA&#10;sU7J3VU194EmdtTdbnIKVNVlXaYTFTKJ4SFIyRGjVSlg7WOXHtST8mOTcZmc8zWMVH5mNwbmdMnc&#10;zwxngKSUXdMNLIZU+R4hVM3t1MshpMammERqZxNVOIv+pRt3QqwtHPc36QJOwM/KZwAaAbdzYDW3&#10;TWfUp1NGZnTqvk6kyf1AqZyTEqMtTZgrcDmhkcILk20Tt0l0qs06wU/Odqyrtl09rpV8M1ImBF8W&#10;Oy9sg53O+j3NQtnCGpZp3UzuqoUUkmYyzjwmojT1nqNIn3dUjTay6eI9y71OEuJ1KRuq2F2EjTxl&#10;BDoYafTfSR2BWGV2Kja4iQ99Z9HizUdWnTvVuaRjfo2S1qUnuTDm0QHa7yg3Eh4jc6elDe3TE/pM&#10;6mpqZYaimonFrt+VWxWFd78ZW+TUJyzWrXuNTpyxWnp6bsasr41dZeMriZZA4VNzWiBsDU1ayt7t&#10;PFVt20XBiLJUmB5r48L4aPefa3yupY64N5KKB+UDvaPkXhm9wbJ/pDmb90NOporNmHblH5lmdwme&#10;ZTC9xeTR1UeRx05keRxt44/Hgr0lSX2tPGtqXMFVNmiQFGnN5mcZmlkIClZRz4wnW1cu3S19uXbm&#10;dAcZ4yMr2/dX917+ILieVRdaCy2fVbrE3UMaQLRulrbHYG5KgcJA1iDeJFwZrT+VRhNtTUVUyuKF&#10;TwC7ZmN5o0NBMy6ktlQzR7ezUJziU+DZVS1lVrU1NTfETMYiqbzVRdQTmXRQo1tSaD3FqQGrZrbK&#10;VSEzVYSf6ncqzFBdyWOPjQuDc5AZDLtZtiBCTt266aOVgpZHbcsiy6lt6R0nBzuir1zV1K3T8oyX&#10;pTtpy6W2cxdZc0mpW6TsiK71SmSK5p/qVWnvuyRxSxd424NzchVnaM7Wcw+6KQRenqdprFgzekXR&#10;JM5GqjSzfyASSWla3bNQI31W6jTqdP5Yomz4EGM1vDKyLMoi/X6Qfuf7vaLzbXy951Pps8WKE4M/&#10;dxMVWnPLTTiLwXG7duccyS5TcLg01ZbnszEDmqd0umKGUqU3icJdTloBtaNuHNbkLkd7ll06SiJJ&#10;zX2AnEuEKYBtM1O9TU/pJzqlyyzgxqLhd1c0Iu1M+Evcb62/yf7YQ9umjQt0B23u8XsNR+LtzUxx&#10;EWtaVjMWYWFJpKiaM3TuA21VbqrbLU0lakNTNaeynkawQakzwZLETcZ4AN+piIqRqq+dzJ7dyNJm&#10;bjdQ2aejOcMzqTY0m+vcBK9zSnSAXdDe3W20PyiuNMKlxQhGHc80Ky1keu7XRn6SsNWW0N9L2Om/&#10;fGj/ANdnU8x/WH+ifyiZ160+i1fr56ruiw0enfL/AKZvpzprrT01nFnqfVgupkauNN1NK2J1N5NM&#10;RNPJh2GN05M9jbXGD28aaYvE914dIfPtF82/Xr9L+lxRPoz9Mv1S89tqDE9T6r+pP058p6Y1okxu&#10;1um8o8wNOgdUNKr3EfLxu3pY3uc002pXyj93bswZnkkqfkAb3CeJps1eqppmRWadv+p7INPF1xUN&#10;VRlg+tAzP/8ApZ2IkF4ZNk2hbG2kuoiZllDbW+i53lKvyzi8YEVduJY0506qdpOnaM/crewPnMiT&#10;WotYMd62T7iUeyRXe9zxS1SgyzE1Hf8AFrkp3ItuH7YvOGrnbqX8hmFdWE3FHxJqfj+K2rRupnWD&#10;tHS02+cxpifl0/t++LEytzp7N01p/CL+eflqKMyVRZ3nPxFpe8z8gxcuaP8Ao6l6aFfI35hFUZfs&#10;BybsZahZimdO9ODOI05fckkUa2tzW8K2zADNTBhweCivc03dpu7bvTUITeSucIbtrAfZAgBnb4AP&#10;ayL2GhH3O5R7fafXbpgm62Q5/wCozNNNJPEriZqnd8UcWs8ahbG7cZVXmGpoJS52rNxWCaw1p1uf&#10;npiUhWK2/sr3YrNCdqqgqgLnEYTHyEmhcR8TjIjVSn9IfZ3GN3yvTMbp26RNt9qDGcNYgwFD4QcX&#10;QVlPw6AW7E66YdzDMBL0W9rBH5xhlTJPy3NaU/052m+dMEKJOTlkzU1unTA+WEnvakUzJtgkzqad&#10;bqNTa18wYAqVzmX8ImaBd9wKZoK2VtZJKad26TEBuD27nCq7aaZ8LldOZgzl2z7jQ1bulrJGnt3C&#10;uJiSAdsEOcJEibsW9NLd7hjoAELj36fMfp6aYONzu1DS1SWLdsyFK2Kxq8StTnNFDjiuHwzkMXcl&#10;Gd8szG5lURAJsoKMluPy78obkxNpU1VsHst4nkd27VqfkvdNOktNstGL03UJ5DdM8EzMyAEcG7fO&#10;cNR/V1MjEtUOSgF/kl2d/v3wXA22IN4nb9bYk7/9xWW7F06XYfIpksprbgEazTuIFoI5FZycxitt&#10;RBPL8synx+WaqJMVtQnNqnVcTSXusil0ydk0UTRqY1X3JncVW0J2Ry8TC1RkdtcamcyxO3Cc6eWI&#10;qMNZnPZyy4wpyRchG6sl9iN74Y+wr2gKWfTvOHbqDiN1n2FBM0zTtgzU9z8yACJxOUUYqAH+rNJO&#10;JZlM1d0kjDLVRqDSUBS7sZAbmpj56vxUtjSw3d3jdc4R0pwVN7cykzTqZAo3FWiLtZZFJm+d++Ku&#10;wKzJAY25wZEwXuJt3+F+nolch4BGv3dW3Gx9sSlRloET2zbQNXNb4rO0rTnfSOdzkJznPjxV/il6&#10;0dR9S/0telyK6h9TfWD6XeSafS6Wmzp61a3rro+vYrNm89nyy5apSe7PxE9qKaNhA1m6mapn4WIm&#10;HDVfLIpj2xk9vAz48Zf4hPTnm/6uf0DeVdRp1q6fUfqI+nxqdPpqy6Xl3Veouu1L+ETLMaWiXqUk&#10;1OOOBSD/AMnDCZ4nIMC3JXTVbbuY7xi8u2aYCyMy7MmlQkWzFlvj2e043Glftm7TqLJqJ9yNTUmt&#10;EvkqYSGhvToGMFBO/wAec38UMjV/Rn+ojAY6D0Z5LqBvJfd6v1n6c0yidUpNU05IHTkxOaNSRkPR&#10;yIdPTT47nTN1cwEmCsNcRpxNJhHZJtMkj482v4mjqP6Ev1J9Zp6jqGv0fpyY1nbdPTafrf0xpVKz&#10;pO7T3AVQ8adIgOTWkkV07mugxd89AgkKxbIhEzGMjY6Qb9vn210x8Q/gjeXfyv6VPM/Mdu08z9f+&#10;e65RP3Gleh0+x1Nmaj+iIO5xV5DJj2S1Mjq/IkdSZnbty1g4SdzWKVlcmWQxdM15UfwcPKa6D9GH&#10;o/Xwab5n536m6utSdmHf531emyBuveEvFfCoBwKj6p1Uzayake4xN3zYsYkUxMqBTvCijlHOPG3F&#10;/wDxGbdU1oP/AKodZ0RZYCSeM8gLKocHlDF5QE6iPs3xkTW64guMaZ8Zr780VO+woHMjiUUbm2TI&#10;eLyobJjIHOppskTmX+lklogcB8pkzLS5Jxj23XNrORtq4lvcWRtWs/05wIic4xMOHLdNmiXdj7Qn&#10;NbzYsjQTWm0bkpeVJJHbxx3Oi6TMa9CQrIaWI1/sZRn7/wA4bdzW3kkHfPF1RUuQMUcGKGdr8Rw7&#10;pZRzcxqgtKJthN2luwSzNZ5g5yO/CJvlJ8LsAaZRzEtTMvx3rHxr8l5Jdo7keA4OStuNSN+e5u5q&#10;ZmsiQkpuB2oECIqOXCUiN5ED2UfZwIki9x6ltFhaexOJNaiRmYWolNNHThGtl/L5BxlEhpUk1M4f&#10;BAxPzpskSY2RVszNgNGW6gcCrWCcPLmp0oJ0WJqaKh+GAEkZncLjTDdPHCOMFGPBN2UbZLltFX5n&#10;PwYlCfy1bKZgyFdlKES2Rs3GiL3mQN74Wv8Anppqt0E++FLt/wB9Y1UHZMpO0srV27f6en8pNTvu&#10;wVkXxeLyFXpl4smqQmsm/EkrKCriktgzkcrUSzMad3epbk9zU2ad1WXNPtnt2scASLw6hk5VqXRW&#10;faWfcZq3YoagKaWPji37hxtkXlTTonr1gkfyiIgCdRO+ACwHTb2iJ/XF6T8i3UbHFF1OnWm7qlxU&#10;zJU1FgbnMkIqvZtVp3i3261H3NMrTk25D5KqbjPxWSw4zlKfGJRwxA6f9QMS8H9R3lzDOJoXduql&#10;nNSuceLpuZY9ssGR244c54nbOc4LKndzSLkXwNFaAaA9FqXrKuDg2ZAs5DcR8x76EYL5HfbV0HON&#10;zQ1OErtjBMts8cjKcCp1OordnUHTm7YxlolqmZ2RnUK07gKUwabWZ1CGgXUI+V3MtYyPyN2SWZGd&#10;0FU4kKoyJBgAOVJiZWi5DbG7UqKpsb1Jd2YnLTqNbpKdxjlElE2udUSBPRSgA9G3r6/af36vFOpT&#10;IZ1NO3bW+/6mhd/dWnpvxavMoOJPtdvGPF7y5qkncYaxt075omnUb2U0YYwYFPiChSc6gLUaVw/C&#10;dtFRRtKmtOqMFDurNVhn7aduBd/HjRN9moTbe81Gd01NbuV2nJObgxOHnIS+oujuu/W8qwKwLTUo&#10;xDtt6frhte3p6aMN6Z7gZtrVxVqRBqTU7FdsSZkkA/CO99E0tn9T4bNNJ1JJJdTfemG2NzGxGcZz&#10;t3Z5xA+O7QmKdTTlnU1NS92rRTa7RhhwbtQErUNp+2GZTGK0J1iIaZ+NbdW8XmXNhaX8WrCiUV48&#10;K6fRAJQpGsAkqR8mfJkTbXf0TvgtbW1NrIR7zNkaTURvD45JNSB3TUpbQkk5ocNKnW1Wqi9Xebj+&#10;o3BOnGjOmk1NUu/V3BmZ2hlaHHgNadOKdWzbsX+pE2mwziSNLZNajDiEF3LLLxJcYqtSWtQ+e+ni&#10;Gi/mRdG9hQcnE1yODB4kMl7JM9Rd6kXV5TnD+9rX+X6YPcwXdVqamJK9rNsaOyt2JZw1RHyoXNSR&#10;Mt7jdKEA2YitSK1Y34WFXfG2K1dR3YWar7VTAp4Gt9V7hqTBG/U1LvTdV2ybF07yRBlr2zK0btpg&#10;lDqZZmndOo7nft/q7avi9Nwg2MlfbRO5CXnxasot02iWQ5hjRucI6WBNyI2iwsSjGvXAYnc6ultZ&#10;l3mm47SJO4ozprbW7bt3Iq4HwHUTOnVtTjTiXV3aW6r0cTOzUYM7DbwbXiZqpM+K179iunnU1arR&#10;aNKr+bpzEy6kVRALv2ulVZM/3FU8s1dDR1KaUjYTsuGCpus6c5pNz8EknhIXabuxdWBYb9CQPlO6&#10;wpRAOwBNwiH9L6v1wm9gT8zhdSCdsKakbSmFbuVOA+XHes88bfV6JVFbtxTu7d8ue4Pf9wf3Dxym&#10;tpNvLNMFSazEe5py1kmdTCnElqzl+H3OccXv6g4m4ZOBdbVyn4XBjKd8ceGgTJ+vS9yTGJqICj9E&#10;iOnQfpjna3tzp18ZEkXUotUCc6UxdYZmfnvZRtoHMtZu3cTqTN1aTUakCDh21J8XdM7fjNM7WM7n&#10;E3RV1pxWnJE06YalTqTq7loIJx7e6TFKj8jGdyhZmyzVvSaJNSTT08arqVMF0zFUOm406N0huzTR&#10;O4sS+yHuLO1/nihadO+g9H1CGoIYwyareLOI1JiTNO6NRSjmg1BAE3AzzW2mkldXKxJqYr7k1JKn&#10;VAOY1Q2NdxdN0zLUhu+Xi0lTJm9pUhTvI24d3KagUrMbYaJw1mkRbmtPZWnqfFmB061ftoSmqmSs&#10;qnuzOa0rTbaFWJT9BqQfT70wfL66frddO2I+5VxBqGkYN20qjLW7E6taUxOyd23Od2Qlm5i/Bkua&#10;K3VldQqNifjFypgsRbowYpKlyDJbJgN9G5y1i69qWtxbuNrCkTdVqVeA1M7qZGpgxpNbQwRRTvv5&#10;7sUTeaxfPFEunGA4yrB6l/42jbs4QwV7WlzbM6jLFe5pzVLuMTaFM4HMy7Hdudwk490cqaUTRDcG&#10;ldMGlHzL1C5UucBSUQbpWpyTbTu3UxJNUruocyDOo7qlkladlTZj4iBma1cXpVSGZisCTTtopI1d&#10;N+7SqqzIszWNi1OfBtex/RbX7R8sDgRve+nUmGdF1WNOPSO3zT9cX1R6zT1TW/8ALH6dvpV5Jraa&#10;0fy3U+ovWn1B80NPQr3Kg09XT8inU1S5vVpnRZrEWeNzIzv1MqTQSTSbaReOZM7skzm02k0Ag1pZ&#10;9Er0fMP1X/rG800yz+QfoL6OldTWdHSvyr0J5r6k1tDS0bPb0tj6ynUutOWdmrpyhMbq3UgyDsmp&#10;qjftwYCfg0syndOBCnGJyviKQeUN3JgJ81XMz7t7dMaVzmVTanKpEW5cnKpQuppnq1phov2hVATR&#10;ssgwOUAJwx8n9mpRWXwzTHUCaVsPjcUt1p27aptCsiAXMG0meDODEmsVRphuKdswDsH7dszlmWOd&#10;XU21RdZ244csyRp3OnYUadbH5U33qUHfuV3f9RNx8pExVCwhRa+y0/x9I6TPrMWPpAsQTfDCl35L&#10;pE3ts8yx8ZcUgXP9gjN5wE2PhfuQwOWwdIkN9Ujuku4zASrTTVbcSO/ITI1UK1GmZS2dOfhV1CJe&#10;G8ZbZn55azChKvi4qdl61TxU0c5tnOKrSdmdu2qvaSZrInC5W3bUTcejg/KCsC7gfoCPlpKcjFwU&#10;O2XU05G6piId9bkYst1JoX5NRm6ZKlA1Fkvx035Dt31KErjCmBflgLGrqecE9sLnWwts65Otpu9o&#10;DRzbumHfzN5tgniZlyjOAYJOlBW43bqrfKyRKTbGoYkqKqeKDs1IRIyMQd+kyQJP27ysG31PyMCF&#10;/jAad6dqTqXmcVezRoL20RVVLH2Vcsuc1jFi6bNr4HE41goZPcqKmLKc0VptpQxlhK/Y3ThPADqZ&#10;rYopUxPLtraagYyadVTxTbis80EmZU4cYpahK3k7jAWTzO3J907LpOZ2p2cfQ/t9Plg+UgnXUb+3&#10;ywZQEhFQZfvk75+2dQnj3L21MmNwKnG3wFG9KNtafY3/ACaAyoXiWpd6rF0ycyZQXUk0VtSyWnNG&#10;dwk0zWKmvnzFXWaqU2orLZCNqt2FahWpgJitN5ujS3Eb91Z2hNTWHEvBH630iXpAtAM3vh29ru1j&#10;+neVOBdxibmhM1TtFzjmMwIT/e5Mo8P4mp3SO2cxtnFbyWsH21OSoENlZnHz28z2AvToZj3MzbCV&#10;v09tJOKguse3cUbCcaclMEu2jxM5xKFBWzYGKfaC9u7u5w2BlTcOSUUZI6IkI6w2hb5yClgH+exI&#10;vK9/fDjbVBYUO404UkVxQkmaWUoGUZQWcj4DTzZRemaem3iGLtWIzJu9xipeFugZOIbdrVStQK+M&#10;tzbNxujfCU7fb7SzqNM43MvKuQvDJXiaqricac5+NNNGSmpxbW1r47ap7Rll8InYsx0kqXY3DvCG&#10;7P7Ih3gwtRr64Y5+EEOokgfZjIzmqWmt5ULkyADeDg8hf1ZaHU+d/wAQD9Cnk5MdTPS/Uvz7z104&#10;lPY0fT3079U+ZOow3Xy0zV9xqdsuojWL2tevKEhTZJzlrFTIZk3fck/P3XL3dwo4fLH1x0d+of4n&#10;v0A6fnXj0X9NfrB6q1jTgrT056j036b9H6Gqo0ET1Hqgm9Wq3KrO7NeIqP8Au8OlGdzDtl5dVZgX&#10;RpMdJssXQIzTP/GdHNVVNIEvf32k49TOo1Z6fp9a0qzT06peFJnTu3mq2Zw0znYBUlABnze/iZ9R&#10;pdN/D3+uVayaZ1vlHpfZ71yt6vVfUL01TEYtLs/p49ttWaQNo+PRXzDWnT8u67Wnfk0NQkgysun7&#10;benU43gULnNjO6ZRCvIX+M95f5nr/oc0/wCQ12Oi6P6i+g+r84NXqNTQ1b6LUjzPpun6YiL39TVe&#10;ZdV0GuaWGDS0NS0a0zG9COZlAoPNyR1nMpd9YexNwsY1sU1FSKKiOqpeyZ0v9cfev4VvlleVfom+&#10;kGmzRqeYeUdX5hlALOs8y6rqVKIkdQ9xul3UtMl/GifQ2pzEzfycyak8sI0crRPxlMfc2TOQxjOo&#10;P6BvIH05+kX6GeUDUXp+gvINSqsw6V9R0HT6zdTqS7V1XNgPy1Nw0oG4VGy8UwtTTlmAjYqlztM1&#10;W5uyxFzzOMunEkHPzTp+ZUv/AOUWWt4vfCy/gouVTTMhhB7EbTPexoa+LbG6dRNyXmPhZhKGtmMT&#10;zWGDdNYxPiNGjt3bINzE1Qub1bc4kxbI0hW927i64zuGN+nDZG2uadkrGKNszmcrOc7qmTDuwzna&#10;lq06ez22mYxnFxZmXbQ5Rqp3NF3zmDJjmsAI2V76hkbi/wBO2LdggzoDOlv8a2spqMPua2kNXo6e&#10;Nu0mdVqdzOFBrCE3U0RVZzWULkkYqtOrvU7UTV1LRN1DU1TE8BIBGHjAh4Rp61NWe3s1N9kTepO6&#10;zT01NWWN27duX5EWHNckz4Lbq6lVLVYdu6DdBANO/Q1ZN7c/IqpUcBch4Bv73CaPXpqgI0LIMbFy&#10;zsvpfVEYbOb2yy6eIk+2toEbEawzkBp5lfl3JFv3CJGZQ3IO2rJVXvAyE/8AprWM04PlNeEaW90o&#10;zayOpy71xuva/KJ1Wk78CbmcV3Ge23unU33jfMm7Cs7lBKL2mUCtu3afEKMsW+l9tzfv+uD6fsQQ&#10;XovuMU2VUDc41MqvxtaJn+nYjO3c7K0w+0y8IKuBC53au6kqdbSraSqakae2aduptpTULjK1vMPg&#10;dHT9lsl1tUdSStSrJ2wySEwyszt3VW1jOsXVTLThZWNS5dbS23VJpTLitTO51L1flE0yy7ZqN4bt&#10;qlAX9ZlsJaHt9IOCNrfZUexUW3xdamiSSbNKvd9ommh3bfcDTNQJoEXmcOmVjCfE9rGSINPZVfLH&#10;DOSt/ec6dOJqdPLjGcd1Tq6szE1BltJ0t5cRFbrK0mpavGm/9N+38PtMlC6gOrU75xbptWadTpae&#10;SrpiaFml+JIoi0bsCtfru/L1NhqLDVzgvf6m4LndbAC3ph1TutJuW608xAAbakSHWHFabhrSaFKU&#10;RxwejRptDyRW7d7hRA7twJJtYy50qS8Xwhgcam9OZqdWbnbUTp1khOURhSZeEq4WVxB8yZPJA3pz&#10;oxNY1NQqXJZzWozTBvvcO/Bk3ZVTLn9LybI6dX+owdPaFA7R99MHr6lVTVDtxTKMzbnDOYS9NnGU&#10;Lzs/IZRXZW6jTv29y3jE7t9CpOPgBKSDNfJKFCfAtKtoJQJ8bjTtkS28VqTDF4p1EBlmd3x8BV6d&#10;alMtN6eyNVvdNxX3S8wlTsFvVnV2uJ21acSxql1Vii9r37uwGBwIj5aXcvdv0jA+1N6sJPUxc7tN&#10;Lj5JabCcjo07pLLioqecpO6V93W/TqKPhdaRNamnBWMFlOn7i1HNaYJp1WJr8YVXyW9SjVdO98jB&#10;VYky6mlqXptaZJmuy0O2RyHizaFarVyWzNWtl5CzfOnGm1jFbGiHfsTAYR2AJeneVf1GiB2JwEHU&#10;teqRHpIAD00vCK19E1Nbp3G/QNHU1G9Le1FZYqcRv3uCW7lmUB1M7jwbr3DWobGmmXTsdGtTUJ2t&#10;SpRmlmdMaov4YvgPDKa9yDTXUmYJWWW7nk226nNMpmpLyGWvlsPApLernUaeoIZ3qyOcRMDjTnLx&#10;JMig1VNJtS0s9oD8pCuIDW6PfCB7+t/VQD0wxzmcoRsNPUkn3Dfa7KlReK3GpXZNqhhWtXU2zNI6&#10;mpdvtmkLV7aeRujTiZQ3VkJyo5rwFOnRFSEptZdNPceE2VQ1FTWQk+RlMI8ihgmtQ36WqaV6taWo&#10;Vk0rt3Q3yTqVQ7ahWWsJgZ8V8z97nqfQoYBoRPlsg1E6XtsDfRvbnT9uam9XU1J/6bJRpzE4orV0&#10;CsM1Wcn3O7bnL4CQ3cEpjTGyYoq5pCL3zJRMbZLXdkwOaHwVQMurPutTpsBam7C42zp7JVqRnU36&#10;bs2ibeRDp6DUyNjUNNe/Wp1NTudStPSN1ssUMUbsssE3TysuIffQGyC7kzrGDp9TpHR/Mt3xNWtH&#10;SGgrO7Ezuqt9VN5zuNqJyag4nBG4DLivU6UrPs6pt4wafUIY44RBP2QB/BjxkaiVGkL7hUU/OXS1&#10;N5l4hopaSZk+FXAupXAUv2dR59rpTPOHTtT/AAvvcv8An8+D/P0/bCpJbGvrYhXtuBs435OjMs7t&#10;bT2JVanwDUalwTa0ElJVMxFFHG5eQy1UjTW0vbgMS7cTNyEupLmpqRwqWHxkE07RZnlzVVVy5oBn&#10;cKrTg1J4MbVrHB4m+oP25iSgtRwSTnEkl3UY2tTmqHG3aUIcdxG4bBXp1QvihLJGkRAPl3M7wSPY&#10;YPYJadypunTiqYEZwSNtpjuzJOnUoBnMAvG1ifco5NLbcmpRQE1u06Xml9wqPjth2p4XGJndLJVV&#10;ubnCw7bzWps2lTk284cr8zPA3PzIpKxqOqBGk79uL53jOZoWsEo7JKgk3L7YjabPSetuqbj31Y9D&#10;ro/bDpIxWatobi5cYwBOd0ktRp5qQayv71LhZqVik07nWsMWTMjIVM7maqqYk+W6oRxhxQTUt8km&#10;kSVZqahNQkrWbjCuMPyozCzVqJMivcONp8dN2tGUvSMs6s4uc3Eu7KAyZGwpTpcpWF2NrsbDAOz1&#10;HS1gCdrSyHtiOoiUu1VCWV3xLiYvdhwlVhcShk2Yyp1LmjH9KWs6caepow1re3N6nsNGvJqG3fGw&#10;VEyy6bW5zNINe7I1W3UQd02jFA4cG7CW7jAIESuPqQamk0azTSM6kafu6TUUbW9OBic03Oqu3MLP&#10;5yKNd7W2+towxpKtMA/p+npjTL9JHXf+YvXn6x/VLl0+s/U55h5P0+s6jq1/J+k/pL9KPJNKWn+q&#10;aenqx1szoxumNWtbTLrl8bu6LRp0tyzqFzVBO0DEQoYo/NM/dKo/KedH/wBCb5n1v01+pHqDz7o9&#10;PpvOPUn6jP1A9d196boakdXq+VfU3z/0npdRjQ/pafsdJ6Z6XodKJzpR0nR9PtcMk7trM0Swbta6&#10;2RJU5oBlupKmf+l9/EtElcDXiKGaKCb8lJ0CPKGGHre71xpmRm5mvLm5gU2pzDSAzogANAOixl6U&#10;xpac6MROdsybmoqUQ1NkmEnbLenU0zUnx3YXwW/4jGpqEDxtLtprUpq3FU4LmLNw5mqGZ3uMNipo&#10;1N1VTSNrmVkvbDt1NLU2TmjbtrFWmGa4dWrGw3Y04+Uak5AdsrumZ3VLV4YGz7sbd1J4rawOg9o+&#10;WnsViEdJ9J00Z6952OLLpmPdn2LtpSTSr5+7jSrSaK9rU1HNe3W9Fob+PytrUI1r1X2cTUtliVKG&#10;11XZ/wBWYCazvCAn5SYE7+oomdHT0NeNWnT1m9R0dkBW6tKnQv3bVxIyab8/6pRTTV0vlWpROlMq&#10;lSmZnO+Lo040YiTTlSs85H+1kf3oWrHXYYB2B069f2d9lhucTfwu0mAMacbSpkyztZcjyzsznGCe&#10;578CVtaDOwd/M05ajMW5uqjG5EIVwuFy6dnuTFjE4i7bnT1NLVYWJxd8qbflLQHxCVmig06093yg&#10;w+5ptGrqTLqfZNxNTZM70AUsmFKzgPda+gk/sb4V79P0lbw++CImWTZpzis0unUiSZxxkm5ATNO3&#10;5OfwzTHUzqNzcNZgpldNGZKoYxUjucyzSYVyvhO2K07uJqCib3Xp6pcSEbqr7dWGsWUTbacrRWYs&#10;uJKd0mnFTtrfdm5qSI1cpOlW+o2hSJQgI+FAuAJEXRQnog/Zxho3+ezXtC+xhhRa0DMuUuEukuph&#10;RUoGm0oz/wBPcGTwVarJt2jxc2NQ7vkxHPxo93NDa0OMbcufCi4qzduR1L37105ly408UZTLFEzn&#10;PNbkzPiOvay3jfUNXozN3MzGaaaAzqzsrbmWmqEwiDdn72lgdLnTUCG8CgGDManv8tdy9MG1lwzF&#10;UAzFlSEuLJzGRDDWnidztFMNIGnfbb9+Tdtukm1xHAUHxSaGGSGDEjkxtbqIl09LW1JNVh1pisyh&#10;tCloDdLkna4MI0CVSum7dMWoayHs0asyrIak3cgOxMb84UDiNzPMdLQf5txFtXpoRbU0tAP7QNti&#10;ezUY5H2tSCdN19XVrfV6lhpf05nGpJ8DS2z/AGFVK3G4SlnDYXaTJRC2UVtyWAzExzWnFTvZXb98&#10;jvKFwp0L1JqHUYndiNTSy6wPBdU6jLuXBiaxPCOechKmc6Sq1zV1d1cXRd1VbVioponKxHEKgAA9&#10;LkTczy3g36onZzhXuOv0XSFp9MWaudOcXnbmWCdQiSHLuw6lJsSN26wRPl2PMf6ca0erP4mf1L8y&#10;09bVOl+n/wCn3W8n1jTiaies9XfUjyW9LTurk1NPUrQ9F9RRUE1Wnp3kmStvptqzUw5bqY09QTTI&#10;c408qbJgmrfjLv2jKLLz48if4fej5r53+pn9afqvzLW13qzz/wBFeR+pen82nX1PMfLOqv8A8x+o&#10;fTvl/lnUTqPST0HTdJ5v5n1XWaGlr6yX5l5dpy6b0+pFwic7JJKFFObWifNUTlnLCFvL+YSSVCCJ&#10;IwHN/LHJ+XmV/nLL56aXRl8tVOYTmVWAq5EHfSQF6zedXel5X18zNlfy5mtRqZqWiV/25/vWcO1m&#10;rjKB5B/xr/Mf5f8AR76e8si6079QfV30H0DpsSV1Oh0/lvqTzK9POa1KJ1ek0bPiTJplZtcnslXt&#10;3pam6HVA/wCnZNfI+WFc8cPdRk43bc+PCT+OT55p16E/TZ6M0+oo1vP/AKs9X5sdHOj8a0vJfKdP&#10;oJ6p1b05CdK/PqnY2TTqZZk0y/HJyKebOyBd52UeiprpqMGAFSf1O0Vxl5jMfl1smG6SIVvs9/XD&#10;9N3lun5P9Cvpj5fsxodL6J9P9MxqTj4HQaMacb9yTI0VW2tRBy8tTP2uyrL1ErSjd85qnZIKk6c8&#10;75HEUYzVGNocvz36R9OdN9MvQ/S6d6cbPTPlGz46VbsdDolagShqzxuk0ycG3NMfA+hk8a+/iy3d&#10;UTZVzUBhjZzmZ27oqtPK0/L4k5k11GS6qpB/7N/49pxVI8ok2HXa/dr6YOZSZ0zVc7p1KcfEKaSZ&#10;dMfi4eTYzgKeWSakTGoRDVPZ1BWpMJK6qpDBundQ1SLbWKZVergiGhDbyyk38chDPZKHUud1MkWL&#10;Rw1/Uaj3AzGSrm3F1g206U6ZNTtpqocA4cahJiRq03fWw+/7LD37X2t8+nrYYLBpzl087dT3Ld0k&#10;mov9rqRFVVE7tK9wd4MG0pjqYnNXq2bU9rELeazmWdqXJWKRxt4DIZRnU92U4G5DcXv9tXMuCtLb&#10;NZZ2xCEE5xuyGn7eohWoe6SVmvc05/qIY9udsJLp8EbxqUzueTpP2u/zm/fAo17not79RpfGRDk2&#10;tzLFV901pu5+TDVLOqbXP7Z5NtfAmlp1PeBmrKSXiU08NtarCw4JdvyqUsC1zjQns6pWnYGrrYYZ&#10;92jczNS1sM2ZM0gEYl5wO903al2WRkgvUUmm/bZqDmCcslc8WcO3FBt2ub6bjXX7SJBOtha16VCL&#10;1R7m7QavUMVuq9N05mnGnvNWIy/I+OMzG5QrLhMLKUvfrcSaefnLDgrfg51JVgKqKTPJFT25c5FN&#10;yTJF6iIcRC0k4MOJAArng2i1uUPGLEVQzqMwze405/Kf1AYlmYorcsm5xBu3GFRNvSehIEH732bf&#10;zB0tb2PTvtgtVlNJ03TajVGHWcbqrbVXp1G4zqzkKPiWUYoDwGdT3NV3VGnLGm7KhKO1Rpx7bdWt&#10;Q1uXT4znlfFONtQ3VSVHxvbpizQf2TMl3RT8Mbr2XNbGvGNr8aV1pzrbp+WlqTpaXuVqT8J1sajN&#10;bdOXZVVjdpiBSzkHbSbXiI1AtYehg/T9xvBXRkYK50txTOdU09k6kyuaKQTQrfEsNcZmq+SbcGTJ&#10;FdKbZqtU1acXqpp+4zwHN3jPJIJRhmOaPCIpwFbK1ajmpqXRvIUW/GVqtqZQWflK5FqtXUl1NhOp&#10;p8RRqFaVtHEwXqzJe7Urb7lXEEfGBrHgEK73vtGsdoi7wrmJKtrvb11s+uGNajUnuKab/VNIGKxq&#10;IGYubzBk1K2BXfGRCx+LOncdSlUb9Qndnd8tls+1XtlGAnklLWqXwg1GaamQjdOKcSjcm/57qmh4&#10;MADYTnjPg6mWJMRpwZK910s20KRqTRl+aOSo+X4wfI1X7zFIN2x9ehDL/Yfp8/rJm+C4MOqVrO8z&#10;p3h081ka06sMTJSuze4yN1CYt1N2rOnKDBbprPuVM7cVHuEjooGTK1c9/wAIuJZah1Ba2ZoJIo08&#10;o6QOpMsphcwoiK9zuqui6C9FlkkE3ajqEb7bnbtdpJRZWCtrUJ4fUayomz9VaVgBnex7iP36/oLo&#10;q4nfcVp3VbYTcIxgzqyOnOAPvKKyzzkEfb05mljdRnbpuzTnAyyYodIAk1N/HOWBXHgN1Yt3UVv5&#10;s2GYRXTqo27Nk4TAsmcXVYfDi0qvbCp9zUDUjFbVEZ3NPuS0ZkDbG2pbzOPAAR6yT1jSbjaIjALW&#10;6Ce3vtPfGNpTgXMTqamo1VmNmnuMGnBpqam32wa26YNVUx2nwetqRGPcKpeSQsZmNkrE6e1sarGA&#10;1by4ZTGAmw1NScaWlvWJ9tIpn28SamTdp1K07A7VuBJfBOqRqQ6W5LprePuezOmZsC3fTrTtiY06&#10;Rqm5AWkELTbf9bQCfWMImfT6cqiHtrPUrDNR1MSmnqtVQbbtmZ09RKC6xabAtludNcxpWBS+F6er&#10;NatJqDBjaJnQalxqE600alZa9utIQMM7hpWakbnU070W9Go09WS/bioqqXUobrdtJYGpGxWZxk8L&#10;N0MGoUunLStK3IunVpETMamnO3T2tQ2O5FMD12/vNvYjCCMqSALSkIMST7kSMTVvmcOnp72g9tqt&#10;JYFcmOICflutwTUNK5OORy/1taeX4z5lq6cnPaYHEB2IOJODt45BnFGHUNTazUw6kaNFilzkqG4I&#10;MbL+1QqWjxxN6nWl2fzOgYqjFdF190cvFVPUE0nZqQKeQw+HGvyn9RiWWeUfpCC1H9nsZ5tp/qGn&#10;cSonuMUAB91VeWaMspqhlRO/hQ73G025ze+ZhZzMmpNzVZH8ISqlqRzV1UZaXNYF1Y3alI8m6CZu&#10;md2ScalQU42zRuC75uKNT25vu06taYidqmi4zvl0aZrFrTM4hqGGULEToBsFtrN4gDQCIUCfkALD&#10;/CjDAVM1OpnLJAFae6mdSzU1a1Y2EtZYc6iLFc7Sj2527ZiKks3VM7omyqluCWdqbxTcGaaAriqo&#10;lqd+psrM8Zd1EyTc4A0iU5DGys1kaGhKcVLdLuEcu0SUEzGJvE5Cs43c18gmbH6XHX7XocH3/nDB&#10;40pNSMhObdQTVKqioitUllpGWYrg2kztJA8268ZCtOIpmpqjK4PkxiKIDC03lucTOG3GzDDNaRqT&#10;KBV5rGCTdvw1MzQUTWTclZLMFzfuJF1pkyZ04jT4UkexkMZK3Ubb+KJsrcagb+2itPpot8CDHZT3&#10;G3b6xbAlRqMa26nJUzTU79mrdHtzLNaPuGGCdtWCNWMu7iPOvMei8q8n6/zbqKNLovKPL+q846sq&#10;p0tH2Ok6fW1NbX19W6npzS0NDR1K1N2oGnUzq0TtmvHLzud5u1LQK2oTTJqVXLKVvHabry25w/Lx&#10;1D151vS+WehPVvmXmIafRdL6X891Oqmvd0o1enjyvrNbVh0sle4xC/lAmtOjhmaopK0pe9gw2dw5&#10;N9sXlgVV00mxqpECSzSD/Z7dVjWv9AOq9d+lT6aeoa1J6q/WnUeuPXn8wRei+36++onqz1rozqzl&#10;nfOj57pmtq7ritQpNXW08a1bn6ZpgE9zA1FbzMgstny4q85lWgUOZ8azfo98k1/Tf6WvoB5RrL7u&#10;h9JPp5ra2mxq6NTrdR6V8s6jX0yNU97SI1NStOZZ2kztn4oTsdGpp1VVRFsIU4cxXME1SZbmSbvE&#10;zPJVAm7wqQgBYgAGBeIN57RfpgqqdVVRRdRJCCZL+pNtIBRxlaZMzXwH3L96wmqlvWVSqRSn5u/Y&#10;Ts2wky5oqIm8zKuMxivnIWKTWttNtQlRpxjTXBw48cffUTp77I9srLVTp2mpDuiYrbI6kZvbTdTq&#10;DNXIEmMKur59mb1IiprTWdOYE9v2sxVXu0bKinaDYxT3zI0BaBCU9Pm09tdoHdG++wjZXfyeOcmS&#10;RPa0zJpTxozV1USstTIE4uNMWA2EmP7Xw3bM2bIKqZncKXWlIUhVM1I3uQ3zIpVbzbz16uv1NVDT&#10;jbemRea1jUkNSyNdom6WSZ2Rw6enW5zIK5Gjq9RqaQD/AC8RqUntC5C1xuo21OvKK5gWmd7xkOsa&#10;j1tbdfopw/bYvRqerZ3iYhcxWrBMu6KK1TCWtVwkkaiKpgondGnp6ebO2JVfUTk0rutQc6dLEzHu&#10;EG1rDO+twVFaealMtS5TGNDU1Ll9/ATVbb1LuNbfMahVRiSbKlJ21s9rMVkweMjR6bp5CLhmSSOn&#10;KmPjPt/Kpo3XpAamwFGZOJxtplELRIFS3yjorei1wBG5PSIHwy4Egi3fFHVVM51ME1umt0k6mnx2&#10;rmytyW0ZBmsbhKzXu9RqRuOmhnUpvhqtPaSxO+ph3DGz5Vc55oDaC1mYwRN6nxYpr5zeXZDKXpwt&#10;OdSqtwSjJuZStPU1aocZj7ZdTp9vUBpvt6m7JBEFZJRur+8KgyvVTbYTI/dH3i5F3upQYQs++ukr&#10;FaenTqGlNbWZksbaCqh9onNN1LSk7VmdpZtrL4bDvpuNeWS/ZrTtSCp1GaZaCr1MlaVZzG4w8uKX&#10;NzjU+YheyZx8QM5Qn3s1M1nbt3UmGUOGTjDQ6wXRTh5qRw6QTm9PS3bWhjJud1JnBy/QFXCPKRtC&#10;A/XAfVf4f6fLF6hO6ZZ1tuo1PyrME/7FWSDTazAq1K7JrCl6N2ZWI3lOWGnRKPwk3edTTAL24zbu&#10;xJnA3dyVOE02pipxWyIaPukoctJt1ZIkjAkbBazWpNhU1u0spp4MR8jCUbqiQoNQ3SOaJwuS292d&#10;9OjMEGB0YCw9NmO7IXpcPtpIwd68zDqXOvU3ozUaWlu09XUTUJmoaudM1KdzlqK255qco/TuWZYp&#10;p1NNomEuSHErLgJvkvdmisXsXPhG6y9OpsjSkS4wtXwe1tqdSZmOMsB/UKDOZp8HF7SCatzvAkgq&#10;Z45lmYdsSkkkOZWeXGTaSze0QOkewvoSMT9/f3+mOC9R+ZHlvknnfWXqmmdJ5Z1OtUmzOpt0qZvU&#10;Y2Vpu+mLmpqUkvdiknzt/hkdOeb+hPr99U9bTKfql+pj6jeYdL1Nsnu+R+jum8i+n/l6aqtVoz1H&#10;pnzHU0Zn4FupRzdEbZfqi9aaHoT6D/Un1T1q6On5P6U89669fGPj0PlnU9U4qpbA9m52U0RuVtwv&#10;j5b/AA9/SVejv0Wfp58u1dPU0Ov87+nvlvrbzT3Q0tT/AFX6h6vU+uvM61Pctt1K6nz/AFytqVek&#10;w1E3XGdM5+bVcZeRl5Y2Bz838x7W4ddiSCJxoSsqkOas01DdZdApfvmL7GN1oqifhmJNSmvu3ILt&#10;r7a2qvzMGHihlfH56P4yPUnqL6+fo/8ARk3erqdBp+tPU+vBwTp63mnkmhouD4NaleS9REbkir2Z&#10;mTUzf6DmgkoWiqNPS1JjeE43F1voSWcK5ppBJTbt/PB/EP1b9VfxAvQXleqaOp0vob6I+mur6fT0&#10;2tSjrPU31RPLxqL04NHqNTR6+HTldSfajT1SsYo5fDTn5R/pGZWzY8uTmECNyQlF9sYZhIoqQJJN&#10;At/VmUAoGLHSAdL49/fQmmaHor03pBh0vJvLyjR1Nlyz0mkbbualmcdzOBliYwc9nd+tPzS8U6ga&#10;bNbCHdo0GBENs1jUC8KU0yHXfT7o6Xp3yTRpKHy3odKTUjUSrjR01moXc6inyRIlClwc85pREV/R&#10;mZNtT7ZpNWRWpSVfZ+dNN8YYPjIYPGRkkq5K7Ej6erUG+KEXMsLbTrHbfZ4ZVraagq24qYc6hEZx&#10;d+0Y3Qs1JTSlVCOSSpd8JVz/AFLNQ1bwahUuL041KtkzMA7gFZoXcCN0upE5061IjfLnbSYlrERM&#10;ETl3Cqpvn4rimXWzeoaemcVWsamUlmoNOZc1p1zN04tpGByirfYZLAf37bMoxohHoI7dLK3Wh1Nm&#10;6iz3hEuaucTNTTlajR1BPnUxjVldvNZLX5w6k0kxRSXpe00bGG939QqxrZX4GypfhhOnOmVp+1tr&#10;fGprSGpqyakTfatFRJbT41TGMGJ3TJedaan+npRPF6u3deqfEY9iKN2oTW+GajcGAgVpJ6bfSei2&#10;dtZw4a+fqJt+x+eHxVM1Rvy6lS/PdE8Ae2iSyhmmNm2t2XLT4HVCYqyI1Z4GLuqWQa2txQOneYpm&#10;oac5WnG0MyuoEaczpEbgnN1OBFw1s43JdMahIDWGtrbqaNSMCXkN01ZXDxtzc0gc5p34T5ZnwD9k&#10;x27dfXRYmeiVla1olEaLTFoZXBiqzskZfiS7ODbukwLuQZcEmfCqrNVNTqM1L8su/T3D8XbuaR3T&#10;pkNHFR91D4C7c27NjOoyOnjNzJCVcABQfFDLWnlwT4V8NWkNMdKoZzVMunMSrMymSWslS/DBjLtY&#10;8BUDQq/RQjuH274Jf16wJ/TWMPadrLqAxg9t2kCDitVbq9OdQANOjdMswPZ8L1MX7whd2zLOnsM6&#10;cV841aurK0nctEumbVmWmV8SGkEdEiYaL3VW3IpOYNSb2ghbthNoByAic1BpFYZlgmWJJ34rcFGc&#10;swWcqYkRwQfYo9CvT3wPrA1ibNwl22uFhdGmkmkyaVOnOfmYkyRON5iVINpDDtBnCIw2U6dUUyZi&#10;Wt9BZGN1ae0mnIMhVs2qfnAVkq4ACNKWSfc+5N8DqUGmxQm7DeF+bIvg91E23M5TMRStfEKfbIJg&#10;Mfaxdg1upX4jwgbg3GsWBBkdQSB79MHEuJfcLjbUpRPaqaHKZZnDLxuAXfnsE3F8G2cTvhJLiXmV&#10;06qa+QCVtybf2o8LdLR927r3terg3Bram3ZphKRpXqmlus1E1nTknc7migZvdGZnTaJ24nS1MgTG&#10;DEcE5ZrBqbiqMZaDwl1Nj12vaf3KwxPbSYsDvGunWHN6kixtv25m6sqNFIQjce4SUsNKzRUO5Ay7&#10;q8DaaZN61bdWpW53TEmY3YZq7dDfSY/qRyuTDgnt6czZIBV41SadOb0s0vKViFp36aE3W5miXCb9&#10;ppbx21G2nSnT1NkYovTx7hqSPwbImTAIuPAFchEEe6Gv3YYf9vkij9dPQrC03ac5Cyqzr3TOnMJN&#10;TqGcFZ4idz8aM1Sng2pqMQ1EfIZma0tWUtc2QvxqJWdSZ5+Lp7fieEa1NajdTft6cVc3JRutnDUk&#10;yGtUtGPehjsSO1w6cwXOlGpFFGdSRo1PdKb9xueEr5LOJPxKG0JfRft0C7He50Pr6RqRrePtYGtQ&#10;zqaYVW6XTdOpHToWIrUrJi2Slxb9mSuLy18kjTutro1unSKiZ1dgGmZ0y9unNLX2/JmZwgKP9adP&#10;Up1Pm77a1tTVdOa3br08unFGnIIbNPbtM7pArwv2HUpd2E04YqLN5oTnUojUan4lVRpyXZIucfEA&#10;MpwdZjRenr0LwneToO1kLbfW9hjI1BcM3dPuzWJma09TiYZ3hpkLbVlQ4XNXNByJMTckri8zpwXn&#10;AVMtzqYb1Nu6Y1DUtioJaMO0tZ2MuozhuJrWLZ09TaBmtKpPb051BpGR3SFnCjUlNE3rb9aC5dDU&#10;wzE7Zf5eRomSaNTdWnO7VAtUmmtrn2mJ+bXpGFLtf6QELLQl2m+B1MskMFslO6wmX5TFBzGnqXtQ&#10;zc4MFOUw8dgn4/zXVfH48dPKcccM6G1P2ThO3HjO1GqjUnSv3IiogCrtlmS6imKYnUqqzbW7hM5r&#10;G7AZ5cHWSfiTW0ZA/YmfjOO2J+J2OPDCeneraH26+w3xJJBnfV9JBnr29hjk9SneTjUmqm9ruqzM&#10;7a4CSVpqpN1SpPwMD4r3ds4dPWluxwQZmrCc3O809guKI1LLrArTkVqa0wud9lXFhnEruMs7tsDB&#10;jdqQRWzcGm00+MXS6udV1K6ddQ09W9MrTmkm3VI1dzM3Q6eo0NTWyhThmsNiFuD1YQ2LgH9oR0BC&#10;D1s1cq+htZDGdQzvqINe5Sc73TJ2Is0l1HDWXhpqvlnAeEmvN2cxc6ks3cPuTKUiJJX9NwwU8OKM&#10;iGcfPUNWalTGrJIy4IXJXuSl0o07cV85hnNAFVZoa77cah8Ld77d7faZhRw2FDqZ9sigOKT45EQT&#10;J3mQNlOx9l0OA7+mloH7e3fGVvkN86hM1OZoR2mdxOHc+yizUpNLU5mCTCnW0vcxFUhB8Pjp6UUy&#10;mpuuRpEbWc7ZzNXsHJP5M1Jqr1tRnLRqTT+McRQ5NxzRhmqWhJ5o66XS2r82iiclyfGbcFJtKnAV&#10;M7m6c4SkFJ2v9bdtz2+eELBW07IdHPV9wTjHvrtOmZ36en8WhbNJubrYR2d40soRrZdyopj4L+qL&#10;z+vJf03fXbzLQh1tXofpb9RTTytRPU36V8znTnmdSMaepqycTQvxmKq0fv38jEOo1q761HE6Zohp&#10;6dacpe69OKTfTmPcSHNGFUdUv1p65X6Zvq10Ea3Uaer576Y6b06JqOytf1H515Z6f0jQvTiI9268&#10;0qZk1dM1JmDVzBW2avhqnQjrYAA+7FsaZR/3cotAZlDY05gfl+4vbYH0F5HHpT0T6U9PdJWNHyX0&#10;55J5PoTqEyxpeW+W9J0EQU87jT6efizmrE+Wdpzund9QzraFLoVNbLjNJi8Rc1nBVY1PcvUShmT5&#10;S34Z01e3o6cbXERBMk5xzneQoMINaltlxdEgp45SdSTALKu1E1JMsps95hqShGdvBuruseB9pndt&#10;T7me7J0xFIVIBQ8tJJC/6wIuRA2DkYVPRwNSjWpmWmKiWREJ+MG7OHczEqV7iplH/wAtp5nERdzU&#10;qdqDKpB7epRSzW7E8K1NZeKa0iIlu5Z+WlvpzmpqZi0nPxdSjUmmiTF0mWfC9sNTO0mdGm5a5n3P&#10;nFbgmGZ09pjZmFsZonND/T+xw+lgAejS7PRC8jbDTQ6cukYqjmqbGdO4ldt8Aauy0QFQGu6LpnUg&#10;CGfbJAx7g7lN0zVSzIruwLtB4aHAxeZWQdNquS6zOKwUzRIC75vnOZnYvdVqE6bGv/Qii406qtK0&#10;mJ1AjT3zc38rXa7cVPO0qkpPcd+nX9XoG0QsADgWFvVDS0x6dVh1BQFVq79reldxEmosA8RLSmBZ&#10;pMGDashI6d1uF1DU07nFSwFZKnSabaLsqZaPjjbt4kJ3BVU3KSfFubjT3QDWeW2R1JI5YmsZU2jK&#10;K94xtHV06/ps7HUxV6jPxqt1Q02btVnUL2hafJfCUgnr6EpB9Z06YAO+g9yNIb29dMHOp0+nx7jW&#10;pZpQFtFaRVbNMJ0SbN9ZprczubchBPhla0B8rpnS41cNkFa2W+NOlK2lRMKVp81Rscit5txWpUol&#10;1Gq0hG7e1mpSKisSsbiSjKD4ZWpG3ONqzTW+ZczPFO2KdS2Q3PwuRQyZ8P3HzdrsPVSjc4Ww6x6o&#10;LuVH03s1KdJqKVarfX9XU06cOnWCJl2xtN9MyTJu1GG+W7ija3vYBZ16bnUmJybmDbqRqUNIag52&#10;7tuXCpr+o3lbMVO2dkM0FQNSc7iUbJtxcqgh4D4ycRifiXv1JNzalYjErqTQEtbauUjMg4EtnvuY&#10;06gfKxwen6RHSDP0xfuG/YTU6ZBuGp0iQcOFTkNo7eE3fLcIuKmh21dEI9i2SsqZQqtOcTtjbAxS&#10;G9sDHGL1EBHc7Wp3pY5nKe5jTpTUIxPMfaOJGm8EZBViL04GZvbhmiYnYyE0F55Mi5ZQa3v22+X1&#10;63L12j/LI3Z3OmkMJ1GpsGioudGpqTTAqmdMKdOzU1JfgTj7dtWbR8CzqZI0tMiBLwvzZ2s5kkqv&#10;6jn3DVhzRU76mRR1DNbarAbebZH42SaepVxqG9pqPgbmapMLyLMUpWyomaCt2N3w20XSzOpOFud+&#10;cZUil4ErfP0/vsO7gUMSr+q36kiNnjzM/i0epNfyH9H/AK/8q8tpjzT1l03Sekejjfbq11HqvzPy&#10;/wBP6UxOM1WpfmFkzGRSsbcYPQ70P6d0PSHo70t6T6KWND0t6Z8h9P8AT0aUzpmn5R5P0vlvTkjb&#10;06zHT6QROlshNrtGceVn8U7rHzvW/S59OYr349ffqb+hvlGv07eNPX6fU9ddBr9VOz+p/SdLom72&#10;6ZjLRp0DJ69FWEyfGnT1CNhVbMc7RwQO5n7b03VxpuZ/szyrZ9amriPy3JdOTk5Rp1n/AJqixq43&#10;0zCeXJpNhl1VDvXXytdssfI4PVumCC592t1w1eGSRq5nT0qjUrTNnxIb3C4CdmPzu/qV8wnzP9fn&#10;1t8119L3+n9OX+lv0ZpdW6Ojpx0leba+h6i1ekdXU6mNbT1OprT1K3ezre57Tp6s6KSv6H1NRSZ2&#10;VFFb60r+7Nbtpts1NQxFYLuafuGFa/NH9bJ8z86/Uf8AqO9QdK6bpdT+rz6GekNS9HTjU+fo30z0&#10;c6vTz1Gnc6EEX1u7U0cOr7uLxAbXlcO/zgRpT1CBzcrL/wD7mVMYwr+GQSHYXjzBhhhi2/pj9J/k&#10;2r//AI/y80mzTeg6S6YwRWpsjTB7U1Qy3OpmZnczQ5fHJNF41JmNPUqanULmrbEr+kQXnJctTjUJ&#10;WLmDCU8L6eU8l8rg1rvWnoOk06KojUm3p4VojSAfyA5zuOODxzE0t7itWTEzZQg1DOHfgu3DS7nF&#10;bqJMz8cdTOvRgRH3vilEmQOtymdp0PTR4tI04luRKdt0d7aRJ+WrNTv5wZcomQxKftaWK0iFJmsG&#10;rFUuntupKuqS85UyUNCwfaeAhdMkqYNuZmt1Z9qKxp/g097NKYsYzxuh2+JLQySLArV1VNtTwEyC&#10;fKcjc1nBwA3kgbfcD6fLACt9H1sWDpI9OuLCK1NLUmodR0dUiqNQ1faqozpA6mnUjsN+nUbFnNcq&#10;eMjGUp+dzGHVZNM1ctKJyoJNB8ee6FYU06dar8avUvTbNsVRpFEwb5zJjcOEC8iUzNZ8VjsVt93I&#10;6lA1LVb6x3q4KnJJeaJthkApB1+lrW3Ua3+R7hft+/a2uLa07jUHSOUNisibZzUYXfMtSGJivt/d&#10;Vj8dK9OIi9jK1rbqibXcJR8zujQ7VJcuErDpvMfKa1DVK21qVkplKjMTEh3yIkzO7bdOBuNwVqy7&#10;n4WTumZ06LTdM0xczwFBms0fEWfD+/p++C/S1z221vAJG+AvUdS9mm6lXurUlLxpm3kXeNTNY9tM&#10;VtUoEceFxd6ujqVqETW/fOpoZodM1K2K7c7/AI4bJI3KSlXt8PanZpy0WM2ODOlMzOANmzGUSG5Q&#10;yzQKLj1T7erIXFzp0zM0MbpOI085mjE7pqtOtP7TcpslR/hz7X7j0wfP9LdPs64b7uliS9uy81iN&#10;arK7TO2Wlnmq3kcRwnKQ0um7YmbfcHDn3NtbtwvuGm6hgzzhkXAjtMamadKx1HaSzEXxy41czf8A&#10;L6dKWsyyVTj2hB2n7kajVafux8Q1L1Z1DT3Q1NaUWXpgw4XaOnqaeWe9IanTdTKHTbV/OyuNfoZ7&#10;7fc4ZumKymnPxVv3XAm+oN6A1QVWb27UWRnxRqUSIe8Qe5p41nW1dU4rU06oidPE1eYpumijkkzK&#10;moU6edXBt90IHFxmRiW9zMZaDTmzUDay7FybuUd1ztpdOjWqGPsyVsn2amd1TtqdTmRKrcoXkK++&#10;yuP0N7HXCEX1W4dhICU/r1wzdXt6czPyMOCl09MTezZNG8nTanddOKJqmgPA6m63JqVUF7saBLph&#10;itpLatWZKqWGK2zJFJkRSPuEWaeZp34JnTpWo1JdzBNmbY3b5qjdtH4lnNG+af6bs1CaK205xK23&#10;FwyVbVPx28ZCk1av9yNI1vpEAsa99NYBLv8A4wymI27mNGwLhs02pdUZDTHjO0O1QVmiokXwqdHR&#10;jW0affi5io07+Gl0hWozLpsbpo1aSLCtumVVMY5nwV2xxKakV7hqya1lTexo20790hUnt2AZznPF&#10;R1TYFJThjSBmtXW05PuCtLfUtITOlEkLVLtc+C/u+9vTsRrqUsDa6ouYEDYn0UBmHiUSkhDUFOpE&#10;REm3UvdBRqOS3dmqmC6nIoplYxq6tyOjo65O73JvWqWCXEET7dyqxNrWxMKFbseF1OjMxKTpuIOn&#10;drbHK1JZVbbvIMoDk21N8eJpVpVrVt1dKj229T5fP3x9vTbrejXwqZxp1SxScm1Y6zproBGp/ssA&#10;3AbR9I+0brFMGpqR70ZrdRp6RqzurF7Q1NSrI1TSisyEupp/Jkq6KarR1fei9TUTQ04xOlGmurqb&#10;M4DW1iHSNWX56cTRZyaud806NsYiNE05x7Ve3p1WnFbGoN07dIiA/wCvZEgGntLpwD7e69W9XSJ9&#10;sipK/p78O3Um122MVukHiSjO1z4aImUgfpvcStj2eB2+2YN0VrJWpW11rVEF6rOnpRTbrEuZ055Z&#10;vErcW1hiytS6CZWcYonBnVp1NT2q1m9unobp1NuZ1dCpmgLYmd0vNGnVlVlqSf8AqGrFxUxZGn7d&#10;XRAK40SKoomcDrSEhM44EcQM3GkupLOm1cV84z7psZtxtUKdTTonbWmnG7w/WQpkoBL6+iSnCkbl&#10;mGo+kFFgFgKAcIdXT06mdPST7nTCsSaTUzqFaZRqFiiMQaYjRTtPCHVVV0OVc46nUDP5wOnkP2Hk&#10;PGTdarWKjI3Yc6E7qh2z8WsucVck6a7TNlU0TiphRjqFHCx1Wrtcfmc6mdv7f48KyuGNAtXFrfW0&#10;LEG7IBBSlOKdY+yTocZ+CSxJzinJQs0O6ZAWrEA3SiSf2LJ4DS1dIg9vS09OIZmb2yNSrLs5dZRo&#10;q/ckTk/ucCsajW0b3FBQbWMbpWKbl09RMbCUAHGFBJrdztmr0/mTUzO9qBDCCAnGpuvC4G0fFzdu&#10;Q16HVKzO1kACcbIq/SWCYHokR0nazadScIOCqkzsMzWK+ESiuHgrbLbu2j7YrnaVUYFoJ4wsFXt2&#10;T8auirHGdPbj41YAi8aeNWZSJoHUWRzaA0lRM6iUSbto5mpa3SyUE5sqdjXx1axa/ZO3+pK1Qp3j&#10;Jxh2u5JJFzNtTsGGXqepCUN4XfWB1QDb2a1w51LogqHYUGMkZnOBXaDcjLWkbdMzWzU4J8Sgbo21&#10;NcbCa1I37R2BtCMSfKVaS25M5RpraFFVtAwTiRqkGqmhIc/jj+ndiZXChourqTO6ic6XtSlYlSjd&#10;dUl5KXbTWJxmq8BC9wW50Md3o18ygrbKOysTtErUYfqatbLdXRmWm2o063e5pRMi4ZzudoIChicl&#10;HjVT9Vzp39O/SXkMyToee/Wz6C+QTu2hWl1P1d9H6/VdM6USrpvl/Tas3VNaZi/ek0zUZ2fff0im&#10;NKbdSYKkcN6upfKSzEVLC3rMJqVsoyO0dY/r/wBLHW+d/QLyOdepfNfrt5B11aVRqLrf+XfTnq71&#10;bp7f6lRMRXkkazbN0Rp4JhK1JioAgBQasse9VIM7ovugcaZcVEkRTRmVD/25dVY+YsYI98bNaU7t&#10;OYG87bic1DtlWmy3G6mUDUaqTahtrJWRu4oNoFNM0bdQqqGpZ252WUYqMVyBvcU4WkVROnqUalGL&#10;m6kwzppW1qT5c7kkzRWc/YNZSxjM3zdfBd77tFMChi6A5mmqYZyz2yWv+zMfK1yZKxB07aJR8w19&#10;TqMNqqzrRLM1tK2zO73aokVnUr5yEk4m24ofm5HwTWLiid7Y6JidRjSds6hqjdCad4gSc7qc/hRW&#10;m5ZdQqIN1NW1NVWE1CyZNidpN1G7NM5w+DNPVmJ9iwNRKZNGmp3YxYz+TU1N9Dp7FAuiTgVidP21&#10;3N/e2Hpfa5OiudtR2R0w9m1ui99VUyaNE6cmw1CbbZrUmmc6ipeSFmZXDb8Krd/VPbGJOaKlSiK1&#10;Kko2qxjEYMMhnxRUx7UprSaiQn3Jid2+vnFfBhlqZqgrG1Hf4MbwHwptwzYIu/mJzaDXM5CpHHCH&#10;yPcrT6X7/ZAQCHAOlyO/7CY1WycVgqzVa1dLPt6hGJCs0sF/C0xv2KCpx82quRQWt81QpMxqD9u1&#10;zOpEuMEk4anU5mBfFTWaczMyxIupOmA4rdN+3WCyalamdvzTtxADelsjT0V09OLp0dN0zToamZ3G&#10;oT8du7UK02XGIm7rlBEbR9D9LP1O897xubLf7WsQ3c7aK1I3M1mHU01UygNTYykmoxgxZVWCoFWJ&#10;2BV6ch8Sb35miSdSbioubjLEpa06r8apCQLmNaSZudTUnOkSNRzVOo7aqJdSuS5mPcNqVaYEw2vx&#10;ic04qqy1R872RunT2MotAfERznw9It0X12w1J2GsNR1364IrLVZiXbRw6vBKsjuribnON0w1hkAk&#10;PA/Hb8tTUieV1INUCJc7b1JkJja7YjW1eCmp5FJgxubqs13hhmRxQ1RpxUSmJ5pkWmyic+IUxk3x&#10;VsVIWCLtLj5FQ6s7c1emS0jkzz4S9H21V9GF19sEnrA9NFG0Tv6O4u0bXS063Mw7qrTqJGZmtSxy&#10;3LyV8NOgregPh81O2/jWpdFY0tL4VqYlzskthUiScVMyipPdRNJlKZu5qdSvbi4wZMXcUbGafjAD&#10;M0tHG4sisupsUAw+41AZ3t7TdE3TEzTH985LzulBYQRbD+wPZXZS3jbXGRHBV1erpl8kam29qxIy&#10;RnUWioWv6j8hVRcYpidKc0VOoOncXJGnZxMGoWK3GiMs6fOo5Aox4bPxxdbd2rdV8dzucYqIolqK&#10;b5k2IJTzWfB3RG0YXJSFEM6VUO7HxVqnO7ijAG7nwL6T1tJ9vnhBQrjpayH9l/bx3/Wv0deqf1zf&#10;w/8A0TUzfS9P9aX1e9OFzp7PQno/zv1TptSjO6NTpIo2EzwZds0ePYeXSb01jTllrSlWN+5UsELG&#10;rNu/TYKS+Nu3c+WH1G8j1PVP8T79NONOa0vQn05+s3rXWGrrTlv0z5N6I0tThmp/req9MGj87dpj&#10;b49TdOoEZiTdG+ai5Ya3b6dTIbtxN5reoZMYziMn/if9edxFa68/5f0ygB0HTGmaPNT/APayx1mn&#10;mnr5sXuxK8r7dant0UW887u8WrtxVUnGRoXH58ei6HpfO/MPqB55XTzpaXqf+I/69Y040tHTHp/I&#10;Op8l8tipuG7mJ6jodWdWbWNKp1ti1qVu/QTr6mnOlqH3bS9SNOAdPOxtIpjMxmiqRHK8J28CPpB1&#10;nReoPp59E/Nuh1J63/zZ+rb61eo9e50TderX1E9WMabRFDF9HpdJejdzpsyyA6u5nfLKqJRBAoX/&#10;APmyqwQtSKCmRDhpZGYJ1JSuqKgIcydi3oZx75dBMx0PRaUbAnp9KXguuNKamSokDZmuagkaMVIu&#10;cwlKwY3MJeLAQCsDVUOn8mSplJWqzumt2D0rel0vT6aU1WlFVRqUJWyKrSJZ338BxozpwVMI1Ni0&#10;zStndqRpRTWpWrqE00XiYmqmdS9S9PdW3SJa3boZ/p4VzkknuWZmJ6asR88NIDSLff66ejZTLq+x&#10;E6uYNrOmJWlmWYq9StsZkumSGr21laTK+U1RIXeX7knt3GpmMztuqkMDLIgTU1WXFw1jN1QOoTua&#10;gqPbozmm29lXu1CDG5F+eczNBPircus18TfRSxcxcXAupQXuao3VSGnWNm1cG4voR/gen1scP9h9&#10;nf8AeTIlumtV8TZqumOtGnep2zpmKNpp1zundQUyXEyypL2oZeBghPlW1kJ+eTa0DLtGZU+OOXPj&#10;C9109bOnd4Y1LNI2zo3i4J1HXIuimUdPSqtvNfESnw7OpLmvyMtVL8yqTZmLXdpzSU5ptzZWJCXr&#10;92++6wpho2c7K2w+n0PfY43umsj7fO1vY3Wl7g7UVMO04EZaTbLK0tOpi4i5062Ts9wCZMOnFVLd&#10;XVbduNu7fW6coLUMFRvlJX7fgsC1eoajtJJ4vKVPGGvE9xNSglrAcG8w5u6dKUFcste3lAnONwgp&#10;6/vgXzPTRdvQn9FhkYNONk+zMxp0aaztBKqorTgqbsB3JqUTdcqTSK1Lut06d7sSSzZ9zE72dPeR&#10;KfbKb8FNhix8ENU6hO902Kk2VRtdTFbmG9JVy01VOyt1TOd1CjTLltBqigu9NW6cYn7gRKpON23c&#10;lTyofsgiLH9dt8ACF9gNSTA+9MGX/U053c1Nahp1ccwUrqPBRMyzu37g3TK5d3gM3laW1HmaNSNO&#10;XcPxzitPUmgNLdF6QjhrOFntqTtJqBZ0ExMB7dpud+nIXRGaoQFktFbTjUoNjOWWj3Jnab9SW/bu&#10;918tMhp1NGFqDB9/f3/dSflY9i+0GJPUDDKqrKdN09STFTBVTQzzp5QA+UpqVRtoPyZGp1NmKpDU&#10;mH3N5qsVuoGfgmjZueKqFBpOHKnBUFy6czQYqZnmVaQlqc37g84Kwp8aXwzdVUy1wzu21qJdTS0X&#10;iL1CdMTbSYZwZdvHhB+uskWun2jfBa5fs5UR11YFnvitXUllnWuZgZAnOoRtf+pmpMm6f6YFWXk2&#10;7jCVFfKGXZOEdMLsrGQdKtN01QIqqGj44+6cBp6m0+Wptl37amNStOuaPg7QpBN2zSndVcVWV8AT&#10;97ttcDt1dKhkmeGjEtVSuza4vDgJmjw8HteZnS8ENfoOuHVqMlM6pphbMYrR09DcTOJv3JKhpfnI&#10;NdiLkODNSNSJ1fcrTkQN8O8AoqvbuHUn5RumNtztnH23WF6WpqqEqgW3p1jFthgvQ9utSWJpI5KQ&#10;o+OYpPU1biYb3F8mrcaunpxp5yGrqN2bTBW73K+OcyW1wC4Cfr8n13waAHYEqP0YekQtDibm7o31&#10;NaOol3RG3UkjO65nIf8AUmW2AZntn5eKrOpi6jUHS21pzugmqiq218EmuPlFZqJzzpzRigo1amrd&#10;PFZdWd7ulvSUk1KiYanVnaY0+K30J8ZE73SSVZpbdK/dosaKNu7ZFmypM0JVtChIvMjSe/v0wdRo&#10;ojoZf679sU6lXTdzRp4ajOq3FtOcRGzR1LAzuYIKlTa0HhKDPu3MzqTdbLr+Y9s02sf1Z05n2/ci&#10;grRxSVskpMUzTqZjOpNXBV7XQa2zp6RM6Ond79Nmr1CH2JUKSQrG/wAXrlGld6OpOhqNSXq/yupq&#10;NFWz7Xt9PtXbLWnOpRrE761LLZPDRPYTPp87fLB0R0+S3v8A2OuD09IKaIlkrQawXFafsqT713qW&#10;WkyJmQF3K3hF3jSkW69vV+XxF0vcqq27JIvR9rU3TWpvdpXy1N3O6QZpgjRsSW9pt1ZrZtWpdXPy&#10;2UOJrM1Jbty+A0vbd6asxF7LKl3pLcl6dVepqytVjTl0tMgIQNyzJpLWlhs9yfRracJ3UkoqzBh6&#10;xD1OMe3VIiKLqw1K1Opj269kijU1JTSIKbgNMnQ6aFtQk534fs3q/wBSdC5nU+ZN6nTTUl/IKl6i&#10;WaBwjMo5MHbxyN1qG2cSf1FNNv2FgcBTLqLW7GpZJCCadY/ON/Ov93uFf3Eysj+SUMIPZO5z4YR1&#10;IilyrL130i5OJqKIgLTrbTSAAd5xl1qXv1ZtHXxUmo9PqGm6dbr02Kmr92onaaiOW81sPkeAm2qq&#10;ayDt3a2pFTp1tkU3VqY2y3jRh059t5LTgHdusafkx/1KGNsTTFUppfBJoC9zKyUcS4GGNMqtOa0n&#10;UDdqhK6sou6NS53a15/u1AOcG4JrxYESCLDYiwC6GWYuuuNNNyB2gcodkNQA9egw91dQJ3zv2Wy1&#10;WmzuLtjTn22GwJ+N3t2uDULc34Xoxp17eza7bq901OpBVo06VJTQS5bTays5GTIVs3vAy7wmT5VZ&#10;u3h80SgEgBR3G0rPgmidL7SGZQgmYKieKmJX7VrBmRzX5wPiUdJ3AOg5TB9pv3uV92+7v64a7TcM&#10;GmbtzV6ekNh8mthNNimcUTdNFEm1yqdrF7RrDuhmtV9vdKTWNatOu1AzEy41JBvKt1cjpzWppmm8&#10;1NhN20KFRtZPlh9wYN23m28q4q8XGoOpbq04uqYYqqcGi7yWc7SCs5eCePAdI8qkxqAD2JS7udgB&#10;vv8AOCHqDsDtti6wJjY6m3VNMNudSZwv9M2lxCGmL84mpr3Pky61/VP+v9Zf04eWvv60x6q9deo5&#10;09XV0tJnQ8v+m3qLyrbGmxO7+U1/UPTQQajrs6hq37mmWzsZdq1pmZ2e8XqAaulpmNKtTRuZ1ytL&#10;dCpFn9SJK3aVbR1v9Yaddb+pj6O9HEH8t5b9PPq35/j39XZ7sdb9N/I+nmdNq9rWn5v1TvqGUrV0&#10;6quxnVp/5Um+o8x0dw9LXOtUEBlfyVR0I5SLL+YC4lDtsvptROnUBLKZrVi9Uyj2rSqcVSYm+YcZ&#10;p7I/M7XS3mmzc5RANTdu1Zd87dMqszlzVmptMVhvB0rXUL0zUtq9rlxpzZM74bYuw2ajIE4mkgci&#10;xkzOqNI3crxp6sYqL0w3XFMTUx2g3DHxEMX4frgZShR9+kpfJnDtPUna6m3UiW3Tgs2ySVOnqUM7&#10;6CpZsVncTPAYsZopWQ1vdji5UWnbqc1GpdSO1WZ/qSw8ku4BMak81umYohoLjbvvdNF3umD5Y0iQ&#10;yO0ytE+H6eanbo1FXLsBmjTgn2+NTTzVCDO3CzmynbPILX70/t9g4A2gb2fcaM6j20wZqFtVjqLZ&#10;o09hpViHURnW08MLDvJ1aG63RUzlnLdkzNU4M3dVelFAlOZdjuWokpqJQpCg3YEbZ1GJuTT1fnTO&#10;+olrT9vVuN87auC2rVjFbXAzKManRZ1JthjnbGnWpepE0zVaWlpF6t6bNxOyJ5CWcBgI+97bf4Gu&#10;EOrt6XEdLkiNzipayamnV/CY02Sv639Ptu1awa03LGBC8NDW7bJJq/k38sPuYir061O8k1OeJL+J&#10;ZTgkrYM5pOpr1XupdRcJuk0dRkadN21pMmoXW5mSRRPkYMjjcVgnUGc0F1pOnRvxcFUmvL2s3wne&#10;f9k+FqCRYHb5a/SNLo01uBuywgI6zPqDgi4j3J3aUvM/LVd1UfLvuZqsK3xOo4d0bVZBqTBQvJO3&#10;Yoj8ZZ0mpitmJGXhLjFFFTS4qGdupXMoNbXexOobtunupUcS37YZVlGsJlXpvMvMhD7gTgx3lcms&#10;AtM3TkzxLlFpcdei0to9O2GRaVb016wQR8wsNNSSiR2S7amnTzNLO106yLiO4XwtLuTLK9XVNPTS&#10;5pkuJ2xHvMRV7AZuqjbC1VVLNQSuFYfAzWomZMUGXbS4EwMLUJM/KcVVan+MQQ1doyoZkqay5YzN&#10;K1hnV3arIRq8UphDdhfuP76/5+mEO7gTukp10jXZDDWtOLwG9iZxcaetVBd7IXW9vGdxMJX2jLdc&#10;l+DiZlrXCSnEV7djTtbdnxMzWKup02OKXCkkq0zJjTHkrZJLWNyzDgcM20zyTVY3XLwya0zianQ2&#10;7LsmB1oNVzTqTjBmpZ/p1YrW7NOPCfp3tp9XHY+pMxHvt7Sf1scPFwfZZtZFU1IrArRqA3qb92Np&#10;I4z2B8EmrG3e5pyNASTzduRBqMKTzUyjTNfLxjO/UipHTow6buKV4vcL7stjCmkSAVW7FE48DNMo&#10;6cG1jd8czBijM4Cvl7ZNShxhG6FEc6yOvzUab9r4fSzMs7roIC/VY0n9K+Q9N5r+uT1f6r6nR09T&#10;U9KfRKvIdFxLWg+s/XXQ9TrMasXBu1J9FBwDUZGandt3cGirnUjTdNmZ035RqQATM3i7nUQaudwN&#10;ykYp+XjVD6UzWt+o369dfW2nT9M/THoTUNSSXUfOPqX1N6NFXpbrs1NKgNNOyMrEu1EJK6bMGmMl&#10;Sy0lIpxEES/ISp1LxPCjgc8n/ipEXzTa7zswgplQV3030zozDZCjLGn/AO3ll9ySrkp6LHXfW/Xa&#10;nlfpD1R5l00a1anQ+Q+d9ZoxpXpaI6mh5f1OsROrbnTrTqXVOR0xZ9wMvj8638P/AOmXqvyX0f8A&#10;p19Ser/UHnHWz69+oPqf1d6Y9K+YdY/6X6c9L9Pq+bxo9V5b0V3/AENX1F5pr+Y+b9Z1OncnV6Op&#10;5fumnSW/dT9UPqb/AMm/py+ufqI1TT1/JfpJ6+67QsN4dRpemPNNPp86JqNJHU3pTKuGbmRaQ8aV&#10;fRf0a+nvJ/0T+l9Xp40tbyD6O+l+o6vpdTTmb/m+r9KeWa3VupZVYn+e1+pr+rpD726sU0njkZZ5&#10;RWgHVVw9IJDNIH59R5S4PlpBILRIsTjNAmks81IzCFoxliIlMsyA+kerGnsjS9udNTbItVvjOZ+Z&#10;pmKpcyNRmGNwbEplUWyzMRqq4/qe3WjpTt+WcI1qWibqrTpwIWYcqZanSI1Kgmbp0Zk3Xpz/ANOJ&#10;1Jpdk3YzqaV71wZxkCzdJ893yqX5fCpaKos+VOoTex3SE7GcThfGfY9gFaIVvXRxfC2iTa+ifuw8&#10;MNQmmhqbNN+VaXyMVxnJPNXmmQC8bdOoaloyql0zOnWntGqnS2hwQpWpYabJlZotFoc4JUjGnWG9&#10;OGbimRNOYMB9v+ysBjUXMjsiQwlSbKmmfkfBmNMrA05ibSOIkSbLCcUU0JTAUbD+32sDkJz3vGw3&#10;/S+Ge9y6epW+lvbtjUxHt0Ya+EyalfGce5tp5nBXixYJuaDN6cNM3ecuduJQPhVbKpnNM/hxSLrY&#10;upcyYlndBVXWQZxUVmsyihpXnVU+AZapzLNuDEg7s6ZqU4aCnT1JwmVJB3LhcgWjYfoFC2/tGDlZ&#10;DGwsdeVLe47tOUWi17h8ZGtptn2CitNXK7i6Z5mWcYBDAvga1CMnsatRqbSbhqzfVmmTMG2iOWtX&#10;2zERmxRcBuSnY+2I7qcGyP7dpZNBVvN1M5P6fJh8XplyWXW5vdYOzJlDTNPEibVNrv5pWtrgD9xK&#10;6DreDt6gYMMqalB0qj5X/TobaiSM3ic6aE040S2gqXahjwvWNSWNu020f1bK2ki+5E6f2VqvywVs&#10;jFfFnJSWoxpaX9TEUMGpqTvNTGKtQgpq6RCR1BylAr4Vq3Bc6eCnUxftbYBmqCqwilSUFbYlyzTS&#10;4aMDJ9N/T3A/tGGazOwjUT2WL3TsRME7GWFJ05K3XmYpdubUxQFsTnTkY9ozdJpaWUxDTplOnMmS&#10;V1KrCS6emYrwutTSSHfmdSVKm71mKwfJvZem1p8G6ovC/hctTedQuYI1KSXfqaoMs1uo0CZJv4fC&#10;9vzCaKfjMgn5dNh6bm2pOEZbn9UtkBO972w+Y1Bw3VpLc26vuSi5xjTprVhwG1qHanzbhGO2NR3D&#10;JDE1M6RMLJ91V92dI+Um+pJym6wxj6isUJMGkTfFWxis1elTqu2tFQ7oNZf2WVcM1GrRjUq+dRhK&#10;jJLOlUunqBGoCmEI/wCnVNE+DALT21B0sXroWU7PDDUmmqhnUWYKNSs/012xRJQxlzk2FbmCsE4J&#10;uZinRC9piNrWkQfKdl6bEimd0WxqDZKskTuxxwTpzE6/szG1dRCMGdxram+qq5d0s0mebs3GblGi&#10;a0qhqt8UWNZHGlqVp3tuZxV1qu5A4+WSPAmfs7fsLfXBCHyjRhCX06nToz3K1BpNPdsNutiddNOm&#10;S7InT6T3ScThnUrfkrbzJ4bLdRU68Xcy1U3OlWyguX2zSNbqFqSTDJpfNInTmvvxtRq4qdJW9xp7&#10;xIqWDnUuvc07rKptzdBMmnDxUt09RkIutOGUwW2UmW5pq4qTeNXdbkunamm5QwvYJbMSCdxEH7Bw&#10;zWbbjUT7tFkmtNqt22aFYvbOxmdtagclBe6hKYh1ytHppnU9lNTrJxp1NUzGJ9yrqtW9k5WaGZN2&#10;pRZ4WOoBudMKqZ1Xd/LraztrTnNHuNbSdJZ3buKHBRTepWdPUuFpatiDeTfx09PUMhSbd91fx1MF&#10;e044P86P6Wsx3SeGGIFkFJFiIMevyRRODhrZpsy6exrTxUUe4LU1WmYK0fcJb3Ky2ZXGGqdSkcy4&#10;0tl3t1dudOa34qTWflhfcnnT280rt8Lo31Wkac6m2feqIvbpZjbJpunE8iRTBU3NYr4UAeBzixKu&#10;N2rVR7RoxWrqTVOy6VujDpmz29JAagx2Y0gSr6NGenbRzY4RagqRsRKBjRFw7uTg13aNHtf0l50p&#10;1NEESmodSPdo1HM2lakyNIYBUKuoyuno6ejGi68WX1FbOMbq6atKfeNOtkjHUTRW+p05eCsVL1Or&#10;Or/Maian8v8ALRJKqqrV0VnTqXUzMy6jpOpITNVnfvqmZXWZnS90HTNTdWdUl9uda4qJ2SOoMVid&#10;u2czUjVAEm61t2Q2QgrR+ykAsNmQ5LAt6vsirQp1ITVlQ1tOTV3MaVFaRTtkfboJvbW5YjU3w3JX&#10;bwH/ANy8ypP9pTp7g/BWKxuDhxxnxRq0fLcumQTRp1VGZRdsznTb3YIpqHSMSTVW7OPq6VVgVVNv&#10;VcK5T4u3jt8fj+3HgiATaxAMhUr1X9+s6hgWGtpDipEMf3MvHIhZW+jR32rWx1OY012Bu7WxStwk&#10;aGo1J7hupi0ENzMOSjSxNfJnKxXuRpybjAQNTdbpldteKYLTTo6itOzcFagTXOZ0t83VK3intMxq&#10;Tpy8s+JTUTx7cAG2NtVOdqPt37U7WcuKdPUlId4fFaFh6RoCVte8X3JdtQIgFhBe1t9e25MESvca&#10;baiNqZNly5Cmoq92rGKzEVDM1S2tFS+DiQxq41YmVmdM1XZi6hNRJ1L026qXG6fhLc04pBGo+4Ob&#10;ttEjU+WhQzqZ0zH9O0G9s1BUagmBwni9+dXTfc1aqLdNz/TKNstGoTGnBtzZ8oVckhqM14RAASQY&#10;9bSzKEjadzg6G406xFurldsHqXu9ueo0zSU1J21qaY0Q7dlWbdRaPnNSbZmdyOAS+UQe4e7jdUwz&#10;W2rwYH36w6lcEalsTvfcJkcAjs32xFfBZ3yRdVpqRxU1ddmWlJmaM5Wnwua1KjTqw0KmKrU0I19S&#10;4LuSCpYdONYgrBNTFFYqakk8Ije46MRyySQdL/3melrQxBCgbgtH21wVb6xqaelo1iKQ1aFtqtup&#10;NXpVxskxFMu9kkYhxWt6/wCqfqjXpa0NbpvI/oj1H83pT725v1Z660NLpa1ZmTp6m9P0f1jJ7xbs&#10;Z1fjM52J1Iitfdqxp1u1SD3tLN1WitTWm6epdytYWy4xXGpJtd2s/ovR6jq/1R/WXzfrb1GfLPpv&#10;9JvTvlujVaenOl0T5j67861te9Odaq1dbqeo8z2tdRp6TB0ZOivu6mo5m9PfW00kXHUsDcLfGtPw&#10;ZhT8tDZj/mymBF017wsbR6eWk2oaKZp0zZ8+D2kVKnEtVyI7WUxjMCJ1FKdTTod5LWoTSh7USiDl&#10;VBMBVVPBtxJ1N85g01iqNRqs1BtpWYvfucISO3404mXG938zoSFOrOjWY0/bQnFaibIUfg09nhlN&#10;uRy0+vuNrD7WvviF9rsp+9JxmGX4YpliiiwWW/me5M1jGQlsd0VPAi+KjTGb0eDRqImaWMTRtmZ4&#10;KrDgTUqnBME53PjHdSLomt5bgi5TO2X3ZGjDwG2wdtA8AqF7j3KRLa1GecTJfEkoZd+eZrGDlSXw&#10;x9iZm339cAKvAG3pbb5Ww+2Pb3XXEaaGqmaVojbmdNp3QTuZyOV24kyO9rTSNoSszcVpwkg5modo&#10;ak0pcVKXsaSXGBNQSWr0zTCpWUY03HOzV3tQW8hjK07cKeBaC6xqJvWCclkOpNM1NGTDG5FqEpJc&#10;VXK+79Oy+e7tLBsX63JtufXTVWAwp1anTp06iqiarTrWnU0hQMboY04vOoqMsqoS1pir2rtIZXU/&#10;p3NLVRunJjEpczmUn5+0DOYc7axUTkvWkLcp8jUvgNSqBqdgNIa0S2tEr7Y3nTaolv8AEW1NOOc0&#10;XGEmbnM+455GuMeBCU7BzOg9PvXB8l07Sxb2LPzPNVdCRTbJO5Kna5lNohBqNINQZqWq5mQPYAOC&#10;JlVmNKZd1FNRiipprMl3IDXBqHyAKpgCnFYndttpPbQEcJiq2mExnOFXHhe6aqjGxrczWpp3N49w&#10;0yMYha2hsk2Sld03eD7/AM/vg79AWLJSYiduyFsZI1iGZNP3WjWm+o3Vo7az8pK1DMw4nTi5NE+A&#10;O18DWvckY1Y1KJVaNTT36aY1K1GnM1OwNPI1SwMhuuUlxM0sMu8yaFuSsSZxw3Uac52BQ6cEyVnH&#10;hl6ppwNuNptm8jd6dYWXfm/nS4FOyju48GEv7bP3Fm+6wQxs2s1radtbkLMVlSnTqt2nPejBUO4J&#10;kzGTNW0SLKVvSTMkjH5wU53Y2bK2VPGSkw41XNBenVzV1iWnVkbXLLzhQMM+21JjHMJRuGXdqJq7&#10;aSySq0zAwDsiqiFvBXz3cDX2qFvTTt1/thm9hqZ0JRgfTsH0Y0arZNxiEkqKlIvMXRvt3ac4MEFQ&#10;GmZw5Mr1NpWol1QismadOcy3kNlsd607l1WF7yCMvEpsvp1DdSu7dEmWp27SrLZ+/Lt3VRW7d4Xq&#10;5DUzAs6bbVaYUDnjEzEtCMmKJJSmmcFJnUH09Le53N0QsIPrZIyp+ul1PXGuf0gDqfq19e+sNJuX&#10;rPRXRRcFwa1dJoeo+r9tsagInzHSpi4qQ1ZspMz42SbqpZJ2Uq1Alaj9ysbDTnhyGd3fdtkE8aX/&#10;AKUfXflPr/1J+oTzfoKTT0fqX5d5RMa8un1GppdH6S8m19LqA07230/U11evWgVM2OlRUTnjcvTT&#10;dW7UyqWoMvt3/wBIuYrUb2SOnNLOpbEzj5UEZL/LoBBBTsjJc2RZsZxdeZRmVc+XXTXQRSBVSRVS&#10;QKaaYIYIBBEWW8DS3+Iv5rq9D+jz6z9Npay6/qTynyD0d0umVE3q9R6t9V+RenpjmV91nzPUgidO&#10;ipFD4FnKavlXTdF9dPph5b0xGnHkHo6ej0elNPSjTiNHS6bptM02tOr02dHp/b09MqtOZoonAJ8m&#10;/iNeZ31fpb9Ov0+07a1fqX+q76LeRdR00lNdT5X5d551PqHq5rSNbS1L0ZryzpL1MTqQswXE1ip+&#10;vdZrdKfqZ8k6T4zrHpjqNYnUzWsDrQWkhN3pASVqe7uuSSiyiTekHkBIE5tc6H8vJyyNjBzKkXBW&#10;pKhygUBSP/yrA0D/AJfQEbTuDqbGWvb3EmYrdbQovz0yVqV2nw3fL8Ij4Bk02wndVzvJ1bcaZ8JJ&#10;mqZAuhY4zWonEL81VeheoZ1NGtRqiQdNqTbik2/Mqp21qHwQJnNNAk1ZS7NPG2c7aq67hqJ/TpvE&#10;zhdkbFnPuFG2IbO/7egaX9zg94v8vuCvXD6p95NstULqbcKTE8LJTc2rW2fwRuFsfEjUqNMrSovT&#10;mk+dagaXfKGd7sl9t06o218msbgQXGZaa+7EO5Cvj7pywSoKy04iTvOXw4nU+2ZJKpZ2xulKorFx&#10;7mDLmvcFTkrjlA4BnrrpJj9/UnB9zGj+1fvGGbp41DU1aJxJ/UWGqc7A3cUUZzbnNSTRIz4B4uwW&#10;80UuytYy8LIt+2zyM7ZjFBhRkTGpbqTujS+JUe8SFaqYZZnfuPbxM20bNSjgCseD07irazppMRs9&#10;uq9ym8pvnDBNR8Zyvy3GIYVY6S7a/vhQ+vQ9t/R6q0nDIqnU1pmX3dM0odSt8zxG/M4id0TmpqZE&#10;BDDhPFjOrGmtKXi2NlE3XyvfzOnRK8Xu+NUEhCTXhc01VtF6VaShgXfp6h/bWUft2B8f6k0Mo5a3&#10;ztq4oqApmaMbapKJax9pCGyCWbpWWsSH9/vsO3rg9FaOi+XbpG2G3YMFRNvuNbayszP2aqVLvvTo&#10;KkbLmtRokk3Ut+ebhammNsES7T5VNxq1RjKl+38ydpTwJ4Evfpz7dC6kEuKrUwilYxtK2uSWnTY2&#10;W1FZ4l6lrRv0zTIZImq3Vkmt2qTG6drbgjgAla+WWXsU+g0ErrDu3sMISw4Q9jodbBbo6nE4mtKW&#10;bdxRepywFyDuvS3aN6mopTprI4yAvyVqU6Wmaw6PwjeapO261M7tIo2Fm0+Jp6fxat3w8jDV1I3U&#10;Z3Lt0tIm5AKZlw6ea1Zpa3EkVLFZmOHGK3aV7dXW1LjbFa2mG41NKordb7caeob8lRpac1l1GJ20&#10;+Jv9/vthje2k9UWxs0tygMZd1VTuqILqaKIXU3gvyldzja1vm+RKjuCj7unNaupqNkzqEJqGriMs&#10;rU1qQzUXFf1bKrTiyp3lbhx9ParZiS6rOjo+2k3nUnW1d5Gd7U1V18JeSs1PJbwCbuMWbK1NTWqm&#10;9OkTC4Lpkd46V2aueSJ3eH/nrpoYL+98IJnuNT0NmmNul1g7v5XqVqRWkJgjSd2kWTRp69ihUpuz&#10;7bEadbbeC7ssubXeF75smp0odyBW2ocyZzO0Rqj3PnnIOtF1MLVNW1pW6enemYG6+emjjOdvu1E1&#10;WmlNsKjVaE1WpqTj2j/rOlqNBpyptbs3OWwIS3dS1hkoC+/q/wCxuemGvY6b2kv2V0DFk27rU4G6&#10;DaD07c3oi7B1KjV+SYdQmcS/H44OG4LdIvUL0al1DQI9x1IiSy9+dYkhxTMVI2xVX2lwzV9vakZ3&#10;MixqGlJFUBqVRO6iZXfM3Zqe3l3/ANh3qbV1c1Q6sRJtNPVguXTkutX2qnbVVV206qszBTiEH0+9&#10;f74NZiPUtfSAw9EcZF7ArU1KVnbqI6PumhMU3MVWoanO9cunc0ONk7pKRnXnUbmLm5rfvpyGqRqY&#10;9r3GJnTuGdXT1NGZdWYjT3bdTjxRWqXc0RU52f0nNH9TaLd0aYzMtXhrjEkvM0GYmWINAOZg0k2F&#10;b2pbybhbldTbpi6hROVa8MaqGDA3ga+lmUhhMQtFJeq+ZB+ZkYaXO+dM1p2ziamNWYk0ydSC9SSN&#10;Rur1M6X9XZNbMh7gwm+5UM6Y+78J9zdFw0XKxiNlbL2SsSadJ8safwKSpE+5jR6fftWvcB1FdoWa&#10;mnpzc4bZKqKl+fxpalerWkTbd6k0jUxq6pBuma+cOhTqHuwVU+zeo6WRuZJfDEA+jFna1xB6NP0T&#10;pAd7WGvl2gSBYgaTOMjdY7JqKu5bpauYNQ1NTGnMaWmE6Xx1Kqm7qUxqzq4uvGPLSNf1NK9OKDU0&#10;v6sJe6K1CTSmNWW53zqXDrE23MQu1vSqqjTrdqRW3TuStSrNO9uDS1IjATpjvmimL4byyX4Tq6qy&#10;bEbZcbr1I0qnWeCnfen1Bv42FfDIFGd10A0wbFG4MgNEddRAA7gTlDQ6zYymBr1sLGV9V1M6Wjep&#10;elVbNJb0Irdr/A3vtaM1p3rtWGY09TSKTa8jtSdTpINYygudVly8uZ3Vtc9zLjtl7+MHqNeio23p&#10;TemU2mj841CMREl9Rugp1Fk23NFJXxopwjq4wYnVxg76utL/ANw1JD/gmQ7EnbxQUgdCLnYa7QQj&#10;ZEDeTylM6B946Gd7aDfHY6dO9TLOnWqJU6vLedSd2Y3bbYqQKiA4N2p7mMshjRk016jUqKvUb6hb&#10;T3Jqqw5DTld0ES6eJ+JGwllNVpL8cu0Nunc0VGVMTOqcRpsExOnZKWU3tdHCvd050ZlmNEiM7Wa3&#10;EF/Le6dal6ZcktCuB+WnNIeEIOvdTCR7b7ATS77UtD0RAeg6CET5RaxGpyvc09SjnAIxm0gqq4NN&#10;KJMOJDZOSpkp1MlDOpu+LjWa3Q7Frb7eAdstM3OZ9xaXaBS1POLNUajNUNs3WzSljfBJIVp6k6i3&#10;KZ3507wxugokW1b84qfbx7Umpqy7aUbqmtG8gDmWpitPG4WOUfcoEytgUxe+yL6PCINhCD7WQX7m&#10;bJnDLuijU9t1CIvTrVtiNOSr+Qy21NIm2/bo1J3TQHgXnTuQ+ESJJMMSYd2dOtKIXhdu5Q2izPdU&#10;1qzUlTp7dR1Wr0wuxq1Z3OjtMGzK189QYmd0j4mpWnqN+7qVpzDVJt/q409MltvTbZp3GzDoplod&#10;2YZkKAEwSwU0D0HbqcCskWfqthrGsa2GGaiTp3q/Co2XqMKVUXchUgsmm3PPt3iShd8jzrr9MYet&#10;+s36h/Ofdqo6Xzz6eekJl1NPU0Y1PKPp55L57qs2N6pr+76v26sUybp06Bqsn3+4hNZjR09ONX+X&#10;6j3Zoi9YRumgK1IlJgqtQC9JQkw+NfP0+9Vp+c6v1g9U+1ivP/rZ6vmaNvy0vTPlvkPoyduzS0yt&#10;Mv0zqbap1Sn+peqVRpTmfipBjy1VT3ppe/8AN11OuLD5Ki45qKUAxLzERFvyjZXVpOyWnoVNaiaY&#10;+9qb71WnUzqyGnPt6VqJEzhfiyw/Dn4lqdX0+jr9L0+q6mjqdZramjoQTezUqNK9fUN0RJpQacXe&#10;baaPhFDQ1WDS3Jqc18kKTdRiWj3LqZYJGyxGqMBzl1S4SErU0iXTLrZZqSE7omZpyg4GacJkqWo8&#10;VKQAEu0yad9/1MLEvdbBdEiSptbZg7kTUlH2p0tVmKV0+oPYNXIM00tzfehRumQVzt8X1L1c9Nrv&#10;S1oRq+zqnTTrOrWl/MOnnR33G3UdOtRlqNInOP6eoUOTr3akavbVGGJ3bpd0zLPt7ZXkD3NKSWpV&#10;cijUZudanN+3pzRdYWRVuB3Qo1kQc52gOKAi7B6yXpMGPXc3wCNosN7Qtl74ZnUnR0nVdKGSa16I&#10;qp92ZlXTm3clv2b7GRmYMog3qbz2iNbp51FiaYJuaMyUAJBUBM3OrvM7dhV5Fz/Sqtk6daczxqe4&#10;ptjVKZ3upsWxrA6kkssJtqFY41FK0xgmio1I9xMbaKzqZm6EQZhGiamtv3H6rWNtet5TeGAYgh2n&#10;sbIsAyS1HqCYwc/NXT5ggLkak9w1Fb2hlkN2ZGOdwgcsavuXcHuroxADSgXDeam4gvS2lobnfOdu&#10;KzUh7iFM7tPUxUzytDWmYqYkklYWjAlQPi91YGjTNStMd/t6ju1BhoJM3Pum2jdr3VVJm59syn9/&#10;fbErQdP0smvlrvhrTp5qcVUhFb6X3IztJ1dSp3ZxdajJdm5wUTK+LanUO2Jn5Dpm6E3dzbNqOJMn&#10;FC4qLB8YkSaN+500+3FX72rdMNamvcgaapVBzGm6mVoCRcZSq7U1mjShw6myNKkdMKuZgLf6tcVv&#10;MTpm7eXtQ+wdixhgNmSkl6RrsZ22N3ExJN6cFsZY2FxHyCmZjcVM1M7M8jYnt/LwNViRy6IG2dSb&#10;zAL8ZW53NGntUqHTWmZrGXwWSir3YDd8WNAk1LWjbOpsubTNztuNxuZc3jwEtxqazZelu05W4r/7&#10;XS2FPt6dfCzU2y1RekyUgaqhgtr6E/ZW5mfTArdba7eh/e+DpjURWZM6f3zVrmQExOJp3hpXNv3o&#10;cnhs0A6YU0aRVfLVNCbTJRdSXNVzU2br/NAouNlrNBdVchRLaHetrNlSBt2Y20SoUmxwU4mWSKkB&#10;jbp6e/75dVqdPdgkXEVtA5mZvgRWd1so6dMAAeot1+7xvvAbBonVrcSxVO660xH47grTCTT1M3RV&#10;3q1VKDOagxeqiq6Pq4q9TSfa1mXpr9vVjfGptvS9smpBzyzz8TcuVKaqc9Pc6lFEM6jJuuXUaqMj&#10;ow4nETDUXgamLM+MLzOjR8r8y1325J6HrEuJNTO3T1NSZqGPjIzLLNEy8XW7nxNVj2+SMDT69rYY&#10;vTdsbFshb9bgzfppd+i30R0/of8A/uAnyvqus6zyvqvrIaPQx1+pqa3VdN/p/wBPPQ09ZHUddMxp&#10;9U9R1/VdVqwafTVqaUWdPqVZOns3krU3xxJjM8BNS/mmh1J1MA4dM21K8FTuDTT9F/mZ5v6b+tHX&#10;aeoXdfqE+ofTJ7tpM+WdB6a8pgZxWhNS9DKXH9QNtYTFVuRVqbzO+aTmbW4ijdIME18jlAzPyhAy&#10;zlEnKyS3zZOVUaimXl0VbS2GRGxOCrLpy6qsvLopysuiqqmmiikU0UgVWAAQENCAyhjy6/WD1B6p&#10;/Wh/Dv8Ap/paVXo6Xrv6l/UfrdH2b09SX0f6b6LqPLtXWjY3pEa0dQ6VpuEHIEpsH0nRvmP6q+p1&#10;83p6XlfpfTmajUrRa1L6o1sa2npkN6daklZzPu7aK0608ta9es2vVH8V76TeVulGt0n0t/S76t9V&#10;aRmn2uv9Vep/MPT2/EajOnqGh1WiTWptK06NM59vxsl6M1o639Snra9KtOnpfKOk0KJr5ZNW/wCm&#10;y8zO/dsrDG26Mz28cgsUcPQbkZ9frVmZlDFl5aKddBoSopbzIfwUhsoctBLYkmUOrcB7fapUrPt1&#10;qC03pzU1U8UGpM3kiNSTPwqvlunbl3iWZbrOmE5NWdS5kjCqm65Kqgbaal+75bp58RmXUGYmPbio&#10;kwHxrbqXtYraXpakyXugwziXCWLXTpoiXc2SHzw6kcXKU1GKqJpuY23F5Cs4clHrZmLaaaKyv3fy&#10;9tCD3AP6HvjJmTLqTUwRG6329mnUYxI3QaW0BpYYTGaoGfDI1N8BEUIRUVWm7FqMm1FP2L23gdwI&#10;mXHmbcaWJsy6lS5miqbaYa51ZJqZ9vVwLmkngb3SaesabJs0wzssmPnW7bJpzkQQ2AlAOcOWCE79&#10;raa++2Ft9/3P7N9ZWremE6zMrral6Nurux0+m/1n3Uq9P2XnbVE8E773JJxczs0a32Ln5Dck1Nu/&#10;U1CyqQdrndhYRZpTG6dxp5Y1Zb1tStTR17GiwpK0bGIuNVxspqNMn7b+7c+GtIS2tYqc7IodSM0b&#10;5uyp0GZK2acmluohW7fkmHfpoOyCM2UwRoLC1FbNSxXUbpdvcYUrPuuX+ni0EpYrM1xSMd1F1Oo6&#10;daukmnL7j08g17dbczO5LlqoxbO0Ptnxj06samriZjR9mHTdWAHV33vl1PdNSnbIhtxALN8oN06S&#10;Z92p09WCJzhxOGF091oM6h8F3G5MYXblwovr8rffungH00jYfQxrqbLFzdVTnasTptxP9OXMc1py&#10;YujfFTTqTgx8QeVVXRMXQaerM3RerWkDtnEe7s0xZMm7UckzjjdqVkRhav28Jtmrg0+dkvHa7qAv&#10;4zTRRWO9C01XxSyQpLdSInVn4vFRUsmaQfc0q5cbaBQW8a/Rq0ovCsY1Nl0Ajt2WkYiK7adP21zW&#10;npadacXDjbpVPvahQC4uf6azuJJM+AhmjTqbrUjUcVtuY09K4+TNI12MxEm6Jsbq7KnaG7Qf+pe8&#10;smj3Pc1dupnaVGgurtEN2SJlq2uMGKrUqfcLmGSQ0zTuosupk9ugkdKdTG51K/vzQAVhEP7n7NsG&#10;qiZ9p2GpjVl7ptMbfjqWGpqTUYMAikyaWmG/NCjcUhTbqoJJe4+6E3sZ1MakwVvgxIEXeJ1JPczZ&#10;u4mdgFfcvdSNk1Emm3M4mdRpDELVaU5m5SXU3tblyYz4Td27Ya0tPV1KYzTuLooxpROpcN6tadVq&#10;TuNSOapk2NUQ/wBEjo2HH3AwTGynVGFdsj++HurQTpxEapdDM6l1pbdnyrVN06zKbg9p0yW74oK+&#10;Us151Jp96JunSqdMiZ28samdYmcaaLjTjfriNCTslKVQk6XUZCKdHpqidTUyxOreaOnmomYTdWpM&#10;21VRuCPARqO5+esS7td9yenw8uX29CGtU0Hbpbd1bpnG9eaI9Ot9JW+msBlKENEp0LizD0lsnXGV&#10;uujExzIK6iRpzzgnffTji8lupS6hRMIDD4vTjU2Y05qYmy81qU4rTd2omnqdJG+tRjd79u7UmtwJ&#10;sbx/dNTZu93SJ1Mh7l6Ybon24/pTplHIsHuaUamI26lG4M1odw3padxuzeoO41QSNW9TV/l51NLT&#10;bJDThNSKQSQnw1Ym4TcwV6labjQLDD3/AHfVRe621eGXZPT6lXdMUGs10tXr67vQudLbE6lk7o09&#10;K9PT000wzJiKqvep1rK1mdGENOY0wmkEqb1q1PerV0Ub1MRJM+3U27q3qqRdPUdWj2CqqTT+OvNz&#10;7bQ7LqplluNPQd5Rp1WTENnUzVT7ZqVYXVRGnrbtrVGzUqoZmStv9K9SWcXTicMteikm50ZhsDRW&#10;11wXc6iLJI2MnqdNnGHaepsrVjS09V3karskgSqdP3KWSN+2MLVNUuZFW/F3ylViwjbOtjSr3Lun&#10;cS+5Y0FbTdE4zgLp3RjupE6lY1GwItIim41h9vTxQ1pyTgh0tKTlaqxQU3qzrDNaMxWpqlWNFS8G&#10;1dG7oYIiv+nQcf0yqaWgDEltkj0KJIm72cLUJfD06o/yiTG/yFmi4rWWJ9zS03TFvT0zW1c6m7Ya&#10;pO6Ej29OzSnUi7amNWq25HjdXqtKa6bQX5Td6t/zVXqasUsmGmthqbtbSxtrU0ahSSB5q+rKmiZN&#10;SWmfl/T3zFGHSaqLuDVV3tal3BVxdiZ4XW6mtOKvW1KvVxWDSj+X0qo1Ioou9TV1o0tkmmVetqTR&#10;NswpE+GNOou7yLm4Owm8HCT/APaid3fVmyuZSQxfXdbWlmitFsJqs6syXvsjTfboq51NTBp6Dq+4&#10;zU0bb2EPEfzj+OuZPxNaOlNSfiWbubE7JUzQmKkcnjH63rtp7hevqOrO/E2yaenD/wBNOn36Woxu&#10;mRYXU08FUI344V8y1MuQz/h6ej/tXufI/Z/Jz4F/2I9e2sG0TI7Xggm6E2YhAb9hqSLwxj6t/NOp&#10;Ts9zUdPJWpmpdXgKiNTG2qLnc6QQYqQ2sMSGdlGpp6M2OlE6WzWq3XNRlYq9SovUNNL1Ai6q6eZQ&#10;Gp4nh0kli0U6nUPUn9/WcbAq3bv+3ot74OqZqo1thWkyRq6OrqabQc7HB7kWbpNWLb3TenRqbvus&#10;ZDTxOoM1X3a0Xumt06mkymNbTiyMW7amV+RfuHieJ4BMb8z9CtWLH5DbDEkDdA4YEypEstyuTEbo&#10;jEk7ZqhMMs7yZfkxcrQ0XBozqavVatVN+zeroRGuFTVTqIQakwm/27vP9MmpppHM8Txm0jqRfUIq&#10;NLDbfAgADqW/SPv5Yxr1NOtDqoj+Z0q29SmtmqrU0YobdW70fYbFJ0tC9+7RP6dBNMfAv0vaehH0&#10;u1NfQ072eZ/Uf6xeZ1bMTp29X9XvW9GvpkQSaN6cRenpFbTT9lijNMTxPElunrTU+3MP29WW8aj/&#10;AIz0roqHcZdZ/U42QWYgrU3M5CipKYNpLqSIU5/6n33Z8pFztprFJmV09XE0VMhp21S1OotzRYTW&#10;kw6jpu/ObHb4nieHcHoP1A9tVZ2xmLNfWUabh9cBJpacjpmnGnvrUsohvp2yqqbqGcW2urvutR2T&#10;t/tnDsnNTlxWWsl2TfzJk1IwzisBC1MUTOGZWeJ4ZEeg+lPrqYt0wCV1JHYRbs4wTVFOL0rMTmCD&#10;OnQrGSdVv5AmnVQSIUZKDwiz243yaRqamrPtaWrrfy+nVoV7KmjqzZMHuGyG2DBgBJ4niSSB631k&#10;gH76nfAJ5n/SS/b0X+LYCLnLc3qVckxtjUbiZutMNkoRJOSl++sl1hAp2ntqjnSXDMok3UzujduW&#10;bNSIE1Yrdc1WOc+J4nhmLbD5o/W22GfherAcCOUHTY2xbtirHS9sjUmvejUxOq3jTdQJvSyE17bN&#10;ab9hW1rD4K0J1GYnUoxRi5NRS3bu0yo2kmFzQVCTtwj4nieFhUyZ0X1AXZYqwuWa1pFli0NlY+JT&#10;7mEla05SfcxtxwrjwsiVuoNjpuz7YiNSE3VprLu2Km11JjZcIZnIzxPBhshjb5ogB/Y9gMG/AnUp&#10;lyVm3ciqYj25NPeSYnS1KBkBy5qvFbtPT0zbYSVTu1KJp73sHc5jmzJWAnBmRzPE8GAeYSBJvren&#10;X1xR7k07dS87xVlYN0/KSUTUnFFxW/cBJNU7R4D1VqVoenfPdYvaV5d1FZd9wY6bUi4+2aKsriHU&#10;pKc/2zLPE8TX8NX/AIn6YdEkNRVQLD+oftjQ3+G55zXm30n+svWmpGps/VP9d9PRbwJGj6i0NOS8&#10;6r+d1NungEJpuCY9C6vdFlaRCam+I09WytwbZdT22ZKsWjc3G1lmdRxTPE8FMUZH/wBjIH/+ig/p&#10;gzT/ALmZ/wCdfb4iUrJ6Y8sPo91D6m/iofqu83r3qPQv0P8ApZ6O6Wdap1CHzqfJvUmtpabFe4wa&#10;89TqRGmWVVZDFG3aH6ZVXU/Xb6mdXNajpzp9J0+Y08s7PcrBfUbUqisVbnGKoqaWvE8TxtUf/hrT&#10;w9On9ZdRnUmomdcSABVmAW/N5faAepVIuxJh42ynB7jpkmpE6cwVe9yZn27CtQrabmbtmZpTbhGj&#10;NSZuB5oHc6lvAKTRMcXLaq6huJvI7cSzxPGeK5RF7n5VCkfLEh03E/BSwa9o2FRKGrvqGSidtXW5&#10;yjI5Ng2U0TNUudNvWvTjbOpRtYrfOrTKS/DTmpyq4gAZ4nhoJ6z9af3+mJSfYH3X7n/Ixj9P7ulN&#10;Vq6unq7qrUo09GdHUJomsXgU1ImpjdvZqZokdRGm3rmkZ9yZS3fWpdzqBUUxu2taZkDNalbdnNs1&#10;gJ4nhaL0+n7frfAA6p12j5W023wrU1dhr06vT6dXWlJqOr7e/SdOSPumq09Q3JG3cFVvma3VC3dD&#10;WzTov7DNVqGoc/hZlrdLW9rLuhKoGfE8Twn5lon88SI0EaaYGNR1HTaCKxUa8wr7aG7Ye4adJRSj&#10;E17m5RUxWKXUhcG66rWxplzU7JrEB7Wlo6c0CzOlWR5KLsFnieL1A7TqGB9FGEdPQe5ANun7lkBS&#10;tbGnA6laerVGYN2ttqIybtLp90ac7cantbMApTuyNQas6igumns1NDlWAmkqzdp6Zn7tNiqtftxm&#10;eJ4jX0PyX74f6JelvZYTv0tlVUBN7pYA09as50yINLVldXU1IzLpubmTNyjfhm2Eu9n9adKIo/6e&#10;rHO0meqrdsqRr4l6jSyVe7a+J4nh0yB1BPqn+mGbr/uKfTy/v26YpqJqpdszU1VVVwGkRMkmoI6m&#10;oUbaUdjUvzoZJuc7E0dWaZq8jTTQoJS6l6mqu6ba4zKcQJNTxPBhK/QgB/8AakE/O2K3txio3wal&#10;MwaJmvbyEPy1vd3YM3FRV6oRd6a1EykvS1515inVqW+n1IrqR06HTZ+Ma06cVgy6lY08Ju2jqE8T&#10;wfffvh1BLsD1bf6L+84O2rLmitNYwa2/RdXRK0jdp6Gm6epFak7CqmnVglnFspEo9026ei6vvOrc&#10;3qakw4t0StSWoL05nWQiJqi5HTzt+L4nieK1A35fmB6fLu8IhLsJN5AJxiz1JEjtrBq1ezW141dW&#10;dXW1PdsvOrqqy3ZmNeozOyNMmYxgdR1caNYNPWt1m2NI92SdkVTV/KtPQ09SQ0nEF3TuxY1UTxPD&#10;pD1IvY7cv2dMCBAK1I2sQl9rHGa3Xxp5001lkjQxdtaULuuFrp9Pf08M0Q6tTKlaeljcHjrfW+bk&#10;/wAxq3pG7RQ0q0rvqb1ZComvZvTmtGozUst7q0/c+3U1A8TxPDH1C7PktsmVthVUgAEakbR8B2+r&#10;tjqnmHmmrjVvS1YqaC4dSUrSvJLOrGjrTqspHxHHtQE6tbd1vWb82nffGflXe9DPd77ulus/vuu6&#10;/e6eWeJ4vUzoD7v9vmeixzfKARclSAYXUL7QiMf/2VBLAQItABQABgAIAAAAIQCKFT+YDAEAABUC&#10;AAATAAAAAAAAAAAAAAAAAAAAAABbQ29udGVudF9UeXBlc10ueG1sUEsBAi0AFAAGAAgAAAAhADj9&#10;If/WAAAAlAEAAAsAAAAAAAAAAAAAAAAAPQEAAF9yZWxzLy5yZWxzUEsBAi0AFAAGAAgAAAAhANE4&#10;dtHfBAAAjRQAAA4AAAAAAAAAAAAAAAAAPAIAAGRycy9lMm9Eb2MueG1sUEsBAi0AFAAGAAgAAAAh&#10;ABmUu8nDAAAApwEAABkAAAAAAAAAAAAAAAAARwcAAGRycy9fcmVscy9lMm9Eb2MueG1sLnJlbHNQ&#10;SwECLQAUAAYACAAAACEAfdrBFuAAAAAJAQAADwAAAAAAAAAAAAAAAABBCAAAZHJzL2Rvd25yZXYu&#10;eG1sUEsBAi0ACgAAAAAAAAAhAFPQyd6JwQIAicECABUAAAAAAAAAAAAAAAAATgkAAGRycy9tZWRp&#10;YS9pbWFnZTEuanBlZ1BLAQItAAoAAAAAAAAAIQD9UhWwmTMCAJkzAgAVAAAAAAAAAAAAAAAAAArL&#10;AgBkcnMvbWVkaWEvaW1hZ2UyLmpwZWdQSwUGAAAAAAcABwDAAQAA1v4EAAAA&#10;">
                <v:shape id="Picture 6" o:spid="_x0000_s1043" type="#_x0000_t75" alt="STP1" style="position:absolute;left:1779;top:5381;width:3419;height:4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SSfvDAAAA2wAAAA8AAABkcnMvZG93bnJldi54bWxEj0+LwkAMxe+C32HIghfRqS6s0nWUKgie&#10;Fv+fQye2xU6mdEbtfvvNQdhbwnt575fFqnO1elIbKs8GJuMEFHHubcWFgfNpO5qDChHZYu2ZDPxS&#10;gNWy31tgav2LD/Q8xkJJCIcUDZQxNqnWIS/JYRj7hli0m28dRlnbQtsWXxLuaj1Nki/tsGJpKLGh&#10;TUn5/fhwBu7D2Wd228+m65/NJLvo5OC317Uxg48u+wYVqYv/5vf1zgq+wMovMoBe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JJ+8MAAADbAAAADwAAAAAAAAAAAAAAAACf&#10;AgAAZHJzL2Rvd25yZXYueG1sUEsFBgAAAAAEAAQA9wAAAI8DAAAAAA==&#10;">
                  <v:imagedata r:id="rId29" o:title="STP1"/>
                </v:shape>
                <v:shape id="Picture 7" o:spid="_x0000_s1044" type="#_x0000_t75" alt="STP2" style="position:absolute;left:6638;top:5381;width:3402;height:4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ZEIrCAAAA2wAAAA8AAABkcnMvZG93bnJldi54bWxET01rAjEQvRf6H8IUvNVsRWzdGkVEUUop&#10;1ArtcdjMbhaTSdhEXf+9KRR6m8f7nNmid1acqYutZwVPwwIEceV1y42Cw9fm8QVETMgarWdScKUI&#10;i/n93QxL7S/8Sed9akQO4ViiApNSKKWMlSGHcegDceZq3zlMGXaN1B1ecrizclQUE+mw5dxgMNDK&#10;UHXcn5yC50P4Ds365+3DWjNevRf1dHuslRo89MtXEIn69C/+c+90nj+F31/yAX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GRCKwgAAANsAAAAPAAAAAAAAAAAAAAAAAJ8C&#10;AABkcnMvZG93bnJldi54bWxQSwUGAAAAAAQABAD3AAAAjgMAAAAA&#10;">
                  <v:imagedata r:id="rId30" o:title="STP2"/>
                </v:shape>
                <v:shape id="Text Box 8" o:spid="_x0000_s1045" type="#_x0000_t202" style="position:absolute;left:1779;top:10010;width:3419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4e48EA&#10;AADbAAAADwAAAGRycy9kb3ducmV2LnhtbERPu2rDMBTdC/kHcQNZSiLHgylulJBHCxnawWnIfLFu&#10;bBPrykiKH39fDYWOh/Pe7EbTip6cbywrWK8SEMSl1Q1XCq4/n8s3ED4ga2wtk4KJPOy2s5cN5toO&#10;XFB/CZWIIexzVFCH0OVS+rImg35lO+LI3a0zGCJ0ldQOhxhuWpkmSSYNNhwbauzoWFP5uDyNguzk&#10;nkPBx9fT9eMLv7sqvR2mm1KL+bh/BxFoDP/iP/dZK0jj+vgl/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OHuPBAAAA2wAAAA8AAAAAAAAAAAAAAAAAmAIAAGRycy9kb3du&#10;cmV2LnhtbFBLBQYAAAAABAAEAPUAAACGAwAAAAA=&#10;" stroked="f">
                  <v:textbox inset="0,0,0,0">
                    <w:txbxContent>
                      <w:p w:rsidR="00144774" w:rsidRPr="00F936BF" w:rsidRDefault="00144774" w:rsidP="00F936BF">
                        <w:pPr>
                          <w:pStyle w:val="Titulek"/>
                          <w:jc w:val="center"/>
                          <w:rPr>
                            <w:rFonts w:ascii="Bookman Old Style" w:hAnsi="Bookman Old Style" w:cs="Arial"/>
                            <w:noProof/>
                          </w:rPr>
                        </w:pPr>
                        <w:r w:rsidRPr="00F936BF">
                          <w:rPr>
                            <w:rFonts w:ascii="Bookman Old Style" w:hAnsi="Bookman Old Style"/>
                          </w:rPr>
                          <w:t>Obr</w:t>
                        </w:r>
                        <w:r>
                          <w:rPr>
                            <w:rFonts w:ascii="Bookman Old Style" w:hAnsi="Bookman Old Style"/>
                          </w:rPr>
                          <w:t>.</w:t>
                        </w:r>
                        <w:r w:rsidRPr="00F936BF">
                          <w:rPr>
                            <w:rFonts w:ascii="Bookman Old Style" w:hAnsi="Bookman Old Style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</w:rPr>
                          <w:t>8</w:t>
                        </w:r>
                        <w:r w:rsidRPr="00F936BF">
                          <w:rPr>
                            <w:rFonts w:ascii="Bookman Old Style" w:hAnsi="Bookman Old Style"/>
                          </w:rPr>
                          <w:t xml:space="preserve"> </w:t>
                        </w:r>
                        <w:r w:rsidRPr="00F936BF">
                          <w:rPr>
                            <w:rFonts w:ascii="Bookman Old Style" w:hAnsi="Bookman Old Style"/>
                            <w:b w:val="0"/>
                          </w:rPr>
                          <w:t>Ukotvení na budově gymnázia</w:t>
                        </w:r>
                      </w:p>
                    </w:txbxContent>
                  </v:textbox>
                </v:shape>
                <v:shape id="Text Box 9" o:spid="_x0000_s1046" type="#_x0000_t202" style="position:absolute;left:6638;top:10010;width:3419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7eMMA&#10;AADbAAAADwAAAGRycy9kb3ducmV2LnhtbESPT4vCMBTE7wt+h/AEL8ua2oMs1SjrP/CgB6t4fjRv&#10;27LNS0mird/eCMIeh5n5DTNf9qYRd3K+tqxgMk5AEBdW11wquJx3X98gfEDW2FgmBQ/ysFwMPuaY&#10;advxie55KEWEsM9QQRVCm0npi4oM+rFtiaP3a53BEKUrpXbYRbhpZJokU2mw5rhQYUvrioq//GYU&#10;TDfu1p14/bm5bA94bMv0unpclRoN+58ZiEB9+A+/23utIJ3A6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K7eMMAAADbAAAADwAAAAAAAAAAAAAAAACYAgAAZHJzL2Rv&#10;d25yZXYueG1sUEsFBgAAAAAEAAQA9QAAAIgDAAAAAA==&#10;" stroked="f">
                  <v:textbox inset="0,0,0,0">
                    <w:txbxContent>
                      <w:p w:rsidR="00144774" w:rsidRPr="00F936BF" w:rsidRDefault="00144774" w:rsidP="00F936BF">
                        <w:pPr>
                          <w:pStyle w:val="Titulek"/>
                          <w:jc w:val="center"/>
                          <w:rPr>
                            <w:rFonts w:ascii="Bookman Old Style" w:hAnsi="Bookman Old Style" w:cs="Arial"/>
                            <w:noProof/>
                          </w:rPr>
                        </w:pPr>
                        <w:r w:rsidRPr="00F936BF">
                          <w:rPr>
                            <w:rFonts w:ascii="Bookman Old Style" w:hAnsi="Bookman Old Style"/>
                          </w:rPr>
                          <w:t>Obr</w:t>
                        </w:r>
                        <w:r>
                          <w:rPr>
                            <w:rFonts w:ascii="Bookman Old Style" w:hAnsi="Bookman Old Style"/>
                          </w:rPr>
                          <w:t>.</w:t>
                        </w:r>
                        <w:r w:rsidRPr="00F936BF">
                          <w:rPr>
                            <w:rFonts w:ascii="Bookman Old Style" w:hAnsi="Bookman Old Style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</w:rPr>
                          <w:t>9</w:t>
                        </w:r>
                        <w:r w:rsidRPr="00F936BF">
                          <w:rPr>
                            <w:rFonts w:ascii="Bookman Old Style" w:hAnsi="Bookman Old Style"/>
                          </w:rPr>
                          <w:t xml:space="preserve"> </w:t>
                        </w:r>
                        <w:r w:rsidRPr="00F936BF">
                          <w:rPr>
                            <w:rFonts w:ascii="Bookman Old Style" w:hAnsi="Bookman Old Style"/>
                            <w:b w:val="0"/>
                          </w:rPr>
                          <w:t xml:space="preserve">Ukotvení na budově </w:t>
                        </w:r>
                        <w:r>
                          <w:rPr>
                            <w:rFonts w:ascii="Bookman Old Style" w:hAnsi="Bookman Old Style"/>
                            <w:b w:val="0"/>
                          </w:rPr>
                          <w:t>základní školy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7F1FAF">
        <w:t>Propojení budovy gymnázia a základní školy počítačovou sítí je realizováno kabelem STP</w:t>
      </w:r>
      <w:r w:rsidR="00DF70F3">
        <w:t xml:space="preserve"> kat. 5</w:t>
      </w:r>
      <w:r w:rsidR="007F1FAF">
        <w:t xml:space="preserve"> opatřeným bleskojistkami</w:t>
      </w:r>
      <w:r w:rsidR="007A6683">
        <w:t xml:space="preserve"> (obr. </w:t>
      </w:r>
      <w:smartTag w:uri="urn:schemas-microsoft-com:office:smarttags" w:element="metricconverter">
        <w:smartTagPr>
          <w:attr w:name="ProductID" w:val="8 a"/>
        </w:smartTagPr>
        <w:r w:rsidR="00993D00">
          <w:t>8</w:t>
        </w:r>
        <w:r w:rsidR="007A6683">
          <w:t xml:space="preserve"> a</w:t>
        </w:r>
      </w:smartTag>
      <w:r w:rsidR="007A6683">
        <w:t xml:space="preserve"> obr. </w:t>
      </w:r>
      <w:r w:rsidR="00993D00">
        <w:t>9</w:t>
      </w:r>
      <w:r w:rsidR="007A6683">
        <w:t>)</w:t>
      </w:r>
      <w:r w:rsidR="00881327">
        <w:t xml:space="preserve">. </w:t>
      </w:r>
      <w:r w:rsidR="007A6683">
        <w:br/>
        <w:t>K t</w:t>
      </w:r>
      <w:r w:rsidR="00881327">
        <w:t xml:space="preserve">omuto řešení jsme přistoupili v roce </w:t>
      </w:r>
      <w:r w:rsidR="009341B9">
        <w:t>1998</w:t>
      </w:r>
      <w:r w:rsidR="00881327">
        <w:t xml:space="preserve">, neboť veškeré práce </w:t>
      </w:r>
      <w:r w:rsidR="007A6683">
        <w:t xml:space="preserve">spojené s propojením škol byly provedeny </w:t>
      </w:r>
      <w:r w:rsidR="00881327">
        <w:t>svépomocí a s minimálními náklady. Základní škola do té doby neměla vlastní učebnu informatiky, po jejím zřízení bylo potřeba novou situaci řešit. Finance na nákup a provoz serveru pro základní školu nebyly</w:t>
      </w:r>
      <w:r w:rsidR="007A6683">
        <w:t xml:space="preserve"> </w:t>
      </w:r>
      <w:r w:rsidR="00733A8C">
        <w:t xml:space="preserve">v tu dobu </w:t>
      </w:r>
      <w:r w:rsidR="007A6683">
        <w:t>k</w:t>
      </w:r>
      <w:r w:rsidR="00733A8C">
        <w:t> </w:t>
      </w:r>
      <w:r w:rsidR="007A6683">
        <w:t>dispozici</w:t>
      </w:r>
      <w:r w:rsidR="00733A8C">
        <w:t xml:space="preserve"> a tak se přistoupilo na provizorní řešení, </w:t>
      </w:r>
      <w:r w:rsidR="007F1FAF">
        <w:t>které funguje dodnes.</w:t>
      </w:r>
    </w:p>
    <w:p w:rsidR="006A347A" w:rsidRDefault="00597612" w:rsidP="006A347A">
      <w:pPr>
        <w:pStyle w:val="DNormln"/>
        <w:ind w:firstLine="540"/>
        <w:jc w:val="both"/>
      </w:pPr>
      <w:r>
        <w:t>Při stavbě budovy základní školy bylo pamatováno na rozvod kabeláže, což znamená, že každá učebna, kabinet a další místnosti (ředitelna, sborovna, tělocvičny, kancelář účetní …) jsou vybaveny zásuvkami 2</w:t>
      </w:r>
      <w:r>
        <w:sym w:font="Symbol" w:char="F0B4"/>
      </w:r>
      <w:r>
        <w:t>RJ-45. Rozvodná skříň s</w:t>
      </w:r>
      <w:r w:rsidR="00F71CCE">
        <w:t xml:space="preserve"> </w:t>
      </w:r>
      <w:proofErr w:type="spellStart"/>
      <w:r w:rsidR="00F71CCE">
        <w:t>hubem</w:t>
      </w:r>
      <w:proofErr w:type="spellEnd"/>
      <w:r>
        <w:t xml:space="preserve"> je umístěna </w:t>
      </w:r>
      <w:r w:rsidR="00F71CCE">
        <w:t>v kanceláři účetní školy (</w:t>
      </w:r>
      <w:r>
        <w:t xml:space="preserve">za dvěma </w:t>
      </w:r>
      <w:proofErr w:type="spellStart"/>
      <w:r>
        <w:t>switchi</w:t>
      </w:r>
      <w:proofErr w:type="spellEnd"/>
      <w:r w:rsidR="00F71CCE">
        <w:t xml:space="preserve"> – </w:t>
      </w:r>
      <w:r>
        <w:t>jeden na gymnáziu, druhý při vstupu na základní školu).</w:t>
      </w:r>
    </w:p>
    <w:p w:rsidR="00597612" w:rsidRDefault="00597612" w:rsidP="006A347A">
      <w:pPr>
        <w:pStyle w:val="DNormln"/>
        <w:ind w:firstLine="540"/>
        <w:jc w:val="both"/>
      </w:pPr>
      <w:r>
        <w:t>Připojení k internetu je společné s gymnáziem a je realizováno přes školní síť.</w:t>
      </w:r>
    </w:p>
    <w:p w:rsidR="00C4725C" w:rsidRDefault="00C4725C" w:rsidP="00597612">
      <w:pPr>
        <w:pStyle w:val="DNormln"/>
        <w:jc w:val="both"/>
        <w:rPr>
          <w:b/>
        </w:rPr>
      </w:pPr>
    </w:p>
    <w:p w:rsidR="00597612" w:rsidRDefault="00597612" w:rsidP="00597612">
      <w:pPr>
        <w:pStyle w:val="DNormln"/>
        <w:jc w:val="both"/>
        <w:rPr>
          <w:b/>
        </w:rPr>
      </w:pPr>
      <w:r>
        <w:rPr>
          <w:b/>
        </w:rPr>
        <w:t>Domov mládeže</w:t>
      </w:r>
    </w:p>
    <w:p w:rsidR="00597612" w:rsidRDefault="00597612" w:rsidP="00597612">
      <w:pPr>
        <w:pStyle w:val="DNormln"/>
        <w:ind w:firstLine="540"/>
        <w:jc w:val="both"/>
      </w:pPr>
      <w:r>
        <w:t>Domov mládeže</w:t>
      </w:r>
      <w:r w:rsidR="00D80D7C">
        <w:t xml:space="preserve"> </w:t>
      </w:r>
      <w:r w:rsidR="002959B3">
        <w:t xml:space="preserve">se 100 lůžky pro studenty ze vzdálenějších oblastí republiky </w:t>
      </w:r>
      <w:r w:rsidR="00D80D7C">
        <w:t xml:space="preserve">se nachází </w:t>
      </w:r>
      <w:smartTag w:uri="urn:schemas-microsoft-com:office:smarttags" w:element="metricconverter">
        <w:smartTagPr>
          <w:attr w:name="ProductID" w:val="180 m"/>
        </w:smartTagPr>
        <w:r w:rsidR="00D80D7C">
          <w:t>1</w:t>
        </w:r>
        <w:r w:rsidR="00DF70F3">
          <w:t>8</w:t>
        </w:r>
        <w:r w:rsidR="00D80D7C">
          <w:t>0 m</w:t>
        </w:r>
      </w:smartTag>
      <w:r w:rsidR="00D80D7C">
        <w:t xml:space="preserve"> vzdušnou čarou od budovy gymnázia a zahrnuje jak samotný domov mládeže, tak školní jídelnu</w:t>
      </w:r>
      <w:r w:rsidR="005C15E5">
        <w:t xml:space="preserve"> (viz</w:t>
      </w:r>
      <w:r w:rsidR="00DF70F3">
        <w:t xml:space="preserve"> obr. 10)</w:t>
      </w:r>
      <w:r w:rsidR="00D80D7C">
        <w:t xml:space="preserve">, ve které se vaří obědy pro všechny </w:t>
      </w:r>
      <w:r w:rsidR="00B92F82">
        <w:t xml:space="preserve">tři školy </w:t>
      </w:r>
      <w:r w:rsidR="00D80D7C">
        <w:t>a dále se zde připravují snídaně a večeře pro studenty gymnázi</w:t>
      </w:r>
      <w:r w:rsidR="009341B9">
        <w:t>a</w:t>
      </w:r>
      <w:r w:rsidR="00D80D7C">
        <w:t xml:space="preserve">, kteří jsou </w:t>
      </w:r>
      <w:r w:rsidR="00B92F82">
        <w:t xml:space="preserve">zde </w:t>
      </w:r>
      <w:r w:rsidR="00D80D7C">
        <w:t>ubytov</w:t>
      </w:r>
      <w:r w:rsidR="00B92F82">
        <w:t>a</w:t>
      </w:r>
      <w:r w:rsidR="00D80D7C">
        <w:t>n</w:t>
      </w:r>
      <w:r w:rsidR="00B92F82">
        <w:t>í.</w:t>
      </w:r>
    </w:p>
    <w:p w:rsidR="00D80D7C" w:rsidRDefault="00D80D7C" w:rsidP="00597612">
      <w:pPr>
        <w:pStyle w:val="DNormln"/>
        <w:ind w:firstLine="540"/>
        <w:jc w:val="both"/>
      </w:pPr>
      <w:r>
        <w:t xml:space="preserve">Připojení k internetu je bezdrátově, poskytovatelem připojení je firma </w:t>
      </w:r>
      <w:proofErr w:type="spellStart"/>
      <w:r>
        <w:t>Fortech</w:t>
      </w:r>
      <w:proofErr w:type="spellEnd"/>
      <w:r>
        <w:t xml:space="preserve"> s. r. o., parametry připojení jsou následující: 1024/512 </w:t>
      </w:r>
      <w:proofErr w:type="spellStart"/>
      <w:r>
        <w:t>Kb</w:t>
      </w:r>
      <w:proofErr w:type="spellEnd"/>
      <w:r>
        <w:t xml:space="preserve">/s, 2 GB </w:t>
      </w:r>
      <w:proofErr w:type="spellStart"/>
      <w:r>
        <w:t>download</w:t>
      </w:r>
      <w:proofErr w:type="spellEnd"/>
      <w:r>
        <w:t>.</w:t>
      </w:r>
      <w:r w:rsidR="009341B9">
        <w:t xml:space="preserve"> Jedná se o připojení, které je nezávislé na </w:t>
      </w:r>
      <w:r w:rsidR="00DF70F3">
        <w:t xml:space="preserve">připojení </w:t>
      </w:r>
      <w:r w:rsidR="009341B9">
        <w:t>budov</w:t>
      </w:r>
      <w:r w:rsidR="00DF70F3">
        <w:t>y</w:t>
      </w:r>
      <w:r w:rsidR="009341B9">
        <w:t xml:space="preserve"> gymnázia.</w:t>
      </w:r>
    </w:p>
    <w:p w:rsidR="00F71CCE" w:rsidRDefault="009341B9" w:rsidP="00597612">
      <w:pPr>
        <w:pStyle w:val="DNormln"/>
        <w:ind w:firstLine="540"/>
        <w:jc w:val="both"/>
      </w:pPr>
      <w:r>
        <w:lastRenderedPageBreak/>
        <w:t xml:space="preserve">Na domově mládeže se nachází </w:t>
      </w:r>
      <w:r w:rsidR="00752588">
        <w:t xml:space="preserve">učebna </w:t>
      </w:r>
      <w:r>
        <w:t xml:space="preserve">se 4 PC 1 GHz, které jsou spolu se </w:t>
      </w:r>
      <w:r w:rsidR="00752588">
        <w:t>čtyřmi</w:t>
      </w:r>
      <w:r>
        <w:t xml:space="preserve"> PC v</w:t>
      </w:r>
      <w:r w:rsidR="00752588">
        <w:t> </w:t>
      </w:r>
      <w:r>
        <w:t>kanceláři</w:t>
      </w:r>
      <w:r w:rsidR="00752588">
        <w:t xml:space="preserve">, </w:t>
      </w:r>
      <w:r>
        <w:t xml:space="preserve">u vedoucí </w:t>
      </w:r>
      <w:r w:rsidR="00752588">
        <w:t xml:space="preserve">domova mládeže a u vedoucí </w:t>
      </w:r>
      <w:r>
        <w:t xml:space="preserve">stravování propojeny do </w:t>
      </w:r>
      <w:r w:rsidR="00A52B3A">
        <w:t>společné sítě, ve které sdílejí pouze připojení k internetu. Žádné další služby se zde nevyužívají, napojení na školní síť gymnázia realizováno doposud není.</w:t>
      </w:r>
      <w:r w:rsidR="00F71CCE">
        <w:t xml:space="preserve"> Základní požadavky na služby jsou následující:</w:t>
      </w:r>
    </w:p>
    <w:p w:rsidR="00DF70F3" w:rsidRDefault="00DF70F3" w:rsidP="00597612">
      <w:pPr>
        <w:pStyle w:val="DNormln"/>
        <w:ind w:firstLine="540"/>
        <w:jc w:val="both"/>
      </w:pPr>
    </w:p>
    <w:p w:rsidR="009341B9" w:rsidRDefault="00F71CCE" w:rsidP="00F71CCE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F71CCE">
        <w:rPr>
          <w:rFonts w:ascii="Bookman Old Style" w:hAnsi="Bookman Old Style" w:cs="Arial"/>
          <w:sz w:val="24"/>
          <w:szCs w:val="24"/>
        </w:rPr>
        <w:t>přístup do školní evidence studentů</w:t>
      </w:r>
      <w:r w:rsidR="000058FC">
        <w:rPr>
          <w:rFonts w:ascii="Bookman Old Style" w:hAnsi="Bookman Old Style" w:cs="Arial"/>
          <w:sz w:val="24"/>
          <w:szCs w:val="24"/>
        </w:rPr>
        <w:t xml:space="preserve"> (v současné době není)</w:t>
      </w:r>
      <w:r>
        <w:rPr>
          <w:rFonts w:ascii="Bookman Old Style" w:hAnsi="Bookman Old Style" w:cs="Arial"/>
          <w:sz w:val="24"/>
          <w:szCs w:val="24"/>
        </w:rPr>
        <w:t>,</w:t>
      </w:r>
    </w:p>
    <w:p w:rsidR="00F71CCE" w:rsidRDefault="00F71CCE" w:rsidP="00F71CCE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F71CCE">
        <w:rPr>
          <w:rFonts w:ascii="Bookman Old Style" w:hAnsi="Bookman Old Style" w:cs="Arial"/>
          <w:sz w:val="24"/>
          <w:szCs w:val="24"/>
        </w:rPr>
        <w:t>přístup do evidence</w:t>
      </w:r>
      <w:r>
        <w:rPr>
          <w:rFonts w:ascii="Bookman Old Style" w:hAnsi="Bookman Old Style" w:cs="Arial"/>
          <w:sz w:val="24"/>
          <w:szCs w:val="24"/>
        </w:rPr>
        <w:t xml:space="preserve"> majetku</w:t>
      </w:r>
      <w:r w:rsidR="000058FC">
        <w:rPr>
          <w:rFonts w:ascii="Bookman Old Style" w:hAnsi="Bookman Old Style" w:cs="Arial"/>
          <w:sz w:val="24"/>
          <w:szCs w:val="24"/>
        </w:rPr>
        <w:t xml:space="preserve"> (v současné době není),</w:t>
      </w:r>
    </w:p>
    <w:p w:rsidR="00F71CCE" w:rsidRDefault="00F71CCE" w:rsidP="00F71CCE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internet a e-mail,</w:t>
      </w:r>
      <w:r w:rsidR="000058FC">
        <w:rPr>
          <w:rFonts w:ascii="Bookman Old Style" w:hAnsi="Bookman Old Style" w:cs="Arial"/>
          <w:sz w:val="24"/>
          <w:szCs w:val="24"/>
        </w:rPr>
        <w:t xml:space="preserve"> (nevyhovující)</w:t>
      </w:r>
    </w:p>
    <w:p w:rsidR="00F71CCE" w:rsidRDefault="00F71CCE" w:rsidP="00F71CCE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dokumenty školy</w:t>
      </w:r>
      <w:r w:rsidR="000058FC">
        <w:rPr>
          <w:rFonts w:ascii="Bookman Old Style" w:hAnsi="Bookman Old Style" w:cs="Arial"/>
          <w:sz w:val="24"/>
          <w:szCs w:val="24"/>
        </w:rPr>
        <w:t xml:space="preserve"> (v současné době není),</w:t>
      </w:r>
    </w:p>
    <w:p w:rsidR="00F71CCE" w:rsidRDefault="00F71CCE" w:rsidP="00F71CCE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výukové programy</w:t>
      </w:r>
      <w:r w:rsidR="000058FC">
        <w:rPr>
          <w:rFonts w:ascii="Bookman Old Style" w:hAnsi="Bookman Old Style" w:cs="Arial"/>
          <w:sz w:val="24"/>
          <w:szCs w:val="24"/>
        </w:rPr>
        <w:t xml:space="preserve"> (v současné době není),</w:t>
      </w:r>
    </w:p>
    <w:p w:rsidR="00F71CCE" w:rsidRPr="00F71CCE" w:rsidRDefault="0073282D" w:rsidP="00F71CCE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2EEAB69" wp14:editId="5932C1DF">
                <wp:simplePos x="0" y="0"/>
                <wp:positionH relativeFrom="margin">
                  <wp:posOffset>746125</wp:posOffset>
                </wp:positionH>
                <wp:positionV relativeFrom="paragraph">
                  <wp:posOffset>351155</wp:posOffset>
                </wp:positionV>
                <wp:extent cx="4263390" cy="3519805"/>
                <wp:effectExtent l="0" t="0" r="3810" b="4445"/>
                <wp:wrapTopAndBottom/>
                <wp:docPr id="1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3390" cy="3519805"/>
                          <a:chOff x="2610" y="3105"/>
                          <a:chExt cx="7260" cy="5873"/>
                        </a:xfrm>
                      </wpg:grpSpPr>
                      <pic:pic xmlns:pic="http://schemas.openxmlformats.org/drawingml/2006/picture">
                        <pic:nvPicPr>
                          <pic:cNvPr id="15" name="Picture 20" descr="D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0" y="3105"/>
                            <a:ext cx="7260" cy="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610" y="8640"/>
                            <a:ext cx="7260" cy="3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4774" w:rsidRPr="00B92F82" w:rsidRDefault="00144774" w:rsidP="00B92F82">
                              <w:pPr>
                                <w:pStyle w:val="Titulek"/>
                                <w:jc w:val="center"/>
                                <w:rPr>
                                  <w:rFonts w:ascii="Bookman Old Style" w:hAnsi="Bookman Old Style" w:cs="Arial"/>
                                  <w:b w:val="0"/>
                                </w:rPr>
                              </w:pPr>
                              <w:r w:rsidRPr="00B92F82">
                                <w:rPr>
                                  <w:rFonts w:ascii="Bookman Old Style" w:hAnsi="Bookman Old Style"/>
                                </w:rPr>
                                <w:t>Obr</w:t>
                              </w:r>
                              <w:r>
                                <w:rPr>
                                  <w:rFonts w:ascii="Bookman Old Style" w:hAnsi="Bookman Old Style"/>
                                </w:rPr>
                                <w:t>.</w:t>
                              </w:r>
                              <w:r w:rsidRPr="00B92F82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</w:rPr>
                                <w:t xml:space="preserve">10 </w:t>
                              </w:r>
                              <w:r>
                                <w:rPr>
                                  <w:rFonts w:ascii="Bookman Old Style" w:hAnsi="Bookman Old Style"/>
                                  <w:b w:val="0"/>
                                </w:rPr>
                                <w:t>Domov mládeže a školní jídelna (vpravo)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EAB69" id="Group 22" o:spid="_x0000_s1047" style="position:absolute;left:0;text-align:left;margin-left:58.75pt;margin-top:27.65pt;width:335.7pt;height:277.15pt;z-index:251656192;mso-position-horizontal-relative:margin" coordorigin="2610,3105" coordsize="7260,5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QT5XBAAAvQsAAA4AAABkcnMvZTJvRG9jLnhtbOxW247bNhB9L9B/&#10;IPSutSTLtiSsHXgtexFg0y6a9ANoibKISKRK0pY3Rf+9M5Tky+4m2SavNWCB1+HMOWeGvH13rCty&#10;YEpzKeaOf+M5hIlM5lzs5s6fnzZu5BBtqMhpJQWbO09MO+8Wv/5y2zYJC2Qpq5wpAkaETtpm7pTG&#10;NMlopLOS1VTfyIYJmCykqqmBrtqNckVbsF5Xo8DzpqNWqrxRMmNaw2jaTToLa78oWGZ+LwrNDKnm&#10;Dvhm7FfZ7xa/o8UtTXaKNiXPejfoD3hRUy7g0JOplBpK9oq/MFXzTEktC3OTyXoki4JnzMYA0fje&#10;s2juldw3NpZd0u6aE0wA7TOcfths9tvhURGeA3ehQwStgSN7LAkCBKdtdgmsuVfNx+ZRdRFC80Fm&#10;nzVMj57PY3/XLSbb9oPMwR7dG2nBORaqRhMQNjlaDp5OHLCjIRkMhsF0PI6BqgzmxhM/jrxJx1JW&#10;ApW4L5j6MI/T/nlu3e+fBdN+8ySajXHniCbdwdbZ3rnFbcOzBP49qNB6Aer3xQe7zF4xpzdSv8lG&#10;TdXnfeMC/w01fMsrbp6slgEjdEocHnmGWGPngp/JwA9M46kkgEBzpjOQc/oBIx02dNsphmeJIkKu&#10;Sip2bKkbyAjgGkwNQ0rJtmQ01ziMcF1bsd0rl7YVbza8qpBJbPfBgxfPRPkKfp3gU5ntayZMl8GK&#10;VYCDFLrkjXaISli9ZSBI9T73rWxAGg/a4HEoEptVfwfR0vPi4M5dTbyVG3qztbuMw5k789az0Asj&#10;f+Wv/sHdfpjsNQMYaJU2vPcVRl94+2oK9cWmS06b5ORAbSnphAUOWYENLoLWEBL0VavsDwAb1kHb&#10;KGayEpsFINePw+LThIX5jCxyoCHhvptDr+QCgoSZdJEJYWhz6JQJIA2lzT2TNcEGYA2eWqzpAaDu&#10;YhuWoNdCIuM2lkpcDYDNbmSA4JKl2IvX0ToKXcjqNbCUpu5yswrd6cafTdJxulql/sBSyfOcCTzm&#10;50mymMuK54NOtdptV5XqyNvYX18a9HnZCMVydmMgFo0hpp3wYj8IvbsgdjfTaOaGm3DixjMvcj0/&#10;vounXhiH6eY6pAcu2M+HRNq5E0+CiWXpwmkU2kVsnv29jI0mNTdw01a8njvRaRFNMPXXIrfUGsqr&#10;rn0BBbp/hgLoHoi2kkWR9jUDNIv3BdzjeqgJ0HtbnuEt/toN+LGkDYOQ0exFKZwOpfATEnMnjySw&#10;tatfhlcVMUcYx5pmxdDdWN+oehdbu+P+W/pF07B/TKBH1+k3Hkc9IcMFOKTWG7Pv63R/TcpDUp7y&#10;9ttp+r+m+ysGngjaFt5OA+a4PdrHkSUQ57YyfwJxKQlFE65fePlCo5Tqi0NaeEXOHf3XnuKLoHov&#10;QPuwxAwNNTS2Q4OKDLbOHeOQrrky0IM9+0bxXQmWO/UKuYQnVMFtYT57AXmHHUg327JvRJup/XsW&#10;H6GXfbvq/Ope/A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L9/lU4QAAAAoBAAAP&#10;AAAAZHJzL2Rvd25yZXYueG1sTI9Ba4NAEIXvhf6HZQK9NasNGmNcQwhtT6HQpFB6m+hEJe6suBs1&#10;/77bU3N8zMd732SbSbdioN42hhWE8wAEcWHKhisFX8e35wSEdcgltoZJwY0sbPLHhwzT0oz8ScPB&#10;VcKXsE1RQe1cl0ppi5o02rnpiP3tbHqNzse+kmWPoy/XrXwJglhqbNgv1NjRrqbicrhqBe8jjttF&#10;+DrsL+fd7ecYfXzvQ1LqaTZt1yAcTe4fhj99rw65dzqZK5dWtD6Hy8ijCqJoAcIDyyRZgTgpiINV&#10;DDLP5P0L+S8AAAD//wMAUEsDBAoAAAAAAAAAIQAN1FgZNZoDADWaAwAVAAAAZHJzL21lZGlhL2lt&#10;YWdlMS5qcGVn/9j/4AAQSkZJRgABAQAAAQABAAD/4UexRXhpZgAATU0AKgAAAAgADAEOAAIAAAAI&#10;AAAAngEPAAIAAAASAAAApgEQAAIAAAAMAAAAuAESAAMAAAABAAEAAAEaAAUAAAABAAAAxAEbAAUA&#10;AAABAAAAzAEoAAMAAAABAAIAAAExAAIAAAAKAAAA1AEyAAIAAAAUAAAA3gITAAMAAAABAAEAAIdp&#10;AAQAAAABAAABGsSlAAcAAAAoAAAA8gAAOK5EQ0YgMS4wAE1pbm9sdGEgQ28uLCBMdGQuAERpTUFH&#10;RSBTNDE0AAAAAEgAAAABAAAASAAAAAFWZXIuMS4wMGUAMjAwNzowNDoyMCAxMzowOToyNgBQcmlu&#10;dElNADAyNTAAAAAEAAEAFgAWAAIBAAAAAQABAAAAAQEAAAAAACGCmgAFAAAAAQAAAtSCnQAFAAAA&#10;AQAAAtyIIgADAAAAAQACAACIJwADAAAAAQBAAACQAAAHAAAABDAyMjCQAwACAAAAFAAAAqyQBAAC&#10;AAAAFAAAAsCRAQAHAAAABAECAwCSAwAKAAAAAQAAAwSSBAAKAAAAAQAAAuSSBQAFAAAAAQAAAuyS&#10;BwADAAAAAQAFAACSCAADAAAAAQAAAACSCQADAAAAAQAYAACSCgAFAAAAAQAAAvSSFAADAAAABAAA&#10;AwySfAAHAAA1fAAAAxSgAAAHAAAABDAxMDCgAQADAAAAAQABAACgAgAEAAAAAQAAAjigAwAEAAAA&#10;AQAAAaqgBQAEAAAAAQAAOJCkAQADAAAAAQABAACkAgADAAAAAQAAAACkAwADAAAAAQAAAACkBAAF&#10;AAAAAQAAAvykBQADAAAAAQAjAACkBgADAAAAAQAAAACkBwADAAAAAQAAAACkCAADAAAAAQAAAACk&#10;CQADAAAAAQAAAACkCgADAAAAAQAAAACkDAADAAAAAQADAAAAAAAAMjAwNzowNDoyMCAxMzowOToy&#10;NgAyMDA3OjA0OjIwIDEzOjA5OjI2AAAAAAEAAAB9AAAAQwAAAAoAAAAAAAAACgAAACAAAAAKAAAH&#10;LQAAAQAAAAAAAAAAAQAAAFIAAAAKBAADAAEAAKAACAAAAAcAAAAETUxUMAADAAcAAADkAAADegAQ&#10;AAcAADKoAAAEXgAgAAcAAAFiAAA3BgBAAAQAAAABAB+VKACIAAQAAAABAB/fpwCJAAQAAAABAACe&#10;IQ4AAAcAAAAoAAA4aAAAAAAAAAAAAAAAAAAAAAYAAAAAAAAAAAAAAAIAAAAAAAAAAAAAACsAAABo&#10;AAAANAAAAAAAAAAAAAAABgAAAAEAAAAAAAAAAAAAAAIAAAdXAAAAAAAAAAAH1wQUAA0JGgAAACIA&#10;AAAAAAAAAAAAAAAAAAAAAAACeAAAAQAAAAFVAAAAAwAAAAMAAAABAAAAAAAAAAYAAAAEAAAABwAA&#10;AAAAAAAAAAAAAAAAAAMAAAAAAAAAAAAAAHIAAARwAAADVAAAAAEAAAAAAAAAAAAAAAAAAAAAAAAA&#10;AAAAAAEAAAABAAAfQAAAAAivr6+vAAQTbAADuTUAA5n2AAQS9QAD6DQAA4NlAAL/HwACf9EAAkpn&#10;/////////////////////////////////////////////////d//////////////////////////&#10;////////////////////n////////////////v///////////////////////////+/////////9&#10;////////3///7////////////////////////////////////v////////////3/////+/////f/&#10;///////v////////v//////////////////////////////////////+/f///9/////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QzUAAUP4AAE+mAABSvUAAUN6AAEp&#10;TgABEcMAAP4KAAD4Sf///////f////////7////////////////////////////////+///////P&#10;////////////////////////////////////////////////////////////+///////////////&#10;f//////////////+//////////////////////////r/////f///////////////////9v//////&#10;///////////////////z///////////////f////////////////////////////////////9///&#10;/9////9/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//8////7+/////////v//////////////////&#10;//////////////7////9/////////f/////////////////////////3/////9/f/////9/v////&#10;/f//////////93//7////////////////Pf////////////////f//3//v////f/////+///////&#10;////////////v//f//////////////f////////////////////////////v////////////////&#10;////////////////3/////////f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nO8wAI+pIACRAtAAn11gAJbx0ACOzWAAge8gAHcO4ABw+V9/6////////////////////9&#10;////+///9f////////////////////7///////////f////////+////9/////f/////////////&#10;////////////////////////9/////3///7//////////////+//////////////////////////&#10;/+/////////f7////////////////////+/////////3/////////////////v/////v///////f&#10;///////////////v//////+////////3/3////7//+/f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///&#10;///9////////////////////////////////////////////////////////////f///////v///&#10;////////////////////////////////////////////////////////////////////////////&#10;+/////f///////////////////////////////////////////////+/////9///////////////&#10;//////v/f////////////////9////9//////////////f/////////////3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/////////////////////////////////////////////////////////9/+//&#10;/7////////3////////v///////////////////////7//////////////b/////+///////////&#10;/////////f//////////////////////////////////////////////////////////7///////&#10;///////////////3/////////////////////////////+/////+///////////////f////////&#10;//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GhQADPo4AAz0QAAOK&#10;CAADdIEAAz6lAALT8AACYWcAAimd///////////////////7////////////////////////////&#10;///////7/////////////////////////////f3////f////////////////////////////////&#10;/////////////////////////////////////f/////////f/////////////////////+3+////&#10;///////////////f///////////////////////////////////////////7/////////////+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NnsAATgiAAFTBgABYfkAAUpqAAE4TQABEfAAAP0UAADv5v///////////////+//////////////&#10;/////////////////+/////////////v/////////////////////////////f//////////////&#10;9/////////////////////////////////////////////////////7/////3///////////////&#10;///9//////////////v/////////////////////////////////////////////////////////&#10;//////////////9//////////9/////7////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AAAAAA&#10;AAAAAAAAAAAAAAAAAAAAAACAAAAAAAAAAAAAAAAAAAAAAAAAAAAAAAAAAAAAAAAAAIAAAAAAAAAA&#10;AAAAAAAAAAAAAACACAQAAAAAAAAAAAAAAAAAAAAAAAAAAAAAAAAAAAAAAgAAAAIACAAAAAAACAAB&#10;AAAAAAAAAAAAAAAAAAAAAAAAAAAAAAAAIAAAAAAAAAAAAAAAAAAAAgAAgAAAAAAIAgAAAAAAAAAA&#10;AACAAAAAAAAAAAAAAAAAAAAAAAAAAAAAAAAAAAAAAAAAAAAAAAAAAB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sQWwAKqBwACpKcAAstaQAK4X8ACdpjAAjTTgAH3lkA&#10;B3zWAAAAAAAAAAAAAgAAAAAAAIAAAAAAAAAAAAAAAAAAAAAAAAAAgAAAAAAAAAAAAAAAAAAAAAAA&#10;AAACAAAAABAAAABAAQAAAAAAgAAAAAAAAAAAAAAAAAAAAAAAAAAAAAAAAAAAAAAAAAAAAAAAAAAA&#10;AAAAAAAAAAQABAAAADAAABAAAAAAAAAAAAAAAAAAAAAAAgAAAAAAAAAAAAAAAAAAAACAAAAAAAAA&#10;AgAAAAAAAAAAAAAAAAAAAAAAAAAAAAAAAAAAAAAAAAAAAAAAAAAAAEAAAAAAABAAAAAAAAAAg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QeEAAUXUAAFDWgABU84AAUR6&#10;AAEqowABEgwAAPlJAADoXQAAAAAAAAAAAAAAAAAAAAAAAAAAAAAAAAAAAAAIAAAAAAAAAAAAAAAA&#10;AAAAAAAAAAAAAAAAAAAAAAAAAAAAAAAAAAAAAAAAAAAAAAAAAAAAACAAAAABAAAAAAAQAAAAAAAA&#10;AAAAAAAAAAgAAAAAAAAAAAAAAAAAAIAAAAAAAAAAAAAAAAAAAAAAAAAAAAAAAAAAAAAAAAAAAAAA&#10;AAAAAAAAAAAAgAAAAAAAAAAAAAAAAAAAAAAEAAAAAAAAAAAAAAAAAA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gAAAAAAAAAAAAAAAAAAAABAAAAAAAAAAAAABAAAAAAAAAAAAAAAAAAAAAAAAAA&#10;AAAAAACAAAAAAAAAAAAAAAAAAAAAQAAAAAAAAAAAAAAAAAAAAAAAAAAAAAAAAAAAAAAAAAAAAAAA&#10;AAAAAAAAAAAAAAAAAAAIAAAAAAAAAAAAABAAQAAAAIAAAAEAAAAAAAAAAAAAAAAAAAAAAAAAAAAA&#10;AAAA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IAAQAAAAAAAAAAAAAAAAAAAAAAAAAAAAAAAAAAAAAAA&#10;AAAAAAAAAAAAAAAAAAAAAAAAAAAAAAAAAAAAACAEAAAAAAAAAAAAAAAAAAAAAAAAAAAAAAAAAAAA&#10;AEAAAAAAAAAAAAEAAAAAAAABAAAEAAAAAAAAAAAACAAAAAAAAAAAAAAAgAAAAAAAACAEAACAAAAA&#10;AAAAAAAAAAAAAAAAAAAAAAAAAAAAAAAAAAAAAAAAAAAAAB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gAAAAAAAEAAAA&#10;AAAAAAAAAAAAAAQAAAAAAAAAAAAAAAAAAAAAAAAAAAAAAAAAAAAAQAAAAAAAAAAABAAQAAABAAAA&#10;AAAAAAAAAAAAAAAAAAAAAAAAAAAAAAAAAAAAAAAAAAAAAAAAgAAAAACAAAAAAAQAAIACAAAAAAAA&#10;AEAAAAAAAAAAAAAABAAAAAAAAAAAAwAAAIAAAAAAAABAAAAAAAAEAIAAAAAEAAAAAAAAAAAAAAAA&#10;ABAAAAAAAAAAAAAIAAAAAEIAIAgBAAACAAAAAAAAAAAAAAAAAAAAAAAAAAAAAAAAAAB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AAAAAACAAIAAAACAAgA&#10;AAAgAAgAAQAAAAAAAAAAAAAAAAAAAAAgAAAAAgAAACAAAAAAAAAAAAAAAAAAAAIAAIAAAAAACEIA&#10;AAAAAAAAAAAAgAAAAAAAAAAAAAAAECAAAAAAAAAAAAAAAAAAAAAAAAAAAAAAAAAQAAAAAAAAAAAA&#10;AAAAAAACgAAAAAAgAAAAAAEAAAAAAAAAAAAAAAEAQAAAAAAAAAAAAQAAAAAEAAAAAAAAAAAAAAAA&#10;AAAAAAAAAABAAAAAAAAgAAACAAAAAAAAAAAAAABAAAAAAAAAACAAEAIIAAAAAAAAEAgAAAAAAAAA&#10;AAAA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+NP///9YAAAFvAAAC9QAABI8AAAYuAAAG4QAA&#10;B2oAAAdqAAAA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j///////////////8A&#10;AACP/////wAAABf/////AAAAeAAAAAAAAAnEAAAAAAAECQQAAUYCAAnJRAAAAAAAA4iCAAFcGgAL&#10;ArgAAUy4AAAAAAAAAAAAAAAAAAAAAAAAAAAAAAAAAAAAAAAAAAAAAAABAAAA/wAAAP8AAAD/AAAA&#10;AQAAAP8AAAABAAAA/wAAAAAAAAAAAAAAAAAAAAAAAAAAAAAAAAAAAAAAAAAAAAAAAAAAAAAAAAAA&#10;AAAAAAAAAAAAAAAAAAAAAAAAAAAAAAAAAAAA5gAAAAAAAAAJAAAAAAAAAAEAAAAAAAAAAQAAAAEA&#10;AACm/////wAAAIsAAANlAAAAAAAAAAAAAAAQAAAAGAAAAAwAAAAQAAACnwAAAAAAAAAAAAAAAAAA&#10;AAAAAAAAAAAAAAAAAAAAAAAAAAAAAAAAAAAAAAAAAAAAAAAAAAAAAAAAAAAAAAAAAAAAIAAAAAAA&#10;AAAAAAAAAAAAAAAAAAAAAAAAAAAAEAAAAAAAAAAAAAAAAAAAAAAAAAAAAAAAAAAAAAAAAAAAAAAA&#10;AAAAAAAAAAAAAAAAAAAAAAAAAAAAAAAAAAAAAAAAAAAAAAAAAAAAAgACAAAAAAAAAAAAAAAAAAEA&#10;AAAAAAAAAAAAAAAAAAAAIAAAAAAAAAAgAAAAAAAAAAAAAAAAAAAAAAiAAAAAAAgAAAAAAAAAAAAA&#10;AAAAAAAAAAAAAAAAAAAACAAAAAAAAAAAAAAAAAAAAAAAAAAAAAAAAAAAACAAAAAAAAAAAAAAAAAA&#10;AAAAAAAAAAAAAAAAACAAAAAAAAAAAAAAAAAAAAAAAAAMB1cj9Ab/Bv8AAAAAAAAAAAAABEIEPARR&#10;BEwEUwAAAAAESH/CAJuABgPoHkwDBwAAAfQESASHBDQAAAAeBFIETARMAAAAPwAAAIAAAAAAAAAA&#10;AAAAAAAAAAAAAAAAAAAAAAAAAAAAAAAAAAAAAAAAAAAAAAAAAQAAAAAGiANCA0INewAAAAEAAQAA&#10;AAAAAQAAAAAAAAAAAAEAAAABAAAAAAAAAICAAAAAAAABAJh+AAABAQAAr6+vrwAA+wAAdwFqAQAA&#10;AQEAAKoBPkVNAQUFCQAJ9ADXAAYzMwoIAAGmXAAAAAAAAABRCQAAAAAAAAAAAAAAAAAAb1AAAAAA&#10;AAAAAAAAAAAAAAAAAAAAAAAAAAAAAAAAAHIAAAAAAAAAACJFAAAmgQAAI+EAAAAAAAAAAAAAAAAA&#10;AAAAsACxALIAswACeAEAAVUAAAAAAAAAAAAAAAAAAAAAAAAAAAAAAAABAAAAAAAAAAAAAQAAAAAA&#10;AAAAAAEAAAAAAAAAAAABAAJUAasAAAAAAAAAAAAAAAAAACNRAAAAAAAAAAAAAAAAAAAAAAAAAAAA&#10;AAAAAAAAAAAAAAAAAAAAAAAAAAAAAAAAAAAAAAAAAAAAAAAAAAAAAAAAAAAAAAAAAAAAAAAAAAAA&#10;AAAAAAAAAAAAAAAAAAAAAAAAAAAAAAAAAAAAAAAAAAAAAAAAAAAAAAAAAAAAAAAAAAAAAAAAAAAA&#10;AFByaW50SU0AMDEwMAAAAAQAAQAWABYAAgEAAAABAAEAAAABAQAAAAAAAgABAAIAAAAEUjk4AAAC&#10;AAcAAAAEMDEwMAAAAAAACAEDAAMAAAABAAYAAAESAAMAAAABAAEAAAEaAAUAAAABAAA5FAEbAAUA&#10;AAABAAA5HAEoAAMAAAABAAIAAAIBAAQAAAABAAA5JAICAAQAAAABAAANoQITAAMAAAABAAEAAAAA&#10;AAAAAABIAAAAAQAAAEgAAAAB/9j/2wCEABAKChAYKDI8DAwOEho6PDYODBAYKDhEOA4QFhwyVlA+&#10;//////////////////////////////////////////8BEBIYLmJiYmISFBpCYmJiYhgaOGJiYmJi&#10;LkJiYmJiYmL////////////////////////////////////////////EAaIAAAEFAQEBAQEBAAAA&#10;AAAAAAABAgMEBQYHCAkKCxAAAgEDAwIEAwUFBAQAAAF9AQIDAAQRBRIhMUEGE1FhByJxFDKBkaEI&#10;I0KxwRVS0fAkM2JyggkKFhcYGRolJicoKSo0NTY3ODk6Q0RFRkdISUpTVFVWV1hZWmNkZWZnaGlq&#10;c3R1dnd4eXqDhIWGh4iJipKTlJWWl5iZmqKjpKWmp6ipqrKztLW2t7i5usLDxMXGx8jJytLT1NXW&#10;19jZ2uHi4+Tl5ufo6erx8vP09fb3+Pn6AQADAQEBAQEBAQEBAAAAAAAAAQIDBAUGBwgJCgsRAAIB&#10;AgQEAwQHBQQEAAECdwABAgMRBAUhMQYSQVEHYXETIjKBCBRCkaGxwQkjM1LwFWJy0QoWJDThJfEX&#10;GBkaJicoKSo1Njc4OTpDREVGR0hJSlNUVVZXWFlaY2RlZmdoaWpzdHV2d3h5eoKDhIWGh4iJipKT&#10;lJWWl5iZmqKjpKWmp6ipqrKztLW2t7i5usLDxMXGx8jJytLT1NXW19jZ2uLj5OXm5+jp6vLz9PX2&#10;9/j5+v/AABEIAHgAoAMBIQACEQEDEQH/2gAMAwEAAhEDEQA/ANbRbqB3A8qeJ8+Wp3E4WMcCr99d&#10;SrMqqrBGG0Mqn7wbmrbMLGdo/EjJbNLNGB5XmtkeUUdsCjWoizKoaXcXW58zGfJjkYCkM09LjCpj&#10;zFkb7vDZxICRmrGny7i2HDDOBgDjij1AugUpWkUkMK00rVJktDSKaRVIkYg9c9+vuab0/mtUIUim&#10;kVQCEUhFMQ0imlaYGPaeIY4sGS1cbgJbiXk/cOK001W2BLW0toARuw7FTLtB5rlf/ARZW0q3kkcn&#10;yo1U/wCkMy8C83F6tBWbaPOTdgrC0mCUAI4o9Cg022MXAuFUAGUxf3YmAxVyCFSD5cPkORjacZ3K&#10;TTEWvNAPzkDuD61JmkUmNYiqs2oWyHEtzEp6DJ70IH5ExpCKtEEYT1HPT8BQy/X1qhCEUhFUIbik&#10;IpgIRTGFMDz6PXFXAkjkUD5QR/HiprbUoWUBrgf3XLdsg1zyfb0Lt/mLLctHj7HdsuclmiYjINQx&#10;3MykGOd0b78ci9yaUvX/AA+Y1/w5eg8S6ivSaNx/ESoywBzWpB42b/l5tJQePMljIxtU9Kq3YRq2&#10;ni3Tph+9kMR4BRx0eo9S8X28HEIkumxkMBwxHep9SkcveeMtRl+7IioePKVRjiqkusiQD7TbvnOS&#10;6ntVNd15jT7HomnalHcDMMc6eokUjFWsUyAxSMo7UCGkU0iqQhCKaRVCEIpjCmB5qI2xwoP8Rx3B&#10;qIxKPvRE+3q2KzlHt8i0yS1QY5z+PYU+QAD+VJLyAVOBwTmpIyW6gnsAO4xQMdgH7y8ehpvkLzsy&#10;nZipxkGm/MECWpGPLYHuoPfNO8oj71uD3JB7U2+/oCXY7+y16zlAzPHE3eOQ42mr4IPQg+h9ahoQ&#10;YoxQA0ikK0xDSKQirQhpFNYUwPN47/Tz95XjPQ8EZqRRZP8Advgo64Jqbrows+w1okT/AFc4lHUE&#10;dqYyqfvgHuPakykPCLjA6dfxp1sWTmMgn7w3fSkMkknkbl1TPTC9wKjlOVO+MH1U9xmn6hYayrtG&#10;x3jHUEdiBVk5x8jr0zk9xQkDZJvOegx3Oe+Kmt5pE/1TSxHvgkbhTA7u1yVXcSTgEk9zipMVmwDa&#10;KD7UhjCKaVq0Sxhx3IFQS3cC/fuIh65Iq0SeZsgxyjVBdQpj5Ex26VLS7Dv5klngDj8frUsgB60D&#10;BWOOCev9altw7cJknoo9gKBj5hInAjLN2Qd6Z9pYLmWJ1PQp3FDBD0mDAfL74PpSSPEcbyv+xmgZ&#10;MuM53t7DPtU1ucdW3d80wOnh8Y2qqPMgucgBSFAOcVcfxHAPuQzP78VPL5ibIX8Rt/yztB9Waon1&#10;m9b/AFUUa+4BNUo92K/YY1zqDdZWX6ACo3W9b700x+jYp6C1Izpsrf6zJ/3jmlXScdTGPpRcLHIK&#10;8H8N4o/EU5YEP3bpG79upp2XSQr90QyRlDy4b+IEVHIFbqAfT2qGUhSOMKSO/FOjd0/1TkN1Dema&#10;QyQXUvUybn/vEe1KLuTr8hbqad/8wt/kRSX/ADyTn+IDPFAvIsfMjMf4Dj7pov3FbsWFvICo5ZWH&#10;3sg8rT/t8OflEvrwBVNoEiWK6DbsDHBOMD1rUg1nYP8AjzST+6SelTfsNruSS+I5FB2W0Qx8vJPO&#10;as2eqTSLljGvQYUdiooC5I1zL2mOPoOtULy8u8/JLOBgkkDqcU7CuVRcTsp8y5lPQAlumc0ik4+e&#10;VepGWYcjApW7hc4tWI6GnEnuQaxNC3bkAcY9TTncd/wrUgQvgdaVZgB8zH2PoaQxouhjmXB/vY6V&#10;IjOw/dOrHuT3ov2YEEsMxPyBif4sdzVdi46s3vUN+ZSEG4/xH0rThsQq7maMnqgPO0FamTAmspEJ&#10;baFHBAAGNoDCpRKxBxIfvBR/sj5quAM1X5U+XKxOQpAPTO6tTTkG3DsSww3PfKitCEW2h6ceo/LF&#10;YV1aRmc4LBtrbx6kQmgRM1mdjcHOVA/WsvWLQqiZ65Y/htShjRzYUqOoI6VGyEd+O1Ztf5juCSkd&#10;D+HrTzcMeoWlcYG4P90e1NVJG+6jt247GhvuBJHZTH/lm69gWB61cgsZV/5bRg/e2hucGo5kOwkl&#10;0g6MzdU7DZTROW4wQeu1uwqLdxkp0sN9wkH72ew5pNSjlTBDnH3OOwxVX7jsGjNuZt5ydu0k9/mF&#10;dEtjZpwIgwPzElu/NaxJZat7S3QkxCME/O/OdxGatm4AHLxjPykgDOAKu3mT8iRGcjiQkdV/Gjyh&#10;nJigL/dMuxckFcU7eYr+g7B/jljRepZsAAillht2H7+50yQcmPeFOCaT+Y15WPLMnuTS5+vtWRQA&#10;VIyhf4o29uaQE1vAZP8AWEqvUBR941b2uvEcTbexPpWcmMUsV4ZWJ+6X/uZps0zE8CU4yVbOMnFS&#10;vkABS4/eedjqc4J3CojIgYeZE6n/AJZk/wAWKpeVgLDTMOu0Dru9hT0ww+bew6lfrTKIYI0RsrLt&#10;7ADk9RWxcWt2mPtMw6hCeCAxHSmmJD0W9P8AqxI/YEL97FSzfbwBtib/AGi0b9apN9x2REuqaunC&#10;6WZB0VvLf5hVmPW9S/i0kA9cFXHar5n5E29Rsmp6hIhFxpLIDwXVG+UCsma6A4dnU8lVbPFNPuKx&#10;CfDMjHm5Q9yee9SDwp/eu/yWuT2naIiWPwrF/Hcyn6DrUo8LW3d5j2xnrUOq+iQE7aQoGIiQB8oH&#10;oKqXOi3R/wBTMn49yahT/mQyBNIvQPmSBj2DHrihNO1An5ooPTk9BWnMu7AeNHvP4JYPccjANNGh&#10;XBHLwdc7SSRRzromBaGiysP30qEdNoH3SKYvh4DrIT2IPalz9kBcttNijAyiN746mpLq2EowxwO2&#10;OxFRzAQw6bIv+pnkX+4c9BV2C6uE63cjH37Gq5vUCVdSuO0xP1A7U4atcD+JW9yBwTVKb7juL/as&#10;5+8kDdsY+9TDfp/y0sbU98bejVaqeSC5SJP8Dgj1J5NOB9S3qR6VyIgdv/2m9c+9Kj4/iOOlAAZF&#10;7s+ep9xTiV7t/s59KYwJHZlHajPqw+tAxN2eucUvfhj6/U0gHBj6n8qQn2Pr070xhlu/1pY5fRVP&#10;09KaAHm9PxqPjvn/AOtTADz1U+5Hembv7qt747ACmAHHbI9fc0nHoc/yoEOWAj70bevHbFMYqhzv&#10;Bzwpx1Y1D9CRUikP3oCOwY9xmlOTyQQPu5APal8hhvx1Ge3PcUobHREx/FnpkCmADI+8Nw/uj0pf&#10;MP8ADgDt74oAFfHVwPcdgKTzlH3pM9x70fMBx9zz/F7ClUA9AT3B9SaBgob0A9KDuGMKx9cfwihA&#10;BYdx7N9BTOeecfwnJ71QDWJHUDHX3pN39/j2z3qgG5PofQ01gO429/qKQDZppMcBvUY9afBeuOis&#10;rfwn0zU37sknkuJCOjHtj0FIsDH7jMvqSPWl94xksJ/iIXt5hHU0iuw7NjufUCmALMo+8px0yaHd&#10;R9zb6sPpQgFaXj5QB7f7NRsQSNkanj5ie1L5gTwxtxuTA/hGetNkkZR+6WMf3x6mqAWOVyMtx6L6&#10;4pDIezJ/8UaAAz564B7gfxUucdfm/hOaaGMcx5wyH0z64qN5fWL2PPUUCFEpboGTswHrS5+p9FB7&#10;UxiA56bj6fSjY3G4t/skVk/JEilpR90sD34Py5qb7RjG4Bz1Deq4ppjGllx8/Tvj2pwRCDhgvf68&#10;0hkCxkdULDrk9gakWDjkgfxKe45oEIY8d8juR6YpohUD5nz6E9jTQDxKuPmQn+HBPTNBbJGEIP3k&#10;9hTYDGK4+YsfUE/dFMUxkfKAe5GOQuKF5ICRNvZkHfml83n5Du7L9cUwEBcdcfkPm4qOeRP4iAe2&#10;PSmAqkfxMRj5gV9AKZJNG33So/iA/u0wP//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sAQwABAQEBAQEBAQEBAQEBAQEBAQEBAQEB&#10;AQEBAQEBAQEBAQEBAQEBAQEBAQEBAQEBAQEBAQEBAQEBAQEBAQEBAQEB/9sAQwEBAQEBAQEBAQEB&#10;AQEBAQEBAQEBAQEBAQEBAQEBAQEBAQEBAQEBAQEBAQEBAQEBAQEBAQEBAQEBAQEBAQEBAQEB/8AA&#10;EQgBqgI4AwEiAAIRAQMRAf/EAB8AAAEEAgMBAQAAAAAAAAAAAAYEBQcIAwkAAgoBC//EAEkQAAEE&#10;AgECBQMCBQIEAwYBDQQBAgMFBhEhBxIACBMUMRUiQVFhCRYycYEjkSRCobEXM1IKJWLB0fAmQ3Lh&#10;GBk0U4LxJzWikv/EABwBAAIDAQEBAQAAAAAAAAAAAAMEAQIFBgAHCP/EAEARAAICAgEDAwIEAwYG&#10;AgIABwECAxEEEiEFEzEAIkFRYQYUMnEjgZEHFUKhsfAkM1LB0eEWYkPxJXI0VIKSov/aAAwDAQAC&#10;EQMRAD8Avr5SPNj1gs/LR1XJ8xXTnMuqOfeUjN+q3UvK8oh/kPFLaPpvjxGA5BndIRRX1xhWUUOR&#10;3WN2vUTGagWDFIz54Mksoa4KXKcXua2CEPKh1h6w+bPz65LL5fqTr3WdEs7ss88wFfjHVycE2k6D&#10;dTrDpTn2Hl3OK5OctnWE9I+oBeUV2C3XTv8Al+KrscdyocRsA9/gmH5THe7zX+bmr8jQ/STqt1PT&#10;pUF1d6ldNLKK66dxVso+Rdca8bpxQ5xcWN5loOP5vXUVHjHVmsB6ZdIKPJMZrygpCrrIlzQkZLys&#10;u9sXl/8AMXh3WTodR5P0ROCu6VaPGrWnllV6wYf0/wApHBs6BlpXAxnmF32E46WdikuMDtkNucvw&#10;O7p5Ta+Jz7GD69mOkYghib8zJjbwM35tWILqIjNmgiVXSR3B11ieUMQ3blZz6+NQLj7SPo7GBAgW&#10;NoVjEzqykh0j51EcZZAyhaZiyk+zVd/Ddzy6rPL/AP8Ahd1476XH8U6hvq6d7LPJbHOctzDFMl6m&#10;2Gd4jfCvqxZv5U6bVHRa9yHMqmlucjqbwGrWvItSkt7jp8LvcOosI6tYnQlkwUWW4xYz4rm+PHRO&#10;AvKoieuLAybGsgprCFSRJ0bPAIXX2QMrmywSd8MroJnK7Xh1F/hqdLfMBn/T/qND1pzsDpVjlJbu&#10;rMM6X5KlXS9Ql6p5jnOaddLLMMxpTnW123rJJlwYNrZY6dSEspx7asfOcDb+kPtCp6itxmjrKKkA&#10;aHUUNYDUU9aMr3xiVtYLEFXgDrM9zliHGgigjWWRyoxjVfIu3OTFzsuJfyaYk+Q8mL217k3tkMkc&#10;UKNO/tXWaV41ZhyI2UoDosZ9NCAaGR+2ruwqKLusyhF0eSRnRVVpGRHjWJpFMcmr9t46kh7zCdN+&#10;nnUro3n2N9TcOxbN8Xixq3vFp8vo6y+qhrOkrDD6u5gEtByYBbGpJiaWBYxNYWBK1ZIJ41VVWEug&#10;/ltwfyydWOtw3SLHcTxTB+vGUD9VIakCiZWxU2dwUoVZmOIVU1eWMGHi5okFXm+L0Q9Wrqi0uuoX&#10;smPo4a4CqtbLjtiXjeSRZQ6qyQ63Ht0SueJEJSCV5QTxRseiUp875REgarbO0OlbJYlkmme2ra94&#10;dPXeIvyLfxBvNfgXmxsrzqzeZdnGK9dcxgqrFt8cYZjo3UWsJbi+G32LHOdJWixVJcQuDZY3H5dH&#10;9OTrmon7yxqacBNOo4+OY8SXKVXz5vyMAauzJPN2ZFALMCpMkEaqwS3INkIrMKlZ7EUcUjxhe7Nq&#10;zkIu6xhQqKQ7MzJZUhVKKAz7KG9lXU/rviPTDoj1X65WIVze0PR3Hc4vcro8dDUm+9x0+iPXIagE&#10;cxQ2TTRT1pDYDHuiBnE9OyimcC9srvC95RuumA+abzy9dvMBmXlpo6nqReDdb+uuPlYva3YmM9JL&#10;Ppl5dus2bT5DX4se0sPKOoNn1IqcAzoXJibEV9Nl9fa3NXVRT3QyU/rk8rPT7qZX+arzzVuWxQF9&#10;A+py4HnIvTzKVHsTaLNM+x4sDqDRG1TG2FMXWmGVWR1VuQOdJW5DUh4vZgR2FTYxHP0IfxbP4bI3&#10;kDoennmU8nL8txjCSHZP016wCC5NeyGhzZ66+EFNkKZZNezHM2w3ILzpZdhCDgCRhBUg5stjYZUX&#10;Mgsh5YMiD2QGCKZcmeCRUnnkxiLjMZMciApCXyNd4ZWDRayM4Ci+OJIJVyxK8c3ZEMQWQhYZnkAa&#10;UmNC4YOiKXW2RARGP4khZ884XnS8s/ny85XQ/ph0sxknN48U8wvQot+c21LCEPfYrm4NJU5f01kD&#10;so4jwqepyCnxWOxSyjcGZdXNrC2Fj6YL6z6aOnvX3Cc/sPMJDihgWa5v5c7AvDMuwTDhreeyqLaD&#10;F4cshxmsZY1tetudeEpLRgWtKyWsvZ6EVrR6yzFPpa3xj+Z7GPLn5UPNr0K85gTs66V9NfM/h3S/&#10;zO4VhGE4C6LJOiWWWJ9TlUw4dTYS9PcOySqx3qFTPkYBVGTAyYxZSFJRmehUJkPqS8nv8QDyi+YD&#10;Mzg+j9PcA5HnEVdV45mt/hcuL3HWuh6c4+CIU8AieL6peWvTMQ1g9/QFuaVS1NvTZIINFWZMxg5I&#10;ciSfGeGUQpniWZUx1cLKMOEYypMUZtirxqLYO/8AzChC3qNHMVIsPp+KJ5pCgzpZridtJ5ZxAoL9&#10;tYYAoidQhV2L60Ldi4J5Gj7DMRzrPqJ0fq+k9rjvUrK7HI24DPZYzgXUWzvMDy4bNrfNcNYX73Kc&#10;6S3sxZMiKzAzLQSjMkmPqhcfsLY4UqB8g80nT93mg8v/AEG6qZXiOQQdOvPh1MFabFbNz5aCrG6L&#10;dRMN6V4tnLrP3tlLlOO5dmuLYidkB0ZklBbVINnY3cx00hgFv+pHX3FOmfmNsMevsUzaPG8NxuXq&#10;8Xf0mOn3+JVYZgdfTZXNkaU0R9reZHjdx0+prA4mqGsqqmJye7tMmuAiaScqOm3Wfor/AA2vK91V&#10;6AedSrgKXDOsOfdT7KyyupnyrqJjNdcZ3S2Bx/WGF2j7mltsOyh0KjFk2k82IWprJ8cx8W/phkCz&#10;IT1XbpOEnX4s/qmHk11/JkxIIZcrBGBkZLY5xomZcbKKZvTZlniLLsmzOQ0sckQtCs6TussGLHjM&#10;8Ebd7ImM8fZVWhkbVXDvA6ozhwqlVUgj2zx/Gq8vdZ5mPKHk9XiJ0Nl1n6R2VXnmDYxSlQ2OUXzr&#10;aWCitsVGxwWI+ztH5NUWLy6qvHCWe0uqmqHHc9ksjXeY3+HF1t890nndsunOQdVfMTjtNi9xbAeY&#10;qjvyp7oMLNKc+fBejtLf4rmcg1RjtzY9frzCOmzZCCcdFhNyKtdldgFhlWeWB6n/ADQeWzoT1d6Z&#10;5x5n8Q6b9O+r/mh6O9EK7JOkdydmud1WEwmYFVXWQYNdVVRhWZ4/QlVtjOyxtMOyYhWRXcP0YMzI&#10;a6lq4nVfiX8t9N108+nm8TqZkOQ5jft6y+Yrp90y679QMSzXFcV6k1oXWYLMlthcShuTgfZ0L+l2&#10;CdR2VddINNhlXXUMFJZjeigAE58gY+Fl4ubHNnrPjknJRGGNhPFAgZ5sws4jeHHSeRwZ11VCSVCp&#10;sw8THMzshijnLqDHI4jEcbSyCLHCK65DyvuA8kgSNA6RRxCSRzWxXyY+beu8ymG5z5KvO+p+SFde&#10;Ou5nVrpH1VszoCQ8N679SYsnoSiLDH3jTiA4vZZHkrbYCKghigpcgyKeYqlfRWVrb4/6HPKf5xMw&#10;6KVvQvy1ebTpyF016gZbkeQYJQW2E4lW4/04CsZM76g0+P1TxsYhGxWu96dQABDLidfDjU4eV4ve&#10;BSsr571aXz/eWby+4x5VepnT7K8nynDeonUfp/12Kxq2wLNsedFWDyYZ5ii+jWOHy5EbIbRwt6nY&#10;7T3ec4pk0gQ76Y6ovRCKRv8AL6nF+uPOqMDq3N0N6w43W13UDp0DlGJ5La4tcBIJaY0aDbNmx/qp&#10;is/aw2mzPprcOJr8+xY1VhvcTddhlRsyLEKIM7nOg/iFep5fVOiHqWJN1fpOcgyIn/jLJ0vKx8PJ&#10;xMiKbHmWPLZ8fJH5bKV3GPK/byY9Mi2tNgjGhxw3eEUgQAROBGjRLGB/DkPLFQylJERtL7Dk7AFn&#10;mV8vNb5icPx6k/mMzB8twnNaDP8AA83ArYLcnGsjpJJIXzrVEFgxWI5dUZYCeg44Rwx0tfcQTIXV&#10;DIpdjCW9V1c6m0rm1xFLd1+CdQnENeUy0FubipssDIDaMrJxVqHhdK68yB3uRyBzizEc073bZRZg&#10;RF4+VTXyvPx8r+EX9PhN87514r1k3U3B+nfU/Kb3Kb4OmoRukZFnluQmyL9LpYumWRgkrXzyxOmc&#10;log3WQIr6XHA48qKzq0GiIlMgiXp4lLvKY4t5HjWO0Qs7ASDti1UudWdtFJADOaFsQyqsiqVYqqg&#10;O5J4ACqrFib8UgFsCpsA3wPQ/wCaPCbTMMYp6qgu7agvLcmxozbWino4rWuxZ4C5FPbAJf0WQjI+&#10;jy/GMKuUkiEEKIcH9JGtK2S1ZPGd+X/pHf8ASXBoKPNs6f1Vz0giWTJ+qNljtDj2T5nGLJKNj0uV&#10;vohxob23pKBAaFLwxi2B4oEDiXdyIia4fM35bLHqtUw+dLys3OQ4L1hO6bXnSquxXrhHm4OI5HhP&#10;UG3/AJHCPtcRyl0lz06CpkP/AJ5qIRquKouKuuq0sceCdM86Dr/C88onmj6UdReqPVjzd+YjqZ1S&#10;6lD09h0i/lDLiLS0xoOvks8Wy2rzvDcnJyi0Cy2gv6gMAYKxTHMYs6y4/mukuQIbivsVkcynEXT+&#10;0chh2nkWWHsqJRIDCSrkSkCMPoilDIdqLhQAotjwTyuCseMqkSGSeSUxukft7cHaeLvd1nAZ1dIY&#10;0aQDeTViu5VGt0iaTSL8/lF5+FXXzrfyvO/nW0+oxERPhf7/AKa/Vf6U+F45Rfnfz4c0Dj53Ii6d&#10;9qLtF7d/1KibXevym1Rd/wB/GJRlRVRmnIibTWkXjjnldL+VRPwnHwvjAEysSNj97uvA888/Hps4&#10;0gpqBB+jWfi+BfBqxweOT6S9iJrhNr+nP7b3wu/jS6/svjM3aIiM21U/3VV/VeNKqoiKv66+PhMj&#10;WLra/Pz8b/Kr2r+vO961r9Nrx3VqJpU/b8Lx+E1yu9a/RefwieKs+1A+BQ55+PBskfPF/wDf1KpX&#10;PjgX+wrkcE39xXFX9SsiJkRqteqK3Soqc62q8frzv5/PyqLx47ObDLpVRWyIitVd9zVRNfaqLvhd&#10;Inz8/PjBHDI9O5G7bym+1e34/XlERNc8p/nSoq1gT3ptXNRf+VE1ztF/RdoqKiJ8caTn8qm/bRv1&#10;BTf+EkcihyKPHz8/5etaFcuZQojaZdfaJBdLYoqzeLr2gH6gAXXofnAYr3aYulVVa5v9KJvnjS8p&#10;8rr8cppPCBwa7dxy1VRPlPzx8/Ca+ERdKqfj58GaizIxnancqKu02m0/fe+UVE542nG08ICBpI0d&#10;wibTu0mkVPnfH5+F5ROfynhuHNYUu90KFnnggf0NDn5+K+FsjpsiWzQsqiibQULANWDzVHjkgE3X&#10;HoReGqfHC751z+nG+E388J8aVUT58I3wOaqpraLz+nz+f03+v53/AG8FKxbXlPn5+E4/ZuuE41v8&#10;aTlda8IZoE/CbVOEVE51vlfwifhF40it5/RNCHLJIDE2f90K5/r+/wBvWZJir518H60a4r7G/PP/&#10;AO2L01cqcb+dIqc70v8AfXGl40m1VFXe/CeSFEVV+F/Kpv551v8AbjSb/C/prw8viVqonCoq6X4T&#10;XHCfr/jS8KvjBJC1UVFRW/P+/wAbXfComv8AKcbX8upPyDfHHjmx8k+Pt9/r6WfH4qgSPmvB44v7&#10;/P8APzfpiki7f05TlU+U+FRy8rtdb0vztN/2RujRFVFb8pvSa3/dd/nnj4Xlf05e3xfLVT43yiKm&#10;9L+qIia4/HP541yhfD+E5+dqmtLvaL+VVfnhPnj5TaL4ejlseaP14o8D6Ej5/l+/pCSGvI5+v9Lu&#10;6UVyL5PxR9NL49Ku0Tn9P88f90/Vfhf08YVj3tf8flPlVXhN8Jx+/G/2Tw7emvCb5/H6frtVRE0v&#10;P66XlF0vz0dEiJpU18cJtP341+fnjXO050vhlZvHP0vm/oPFWOPp9h6CYvqP5EDjx5+OAR9L4r7M&#10;6wIu9pwqfon5/vtUX4Tja8a2u9+Ez4N7RWp8oi61+Pzwnzxzv9dccaeHN5VOdJvtVET9ed6RNr+V&#10;T51xpF8YHsT9+E+FRUXa8/jnW/x+/G03thJSKN8fXn7Vx/KuK/lXoZiWuLFHm6HkA839D8emR8HK&#10;qifCJ/na7Xnh2k3+qp+f7YfSRdfjn8/9Nfp+U2qLz+d8I7vZpeE2n5+P0VeNJ+mtcIm9J93K+E72&#10;ou0+eNft88fhNa/vvj9NqrSSlvn4v/Tnx/v72fQSuvn/ACHH8/A4rgfb49NawIn4TlE2iKqLtV3z&#10;8LtFX5VdfpymkwPhb8qiL+V3v51+nxvjSrpOfzynhzVqp/b5/VVVP12iL8/Ok55Ta6RPGF7E+d8/&#10;P52vHHwi61xpF5/yvg6yG7vmxXPn/ZA+/j6X6pqPFD4+h/b01OiTledIm1XjSrxz8Kqfjar/AGXX&#10;KqDVcqE5jlTWJG6GCpxNkczJGv8AWdI7IZ5HKxqd0aMSRkbXO/8AMVJHNVWaXxIr443o9kiK6N7H&#10;seiOcxyo9jmqjXMc1zXqjlRrmu21VRWuRUTcDdPenY+EdTer9rHa2FpJnc2JZS1LAqaZ1YOwGyom&#10;0w8bl9JAgpaZ84Kta1sA53tGNakL3yVbKzUyIYYMIz48pVcnK76RrjoVmkL9pkZpCskMMRCkEtko&#10;eFVyp44cdsed3lVJVA7UOrEsQ8A/Uo1FhmrbgBGYWaHqX1hT8ovG0ThF/Vf01r5/vpOfGJ0X7cJ+&#10;U/XhU/CfH5VETnhPx4XuTfxpeP8AO98b3raJ863pdJ4xOYm+OPnn54XW01yiLzra/O+f08aSyH60&#10;fH+g8f78eePSRUAUR9PJJH+H4A+OPPHNCzz6CMoqyJ6w4ynijZfiRQHVcyNh9QguqfOUHXySzQEt&#10;QU1CDayVXwzJENaGuijR8jttOCE5RYUkRWVw18BhTK8sFoDnyNaEVTVs08Jcy6jIMHtpLSD14GRj&#10;kgsBJZE18sjGyMrPnjXyq/G/jtRPhU3pPx8qqb34jLGcjKkzDM8HIxe+qQ8adWWNHkVjLTyU2TV1&#10;6O8oiKm9mc6yifR2kZ9dOMbVjQwBJWJAaZK8hg9JJIky8SSTKmicx5GLDjmTXGyZJjjTF3QinyYF&#10;xGXG9wqKfKGrFxoZFd8eVVjVlWSKR5NbkjChkADCysJLAvYK7BDwRyaPiROET9043/lPnab4RUTS&#10;cL9u0Vcbo0XhEVdbVfjS/C63tf0XW9ppP3Xbgref0/CbTlU4X8Lv4ROF/wB/ymNGIn40u/3T9U+F&#10;+efhUT9U326VdJZCBzf8jX9eR/Xx+3pRkHAqhQH0FHUGhz5/zrwfTa6JE33J+6rr9F/+HSoq7VE1&#10;/lP1xLG1UXhPj8omvztN61wv++/xyvhxe3etIuvwn4Vd/C71xtURVT4X9/jC5nzyi8a/vyitT5X4&#10;XfKL8/O9rsyyHi7/AO4/9/X9h+/qpQ0KsWBd0R8ffwR4/rXptkiRU5T9dcp87+NIqKvwu98/j9U8&#10;Jnw7VVVU41+OP8/Hbpdrx+nwuk8OjmNX5Tj5T8Kn6L+NL/bhdp8/CYHMXXwqJx+d8Iv7aXek5Rd7&#10;1r9NHWQ2Ofnm+a8fN/H24B/yHqBf3AHigbA88fIHNfuBzfpsWJE+dK3lET8c8rtfjXztE1tEXaon&#10;x0dFxzrSLvX4/unwn41+FRVXSKqeF6s3vj51tda1+V/RN8qn+deOis3tPjnn8qutL+eU5/t8fC+D&#10;q54N/Tjjz9P3N8nyb9RqOBVj+lEkc/y82boj48BudGmt/P8A2/yn66/O9fPKJvWJ0Sfp+iaVq6Xe&#10;ueOE5VOdqn5/u4uam/lE41xtfhF1+FReFT4T9taXxhcxOEROeV0n2/2X9PzxpETaKu2p8XD8/Nfe&#10;voPn9x/O7Nevaj6eKA8E+BVcfaqrmz+3pufEipyifHPCKqL+FVVd88oqqnwu0/fwmWBF54/X/r/2&#10;/tyn6LrfhzdGq/r886X9fx9qJrW0XXC6XeuNeMas454TXyvwqp+drwqJ3Ku15T57ufBQ5+DYH8x/&#10;v9vUGNSfHNgivPxQNfIogHn55Nm2x0KIv/VVVF4Tje9rz+yqn9XK/r4wugRF/pTS64+N74XhFX8K&#10;u9IvHGkVN+HVY0VV1z8caVdc/nSL9qcKu3JxyiKq6XC9ifjS/jSKq8Ku10ifHKIi7RdfbpETwRZP&#10;NcX45/bgcfzvx8X59UMYHI5+DX8qB55sfH+XN+md0KfCN/O+E/RF2nOt7TetfOk+F58YFgT5XX+O&#10;NJ/tr/b/APlTW08O740Xe/j8fpve+URNorf86XW/jaJ3MXn871tFTWk2iaTt2qf32m/2RUVDK545&#10;Pkf044v6fUi/380MpRsgccVyT8ffwD9uR/k0Oh3vX42ia3r+2tfvvjSfConHhM4Zq60iqqca40u0&#10;4Tfyrl3tedaRd8Inc8ujRFXe/wDCJyu1/beuV4XfPHzrSd0a8ryu/j4TSfpxvS8a1x+dqngySHii&#10;ePrf0H0/9fNDz6oUAr+V15Fag8Xd0a+fNVXpmfCnLVVE51pOE5/ZVTSb4ThE+U5XfhI6JNIi/CfO&#10;tbVOd740m+Nt1wqJzre3t7Pnj445amtJz86T/wD5XS6Rqou05SPZyn/0VE1tVVE3pVT88cJxtfx4&#10;YRzXj6f1oX4/73zz59VKDz8kA38VY4P3JAFfNf0Z3DoiqutKutrwu11yqb2m9Kn2r+/wnyleOu+E&#10;RURda1r8bXW0XXHxrjW+F8Pb4/lNa44TWuNoq6/VUXW1+d7T9vCV0XPwv5TWtLy1da+dptNonDkR&#10;OFThUIrknk+R4+3t+QSa+Ppz59CMYFUPp9h8c0PPNH7ceRfpikgRd8Ltdpzv5VeV2v8ASnyqou9a&#10;VV/Hjnh1dCnKK1U4T9ueV4+eeP0/C6Xe1XnggkrjyB9Bf0+QD+315/b1URAgcffwB8r54/f7V48+&#10;vEnhXVPJvNd17w7oX59cpy4+mGorLDMS6q5DS1UOfdD4orBcjrMquDLevrDM0wTHCgbususV6jWd&#10;hjONYzkWUZBRsqLCsjfLs769RdW+h/l68l2e/wAP7zHYb1T6A9Fc0b0R6pZfhVNNUOl6p4r1SzLP&#10;MKtus1LZmlWU/S7N4MlvrgDFzYSMajOyFRZbDKxMkwYxuzjza+VvNusmXXfWfH+sXTe58o3UHpqb&#10;0xtM2wrFMBuc1bhfV+W1ze06jZ91RuBLIm96aVOc3UV0LNhdzjI9M5Rh0FraqjsbV2kP+Cn0ZyHq&#10;x5rfMj0YxjNsYzvpBjfT25MzoAuqnvunPWGLp/1Jxuy6XGNxK3Px6wPrzMvr6qwGs3srbykobG1A&#10;gPqCryXu/MyZGUpzuh4cudHk9iNv/kGZjhUkZsGWfGZJQxbOGGsTSZcW8UsTSJjyKElS/pESiQ40&#10;A7S4wEmT+SDgun5aZ3Yt2yoETRsXiLKBJK21LJBqu9r+Gv8AxG8gzvrY7oH1Mjs7Os6nnWcnS02N&#10;YiIenN5QUFtkRvTu0kkjnuTKA/GqpZsXurW3ti4p6tovuTALWAmu9B3bv8fP6Kia44/HO9862m0/&#10;TjxoL6Ufw3cd8v38QjoVnHTDK7e86VWeO5nnldX3DhJL6grq7GLQESpmLldFLf4/W3+V0XsMhQOO&#10;4ph8ohx23YVPcuv7Hepl2Z4f0/oS8pzvKKDDMZAePGfkWTWglLSAqWRGIKhlmfLAIK2cmaOCN08r&#10;GulkaxF2uvHK/hmD8R4fSlx/xTOc3qiZeYseYCrfnMIOv5ae0SO7bvRKCiyLHEiyosqvbjrDSNEQ&#10;L2DC6Ca6g7FqolgxZmZg3DBiDZE+tZJgPRvqyZXVuU3FgL01zucKqwYX32a2RkWL2jxwcRDWEn3e&#10;TFTNbBRDe2I9xavFjQeXvSN3gS6WebjC8ExDy+H9RsfhFzrycH5xDj/Ru7pcmjx22KsZbHIsYktK&#10;Jr/bV2VZNk0lY/qBmlzBFbmV1QICwRWSDIz2c9Sv4j/QTDen2LdUMQLn6l4NlnVC26PAZjRukrcR&#10;DzarxovKI4z7yyCRq0tnWiOfVXVWLaCWbX+vWoYNETLBRPzGeQ/ph/FKwfoX5mOnGc4va2eF9KXY&#10;C/HZq4GWGytAJBpbaiuMoCf70a5x6wisKyvrbcUylT6ktqGSGDYssSGeq9TONjzpgH831jCx8frG&#10;P0vHbHbJy8YzssMkfeaOIqJ8ZlH8YXTKyM0kSsOAbSSKsrRiQRRsWtEjZVaVJU4WTuBZl0kUlF3U&#10;/pZ7H/4S/nx8zvnTrcu6p9UOjdINB0qx4PHMn6l4YtgBP1ZHmKnsG0A+BNr7BLTMMTDbLd1RlDZj&#10;QyRkn4w+pcdlFcRW2o8yf8Tj+HDUZRZ+XPrD1gx/63dYuaRPPa4lkV7hGNn21FI+oHySxhpTAqq6&#10;nr7SE4NpgrowGExONKriZIo1uZ5QPLhiXlU8vuFdHMIDcPXUo51rO4uNIDSbnICpbc99k9jXPdNC&#10;ST7FHSetNCEIMO50iwNc7zjf+0geW7FKHprgPXmbp2lzml9lbcNI6uVFo2gHxAISusL2v6b2OJjg&#10;ENyapyVjcovMbvryzKt8dPqTqQW1Ax+elxubohlrJhGWcD83i4MbU507rrGZsuNkijaM9otIkOpS&#10;MRqEZZgK9AyIGiZI8R3WNXCSOQ0zySEBAys8hZF7p3J5bQD+Ir+46V/4i3m/X+ILiHlrw/Dej0tD&#10;m2J2F3UY7hmDxFZCSPBkKhGFDeiDWQFX1tlZVYp8Q4VYMNWzVZklQxq2dtLabnvJD5U/Mn1s8vHl&#10;B6cZ7Z5b5ZeqHli60D5F01pMYqga+UjpbbA0mTFdUur2JLJA2t6gAQi2guAZDbwo3PRD4qTIsfkk&#10;PflUuqX+G7d9IGee/wAmmO5HghWHYrZl4nh5Iw2VXyA5X1UscMucKo8wySRJAHjE5Jb5ZaihVdMs&#10;AwJWSjwJKeKQdAf7KfLfhV/hXm786OXZ3XVps/Vk7ptknTXPwjAHmXvT3A8UF6d5FiUmLjzy3FEm&#10;CZTTiyHHygsq8jTJK6xCKJfG9W5vQtMzGzOqHPyupzSz5okIyCYECzxPBHAOzHIYIrBTHtDHCHTb&#10;IuSRdO4Y4kVkZmMzuDkC0kMJhetHNlpmcuVdmHbaV9Ip+327XX4mC4Hk2A5EeMGAYVCb0sx+zJWe&#10;Qkixyw6quAK4w+Rs0jnWJGP2E01ke+SaWwIm3JKZbStJrj5o+l+OYV0TyXrQ7FR83uvLzhnUrqVQ&#10;9MxB6eiwC7riqM2w6m4U7GRKEitnrs8xFuTYqYXcAXdrKJklq8mU91gWOQQ5X5hPLH1V6vkeWCwu&#10;KvMeo+Il47kl5gdrSm/SSKXKqinrQLKCztxIMbyUEuk6m1hccFKfbTSQFSr7b/h51jnnqf0lrepv&#10;SHL+ja5TmmFUWaYyfh5+RYfbjLmlbQWsChWo9Ld5bW5XAIUbVylVSHFVxxIIhUklc4M2IQsbTWeS&#10;IxsH1aUuk8hp2LAlXSQ07cRyayA0xVgrKwApEP3I2CSnYMyxgqQkXkhx+qqkaQgpEaG+l2wbxYSf&#10;xZMBqK3DjumvRHJumfTnDbHIeinV3oDY9RclzqjzPy/5w+gyunx+kv7PFa0GhKDusPynHK+pU0Qm&#10;DDiCqsKwNrbS4dXsv8Np/ljyT+Ld0aO6fMr+nPSy8sOrHUjFIeouOBUuV9Qeo2ZYtdVWNdNCJK/J&#10;MnrKq4xustRCKMAS+XF7/IKPJLejrayxy+lw+q2oReQzHuh3VjyOeSWXAavq5idRlPWXr/1Gviah&#10;rabPhMe6hVhvT8PqNU2g97UZVfL0wx7K8fGpbWSqpHFXl8NUMeCVZjSmGWeTT+HxjHVryjeeDy74&#10;bV45jOU5Zk9LMDJe5pj+DUWd22J5kD02t7vG/fwXvTO8wXqrVjU1zX0KVpePWNAwNmPxHVRZkUZG&#10;P1HKi6eOoy9LfEbFyp+ppPGWUwpjTKzd53XHjWSKBCVnjMUoRoy6oXb1pwLj4q4hhyMlZpGnAoHW&#10;dw6iNlRG2Yx5gfshmWPdFmYjbQXW6x+Tvy74X1qzLPDenNGRiHXwZcl691pkEU9PPj2M2dQRneZy&#10;Ier46uyoMgd0mzUU0Xtkx3F63rjb4+wG8yRTmXj6T40H0qxmp6dUlcLXVGIMmoTRVuirqUEVh5ke&#10;K5HPOeSddyrlFTHBLatuTTDa4pYoyLKzZXWNwb5TvNt/EZ84PWbrjZ9PvKQObJ0j6R9Rc1xXPeuN&#10;1jbOqNaXDl9lcY/crlSXGDWEGEdI4sUxWzqqnF/5dOuLenBOMLtcnyK2Ajj3gdC8gx7qZhfQLrv0&#10;I6047mvT7HHYzXdVM0pKOTIcpjwt+HlV+T9DuruLSFw5OuHVVxaBZThuVXktrmvSaWprY7euyLp9&#10;b5TmAsdLxehvEMnpi4DLO0/dzsTGHanyZWj7hjy0T+Orpj4yOYmaNpIcZdJBFGrZkuTkTqqyNIqh&#10;lTGWdwjZEUZ1MkcYcFEjBLW4LuWcAgkuuxjB8syq8edifUfp5YYxkQIatMshGD5B00zAV7njEWOK&#10;X48xBIwc7Vas+OZ3V4xko/rSwj1l1VjfXCqeYz0w/wDBd2P2/WK5ktMfw/zh5quIZBleQFWNPWYF&#10;1z+sD9J68OK5OIjCfUdTOoGCYAAK9YYA7WjANDh7gqk1LPUeN3uZdPAK0nqRc1+XC1FXaY9nONT1&#10;sllXLYgzS0d9MI+MvGcwrDhZHDlC3lObSXMgZzkjcXCOcGPeYGuzI7y9lU9qg9tnBNn0zqyTMMaL&#10;QgWV8Vn2JgOs6eDKrMyHGwDi5PcILbXVsuOjkOilvLr2H1ItxpGgleOGSw7duVYmMasSCu0Xe0Gp&#10;jdlp2XRmJNIAfVY1UFHKAsuqqxPckTZ0LFKXaxoArAs1Dlr5OqL+LViN1XZB0T87wOcZLUdEcHxq&#10;fC+oQWE2JkWTXIeXyZDXdO72krEMpqmcea5zZwxlpcXQiA11sHIMHZTTurDNrHTPqfmvU6q6bdXe&#10;mllS5X0FySstrC7isqfIcc6qRSDMkpYK6oxg2jRqQYtkANzBkNJcWMmRWE0Mk9PZkyjw49b6WMXI&#10;85+QVvnb8qWa9P8AHus1/g3S7CrXB/Lv1QsobWqdjNhbyHjPxrqDi0tVBaxRNt6m/pqTIsosLPuw&#10;ysw+hJpm10Y1JYH+EJ5ycp6v5X1d8vXVbpuD0w6t4HjWM5tkNXVwWlSLkFowp2K5PlJWKWUksGM2&#10;lvXydPSLJaCVtDlNu+5zCAUWyubJ5Q16jFndIwp/y8+O5UlcTPhZcuFSuhxp1QywRyxKrFHiyGSV&#10;Y3kTuAKUiBGx5ZEMQYTu53RImhZwTvL31dcjukwgGMxLCmutuWkvesKVCYNCUPK2aCaNs0UjUXUk&#10;b2o5r0RVRURUXlqoipyxzWuRU8Kdq5NIvCfn50vz+fjfPH5+PxrwN22VYzjc9UPkORUVETf2Y9NR&#10;QXNsBWTXNwW7sEqamM0iB9jZFP8AsGCDbMVOumxwvXwRoqc/H7J+vHPwmv0/X86VU8Yzxmg2rANZ&#10;QkeQDRpqAavBIsAj48FxHUkqHUlSA4DcrYDDYX7SR4BANfvx9XjSf7/5Thfj53+d/lOOU8Z4IHTK&#10;7tT99cb/AAn6oiIu0XfO/wAeMHG9pz+ib2mt7X9v+29a4Tw6gvRH6XjuTe/ja8LpPwvyutqvP4Ve&#10;UXlJQEr8URY8ixd+L+f9PT+FGk88ccnCOaNGqteK445Ni/8AMeV8Eaxxo1V2u1Vf2+OE/b+y63v4&#10;8cSJqPR6KqaVeNIrdKn+Nc863pU4XhPGX/7/APv/ABz/APXxz548Ikkkknk+fv8A7+nrtFhjVEj1&#10;tYwAl8ka+OfN/wCvz6+c/wCdJvldb/KonOv91/xtfHV7GSa72tcqcc7+Pyn/AMSfsqf7eO//AN/v&#10;/v454gEjkGj9R6IVVhqwDDjhgGHHI4N+Dz+/pEQI2ViNja1it21PwiouvnW98p+efn868NMoEu+3&#10;03LpeHNTjn/ZV1zwu+dccJ4IlXtRV+dJ+nP7J+Pyv/8AVfCZSURFVyIi62n51ped63vXPxzv+yr4&#10;PHLKopeRfzyQSR45v/Uf04yszCwnYPIxhYiwVACkIAK1qr8V88cehScVY/lq/n5Tn4/C8cf5Xjel&#10;T8N0rUcnCa18c8qul2iqqIu9pzv5+PnjwSHytka5dbcrdI5F0vwi9qtVPzpeON8fv4HZGrtdL+fn&#10;n8/nhdrve+P1RU2u18bGLI7KC3BA+f5fT4r+f0ABBPKZccccjLGwaMeGqrHB8UKPPxf2+zdLGvyq&#10;b+P1T9N/hUX4RFVONb+E58JXM0nPKIq8a/wn68cppPx+q6XTi7a/r/nf452v43pU/PyuuFVE8YVa&#10;irtd7TfwnKonH+/x+3wv40mqjkVf25FfbwPn/M+sx4wbIHPx4PPHP0Pjn6/5em9W/wDqT4VNbVuv&#10;wul40qJ+ifn4/PjqsbV1+ET9tJz/AH/+S72nKKq8KnM4Vflfxzr5/wB+VXhPzpfne18YV4+FVfjn&#10;Sc8L+Pwm/wB/9t78MK5/73+1ftQq7q/rx6XK155+hJ+LA/70T4Hpslj7V4VU0vPbpdLv8cLrn54X&#10;ScIiIvKRY1+UTXHwiLv9f1/XSJ/15RVa8SM7m7VV+FVF0mt7+NLzzwukTnlf38InMRvxpNcIn9vn&#10;Wk0iqvzxz87/AB4ajkJHkX8/fxfxxz8eR6VZPJH7UAfBrjgfT5+oH1NNbmoqc7T/AH/wnCov5+E5&#10;/T58JnRpxr8Inzre+E4+OV5TS8860ifDo5ncmlRGrxrXC8ryi6T53pV44VeUT8JXscnOl/z+n68b&#10;RU5/dFTacrrTccnx4+1+ORzf25/n9PPoDKT5HxX3NAX/AFr7E0b59N72b3rlU4Vda18/34/tv99c&#10;KiZ7U540uk0rUXf4RF+EXj8rr8LpPDgrFX8a+ef1X8ptEXlNL/ff453icifCc75Tjn9tb/Ca43zv&#10;a68NK/j/AFv+h/l9iPQKIvixxX3FrxX8uTXPpqmrW2cJIT7cig9YaZn1YQYYw0L7E+8KAxkwjzFb&#10;toqlwkDRkLHJOORCx8D4IrqDM6Tr1k9zKXWv6Y5XhFGFj1cvr/V6zM6WxuDLmFEYvtXVVjVGxHxv&#10;kapf1OI9URIVVz7CPYul4441+FX8Lr8fK8J+2t634CcshOauPE1sUE5YORizNgImdAyceUCyCsI4&#10;5kjkRCHV5Zbw2y+mO81g0ZMw0LnzMLFCk2RFI7ybRkGJRJpEjrFOgLAEA7iYrJvsNVQiigPoombs&#10;HHVIgGtmeqkfmEoGa19qNFaD9NySE2SCHpzF5+ERNLtERUT9d7RP7prhU5Xe+cLmfoifK8fqn5Tf&#10;7cLv9k/Rdcrbast4ZmjSyMswJ3D3NPO0d5dNOquWEY4mvKPrfdyxMUpBRjiJoA5hCCWwoZAxyt8f&#10;O05/C8/P6Ki63tV/f+yeG45VcWLqyLIKglTqfIBokGiBqwoqSCCQSRMhKvQageGVwAyhgLQsAaI2&#10;W9herURQb1T445Vda2ifsn451+PhERePlV8DmQiHSguJqkhdcV7kLrWztcsRE0XcklfMrXw9kVgO&#10;sob3rIjR3zML7XPHYngpdHr9don6c/jna8pr9f3/ACu9YXRrzv5+fxwqJ8rtU2vxz8KnP7I1HJRB&#10;scePkVwK5sEEGv2BvzfoQOrDgGiFAIsEWCQfN2PjgVZ4PqKukeXZBn/TnGMwyjFScKvrgQp9rjJb&#10;3TT1ZAdkZWqj3OjilYwxokZ0EUzGTwwFxRTf67X7kJWpzzv55/8A6oqou9a+ERf8L4iDJ+ldTk/U&#10;jBb28jJNq8Lkv8ioK761kAYQuVWMgCRWz6wK0Hp7KYFv1J8CWgBUg8lo2USSFgzmOmdW/O/zr/Pw&#10;u138/hed/K7RE4W6NIrMjjZFVBHKWUvKCPczosUaIwPB7ZZS+yhU1r1Eqxg7RGgxLaHnQcarZZmb&#10;jzsFJFHm7CFzE2u11/8Am63+/C8pr/Ot7/G0wK1Ofnt/xv43+6L+n6b1rfO17mKn4XSJ+F/+Sftx&#10;+y8ovjC6NU+NovOtJtdfP+ya5Xlf9uGkf78f1rx/P7V8X6FQB8fPxdG6+OK/p45v6IXpv9lVfnjS&#10;/G9qnKcuT8aVVXaa8YHM2vKJ/wDa8qv41/dNb3v8p4XOYul5/wD07/Pdv50iK7XxtNfOvGF7VTf7&#10;ouvlE5XaJpU/q+EXlefyq/J1f6fPwb+3/kfX+fqhU+Ryb58/QH6/6H7D6BA5n662nO+URVT44VF4&#10;+fxrnlfjxidHzynyqprj/H6a1teF44VdprfharP+XS874+FTXxxr41+d/KL+OPGJWKqL/wBk/X9U&#10;T+6J8fj4VF0ng6v8g/5ftfFn/Y+1+qUbqv8APmyVHN8iuaABF34+Eat/Rfn5VEVdfCov45TSqn6f&#10;hdcJjVOfhV/ZU3/dUVVTX44TSJ+uvCtWa/Kfn9U2u1XS/wBvldomkTe/GJzefjSJr9//AJJteN6/&#10;XS6TjwVWvi/619vsLsk/yHj1WueOLoV8fAJ5ND4+nz9PSRzdKiLv87Tnj5Xaq3fGl5/P6714xq1d&#10;Lxr99qqaTSrpFT5+d72mvt54TwsVm1Xaa387Tn41+d7Tj9OOOU0ieMb/AMLpV/O9a1v86TXO00qa&#10;Xhd7X4S4P0I/l+9/z/nf+nq3n/wOaJIr+VWL83XpvczSKiom/lqtVdp+E4+FRV54TW0RE14xKxU3&#10;3aVdKqb3zy1NKvCKmlT8Kvz/APzOLmcfG1+dt2irzyq8Knxz8aVFThN84HM2qIiLr/tzxpE2nOtb&#10;4RN7+E34IH8X/PyT4HP+/PPH1igTyPmvJuhXyP8Atf1rx6b3MXXwmvymlTSa3yn6L+yLtdbVdc4V&#10;Z+VTfCIvP4XfC/Kcr/vrX514cXR6cvH2prfxtPnekREVNqi8Kmuf2Xxge1dqicKq74VNa+EVU0q/&#10;Cfuml4Tap4IrGuD55+48Ej/T/L73DJZ+TdfJvivH281xz449NysRONIm+f6VTfPLUTjf5Tn9k4RF&#10;8JntT8JtUVOFXacIu963++9f3Rda04vZxzx+N8prSJpE38Knwiom1TS7434wOZrevyvPGt8cIulV&#10;eF+Pztfn50VXHHPiq+bPHn/yP5+R6EV5PBoVf24F83ybu/Ar7em50f7LxvSp8r+dLre0/T871rjh&#10;Er4+VTWvnlFRedfH4TartHIi70muU34dHR6RVVe1d6RVVNJwvzrj8bX8p8frtPJFtNqiqqa38bXl&#10;U4/RP77ThOUTwwknj/z5qvJvnm7/ANePVCOOALsH5+P3vyOb58/v6a3RoiKvKoqp+U40uuUROE51&#10;rj8fGl0nczn+lNpxrWvjhP31+PynHKbVPDm6NqbTjlFTjX452vwirvelVOEVFVfCVzOe5UTaqqJ+&#10;+kVETS61x+E3tUTld+DK9ULv7fP+H448D/M8/U1K8DwDwCAQfGpuiDyavnjzQ+S3yR/sn6oqJ+iK&#10;v6/PynPHyqrvapzwpkjTauVqa/Ok5VUVVXeuNfO0VF/C/nxzwQGwOf34B54PPH+7P39SsY+RfPmg&#10;30+SB9Pt+3g+tY1l0J6cdEP4Zlj5JyevnTXpvlnURlJ5cOqeS1mQmZLX415nsvzg3OaWtvjMWSwN&#10;qMUzWhhvccvjbOoBKDxd1AbdCVY4tsKLfTyG+Vzy5fw9uoC+UjpPjxdtnuR9KQOrOddWbYOuXI8k&#10;hbaRYsMJYGixKUNRzX1LlVpU0TpVBxtpIo0M9oXbTmx+V3y+/wASXptH5p8681fUzyp3weV5H1BF&#10;zeqxvF8oJhw3HupFkbj0aZSHhmUNpsbmsK1Cc4euX3Vzazvf1BuYq6TGVHItpd2f8WX+IAWN0axo&#10;Xoh1gsfKr5ibWvvUWpvqSdc4zXFqeASzzDpvj+b4cDlE+A2g1wCJY015bFYrUZe2uWKmyJldbwmF&#10;fnXrPUcXp8uB03Lz+mYPUepv1LHx8SHLxc7MyoOk4kPV54sSNJI5HEfRIElmWImLCVoknkaSEX30&#10;TTLFkZRgmDyPBHkr2HwkQzK0eNjNNKGJjjzJXnkWMtvAiABwV9bdLTCZs78yXRLNMdvjAa7y05P1&#10;lxfJR/ZWIQeRY51l6f0JmPBgmSCMq7Oko8iFDx5sQhZEUVpjjI0Yw8L0x7Z57guMdS8NyLBMypaz&#10;IMayWukAsam2CHsASG9zJxZ3ilxzQOmBNiGOEkdG5RzBhyYnNkiY9PNb5YfOd5hf4gv8M3r7itfl&#10;P8uedjoTVCiVlzQGi0WYdU8coTKnOwbGqqq9whQ+bFtxA+lLnqa5gRNyPX+nJXfzXZQB76/Jn1cy&#10;brh5XOgvVDO5KdM8zvpRhuX5PHTOiYGSXdVjJo7ocFjtgCX7I1txxUb6AvupBIJJGCo/xGcI+o9N&#10;xMyJknwWh/LLRDGTHyhJlJMWCRl48lpck/pHa17JJdT6vCdJnTQI0YglY2ttNKhBGgZipRYUJFk+&#10;4X42YH6qeRXol1X8vF35bLMEvGMKvMhxHKXn4ZFW1F9U5Bis+MvkuKAggI8OvtLYTHpq00qQApvs&#10;bq0gcPLDMsTl3lI6V9CfLD0uw7ox0yqZcGjuybW/YBkR5hF3nGSzQCLa5JLbWU0w13cXFSLW2jhK&#10;eZkItW2KIOrrRAJBBIb/AIh/VDqP05pMOj6fh9WbqXMUucWAr+kg9iZci5iVNVB4sUaFSzA2xwZ9&#10;pbC1zntJJrgHtdKWKjpGrLSHzDeWjzedSsK8t3WfGazKoDsCc3Gct6RWtgMzNg6Fl5cy4LmkkpTD&#10;mo8YLImAdQwhnD5HWiVFPYglIANfoL8ty/xfkdNzesfhro/4J6rm5XQ+k42XgZCpjYPTOoQx/kWk&#10;6TgZ8cWXM00cGasseJNFEsmTiyBFJZZX1BjzSx/mjImmTkRwzOUYPZYe4uURZFQrETGkjBVZZGUa&#10;1635XZ81ZVmnjVxFsUNFoStDWNCTy5XthFGjdI5IYWzzuYkpc6tGChWQsp8Y0Er2atv4k910z6+9&#10;F7Dyo1K9Kc66zdUbaYLB+lvUfqEXgM5NnixtgJaX1UtSrby9PxuQY54Nbj5kc05qDyzvIrojAiIj&#10;uv4l/V3pj1AI8u2LeU7PesN10zjkwjJ+tOYZfd9NcLuMjxakLkuLGC+v+l9qBcx5FZVRg+BVVPfX&#10;uXZujVkr6okhJHy6cvP15TOrfXLOcj/iTYJ03xkHprm3SfpZkVQLHk4f/iCfluTAmTXx4uP39bLL&#10;BkfT2yp5wCwsHSiyK7rYsetqUq5Jscrcz6JjTdnDk6jPgyyDFZhPjklJFdY270ah1CZSwkE3DvHO&#10;AQrPHfpJ4ZnKMqtFCJB/xEytGj6t3ImiG0U6rkBSscyg0QWT3oQso+cDy/dOfL90zq+pfWnEOmtR&#10;1v6Adb8WrDpvL1k1lgo3VbI8xDb1h6YkVPTu8xQoShMxa6uJVmtanJj5yavBchpGRijpiJYFjfMP&#10;V9VTv4lvls81vTUrqAT0wxGbp/0EuqPpe2vsMh6WWQd+FWdQOiXXqvhsygIrm1usmZExTrKPHcog&#10;s6SOqv1Kp6y2I0X+fzzCUPUuXp7ieI5FHleHn0XQWzAyuGWUMWaXpJ0uEqbWssMSscUDygYiluuo&#10;GcUo92XYQEnU+NsrLmLKrGqr7as9j/Qzy4dEvLzeZ/136cdPDrLqP1g6e2WQ3huDZ1mtpiXW+8hb&#10;Nmhg7MezTLLjGqHqHZWriIqqYkpgJIRVlYU89ZFLllTV2aHp0v5zC6YDCkk2D1DIzMCUY75XUJxt&#10;mB0AfHpvyMCOYtVaKbIfuFw7A7F59cvJjj7UGY5iREaRGEeLFHGsayCZ5Gdd3MkomYs0J1Lh3eC/&#10;4jv8OcHzL9OchzbpJjmEYl5g6bKafJ6HqAallS5FZ4RXBkXNtiZlrTOY9xzctsD7yqfdh2bQGixV&#10;oE9c2ceYHP0F89+Q4l5mMM8h/mBx7J8EzbG+nQdOnULqU7FSq7q/mFdLKBTZBh3UAfqGK+6p88rw&#10;Xl4uLYdPnZlZ2DCa3IEDyAK6iGkXrrnnnyn6P5/c2APRPypVGI02YdR8v6nNtLDzBk490oxKgDup&#10;qOvxmagxGutuotmgOVMvZljIxuhoxKsqmLv7m0YEKG9FPKZ0X83Np0486+feYK+81ZthhsOPYbfh&#10;YTjnSDDY6Kku76ZldLhlNTQZWKdSZJZZA6Ya+v32MZ0ssBjZQIhhYqdQwcqKA9TwnwZs2RoMY482&#10;RkDHeFJInkaSTHx54o8vstIUndJpSY441QRFq9jorezKMePEp7rOf+IyHDRPFEiCEyhVDgssUkuK&#10;rOGkfYBdu1Re5r1q/ib4rnfS6tEt+jXRrpZmWJ571Mf6sdJeiZnVVktBjGKFNo0HvjAc1ry7QSyg&#10;vyxJap+QLXxAiJNPk0E9cPPt/DtwfzD5b0nzTHRTJcX67Y3N1QV+AiTYEJmglHmlZedSpUNijVMr&#10;xHNL8YHLMjoq5txdmRjSRT5AoBE4xfl3mwzLoV57epPlmpOl1WFQdVh4yOnuUBsnqbAaHCPKqDbY&#10;zV4/UtUOjkxgDOqEmnILgWAWukvChZJBXA/6j91c/hhdKvNY/EuoJAhHS7K6yzxuHJsmqYGxXnUm&#10;uDyOrsepcGXV13RyzEWlsv8ANeNUOS2Us9nGkNTbWglsCyEF1cmbLn6dlDpLYGbNER03ITqKTQ4Z&#10;R0EmTiFu26tkIJo1jXWVHi7krOSpA9lyCafEGN3MCDFhx1jlBV3lexN3pWtu2EeVi6xIrq2gSjbP&#10;p48+Qy/wx/M/J1k6I4xS9SfK/wCdmAu/6l4lKGpWJZbjWdWclnnvR2vsa494LKXNKZs+T4HbRAtm&#10;rI7QoeoiPApTYTdnH8Jvpt5MQ8x8yGReSzL+o9bT1MLOnXU7oZ1CIPeBQWFyQPl/TK5EksJJssEd&#10;itPNmXTC4ZfWl7b/AMz0uYtjNiYJCZeSP1NyPqJ09r8h8s1P5b6vqD1Ww/oOXV+UQgqjit+k/UCl&#10;x/HajCaV1jk1nAMF0+6k4U4W3W9pbgvH6qTHbQmwr8prwLQeA2IP4d3lE6h+S7y8Y0UeRBJ158wX&#10;WnpdkPVvNwx4zRgKKHq9htrPgwGSWsvq5NXO6Ou6wWdzltcMXUWNtfuirrQpgtLalaWD0qPAhSHE&#10;gXGx8ojIaMMOxjZkkUCTCCNSVWLIVa1hCRo8EhVdzRS5dsh9pCvbKB5oY9ZTv2YkjLFpQY41mkmm&#10;RQke6KXeSQFhb+Hn5psrruoWbdFBsAxrE8R6L/T8FAw8PqrmOYw5NkJfUjJaHMCKDOs9SN5ORyHR&#10;PyGmrsklqcOtAvdwRy4UVYJbrtzsupGJ+YDpd1BpqwSzCFgz3H+l9tWX0ElLfpJZZJiVaStpjZKw&#10;5RickpduXUsEyCsprpJa+a2r4pKwiptS0IHko8v4GC1WE1mIjjRAZwZ1BOvhSSR8gvMtu7BpWXWN&#10;xbBzQFmJkUPqAlgSS/ThhYa8YUOIerEhjhXzveZ3C/Lm9txNVZCPb1Vz0Xy/NbmSoOi6b2GHj9aM&#10;GrCx8nyWuDtn1WWAVimE4oQypnJKcG2nKlWlkneAjg5HVpeqdQXqr4c0Jy4G6JnQIcaQxySFng6h&#10;ASY+5E6gDJQRLIsyvKdkkKkYY6Q4piMhaOMLkcySBmUqzzFmMhWNQWSOiqpFGuyK1Vf0HDMcr8ns&#10;M0HrBv5tuMdocVusidBClrb0mMmXdhSBnlRRR+syvNyO9IhYiNjbJZkIjEb6bWVo6VY/BJ1Iy8XJ&#10;6KtlMyo/qRkNVczYzT198di2IZdjuG4eA/KK6AazKlwOV2Qfy7L60Z1VjWW46ryFPVxhDH0r83fT&#10;XzTZhhQ3li6xYDmOPUBGTz9caCCYGTN8frW4+4bGlDBLNYTE2PMSABSLOtqr7HrMdZXi3zIYh22t&#10;qensFkPjzQbeNzy6m2yOogsZCRip7kAC+OFEuyXCjBRDG2w0MJdoDEGNALYqSOJG4KIWSR0tJjRz&#10;rKjJMTGoEgeOWIayamPbXjlSAoIoAgiuKQydwCRJAyFWjASVWBAYFrAJICuCNW1PLELVEUq80/l0&#10;M6+4p1H6YGR5ZYiYYLgHVjpR1AFlAseoeC9WRTc1VomBz2pNQFkrKKqoMciPx3JrypJtq7OjlXNY&#10;rVQZwbpYr1Ao7qsxZx1mMBdZJWgEAAWUc1PNdkz1f1SdceHsmjPuh2CxzmK6qQxsAkbnkOjSN6Me&#10;suxgfLsUyrFZii6yHK8eusfJsqyZ41kFFc1RNTIcCTE6OSA4OIhJhJ2SMfFNFE5j2qxO2nnkh8qn&#10;Uzy3dLcj6bdYushPWgd2SxSYMNGA6mxzCMUrAYYKsXGK6Vs1zjlgQY8gswMW/OrKmYSvmx1QzH2h&#10;tiJpoZ4iZ7Dp2wmgCsaRI2JsFW2IMhA0JZTbEyFluqMGOiRrGFt3LqJGYsSFVAgLAFiBRCIuxYBg&#10;O7e5EXS/twifhNL8/HO0+VTW9/KeM8L3MVFbpFT8ppETa/Hx+VVdf314i2+yO16esbY3UUt3g8ai&#10;DmXg7TCskxyY61rq0Yi1rAq+eK1xkSI4k+6yVswJOOVlf7y2CtRPqd6BJY00BUEJI00JA08Uc45E&#10;ErZoZ4ZGtfHNFLG5zJYnsc17JGOVjmuRzVVrtrnSxkBX9rxPYVxypoDZWFbKwvlWANG1sEEtRsVY&#10;USjrTcNR8j3KR5r4rkHzV36ekkmajXq7v5Tafj5+NJv5Rf8A5pxyiqKVZFVvb2u0nyvC/wBuNfn5&#10;/TnnwhjmciNROERfwiIuvj+6/Gtov661zrMhCIu0btVTfcvzynKJrnS8/nX+/jPZG8BB80R8+Oa4&#10;4/7n11GNlxjUnJcghNlkUsL1F0xtgb8+AB9b4XeOf/f/AN//AHz8eG/3L970iJrXxyif3Xnf55/6&#10;eO7CV0vdre//AOulRNKir87RF4X4+fFe09eP5fP+/wD3XpwdQxS2u5F3RKkA19Pk38celnz+Px/3&#10;/HP/AF3r8f4RzRNf9jURrl/KovKpxrhU18I5FRV3vf6eO3u2fKpr8fPHzz+E/ROOfjnXjK2eN3Pd&#10;/lf3VdcptP8ACrv8cr4gB1IOrfY/F8H+Y/1/l6l5cXJUx92Nh4IPmjQNE6kGj5BsXfx6G52OTua5&#10;FRUXS8Iv+fj/ADxpVTlPyiNzm920VNa/fj+ycL8a+Na+d/uWELE5HOTsXTeVcnO0RdJtfna/KLpV&#10;/fXI9IzlVT8/O0RVai7+NIq8fKfja/nxpY8xI5FVQr7iuaI+P8/8vXKZuMsEmqyCVSSVIA4HBHyR&#10;d15r5+3pqki/LUT5VP15VeUX8cL8/wB1XWtaSqjkXX6fsvCc8c61+v5/O02i+HZWJtyIq6/G+eU4&#10;4T/GvjX4RdcIilaqLrSfj4RNaRU5XlPnf7cKn7604pSaU8/fx5r+vnnx/wCM146A+vgc8ef/AGT/&#10;AOT4QOZxwi/na7/6/lNouv01yqcfCdURFXhPjXxwiqqfHH5+VT/unhXK5kbXvlcjY42K973LprGN&#10;b3Oc5y67Ua1NuVdJpOdeMDm/jnW+UXaL8/3+NLv4RdfhONOo1j6/PzyOPn/x6VdKPgceK++vgV/v&#10;jnwPSVdL+nPwqpv/ABpeE+NJvW+ePyqdzNpvSqqfKaTfG/wiLynzzrhPwvhU9u141+3C7T99p8f5&#10;52nKIq+MbuP33zyir8cL8fHwnO0TXH/pXwyreCCf5/UAWL+f6c8nx6UYEfvf1PPgnyT8HzVkeeR6&#10;QOZ+Nb1+2k1z8Iv5VOV3tV/VPhU7m8a4+E1tNr+yJx+dIq6Xjar+i+F72/P+P15/X8rxvjS6TWv1&#10;8YFanK60nPHHH77ROdfKfauuEXjwwjHi+SDf08V/vj+f3Cw4tR8i6+9cV974qq+npudG7W143zwq&#10;N0n4+dfP/wBEXldeE6tTjj44+Pwv7J+VVV+dfovK7VzVm1VFX/ZE/H90X5/PwqJwv7JXxonwiqif&#10;qm/3RfhNcb/yipx+GUkPj+ZH18f78+glfg/tdA82BZ/pwbJ5+K9N7kVdrwvyn5/K/uul4X8fldIn&#10;G0H7mNFkp3Lr7biJd/psM5Gqq75/1Faml2iqqJxvSlEn2Mc/te9WNc7sjaxXvRqb7I0e5jO92tMR&#10;72M7lRHPRFVyQBgOX5j1RLz4246e5B0+osVypKnA/rp4T58xbVRilEX0ookKLCFBbxvrB5YTSADW&#10;e99GQpkDJ3XTPgizMTDdmWbLXIkiAjkZAmOIhM8kiqUiCmeJV7jLuzhUtrqVxneOafgRRFEdiebm&#10;BVKA8g6E2fBA+hpV0n6TD9Lm9RC33BmQXnUzqhl3UzI7YyOIf1DcgmGBqa8QWD/SGDo8WqKCkiaj&#10;3rPJXzGbjaSg8MrOZyvwnx+/z+muNJv/AH/bnw4xJ7mCKaON/ZJEkna5ru5qKm1a9FT7VZtWvTW2&#10;KioutIvjG6La/Otc7393+f8Ab5+eP7+HI2SNRGgCKgCqg8KBQAAs0P8AWyea9LyiRnZ5LDSOzMSu&#10;osn3Hmub8j638+mx0ab3xvapteVTj9Nqm0XXwvH7fHjA6JNbRNfn4cq8fO+U3+PxvSr8oieHZ8SK&#10;i6XXxrX55TacLpOP3T+6p8YFj5XhV+eNLpP7JxtNqv6a41+vhlZaqz/vi/2B+PpXkc+ha34o/T+d&#10;VyePPFXd/t6EryonswZIAzyKqwiVZgLQZkMsgZTUXtkdAVFKMRC9quinHnjkinhe5qaekcjADpGJ&#10;1EDw6IDqjcRZHmVfb3wRmQDg1taPcBw2pTauwHr6kGvDBhnrvbuZA0b1okTU8ksyvkWZnM/VNcov&#10;+fz+3yq7b+Pxx8J3xaVVRE2nKNVP13/Zef3+OfBQ+zRuWe4w6qodhGRJ273QHVyCgKEi47cKQJHD&#10;QQNChRbLKyuVG6iqZQ3kq3BIJqwD9fTU5ioqqiu3tV0qaT438om9qu/xwqJ+28Dm/lU4/RNLvXH6&#10;fH6cKmkX534c1i4X+2+df32mk/Hyn40qJ/bC5i/Gvn/bfHzra8frwvzvnw2sgBu68fzHH2/359CK&#10;n6fQHx8a1Xn78/b48emxzFXnhF2nOvnXCpzrfx8Km/n48YHtVdIvPO9qnO+NL8/p/bS/GufDo+PX&#10;xwv51re/x/8AnJ+NLzz+dJ4SvZpV44T4X9trrnnjjf5+U0m9aOsn7C/H+X9f9D8gceqEHj/9fS/k&#10;kV9PnwSKI9Nqs1tPy34+ePnhFX4RPn88qn6+MTmcaX55RONonxv50mkVFX9+OePDgrE2q/nXCIv7&#10;p8/KqqpxvSIioiIn64vT18fqqc64XWl5XS62ut/vyiKu/DCvyPrx/U+f6ff1TUGv5Dnz8eObB54B&#10;vnwKv0hVv4TfHyiKqqml/su+f0X/AOSeMLmfhE4Rf77X5XXHwq8b1pf878LVj4Xa/CaRd7RV0uk1&#10;r9Phf7r+UXxjdHr53pOPhFX9V/T40i88/HKcaMr/AFv7eb+P9PuLH1+sFeLrwBfm/gfAA4+vP/hE&#10;rG/jf/xfsi754Xj9dpwnGtJz46dnG9Jxr4VNr+2v2TnaIv6rtFVUWObx/dE1tPjfz8qnHH4/Tfz4&#10;x9n6pyvzpEX54/bSft+eP0XRFe/Buvr9vt9P+4H0HqKFmuTQrwL8Dnk8UbHjkmqPpErE38a1zxwu&#10;0VOF1/nS8fout78Y1j512/prnnhV1wib3rnSaXX90Twtcxf2T87T4Rd742n91Tn8prhV319PX55R&#10;Nfn8fldoqb38pv4Ta/KJ4IH/AH8AH+X/AHPBN/TyeK8FB+P3rj4HHzZFjzV0bv4QLH+ET8LvS62m&#10;9pr/AOqquk/G034TujTe9bT4TheN61tU2ib53pERN8cKnhydGq/j5RdfnS863pfhF/C86+P3wuYu&#10;lRNc6VP+ibRV/XfKb+F0nd8eLhh8Gv5/Qfb6D/fPrxBr5448fPt488/Y19hx4bHxqiIvaippeOVT&#10;fC8r8fKqvPH4TW00mez8qmt72iJ8aT+lF/KaVNpyiKvC/cq+HWSP47lTt442v6qiNXSLvnfHC9rV&#10;5TtVfCd8Tf3X/sm0/P418c8prnW/BVf6+D9P5c+efkk+fvz6rX35PHyPFeRVnxQ/7cj00uYmtfjh&#10;U/XlNcf8yqnDl/XW/wBV8YHt3/dE/txx8L3fhVXf7aXXaqeHF8aJpETjfGt/r/b8ryv6/lfjaV7U&#10;3+qfCf8AyRFXek/bWtcqukTwdXsj6GvpweP5Dkfb5PkehMtCgR9PrRaj9Pj6kX8c8em57dppU4Te&#10;vhNcrrhfn9+Na0ifoqd7VXa61zv/AOe0RfjekTa72qqu0TSo4qxFVV+V38tXt0i7X53863/dU4RF&#10;8YnMTfG/xpERFXjS/wDp5TXynK86ThPB0aqN/TnmgCRz54/816H4vzfjnx8D6fv4NWfHFemx7OFV&#10;URPx9y6VV1zpNbXjjn5TnXO/HPCp0fLtIv4TW9Lwi6ROONqqb3yn2p8onjnggciqPmiRfjlf/fn/&#10;AE49X0JqhXAv238jngivNfWufPrxReUeoDyyjuI0ZIbIy8EjiGhhWSQhX1r4WBEDyQPfOx7i0nih&#10;SFkiyxwua5/pI11ivM/5bsioCse6s9WOluW+9mIx4FtnntHkFcdZU9Y+CIEuisrsWKYwagq2yDWl&#10;eA98IuJuns5E9vjsIxFe/JPdWdBX21hS2NnVnx2YcwNlWElBkBEQgp3SinjSREQEJHIid0MjHI1W&#10;qqd6p42AQdQbeEHqKFbfSMqf1Mirf5ytc2qAMvvi31EBMNZKBlN/BY5JRqNGVPHLBSW1aIdGRJDY&#10;ilRO7EwD0b+8ulYDLg9JymOPPC8mdEJMhIMiQLOuNaOn8SMAPHI6xzaqHpAD62cnqUGB1bME0mej&#10;iSB4TizRpDsMdKjljZd27j2O6jholNiOQ0h1Z5V5eWZ9QZB1EwKzucY60Y7ZXSPx5t6yaCvysCzf&#10;ZTgDHQyPdVk24s8RdGW02BBobCtgnmHjFljHj7ydeZTzx9B+lXVrI+mPXLqb05wnH8jwypjxca6O&#10;cBDkuVZ0DjljdhUtoDZjxjwM+qU1/HW+z9zcWdaQeyc8AN8d5avKsX6PMvsVyGsLlrFsTstGuKkJ&#10;ttLaVOQWcs5UlwFBKtmXZ0Bkz65768SxeVSgD2iwiQjHRBdPMdWYRh1J0jyK5OxajqMxzGjynBjm&#10;xBH1JRoVtXXZR97XUJA9nJjsk8gRd4MSRXtiOJr7hjiDwY4vHyX8QJ+HIo+m/h+X8fdH6D+I+n9P&#10;yOjJ0FevY+DL+abHTKAwulzZMMm8OPK2ZNHiY4hygyTFIogSX8J3eWXKl6VPkYGUYXjzPyo0YM6q&#10;plmjjZWYSBkUPc0RX3NtV7xel/8AEM821T096VWefY30R685JXMS6jgrIMn6OWJktdAuFgYU/JjX&#10;5WNkuSz31uWeVkdd03oMOEssaJFx+TNYmT39WX4F/wC0heU6S1lxXr90f689AcsALlBu4i6OozvH&#10;Kk2CR8JYs1hV2NRlczxyI5I3JDgjvU7FVu3/AGrp06N9RMJzQibqLX5ALd9XMbngxp9XUZY+ypen&#10;wtA64CAIjqmxBuPKLtTsluMXu7YCKOOGxkLEHU6OOYN/6jYjTO6TXtzT9KbjrP1/tSSzMB6d/SMZ&#10;TFyMbx8J95lma5UfklrV2OQQtEEua8HFMNrbi9nJAOsCphwQpkXmfwJ078dYEP436v8A2pQdD6t+&#10;G8TqIwvwWOirNhdYnw8KafFmzDPhTzYjw9RP5V1PUcCXObMXLk7WLjmKKXRzJcbLy8XF6Rk5WJKu&#10;MZcuPjMgSR1jkWMJko880oDOjflp0irQtK+skq77PMD/ABR/IbmnQTGut2GeZKhNpcF6niX9aE3G&#10;csDyDIcixDHLE4rFRcRyUXEcgJnYzI6RTZIay2CFmt6OG2Fhr7dtiLoj8n3WCTzldAfMz5W+r9Xn&#10;BPl6yE6y6k+VCpKy65vs16SZ1UZWTBTY9X5KXIZaW/TSiwS4df5gLa1pVJQ1uMZYY02tOzKog8UK&#10;l6CdK+oGNRdSr3phW9Hjb4J5V7h2NE25lbig11alRV30OV5T4IhhWHvmZBYBXVg/srQDTveDTGSx&#10;/XYt1Zy6Onu+l3VYnp5c9OTanoziI2ByXFGhWLZBAFW5llbnxz15zA8zxdLg63rj0mfYRVtpWnbi&#10;ikDF0usfm4vxb+GOiYK4y/h/qOHmdR6h0/qPUcR+svhPBMIoosYR4GVkbTyYwDy4WEyBc+MI7oqu&#10;xiKJYMxZMgTyR6xoPyr40KzjtLLMxLZaCVTFaduaaGNGV3JVZWb0V9T/AOEd0EWDoY8bFrMzqjTe&#10;RfqnkhWFY4hIRGfdbOnqdOjosjLo60NtlfmFFdT7WgOonWLZ7UCvxOlmHKmCkjL9MOF2+IZDilFb&#10;YJYVdphxNfFFj5dJNHNWLXhK4Fgoyxr/AKC17xn15AciRz15Q0wJUUBI80MXgqwT+IF/EF8v5l51&#10;GwfqIN1gu8EyLOMZtG9W4x8qHsW22Q0tZnc7YVnpLYCLIcuxEW1p0iyEFlfVhljCRwKSY4m3fQ7/&#10;ANpd6gdMBVoes3kzpFqzshyXJri06ZZXkmOat81yS1y/JbUOovK/qJXlOPvLe4snBplIEUk5TmoT&#10;BpVfr9J6Ri/iDp0sn4eyekIMDqGb07IxZ8mLpGQ+ZhyCKYa9RGJjSIqdn8qVynkCSN3Eid2jUnUO&#10;p5cQx8fMws6RTBHmiXChXNx0XOZ54wUxS2VYhljuR8VeAsaBk0Pr1oeZoYIry4eYASyDjPryuifV&#10;QU4GdythNCJwW9hJFmd6UypERC98MrmwzL2OVWwyuRGOpt5TDMI8tGP4XjboocF6BdXuj3Q/O+m9&#10;2S2ZcExbqjH0/FxnqfhN3lbWPocQMvq+gwHLKJuRHVcWa5hdZ+lTIbeRGCy6HPMf/wC0NY75oK//&#10;AMHeiWLXfSfp7kOM2UXVnIM5rq/JMtu6ckUwXIsTpgcVLvg8exxauX1bXI5oyL60FeRXBBY7IxpJ&#10;2n3obfZj1D63WI3STqNlX0Wsr0vryj6d3mV4JjGXfUEWXJTspgobLHrq3rh7Syio43Tx1ZVlXfS2&#10;Wvtmyz102L+KMmX8CdJ6rn/ifCy8XpHTOnw9S6l1CCIZWNjRZGUkGOpyYWfHDOceWQPG8oKqsdFm&#10;kETXTkXqOEHxJ4BJl5nbixp3OPlSRYcMjTzDHeM5AEb5CBVkjQuUJYRxlJX9Y3nD6hY70A8wcHW7&#10;zAdOMpzwzIeo5OHdAbGsy8uuF6V9E6bCcBputmS1IcNtBXjZBnFhk5dXVA2AsJVhKPakpYUoCoeZ&#10;sq8nvmL6VeZPpZJlHSm/IyvGsTyi4wEvI5xbAT+ZLbHFHZaZGHLZRpPZA3hk85g9wqu+qq+Q50Y7&#10;p1Fh8I3WLzq9cuoVN1S8qeb9acryrHQDBq0K7yLEqzqHd1JXT+nsQcfpMbt6R1Na01JfWloDg+UV&#10;zWWtbFU2d1fmV1hfxWMtlsg/hl/xb7fyi4Fa9PutnSWiJ6Mz2b7WhH6VOx/F85xPMy5Ba/IwDqDO&#10;rrEa2+BtHhxmsWW4GPEsUc0e1uRDFgp+ew+uDO6rFgdPzMDK6T1fAwesdNjigyI8+KTIgeSSXNkZ&#10;jHjjKSSIQd9lQRQxRx6ysy+rSdNngRSVmleJVKCFUkx2iPZYTG9ZPcxkLRiN5JMiZmYiMAN6wcTB&#10;6nSdZ+r412PTw9M4wMKb0yEqEdPIZJOy+tM3Gygw9kZsWRJc2sB7fRklppqm6AgFepAFux2uHzK/&#10;xJsA6ZeaTFOifUatxsDy45d0lt8sxnrnbEhT4md1tw/JSLKiq4rM8sfFZK7G8hwv+U7kGwMDJqM2&#10;tK9t6bR1g7yX4s+/iI+T7zAdKus/Rat801x5aOqGasu6qryvM6G3x0fB7wVQRwHxdRAmWPSu1qHS&#10;VMAlnNSdRJYiak4yMI9rJBDnmee/w9/Jd5uvLx5cOi3TvNaG96O+XnO6LJwJ+mecVGVDZfTuGNDz&#10;WmyLIaOxsmS2GcPLltbTIWTfVYrSKWQGYaOeZrOzKZeKUdsciONFCTPG2u47bbLKi6MZCGjWcs7R&#10;2XqUUq5mSBM6bynFyDPGSrl49zICrs8LIHVMe+7oh/jSaBFREJa7XllzPMM9x3P73MelJvR4j/xM&#10;sYafFi73E8njMqpMRww4nIAchws+worgG2yQ3IViOhlill9CR0kb2pERPDHmz6h4DddUvL55Ysx6&#10;f5f1Cb1B6l4TndyDQY9W3GN1OP4jfTl0djmx97ZVdaDRJm1dSk3VdA25srfF63IRQ6guSRo8trSh&#10;R+l8NAmJ4vJJiSD0+JkY7jzqivgx8Wtro6rFrIEW0sKoP2kA4lfiRAkE8hkkEmOOHiaJTlNkhHp3&#10;n7+sXVOJ0/Tm86c2nTe5zsW3urUSmJizjJ8HGjwIyupMgr0LhyPCKOHqRZzRmg2I5A+VQz0xg9af&#10;TZBWFBZy0rZSJGIn2EasWdUZI9nVk7hlICKwEkhZQ7Rs5fYoxIwnejAM5WGpQyBVdlhC9tnYrIkQ&#10;eURlzTFQSiEMwcV7D/h19OunfnXg/iAdLbjJcfymzly4fq90uFWOfE8vrbnFrLGLG2x4YSCGwBux&#10;biGtzCanKfd195Zjlw18FQaUDMPeSo6k49VY5Df2xcI+L2OdXeOh5bAaAZj8h911KOxXHoZSoClI&#10;gS0vjxKWAh4nsI7F7YpTGwTDTzL6jqbhTMOucqMyCpqKunvs/q7Am2NHAYJY4hm2WYtcxP8AWla5&#10;7IbzGLoQZY2+oWoUzoI1ka6NtTvLnkuP2V71+6TgYXbm9MOk/UnEMmtLG3hILBXqL1SBr/Mdlq0Q&#10;RcSFxjYjm+UQWVvjCROXGJLap+kDoB31gBNXmilMykiGVEQsWDNGJJA6RkkK8yNOrKCTYY2D7fUB&#10;t2Qc2qe7RFOllTvKV1IoKVt/cxZVuzR2FN3rlF38/wC/9/1+fn5Vd68dtKqbX9dflPx88fjf55VP&#10;jW9+BqtzDEri2Nx+oyjHbS9rAgbKxpK27rTbYCus4ISa08yvGIlMFCsRpoZwC54Y4C4JYpYJHska&#10;7wVN1x+U0qfPCLwnP91+U1ve/n5TGkDowDBlNBgGBU6sAVNEA0QbB5BB49GhKSWUZWAYqSrBgGBp&#10;lNWAysKI8j5ANeo06s9M6LrD0+ynpxkpNuFT5VWyVphVHZF1VjCx7mPR0ZIksTpIVexrSQ51eMYO&#10;ssE8b45F1Uvyw5JinTLMsw8oWDE9Q8lI6L0wR8ljmUML6g8ScPHSbEXHrhSGzVsgpmTBRAVxwste&#10;dLBYyLaLO4u1ff8AVE2vGuU0vG/x8LtNJpP01wq/t4aR6KmHtj78eqrYbu0FDCsrmEIeO0PCrlnc&#10;AIacyJpRUASlEKJFNI5kCTPSJG93hZkYTQzR9sslxSd1ZJAcV/fJHEgkjSOVpkgbvEMyojotdzZT&#10;BVs3QumJWOLdmUEIrSspkWMbEsisLIHg2fQ5UdSsTtzya0OxRhQOQx4fYQlxqJIBl76hchbjJcBP&#10;pkxWrqFw9xC30fal1x9cUCSVEeI6SQUdxtVRP0Tn+3Pyq87+OP8AKeNbfSDyqg+WLqV5rOsOa9T4&#10;MgwvrB1Hw3qVVRdQLkCuFqbSns7a/wB2tvbTB1QlxXZDbC1WK2UUwjfpNTWBHtWBzYhdgWLZNU5h&#10;QU+R0ziVrrqsr7cSOwCMq7GIW0ChPDbYVdhCOdXFOGIie8UyCKaNHormdrkVXJkjNPCHEd6+8hiC&#10;PDMVsKHHuReaX2k7qwFoWcKFkKdwKrOqHZVD8oLIBJNHyq8qRXkAh2qJ+eP25Ved/qnwm13vnf8A&#10;jEr1T51+m9Iq/KJ8pzvSO+fn91+PrkX+rS//AF53+nPHxv555/TG7lOflN8fj440vPzpeF0q/wC3&#10;gHH1/wDXjz548/fgcc+iknyBdffn4qv2/wD16+Oeq/naKm963tNJ/uv6fGlT4X4TEszmbRONfH9u&#10;N/j52vH6prlPHxy6Te9/na86/RUX8In43v8A6eEU8rY43zSSNjjiZJLNJI5Gxxxxt3JLK92kZExi&#10;OV73KjWNRyuXtRVQyIDXg3zdfBr9/wCX3PoDO3+G7+oNV45/rzwPrz6V+uqonOueed6/X4VOE1vf&#10;CIn4/PjEs6Km/wArxpOP7/K6X/fX7fpEmBdcei3VYm2B6X9XemPUg6gLLAvAsDzzFsuLpjQZ3DmC&#10;2g9BaWEwEw87FimiKZC5j9IrU7mp40xdePON1Uny29q7fLzcdrsevMphhxHFBZMfIvaisvbCkHDS&#10;RUsMgszFrVgsorGmJJhlIhnnjGjkHjFrzywnGH8aOZXJASJYW7rkozrrGQvBVCSxIAHi/TnScGbr&#10;MsiY00CxwBWnmlk/hxhmVQDoHZpDdqqgA1yRY9bmc4649LenjHpl2ZUtcb6zoI6qMuMu3mnb8QMr&#10;BVlLa9WqxyrPHDE1q9zpGt7lWiPVXz+2wsIAPSnCIUmtXWMYuS5wssoTIK8Uh8j4qWmMhklt5J4h&#10;0CpyLeMgmIn3MsUcbGMJ00WfXb61bEy4tjd/KDaQjQn2ORQEwy2la0pppJsbHyRnnk1sXrjAvu7Q&#10;T20EDCSx4yBhRnxnNlPUUG8DyexyCdt/OPJTD0dVCXXhje99mPNLD7IENoyyViTBtleyRxsEpU10&#10;dDOaeQMs+VNGwVY4MQsAYu8VyZWJAAJjS4lQk+4SEsDxd367rC/CPTI1DZLZPUmBtxT4EAAqwtkT&#10;uRqBtbRsCSPNCy/S7+P7dBV84nmF6OVNkDJZSUk2Q9MC7HHrgGGZkrYfcYpmEhdZeWkgrfelzh5V&#10;jVIxk43tXukI9rBvO8t3nM6Bea2C1Z0iygoy9x8EaxyHFLupLqb6mBMJlEFLldomjtBJSIlj97jl&#10;1dgxukgbKUxSB0k/OKNq8vr6+MpL2Zx1hafWLOtkJMJFaWskquJKHnbK0ogWMgl0U5MDllk/0lbN&#10;ARJ2enD/ANnfyPJ7zqj5hx8nQeckTpzihDLOJ1k2WyU7KjkklmHnsCap08aCtZMSACFO9/8ApGSE&#10;PhVzOoSWKeNiUhWRFdi8W8RYgqD/AAfdFoApFKqMfaxZiGLcp1joGLhwT5MK5cXb0IjMy5ELBmUe&#10;8yDvIaYg9twisABGAwUeqd2lRd61r9F/6/HPwn543vfKJg1vn8p/jnf51vjaL+fjfhSvzr9eP8/l&#10;Nf4X+2uU/XA5vP41/b8/nappNqifCpv53vnwNTRHn7fH0+v28364lx9fjj+pA/b+Z4+fv6wORdp+&#10;q873vj9lTX9tcb1+nCYHNVPx8ft8JpF41v4X9dptPzzpWrW/jjjnXK88aXfxyqfn8qnHPjE5u9/4&#10;/bjW12v3Jzyq/r/ZPBlbxXNAXx+3HggH9jY9APHjz8C/Pjz8n5+ooc+kT0X7l3+i7+NfPymlRf0/&#10;2/pT4wubvhU1+nCaXnSfheP+mtKn50sem9oic/CfH51rjSfH6cqmtJ8ePsMDZpO1z+xqIqq5dIia&#10;5REX9E/O/t/G0VdeDBwF2N+3k+CePmh5/p6poWZaAtqA+ALqvPA5+SaPz4HprdHvekXjS60nwq7X&#10;5XlP7aT9uV8YFYiJpGoipyidqIjed742nzz8J8/hfDvMO6FybVqou9PbrTtccLyul0qfvxynx4TO&#10;j7tJ2rvhERUXX44X/wCm+fxyq+DLIDqeCPr/AEv+pHI/YfHqjIynUiuRxZ1vivoD54rg8fXiOK7A&#10;6iqy2xzUQm4S/uAUrLeR9sc6vPCY9JR4306TMp4Zh1ZC1howMJr443tnmlSYh0pgrPnWvlNcfP7b&#10;42nKcpzz+eNPM9eTCndI1GN7UcxXK1Eka5V0rFbtHa52qaRNfrrwgdG5PuVFRFTjaca4/wCm/nfH&#10;OuF8Fhkir+GYwpuyle5idmZivLMSSWJsk+SSPXshZmcNKH2oFQ4ohRqFofAqq4Ua18CvSBWc/HCc&#10;8b1pV5+d8L+U5/OvjxjdGml1+dr8L/bjSr+muEXlOF18LVZ+qf4ThERd64TSLr+6a4Xa68dHMRVR&#10;eNfhET4RF/PHx+fjfyqr4ZDHjn4/cfHH/v8A8+l9T9CfkcEccXVf7Pzxx6bZGLz/AGX43pdaT5T4&#10;VNfp8fP7JnMXf6/Kr8fPz8onK/pxwvh1dGvzpU+NLzrfGlX5RF/f4+dfjwkezX4VU5T90+5Pj4/v&#10;vlefn5VDpJ/7HF8/Q/78eqFSKBH04PFgVzR4FAVZPN+fA9Nqs1xr/dP7ppdoiKu+P8InHz4xKxXb&#10;/vwqIq/+rjW1T8Jyia5+fx4cFYq8Imudcr8In+N/ppETW14RV0vjCrP1ROF/O+eeE1va/qnPPO1/&#10;RlX8c8fTjjxf8/8AuefPoZ/l9eD/AOz/AE8+m1zNfpvn543vhP0drX9v0XnfhO+NOePlUT51v8fv&#10;rj+3z8LpPDs6Lacoq8px8fn+20+f3+UVdqqeE7o01vX51rt/H68/nj9VVV44Twwkn3+nF8jx4/Ym&#10;vp/r6qV+nAB8fHm/9/H0HppdHpPjS88cb3+ed/H54+OU1vnxhWNyJpP01rSbT+/4Xne/n/HhydHt&#10;N6/X8oq/H5T99fjafKLvaJ4xOj4/K/41/ZE4RE1re0/f58MrJYHIP+ZHx4v/AH9fQteeft8H6i/1&#10;Dgm/P3qxfptfGvxxpURNaXSL+F/K/j7udKqL+2sLm6TaIqfCr+e5F4+Pnj53+v52q+HB0a/jjnj5&#10;/VOeU2iJtf118qqJ4xOZyqKnH+6a+OOOV51/fXx8oZX8c/uPH0H1/avP8/UVX7mqrn6H/T6f9+W9&#10;WfKfH44T++vwn6a4458YVYq/Hyib+OdInxpN73/lNpvaL8OXZpF4TfPKIif45T+34T8rxvXjC+NN&#10;8Jv441zx/b9OETnW1+PlfBVe+D/X/wA/z9Rrfx5/euQK5F+ePj6EWfSH0154+eVTnS/ovKfn5TS8&#10;+OjmfG+fwu/ynO/x8ptdcceFr49c/K/jXyifHCp86TfO/nnlePGJWqrdIiom14TS70qa44RFTa8p&#10;re/x8IUOeLPB/r/5v+f39e1+ObFUOfPHFcVx9q8159I1b8ryn9k3pPleN8fojk/RV/fxgc35XjXG&#10;9LvfGkRfjfHCaRdbTfzvwuc1E3yi6X9vxr9fj553rXPPhO5vKoibVeEXaJrnnWtb5/CL8bT58FVr&#10;8cH/AMEf15/3Y4g1x4v5/mRRAHNX5F83yfSJ7f2X9/yv7/ou/nW9rvj9Npnt0nCLz/3T9f8AG141&#10;xv4VERXBzU/PGtbTfzwv7r+mk2qov+OUr0+U1tfwv5+f2T5VFTe0VV51vjZkN/Hj+Y4r+n7G7558&#10;+hEEVdeAK4+3/fyeLo8i/Te9vztNfKJrar/dUVFVdJyml0nP7+Ermb2iaTfPCLtd/hOdf2VPzvnS&#10;+HB7fxzyqrvlNqi88In4ThNp88Jv8JXtVWqvOuF57daX4+d8cfsu9b2qeDqT4/pfi+B9jdff9h6r&#10;YP71x4riv5+PkA/+UDm/Ok+3et/P4/RF+U+Nou+PtTXxiVu/naa+doqLrj/lXjldJtFVqoi87XXh&#10;W5vO03rj7eVRN/prab551+nx4wuT52iLwmvhd8qut70uk13Im1XjhOV8GVq+lGuf+/3/ANfvwPVK&#10;A5LcUPpXNVR/eqHPPnybRPYiKvC8/Cqm2rrjX/2iL8653rnhQ5vxv9F0mkTelRU7t6T44XlNrrnx&#10;zwQOKHz4vj5sf7/r9eZAXi/mqux/0/8AST44Hx4vzz68JPlf6s9OMNrLnHcszPH8et32rSwR7qzH&#10;qFKEmEgGa+Eg2cUSf1JhpI2M9RHtVFRGKr3K65VrbQ2YM19jOQxTMCqrBIvaENsqcz3A8aNlnjrR&#10;j5SyAnjtmDQJyrK98sbnvdI1HeYzruZKPnECu++WOhFak7Xyjzf6hlrMjWTxSxTOY1ER3/mNRO9W&#10;9u9p4A6PO8pxhQLGnyTI6SU+CaVktdYPbM5kJ84rUcRIx5S7UdVRql6RXIrV4Vq/PYvx9/dqf3bN&#10;09njgbspNjzESNXvBZWollNkgNrYr11+T+Ej1DIbqUWXGjzctDLCWQe0R8OpZq1Wgdbs8VwT6aum&#10;+Kdaf/GAfO8izsqsxrH58XNxyuoX2FLAcsVeaw9bgQSwRJXDWBhEtpEVGZ7+GSNwAYqogbaweejB&#10;um9qJilpidtk2MdUjj74X+S7qK9npLfH4iZLF9pirjY219AlXZz9ktfXu+k3K2/qgLETWGsn1l4h&#10;55PMPi/s2i9V7azgHe1yC5JHFcd+267ZpbSO9mlR6LpzVWNqOVsjFZJHG5kp3vmb/wDFKWu6t9V6&#10;8HKrHFoavp//ACxjFhPjjDG2U+VXUtiWejS5QEkEa2EiCvDe010KsQUZnuJZvif4/wChfgjMw8jq&#10;fQum5GP+LuvfiLAfN6xnwrPkSNkySYkMuZnvDkTDp/SosmVYYYXhEUUkhBlkkkE2l07C6ziSxxZI&#10;x5MDHhYRLjcBGtTqkJC3LkukYdytfFoppdgvRdpnlyxPGsYNimx7K85txi89zN1NJklqM0qmls4G&#10;VdWV7JUEx2Sevq7AyQK9rY7kyymhgt5YJxBL0+Z7qPmuK9N62PFMprMgy7JXh1VNlDYoLMeqZFC2&#10;KKwgmEAHqmAx0vrm0q04yYXXsJZI320LYgl134Z/Eh8vNo3Hx89wDMKaKhcEteriRMkjGgFigGbB&#10;LbW5NDZkxuiHjid3AlSyox8rkWZfVWV8u6/dFeuf8q3WM9TKTHaiihzXGLifIBbKklqjc3xp8NGX&#10;E80GKmURraG2GdI20HkjmmChGVHTK1m7HJ+O06V1r8OwdQ/CcHSOn9F6DB+EuqdPYZGdm9d6gPy2&#10;ZEYc5kfph6b1UR9QXOfGmyZmnxZ48kzRTx4qoxMXIyllycHqKyStm5OdFIskUQx8HGkmgDSRqwlW&#10;aNTi9syGOJC4EdyBpD0DDs96h9FysFP6njhZmAlNAdbhBjlWLh5lEuq0XIy1HbKaOMITHYjD19hG&#10;w2GZjrJ85YwCgwx1Sx3LvLLSdNbzG8wts2zKXNBra6yS4rxG18OOUNRd4jFUMx6CVw1bj8j+ovqM&#10;la+c6O3ljklulIJqooLZeXrAel2D4h9A6eZGmYMsSkOPvpbgG7Lsjlj9KOT3Va+UKMZE0oocPfLA&#10;2V7ZFV6Sv8H2V1Q9V18C6b5VWkR5TRdLspjyjDLyonaXWB5ne4UVUtyEM0b0gHWA2HWU4tZYRxmk&#10;jOjMYI4SRszug6b+AcTpX4P6Rl/i3rXT8T+0lemn8PYH42zM9szKxsnqPU5lwFwpMqWJUyJUzosE&#10;RY7tJGrriY2RIqq7475+Rk9SnGBjvL0hZnyZsaLESKMiDEaaSMsqF1QPju9EqXt5JI9SVWtuWWI1&#10;j0rzDJYaUKgt8qxCiyq+pgGS9q3FldZRETcxtkY9YxrlwC2PapkytnlIlJRpU0pBGtE25nkWOJxE&#10;zHilMLibIxU5jVO10jmb29HJ2IxX7VqO01Xdy+NvHmJoKSk6TZGYEJAGQlRX42JJBJKxEqg5iZa4&#10;B2vtjiBnMKdCxjHNRs7v6kcyOPTLAKe+aeB70X7+5squc1Wp3tV+0+5jo3rtXsV7XuTlO1GprrU6&#10;TP0TpXSum5c8WXnJFPkZ+VDGIo8rPzMhsjNydFSMKJ8p5pfbGgJJJVSSvrY6ZmL1GTLyUjZI1OHj&#10;wpIwZoYcXFhihUsS5ISFEXkkjkC9fRGbbhWAZ0jgKqZCqs2rPWUOFZXimOhc9ICI443xTOUSFqq6&#10;Z0CjykjSwudOroXTBs0s+mwl0T0vye36fT5Rjx2JSTY5L2WrFvCwijFrbU6Iywo2kNq4GkSVUgk0&#10;Fa0ySB0L3PkULNqSGgzK3smic1scrmpuRGyNXvkayOVqJIzuRVRjmo5+mu0qr4mLrDR9PIMQ6O0f&#10;TulyyFtPhk5WY5Nl1PW4/bXfUg20dLbxiVlXe5BE4Cgxu5GpRZpLaxkYIWQrxhrBhkQvB/ituhyL&#10;g9F6z0xeo434lz1xciOWNT04nDxpcuNuoCRhFJGRBpDjayGWZt2i/LLkyRdPjLJMnMpCYqMqKAWL&#10;CUSNKgIBBVwGV2Jos6Ri7r0w9IOn5Mstla2GURT05A1+Kdc2ABUErbnIYrKWnnv7mutwVQc+Nlge&#10;ZH9OKIdKLpsTZoX2DQy16NdR8ZbcZDZ11cQJTSSDUQ2J5LLdrdWaoA+qmBgtRaskapkDNffjWJ7h&#10;xrAEEiur/WsmKIwlwC/jxJkFgXCFfBuMI9xQ3KLLVHoysIhrHzxNb6UjBTSVKVHxvdJHA+JqwNl7&#10;2yFhR5udO6s29zP9IyKrpl6gSWNtchRhX5MdoFVWVJUBPhgkItLsq4FsaoavY1B3oWw30Rv9cbE6&#10;h+IM78J/ieObMwMeX8MdXj6J0KNp+l4ufMOpPl5EaSRMsJzYYIlnhjlbvpKYHQ4isuLMIwse5Wjy&#10;RPAjunYyZ4AgVQwYxxyLBI4UewSxSRq0a0r7spqoF1b6l4OEXRrb32PV5zldOHchWlYKs3Ebioii&#10;IWRNJ7GNahIs7ZURsepHdjFbPmA+bhcbCDskxmzss3DYS2DqDj+bkU13C4l3xEVVAvskc1X+q2SO&#10;yjm9ZPXR8cid6OsOViyucOYitWNru5hcD2Rr27T/AM2RjIZGo5HIjo5XNR2tLtHeGSXFOluTSNlN&#10;xrHpSpJOxxoUUQpivaqr3xF1zoCmPa5VRNytRedLxtPrCv0h+T0uTDJ5L9G6rlYS7UBb4+cvUxJd&#10;/oSaFOQo18BUvne5RnCdGAWup4GPlCrVgqy44wCooinZZCORyT6tVSfxdPN07CrvpOT5jes7qLLa&#10;92O2IuRZoZldhLX2EsDFjDzHOGX+c0BEDWf6JlBkVYisRwZMU9WROM++vkp/jh9avLVM+u6n4rae&#10;YnHZKKOppFynPciqsuw+lqJxX2TRbVtBmVdPXPV7LM2SGgHbKoss1haCjxBNi0gHdDcSKeslFkl9&#10;UP2irFMbFciue52o+5LmEwtqteioqxmxORNbXu2qk4sOf11g0Ket6d55BVUZaBSWFdf4zcVcOSAS&#10;Y5YWoR9Be9ljfODDmJF+vxWVOPYEPe2uYLI4dOW670vLbqGF1DpHU5p8RMfLj6h03rUU2PA5dEGN&#10;JD/dTdRGVkEtIXmlx8SSoIFDEhVUKYyFzI+BjqwRlLdNnVJH9r+4jKjxBDrvqI1nyA5ZgRRJPrp8&#10;kH8VHof1dXqdeeaarrsN6gZrjNjiMkXTbDJLDpkD0yucgy/OC3yk1+Z5hnNrkNrknUDIZsptP5Sp&#10;K6eISqJgGnMnKMm3V9D/ADSeUfM4Y6rp11s6ST5XkpMN7b4z/M9Pj2a2l6dX1w0xxmJXc1Xk5JLh&#10;hQAIypqt6qOIIEyRWDRxs/MfsyuoFLX7ocYvqSwRTwrPIKpKy9BsKuRozWVy1sYpl/VGQSwTDGyj&#10;2DYzhXsBIrf9MiYkRd1f6rCkNisckefK9VatXeRi9/2NZEjY6nIRGQ/eyKPu9OLve5qK9e5z+5/E&#10;6DldTw8aWPFaVcrHhyjFg5+DNnrK8UbFcjpKDvpIotZI440UMgVF/UQOQ48VIMrIxURBHtn4s7Y4&#10;QFTQyhpE+7fxGkkynYt7iSSD6/Q380v8M0K480/Sbzr+Xy//APDPLcRzCivuu2MgX2UY7U9SMOob&#10;CuMtJKhMQALtKy7tqgQmtygWv7Qb8JsJsVSXeoey+2kYl1t6Q5xftxHEepmDX+YPxwLMFxCsyinK&#10;yluKWTA5AMkfjkZf1hlEbFZV8g1u4NK+dhwT4p3tKHV/5mvRv+I55o+kUoFXhnVTqf04qWv9tM3G&#10;c7zSlxOBjmuicWXiNfYyYUZEJG98k3q0kr42I720ka9r27CMK/iz9c+kfmrB8xltk2E9Yc0C6Z1+&#10;GXdtd02M43QZ/htuyK0GZYW/T+XFRrPKKYiYhoF2aBPYkECCiZAbZQgjtFwuqYjYubF0qc5p6g2O&#10;ciH8/jZGDGIIp8bGnQuyZMbZESTJKsBeKSVEpC1WJx4JHpsZcKSNy7NLiTJKZWEd88xqpYqoEmzI&#10;LYv7mJP6Ci865+eFT5VeEXjnhF1+f15T8+OIvP7r/hVVOP3TX7Jv8qmlRE8eYXoF/wC0f4Vk625f&#10;W/onMDQfVGCUVv0XyioyG6jikcLD6Nzhmd2eIGSxBu92bYXVTdEPiHeMPBj0/pSHT7WelP8AFu8g&#10;PVgaskE6+VPT42ybqOt6z0OT9H3wzIkncM646gU9FipMrUic5XVWQWA7mqx0c72yRudmQ4s2T+YO&#10;KpzBizyYuQcYNK0U8NdxHjoSpqCKZowjAqyMysGNtyAS8csIUgM0kbBFJ8AyrtDseCFEhb6gEEC1&#10;/mM6G1nmI6X2fTW0uSMfQ4wKxByEIMY+worCvWRRrOtGNd7Nxo6SyJCpDXwsV6vdG/XYoj5W+jHU&#10;Xo10Hxbpz1C6kF57n+Kz5UCNnp6GWMxFRNk9yTjAp62Ra2lzXw1EwLpA7KwcWI2Z9aFZxKCJYtsD&#10;jGW4rmlSNkGG5LQZZQmIqiXWM3FdfVBaaTajWVWQUHOibb/5U7tJrSfHiPusfmB6NdAKJuQ9X+om&#10;O4QDM2V1cJZFPIvr18De6YfG8YrYjcjyMqNqd8g9HV2E0caLJKxkTXuavHi65bypBIMx4osaQgSG&#10;QwwySyxxND+lgkk8zC02HccXqzAlR0YBh2286uNSee2CA917tF+/toHyCMr1ezHEL64xfqDhFxZS&#10;xZDVh4vlGFY/Zz45kdDeCPeKfMilW7sePprlYsfvRLw4MKH1g7cCzshiSYQJVznqFg/TDE7POOpu&#10;YYr09xGkHQm8yjMMgrMdxuqZ28uLu7qevBhar07IVmkifOqtbHH6j0YnlH8+v/tID6O9tui/li6S&#10;1tYOeIgVp1f63sHu4UEPhWIhMe6XYxcuDerUcqj2GW5bLErkcPb4QjFkZ40EeaPz73/XvFrRnV3r&#10;N1D6y5mft8OQ28w8ENJYTDOhIZjuMV89RjOLUEkb5nSY7iVTWU5LpXqUx80rp/GpB0qZX3y5VSOQ&#10;h1jgCyzKrMzOHOwgQc+ypLVNY2xwyFpHY4DkoQidjQFWacvchAUXFAF75CmzIzgDkMsjC9fVl5sP&#10;/aGfL90+eXh/lQxgnzA524mGvhzDIW22C9IK587S2SWUJhwY+V5kLWkCpEVCDX4xUHRlilVGXljr&#10;LJF5h/P9/FF8znm5NuMFy7qhZydNw7OJljjOFmz4x0/syoPWjcLDi9MWPX3tHCYshFAZmpGU5A9Y&#10;YSlvGt7IY9SoeeGNc8wg0aVIGjsbCa2yEUlU7GsawsWNIgpYWsYquksQ4kT4fI53avesySrnNVGA&#10;2c5wk/f3gHDIPC7aJHLDaxSS+qrV25r4VVyK5Heuqf1buLBL3BH0jAlnnApGij/MZBY6/wATukDt&#10;8gANEsSKNmNk+ijGwMVd87IiS/e7ZDFUAFAIkS2pFg2HEsjWFLMqgGQo+qmYYtZU7MSy+S4bT+2f&#10;SGz13p2VRNDtR4qiwKibeVnppr261NnC1iK5InRKxfEtYf55uqlLdD29nmuaxlwue8q5W+lzskhj&#10;Y3rEH2Z266vRYpSHP9wtRllWj2vTuXcQ74ag5fG9xZREY84EpYs0rk93NI9753TsdPJK9jHLKT96&#10;Stc96J3Lt21VfAzHjxETIk9Jdt573K5FYqKxEakiIjl3vaJ3J9zU1tF14HnP1TEdsLPjZZIWAlxs&#10;jSXUukbU4VmRiUZQQK+b59P4rYWQEy8F1COp7eTAHjNB2Fx2qNqGvSw2wuqU+t2PR/8AigZEvvZc&#10;sx7Hr+pr2WBNnZVxz8ItRATUkRwolDdkT46YZO1JH1wyZuIwd8ckcUsPqJI/at0c68/w9upGEjXf&#10;VHr/AJJiGQji1VhSdOsgxb/w5hAJv3lrUGZV1jt0s+kswr5Y5JJ/RtbewgilfEPHJZv9Rvjz9x6b&#10;yq+SsRJIHJ3yTiaRWyNc6GSCaRqeo1yKjHPa53Y5Va5P1aorDJcfkV9RZm1scxMRE4gJZIgxM0Ej&#10;lhceEkiQlsaqO20hkzOxzmu4eqLiLB06acS5WDoyvuDjzPCHKhbBRQ0SUFIvXgEV9Ts/3l1iCExY&#10;ueSGTQnJghyCqsBZ3mQyFdT+kFB//KRY9Cuc+V8Ax1VcdNsyriRiyhIg0fkOM5jSmimNkWBw+SYa&#10;aSI6IfvRr43Rllxqr4Z/RlgkRm9X+Aj05yzBcx8ySZPWBQaxjpsCDYhFQExmPW5zacxsadzToonM&#10;YBMxsooTXdyepE6Zrki8I9L136k49el3odyTV2px6WBZlJIZjJLy/RjifOrsZLqGzyoyCP8A/fmm&#10;Mnl3JOx8kjneNwnkP/jWdf8Ayk5JazhVeK5/UZdDSVNqD1JrZiJIa6tJnmjICybCScPIqynyGEOl&#10;Os8ZzJWxSSL7KadZZJe6P9w5+I4xMdun9QKAR6uzYbkshYFju6Gg2pSNU2I2Cg0ONzp+vpHNBLIm&#10;fjSlQWKrHlqFZWUD3LE44ClpZLriz5P6Qz0TW9b5X9FVdf8AX8J+3xrXx4xKiqvKprS/O+P7L8L+&#10;++fymvHnr6Lf+0VeWHMSRKbrF0/yvpnbSxxuluMJyCg6uYdCvc5kjpnD/wApZ817la2SMWv6f3D1&#10;jk0s71b3O3NdFPND0A8xtcyw6M9UMezVHhvsHVUTbClyWAKKZg0pZeJ5IDT5OIJES9g8k5VRFCye&#10;RkLpEe9rXY0vTc3Gj7ksDmIeZoys0IB5G0sRdEscgOwbzxwa5tpAXKMrxyCrWRGWz5IV67b14uN3&#10;HzdH1Oippdb4+PnaL8a3xpEXevxtda54Toqcrzrjarx+f31tU+U0iInwnC+M7mp+EX40ib/KIvH5&#10;21E/vyuk5+OitVNfH9/jev0RVRdc7T51+nC6WVueT9vtx8/cnxfx9/AGUJ+wsH5J+Pt9/FD5Brz6&#10;TqxfzvhedfpxynKrr4T8c61zrXRW6T+3PConKIicrx887X/bX5U6/b8/PCJ+i7T8qqft+fx+Orvu&#10;1v8AG1/Gv1+dflE43x/lF3cNfn/KuP35ND7/ANa8mhHjjx/X445+oq+RxXwfWByqqfdyiJpNqi6T&#10;fGkRE5TnS/G9rtfnxl9tEg6So9Ul7+1WLtE0qLpyfO+eE+OF0vK78fVjVdbTaf2/6o7ek3rhF4XS&#10;/C8IqczbGJrta3atRE4XfK8onK/nfH4RPwviGetArFfcCQD8CrBHJ5+fBFefj0aNb32XY6cA81yn&#10;Ng1Y5q/2Ao2EpBTyWsZKjVbGxscadqIjUaiflNf/AO21bv42vCBWIq9qpxpWoiLtNKu9b4ThFXa7&#10;0n+F8L2wq9yfKMV2lXf4VU3vnj9112rve1XS+FLQx1lRiyJ2tTavT43r4/341+yqnxvx5ZI4RqBQ&#10;5bVR4Pnx8Ek/Yk8+p7ckxBY2bVQXYAnxqBt5Wh48D7H041YdbII5k470l12OKiamkcqtVG93Peqp&#10;/Unb2qm/wvOcnHK8diyNncrZo0SJj2MRdp/U9ddm+VT7NI5E5VV8KWkV1eK2OJqESyac5EdtrVbp&#10;Wq5Na7lVF455/wCjGdZTFNcx+k+7aPTuRzET5am11pf0T86RPjaZkZzJp3eGWaKEyHbuEUwtf0K2&#10;zKLB8EDUe0EkkbTNhwY6RzJBNMsY10T9F0aZ1ADWvBJ259xJAoDJ0PoSujZpWIvG9b5TaIvCa42n&#10;yqKq7X8+Gp8S/CIn904T9/n8ovKIm+E/XSI+vZtXKvK8aVy7RP20vHH6b4/X9EMse/wvG0XScppV&#10;1vXwioifKfOv8dJDIVCgkE0tt9SNRfzZPJ/8+uamQOxYWoJsL5rkV4r4NC+PgX6Z1iT/ALbVVVP1&#10;18a3pfjjW9bXWvGJ0Xyqb+ON73+mudKv5/uuk45Tw5uZ/wDJU/7644/H6foia51gVioul/P9tr8o&#10;vyqb5/6fn8K4sn3v5+4PFf0+3yT5PpNkK/F1/pxfyL4qh5+TY59Nb4ta45T5/wB+fhU4/H++kTae&#10;ML41/Kb/AFX8/PP/AF+fnWl34dnM/Zd/njSKuuV5T4/xtNIqr+id0etqnCfhO3X+/wA6T9N7VV0q&#10;oqaRDrKeOf5fP8vBJ+/qpHBPB5sXzfA58+PP0HjwB6anRaT4Rfn53ve03wv+doipxr5VV8Jnx651&#10;87TfPOvwqIv68cr+E+Pnw7uZv43tFVEXa6+F0ut8bX5/CfGk50mcz903tPzv8Lv8p/ZUVPjj8Ivh&#10;lJT9/v8AWuPn5/nyfVCg+vivjkWR8eQD4I8/bnhqdHtF/O/z+eOf00u/01+n7+MLmKqr+2k4Rft/&#10;vzrSLwvzxvWk8OrmJ3b1+3yn9/jhd73pfyv52nhM9ifCov8A2/253rj4X443z4YWT+fj9/8AxdfH&#10;8z9xleKHj555Asfy+n34I8kn03qzafO+eN71x8fKKqqu98b2ia553iVuuOF18fP9k38L+q6ReV+E&#10;+fDirfnhF3wicrv5+dr+V0m9/t+V8Ylj1pdaRF/CbXf40n6JxpONKmu3naGWQDwfpx9br4/yuvr6&#10;qB5PPx9z/hP0HzYJ/r8+m1Wb3zz+N8cccptPzx8Iirtf1TWFzEbpV51z86/HwnHKaT5Xa/Ca/Vwc&#10;z/svyn6//RdJ+vzv9fGBzV50uvwvHx86/P8AbnlF/C75U6v/AC+ovzz9f9n14qfIv4+bPx5vz/8A&#10;rgc+m17V+URE2nwiLrW/871xr5XleVcvjArP2XSb0nxtOd8b/H/RF50mvDm5nGtc7/b99rx+68rv&#10;863rS+Ero/nafH4RNKu1TfHHx8qnwi8Jzvwwr/5EcfW6/wAieP8AXz6GVHB4P0+3i/8APwR6Qq3/&#10;ABpNLz/fn4X8p8f3TX58JXxO2q88/Pxz+f3VflNpx8bX9nR0fG1XhVTne0XSa55Tf+6p+NfhE72I&#10;u+Nr+i6RU3pFVFXlE0q755T9OPB1ccfX+l+PkeL5r1Qg8AnwPA4vj9jzXx8jkfI9NjmLtNbT5VPy&#10;i7Tn9F0nH5TaKi603fhM6NHfDUXfzvjnn42mtpz+E43wnCq6OZyu0X8J+vwi8a5418r871wqKm07&#10;2ccppePlF3+N7Vd64TSpvW1+f0Mr1Xx9Tz9j8Xzd/uebHqtcj55rxySvxf3v+gHzx6aXM0vCIm/n&#10;aJtNom02n6ppV0i6T4VeEXE6PW+PlE/RPhVTfKKi6TSLz8/hqa8Oro9b2nwm044br5TaoqJr52nx&#10;+Nc+MDmfldIu/hURV/PHwnGlRF1+icIvwVX+RyOP8q+n9OfvxzzXU+Cb5uvp4+tA/X7fNVw1vZxy&#10;i/ci8/DlXXwnG0RPwi/7prnnhW+LleF5ThE+E42q8a4VVRERqLyqonjngocn5r9iR/0/A/eufNfQ&#10;mrAEfFVQoAnwR9PsL/l45B9flmdWqugMyNstviWTWUbAR4Uu6IpUXsYOVKsSikjSBo6Nr5lV6vY9&#10;zu31EaitRW//AMBK7IsfxW2pciLrxyaxyVg12IE8qZDDTLRsUqDnitQiJDHNWIaGfUcTHqjXI9PF&#10;g7gNk0zXvZO/vdM3TVVVRVFieutIqukl3wnw1YHtaiN0qP2QYtW2fTzp8LYgCmxTVCGLGZA2WFJm&#10;hjSLMjXMciLEk6uRe10mk7O5N6X5h1P8Kd6Tp82Nksk3UXtw42SJ2jVyBR5U3qVCgjn6A+vomJ1s&#10;JHlpLCCmGygEEAuC7KxPAqgPJar4Iv1S638uWegI9RvpdhGiN7UYVKJK5GozblSxGEHa5ysWTbC3&#10;NVjtdyd2vAXadOM5pqJjZ8ctvW+sWks3sYHWcccDQqlBJpZK1TIkifIpTWKrtKscrWo3X3W8bhkN&#10;awtaOyyCiSJqvZ9GvbQEbbQpJfsD90onc6Vvqqx4yxtgeqqxqoqI/wAwl8Pig1vWnhvvyq7AveWF&#10;6C06M1xONWVgS82KFwypIVJ2OlIGdG7vaqMVrdRpz3Uvwt1fp8+FAxxshsyYxwCMlWZ1UEBjJoos&#10;soFkrZ/UK9auL1Xp+ZBkSjuQjGWNpNwf0u4A05cE+1mNG6qhwCdbz57MB7oZXFiTNaxr4HpJBKxH&#10;PRHJJE70no/j4VqIrV2qKvPidsczaqp/Lp1IqX2wbswy/qf07aPWeys4rSLG8Vo8yNNPZajLDVsG&#10;ktb2vgkFKfNYumHjJEbGPES+Sd7O1yt8bobjCsWyUdPR+0U4qvla0iN6sSUS6iuBmyrJ3Ruia5EY&#10;na9Vc1ERQzLMPopcTqLgDp7HMtuQLKTTBlrXzALOA6R8j56qOEeZ8Csjg2wVYZIn9yKidiOyM/oX&#10;U43hgy+mzxsZ45Y9BsJZMd1lARlWmIKKSASas2ASfT+L1DDSOeTGyUkV4WgfYj+GmQUDf41KlkVo&#10;yWXUoxtbI9Avlv6k5LjvUutuaa3JAyOpBtbDH7s8ls9ViBFdWGHnZ9ZoehcxcmAVQh2W1FXC3dhf&#10;VNUydZRYpK86ynl288nVurzPqRVw2OQXWY9V66vrqLqPd3Qt/mmPFUrbk6ojsoshxrLocwdbV9kV&#10;QHV0P8vmunLDIrruthFeNOrJ8oXTWq6F13UqLJsuhzbNcXitxMHCWpcgePGiGTEWMk50MU0z4LEN&#10;0UNbGXGfdgCHRKLVDlNsw6O4SHJj+eD2Fe8lUp7CoOFm/wD3Qp7YxhTI3KjZJVGmfFI3bGyPWNXd&#10;rHuVqSO+cYed0L+0n++8Hpcw6tN0jPXEXE6lFkrj4nX+gzyzYGQcfJ1MkGP1JQ8MgjOPO2PMVadN&#10;gtciOHERpJRj2sLQyaBNhFlczxk6KAzxIqlgdyfaWPbTTbgd5ifMtlpOb9IurLMRICohRZybACmJ&#10;Bsz5ZYQ7SnnGlY2lGgAOCOgLfGXj8RjmSRxo0dySd0RilN75IbDshLVznxvjcitVibV0b3ornIr1&#10;axqNVu3NciNaiqxF+dPRjbDH7e0spijrSzSD1zSppJppkZ6MbEWSV739kMMcQ8Ufd2xRxMha1saI&#10;3x2dj0/+g9zu5qyK5qSb21rtvaqqrXdvajUVUVW8v0n9Xb4/RkadXj6d0ZOvZceZ1b+7MVuozxKy&#10;Y0mYSfzBx43Z5I8fvCQwLI8jqhAd3YE+uQ6cMc/mDiQxwQjJIVVDEEBI9b2PkAqCRqBXAAIsfzaw&#10;tQaoJtMLGcXYHTpI2RCOyEAMWN5EckMMUbnLZIQ5kboy41RoRkc47o5Ylls5imR4xeY7QSdQo5gg&#10;MNxNtFiOPYixIrDIrG3ngTJky2wYo8tjVyChCC+0jNHhiVxRIECGkeq6Ihh5Ia+w4VqMBmdGkjUf&#10;qVocrUkaq+q1yuRVaqq5Ee17mtb2rvxjGidDIxkiTSsZGztVqIkbfVdtWo1mue1ukdJ6mk2jk0io&#10;ny38Wf2cxfjWbOj631nqEPTpMnCn6cvS2iwszBjig7OfCmW0chReoBmhlkjAk/KtNEHVpN13IMh4&#10;OY1BsEkN70DcKr9s2p0HuXhgXKnW1F5ckKoJCr+xfXD4/VkGllwwvIjADrRiiVQaNJJEiGjSJJYo&#10;WdscUTHo1I42I5EY3BmhKK6QM+EqF8nes8XZMyVq/hJoHoxU7GtRHRs2qNc93cq6R1ygd0WJWjSV&#10;H9CV0Uaoa31hmskfEupo2+k1Wqu2KqObtXNerkXaJFNViGFLLA8rGquxH+oVxRk+P2LgTlAAWRDB&#10;9wSRTQTFxkwvm/4yFVcPGqq2RyOZ9Hx+mgYuLjY8Mc2PhrDFAuRLJJKn5VYVhk7jieSR0WmMrguz&#10;AsXZifSTZCROEmeRLCU4GwNgg7e5ApOo4BJJYMB49StBYyKRGsjInuURIEc2RXJr/U7XpBIiKjo9&#10;cfd97lTcfO1e6uGonsoXlAMcjJE++CJFc9yptj2JGqu7fUZpzmo1zE7d6VyosE2VFNWJEuN5FmFW&#10;1Y5VUW8ezIWI9DCEaxJLB1wTAxkCQ6SAhF7lcib7k0c9MnX1tjwNwasZFnORbjuIEHkghdGLYEjQ&#10;L6KSEN7lZE1ZVarGrKm2MZrSncSwMsc0ZRmBK7GMjZddr924KkAAsg5JIJ4ANDIslmKTYIRxbWQa&#10;I8jXkEVRNAXfqZL2XHamBjox7o848qtqqmopYZbC1urY10qA1FaEn+vKUZJEjY2QtRznoyOCOciS&#10;GCVwjrJhMlOHEmQqD6UDVETsVZkEuag21kugGlxvdAT9MnswasyVjGMitYDx2dyQoqCy21pion1y&#10;aU58VZMKXJEExXmwvZ2xNlBRksciTRLM77onwSemj0jcrm9iuFJ1CpsqOZYD5ZTYyDRYzcCCB5WT&#10;/KgTpWmBW8wQjriMEWMiaUsl8MjXzfULM6CJsnfOkjua6jP1bF6v0/KOd0+HoJcR5uLLBN+cYtBK&#10;sJxZoyys8mbLjM5l7UcGPEygPJLamjZWR1YASEHyE1W6IBpaQ2GUHb3FlAKhD3DV7LcFXRvGdKxV&#10;kX1YXJLDJ2d0ioiuWKZj+7ud6atVqPc9WSKqu8MjbigtFQO3DBJgd3LLDbgt9NGqrmvanu41i0jW&#10;y709yL2K7elVVea++QyMgZ8ievHHPGTG+SJZYZ2ucrmysau45Ecula5flUTS9yIgPYQyPN9NqOYy&#10;OAiXTNr9zlerYpdoiKnGtu32dyI1U21fHSq6SorqVkjYBl/S6kHWipqiCK5uiBe1URQFldSCwPDG&#10;ma1I5NVbE1wPBJAIAAHroZ0u6Y27pJBA1o5eU78fsCK4dztt09QhZnV8y/ciKrxX6cqtVV0ngBvf&#10;L/ERGj6W/Q6Rzo40juq0R7kbLKxqPQytkq5mRQo/1pnNimmVkciNikkVjHSHFVK1Y5JWrE+V21es&#10;KNexyteqpHMn3fbwrXsVq7e1FRul8FsIkg3pMaZPGjW+m9FmjlXuc1Fa53uGyPVVVyq700Z3NYiI&#10;16q7xoQdTz4kEMOZkCAAf8M0pnxPj9WJOZcVieRbQkDwxo+lpMTGmfuy42O0hAPfESRziwCAuTGq&#10;TqSKqpF+o8j1W6m6b9TundlBkGL0wMttXzRzhHU1lDZTRSRO7mPSvyBA2uiejlWSNJ5pmaVYHMlS&#10;ORJLz/zC9RbGAQY4F+L2zMYgqbdMgx46RtXYMnbCVk+L28CxVw5tzBOcztsEnhEgbMJAQ53ovjka&#10;e4OrYoHuKgmdIQxj4vuhe5ieo5WrIquZ3OVImOb6LmtV69v2rtzm28WSWquZq6aEipsRyhDWQ11i&#10;N3sVHKKUBZQkB2VfOkUcZdZa1hoJkaMWcZ6xsdGrnjD6g+PPm9KwMqXFkXIUYySdHfIeNdohIeky&#10;YeKwSQB1M2M6rIil1ILglihdUaOPO6jBCWDBGymzY1Ar/BnDJlZTubVJoyQBTeLBOmfWDBunFemV&#10;4V1B6m4T1DcyN1ll+C317iuUlFJKj2yi3ODnSSiNgc2NYpXTPfF2eq9U/wDLSyn/AO0P6WWBFrY9&#10;SZOpGWZdZRww2V7lLbDKshvHCxrFBLY5JkVl7+zIkX1HtJNn7XOmlk01XyL4irIcb6eZcS4y8w7E&#10;BzyFkmaaDULSyyMIcj0VE7omjJG1yMYtfJDCrURUgYiNa2ObjoBhxyItXZ3NQO5sqrG2w+rDLLuP&#10;0ewa5hPRYUYsyvfDPBIn2I1Fj7+30kHSuowAzf8AyLprFdWifNxetxIdwNdd+kOsNgMgE07KtEqT&#10;ag8U2fjy7oOj5DkAGQYJ6ZOQEFbSxL1JXkVfazLEiE7eBZYI6n5P0+8z2eV0WMC4p0vgHVISskzK&#10;5ErLC6ZMqLFDLFDM4ImUWNjWD98jyFRI42TRI9I/Fwumvkcwepp3T2Mk+dMKYhPukeH9MTUaJE+G&#10;ERZXyoiJ6sffM9yoqr3IrlYlErbysWLHvlprLHLhk71e6GeGxxshWrrsVJwZzxJJu1VXSDCxOT7k&#10;SJUYngfpcM699JS1sMLueo+JyxqvY/Fr1l3UORXK5Gz04s0Uxw6qjXLGZVzIq67kdz4xMn8KyT+z&#10;B6/gFF8Y+S0/THBscPJ1CPHxFLGjS9RmF2BxROxj9ffHO+V0ieSSztkRdvNJ/TTKuK2RlagECv7v&#10;iIXyR59Qx1iomV3WTqRi4G4azHs3yWjCEiGiEFHFprkmuEiQSJjWNkjgHaskjmOlevcsjnPeujXp&#10;Xi0U057pkR/ptFV3c9VVO/3CI1NppE7maX4Rvcm3Ii78DduPe22TW97ltrGVk2Q21heXZtgK+lLN&#10;ubY2U84qWunDCSNxRM0kixiQshZJL2xsZFFtJt6XQtGnKgmmHheXNA1rZpGNkJdEkixthc+ZjURF&#10;k29e1yuRnaztXv7v0B/ZT0A4mAn5+JA/55yXWWCeFohjQqrpkQO8DoXDUyyMvtPkLfr41/aD1Vp8&#10;iRsVpB/wkfteOeGUOZ2Zk7UqxTWQRWyA+PrwG9UaeAa6rh2IzclPF3R60n+seTCr0+5iI5jU41pE&#10;ai72je3xItr0ymYxkjB2vY2JF7GIrnKrtI5y8Ijfn52if0r/AMqq8e6mxLPmIKwuRz4Q6UX0kb6i&#10;NSS3KbOr0a1eUjeve1+9f1OXW08XGx6eZKmGjslY4cIhbFzlhpJ5yHXlHj5TFWyriDpmwhQwQxsp&#10;iSYpKayW5ScIE448dvAfjrpsGR+MPxJ/EWJYJou3Y3DsMWIIi6f9RUi/0oAbo632P4Ry5Ifw50O0&#10;d2mgdpDYjaMCdtixKkEpsCRy5NlbAJ9UdtMPmZG1HC6VrVa3/TVztMRdNVyI7aOREVFRdoibR32q&#10;igzsPlmY2aYRI3vWRE7FbIiKxz2IiyaT7noiO03So9Ea17kTa7GLDFqop71a1HIjNMarWsVqKqom&#10;2qulVqu7VRHKiouu1iqrfABD0zQ6u7kYiI2Yt0LmN4WFSpZGJvu2jk32qrU0iNeqtXTvHzt+nyKe&#10;PFjihzYFnyGH8/tXBs9uMhWAbbnm+fFUK5HyAAQABwQRXqjU3TqMyNESHXqKvc9Ilc7fcunuVEVN&#10;In2qrv6V/Vq+NnH8Mb+HDaeb3qHm9ADh78tGxXHKmxKett9Er6V9rayDDlHly2dZCrZYwyWwjOlI&#10;mJZDJ7Yd7mPakPidN5I3el6Sqr5FaiMVrttR2292l23aoqfKv7dvRfyvqc/9ne6fMxO58ytk5iNI&#10;sMe6XwPer0crmpaZ3Km2JtGOVzF0iLzpu9K1dQ+GUxZ32eMqikFfa17pwGAvkWps3X70Ay5pxR30&#10;WKZowCqSraENqAdRRoFgfbW3uFg8maOhv8APy+4o0Qzqg2gNc1Gvnx/E6lpu38OSOXKMuisXp9qe&#10;mRCNj6bc53t7BGta9+53oh5cOjHlyoCcc6NYJVYXX2CjPtXAuJnNtpw2zNHnsCy5yJpXRevO5kUa&#10;wiwumlSCCBr1TxPCs3ve9p8aT9tbTW/1RV+V+dImucaprSft+6ovKb3pefz+u13vxnrM+mjPIRQB&#10;2Zm2ogjazbUQDzdUOb9c9mdRy80ETSARNX8NEEcYqiPagtgKFblyCPPAPpI6JEVf12nHGuPynHHz&#10;z+3CInHjqsaIm0Rdoml/O00nxtU0nCfO/j4/PhWrOPx+OfzrfHP40n7aTnf41jVFTXyu/wB98/p/&#10;jhNIic/Ca8WVz8GwP+1cePWYUHJAB+nH2Fgcj5/a/SFWppfnfPxv/CcJx/f5+F53rx8VvPGk2q7/&#10;AD/80+ET9fyu/lPCtzE/XSp+fyq/ou0/7fuifCeOis18b+df42mvjf5+Pz+iIqL4KHB+SCePn+n7&#10;ehGM8cfTkfHj6fTx+11x6TozX4Rfx8b5X8O2u1TnnhF5X+/jIiq3XO0Rd/cq9q/772nKb52ul1td&#10;7+9uvxrX45T8a3wv7652qLv9vHxE55RPj/O+Pn9drzv+3wu9zwf/AF/v6H+h9eFqPkeDXNHwPP7e&#10;f5A+uj1VXfaqt1r4Tjj5RPxr+++UXaccY1XXxyvO1VN/p86+F5X8Jrn+3jMib4/z8a1wqJxrn++k&#10;+PzrSdVTab+E7U+fymvzzr8c/oiIvxvVhQrjx/px8/y+fUG/qf8AtzR8fy49YVRVX541tE/z+n50&#10;mvn8/tx4xPTj4553/wBuFRUVV3rje97VNqm/GfSp+q/PPPx8cbVfldfp8cr+PGN6LpNIqa3tU0vz&#10;+E43rXzxpV+VVd+CqRXx/Li/gmv3+eP2+tD45BJ4/bkrYuyOT/T6V5RuTfzvarrfCc73/jnXxz8e&#10;MDmfKoulTlV544/siJ8/Ca18/hfCtWLr9l2q8JwiaReeE+VXjhOP8JjVnyn+/aitRU4/sv66/Tn9&#10;N+DqwoD5FAf5fXg/9/p6EefPzX8/H+v+fpvfEmlREXaoqp8Jzwqpr41rjXKbX/HhO5uuXN50i/sv&#10;wv54+Nb+P99p4dXM+E1pUX5RF4ThPxzvXKJ8fqu+VTujTlXJxpE4VN6TXP8Alf3RF1tN/k6SEeSa&#10;+tn7fT44s/X9/Q3W/i7+nm+B9R8ePoeb+jW5ifpvldJpeV/X5/trS6X5Xnxhcm151xx8om9fjSL+&#10;+tflNbTjw4PjXnjSbVUT9ETXxtPxv4/siqu+cDmfttN/HPP6fH6b453va/2ZV7r6/B8X9P5+l2j+&#10;QPoDwQf8v68Ufn59N6t1vhE5TlUTSfvrn8/G/hNa+OMDo9JtNc/KL86T/b8qu/x8oicIvhy7Noqr&#10;x88/vtf04Vf15/ZvjE5mtp//AE50qKqb/PzpU/3Ta+Dq9VfwfPP2+vn71/r6GVNcjzRvyPir8fT7&#10;ff6emtzePlPx+q/C8fKcKv6InH4VNqnhO+NFT4/f41x+dfCcrzzr518Iq+HR8fyul3x8qir+iJ+i&#10;fjf6Jva/omc3W0+FXX6rr/qnK8L8c73+3hhJORzfPnj+hquPr6qU48V48X49vz80Bxx/K/Tcsa6T&#10;W9JpdcLv/ddIn9XOtL+U8Y/T4+FRV+VVUVPnn88qqa2q7Xn8b34Xdut73+vH/wBd8bX9tb388+MT&#10;m8aTj44ai6XX6/PK/nn/AB8eGA9+ar68+P8AO/t6pof3/wAvp/7+D4+vAQPbtNpvf7aX4/7qmkVN&#10;b/GvlfCN7VTa6T865X41pP7rr8Iqrrev08Ob2a/bac738qvyv+/4/wBk50nfHtNKi8Imta2ut/Gt&#10;b1tN/Ka1vfhiN/F/Yj6/HHH+x/oMgf8Abix/vwPP7emxW/PG+P1/bnf5Rfn905+dKvjGrfn5RV2u&#10;043tNIq8Jv8AXWlT/dPC9YuNKnx8fCLxyv51r+6fhETetLiVn4X4/VOE/Ol4/CInyifhPxx4YDiu&#10;f8vn7/T6/wCXn1QqD+1/T6148fShV3x9z6QujTS/av7J8rrfxva/j9VT5+VROcD4uF40vG+E18/G&#10;267U4XnX7LzvTkrdfj901/ddIv518pv/AKr+MDmppfnXxtN/H6fnSbVN6+ONc68FWQ/v48nn/Xj+&#10;f09eKfzJ/oDx+3Hn/Lg0fTY5m13rWta42v5T/lTfyi65RFVNp+fCd0fwqc73tfn55Tjhf1VU3rlU&#10;Xaqqo7Pj+da54RFTa/t8fHxrjaLzxvaeErol1wifK8omkVU+dbTj88KqLzvn58HV+eD/AOhx/wCh&#10;/p6qVPHFXX2/6RZA+/nk39PTY6NVXeued741xwjfj4TheV0uuEV2/GF8aqv/APrv5/s39P8Apvnl&#10;V1pHFY/nTeNb4VV+d88rpU/z+v4TXjGrOEREVE/+JE1wvztdb42i87ROPhPBQ/Pn6fYVxd3fjnjw&#10;Rxz6pXzXnyaPA4A+AfoT/wBNg836a3xa3tOUT51pNJxz/wBU3wm9p+F8c8LXx63r41ym9/KcJr91&#10;VF5VOF/RNLzwcSD55/b9h/vj1IFeA3x44+V44H1rz/px6/L1PNyawub9tJBkhAtRdOAlWEbEz6aK&#10;d1FTEv8AQFIsaTJJXJGWM6VEPniV7yPbNjdtqldvluQCUGF1pUIMv0ujeIU60xvOcIECkUaphawm&#10;yLqcopbHtcORqcOxjHncyd6RwQemjnrpkBNYuzSeCSNyy5zbK5iydjkdDT0YqIqKit4YOjEci6X5&#10;XjW5+P8AdIJWjwizPUaHsm9GP1FY5+lRftarkRVRUa1vanOlTfzXC6emTj9JlbLZZYVDhWG6RkqB&#10;qF2VVChR4r/+ci608jMaB8yE44dH7BIW0aQsgLe5UYk/xCfpyKohj6qOPmjS4rRg9RNYujiKfIRQ&#10;3eN3Ao6NBIhc9Iorke2ke17lieiVKvaOrl7O5rU8FRGVUcOIgjlqZWOZD06ic+9o72nDYsXTxHSq&#10;ywta4Oukd3kNeM6MpzSI3RkQK8dzZHS7eYzj14BMl1jlYfMyLva+zpxTHp27V67KHc9znqsip/zL&#10;tU7tI5FBQel1J9Hme9bmokdYw+iNU3t1UANbFG6MOaKpHsoqtHwDOjGhk9qqDjtjHjRsLWs8e6r0&#10;zMkzukSCSCZcbJllBNAudFDEBVRVr/7SEn4YEclwOpYy4vUI2SWFp4oEI4IQB1K0btibJ4VdaFAl&#10;SQALYU9qPO+stQbBrVavcCYMa5VaM9iyqg80/wDrEb9N/wDywOa3uXT0TwTH10UOD4pJqTcgYMz+&#10;e1VauPDzrtV/5f8AU2qo1jkb2p8L2uAsi6cNM6g1+OyXbjmEYpkVvHLkFLRW7xpYrGhG7ElWuFIm&#10;V/uXPbJKQpESwI6CeFHSI+Sa7pjKFLh412cGVi1fOM+0Gx+zzHFpSaoaqHgdAwWO+uaVpZMI7WTE&#10;srhW+pI+T02Q/wCmiXWDOs2PlSYM8o6U2XLJHAFlmkdcWOYJDFG7lpXQjthW12IBo+jYskC4kiDJ&#10;Vfzox9XZWVVRZpo3dmbQUCrkggEiyEsim1vmgyLAuiNZTgZtnV9n56xUdFX5N07xAfEunWAjhnMr&#10;v/DrqEXkWQ5JYGGW5JrD62HFaavqRhkjgtnWBNkJBW4umrZ87vbCms7K9CmkpZzDLWngp7GE8jH6&#10;WSwgnCFsbYVzWFTOeOWKc+MiOaOWWIIh8ocDg3prmuZi5u+e6CDbitNY5vi+NOtKpwD1lyOtBtqa&#10;ofaNqJkWES9Msh6+CWYo5oO4YJZoZpGNNZFlFVa38xFQXJJYF1rkelVbwjOHFrq4aZs8lXHkcQ6I&#10;ojdPV0nqLG9+2Qyx+j8S/D/4SwOidf6j1H8PdDwendYzOsYLfiaNcaPGV48kYksk07QY8YbIx+nT&#10;tPEsTPG2U07yNPJNJIemz8tJcEjuI3fhSSFldTNUe0IjAZiO288cjSN+p3925CgG7GGDtZjqRNRY&#10;+9I0anaqqvO07lRyuRqpyqpvjuTbU0ilLR2okbZGtc1OHNVFcrlkVNJ2t1vuRVRdKqKq7XTmtXxC&#10;3T3N57SzTGXxVTXDUctkTIFausHRTxlijRDzQShVhQyrDMRJIwkOOR+4OyVU70bMw7ptdi6Vd7Rz&#10;OUWRy9212iOV29O2iou9Kqq3Wvq3W5I5MpO0dkixokYgEAMGZjRPP+IWRt44Nj1ldGiePFcuNC80&#10;jBdhegKIDSsddmjP3C+fJ9dLcPurDomxtfHPH6fKbc1sqsj9Nya7mr92mqu2oqoi8/0uUIETWRsS&#10;LT2MiZtytVyN3pundiptu1+zat09O5EThE1o5VBf3cK90DGptyORe9qNRqb0ipwmk2vc1yIrF0iu&#10;sCLxp7lRrtLt3aq625y92nO+3SIiIiO1rStVq7xCeRwDYUA2KsGyAP6XwDX2HrYsnUFQGskGwSSw&#10;HnhSRZJ80fv6G8zVYMcK9Nyo1ZYHIiwPJbv3EH2+lGx8iI5zUZ6qIxjEVFkVjE72wy+NToxnIJRW&#10;U71H75x5WQSqscTO90rf9aRFRGJ3ox/ai6d6LUbtZS6kmRjY+9FnmgV88De+GD3jlVZO97HReiQi&#10;RNViq5ywqsXCr2J3PbGgswc8KIptCU6F8D2sKjWtK9N0aaejZZJHNdG9ro5HMh9KZixIqRvVHO1s&#10;Q/wCSQATKwUlabhPKtIQeQbqFyeD54GTlnac0KrUB65BDC/ci8L9t1PHIrk8UYkdrnTi3oLklT0U&#10;BNjshttVkyu7JXNVyMZJqBHCucqdjUa1ndqV+jMsb8FrXNdLMjybt7Z3M9OR3q3J23viayL05HL2&#10;ukYjWsRydrms7URsbFCPhDefHXFsEile9ZaS57oVRzVkRYB1eGxyMbIr2So5Ear9IrWt7nSV0Rkb&#10;J03xyRvrPSVLZyvk4kVr7ux0kzmo9rnoqKqoip967RFRFZ4p1MkSQjUqCZiAQyCgwHH8GFQDsDwh&#10;PkGubL02yZbZTUcR2BD/AKtdgT3JGvk2GZb4Gp49GGbbZix7+yRV2KnaKvYQ5HExd69yvau/TXuX&#10;b9PRvpqnC7hWuvC6e4pWjzRuHbXZOiRXFSs8cSGJjsMjkUVkU0kqxCN7ZHzvWNIlbFp6qzxMGeok&#10;2OlQsHHk9ScLUcxCjN00qJe5HpDMvexGuc1iNRJHNRrnR79RsGQC2K21c1UsQooBLytak0jD2LY+&#10;4qZ0EY+WSWRGQDDTyys9PcioqKjVjc16b5+D0/CE2fk4+NE0zDuZDhEqJFklYkhVKxRK8kjNMESM&#10;O7BBbeiTJI+QVSy3YojhbAVuOGJtjwqhCWNAUfaBnJaCv+iTyxtEnsK6pnSG3rz3BWkciDlGLoiN&#10;FIc+GR6ujVJI0dG1kbezuRfFmMICnlxvFVImeU92F0LpyZnyykyEuqgvUlmklVz5SJ5EdLJPNIrl&#10;lV8j3OVyvWAsxLYtBawyTBSvdUSyKhtWaI9VQWVqxxykMGiYqOXti1G503a5fvSJXLaDC41bjONI&#10;+KNWpjVFEx6o7tRrasZU0rk+NojU3tE+zacNVgE6fhdMjw8PARIcaDEjijEbK20aCAL3GUuXdrJZ&#10;3dnYlmPLEE+A0kiTmUsQJEokMAP+d+kHUDkcUirwCOT6ymQDsDjefdDY/GyZsUR5dOfdjrLIx3YN&#10;JBWEjEwMlRFX3yKQg+nI4SdV035COaRIxQLbA8qdOz00FpsxBDtWKqojFIrMxDxNoznOTtRsdhOq&#10;q7XrSKjkTpmVZYWlNINXAmGyQTwkyxBwkFOihZ3RulfHCjnMgY9zO6RUWNivYjnN7074YjBlZI+O&#10;WN7XtVzXskjcjkdtUVHMkRVa5ysRFVURdqqKqbVE6npv4ai6rh/mY+qT4uR3Gj7Iixp4dUC6MyMi&#10;5AsE2RKoYLa1R9Zuf1uXAyu0cCKfHMcbCRjPG5Y1squjmOx4A7bMpv45Et3s8ddPXVeSUttRGWBq&#10;DguKCkcEeWjHvaMLahodQmTSxRPfFGPZTOlbG97UcxHKjo6pjLjEWGZwzEm26JydvqtV7FTaRP0j&#10;kRXKxHb09zEbtOEFaWohTFhinxt9STqfhoMDmsY5Y4W0eVGztZ8JEzuHasnYqIrmojuNL4mCIGJv&#10;a7tWRUe17O52v6Fb/QvYi/hfuTaonau11xhZOFkYOVkYmTNFO0LgLNFC0IcMtqDG0sxUgDmnIHAC&#10;0eNfEyYsvHTIWJokk/VFI4lKtrGxOyxRbAbXZVT8bNQvq2SOOMeCVWkNZCsaNdp0kSoxWpzI3u7k&#10;4avLWIqcp2qrkZjQYZnNlgDUN8pEbleP3QOla5qxIr1ic5jnOVUTlyd/az4VFao3NkmOISTCXjFk&#10;KSwoiJ1rj2Y3VfP3RESbnWpt4r7HpJplVyTo2vgje5yrG1idqMdwJBLooSqxTIslW6sSUHArswxu&#10;htB5CFZKR2/WMdtsWaKHHFBI5xE1KRLE1quSCZ+o3Emwer40Zln6TljHVGkM8PYyYxEBfcZYZjOo&#10;15O0IIBN2Qa9DndNnYxx58IcnQwypNC+9oCoZoO0wJBo90KbvgA2lSGygeroCSo2Kv3sIQeZzVVX&#10;tZpURX+mqo5GuZIjtqvDURPC+G5t2SsGcMNPI5o6uaksg7kQibhyNmZMju1z9O+5m2qmlR6Kxc+H&#10;lSZTieN5KWOwOa5p6u0mgiISaGFxcDCHQsncyOSVjHTr2OfCzvRU0qL3be7OJocqOSstbCJV9SYi&#10;rp7WzjEhiVO+WxkrQy4woPVe30yDEgg7kVrZkVEaiReNE7rOIkHOztrqGIu2egDZoh/BoeePT6o2&#10;2qhmvWgmxY8AEe3huAR7QfaPFV6HCYhrMeWK4x9JR3OWNWFCDHDd6aYqL/5z3J6n9HcztRrnK5qr&#10;tPAWR0k6d2cMij1c9XKr5lbPSlk1crHzPfJGnsw3QhyNjReyFhAMvfExGOSTb3ukSsvMftZHjV9x&#10;XklxS90w0BgspMTu5r/9WBk3rQ6eip2yQtRvYm2qm08H4EIs8Hpq9O/avV/aruWtVyKqaRFRir2p&#10;3IvajeEcicnx5pImXIxZpIZOCJsaVoZAOCCk0Lowr7NQ+3k+eNJUMOQgkj8NjzpHIhuhykqla+CC&#10;t3xfqo7vLwRI0U/GstVpMaJ6CX9RAS9iNe1I447KpfVyRIrWt/rEIRUd3I1FVGNa7Gp6/Ya58kNI&#10;NkQvevdNQFCHvme1URZpAzBKktFfExGL2Fv0jIm+pw1y29pKcQQEQZ3qokPbG2WOVYVe+NXQuerR&#10;/RaizOjV3Y1Eja5NMj+1U8PzA5Gq1WEuXX9CzRo9i6Xaov8AS93DV5SZrHLraJ9ypqj8Q9XaxNkx&#10;5mygEdTxMLqDsQFCj8zlwvmrQ4BTJVvAsces89G6bQMeM2OQeDgZOTgA8rZEWLImM90aDQvYBLA0&#10;F9UUE653dMvt8sxm2qion9hLyqeyAhj+1HOVzljsh4ndqterXnLpio9EVj27PsT6+4/IAOMUSj5I&#10;5S3vURfqUUcLppHDs/4RilOc6J7GI1oqNhdEsci67JH28fWilwLAcEDYQq7TopB2dj001u/9VJmu&#10;e/fYu5EerU9N2nI3ujW36DdLr90k5+FgQTr3OWcUf0Z2OcjkVY3iP237E/q05V7to3tR+pXq2NIQ&#10;2X0XGbgAP03MyMJyRXLR5o6rETdGo+ypHA1on149LnUAYvVspSOdM6CHMQc8BXgfp8wBo8uZGAIN&#10;sQLhvIeu9FVzAyiuaShCNe1Yu2JrGqsbWJI6ZGugk7pUT0ljSTab7O77V31/wkvPrhPlrps0yvPc&#10;TyfJqPqmHjIcD8HkpTLShkw63zIIx81ddWFCNYwGfUB5WPhshpYGQTOZCU6ZjPGjOx8qeMujY7Hs&#10;qvKhyPVPblEtt4fu7la1g1kyVGKxzmPc2NVcjGaa1E7V8OuMdHer2JzmA4hndVMEI8eWEUyCxqoE&#10;cU6WWTsgGcdWjrI5JHyPirmNl7u5/wByvVzNdAzYzDJPl4cU1B1zcEvCoDAj/ielz5OQw2VfcMSI&#10;2AClEqFJoesBKaPGzBwA2LmCKagUIYQ50UWOh45VsmQAHg8A+v0j+ivV/EOvfS/E+rmBLZuxLMh7&#10;AioW5CSus4/pVzZUB8JgTZyWDzD2tUZBqMieN7YmyRyPje13iT1RNL+qqu+PzwqJ/wDT8qvOtfPj&#10;s8qf8X/zMeVLpThnRvMfLZhfVLDMGGtBQr/EsvPx/KCYbi/sb+YiwkPW5FsS4jropsI4GM1URUDI&#10;B2yRzI8mfaL02/8AaBPJHkZI1V1Vqur/AECuJUYk7s7wYm0o0ke/s2Gdik9veGQNdvZD8WEa3SuV&#10;qNRFXlcj8JdSeaU9L/J9TgaWX8umDn40uY8W57Q/u6aSHqZcoUsfk+WJAtgQMuTPXHA/O4nUcQLS&#10;tNNhSy4wIq2fNw0nwk8WSZkUXwK9bzVTjlOVVOeNp+FVfjekTfPOv17fGByL+v6Inx8Ki88L/f8A&#10;HCb0nHitHSjzq+UzrewX/wALfMN0oywwyaAcamGzCprcimmK9Bo0TMZuSK3Ie+d5EMMO61ElJVRW&#10;dxEckbbMq5rk+1yORPy1d873pfnlfyifPH7eMHKwc7p0vazsLKwpfmLLx5saSuL9kyI3yOa+R9fR&#10;MfMw8xC2LlY+SB5ME8UqiyOLRmogCufFEfT1hX8/tpOfn9F/G/8AsnCIvOvHVU/C/wC2vj/fj/5f&#10;jxmXS/GkT4VeN/lNc/hFRPynxx46KiKqa4/uiJ+6b4Rul1/fldb48DHwfH+o9G9Y+3f4RUT5X8/5&#10;/H5RNfGvhE411c35RPn91VF4T4RPzr9flPGTtTld/wC/GlTSrpVX901r8pwiKm/HXfHPz+f+v4XW&#10;9/HGtrr8JrxIJHg/744/yA/l9PUFfiuOPP7D7fT73/2wq3/6p8IqJxpP3+eE1pdcpvfj4qLx+E/6&#10;Iqa4TWtp8crpU51+qZ9JzpN/oqp8fpr5/wC2uV0iqi+PiI3Son5+OPjjj/5qicLz8eLh/wB+Ksn+&#10;h8eK/nf7n1UpyfjxQr9ufirr4/e/WBW/3XjfCLz+dLpNfP5/XafKeMTmflu96+FRF3+i/G9fH6Lw&#10;vCaXSvt5VFTSKq/j5Tn4VPxv/Ccfn56Km+dpv9NrztE3/wBVT538L+m/Fw3080P86/8APkeKux69&#10;oP58eK+PvQ8/9z8X6RqiJxpUReOF+NIq/wC/674/Kryvj4rU54+dcp88qvOt/H4/3XXhSqa3xpPx&#10;r9+P14/CKulVflP26q3ar8ccoqp8flFXf9/ne+F/TXggfxY/oTf+v9eaP+otavx9eB+3/kfA/b59&#10;I3MXfHCL8Iu1ROPhEVF2qL8KnCouuPGFzN63wu+PnXP412/51/j9/C1zeNJ/nf6r+6qnPx8/nXxr&#10;fjorEVNaTfCJx+V/PzpeNprS61pPjfgiv4o/y/mPN/y+fsCfVSn2FeDwfHt/7f6+Ob9Nj2c/9E+O&#10;N/led/jnXH+6p4TOj0q8Ki7+f+X871pP9k+Ofx+HdYVX+lFTf+P0/wCuuNb2v99+OqBSSvRjWoiq&#10;vHdwi8/Kc618p88flP0MsygXsBXJuq+/8v8AMc/f1TtM1aqWPHgXzxx+9mjXn488MqsVN8bT8rra&#10;f7onHx/038a8YHM/RP8AH45+Pn542q8/vxx4f56o2DayQP7WqiI9NOZpeeHJv5//AEqml4bHQuRN&#10;6X+6pvnn5X4ThNoqIq7RP3VGIp0cWjqw+SCCt19QTX86PqkuPIhAeN0PzupFgAc0fp+w8G69Nro9&#10;fhd8L+iJr8fO+dfv+i/nwlfHvne97X9dcLtOPwv5/K8JpP6ldXRO7doir28qnKfO11tE5T9eda+f&#10;wvhO+NP7a+FXhFRV+ETjlFXjn40iIqaTw0kg4Ni/kf0/14P/AKB9KMlVQofFePgfHn7nyPk8Aemt&#10;0a/HzrS8/HGtKippFRUVUTe/0XXGk6tVE3/0Tjjf4X9OV2vx+3Hhzc3fGtKnH4Tje9cInCfjhfhP&#10;xx4wvj3vjX7/AI2q/P8AUiKnzyiIm1XhNr4YWQ8fHnj4PiwP3vj+f8xVyfrxf7kCh+9fHpsczlE+&#10;U/b/ACvdvS/PyukRP7InCd7PlNJrfG/zteV2vyvKfr/bel8OL26+39OPxwvGuE/2VeNb/pTS6wqn&#10;dvhPz+E+OE45/XXwvK/C+GUkrn9uL+eOR9OfH1/0oy/yH+ngc8/Qfyqz8+m5Y0VN6XX77/KKu0VF&#10;TS/CbROf86TEsarvXG/lE1zx+qovxtfj4/XaeHFzU0v4/Cqm+OPxyvHxz/nW10mBzePyq/j54+ON&#10;Kq88Lr8frpdIh1k+/wA0AefH+Q/9cH1TU8cH9vn4/wDP3+9cj03rGv7omv7qqIm9aTS/2XS/HK/G&#10;sLmcr8fldfn/ACvCc/vvn9UVNuKtT9ET5+U+F/Cc8/jj4/TfHGNWIvGt/K8qv7fhPn/KL+/z4Osl&#10;H6H+Vf5+PVfn/dDwOf8AzX+Z5bFj+eEXXyqpxtP3T/f8bTnhPGJzE5Xfyv7r/j5XW+P7rtNLvSOb&#10;o0+eERF4+N70qLzpq6/yu/jW0RUwOiRFVPxynH6r+/Kcp/y6+FTevwZZf3B4/wBAef6g8WPj1IAo&#10;/FD4/cDn61/s+mxY0VOf9v3538r8JzvlEXnfKonjE5ny5eV451+EVeE388/lVThVXS8J4cXR/O9c&#10;Ii6X5XabT52i7ThfnnXPCL4wKzXx/ttPwqKifjjlNflf08GVz8G/3+9H/T+XqNRx/L6fFV8/H3/8&#10;j02vYml/K/8AbfxvSL8frtF1+2988KpGp+i/tpU1vhONptET8KiIqfp8eOeCq4/3Y+RzwfrX+xfq&#10;up+D9PNfUeLH8/3o+PX5jNN0g8xNFCbkeKY4dYUWSW9hkUKV4uPZBA6M8pWI5RzMvwy2FV0EUT5o&#10;0hsUa9ZEifK1yO8Oc2adYsbVsOQ4MTCsSsSR1nR9QqP+l+pO0kTDMix9yr2p2udkiRrrXqu7lV22&#10;zpHEz/wywrSd7n0NdL28d2iYu/SKqryvc5UXW0VF0qKqp4kBadhLXK+GKRml+16RrvWvhjm7/r0u&#10;kRVarlTSrvWjj9CkjgifG6lNEWijcrIndjVnQMyqoZFVbalBvwR9fXsnrSLkzRT9OhlEMskKGOVo&#10;pCkbmNS7FWtgFXmwLFnjgacq7zD18r2CnY+U+XtayRK3IsGuJVe1n3MbVDZO7IEc1y6RslHDM53a&#10;1zG714UN6y4IRKcywjvK6OE1sUrrjE8krhw5G+i/0pSp6xgUUjB5x5nMQhdxSxyNVY3x72w2/TXD&#10;MkicHf4rRWw0qPZJDZ1IJcSsVXq5jmkwSM+9HuXSppf/ADFVVTSxad5SOhBavcDgFZj87+5Xz4nI&#10;bicqPc1NvQjGi6tyP0rUSSJyq3t0io5uvFpcLrakBMrDmAu2cPG5LAD2qiarZFklqIJBFmxWLqPS&#10;XUs+PmQ3wFjaN1BBVgbdgSAAQdUBN3x7r1gfzbgl71jqSaa+qjgG9N7yB5QVvBKOhxeT486Md7kl&#10;mYhCjwzPjgTscjVke5NNY1ZksUqj69BHWI4Qj/REjNkjnKji73xtWeWMGAgyVsLW98sYoxM3Y1ys&#10;ike5rUmfPPJN0ucyaxgts2FcsPorGUUNnDXRje5njV0WdgZQ304XEEORyvYrmuRkcnqOj7gqj8np&#10;7cbvanB84HaLavFmgMPwtBHVvo9zDfbLix2IywsPGIjVkteyONnoLPBKqRuYuJ1XI/FeFBNJ07pu&#10;N1DPlycYiOTOjxoo4ZZsXHy8jZu4z/lcRZMgR63MYhEKYhS9E/SMhIf+LljigQp/Ex5WLESSSojO&#10;ihVtpNBYJo7AHz6qdXg3IMdwTUXRtcPczEVposcxgLT6oAiaGMWyhieyMiGclkprISI3diTsR6Ir&#10;Fb4y0RTYDSO96I71lau1c/fa1jNd/dpyI1FVUVE18sTWl8SaF5NvMa+qAMx/JKA2EqtBN9ubcEVZ&#10;I7zQoDvami2mLZOQIfAwtnvAiLEcqKZro5WNdIqeI9L8tfnBxqWeWXAQshjSQmRk9Qbj5qyRPkd2&#10;dvr5HjxKyrGiLIsdSva9OI+xGr4P0zMjUrknDyD3hc88OP3I3lBVJC80Vq5TRowpYlAugrWgXNx2&#10;l2hGbifw2KRxPkBXRVNLEsUhsXYJ4ALbMbJv0qx98ZXVGZU7UfBhTm/a1rdtJvBu/ekbvu9smldp&#10;UTa7V6v3OjYIu1GNZ2aVUVUdpU7VT7XKqqnKaRHbbyqdyptPFZun9P1Mo8+uy+oeB5Bim6QOoEJO&#10;pLIYAgmGwLNJhiOng9n6zY3RTxxoVO2eBHSDvlYyZzLIjEwuaruz51pz3JtV2m9bT/nRUXtVFTaq&#10;1qqvC4PUZVys3ImRaV5KplK2VRRRU1ySDrdH5v6b3TomxsHGhY0yo+xDBhTStJYYXYIccDnx8D03&#10;3gXfCMx7nqxTq93yrNLGbC9HK7acIre+RrpFVHaRUVERPDxF2vT47WI1F3tWoiaYvaiqq7RVamlV&#10;E7tppUTWkVg5skY+1RUUsdUV3eiKqS7VX7TsVV0u03tFRqJpdKmRsjWdyqiO7dtXvRH92t9y70qt&#10;anbHyquTfdtdbVM0gqa+o8kCxbH+fPxYq64+ToKfaKXjY3beKC8UBfyCavnWvHqNer4N2Ri6k46S&#10;o9iGTA5kLoUngNhkX0JICNv9RImpI17ZIpInI6NV9T01c1awMzHq0I1kVpiNBcQj9iI6FC618iQo&#10;+PUqvms45nvike2V7YU/5XdqdulvZJCwqF8csK9j3JpHqiscjZEXSf1bRW9ya4VdIqb/AKlQyY7X&#10;yI3cUTV7nIrVYzhju5rdOVV4VyK1Hf0tRHNaiIir4A4ytg2PmTwcFCqttGaJsmKRXQkgiyFv6muP&#10;V0/LUVnx45iDw1EMP0lRspRhVAqN/APNL6pHP1X3BLHadN7qvk7ZIl+kyjEQI+VirtJGuqHoyOZZ&#10;Z2rFDJpZJURrnOc59yugiTs6Z40MdXlgzsgIlbGcqNIkYUcSayZEjlmasc8U7ZdOc2XaubKjXcrm&#10;jwyjLkb6wsD1VVVNxt+5URytRUXt4a7nta5q/DWJtE8SXXQxiQQQRx6igiZDGxqdqRtjajWpr57G&#10;ojERFaq7RERPt0tomzHdWyZ0lADAMIYo3tylkugUEkV5BI+DV+rhcREYQROjuV2uUlaW/Abc0Cxu&#10;mJPmjQ9BfU2QP6OgMj69klhI1g8Fgx0sZMgzZSZI4kbNFuZsUD543OR6NZHI9YVax+o3upYZJcDS&#10;urVRQrI2a1LqrmWZpVlZfX3vWOH0w45oVE+nNVCJ3JIW4mBiugmSZ0q59jYWWUJFZYI9sU7hFWZs&#10;THTQJGTE90w6yuRWzsi7+zT2Kq93dI3vcvgOz2tivTjTwnSYtRvivS309XV0QlDRDVlU12EDUFfA&#10;JOQNJUnitW+sj7A43JFmdPdPJncUQVl9WnxVyOmrlfh6Xq0cBzZVyUGLJFiJLhy486ZMWSpM0eVC&#10;7QiGJJBLLoZUAUSKH8qZGZxlGJiVBVUk5VUBtXSRTsNgV1SyAaYcI0P58ZOPi1tG6e3Y2UIxGNsa&#10;wchqskIkayP3I3rzMY5Hr2PIldHEqpGsjGOVvi32NRsbTVEaOVvp09Y1u5dqxGiwt01XIirpVVEX&#10;XO1VFRqInil52IdW7D1aqaxAsgzFUGdpVVEMjY5ZGtbIz6PJXQMkHRyORyxPa5zFlkWWRXv8XRqh&#10;iAK4IYuZpM8A0ML5mRRxNmdDCkaSLG1VY3u7e7taumud2td+PG02UuVKHjimhCRKgSWqWgAqghyp&#10;BCn2oB7R4NV6nGxnxIXVmjkLOGBjskgBjR9oYMdyPcL+hIN+rgeVECQzN7qaIwgNYKFndMK9G+tF&#10;LYCd8Ej/AJWOb0Eckf2tWWNj2uVzU3de+wvHL2OUe8xXHbuaH1Yu69xSlulfE1ru17S0HGsIWyKq&#10;7RC3yRyIqd7nff405V/maJ8tN+2/lxM/KKi+HbUEx1corLIQqMiEgd8EBkoQs8SoyRjmSnwKxdOY&#10;jlXSWUqP4nvSBJa2PNKfIcM98FEZA++p7GdHOfDDK10cuNDZMKkSxzROZOQYKitRfVSPvanjb6fk&#10;dGEYiy58aPJDGhIxgkK+0KVltQa8AB7FeAQQMTqEXWO/3cOLJbG0UExBZBuGN3GC5I8H9Ffz9KPM&#10;theK4eNgQmOY7W49HYdQAiToKth8I5pAWI5e6OVwpxRSjPgZtqMHfHC53ciwo5Gu8Qi1yK1PTdw1&#10;P6UbrsVrVVV2vCp9qKrURq6eiIv9O3HrZ5mOlPWiy6dtwrL6a0eNlqTIFBZBOPas+MZKKz1QvWQ2&#10;FizEwDxNJFjkdNNGxI3d7EYyzzIyB0kjkaxre9yqiI1dtXbu7lGom+d8Iiucir8eEcxo2yn7Egmj&#10;1jpu40tnnw7Fya+LJoCrIJA1em944atkKUkMhvZTGa1ReVIqiLsADz8MaJWN5aJcrZEbhnU3pnfG&#10;nQMMnpJMmHrbkEuVvqT10486SRNIglc6BVaU1HvarvsY5Efnxzy9dWenucUF7kmJltpKkmwJLvAC&#10;A7SsH1UWUEMkxVeQW2GNxUkELXToxFe5qcOc3trnOLGSTMqtRWuklcjlRPj1HLG9FfyqNRe7aq5z&#10;k+UTXEldKbm+GzUSu+vXbaVaTL5SalLax+mEsBwnIiR0JrWzuDnSGeCGaD1oZGxkQQvRGozad3kL&#10;1WLAnX85DkwHDcOkuPo4j7VEJJC6gso/STGfcPcOT65VJMKbKVhivDIs2ysk78NtdskocEAgEqpU&#10;0dQQfXzpQyKPpvgLF0r24fjiOVUanei1Ab0VOERyJrSr/UqKxVRzfFO/PPkz8cJ6XSwUlVcOVcwm&#10;SQ1bccuumg/ldsc4VnQ2lNb18j1merlgsImzrEzvjf7di+Lh9Oe6DAcKaqIqtxHGWuXSuRq/Rg/u&#10;2vCtc5F0iOVUcu0VGptR/POpPTfB7WtH6kdHKHq5W2kBU0cVzZS1hFI2F48RCgExVxskfu0nY+Vr&#10;ZR1e4OFVlckbtfNnxHz4nxY7DyJa+DVaNwGZdqC8Etf0IPrvXnTH/iyFgiFbKKSaPtPFiwSw25NA&#10;AG6I9an6brp1CvjQ6WvyHKksSkmhqw8nvoepWMsLSGR4VeFj/VCpzOUOaxLjhAGkgt2sgnJjkVio&#10;zt8bXejgxAS3sMp0pPrVnTO6e1ZPTrxjsl6V4jkVslVXwqyuqQZ7OyKKjAqxxgYVmVkI0PbpRier&#10;/h0ZwXXW7enfV7otkoZgtiFZYdej5BWimjToRBK0W4JsnytinhjekaCIxyNRqI1XPc2ZK+pBos66&#10;j1FUR7irqJ+nNLVy+3cGswFZ0c6dhhzOEWeZRpJRooXyR+4mWKR6sbLM1PUehhdHyOnTO2SshLEC&#10;KRmHvBA3pFklIKt/hvQkihdkEOdBlhUgk2GrNIgiaJkI1C3tGinYkn2kngg+b9Jc2ziswTGILu0S&#10;x9u66fW6qa6ltjUmJnNkjbFW3uY4PEa5GjOc6EK3IsO1PVCrDWxyJGEj+YnAmuEjs7wGhdOiemNl&#10;tZm2Alyq5UVU91m2H0+Dfc7uVFH6gGRM3/8AvKsTuXB1x6CdR/MV07ZgfTSsbc31dkEeUkArYVlf&#10;JLXgJagTJBJaGAQSy+5uA0YOwn1lb3rHG5sUnbrfsfKL5nejWQVJGddJOpguGyWoouSOCxy7sap9&#10;QXNGPYuKnrIDK90aATyugIdNJDHM2KRr2qxrmr9Rk6hBOJYGUQLGm6kxbFtqunZpFH6TskZAqzQu&#10;3MdUdAhRnk2tK3PBA5IjUbcBgNnW2sDgWdxmLZnT5ati2pc5zq2evaRJFKCaGRHZ1o9vXF11rUnW&#10;NTbgnAGQTwnVVgWM9q+mkqSNWPwZNkaM7TtK1VRNq5rUVF+xG70qbcjlXSfCL8qvCwx0nrlqpbOt&#10;kZFFNXYz0jBnji7XsYRB0oxOSZI1RVarI5iXNRzURvxpNLpZGys8gECGQRgMskxwkMsVrVVtyDMM&#10;+RzSGzVtsGYJM1WaciPiWZio10b2vRq+NnFhyJxDEAjZEgRBGCyxmRiBRIEjKpsAsAxrkKeAE5Z4&#10;o1eVgwiW2JAt9RR4U0Gok1sQOeG8WZRkQvZqSBkidyI1FRmkbt/e1vc1NORyo5HPRFVNKvbrj5Ue&#10;kyxuFhjWFySht2zua3XtWuVisa9WJ2K979bVvdKqrvuR3ivV51BkqKuwspsBq5RwYSJIicVs8hwi&#10;FZ4IVkWL2lcabikUqNcx6ouNvYxVR0g8rNL4kjpv9ZhsupVbeWE1mXQ9SLihiLJgEHkbWg1NEokE&#10;yBDBivWN8xC+5bA15ET2vei+p3OYnxc3EZYszHMTMpZWWVZUPKWAVKvtY4DQqPd5vwOHKxcpWbGm&#10;EoRhYkj7TiyL5p43U0KYSN7vAq7mRS39yRrK2RPtd2yxRyfeju7tRG+krFY9O6Nzmr29rVTb0RfH&#10;HHbgmYXWQHDv1HJD/oEtexVRERw5bWRLG37muRZHPTucxGuR2kHTzmiPiatpjFdLMr3sbkd2lAhi&#10;R+miwglEgz17p41la50VidXRK2RjmTu1IsPwy2Jqa4i1vag8WnGhnJItQkrskqWCDo+acmWxxA3I&#10;BAh4omOkWQ2UNWxNRz2tYj3eB/mI0ZRK4jBACmRWRHPt4R2URuTdEKxKspBBogF0ZmPbIZlK+1HV&#10;5EHFl4we4vIsFkUEUbINhAVgXSq0Y6Q7Da2rne7Ty68QjHZnOWTTnuMqnAI5FXt7kkmcjnI3aaVV&#10;8ThgXUnr70qaO3of5pOtXT8MDsfW0SZkflGEwvYksb1mxK4lmqSNQvVkKEJK6P1ZFc1yNangEEeH&#10;YCDFQuZKOVCOQO9j1khkhlWKeKWJyuVj2PYjXMXtVXsVqpxpUdWwhva9XwIrkYxNMja1y8t39/2K&#10;naqPc1FVO134T+rxsY/Vs2CMwRZeSmOSGbGEztitYAPcxpC2NKCCRUkbA+4EcgHPyumYOYQ2VhYm&#10;S/hJ5ceGWdPbyUmZO5GTYIMbJrxXIs7D+nv8Wn+IhgvoQZHadEOvVfGxqFS5TipGDZRMxrkTtDlw&#10;iemx+EhzVRqzFgkx9yqrolVE8XV6cfx3QR4Y4OvflY6pYvOk5Hq3PS+zx3qVXejIRJILLIBNLiko&#10;EIwzooCXusrGZ7oZJ0g3J6EehpojmzQegWYxFVrkT1PWbty67XOLSZzWsYqK5jHN0jW+mrdcEEBc&#10;wsbYyZIpWyuSFGSROar0Vj0eiuc96Oa5E12Nb2MbpyOcq/fLT4GUayuj9JyCzCnjxD06Rfg6f3PJ&#10;0+Jm5/8AzwzC6JUkX6zn6BAvONldQwqF/wALNfKW/jaPqgzo0W6FQiIWDRXkevV30o/iweRTq5aA&#10;4/Vdag8TyWwdBDHQ9RsfyPB5oyiZo4BwpLi7q4MZkLnlljZHAPeEOe53aiqulXY2rP13v4VOPnfz&#10;vSr+v76/T48eInpMNQZJ1W6V1eR0FVeAHdRcKBlgta4K1BkYVktWPLBNCXBI10M8T/SmY6F7HtVU&#10;ftul8e4COFrGoxrEa1qNa1rNMa1iJpGsaiIjWtRERqNRG6RETj+nl/xDjdNxDiP06DLxu8Ju8mVl&#10;xZabIYtOwy4eJJElO2ySnIbhSJuDYY8TKx3aOfLjy0IBiZcX8vKgFbCZkmlin41IeOHHANgob4Rr&#10;Gul3wifpvf6/H6L8c6+N74XfXs+flVT8JxpPn8r/AG0u2/oqJx4cvSRPj9VXlP1XjXwnH/T/AD46&#10;rEn7r/dNfjhdKm9/prhV1+njnBMPmj/l9Pt/X/sB6OYuBx8+OPmvnz8c/SjzXpu7V1vSquvhF1tV&#10;3yn5/tx+F5/TppVX4Xj5X8ftyi/9vzynaq78OSQ6+EbtEXj8c/C/lEX5ThUVd88c+MSwLpVVOOeO&#10;ETf9kT4VUT8oipxxviyzL9gfg3zfHx88X/n88eoMR44P18fYeb/8c3YseUCpyuk/H7J+m10vKcfr&#10;/ffjr2cca/Otfj450vwu1/Tj5VU2vhwaI5+9b0mkThedqnG10ifCr8aVE1v418UdyO12/G0TSbVV&#10;TacfhFX8aVU1+ulTxfvKONhY5IP0oV5/7Vya88COw9A1wSP/APbgGv8AY/1PpuVm96/C7/Hyn543&#10;v4//AEqvb4+enz8Lra/qv4XheOF5X/ovzyjr7Jyt7morv1ai/ci6Rfj8ppdKnx8ccJ46oK5F12Lx&#10;92l/sn4X55TjSJ8rrjxIyEJIsXYA/fi/5c8H/Xz6n8tJa+0+aBP0Nfvz5+SeP39NiMcipwiLzrSK&#10;ml/K/wD6fz+VRdbewPS9F6e1WWSNFci6TSp+flF+/wCNJvlE3+dI6BgwERdsqNbJx3P0iORNfjhd&#10;N1pNfO9pxtfDiynhgT/Re9Edw9Hr3ordIia12oiovO1VUVNp+eM/Iz4irRsHVgR42AJBBPKlTqRw&#10;B5+vB51sPpk5YTR6utcg0GF6+Ab5B8niqoE0bH5HloM5Y43OgeqoukRys7Wp8taioxOdIq8fO+eP&#10;HcIQE0VRyYmRy67fU7URUVV2it/VVTS71tV3rSceCcURR2qxytc1XOVNN0iN/Ry/CbRV3r/vtPAi&#10;f3wGS9q/bv7f6VTWlRETSa03XxpNft4FBMJzJFF/BcESxzIWUkrQFqfNXzfHA4+jU+O+IsU8wMis&#10;DG8DhWWiRZFcAHyfkXxVCm8iijFmkY5fVgVF9N7U2qKqfbwqpy3jhv6qqfC+GeWkc6KaWN7XMYiK&#10;1zts2u1RURFXh2trrhOP18O6kyIrXO07tVXI1yq5Of8A0/jS/rwu+OPnx0IJWWH02osaKq7Ru9fP&#10;3LrhE7lX8pxzrW+NiKTMTTaQMSVDPQ1oEWdRzsQOSKH1+PWNKmC238LQAMUQFrF1QDgnhTXtN18E&#10;8giBAyxo1ukciptrkbpdovKbTn53tfnWt8KnhsfEqcaVPnfztPyvO+V/O/x/zL8+CqSJERVXlONc&#10;cppeUThyIjk2q/Cc7RN8ojJhicvdGzsRd7T5TXxv8b/HGk2m15342IsgigQWvnYcc8Gz/wDr4+/r&#10;FlxhyRQquDe1Cjx+xHj5BH09DL41+eF4+F+VTfz8Jvafj541wiJ4TPjcm1XWk/C/oq7RE/2Xj9f3&#10;0ivksHPwu/8Asu+Pxr4X8b7uF34SuiX8om0+U/RURP8A6/K/2X8+H0luv+3n9/v+4r0i0JU1VHgC&#10;xXIr7D4oX+/pnVn7cr+f2VeF5X/Hzr8qv5TCrfnjnj8prXP+Oe75RU/df0d3QtT5T8rrWkRNa3r4&#10;/X/trnxhWBv53rnSbT5VOPyqft/6k/7MLKPn5+/J8fBP1+BQvx6poT8V8n/Ic8i+foPB+fTUsfx9&#10;qb/C/PPK/pvar+m0TldJrxiVi6XaKn6Lxwm/8KqbVOE3r8/jTmsGlXfGkX+/+OV/T8645548YHN5&#10;3x+df7/240nC/wCf30dZPpzfPN/6/Wv38fv6r2vN/QCr+tfU8Gq+l8efPpvc3lUVFTja7+V2n50v&#10;5RPn+/44TC9n7J888c8IiIn5X9v+/wAb8ODmJr9UTn8L+P7c/rraJvnjXjE5m+eNLz8Iuta/T8rx&#10;/ne/lNGWQWP9Cfr/AK3/ANufj1Tt1XJB88eSCRXzz/Iff6+mx7NIu+5E2ul3tOOOUTXGvlVaqJrX&#10;CKukzmaTnaKnG97RPz++1+F+OFX8cp4dXMVOFT4X8ptEReNaRUVNb+dfrzxwlfHz8b+E5T5X8aXj&#10;43vaKir8KqKnhhH/AJH5r6fb4/rf9LBrTA/WqPiyQCOP+9fBF/f02Obz/Sul3+qLxv8AVN7TXK6/&#10;67VeeFT49LxyifPHwqf/AJu+NrtE0mvlU3pV54OG4HH+f3A+eb5/9n1YVQ8n71yPHn/X9h9h6/NA&#10;xT+JhR4KNFg950zLKHxLux/6vW5K3uKipHrXMKWsMx5GwSy+g2WWL6rIjHu0x6Jylg8a/iceX2x9&#10;NLUTN8bncjVc4ymqzQtvRPmStuyTHt7VTSrXR9yJpY0VEb40b5T0ry065vzRBBDnHW9pYN9tZhNX&#10;RFlLOxiMJIEc6ZWuVO9e5nejo1VeEcy2/TvLRCyUjorWaJHRem4QaedjY2RAxPRXxsnjhRZEdwv2&#10;SK1exdOR3jjF/HvXMWRoGONLGhZQk8AUhUIVVLRtGb1FWRzVnwAeof8ACXTMpBNtMk0uskjQz3cj&#10;gNI4V1dR7ieAAoJ8UfXpSx/zt+WXI3sUPqpUhyq9HLFc1uQ0bYnOYqojybeoDCc1qcfZPK1HNRdq&#10;xUd4mmh6udLctRi4/wBSsCupZdRsgqcyoDSe1Wo7fthbGSVHIrXN7XRtVqt7dM148ixlVbA9zphj&#10;w1Rivh9wI8d3c1j3PRjHsind2cq5kidzP6k4RNfZJLEOEVWEzo36dCUrXOnSNzpHlvd3KvfG5qNj&#10;Yqqxqq1Gdi7RER2nB/aZkqR3+m48jNzcMzxHgC63WWv9LvwfOfL+BoqJhzZ05GolijkFsNv8JiN2&#10;o8Ubq/AA9m8YMU7I5lk2yVu0VeWcJtFRVVWr/fuai6RGo5dKmUGMUQl8SwtmgJiLHma1847pIyR3&#10;jytbIM+GeN3pyuRro5WuY7SI5eU8eOak6pdRMPkV2N5dkmPvh/1UkpLs+rlbpSERUeDOHI1U9LXq&#10;JIiJpyaVVRVmqi87/mfxZo04fVzMTHvhkna68sP5oRI2klDo1WZK27jci+35RzHN+7ua5OW+NFf7&#10;Q+l5CNDl4OZGkqPG4jMUoZXXUjbeF1peARqRzTXyE2/B3UISr4+VjO0bqys/ci9y0VofxkNEUeGH&#10;z5u/V8BGgh9nJE6KMG5StcSO6BFUYuojNGhlHXW2NJDMjhIYitaigBuav/mIit7YI5UYxzWxvejd&#10;Mc56uaiou2oqcIrXJvs0m0dtV13J5ocd/ip+ZamUd9q/EMpc1yo11xjAg75F5Tbkxt2NKre3aOe1&#10;7Xa7Wo9FXbp/xv8Ai/5PO5j8p6PY/ZP5im+gXdpjqOWNzmKsKWDMrc1FVHORjnrte1dt12+Guj/i&#10;L8IYRyo8Bm6f+fzJ+p5kZxpVE2blNH+ZyH0WUdyVlVnNkM2zVZJKeT+H+tEI0sKztGqwqyzIQUjB&#10;oAuUJCg1rQABoBvjZb5xYBRMew1rO1Jpbg2Ry8o7tjBha5FVURF2+diP3pVcxO1WtRe6iUb2u+UY&#10;u0X7exe7aqjU3pE+1FTlfhyona5OU8Ot75tgfM9UVBQOD2OEw40UbFKlhcDW7DpbOINUaI8cGvcr&#10;Q4w3OlfKNE5/rxtY1EjfsZjnRWtViq3nlvf/AE7X5RURd9qou04RETev6Vcp1nMhzcw5GNIJYTHC&#10;qyKHVXpVs6sFPzqDQsi7r1u9GxpsXBWHIUxyiaVih0LAF6UkqSP0VYDX9hd+lZ5SMQVulY1CoWyb&#10;c7Tu6RqI5UVyb2rNa7UTv7laxrnaVcyZXubpWJtE7lRrW8Lyul0qqi7RVVVVUVE1pURfA4ZMneI3&#10;b27NjavyqOVqq5204VNo1e3lWJtFXuVUVrmkyJ8ImlbpF5VWtVrvu27Sr8IibVWIv9Sb4bkMDYNG&#10;uPqQCCpII+xvyBY+vn1rgAageSxUcBRVKb40DV4P+IE3836d43Iioqv0qIjd7TfCu1pU/pcrVVGr&#10;rtamk21OVULNGzuRXdrHLwiyKv8AqfDURV7kbtunKiq3lU/CqvgMtMkqKSGF9xb11XETMg40lnYD&#10;AxEELuT0YnFSRskm7GPlWKNVd6bHPVnY1ytHzczr1hbKIcMbEjka2QOWMruRFRN947nsWPlz1cjm&#10;o5EVN/lKhhsQWBIFkDyVPAocc/S+Dfkm7uaB9vH3+LGvnY2QeLF3Vcc16lyJU71ciorFaum8ajVE&#10;T7VROXbVEXhG7XXa3a68ObJXuVe3emtRPsbrbVbpUVf9RFXhXOR+vhW61tVBKW3jnGhkWRv3sbpf&#10;iTbkRXrpyuVV43y5rld3Krmpz4LWyNVrXOdtuu921ROOHKqI1dcaVHoq8KrkTXOve34Ir6k2BYA/&#10;r4B1bj20b49XBIAoE1yNflePFA2av6UNqAA5c1lWROxUd3K1NJvtRqt+HKiuREeiK1ETfOlbwqoi&#10;tN3FHNQXAxTWytfVWY693He2QKRrkRFdtEcv/NvaaV2/ub4yoR6bO52laiucmtp3KqKib5cu0aiL&#10;vu7U1rhURvhqtLGN1eWxUbuQUlPTXXqyL7eZVZE1zk9SV7O/sjYrpHq3TduVEdEhGrMWCqobZidV&#10;Wh+okmgBdWfFkX5I8NixHJNhtavwQK8M1k3VHjizV2zzZDeD5JS0AVYOVGYEGYtsW10Tio0ZN71m&#10;oXRwJK10MD0lji72zyqx8Xtpoeyc4BonsSRzlR7uEReO3afCqml2na7hrl/pXXcrUV8Y44ZATU0J&#10;ckTFnbWhTxrI1HSxOmEiR7WKi7RHsd6b0Ve1UXfcqIqIdNMbw9Xq9vLlcnf3IvKrtHI3+nu4+VRu&#10;tq1NJ4zOlYGZi5PUsjK6hLmY+VNHJgY0mgiwcZYUuJfYZGkM7Pbl2V4uyNEdHZiytyaUq/ccH4PL&#10;A68ewL45ULz5YjwN5rig2QiRCkMZKyEh0ndK1ftVGKmmKiqn29yOVU1tV7dOVNJGNn0uqLhBnlMa&#10;QwMOEKJyae6JkcUQ7WIjvs0xkMadqbZpm0RU1qcCp1lh7vU7V72uaj/uf2PYqLtyr2ojXNb3f1L2&#10;qva12+E8ErOzhyLInaj/ALe1qqrU7nIq709Fa3aOau0Rqo9vLl03hR2Y0hsC9iDsFo+4ChrxxZPA&#10;NgiqlJGULzVa/BFEhV4+fnmhfAs0eYy6edKMfxI6ysYgYGkzIMkblh5i9uhCr6Somo3ObM/uVjWv&#10;ciKm/ta3xMVhGh4EwcjlWIgd8L1RVRXMe1Y0XuaqOVzkcvd27XSojXKqqq4I5Gr8v7u5rHIiq1UX&#10;jn7kTtTaJ3KiIrlbz3bTaKWK1XKn6bRqInComtuVF7duVUVN8IqLpq86S0UEUK6xhVLckjWybAB4&#10;+a4Fk8D6ni7u8pO7k0AALIAAApaIq+ST8+fNeq6/U+t2HvFFpMqjyIAKOYNgWY0NLk8CDwzuaO0a&#10;e0AJNiRgjWwt7iZFVVSV6rNJ6yqQ+sHWAYuYyfprgLrJBTxhTcchuMbOlhtY5a0sV8fubirR8tZY&#10;kxes2sRWo1qxxwqrJY5+kGD36jmsVXOe9zlVW7kVioirvn9FVNLpjkVvKoq44a4SOZFSKNY3OTSJ&#10;/X2b73O4Ry96b2xVRrUaqcI1VRbI2fF7I8/IWM+0xmQSDTgaaS7gIR4HggEGgK9UMWJKVMuLCzeA&#10;yqY7sgjbtqnJ55JsmiLqwsw4cmsxmjrDkYwquqKqulSN6uargw4hX6VWRq9EdFy7sbuRFd2MRV8V&#10;x8xElG+3pEvMgixlj68kevMtK8yWlKIJIgWdpVkEpChKHC1ksqKEQ+QdyLCsj2rC60yPYrljVOXO&#10;dw1muETuVHORrU0iKqN2qq7tcqpvfiNOpWF1mZjVw1hBHK0IkqVqK1HdqzRRMVPuT7OWImkdtVRE&#10;RVVHdxElmxafH0MsYFGQbKwoKVPjkg8mqHwPHq8kUWQO3KpVGJJCMTTCgLFsTqTZuxwCWF16q5QY&#10;THdPhXGcy6b5Swd8TyEqs8x4ciOFiI983sr8mlsHNSOOR+oRZFT72IxXqiLegQ0YzOuqMwc8M40u&#10;QYqsRET2ywERM6U9Px0lge37JomugfGkrXPT1GSROeixOZHU4jy74gcxyEV0COjaqo1IGuR6KiKv&#10;YqNRHJyq9y9qubpyu/qclg+meAVGD45PV0osQLi+980sMSQbejEihevym2ac5z0Y31NtX73KmyyZ&#10;+VmdqOfHjj0ZiJI5S12F4KGFbF1/iIo/PAIYMGHEYzRTM+wRe2YiPJs23ckBNWaEY/19O2aFTj1Y&#10;awTSDTNspJopYZHwyo9GGt9RksSpI1V79I9VZtrnKif8qYMc669YcXZqj6mZiIkPY2GCe7Lsw4Vc&#10;1VRjArZTAmxu+Fh9FY9L3LGjUciZLp2RDyYwygshASS+6psZLnGqDKwZIG1pRkkpIN/XlxxytMAj&#10;bGSA8Q1iETMaS2OV7VrwnWXLCpBoLvpX0wumkGEjyWFNX5dhZ0cLCXRjEoyoyoqlWV4zmTyIlAsc&#10;c6vbHAjI0au903r3S8HFGFn4bzAuzLKYVnSnCGtFVmOoB3Pg0DyPWVn9IzMvLXKxp6XVB2xJo3sH&#10;NliiiyaUAHgkMQQLuSDbF22d9RbWxI9zYWllgZZs6xxwumKK6Q9OiiCFbBFAPG6YoqSTtgjZAzTm&#10;xo2PsakiUFVR5DcQ1WQ47bZRWvhIVwFDZfS7GN48SyJYRESMmY5oiJKr4ZmrFJ3Ir1Z2NVa4dMsh&#10;ucksc4vralFooC8jDDGHFtSLNisxfFaDEFVkk9bWzKPLFjo5cckiySTvJnR0cPptdKdWfVaDpNc1&#10;WU2c00FQiGClSMHOKjd7gIhyMMHro5iJBXNY6V8iN7YpGRerI3/TemRiTQHJinebswd4N3iXgMSi&#10;T9dlVlj1BJDUAPPHxq5InXCkjWIyziAhY7jlDvooKEWyOW+gJBogWDxYLLujnTJ2IZFT/wA39ael&#10;1PLU2Zlv/NOLUWbY8ILDWzTnzyFYq5hMY7BhpZpHyzRpJDCise1z0a+KqBWx5Z1hkY7uWTq7lq96&#10;I9qOYLDUhI5rX7ftIxW/6atasfDVaxzXMblB8ynR3K8LzNavqJjB15kVPeAxUh9xIBaOluhxYphw&#10;gSBnrJCz3E0qsImDi7mJEqQukcjhbE7gewvupZwsjZQzeqOanhTMVr2TBEWDHCExSIitVksbFVml&#10;cqIiptzk+3T6wwkMDJm/n0O2shkSXX2jjdLajZvuFja0KqvWX0csGmSXEXEcKN0WHsluU51KoCOB&#10;RVCTdEtx6kSz6eZX1CClfjmKXGTspnRfUPpADrKYNthEQ2D1B4FfOvruFkaxI4XbfGidySpG11Yp&#10;sGtcf6hOHtcft6N7sM6oPQS1rTa9ZSBeneUWI6OhNhGfIo8oTXtRzHKxWo5iPd4spDe2FaUyapur&#10;SkOa5ZWlVlkZXEIjISFaiSikDv4lWNU2rkRd7R/crHo77rN1WvAMnwfIc4tMhxQ7BOo85AN4gNnK&#10;2Wn6d5RcV5EVsYPPaDPisghJ3LAc1srGPimdJDLKx+xjxZTfhuRe3hSY/ZnZi/eXKULMxbVv4kbk&#10;FQVUiJQCPdfuKmVLjr1tAXykn3gQFHQxFjEpB01DqVHBPcLX4DED0XYpqHGaCNXIqspapqNc5O77&#10;a4Zjd93O2oi7+5e13LVVXN3H1v1HMpIy5rDBaSyiHIk9Oelu8nxOxfGk7vTknYHZnUk5EiKx0xUu&#10;Pv8AcSuklmSST+kxpZlbUVrF+5WAhpwqfasY0PLvt3r7ETS7VVcqJpO1PBVkEXlxs6gkPJ6/qxh5&#10;bIwojLOhLoMgp/eJCOjiZA7AeKybHMYx07oIHp2Qy+hG7sihV+J0jDw8l548zCyspEEZQ417wkk2&#10;/EscoDUVHatibsAX61uqZU+PHinFy4cNndg/eLBJl1B0rtyqxHyJQq+4gGzxH3T7MbLIL4KVrZhK&#10;G6wYPKgquynFs7OtIdm2aYmRBNbA1tHAaPJ/K7Zx2OqoJ4fVVrppmr9k1lseQ2B3a2REkavym0TW&#10;tf1Im1RUVUXf9Tns/r7liCjrsUpc0HrsLujMlxcTpRjjKe+sKx9KecKb1K6u2U6m1kzpHCTjnlFh&#10;o1JHxkRCtKa5rSFakzCSIqf1IqNRVa1UTtkc1utrvWk7dIip3b+dN7O3xnmMRSsqBwquwVZti4Xe&#10;1RzIdyQCF9xLUBZ5r1oRu8saM7IzkLsUoISFWyqqoUgkE0EA+g8+pg6BjrP1r6LpG5216s9O0Rrl&#10;VzURc0o0e3ekVUf3O21vd3Imk7tIi+45rOOedp8qiKv/AM018fpv5/v4i/LbG6fzAdDoo2sd6vWH&#10;pkioxW8NdmtCrlZ92nPV6J2JvXKM7lRqJ49vyMRO3f8Anj9uONoiJ/8Aek8c7+KGKr08cDjJN+Ty&#10;cfn61x8/Fnwb9JSAGWhY1RbPwfcwsWLsgDg8Ch9STi7U44T538aXj9PnfPCL+edpwvj4rUX5RF4/&#10;KJ+q7ThP2+PjWk4T4z6TnjScfn+3+36ccqvP6L4+aTS7ReP1RE/VeN/j9l4/6+ORD388/v8AWuBz&#10;/s/X17Qfv+44+P6/b4+t0fSdGJrWl442m9c/H9tfCfhf78J8Ricrrjn4VflF1rWt/G9a5XXK614U&#10;qnyiJ/bWv+2vhE4RNp+iIiIip07E0qKrk3zv8LvfKfO04X9k5+F8Ts31P+6/8f6/U+rBAK+9Dnxx&#10;R54H868+fofXViPbpWKrf33pU+dfO07l5/vrjWlVFHe1U/8ALaju37npvfKJ+V3tVRdfCb1z8Ii9&#10;UROET41873xv4X5VUXne9/nXPxxFX9N/P+OeEXXG1/P4Tlf38VIvkiz/AK/v4v8An6Og0oA0OPNk&#10;GqPFjgceQbq/nkZmKnd3o5GImlRF+79tIjU0qrvnhGr/AL+FrJBfuVd9ztLy3hN6ReF+Nc/H91RV&#10;14a1+V41+v7/ALLpefnev+b4/Hjs35XuXX7IvKp+qaT5+ERV/wCnPgbx7f4mFUBXniv+4vx6YilM&#10;ZFKjH/7CxZoWB8Gh5HPz6yzyRRq50Com9LtqdqqqfqipxvSfhN/onG8MRpSyI1JF+/hEXWv00q8b&#10;TSfoi63/AG8J5Wqi6T42u973/ZfztF18JrXOk0njCm2r3t2vYqaVPlFT9FXn5/Zed7/OjLEhTmnJ&#10;HBcA80K8/cA/5ePVWlkDgqSlMLCEgVY8AH/X4u74PpeaUXBpHSNVXN3pvym/1XXzx8rrnafv4H55&#10;XyKrnry5dqic/rvekTarx+u9fPhwJldKm5Nq74RdcImk2u9prjf7Ku9/nw3LztP3/K6/C/p/vpef&#10;1ROPDWJEIwLRQ5FEqtX4P9Pi/S+VK0jGnYoKoOxY0NfJPmzz8Ub482ld8f7/APTevyib+U0m/wBU&#10;+E8YHJ+OPn+/C7+U+EX8Jtf7a8KXIm+fzx+uk/bW+dr/AG/6eMbm/njnet/p887Xa7/Kfn9EVdeN&#10;FCPHz+3n/f8AoPWYwJ+h4+nB8HwRx8AUOeOCfSNzVVdbXna8/wC200v6r/ld7VePCZ8etppNfqqq&#10;m01zxpE+dfn5VPx4X62qov6fPx8p+PzxrhEVNIi+MLm/KO1zxtUT8cJ/ne+U/Rda40yrXQ+fj+Q8&#10;39fQSp+nnmvtwDQ5+fv/ACFV6bXtaqJtPzrhE3tU/G05/wCv9vyiJ8SflOfwvxr8fsn7JtU1ra64&#10;07Pj03e0/RW75Tn5/G01+V/fnSIvjA5qL+ET5/Zdr8/Ccfr+qr/1ajkIP3H+fgE/v/vnn0B478jx&#10;yPr8D4+ABVcG+KJ9M74lTa6TabT++9/O13z+q65TnnWkzm/lP0X4RfnW/wDCLtUVE3zpNc78PDov&#10;jj+yqqfr8oqJ/wDPfxynx4SSMaiK5y9rW7VXcIif5TX45XlNaReERE8NpJYo8/6/yHyL8elXjK88&#10;Ua+1ePJ48X9gCPINU2ORqq5EVqqmmORF328I7tVN7RVaqOT4Xtc1eEVPCd0SaXXG972utqnyqL88&#10;71pONJrSIqdrC7JcbrJbV9pf0tYn1B67OtQBVWOIQWL1EaQRG7tX0XI352jdrzz4BbTr70dqk2Vn&#10;lRK1WMkY6tisrtr2P5jex1MCe17XtXua9FVqtc16/a5qrpwYuXMQIcbJmsKR2oJZD7gtAaKfF/8A&#10;68ekpsjGiJ7uTBHR57k0anigf1MPHJ/b1J7mJ8pr5XSL+dcp8/p/v/6tLz4TOb/bjfyv911xr/qq&#10;aTn8ruuFt5uukFe2WQaTJ7hkSKrpK2idDHprdqrluCqlzGoi7Vz2ppFdvel1XLLf4m/QnGHyxT2G&#10;MATsXtSHLOpuFYmVtUVyNUMgo6d79KiujYjnbXXdvXdrQ9D6vIL/ACMqAc7TtHjAeByciSKvryR9&#10;vj0g/VempQGUsjcDWGKadrscKIUkB8fH7j77FXt5X9eF/Dd7Vefynxvna/rrxgVvO9cLtEXXzz+U&#10;/TX5XfOuPGmnIP4v/T0V7/ozsUIjSRzU9jX5/m7JUbvubEbh9NKG9yq1Ua/1Ejbw5UVHK3xCdt/F&#10;uygx8z6jH83LZJGjRocT6eUAEfrd8iJJK/qJeCF+1kakbkYiDk+ku3vhmd/omPTZYiVlzOmxOoB0&#10;PUMV2PjgLC8nI8keKvk1Xq8UzzamLB6iysSN2wclFoBSTbxrx9KBY1yK9b+Xpxyqt/KKm0VdJ+nx&#10;+EVFXe0ThUXaeOePM1kH8Q/zF3zpHVOL5+SyRVd22fUmu6eNTu7Va14uG49lEKtRF06JJXMTSpvu&#10;dtnPDi4OGAN+rYwJAP8ADxc6Vea/xflhf9PAJ4uvUf8A8RJ9vSZqBr35nTo24I8q2QSOB4JscfS/&#10;XlGuq1JMO/1I+95NdDI1XI/tWGRwy9iTyRr97muZIgjUVE16jXIqL2Ph+LrKR6MREkL+2FUghgr5&#10;3uRJ4GTTdpYznKqNIYidhLU1p6MRzdv6Ob6+JUSI1rpyR6GNir2Oc4IgsCJrkZ36aP3vREn0pKP7&#10;41c2JzF8SoQNHGdK9rHd8cgsHa710jfHOTVpIroolWVXRo/ta9VVjXSpz9j+1XqHR8XO6l01MiCO&#10;eEYUkjKyWLdQQTyDdCwbHkeSOdXFzpsbEzGidkc5fb2BF+wJ7R8BW2C0Bam/FX6gi7xw8EEw9jxp&#10;Y4Io3sao5cbSmPYxWdhIth7aZXyPREfCM9kMipFNEj2qrRmHBxLcQp5lNT2soZdtGsp8QMD0gHsr&#10;AQeONyVhTEVIRnxte9zHu09Feqve9ZuyKGNte2Frt+kVTBNRWsRz/fEV0bXPe2GNBu5JnaZCj2kw&#10;q1Ho17tpykGiYI6dWPd3E3Ez42s73yNlub6LthiR7IXoiO+5Z+Gx9ixd0jXdvOZ/4S6SevYGJHjd&#10;qCbHyJJ0jkkBYoGCclyV1axQCg0R7gfWxjdbzh0nJyXlDSpNGsTMimgzRswA1Vfcp2BI2BPJq6rT&#10;f9IcXggKnNw+FsIkLyppaopqNSLtJV7kbCbVuc5qRzPWJw69yORWtkd3K2OMn6N43BUWFo0c4cSk&#10;AMllYMarp5BIprAl7IoyhS1mc98kytjeVG1Hywxo5rGo9bqZSKi0tmxVRf8AgzWzS6lc2WMlltHF&#10;H3vikkKbuZUfGr2LF3oxrkY1iOjjqAHDHhWWrpGqtUT7lzkYipDNEekLu56o9qK77e6F6SpIsbt/&#10;YrvCuX+DenY3UoYIvzJhbCzJnDzn2SRJcehVQaDVsCWDVV8Eer4/XsuXDaVzErDKgiQqgBZXvbYN&#10;sDxVELzZZTdetcpdDjr5xYBy7aGR8rFHjLEEl73KS5nY6UWZOHK1WoqtTtjRHORXIqJ3x+m9STtR&#10;m1WaVdKiK5EWZ68Jpfyqoia+dbRrlXRLAE6S9qont0iGxKzScq36tPFwjHua7UTWImv6WpG9/Dka&#10;hDiQXqSRPVvd6na9qaV20c5qppqrtFRfn8Kvdvfx45npfSi/UFjbYgKt2L4LLYBo+TQvx+wN+tjN&#10;ytMfYMAQST7V5IAAHFGzQB8D6EVXq7HR+viqcTGjbqNZpZZnNaiKjnKjGIrk7UXhqIqbVEX86Vqq&#10;syjydiLpVZ3om+1G/wDpXSN2v27e9FTjaq1dKmt+I4xNjBqSuga1E/0k70TaKr1TtRGtRq/o7tai&#10;o7a7a9OVQ3ZMitTSaRrWonbrSK3fajeNOai6RqIiu2ip88p3GdCsWR2kFCOOEVqKFRIf0miK44r/&#10;AFN4uDIZMZXI/iOzsSbJ5kauCb5/ewbAr1nNLa0upikljjWUqZIWuc1qyuaGQ9Uja5UWVe1quVsa&#10;KqNRyqvDlR4WRUb3fO1ciO2u0/rVE7eft+7SIjnORU423lBMqRXG1Sq5ERpEzkeio5zf+EnjXW0T&#10;bkRWp2p8duncb299+kVFdretKq9yom964VEXubpEX7tu21U0uvCAFk14q/j/AEBrazR83588B4cL&#10;RBB/UT4o0KIFeL8Di+efkBWfRQ2IteLORXRMQ1jnMtBkma5vw5zUWaJWrGm3yK1+0jSRyMTt7mRA&#10;f08iPe320OKTNjlVIWQxBSwvc6VsjpmDkCGq1Xq97fUaQ5FWN/arXIkay7kh74ZA41MjGbJPEz/U&#10;DlMjlcjmu33xtVsL2p9zUfI31u700SR6dzWp72ESJE9+MmK+WdeydqDyq2SKNjO9HkEOa1z9LG5Y&#10;XI2fbu5UVWuYXCx540LorfpuygIG8hujKTryGvtHigNh5SkyJoZnCMyjk0LIsJGTyIxfi63+KoV7&#10;YjyOpyGipySaYjJqKYCte/vosiOGrXTVzIx5Cfp0ZYwaK8iF88zWDydqzKqMVzl1bnCDyysOxYiw&#10;IlJOJxujJLIncizEmTVQkhM0y/ar5Z53vldrtRXPe7SorVbXfNgEZjN2+CpBSWCisJJJay5lR8aN&#10;kbG+R48cEUcnprprYHyubLErnK5Fja1J4xR3o4tjTERGrFj1PGqLy5jW18DEVUVVXtYqp9q6+GvV&#10;FTSKpJjpBkKI1KoYVJXYkEjt0aMUagjnwHayQzfVzHmeWKRnbZklRbNb+JCVFu3tFCharQvg0Bg6&#10;iZJaUFLEbTy1UZKnQRPbcsJkGkGdAU+SJr4ChXwkq+JiwyPdIxI2SRLC97mujD6bqFaR43kZRgVM&#10;+7eMINToDZlS1yxmkm19sj5H1B0cc8dcxSBWIRIxz5vvfA6NqvIMwNVog0XrvHWQlrfUjBeajmq2&#10;dXJJHHHI9kaO7XOcqsTcfpK/Uqo4MlcEXOiyPxUmSRz1RxUE9RJ2OjZGnf6srnNa9Y0RGq1HMnRn&#10;cvpu7WgzOlp1HF7D5MkMbS40kiRyQx9wQZKT9pyzhjHN2xFMmg7sTvGT7uY/M9mRhoH4I5ElraqL&#10;UKnBoediOLUL6NKLIbDH6m+srWsa2lxXUtpcQ5NhFeHFFYOhIHFrgMlySgyO7kEkOZVtgo6KxUg2&#10;JRK9pD5honzhEZ2taqyIiN/5VajonKul7vhNK5O7tXTXKrFVu3bXxTDqTAseHzwQVtXFG4iN8pYp&#10;kM0r5LU6rGmdJCorfVZ6cLHdyPZPETKyRqskRi+LZ+vw5Pt2jntcumtRHI5NaTSomlT8Kq9q8IvK&#10;+AYcfUIXmjzJIJUUhsWSFXVmgLMF7wZFTuewbafw/cKN2PTZmjmQOi9vkoV3DW4RC9kM3lv07e5V&#10;C3tyTy8yiprvQhsbIAOSdr3DQknChyEMb2+osfqzwukb3dqOSJVaxXNcqNcvauAe3ZIxk0UqKM5F&#10;7XMkZLE/u0iSNfEsjHq1FRFevYqq5yo9UVdYCCCWRwSCzSRMfKVDKxn3RObFGNIxkrHtkjk1JM9G&#10;I5rkY2V6sbt70ayrTVRL1mIx/GC53fd6xGM0TpXORmkk9UYAedNqiO9RJWu2jUR3Om9Pj/h3rWZj&#10;Jm4ceDLBNsyK+TNDONH7Z2X8rJCBsjakS0RRNeBky9a6fi5D4s/5sPEV3ZYYpYzuFbz+YjcVuNiU&#10;a2BK+pHqT3TterXtRrexrXd6rvSIiqukRUVdtRF2v9TmorUcvaQRytRFRFVy7VNtXlrd9yb32ua5&#10;FXXPd8qjdL2p4hCsrCKfKMSMiINFCuqjqIwmnitLWencmOWmDjAEsr7E80ceVjLUpsToGRt7ZXxt&#10;RscaK2Q7S09gCWWna324s07u5WomomOerVVd9um72i6RUYnc1HKi+MsrNC8kWRH25IJJIpYwwcdy&#10;NlU6OpAZbHDe3jn9tRJIpI0lRto5ow8dqQSjD27Ib1JItVNgH5q6eJLhjZXK5rnNRzmtcrlVqf1O&#10;3tETtaxzWorWqu3cucu2NkWi28Uk8MaNmRne5FesC/1fe5Fe7+pXIvwjVXtYmu5qL91E63zN1pKo&#10;pZG+9UVrYP5Cnjcrkb2oqw9XkuGojtqrm4u6RUVGoOxzkaw4qvMNRmlSjiRqVagVVxfLSRwZSHZF&#10;1tFWFW9vMHPaYkBjs3t6sAgh7ZMjax/pNhiIkmdGkuWnWMKRwveIawvbMb2QWAC2or482BQvjj03&#10;+UnUbaEqBYdXBAA93N0QKAH+Z8ervxuav3OXt3pVRVdvt13dv6tciq7W9ppd7TSoiUuKOd7HtRqO&#10;j7+37l7HNThfUVqKmk7U2qJ8dybVOUbhze+CKVqabLEj2o5Nq1zmtcjVRqcq1HK1V+F7u5E1rtFc&#10;lyiKrWOGdhjGKxZJDIq+wnroNvVjmT2MMDwIZEVumRTExv7URXbY5O7ULosezuFUkfqIUA+2iCWA&#10;v4UXyapa8D9xZQBZsagKLItQw8UKrzVn/wD6BhJpupI9ucju923oncqInqNRu+9ERGojmq1qpy7u&#10;TfBNXyqkbGteiou0RqPVXKnd3J9y6XvRERXJvXciKq7RdwINl1MVIyIW/qJJlcrVhHshSJlf3Rta&#10;iMjnSZze/hyO7tKqoid3Y18qUZ6uGjbN29yK5EX7lbtJFVUXTXJ29qrp6qv2omkVF14tA0b8qbsK&#10;Ay8gHzyRYIJocG7JN2F9edCoo2tG6oqb9t2PhQbDAVdcGifRI5rJGJJxuGc5Xcry9FKgVyLpyInb&#10;I7uXnS707Sr2xqTiQ0LUkhha5re58cemOczSo9utIqaRyfK6b3OR20ardGRRyDCJ6v8AS+c1F2qN&#10;RqSESozuRm3I5Xq1Efp/crldvT2O8MUVlGxXsjkcxXI9I2+q57Ua5vCadvStY1vqLpum8Krm6Txa&#10;VUYgN7j8VdgnWz/Me7k/Au/PqFYqL4IUe6jZJPF1VEjjhj+/wAW42yMCsbF9iL6rplRFa16PejXO&#10;c7tXuXukVyL2qiKiJ8rvwM9Ta2C/p2iSt9RUWRzXOXbP9UciHu+d9yteum6+57dLtGuaruIS1B43&#10;IsSdy7RERUTuejV3pm2o16OR/H9e0TadzkXDaPQgZqTNh21ySIsioqbRdPVXorV2q8I5y6Re5XJr&#10;lLmPeHRQACAPFeOWH6br54sA3YHHqwdtrJJHFEEceKJ/nyTQP0IPHqphHQ+lnGWJRomuf2L3KjHM&#10;V32v5Ve3Sq5vDHIirpEVUVE1bfpXSsxjGIRG+n6sxZhc72xtjRVnne5kbUXf2wxIyJrEVdtYqq9X&#10;Oc5GpIhpo2p2NRqu4liVj07l5RXvbvhNKiNXu0ioqKjmq1ptUSMiFbF9qOYqo1F1/Um0XX/o0nOl&#10;5+F+U34Xx8OKJ+4qrYWrC2aNKb+LNefmroAcXeZmUKWYeCfoeFJ+R4sVfxVccmLer2TdVMZsKk3p&#10;tfRVjCxDY7ivPocdyWpsJB5IH10hNfkVTaQRSDq+ZPVHZBNJHIsfqt+xUh+TrL1lfW3TLvEunNhc&#10;F1stTBa1mPXOOHyh341jU3Woqq/jxyFslYVJDI1cfkV7JXpA2J6MlZaO5EaZ6CSIxexHemvDUfzp&#10;zlVUdtHqir3KnbrTtIm9NI1BBNOxsw0UrWPY5rWI1Wp2JqP7E213ajXLvblVr/wqq5DuMwGRYMua&#10;NH9hjD2mrBVZVSQMqg2SQFAom/oKaY8mhlgheQVT66tQKkElSrE8+2z5A5oi5lx6YltFWtOjh9/F&#10;WwNIYOrnwNJbA31fSV6I9Y/VRUYqoj1Yum/cm/ER3vWHppbtyGjscjtcXugZBij4chxK+kEDiGlE&#10;as7bHEm5cxB3vmgiilKYKqOljaQkT3u7ZXEl7WtRHNVGN7ERrka1VcjVVm0XblaiIxNIjlXab7OE&#10;iOwwOoKIyWdwLJJ7kd4883oOcskMlgMV2uc5dOTvHjcvc9Gq2Jqt7l0iaGNnZ/TCXwXiDOB3RLEJ&#10;A4SigFFSjEhjanmyDxx6Wyen4nUAoyVeomDRmOXVgxKg7bK4YBVqiSKuieQSrpLlWOXmSTB0F9WX&#10;f0Tp7jFbPPWvKbC9WZPm1z68KGjiGOgkFvw9PmFhVJHva1rmq162bGlVG9qqirtNJrtVjWonc1VT&#10;SKqqn2/c1FcxFVVTxXXpdh1dh8dk4WFsbzlr4pHtdtXRBRkRDR70jmugbI5rW93bpW8IqRqk6ClI&#10;7tVEVXOare77VRrUVP6toitbpEVU4R3xtPs8Lbyyyd6VVEkhLMFDa8tZ+6nwSKAuqHJ9MoqRJ2lY&#10;sqjVS1AggKpB+DqKoXXtIJu/VsfKkx5HmQ8v0LU7Xy9a+lre3fcvGbUbtoul0umucmuNqqp/T3eP&#10;cBIKjURFVEeqfOlRFRNJ88J3a1xrf6qnynhL8vudY904629I89ysyYHF8N6kYVlWRnjhmWRIlLj2&#10;S1tpakQV1fAVYWEkIQk8sQQIxJhLo44IIZJHRsd60MH/AImHkO6iSDjUnmj6V1xhauQevzu5I6Z2&#10;Uz29vcxlf1ICxUx0jdtRGNh7lc5GtRVc3fPfiTp3Us04TYWFl5SRJN3TiY8uR2yxiK9wxq+oYKxG&#10;xUHVq8E+hvkYMBcZTxRtIiCOSWURoQpbbliql7YEgM1XZHPq67moiqnHCr8b51+/x+6/5/t46dq7&#10;+1F+F328on6KqJx+3xz/ALeGmgyvFcvCZZYjktBlFc9jXNPx24rroGRsjUfG5pVaQTA9HtXvaqSf&#10;c1yOaul5WkXVVXljV5dnWCmWLnRghFGCwFmvRHOcwUaWRkxD0Y1zlZCyRyI1zlRUauuMMU6O0bRS&#10;LKvLxsjK6leTspBYVdmxx8/X0JXgKiQSp2iRUiujKSaoBtqNk8AEH/L0pVF1vnXCfj5X/t+m96/d&#10;F58cTSt0qLzpUXa8Iq/G0TSp+Ofjfz8eMivVWqxETXK7Tlf+2v3+EROOPDIbkFDWov1G8qa/SL3e&#10;+swhe1Phe5CJmIiout71zrfwieLxJJIdY0Zz9EUsx4A4A58c3z+3qWKJy7qBrRLEKB45BagBzf8A&#10;pfp3TSfPPPCcr+nPO+E/XjS/C7Tfji/t8fnarx+vz3Kv+V5TWtb8RpYdZellZKyEvOqFXvcjGtCK&#10;W0Xuc5GoiNrGFrtV0m10nP4RFXwI3fmq6J4wG4062tZx2tV6kLjtrXDOaiI5XNKyCGnERqN3uR0z&#10;I0RVVVRqOVr69K6s4UxdK6hLtVFcScLz4JcxhQCbFkjkehpmYBbWTqGHEFvlp4yeAp1ChixNHwAe&#10;Ks35nftVFTXxrfOl/wCiIml41pNL8a/KJxEVE2qKqJztyaTa60vxpOd/sm+Pz41/5T/FP8qOO98b&#10;M4xAktqqxwBHUfpzDYq5FRqtZXVWTXti7SqjkRgivXt2ka86rtkn8ZrojCk0FMKpZLNpHANj3VTI&#10;2T725vabUdNxKVioqsRPUuGsej1VZItIrnYfwz+IJaLdPXHTi2yMvEhIBr/BJMsli+fb+4FGvSdR&#10;6XGQIsuXKc2AMbCypV2ABNusRj8cg2fgDz63Cv25U53tOOP7/hdb3z+674/Txgcit4/Vfz+Pz+df&#10;Kc7/AGX8Iu9Bl5/GUszFfFjnTDOp36X0CanA8cgC7d/6b5Ccv6nCGoj2ou1WgWRrUcvoorVjSGMi&#10;/ii+ZG8RfpHT+57V2jXmdQaDC1ga7aI54uM9Nr+SVzVammJcI/e9SIqqvjWg/B3UGI7mX0+JfLBZ&#10;Zp2AocjsY7oQPqJKsHk8ekJOsxqDpiZjtdLuIIFbkXfemVh/NfF+CPXpVkbtOdf245X44X/Hwnzr&#10;SfjTHYWlZUsdLaWINbCxO5ZTzBw42tXnbpSZI2NTSbVVVGoqOXfCqnlJyvzl+brMSXSIlGI2YdsD&#10;RMgy7qlldeJE9rWSuaHXZdhQxMyuZGqTEDPbr1O6JWyIkcRGZR5hLdXTvzmlpCp3N9xNS4Rj5jUR&#10;Gq1yNTNIcxexNoiIr5XyM0iLPtO921i/g7H1DTdVmsCykHS3a/FgPPk44+SL05PxXPrOm6xlE6x4&#10;WMgayGn6gARWv6lhx5jz54JoEfJIHq3vfML0Nx9747PqthDZWIqywg3wVyRE1PnvHpZLCZjm7ait&#10;dGjk7m/btzUWOS/OP0Q9qSbj9nk2ZjCJKhEuLYffTRROGRHTNWe4DpRFcxqtcqoQrOxWu7+x7V8e&#10;XFcT6jW7H/XerPUSdZXR96Y/dphMcqJ+HxYKPjMKMXf9CRon2orkVERWsp/QnE7tqQ5OyzyprnK9&#10;X5Vd2+SSPlRWaWSa6MMc5y6R3c56qnai6/Ka8f4U6UNdR1WZg4szyYkEbINST24kmkUseARP7R5D&#10;EgekP7yzyW70/T4xq1LjRZErqbGpEkxjVwD+q4V2JpSK93ojzP8AicdFMTIUWatStKRqPVM76h9K&#10;sEHVrkVWohRWY27Em0ju8d7GERtb98aKrUWE7T+L/wBI4J1HauLiSaYrH0Z2cdXYJo3o7XaV03wI&#10;itbKqt0jGWMzG6c+SVG9rn6ZqXpHhVBCg9TjlOEyNJERgoI46JprW/8AJG1Hq7ad7nJzrjXC+C+t&#10;xarikmcgkLHvcisSNsSPREerVXlqK5V5ciLvtVqqif8Aq0k/D/TFQFelQFx4efLzpmYEryY1mgiA&#10;5qtGonhj8qtlZHcBk6llFGFFYcfCgCmhertBM5Ynnk19iL9bNLT+LxQyeotRiGcXTERfTfi/TJ4E&#10;r9ptHa6j53iz0RdKqK8ONUTtRYu5zm+Ipuf4rfVM9ZP5a6S5pLE7/wAuHIbjA8Om0re5vqSUVf1B&#10;dDwqK5Wyyq1V1pVRE8Uvlx+sJOgklha6WrJQoVycKPNIISC+REYjUc94pRUPbI2REbM5e1HKxUcv&#10;aDrtJIGOY9jkRrWppyuci6cqfhNr3K7et6VVVXNadOk4y8ri4CeKAw1dl8VRnMrE/J5/pY9Q0sbE&#10;Du5soFAmTLdQTxYIgEf25UKOQOQPdMNv/EQ81+Qq5K/C6LG0eq9rLXqZlGSxKu0X/VHpcZwJXIrd&#10;bayePhV+7aeIsufND5wslRzDrnpdUR8ua6oxLNTS2Iu0RVmyfqTkAkj9rtVSuaxytRFYvcvhO8eN&#10;H/axGq56K5qNTtRNfKqm9q5EXek32oiqqoieOrGMWRI2tVUX79uVURO3aKjVVVVE4Tt0jV0nH3L4&#10;0IsUxgFZe381FFjw1evzFEh4Hnk38H0u4xmYj8sjHwDLLkTHbg8iaWSyQBYNKD/0miQWxznzSWzZ&#10;GmdcbgKGVrkcLT4N0trUcj0avaw5MGnt1Vyd3cv1NZPucrnOVqr4jC4xHq7kip9X65dYSYZXNQkQ&#10;DqDklCDMxqJqKSux6ypwVZveo3DI1qIiI1rU0tipxnOVjV+xVciq9HI3TUbpFX4VfxyqrrlF7l0v&#10;jrCInpdqqi9mnflERE1zztdpwiL9u9tXbdIijbFZqL5eaQKsDLmC3wb4cKaPwaNfbn0eOWJAumFg&#10;oaon8pDt8c32yVofI4s0QOQarR+XDFzRXzZRVhXh/rk6ItCDLqZ4ylTKE6aW5kKIUtwSjqa7vfEp&#10;az+j3QozwXVfRrEKaBsQlHVDdvDWwhwxvbwiIrUZG121Ry6VGL8fau1a3xOssXd3Iku101UYqNVy&#10;qjO7Tl7V05/KKu+XKreEVVXsgT+6Nkccr3uei97I3qq9qK7+ldba5VRrViXuVdcI3S+I/I4thpIw&#10;xI/x2x8JZJa74o3Zu/kX6KuVlUVjJQAlgEAQXYNjUiq4IFCufNj1HI+D0cDGx+zgY5XLwsTEau0b&#10;3v2qdydyOciOXSpru0m9K7R0NZA3tYJEiNRGtVrdIqp8qvOu3aoqa55TaKu0SUBMQyY9Geyxy+K7&#10;3uVj4qstY3qxqd33+ind26RE/pb288KncpIJ0c6jHyNZDhVmxr1RWPniYM3aq5e5HESRdqL+V1vS&#10;qmt/Yvv+AiApoEr6vGteCb5W/rdivp9bj87KQR+YccUdXPBK17gCPv4r5q/UPNqRUj+yCJe5nwrY&#10;9JpvKpv7tt/yv2ptdoqN54s7X+W3qNMxJCW1Vb3L2oyc580rNoiae0WKWNiN/P3K5VVF+d9vPAv7&#10;w6chK9+A0a4ZiL44BTg/Tg/b6EHXCzmH/JkNcCzqT+nkg03knz9vHPrxPYt07Ou8Nw26jd07DIsa&#10;vGTlaNgR4VoksiAGq0m2qMsBmImcrfQIJQOJZGK6btZOqPSUJMEzEc+aeGAc5yORiPh6rdRqP09e&#10;0R3YHYAZULG1EGa9sTnqnejVXu9Bkbs3TA8FuGYXFK2HcGL44ivkbG1zXMqg9ua/t+Uc1dORyuVe&#10;VRVVF8S3Ifj0825CYpZnN+9FkmR+3LpF3G9iI5ulVrlbvafDkRF8Z2M+I5gmsoyQRx7GWMsSQtsv&#10;cRufpYs0AGPPqmR+ZR5oAu6PkSEBkkUKOBrcTKWAVT7iTzxV2vqtGW1PUqpArpPQyolak2vISGry&#10;LBbABzBCgCJWQzXmNVVmjnNEk7HTRktZOwdVQiNJe5TU3OdA1lZ9UjtgmTjTKW2zwePL4mTTm2Jq&#10;M7sLyUR5kbPdNcyV9cNJFL3yINE3/S8WLnhpCh3NdJJ2Ro58eipJY+5ib25sjV+386ejkam9Izfh&#10;qGeOXHFJDO6Fk7XuSGJrHNZEio1rNelpO1UThvajkb/UioxUDMI/7wx82PIkZ0ieNQ5V9QzCwBG8&#10;bAVVUyg+a5sEikf8nNjNCgDyo9ICnATg+9XVtiLJIIWq45BrMV1HtrFLwFXgHTgWkIB/r4hnGOTt&#10;glBEsIJT/d1F7EE9EsFjjYrmzOhihIej4JopJGjPc8iIw++Eknw2JxlaKO6Gvzr17NrUhVERlfZ0&#10;lBLHJ3ruViMdt6ek5yuRqeJi6eh+/wAr6wkIZF2R58GO9XjMlc9lbiGLNa1r0kb6SIj+UTa6b89q&#10;uVpnk1bJcDyiwzBwJMjEVJGpvhqqit03Sq7SfC/2RFbyJpZciU5LzgFYMrGWoboGR0H6nlN0bNk8&#10;/IPPoqqIkjiWIEMcXLbaTgbwwswNJGhokhSAPGwoUo1a1tik93UTNClk7Z07GwE1sqOaltIkaO/9&#10;4uVr0bCiRr6iNkRzXoqxyROUjw+wHGYD6oti1WthR6srDi1+1I0TSiDEIrt60jdKv/pTaeLZH9OB&#10;YiPWPApjh2QyOkjmHhmaqfc5E7ZontejeXoia7u7u/8ASvhgGwvEZ0ZI/GaaByNRUeLXCATKquXX&#10;+uJHFL3bVUaiORfw1yfjLwenyRZTTo8bkKoAZJAWplPBChfI+pAFmz8uZufHJEI2RlBBPsdDQoH3&#10;FiLr4PyQSRZFGuGZKBdDEwgtKYlOUysJ90LMG+Ul4Idj3sgJZESkSQ2I8e54xnOkbL2s9NkUkkiJ&#10;MukX9edNVXfp8/1cb3yqcI3hHdqKsI9PhBquzzcUP1UHTKo2RRzTzEuZ/wDhjGnua6SdXy9ne5zU&#10;75O1rWJE302NTxLjpdNZvhHqqu7VTa6bpEV2nNcifa5GqmlYiflyJ4HkzPPkZEkgCvuyEITqBH/D&#10;AWwTwEAFm6+a9vpvGjRMbGSPYq0Ucg2qw0ipIxaiB/iPAOvNA8WVMkrnnAs+1zm+vI3Srp2oXNc7&#10;+pfhXK77k/pRHI3hEa7+qnHciIm1XacNRU1tVRe3TdbXaqqOdv7URNKM97PqAiJwqCndrVR6c94q&#10;K9yI3WnK9FRqr/yrpqq5yIvZIr9o9zlVy9iK1HNajVVFRyLvta7StX5+du/pb4XHkmiPB8A8hRbG&#10;/muSBQNfNemV8Dxt/P4PFcfJFV9APg2R+2LkW0A9EmygY2xgbK8Gv+oRJ9w6MdOiDTq17XbUZjWq&#10;6RyvRySNa1re8ti50cT33df6bSCl7bejIga5qsczukY/2LnKrXNRGp6cTJUY9yI3aNhjqTl+Z4tk&#10;ArsY+mkCyRxTzxWYpsqxlQTo4eSOWvs66X1GojEakzpmsVGdjEciq8OF63Z2PphmMV0vYsi9oVmf&#10;X8zK5s74lsA79qeo1zm6eyZG9y77k0iL/wB7QY0hilXIOhFssczL+q7URSrYCtZBAt7HAKn1J6fN&#10;kp3E7TFvAZkQ8BVBYyRmuV45PBDWSK9S1n0gSYvbOa7EDJWU7toG+KIiCaWRidjGNKmepcKSKkK/&#10;a50TXtVrWorvE90Mvp09NA5qaZWgtRVaqa7A4UTS8IvajtKidquVm0Rq/NJMi6q2ORVBFXNhRory&#10;hGAJLHcBWi9iSxvYqzOp6dzUa5idkqNkcjHya+16+pcWjIWSqAcRBIHK4WBZBppInvHckbdxd8bU&#10;jfJGiqjnRojHdqKiIiaWseVBlTl4C2qxIpuJ0N2FP6iWNkE/q+aFWSSJjzY0R7pALyXauj8AUAut&#10;KKUgElb+t3QzXsrVWFGz2ESRyQSSSVsEJMzGSvkZt0b4p3I1UdtrmRq5JUTuVyK5rmWMmJrInSWK&#10;vVPUev1XHyYP6mPTT5WDARem5ukejVb/AFdyIxrHo5izjN8YxkoKPIbU6nYW6BBiREte1XDI10g8&#10;8teNO1kqsk9WH3CIxXxK9qtRjXMHh+qGDzvVA+owjJGq3TzrXGRO9e3/AE0Rb1g00kjVerJWK/a9&#10;7kkWRzO/w8mZjQVE+TFHKpUGNpGRuXLAsBJEACupB2uvJ+PScuNPNJ3IomZa1DiMFSAiC70kJII8&#10;EqKHNckJuoSiE1IkT3UJEklvjsMXtEWAtF+oDIjvSmmm7pEhbGhDG9if0yInavb4tC8hqJvfcndp&#10;V+7XaqOTb26XapvlE32ybTTVVGpULLsoHuUpoIbyosQlyOhlmngKpStRQFxf6/ua82SNjmIrWbax&#10;zXtVNt+zuS0Div8ASZLHIjo3csVnYrUjka9VVWu7PtRV3pF5+5Pz4WeRJp5WR1cCOMMUI1JDysTa&#10;PNZsjy4I8615agjkhgVWV7Mre1hZA0hA4Kx/HFgCjwD8C13Q3o3UdVaG7KOkvIJa+/kFFlpUrpEe&#10;19bVSu93Cc6Lu7e6PsSGVmklcqvevaiyrZeUZojHSgZYeKkaKrPrGLFSNVFVqd0hFWYS1Gqn3P7I&#10;lRuvtRVb4W+SK7EjwnK5ZixxnRZmVF6T5YWvSNKeja1VZv8AodL6mndqNcrHq5zu1FS6t5kIhdTP&#10;FGZE9ixSdqjujR7JFavbIkyuRum/s1XfLkdHrad50f8ANL0/HEOdLGKk1j1hkQHvMSoRkJHJJajd&#10;7c/Prj+qzQ/n51lw4ZFuItId43b+FGQWdWH6SSB/i+bsbetOXU/EJ8FzTAqIqzAtZhcZ6nFuKr4y&#10;mQP+q5PgUzIfRMjinjlhjGa2Vj2K12lVsioip4ELKCS3F+kROXvt5Iaxjo4lkejrByCs9KLh0kjV&#10;na5I9sR+2tRWq7fiX/NC9kfV3GUjlcRHFhuQ9pD5Fkc6Uu8x+V6Pf/qIunQPRGo5GtYnp8o3SQzX&#10;z997jI6qxqF5HRxOVVf3MbNZDRuRUare/uRXNbpyK16MVu07dcpno5zskOwdzOdn1VFZmKFmKCgL&#10;JsBePNCrHrqOnMG6fjEKUUxE6ByzBFkbUK7bMfaCBYLG7N/NKuov8Pbq5itqeDWYVnt3VjtHUW9A&#10;xMp8BTSBYp1VAxUJlgSCeSQTte5Vlkglki74ljVB7ob0szHArPqVWZti1/Sz0mB9Tiaci+pbKnQk&#10;S+6VZkFaOheeMO2YiEuvx5vptVZI0ndIqNYqub6P6yocPG2UO3vBVbGqo2G/tmMRu0bprFKWHn8/&#10;Yrfnudr7lg/zEWt7J0x6k1BmQWFjXE9Nswe4M98BDWlOBgGilbO6JCmK1k8jFY6ZzHdysljciRdp&#10;8z8HLjVlxx4cQx2ErCEzW6c/4ZJGUDm79ptb8WDn4f4shyX/ACrjJMkymMdxoQquQoB/hx2arkWB&#10;wao+quiFqyGNi622NqImu1EajUbpEThERG61pGtaq9qoqaTWx5uMgvwup1TJU14hTYsSDapSVkUx&#10;UUq212joo7eCJljC1G9kqRDGRxosjpEb3SPVdgUZjGxPV7kVsiKrHaY1O1iIiaRGp2NRiIi7+1q/&#10;CIicS903wHpJmWNyn5z05xXNbSfIDg4DbKwua27FChEHeg0M1c10E4EczSZIYkjkmYQSQ5EVX7bl&#10;p0x+qp+RiV2LqshCFSwWLRiwDf4RQ4/VXjk2N3IzYsFRlTSGNEbXY2Bs/tUe08WDdnwPNUvrRfi/&#10;UPqHeW7Mfff5PTMeKSUyJcpzI0KZtZGtiXCRV5JkVtVLHJXBn+kkYMatMWHtVI0cxdt3TyGLGkye&#10;nDZFEMFneawwxa7Y4mR3RkSsgaxEaxiKx6tT+mNrmq1rWo1qTzf+U3yqmFwWkHTu4p72jVx8LsT6&#10;hHkkDKjnKx0tbegzCEiu7VZOISixOZI6GWNfWXdcrKR4x/UcaCSePef9SW+pC5Y52ImW3MLZY5Y1&#10;YrJtR90iNXv2m2KippAwdBn6LkOZ4pFMxHbkmGrNGFDN7dnVeQf0mmAU/q/TKdVx+ooBizxzBUJd&#10;EN6HZNbNAklSPIJ8jkE+jYwsYySGE2S2RrofVV9NaC180D5tOcskZ1PdBlMVVVqtkGarXRoqSOR7&#10;2qP2jAAICjxsnyeJosMkystaPHrmJrGRuXtjbUS4jM5q9q9rVa9z0RU01yr4J8EqaTKLC8gt84xP&#10;CyBRqqMFMss0qobRZnWCEoGS6N0bvZLDCpPqtRU93H2bRF8SOZ0JyCzrzI6LJenmRJMPI2L6RmVR&#10;O6RfTkYiJHK+GRqfCp2Ncia3vuTx12D0vo2Zg97IknjzG7oLx5OSiex/YQhLQk0B+lBXIPn1g5nU&#10;OqY2d24BA8B7R1eCB294j7gLMO+ArFiATfAo0ADC+NW10xuRVl/7VlljuW3GOyzgxyQRTsr5YfSJ&#10;aNLLP7d72SKySFJ5u2RjkbI9FanjFmOc1WLgilXL0ZAUY0RnrFhhQI5RyCXd5FiSGFA9sI0zmesU&#10;O57k4VeGOS2EyQZp1LjRkaLJ1JyeZGtc1Go33UbPtRdqq/Zr7F1GqK5XKu0WKOp+I5H1AFqK7G4r&#10;RZwbWe2MkrnGo6AaGrshe+SStbI6CNSjBWtfN2ROkc1O9sjmIvNTxzpBKsFyTIGVF9pLMjhVDAlR&#10;ZAF/pvkggGvXQRyI7RFzorBCxFjUMoYgEAmgSKBINcDgcSFVdU8MtdxgWkBC7aqtqzanJVRyoiuY&#10;6LFLC9czsRjmqx7Y3q5nYi93HiWsTyuvua73daYw0dpRYSvbE+NYiAi5AixSIZ2xzQFDFRTRSwzQ&#10;sliezuc1O1E8aj7fpzlAuUto8witjGlxGR1clihRSqeNG8sOAeQpm3zGzCsq2xcIqGqrURF+3ZNj&#10;asqrDNgomxwwj9UepbWsYqxokX883TWNRNb9Nrdb9NqIibajEdyq3TJ8yZ5RlY6QGNwjVuGs03uV&#10;tgigLd88sCCKNmyFijKaSF9gx5HtCrrfuHJsmrr48c8TUZZK90LNRI3cj441VHq5Y1R0nCOcumpt&#10;23N+e3uXe08Z47RjJIn97O5XNXsVqtb3K1I0VGuc1VTT1+zaOX7lX+jloxrG67L5rJ5QdYc0JRGt&#10;+oVgFgjJJ2zorIlNFJcxy9rHO9J7e50bFRXOajkAOo2OT0tPksNO91MRX4XmmQjnVR9xXzin45ix&#10;9wF6AI1iypSN5YjI5opqx6uh+1URWpvp/wC6uofkh1FYopMTXYFZ6lH8Qxs3bMSKKf6SngBrW+Mo&#10;dWw0y2wXlkXJ2QUYgYtigk4kEjOfay86EgXxQs2RgOjb2oiq1V7eVRqbRqKqfPCucrXIqI7nhHcp&#10;9qD60jCJE7lbpyNd3NajP9R7UREX7E7kRdb+5yJ2ov2q5EBgrVyDxOkIcsqRMc57mo1sio1m1RUV&#10;UVyq5E0qdiLvS89qOZ2L21RFLYz28j4mxe5d77GIzFaiIkr3tLFyStbpOWtkbWq7Sd3btO3wsmNk&#10;5Ab8tjSzBQDJ203KK3IBUHuEEggFQ1UTQ4JcfLxoCn5meOHugLGZG02K0SLIoEWOTqL4NEipUqDY&#10;3Ryviej2LIjmr2K3T2qqverUVeF4R6tTlqJtdNVHGApPbrt0jdIi65cm0RXNdz2/byvcmna01W6V&#10;d1iwXODba4s6kuujHHHo8UySrsmTT9ltXZdFcSjSPryIGT1s0MdQ5ZIHEmK98zO58T4nxvm0Q/aI&#10;qOVe9eEV3dvtXuRVVeETlERXI7afancu9BVQwtbHgch0Nhqoo9MK1oeOBfFD0xYJHk1RABVlK+0q&#10;ylLDedh7vBIIuvUgnWLhak8mORrZBgyJ2d66ja6KN8iPk38M2xXvRV+EVVb8uSCL/L7K+eNIQLUz&#10;dkUsE3oCtkFmgeiP7pWyuIb6jEZH9v8A5aK57k7VeqpK0SnWrYqyrVFsbCRA69EJgC/4opzIIGqW&#10;TMLAI5szkX3EpEUTNK58jGo5yRubh+QUmaFBZXBPHctoq4mZxJ4tnLOJPfZG0dZTRTTYZ42sHVsL&#10;fcPSJEerU+9VeRYvaMgtCCkgXR2qamViXjSiHQEDcE8bBvcDXoBkAlWAJKdwXEgvtIVMa6ueCDyS&#10;CAGYggAEn0o6e5bkuCXrb7pZX0eN55IBYV+L5XED3MoLYtrYx7mKqgVKyyJgYkgrRLmvtayUcon1&#10;K5SkEmggzJuo/XnqaZlFD1jzixNPx0a3uGBiYxh2GqJlFYRAH74yPDcZoHWE8EJNhAO6yaeqNNlf&#10;A9qTPc+xWH+uHnuKxTY1G1z7wN405EFzAvtZpmyIZGHCeLXFRtg0R6pYZQ8kG5nIrXJI0j8x9BQB&#10;j3GXjVcYmRXbUCsS4XdiEj/TiEbtGEEMdLL6I7iCI50SVYGQr/qwTSLTqHV+sdKysWE5mRCJMZJo&#10;WxsyQFV7jdorJEyNGUYMxWwVkFrRGxth9K6Z1OHJlOJE8sM3am/M4sZ3CqO6gDB1dW2FMbDrYbzX&#10;rYf0A8zfmyqOh/TfAAeptbFWYrilTQgXB+OuyLJza8WBqAy3J+ZW2RVhZg8CRiRqNTBgwDDjwCgR&#10;DwpE03I6g+YfIInpfddMxnRzVaiUtbhWIqiLtV9OXEMUoCW6VV7XJOj0VNdyoieK8dF3vTCsbk9T&#10;bX1YXDUVexFgjTSc6TSrpF3pOUcrkVHNt/ifS7OMurm2tFUkG1sk7xWmLMEPC+eHtSSPulIjfuJe&#10;1XNVn2tVOfuaru0McSxLPNkFO4Q8krSmNmkcAsWktNmLW1s1sbJ5B9fOgXMpghx4m02VIkx431RS&#10;AuqlW1UAWKA1+OK9QsVQZZbq/wDmHqh1byFr1+4a96o53ahqrmppYwTcglDY1dqqJHC1rU32s4Tw&#10;Kv6JYO4t581HXFHzd6SmEiwFFSqn3KrySGvIc7e3OVZVc9yorvxu7Qflx6lEtRJRQRfUXTvdWY3c&#10;xEau3L7ZknCKiN+zar3KiJpERTKv8q+WzKxCrihEV6tR3+scVI3fd+PbxtcunKiIjkVVX7noioqq&#10;S5HSQPflRvxzbNITwPH6vjwef6UfTMUPU7qOGSO+WACw+6wPI1HHPkgeCCa9UmA6e43XxRoNWiQt&#10;Z2rqOCFn9KIqLw1NKreVVztppVVqucncRNxuodAkbhY+1zmPciMbvujljfFvsRru5r2NVdLrf2qj&#10;kXtS7A3lXIRz458sFY1saPVYamWR7nIqNRP9QxvCImkciL8qukRGtV8E8rYCRw+7ycmUl6KqtECh&#10;iiYjHNaqudM+V3b9y/bti7bpNptHKjqXR4hSOoPtrSGUccUCCgBoDySPgnkD00MHqspBcN4NbTIf&#10;oKIDtfHjzfIJ5PqjsdWNHyyFPt/00RsSJrnt0n2tVF/du1RqLpvOkWoExWq302o5Vc929Jyidqoj&#10;kRVRUVGudrhyIqKqbRE2Ei+V/BBoe4uyvjJGKzuVhIcDe/u0qNSIRV2qb0qu0nC7/HgwqugHTIGN&#10;jX464xZHMXvPPLnejG7+O2WOJO7a9zkh33LruXSbGev4Ed9tJX5oVGoFGqA2Zfj975JFejDomYxU&#10;M8SgijtI7EcVdBKvzzdfcgEDWNAExzpHIxqK1najVRE32ptUc5GovL+17eO7SoiInCI6h1FjZowa&#10;tBnLnVHK0cQacqWRrddytjhY57laqo5flUaqKqIipvas7AeltM+CKvxHHmysREdI6thKc1UVHb9c&#10;hkr3Su4XuV217kRXIq6V+9vXwt9GtBEEiSJrY/bDxDN7l33K1rGN7UT4Rya3+n2/as/4jX/8WI/u&#10;sgyyBQPA5VVa78/q8fPphegc/wATJAoC1jQk8lbFs/t+aIHmiBXA1mVnRfqTYK1rMUsYUkYyTuOi&#10;iro2Me1ERz1Mkhc3TtJpWucq9/wi8kwflv6iEzMgkgqBu1Fe6UmzY6ONHIzuRUghfK5UVd9rUcjt&#10;aR3Cr42ItFZH3STcte1ke1cneuk5Xbnf07VNca327R2/uTNjjIKc1jns0npo3nau2qKr1YxPwqJx&#10;vS62u/lRvxBmEnVIIxQsiNmN/WywHB+3xQABr0cdExQACZZORZeRRYFcGkujX1+nx6pBB5Wb6OJZ&#10;bbLKKub3tRjYIDjnuRU7lRjHNERVau0avd2LxvtRPGcXyrV7JUlMzWUhE2rYRqZjHcq5HafIeqNR&#10;dKnajf6tcqqbW7ctSwopGOkV6tjare5dqxic6b3LpqqqKqu7NqjVVONr46toxUdNIrnzyNVG7RqN&#10;jRVXnt1pzmt0i/dpFXhFRul8DPXM+iDklS1cJFEAP0DyY2N//wCQ5P7+i/3Ph8f8OpAYcs8pOwrk&#10;2xvgD4J8Cz5FQX+WCihYj4sktHvciSORlcL3Kmu1O7U6u05ytXtTaa32p86WReWGif6bUyS6V2mv&#10;VPbBMajnNRdI1EkVO1dfDlVG8LzvxcqKlkRWRxDOVz2IrlVHNVG61ty/hdLtE18fGkVfCyAJg3e6&#10;SLud2Per3KrI4+VTuVzkRP2TS63yjk/C56znVQyXNc3SE1wP+g+B48/Xn0f+6sUkBseMeLGpAvgV&#10;5HNHx5HAFivVNV8ruNNVFIu72REc1Fcxocbe529a7on9vyvc5Vci6bpETw7j+V7CGNc9y380q9y+&#10;o+wjRGrpNJ2xCxsbpP1VdK5NcIvixZ2S47VyPdc39BVsR6OYyxuK4JN70idxU8bdtc3bmuXabVNa&#10;Tu8Blp1x6N1iyIf1T6fDo1HOSGDK6QspUTaI50Qxs0iI5yKi6i7kciIq72jQydaykHvzmjHFXKsd&#10;fpFWNfpVA8k/Xn0ROk4x1C4iSVwFEe3/ANRQpj/irkfY149Rp/8Aqz9PmJB6rbp+1cr++yb970dv&#10;/kjYiNRF0ip2rym+7SL4fh/Ln0vGcxfoMkyqjf8Az7Gwe1VX8vRpDUXlyr28M2iIvwiI3G+avy/A&#10;KjH9RQCFRy6ZWVeQXMkiprSRuraomJG9yIqJ6jUcibaqt14HyfOh0LgiVzDMvJXu7Wvhwq9jbKjV&#10;VG+i4uAZjnPTt7WvfE56v0jUd9vhN/xDXtbrCX5KjMWz4BJVZL/1rj9vTadFYDYdNdRf6jiMATwD&#10;7jGAQARZ4AJ8cV6lSn6NdPqaZpYeL1TSIlVI3ywSFdjOxU7WNIdKxHaXTWq37U5br4QvbjoMRaPU&#10;QCNWxK9kcQsPe1UXTE22NXdreflWoiuVGoiqu6T5P/EP6K4i+N1iBk1cwlsswUmTkYjiTCI4HRsl&#10;mRchykB74mLNGkixskRiSM9VYle1qw6f/Fc6MCTSqJXUNkje5InN6m4sVtu2/c6DGosikXv/AKEb&#10;yqKmkRVVrnKSdcxmb35jzHgWEnm80AAyxuOfHnk3z59ML0yVFpcdIga4aSCGxwbO8icAHzWpFEjg&#10;etqKAtSF3YjGajeiKjeUa/SIiIiIu1RNKvCbT9V2nIQ2NYx6uRXO+1HqqJ8q5XaT4Xa62qOREVN8&#10;63405H/xccQnOAqamox1p1maNWV4kjeodmyUw0iIYWFTK/BRa/tfPNDHJNOaLBEiqr3oxr3Nzkfx&#10;DOoxuSWuFh1mH11tUWL6clA6qyLjhOaGOW4dZLW8DV8z4yI2jpDG5k0m2NXaLG4K9ThkrtRZc2xo&#10;BMWcXRUAXKkQHJXg35+nohxGjBeV8aJUADM+TAaLXqCEdiC2jVxzXBPrcJMwdI0hY6ORzJVWVWKr&#10;kVURdp3Naq9yKq92l4VE2qdvHPGjrLfPZ5gqiuFKhGIDENkJijeHiuECSwEDdqzRyvOsr+RksrHo&#10;sbJ4GlJB6ZKMSB8cz+ePPnyxtR6b1Mmh/wDjgU17SDq2UDzYrjz7b4NTHjQuoIz+mqOANnnYeVui&#10;McjgnkX5Bv15iofLhfV0cUACaHibC2P6fnWZ0ETGRx/c2MQB0sMbEeiJHH3IkbNM25Nd+ROjXVAJ&#10;UUEm6a1NqiDZrDbSaVV4jTKMcMSTTXbVZJF+fuX5XxdYApUYjXtR23aXh20XfY7lW6+Pu1pE0va5&#10;XLpPD7GXD3NYiN5XTft2iIqakVE7V45VVcmkRy/HajXL9sP4Q6fqBG0iDXiu0CAAKF9rgfYCuABz&#10;6+Rf/IcwnZwrkkNyJGFk/QvQsV4ojw1eqCF4d1gFiWNv86lORH+qwwPp6XA1URWtjYtbHUyva5qa&#10;VdNVVVU12tVGj9WB1hrg4FPhkCIhii9eEzp9d2iOnc1XTtgLx7Jpo5IEcruyWcGFzmOTuiRVVXbI&#10;FWCR7Wyq7h21VGtVHuRGuRFTaIqorUVE1rldaVHaXd4T/SYsEbnN0i7TS7/5nORN/wBSIn3fcv40&#10;jtr4Sk/BkDMJEyJQVBUBvHleaV05FVQINEqLsU1H+JJNdGx4+SpJUKp4BJvYN5sjwWYAG+PWrHHy&#10;eouImZbO+jEOXI8lNvSHnVmY4/Cz1Agq2J8U0tDbMjilhrYJGtmVJGOlkikXaNVHGXPMujZ3kY9j&#10;cj2tc5zAM39Ulfn7fam0AD0dG2NEVnfpXbXheE2jMHrpJEZ6LUZvblRGv4VmtI7tRNOVFVyOXjt2&#10;qL2qqfH1tLMkqPBEe1OFV0UTtbeiKioqdrV+NORzuGuVN7RPCx/B0iCkzAaJcfwlLW77GyxdjbEm&#10;rPnk8D1f/wCSIR/ExW2CINhIaIjQIPYuqggKBVHwvJ4B1I2nU+4kFIdJhORyNSKdz568ilPic1Ue&#10;1HIv1aF6o17VYiMje9yp2M0qKzwFi9UQxImtsabIq9zU7tEgRq9i6brbRyZHdu2qnY5m10qqicr4&#10;3Ez4JhRw7lMx2mKVHOXsmrxZVRqvcit+6PTe1XJy5Gxqj00mlTuGD+i3TGwY1suHULkc1dIlYE1e&#10;URHdyxRscitcjdKnCIrka5rm78AH4W6lC5eLIgY2R7l1BPBDHWPnirAqgADZAHop63gTKVeGZAQt&#10;9s7GuDqAznxQurJ4NAHnV50xyEO6dlFkHJI6M3JiJYkka+J7WxVdQJp0cqMc1/cK5iKqNf2o3l29&#10;rM7yHK2NO5Wom9acq/c3lEcxq8a3pfz3N/p7OVfOrmKY9heXj02OVo1cI6oBJfAMj9OkknL296L3&#10;JvsjaiL2o1rEYmtdyeI/mM5jb36f6fcioiIip3tVWoz8oq6Vzmp3aX5cjueQy8eXFyp8eco8yS/x&#10;GjvQuwV2IDc0C1f0PPrq8OeLJxMeWEOsTxoqByu2sdRgkr7Rtr7avi/29PsRCSWcPaqa9kYi6fve&#10;5w+Fc5FenKL9ndpO1N9rk0jg0hGq5E+7tR23OTlHbXa60q62qbRG7T5VqK5dBcB7ZLP7GvR6V870&#10;RrJEj7VmFXSP7VYjkVrlRrV7lVm0REXaO8ZCsY5F+9rt6VWr9yORvd3Km1RFXartdL/y7VU8LCjZ&#10;H1BPNkChwfbyRfA+eDYJoMk8Ac3RYAgFSC1+B5JHF88AACiLEr8eIs18ksaucjnJt3p9rWoq9iN7&#10;npvuR32uRXt3ynaqJ4Ym0wczUa6CNV0q7RrWq5FVdK7nuV68Kiqi8oqdum78PxKyzOciNa/sc5Hu&#10;Re1zu9NNc3bGuaqbTfcj26VU7HOdz9iZMxyIrE/pVrmt7nac1E4d9u2tciork7E21utfcieEZIld&#10;j7QSaJv914+L+efsOALpiNiFUWFIq68E0COCxNXX25F1VFrGxwX3ED0gYitkjRukVET70ciO7mu0&#10;j2tcnakaou9q1FVfE5IY0aONGo1yp6bP9Nfu5cqIqfYnerkVWqioxd7Tscna1Ishcqy7V6pIj49I&#10;j3I1ulaq9r0RGud3KjduVftc12lRvcho8uLUfe5No5Gqm1a/uVGoiOaiOTlE5RNIqptGLtFYTHjE&#10;W2oAGx2FWOKBsHyARz4PJPPxaRywAJ48+Pd/h5CngH4sV8cfPqOup1bDkU4Mc2nNGc5WN0qq1z2t&#10;RNrzvaIrVTSKiO7ncIjViVuBiI2R7mp3ve5E4RWrrW119unJtP6dd20VERFXxO93GwnczV9VGORF&#10;j7U0r/t7XIrVc1Fa7TXOVrlRyIrmLxsfaP6adrkV7Wptz02nwiK1V+Go7aOVqo7SorW6Y3elsjFj&#10;lkLMitZAs/PH3APF3fFkVY59HildFARiASbskCzqADqB41BJBBs3fqMqHpxU/XKcggSIlrDxpnRy&#10;QNkZ9krXtR7Vbpzdtaio9mnpwutoni5KFNbC1ERzGxtYxGtY5O2NGqqLpXI7TVTSo1VRqbRNb+6F&#10;qqF0RcDkY37X96bc1r3Ob2qiI3bkRV1wiI5y/KprlDog/Uar9y77d9zVVrXuj7eXNTbdKiO/p5ai&#10;aVERXKTEx48cSdtVVmoMVWrA+hr6ngH5PgDn0OeV5FQMxaixUEkhWIqx964tbvgeR6h+/trYPOSY&#10;gcny/HRnsGlilxnJriiiYXDPK98ksVacLArn9ze98rHf+U1Fc9NMQax3qp5kAyWyV/WnqMoz5ZfR&#10;huchOyWKCOV3c30hskdaQRIxEjajII2RJyxrUSRyKZX4cZVi2Z/3SJyjkVVkVqK3hUXSt33KrH75&#10;b2py1UROAgQxSMRyNViq1IdKrWt7kVHd7kY5Eb9rW/eqK7lHKvc7QHim7hkSfIiO5aoZ5oxxXtpH&#10;Cj3Haqo82RZPoiPHWjwwtagKXijez8tbKBwCAfjwKo8SLi2UdT8qyuczP8pZkCVdbAKDMlRXAEy+&#10;5d3zeutfBBCio6OKRI4R2NfN3yK1JNq4+yW2JpQlua1YCDKJsluJFP6npTFVey2QyoitfHC/0PTc&#10;6JO6PaOZpWIrY+oZGQEESN33SNanaqKiojWN7VVexe9ETe1ThVavKtTaON8bKWBLA5F7JoZmydu0&#10;arXNeio5i9yKmnrG9GtarXImk4+5+HuLGzGSR5PmRn3kLUoBDsGJ1oAWfd5PBIIXCswVY0SPgaoo&#10;VACwsALQo7MxIFEEEUTqZHxb+I3bDC+llvTS4e5qtTuxzJQZmPgb298qR21SOrJFVXNjhcTJprUa&#10;k7XJIq/Mt88uM9Qae5x+Pp/nABWQ1hGPREWBNEaBFFcyixJNNFXvhM9SP0EV8cURbEVysWN/a1/i&#10;pLsfheip6CJ2r2o9UTlHOa5F4Xle5NbRndwnwqaaQ43jg0FiNOsTESEiGRO5GpqRjmuRHd69nOu7&#10;tVW/0Lr7Wt1YdZ6/LG0EmZ3I2ARjJGGLKau9CgJ5A8CgAf3Wj6L0aOX8xHhiKRLZNGCke0C7ZT5s&#10;gEkk2TwaPq1CHqQI2ZY3w9zE7W9itfyxU05vc5dJ3NR6Ne5iK5e37kVviVemvWXofimMx0OY55V4&#10;jmlZcW5EDrFLIOORlhDA4GZp0QM4axsa+WKZWyOlY58iOiRupZIDeWxII2+qiK7e2dyJyqIzua1F&#10;VNK37t9rk3tN/cmq/Zli7rS99656o5yo/t2rmq6ON0aP0/nekRXNVd9re1UREVPDmP1HJ6XKmXjJ&#10;G0qqUp/06uF2PAJqwCKsAcfN+vZWFD1GFsfIaRYtlbdSN7TkCgCDfg8L9RRN+tsonV7pVkC2dhUd&#10;ScBsTiA5xx5xsyoXTyjzJD6o5cpNjCRLH3RvlidOxjlkkkbpqqxjqVH3cZN1mZIZUJcB2c5uSyUe&#10;T1YXxWGX28o8zdORFieyWN8ax9rexyOYqbZqlf8A4T1Stck4sPf3KiudE1zmtcqs2ncnH9aORVX4&#10;VXou0Vq2UwvET8ZxQAaqxowiuile8sisqjZhVmjggINlKMCELhZMPCRXvmZIjpUhmESX04Jh5UNk&#10;daz+uyxJNhIhhRm2hkkl3/T/AIBECFHJLFzQFEXdLYnScXo6yPHksyTCNdJECVrrR2aU8AgDUqLJ&#10;F0LBfLgWTJ7B7RQyCB6xiOsHixESNHinXuYj3shkSGV8Y8joWyK1JXMlVrlVj1Ro+khhXlIIG0pr&#10;JDh2T+6e5z0kZM+N8LWoyJWMRYtScKj/ALtIqImwvIMw6g4fezWHTvPzsWmIhUa6EhmEg9aQeVyw&#10;JYVtyPIjZRntl9KVIGPaj5I/U25Woif5o+uiKo+QZhiuRwox7GrktLTmvVHba50cgkwEjH9r106J&#10;W9qta5FRzdo/i5sUEP5aXFzVmVzrImOZIipNgIUlLk0TY0sG/sSvlYss84yYpcftlUtGnKSFgACS&#10;GjCCyoH/ADDx9LFWLvjUdnXUGRyI5reoOXyu0qua9rbUhidiucm40bEiIx6KrnIit7GuWNZe6C3F&#10;xHm1gtRYWNWrsfKbJMEVMM97ELDe2KR0CMbJEj2pJ6cm49xtVGfaviluLdQgLWE68v7Ohjure1OP&#10;PZVyFJA6ciVZZnzIRYW0/rzSSPdI31ms7PSTsR7nSyFFX5g29KbxL3HKesy6M2vJDsgS7Gwq3CRw&#10;zQPjKGnbAQxU2j2PjeOrZUWJ0UkWnsknDUR5Ec8kcgiErFg0MrPq5Om0XbeQ0WGyhb8k369ksZMS&#10;XHjkjaftBV/ixqLURgsZNwoujqSV8nUgML2T5X1CzqMOUSewDuoZJhx1FyChobeGdk87YJGSe7rX&#10;vc9ySL9z5E+9F5RFVr6VPKb/ADLn8XDd9TeosjNt+5O7N7prkRG7aibRW/ZvTmoqIu02ymedjGyh&#10;kmvOmVwPJKkM0M1PfCkxNnik9WLvjPZXyqncyKR8UkjUdEjmsla+Tuih13XfCJbS+tS57EGe2yC+&#10;uvYqwaaQVt3cG2joJJxzCg5nRoWsHqRFuR6MY9IoZO5qa/UMQZLRPhYz8khiMd8cF1ALFg6xk1wD&#10;wNR5FAekemSy4wkXLlskKFPdWfglTQCFibrwSfFc8XtQ8seOSZFS5cbHTQWjILSsgkctvLVkq2MQ&#10;idGxNjFIgenqPcr1lY1Xrtq6am1WeYTA6PH8CzK7fS5FXWcuC5+EAk1jV2NU5S8KvGFRkLHCObv0&#10;PWUWSFvY17GpInpKirUzyx+e/pl0ykscXuGWKj5TlFY6CzctCODVjywB1r57Mmwv69gowsiSEzEP&#10;erGQd0zljRVRt8OsvVXy7dVsQs8Zb5kOj2PyFUGQjoc/qL0mv4lKtcetamIdgWPdTrE5Ze+wZJ98&#10;cUe0dDPLA1UemtFjxRdGMUmb2ZVhk2xnzoo0MiuzBTCZKAJAJC1Ys/X1mTT5LdaV1whJjGaIrlLh&#10;ylwgjjDsJFUk+4EWfdwAOTZo3BYs9u1HSKjkg0nb/S9qtVVe5Noifc7au+1qo3t1tqr4u7e01BdV&#10;BUAec4rBJOB6bYrV1lTNY57Fa71ZDq5jGtj71R7lkRqKxVcnwrqv1lT5UKvvblPm8wiCB7UZ3VGP&#10;5lczIjnditc/D8bzx7o0hRr1cMMQkcq/asyPRXznadcfIS8Up0/mZELao0sSj03T7zGzHTtby+EV&#10;Lzy1UNW4uRO3sIIuhw2SOTvejEdIzN6VkwdMOQ2R1PBxCwjUsM7p04IUstNrNKVChr9jcbeOCfWj&#10;1WOXO/KiDp+ZmaF2O2LnwdsN2iCC0MIJcKRrZqqoE81yGAXG89JqPfVdgtb036WVjrCkPitKkySv&#10;HyyNxIB0bWRkCvVXrHK1qK9quVXIqdjZSDsdq3ueioru56d/7qqfd8NanG3u3yulRV/pB5PMD/Dx&#10;oC3GAS+ZTJyGUVFQROHxTGvZoJjzTIQpY/fZPg5HqyxFkNn9WGNj07HxwRKkiKhsPOn5NgxxoKDo&#10;/wBazCtztJJyBlENGQ9ZO6FRx6rrOsgEUUKNYiSJYvkk75XO01InYzP00Mxk610VA8jMWGfFLqG9&#10;4Z/y4lJLNqvsDEM1VR2GvFkZQjRF6X1NiqooAxTGWC6LqpneLgeQXN0DbW1NPFZlVfjB1dklmETZ&#10;V2PGCXRtaDB7k0wWvmYZMGIM98cZM80UTo4IHyRtmkkY17mNVV8I7Xq7ivV/qHkWR4uJkoQ7aenH&#10;JbkNGdTyNlaTZyJEri42QTyf6iq5R3yt7VXbnq5sr4Cl89HRaJk38v8AQC6ejp5HiMtMnEj9uM3v&#10;VIZJyiMoZMS1fTaszhOxzEkkWFu/TRhXzsAzua2t6FStkfpXunz3D3NmjYqdioOB0OiIc2LvRXOQ&#10;1z9q9HyN01iKvmdHH8JvxH0mKIMJJP8AhurTyAhQP4bY+C6EAWGFMSRakqQQcR5ryxzr0TqckqK0&#10;aXN0yBNC6kiRZc7az+paYUDRFqR6tj0863TG5fjuFg9Sip2/XVqSsPfk86K6ON04slczHDy2JJIk&#10;kbIY4RwHtVv3RsfC1UV/8zpJE+OHEuhKgV9xCxiPekLVhjqz0YrYWSzRSuIc6adkjXpI4ZsHqsaj&#10;YGpWvo/1wnznq/hNavTHHcakNtXPW2nLdcWNUPEMRKRYsijo6IaZ0Gn9752OYxzlc5qqvY6w3mmI&#10;FfQesGR6ifUB2kNfM5TUlnpC9pNHK5z4v9ZksznLEKxWujbEhELfVTlvxF1LCy8vEkwMvGzFhxVi&#10;llxsTMw1DK55KZkUEkjkAXIqlbpb2v10v4ewsrHxMxcrGnxTLkNKEyJ8bIenRQSGxZJo1UE0ELlv&#10;bdFWF276MSJFhePNc5znfTgWp3qir3JAxvKtTe0X/wCJVVUV3G+5dgflx6nQ4dlMNHdyt/lrIp44&#10;HOlka2CsuHdkIlirnf6bIZftFNeqtRI1hnkd2hNavns6d9aOrtfjOIBQWY5EFkJaehI6AEL2g9XZ&#10;srR4nxi1z5C5FRZFfIpMO+xnem09R8sk9R+tMsMjo78CPaMXb0yFNbdpNPByOuTSbVFRI2oio1it&#10;a5UVvYx/ibG6jhmGHpXUp4nRYzIwxIltgujqfzTMp4Dg6lgasCwBwU3QJsHLDS9SwYJUl3VYxkyt&#10;wbZWAhRWBHtYWF14A+fXr3YJHI/cUM2kVFe96KrXKqoitRFVONd29I1F2mtJz4UFuHBV6TwqxGRo&#10;5HSNRnCJtdOejURjWrtyq5FTe1Vdrvxq9a/MJ5xgOouf4ni3UzI5sbxy7kpKyS0v8kt53wihAyv9&#10;022t7IaZzCZnq1WCxRMYjYvRRGL4Buhd35ls9609OgOpGdR3ON2mV1Q11XyY/jUTjgpJFeRA86Ch&#10;GsEbLFEiOVTmu0qoj9tRycqJcuSTtphOfdpcjuiggge9lhkArySDqBzsCaPQsmJGuz5QsckLEGJ8&#10;XQMqkg8aqTtZNj17NTc+6fU7lkus0wqkbpGyLcZVQVyRoqK5WuU08dqK1qLtFVqtVPjfavgOP8xn&#10;QIKR8M/WTp5KkLFVGV2UVNo5z9oxWwtrZzXyua9VRqMRyqv3qn3NXx48a/JcoNAhIKy/LfWIjZI9&#10;BMgs6uPuf3d7WxVhIULE+G9rGI1rURNI3uRJw8scJNz16wUWxPtLGGSPJ5Hx2dlZWaOdFitvI17l&#10;PJI71R8aOa921a9ftRqqjkskHUJ3QBMeJW1otK8jAEAi1CR+TQFmvpZv1Z58PHLIzTSPG1NUaxi1&#10;oNVs9DxqQPcTZ8FR6crXzg+XGtjepHUKGViJNIsguM5iRH/ptcqNQiGgQRVdr7XJMsSr29zmt2vi&#10;Jbn+JJ5UaV6NmztJJGxuhbG5amqVZnKrImf/AIlu6J7VkVU0nbte9EaxU348j/mVoq+bzBda2ziw&#10;udD1JyQeH1YWv9OIUlkMTWq7aNaxWcdrUaxGt0iJwkOU+O1rbunRowzXLbVqbQaJqoshsHCaZ8a4&#10;TW28NVyKia8JA5jOsdwr7lQkRyGm2UEjaQg3dcqADV/ZiZseMyGpW0DBSzpXtICg0gPuAPGx4sDg&#10;j17Gxv4gXSC6ym0xLHKDJsiy+ojlntccgJxRLSoiHlEglWzCBySyJrnQqaKkjSYY3tUiFHsb6ke3&#10;o7zk2jnK6p6JnO0jWI+2zRoqab2/eog2MyNanaiKrfduVV21rk/GrzyvdOqe484PmOvXl9pMR+TA&#10;ujVVcxEktsdbGxV7kVFVK9/a9U1wqI3j7djdlilRXrLGU3te1qLy9FRGL9zVTlUXab/KIvOk4VE2&#10;8Xp3eVRk5s6Skt7IFxlGpfVWBlhlPIAJ5NEgH6nEzOptBJKMfDhkhRkXuzHINNohIYJNHdE0DQBP&#10;FV4Viea/qxfT2Q9J0vw8V1UWMJOlhdWtgyMqauBtIUd2yUz5FaIePI5sCpE1zlayRzmen4xTddPM&#10;oR3uGE6X07nK6SPtpLeZ0aOe37V9bITYnrpznOcunO01F4XwDYOPCy96hMj7XMbktQ1jflunYJiS&#10;Nai6Tadul3vhdbVERPB/L6KM4XaqiKqcfKqnyvC/Ca7vj4Xu514bTo0NKZMnMlJqx3Ujr9xCiUDx&#10;sL+TyPS03XMhZGEePiogoKe08pNBTX8WV7on/pIqiQSTcc5D1/8AMvUATHS5tUCvfYUVb6VTiuLx&#10;xI26uK6n9VhVlRWhLUgWxaQ6NsSq5sHpNftfVRFN1A69mtX3fWnJB2KrnKytiCq3N7t9yevTj1cq&#10;I5yf8rWIzhzWtc1FRP1CibJjkqt32rkWEqi7RFVzc2x1Na7kRdo1EcibXtVWqmu5FWJB2o7SJtdd&#10;29bVdqqprS7XaIqIiKukTnhNkh6J08tMZRkS/wAQhA2Zk6hSF9rKJlBHPBYH97PE5HWcwR43Z7EJ&#10;kgLSMuJjElgfI2iYrfIpKU/P6T6E7A7qZZSwtsurPUKwdNLAyRZ8sydFcj3xo5jE+vyRtVyL2NTs&#10;XXdpUd9u4BzEtkGOHG2eV38180+5bBEQUw9skVdYmCjiOKyV01dE6WAeOJ8jynOa5zn+i5ru1bP+&#10;hokT44LgVE1rX+q1q8ccrpdf1fhVX+pFpz1FsMMOx2yhN+upI7J8pj9WpF7oYi67ILUd0ZExbhoB&#10;/czQEu7xZbDthidKoafY7xM3R+lqwrCgcGJ+JbkG28fJ7jNTAMQTZIuvB9Vh6v1J4XZ8udKniBaM&#10;BAAYpfYREopCYwxoDhbsVfrXTmGc9eJbG1gCy06AaM6aMaMemwGNw8LZJGsZDZU2PjKVE1u9SLLI&#10;9zWsVXqrEcr7lpHUUzy+dJDCc9zenya66o5yHa3eP5LYUNsdXV9GkwNeUdTzizKFBJJ68IjXshjk&#10;Z3MY1yporNBEhmlV8j5YHOesaSvb3djntYnerdM7/wAO7WKxzkVzU7dp4dM9jhh6IdEfRYj2u6p9&#10;RljaxFevclEPG5WIiIi8Oaitc1yfcm9q1vdinoeDGk7iBLYJqFVAQTNDTIFAANEiwLAtQaNetaDq&#10;+XPMqvPIf4OZ5Zyvtwcph5N+1tTzYVlBBsAtVJuL3xaRpdZr1Ct3q1O913nmW2qvcjddrml287Ec&#10;7tXbEZ2ptzVVEVWuJ+nGCUcPVXpZL7EeYmLqLhciTzo8qZsjcoqHMc2YhZpmvR7Ud6nciptXK5FX&#10;koKikYyN0sas3GxzVXt21Hfa3vRXfaiaTTVcjmppNIqq1HrAGb6p9LGuarV/8RMKRF4cvOTVKInC&#10;8p93aqaRF2rXKu/tND0/FV4tIUHvXkgAXsAfpqSTRF8j6jUelZsuaSKUtNITo5bbweABseLJ83z4&#10;93yfVhfPRjQU/U3pO6UeFyw4XmL40kYxzXKlpjqq1zFTTmKqKna9e16qjV7+N1dmxEANf9QNw71T&#10;1O2RiMV8St2i77Grp0iSdu2J2ppFTj7bneedY4ep3Sx0isYjMGzNyPXtRO1LfHkcvd2r9rPlU2/t&#10;Ta6TufupBNyJt3eRGqfdy96epyqIu1VOOWou360q63wiPP8Ak4DJM3bWzLwQAaFKDVqdR9aNCyav&#10;xfMyJBJD721OLj0Gq77aUas/SywHHAohvWHFcShJzjDWQhOfPHkVGZ6TFYjlhFuK6eRzEev3tjiY&#10;+WRkbvUfHG9re53zYjLg2RdXurErfVhljz8l6Sxx7YrUowY2dqtRF0iteiK5yeosas7tMVfEC4/l&#10;Abs6wH0joo5n5Xjw8TopWxyIs93WRKjXtajlbKyX0ncae3ua5vYquW1vUlo1fl3US2s7mtGh/nu8&#10;hFGlZGr3tjiiRY3zwvle2dXyTK1pkcTGsVY2v+1O9zGxLKKsRtWdzqBVARhTZPgWfGxsqBwR6Rln&#10;IgyNn/VJhKouzeuYSK11pghI8XRIINBhWVyljOjmKRYo5lkRXR9z1mena9WbVJWsc37ntVzY3ORH&#10;Oa9+3O54CXZvjDe131YFrU7uxfdxK17ka3bU29jFftqfaiqu+xERNI7xzw2cWQn2xmgFHvAscDj9&#10;JoeT9PpfykZiNbdlsXYV+eV5tf5nkkgjzXA841L58OtI7GNOAw8qWRr/AEXz0VnEkm19NqM9veir&#10;JtWq1iRs0j3P70cvptYb1X8QrqCKxjLDDsWs5o1VksgyWFbI/fYjHvWazIiY57UVPUigaxe3uYza&#10;q3xrRcW6QiSV73ojJZXqrHaVXOcr0d3LpXacqK52uVRV3+fD7XGVyEQKaO8tPVY4iZXyxv7I15RI&#10;2SNYq6RrFc7W9cIxqqq/OI/x3+K4SCvWsvYigXEUt+BRWaORa4uwvBuiAxvq2/DXRH89OgUEKaUv&#10;HQ4o3G6NRVgTz8fNetoEP8SmYN6j2vSNsj40RkzxcyjGVj00rlaz+WT+5WoqpwQ7ub9yb48FI38S&#10;zEEmVtl0vyUJre5sjQrqusHI/wCHI1Zoqvuarvy7s7U19ukVvjWu/PY3QxVsNcDPVQQzCDsMBgcj&#10;B19V25mth3I5sznypN3yzNc5ZNuenqK4U3UyuAihBNwLBL6Fz5ZJbC4xgKUtWrFAyNrjYYoCUYxs&#10;CIxXyse6R0sr3Okle5H4f7SPxfHW2fFJQB/jYeGSb1ItkhjPJrY7CgOAAa9Lv+Evw69BcSSMgk+y&#10;fJHJq+Glk1H73yQeaPraTXfxJuiiu/47F+pQDnqr1eymxspjF7kcq97csik+VcjlSFHa2unOXXg0&#10;B/iB+XQhj2lXOU1znq1zm2OLGq6NXKjlVfpclmzWkVztOfpHba52l8ahy+ouGElTe46XdP8A2qti&#10;dHEABkFe9UjkklkejxMhYiqQ1XRzOajY2sZH6LWI1znNlk7ArqkGbX0odPaxzQNIshz7omc6Ng8j&#10;XJMHYWM1bH60kkbleJEJIjoGowdGySSP0I/7VPxPGPenS5+eS2LKCf08jt5MYF2Qf8INcgelH/BH&#10;QpL1bOiJK0FmReeOV2jcUBdmySLIHn1u/rfPH5YSVRF6oRDvcu+wnF80GXsVWq5FdLjbI1RvbtVW&#10;bSc6VN78HQvmu8vdl2KH1fwdjVVrGyH3CU7k2qJtzbdoiNYvKKqNRVRvdtPhvnBMphI3OWEmV74x&#10;i5GxvHdGjkax/cquR72tVO1VRV3teWqiLxjBrHSzhfaqpKTDHpN6+6RN86/CLv8Af8LvSeHoP7Ve&#10;tSEiTpnTm5UEoMqNvcQCffNKBV2DXB8eBa0n4F6agGmdm0QeH/LuCoF8awJfA55+vPx63U9YM2xv&#10;L81ktcYvqTI6j6WAOPaUliJbVs8kLZfWa0oKScaSeGWRWPYyR6sftj+3tcxIoIPaitarU0nG3O18&#10;ctTu05qJvXzpdqippERGRZhocFXR1IiKjGRBI58SuYif6yOkWTa/lFc5Va5PuTTVVHL4OZHxppUV&#10;iJruYqKxdL6ibY1zHqnauv6lX4Vqrtf6pzcmbMyZsqWNY5Z2EskaMzLGWRToCf8ACv6Qx/6eBZoM&#10;4WNHiY0UMbF44V1DOFBbki2rgEk+FGosWfn07wlSuLV7XRI1Rl0xFRE257PuYnK8Ind9qJt+27Vv&#10;Kr22D2scr1VHdrmOY5na5y8aXar3I37O3hFVVVu001UQaFmX3SpGvposLlVFVdOVsicNRV3tdbb8&#10;ptEd3bRVXI+SVWqiPe57muVdIn2Iqova5qNamk1r+hWq1HIqORqdqxZvHwaNL9ta4oiyPbV2OSK8&#10;emgtcgi7Hk837VA1Y/c8k8VXC16WEXo0DkjeWEOR/Ukc08TZXMjXt7msejHq1XI5OG9vc1Eau00i&#10;lLQedEexzWqiIqIxzVR3cnaul/09Im2q1Y0cmnI1u1+90WWYgZpgv1AikSSJxbY4rB8CzRsaIS5H&#10;Pe82FzR3d7mRNWNI0n3qV6qka/RWYtE4MmXGMcOUYMSSWKMyvWEhBliFXvjlopXjun9P3DkQudyK&#10;9/L1TuVXut3AlLVgAu7rxSEswWORhVtxqb+tcggCABnZgBydVBJbyALYAkivd9TxzwZj+oQTdva2&#10;SJ6KqfexUYxWJpFVft2qM1t3KuVdp3q1ERwkNi7GJOqb9NN9zVVNInbtFV0aJ/S3u037VaqbV/C1&#10;MyYIusWEsCNlUi2lO1r6m0Licxr5tvRWxjhsdBM3vSRkqfe1dPR7V8WMSzR8SrL3I9UTuRGI5N9q&#10;Iio3XYisXSqq9yL3JpFbrUwT7ySIyFSAhvawQzFTV6kfpN/vQP1sUCqjg3s5Ug/BVUbk8gn3ABR4&#10;5PHHp7dajtlRGuSNHOVFVrF1tE7O1zV7Wrzw5U9SRzfy7blXutgDv1JH8Kqo5GdjY28qrFRvY1ya&#10;19yOREc5zXuRVd4gnNbu2gNr4Kgs8X1ITppPaNB7ZOxI1j9RljG+LUatV226V0b3KjVVGNd2gt+2&#10;QX3WWWY6pAKhTZqwCWVCvSg93FsXFyovtI9ZIkSZ3+gjdPcu/FWyFDldS2hS2DIt7BCPczgEAHmy&#10;Aou7B5IsbFVsouxIIpzWvtJJ1JPKjkGmNcerACmxq9n2QqiIrmyM0ic8Na1JHNc1+lThWt+e5vKO&#10;RX33MbUke2RvKI3Suaq8ptNou9qjV7kVFcjdq5zVRER9Sa3Pcrgv8crD545B7GzUQ1pVXJBNDEkR&#10;rn+3kHliGSRJIo+XRPRrHqut9zkn1pcSwd8cyRTM73IqorWPYqIqN7dKqOZ2qqdiLpOf6mru+Pkr&#10;MHAU3GwB2oMGq+KtSPAP8vHzV4mj1PAvxqSbqiSRXHngXxd8mz6fJxxiFcj0SNzXfeiNVHNdr8PR&#10;Eau1+5F2xzuV25Ua5MX08did/dL3/axURW98aKqIitcqK920+1E1yqrw3tVVHHwTTqsrLStjjejF&#10;aMaNcNmRnY5rnKcLGVG/ao57Hezh9NO1ise7lRqfLqweWSFL/EI5YZXRv9fIr0d7HxuRr2dpGKxt&#10;VWL3IunKn2vVjlXXaJszGV3Qn3xkhgI5WpgBf6VNmxYIJ+PN8l7M2qtQCsLDboCVpSpFsL44b/ps&#10;8+PUwV0kI6Ijp5JZE7Uaqsc1/pqrlRFaqL3NamkXtYiOT7Xdyq1zl5hLJYlasa7em4vUY5r3yIrm&#10;t+xeUXTHtREbte1eFVE3G1TczSGlByxshnhCq7aEsYphVcfX240pAZgRHpjyyxTRwuenqCwJ2Oa+&#10;Nva7h1schhBEIOIlV8Yozpnta+CPtRibdIjyJoII1brblmmijautvZx4aSWMxCRSQlG9lYEKDze1&#10;EVyTwtAftQtT3Crk7AgAAL+qgBWpIA80BxZ+Kv1keNKsrn+oqsajkVqp2Ki9z+5Nq1domkTaP0nc&#10;vPcnLjWyelKizdqORGqulVNJte1db3x6nd3O+3blRjf6UbFEnUnHZHoiHtYqK1V/94VBLt6ark9I&#10;KwJc5N9zU7GOVF5autq55r83xqd7ZHGlrH6w8LkeDYe3bMRLEKKxS2ivihjlJkZCx8kzYlWVrfUa&#10;57e1ZMvEZhpPB7qAXup5AHgEjwbHNn+p9FMUq1ccnjyFbiq8GuCPpXzyfpNLznuRFZ2orURzX6+G&#10;py3tVU+5XJpHK5Vc1ERiuVzUVR2wKSSX7n7dtEXfCKjt/ciI7TkRFRFVyKq9yN3rSeB8u+HrRZjC&#10;y4BwoGNllKIljgihj7uHSPc9I2MVVRGq5yIj1aidqKjfAvY5VVMm7ZLEFj3enJ6UhY7F7ZGo5rtP&#10;l25j2qjmvTSPV6uRyo1H+GnnRANmABIHJA5GpBslTyb8XYsAnk+hpGb45586i/8ACDyu1E3RHj6j&#10;nl4Ns3M79ucrGqqsRXK9qI7bXMVNNRyOVuleu9I5rt60i1dzQO3yPLrAieclqRJHHGyJzPTbCyCF&#10;rWsR7XaR7Hbcjtqip/UrO1GzKZkAcjH+kSK5E25fSLhenLuO1UWRVVqJ8o7hflV32rX/AC7Jb+qs&#10;yS6b6fJGQkcr0MHfK/u7ERVa+ImBqovptcrVaqcqu/GZlZxx9ZEnmhCsd3xWZJSNaAtGDV4IAJHn&#10;yefTEWOJDq0aSEKvtkUFCaX3U4YA/HzV2TXA4mGTRo9zpiVSFfTRvqtb3r2xvcrUaxqKxFerVVvC&#10;Oa5i7cnLjHi5JKMa6Q16Rr2o6Y8hGRsRGp9iLMjWN7e1EThE01v3aTUR2HVXN4HrEk1PvtRySQAS&#10;KiK7terf+Icj0exV9Nydvb3NVI3uajXK0ydWc3YqwqUKxWuVirGAOn9LlTaLI1/4Tnlf3X+reY3X&#10;Ec7vn9VeiAS+RkcEgnjaYAEgH58WLPj0yuCy0BBipfK1GgH+EC9U5PN3wQRx59T1FjBUUTU7y4mu&#10;RrlRLEl3D2o/7kjndErkaqd3Lt601V2rV7txN80iJ7ZmnKqNfOQ+Z6J2qqeoqsVXPVUTsVEaqrtV&#10;a1qp219/8WM7kTv+p9vdtftBrtonLV49s78caVP6dN2ukRE69VM3TSrdTMVqIidoYLFTfwidoidq&#10;b39qfaioi8Knhd+rYbkkyZrtY5aQsT4Au5j/AOavjx6uuJOviPHXjjVG4sAjnU2OeeAPJ+KNlP5Q&#10;URrpnVoL2uVU+6Nz0VN6R+/9NE/Lt7emnIjmr+Xh2FwsqQLFkcSTEkzRyNbGxY2xxr6aNYzsV6yK&#10;5ERXrL2p3MY1n9TkqVL1QzOZqslyE1UVETt3CxUREX4VsLHc7VF5TvRU2vb8YXdRswkhjF/mK5WF&#10;kj5IoYjiGMbI9Go5Wsie1Ec5GN+3Wtp8cp4H/ePT/nHmlFeX08nUnncm72APPHkk+r9nIBUd1FII&#10;JA2AIoV5U+TV0LNmjfq6IuHI2SJXNY2D0nKrJI2K5Z99zEbI3lGcO7moiyfYmn6ciK9MwxZFc1Cn&#10;sia5HJ/pta5dt5a5zURzlVyo1q6VFdtFVEaipQx2e5Q5FRchu3JpEVFtTe3SIia0sy6+1NcKnHHO&#10;12hfl1zJtslrYSc895hL0Xe17lR8mlVflyqi73rfO/EDqWGpoYjHgGmZR4qh7QQKv/x49e7Mp8yr&#10;XF2CRVC7Jo2b+x+bHIOxSTGmi10vpWCxStarY5e9sasR7F0quci8McxrnP7VVXaTaorvHWkrKhxs&#10;EZFoGiN5kQk4d4+o1Xe45nMRZJO1W6VifcqtRF1rxrhkuy5ER0k0kiOcrdue5674VUVXLtNqqrxw&#10;5U32+Cv6eQ5qOV8ir28cK5dKqLtUT9Pzwiptqou+7UHrMCMpOCKFUDILJ4PxEfIoccgDi+SbDElY&#10;HWfkV4X44r/GLqr+pHyAT6vSa7FQzJR5bqngkaiRzSOtRUasiNR0isY+ZrHNRyv2iI3uR22taq6U&#10;qr7PpeAyOWfKMZkljR6ObJdCo1XTI1XqkbTHRyqqx6ajopJGL3OiWNrnouvJlXK/+pZH70m1c5Nb&#10;0qa+eV5RF5Re39uJ16OeW3Jeq16CWc4/FumlYsdrm2bTDSrCFjY57BLFKRZIZYLK/IRChqUFe6Ms&#10;8ciJUlUMqBqWT+I8fGUzTwRQpajZ2LguT7URAoaWRyKWNVLM1BVJNeirgSFhpIWo1QUCgdQCSxNc&#10;i/PyaHz6tjFmfSePaSZbjKRNR3ayM+FzWI7a/wD5Pu7nOVVciN9SX+rTFdpFeReq3RYSVr3ZdVu7&#10;VVy+mLZyf1KjuxUiBc30+EX7d67lRERzG+Jtk8uXkx9ei6U1J+Gw2gOVGXV3NlOcTjZgWNIdU1NR&#10;U2WTrT100AdRDl7y7LFa6srLoxMWOhtMajyMJorQjB+lOEdEcM66BpjGK5rheasoRCrTqRJiA2WY&#10;jiAwWTi5be9Oq7ImP/m20rq7MsaMxloNni2TDZGDHIVWTWgc9dUc6Px1DKZUHTpsaStoEyYjCs8Z&#10;kRC6Pu3bNFmCyoqkKqk2QBoRdNf2nvqyX73DAkNqCFVSfeRSgjgjYGiPMi9FvMj0OrOpeFTjZEE0&#10;/wCrQAQlTDvqoRW2UihSmkWtqGMFCOEkrC5me5U6aOD0a4MuwUYZ95fMTlVRkuA1hdLYCWYUtw1I&#10;yq8phEDmR1c7nyPY1kaxSO9VjXN7I1743KrXdjfS1K9Kug2FdS+u9ZknSePFcF6VylWGG45TE3OR&#10;2GbWsk2IHrZ5kBX3jr1pf8uWNoEhTTr2qjeeglZTyWU45RybM+vV422oZIHVDKgkfITCTljarHJJ&#10;bCSnSJ3qxvuq73ryJqciXslSMmxhbFBH2tk3sTPizokmQFTYDxOBE0bEIyo6WwDUQzAOdQ7WdlID&#10;mOkiLLZRkACo6e8MKPusc62GWip4QjgEMWXp21I8e6cortotZkEqPkRE0j8qOb3bYjlVNxI77uU0&#10;1dsTW7ENniIGR0XbvvbG1PlyuWRrUVEThEVq/ZzvSJx8bpbJ1exDpFhXTexyXp7fZw4mgyOeJ1Vn&#10;8mHDBwszG4iZFIOzEcjkLlnkZLIkykCsZExsXZK/uVqyo88WAGPFFA8rxaNIJFRs1t1wyw5GoU6J&#10;YZHxg4zTskVu2yLCitYqpynO/H1D8P8AUOnw4kMM2SUm7cIMaxSMQSiak+3U3ZI5Iu+bv187650z&#10;Ony5J0hHaMkjK5kRbAYbe3awbUE2B5Hnahajqhe48D1Q6rx2NkMMQzPcjY6KQljHx+lPDE1FR70V&#10;NsiRWovx9yIqtRVa69Astw4zrX03rgLgQk6bLAUihYSyZ8jkinRrWNSRyrtd/Cpt33Lwm/EZeYvq&#10;V0nwDq31EJy3y6YbkZdh1Ky+lGyGcnNciMyGwpoqqwsLa0qyOoeK1FUk0V0Az2dbBMO0hZGtjjiS&#10;N3hP5XPMH0+yzzB9LcYxjy5dIcQdeZO0FMnE6cPFyarfBXnH+5q7orqJkLgikSBsazxhyuWJ8iJ6&#10;fquc0ydSQZKYwonuhTUGSSSzLYLSRKgoEEPtp/iuvQ5emuI3neRlDI0gDNEQF1DAgpIxIpSRY5AP&#10;jz6D6V8TqoJ75o2ucNC5U7kRU7k29OEVE42qqqppUdpFVFelmvKS8NfMNgjIyIpJXiZYqRJK1HcY&#10;ncK5WMRz1dpe74VVbztdIqtR4v1IyQ6iqbIPCuieOvKACLbHj/RvDRooFlHjl9KFtgLaSMbH3aja&#10;+WR6KiuXud/qLY/y+Z91Duur2L0txeVbqEoO9kLqqzCMEo45Xj0h8ozlOp8ZDt4WQkNjlcyCwjbK&#10;rfRn9WGRWOYxxGjw0sxPjgRhVKrw36y2vHNe4HjixS2StvkkzR2ZH4CsWtnulJAUMDwbNA0brkat&#10;vMIQhPmM67wiwzFzM6sZrEkIo8pDmrDcyRdqpDHMrl0iMXsVNv8AlO7XgTxfC82sbylmr8Dzawjb&#10;c1Mj5QcOyEuGONho6vkfLBVyoyJjU75ZN9jGMkc5VbtPFruunmn80lD1s6t4pjXUSyDxTHeoWWUt&#10;DXC/TAFCq6+0kFGEScHG0LkQdiOjaQRYEFSNX1J53vc5Ejam8yHmNuLimEtupGfdhdxUwyxgZ5lQ&#10;MUsE5w0csD4wHAslif3vRYlb6crVSN6tRy+MiMYhlBJmLiUU2iBW962LDMwJYX7gbFFTdetDM7ga&#10;csAKMl6MDqVH/wBkQMeDzQPuHAF3ti8uOM5NS+Y3zS5ZZUOTU9bYZpMPj59jTWdZW3wxFiYRMXRF&#10;mDQC24TPawscTWyEDbkj7pEWRqLeomwWxiVpoJb3pH2MlRe17U19m96RzU4a5HIiqnCrzvxBlFc5&#10;NedbM3wqOzbFQ02JYrc1wzBBHSx2NzbZfAa73Mo8hE0Mo9MO1kEj3MHSJUgjj73bmt2IExt7y5pC&#10;GJpVakUbF01yOVFWOKNG7Thydq72rdO7lRddWREQiIMVZgrbsr7F22ql1ra6BYijzQ9ZkiJ35Npp&#10;E37TvGI0eP3wwsBZIY+0rZC8HkBgPQnUpcVl3l00YGhLC4qyQCJioomkwQYljldJMxvc58bYjAih&#10;nJK1kiywuc1jo3skc9rZl6VJVCjcukVHWQ3C61pO50acJr7e5FTaJpU2qk3TylqCTs2mnHFcUzJa&#10;5rXPhidK1iYPiTWMRzmO01FRyojUTSrtERVVVkWepARdMgH1tER6MjR3Kcoqt7VTj4REXWtoq8L4&#10;L+dCuU7YteCfdZ5WyOQtWfArivAv0vNhI5diXPAPtZQoFKDxqSOBybIu/uRXXJIX2WKq1DKoV/1/&#10;GCELLsYYa/QGWU5z4UNYssKzksGkFEi1uU+WEffdI1Uzq+V32sMrHfOvTnIJVNKmkc6ER6b7mo3S&#10;O38qnbraEGeVrWVkQrEY1j8owdrXKjexHfzlj7l05GuTe+EThWuVFRdoioXSUszI0ejUe3lPt07l&#10;V3pV1wrVTlF4RdIiqm1RhcleaaOnbYFwflY+ACePigbIPzzxTIxwY8cdl3CRFaD+5ACKBIAJHzsK&#10;+QAK9RgxrnFB95bV2VF2sZX2io5UkZtFkcDHFEj/AISSdWxIqKrl7WoraKdQ+gsFlZ2EmR+Z3EsL&#10;BddXN1HW2GE1YdgENf3NhbCCT21t1AqCZR4ITUHhkmhiHLaLGTHDHvtTZGRXSxvgf6LkRJmbXS6T&#10;lqqv6o1q65RVRvdvSL484f8AEvwDJCOs2YZvBaV7aJMZwelYEMdGLbjHDYuOQ+YgWJYyZB5YyIUi&#10;ne6VW93YxO3uSFXOyZERXiQSkBwyqQoUBQ5JoMCNlAIIb6gAbem+l48LpMsi9rV8d1DEuZH27VDc&#10;Lq2s0jAAgGjw3t9W5J8v3QeBrVvPPHg7Vb9kix5R0qo5XI5eWOZaZ/aOY/bmtbGjHfj7XORHKbZx&#10;036E4T0i6OUtvnPV3P8AGSspy3IMMyrpsT0zs5r911UDEFTF2J/p0ROPoIiJUz1M0k8sz+6aeSFE&#10;c3y8kY84koD3RTSXOMOkkdPPPIrvTgV+kVyLtWuavKoiJwj97149HMITR/KP5FxWI3/TweNyOa3U&#10;aI3CqdEVqJraKsn2LpdonKfLlzsXIlyY5WaMRspgRSArg7PGTwVH6dVI4AJAsHn1oPFDFIkaKrXj&#10;5stkBa7WO6BT59rhmVh51Joi+EbwPLjExvo4h5lbRzmRuYlxkHTECNzWsam3vpySJE7tbVO3TdaR&#10;jdJ4f8LToZBnmBLW9HM1W0fmWKx1VxddUS0bV2H1ytaLaz1NeL7eySvJ9ImUGVWjzxwyDzuZFLpw&#10;0gsisYitVyem1VVGubpqtRVXWlTaOam+1drtFauk5IcJqpXdRunEjEb9mcYsjWOejZHNW/qXfbHv&#10;v29FVqa57+1E/qVU0UMxZG77gBh7VWNQRsKs6bCiQPNjggesh5YwGAx4eUewyMSCBZPJor8EEcih&#10;48zN51sx6c4tnXTkXM+iAPVe1NxPJCqmzsOpeVYPBQiC2lQ0wL6Xj9bYCXC2Eso88pZixSCoMkcT&#10;XxTSJ4qLN1j6ewuVwHld6QQORyeky7s8hypE/rXb3mR16v0idy9rWfautJpNz7/Ebrih+q/SYYuK&#10;UQiPB8wR0UzJGPb6lrjzmucxEa5U09qKiKvd3NVE+5N0QKEe1zkY5JWO42jX6TWkVNNaqIqbRV+7&#10;7tcK1E7vGVNkZIkl0ndEWT2aCIKLCGxshAY+dmuhXI9beRGgeEBAx/LY5bfdjbRKTYZvaoBGqigv&#10;AKECvVhsW6+NkzXCaqs8vPlYpY7PLMaAlshukspF8DEXd1o3uqi1XIYfaWQzJHTV5kgUzRC44ZfQ&#10;k7Ox1rvMt5runPlq6hg4zY9I6bJLrKMdTNn3SGUuOeu4nIMgonjlnSYVfyG2SOopJ3TElJMQwqKK&#10;KNZWa8a5unwpsnUnpvBA173Pz7Dka1jVWTbsmqk7GOand3SNc6NWtc9F1pWcIiDH8asQpnXrpc72&#10;EM6t6WQAytLYrfbqV1E6jRPfGj5omsJYxzvSc9kiRvkVyQpK2FWLzZWTHh7pPJ3TMq7MRsVbt7Cq&#10;Ipr+hFkHjyC4Eayy5hYBkjw4nQBQED/mQl17RtqWAB+PI8Xb1/8AFgoRmvhrumON1EqJqCEnqzj4&#10;7URHKv3RzYXSSMVU0rWo5URdsV0Ss715485zKWGct/cMNDE53fuUh5L4ola1WxPexO5zu1yN7uxH&#10;K3aL9qOVOeMoT9RlJb8zob8M2xItQCDxwfjx+w9MntKQFjvgeFAo2tg+ebJvnzwKAr1rlmerZVez&#10;ta1iqsjGp3IjvztE+1UezXc1+kaqu0i8KmV5cqIiSJHJ2sa5EjWNVarl7m9vpqnaqO4exvb29ysV&#10;E0u+skmnoyFj2+tEqTK5HIrka9EaqKquRqSI3t2rno5Woqqm1VW9qPV7GRd70crndrdSParEXbto&#10;qq5U7VdvXCb2iprfAFizXZHN39D7R+3ixz9TyAdfWuFBA4sji+RfJurFn/M2BwR5fAbBzftWJqxP&#10;ajXdzk9Nvci64m21u/lztOc7S9qo5u17PlVXzo503pyNcro2xxuia1GpJpiNVib01Uajns5VVRXK&#10;7huVIZHep6rkRd9zVaqMRyoioulVdJ3cOVERWqrtbRPBRWsYBCFZBnhvsF7iIxiBWysgWB8oz454&#10;zIxxpyUjIYSH2yTxNVFa9zJ1kWG6twBZPzwfqF81yR8c/QiiBfqAqsbIr6kkkg+2ybuyPmvp55v0&#10;PqW1GJBPAsKK1ix6TtkSNyMfpr1Vzu121cmna2rkVPuREyR2LYdRujjkiRUeqoxWSPRqRp2Ocm27&#10;asaN7d62quXhOxp0HDR5Xd1Ul4goE8rSWXTong04j3AhpIJJAkAUUI/1B7VjkRqSySFJO6YjtlHS&#10;JTm1bholfj0WKTsU2Sawhs5HWMBSyKx8LxmqrIGoxsHrTRRmyEsjMgdBE0ZsoJE0pe25Qyq662FA&#10;unJ1UkqtciiByQCbFWD6oQgYKBZKh7+KZ9QSfNmuSQaH7j0PssICGPkdGsjmjEwOi1x2zsXvc3lH&#10;f6THKqNajF+34Y1zXeCOnjHW1pwmI9ZkNgdJGkUivjb/AOYne5Ila1ERGrtV7U2vdvaqovTROijN&#10;ll7EWWtMVjXM9Re3uUVzlVqK5jnOVWRvRfue3apwqJK+IxOkmHeOxrJnK2SFZonq39UV7WuYv412&#10;o9Hpxym2+Nzo+KZ5kVnFsYx29QWIDK/ttlomgBd3sKF+kcyXtBeCRzRDcKWsWeDwOSR58ix49WhH&#10;mWFIBmPTcIo3c1NNVe6CPTZE33qm3fZxwrmryqcuDDHyO1/UiO/1F7+NIiJ3K5VVVRdp3OT00VeO&#10;/SoiCEZbnTv9R8KqxIGo6Pv7ZGrBCkn9XeiI13cjkRztJvaoiojHBs7mO29kSROXTVa1eU+UXbf+&#10;ZdIq6aqoit/CaTt8j/nz63/zXFGvg0PtwPp54FgesSGhDFZBuJL4oc0T8cE3fAJs3QseiD1moQ5e&#10;EayFF0xu27Ryo1zF27lO3hXMcvCuVXIqvd8nMcjF29znIi6Vr3NVdcORHq5G7Xel3pE2i9ul8Mam&#10;NSZ6NVu1HZ28N3w+Re1OF+VRe1VVq7+W8oqpiCnOj5REc/a/Caa9V2jdNdpERf6lRVRE7dNRq7QJ&#10;JFnwLFVwK4PAvX5AJoV9bseijmuPn99iKFnkfJ4B+hJJvl0htki9BvvQRnNlPkaOUPJL2o8GSBZX&#10;le7hj1I16xsjVGrG9XyNkejnMVtkLje2RXT0cnaF2O74Gvlery2Kv3OIn7ZURFV6cu+56Oi+7gal&#10;v3CQwo418Lm+9kWBwCuHVzmui7mz/a5dqitkjR7kjY1/2t432/mQZ3qxyWAio4ceNEfXyscqt7H+&#10;n6nrN7WNezSyfa16Na1FRXuRuW8w3YHUGgAdiAdgLtRwSOKJAWzwAAT6YERIsG6AFUAWrgAWKH77&#10;Ee7k/HrFlbY5EbKg1Qro7akSOUR+pomtIc57oe1vZ6aueiua+VFc5m0XTV8SfDPK5Gq10T9OVEkT&#10;t1xtFc5qeoiq5ONvTSrrar3N1EmTWkJs4aNMrDHOt6pzvajvheqRyq50kTZCpnJpHK1zHIqPc1yt&#10;7NaefREN01OxzmKjle5yK16qnDl/5+5O5NLtXIiLtyqu1bfFFyTe8EezY0LoM/kiweKFc8e3xx6h&#10;yRGLFe40CxarSImgxX/pv9NmzzfoZzCWOexjVVjklaAe5vZJI1rHJEx7tIxGoq9qOVWept69zXbX&#10;uao3KqLN3MhnRyPiRO2yne74Yr+xJCkVd7VYlVFVrVVj0Xt5yZWbAywj20RWpASqLK9rHtX03Oar&#10;dMke37mL2KjERz1a17mo5HeBpSI5HK5RxWtWWJURs0jO5j4mu9PaRo5GI5vcnciKyTuaq6Re5PJl&#10;CZEgY34vyCfalHyb1IrkDgkALwfTsAYxqOLNmuKHvA+LpTxXP7WKtxFfI7KsW7lmYxTSZWskkSdO&#10;6NpnYqd00ywtaiqjlcrHPXTnI9iN3YpT2egifDlRXorXIiqvyqpGrWqidqqiaXjtXvY5HbWslVNG&#10;7KMebEr19OYxHubK9zZHJEQm3I7WmsavYxWovd9z1+1VRZ9dNFLE/tVyIka7jcq9nb+EVUe5q/ld&#10;uaqt3r7k7tH6eSVmN2TILAYcDVSK4s82PAP70LFk+0oOeQQCvJU3z8/I8cefoCPUwV9dMRjIhcAU&#10;xMjwiFR8Q0srHqhRLG/fFE5m3aRUa16L29rXKiqjWa6MkitYLi2dJXGjRvsjntjfAS2OKNxk3a2N&#10;ZGJtjWojWu2vxtFRUREny780PWXp5JDimF5QtXR1EcSQBvqqc9kch2znysfZAGPkX3RBDXRt7fTT&#10;skVO3uRUEfnn8w0SNSbLKEtWK1HKThuKTK7j4TtqYXIq7b9jXJpEVq9yue/xlTT9KXIm7uXmrMZW&#10;EiLiRPEjg0wV/wA0rMg+CY1JHg36bZst0iUQY5RY10JnZXdbXlk7LqpoG6c14u7udyhYWl4wjp2w&#10;9/STo853wne52KJI/bmtXenSJ3ctXu/5d62yZEFEfV2FZJNK6M4acXvjcibSVFYrmba371TbnP7l&#10;RFT4cm0fFxvX92eHHZpkVelUXDUUwBTIWMbDaWFYC+J5Q0IgIgtYp5EiyRiMjWIdsiQtmlRqudFy&#10;dbrWG8EuB4Apo6siQoaqtIkJryJO1zIlKFcrfXZFtZ1jnkdE+VOxyPh7U8ac3WOmQJGbaeOQooRV&#10;YExAIrNIpP8ADX2tY52512HpMQzttwUe3J52CszEgKwrYmwfIsfqqq9OJ3TSMdX+jZWg+kVfsIVq&#10;Nbr/AOFGLpdLwiNVURVRU50XdLMdUWhzs8pZJzqwaqBcVNI58yQs6k9OSglke5XPX1UNP9NHKrVb&#10;C5rURGd6E1f5tZ/pMFdY9MenFsTECg0tyVQyNsZyUh9Jp0jBCxK+OVdet6MYTRvU5SJ7O7ub3+Y6&#10;ivKm3x2Tp1imMm309a2e+xqKyFmIbU5DXXKDlhz2BYj4GRhrFCR2RzxK5jGdsT3tUT5/4WLxSYxX&#10;GlQuWDJOQS0VBWtGRSGI9wYoNW5oA+pQdSAYTXIG1HBQVTqWNhwa0DcAEsaCjk1K5jw7SvmALjYW&#10;OUxWkjzsR8MyK5FVHMcio/Tmordt01zEc1NIm6ndSsxyqkys8Whv7Strooa5IQRCZmCRKoA7nKwZ&#10;24mqj0+5Uj5c5Vaju7fiw0FgOTDGRG5JYns9SKWNyK3t0qK9eF2iqiJvu4RF1xtVljEuhvTHPcaG&#10;vMixSWwuCnmRlWY2VXNY+WMckkaDYcMc4TFHhiigd2MRXrEj3OVVXw5PhZPVkWLDKbkLKH2amiUf&#10;BVWY/rFUGUkkki+KR5MWH78gNqW14Vf1tpwQzKBQXmzYFWK9Uc6XZbluVdRsIx63tkPrrbI6kE4c&#10;sCrkaQKQZDGRC6V4Lp2JLGrmPfG+ORGu2x2+VdssEhDtLUUVnpQjlGQRxIjWsY2IwjXaxrERNMVG&#10;Im12nbwib3ebH/Lf01xbLseyKgqLkOwqbcE4R0uRqaM2aGZjollhnAjkfGx7duaxzJHIjexzF34p&#10;Jl6LNcXbIUdK+S1O9NqL6j3K4uZG9jWonc9Vemuz7ldrnna5uT0rI6dhv+bAEskwVWGzWiJsfc6q&#10;QNgCRxVG/TcGbFmSgwNaJH+nigzEeNSR+m68eV+tCAbqZRiURsI8qSo5Xe4ifJpO5Nen2yMc1FRy&#10;qqbTnly8JpqhchZkIqiDOaQX6Xqan79SyL93ck3YrtKnbpulRG/ne7LVnl96iZNEha4nfiwkV9gY&#10;BOYPXABSwV0RBRTpZrk6taPIweCYqON2pZQmPMgjkFYsqCpfRrIsSkxUu8r7OCW5aKdXShBRXtOc&#10;51lZVPpDXuPk2dS9HWVTZjsVTGzOaI8hkftnRSv5L8zgSs0MebiPKWDGNMmBpAV2QewPYIYMANQb&#10;DDmjWuqTCmKPQB5KtVe0nwKPA/pQu79Q7NXqO6WHtVGxkERJpyr2owiRjU38rrtRE3yutO0qJprl&#10;g1tE/Kr+m9fhVX+/9nJx/TxuQbITtNNY5qtVpxzVb2qjmKhczVarVbwqKnKryq6TfPA6QM1d/jW0&#10;Xu13Lr42utKqqqrpFRV0nGuPCzxFWPzX+LkDihbH9qFiufNemVJKj7DU+OAQteDQF8X4+3x6EXxJ&#10;x/8AD8rrWtKvHCaTled/jn9/CX0tKnb/AOpFRdcIvCr+iJtf+XnlV2qpvw/TQI1yoqKiIqLr4/Gu&#10;P2Rf7rwiKqptPCBYl7ta5VW61zpV5Te0VU3/AE8Im9f7zsQAPpX8rI8Hk/0vwfr6gqp8fNH4vjX6&#10;n5rwPNfQ36S+ki/CIi72q6Vf0RV5/K742ibVV/CJ4wkt0xF1r7k3z+OeVXjXKIvyqbTTV+3w7pCi&#10;fHyv6cKqflycKnHwvHG+OPCc2NFZHtNf6kbeE1tU/Krtfu+N/wCV1r5sllls8llH1NmhRqjz9LP2&#10;88DZRofHjn6Acfeh/I8nzz6b4HOV0bV0u3In9LVT5RPjS6Vfj9eNKvC+LDzB+gNFKkL5F9aCBGxL&#10;2PR07kjY9V40jXua5zVVUc1e12kVFQV6aYdSXl2YFa15liyNszBmCEPgkZM2SRIpFWPl7txtb6Wl&#10;73O/pRGqrdhvlA6RU3UrK8zkyCfHh6nDMNlv5GZNLTPBInZkNCLJC+vt73HmGtZUz2pOvfRQKSOI&#10;ESSKtjBI5svBBHLk5MixwwLu8jIzKt6hRrGrli7aqqqGtiOL4KyCUsEiUyO3AVSFJo2TbEAagMSS&#10;QaB/YgvQvy0ZL1ryajpq4QcaldYiwZFdzWgFUkIxc4wcAlaTbRNDJtiCHKwSFqlOWQoR5MMUL4/W&#10;sZnmYQdIernRnCsAHMrOnGFra4vZR341fnR89c8+4yg/JiqjEsZvae5v7ClfHZjEgV+TU6TQj0mQ&#10;CSDVVjGtyF6iEYH006mYt0k6S4JeRjdT6yligpK1wBlzGZlFfV1JtmO3HKUHAbkbL7+sxhuRT29z&#10;QzT0QMdcLlVbDdX6wlk+PdMMj6gStsSqAsfp9cszEIRlsbDkBFfZ0tcXjVHikeHRH0qYhWSUV9kJ&#10;3UM4uzpH1WQtqLvHwSb6tJB+bZ3WpOr9RORLjLD0/HWaPFwo2WZzIItGyZ9aEkzDIpTqiIoCIN7L&#10;bsOH2oFBdWmYxl2rQKFbhPkeQu/uHFbDViRVCXDOq6eYCmLbWi9QspwwFuQZ+FhkOQYRl3T2NG49&#10;dy3WZXV3iOLXVYRSE5Dj7i8kAfGTdSDXy154ktlLZFRrbHZkbDi5Vznxd9RZKsw0VcbnsUNmyktM&#10;ljobmhvrsk+zqMbhYiW4jGHmSFUwKSG2dGGLZPHIOOtfmYCw/LMtwwEDBeoVBFaHUcWZtw1H5mKN&#10;Xz0To4DM0uXvy+9UIypAvSILnIzYruwcwXIHFV0KVzIMxPqh0nyIzKsj6zD5ncZhbWNUgNXXkwU9&#10;BOGhYTLy3LtGTvs4cnOhrhZz4Igp4bI0mwtfcwWzwiA38eLJKpNLjgRJGixCJAzS7O+1oWAA94O2&#10;qaKT/EmVyyhmaEFljktywLGQuFXVQFawC5JIPALA+0hI+Adkfl6oemvQbzHY90+wjqVW9SycwvLn&#10;Fbyf/wAMSKOopFrYHX4lpgWVWmS5YQdf+xjcCdYLHShrV5JYAgxWLCpbOS4Xmmrg6vEaeVFmdYvu&#10;nRSzPMJlkcHBXEjxtkjnaqRRDoMxB2wP4a+eV6yOKb26r/LRlogPnO6eXVdQg4Zix58jKqvw23Gl&#10;oLjHaPCrYSshs51mdIdfyDQwE5e95bTDrOQ2znGZMYpLtmXmjsSTcRCsHRTi1kmRmPGinmilfG2U&#10;MqSNzXsVrkgVn9CPYjnyNejHTxRMdD0nQVdcd3mlklkkk2d3KB2IVEVajA5XlSSWa9g7XRDkBUxT&#10;BFVYkACqpOoUoWJDc3fF6gKb3oHzTvq5GpPTbpnFI1F//B11Irt86nznJFRNuTSKjWN4e3fxyq93&#10;gBp8ZFrycfSJV/1JsWa5rk7v61GbpO1HIjl2ml0v9Kr+3hT17zBmN4V0gDlCnJcfgNqWixSRMdG5&#10;c/zBO2Vsrdu9RGsd3tVU1te5VVVb2xy6bZ2+ORyBCiOdYYo3032Mbo+7tEk01Wox/qu29ysVESOW&#10;NrUV0So7x9V6EMaQupKnIjTB2UKxKFoyRdrrbDkXsdeRQB9cd1l5EWMgExk5B+CCN1NghtqBNEWQ&#10;BXkURcTz7MYnUsaLTEUjqT10tZEazbntefhtTDIu0TW21MzUTt2xzFai78NPkrpBWeYToaUxr2TM&#10;yWznc9iInqJHi9o9HSt/oeiNVFa5fuTua5qIip4dvPwg4vWquBcosLZYOol7Kiu7USS56t5oJI+J&#10;j3Ro+eV1WxZu7tSRyTLtVa1fDv5LGiT9f+jTByaydYrPIHuaFMk7Wvgwu9mcrWo9z0ayOJFX1Eje&#10;yZhCSIjY1avR40a/mpnP+AqVNnYFViBIOo2oj+hI8EVg5rERRorHlaHDH2ts3uoV4IHigRQNkj1a&#10;Tp5Ttfh2ONRE2tLVqnarvuVRB1VNryrl7k13c7VHbRu/F4PJb03EyjzD4sNaNl9kNTZadKjW9rno&#10;Njdp2RK9EXsVz1b3uRUerU1tE2iVD6dzCR4bjHeRE3tpKhXOVzGORyADu+5VcncqL27ciIi6VFT8&#10;psq8gxFcd12B9AoWQuHEste6Jk0TplZ9FLY97Wo5ZFancqo7StRO5vyu0Jkt2seR1sFYnNg8g6Up&#10;H3vz4oV8cDNguXMAZv8AmZSkqDqGDTC1Iv31Xiz9uQANLHXNtYP1265jOZ3ug6v9RYHqjU//ACeU&#10;nRq1OU2n28JpUdpeWo7gVwarr7XOsMr3DvdGdleNiudGzemTXAMCu0rvntkVW64anyqIiI2bOrWG&#10;pZ9d+vhr51a2XrZ1ST/yU0x0OYWcaIqv44Vu3IqL/S5vH5cekuBws6k4FJ3Tv7MxxmXiJEaqx3QU&#10;ia+1U09GKm00mlVU+NeOfQuGi9qgXGdmIsqQjXSmwPJvyfrzxuZyp+ZzFL2RNkKAABz3arwAVoqK&#10;FUefoDuWxDGRa/zcdaa0dZUDrKzFABnLpzvRFtOp0cbnqvwq9zONaTTm8L9y20kxmKeNIu9r5J3N&#10;hgaiqm1lcxje78fOk7UVV7v1X4119Y88yrBPNz1VdjZzRGHMqpDWPHGnVzobvLnxq10sb3oro5Hw&#10;uVEVqtdJx3NY9uyrpvZpldVid1E1/ZZx1Ja7c1XNlfNEszF7UbrsmZIxX9qNerNxt01vh9mk7EMn&#10;dIBRQ1kbXsWsmr5N/uB9q9KZKxLnzxNHsV7TLV1QggAv4pSeP5/N3FEuOQ49n3UimBYsUQeQY+1z&#10;VRVRJX9OMLlIVXr3cune96caaiqnCo5qOiiSuRUcjk4The5F1rn9UT4ROfhU03S9vgryEdJOrvVv&#10;mNFTKKLua5E2iu6dYVzre1RdoiKqKn4T5VPC6KvVzkRqJ3a18Ku9bXTvwv4Xjj+29pWOc9qMsbYx&#10;RsSBzbIjXZA4/wDND6+g5cIXJmAsU4FE8VqgoUPH1B+9c2PQ71SxmuB6C4vYNEjbYm9QMWnIJ/8A&#10;yr1jzepFjZ6i6d2NjjYvpo7TuxyKvK6FWCksa10ar+VRVThydy621WqnHwm9ov8AZU1M/WsFzOhm&#10;GRdqq7+dcTcv3Kmk/n6pert8J8J2/OtKqpw3aCg1cromL2uXaKi6RyL8/nW9/oqqvGkRNImvEQzE&#10;xSkna8mUCzdDSI0LI44rnjgUfA9FyoQqYQW1P5RSfgli7kk182aH8z59MGNVUljlFBCa1JhZbURs&#10;8L0a6N8Prs7411pFVybbyqd210icuTVL5vOlPQvKTupa9TrEGlMsr76Zj5cQxLLEAkTEcagrWsMB&#10;FIdPFI8hI1HnjbEkbJmbRXLJ43M41TnplONSDK1kUduG8uN0bVWYdJ2I5GOcju3s2qqiaVzE+16K&#10;iIvnV89vVHKxPMv1C6fsBrpcao7XHchhVa5iHyGWOH4sXPDPZdqyrC10ELYY43Quha6RqPRkzlls&#10;mQomQBQQ8TIFr27FfoBd0pAI+o5F16Jjwv8AlMmRXcGOfFdmsAkAsgX3cUXeMkfIB4Pg6oMm8ulP&#10;SBXt0PlKTtx0i0ZXM9i8SC5hcKQjiIHukkViLG+JWMVrFexe+RGLtG79urfTCvwbyi/w9ARWyucX&#10;gpJiFkpEwqQQjBsVnEYQkTWtSRkRCMlaxixo7u0xGLpNWhVlDYU9kyauYWs4lgIHF6ayRxqVG5SJ&#10;mvnfI5ssSMkTaQytVJEYxkaQsVN5HmdY+y8tn8OieaGJspfSeOwkZA1EhY+fp707kekbW9zGsa4h&#10;WoqKmkTW/ntGpCDH1YgS5MO4G3JRGYfqVa41v6WCBxwSMK8+SWVaj6X1YigoNmKIBjRIAGz0xIPN&#10;eFUihj6SdGx6iidr59NvC75VE7Y0TtY1Pj5VOP1Ysq+X/FEM689F0LhSUdOpmFSyRvRr2yMZlNM9&#10;zXonDm6b2u5avaqfavdprpDj8roYVWJUa5rWo7S7dwiPTa8IqbRUbt3LuVTjxO3l3x2RnWrpbI9i&#10;tSDOMYkVqM3rsyCrkaq6TuRU0iJtETSrvfz40ZHoFqsnkFbuvYaIP18kUTV1fkYgRX1APGtaOpBA&#10;oDhuP00TXz9SDZjH+LrSKV5junUIsTW6xHLmq1jO1qN1g7o1RV0ulVHry1UVEX9FTxrUdhk6rtWq&#10;n3I3Wno5ETSKit5Xt03u554VEbrSt3A/xOadTvM5hEasVfTwzJHf0I7t734oz+pdJ9yRuXnbV7ee&#10;F2tQosMdMrE9BHKul0v5ThHLpVau1RF01Na4XfLd4+MhMCPXDhaNEHkBf1WQf02N6HzZoA9F1hiM&#10;4oADrj4Y1FueYIWsr+pVIawQCD+49Qr0LwWT/wAa+jU8kDXxjdUunpDka1daizKie9yon9KK1ite&#10;iqiKqO7tovEJfx36WYrzVYk0dRooh8IEfJDLKMM3tb1O6jNckSzvb3PcitYrI2ud3KiNY7uTW0Do&#10;xhswvVLpvIsTI2RZviUiqo7VdpmS07lY5e5F1prlR7trpWvRqrwmtz+PQGUvmvxD04myRPwkKNVd&#10;pe1zureedv2rIzSOjgken2Lp0DfvVWoqBylLBUAIvZgAOB7oTdD2nweR5PkA+idKIMPVJCNguNii&#10;ga8ZJPmtgeb93PHFCx60vsrWRyJKp1ewdRNvlGkSVg5Dopp2iFK1Gqs7/Tam09WNY1dI3hqIvPEu&#10;1YmQzCxER41XMeNBAEIE5saN7EAOjcY9yHtZ/pzFq1PU7nNjUiFEiajGM54KkbBFokWCaEcijk/A&#10;o/f+fF/RUvGWYyMFNrwzLYNISKtarx9CeQAOTpRIM/1B5WtcrljRjmOZuNzEXtZGx6fDW/e1qIxv&#10;ajGqnqd32v1PSyWhkAcDoB59jtkkkcsrmDTa75n+ijnKxiq1kjdtl26Nje5z+RtJFc1rVRjWPVF+&#10;5HPRiIm9JGqpty7X5VN9yr3drl8FNLO9ZXOUqRrmwPji9KaNqPVEbIsZC7VqQTaa2WLubtEVve+S&#10;NGr8zxVSSZUck7OLFgEi7aifFXx8CzYs166GQapsAFNck8+KrgAA19OPrzyQTj9PZIA5LC7KKjro&#10;nl7lAglmYkkMaSQxOkjENWFZGrG9ZFglHj7ljlmgdH98fm+2Bkc4EpyiyOkWFhEMDZWtSZ7dTsie&#10;rlVYlaqvfHCsr1VGsRrVXxZOpyH0ccKmcW2SOR8zoq90wz4YXEPRG9iSJI972K6R3+rKvpuV0jUa&#10;sbGsjDqDS0sdXFZVcFWPI98Ms6hFSq9zpxEdN/pESNZEPFJG3sRnqySkyysRWJ2M8amd0xI4FeAg&#10;qIhNIr33KLAAqfkcMQKUgGm5oelIMos/bkIW3WMagag8WSOefvZHyOD6jpxkDWq5sirK1/arWaj4&#10;VFVqyRuklVWLr/kRWt21eV2njjrIRskSqLJpzPlrW/1oqLw5GprWkXnXKu2q7VzU1eTVIxISoZmI&#10;6PtfOyeBkccncxUk9FYfUlYkSPa9qTNc6RzFR0fb9yK0HUX0SGEjSxqjUiY17kla2RJHKyRiIqPW&#10;NjWJK+N74ke9sbXSIq657tS6liSQAbO3I/T8DxR+hI4P0Pp0hSwHI548i7qgPHmvp8jivRHI+JWq&#10;4Z8nd2p3QqjWuTn+lukVr0RyuXsVzXIqKu1VN+COmyGcBzUnFke9q6VYyShdO01U3ILMz09a0iOb&#10;2o5yqnCI3xEbJTla5yb7edq1ju1qqqaVVRvKq7aJt3H6Iu/D0JZvaxjZFc1Y2LtHMb92toio7tcq&#10;uVO1FRfn52ipwbHysrFkWWGQrICAr0rGvaQCHBVhfmwf580N8ZZE1emXx5IYA1epBBP0oVx969WP&#10;xDO42q2uslcH6aKyF7kbIiqjnve4gqaV7u5zndiokSvXt73S/cqJMQVzAYxrxp4SI2p2JLG9Jo29&#10;qM/03Pb3bXSorUVV57Vc1HK5UoqQb6rmTwq9XN+Wq5rWOVE0qKjFRyq3jt+UXhEbwiqT4zkx9MYj&#10;3kmjC+ozcQ7ovRka5Wo71vWR6Jpu1VzY3vXtTSJ2ord7B/EWRGQmUgmVmBLhgsgvUEAD2Gr/AEgL&#10;wKFt6UlwQQWVtWA8UT41+b2NmxdHyeeb9XGYS+Uh6IkcbY4B1ZLprXKqyEP0vwvOmt7tI5V726Vu&#10;+5bGRBtVdr7nKqonLu7tRV7moqKiIjUTvaiJyv29qIiRWPm2POK7YC5ZEexjJZ+30ImL3tTbpyFg&#10;bIibdIiwud9ukai8IjnNm2NQy+m+2G73RvkTs9aRFaxE2iPbE9qrz2tYrllcqKv4VfHWDOwyCxy8&#10;ei3gyxqOaICkMLo2DRuqJPHGeYnBACsBrzwbFVYI5NcXf7VXygyEx6XRgjKr3cUcTPRkjsmitaxy&#10;erI2SNwkqK/1nv2rX8sVqLpVVysrrCZjXvbRluc35c27hVFc3hvax1Ztyaai7VyqqIqI5i6REBWb&#10;0zbByq6b0VYrnEq1W/8AK1W/6aKr0ZztFVG9vai9q8r47xZbQT71K9PU/pR0Um9L+XNRF4Xld63w&#10;qccomK+XiSSyEZ8I9zUD2gOCANWMdkcqNhxxwxr02qlEU9tjSgFqk58H4I8eSCB5Hjg+l0VsROfX&#10;NWlNbIhohCOlsQ54VVj/AL1kSMOCSNulVV7XSObtF50qeJzgmV8LVe5O9WtVyNRUbG5yacqK7SOa&#10;q7RGqvOvnT0RYMiyLHYSGLIdDG6FUa71GyNVqK5VRyqjWo5N9q9zVVO5NIu9eDWtyastGTNAOhnb&#10;EiOlRrVj7duVvxKkfDnfa1eWP+zSO2utDAmgXdfzcMrSFdVWSHa1VaIVaDEliCT8AH4r0GdWIj1T&#10;UC/cd6UNXzZIND5P2uufTFmpgo9hC0uI+RzhXalHhHJaj3yvV7nNkLhc1Gx+kjEaipI7uVdLrYK+&#10;yrnKjmus4GOejl7qmFzFRqJw5YznLx2r+UT5+1EVe45uvQPnV7ZWTdrexdOZIjVa5U7ftV2lTSf8&#10;qaVvLPlfAZbk1lUMqmTMereEGarFIk557Ymu7lROXOc9Wpr90RPCWcjd2abaMIebPj2hACSGom6H&#10;F80fPo0DKI40KsxoX+5qhVH7jjggDmiAeVOQVVfc1xr5yS0gWZr4IK98c7UmilZtjUlfG5zE7Xdq&#10;/uiuRN7kYjrBiorPTZKaRPpumJFGmlcxXKxz5JETcW+1Wq5XIqL6bnJ8VetDxpinTVzZhEVVe1sk&#10;jEandrTolZGxYmqnOu56orlVVXaoo4rJZyWNYsb3u0571lRGIqom1V79KqKmlVe1VVuuFXjxhDrO&#10;Zjq8UXZZS+2wQkeALAZiTwBYKnkWvyCyuMrlWcsgAHFgEAU1cih5v9wOP01J2Y5dXXtjPYtENFfL&#10;FA303zDyRvSKNkfdqOFERjmx9y6V/b3NYrnLtFA2WQjkVWDoqIquXW0VUVyIiprvRXIi77dI1U3+&#10;yeE8jCl7VbCyWNqdr0bIxUTetdu3IqdnanzpE2n9KrpEL6ybb0GVGxK1q9iyxI5HfaqtYrnIru3a&#10;o1V5VPhHc7ypJXlZ5ZGG8jFnIFAliCeAABdgngD6j49NRxooAsmuBbH9Iqr5v6nn4v49E1vlFpb+&#10;yhIMmlbXgjhAwSxxwrCIK30oYmNiZGyRkcTWRsf2pIrWJ9zu1F8IYVJkY31noxVfpN7STSLrtRrm&#10;dqtXaKxqq3StVyrpU8MyBHIqKssSOVUaiPnY3tX52xU+1EVURNbTlPhdbRdqZvY8hqsVOEa16O73&#10;Jw2Vytke9EVNqq9qN5VUVE+RyMzcs2zAKLY7GlCgCz8Ba4AqgBx6sFUWBr5vmrJNWR4sgkk/Jsgj&#10;m/TzE98U6yRvcrGNVr3SSNWRi7RqvbHuNrWI1E7V/pTtcu961lhkYwlrWPVUk7Ua5XN0iL2uVGqi&#10;O7V+5zducj1Tau448NiPa9O7uY5j+ZGNXtcrGoq9u0VV7Uc1URNr3J8KqceELpex8bWqztdI/wBP&#10;4VzG7+3udrfyiJtE5d39yaRF8AClvH0A4/YVdnyeT8nnz69XPHkACufoOb5IoniuKH9b34ukUeO1&#10;sMJCEtjGY9zlka9ySuRrnppe1U7FR0fGkbpFRqcoluOkmZ47XYeAAXb18R8Ex7JhpyoY5Y5JDCJW&#10;o9Xuam1jfGrG70u2tZtzdeNdfSiewfTlpN3+29RFhmdv7pXI5r27avCIxEVV7UVOGqqprsWWdSMQ&#10;ZPNJDFJI96osr2I5X9u9Iqrvv4ajdKrkcmt71tfpPSerSYWJi5MOMHuEwGNnZFpKGytoxbbtirHg&#10;kXfrHy8JcstFJLpThywQMTQsA+Fr3E1z8cV52kB28NncVsoBHux4zh3vaG9xPKd8aNayBsnc1O5J&#10;HtaqL39kiqiM7kh7oz0uApZ7/qX1Ih+hsbkdrWYuJe1Nkpj1oay2yzIraGukAlbEwmmpD6eouSI5&#10;YhrT3TRBprJoWo96RkHHY9QYtVUHUQmOayJrbWxqLoqrx5tZYucLMPDJPO7Hg4h452LO44OV8hcs&#10;T43IV6L1G77q9mmDGA1+MZKZDTCG+zDrBJq1BWWURpkAjVNrUnFDHjie176SsmDDNWZTio5mubPN&#10;8v8A7Q/xV1j8Rw5P4dx4Yell2IfJjyDJNLjjUOqsqsIhPoEk3hG0TunBLMur0fpcHTanMkkxZQot&#10;NVVzoQTZ51B4JJN0QePRBgl/1wzLrBl9quKRz43NSF0uST5oyLHcVDxsb7AiD7JodapEg0QyS19S&#10;Ox0haJGHKLOEyWN1g63rJFjtvY1OP5KKtk0G0CixYy9sqEIQy6acILbV4EEuVOnsKeIywKBgpQxY&#10;6+T6WEXI6KYgUSuSdfc7sLGQRuHHBkzhsDW7AxXI5ZW+oYyYhYMf99PXmxuD9vE6UpXFtkjhJeer&#10;k/1TOziiyoaisrPphYZwUdKd7vImwTdPMsLHihsQYGB1gxdtYMDiImt4mW9nXkBJI0QdqV4U8DTP&#10;ls0LRtj/AJjFxsWKLGWCBMGaO/4UdBpWyGix32UEKpkhl5/SQrE7qs6crIzaybOz2DsWHgBbAB88&#10;FTZpqq3XqR0PwDqDZTZh9T6j0drbXapemyUAmQ0UikS1XtA6iWKuwyOJigWH/Czxtsox3Bezsmjv&#10;SYpY8TygYdaCRBhdVyq/MjRBiwcUtcReUU+Mpgk4KmkU1ucOBHZjGMmrZ2vLjckLnzpFDKksbHf9&#10;FbDKJQ//AAzvJZbQCtkvbPFc3nvJLOzkW1ZTPeTkRlOHjhNu4zXpRQ2MRg6vhkEIlcP60E40+D9S&#10;fWIe0vHas2ixqSrJZNmeO20CCPDbObUfzBR1YWTVb4XTWgPsLAwJgIPsYgDppI4FTTi6pmYuNDFH&#10;14l4wxSKeHHieJIyBGrpIsryRONVQwnt6UFkQBibIiuW/haj2EMG2VueQTQLOQPN2DfzVUYtfLP1&#10;jFyAjHx8LtCyY54YGEzCkUghKkKOkT4HZRDRyrE5Sx0WZ0TR3NmgmjklHmgnlF8t8vnVzCKRMpyL&#10;Dih8ebNDARbAm1NyIARM5/pw2TqY899W93pKsantHjlRzfRfI2Rq+L5XadbJqWOwtsc8vplFjdz2&#10;gvtM+Ze2tLPcpM5tOTNbX9yxALZCGlQFerDDLOFA6K0iWGUQqI8jJ6j0eK3ZOWClR34QTK2F8ccN&#10;3QHBykDizVpNXUPLxNosTBwrKK0BbC0kyQKYqM2IyNU3cXrnVJ2gLv0plaSFHWLuNJIXZFYhhkap&#10;SlWcqkgj2oLIPf6B20A4El8sP0ihQI4s+KINheOfivVFvbr2onbvadutKn4Tn8Jvfx3fKL+67R2c&#10;UaDjKxFSRSGpJtERu0VVj0qJyqpvu3pEXfyqaWYR+mWaXEVcVT0NneTW8j3RiVdSZOVE5XQNassE&#10;I3Y1kz50aO+FVjc1kmv/ACZWse7/AMuvVcfFY7xuFZWcTCVG82hq8VyK0tKavfHI6GzyBAqyQWmH&#10;K7JlFiLI97IyJCZRIRJYZ3diuXhI8fcysdWMkalWlUMD3FTgMQR7gVBKjkEWbA9AaGdkYiKQhY9t&#10;gOCNARyCQ3BsgGyK9RzgOZD4xbzl+4MHKkkeyOQSV8b2LMR2u7nxPR8bkjkkXva5dKqtXbXu3so8&#10;vXTbP7/pf1Ws8bWoIqMqgpcPuaY+yiENtqJl5XFXpg6mWdYAz6bG9hI01lITDG8SytIx4JKFDxdS&#10;9RZ2deRIgrOx6K1srn97XMVkzFVVRrm7kR/cz03pIn3qqsRyNe3bt5d8szjpbik2V0Of4rj9TlPo&#10;jkilyxMyEeM68LxxUHhOxa9QwIs0JvuhwppUHldWHQROuIwpg6dYkdej5ISSJWeSFYkmUkS+8OEQ&#10;BwCxaMEEEbakKdiB6DireTFqpahs5QsSqAAEnxQXcGibWwfFn1P+VdVovL30ympaTBMlytlXkeFA&#10;1vU/I0lzKaPp+FizZEiobi/wrBicazuzde5SxcppaVzIRKupTFDpYcejyy1rPm3U/otmFj0jxnpV&#10;Nd4XU5hGDW9a7ooyWzuJqlb8uWwwXFFmmjpYwAwgq6/xXHgaYKWzynI557GccuOEZtf+pvXfqv1J&#10;tstHlr7e8yu3vbhcsEsm3lpekOSysrZiWgET/pBA1Hbl3s8L7ARJYHW0g0w73V0J7KlT3plLamjf&#10;U0IOr7WZgjw5JnBRFwukgJJHc5UgfFM4aFPVdAqyjoxVaiojWch0/o70005ueSTvN2pGZZd0UK0q&#10;VqdSRKoI0sK2tg3r5OZ+lY1AhVO0A8arpRBIR+DyBoxHuHjY2K2jzYZ5dhshyKJ4+RQH9L6TKMrt&#10;un+cVeCB1djmWSmy4aXX1uP2FUbJcwYVYk0sXtJI5W2ZFZLl89MBTxy1b6P9bcSxKMilvMTzUHJ7&#10;m6IvoMiwx8/vrfFzQzDUrWuuaitixKyGsBh2QgBUVlZExwwioQQ19lBAHFdvY5HYrKVJKpMTqwaC&#10;YhrZ3BNhWWIx4PujjCJo5GSseqNiI9eaSJs3ptWR8yI0mjLlcMQ+EAr/AEQVdCMnr+qK2NRyWs72&#10;yxK+Jvasz+5XvVrnPandIzUxcN8Z4pGnlkKRhCCwchLJYEUCwJay1GStQCFACpS5KSAgRxLZ2FAq&#10;B4puCKKg0STR+h+bY+RoEyDzKdH47iM6N0+VZCE2AiUoQQWSsxG+sCBiIlY1zGRLGvuXjyRFMYkb&#10;InSxyqx+5rzSFmWeFCkrBIKOl3NIFBMyX30gntS4GlSObHA5sZLViIjkdG9k8T43RPe5Jm+NLXkx&#10;GaT5peiArj3JHIZksxBRTEbI0pMKyZ8jRnJO71EWNBXd800caEvcsjJI40Rd1XmdBrI8HpYq6yJe&#10;xttEHYlOiHPsY/ckirKVAPDKAMTKgk6rHEyQeMWVFgeiMc17OiwuVQsQu8zlrBICAxg8WWqhzQ54&#10;r7uYJP5XJZQzlFAoeSSh9tkqoqyebKiuOfWrjzL2nrUfRkXvR7oOmRPcv3Lrv6hZ4i7VVTTu2Jrl&#10;VFX7XdyOVFVrF+HdRMFdm+NUrZq6R78jxb05Vknkb66nhsWNkzGP7J41gi74e1z2Pa0dqOnejE2c&#10;UP8ADjXLRsbs8zs6jKasQaIJArgTJ6e5GppbM2xJrxn0GXAgsnfPZHyMIniI9NxCcyRxRxNsdQ/w&#10;z/KdXWFdct6XWzLsCxGtIyoupOWs7SxCUJjmign9yO3snZHMyOeMiBXN7ZmTQbiXv8JJsLKlyIDD&#10;JHlNh9wSY2aXRMeNVcAiEJsT7lOx41Y/fjsqSLNiVHcxGFZVTWfHVCZCGW/4pY66gEa37jV8H1Q3&#10;z/8AUbHKXzLWUN1JE99PjcjYUcLJPI1bjqJ1AukdExip3OQe6hnI/wDK0OrJI/cO2x7t/DizzFMk&#10;81+A4/VqC8kCr6lFxOhGJavo1/T3ICEd7pzGtUdSbKT0nu9Rs80RTIHenFFLJuam6IdJ7c2a3y3A&#10;pcptSFas1jbn4CYRO10TfUhkLs+kVgY6FhPrehGpLkggVkbV3GrWnOG9PuieFWbbmj6QJXWUYxYb&#10;bChyPAsasYxbGBYCWR2VP0UQtiEQLJFK1s3t3RvduN70jkZ0H5yIZErxmUxMznVumSdwI41X+KJr&#10;DAa+8pYocH4zDjvKkezQJJUSkjNRkLRqgJ1eMEhvcdSw83tXPrymJ5rMODqkDBIyKyPBeHWtZZKZ&#10;GFG70YY5iQmAxDuKrYHK9hDDIxDomRSNHcQ+YVpW0v8Agfdf4Lb+IhjFbLYSFV0/SHqqFYigjEC1&#10;kRb1ZHBZr3O77B4gTg4mEmIVMsKERxy+osUkt+xPIp/DeDjc1PJIUb2tb2ob5lctd3yIqtj2qdOJ&#10;ESNrlRz+Fcu3v7nyo13iUekvQnyldCM6i6jdDfKxY9LM4FrLCmHvsf8AMQJZlrV27WNsB5Ycs8u+&#10;QRR+79KBsiNc90aIvpzJIqufgxjOWRWlQyRasrJFBkBtZFKEgvQDci/gEHgmx60pI8V7aPJjhfcS&#10;IZZYmVT3A5UmLcsK48fsAOTCuVYm606y9eVjhdMiddOr0eo2JInfBn15H2q5Gp28tVXKjm7cqIqq&#10;uk8TP0m6ZkyZthb/AGLu2LJsccrkjRO1sdoIv9StXSJpFVvH5evGtXZwvq/0OxeuKgk8kGBZTkBl&#10;jZXWQZnlvWYoq/ye8vrQ+1tba6fW9HQK95xphD5iVrqqvCa6RIxhY4mNa2Ta7zUdNa6eEus8jXRo&#10;AsWSOQcmHqxbMlHmhcx40sb06RuVskT2xq3SbRUVzU7kaniGyc1WURdPmPbCqGPBOoUEgGyt1wGr&#10;yB8keokxMOWaaZ+pQKciWWQLydRJIzBC12QvC8CyRfNcUr8ysmOhecfqbW2lpXCFPEqXtHnLHgle&#10;yWwyZ7HsZK5E+5EXStb9y6Xao1dTn0TsiA8lxKtrspjbXy5ZjznijXPcySL6pEz2vosIVqxytnmc&#10;6BrVY+WZXOa5ytRLRA/xCcuqZiZ8e8vXT7H5TZnlmS13Ve0SYwiRzpXEnFO6UwTlkPfI7vmlkdpN&#10;I1Xoqr4OBf4mvVdGK2fo7jD43MexYmdVslke5rkRGveTHiIcaJpXtfD7STuVdpMqMVHX/PdSMSQp&#10;0ucaqFLM1CQhtr1CGiPAFk8EeOPV5sHpMs8mQ/U49pNaVFvSokTySNjSEi6bkjyOavdZvMb0n6Ze&#10;avrlgef9U8HwowS4wW2GDyPIqelIjgtOlmEStnlYeRDKohD0/wBIlU7EkV7HPRGs7ZCp/MR0Lna1&#10;y9W+mZsaxtnSQHNqOdHxOaismZ6J08T43oqKxWORj0/pVEXxGOeZv5ceqmcWvU7qd/Dp8sXUTqHd&#10;xV8dxmedHvyy+sIqyvGqa6KY28womaRgNYHAELDHLCyGCJrGtarnPetruoHlrrWeiL/DR8nYkCtV&#10;ixQ0lOrHIqKqosa4B6fa9ytV202u393dpUW0eZOIo45Ol5YeKNYy0ZUhgoC3Rogn5GxF8iq5pkYf&#10;T5smSdeqxqJCjCMxBijaxhwGEqhhsGIOooEAn4FpesmU4ZdeWHC8/p8grLfC58pxZ4+QVxENjWyp&#10;H1ZqMfIfERA+WGaMe0ZMFO5r3JHLBKjVRWIiD1VfUhkMLwSwSIHp3pIywgX7Ud2uVGxvkZvfztW6&#10;cnaqbRfABYeZfDLbCBemBXk+6Ir0qBjgjB6XxXBo3T4X0byPJIXRYuDjAVbpuQRNt/T9H27rHZbo&#10;FIe+TwKRdSegEcjHyfw9fKHK5je1rp8TqCZm8Lwkk2JukVfhN6VV05uk2ipMWROqSoenZgDTSOh9&#10;h9hEYCNq1FhrybAO3geomx8NzCR1SGPsw9tqiLGQ7FlYbSKFGpbbhiSBWwBHq12F3OMSZVjwDb2q&#10;hsC7QYccOQ4dZyyHytRgw8aENWSaVfsjY1rnOciK1quRPHkS/ie9U8ixzz29ZMHosPym7SuG6eFe&#10;9xurOuI2OuOmOKlzIVEOx8A3pMaG30kjllnYiOWRjUQbx6VqnrT0sxi7q8kxPyJ+UbGL2msI7Orv&#10;6jEA629rT4GSMgsKu3q6EA+vsIUd2sNGmSWOFZWMciO0k7Un8QPqjTAR11T0zwMAOJz1jGEyjOoI&#10;GNkkcqdsI9oPGmmqjO7SuVrU9Rznbcq5yM1HD4+FkhvDd4e0qxC8FVYg8j6nj9VWPTECdNSKfHlz&#10;UmSdYtWQGJ0aOQSE2e6rAgBRwAdja+3nwjiZ91uWIZBOmPVU70yDYigpsPtwoliIhJiGJfMLTHSJ&#10;67kgRo4w6yxo6dzpIWQRPN9XXWqpKK8sX8MFpwZVYYV5eKksustx1EsQS39KukUpIR40jmuHsQ5i&#10;XDkwPRzoSGSM39i+Niy/xE+tCp3xYPhCaTbmy5N1BkaippUVVbkbVRrvjSbVOVVF4TxGGbeaiy6o&#10;m1Nl1K8uXlv6iHUHvFois/ob7N5qX6mgjbJapcjtj0AlNiACjJmF9F83tR2yI5rGIwseZ1MvE02G&#10;+sciSDTZjaoUqu2tin55NVwBfFTD0gCQw5jIZMXLxju5kH/EhKYBViC6FPA4YHk2LNHgcLkJaOr2&#10;tdpsLGpuNNNYxNImuV/pT4VF0unb0iNsB0OwlovVLp+TKkbGC5NTzuVFaqNSGzBlVddv47eG/lER&#10;e5F5SS2+YgUZuw/Kf5Px1YmmJ/4Wta1qt3y10Zkapx2aRfu2m1XSb8ZE80OQQI2at8uHlSqSoVSQ&#10;c6qwG2rThZm9rknDPrb8IwSeNzGujlGkbIxWtej9o3RZc7NkFDAk+gNODzXJpPv5+Ca8j1nrgdPU&#10;j/8AiycAWDBsNRRofxNh5F/NXx49Vg/iFQV53mrw6KGWAj08EuVkRkjNskUylY79OU9JF+5HK1Vb&#10;rSKu4urMOZIsax+mjURV2qsVF2n3Kn5RNbTuX43pN6buyJHUg4zICsmvehHljzK5IdIrbvPMDv8A&#10;OchDhegjVArrjJcvsCq2ueoqySBBSDCyzPWWSFZkWRxnX+YHIK9O0Ty7+USJEcxrUb0eMZI1e5u+&#10;50WWxq/TVajU7k+7tdpdp49Bk5kcEUX5CbZBVqXGx4N6tEVtdqH3HPpnqEXTsnMkyB1JAsiwIFaA&#10;sf4UEULEMJEPu0Lc80SPF+or6XYakee4TJ2RO9PJ6ObjXcisuK56ImlcqaVukRET/CIqppT/AI63&#10;S/rt1B83mNDdGehXVPrC0HptFOcR046eZ3ncNadB1a6paAsP5Pq7NkcywvgmcNMo00cMqS6ck8D4&#10;fRYJ5p89EkjkB6J+VuvnhljkhJF6W3UJI8kPa6OSAqLO4J4ZWKjXROikY5r2NczsexrmG9f50OvU&#10;UCDV+N9FAYnETzyRjYhmsEL5iXepNK9reprO6V8yuc6V6Pc9VVz0fI5zlXlHUJQzJivET4JBsAsh&#10;JOsWt+2uBxZ+OPRcObpeImRE+Z3xkpFG5CFCgjkD2DT3sQEpvg82KB8QFT5cfPwhTZBPIF5wCg/Y&#10;pE57PL91qUxS1cnZHDI3CnxSApG30JXrAszpZUNa1kcbq+fnj3Pi+cHzESsRVE6Mser0VFXEc6Vq&#10;71tr/wD+6iKvG9aTfHarV5d454WM/WVNWw8f/g3rhRV9o8Dmv58mwfRx/wDHzyTkkmvGRXjUf/2v&#10;yefkD4qqP5UIHS15VqYB9UaxtdXCEkkzBq2OKQ+QlsDXRunX75BR2kORUX0vWbCqPfG169D+muTi&#10;lI8MIkr0a4mV5UNcNGPN7WGNzYVRSO2QiVsrY3ORnejY3JD7iaEiOMrwvJL0ixfMtOJaB2lnO0uQ&#10;OZ0QQBldCMMAi+rI6GWtGHh91DEkvbOsr0Gc4uCOCSwENz6jZ/dOjY8YpIntRrmMaxjGptvc9dxk&#10;jv8AXY5XOSNXOhVznRKr9/pf4a6F1PELoMiAtMSrgzISmwaMKZf4bARalyhdg5kDFKr1zuX1PqOJ&#10;KB/ClqMWp7ZG1BXsINxTsSAwVWUIRdn1UtbUXvgGNkpwQrERsiSz08cjh5ooooHxtjFKlKY9yo6P&#10;umRvpzQyOZFFL6jkz2owd4PDHHaY93qFJ7ZB6qcRERJoovXlc17Y45/R9Z3ca1F0x7WRevLErm7J&#10;K4y2upwYIw2rFc3jQ+yNzD3gzvkvUKNRjFY4SRp6e1lkeio1UgRjXRyKoPXusBp50iWSN0DSYy4k&#10;ciPSAbTyGysdIxHRsem1YrlTujVURyt8chl5D4002LPi9/HMhgE38ZXZo9BIgXu60jlnUUCNgbIG&#10;nrahjE6JMkwikEfd7fsKhXBKEkoGFghWNkAiiAST6fIqKSFLKnCfV2IsiQyyHlCrAWLIwqeD0Goj&#10;3mjSukEeqwL3IsKpJIjPWa5w/wDyy6M0aA0oeOGXuc18cjiGxsZIsarKyJUevc5Gv7Idyo16J2I9&#10;Va2acDjpIYrIjIHCEy2IoDmPY+LvZ3OsXyRzPlV7EmjiiHhmVWO1E5I3fe/1fDXnDQgXTSgQhmQE&#10;IkfpxkvYyBscsc8RA0Tp4i5NtbKM50kevTaio1XyMkUz9FhbpqdRaSMINycYSOzwxCRiqsgDSlGC&#10;/wDW7ruWJIAqi5si5TY5DkkKO6FQI76KCQxIS1PHKqPaBVtZjKcaKAZsaMHdEsjkY8eRnrOd2rtX&#10;Me5xCsRY3a72fa9FRVar2+GmKEJFdL6sq9yq30+7tdvS72iovaxqIi/0qipvnSeO/uyCntWFzYJU&#10;bLE50KLHP6CMjb2v25FfE5jUY1iKv3c6Vyu7mxSGJMxskTk5Vjkcqo7uVyt7uURzXN2ukcqqrmrt&#10;E7tJymQikhoiwjP6dyaGoB1Q1t88KeF49zE2NaMN4cm6HiwT4BJu6uvijZ4oAW+LDE1jnRo+drka&#10;q9rdvbyjXJIjWqulX+lzV1pE7udtROkrYV+3bu7uTtVO5qORdIj0em1501WptPyn3IqIncayGRqx&#10;yKiKio7vb3ad2/LdKm9qqcLraoqL8InhTAVEqskmex6Ku+Y264ciu7olc5j0X/lR+0/q2xURERIE&#10;/Q8Hj+v+XPP3v58CSG+p+PqfpXgUT55ur8kfPx9nJAqLtkcb0RFWJHd29bVHNVPt3xvtRETSrtFX&#10;a43zTESNeyZNPRFcutI3uVfuRqO7VR3O3J3InC8L8KHDBd7nxFxv2iqsczVTuRf0V6Oj3/Sm3qqK&#10;rVRedeFEnaxUVoDV9NG/c2JunKvyjHsREcmt89qIi62it1q2w+PkVZAs+PIPPPg/HyPXuLB1o+OQ&#10;QSCF4tquuR5PwK4PrFHGQzva5JCNORrpI1c6NzV5+Gr8JrS9+lRUXhON8bIyeT0o1khdC3Xc9f8A&#10;T9RXadF2LtHqre5ETTVRUT73JtF6RTPjn3NE6GNe1VVzUc1Gp39zmuRURVXaJtE39rUX47VztWAi&#10;VXqKkjUerUkZI+LhW/Lnb7O5EVV79J3pwjeVTx4GyeCTXwAaPB4B+fuTQJoWOBBB8/UGyoBrxfz5&#10;83VD/Meu7pnMa0Zz5iFVUSNvb6jWqqJwqOjVdKibasL1XaO+5e5d4/qPoKjx5JR3M01Uic+N6qi7&#10;Ryor9du12qI1U2iL8prx3NRRhophJZNxuc6Zz3q703rwxrFZx2uTblVy93Gu5e3hrdPAb2JPI9kj&#10;U0sv9Su+3aq/TkeiqqpyukTleFRd3RvBAIsiyAQQRXPwAb80fH2JrygHmgRyp+t8AmvkDxZ58n60&#10;9S3j5G98D0HlcjWSvjklX1tIv3uRz3KrlVNKqKxNJw1F+G8o6WbXu3IS3SIyRXIkqNYjUb2q1Vcn&#10;CaRF4VE+Na1hgDGVdLMsyORU2jdN+UX5a5V2iu0qo7a/2Xx1kDjnkVkLuxrU05unPcqprb+1HSr2&#10;/hzmK1WptVYulVL7kmyzHxzzzdVwABfP7/X59QqIpoAeL8GxVcDa2oAVwBxYHHjp7h8iKrNuXarG&#10;z/l18acq/wBTu1GppERqpvScKnj6hPajUVGoiI9XuRmkR36M0vKr/SiqqJwqrpFXxwcNiFDRTzvi&#10;FWZjJSWMV6sZvTnpE9Ylk45YxVja5Ua1zmovclnKPyq5lmeEBZlg0o+SxkrOyapdPHjNkARA97J1&#10;VcmUCltoU9NzEbQXlmS+dWjKLHPIPFOtk5eNiKj5MyQI79tXkOkfcokK0h1RSwVq3YBiD5NAlCbc&#10;gFgKJoeAaAJ+1+Sfk8/N1mbYOjVezvVitVqf8qK5Woqq5OUk3yitd8p8aTaeOIS2disk2yZq7jfp&#10;qK5dq7t1pu0cjvnfcqojWucia8X2wnyj9LYZ3iZ51FyO8ua6nS1yHHcLpYaWtx0hQ2qtdb51dMtq&#10;5s/vp4YIYoqdjzWjkDvlrHytJF79UPJAZGfPadFb0HKKywtnMr8IsLSNmVUtWSN7wR02RGA1OJXL&#10;Iokka9kViDdvGSAtKSaNTpAsVfxN0U5H5Y5LRMwBWXIhlgga6K6yzKi80WVmCo4rRyCPTDY0irsV&#10;DG+QhDMvgWaFkEgrwTRBuh5oO1k023qiyScLGnGnI3ly96oifC/cjkX4RF0qN0R0OJ5JkVhFW11W&#10;eeWQjUihAFkJne/SLpkcO1VGoiI5VXtYqInz2p4vpiv8Nvr1algiEl4RTtmIHFsSFuLO+lqnEjTF&#10;ROkExmluffzdgxEah0rrEqKWGRj2M7XOSa5PK27oxYvbZ+Z6z9rXtJrsLfgvTmxnLVbWVQVLvqLK&#10;D8eIrmklXZSNjEksSiQmFlpYhxBxsUOX+LOjwxOMXLgy8qmEUUaZM4Z+AprEgmZkD0zBCCVtgwoX&#10;CYszXaaKt2zlF5BA8Eiifji7r21ZGuU7y+9bAACbV/SzqBHVByJEQTNit3FI1WpL3rKM6vbP6Tki&#10;esksY74YnNRjpl7ue+LeX7qvks4Ew/TrNCATipYYSBMWuZIy21yivtWiyvHGhnlroSx5y4mFxyDw&#10;PbPMo8PfO3bXjWFY+fitNLb9beq2WZnjAsZdXLUFY9T5FRzB+0jbNN07MHyYo6CvkMU0kxtm+YgG&#10;QuY23AHjBeRbHFutJg+HXdnLY2XVPOL88CqZUiY0LgGY24uPVleJKmQWli098S1sgsYMFVTzPDho&#10;K2qhUYFkcwzOYf8AH7QQz/mIICVkVYXhiy4A+zqqEDIBWmQmQSTzYgPbZWRP+YNKDp0Dl+9OydsC&#10;igVi/wCkEA1V2QKr6kMxFetYdT5aM4Jt7Wq6ZY1eFUULrBzKS/PqK4+u9A86BpIc1uZVnl1RLQ5X&#10;NksQoigV9CMkyyHnEsiwG56L9SK7IP5cKo43nSVT7hZsbsa3P4wK5WKrJ7OHp/Nlh1cj3uZH6RYE&#10;c0a+qQTDCEMWTDsJr/NhiYeU5ecZj/UkYnCwbWisw30Qp9tfyzxJJ9OdS3475ABgbRTK6KY4c8oW&#10;vLspLpasgqnCmkLB+vnUS8o4KLDvL5ZYvg7o6QAHO8kxyHC4KQm4lgmIqi6PJb2aHIqyoHKJnujA&#10;ZnAkLGUcMGI22leq839p34qwsUwxdHhTHggpJOoZUWKQ8oVo3bJkyJQ5VZEMcEGPO7bU7l1CiJOk&#10;4EjmVJZFMpLaLGzDg1wqgBFLKQS0h1I1vkk1UwvHsJw7BqsHL7mzszKS9pr0r+WbGzha+3qJI7mS&#10;opry0qa+tjn9nK9xUU9FIGLKQZEFPOfC6wmcsFnwEDqRddSsYyekuMesrydcUxV0Fe0unMt464KU&#10;F5ByAwhWBkAzZY4fbQRzqEzsJLcMxJY/824OZYyNQWEYljR4+pM1rRhl1dS8a0aBY2ELr0U4ONoV&#10;nXWc8bXxx2445EY489S+N8IkLX68cK6n5rh+XVclG405sJxU0WMtaTMAQWaNIKZIlc5s0akOHd2o&#10;Q8WZ8UcLFVr2RNjSuHh5nX+nzdQbqBaWeOdmiaRWgqQo0sbMY7QFokQOhBVQ4LNsQ1e4mNKsBi0E&#10;bAbfqYkAANRtQCKaiDdBms8m33UvzHdasAy49Rr1stU6cqQeuKZ9Wgqp3e3ngDcXa+4JmQAmGDvW&#10;buYV6ZjIkjUqSbxFzvNneXtfYxXuMNs7osgGaW4pb28qFDYE2drbWRfeGzT2kj5o43ohgtSweFqR&#10;V6EOeWjH14rMYQ2dwGS2RlhMi3J9UQpB0AEpRpEb4mlED1skMzJ5XMIDkEikhdFGif6ao1sLWWe3&#10;2TVNFhLQqpgQ84w4X0upjENeR6EFfEryRIZLCZZUjY94Lp5gfcTTTQBMmc1zOj6Z0rp0+HiSf3dj&#10;dyk70wjbDdRCFIcajeUF1HAlCOBe7g6lWWZwzfxDd7Kopwx+pNjgBiAD45HHJ9StP5iuq4gdlTDZ&#10;XfS0aHKtYRZFEwWMTRCGEV5vqQWsjIbBoEcKEQuKsxJXvib2kSsHKa80OYZHXvdlkIAt+GdUWUl5&#10;CPZzie2QqUcc2cVtfYJ7ad1cXGsoxMi9rCpiIAmuDYsIRbeWfzC1mGn5mdiRzceAAIs7FktxUR2s&#10;FWPDHLIc+hksktiRIxY/UkkFEIeOOJM4pg7IfAOF1rzYbFKbCgCK2tx+ljLb7USqDidbSGGynvlv&#10;J/T77iaKWT0YXnLJ6Ymg3I4buhV9MfBykLdJHTZys5hyzBIgCroN1d8cO/d2C6oxUc7XwbEO6nuk&#10;aRCVBQ88n4FEihRPJ5HivA9TJmeG31q+huCMoOhqL4AOzxwawlJKr6UPIr64cPRS2pxY4bZImQn2&#10;KqNPLE6SZ81hGDMQTKyxGExddh6EO6iFWErIYgaTE+ppeX4lEsZwSntFoHDGXr47KO6QZz2Ob6hY&#10;kLxLPtmFmbGXHXSfqRbXlH/LNTWnVuVXg1SBDd2N4FXYZFCKrh4FCxKDELWxeRGOOO36nQ31HZM9&#10;I2EdTIz5Kya3WBO6m1OHy2OYwzZMfSzJVqDSUdG0elfNCAyuFszkSlLpx5BaoisLYSJDJYByhpBa&#10;HyUDx4M7Kab8ucbJXEjeGYavIplPa2BL9uLQhAwQMZX0lod5AGb1r4OJFPUkhZTRqZf0hzRCsCf1&#10;a2NeKHPI8zVR45mcHT1r7muHo8mAjBpL62hmfkAkBmVkGG19vQnSAGVo9JZY+LK2K1OKkALtpFSr&#10;gWIcM0usEvW3KqN5lOEzqBeZFW25Nef1CvibG0g9adhpUoCh45eD1ArKuttbCvOkkJspzHQSkqDA&#10;xrB6u2+CRZYf0/zc/PX/AEIj6cVWDYbXCDCvq6+ksMchxIcuO3isFukX+bMjgpq8aWZjicfNlGUM&#10;oIGRV/SQGiCs6xuIRxmsbaF3l2JU11sDOcPVB3E1oG4thAxjjTcfjDokliZGYILeljGnGlOqoDUg&#10;cWEds42Jk7BXEsalI1VlruKT3T/EiJCI7aAEoDqAfXRRYccyxqksieANoyzjZF25JsUSt0NilsCK&#10;b1VHIPKJkd7kVzmvTSohAyyqugrqwswIq6COshLhvrRD6GnMuXtCVgBKtPu7C2jMDucfq41Rbi2c&#10;Y2TemuCXeH4HBj2MKaeSc+sjCp5hluKhhuQ29Wrre0BSqqKdQALiIAA4KyU65hRgss9XkVIR9Tgs&#10;9Q1aAl3T8HzwCqsLOpvktXgHupDzjrYGoaNc1Yqj2CWRluVWFgy4qFj+OAq0+udFJUjsNgPkQ8Y0&#10;Cty2HDupOQ4jSLDV4nYzXx1i0OCztp8hiPs4llHri2TIymCqIae3p/XFqThbyC4jbS2Y5Pj1nIKL&#10;BNGMnGjRFVDuvbaMoE7lDeQCio3bVSQFK7KA9/dOJGznHMauE97kiRthrs3bVWCFkBZiqElRThqL&#10;Nrw8zldkmB4XbSZgHZRldQBsfvupOYYxdU8OS5baGC2hUNBYDV4rFpscsAq6AA8uOCnoj6qqCnTH&#10;GlFikXWoTI6+Ie/lsWVv0SvsWvs6+uSdlg8UMrvUXcjVkSR0qNWRJHMhV+2TwDxiugR/o5zTHcbP&#10;wLLL3qBl9zlqTgwekPewVNl1GOjlt3DTto8hJt1yStl+n1ZcLpQ5LIsuG2cQQSW6KQePUx5w8W6J&#10;Y6LRC9MMZ6j1uSnVYJ9vaZ/kMdzM8QgMKUCBhjDfbkSQxMIrxGqFXzKMIsroJ+6Il+j0frglniwh&#10;jSbzPIqSY9NBFGqj/mNNKjlwF5McbjgBQASfXOdbw2FOXDKkZ5pSxZW9xBVAacnwQObtmpaopGfI&#10;PE2N8qOgLX1XsibKr4VY+RVGmbLE1ivl7I3OSN0sfpOi25V7mN+sIhbHEj4md7nI9Xuaxkqdvais&#10;dI5ndwxz3b0v36Vf+RVaFIc5Gxo5VcqqquX+na/a9F3tEeiI3b02rtuReOE6JHLy57Va5EcqsczW&#10;mu+5HoqPREVXKiIiJ93bzwmk6/QeOOSpFGrHA8Dx9Sfr9eT65XgkXx4+K44+1/Qk88gcefV1vIn3&#10;v81/SQcWZrJHWWVoO93oyviRMGyZ6KxZY1a9iIm3q7t9aJFibp79t3WeZEWQSoq6+aeciaa7hdM9&#10;8Uqes9SqxnuXPlc5/wDqNkYxqOVHtjjYsytl79aFfKDlf8leZHpVkrB3zJWWVzJPBC6BsskMmL3g&#10;pKRSTjFRskWGaRzXrDLLE77oHRzNic3fX1szOozXHsSNp5HOAflsYUcSEK9PtPqnseozgkeJLKJF&#10;CTGxpM0UaWEkCQNlheyFrHBQQnX2mUhmo2Ce2OaI8kj5JYACvF7HT2X8rlqGO5AcLx7qQkkfWzdi&#10;uBzYJ9brcJko0ZT4888Fl0VUSWw9U+eD309eLIMMUY0TubM4YYgsWGWZsfosmnjYr0dIxqvuZ2tT&#10;ikVchcwQbjSh5ZJjXSQDxVIhoI9sZIXIHNVisiZYCsSW1sKgWBk7jHmKwOWKWBcL6/4LDk0mKz0L&#10;5+ptf7/HaKgUasAuLNjTsRCYK2+uDwYK4W4tsmqJ4WIPOO+tjbarFKoxEApp1B6j4JbY9UN6hdNZ&#10;7eC8yIWoBc2TE2jg0xFeLkJNrYZDcfVI8deuMFsnhe6tIEZdyh1JhAbZizAfrE3Vcc4sgga2Q6B1&#10;il1Rk02V2VAVck6hKuqJpTsONxugzjJgOSI1ikVXMRyIkZ1kRirJuSrKB7y5HlSvuIIMO455rcOy&#10;a0r44KEuBRaYm+NhcXVkgezgsrWnmLFLiOksx/pjoqws4W8xvHCiILtK9JgXoyxgnPGsmoOpFfXG&#10;4xcRfQhDJ/r5MLolmNckVkCTXMkFkleMWNeNHlsCoCIxIx2SIMaSk7Xwa4c3yVcXKzSWuMTD4cjb&#10;iuN46PCRQjygYdQvtCayxpMxjKLpsZvMnN6dXy42NJDNNZ43BkWLMkGdVBEQW56e+ZKjAFsMNkxC&#10;tbT0sVv9QqMMvgo7XHakOsvzj5DqGej97fS1te7F647/AN40AEF46zPjtYhaSSosOcw+tymSWPIy&#10;DOCVjlIhkhkdSQ6GNS4CoYwDIV1LhzyCHK9Lnfh7HeNJsTEjxa2dA2V30DCMLJszxEO4kbWPZmji&#10;K8WGRfVzloYWIxVZ/Vp+lT7k7kVfuRyf1O4XhV+U/qXtTx2fUhJMrdxpL9rUY7aKqq1Xo1O5G96p&#10;HDI9WxrrsY5yt0ju2L8J8w/Si2fBileNeWeRVpEuOFijG43Wsdf0w1224GDAOvpjGQQzY1bkNiee&#10;Y6AZwbn2hTCoTJUuXeYCmpwrIukwrIj7GTGsluKiKzfAJUsfiuBVXUSRtxa0xV6o8RdNkNcOO8kE&#10;SFDrJI0lmIr5x5OwTq2GYO9EGkSLVXMaq4B2VAoCuW22OqKaZzVD3L6449BzTkdlpIEklBePuSds&#10;soWy7F0VRGACS4bRRfuIHqXIaiBHzdjmq16RvZ2qj2uajXppHJvuY5HO7XI5Wr86dtHKsZTMR20R&#10;vaqp26RNLw35dztNaTleUVW6XfAFZdTG1Mt9E+iO78ejKmsWspKufTajG6HJrSOB/wD4pDRSujqs&#10;iCexI3Oa8hhA0CkSwO7iNmfjy9jfarVENtpaj0DcbcY6UpM1F6f9rZAepToWsZkxo8EkrpXo8XuO&#10;j7RY3So2mVFzcE21myI1HI0HFsdfB45PkWfSj9LmGtZWLowQoe6SGBIKizGBZu/i+PgeiiGlhazh&#10;qc8/jlN8MTaJ+q6V3wiK5FX/AJXCMBjGv7mt4TS/b9yuaq61888cJpNccbRdAlb1LlNmBAipZpCL&#10;EejmglWgAhhjS/JygcCSdr+rm2epJilzBLFtqjvHgll00mPcMf8Aj7m6APNOxsgZWh2dpKNX4JjJ&#10;kcNeDaU1c1kZ5fmVFlIla7I6iNkhFWHJM5SpnhD+n2Nj81DdGOUA/LR8FgV9t7HmyKBrkH7geHS8&#10;g8rLjubjBSOQlhvsV4KjUNo2pP7VyLtMwFkj0RE+e1don3LrhU1tdaXt40v9K/CImlb6pmkYunb2&#10;mkYi8L8J8Lx+PnelVeUXaU7vOt+djQXLQwroSyr4crbCr8dwocNlhjVoLQSrKxvUXIXyCrbnirGx&#10;k0UpQbSNTjS+krrX43kSW0As0/a2aYYeVWojkRrpYY3v7WqqoiKrlRNuXlERFcunKWOSOZmVR+jQ&#10;nZaotdAGyCaUlvpd+D6Xmw5sZImcKRKZAoDbV2zGDt8+XXU8ng8AVRJBTx6axWqqppPtREbxpyaV&#10;E5VdIqqv2pvW0T5cI6aLf9CLrhFc1EVdqmnJpU27jTV5/wDzVTfhyEezScq5ER2k21EX4anxtV45&#10;Tfyn9S7+HmL03Kul7VVP3VNIq/CaT7l+dpxwi/GlSGoEVRPFHgeSOTXNfB+fjjx6oqWL+tcVfgrz&#10;yTd8ff7V6HEpUeiIjG6T7uO1OUd9ypraoq7RUVW73x3eMkdIip2tbpW6VFVPudtUT5VOWrtFTaLy&#10;qcOXhC2OKNUVGq1ERN92kT4XlNtT+212u9drtfcvhcyBmk0qIiJ/UqJyv6qmtr+ulVdIi6XjXgRY&#10;fQCq80Pp5+Tf0s+fmr9EEd15u6/nYBI8nj61yeD8egxtMioqo35XarpO5f6fudrtTappP/U1UTSa&#10;2i4lpF0unKq9yuR2nIqN53261pGov288qibRdoqnLYmvT54VdO/VqoukVEXSqvP2uRFTevlU144o&#10;zlX7UVdrr5bpU41wnCJymmqjXIqJpV58VLiyKA+QPpVc8/NeQPIFn1DRkBQOeeKoGzXyaP0BJBph&#10;X1JBVqVYv9P/ADb0vcmu5dou+VVUd+PhOF3pFVciVadqPa1qovKqqa0qLrleN6XaquvldbVF002Q&#10;RXKu2IiJpV3+fy3SfGk/Xa6TSLpURExvGRGKitVuueU0q6VFVNIjk2mtoiKicct3pFuHU0LHJX+Q&#10;9oPn44+vwPr6Fo3PAsgmuearmxx8Vz49ClfjR9xYiVVWDOfY2BMAgAQsLpyCyiJWRQQjxI1zpJJZ&#10;VY1jG7VVdruVNotlI/JV1zWGJ7sep4HPjRXDzZBUtmj70R3ZL2ESRNe1U+5GSyJtd9zl7tQkP5hH&#10;+VSGz64txHHswbh1evqV2TWF7VBCj2xQtLNbwn47RZNajE10Vi+eRwuMX07wffQCVsh0oU0SB/8A&#10;7QFiszI3tpOioTHRudLFLL5nbNIXIiq1GEC+XodCGrKj0c5Rh/Sb2r2yK5yMxOp9Rz8fJSLDxkde&#10;2rtJIFYEuxpRtIlagfGxJNCq52umdKx8vHafKkCr3GjjQSiNgUETMaIJPEiUKoDzsTYnSfybdbBU&#10;a+akpomp3qquyaiha5e1z9bmNY37Gte92kTSNXuVrdr4U13lK61djJWY3WkwvVHMmFybHJYZW93a&#10;r2ObZ9j0RG/d2qia3r+nSDlL/F5EzrFarJaDHMaykmzPHECBxfpn1pNFFKHbDHkthHc5VBgFtLW4&#10;/wC7WCUqgxyyvjI5mpFjzI5kRwj1M/jVYR0gsq3FrHF7IG7tlIsZDr3pTntHi0ddOYSO26hPnzG2&#10;zA/35Y5CtidgsMqSMkYU6GdHIiR6z1hRq+PjBhXmOrsDwDkKa54YeaAHPHp7+4ummiskp8lyJrCq&#10;DpbVExFMApHDXd+ATPgvlc6yx9iSYpEjWom+y7x5y8b+UbaKm9/8yIqppdrrbl54rTkP8eLpNQY+&#10;Wcljhhd6lMZa0kJ2AeY/HMbvFGBUuGpFv5umduc61sp3QCCTTY6NjUbpmEG5OCMjZF54z5+tZyMB&#10;JDECRY/gypYsDw7hj+5HkirFE6GN+GMfIQskyqAQP4udjITejWA+pKm7sDmjdHx+WqBmmSUsCh1V&#10;zKJBG5z3QMGEka2RVRXOR80L37erWuX/AJV/C7cvcuk6jZjJ6vfeTr6sLoHoogH3xKvLHaFTuam3&#10;I1HL9rXyIxzWvcihEkKNc+TuXTvuRqom0RVT8qvPz+34T8eMsrO1ir+E/wDRtXLyipwuvynCb5Tl&#10;F455aLqPUY4hGmdlpFGgCIuTMiKoA4VVcKq3wABQs/HPobY2MWDNBCzsfczRRlj48krsSOOTyLPN&#10;kH0bxZZlREhFmlrIhMzh3TyqOCr5XhsRg6+mozo3LGiNaitb3vVrUcjtN0IqSSs7mukkc57nOeib&#10;7Vc9/c9yMRGo1Fcnc9UROdorU3rwoAkcxqJG/tc1Udt6u4e7W0RNcJpFTTl1vady8r4XuiGmRzyI&#10;3JLwqywu7lVeE7tbRmkRFRyqxEdv7mqqb8ITZ2VK38eeeZVd3UPI8hV5CCzU7NyxtmYC2JJYH0VY&#10;4oj7IokJCr7I1UlVAC8AcqKGo8jwAR4LBbg6GOSaGYch/ZDAQupUZKrRWRte5skaNbNEkr43SxuY&#10;2VY5XKj2qx3gcsLcsqSR8zf6n/emlex6q1re9Ec1E32t0rkRFd8ou0XxniLbEvY1sTomSd7Uja16&#10;q/TVVztJvTtNb28du+1qI3SeHCwsB7WGBsoMED440Ys46Na6Tt0iK6JzlVF0iI5v2sevc5O1d+Gz&#10;n/mMd43yJYe3qyRFWdZ7Nsdl2KsNiSGJBs87GvQO2I5A3aDBuGcagr4AFCgR7eQPoODVgTZLApDF&#10;exm1VvbI97o0YrUTSppzUav2/CK5UVNNRVXwqljCmld3q1FXSK9HSI/bnbRWdz1VznOTeu1UVF2v&#10;48ZXjBo71VcqSNY1jWpGqN21ERz025Nvk13qjGr2qrla5Ua1fCIiOFWNkbM9Xoqqj3xdre9V2nwi&#10;ORONbciO2m+U1rLLgsVViVteaIBND3UefmhwL+PB9MDkiiw+/wByVNAjwKHxQryCPWMgONJNOm2m&#10;9o16tRfuVGt0rdrtHcKqt0m17kVPn6gD2MRz2LNFwqLE+NZERfhXIjX6RqppdaT4Xu3x4yMIZE3c&#10;g8b3qiI9VTauRV38r6iInO2o5qO3tdJ8eHWOFssXuIUnFYqPVrXRosb9J8oqOjRiLv8AqTvTWnK3&#10;Sr4guBqLr4s/vZ8ePn6jxYsD1JYhfceCefgEfH6b4+5H7jkkNcTY41RywyvaxFcjJkVGtbvuVVRG&#10;tR3K8oqr3JpFVW62qdYtVEWOBzFan+m78NXuRfUYjlVGJy7hrURFcmtL4z9iuZIxHtJ7W6liRZFc&#10;xVX4RXN057UVd6VumIqJpV346NZOMrVZ2emm1ciJ3bVP6WORGq7uarmI7h20Tj8qtSVNENzQ4Ng+&#10;B9fgmhzXmvB9eOvIIIIYUeeaqzx9eP8AXi/XRJEmRqrqNdu73N7nNcrl5VqM+EVERdO+1qqipxw0&#10;3w7p7l2clSB4nTrcEMeLE+Fk4oz3vKlWGJGqXNBG7UiK6R20ZFE10syxxI5/j4B1AMBEOrXVWLGw&#10;mgsr3PPxDGSiYY0axqzDmS1PvI7BUhjRlihDjINzvikbOTPKqDGs9yjDZZ30FuZXLNPBM9kEzljd&#10;MOOWOP7geR7hSE9GxLi7Z4Ju2GeVkXasj+4DtkmKXsLCkw1ERkLyRsDRLOFEbKR9AxIIu6oGy1sA&#10;wIWrNGvdwKFgngULrm9a49T9U+XaVsPvs/z7DsQrx1EnsAqywEzHJGATySq+UWupyGY3NJIMPK+B&#10;k2VDyMkkhQ6IWJ8zx89FSdF3zTyYlgecZzbDTNaOPmS18dW1sCwzkhygYbPCRYklN9YURz7VsULk&#10;jImEnhcxiVdktjHTyOkJmmnkmeRK2Z7pEfLI96rI9rndr0+5yonau1e5NptVVzrZUe980khAkvei&#10;o+Dv9Vr+3SpFGrmN7nPcva6SZOz+r8Ii57YmXICcjPlN1qkI/LQrYU0VhcTurGjUk7gClF22xVZE&#10;opGtjyf1MeQNgXPHF8AAWbI5Hoz6tZFWZTf10+PYzBisAde4KemrsbAoQQpUNLJZJEocTJSvVgIh&#10;c+Y2KORkrFjZH6TWPfHYYE8b10rJVeqpIqucydjnJrugcr2Nkei77WOTtVUTbV+UlXHel2e5sZBD&#10;QgpkJpxEI8EC21ZLZTTTIrm+mM873MrGRMdJK5sSpEjHI9WvRqOv5048qmDV/TzHW9Y+m+bJmGS2&#10;liwizx7LKaK7xeorYiLAIkPFy7YeuswbOEUkCzacklqEbE2vCSCwt6kfwDqPXenfhrGxRkO8geVc&#10;eOCFoXnNgs8uk00bNHEqu0jAtJQVVWR2VWYxMDLzpWVQIzqXV5FdUkbZajVgr+5thXIUC2ZgqsRX&#10;rox01xevuKPJcit6LI2KDJZRUSTHhzxyRw9xDR41pyW5JYAtIhkmBjLqYUK3BEbLKqSjXXtOqY+P&#10;ZjB0n6f4gXLY2+N1D1FW1Qy4qxyAASRqkCsMyQcChF/0REQGvtvchDvfCyvsJreyozGTMMV6CUPU&#10;E3EKzpxYVt3hTRKu2WBKaDKZ7gQ19ReRGsxcOKtFKLka90wErZxxpJm0so7oy5GRi+L9W8cONyg9&#10;1jf1NomLHTQNyAuBbDIEhkhgMNitBQ62yyCyFJq4q5wiGjVdUBJdS1lRIFoOv4bqWTJ1mVshsTOk&#10;VICViyGSOKN3YHHkKY0h2REY2rBC3IdhzZu2uOQjMBq7OTEbDqgYMNjqQC1ENTEAfTgHdbHk0Vrb&#10;QkC5JGLVY/NcnPthMaZFkTSCnVE1cBNNaZDSsRs9WtQyRuUG1oJFh7IhwdgIwaIMuGdSsfmsJsDo&#10;MHyu3QxP+BprDMkvqKjXsWZZiECgxUGR8whjRpaK4gCmDjfIIBOFHND4rhj/AJic9pXAYUVd0onT&#10;iOYhqC3tXZHDy1jTiCDQ6v0xzZ6ue5lmjSYmtZE9Sh4DZCo0iIke9X+Qy5VbG0XSMqH1wAMgOu6n&#10;B1JcBPTXOMxA3h9XGRW0b7kmwqFkitcfsQJ7apnBUsU8uNLBokp0bJhyHOZDiLjlEbukynGKRlQG&#10;ybaMoWkJ9iSsFVgDLQCmGkSlZdyxDAgEGTgAggU4CFdVY2bANVfFpK3q3HL0/t7sumzXFcsGmGp4&#10;67ICrZ5sts9wh5khFFZklDJUObIuOj2aAvKcYfDIQHDL7kYzmA4L1XzTqFcZVkl4zBsZxg/08ap8&#10;hAJw8i8LHFbVC2TTZYRCaRT4iGyWEcIk7xlHSp7ayJkcvgU6Cx4pRU97ksVhkZY2N1FeZALkJd+f&#10;kOO3qVlZEbOtuc8PBqXvShmp8ZBGiuMqJGrlhbDViCSR257gXmBwywpElprAye3j943+X8ryRbV4&#10;McTElsiWqLMECapEokM8dnbRyGgWpBV416CxywMw5Y3xZ8+LpeCGUuqzZckX5iaAZCo/Yi7skyxq&#10;EQgSMX03fQI1CQ6FC0bSFuRaoG1UkUgkIALG2JYg2oABOxBAASeuvTH+ZKi7uwq/IOoRdn/wV81L&#10;30RnpMQKw69GIPrlkPshIYlPmGhPNmSKKJTTmpGOLYfLs3xrJaqroqOvwTIio6eBbJlxW2YEdbjl&#10;oE08OpjLxurW7ZWFDFxOKkkkYx08sTVaM6VyiVxzlnQ7q3G29yE/F2ZtTwRQdmEMpqsoprrOAQt1&#10;pfZcNUwZOR7kogcI1kRYo0cTI6G0syAbEzxJ+OYB0r6SrLmWL02Y1R9pXTQRg5VldW+j/wDermvc&#10;c0QJCapJ5GtFSOwAvZo4gJoZ2CMnQsB98+PCXHxmjh6njZyB0ix5tCjSJoVCymWMpjAOSrwxAsxF&#10;KoADWUsfJicDgyRqWYjXh2UEgbGrJKivqbPrv1b6pE4ZggBdXaUVDb1KAvrq2gtFaIRCEosp4+PW&#10;A7kara02R5B1NkETrAR88Qz3GtlIZ4qT0s8znmLs7g+UKS/6gVJUk8WRVUlSdb0bYiCJLCKynhBj&#10;lBrzakh8ZlTMyEZRGLLExntyJ45J/wCpWPdDcxx6kmyaeppbKeZ4YMxmXvIcOCOSSpJ8r/5ohGMn&#10;sjTq4giSYW8tXV0QiNbPC0FgzNiGH4fheD5RLJ1JHvaPHI7A19DXp/7sgkMYatSn8unCwRTsPsVj&#10;iOPnMq0jF7ylpyJmC/V3OmTdPh6ZIj9Mkyc6acR3lYTNHUriMmDIi2DKGom3iYObssoHoMjSu5qQ&#10;iNBsSsi2Ta2SLALFSAePJ+eQHyy88f0nLTsD6jdNqm5w9K9K9MctMcHfZA2Mc8bEtoxcngJZFYFD&#10;KWJI2Z0gaxywmj+2Ka+SQopuvfTWpyOqNgDpsQWyo3CvraeyogoVFMIfJXhTXhdfS16yxgSRS2Mz&#10;7upxhSa1khJUszWEPr50puOmnUqMut6gS1mWX9vPkpg5l7U+iJh4VbBZ/wCnBbQWQlq5TByTLCuH&#10;DUmpGsSh/dOhdFBFHJlf0E8souFueMbb9UJgwktp7h82TEWtFUHCJG5thU4jeD1lRRVZbkOsDz5o&#10;4mjzwNWziHLidJfOwOiQIcabB6ljyhUgnGAksq5ewI7m0zIqKZAR/FKPIxtXYUx8rSsUIdSDyC2q&#10;sob4JAHjbnyACRx5HXq30pqvMHiN3eYDcEXeQ1ChvxCosY6yLJriqdM0guqGsHwhLkleCM867AlA&#10;trNJHykFVQxlcQpjqhk9LMO6dY3BddUMLy6tOPLPqBf5U6t9OFKr7sJ8REI5OMSpb5DH381ds0po&#10;b6z15rJkjpQJqtZxy7ozgZ1pT0nSfqDjOJWNbIUVS3FVkHUK9xu1LguaUaEYqbJKNL2hsRwLiC4h&#10;WsS1rIqt7XGSNMWYlx/ReRwo6ov/AObc6qMnGyNakpW0J9qy2wMtpMCWWRvxzIqrHjLOY96qJCDM&#10;JXL9MUtpBg88I5LNTG6hi9KwooZ+o5UOGZe5FiPiZOP1BISwj0E2PkdhkAHfJIdn1kSjI2pGYWkY&#10;1Fb0QZCymIsCh2K0TfuAvwOGLAEj0C12adEKyGekqsk6jZVQVzZ5Bbc1uL5K2MyxdXPJZNXE1tHM&#10;Sw1pBIMMkhYvfPEshLbAkwsKWDM/wjoZfZNX1zLU/pPcWUEBZtrHiyl45IXYhgme0s8dCyBsGMoK&#10;+WaJr8blLhFex4x2Ogzo9wtmqbJg+hmBUWOYJXGZjiVgTlIFtc5MEeFjl9cSRS0ZUOUYxeG22K2M&#10;QLGXkdRSwFLODNHNZT+5aN6yk91F5buu2I4uuZ2FxUOraUyvrLPE7Syq6HGLyOtr2HEkY9b45YDj&#10;NaYGxHxhOEp7wVWj1TUuQzzrGuJmHEyTkxRdWTGknmjGTDL3shlAGkuThmEIgJDMMfIVSo96x9xa&#10;YzRI6gbxEhFcq3sRbA42sEnlQWUgE1txfqhdf0i6qdPsrpD6iZbmc4uKLHL3ELOAqlvu5RHSDBWs&#10;sgsbI3DGQRkQEjscjiYx5IJEWVrNnOLXOaZJg8FvkFfUYlVWCTuqHDEtKu5TIDShjY7YJjpbcSIS&#10;xjbE2tFUpYQ5WWiBDQxwq9l6Y+W93SQIy6KoOknUNkETbSotSOo45Rl9TRBucNfYa08WkTHxqm2e&#10;mRq26iHK+mhKKluQ6QkwZJlfVvD0ZaVlQXRYJYiRlmqYHemnUFVYmQCEWTxC8PW+NPbdVcdtKyrd&#10;TBG19nHKHPNFHMSk7WTmv1qeGKBocl8adUOSsZik1ZB7jjbED4RixHuEiBY9ii7HS40xEMkkjBjI&#10;rLEWKopUMvH8LdW/6T3NSdWe9fR3TuhnhnqIM1LvArmSmpjKXG5I8dt6kEmwZWqlvbmVEA8MrGTS&#10;3B9wTY3NQZXBwjoELY1LQhR2US5xiVuG1y2KUtPINZm21lMWFZWX+o4seaaBSDVLqS3GhlBjOsj4&#10;FbXulHDItoB5RYQwmznrsviuApri2Zj8NPfnXOSgx21UcRTLWlWoFzQ2+Mz1F0jO2dVjnJvZTBJo&#10;QDgXklzT1naXzAVJLKSaahMyGOunaFj6NWWkqnQNEgDqHOqjq4sAkycUiEuNFF9V8Isk50jjC2ST&#10;6z4kgI1UyMwO2v8ADjIq71R0W6GoO3zdUPTxzY1QMCkBLXbgOxrTYWFkZrYe4gAMKtq2Jn6jTPiE&#10;NyGqhHucjdUOrAxRGwGh4rHEDYV2OGk0briM64uSgha20qRHD2FfJYm1j1Ccaa4WqD7nrP1AyMTK&#10;qjKcixrGIbjLGZPkCwsPIyJ1Oa9RBK8E+wUOD31wDWtkbL74asbWwKHRj2M96SBNBnTvqBkBOXud&#10;XXZSWK22Sz0KVZE7L4OQOtkmlV6DCsGCEx6WsgsQjbCqj9qUxljWyVRkHso5XGogrpmFRUdg0rKq&#10;K+ySaxs2QGUUwpjX1NtQyimzn4xRjXYtTQ11eMeHfZUFXjREkB4q8mW7yCQkSmB2TIjiWF1DBxGw&#10;pUBdi7SMVY2qe0anx+om/QTlSsjSxyk02tmQIbagy8DflSxFDgbeKJM4pkKm4NW1NrbQ5C6AbJbC&#10;tnkLvNiuhr30UGL0kZTrsOyGxkAAjG66GA4QpjTDZKykyRLSbG64GustxLrTihWNT0VAbW0IUh/v&#10;HlNjxrKb2f1hkBw2ptpK59na0RFhdjl5tUSnWIECHjhPeHa14JvcPpTk1QmPBDFH1sVDenPIjssf&#10;V4x11iF7kZVjXxXdafZRuNqWEZNE42kAdcvjr4AgqSeQ+f3BWT0GyLKrDGDMpJtrmMkmwprmnKAn&#10;phWUzYBclZLiwzldHX09xe+9apFRkvrsghkmOdjLnHwiKZE2AqkvPBE0bM6S9xcdo5FAZvaoFsQQ&#10;Tow1I/UGkZvTByXKrwNFCiWGYM8cikgDa3FRrzQO+1HxooNLKLy/YVFLmNkdjt9YTShXLcUw7JIL&#10;ahitW0pNWpNlRWAlTBcFAl2ToVrDqutgrhhD1qLWwl7J/qev2dk8cjondjnsV8ayxTMnaqsk7Xek&#10;RE97ZoX9q9k0UjopI3I+NVa5HLve6x4/04daF4Lf9Ry+nj8imWiq62z6eXVnJYvmkArJpRJ57cie&#10;/rTmCO9pfzPPpPf/AFZfTNuXQ3UNIusmH4R5ecpr8Qw3HqA+xmA0RkmV1q5LfCWUo0A08U1Za6ra&#10;mwrrGKeFVq6wdsJHrMZJPNGQII103r0coQD8xmZOQo7SPHkQwLHCnuk7+TEkbLRAZoRPIWI2DD1g&#10;9UjxnCDHjihWESvKyrqzPI6k0tlnRaAjsqAt6r+s+qp+XhXN61YQ+BWtcw6ykT1H6jRW0Vm7Tkcq&#10;O7VVO1zkexdKqtexUR6bdLi7rqdtGapTxaxtzUm2QyRvlYMwc9JJlYjUlWaJkEkksUOnzxrLNE5s&#10;ssbki1g45Q2lF1/xia1dJJa3MBeSHtfWvqmDnXOO2NiVALDI9Y5w4HkL7QuKVsZUaRSOYNI58MWx&#10;aHpV1J6j45YE4VUk5DELOKk6wujBGjmarInDvLMkhr4ZE92xytmngRUVZ2PWJhDk7OHLhXATOeaC&#10;KFWWRpJnVIRwljuSdoVvwGIXYAHUAn0jh6DuxEm3XUag70y+0ji7v/Cb/VzZHrcFjvmz8rR94afP&#10;m1CeQHfsyMRp2J5IMW6EW06MGvmGda4yO4Wf6fi2b+pJKrFFGGskJ9KE6NCoxy3zh0gzBIMBirLB&#10;A44YLGWS2MDcQWBjIGPvIJxM2mWR5Lowm2VfZuD96aWAcMXC8Ou9mbpQeLmmCXwuP5bU5BTOJp5v&#10;fVTWviKmqLQHKYTpq+OKaGEtLEIViREDHBC2QfpNW1hr50NbNI9TllA+nqLC+Mkxi9MCtaeanskn&#10;issVub3I4nG2QKWxcjbT2sQlva1F3IPY1waiNnRjY2SOWz/xb1fLAXGOFHFI4MUuHGkiTAEKLkkG&#10;QAKVa1cbn3hhrTdD03o/SsdInYZWUyQhXGTIVWIEAqY1geBmbZuDr7CdO25YAbCbnq309j6pdO8j&#10;ymfFhzj8JgCDs8kCrSEu63KEz4qJ95RWYMLWOaV7EyFg1nFYSm2ohMDmH3FjX1b9j2QUZfUMzqLk&#10;WdYxktfkc42JxYxmiVTzwcJo+nphdRkNwmJRYkRkkBwtVVjtt4hnVwtQK8xbt1teIPimtzPKrKKR&#10;bLBKwEi9DyKwNzjFs/uKM/FyLCbHMSsDLyrxiJsM9Xb0dlTBDqqgSwgWsVDT2hkYzjKuCrlLpnDP&#10;VX19TXtNmGS4jht1dssWlSXFNb25mS29hRl1pF9Fbf8Au21Lkr8aNoaywCAbeLaZBQmWYr420860&#10;fXuoCJFkWKd1fuBQRETOkaRrJIlasyHZEpeQxNFzfoq9MxXnk2M0EdqrAWajf3vFGzFdVkIR9dlC&#10;DVWoJqdwRXVzpbj11FLc22CuCmyMuWkqATKgmWwxe9I6j35CkzHWUQK2c4GWUN/XSu+mhA1EoNkG&#10;KJJd09iVG+PdQgn1uSEWObUKhVmDx43cDR2EVg+KsZgnSsJhX8rj2MtT6dzIBFjlhd1wQsZYVUYo&#10;9vMPWFFO1s9MMKZdQXFvl2OtrZ8QriGSGWMtr9YZfMMxYHG8XxivWwx+YMuvHmtf/dNYaGY+StsC&#10;rSEOCxAnOWx2uSyvjFeLMYMTWQyzEw2LprklWUtLDWhlxjgtitYyqQc25bMSkKODbZkvlhkQyV7M&#10;n4yz3xZ4mxkjvZ/ZLMkoPGjmZJAxBayVtSFPBUuWLCfh/DjyYZYpGkJMURtYnjMahS9wPjkAKCNp&#10;FDhnNMD29V3F1XV6kuq6CqOsrLJ8xzbH86hyEusxWzroai2ruj/TGnuiT6uSKvICjgs0NmKHZWRz&#10;AAgkTyVokHo7tfXYLmN8bXPpMesrn182tpUjr4PdOZ7DzXYWETFJ6DpHMcNZSE1kzHabGYORA9fV&#10;Gn7PMnW5tKMBlUFbkloNXGVDSRZrGKlDsLys+q1A9+DDJXVQANjYxlVtGPV1UwhNatPbGzEWgVg8&#10;G1e7Y6bn2TdQ6u4N/mOhOxa6rj4q8AF9cRWNnjx6cZLAUGYY50sJlvDaROlWewmVIpo4f9RjG6XT&#10;/wC0TPjUrk4azBhYkSR1aiChvZGZmIIJtwAyk7WSTmdQ/B/TpREcbIkgdXrTtrIjNftUFDHGqLtw&#10;IxSpqBH9PTtRdK+pAdzSOIwrIo0Hg6WwrutmVyI/Ouv1a1rkja5VaszHx9qoqI5q8JtfEEF4Ll0d&#10;NLE7GMhRf5SNikatUXtqS9Wem9NxqD/1DpFrjulVGoiL261z1mUdR676pbC53lwZhBmIeoVV5FbV&#10;0iILnmbiwsRoZkDWoPJOQRE2ONOycgqZEbMRI9+s8PzT+ZQC2aLVeYLrSE12WWQjWB9V87Eb7DuE&#10;vW1sbYLtGRVrbgYG5a1JGMWyFgMSL3MMc/h6H+0T80DG2C6GIl2px7lBj4BNEAEeDrzXnj0pL+DP&#10;yTCf86GEjRKB2taMSu5v+IbNbVdijdBTQ9G+QYnk8heRtfjl4qvXqU9+qk/7GG9eaWqcqIg7Xsd3&#10;N9Hfaqd6K1+lVNWdwahyKOopiJqO4hSSqq5Fc+uOYn+oBA9FRXw7RFY77VTTXN0qO7lRU8lQ/nS8&#10;3zZQGy+aLr2/3BSeox3WPqIjS0PY7IjIp0S9RZIycmjbeksfqKe2allK1TmulVLj38Sn+IHQHRw1&#10;/nF8wijAVVrBCJZ9U8ruqxgwME0MUUdZdWlhXdwsMDYRJHBpIK5qLA6NNO8amL+OoYzKz4sxDBT7&#10;dLAUHjyAW54NVz8G6x8/8NF0gT8wuySsF9li5jHqP1+KUjxZ8D17SAq27RzGy1Nmxu07e8AliO/p&#10;f9qrHtE543pFbvnW08ErArGNEfJXHRt7lTvcLM1U07etua1U2m0VEVW864Xfjxh0v8Yz+JNSpMwD&#10;zZ589ss3uHOuKrBMkc2VWsYiRPyTErd8EPbGn/DDqwVVV0nod7nOU9D/AI5X8UIRIV//AFoXlthV&#10;O1ll0U8uVm12u7tbI+w6PlSSJ93KOkVHKje7uajVTR/+cYxI2xJwDzZK/JU/4S9j4s38WOaGMPw0&#10;asZcYNggMHHII8EhiAQOfiiRdn17C40m2zvhka7e3MVj2qu10m9ouuUXe12740qa05MikRERWPTu&#10;T+p7X88LpVRUVV3wiKrURF5RdqiJ5LsD/jv/AMSKzzDGqW96w4TcBHWwQxiFeX3oALLMO+SP1WrN&#10;TdMqx7XOYxWq6NY5GufI5jm/arLVf/t8fMhXZDcY9cNxw4rHbk6kMJj6Z9N1hMmFcxFmbENXVyxR&#10;I3ubCkTontdI50zZHNYrPSfjbBoFoZgpG1+QQCqkj5oFhZqzxzYF2T8NTuTWXjGiFr+KDsQStntH&#10;mkJuwAKNj59HEEHc3t7XLwvw13wiNRNp88ortqm2qqIjk13adYq2V+lRjlRU/wD4etN/9XDVTW05&#10;5VV2iu0n2r576H+PT1hYPHAbjWJ2ZSq9FtD+l+NtMme+RHoqtqMtpQEZGi+iixVkCNjTulbLNuVx&#10;7bf+0Adb6vG783F+mfQ2ytqWoltkgyrpllkQDmMkHgSJX0fWIKdVapccisb9znxsX12w+o2Rf/5t&#10;0wsoHcUt4DIx+B8BST4NcEGjRPPpgfhTN4/i47rtVh2rigL2AJu7Fi+Bai6O936PL/8AwHuXadqt&#10;jk+3hP6vtVf1T90VEVO1OeklM9FXcMml0muxznb7V5RNfdtV2qppeNJrXjzewf8AtLnmmcMQ0vy+&#10;+VKWWZyIOSLjHVUZIP6O5ixzdXDGSojWyrG5zmujdK171lbH2SWr6Wfx+s7usMx/Muq3RnoVjwd5&#10;aS46GyhrOpCSGXKfWHwuhfFkWSPGikFpi5XRlCwsR8bmNMa+SFj7f/LsC+XYA6+I5QvBUV/yxyK8&#10;cnwR8E0/+NZDUFeJvsHqgo2JthQWgTYNcXQ4q+vm5rzIfLt1ZcIPG+T+UzZFkKhbJEIg8kJfuvSk&#10;gm7nRSjxoq+k6aJirIM8cmOEmHzN39NkDLe+tiHCrWmHBuGAgGgD+jkGiKROPI8axnjKiJJjIJDk&#10;YKE0eHtGkic5qP8AG5HrF/FkpfML0b6idLKLA8IpT8poXVht3WSZO46OrJta+C3gDr8hoh4o5y6y&#10;YoNTI7NCxHEe7B7SYYmpp0qsxGPx0qnfj9UySLITHS2sJV221Khry7AYYYz17UiqcsQ8/a2aGriI&#10;+xiPmcikPn0MTq2J1RDlQzsUikEY1MiDdEDFW9q2oEoNEe0jYcqLvL0+fpuOuLIkZeYys2yRSMiH&#10;8u0TRuQzRu7Y5QtGy1H7CdJHHqc8A8xt30/xSjxJMFxG+gxuzsrWquDC8vq7+GS3WF5gb7DHcqp2&#10;S1z5YopPZTDOHfPBDPJ6kw8D4w7rZ1lsusFlQWdjQCUK0NLJRjxB2F3arLDLc215LJKZe2NrYbaT&#10;cEjwDoU+EYOMYMWKOGGKNkTuevc/slcnci9jVYxzkVHaRFXtRFciJ8q3tVv9Ot9yY5WRvRUc9fuX&#10;s7UjRXKn9a/L0RV3v8NXt0q6RPD/AOcQoY+6OWDMNW5ZQigml5YICoNngVY9Ix4pjZysSjZSrEhA&#10;WXiTz7mPvA+1EagAkemPJDnEUVm23MspBazH7htbEpaNSAltfKyujjkJgLjiEaWwVSB44onkDROE&#10;hIEfIwqDngVzuOUfGrMxpz2/8NeQtilFQgaSIasGn7EiWVjmySPKlZ3+u9GR9jvSc7jxzxg9SCyT&#10;IzOGOgHuBYgBhQuv2FfT+vrb6eNImUQF139pBSgPZwAzggfbnyT9vXnlaFJPGkjSBW92kRJCGse1&#10;EVN7Z9yt4T44XnWl/GeYVGtX/iBnfKr2SdzlROVRFRu05+1NLtPnWk2ks9T+lRnSCwqqHKrTDSsm&#10;NqoLO3x3FsrrsuOw+QmOOWKky4zH5T6GqyZkci/UcaiuDLrHyI5q7Jgqa0ieCkRFzwSa9CJGo1U5&#10;Te1/RN9qqqaVFX4/Xu38cZFPC8CywukkcqKyOjllYEgB1OoUhgSQQSpFEEj0oVOwDBgVavHIogEG&#10;j8MCPn6HkH1hiZLAnrIiLG7uR2nIvbvfKt2qpymkc1Xa53r85GFSKju3bm6a5ya5RHLy5FXelXnn&#10;4VdLpOfGBhTkdtze1qLtqaTSoi751tERUTlUT5XXCou87JpXKqticiOTaq1NOc1FVU25ETa7XjS7&#10;3zvXPhY3dsATVA88gVRv5u/A8X4FX6sSboi/FH6crV388kj9hXpYwmF6p2pqVftVURqK7a60ukai&#10;KqK5E4cnciJtNL4UyOliayORERE32OXuTuTfKIsacqiK5HK1yoqL96p45H6b1ja+OBFVncrpI3Pe&#10;xE2qb+1jd74VEV21VFXhqomZ0z2I1rHOVuu1Vjd3N05dIif1Im/lOGqi92ta14AeaoeD88EVXgjn&#10;5IoX5/aq+SKHzyTXIFUQfNCvPzxfk2jUqdrVRsTXRt57nN2qtbrSsSTuVHaVdv7dL3J++8XqQFKi&#10;IxySK5GdrXq1Xu2nwjmdiortfGk+f6WptMvsJnu++Ryqul7tqrla5yIrl13a19y61pXL2onO/Gdg&#10;zI01FLG+SJ/eiPhc1qu33I5zlXtV3wrUVipraL/TtbEgeOfjj6muTVk8gWR8H62PUWvnkcCvPA44&#10;+hvwOAL5P36uihY/sJg75FVUi7kcsju5NNRFjcyN7V+WuVFVNaRdJ4cQrJ1WSqtHgd6sax+kXAOf&#10;Ai72qviIjnjVydu+17XKicf0uXTdOdMrfTJ9D1Verkmicj3sbvSLGibSNU/+FnO+7W07fCx4qkPj&#10;jGiJe5zV7kkVvc9Eb3I5vckSqq6ROxGq5yLtPjxQ0RT8KwIIPK0NeRdUOTyQfr68L4JU+K82PAug&#10;OK8eB/TwT7GLvGCshEMyymEIGFaQkwdRV1wDT4HxyI4dRK8OKBLBVk/4Q5I0mFV6Od3oOMyOxmLV&#10;uCujqo0wOniq8iieOciHRG5XjkknvBXzWjc+AyOrpwRCR0V1sDXhmxDORYznn+1aNVarlyTEYSrO&#10;KmEWE6CarcRd47WW0LHyR98iVcttXkezPiY5j2lAPjJYz5c+N2lXl5BlSTJduuiIj7SKaYothTI5&#10;p4yXyQSe4gDRPQlkcx8iMIRkro3wEMijhWFy4ubhHKo4+SY1rQaZEyxFkBIHbiKqCjsXLEsw0AAA&#10;LD0wsiqo9o5oNaiyDRo/XcftXmiLLWRyrpd5eqCnuilsOoNTYPEaZRE5ebj9uOr+1qrXfy7ikFRZ&#10;lknudsGyLtgH1jnQPu8XURhZUVLD2IySeQaN7YXuV0Sys25OV01z2taivTfwibRF0i+FhtkVBEoz&#10;pFe1XrK/70cqyKivc5qr3PRXKu1Viscqr96K3WmqNpE72ySz9rNbRn9StRVXWm8JpOF3z8oqJv4f&#10;6fizY0Z7+XNlMxX3SGwAFVSUA2I2IsjY+bAU3YmYMxZQFX4QEkanXkA+SL8jwB4+R2CiMeVG/wBZ&#10;sO0YrXKr070RdojO1rl25O5UR2md3K/qss4tiOfZAeLHiePZLcyunaxJ6mtNlhmcxrXdrSooPbPV&#10;Ndvpun75XdsTGuc5qOb+lmAJ1My1cXbkNbjr0r7KzSxtGPUVGVQU1gS1UZJE5z/QglcyJHrKQrFi&#10;EiJJdEPLtdxbBuqBuLYkFTXmIZBjGGVbRT8hsAsjoq0WWqKc5xgc9dbW85xMcAcrDDwyAQpgpI6x&#10;sFMOXEP4xfxB+IIOmMsCvB+aZAzLkJMsSRlWKSbKgjdneMxiPvI+xB+K9MwwbhHYELsNeAQQDTE1&#10;ZXUgKOKJbyAvIpjXUKm6XjFgW3T/ACjG8mABVlZjVfW2FZimTzEsGPAOY5tNBYoYW6OeEEsq7tTW&#10;nFS/TWxA+0DcRVOe2nVfIBBYelkvTO5vKS0sKaG1FvsgxO3QYT0pH3lLkBRtaYHOxiI1jqRbaD0K&#10;ezCMLhGcM+SKOoZlRo0OUZl/4q25QZNW3GcTBvIq6iR5EkYpUrTDmOlkqQn7CumkjzRmTVsunWYj&#10;HyF1vYVmA47VUN9lBLZMtgKQSwyfIoJsdqLUR5MEsdpa422iaaUOKNBPcW5FGcMfYrBOPLZMJICM&#10;+YTZXSZHMiYc2RnybqQsnUHQbhwxWKaOJWhNNLMuRG4ZFGrkU66w2jjSRZQQpCqAmi9wnUDucW5O&#10;hpCyg0CQCQKg5RTdUckPvrEq0xqzzqztrCIiA9+J1GODSlrEwmsfQ5eGcpt2N6yVwVmENRk08sTx&#10;yJyi4GDBVb6l9OOt9C+tu8sqLQwGMeIMC1x2ca5q/YKis7GEVrp/SgklaRFFLOJGMaTBNINIU71J&#10;PG1EfAen4lfVZSsmLR25BMZ9rcW1wzJVJdEKkISHC/RoAZ6eFkLHjnzhArA2WYcuW0nEJClYsRus&#10;Hxxx5uOh9N7yryIqwlv48LHOFcy4x8b7jhLZk4qQFUjUsXK2KkUCxEsIDK+WSU0mSJvpv4mkwZJT&#10;j4Uc0cShGgXBaOW1WhEmSk/ZijAVxCoicyU2yxts3pN4GY++TVgboEFFJ0HCsQfcxOxFckEbBgfV&#10;JMbzLH8WwmrESfIbu7mWKSSYLEquCanHvQa6WOY2ZyHFSmwSOt66askyAB9jDHIj2hxTgmC2bw9M&#10;srelZy3orCMaMbDag43a1tdWVN2fdzKwWG5ZHZCCW5xTRRCRByxnJBILE1DTGJNHBKeQZJLZ12N5&#10;FgVKBkJGRUJNQ1w+Q2xlZYXI75rFLbKIQre2CEEjDualtnGYxx8VyPYrakV40TXsjS6yujEfj2Jd&#10;Z8dwgUOwLYlmHW2uQEQiNJB93SrVj4vZAAsU0wsi2rh3tJGDHsHjullHKtJnAnyZuoOrL09kMmQM&#10;nIVpYMjLuNmdkTG1xzGIypG0TqCWqwSSbgKhf5OojVmBWOywA5Fg3QI5B5oryPUKX/XzO8fZcU1/&#10;huVjDV1S4kOCO3BtMQgmSSxYDb2wIw0YQzI4pq8SSEG3HrHSwNJnpifd+3WNMn8wGcY5POJHjNeD&#10;DbuYCc11KJcgW4H2xkEY+aXWytFLPZLKIafWmTTzxvY0edGuIdJbI+06c4jbgZPjN46hq0soEEBC&#10;oKaKtt6mr96DXW8V/kqzzxsnbNFXERVeQmTrJAFFQvGgNIgNU9S8vz3p2WuWQVE9oQf6cMeHURA+&#10;VSEtihjktL4y6CpInQSw2CQQSvcABZwCRR/UApB5I+x7FycWNoI4eg4cndD8T5E+EJMiNUVkUTLk&#10;qpDhnZxLLEq6kujGwIs+gPdatuQfhSPJA4YN4YVfPK8n1A+Fg4Cc1+aWeNiS5K5gUy4TAPcVVUNE&#10;IbGZN6rjamsPlktvUEIZP6PoIHBLBFZIdJ7pcvVfKskzuoIdTUNgMKfZTjAPra0QAWSoe9kzpDIn&#10;iuk9kx9ZASXZWboogWhuLMPIr5oJ4hIDrR12qrEinwjEctbXK6tt8kqchqLvIoBCJZWCMsLUOOmf&#10;KEKawuCOeECvHjLbJG6ANdwxrbC/xfOFq6kmfIPpRcxVLamXUIxRTQri0DGsocbx9uQHURQlRANN&#10;WuDCJKfYsa2Zihmd0MTyzyT9Py8afNXHk2kX8iDmtlLDCqRsUaKGFWhItBG1TvKpDMzlvbZF3iqM&#10;sqBvfooomwwNiydiG8kV+ka2ANZeR1F/VjU8dvmNLdnTDzB1uOQ3QeQGIC40O2QWSyFGPqxizvqj&#10;ywJJillJiHLhF7kUOGaUuk+G5FmNjeSSCYjhVdcCuqJaZ96HV2llCQOcDJEz+ZbezOqwhyRYZjy2&#10;1UYs74msGfExjmNknMMBwJxUdXcVGCZtY5bEVWV2RYRlMOE3+NFyIUXDd2GDBqRVFvrphoZbg6MO&#10;zFlhksQS3hFyUx5MjxdEMY6TYMTHV0ROU5U2spi7azbBDZ3MpdjBYFOYAODbEMMrkmPirBSQQoCT&#10;WixTEjuhVH2G/l9fx1woYhtHm5b6QgxQhCpkUvMq9+LSONgFBniGRvTBKbdQLG6liRYUkspLWSQC&#10;F5UNZFm+VI+lH1RbJen5uNtjoxILIe+HMLQgxliywx+VJZYIYGCngwJC1FEJjn9VZllI7WL7SF0k&#10;CPn7DemvXKLp5lPT7DslwC2w8q2gdfERSsgLht1NpDfQjPyaqpznRrPjtdP6ULZHSRh+nJAyE6L3&#10;OZemXUXH70sip6X1ufG3FeYwkYzE5cgssLMr2wzRGSUxhhQMDyYfUG92V7qFnpTyufGKI4aeYehm&#10;P53inUsnIuq9BDhcLz4zRsf6kVeTV+MJYtgEmKzHDkA9Ojy3JiIag02Op97WgEKOVM0h8YwzBI6j&#10;1d3wWlxsnp87Y0ceUiyqmVLkZKuhWsQM2RDoVcRvuqrYYBkMYa0MRZwpDKDaMf061qAC3AthQ4Ul&#10;mA4Ft6kvpbjxuOV9cBe5p02Fvlqat0srj6s21sLUsmAto30yrDAIGcYt2GinLanxviicS+OevFIm&#10;CAM58xXUHB6VxGY1GKW9STkUQccGJ5tjlhBWU0XqxS0rK+tyPIWoY8RyoAeSNfVqE+/PeVaRBxAO&#10;mPK7TC8uuhJzhsRApcoSWEg/N5eoGLpbY8JLNDYXGPZHicsB5otzA3H7A2kvALkN9hBKRTE045xD&#10;jOoOJdH8fxYwXKLerze4oqG/prlrsXpIPqiyJINJUTU1xHlhVDkwKDKKBYxwYzbECxlWTFekZhru&#10;Wx5scumb1bAlzMjJZZXx1xXUxUC2uPOioFAIpw5awQFsCUI43sUJE1KqgkmgQeD7kI8qtHhiAxJN&#10;EV61nZx1Gz7Px4p6OPJ67AqWE4YaNrFfCFFdnWfuYpyRxAQpC7MixOQxzG+5szHzkFTlEMZPHX+d&#10;benKWIoewBljd90czJ4ZUd2uRJHxOWN0bnJx3uTUib5e3fjboLknlmPoK7FeoFdSYJWVl+VJX0NX&#10;YEnwkrjqXRK3FvkuF3lFYwXxEkpFFXRjGywmwMFIBBEGc9LGAOsvl/wGzhh6hdIMvBsMTtIp7uzj&#10;vbOmp4qZCJyCDK2KWzyCa+skAdNAoY78fMtJRiIBls7u1iLZH2nSPxFi9z8pN0vL6bEWZIJZcdjj&#10;TWaRTmKWjlnc9wsAWBJpHc7H0lJFLW4dZD5KqV2HggBBTV4BAAqvoR6hTpf1XvamVA1yR8glfFHL&#10;Xh3pRUEcTWGSnpDXmP8AVhr2EGkzyyAOX6YXPYGEmo1fWMW3OMZj04zyzgq7nBw543lCh4sdjFfX&#10;UV4KbkTBQo64ogOcNMlkgnCRsL7Cv97Kj7H6fYgQkSP8azH+7xi7lHkiKBmZI4UkctrZF7WTN7mP&#10;7oY2vic9iua5jV21n2Pbw5t4+jg8mSVsFDijq4WE1kcNsDdEXdSJZ2Qlo63o7A2zx2hu54ayteg7&#10;RJTpAiQZ4XkOsXhlTBxO9U6fiLWcKi3Q1kRv2tGIWpGkjZL51UgvTKWVjoaBsSZgypIFK8kLJX6i&#10;KU0SAKYgltjQAKgjhpll6IWtJe0t9TXoeRkCrVpNiN+NV0v8uU7o58gqHyuq5y35Ap5kBBU1YN/x&#10;A0oJVifW2J0/v6yCzKWrt/rdLFjIw2dYy59dWYpeyFW9CgY5+P1bYSbYA6gUW/rEGntppTLZ+POo&#10;0Kt7BtXU0gY5d0Md6Hx4HX3fv58Ou7l09fdB0z5bQ+zCBYfYC09TRSzU5QVsKQlibPY3MDrC4aBC&#10;VEGKa4d8JcW9RelmV1tPZ5LX4nLPZ2DQHX4FHiEGSVIQAToEkDMNtQZJJhrGWurrCeaHG7sYuuL+&#10;mHyBUKOjZn9M6zs4WXOx8hAVhjlGuOTIqqfepkPcDgtpwwchAstsSdgovaZnkjWyxaOt2VtSbtqZ&#10;eVA/VV3atRHoLUrGemeOGTj2TZ7kQsCoKPCZGHhh9iNXi3tmFJEwMm6JsZSJK2CXHbOkvsfGIcy2&#10;lMMEUiGDp0yzFHD5rnkaBR2eP+1mjmGur+ulPsIg4vooVfWpOtN7UewpW14bLuOMIdLsL1Q7uBxN&#10;cytgeQZfkKSB3loyopMUfe3+qqnrqsce6sT5yHOp4KquBraSU69NpmW09SlY6eliSGUScat7RZKx&#10;LqetRjDRoMevbXGbUVlBfSjSY/UXhHrTSEsFq7kvFclmUkUJodOC/wBlY2V1GDYSrGAEeNBQbzwE&#10;l7vZyKKyFVA3UjkKoUSMNiikKF+Cf1eWZSI1DaRxh29yUzOoIs8sW0DhQ5ABo2FFa2i6fknEWVzl&#10;FddWJFHjAT+oJcMROU2ORtsL66xWvyU7KLMGmKU4CrxgGyZZPeXisgqE+7pxxUuZoj8mfZ1N5pbG&#10;mwgW2KPpcfyT2kNjXuqa8aZ7AbAgmmFQ0mjixwy9sEicdYJVwV7PRtMkeSdZWDh44Wxbq5j+KlY3&#10;Tg2B6BWR9nkt9jkX/BPqiLCrrI2XFrcq6Kvyq5tI4C8diqyMckFqQioKGtNIym4tDXz7nXXvp4ZV&#10;1r6sQEvJz3NtrF+N1ZeKOraIeUoL6dWMJraZSrMCYSYZ921mWRH2FbVJZ3Vk0VsxGdl4b7I8ePvM&#10;gQpM5UBT3AS7axtsUAc7akP5ZCCdTRyxiKVGljrkzBnpnUkDVfhSfaWIJayV9vJ9OBODE0cV1jXX&#10;bqJjuZA5BWuKw6uqAbPMzRCxKSrrzkpcjkFPyWsNDigHEubEIue6KmrEJNjs2TLIRGOGWENjIJYY&#10;HW4zjkGNklvHym5HvMhyOKtr3srpZK4HJor6xqZHEDztYNRRRNKNmIjgNFaszowGTzCZxHUmVi4k&#10;JRVZhcFW0mvxuGDF3EtSUYkoawJVWlHv+nRElWLngWchbiVkNHMfW2UIMvVzrfYu/l7Eay7pDbIo&#10;30LMQWGbIiq4oeKECoiLpaSpgMrYhSovSfUVo1fZSWbbBgMEjo2JhZPSs/SQtLAGZlZjJOIMNYwg&#10;R5WxooVjZ3jIDqwm9wsr7jrm5hwkCSISEUsXtXMijzrtetbWqHVWoqdhVDZTXEdDVhi/mTNOnHUH&#10;OrrEL8GA+6o8nobSqYa+ars6MAatEmvcdiXHmStthC70ewlkQ6MmWIA0Qy0joXzb/TJ8uoDrbp7h&#10;OJUxIuPUsVPSVF7lRXtp2PrjqM8qnqJ6U8A1VvDL9ZAwUceY7V3bQnIRrwhwXqj1OlkzC7tiiigC&#10;K/HD5Lyysn2ti6U42FK2obNCVLNKMyAgiWuGVZfQhtT2QTRDGqyx+C+X/FutEkcouKZEWzDnWtNa&#10;VON5fiuOX0t0WPGGHZ3l1a4QaWUDXXQKWlgK/H2IdWyWUAFrQyAkGTqxY3RsGN16n1xZECgOGkib&#10;Hw3LhlC6mOGLuRssMZ7HuDFTR8JJ1NTrHCqpq1h5DTOzqqsGeiVFrtV6ivaQxHrc35O/K95r+u2G&#10;VPWrIsXTzCdJ8lgyqbFZbnJzOl1lMoNgynEdQ2+E59hJJDVNpy68tx0WR406AdJK9YZHz9xL1R8r&#10;vWzGs3XMrvyyZph2MUmH5Y+1Gwzq9imX3kkgtfWSSZCHHkwebkOqY6M08Oygx+vyG1r0sJ5wBZj2&#10;qC27Xli6+5D5cfKnjvRjo1g15jWIY2BZQYnb9RertbnWQPvckty7Gzqq6aDo7jddjqNuLYuxCGLH&#10;kBdEsyBh1byJiIJS8tvmHySuy3MIuvQllkWNn1sN1T2dlIBlZ2LH4rCDJNShhCgWVuleOfHZWcpM&#10;k1bADMPWm0lKO/IrV82ji/in8PL1HH6J0yVZMaSBclepK2GvTkZlIWNVSTcMxjZXVoIUSTt6szMN&#10;egxc5Viggd1JZA1RuzkksrEbszKg5YsoKpw6kHZx60vea/FsQxrpphOWPxTq8R0oqMyp8fK6gxVm&#10;FXBqYiKTY4eTUiZpVYfhQN+2ssssqwAHPxsRLSuvbKmTLKq3c2Jxz05ZV9XsRlEBxC0upK8OQ0DI&#10;B+k2JExlDy1T4Ky3tLKyrLppmX1LayG9iFrfo1w+vIvZq29M9yILCyfxXuruB0+Fk470Pw/MsLwu&#10;/sZYcoxeukiE6fGqA2lUDJ5cRYqAVWZ4lYU+IF0GZ1UbSMhxG+ir7mYp4tLbV1I+lPnTu+kpk+OY&#10;7J9Q6dFssYgzL8GshvBwpRI348RZx0VctkANTuFxu2knAjmtgzID3Ulms1tOWzXTJgnjMmLkpkRt&#10;NIvfhKmMuBGsi2rAKFchwTbsL1BIBXS/vXETJQNIujxBGIbfULK4BjOzEnUauKCKyi/awUzv1OyT&#10;Fsxk6X45R0uY0UUuR1hY/fjtPZTDH43j0ypY40skGOVNsfaE1CzZPa2leICRCCyukgWGqgoQXYeq&#10;o2hE49IfmDqItgdWFBW9H8IqroMalSwANnyg53XLG6XHMhaVIMGrnWUxBdBZnZi0QYj29RJMHSTz&#10;S9O/5tw+/pKgFcKhlbg9FjAeVH1pRlI6mrS7Z2VTHYuh7aixDxi7ybIqmlsamQt1yQBnlznlfZso&#10;gNkvVP8AiqYrileBXYzWgVY9VenUKq+CBlNWVrIQLGoGCePGxEkSCvsRpZUJIrgwzCjiLUWNfSjK&#10;crBhxS8syO5Yu6BbY6Osb6EFTRcUCCu1cgfpCuR1iGKUv3FRdFIAKk604ClSGLakPZobEBgTex1L&#10;0tR0Uwu1gyKoyHMMQMpDY5KkWz6B9PyWUTQqwdYFHucf66TWGRDx5XNLkNXkNaPjz5SFr44hFmqg&#10;rYSRcBK8uNUWQTk+diU7pkhYEdH0Z6rVCkTTXa5KWRezD5nl01tYrZPia2zmkMIJr3+gSWYHAJ7T&#10;fJ5T/MD0U6w4a5uYQ9J7IAB7MexqxPCxQsy3r6ynIsZ1saskNxTCxxgiJ7JkAhAkB5bax88hYT5z&#10;LNCYv5Q8lBisq/AOjuTBtmBdGaLgeHnQQtsRBi6uVEJpYUGafCRUsBfDHH6sthXIxUZKjotDCzun&#10;TBNJcEPOu5x5JCcgNEqGQlpD3xqGDyGgp2DkBX914+oGWMSRAlUJFhdYyAxUexHCFbBCarS0UUiq&#10;Hn7sLnyr11Yj16/dOY5Tpqw1kJfTXzLGDOUO5OymJSFpsEsnwMlOtyIzYFmWWBjfatYLNEj0ozV9&#10;JP4dGLUGPk9bfNhVjZmakxdhV9MelfmatED9OcuOE5pua9KsNiMZYhpGPDLGY4qSJw75kGlRS19g&#10;knlx8qVtKGN/4M9DCSrEJLgAdOnmEy2BFf2xP92JDHVzPIERqxpNMOso8rG7RzmN4h/Kf4c3kL6p&#10;WEdtkfl46dXRofrgwsipC6iMUcc4yFj211POEG4KWaIh40kg6wkQdvpq+NEajS9OxXlZ6UM7W4gn&#10;dASEX9RFP4KkruoAogEeWH6rMYVRdG0ogSwhveRwWIkJrVjrwSKB4HHrymWFd/CPBER9b1h8zWQu&#10;qfQmdFQeXjAZlsIpAiBgIwjMx8yOEzRNhIfCQZ6lCsskMLxVF0TI6OhnXvDfLLR14xXRXK+o9scZ&#10;AsVhLnOLY7ijImSMWUyYIeh6ndQmTtLmdM1kE0orR41VGzELr1PbsT/CF/hy2Cds3lkwlrZHNcxB&#10;bLMaPaK1ncrFq8hDmi0rE7kR3au1VrW90jVP+n38OHyQdLS4j8E8tnR4K0HdJKLb2mJY/ltyKskz&#10;ZnOGu8wrrq1iWKZrZGshO0K5GtFbH8I3HgQRMrok1hrAbJmIJJHBVpSrKOeGXTySpY8IZGZlZKGN&#10;1wyrADYYqB0NfqVq37ic0ykHihqRz+bYQUkM6xqqOhRE7Zka9UVE4b3K1it0q/G10m1REXSeM0c8&#10;fYxXTN0qc98jWrra7cncqIqcIn6/n53v9NrIfKf5bcycpOReX3oPkRvf/wD5O46J9MsmNkXa8e5u&#10;MWse5JHLp2o0RiNXtfFtVUHXyF+TOM1pqeTHy7mFxtakhBXRfFB6yV3pva5VpInV1Msj0d3OkHq4&#10;42osa67mx9jyyLQ3gIYUCVZCb4rk6/t4vn9JvjHPTa20y/JAoxMBVj6SNRFcABia9xA5H5wGI2Aw&#10;GZ4rYzkRMgEuQ5p5VeiMjgilR73vcj1Y2NNIr3vVrWrpyqjU34sYdh+L5Dkl5kQufYo2O+vTriYa&#10;axhHMgYSQ+Rw6yJfzwSSxwu9Fk0YMSLrv9JEVEX3yG/w+PJRcSKh/ky8vMayI9FSo6Z0lA1dq5Uc&#10;5lbYaiRUXtZqNqxq1VRyIumhdl/C48jBAxDg/J/0WBs0ilZXWLoLWVleT2PcIdLTzmTVto0MpWTP&#10;BsYyATWRe1LHlFllidbeCismG8qWCpWVUYVr5pwCCQCV2o/NHzdMF110zkUlk2LQkixYDE2zAAOb&#10;IRjfgWPXh8F6c1rmNdX5jSrpP9JUyKORGq7l3ppBSlqqqjd93q8I1VXatVFwZBi9ljeMZqaZfVtq&#10;MdihVePEHOROTDPOfVywOc94kMSRqgkrVe1Wqip2Kjd8e4Dp55Nsp6TENfg43k1pQopnqO6H+H15&#10;Xa6+iTvkkga/KKbGqcsiWGJ0ESkkjTSue2SZ7HesjIrWSW3msArYa2tzfy6y14QMkItTbeWzEzK1&#10;pr2q1pCw0FzjMAwLZXRzyACCNkla6WJDou9j4peLpvc3TFJcBtWaSViSQABRgoEef5EA1z6Yjxpl&#10;9pzYtbQ0qSKb2DfqIJIviiBxXyQo/MojrLeQdszBCJGKvbG9jHuV6t7uGaThEVqp8b7k1rbFRLQV&#10;MFhe9F8IoaV8E9hQZu2+OglNDClaNEJmAkkjfdkjK7/UtRWpGx7pNPV67jZpP0BbpPMIfWKy06Uf&#10;w6s4sUfKz/8AGHlOOIEtYvVarHvUPqnBPVPSD1mywKJcsklRHtmayVYY4osenJtlB2ZX/Dt/hM5B&#10;YTPhZNMF5cfprntREQuVSiKK+na5y79CJZZXNR/+vI5WqjgkQP7XgJAHuUdwfIplfskGh/hocc/A&#10;PqY+n6EsmapLKU2dB/jQowA7qcUeGNDigCfPiq6OWWSY3lkX8zBwPqzgpq9jIza4lsJhRYjxZCEa&#10;XI5g8UkKOkmRf9JGbTubtEKshzsDp5mea4XcMeNe0mQ3clkG145MY0iXR4ZUKEDSziuZAaLPG0iA&#10;iYadzFkHmen3L60LLy6YtYSiST/wvf4dEE0crJHG4vbZLhBdf6TmvjMDpQehVkNYyCyRpLHXkW4A&#10;pLmxjzGBQvkkj1DdTfJf1qtvLv1K6cJ5CmZh11yW56i3Mfm+yLr11XMzeSwt+olnd1JtT0Vxasss&#10;WGcfizRqqsDs8huw4ZLKSzvJQpoXDQsQZy4WEcfFjdIxkiVbIDs0iKrDUQxkqFS6ZfLAhiSdfP0x&#10;5ZxLLlROz6JsFtI1VGp2AdydhSgRlnBJuNgReopevGJyOVqHwtVdr2rI3e1VfzwioiuVV5XaJ89y&#10;Ki51624qqK9tiOiojVRXPYicouk18couk1wiKibREaiW+rf4cNjmWC02KdSPLqN5fr+qxulq7Hqp&#10;018mP8WPr7nt5dVoIsFtkN9CXmg3SQW5uyRyDLMbHenK41GWbPDRwgARCqNCOR/whsUFnmcJ5seq&#10;teKxdwz5z/DU8/PTkdI3SJGjyJndI8sgHYzuZt7SJm8v2muxXm/vKVWKETUKtlWSRdTXwqE/vYq/&#10;B9opU9MyCqtGsUxZQWj9sbo9KGV9yAaJKsQzAkWODyDXWcYZlHSy+ezIKhDxky1scC2Q0BLploKi&#10;cdqQvkbNOxzmSt+yJ3esUzWrqORzOeK7w+WlJSK3p8mVVPRdtxNYPtOoPWgnqxUYMramkJOclnXY&#10;dhGW5WGbclA/SRN4jE2M80YQ6IMZ0pQfPGhmZhhMEcqCR1gQl0jmkBBNj3JFV8Am+f5VYcLHy3Ep&#10;XGJHdKkGSJNSCoK++UBqs8oWFmrvgaws3x2gob2WrxjJ35nXQJIj7xKUqkGKnQsmNrgRDJ5yZBni&#10;RjTsJkcz1ZJ5Y2MdHG2aUOStlVydyKiO518O1vSfO118KqcL8Iv48bojf4XltbSwl4N1EBEr31lQ&#10;awbMaE9Ju6akEntZvqtTEteREmRMtK2rGrhTJZQh4CJyIiHFQDu8n8G7zFE11jbVeR9MiwAI3SMc&#10;VkP02xOEhAsTyrISjLES4YDLFVmIASVXDwkEwFCPmgmFd3fLofxt+FjcKdcx8h0j7jkBnKoSpuTt&#10;QKqagj9SKQAGIqm9cucpvcQhPubwrULIIPg+0XwxLGuD7rI0lMq+Fc7t1tU+5dcpyqOR2kRF44/T&#10;fynHha4aaNrfSSNGrtF0xWaTS6VVRFTnWtovancqpzym6au/g99ZfZVx+Q9TejFEhlwdWPqnX9+b&#10;eekKgDoLmOD+Vg6eSosJTkgFKW7jVXDzyTDxxtaviWsc/hE4+6yipbjrPMZfkkNhrq4bGqyqSWQd&#10;/rlwoLY35JtmklajTR5B4wkewgeONsr1mZAjk/2j/hHG1LdWSW1UqYIMicOHIVdWjiKsb1JVWtVO&#10;zUvq3fckAqLNUCQLsKauvuPoTY8EH15+FBnkTu+5HK7tVGqrkRF2qq1dqrdp+m1+dfv9bWkaXUn3&#10;IqK1O37u5U5anPdpVVFXetKm0RF149IIH8JHpJLVFH2XUa99wPPO+wGpzKIswMeKWKaBlTWLA5bS&#10;Emvc9jiXGpOMR6ZTwVAjldKRY5/CM8vcUct1cdROoGQix+kZV1TP5Lxi0sK82WJgbL4UUjMEx572&#10;ev7r29zc2YaxxuJrIonOezKP9rf4OETyfm8oLGEYj8nOHaNgKlRWCnthgY2ZgKkpSKZSbLLJRIQA&#10;D3ckHilq/JrigKvg1yOfNGwKxerY/Qc3uVNvXv7VajO7tdraKqsamk3/AFKqptdePr6ywk+yNEcx&#10;F/oYipv/ANSrpE7l450nammpzwvj1kY//C98skAsdTNiV5ZJIV7qGzyfqMg4skaHSBxSQuxnH4bY&#10;iqhQtkZCwV1gR2rOWOkhEbBFJ2eQ3yP1Rv8AwHSYkuaIFBEsslyfLa8FFHmrhDjBq4S0Kp7UsU2e&#10;eFCpf+CmEeqzhwnRKSJjTf23/haIy6YfV5ljJCOmNAFmOiOvbEmUsgDfpJdEVNdmOtH14SS8MQg8&#10;0DwSVFmgBsACCAfHHk/HkOdRHvVjnRuc+Ndsanf9rflEcnbpyoulXSOX/lRq/KOY4Ni57v8AhZXy&#10;O7URWK5XI5ftREYje97l7tJ8Ki89q8+PY6L5SPLkM0WSn6NdMGAN1DOwvHYSoLqYawVjHUxVpASY&#10;sT1iSzYeeyEUcUoVgU0caDkJOtB0B6d0AM95j3TLpUKad79kf0vBqGe5ooopooBCR7AOtbCkDI5x&#10;ZKu8POjGl0IRIsrlieTiT/284bIfyv4Y6pkMoAWNpRG+zae1hHBOqBQwZyHalIIsElbqZmvgFR4J&#10;DD6fNjyeATdkAkcc+HWKstJNtmQscRXMje9yTrC1Z26jR2u3e1T+hHJ3ta5GN23ibbfpDmJ2K4/L&#10;U47fG2lfCyG3Fgqv9YeC6MkJx4x48MTbF0NsFPF6Ep0CInbBNDNPEdFHB7drHBxR6+Ai0xGhIMLJ&#10;EFlExfHqz/iR7V8kMp9dTluri4SbVkqG15MtJVSSElqRUSK9ryYQ2XCha06S2bjNtj/qIvY3JW28&#10;Ahz6tC3EVoY8Qq1MliXH6dLYzmhRRDBydiihwTRz1ODm/wBunUkVJU/CYw/y7rM7ZXUXaIpJGqqs&#10;hj6ba7GRmvZeIxKN4yFazRzbKA+pDAsF2PC1tuuv3ojbg2oBKkDxEB+X3qvc2o9KP09y4e6LiLnD&#10;Bsqewr3nRhSyCkqAtiKHGU6IyOUNzIJXueU1Ro+6ZPTSxWJ/w5vMnmFcFYVmLwgQzpEhjcktQMZW&#10;rfKskfp2C2sww47o5Y2/c6Ve+KcaRNopDB/W8HV3EJhb3F1pgkcRLIIvZrTrGycyBxMNdGaiAMhS&#10;J7YG+2FkaRCyWrJhnRk8rEpuEnQuVRnjMnje6yKo0KrCQpCJKtbJSSBAjltIlnLlCa6G0JRgKEKU&#10;UHMXLJDIhn/29/iaSNE6X0TpeM57S93IlystLkU8g1iqKLICpvR7XeTmvazcWwAFMQvNUBYok2hA&#10;J2/+t3RJGgnpR/D78xHSHHRirHJ6Ae6yM1gtFh9JK7JrIIyd0qypPNWSkggMMLrxgLxxIkjYa9JC&#10;3uLrJAiDLaUfTkm4rH9NiqIqxMuKoAbI5sdWGIKwsAqsYSKslsa60isbMerlGe2GzHI+n+k6cmUg&#10;kcYx0ezeOhrKgRgk9OHBZiQsKF7mBVJcLrNRCHDVk6DCrURhhukBc1TmyGtEkYkxpUKNZHi4k23y&#10;GqfQ5IFhdzjstdZ3UdYZDZhywT2zpRrUmvGsYUOPUeucNCCtjXyyQRufLXwWpLnwcflf2g/iTqGY&#10;p6tJgRZMkhlikSJMeMOimRFlgiEuUoiCJoZquSVxJLrw3mOS+tuxUFQQoA9tLYsqAw9rFrJ8HUso&#10;I9amMd6K9Y+nYJFPZdNqIaLI3WeDULaLDrgfP8dArA5LawySSxp1yjJZK2MFpC5Ewm6KVJ41dGDY&#10;RxTkQRD1b6A5FilVhtz11xiegrsjnkyCkyiKxEZK1z3VQ9qKcz3lpFBLDHJXlXg+WYwMfRBTGvBl&#10;lcGWPDu16pU+TXKC1FercXq4C7ibJciqrHMKg64ngt6S0Z9Fir8aZC2uCkrC6+yrnmWUaDQABrXt&#10;sHl2Y9ZLDyv5qk9WTmfUqe7pIW56q4pUH5HXVl1TZggpdql6GRauqoYElxqqqTBaUWM+5QKCvuLB&#10;JK+hdY9T0n+0Fgwl6g2HhlUyJcyXBiyTJk6RyhBjFtxDKh7Yl74nGQkoIRWZj6aOXOqLE1vqE0LA&#10;Ro3+MBvB3aRmKyFbFaUQEA1oCZFSzvjp67qaPlNJZiDCyYSHigo+KENlne1xHubZljDSiw/UCJjJ&#10;phBTLWBHjiuihPlIaB9U+pElVjFXhfSJg2KiV9jdQENDgjsI7f2pZORz3aXA9gfLWDDjnTgEU8ck&#10;INes7QqsRkY7y4dpBPlc6f0dtLZg1hPTNv8AMZEoOS1uX1dmALX11DMPXLV0iE0kh6ySWzq81AXD&#10;DB2UU9lFDZQmMr4aIZ5/Du6mTZ9mkbKSYushEBshrYIe+diYdjewPsIEFbMTLYmtHqWmmvAnsxph&#10;nOrDFMMqFnSXqfw7+J/wx1TNmaTIeGHFRZ40zUxymVMpe5e1jCPGZoyw7by3NJZKsupVKrnv7kkj&#10;kBNmxbMB7WosCK3AdSrADngk8eqS9K+pH8lk5Lix+VW1ObeSthMEAAqmVt3TzQo+CGSd8dvOGWZA&#10;UShBAjWTi1krR4CDJJ5IoRut6gh5Qw3GbLG6LIhRLa7twLu/NtRLGkpSWQTWTgjas4Uxrwoa2Ar0&#10;4qqyKKjE9lFXFiyPqyDjJ/JV1qhOCtqvEr+5GNCUs+1n+jUoKHMsDauyBGiisnj14whYzQomllwT&#10;rAUAcsAwNkCr623/AEp6g439W95i+UVf8tyiCX8dlUHBlUVgTLHGoVrG+FrwCmHTRhqOQsJEZDmj&#10;TRxE90LfreInQ82STJxM/FmmnSA7RTRhkkA1Rg0JSVWYUgV2sqxUgq2pquXGVEYK0qlCGHBFrzR4&#10;AtR4AvlgVJNz9jd3l5gQGOVHUCtwHDCSiKgYi7JbAKTT2pUXrzZT7oWpcuOkTwRxi2I9QjmjTIpk&#10;EKzFKlyekclZRMrpbjqSblNXeWNlU4iDisGYWNLajghe4kMW1djdHZjkocTDIDCknsaJs8CZCZHG&#10;I0B+uCvout+QDVh0GD5Zk0MFK6rqCp8RNtxZ6Bgb4I2wSvBfAXABCmg5ZHzqx6Rtjc9WNak8A9OP&#10;MVkWEA4GZ0b6gBlY4M4+onounNnXqfXhzyzIQ/6FjrYrCwhY8uYaxLJjlsoGqVGWRMkkkub1Xp0O&#10;TCMb83gwCaZjkpBJjCRI3MrmYF4hNLIHVWldiGIEumlMfTMWUsZsPsVBGpYWycWrLtwAAWHkBtib&#10;IJNuzOt9bE46kx/qbi+EVbbx8NhVMxa0sL+rvRGSSEyR21XPT00IDbmRSg7UTHnjBEfacXaQiy+4&#10;Bup3mIJqcguLYqOmzbGjwYsergbhKGwEEtHSHVxuQWkFeFFYQHsdGoMxJxBAohhzDhVmlcHFFrmv&#10;KfOcQvL6mvKm4pLCtmsaLJgpZZfcvuaopWmVp8kkioh4RiMhMDWX1okHlY5vqbRQoivyn3A7yALS&#10;OclkZw7ZoCmTuHnTvhJGWVrZVRdI6GRj1a9e3t2jvEYf4N6dE8Uhyo5oihraLEUyFkQGRZ4Eil7o&#10;CAiV3lcIT7tmZvVvzoZFp6HBBBtOQAAOSSKurNgkWTqB62gdNOsHl4Ptcxu/5eumZMILbZHYAjXN&#10;LTYvdE07bJ0B9TX5FLklolqwSRpAP8ukwkqdJLPON6TXnRzXB5h8OvSLGTpx1Nlq5IapJUpLnGni&#10;ktsBjSJ2mE3thdUdGaRVuiFmFjJKic5YVfVkXBxggDtJbaOx9y9I3NSNsCztkWT2sciLAsr2eoV7&#10;dfVZ90Hps7nTSNWMdJfUiWQ4o8e6h3gMYFfj15fVUJZ0Fcjq+0LAFsrBtfGY4GYZjmxmSNkrfUjj&#10;kVyOkGUqJzXxtX3UvwV07Ic5L9RyEYIqBsmWCaGOMKo96ZCOjgsB7Q8B0JXchQvqFzVQHVUAPLMh&#10;KkmwfaQQALoHg/pFa0fWxDqD5hOqmIXYpWdyYn1DxN8AU0Dh6G7+n5DUNjAvh7+qLPET6O6vKuq0&#10;YWwC9pWy2I8TEZbThSS+I9rPNMVMAVhlVYEZ9VZNNZNMpcgkSiNCrru2MOMBfaElw11rZrEcyudK&#10;U4pkxCsjrYHzPUuQKwTyu9asny8bpdmFXmOLvUK1VlgwMiZakud/s5sdsHuJgYEww5yIZUTtU95M&#10;kQ8IDVtHzuuzgn8KLLMby/CirR8+d4la4HbZ8LZdOb6KtzU7NMblOpK/DaqpyEasKk+vZWLBaBEU&#10;FRlTCcSlri6+4fYlFCh55f8AB3SwcTIyentlpAs6riJGsMyJIY4XPaKxJOXAUxxSxzSHVACnbUQM&#10;13JG7upJJJB1otyCR7TRBADAWbK0PVZerEuPxJTWR+SVkjB6GomcJhYOSsvYK6AMSvfWMmuRoASI&#10;HVY4yRWE8g1Ya5rGhKWxB7OZfg3Vbo7YRITZU9A+zPGsjcgKz/Jctit7NI5Yoa4q8Lhtmvyc44wt&#10;hLqwFhcSjQEmXs49YE8qQbynyI9faAUw8oAeOr9gPbJSRHF39iJTMhqnNaFIMEbTSFQuuoh4MfHy&#10;GS9hfXWIRlelgC6BYUh8nnmZtbeaCp6OdULD0vdf67cRuu2Bow8hcrzdDOgroYoO9xsxc0Ioa+q0&#10;meNrHr4ehi6Fn4yK34hU6F3V481MOuAzRsiuliMkE+5yHjB2PuHqjZISWQvQZiQVfytEKQSbAPlW&#10;4JIsHivRb1I8v7Zqh/UvHsxw8oTLraZKHCq2zzrIcgtymik2lu2ltycGBpTG1YzGpIy0vIrBJShR&#10;pFLsSIGEPHRODIemWS1R1zU3UuUiCyjB9PZa6OHN5/fJETAXIK2YS9qsfcCQk08gBIFufN3xpHHA&#10;O8xob096c9bsKz2qx+5x7JMflmFLCFDvqSxQFw9lEFYypGMUO4eEW09rTqbPGkPeG8cuWb0oGKy3&#10;+I+RzrPm+Vmk55ZdSenS3sEJIWfoJX5LXkhwlCoXjMfsjKQiwtX1LpGU1SKXF6ZEEMCRSgQevKTq&#10;XU+nYmI2Fn9b6dJivimRJGdZZWgtY14hLM8KoQJpULzEBnDprYouTAXR49ixItV5XjjYAijVgagq&#10;BWutGlg7KuuJeY5Dc4t1iF+uUNnGeFRzEY9iYNlQXRNtYGMtIHZJXW4dL7ckyWqtJAVENdXCwSTk&#10;zlMJmNnDDKagwu2MfiHmCxCprHSDmRzPwSCC/UWGMGCcNbipWKtvZbAUr2cQ7niwmSnuHFfKZG+e&#10;GPuof8P/AKuDZBlAuHMkyPFKXKrauxWxIJHEIscZBGhshpmRES17zjpUt6+vlr6qvll+tySNJjCb&#10;NGk3YT+HV5gIyAgmQGAMWCKWymOkYIOLJIG0oaJjhyCYfcRP7hnDtnc+UmFJRHT98CyY8nU/wfJh&#10;48eN+JOmYUEsVviY4w5kfaNZNvy0sc5gkKKCyrGDI1glqr1Zs9Q7F1Z2UjVgHDKBRoEE1zd2LBAA&#10;u+bA5l1Q6kdO8LByiS7qLDAbW6hEva+bGkxnOK4Q+OdyPr6nLLAw8OuNmKLjrZMbsCfcvqBiC3LA&#10;OOJXx2F5o67KzosPWmlusavi6977O1lKuMpBtGNLduSzYkTphGTzjSGRi19ePXVUVnI2CeVPXltN&#10;g38ODKjcdxQjNcqcfIFj+bjZRVzz5eQBTWjocpr8TNk9KWJULBEc3KrCQCKGKGACuhQ0s9cjrqY/&#10;K/hgYXQLWDY9mF6PeWB6Fi5E51DZtJrpI2kNfJWWE457wiUNiEdOPE+A32c8jHWqS7A57/5F+Cun&#10;EYs2b+bnALLLgwSRwRxyFWheZ8dFUzKT7ZEDSX/DZBIDtYdQlLEwxtowUkuEJ8AkMSLUEa8UWHu2&#10;rketethgr7Ka+Ax/prf2Nd1VG+sh5IJQ08hA1c82ybeSDlV8BVVWsBs5ZT/dreUuPG4/TUNg5lWA&#10;oZawPZ4nn1HSQxE4xcjCwTWFBezTAnXDkbQ1tewe0jAhqUGAfFTWcIA04luycicGX6oQApKz23of&#10;h8p2eU/1lqX0VyCJSoCNcVYGP47Q2lmhCGAGD4qDaQ2YMLoJ4GnrKxbV0Ek1scDGYHODOCO8sVhk&#10;OQx/zPl+LrdHxjPiaLFPOFcg2MdZWy45cegjhaqMFr4msOqQXvkGijWB0rFgkCXH9p2HiO0UkaSI&#10;rkoksmXGJBDIUikBZNfagVH9jRiRDLqnsRAzZ+U5tUKIDrpqVJBYGj7gR7iSOSAWI493rzwVnTLI&#10;7IwsmrxjJobNwE057Z6swf6bLKxRVY8L20so6KkRAo0itl9T3BUckcYkcz2WqxXyx0eSBiPyvqiz&#10;pnk9LXk0lpS5TVH2Mcl1HFaWA7wLaqkDnx6oKtYwxrmuKhyLIWnD35tTPYHnVmMu2/neSqlxwgu2&#10;xrKz4CasshhOXhtSatWyqZYJYq0StncEcMprwjj4ksK2ApritwSIO0xgrRkXlD+s3IklhajzD2Ea&#10;tkux5KOW7ltVQN7IySPSq5xYXPrbOYCYsKJhXu2vbYFyREvdOZ/aouZEFgklwnVgwkgXvFvYBIB3&#10;4XV4+4TEAqGjepUqHI+/lAsArXYIFn3AlSbcA+4EhuOPjXkgaaQvKpU0FrYtm66VN9Y67oKfp7V5&#10;DboWwUiCCOQwzIK/Gq9B2SSTvhKGksRnDCyypKx88Yz7seW2sw6os4JpaewynMUunW8OVWUhtvZQ&#10;wVdQBJZhlVy2UTZInOElvhpVAdJEyGVpdn2jTLLegfys9M7S4Pqwal13LQiDC3Bhc7oihoTxh3Le&#10;jyDOqgJLEZBkEGAPmmABb6UDZvVijtUlHp107rscrTaqlyJa22BralwYtMQNZ2szUMasdmJYAGEh&#10;2I7xq148ylRO+mxTrXDDL7QlGcz1j+0P++cFMTLycvsSxFZmhWPHWIxUweR4yjvHIVUFYrRwNapq&#10;9CZZ5iARS7EalyyjY/ILabILIJFECyQD6jG0k6K53kBQmd9O8iGzUEFJgL2gpcwhiGPYTY31TY11&#10;cLkrB64K1nIkIs7AWL6pLG1wddOOAODXE2PxWLFMgyzGcKrLKtOMWmgcNTFFEUzaoOhfKVOIVfXd&#10;xRzCVDnRglLXuNrTp2nnSusoyI3SQZ5/Qx4bHqPO6kOI2CxCkg1TRU5N6s54bSYiSEr4YkjuglKj&#10;KsZWxnzSwEWta36ZKyFswi5kJXrkKdNQzMIv7KulhaYPk0hdkIHHeHWAIlewKaUaAl48olORMZEU&#10;+EIXYxA77Odk/wAyzlCBdMrKmRY2fGgkkZk1ChkjMRhZceBZY9QjMHAv2s2g9NQdt2HdIRNlWQhR&#10;3KLLwg4FsoIUuFBJoNQ9OeLY9iNOthLYWSTU4I5tg27lS5sL2zLpg7CcB0NTcDTGyBXb/cjMsm51&#10;XROs2RwTY3dRgBETRflOe9TLoiyFq6ijo8OtbIWcGEGljiIGjhqTAWhFG+9hxA9tgAl9CCOlVI4t&#10;lkoMx0wzGsKbun9yXaY4CuUHkVlhjF+HcB2deWfYlXY1ZYV9fPRwTSBGDRdoxtjIITO6uY+MW1cO&#10;fHczAQOaeooBQGQUEVrklrAh4lqwuSUW3IpKooqQ+4t62cMgWGW2tLGuO+tlTMjsXxwFF3R50ikE&#10;DM0+kSYmG04MrH8wkLyuCjmOaNiAWXJlm7DoStpGkdDvSRRW2znlyP4AESCMoGP/ACkWQxsQdXlA&#10;4UKHYsSzOH1ZmCA+q2db6lZcDymhlJJ/nXLLCqBpOnthT4fFj9UDRVz7awIgMp3wtxw8p1NBIwSk&#10;hebkAVGILd20RiiArp3i8rHW/I7iSsHpqlIrEhtWNEdkdADOowjSjmFvmea0GuPijjrw54rYsV0v&#10;14KdqfTZZ5gvRpY0uIjYlUNtMaxG0dahMq5bnKVtyIrGaYyY5tjXskyB7Km2nhsmU9ZYFSFSxOgj&#10;mb6LijhSACq6PdL8ba6ytMnIYFMTJYT1hMFPcQNkZaOY2viSusJGpGoiiBQkzwiMGlIcQ8ckH75v&#10;omD+PW6SssWMgdUEUavkMq47ynQvKsihGWbaQB3ZGUupCIVYyBF4ZHWNkYbaWye4Mpu12LUrWQpA&#10;W6F7Vq16J6jo9m2HmZPuzLoxaEMxcQjJpbUMbJK++Ne2d1rZPZCGCYZRUQ9iLYA2pgBjz2gUt06C&#10;cRxMv4iRnM9gSPa+hnTbUJ+NinY4SbCIXXTiFVsBgktwDRnxkV45wMgw5gwLJJRop7Oume17H7Ir&#10;jCbDLgIhHwzG1JljHYsDLjsg68CccCMGvtQJYK1sqoI6tlsppChxiIYzDRQLWIhrvbqF6EwYmFXZ&#10;ANhvTlh1nXGzEWFUyW+PHqSiDxrCqLxy3HpafHrad8DLIGw7bRsSOiJlLJQhsIWnkf2hY2TjDInx&#10;3gbQMUWJWjJZ0XdQdZ2DsWGqqzssjtUm3oEsUj0RzJYYuAxZVWrAFmlujsFJtQOFJrWRhN84/KqC&#10;iD92LfAWU9E+cS1ExqUOYU1CYKd3upGVwco5c9g+WumhMEiZA2SUAY6n+oLbLHet1hRvZj4mb24h&#10;suSRxRmylHsArVnnaK50FaM2uaU+wbYq6snijCPjjDBEaY2YCeVJrvel094TRRqIzE8emiLWwkbj&#10;1YwelySY9p4VwZYuWrspbeksBYxh0hW2jjqO8YqaR0hasJKvotQEil/XMNKlKEikHHyo+iZX2Lbe&#10;uBgU2Qv1rgdhwkw0SRBis7pFbCcbRwBtQOEHGyur9LylgkizMlJFWRipDIVl7wIUyEaKrMLSN/a4&#10;PuYk+2yLKjrXcXkBQtgD2kFTQtv1ChQRVB9tC/TL0/6nXpsgt5X5t1Avs1o7Ollxcmwxgk6OiElH&#10;fcD1+ImbLJnFgt5CrGUImxNlrRCZnFykyGLEXePHfMt5hKyybktf1lsbKK1FSY6nOp4K4b07CCyU&#10;Gaoqbe2KtSnBnmDxukharCJZ3Gx4+O8sUh9Yk8vGLZPGHdQx3VCcXSLY2tVW2VcA2NYCa8Qx4Xtm&#10;+wdMaURHNPVvZEU+Mcggm4NSRGsl7CyAMMxjIcOkiyEIA/2Bb702qMgyqotpCqWyacGZCRBWFUdk&#10;TTDR2QjzJfTeI8yGtEJPHQBOPq+bD25cXrGZgTu8hR0aMwzCOIhGZldI4jsFjclWpXZTIWEkgfiy&#10;MiEA3qrBLbY72NWQ3zZUsBTe0L7tboG5dT58+sFqQo9EzA7qNgqrAlkLcxkzlshQ2V4pjbgCKQgc&#10;aMiCaAqoDhdM8Nkkda6SJ5WOv87/AFtsAjKL6ZQQ10gco4JeMApZHII50CFBj+3qrJ7Y6MEpskhw&#10;0EBI87ImMPFSCScqoNZFBG2rolzTKS7CUG0tjZhLfILCnAvLAaxiEPKH0bZFmy9lTAbGKOaLCcJL&#10;OTPBPC1xqLJ/b4tVQZBYyqI8oZJQ6qjeHYpLIydpBMRiHQCie9HCneROUbETO4sWASKRss0LwW0/&#10;FP49khftdYGUIkeKaQz48NRuFLpEGL7N/gWeRw6sCqLsDZR1DIsDvHjUcohajRBLEEWBRbigCxXk&#10;BjaTo/5zuumBH5LFZ4dYZviVjajLiNXlHVKSM4WsLmJNOQIaTpZkOTK+A6c2IZxmQFUkdQyvgGir&#10;07EbZuP+IyTWtfLknRkpnbK2CBML6gCZ9EeshMI0w8Jja3F6eIuKJ0juyS0cJPOOcyIxw4ZhcGri&#10;o6sVwNnGKDCn091bPNVIDemsa2YKVCmCss7KIoF54MlaMEKagDLaRYRxSB025jEFdUYqVYPDByTN&#10;rSOVh7rCpY+cNB6o18Ar5hJaNbGQ6YmAqOFrCioWyGkMY00dHNs3vYH9o/4k6ZDjYnewp1LNFEsj&#10;RI3B3NyZD7O5t2PhEQHUaIig8fVdEC0jEupYtZoHUnQkitvkMC3lgVbk7Xrf+JjgdbOSO/o31sPc&#10;HOOIT9Hn6PSHV0p8rowluKufrYtoCM9jwjJSHjyyCCmtMIhYKMVOxu6f/wASWmsHRs6i4nnFCNLE&#10;2FD8WwTNs2ArzhEbDZOtJ8OocxrRRZWuSwCl+tO9IXcSTnIrZ11HzWWQ+mNIV1KvvpK2oo0FKdG3&#10;LTYQ5QFDjXtrBa2dla2NwUpQ1bajkEPEQRXSkemwowTqKVgw0s9nDLlQ0ss9bQhB43dUWVkCzOco&#10;LioI50QGYaf/AIhSRCrWMUqYkKUKSGKsnb0+P/aV1ud0doumqqSMp/4oBCzKFC5AQzcBiWj7dBSK&#10;tgB6bbqyUHfGJCqDUbVsfd7iTey0AaRQeCCeSRt4f/Ex8ukNhWQmWmeQU9nYyVQd1J0yz2tIYWwE&#10;c1iWOO5FhlHlIg8//vIFhUNQXCpte9quYycKUuQSfPn5WQ5SIbDq/TAOQiGMdLisOrfcwzmGhsnH&#10;ba19T68rJq89zBBkIMJGHQkSKVpELX6LLfIc2vrupyHBbYIrHA2uILCsWZUGwKnNhSOxhIWzFUF1&#10;swIZ5RDBIB6m1ejXr7IcRWN7ZmJgWVZXbESg1U9jQl2CMU8RbIsFIBwCI7OOKnrxvbFuENaVJLF7&#10;SQKBZ4gj1mjlhRtf7TOtLH3D02CX/iZI27bpN7CB2zAsciiUBgbaR0LKeFsN6oOrwln9mi0gTka2&#10;RyDsQeLF80CQCFuvW8Cp/iF+S63S39brpgtYlLCTLMzISxqKUpoijvL+kRnSsdZLDIWLCrwVnX1X&#10;6j2xHObK1J5ofLjkYMVhUdVsLPCk9RkZY9uG6GSNjoliKjlibJGoJcMsBQZbXOhLHMGma5zSY0f5&#10;vYiulV6OuF3GC0mRh107jT3nLZhzltILlQ4uSmnsLWpIdOi1RREslrVzHyCVkYhf1KvOFWYhMB6R&#10;3de0Urp84kj6THbHRVBlTHFBdKajXuQKxweA0GrbVDITcV3vrD1bCEAw66jfE8QZ7G/tRlii3zOn&#10;xyMsas6wO0LWxOx1k7zllKlFiUNuFZlkawDaLqcLsqNxZbYqQy8lQiLwRxYLkgUGBH0PoFJ6l9N5&#10;iqMMc2xsGZHOULWF06XEwKmBjElqObYDCNqqxCYQS2hyWJoPvShCQ4mSzxrGhP6mJ+rFGUc8aZiu&#10;criLGaGbuag/DmzPZIqOUliNdI1ElR/dEsjF7l8yj+iPQqrr2mUvTYFlrCn1KwixeHHsXJvXOnRJ&#10;ff2BMSqpxDCbWQJtdXvViuFOgmdEqINhrqq2q47GSqZi1DUDlVcVQ+nivkP+m2sdiGXaE3ItnWSV&#10;duIko4oRoPuIj4PXkYQEMK+OwOn9rOETs/Tp1jb3BWkjRwoQFyQ7JYUq4VW9zEakKQV9MP1CBSAI&#10;5BQJJEm2wBtiRqoUhSvssqfadvcAPSxY5p0spqlt3dZoLUUr+9jTrXJHVQ/fFG+dzZFsZQ3xujgh&#10;mmeyXtckMSzI304+5DCtsMUuhYJau4BsxZx4ZhpxjWGIQO5sUjJkmSSVJVcyWJ0c+39zHMXnuTu8&#10;vKjjDwOHn6r9T3DKA8eGsqOoWWCxMLRyRqDW1SZaTPINYPa9gJLG+h7ufuHsmsIbGO+0Y/VbD1xb&#10;IqbrD18x2umDGdXVRRk0wyufETDODcy5JUHmizWBbmXH1C1nHm9rZ1hoMDhj4kVrp/8Aal07Jb+J&#10;hZaKkKPI6QvIoYELJTKzKD41BOvOrPXuMJnQMwUzdsagnuqdr/hivbtqVshvabIPFWB6eHBDtexR&#10;ixW/dtrVVGojm9rkVOxNo7tYit42n6r2tVOePObfdc/M7QU5UVd5oMsvLYVyKKCRg/RMl8kiTAWE&#10;Q62AuCNQg8eqnLijDsbGMc6QAkuac+LQsnPHRp+NujygMiTkEKbeFI251+JTsaFixamuCebM+Zgx&#10;tr+Y24BBWJ2HP7AFfANMAQb8gAmFMczuqfVx5LdY+bj8hdeOtfjwc4zYTvezJOWAZR3oMBMPphsj&#10;nQWWljEAlcCwivLIFnKNfcX9V55VrYWhr7GzleLVDWJc7z2jSTucyBwMzQrCBo1dVtFmfILbjP8A&#10;QawP0nnDwqkEv8fyAaWis8TEqyIhGBLd3U8li++hgvyCD0lDGQ4WvCWWKtgIcOa+wJQopASB2kzK&#10;N8x47OSqS2uiSi5KmnlohawhSzBI7UUQvusoYa33IyXJTHShXBiuYw6vigiOGMjKnayT8azZMUMR&#10;E08cOOpWgjLFjmfdIVWdm/Llp2ebSNgQhNKsfvV/XAxrGzI0asyhS402sIKLk0o5WvJC62SOS271&#10;W1thWqTUzz1NrfTn3UE9Yhh8SK1kqGjRV0xZ40ANmbD7WrOBGO367yBJFhmgFIrjIGvo1UuMCgsa&#10;eOnR8BJoIlcaOsP0QhHjrDPXK08YQyqP+njNLJc72ax9w8zGzrHMeXZaIXGMyKzvK+dX3MTwasYS&#10;tsIHB1kAw5YdVRrMQoLbeCOznnsZ5oSpCVFNmDaOTYEjshxu9sQwVBlCviQntNuyXgiMtW4y27LI&#10;qYgToWEREFDtgGBkQlGkEDECShPMtiwoQZS4yPkLLlQ7tTohaEg+0aLFLEjuaDA6RhVAJlfsgn1e&#10;N0NAKwCkMo+utEqbKhgH2snmzQNHUyNbV2KXSEQE1xwSRyl3tbSSMCZMoj3zLMKJDIwcywJr40Hn&#10;ZG+AV1fBETFJM8l6kyDd5OGWMdDURDpkVlbh1cUpK19xSQAGNnnktp6uKwsnpAoZg9NNH9R+mVVo&#10;JIg80te18ldGM2RQV1gFDcDWj3GFHxA3QstjDKgkoMTIh3hQlBDyBHoe2c+N9c70onq1bSSBYiPD&#10;xfdQpTjW2NVPj4ePh2SVAohNXTwnSyjnT2bCzq0qysLJk9wTGkYjWNMrwxQwxvqYYE8gzzYzdMeN&#10;5FTGM6jZKAZkQqF9upi7KqHvuW6oKXuvUrL7vowAJXVSqkf/AJGB1FtwHBoLEaABJNA2aIMep7bH&#10;sapAcgymrsj4XZKOERRkzhXLB3xhxShmCWGQTzAwjitDqR1WNEsxoLF0g8yDNDnf31NdY1VXj9VX&#10;vuWPMIba1o5VeHZmQkxhSxAQEpXVjbCjKJAPPqKd9pN7KRszUGhn9QwuOyMlGpxrC6Fpa2ac0oV1&#10;UPdhMAhhaLYR+navDFaUDKfakQhLKCAOUgErZWvdPDMkiO+NZfWyTHR4+/DhFJgMlsjq6OzbXAQr&#10;qNKqvIOb68YhasSos3uhbO4e0IV00RTmuBQllxR7VyVQExCWOkZmiIRaWdLiYyLEQq2+qSq7GUrs&#10;5BKhsFQaUH2rRsA1yRt4FtfB/wAVMTRlY41kAdA0yst5seiuC/TJxRbW+sEix8llcSgw1dIHGVVh&#10;1ldXBNnImfIOXFTV8hXvC0WBvWymkU1t9SWcDC7uavHMppgyAJRRwfUMP7iIQ2uGBLIaQ0RiiMMQ&#10;RkAz45oAnslesetIr3GErbnCC6qynQVg5x+Q1gNlYizxEzSnzB5HKqfy8xYw4ZJq1uPDQBrAf7bK&#10;h7RY4x0nMzwooAwZqUaCuHlkrhX43jhqxnBlVZAocJs1XJZPM1a+2JeQ9E9KMCNrbISrjKlBJHEM&#10;eXt2sciRSAqj5Ekbo5SRGQjDjj2jJIVSIN2QKWUs3q/dA1ZmIXg+0n3WFHDMzEjhgQDrbEDVuCWS&#10;A3BzUvYBrQwXGygBijIpXmvr5quCGSGQO1KEYfFXF2bB2tYO+SKQoSOSaCRkw0SYigbB9iIl2ZMd&#10;BSkz21QGSVZRNGfCLGNLAOXAYKPLG6M4exEYCJNVzoQKY4WIdaickctOvttWymyxSG0lKfSNDjgG&#10;NMoo7KpCFgpBaiqkbIMSLF2xwo1GjLLG8yzlkk9OciUpsqupGQ3VjUwzfXZK1HRi1lyVEbYCY1Ac&#10;6tlh+ml2spABcnt2xQyBe4Y+SLsmIjjmZEycZyVoIJ8x37RDJLix4sAAK6yGMTmQlVdQo3aMbRlz&#10;TbeiDKQlV7khbcHZg1bFgvlWH0VlNkKwZTqpVmkuwkrgxrNKm7MyGVlvUBAgOqpQBDXRjW81tIVV&#10;jyjuicBKeI5BBWXL5A0aT7sUxqTQ91xqybZ11dkF0BVyRpRA2k1aeNHVlQwwCAxe7DMFOsreeeIS&#10;GWNSCJ4mPfHMVB6hTQom0Pqe0yKtbkuR07v5bIKr6yd1RVVAVjbvsKMsEJ9lBf1k7muZBfxut7gy&#10;eaGEarUEMV9gWVVrEznGjoyrIR4aOqILSyJKGW5sJJTxZa6dxDTQ3pVsrKeS4rhx7Un6eq+jOBNZ&#10;2YqVTmRNGJlibfGWa9dC3tDRSoJrRvzBZY2mYRSSZESMIVdkT3OxBOlhwSw4IUkhSgUFiRZAI2Y1&#10;d8gKWu1IbuGyhAjFxKdhjXKIJZy3Mh7SLSrsPo5RgAkbRZlPI9VqPrmTiVrx47KeCaCb2xBRIfjl&#10;hZ3gsY5pApOP1ayuck2xj4mHWkwPpVtYaJAIpb315cULgD2DkiMjgIR7GyQsbrXqbPBHjz7uWuyD&#10;DkKsbuewWGjnNLtS5RZbAOeOsca6OOeR49cDPavo2Ko5oojmzNmilAFyRrg3kYZAINYWJ90VDKVE&#10;EWF61eDSoT6YkE7HrNIOaf8AR68CYg6M0YlsIgMksYMFcnH7zLIhmRjjhqigjgWVHdWZpAJdXPOs&#10;Z2CNsasBA8jK1+Tae0oDS3dA0VPgqSB5IBe1DV6sEeOQHj1ljnohDxvKgIitj5CjjpmhCJKOHRqO&#10;iRV0teOUxZWxrHOXKISlu2wYwoSUItMKKmLrxz7stiDpXuqjZ4Lwp5DCZxrOGJk0vumjhF+7gekr&#10;5oJ6+GVzQ3r98LB4DLQFFsBrWyyCvmr2kFIpGOlE10zQwn3R6k2cZ1iwEhI5hq+QesdPXxREW50B&#10;DCx4RDl1JldjYlQ2NmHaVpjq20mppEgx4mgrwa7usWo4TY1iI32LFZ7mwqjgbiwFIcw+eSvsCYwj&#10;AkmEuNbKJXSGJfzKJNtG8W0clKkjISTqXJBMsZUnbb1BmSSQF0sjX5sEADhKH14CgWQpDctyUvw3&#10;EJ6eQw63dcmHXpkE2NlYlTVYFTVzV8rbpAjwZbH1hmnETAj2FmPE9EhIfB9OlmAFaoFxrG7CGUCT&#10;GGEOuQGMDmOuGERVkVYsrY5hmWKBySSrXIsUbyg7CSAaaF4Ykb4mjK0n5TkpBa19ZGMEfPDkLbOy&#10;MrAI0AICDrpCooRqMSaAEVEHWeGVoE6Me+EgOSeF8Rr4JZQZ4PHCo2QQ159EZMbLVVwMFkLaxTw2&#10;58TwyAbMUKuriayCSN7JHKNIPtkkBdkLIMSvNAmPMsMUWmqyQyFo5OwzQCpZdZnmKzMjFZGiRVVj&#10;srA2QTuxj9Make0AgAV7VpWJskj9QqzZr3XYm4/AMMagTlAhByw+Ek76Xa0j5I2BxsQSAQO8cx5p&#10;LS52DmhtMrQhEHJCNszQZ/azqOW+GA3YMaZV0/ojK3UMZLryvJtRpSZJ6qI4+6FmOgH9vDK0J1XA&#10;2C2iLIs5YBJwZD5pjO9pk4hDT7yXJkvBwx4cdgHbRlV9mTVinDG1kcRY7TZ4IjXQSGTy1c1mIJFY&#10;jVLC7VIWBKzOurUmxDkjLNGhrRK+UXH3BGx1M85EEAISmxzQKqQAhSVktjVlDteRYxRMPQfvdGSb&#10;8ykLR/lvzBcIjlIM2UtLMqLTLeQ8akSICe3pGu9CydhYtGWIdRrd0xtf1cGipYgrZoXZP2oIMSw7&#10;H6pIKDAK2opaiOvbUikMFHqxnSQPnnMArZgZqmJK6sa/152EVS+4IHRs8rLCOQ0gprqiYACXHzLq&#10;xfV35lgYRX0wjqc5xY4pk/aYfWliiyxVJciRFzF2DYa6E0kmRs5skqWI3WTE0FuZlAgWP09S88S9&#10;LIkOMia+9aSW8qV+POFiox4HytHEOBiOjFu61tgaRVvlNBGlNJu0u0pm15pKoVYwJSR19UabO2Ml&#10;qthMjKDCRCIpHjKnakTEnso5Gv8AclOF1Q2waRpGllsJCHIjZmKhpD/zy4JZnWQJIryMGU7Kdmhe&#10;2QWsAmgdQKZW1ZSACpNA0CSlUB9LizqH0p6TZ0EBc5biNfkj8dyKSwAmIpayBZ8iJHgSwNuoBSEu&#10;zDgZGdsc9rK57NwIQTFXByNmEZ+hHSgiexU3o9gcuRClHzpYWdVWGzvnIEGDsJBUfXlTlTuiHexw&#10;wiR1ci931MqeaQiSaXLu+ZFB6s2Pwil1scJzIAVlOJuY5yh6stgSKP2zywTiObNFHERCLX18zhmW&#10;Eqzxyv8AORDkS109xDBRuOvRzHVKkFJaSVssYboLGtsDiyK9qIFGJ9yTvUm2k90cjR4A5jH06j1b&#10;8uUi6hkxRwiPVGzcldo2EgYRyEyLEQWVSs7ASoLGzn3QVgLilHIouqiiCFFkFSQeCCLshTVUT6Ex&#10;emHTqrpYWv6MdP6+xqYwaHH4KHGKRWh0sb5rQ6tMiYFOo9Ye9whhSKbVjJFFZTsBeRMYjnObD8Ru&#10;6l90HiRdwGSSRdFEIFDWiwWl37Ihyyjm1pyTk+swVbKMWdhA8AkDJJhpy2zRlc1fFUGF1jA1KvKN&#10;hjXPe6oMgCsQcnKCsIDTqUR8NgN680TBiApTaIxsVufOXC0cMYsauLOIuvRpDa9kJZU9gIww6Waa&#10;EJ5xAtpVNEZHM2ujrci91J/7xMCasU7ioNvjDmPnKyc/YyzPk5MTY7IDLkkoTESz98nXULISKZjK&#10;RUTNC1ASBChNBWBFlGWi48AggqGN8nggj63RFZkGBsBgQArSIOIKAmIqVxDjW2Ub5ofbkQJFAJOH&#10;ONIdLZveDFCkxRDDhjpRlV6oEYEHImRG1YEBNfBLd1zxq2wPclwbIO1zIyWSjIks6jDucsMiyCSB&#10;tl9CB7YhCiCuBuTMiOloYhYJ5hIKysARBzKya5kLWuHZTnzGult3Gtkq7AcQqqBcKOfPNOVA0cgp&#10;HOLIauMg+9jEqbS7JspXPD97BNUwFlQFpBWgjsuR5a2AEcyBrZZ3yyp6vs2CzTBrbQ5xeaMoN4tO&#10;2hWSGeZkoPJ3pNhIGpX1iHaidyzXdKqiV2IFL26YcsrIALTgEke4H3eBR1sEj0rrKhlzaW1yykrb&#10;I64rhqgXF4MTCkqWPLQhssomM1wEamPBBc8VVeRIYiNDLc05w7pIuledGAFaADxAKCK0CCGuZLDF&#10;PZjCLPDG2waMUyYaD38zpIWuQb0XC421sQjh4YUQXWb5iTidWEG57HEsVp9dXwSPr698aZEGywku&#10;0uRi7aWV0TjnhDRDU8bC4ID3TxDEMSNYclyqnPmBECq7VJ2LZxTwvjskOeGKVYWBc5akILN9PG9U&#10;BgVKKEFYoFCiRlmwRPk0DkOWiRXVW7BlmSJUmlkLFJNFlMmnsE7LKGCkMsjNyyoZIVTY2J35eiYw&#10;G1AIUbVTDkkngKADRHqTKbKQ74ajmtICaqvLJeL9QxdAjDIpxIorAON8EohZAIBrUgV2SSgNFF9J&#10;pUsrixbOVFNnaZYGHVn1gmPB1T5pQYm+lFBLZVIAI1OUcbYAyFDkC2ZEI8hSitnEV1hPAIAJGhZp&#10;DNkbJJvo9dS4/WAWuQVMh5xE4opBcZExh2UjHueJKYSr/obBoYIEkanvZSVq2SpGAI1xxQMiYQhJ&#10;pGyiVzD66T6vaW1i4e5HDr5ZioJ43MkEltbhCK6qckbamJuvTVZZrFjbxxSMsagOJA5dcmORor3j&#10;iUQfxNomjj95lcEjvaGPtoBViGRgEI1cLuaDX7lIohAQDQpQCQLsk+kQNxRFTOt5wMdriK24bKWh&#10;4f0iynndN3NQecWYEgscKSd/rTBPjkggiBSGQeeFSHPMZD8mmKtqaWxc8gGjrrD2hEsfePVQk0Va&#10;W10KVI4crBRomS2ZNlEZIWkjipXyy2L1QWwJJBHplVEIAz/UjgEt5Gzw+yLKIGfYMtXDwVxE08c8&#10;psB4pEc7z6+B8aioMyCN6Gxq0q3iQObWY4HRxQk2YjI2kR/UxCBVaYeQZY24TJzEZYyjxwuIlYQS&#10;VMMEFJDE6C8YlCsuPI4kGglLPKg7vu1v2K4LJ3WjCrKoYkBdWYEgRbKhTVqSSaLtsCQCeVoMAbJB&#10;8j3UAOVgTArcUimyyofWHiTBwpaHBgCqRUFlSSz1trZuSeZUdFNAHQTtgthUknDswfUkFYyYskw1&#10;tPVQPyPIsOGsybS9Sr9jkdTkCqNtQhVNFAsyI6DHXFQqSIddi1NnYhEvua6C8qSEgaK/SaQ0YeOw&#10;sRaxTIKutW7YItkVOQDMqmmJUijDUjWmQzsE0NbFFuiCdWLcMYdazFKLCMN8wYQQ1Hdsviy7JB7F&#10;HimkAMkQ0ewtu4OzEGQE0Y2YRYaiY/0hZHzWasIH987DDhpjsmQTK7Q0qLKo/iltHF9pZMhrYTAd&#10;zHDAqsbnV1c4iRVsRMdiQLb9PzqfcX+WAJ5Bo1Rv0lFxYK4xh17a2mJVl1VXJgNpVxGMe8QQUUYA&#10;izpo6uKaofEacg8TT5MgV6TQNnEFhgZIcOgeGPHDVvtYKaxmPNRlRIKsph7GFApXlTRxWCvBPn9Q&#10;4ebuSSJoL4JlV8Izx1LJcasLzGS5Y5hAbGcx7Gg2NSfSGtIhmsIbIsY2DHTRyTbaKUB0EotoLIKc&#10;MVHXTyP92ULB2ylbLIygHmikU5x8gBUs9lVVEgBEVe99H3Ngqq6ubMxRmCFFtBgSWASHd4CC1Qpo&#10;2RGjL/Ax1x8iJVjf/hvaAbZpZ5HdgZSNVvRIyX3vyq2MaMgHbtlugN2uiDyfG10aprNcAc+g6Kmw&#10;QqtDU8EkFDBTRsiBnxamOWusjHnm01cPWWR4qnsuQBwiLOZHCNBhJlNeEXOM1lg2pj1FWV7rcMiM&#10;JFaCd2tAEDYGKHEDEZC2EYhtY0FSoQlBH/4SBkNhGkza6SQlnh5wnF6nIbA9cTNiT2rxyDoa9JT7&#10;AQ8mWKuWARbB0ZVrL7+aFowVW2cxgghxxELAh3miYimZEBIKeBey/TYK4azOCZFaRysbNB6ZMlhJ&#10;FDFEG2JSWjzwTdsz5XNGkYXOkfaDaPRpFxtopyQsqoGX+DGsIMf8dgV2RzKAigs7sVCgL69pwAIw&#10;pND2jZdhqSSeDyCDfOpslT4KMsoJ8rZ42V59laCELsBo8g1Ux0EQSJDYiEMrzA0inJUqYSGNZYK+&#10;OB8zn2ksvgixDLHUL7JYsYwiMuvqRoBXk15FhaVgEazSyWVQ8m4kDjt2mhuNSM4kmoKrz0jIryHu&#10;HR6GqiGOBkLith4rKYaKznGKEj9U7H7T254qV9kakSTuiEY5pY0LXT++haKCCRHJKI/PHKO0YeIg&#10;ieSRocpEBQ1TWmdqygtfIU0AJWyS17yXtBcjpDRmMZXwEMPdCoRAVly8eZeykMbxFjqUQTMlrG5V&#10;m/xFyS3bojXccKGEIrA60oAKuSAADVEg8FrPFULWzV+SzZDHLIGPldxjRUFTbGuhJIYZLDi45JV3&#10;ZzOqRya6up2VYYcbpJ66NbKA6QKYpAmTvZHHGFsu7eIMYilDKBrrkqYAurAODroRSKme3AhjMSst&#10;HDFBQSTVwzvekSSPfGjkfWSGte6bQc6rIa0bF5KBhr5JS7FhzArNJ53Cs9qVWTm1BgkMCziSKRXj&#10;rXpYBtuHxHSShoTIYNPqmz2ZuO2OK2oUdbCrTxSq+AUWNiRizWYzzCC4valTTiWKNHdCp9cxopMr&#10;CVfC2M1JHc8cUbTMtZTMBusmQCX1KALtL26KlzJ2y4UkcnxjWv8AmorEqWQN71N+CR45NkGyR5Gt&#10;ARXZZZPFTwVp7YzSiy68uf0XxtWHsZIecXEi1500h7hJBTq6QizEECGAJDdp1wqwmeLRUNxY2NDk&#10;MV/JPGyIAYupGxksllSIejLuwOefM8U9lRSMNmrkDdWmESsjc6yYGjRrFPa9FkMZLW2VTUz2BU6H&#10;Aq+6sza10MVUtgrh5RrdoMcLK8MSuIGic1lgyYIRa4ztihlkvHsNArqxVQYKuPX6nHAPG9odZEr4&#10;JohyIi7ayGnmKkewt1gEO2GQoYwYmD2pBPs3HETF4nGN3GTSN1mQIrtooEbKrtI0p3EnuGygGHVw&#10;UjHkxX2BYKy7cn3gajkg8ISD55+/2JapL2iOisYvoyMo6ozdGEUrjLx9h645Azx7R9KZBM+tp7M6&#10;vhe+AGGUgJpyiLWAEAmit9PjZY7K+5JoKgku37qq5ghaHOeM+zsBrIapqBo6eYqUwwkcmaIxiT+h&#10;DEAGovrPCgOo8Ygq5mNtqXNcdWglntnyV+M27LNsKViF1KVtN/MSOmmtoa8RoJDa2QcCC3gLMvph&#10;pMdGLlV/SXF767r6ipzSpNcUWSJXUg+MXFHeS1RNSEZaWB1HLQ25kJmM1JthBlUNRdZBWE2ldYtp&#10;ysjhHguZ3V6d1SWCQtHggGVcZcfeGKSnC6osOQVleQOgjqOIauoVCxYObNEX4WOxZAIX/CQfguWA&#10;W788kkA3Y9VxEEHtAEEEuaCzCx0a+ZFWMMfFeTMKUeWys62GYiawfHAVV1wqOCF99IJAE8oUurSw&#10;MHIamoxW4jp4ib2iIsyNyW9lctsxLyor5YkpZKUo9sggkWOVZMNZCN9Lc8i8KMmmmHeU2oUYsugY&#10;MToZ8UmZito0sY6W8t5sZxq4yehCrribH6rHT8is5rWwrCEtaswsRtU0W1nxRtVZl2V9TQDQ0yHH&#10;8CxnJLlcQkMaDPXgm1lpOG0JpofcTJLCc4qOOvvb0OMq1MUhyC+u9RRQHSWLBoRhyOkaZMMXbaWV&#10;oIYmWZ1MKSsq9uCOdmZjGsAsEhtArRhVZZH9FGPSg17wTVItrrS68hrIUbUbFqrUXBAeIIAKueyo&#10;JM/Hp1IJkbaFjQTXhNaNJXWINTVWaDDsPuHWpcRq2b6KS+StBSubZRG3ChUSB+agzdOI4spOyGcr&#10;HLiP+V62yqorIFX2diE5SaUOMgGruYhZ7OxVqnshr66wIV0ENUyuQkuY3sKefFxLGUQDEjTa+0LV&#10;1zJCLbXfsX+7rnmQy5HLLTV7SIrQOesMBp4b6CxhgnbKKVHAQgNY3E/uLmouYUpMi+kxQQnHNgbX&#10;hNljherKuyrYnixQmMLkhLsW1phcAj4pHz1xKmTLWdcZ8fSaErIrKRJ3Z5FSSIyDhSrwsJbkDBIg&#10;ncJYzuoEa+eELZYGNmQnUMgYOGX3FVVWC71x5oABgxDLE0eV1IVvAKBOxscs0SzyFT+tGSOMgytd&#10;G6ONDZRxyhmFpXESkAyzjkQ+2iJdJNEuKooZL0o47JDoRZZGMrbEelPqgmJDPFOBXzy18cjZXQvZ&#10;ZRssJwQwxBlWva9sasPmR37ohoCIRSggZ300LD4GBQypap3Elx3FW5waPiT2Vl/xjUgUdkQ4xMhk&#10;U0LwTcGL4+wkZy3xlhWQEzT+tW2lfDLBYumSApa+3hjHgjEZO9yxVspESDxF9pMjSHRSysy8eOZ3&#10;RMmRRCujR9tpA25rRb9ojFWrBYaQi+4oDp6QkQsAqqGZ1WwFoe2j7qYXdpzfJPDXyU+VFY0TOVmJ&#10;0t1Y2QULYbb6DXnjkm2MANWS89yVksMbJSmyxxyyzhGhTy1r4CHR2NkK81bJk5FOLDQkTB2RxdaB&#10;aNCsXFQzOZZzDFxQGVt5GOTUFV8wkYxFPNDDOKdCbGX6iRoYQsrscHw6+o46cqvHuIhYKIUR1tFY&#10;i2QkBVZM8G19gtlG8howo85DzTiQ3jRvQ4QY50Akj5kPTmuyI098d6AU+GZT2zh21ja0g0syPZJI&#10;jXzBSFeqCOwFogxcgaoJCOJatCHeQQ9IyyIZoYsgTExx/wARWEOOjnZ5m2Yh5m8uQ6mPRSAyksRC&#10;Ga9DQcakBQedtdSCbFD3ajUhgdiGpg0ai2gcIsuPJixdaJWkQvis4oagWmieQOg5P031445DZi5Y&#10;Y0/4AjudMLMyNyPfK6EknxGO9HJULEGPsQIx0CrSbWqhsbcgoMiWvp201ud7q5uZyKl74aykeYXJ&#10;3jLFVtmnevhtbgpWDgESXtzJosR5VGfWCzRSQJGaHOx7RiDIyJzfVLHSKN/0RRip3wRSERxwhksZ&#10;9xjrK6luLSPI2hmxFPGRDjvSfbtpIICTbIMEZtY5li4hjQpHRTQvrx4Q7OOaUYSEw8HT8UdtsuIv&#10;kxhdZVePGdA4VQNzDLGpAJlQp+qOghtZNZ1KKbQkktqp08DRib1vXkMW5oD48+iKxyHEZYWBxV2X&#10;1NjTTFNrpa6wKMHiGZpsTkZMkbnLaTiFxHMbLPGOoxLZZRZJZomOhFbX2KxHB5HbvHWriuGGW4Bk&#10;9qs6iCWDZolVsxFbCQdA+vV5B8PoQSQT+4mG+0yGw7Y4mipasWstpTYylFramrMnIBNFmFq0ktFp&#10;5kjdMdKxrY5ZAhHEl/TC5rAtyNGk8S28GS7QQmpc8mQeRRZDYqkquOrayto7JzHQR0jpmthAnjLt&#10;rlh5Rgk9YIXBKkKSuYPLiMSB1CFmIcmKQRqKiBKDtHa6lj5C8MijYHxERLKAEJpQClWeCKIIoFfa&#10;QCQTTBhYIJ+WMNi2GtsYMdNsXmsirKs7GYJ4ortnuJjZCpCkSWwbbIG9aiIuvUCkBE0bNTpZRmWB&#10;8ewZbirvSGu66zfZ1V2TNY0g1mLGaTXQGzIkMcRcP1AiSONgqhjWJFcGee17IkG7hTYDIbqFkJo4&#10;GNfzGeLFBWQRh9tTG8X3RZYzEOnunGxwtngkpA/bkMmHq4IVcwxrhoqn0n4SnOyG1W5uI68w0CpJ&#10;FhWqtohTY37R5Bj7aEqUtUDFsxiBYoD4BYY/sAZGgooskQ7TtFJDlxoY1R3EnbIJUxpeitYcMili&#10;FZjuGLK5B9eKJKLblvarCl8FdCAApohCvvFWVY+4my23+S4VbGufaYLfS1FrEgTgLRkoY09Yxr4F&#10;Lqr2J6pTRLVsYYwSIqzVtjDPJBCHAkkadAwMaZDHJi1jLQB0RL66GWWztbp46nklvbaQyocPbIrR&#10;Z4XevGXMkBKiCBKY70msGbCrtRbCxrB8mMBSelEkoQbXIhxqqycxKyF9TDXiASxRl/RbOcqzr7W3&#10;glEArzZSTB7L20EsdVdv1WiyqEYgHFrEC3FaXcUzzS60ayZW2tSaPFGaCDGliQYWD7uFkwjJyLCe&#10;WOL3lnJHLAys2Q00VaszuwSRaUllOjqweSGRiXAAFyaqWcHUHe1BOdAaKn9KUEJQ+w0AAbAJOpIH&#10;J83P8Vb7wr/hj/o3aYSIRfHwyiQ3zIyGjPEnuzMdneHFCU+FsbC8iQGJ0U7H28ToWsGUMxhRxYlf&#10;US3cVrCPOWT9Lbk0LJRq6OUj3FrA0pBWlt9yiEC2lnNXyOUc97xpRXnibzbEGymo7kiqqrWpUaa/&#10;kriLe4FdX2Dy5mxRnWMKjITYtYeD7KByQiEI18gTR4iD3csMoYTERBUTvrXknmpRwDXF5FlhIDbF&#10;ErCLJ9XfiscZCxIYCRRQalhT4obAdde3RpZYZVBbKAtgFVQNTqFClAsIcOoDuTI8ka+1FI2DUa9k&#10;bVWKl/aTQClgGW9/IAUA83yACQfbzLsTpT1Kx+zkMAxUsQVhUlWdWV9SGBUKw+KGS7sMeyO+9u8k&#10;MOVww1gBXkkNkLAcIkMZAQWJRVmT1Fbi9JmGXZQHW0pFb2jfVpax1ZIXC574zppQ3w9quFjtbMF9&#10;cRLYuRhEcqkQzq0G44RPGMLU4kV6GU0iSpKCKXXXooFTIWNbRMZfkwTkUsNkFNX2tnDJZySSDWA7&#10;u+sHRRlOKY2NXPnHGMgFsowNiMuZ2xjzZDOSo6CITcmJT1dW1sUghYZKGvtGyFNgY8FIoap2PJkQ&#10;x4+PkZcIIJY7RRsU1B2jXtKWTca3M7LyKZiQfSrLKSPYhJ1AvnQUntJ41NgNY1YKu2oY8OU1Rh9B&#10;furK0rHaMsCmCrJlsTg1KvmSSiUFyaNY2NqFXhnUTLiUS1nHrYNVcrr+3dGyodKLzx0DjKy2ckOw&#10;PxyexDrCFOuAR4R7Ql0YpFdDWts1oLgeMaYeE5h7RnOlIikDHZO0O7sXE88PDq0pCbZEwNcq2SsZ&#10;B393sVZQo51oke4MQNSoB0xtx7UQBSF4V2JpU86kEH4ogeaoEEevmK9G8qwrpli3UDqzlEkN9lJ1&#10;Q0WJBrP3lbSE48AfMPaxByiimWQdg00QqpSMAb1WVRUppI4c4hUY2lRiNubjF3M+G3Ix+9tcgiqW&#10;Vr1PJuKoaEIixgtITCp2VZrhRK0wEpqgIOPMsLCY3WE6WM6i2ubNqKF/UDKafOaqjoqU0LI6yMpY&#10;ZYpmwwXDIRI4nObaD3Dya2zsxnOiOKrSX1JhFTPVai51UHml3VUF5RWmPpPBKEHcBK+olIgyWmNK&#10;xiAixYOWpll6RKpA+2VZK2CONhMogAccTPhvSeoddXFmh/EOWM/qMkuQ1dOxpI8CLFmk2xsRXJhg&#10;fFixFLK4gkyJWllaTcVWBlT3kP8Aldoo9kCIrEXqUILKA62zx7ABTsylwSdT6AoctqbO4irTbcgW&#10;qBDMfEKfZzSqIhKCkNeG6Gb0El7xh3GhRCx+uRE302CSyMRku1FaZkojawDIyrXHhqWbIYIzInlP&#10;jDndWjWORy1imjnfTGSyiNmmbXwRzIIdYRmFIJFAKFf+GPTautnzzUZ927G5a6rFtMzyoa2j7pZG&#10;trhiTiUhgmWoYNCG8OtqBghq4SrfHCHCE+QYgNwvALs/+bgaianyr3DqNuaWd1Vx0oeLgRyVtHSR&#10;mymOYPXG/TLIy1AGAPXIRH1MEMRhEkJkmzGcZldlSZ0RhDI8QMEkzsFiTQHIXtrkEFGlWKTTURLC&#10;zjtuKFbOrMWLA2bAJS7UgGlYbFSQapdveNR6X0FLWIGDYQXsIkVfXuhnryYpDZXhWxFm9lk6jpSL&#10;2ygqQIR2yWInpvWENiMkGicaj1IQsFwi9usbqslqQ8YpyjRCCbOSHJg6pjzIK6RMlsAaku6vKxe4&#10;ueYaEIIweW89erCp7IhH0RAhjUGGVkNzXklRXskEw1ZW5DNOygnKHAuiTCJfos0VZNZ1JSvgHFIt&#10;aRtcqwTRE1Vhao4yrlWASothculsqvG4boP3b4rzKrl9JbjWh0Nw6vhUYAEestj6J80F5XUs9PKV&#10;YhjFhVM1HFWCDvth/ko2xkRZXmdknnRohjqqAuxWUzwgNEmOTNKsQE80RVAS7PGLiFVJLFCyhiNr&#10;ZT2rbt7IpJYjVgy1GAdgx9p9CdaAGDjJYpDJ5UhEU6qYdYU8lPAE2xgOKiinsK6Kxat6ccyeuJqO&#10;ySEZrh4FNBPgMYN1rchmEKStrhjHBDzSj0rhRagw0MIOZr/5dkmCjoZLIOcyOnDrZL6C/KsCQ2j1&#10;cxdgGBC5ZBYXfSwSQiyDOHMHAFOmrW14RKTD2IAwBcwxkIhxDzLA9pKkDMijnrQPYyTTk2JZIlcQ&#10;YT1OuLkZ1tlNdPisho9nHhmQ1QFfLCNHWBTxR1YJlQGI8KUKRW2VrFUA5NckRCjCgQ0RsrW5NTER&#10;M3MaGbCy0VEKv3XjSFQ6CRIpHcRdtk3YKZopf1Rh2c2FGUO/+H2gbH4IGpNE3ZPFIAL9woM3L8dc&#10;j2FLUQUmQFFtFrSJCI46mUazxCbvx0uWyqp5SVFmnq7izuaiMkga+ScQGyfJVxuJDtvAtPhp+UEU&#10;jrCyPsquBxEQzLCHI6wOthsK0YQyeUWGrIYrgFBWWKWoDFdLZAhOBgmnOc8VlOzB4d9Jj9UKeg4x&#10;BQTavHBsybFX1wtwgq2doWJjpgBBd9f3MIAZlhFbmQGGR1Htq5DKNFyYr1Vs8jKrcNvCCygT70aQ&#10;GKwSwqMcAxoMVBgL8yY2va6Ra2K5eYiTJG0MVskja+SCYcSDQnhnJhEkL9ORYlWFMOHWGSaNlJaS&#10;Z2V+wdYwrJPkOsu1QxzIqIQMjsLUgtqyqeAWBHtAY341b3MWAU2fbYI7jCreIx86DVitBjghjmkO&#10;lLtoWSxQxNru6INJxypwCGlI2MEiVoIpg6GOczvV8XIsXp66SW9x2e3rywSqetoKO3qxoxLd9WE6&#10;ot1sG1pcDA4Tlr5i6ftqiDVlswD3CO+mGwdKA+wxWztcpw0OuyqobTjwhWOW1UBFTEuTxpjNdO5M&#10;jnmqZ7ukSxnqAVrQmz17iX3S1Ufp1Vw2M6HLFLStbiWMskua6EkV8p9EOE2aO/rqqnR19YZCMlOE&#10;OA+NS6bIyJKd9bY2ljak3UkIgUgy0fT58RGmmlmTIMzoheFZkEU4h0dJ4ppO4zs8hkQhNVjDCiQB&#10;YEDQpqZZLLq4EjKdyOFePUggXwZB5oigPR7ghQw5wy2+PPHb9QSB1jMwcTuNJlpSqshlnZyxWIVd&#10;G8cGYGzhjWunJjYGLJGWSQJPLp1XjchOPOpBhjKMkisKtWxk1oQRX18qBJi2G3thSehXESjhwzA3&#10;Lh4h5ZWzAvay0edLGxN7jmQ04FqRf5KHlElhUYqQMlNKI+QvHIYoLNhckloKOM2M6togxHCDgObJ&#10;YklROsfbRyXYq2wq6DGaKGc6wPsSLcOBpkQVJbUDaU+lkNHsYaqwtp7GlyazyyNBHDTWBQlTQxhT&#10;PSaxmVoEZ2G2EFgkw4JI+0kiznPHfiijRWOuyBIzkSRlJIdBIxA9xTuerxgKxagaZdT7aKtpqg12&#10;WiCCF4Xk2CBsZZhDHtZb6tgwaYqpWNBrA0sjHvchpa2o1ZjtbOtbMKXbjhMq4CBbN76Au9WwgPeh&#10;IREbbJlKwc2vNiNpi8UDoGU8jnwkD1xFFZpJZQjkIxK2CGOlIgaJa2WIg3VP/q3gAYCETSsnmEyT&#10;Z7jZp+LwW7ZKmtDgGFug55Cru6K+g1bauV9tAADiDRatJbGWAWjoS7iSGZ9rkT2l3cixx4RciJSW&#10;+wavYtrbxEHPqLWKxEs5nl1rACGlyCWUiLXiNZW3I9aHWPrrKc7KAIa6yIkaMP41jJj5LRSTdrZC&#10;vaYOlfmpIxkxxpEy3JjyFjGFKq6yxrq6JE8LEJjHC7Ml8MTQITjUqF1NgjyxBOxYtVjvL0sKnsqw&#10;3GLmxsMWQhhskNWTXWwA1ZLXBgySmWQ8olrZ3boSY45CEpahzp3CktcQhwxofwbD7IxhB7p6+OmK&#10;gnGohLQ9lQ8sidzGAHSWM5iiBseQcO4iISzKnChGPZYwAkMmlgUWeZXWP2kVfkdFXUIuQlNrn1NY&#10;YHWSiU1TMELUySaiLZjeUzw1LvqlhYVYl1HV2QwNq6uSxspzB0jrJgcd/jGK2NSFRkzkTshNRl7X&#10;RHesR6pDA4G25VeZFYtQOsk9aZSQYooog54lmgfHnHDwmlYzal5XgkeCX81CFckqyDsrPEqakmSV&#10;3AVYliclEdpLKqliAQuxNKx92xIIBUozfI4POx/SdeHcEY0PDnZBClbXTIZXFRH/AFyS6kkcQXOM&#10;rSVbOiVAUgLnkkjvgmvTkCDijEm9zRIXlphsioVOmguzjgT7ySuoRClGZA20jLVB/orpifZCWDZJ&#10;a0SIdXzkhV0xbZCha5zIYXGozHGaSY3CMetw8irVDIeNmheDiSgQT3jK06IE8W1jHdXB1EFuAXIW&#10;Mrv+IaI4Qi3rI688pTW5OBY02GA1Fq+K3npXjFx5OGacAJlt3A4997ORTnWUwZMxNpWNrlDJpZRy&#10;QQH3NSJZz5FYEuzdGjxYjftyYOzEYsfJLuGXRXWAu+qqolMkkiQbNqSWOp2KisaIAoLQJoHb/ECB&#10;xxqSWUGiQQTwSkDnCe89jltslEhGaLVhjhQVxZkty1gFtYzDDly1LRqxy2EvuHXY7UIDGWjp3zMV&#10;guGmtrKuNbi16XktqEePNTn1WOVdSPbmkqUwOsoz7wFBq2soKySIWG1yDJ8iOBgVHyx1zoGSjk5r&#10;giAazlkqhvZ1ABymtbUWLIZh7CnsJ6arq2HSAkg2kbhhAzYWRwlnTvLLsY0kEcbChNa1rbCsMuQ6&#10;q7e4uwuYh7WyqGqQQMpHdkCzOEtDqYUYONzS3mt9XIR+20Ffc2MyyHxorjIsjBseExY7AyxxO8m0&#10;bGRBsWST3lkSNBMREpUpJH7mjBgygbAGwOeNP1FQOQx82VojaiSRTAFuJy3GcipSgaDErUWdSQXo&#10;KOQQENYOGYa2C/KNfLKityEOESCxlIpEs1WKC2pmBESxV4zJaZUtHTV9amNlKuLmnnWNrTBJYWFi&#10;fYkjG2C141hSWMYlCLaiMiRyjo6SEohTII7FLR5jgPZWKRD4mxxVPjtlOXaWNsMGNld6HKMWxHig&#10;rd2g7nxIXK6SUekOq6ogSL36PirYTmCpBr3F4xIshBsYDLqvlR0brUMOZl3LGDC5hhQpxORwyVnu&#10;60V5McKRDWIdrae5nip4UiavNNM3bKTwBHUFpJIo/aoKySpCEO8rH+GwYwLqBIiOHLb2NlWYUCWB&#10;YBQpoldjpfwfFEWLAUgcRtYZBkeOQLPRjF/Wo5ldVVq2hwTmlHvQ4MA4eMiWaxGcQw5rx7eB88wz&#10;R/qsryC0GOkfGMsDkdHjuYYZkdQUHVNCDPrK8mSIBqvu7eupggZCgJoCJbIuvRHyMeeZWgx2BQZL&#10;zpY7NTBOARHPldgHRVtGUJYIhlmaYSbEaZk441qPBCGKRTQXFdQzMs7UEdgUEIDxDx5B4J6yC2dV&#10;xVbl7avG0qavIs9PomCOIsZrZ5k+OyNra2tnsCXtmccW6+uGWSVleCC5HQnkpPPWgurmsfHkZpEd&#10;RIsrTSQYxhEf5gOygdwAK0aSysCpYqwLXHM916GtpqwJYlqpvdYscVS8sK8tZ44o0RQi6nxgU86h&#10;KyOyjUitni+mv9i+avHhmsAGBUxdgkZUEzXhXAJjkSSwUj6gx031cGIl3qLu0zKudLWVVvT2lL7q&#10;ysrF7i0raWWRJZGhQnPnIrwTFpqWskhnrULabGrasFxDYYo1bGLeYHeAlpd40PWVpJdan0tiINbS&#10;AWDG2gBQ1e2WWADsmMPxu4sDIi7GanDhqy3RPBOgM6UvDMMNzgY8cyfFb2VkGPB5WKe6QSxt8NuV&#10;r5jSqWUCc2yZcm417eR8DocfEvRXHzHgV/tZJi6TC0YQzQRiZ5pDjrlosapdM4ZEUxpG69kF3DNF&#10;+mUs2vq6yuxUF2KpYDszgx+GULyaVrJWixDqCB7hYFSkZBCrwbIwWSluDGWFbdVoIhuQ2pKSLXGh&#10;LbhyAWxcklWPbxiDWM0UcJESTAMQeQqScor67HQybW8yjJLR30+kt56KS1eJZ1kViZFEsZb/AFEK&#10;cS+Akixto6nQ8gJ448QUxitY1WXqoGQAOGcaVQY062prcxA0MSAqkmJyFUdT3dFJM0uols61K4sI&#10;w5k9mv1MSNEDFLIJnCyumvVHIZDbmapmBAMpyDSzIFhsh46wapsLGMwitDOBNQOashtS5CooxxJg&#10;RCG1iThdrBU8fAykmgxY4hO6Fp4koSAqyqyNKDOh1ZiZdQHMci6ssbJSWMjEKWuQKVsEmhSgLsWr&#10;Yqo4+tg8rTFbkEgkErbWuscmua2OFtiFZNgWxiOPLjMOq4K+xqoJBISrAox1asJdhON6TTjynSzi&#10;HQKdiln2jRzpABK/Eqc61OoxwBaiNtYsVxd2oVTNYj08IZ8AJFuALBXrXx2AlaRYyPLsHulaTH1b&#10;/MmNrLLcZRTQnyVwMsjY2RtqooChqu2NhIDhba1atNSxkJliIaPJV2MTmDENjSaOErHvc0AuEpp4&#10;ZVpbEmIGzy7H8cD+nVglgjCx3WpHs45Jq4FzWPV4/tHlVrCpBRj2VNmLIXGEUPcDhoJZhuAoxiXY&#10;EusSSmc9uNR7mKCMrYaXIkoKL947UVDAmgK2I5AF2OA2t2SPINEDno2ry1mUPtbbIQH1nu54ocfB&#10;qAUngnFOVpwB54pMJyktnDQSOSecZ1gQELJXBjzSmyuGbemsbCbM6WpubWrfYDwQOfj4xEgUz2qI&#10;CJ9OLKFqUJDEkkmFisrCO0fcPjQSNApSWFQyRZWNIalpENkA2UWNWDCWNNGJaCzWzQ7Y1pUkxC09&#10;VAYHK+UjsFLGhcSNOVArGHMroSxOAdLSxGuZrgIk0RqGVlWUKLPHfEOrxlnCRwThC4vYsrxooXHW&#10;EEAkSWQwExcZgsBI3ycOGPGjhhxzEi93GkgnicI6rE0sZEZ7TI7NuxdrZY43V2XIAeTIxJWqbyy6&#10;rzQ14PGnBrg/Nlf8Rbza64hiomnXVxNQDUS0ctgWg3uo2WtwXekE1c0ok/uCzbWQmUmMAWynNjCJ&#10;iKGfGGPBGXGUVbQF2tnY11kBYxzOx4uwsmyCMlnDYSOwmzHZIOsJ4bnEBTBxCXMcpUhqnMiPY9j8&#10;Ffe3JMQwV1VQWTggBmRTYzJXRC1oshUdkWOWOCqTyyPqyISFR/siQx1rJyJpWscMQ4ESE1RV1YXG&#10;Rl2nr1lqwPHY7UhsB7iqyGGO9vYYCpmyGtCsnyihi2y14RtgXAWETC0hYSSNjSQRz5WaYlkjxfzM&#10;s3aFIwJjQlk1Pb4k/hlzSlgAdFQ3cUrqQ51awVJFDXktXg2SBzZsijqB6b8ffFEyUG3WwNCgsYLC&#10;M0eeL0nRBCGoqMHdM+evae+CtkcRFCC2E2WKWRDiA67vHrUC8gjiqQ7aayxqrs6uwNjsCyhZCS4I&#10;zJxlHeZC8QyKB0xDPQZFPBItbUv7p5BH+oQq4C7sIpArm1DBKsBZ3Bw2cLx4XrNQxzJLJKOEFPZE&#10;+mj2GVb/AGNbNRWZPY4VK+Rj17jFaGW1kz4+4qJql4dG4yysVr3NhtC4lBRkrJZg44kpbAImGX3t&#10;UOQjHkiWLZTEBr7JkGF4MVpAQ4VIpZJF1nSUhiYnbYsGUPSo4LFiVYrQ9eVoyCoVv0klkYDxqCrL&#10;4FqDxRJFAk8n0OYUZePtcg90yspR/wDiGRLWMhtqtJKaE18kSxfUXNmENgmBJEIZNEOjJEimYkr/&#10;AGjzVbvKzq6SwDILdVyPki+hEltOnfZKPORWlOY3tdHLJFLE9kzmRCzwo5qQvgmSOFBaXWJ1aOSt&#10;u6r2JA4lrKxBLCSxpxkAdHaSxITPA8O1gMEiYcPCW+sNhKicyz73RySNLZwKQTT8jLthJwimDQVs&#10;MMozJ60Rzyx5HEloySwFKrIRXHSSuCApD7WfSWdYELIwcgF1qNMdCJ4mlhlx4x3tdQFIM+5ZlZSx&#10;VEk9wZTr6IkpjpV7oUlgdCVGxKWOeP00TweQfcASB0lxLHqYVuVNx4WoPubJ0D7EJBJy7aWWuisp&#10;UsIybKA8NR5jh4rAiyAlgGKRXFDukeTG54ju3HSIcy1KbDYBnD2KPlgJryTZBXkGQQNiMiilrxGx&#10;ERuDa5joovQhYx7XyjkxqTmWK5eZa1UGRUdfe1YkVgjTog1vB1GKq6+/EFMQgb+YJwbmycGfQVRB&#10;9jTkDHmlNJramMbw/CY7jB4xNJHejEWgHuQ1hIgnJPjYSJNIyxjkmSOeBxYBQbJ6wZB5fp9OO+Ox&#10;nKiUdBSyZQmxoYmyIo5YxMkhhEi6x9vZQ5ijjclizIAn8VYGCq5U+vF5VBMa0rWSdiDsSCWNmg3g&#10;Eqv0JJsD0hsFEfAJPBlykWbWIJGGRNFMnuxUP9kp1ecclPAT9NZYnQuZEP3POMcXMPJOpUCWvW2x&#10;4QnKLBcfgBIaAWbNkMohQdEWU0YEUZYAGTNhjJbMPHoc1Yx0jdWrI1ss7p/tdUWNZ/MDrS3wi4lW&#10;ytLZ08JVoHYuCgpqucbEzkrWNltLyciYyW+tPbtPkBnLAHlyWSKCfwXVtFUVdbGC/D2VftT2jkD0&#10;EZ1kwQSUKavMOHdawwAiizWAk4JLJW7IMLrm18wyPLlkdONkfmI2jyHn/LxaSO7dtCGjBkaNVMq7&#10;IwZCisql1PISnaovYPIpDcAsCTRBBUW11Wou7YE/YEDYPUIGiPivb0ecfGHHxumrRL6KmyD0ZZfb&#10;gHBSkAZIY/ZLHPe9Rnyr6oy2Ri+4lRzpkuchTwB1cNjKMQCjhi4DawQJ05cUcBRZNdYBVlWS0Gzd&#10;ZtsGJbQOe1yRox6tc6OBxlrxrmKtrrgUaR1qIchjpVljq320I9ORG9LIZUmFt2Nt1ryAEV0YwwE8&#10;7veQGkrEwIlawKo9Kqoq4BsbziamxrYHyw2ZNfGcXPHuF9bFOY6pgSeAmy+p+pJ78VhEULJq+0EZ&#10;SOSOMKxOpcxRmu5L2pSHIjjNBQNalKqNqAJPqx7hvyBWxZlIJ4NHgBqYsCLHFgX6eZr460Ja6uuh&#10;5pxaunV9vkJT40hkR8Bzhg/avd9sEbiIRGqGXAySB5zp3qsSeC6pyQ+KVILC6pIBD1SAxLKSyljZ&#10;6g3fGWRZVw1iYNDE0aKYmCuqxIXResyOulNcxksLT0mI5KJq2JmkhDMgcbJj52SUrK+SxIjmqZrI&#10;6KvDmHYaGLEaXGIBJHGIKXA2WZg5DmkdRSXKFnDe5RBjiQUFsX2NlZBwhGzvLhkGZCoLyHua2Bor&#10;2jpG94ssMzi5Y5fcAePKJa8dO2rgyLMZAoumSMSSRj/mEFbDgxttZKlD6qrvGbGwocFiCX8bGmQk&#10;XQJJu1PBKk+plJvQq98cT8nIDc4F0TjXXN1I6c6WFkaCDMRZyHwCizSSDGBTjwCixnBWEMwwVbWA&#10;tRVzGUk7CTqe9NNmtCmxwyHRkjWLZKxliQIWGQQr5aoQpSCRiUUO1rYZAgjJmOMkp44vcMOrBKU4&#10;21mIhAMr5IY8looav1skGuxCK8OpgOkiEhjIE9MX2AtQrDb0q37AoQYI7Y1FVXgt9BFBSRRUpdUt&#10;SbNjsQARs6E2J30ZECj9BteDVxjH+8rxV9s2WeIwKUKGch08LqBmlWOXsLLEI52x3mACoYhBR78y&#10;CSMSK0WsSNYVnRi0oLS2TIP1JrwNSAW/Qo21qvpY2Ng2KAFGxNJsuA2AcAGxgpGAWBbK8C/itmzI&#10;yA6TJZGm+pGqVoY9mQVXWlwDa1I8Udj7gpwb/dDlkgWYHZNZwz1eNE0NtWn1xYWNXpZ9tUVtc88m&#10;zLmrrSxhEjNSawra+UW1kHtpIhu6yS1gaHCGWWTB/X/ZStmw9kzvoh8UV3MtESAp0kjCrU6wnkch&#10;9NIQwESuRg734+SELbkPLq/cypLqe1tbedtSS68IyNwd1FbyDWFjbQz+rPa2Y1nRChzinSUwQI5t&#10;lIyqdUyRwFOMGeIyCwi0AcbGhdlPeQW0ks2/5d2bdY1hnUxyt2SwBRltowrPoCC10dmUoA2ylSyU&#10;AXBNAMK2FluWW2H6iTdshNir628gjuLYShDsmRmRlDzTAyDscQDE0RvvyQGtlKjmJqyYgSY4DrEG&#10;AiMV8du5YRsmPJbisupq4AuUSX6eWAUo5A8EixWKVEwM1eBZErDZ0geQ159lBNLC8KcwsWQWIM2I&#10;gBBfUpxVgwt9JkrCrIGjtDCT0IiilqbGMazqC6l9k0IeOts5oJrGAdg0CxDGwliR2bJYp39j83vq&#10;Wtq8bqauxmJonFTe0lsiPYIr3jyky3U0Q8Qgm3AV8ThAT5Xz2ILAUmgRotQOpisyo7SomQGMerYq&#10;SR46LIxdCXkYyvqgG7pbMbDUvdcwwZGJdaNrw2y6DiwRZoE2Fot7aJFgUtPzS2NjLiBqH0xZSNHe&#10;PC+Q0drBxw44jBCCGjWsJFaJOU81xc08BNhEiAwtkfAwXoJa2BccAUtjbW0Ug7Izm5GHGQ+nIJME&#10;ENnqwRJIrF5Pto2xiqJG+eYeQ+Z4sckqQszrktxEUSQVEg1sFITENJ2BwSDOMx4hJ5ZC3TBlslPP&#10;PnfueOwIkAm9soAkrlCJwkXuWlrJMyOxMsY/ptfAyV0BrKaqHnesM0DHWNj7SEsw51tGONNA0Qgg&#10;6MuZZJiYyCfmXM6vG6blH2iWRI9zvEYiiIbUIHZ3R1VCERRsilfURnUAqTdezUsRQ0uxd/NpuLJA&#10;oc16WkDUtI6NsZd0FCKJIIPaFrUAQ2EMUUKPsO8awnGYrxp5GyxNrgSSh3JFKaBPLI8fmLjHXLbK&#10;GxCIsRLNriY3BEhWFQs8hzi4UsBWWIriUriWLOjLmtqQqxjpvVsJJnzMkTiZZBOW+otoBxZ1EvIL&#10;AUoVI6govusrwckeUeQ6CcYieMYKtfLHIAQpBbxhiIHBxyiC3NNZxTVhePCVgploXLHdfRSFRJj3&#10;pCQaj1ifDBIU5zJAyXgnEP8AVMkSIBnoDkMJKwyGOTGL1dNGVozIGQuyx6SMwYSDX3oq+16JBkHo&#10;plp1JEcZDqyt73FKP8Qdj7aLKyjZQNbHo1gsTp62GOUantRpr3IGStrzaoCsnHHInoYZQYZJCoYY&#10;nErOG5XLIwQUNk5MMhFqNavX1dbiI9ragr9aqpqyvKSKoaBKoB9rfVrPWOmjmmB9QBs0zhiq8MW2&#10;lGbHHKtmVXxS9wsQ2xGqB1q3WEryHukCrKsEIUYxC3sR4To5YO+GIWYYB0FigqhrXGxPY8UmI9Gu&#10;NZJ1Dzce3DYdjlMNXQBkYzlNvHMPVFMWyjiirw7eIhrorCOA6GbJJMjMEx+WCnfPXmhFxOAOfx5P&#10;zYuOPSDsKFMkUQ3sKoBpCUYkl0Nof4a0JFZWaO8yEOwWyfAQOE3bhQoUBCTYsckFrGqsPS/IcRyG&#10;oJDe9gAlsorpI2gkJFG+cj3EthYzBLNNZQBNbWwNlsI5wXyCKr9V0bgmSZWjD2QEx4VtGF9LgMjK&#10;rWIKZYDqJGF3FhTTEuKaLE6zexCYO4Ngq+7WRSnIyWOcok6pQQ2YFgiGWCgJJVX4Fi8+GCIGGFls&#10;gKPKKSedlhAkFKrxSybAGQ4guAVrQ3ObGY8bTAY7cVdgXYtaS2e0ro7tHFy+3nfDfsuvqLnJOb6E&#10;XumsZZvhnQ5CI52kNGhkhoHsI50jNoCGQFQrBVDmVZHZ2koK2qkqRtSqHcLSqZVKRMAoLMA5Bsas&#10;wHFAnmgCBQ5JBPouywetMpyR56SEG6IpXkD1cFiAPGMKtsYE+eEiVZGSJKBRTkMPc+WCWUYr/gpJ&#10;u4iMawqlx4q/We0tMhHJCHZAVWUMNIUZWnnoEHXX1RRkD08Zvc4eRkQYsuPe9awdj7uoeglg+Ns5&#10;serVZVQOxPqXLTMtB1Ggq70QOijtEfA0etxyxk1asvR4xibN8otjCYXVBlPnrLEeyUT1igzqRl2T&#10;LjM2aZRUVtpVlWBwkklnkIwyPuirJ1oop4Bc0jAbGJxDoal5cNUwOJ8BQ5FuWpLTHFgCGVXoIY17&#10;TwxsBIHUEMgk4ik42IUFirMrhUWQe3illQEVY4JB7dWvudrJCg/OptTyoII9SzUYZJamnHTZA0Ml&#10;Db4uwtrDHa0goOlSoAdRZFPXvOssmuBw6mEqMxzXmQVhQslZHZxmlCw+EOdfyMLdTABZHklnHNjb&#10;DUmgrwsZSQsYVC8niMPEPsmsaEf7kukMgDYaAAwUBaqqlAGAPEKmLMnZBf2GSZRY2i3M1hYVY7gS&#10;oGEq2uL9Sdfd2kkRQ72PZIebI0snuuJTb3vjIGfMX+5hjGowI8IAijV0cVFOYktRWzwmE+7r6plR&#10;GSJjssYxJc9s0MersXahbCbb2ACbq4Khko48IdRGyzaOxWRkUJyuQFjjFqxjEciyEsWlmUDU5WKp&#10;DIFQglgxkaQVYKhSrH22CtsSVs+1bao/xezpYhsjaAyusDbWN9bSJOUBak1BpF1DXHwrsgMSCQxI&#10;SCopolqzw6458w88LyWh+E4dxhLGmDxTTB2D0HksqyS4iulLOmUdw0AEkhAiLZlsdYFgtG9QZzGC&#10;xI+dkcrxneUrHMayAcWe0xxhOTWFcRPMNXAOJxqymk9iXNCKMGFZ1/1aJQpLkQWNK6Mp8FtJMIEs&#10;KS480FrBjao+ltK27sY6V0Po1x8ExJMhkyyTmAWTTIYGThlDFRtgaiOsUSaKUkN47hZcvtSzuVdX&#10;ngjIWMyrjiHvKzFIwhmkIUU6MwWM3qqEBWKgFBmQMCUYyBONGWQgC7rnX3UKYElQW42brm1DHnqy&#10;Dby8LloYv/d8Q/uBJjLcpgg7ZTZCj7F9NZIXM2OR8hIgR0STgA2D53wi2Zgq0pojyibOEmJlzDJD&#10;Ud4zRyyUSKMGciGaiFCJlqZImynwFlR1Y+nIGRLLNOSQxVRd8NDC+4nppo7AOOaMmfFrKIsm2BWV&#10;ygWJqQkoO1kTJUjksjHuKMeMTHEW4ZEHaBsuIirGVRtP6UYqnsBs6qvDMsqumGg+ntsQipZ3STAF&#10;DKsszZxBmwgtvFjGe4+Gcp2CN2jkAeIiFlSlcAMxZNVoF2ATZeKKkAsVNCyUgrhQGCqCUW7WNlCk&#10;1x8gEUTVVtwFq9PA84t5yKyaCC/GLdAERVoYVTGCHHmiPZfQBTF9qziQT2g07oZZYla+R0tmgj+7&#10;nhnWfL8lIBpaPKqaWmNrriusq64MDx4CxsahMofLXRSNDgFZKPHKLE0ma1LKJLcW69vQ3Qjjpzxq&#10;YvTpsmJWAgm0JQkvJG6HYMVdRIhs7WCVBptT7gfRofcD2o34I2KhTZ4oMbWyvjkXQI8cAGBNtcVo&#10;q9lg8BxEIWTUcNtIxxt5cssZJZ2V9o6AtoL54A0FmG9nFO2Y23likcSAFXRsfwOrmdWL8fvxchfX&#10;+wJrzrd0dcIHTE3lM+erokbWQh2deVaKQS+2XJLCWrZ9QJuFHZCxAlIYMVkMIitY46CLI1hrwBXR&#10;toUvnNkGHbdRg1s9gKVdVFkMcWKFbwUo4sp8ARdLBJOGaTATKIbBZ7astIMzw+myGOWc9tM7vlCO&#10;OWSOKJhdgFAAEnZHCoRTgC43NSN8ZJMjnSPB+bhsiVp+yRBFrC5JUQxKkaSGBlkBTfJKSgxt2iGB&#10;moszAvxUYYklSwax8ga62QRzzf6vbxfwQWJQV2T9QYD4ruundT+sBZSCkoS5jIo8yCWSroKeqray&#10;4WgecsJsRktkVA08QqRpv0SthsjyJAuOmi04uUZH1HyPFcgwhbeCtuaihp0LDvbWIa3goRBrWawG&#10;HqBDCBWKUyCzJjqMfksDK+kkcHUCW8WXXSTqdmpLwYLh2FqFFFaZPkWRwiY9XjURQQVqATVsTMBj&#10;LyDM3XjJ6OEIaCUB0TbGqDMrzClhIbCfC8V7MCly6ry87OaqpppWn5Tj5oeJhZjINk1ZTCqFDXWD&#10;7+tCpwmX1jSzwzxEEC0lrXuImuYStzBxsiHHEk0cGTE7vI0Jl7syTGMxRBoMUQrINnjswiNo2Bgl&#10;bRaQyI4WtbZdUUFQwN0YxTgjYkFSXCqpG0iiuRHqRmXT+rt7bHRqGqxRod6YPPXNkUuOEmFpdaEJ&#10;IJK4g0k0MFJS4nkylNSwhmdOQx4wzYMtRfU1jKVcLZsvskHy/I2Purq+ZaF2i0cNOBQ2QePWhZBE&#10;sDIElaFASPMK8RjoqkNZAUIjasYxu5u8nyLEB8djlACMsm3eX55Vn4zR5QNVxgCvozb/ACgCgyKb&#10;G/ZBtx4PGmJbVxGRsBFeJHGY2+erwap6f0NeXZXdHXA2Utk0OvEBJcNITC8hBpcfANaQES0clJIW&#10;pbOGtr2V1FXiRtGEsSIplM5Uw4sgZmSmHl5qSRYuzYywIkKxyxJDFivIWdWKpCJI1VXmBhGkjOfL&#10;sStsRaq9sSSCCjC/cLCm0FnYg3RPHqYaiU7L8HTDaqyDMbdZrWyVxxNI4NKUmeAmU58iSKBCfWWc&#10;5NYWjY4Le3MnxAcCqHhJjfFcMmR45jtUdYC5vZjgXWO39pj51fdjRVjqB4jrqaIyFzBYrxS4LdKk&#10;dtVODI8VwpTIRiHGTDRyLjtjVUR9NeBTY7KaIlilYfYZHcDE0BwtRYgjWENgyYOyrb6oNliNqxVO&#10;kDktgoHHCki/VXzQnfYjiRxEIp5pOOfy9ktjVpjU8RNC+inQiOK+HCK+k1RBszp4XkDApcFLSny1&#10;dTIOr5pJk5+LKeeaHIjVBJiwSQz4kcDK80skymOdmjaJvzAJZQsscpFmRqKGMsusRjHErzh0AkeQ&#10;mNIEjhjRBGy7ApqCrK5KISArN7x3ynOLHFsnrMWpB5LcwAaC7DIkaoAY9yyCrtm2gT6TIHHwvk9B&#10;IGGQ2MJZcFowiYWI6WUCJBadR2kSEDdPMInx4vK7aW4sSKoVMjMqcZimfTsxuSCSsrkoqyd71HKm&#10;qvYhvGJeK0fFqX21OPL3U/FqWapNuqbI7BZqPHg34EQMSSGARkd/BZXlUUUw6vIsCzA64m6xUX2Z&#10;NSMVfUEBh102ngPlvg+HH8RxTGBiG3EFve5NhbGZ+W6kMnGAtXWNFlLLWEyxPpiJLu6rhXJegzU2&#10;QVBlEo3oWpNoUTEPurEcfG0/PRY8U0C5MEJmUyIy6wgQh9JWnCyOFhAC5COZe2O2VCxRl35QasRz&#10;bPqxahWykKTEEdbbh1ckxlgE8eXZjlGdV+LY30+yPGLVlhV1VAPjtOfKcOcSyM2qH7xHtZX2MSWP&#10;uiJBYAzoZ5FMIhZJGU4V3x0TN8TdBhdjV43eR3RVfX3deTTx5OkMRHuxZZ4SiErzAyG1hk0BY9Yf&#10;FcGTABtLhPmqiWPMpI8YlyQOnt7qqs7TOJHPgK9q4HGx62uGIkKfZi2s8dNaXhriauumsSyJscqY&#10;IMihDs7esnrrQxetRjyiY0WaILXpLeZEKkA2N0lDZAVrI6yO4SbJ4SToLGzCOr2KLUOqj5KCJ5RQ&#10;xthFfjgMxGnkx8lp076SKBKs8sy/lI07iIMdYsdnZp2jZe80MvbRWSJYS+1MIgQEsNntiQWHuJZF&#10;0oCrtgWu1ClTVqCEGWXtHd1eQjVeFgU5Jti2ugpKc3IHY1XUss9XZV0mN3WTWLr0+N0YxAJFaWLY&#10;2ldC4Cc+SCDaBxfk+JxF4wLZtmuvpytrCa0RayJZvQLLUc8dAB2NhLMjkpZWxiiQyjTTVL4iJRDq&#10;+R4airizKN908YdtELaKP9OszYhgW2kcUT6OrPrXCe/sK0Z8tqoFjKQDAVHJHWDxrIa2tY4YMzXL&#10;LyKr6QYzZpjs77WSC6s7GSUelhgW3kvZ6uFB47GSso6aySxvj6+qriEcc+WUeua9YIo7s2Hms8+W&#10;cjCyshY9IMTGWJhkZhZoOyrR/wDLyPzI/iMI42UEymV4lRh3ftK8lQVFFWNFRRKgAmiLY8DkBRev&#10;o9rQsMzi+ifa3EOH1hxUlTaWNyFl1sypWevDW3sAZDS57PNiL5yH2gdVN2xSiMjHdZRCj+4mxZh0&#10;OZj+Qh2+PsFusIkrslx51/cBnFEk2tWYWUZEv09Za8a6MhWkbKIyE8nF0va2A+7hkPsSFEMYz+Ia&#10;+CrMsPu8g75SYrm1DhsxqOix9kQeP43PClxKK4p1mRZ2pEriKZ1UVYhfSBCmnAX8bZ7fcUR0NmRj&#10;LynYLRxC2lVDXtHh9mBcxOvzmECVhdmZRlOCgkSwsMcBtwozYUGs7mO8+mMK0Jsdun4sTSdPZpJY&#10;xlpkIzxymSUGYlhjSRxaHZzKY1uEsNQhkCsRSrDbZb2onYa1wbZSBSaMw4IqyBstD1CFHicn0d0p&#10;8xb5q2wkNMVcgfCFWUawwtr7V+LHsiJ9Yoe+p5x/WfeWA8RMjhhpwy4pzVdJZYvXXItWRaCQxUeU&#10;K8yY7EAA8txmavNp41JEuvbnW4lYOwEcmNY5RY/qoTzyqaAySAkiTAzcSjdmMFRlo0cZQKurY8rs&#10;bCCxyIeuPrEGImNFStFQUcqSrso4D60ycQoWI2YycdtbKeny3DshyKGM2H10FZOUQOHHcS3RYsNV&#10;Rmx1oNSZaFkWA4NStjjyZBNjxduywmyaojsRIbBtQKGGDFlzW3iimgZURQ8RbITIAkkBjR3ljaKG&#10;ZVrIUFJBs6hHAZfRddQWA3pNrazerBdq2UeVFrVbUxZeT6i/K7XGOlVLY39Ug15jRZJQTboGCORL&#10;QKq9xVPENlZTR5R6FmUkUtPJbQ08kdHXnu+n9k47qSXIx6XqBXi5L0/HcPcWjrRz6umheW+txX2w&#10;bIEWiSnqXpFQyVBw0VksgcK2AzLKIctK828Nx4FhM4VelHbB1QtzZ3LhRQshiFqpQHMBnNXJYaoh&#10;sl+leUK2xGjnM9s65PZSsApyhyKdJetGRk9L/MlTdwGWmQXsz8eitIp8dDt2PSq98hQMVsJVEAwk&#10;ZQ+OD6klq5bCuHInjjr4DLiqrSRw5UCSCZYMczO0Zmm7EskbMWkjEKFGnVtXU9x3EamSpGZqjmIj&#10;AhefbqoU3ymunF018sBRoakiywoBx5s9utGG4uzDUd1rZHMCs4mRW7RkkW9tErJIrWai9CrqC2m2&#10;FzJAEtf7Qr2rhKw6QtqEzHJ7OtJbjIpDK2aZ5wSy0swNXZ18EBYpBY8Fp9HsMlo1Nw+991NTwJV1&#10;5NERFKlWa2FbS0AeFZDkGO2py1JlpS1yRWGd0N6xcfq6Ntm2vZj2RwXJ1c2suQ7uCRw7C7Yhlnay&#10;iR11HX31GTWHnR31f9pU2lQRT2IENvjeURH158YJANq2tqRgjPplwcDTkkTPsyrOMWroYTLStxcI&#10;OYPH7OeKwBIAtDgZmVjTTzzQRmCOHGlH5iKI90o2+64zmSaUxOGqWJciBpT3hGZvaVo9Bs4ltl3U&#10;k0GViiq1BeVRlJNMAwUICpVvQxSZDe+9gnHDPJZaX4DWlvgbYpYsbEdNYRDgSW7hR8lvGHMadWxN&#10;OfVPtYYYn1rooVnerZmQ48YYQ4+yoS6SsmurJDKUM8O2rrs6T07MRsIryvezyPrIWWkFwPSCtspP&#10;r0tdCGOdLHmQZEN0yEDIrJLdtIWCl3W11vUnEVx4C09kLIIKURa/zMos+QYwfTrX1Ex8VjIyqcEG&#10;DPVsCrimky+uvcQZUX1QEAyt/mCvNtnBENrWEGinUENkGGJHS46hWPTtLIuLOMucquWj+lRjF2Nb&#10;ONa1/LwNF+XkRnnibuxyASNiybNESqTLF7lKSBmaOaP26oGkEsgYQfe12FqSCOa2BQBfaWANgED9&#10;BUUAeD6WZXnRuH4xDW5BleI5Fh9eTa2EMIpVzmValiwZZpWUA9ABMZUCXwLob54kzHDGn2LA7Utl&#10;gDZRUeTFsiIuiKkmjfc5VihzJryvAx7I62msinCm2Ytc6UwUA8cYqfJoQgwfpwwo91VuLdNPR1dj&#10;9QYsM6JZnj9xLMOBGcOaFWGwAY5W2JE4xRxVsE+ogctq0C5NqW0jypLsBhlEbKPXwVphrrGrOujO&#10;jyizPSLCaDH/AOW7GylpsYsbytpb+O8GNKCEpsZs5TWDCDyBICX9LDADCNr0fmVrYRilq2hlFNLh&#10;ykwr1BZsecy6who8iaPtSPEkeLNkgD+EjrUwdmUQrMGRSCIpVlV3BstGAiCgNihKha9oJUqCpFC9&#10;aDCgWJtBkGVSZYkg8glFZwwFG4nPdQFwWt6fKLIgFm8l6m3ls550eQMShuDJwpJLAttW4OS9LgWG&#10;YjYk5GeHVdQ5EyUaCmkHGDPxtlTT1ggtYeY2zmNqHvTMLeurhxrNkVhS+jCyjaWO+8YUHH1sLiSi&#10;Nx++gsgDbGU2ulhqypMoyyebHAivpZ1u2pNxyrhdjNcMUlQJXknvtzZbAIQJtlY098ynCXZALaAW&#10;7joa2jDoroIuCmUIkXLbL61ZmhJKSEfGc1wU+P1YTKkQhqqPS5W69mniRCwrY0GNjlXlWOKUxlbh&#10;laJ5cbFZZTuiQxKI7jZYlUK0ocNIokbj1UsVI5Kk0aJolTqbA48bWDYIogWfSK3oiqySuYs1hlBc&#10;wNXkkrJEcY1p0c5tYVJ3SzWgBFNMPIyazVZAWDtZcwwsQoQoaQkyTIs0fZRxT3ACQAiVVZHWU8Fx&#10;DK2n9SevhMUSMaw9F0QMJh8sl7ZSXU9faBtmCgHNg9EttVSMlVqshDHyGlEnHMZXWDiTYcqqhsmJ&#10;+mBivsABjomWw8RlrJAqVFS66BLgcffZENXEQzd5G1uQEerTxMxa3Yyqrgjaytpz6WW5EKmGjnu5&#10;XI24aETYvlMlsT31pIs8MoKhY+LWQVSeZI2PGYO9KqfmFTHQRTGN5WJZZAkKRycbt3ELn+NGkfam&#10;G0a3CmiqMxdiSSQeFoEWxbYgChY1FtR5bkgqMQoL+0vrPKGPlc6O8hGOGuorcyICtBGsWPuTkbUP&#10;NdNCSWs9dIkE7SBI5QxxzCBY1Nxen1pXCPyRbcVlJJALE2zp7+2pyARbcqvkFGkp2dhtsgouP2WL&#10;5BbCaqxwz6mgrXVqrWnXaOTJcAqJGRvoa3bcYE9sNRCsJFqznkYzWvtqBYTr+sNlLr2D2bZ3sDme&#10;LaiWcFzYiOrz5e43U2XGcSKDunl2NqCSTUUE1NVFUlggl5YE2IBUUS1aiDFkNtVq4a9URpv1G1ia&#10;FUkzwwJGRh4KZE65Ekcskq9tSYnDlFaIP/BkTIplUCd19mjL294nYgXX2WvigxLBiObHDbHlieVN&#10;qSCQarhRCEfSDknpT330qS8LJtfZy/6qzxGnusG1UxcUViyEJkE8UokzvbHRARQ26tmsx52sBLcn&#10;tYJ1HELrRA5gAoghWVY4rYI5hJ4wK1CWPMij9GQUyYshs04s6yxFsjgdC03Da5rYWZi2NJXTw47Y&#10;nSw1OPQ2rrW4uhGVkFeURY1lsSXYrFYlObNGYCQStkdBbjwE+2AnqBcWOh21iJktpXEWV9KKLdZB&#10;bNqYSniVdOxqSwHFBwTjR1E5I5YyR+wZaBtvDlqYXxzwPhJypsR0KQKhcju9oGFH2iYKh7cTQq+n&#10;bKSJ7C+0wtF319Xs7FQxuvqbW6A+mwoWaPIHI1U2YAYZEFG7ugYVNHXhQi+g8Yo6dkJUE8Ekygyh&#10;WJBMLYZYoyGsNCHiIl9ScWU+R3hSeFiWRGVlPaUznpFd1cEYuREVqWIE88r5QpU9568VWOMaWUfC&#10;yJzXCwSRxQyIUDLEwIpAG3DgnB2ctG+aAIqphJ9xXnEvrvrIzngHHXRQNnH2MuwiJqhwjXPHmoiI&#10;pRAmuUiubzDqGeugWoHyQkpg5tVFKwwWIpTbOMdJDypq8etKeHa+rjldBYGrWqVEoUMttDFIIy8M&#10;CQxr/GTHMTIZtu40Q0kjeRYsd7l77xSIHlRBHbK1shVyRDqpoGiLJIXyGoje+Lo/9XIv0S1tNX3O&#10;VFlMNnxm8GyYgUxlhOTOUSrriBgSBNpWXE7yVspPrMRyM/1iGRkuOnLhLkAE7Sn6aYzJdRXQFsPH&#10;NdVckjz7Agiot7KmGlFkuLSwkOcyoLp60iRoz5KiwnSOWWaeaW6EjddCwNncfU4cgPLrEgEb7a3j&#10;jqjPbD16m1bzrFpA56ECPcMMIJEwOSezhine2AvTKuuDVQW9MIax5d7SZGPACVBGpDowqssIMOEf&#10;JBmegati107AiGTERFUR4zyq2SFyMDcHK3jOs0UMiz46J+bdiod5wEKmMpJ2tZUlDNuQ8ZUOqICx&#10;DETtsSVjG3I2O+pIqyFaqLUBVM13Q0Jtwx2TonXDMEBwsG9oJy8JMUZLPKshHCNFhLFtBo7t0505&#10;9ga5q2t7OCaLZB5G6FY5KcdgVdDJ7q3plS1OR2lkkg05gsFfWQrHZF1ZUAdkYPbx19J7ZsEcQtYS&#10;toH69lBWMJfMpo8ZJ8FVDDNDYwVlffYQGLhtG23ZjxmKQxxKEhOO3UeQZnI/GIK/H0tKlpzKy3SC&#10;OtGJPKOkBIsbAwMs9IhrL8oRodfAFkZdcbWSX2MWsFuOrjw8japAzMafFHOFYjPCEfMdbQWPqkus&#10;1nYaBBXAPIOeTNhOZk4+WMZoY3CLI8TCQ99VeKYwxaklZJG7TsRrLCAiMN2F9woRw6vQLHgEx0xB&#10;UsVUvdBgose5QaHCyQF0y6Z1YMmTUsOPT+wsYzHZZJSU4D4L20o2Vw14UyVk0ytyIQeCSC9gFgt2&#10;tIaIXO0MkwYluvbbFqRauzKyNp1gQbbQXEGL1FVO6ICwZTWVWlgRGoghSgJKcSUeo0SBVNiS4shp&#10;1WVDJ0A6eUxcD3mXJYeMW0AoJmNkU0MwtlXXhiWolnCRRMx9tzbVVnANMwuuNDloSqUIuoSNH5IM&#10;52Kw28qbYnGDAlkMOkEIMlAESjvctiIPEjDtYomtKa5loGLYiVdWLKU+2CjmIp4WtMrRzXpOmPMV&#10;7eS8jIE0GQZ2SIbrpjrK5EkPcjUhNo31LNorF1IMuRsAuyx3TMVWg1lFLNdmxypsAWCNmO230zK6&#10;U2KG7BbXR5OR6thcWh1eJ6xz5S5bNkdxDFDKNPXOmSxdWIMEHNBUW/qwDoOpMFeUVdtjV5S19bb2&#10;1vIUrSRzqV0gIDDIFdJBb1o8sJ74pAjZRauvZG6P3ZEx8rWo+KZS5gu8x+lkyQwizxyyEsFfZiTW&#10;B8xiiz/TjpMVhQIWB09XGkZwMFVD7drITWiiKxWTMZO5qYNdQQVw5Q77af0ZDGlW4hx8lmFXONbG&#10;Nb5A5lWa1XBSFJBIpQxLZRIS5JSCYwJm46QsmRks+SxnBRJy0OyCNY9JAm2oEw1hYPo7SB2ZwJBG&#10;3qyzlBrqvjUnmgeAXBFtqSdePBJ8WQD82aCzxo4UQaVZwzBTx1hrWAykAPjqpxy6+c2WOrDQwaIY&#10;hEeSOO5svdKUGwtoZuShggrI622GRQCDK6wmhIFmSP3jKipKnEUzvtWIlMHYWroN0DwvqksgxA9o&#10;+dsiDCoMsJwAnu0Iqyon2ErxgBA0bY1KVkbvcWM5VO/umlZDcJBHXXLHujEeL7J8EY5BHWvCoy46&#10;4KQob6REYY5okaWYs5QLEiVnqDJISN7MaUmyFrymDPlgOrj7SItYrD3JT+I2NgzITNHmTmH/AJ5A&#10;Lao4Qpy+rNTAyDV21YoGFFVoXQasoDgrQDMQQCbBoLVKVqyAQtasBdNaVWZBGTkY9FjxljdnPlAK&#10;IuTCXlESjubcWYQUzC7BQxVka5x85YcUEKV8w1xMhMVcJ2iwj2qejb5RW2bIAgpL0+vIvJhWOhHE&#10;knmgtKWrsjZ6yRxY1fXnQBySE2MsaETOCjsCnIcqxITJciAOPtTlBkvKIytrahw9GI91bVTV5EEi&#10;Px3IPqZriK2nNdWFDny29oBMro5SnCmsNb+e/rBqaCvvsXlxl8oR1uSLi9TVWlfMRJlko+MZBbWF&#10;RVqbXwktjuWS1lpOGBTlBCzWMViej26OXmYuRjhgqyyrIkixoDGWYlIQJY3kQukbOTMkSuVjRde4&#10;P43qP12oUqthiE2BaUkG+LIJsG2C8kkgH0Y4BkNDTYhU1mX2KDZBDdlFBFRY9MbdkqLVV61oae7r&#10;Zfd1Vrd499WDgEtXywMOuCTqsxbGSFGPMqE4ECOurD8jzYQWma1y2QNYNaAm2BUMtnan01eHQlVs&#10;ItvZh3UbAGFDEgxV4SSlLWLdSsI1z02GJxobKLJKylVj7a/roJA1KHnrrwhJKuiuJZWSmRm1sOK3&#10;48KoUZJbBWosNwUo5qqc3t9c4GLWGhXx13QTJ9LiHowLQJ5rMjiCMtJXie/WtKtaeOvq6g6vUiU1&#10;YlGrkWynAoSiySg5OFG+8UphSGjB22mfRUDovvJ7YFxu4DLE8ZjZRKImYyyTcKQFNArpyxLWWvZl&#10;BCr7WLCwD5b3qBG4wkK5ApzripqnqNSQW4stnYFld9iUZXxxttQY5newWRwzTSGLHWnxluYNNWkx&#10;WyNID6PFZ3ZJbh4zYB0j8SDxwVDxDilKR3oCSDTfUI6kuSqgIaVNTxzMWcJPaKthDCWVaEmS9YY9&#10;VnyykIcwULIGus7wuysqwVsDqmrgKiHlBs20w+QfUZiI4rYOtuYSa25Cx4AaK2kgu2DwtRUllcUu&#10;RXl6yyxqzqmD14dXYwEWgFhWzWFLGzKo4MeySc5+Mkgo8w411Q4ihroZIrAcOV4NyOk/TeoSas8+&#10;GkPZnf35kEIUQiPRFCFwyhCpWEBGlCsoDssx9QWMZRkSyze19iWpSpZtgSylTTMwbzSgElQyC2xt&#10;sU9iyntZqerBfWhlwQTyEuDkAhGBme95Mg0iS2JZcpLFjmMe6GSQUZ1c4ecsl6x6Aw6SsngkdILH&#10;CYaCVAplvHbWcCwmTDzD0Nu8WsINJgkinkbD6oEbCPcNlkqY6YeUrzHMNqluVp0fcCUWO1AL8keR&#10;S4tUtOu3CjASPlyi8iZCHXPEPns22lVCsHpQQVs9ot2CbDFDYrSl9M0ewhafZ2Q1lThH28NzK4Cr&#10;kKJphnDhwuBnJIgFBUCEkmOeeBJYBWnLLGkx2i6jismiwyxM5BELpLCZLEUu3/4ivdiPacGiAWV9&#10;fENJKfe4UWf+lQE4Ug7VZsVbqSzMLJ2shVQY9iBLWzZAbdgXYTbGOvAnPgCqrtkKjqg4c1PUFE++&#10;sCIhaMJbGaVgD5kIV1c4mJlP1KFvcKjljdj7TBJZxFr68V1QZGwmMSAJwlqOHLZzyBe+KkYXVsDM&#10;hkWU4Y1o0Y8hEUQT9MOt1pmcGVYiTJeY/jVat2aCUodeDDU6gUQiRjiKt8kkctVc19a+Igh93MUB&#10;OSwayImKnnWkzXKscuobDIRcex06zrHXg9ZX1uS2laKti6EiqGIDuVLbAfeDVlMYSHaXlsyVuQER&#10;RBsgkmkIKMCZ40yZY8TCd5B7YViM8kYZaaQMhRmWiT22ApwLkeyBpIpLe26YEMpOtMVUghbRQuy0&#10;rMLLKzKAaLTlXUq3aHE8+jqjJme5bBjYjKlwmMklyjXEk9bYWVD9RiIEsYiQ/qDJiHR1jy61xYne&#10;SA9mrrSssSXwmVuRQRm2EYUY4tbXrXy2UZL4q1RDEuggpmFEMs6ueujGL9T2xECA1TCbJqN/UDNI&#10;c1yn0aw0LGHVC14oMYAZPqBUoy0oBErnV48006RAEle6sq8suYmb6mTKPVxQSxRtkcWRzFhtOsCL&#10;GkfYRjRuGrBw2DTzST3qA3k6tGrx7GOE2QwaD6ZDIHANeQPcX6AzBdAgzZHJZyrM8G7xAsocNIG3&#10;DlkZfkkN7lUPaCrFlsBZFtACHVAefPLHTn3ULPIZbq+JdHCop4688g0HHMeqC2oefcGpjdRLQJ2w&#10;tfD7b1wJJgH1bwhGETXasGmkrh66KxmtVCA16h4LLARStv2fVIrDFSsPGuBrsGryOS9mCFhsjoyT&#10;IAZEaJKZDPbiAO/lkOe0sba6kDQSNHsoDGMMYXS5C6svQ7QWwHPZazSCBy2VF/qhGivsDW1RFkHY&#10;uDMlPHkJjY+KSsQcaGwOBgHLe5pKFzwquk9Fkts+zxe+siQSLWKrgHEkHnnNOdGlZbRQMYtfb1YZ&#10;QMba+4HPlICNiGnbSWVInxnRFkJHcZAiiNQeagaB0kVgmq6NHRBOsxbQ3ec6IHKagsDa6hONgWCa&#10;muWVhsL9opQBuoPxYJ5UDgZk7b4wiKrKpRzRj6qwqWzwDQz5HCWHCkdgVHKJANC6jakloBHA8mOj&#10;BKhFrzAMvIyJQTcniqhXsUkEFg1sT9UPjpyZqqrr7WTI6YqMQ909fC5kT0nkpJ2WAhmQHgjV57eh&#10;tlaV46Dm1wNrko4NmBTyRuuXvu5AQfe0xDpp5WVg4cbIDqUhrTREOIFkkhJB9/AabWuL3ssIZNVa&#10;yZHR1lGEU+t9xT15La6SBj5bEVtVYzL31jx7YD6wQNJO6mGEIa4Y0ESmpoPdgjQKjlUUbhTFGCxQ&#10;LIzBEJUsxZ0MbWoKUqjVfQP4b8JbWofhWRqJQJYNDlWI4JKgMSC1657DIZ7PApKq/wAKbjeTl/zV&#10;JU1GP319bUfbSVuHmB39KBY2dfLU2ttdNuhrm3v7vLaRaW4l+kYtXEghCAYeoA/TC7wvF/5HHyir&#10;yOuCib1CMtZKk7HSLXGBKuvKjqBHTyZLXAS3898StxDkhro5kirTMcrJklawRqYAynhMuCCnMsBG&#10;yi0tPbC1zK6qiWCX6WeQ4chTuxjLS5jeR6oMbi4K/wBOF9abPOrymqjEZjlniNFkBkOTiDAXUNDA&#10;ZZ10yTzIMHcjHV9oXCO6wFdDBe1VgCFKtoLO6OB4MkUbbS5QlScSYuCwaCBDrG5ylRSjs8DjUmYF&#10;1R3Uksmwe4ttKdwBWARCVjkJsWSrm7WzYIslLFe4lhsVIX12PMbXSmXpkhKF6CnnLeMJCAozAALM&#10;8tp9LGRYgzezeNS1gIo0k0RbpGWbR297eldDijUbUhQJLXCDZAAaVbtMGsiw4K/Ifsjqoz7GeQ2e&#10;cCGOvngsKx8SHBve5sdpaNiaajN5KAUXHjv/AHR3e7FCFlgk9H0YxbIe0jhgmeVFINO+eKMoxiQ+&#10;nA+VHySTRBQSj+S1c1kelpj5A8JD0uJbMsoQwstslkg9Tj6CLWLE+qSJBFsZq67JMr3Q1rHB1sQU&#10;j4CsmSYSLrAkc7uoapXeEhk1KrGAI62KtwRI3BRHF6eosBSpNNYLOTfkcg7AEMSF91BAFNqTZ9EH&#10;8tBG21gUkLCx5QrQmnpBLu1Z6skQUgRNkTKx8ENUUMS1kwSwwTQmSxxwmyGjD5JBCUVGP4VW1xdu&#10;EXJXDCVlZdWFxjz2D5hVlpIWLPXJanUqCYxV5QalPFcX9pjubVo4FzZJGNMsM0axVXU2QCzNdkpB&#10;LklDNp44GU5feXfQmSAgIPJPji1rnklyyNUIpo8ttSSWwRbWCnV0MZ1j/T6sLCnp8xtLTHbAse6r&#10;LKgnHs6wgPJsfAvLQ8CduXzY1QwSSIHDj7WCWrLh1rd1kYOMtsAiPU0OniSIYsYXDZrjjWORjBCs&#10;hIKlnnoSnigi7AIrsAq0/qiPM7gBSSWpVpEonQgbFlAHB1IPFMbsX6Ez8n72jraOKvaxZRhClrb+&#10;OuSeetAsrF6zi+hBdWKjTxEFJPEUz0UrjK+dSAjFkLDqjqHQAWQ7I3w3VfPW3cc9EYlXBZQpYA2F&#10;NXgyXT6keRCGtRtjMSE2MaRjxWRSV0kMKTqLT6SSyxfJij46HGwTY8dnLiaPkR4JMs8zEMnHux/Z&#10;nOGKjOSb6VMHJK2cUUIuJkILAGmxPNmGA2OMCV9jjZ5UFVZst4XB+pNFKMtoZEecsckN4LWWTrCe&#10;FkrbNwY8M7lnHnljGuXVQkCuisZjImX2V7TDbtEF+4RJGRyxK29qOLVfVSzgAahpAVujsbWtwlKb&#10;rdmtWAavaPA9Tt9Dxq2mpDiMktBAq0aWb6dCU1JwYzYCBIiEsK+wi92QQ4yFHMPn9CSOuIjIIhYU&#10;Ac3niHphLZcglBFaRX4jHZASVNwcZCnuYWyuZJYSYp7erIGtJ+xaoCUqJ2iWRRzDvlmZWeOeDwx4&#10;VMZY4g9qG3x45SxCRkuXXukF7sq77KDyqjj1UyyxUgG1AAkDYcUKB2UcC7KirFcgAmwRfUOeqCX6&#10;nVQSZIEY6qp751nHXTyGKdFPLUAWGL2TT8iMHDg9kOUAjohgHklxOdKRTb7zH3g8eI00hg+NV+VD&#10;EkxWFkNP6GRe9r2A2DiLa0VtsZK6vBHHtxzyDpK5okTBbWYAMaLxLXSvoSBKeLcVEVDlGMUc0trP&#10;kR59ZilnmF4OjrMPF8Kwvqi513cSyW0NlTQyw0aUlpYBn18lpTMtK0iqbcqyDp6cHlGNVL7oN0mQ&#10;k39aQdQ1FSZWnZGhSWQFaVLcjXlVi5A8QbapC7C6GSjmnKnYj4QWWXGyYvVsXpcs2W8GMjyy42JE&#10;8zxHNmxwir2JorTKjkV2iE3f3eUMySfl29uKuPIqBmNc+N9SyxkBjxYonYhqIYrflg3pyCEKBxGt&#10;qY4hjxrEutnxiGhqqERxlaUawO2gJaA76kXddzWVdOOXEOtM+8KO9uEcbNBZqDq7EcryOefDrrLM&#10;VmDv2EAWU0mEEmBj1qerFMcC7FGGzX0YjHNHsagpXx3BZVpKQTAgg5MeQYP1Ju6YwTpdhnVQSZ1j&#10;WV+QR1GRXMpt0NmVlVsolugb6pqjqinfPWMbf3pZVlRumirpyiKQmtnlJLasvM+ktkLjV+TUZ9ic&#10;eC0mW4/FanWlZXMtcphrwrbHqQg0swmI3GcmsbCivnCQHAnAVdvcjE0khY1lCDGw2jDZeXiNBhr2&#10;Q0+RFrFG3/JWTFmnkinmihmmmE8ojlOLJHFEwkcK5aRGOpYgIWABY83297FAtqAr+F/VQNMylkGR&#10;dIL2bLcfriupBpmDziNPtcjYLY05pNtZ1rbWlpIccuJMbiOOtLYUMcq7huxAZKv251RWmSx/QyQe&#10;36RYAFkVVWVmYZLcrXHgQ3HrPJ+o1tkBJ745kEZp7WHkVwNaRAGf9YCWYxjh0BFd6cMMuV+VVWQT&#10;2Y9PiBRuYWba+0ow600zKH0xdUYTYpZDC15UtzPVPcNaDxBLBZF1g2Kgvtq+7AslNZDuXZYmB0Of&#10;2swFERkuHY9Z7jrzYpkvr+wZbnCLF7xoSFwNnSQIm7RHjsDY2UZXEoNWNyupiApDJg48SSyzrJ3s&#10;bIyypjlLJHCZ5Ei1iv3RLH3uzHMWlmjdlRIahRsBTbggkMCCHRa2CggIbtbGsdc77Ks2oq84Mhyi&#10;2NPZjiEJYg1lYBMI9ZzZCPdxDCpVtHn+nGmS+w9zKPEiNYC9lco4QVU8tzE3G8xioRwH5AyZh5YY&#10;9XXGEOAlrKC3uyyCzXTT9hUFTXz3EJDXsGa2vtD5ZFrK10iR/wCXbqV1C68dY06bLl9IJRjFn29n&#10;VEXIA9tkMTQamH6fjK2zQzMxs5rcmpDgqP8AiCYK4TICYQw1rSXTWbzanxv3SVV30pOyW0gtr1Ky&#10;G3q8yx+HIYI4qUUK3ubtKSIc+py+gNqMZFAprtx4gpNjDZiiWGSQSEHj6N1Tp2VAOrY+dOkoGXlZ&#10;eDMrvCJw6xFHypEBZHqSWKJmKhk4czM/qrwv/DdioWRQyhhXcIoEKAtsQSBS87K3ACmkGIdVcev6&#10;uhOqK0mysgJyzHWTigS6nHyy44RQbwTHjhSYL2ygAW6mgrSa8eYwhoHaQ4auIFLOaGIsuHIKAH1p&#10;KmaGBMfS7IfMfQ1cRX1OfIrRX2VSTOcYXADUMWvjrRlHhfXhLVt/0ApuzvygZliXTOtvsk6f0eJm&#10;ZnKO46OutLka6x1uT0jZB65fr0U1VY36V7CzbScbIclyGlhhtw7iSkKrrRj0vR/y23ISmATDEtEL&#10;jpjgs3tchrYMNSN52LOu7PIMloFSqrKLDCDwis2uxi7OqqZQbNpjZp5bEHxHUMP8QwZLY8XT+pwG&#10;M4kcEWR0hjPJDOqxY+SkscrlDqWMiyWnuMckAiVyhFx2MpQo/tARvgbEBgrEqoPAprYGjQZqUrCh&#10;t/LjuS3FqNX2GYj2asq6m6iHv6p9PGIqPW9rHHQlHQDY5XgINIJdENljqjyBGQQX306zCZC8hsKq&#10;+GvcShO6gOnNZkh0CUBmLY+ZFkVJW2V7jZcgWQMroya8oi8qjSa2wCPnraUe2INrj7B9RXz/ANTO&#10;n5lKzp5klBaCUOLZC42N7aQQnJrccOrtrgGhtnpYswOBlReQIMuMhrdgS2dZCw/JLsN9jVsSueF5&#10;aeDiZNKkpAglLNeDRBBQiVNjNCaxa4YiOcusu5zJ7a0jkEu7UGKzlMoRrSrgfV/W3ySItFlQyPDl&#10;4m6yGPIeWNnyGhRlMjvOgkgKoUdsUI0JCqHFmVApG0bo2oCbgsb15KqyFgfcRqSVPI2FBTdAep5x&#10;a7yVt3l9XdURcZ4sGPTZGwYmwdRvw4cd9+e2YymZLZZLTWAc4cLbQ/IrCR81Z6ZDSD5MfeAxRdP6&#10;VwtplP12SyPmOJNrK+ZhLY20xb7c4cu0Irq+EiNkcUljGLTxSCxAQRNsCISXmDFKU5d046/4liFb&#10;ndj0jt6SkIxrH5yyARhYsbyXHjBscrcbo2zJSECJeZFSVB+RTMtYTls47WXJja+tMniNsohHp84m&#10;DX24P/4wsDozDsfopY7ijra+gdVOgtshySf1sfiAJlrTR7EioaO9gM06zSQkPSURvrGLl9uGA40s&#10;MhOMyy5QSDJEE7wjvRrIsbiABGrtobYqKqJitqCswr9AKqAHDKC9htSCTfDUQNSHJB4PopXBAHtt&#10;5LECprLy1gAny4+qGJiqVvrgOwtZZxcerJKmjoq0gueNklUYTFI8mB0NDUgU0LKWrc3xnCZpeY/h&#10;dOYZhouG/wDDCtTLUSzjv6OrNziyMqK1lVM/2WUz3U8MDHJj0J1DOkbLXGYwa+wEG5Vk1hSOqKXD&#10;Z7A6enYVkrIIY7ikHyERYz47ppAIgs1UsI2OWAFdWlhSejQCZNGVbFrZ2FjMis606BVzd5J+XyYQ&#10;XjN3dNsbQgAC8BpniF5DT2BdSWOXaj2ttPXsuD4YRLFs7x0mKCnqBpH0hypwdJMuOU5rLG/UWiyp&#10;FiMbGOTsQsETsM80zybY0zBl7iBlWL8z72q3P6BrvorFdSChsfq0VvcbUWCBVgWZ2b8gGtbWuhPy&#10;Eqqqocqnqssxajp8Txlt2bOwAhmLS5rVtycvFbb2M4uTJHh+PWdlIQ2smgrHkDSkpZcuzySzNx8a&#10;O5zOYYKtBxMfCp4aEImEnKp5XfUKq1hIMxuqnkmu25Dj47bWhbkV+GPQhOtrz60wLspcsrRqESeK&#10;7yCezxxt2Ja2jYXluCmGCmFAxdRxy4bJ9jLeSlAQxerKxraw61HxtLAECIue+0xmmta3J+n0QweU&#10;C45Xx3Zw9Zdy19RaYpalS24lZlQ5VWUGgMwZFfbqrqmBxARipI+WnnA3Fky48iPpyxuEijG04/Mv&#10;DHFN2JUfuLJLuWaIskWTbMDFC3EZeWUfTYEELZVifdTAFVTayiFRVtag62bFenPG+pGT2NEKJcBw&#10;xzW1q0xKqtGnltMUs66LKKwaS5aYZQBjXFKLb21g064KFsax9izIKiGWGxkIgR215fJkVnaDyMhp&#10;qgn0oxQCha1IIoFIGUW2JycG+ui6Q42eOvuz6sU21roB4hKmJ3vWX1STdL7GokoQK4GZjqWWJxdx&#10;kmQ2I0B9fjbsrroCK6sDJPLra5tEKY2ZfYi1pJSWAzMgOjHKkngFeqoIWXW50dyNXVQk0R5kddTy&#10;1VGl3FKCN9XdXgwNF90n8vsDprarrq2YugsLJhEWJrflGVZaKxpmPJOomyYMeTtxh4jJCEmiScM7&#10;Txbf8LkzQsQ4hj2uNmaQWpS5UA6DnRiASATQJF82CvHm2ui7Cz6RDw9UvSf05xXIiclr7E2lOMFt&#10;RQoGTVuNGuyCY9QbWysA8Nt4MUr5IbYltySNXwVkkFlfK2BsMcaRUnVPI6AO/wAubbF2A61AmF2N&#10;ePJWPLCxk90ZhsjrktBDHoTLRPbj0sEM/wBHExj3U49GDMIRM9JTwJWWNyT1IrsbPuMSbYLY5qpN&#10;gmYVlvLb06ZAtsPXQGtRD4HylW+PCZAaQc6OqnhHHCOLxMguDlzqCv8AquSEOCHxhTrgoiYYuN4I&#10;1bNjw9F9NhsXBgRix0+J46IQZW1lHRV+H0ATBa17q4k9nGneHp7djupkZDyvDSYgEYdliSSeBZTN&#10;FEChkRZ1IlxzGzoliaSZZWKqpdqRNVDDuKFBtVUlhqVKnwxI3NEGi47hWG9QrAcOSnx70QLZcjqz&#10;bWpKMtKgi5rKg6aSHDIR2g3WQGB47OPFeS1FUcotXZ1BtrHGPkAc1muqLg+iuqWaAJmP4dS3MFxF&#10;XCFnB0Q6hCEWNSbFj58ExbrfJrUyylp1LKNLlLJuTwoR6+MqwjOaPA8+qcbhvKM6spVBFAschs77&#10;J6SirpqmSYDFBo2U5tpXnpdssLi1Kr20Rxd7Jj+Qym1AwdhUQ3VmAZJR3WR1pVLd5JCCDhYllkWT&#10;fywdYwzk4adltbsywKUK2lJnorQoO0sHZEBOKQtGDJGafkJIEcrOJAymJ5Xy1jmR8gRxTSyQ5X8O&#10;AJNhJJJC6rCu/dECytEXo9xirCwQaEoJLK8LqV2a1sbC1IHkgiPwdeEVQRk5Rk+aDY0kkTLH6jWg&#10;HpRUltYV1fURw5PI4q5NhCFp+wieWJlnZiWVwOMW2+mCc+zkNaQK25F1KxykoJMemlyYW6LxcBmK&#10;yjTtdRCniMx0W4sMktA2tlWIikithUoSoTC6Fk1Sz61OKjobONsBxjqPh7K04trrbG2wokrT3U5L&#10;RK+voq6fGSrwom1KMUdwB2RVNZVw1yjKOGedDfJViJ6qnKj4wLw0erPEtRoLWn9IsUuI2kp7Uoek&#10;pBpBQxS7Ca1EcZUkVcA6Sz/8MDUkgTPMLbHDn5+TOVZokmyN1dcaLLy0lWaAgQRShn7jaLImRIyS&#10;yuGpTGsQWPYe7lmBAVtgrcDgkkqVW65sakc7AbCqf0aWud5Lo23tYR8guKvGvpdXjNs4d31Oo9jF&#10;F3ANcpaAQVlo1bNCh0laK0t57q1hBloIU4XJF9LUkGVBnUy+urkplzkFEcJbUmJ0l3eOWWpeFlqZ&#10;XYOv7qidYW9jRH3NTG0usDscgMCJbaEUMLBmkzga7FbZuI3N/cI0ka7Qq+ZCBZE262sQM1BXxQUQ&#10;tCOPhxn15KyaW4MklpbS4QhImvpA3OinsWVVLYZM+OUO+iLaH/xdhDOJTVl2SSyMISKxMnjjhhhg&#10;kDBtrIIWNKb1j7Mh9fSEtV6ZnZaYyT5W++SscffXJyWihaRhJGHDHiCHQ4bgCVC8hBEwEXasXbZg&#10;7gg0diDdKthroUxBoIeC1kAc6gsoEgeMQgwX1lMSdaBAR0JcxgqwP9UBxVgUSlgfWA2da5Sp7COM&#10;h5QBxIJVe2YWy9JjZjOW1dZMDi2X0C+4Fjq646zaCPGdeV2NghHEF3BwXq2RxVlaRyxqEJfqKwOU&#10;GwLikBY+OEmtDKnGY7m7pLTNKSY8AOtqykEKEpZhbwK7IzS6JpbPIHi3Ms01lJMGtVVlVU5ooRpj&#10;a0gcwgeVqCHA8fzNMuyCnQrGiLu3yygDt4am2Btg6M2vmIgs3GJUjW5GKRw1fvxo0GjLyyaoPtZ6&#10;MBbCtstPp8L5OQqPlY+MYJMh+7FHMjPO7tErssilZI5Y3dcmNu00kXbeEduQutlYkaqwK0v8NuVC&#10;gg2tFuARZolv8IBUC8I16oLrZgVZT41EZZUw9O4JsjCaewtrYi3jsqIuBps5A9bQ/S6qMyYmM1yW&#10;41+PG+1gfax54enN7TWFTbyyUOQ0eSYsUTURHGQxFy3+Mttq2yIpk+tDMLrmSh0px9wY2Wqq6WKx&#10;r5Cjp62wpTe3VnqPieR9SsjzfJMegDmWbFcouKmkjSUOPHa3Kq9bm4Bq1sKomSqHCmngoyRSYZCQ&#10;qVC5Q751gCUFGlH1nv5r+hvrJkMdeVQ2MZFDXgRhqiHTSBV7TThK5wZoklbOoZ6+2JEGuT70Qt87&#10;AasWiYnxenJl5Es+V+cOKszYgjj/AC7yjImieTK0Qgo0yCZuwA0bFgolKbK1SWolgG0b2kABTRoE&#10;LV6+V5IYe1b4JEhhVeGEYFgdrcHHV131EkKrcPmrGxUglEARaRDz+vcWxQ2Nl1lfkUh/vasWkx4k&#10;QsyxOJs3iikHHAkWBAVNfDdYw6GkkEKqiryCYG0ILsaq2x9l/NIGFZvFEVlRBULJHCkAc0ppL46+&#10;wsHV8ih98evMFz1lPloiDVMLAYamxcNNjt1l31oO8vgoQcWxsAuxOMEHGBbZWN9aLFGZDDZBH3Kl&#10;EUtY9A3Ix6uwywXHWV8liDcU0ZVpO4+EfJKtLNt2KVNUWYKZLGBJS3liNkPsX14slSP6oVTLKCEU&#10;ykuPhRQvtC+HLAEPejKh5+2yxvIqyNNOXTIWR45o40SMiJXjG8Sm4kDAkqBqtbc6j2LTrqGYk1ZC&#10;ErQKnlWJl+PKEyrIXTIcIdWHnTWxAEdbEEo4VkZHdFTiVURhDK0+S5uZJvopiivGm9+Kf6RUMlgK&#10;K3jw532UtgFRqBJOKRWFusJZyaWsnyIy5mqpzWE09WOBWW5Z59kyvaMLESbBYejCOriCIjF60yY8&#10;dk8prreCV2MMlroKa2NAgnobagJxawDYkwjrRlSQ+SUgZrpRIY6GfJoCCLFVhOMmLo7Wsz2gt5or&#10;S6qDzpcgrgf5Lc8W8FfjAMVMLXC40MFkFkSSSWIuLiWS1s1eFNJHfFW1XLODXvyRDDmZMUEDZLXJ&#10;chmRlL2EnWZ3aFVkkUXMyLCscLlH1LhiCdxXOoQ7NbDXU8LwprWgooMASDz4BoB7xHF6ploHbFDC&#10;1Bx0AA5hlReQFBOcPUFzTslqLgiwrLazIhr6azdYBsbYwQjmS2SlSkwIIe9SKoSrwe1WKrAyqPHs&#10;YrUvqT63VUjMobeVwljTCywe+MhLra5xNzBMMELATdR1uP2Zlhj4cntraHMgpsB6aTh2cy39hk9V&#10;k2RQZLR5DSl1lJUDQ12Pw19jWH2wQ94Re17TXo0aYiQgUJ9JZBXZBRUTvBZTB5MNSTRT5fi+Is6h&#10;e2fgwDHUVhc+/sVbR2LckJMBllqhLcGytxIaye2oZpD5aq4gfIJNBYCaOLgCOSXDpO4sEaSyRoGX&#10;CXI90SsP+HillaUaNAkxmqo4gvdCerrJqSp231NKLkugpAbgqqkEgqRSnhqLAeh7Hi5zKO5zRa4q&#10;nuI4XEmimXbJTiI6vGo8qfXV9c63eVIgsIVk+wgkFjgEKAWKSzi9wDpaNkWK290NX5LjEEA0Yz6+&#10;Q5gkfqvnKEkqccsDRSBDm2sQMXealZA9tLNXt9kAU4k6WeVoygbE+neQW1XLITYy1FbYD2JvvqmQ&#10;2Se2PZaXz324RlxWhzMmhEEHgGJhiHFjJa720hIsAuOzuKbKZZMmkvbUi1ksL8XHJDTJZniCEGQW&#10;skRUYE0s0wwUtvMs41aTJ3SVUcbJofevOlzciCPpzOQuPLmJvC8c0e0MpiH5hkaWPdUTHWJ2aNFl&#10;DO0YQ2QBUSAhVYfp4cErVEkD9vPPNHwLIX0bXtdVCEDkRXBo9jZB1QzIITY5brHUdeuoWjHXE49W&#10;E6FAWUqENa1lFKZViWLSRRzBGuImYjihkoR3TQK7kvrAsHGsalyj20Y9rZuIhoY6kN4A9mNXknWh&#10;kNyTQ2pMr7ZbKceOznMZGXaQLb4LbWIWMGVc09q2/qyqitv7ujdVfWLzeM3tiZWACSWKG4iMy3xs&#10;GHHiznD5JLWjsjk9Mh9OJIeKwnYUbd5HeV0+RFU0obFsMMGBpq+myt9solHZz49XjxiItwfWAGkh&#10;h1NiRZ00DwbGZzrZlzWOoY5dYcrHCnI1GRHEkgRo1R2eUZBHdpGjkaQKhQvTaqjxsxoQpJrlV91u&#10;SqqeHpSfaVXzxuQV1XgGg9WdQ8egZDfZbcQsLOBjDdhw8Vs1a0GdjhJbCxnJcU+IQ2DJArOzmVQy&#10;gSkUhgf1AYWbqTV5FaZRj60sd3Ji2JzqVeY8PcHQ18NfHdMuK1xFTT2A0NKISkdCHa1o9i0kFVIl&#10;PmBNkbUDGVoQodkCb9LMhorWPJrKGyo6mzsbW5fjuLmPGZAx0drWBNIPSnqiqx8IDY7B8xJUtYUb&#10;IW4hHwutyKtsqzEPbtmvLXHXx1daRJXg5DdG0z67DJ2E2hw/daUqnT1ArrqQmrdBihWQdluIPXHT&#10;oxY+sk6xZOU0DSERRiGK1doUMSL3ZFmlMlIe8JJ1aK7td1edTequ7Dw4EgLE82T7jqD9RRoEhm5A&#10;Ewojp7QQwHHSamqO+t2IkLzrz3MtPZRmngPrYHDnSyUE9EaKte95Ez4AfSiWUcOeLQg7EclvJDai&#10;WksS62ctkDQW3T6g+kq1nHrmPLM9uHEDU2CkMrgnh2rJRZpK1k8wZZcEYJjiGGZjVx4PaVs1ZSyV&#10;l1BIfUQ3BylEmWljV2trTHSF2FdYKlZk9dFkEoleM9i5N7O8VoJMgyukDHrMChhy8O1FyCtuCTz6&#10;sxLK5ilMEIt5YHHAujVXrWT45KY15ZBT5h4yLENJUlQMkqJCLEdJe/HJPuMiazkxRrjpejFUkhly&#10;VMk7IQ0Y1WRFISJXIRTpfkg1uNmoqV4DAg8Eci+DsOCPBX0GW+MVdNLTwYvfZ4SKTVTWz6gwIk0g&#10;RDnhQkAMsnnT32QDUVmdLVx2spiQ2/vq5XhVxlQ947RTDySA2M96WZKqRWlnS2ZKXFLaAUcUHu6r&#10;6iFIrrJhNIldKJIONKx0rCRoyq84i4ijcezAMqZCiYyLN7romOee+NNrpokGiFEjjDs1DjMSBY3R&#10;HGikAzCS15o1cycd8Eko8jNlBAFTWgQ5GMcLXMBuBzQ66A0UueCzrjiCSHzioDbzWRhJVbbtsR1V&#10;a6caunqIWSRCjF6J7X/DTSzCLJZNZkxERcSGd3LKiSFRJFXaZ91kLGP2KzSMAsgsCxDUlgV73ekA&#10;Ck7XWxYtzdD/AKRS+oAyLNKOG/Fiu8/pavIH2mP0lVbWAIEOLzPmNILx6wsQYq2OzhY18sTLFIYH&#10;QFHwKTQtllMmb4sBDDfVBslaJklTFhYBNVUWGY1tnOHQX0JNdCWNfkxPUwi4ubavjNmqRCxQYK0q&#10;tjFsFqTKw4GeoHWTy/471pxIPJsxx3NGTED4aFj1SBkdfHnDjLmzyMyxuCceOoZyFrxa1CK4fKg8&#10;jtn1ctOeUdjrY2Amj2Rq+nt5g9fjGNkAXImCj1+OXYSZLfSF5f8Ayzf47UkWM1wO6zBMbfTV1qRj&#10;k4o1nXylm1oMkMZmKWbMnP6dcKT8lgzRyvLM7hsqULKsAxZInSJO+stuJ+ZZU7buGREs7MpoJSxY&#10;EPXbDB7T5GqlRQDI9gURoALF7AenobqHARZR402yPdWQ1t6DJY2pFfYltjlHFLbGYQERUBzgwsZc&#10;FlzVRntCC4RxfZnSWApMJrY9QTZbKxPlUexJoK6lrAaa2Crq+lD7z6suuDLKsnkUJVTJUjWzbscw&#10;uyLnaakhMtqDblkwR3JJQYjcWdkFW21ALZy++oKayvI2B19WhdtKWFbVqFy1p9uZHbAPrhozprIW&#10;V9rXxjylZHIyBrs7i9v4UrirClt6WJ1lZS/Q4wLmCytWnBWQrrz6slYLbRDjFVdOWPYqXSKo6BW9&#10;LJRLZuOy4sXGjmVkmIn78qO7Kzkx/mWUCOSY4/a7f8SfHAVHVtBKgdIxDfZht3CDYBAjLMAoC1VO&#10;VZGOvkglTa+ArGGPlZCCxLgJtXT11pkUz5B4DhX2oxAxcqFxWIC28zZRbVnqFYzeahknCvUccsJA&#10;6FQsWS2a1cBllfVBWXH0eRzZE62DOlHqDQhrYgpSBlfHKsR6iviIDlVsk4/uJIg4/WcKFI1W7Kt8&#10;1lYnYzktfX4+FdPOmCjqzqh5lKOxrsLymS8vrGY6tDdYsEjdXpVEyUETjHMurqO0WHpSG2EroLsK&#10;ovKWkHEofpFXDiplo+hxW1JAOZU1NfbG0VoLZRfRjsZRtlk2VTtsJCpZTS4VPRh4cVhLEEeNCVV5&#10;WLZJZIscxiZI0nOPFFuQmQDIjuGtYmjVk9BkZia2LWR5KhSzahuFBFatQ+Nioo+4K0Y5noNZkq0U&#10;eR5FQ1s9PZVMvv8A6lSmXlVZLZ20sZkI5sIxkd0qAOqkcO5kktfRCjuHd7eEeQ2dJLvLKnKMzsLC&#10;wq3C1NXY2uYW9iK1JCK2mHHpqtkgF7iBQYRl1LUwqWaLbWChm3xVhV3BlO8+sjmowvprmmSPpi3Q&#10;02V/8I0aoIp7Mwp6FSk5ARcTIdkEcwb6zEMYLWghGg7LEq3rQUm7GnS1BdlK9O8SiKKdZzW0Qokb&#10;nlsIt5w8ksRy3oRaK9h9VFW3FbCDIKySuCR1pYxxV7pzBUnkbp40eTEoz8oxSwBA640ZEJbIKCkd&#10;2kOkYeUv7O00imzu7giqkhgrL7bu9iEb9ND9RqgAykhjd1YpiDUZVZUMPq56i7fDWkfR7Zcesfb2&#10;FUk5ddVCmjgPhKbaQVhsiR1scjGvsBwG1hUEooroRvucXFAwmvlxoqXNPawHXUt5WmR2jiiAL/12&#10;VckcYi2Ytlj8jYa+KA6ut00N9XGKfHT1waFOFZdj45c8kRRtkIgpIrRYoSR4La0cldYSny2n16Se&#10;MWJza0mZs1cHA+aueUMUUTHPHIYJQYh9MLxfF8MdXMfVhT2oA1xT1oFgY4KMg7J5ZrhKYmCQP1Kw&#10;xlFXxwoK2UcWaSSCKAnw705Z3x2nnhUzNLrDjIFeWnUOjPMqqCiFdlfuBwrKCQqsoujjUqrjV2tg&#10;Q1EceBRZmtlUAkA05UF6BqrYXkktJbxUGHINOBZvdHSC2vvFPawtRRhLOtrhVxmMAlhFWwaAcSOu&#10;mmQojJHWJFbEOATYz1FGsszuSK/Hx66MSipMfraoXG/pUHT58GOwX0eSDfRCwKyG9tquE/Iq2KGS&#10;eoLpjSpQVjrkhLYR1RmFyhrZ1E1Djh019ldaABYDxWGQlJSWNLYOBnilA9NLT3BttGWEfbGyDtDf&#10;KRX1Q8QE1h8uLvKACIBMaxh0w2OGUVw/tCrrCKNy00R6zhOGibDBT1lo8BDqdyQMkOZ9OJgNtCSn&#10;iuBizxNOksUsYiciFUVzuNWWV2rvuqA6ojRyKwOzAMFVaz7jYOvOpIJPvBB014IYLxyH5LbC/Ua3&#10;2dAVJjcUpceorewdXFEGzgWFWRHXR2Twq+cUg6unhJhfXFiSVFOWbWMbVurnjNtAjLE2E8jZIcVR&#10;0jybE015LA1jVoFeIPCXDIUA+dRWhuQ2VrZhjEEbI6Egp0jWMhsHMMGLMbZigGbhW5+FWQw78WJr&#10;ApxgfrYUZ1pRXFeIRJLevrLBKcPJvp5ZgPuj2Rki3NlEXa0AE9QobaW2LYu6lPGMtJ22dhSgX9GE&#10;CYS+vKMLu6+aUR0FrG11fAyLGZIARmtHmHHWZjnjRPMbeeKaZUjhCrKGYEzMXXWIRsGDAxjV2bQB&#10;Qz7KzgFSjHxkb3OppVBVQV9wACs5cnQmqYAD9SqbUEj0a4r0qyqynsz6xJ7WtxuGsrS7Za6I+mri&#10;r4VoD5jrt5yMo2umgNNJifHO9lYPYmPnNDAp42o8nzYeuxqfGciiIJhrAbKDEy6BzUaUtrdulWQg&#10;utyOOC5NHyCxtCQp5mGQfSlFjiGVGqU2POntreYiaedNhtlOZcANEWhsLi0Hit4Vr70PHrMauhKn&#10;Y6ytjJAjAJo//d49oglbeOfDYe5hk6n6o4HY3FYHAFS2lPLV/XyY7iRgghmWUtfMZJT0Y2H1clUP&#10;M8t98wYf1KBthAA5g94YRZY4K5eBGLrBFFF3mJjyBPWiyLT1osRYsTGp7Rbg+5VJIU3SYqLIPDBg&#10;SBRHtWtlIsMNeY296FmHDEkMB6qVksYopDR7a9nq4lqK28la+yq4EENtDK6vOlLgN/l0QmSSqlJJ&#10;PjMSniedI2tdSh3go6YDlABVr9HpLOsrhawe/rbStG9xQTD2hzZ21NqcCskQpzh5rREEmT6lUnSM&#10;dakge5Y1cmYYvGMG3KsdHyYYm1tgApK4SeOqAH7ZEjjro7OMxXyFuhm9SF0Q5LbFSJYAwWMjEIYl&#10;pbsxtfHQHQkjmyBTDVZdihxoF3ZPt7Q4qqlmaweKS1ew8zG5ZEaGI51MBOeeppMLH3lUSFZnx3eR&#10;VUEL7V75NESEBn1VSSkfd0McYOrK1CwAKgUSp0AdSSG8LZLFdCdSpFigASToAe1p1CxwFSv5jw69&#10;qUvcXugqeC0BsGiVyylwA11xXnECnwxFCTUa5IaaMOFLOUS4DtYFWkSFk9aRbYxUVlXFbj5DG0Gc&#10;Wq9gsFrTGjmDF2U62ymHkFFMhHGMeKNGg9dAQQxffz2g0xoqS3yOGgFxQvJnz2E9q4tlPBWVloWF&#10;QB0r5QYq6yFgHuGv9eYYcdUdLMYPCQEZIOd/xcQQ6c/I8kyioMgIhk+tzVrACCJgK9+Hi1MMY9Me&#10;Tk44pCVQ4cQkYEckBJItDMZDHIPMRFOJCpkY4ndECZHuCiHUBIooWJZ5O4pChHrbUFlBLldA1eiA&#10;MiM18hOUYiwdU93PuKkRs3J3I4Cjdh6x22VNoQEqgMWClqrinjvI7Y0cIcSCUMeFk7QT3QwRuHPq&#10;qyp+mQWExpkEZ0A49jYSnLYGZM0jGtp2FdNmsEKcTEy8ra8IkWSR8L4i657gLIEZJJa0K0JfAQQx&#10;E7PbjsbYenXWDCm7wyzxn+X0FNkW8jSwdRyWNjXxx1z2WJP0aGSeofkdbeUVkfE28ozif5fgYbaT&#10;U8o5wVXHYWzQL1LPHsTH5vQU+PWOLiW4pGSVTAinVZQQ8CQSGvCMtQ1l9yMFJW1yaGr3WAoHYPWj&#10;lkxMQYSM0gyJniDGNUgMUUkZPuKt3I1sSBi3LFdKRG5BIAGIrY88KCxIAZu3bUAGF1fB52a6qzjx&#10;x8BFjV1vUitXuqj2tWeCQC7kkJsFigmbMgVnXlRvIiUSVlW+09ORklfAU0WWB0IXPCYrKajJaqwI&#10;y5FGIlBFiNKMySUka2HqZmQkZMA+pX3EA6srDZGCWi1yiy2nrIXBBIE+TniTk/kG7MSjIQhWDyEy&#10;kAEAKCIgFVQtKougPPgei7s//KFqpIpVVgqlgVFlzd8nybZjyQebHW3UyzHDqcSoSAMkJPwqgwa+&#10;y8c7OrKbMSRzRYYLq5k6k2scuKjV1qPIIJEGDUUTA40vLKmUpBJpZyxzrFcLjueY1kGTi4xjUthU&#10;RBTVb5r3M7o7H7ImfDsfvuoOR5dg+S5NiGFNjhnFcPZ2kFLPBHPi2KXmNWl6ySqdn1kSUCGLEnzU&#10;2UYzmON3WN4+RgWDZsEOSLBDXMkP6qWA7DT6SrFHpxazHrXF7TF7iQxLSaWpNNAQuLMPrIZMrLv8&#10;rIZUWFnGSUpQzHS21XDXgE2YNW4ynrZ46m0tLEZjGmGVxQtfIYkxNaQ5T65nOP1143LRZUQfMlkw&#10;5scGVI1g0kxxDG0MqZECyktNnyMEeUKZskyLkO/rH78iu9nZX2LbsKXYKU+utOXAr9IAGwJaNrDt&#10;6/8AUyjLk6e5J1eQOrHGpLY9meZR1BhMy+UQm3dDWMPxkIXIFqLLHb1LsQE2xoh5wrCeGOeb0wIp&#10;4ya3BTiJMjqig71sV1HKQtFlCJXmT2ayWyWQxt4I4lkNmQEoMotssVgpGRAOErhoEMICr7l2JZL1&#10;EIlwmg6jZXTdO47UvLm1kqIRmL8iLEv7QUwaupWVgJp060gtWWskUgYVA4VyMgSaVhOHpWaNUW9j&#10;jFNdUOPWYgU5YNxb36kwY7j0wNyZJRLJZ3AlW8JZ7J9zK6YBZzzKthAxbJXZP72uWMvOxMcLnDMa&#10;Fmgx4Kypd1LOXX8zKJY3JYwvHGlJ3JVVwFlDLAmWQruWLXQayLK8nYhQDXtFl6KIH4Y6m5WPPnsx&#10;ocht34pLjQGU4tBNUWwlnZPtjbWeYc4e7hpYBs5WmrK58trZLSolUqwOtQLCzyAqpZUpOofTzIqy&#10;9catFWD44a+tJGgP/lCjya7AspZIclt4cVrMqPiHx6ijmtfY11MPZRWzrMOqAs5CYhALKMMBJqb2&#10;zlQjP6utHkmuxvdFTG2UwFZj6NyIK4ZTY9CyxS2t7Ge4qaAEUwaFfUsybw+toonXssg1llNieFUt&#10;rJl1YPT2MJtfO0C+pskzSW1thZ4IMPnZXulPpbC8oLawtJKu4yaqfWyW1gYYDFYW4Q2QZ/Tony4c&#10;UTdIm1w8OTJMhyItSjFHZTHIOMYmddS/ZAym/VuHQE7kRQbRMxUiTcn2lX1GjGlYRmgFo7g0qDa6&#10;tx038oXlT6WINbF9Lwr2wtbc/PaPrdk93Pj2VUqzYjj1RXYW9+A2Nvi+PEQ2YZVviS5AWALSQBn2&#10;Sn47bXCAEWGrww4syx0fFbLNenRB8mS49X9PW5jieUmUfRKrxIS2B6gVF900zGa8jIjxZqjY7Jkw&#10;2S1GQZcbVXU0MuMCWAU2s+36g5HQPyoOuoIaq5yGTD8bhoJobt95klhbmY02Amqiu55cttzL64Iq&#10;a0Vkk5P8xS5C0qqEjiKhZEe1uI23rX4fVBY8ayemIgLbXZtdC4/c3UEkIR41oD0+sMgFzsgfH4YL&#10;Cvtbulo7GvrGsDZarBFE+z8dTifjrqkhgx26Vjvi4c0dssnaEBwHMjQT5QwYnlPYjE0MbyIYEmXu&#10;rNHE/p0ZMVhYoKUUALYoqoEUnnYOUjpLIFxs909t6ufXZ/g3RFtJaWc2bZP1bx+iMyqgbleeF2/T&#10;CL+Y6a9tcCWQ4TGYFb1sWsko21k1fXZJ0/vnPPniyruUazp691PWnL7LHL7HmdOwctv7k2fGaLHB&#10;sXv8jJqK+UbIb62Nxss8+WlrK4I97couhAC7GA7KLyUv6QDT141iyvOJ49XiZTdB/wAyF2QJFLLj&#10;ZEtlFWW1yXPe16S1jK0V03ogm2dnU29AFZBX/qD1Vm5JjClgOHehzjqizCLCKixqzh6WXFkgYxlP&#10;hV9ZXhDJ3vtCPZ0mRSXOSRDY+EhBkFyseQvPtbK3mTITy6wUcYBU/ibLy8SBwcbF6T3cyPXAhkky&#10;cgvixxh5Z5Yw0ki4yxTpJnMuPLJGr4+NIMeSMScsgB2LBSAnC2QCSFWywDM4UM9MSB4C1s5R1HzP&#10;G6e3Kr7jMgbgwqrjNJnpRKmuxbDHk1oo1hjgooIh9f8AUcanGFh+p0tfW07ZI3S4yzJK1tRazRF0&#10;46lraQTNqi6nHbae7yS5p7WyfWpkBtXTwWTauKU3JKqqySeHIIJWIC9g8ExN4e076aWUrQHlOIph&#10;1kFXZFW49j7Izn1tLdR3M9sUJH/LVnWo3I7ZiMyRkYasWUywgx6ssbSmGFRlAEO8sCItsNopbGpt&#10;723mEltxbIJmIUkZEdE8+GVx0KQY9DPZPu7atmdOhuNY5NTW+XXIJ7fVSmmAJtk4ZfzuS5yMYTYe&#10;UJ4YkSHKmxppMbFileVZZFmjOSk8kgWYtI08pcmKGUaY4Ud3lcyhkumIEbVQDKxIY2xJU2OSSSd9&#10;QupJE8wd+bDR0eSZBmGRsmLpLu8rTbg1Memri7L6lbCPFQpJaM+EoUWWSU+K7IcVLLYe2imHhnYX&#10;OCoLuuw2wxO8ZUNbQytNZlc9ocyynWMayv6ycaqoGxGAyQ3VZI6EmnMGGJo0dj1zb3EKikVudYYZ&#10;ZY8gy4zNQ2EOOX2PWdTl9wDUxJlctFYnsyOstyencsWJ0d1kTcSpQqvIay+mjHt8ibYZ3i1ebYZP&#10;igDBlWb41gGP1eL2decXk4voTQx1F6GbFPRkms9QrND8PoKbGaXIvYxZLQgY5lmUwl0ALD8wsh7t&#10;9dTzvCDraYq55/uzPUKuPpm5DHKxjHNDLI8krvFlFG9kMkQaEsiySFZIkaR5fukDvMHYj2soLHYE&#10;e32+VIcEcm9jdcgXUpqHI80dWs6a0gVlljJmuNGkEnqKiquzbGxvkAHDDU5LKshgnHJmjY4M6Yht&#10;iE0iICSKxkgPILLJ8XKv8HCp62/MGsKhs4mMWVuZXWThYYijQzY2YxePMlqGujmgMMsXv+uULx5x&#10;bOWwBZFHPTm/6m5vkxS5HjRgNfejWc5GfMvJTMemjrsZuFAde0NxR21q47ILUENGWJZR9KyR8FaA&#10;IG3JLYhtiAL+oA6WFUf1qsqMinuAyBshDMfS2oIDKy+htqVRY1cPJR2hOSiQzVQGKfW8gLx6vNgB&#10;FLdZRSNT9MxsZIBnSdPy8mRmf8xHlSCPFSNYYpMZ8CKKaPvTUYTIzuUmjCx9veTUVBuQ5NC2JHgk&#10;oKW12U1QZWrgcmnIavWIiZ9fkw0QYtRWwDy5DkVcYU3G4i5qypAhtMiHr/WdS21ndtgrjSqWisDI&#10;iyXU9gLjf/v+B8F2T1khstmRLbPqs0Kq/dklLcZA5Mctam+xyzknsYZMYuQLKwjqha60nDmHuVrb&#10;ueamlmnllJbUoTZywvJQKSlpT6zJrJzq5MVfQ0twdYmXFUgAI1BX17aqRhl1fkmOoqOKpSSFqSxr&#10;dxVE/vjIK0DXUcVpjlcF9XPrLyCqGdcWpctjUHkQlPWwPLKo5CAwasS3NjqQ0HbbRggGWAk0gQ7Y&#10;hJARZeSmOuRFi5MkkeRKncXs5EOTCMdPyxJkaT+LHGQXikNE79pFWIxsE8VQLcgDZ/slAArzyOVG&#10;1ggG7oWyyXBswyAoW8w1cgu8aPEbkDLWtxs2tqLp5dtFg49m2phx9rb4RcxqbPHwmYcfd1YMsVjY&#10;kWMmUOsU8SrS5ZR22RXfTHLUY2oMjGx7FMmYfUm39YJPYl9N4KoPCAuoGNYuhWQ5XMzILUQzIL2e&#10;CvnGv2st/VuSLWA8UwfOupA+Ki2l4PSY7iVlAw2hgKoDxoUKilGr7EMiymYJk82R5TVhVMNUbZtK&#10;CHhku4aOvx2O2vYSc2xJwrOOolLUYdjDTZbHEX1x9hQ3hdoMCACZkIhuMmZy+1uqZv1IuGwrr6tK&#10;lz4Ssr62P60yEq4bNsxTQRYMGVlYMgxu7DB+SfSaPuRbSyRCBVaFh+eE4Rnyf4XfDQMGUuh0YRla&#10;GyPe6uSS1BHUBlDFeGIurtQCbBqUesg3SuKGmbhz2iI44usv7G6no7azqcigIQBQWUslMMMFhBtx&#10;2MqC7POs0AbCMXkEd1TQzn0FXE5f8sY/cXNVNHXZDSU809iYcyOGiqrZja6Iq9icZgynNGrqpzCr&#10;cd4bKula2V876+KIyCkqfmPYtmFTdy3RVaVV4z/JqPviqWuo8rlJMLnIrCJq6qv7eIf67DfMiCgp&#10;DCaqWgGMLymF0tc+rJsxLMwLCuyGtIoOm2TDX9IaJutzCzxRuL3VRNGLcDgXgojYyY7aVSKsCWJS&#10;WvjbVyh2MpdmUVb0QZ0ORFLkxQ9OwJmIQqxLx/k48VFg7YLBCjd2XGlf8sY3diiuTu8FWJYhzqBY&#10;Fk+0e4IAiHV2XYEjVSaLLRK16knLs1tsirxyMkMsy7qxyA+KISMKnqY4dBY3c20FxbpHcFRmjD0I&#10;rYybUm2Lo2TNlGiHkcYkbsPKZkuMSX9dnFZXwXVadg9BjtdPcsKuqi1rRY44ih42XFeZFlOPlWVT&#10;jNWXb3Fs2UYie0jrHEMMiwD2lfNDirLiQMnHMcMzJlzi5sOW2zEMyiouB7rIoapl8PHPdY0KPUvB&#10;iEeJjlzbVwNfkNo4SgHp4j2K6prAQLERQ8mwuJj7tTsVraMWxsbkant7su/yXKBvcmj2bqcWwzmg&#10;ByICYMmjoUtXYlb1k2P1orb4/S4YpjmY/U4xLNi4/ajngeQsvZC7yPBJE3aTVI4DIE7WkshMg7Lg&#10;qv4UsbI+GKMrHXzYYUAxAZGUMnJXYFfUYWkVnU49dWdrdR5JFPjOUUNJg1Qn8w1gca2rMSJuHoGc&#10;5r7yesMtsghiGs56yuin9OtY6yWunu4uw3pL1Wyg7qEWJQ3OKYzUw0NoWeRUR2QzBqo3JorSskgi&#10;tTcjKra4PFJbm2s5qyManHXG7cWxUTJq+fJrq5kdjYIoUwcGI5nRkFWVVnAGMhXeH47SfTsL+j4P&#10;kWL0gLR7EWqW3lnlfPe2l2QcbSXpdkGPe/TzTA6v/mIIcN+QiO6gR41hmVBPwnKbjKB8XjlypRiB&#10;iraOLuHaQPZLjdqldIeNkEpgIFWY5IKh1vSJY8ePiT42FKYZWaGEpkYs4cRO88Ajkn7XcLLJGqzs&#10;iPMzwxy480X8EzMZ02J2IUhdQxDFqIB9zGjquwHCk+aUHZTF0vU21Jqa60vA7+8DzuarNyavsBI7&#10;i3yzIMePs5K/IcfAmsRbWhnrA7GwwkaVMgo42QXklO0/6QgMcGSoFv8AIq4Stze0mo4smyoDGcan&#10;CQqOjBw/HxrGW0t5bsh9nGkeM159QRc4+bSmZAXRyDPsLuhom1M5hwUBQ9GwH5G9tHZZPLGPSUlN&#10;BBZFUuNylyjFSCimLVysqzBeogl1kTKmtsg7XJQqEoqwfHLYAF2Nc5s2x4HJan+cLCm+mgWtsXjF&#10;Colm0B48GO3ceaQ5MRBIsg1ALX09gDHFLO+wJZDLMeS+CMVkD8K4UU2JjmYdUyJ45UUZOMvZwZTM&#10;J5JpZpEMHY7YnyIoyG5jJeeRlYEBLWqsu/uAdTYtWZdgebHKsR4tWIokqAfSdMqnGs3yPBcLJubG&#10;lCetneW+ZmF1pNnK4kwoumJqaa5r5VjhIKNLfY1tgZHalVjiysbhHbNaUq2k6TFPsSbKxnvZyQLq&#10;4x+jFckDVJyg6xYcCVXxRBzQWtVGYldj5To2MHMSMiuT3lhWizK8g1XTKptupGU4Vk9EJTwYnYy0&#10;Mt1lMQNjcUFs2tjS9NY6eIaDJwo7Mq0WvYGyOltbeznvbkweehjmLMGz/LLx8dPmkhVVQ4/ZlQC2&#10;Y+KwnVQR/dcZCjITQpKGtLMZ9ZbdlHwWjbQ4YWUSwugqKGU5A9XxteoCRSoWTvQwnB//AKaAM7KP&#10;zaiaaSOKFjKrEukcWheUBWYPdbIVSaG1IGHtJD6lVkrcgClA591V7qJYZLOAaWnmusDdkGL3GZ1+&#10;PevdZodDXbGFsXTh1chGR4/bDq8a0vSaCk9jMMDSA08AMRhRbqDIwzPaGC8xqulcEYXYXNyTY5jT&#10;0sMQtDjGZWd25CLd1FU5SalNij/dOuz572gxomVhBFaJi7aGiMrnkPUEu0JGocpx4VtgWHalUQ2B&#10;Y4VbWBbpBPodgAlgREXDPkQg59tSJBLSzNMEKpp4VHJFd7eYWw/JUyAhDbrqjW2MuN2nZfW9TaXn&#10;cXiZpxU1dFV15UYUUdLX4wYEHKVaH08dRYVSKwBoVJFEUDJg6rhQIsRxciFGSaJmcfxHtlfIgmkV&#10;pJJMaDtavu4Ku7MIHnBBDIrM0dNu9EFa21pbF+2gW91MABd0av1D0OONxRx0mCYZcZKlWUea0euI&#10;ktDauImyFdYk5gUG+J5kmL1V8/6rkbwseEeta02zArqyOe6OFes+C+YuptGn5B02z/EsmybE8d6s&#10;YebN9NcpGNW1+BjNTYvtQL63sA60qvymY76Pc1NRYWclYxYfdFWY6Vdv5+mmJkYLHCI68pKGJ7Lz&#10;L8jx+ymXJ48ZvKqnqko2lVw40ZReICVeXz4lCOdANd2Vt7u0twAJACIGDJLiLGLjI79MKqnDZfk9&#10;oBYpaZNaX0gUNXXfyjWCZ7kNTS1OFZIaDNkwljKHjiNpKM0umyHHaDBpYAQ2q4iNjzf3l1CfGycc&#10;ySpMsuLkayPIiGF4KyIIETEyo8ZszVcts4TSRQiIxvOl4kwVgcSCZJyLjdWTRSCpO4P8QlgQtqVV&#10;G/ilpaKNBFfVZokuNCZXgIuO59LE1t1QZIEZW5LO9aGyBhp7mOzjsbvFrtRRcnkEjIE9tQZFHXWL&#10;acYSKufG14jiKYHi2VPvcpvm5AVbjmQ0uPH2OT1JEd6Bc18WOWUpv1i9CJTKRWPae+5NlsoWvDNr&#10;XT3Qp5R7neXVGU3tQbQRVtDb4rBZAXblqp62gLuT7S/GHOqonelMKDWY1DSVgdLeSwusbkth8FmC&#10;yU8dCLLShL/EBKplYRYW4JFedTNgcUhNTj8dzbHXGOmHUhdo2/IoHzEZBXzntrY6e4juYLYiEMcS&#10;wq9PEnyQMiI5WAmK0cfOLjlJO/OIoUiRsveWIhWkjV190fYV9WDF1WZlDSPE7lFcmImlLA66ljGq&#10;juDbeiwN2Ls0XDpbkFafhuVY/e0AFxihGIpnwePSWkQo15Z0boccrRBruKLITnpRRmGFmSSmhj2J&#10;5NU+SzIDqZ5pTwg9olBVLOUBiuXl29nlY80VoXTzY9NTzSq7GfcBET3VZmBhdP7kcAjHiYJq1oN1&#10;Y/RasaazrExT63GJ7MKYDH2hQY1W0AwdfVj2GNEtqLa4rRrS1Mhqq61UY1tgcwavJNcTGRg1PS3M&#10;VGDVJSy8ro6+5oa+shu6tIDorCzaNfWhTWWOSXlLXkZVjQ0AdaSFPc5TXUlGAVMBJDXDXrzxh1Bl&#10;HJZIKLLeaFYpYHmQFEgXDEikh5onMs8sARokxRNIscOPMndVJslF0llBNHexdQznUXqo251JtqJ4&#10;2JvTlhd2Awb4QbbN8wyXIAgLvL6ttDenXNiGS27slrKUKIUvJSKVstrbTrXVwsx91DEAIFbBCZBk&#10;7RnrSTuqoYyrBeteFV9vllJVvnw+GwGtckZXS1gmRzW9nXyuLxfHcVJmfMfkNgTkUv0pgssUVKyo&#10;upLRRbguvUK2+KU2FZ7g84MWO2MOL4rh8Fpd3FTJOTY1w8JVrV313XA5QNYVw2RX1STiqmGWiPYH&#10;cWFL9PAKbVvMqslUT0uStogWX/UCrq6ilfk/8r3M4Lq9Ik+sOvYBrEIxabLKyloDhrmfKbsMW0rc&#10;lHPStoLOpcLXVWguNjdsTxzI/c3RIpZh2Ju7JKnc0gQTquNKRFJI8zlkiQ/lx2ifR1RS1/q8eStb&#10;tqRTs27EE86jb9RvYHUG6N2nVivyayqcrw+5xW6x6rxe/wAdqbd7WHFUclRi9XSGSBzS2Q2TS19b&#10;YRV+TUYcan41STy0FpEAosFSLP8A1Nymljx+qIxnD7LHooMrpUvrHMDw6+0qCJ1tzQKGmMR8hQtd&#10;UWNohIjxbGRBUkrRS5JCYCHjgFvnmU9T4wy57M2hgx2pio7UmeyHGPysHI4JbCryOW8Dxwqlyq0s&#10;8OCPobCrrrfEVzgI8EUsgCrscuZXV4tPMFbdQR8gBsSq+DNMbNQkDGL4jJcnkGoQqA65yOxS+HUq&#10;gnJvjMao7LIzcfpq3KA4haK4pZ3Vk+QWAe2elwMs3S4TMGyQstPLDNKqlYiSrtU0BkZkSR0pn7aq&#10;qptFUhqRjsHb/CWHA88j3GqBKshWQqxI3JZSt1wf/EJwuaYt9XfiuNkxi+tVOsapjKKveYJV2+LZ&#10;JZMErI7K1p5rQVmRBCiVtZT2brujgsy6/Hpbu6G6jp9cfQRCre7rrqzx9ZcsMirLCVLV+KVNxTur&#10;zbl9ZZRjHV9fC6e8qp/oJrLAQgkinPJpCjgpKcUfVLLr1aOqwu3IssgEtw2S5dLjleTDkMdvVhZB&#10;VTCxmBWlp6kOQ0NpkJ9ZJclkzxxur7WyjkIlWJ/xrrFluQzgVVPQg4pj7RR8at8gx/FmTL0/xESy&#10;yPJ4Am28JcFulhkNUW6vjtrEJ1o+e89qBIMCEGNMlPiYr5MMWPBE5XGCazZUcYgijJlVYfzOOTGr&#10;SFhNKdmKpMUiJDJ6JFJjsC02UUKbajXYsCVAAA0GwFBQCASV3YIXcXHs2EE4Jk59bfWNhh5Elj07&#10;kyi5mlGCwO/ExDGrIiDH7SnrIUW8IY/EbaQcWvFnnqKfIAhjCC3o6OK8CuKQe4rbaymjHpMQgsbk&#10;uM22eK7IKmpNYpLgw5gxXml2NiyWiySvT0PqMdh7meUWvaS5tYLjIsyx+PIcYtJGVQ93IhuKm2tL&#10;GQluJb1NZUC3tWIXXVNyMXkTQKZz5wYooWOlhYGFJDM0xlgcHrkqwqoC5rqS5jymYIWopbJtbjkj&#10;qgEjGbMesp8gv4K0Ols8nFW1hLml9SJ2POUt0B1aTK84Bhj6rNAO1LDJjrCMh5EiBOdskkkqxEDu&#10;x9wrEW1Z0V5tVqHQKrKHk194FSE29AKdRQZb5ICr+p6JAABI1er011rFXDYpn4NjGfXWiw0QMFgg&#10;zEsxH2DKq8Ya8OIC6Gy6ZlcPFEiEDVwUBcJcTLJ1hdkBeCZ/XmZDkuSwl0fT+lwUzL6MK7FoEusg&#10;irY4xO2kELsRLsid9IcVGZb1IV2lkQGSE+jKq1ishIWIxjGRM1Ay61yAvIkss3isjsUqS57E1xN/&#10;HRtmeVdIPXXVwWMyWdwEojCg5W0bh5ZjnWlWSCpy/KoXSmKPkGaRY/HHYCGYLT2P8xJUR5ZjcmNn&#10;NbFKUZPVOdAfiEZ641Wl3c9Pj6Y+joWTGFV9ocbpsc7PO6ba6JFAXjVJEjIBllUvEROSO3j967kF&#10;s4ipC91g2pZ1QUaBIMgFkBlY0oAB+B5KBSx3MjAZbkeESEEZpRiZJi1xWegXXFFm4/j9NaGrfVlh&#10;RwpSVMF2Y8+PJK/IZ568hogFQTcUjq8kE2NX9f5tJzUWW8Ib6gRhBAc4cNYA4qu9kJVjlFEwWjlj&#10;lpat3tmhxUBBzEtG3ssksMwVJVMrlb9TaubO8bgu7eUz+drogO0u7uMaGS1tgqOkiS/yWJMhIEgt&#10;IVJIjtLAKzGr7eWvjeVMNOUM8WQ5epeGBxsjJSrBrQ6iOZp1zE8ISQMcIMSUyzsKKOM68EFpLEB9&#10;hExg0VdfwiWEULnz2VNZ2mM0Aiw4lRsEsv5Z1aVrkkWLGV5DGHYiMnRDTpGzP2vY0sj+R3kpCw5U&#10;MCNASGABA4YkAi/1VdkUpT1MeRY6KlVRmTtuaCC0XIjSraYV1ZASaBIQ80QC1nlJENjDewb0yYSY&#10;7eybE1giQOYQQZD1XaYqVZR0dhMYPWlD0BuJ5cAtPDhMNE0dbFDChq4eG0eQEPXTF2AsLzShCwzY&#10;JacmwjngEmu5venmXjFVYFVYY/b5fjMt1gEldZvdR3NzYdwFJi1M89l7b3tlbfSqixqZZb90c55U&#10;mPqMGdPGP4AuquWVdPhWKVkwMAdvXris9YlIXBkId28EK9EuJCgr021NhS1zGzXIQq4wiqx9sxgw&#10;1RWPCMCIIzJenz4hbuDH1GqsEinkaTWNBKoVYo9SoaIp3RHJrIjKwEryxnYitkbkR3YYm71PJUqL&#10;ctZ3sEqLBIr039QLamrqi7hrHyWWM2t1PQCXU8BtFJWCwC2FrO6rXIAqkrLKvJQlFr56cyAcpJci&#10;oDbOGvZdTo5xao2EBYDjVmdbO6e52F9WNsbV07qmtGuiriqR9jXyskyquZPWKf8AUaXI6ahfUXMS&#10;UIWPuWAu7mgCvsKAegmtkozXDutArJs9tAywr6YmOzS4taqMkqAephEhvB/VjsI4YUgHGcWyOMQE&#10;4xxBmBOeXeT45FnmMm0lpj2B1eGniZYGTHbzC4mEESMxmMhMP9o4kCsCHw45okKlVJNQkxLAbAW1&#10;J0Y44YYJnjgLPGMYwZCRBMQ96TfIjlDOok7kSjtaye1IgHlbVX9KmYMOCaBZY6cgAmZDRBJCgRgs&#10;bLWa/SbIObnHsHqpbjOMQOqQcuFFFWr+nRR07YK0aOCugyiasGLIhkHqaQKUIwDHJCi69orCrqhJ&#10;HE/mE1fd9N8zyQOI5JK4+ASiWwyzH8vPkkIx8GuyB0hw1TWyxzGi0kNqlyYrjRb4hKeJktgS0gec&#10;QeOq6kdPSQOxJcwVS0iMgluJYIYjb8SwrYCh7B8ZNeNWQuJncWADPYHRtqIKtbBqyyHWyylgNbnt&#10;+Bkxlhg9uLSiz5G+6yqvkS2GnyDEcVJuY8SlnNy0hlqDlbLckjJ3+wtbnH5Xlzzz2Zf0yjyF2DGm&#10;nZpJ8NHaalPYJMDBVaRpy8hk9sUrJEWkCq0EZRLLL6r3A5EYpS1KVRxRYm1JrZV/hpY2HHLDxs0b&#10;5LcY7iGQY9NSDl4bZZGRVxxx2EMJsvsIBxSLSECewfXFjTCNKr1BeUxr5YCSp/qRQjIYVIsfo84V&#10;1Re0mWXtEzMwYW1hkMXu8kMIQmOqh+nwA3MeQxjEhOLdZrJeUY0tU+WstQpo5iYpFuSlvybFGZBc&#10;dO8E9tdJFBRvOoY7AyQ2vdX4xNZY/wDXXF5HUj0QoFwHciXcAA9mljUCw1UzKYeSvJhsHx2Pp4BX&#10;gWOPjXmJ2ctTXw1JR49SI6xnMlHbfnVNMPQwVGZfWxp8ctSickyAQal7r64pMbSNqTjSA5kyRzbt&#10;hIuTo0K45FOqxRRlplIaZCHBjYh1rs0vcDFWlqvBQVTHnU8mygFsBwxLkkGqJ1NRaHotmNB1AIEA&#10;IqasijO92LeOkmIzQ8tjXgtBq1q2mOgnu62VG+7HGbciFFjPKsEPtHGKUS/zcvTw+GtmUyl+uVmO&#10;QZiNlMUJksTAmEDRShWlwEU2siIxYGG7lNhkgopyQZ7majdahVNzPTltbezsbfMI4qLJ8msqo2W4&#10;sznkVoIc5Y0jLoyRJrC9ZORdFyQXDK+OugqoBJSVp7U6GkgDer2hoTxD8VOODp7NstRcRW40Vx2S&#10;g3Io4duDTY9EWggsdHjZteQUVYxUbga0C4ZcWFgWbUULSsuZkoWdWcRK7KrkxlpHRpo0O7oY5DEj&#10;ut6ptUcrGUMZaEIJCy7jcH/ELQEELYdW9yuwDeWIAKiqZav4lN1AoWysFJx2fEiInDAQU0dfFLE0&#10;YEqY+aFsbim2NoYfZMGsSBDe2xY+VIimIk1k2fc6BKs5snloLelYfUV9Jbtc3FFoxiyiMcFPzOom&#10;bLl+TmY1aUWRXlhWGFD5TllITWVBPt3yyZAyyAYMo6d49imIY+6szHCRLSbITXpQ19lkTJrWnqR8&#10;ehFsDnj09nSA1g7MbkmKEzCxqrOC1+sxTAvfGiRG+Ax4YBN9SzjFq8mS/bkiVbYSA7QKykvqFKum&#10;sMpvYIJ6irrIzratuCHEj2VgQRSJUWhMdaYVYNcxu721xXxsRO+ceUSSSyD8sssLKrM2PZLnZD29&#10;Q8xgLdzQkmirqyqx/wCbq3IIULfMgPPmmNldfcSSQVHqCrCidk2PXGR11RGRbYnVBXeQjCDQnr9B&#10;Sanw4i6r5JxySK+OXIcgEDGLFeNdBzW8gVTEcyY8ZIyBusoPJoMiq6wOUSxZYAW/q1whSSFoARDM&#10;fKwttkteVP6lnYEoGHXsBsmjmRBLMUEU+ajIMFo8sifU3tQTiJbn4JDTssoo/q1TRZPc2jMnMGNc&#10;HlN+wm2GmOoCLWrDMmdSUhcuJXEoNYFDnixmhrrvISqMB+UYtVS25hVUuPGWOMngUVGfOzL7KQmw&#10;hr6+zmr3wsyOqqqQWuqq9leopl5ZWEj518iIrHH28k9xnUOiAv3WWYsrY0ROwUoAvtaTjYhOVDyy&#10;AjRpDYOuwok2AE1U1TKwkXYnkBVBooS73Fbdi1UDiqGE30WDguPrxLessyJau1tgYrESItJLEkOU&#10;+veJYDpWnwgXAb6sxTCa33ovxMrF/luavmjxOOuyV2PSQ0djDOBfANEyexqUsMVkjDuMfMqSbQs6&#10;vA+k3Urqwa3kszgRolkmPlXBOr9DNX1tdcsFpx6o04WlgygGNls2rpYw61gRo71iilvCQqUcue1I&#10;mUUglYyBTonhkRrXLr0tfnxePSUfu6inGpclmpc2yAGSCKCPIpr+DLCBBxi6kCtHiHqxwPpDJVDD&#10;grg5hGksgn7GEZIWmkxZ8qeHIhaNIBWqOfLBEYqqAySbhy5ZV3AZgHQsYLRAidF1XUAmiSGUEUKL&#10;BTryqmvcCfCeperM+w2olkVl2pDzLAAU7LwaNyxge/IfLYTyV819HQGVFnXTCQW8Zah2vsBqwCGe&#10;CGuIIdGVnldHU1QNueQdNkVvfwEVr5TjYamegBqISbORoBmO3Z0cVvYvIeHd1tzQhNdU2AEodo6R&#10;bMCJjujitsMlpKbq1j1djtkRLIObUMAewuzZe1dVVhXFBXOYyAcmuulsq2atp4TYaD3ZQNJkjXQV&#10;Ng+VONWOMCZFcZ5cUd2wFoDPqlfevguxQya2wqql1KD2vabBURY8AFC2wCkidVCBNREiMhSuXkeS&#10;DWNlxpgi7dkGfuRKVjJJAQhVjCkqBqZC4VSwQbEBmauSwLMA1kBC90zXVqisCGqwaIsElZcS7vDr&#10;afCaDqFYfVPUfZNdTTipjVlc3pPtHkoJTFhodFOTKn08sXHBp7SukcwcqcIwGfwx9Qg2YaLBlJDY&#10;LnJR4Y7GexiZMYlvIElPULTWNkSYPK2BgMUkkazxyzgzmBPtiLKSIqwDjDI7qDK7LpxX4fUp2VlR&#10;i2Pgwg2N9creXWR2+Qtq5qs0y8fDT1l1PemySiS2A+MVVY2mRAVqg1kefU3S3I7/ACQS4TLIyRn1&#10;09VdUhNsJJdw2lni9zFeDuIlmS39iTJG88Q0MWOqspP5gEryrMppsUjbYxyseSSMtFhS6OJnlzIm&#10;gaFYy0ao8bTM4Du9Foi3v2o0hWAUSauxZu0rBQNwS2rNY8tRDag3su2h9t+gS1MwayIPirIbEmwh&#10;toyoVfXi49b36t9u5bJzRSi1BNPJljAHmjnSvGLCjJKkKKtLks7nifBOmfRnK5bLCTssixoxWV8B&#10;t9ko1LjNSyCiDsQoRiKumlngdmtzaVlQfJXVraqdY32JZJRAkJcpnPBsfp2RkxiaDLgMTswUrkBA&#10;QjaWVmkDhiFtjyCTZYkt6Vmx55SpVY1I4YOUBtirVzKnILGxXFi+G9VyFyUlZxLNo1OLZMMr8idk&#10;jvSvkkMpWQuKBKqLAGcayHDiCdGVCQCWOU54YdtI9rooEY72xzk+0qMYxvHJJjsgs5agqhnwOuzP&#10;L4bNhYEosNZWT1dvfsmaWAXJE6nECnrZor2uENYLcWETpst6tc6rMqtaEbEMLr62pLt6jGLF2StI&#10;uRa+ruYZ5a+Y2EkS8ik9uMNLMzIcdmtzLehWDF7SD+YZgxrHMatseqLXI6O9yGoKtLRlNiqmAWY8&#10;51gg1WXeIBkNaL69QbUVEU8ryWGwCyIUKK1Alkkkl+Vx4/5OZ8h5pcvGiaQx9ttbx07xy5iHdiJI&#10;wqMVnWKQkI9KkisE+3T6uWCAAkJ7iyswjvU6cnTTmiGAFba7VWyE27p5Dh2n2sVxdP2TGT7mERBq&#10;1gj53Q+oSNXSudJGQ4f7ZfaLIb7d7FikSWFjA8zuc9yKV5M2J2A5kcZId3BYKBj8BAZoBbygoGzx&#10;nAsCGdYsaACXJIhM0TnysJYPLeLL8Kvosht7vK5DlKPVn8xm3VsXYXc9kQwiGYSeEiWewcYRAhyW&#10;doQ0Mif3rYTppBpWr4T5BjohkNtfWht025t2VHtkLWGc5EcWg89tbzFWcD7C7sJY3kIPVtsEJFOK&#10;sJzhK6Bjmxg9XfCDNjwPmyxiSKOYLjkJj9yJpVmhVnVZUg1DgFtUQ/xGMnbeFiNWZFbQNsK1Y2AR&#10;RY1VEWPDXasePVc2dQaPEA8i+uXmYWan49X1n1ihKSit6cqpOloAHSBrW2h1xUk45bGxZCENMNNZ&#10;XyxTIeXCyaazmPp71VrLZ7G03URl1f12VBW4pDjbQbJ8MKhtiSq+YCWwGpKqoNYkAY1RaY9LRmV7&#10;Kl4UodXDA0ljXiHQShsRssyacPKru0bPX2txFI+SWPEZrW8Cr532HphkqKKv1GOuiKQlS4j7CIMk&#10;gd7BY53uiwzEMYNKyEetdGQVS/TVrw2LJRPNsKySWKICGMGKEWuHldUVySCPeiSiPsgmO9aV5OrJ&#10;13pgXJdl6hPKx9s2zQJLkiSAoqIAQ+kvdRpA6q6RR2rLtZAvboSC2CjlX4vcPyOVN60GBBoiwdeT&#10;n67mcdrSmYhfTWV+fNilrd2WUYxiWRRg5xjFhkuYiWeI5I0krIqAccqyUwqjktbZMiyCeK6u7Qdt&#10;IHThzBQ5r1pt+peL5hnRjyK+qyofIxIqrqDkNTltRjBF/KGRV2XUbIpsi6m19odkT3rOWdY3WVCN&#10;nhgpY4qmOshUfxwB2c1l4YAE2ETGKGY+CL3sTaoQctw1YKyvrB5K86FR7s+aaz9vakRzfUCFLhr6&#10;gC5IsPgOL0VilVXW8tnSkDlHWmR2RajRwveIVUQRqJSOa0ucSlVtxYkmz3YYV3EQxRA6iSvMlJQb&#10;8S9WyceCCXsDDEuFkQY8SLFCZenySSRM0bGFO4+Q4lyGDCGOZJGeQtEG9MRyypJGochQySKl+00V&#10;YkbbEUVYEhwFBVR4Uejh89vHhlvjI3VYG1ZY9SZs4tKDJbbGcisDMq9rkIUuXwZlkdi3MoLX0rW1&#10;GKUecGuyasHgmvIHWx9OEZC9RiseY3c4VKw0es1cTzZRbGxFMx5K3H2lur5UasiRlmxjl1lIIOyd&#10;loWeAOPMsQpkgNuntJ6gPuOn9VaXWPGCWYK0eLZJGQIHbNcQTSYrJcTUtdZwx5E022WFG5N7bHaO&#10;OFIocmVrABzxuz6X5m/HAsPryi7yrwfBmjDWNLWSwF2s8yNltR7OrrXB2UVbT2mVkD20wo1PUSwO&#10;JnHQm5EsK6oDnf3jmDHyM8SziFZcNNJNlTbLlvWCBpDH2yHCJ7BMzbtjsZHeQxxzIit5XhAxbZiI&#10;4wD7yNlCAL7nYjhRsx49QF0X8yt1i1Hk+C5ILkU1BbnUVctG2iS+io7+nEnsaWebBpbbFq6QIYj6&#10;kDYn5cNYU1WthPdj1Nlk1JWgusHlcFKlZWexp7S+u4w0uK8HOqwfHLuE548MwI9bXTX5Kk1tfK5r&#10;qcqMMG2vZ7JTyaWuo62pLST5/LhkuLFXkZlnaZXS48ZiBmWWGCpY21dLJdY+8u3UwC4saIy7vsVo&#10;CySZ4SyZ6GvvK49SsyrWFz27mm8wLKQso+j47lFXl4udl4CM7Jbdi2VhI+yEHlLxpSshyG3HCv4K&#10;YYGbIY8KzuwAx+MoanvMrhCHJje8en9VGJjiTpOZDFjHWBpcmF8tEbLcPFHA8kQSslHG648yQ3lL&#10;sSishUhftMhRdl0jRtf4gNGlYE3qG5VimpVSoa1FimL1eRk44TgcFIJYZXcjCADVWFzYf1CtDbzI&#10;gK4QgOukxuxlEMvTaoseaathhNvsOMALgDBq70uyEhNqzAOlwRM1FfZdjhQWK5EdLcrbw5pZ1VS6&#10;6IjYfgUACdNbGkXKWkIiWKk0OaUB01cliHDZk4ZADdSWF0zqMBySbI6nL81CNxMTMenuPdW+nl7g&#10;oOGXWbX1E60rRK7P6DLm4DjosGNOmuMwU3NclBrx6g8w2qLeLJEsXTQdPRTrCkqLrrEVU1GT22T5&#10;PmF5itHDjb5JrZ1GHldLQhZ/kUdnNZX5Yblz0/LBhr2DIcZHDAs7MiIqvfiwOsYR/MTYYLwMcZMe&#10;XLxGiGLEhkeNwHhyZmbIYJLkY6qirCzMwhcStftGGi6gGiddksKNJEBGwY0h3JZFZQVoe718MXJT&#10;saLn6li4RV5Gl+U+yugc5vbzKMcxWUy3gjosf6Y1OTZgBiI+R3cHulWoxfF7QNjBSxoqaslEnmr3&#10;1S6Z41h9jaGHh5GlJR42zKsbyy6dje83db5C8Simmw8/KQ7rHaiCrKti556MrqLkZHcBZxDVtKeJ&#10;BU29zm1xjOgsAw3pzi+YY1CBQw3uS01vmhtzQXPUIvGAS58hQMoimwOktBqMB44xy1VITHRgFhkV&#10;rS665ibX2Xpr0ouctqL4TLpI6KyrKmscHfVZlu6hbWRU9KinTDVY1jYtkrWVqwEA0iHFEQuGApJq&#10;SGkLsl898SUsM38tkMmPhouWuTJAMjJlEJykEkuNEuXJC8sa5ErRCaB41hGQ2BuZYlCytQ1YBhEr&#10;tqVbQBSSI9R51fce/mnrcqwT06yLplRBwdQA8jMIyLDYg4a7EckwzHvoubZHkUeRuyHA6/C7HJrT&#10;MC66UEWoki6hS40RjtdaVxYWVUNP7vGbO9eswyzFaf691FrbBmQZXlV8VYlVtjg2PR1wGPEg46RF&#10;ZtpHRnzVR9kRdnFK2tMbIRMGLG0uSQSf30sdXpRLRsoHTegwekxjHpsxFxZomNVr7j6ZDYFusCCM&#10;4nadk+WW8OMMaGLkNrfxspDRrXCRa8ekCq22dLIM3tbbJ8jltYcXpR7+kBqyqXHa8HGKoJWjMiaW&#10;DSV8MOPwTmSUwkuQESQxtsipCFmSAd5TZUpupR4KSdFxo8fExultCIs2ObJc5mUwcSZ0ca5ZijKw&#10;5UcCzFVaVSwljxyewtJUUHSPQcbKIxIy7Oo2bY8AUgiZCSqKSwDe5z3vb7NM+yPLwRYL+Y3qCQTe&#10;W1xW17LawtYKGxnvSTZ55/Uah5hlDMSK6GIQ4w4iQdiyCymNaoubJcQiy6mphLvHruzsMdtsBfLZ&#10;DZRM+CkOyGtt8etoQKsQSXJLQmDGX1VkCJRUVUcJk9MLQJX2kEFTIcC1NOaOwrJ2hhG0F8SUtcQa&#10;Pe1NXfwZdU3lI76ORBKGPe11xbY9kEJ1oN7enkllirSKUmCA5atQJCzH6KdGn0AocVmyrNtPqVPj&#10;0cwo9pPkVdBBC4d5KyhAvepoqDXFbVSxGRq2CF0EY/VcfHGOjTJJ+Y7/AHe6qTyMJnlInjd5HlST&#10;8s5kZjHqHaN2sqpiAI2UFjuTqVA1oBiTRBLe3Q87ABQwYOupr1HHSO9jpb2kieKLNGTCkGNCZMVY&#10;SqNdVD7yQuvgNhLBErJyMfigo5SrpqY9M0guGdlNWyXF3VmvULrCZW2F5kLcZjs7+sywMsrJ8ktm&#10;2kU02OMzCtN9s22JkAyVHtkqJnDxNObE/EBYRmWogtmVYYnYk6lqI4yMjDPjqcVHEtS6ytHVqsu2&#10;OxWxbW1n1D0z5lHmKtYiJya6CS8rRBEnrdFnMDLYOhjGEiLpBcrrJoEFooXlSBRy5Bc44iR2EMlW&#10;9CIqkHKMix7In1gEyBPErBo3uODuFSYcE6PF+SjB7s2VE5ZpBO8UCIY7lSNHkTcTSMJJP4iO0ZBt&#10;01iiqBWoAMFDMvJD6mqIJ9utHfbiloAEq/F5RlkgrLiiS6uAMtIndPBXQNeIB9QdZnW+MT2cVbUx&#10;WFnYVr57djvRHGiqT4mEUKQVdjXqmxu9qLjHHEQ3d/h9ibkFhUdO/qtLES3IsHQSfGsSV96oWPVd&#10;RVUrIcomyKwfJaD5NTLBJRYzPYQGoW0VNlVTVQYdPNKg8DpG/UpoYQvpVtKCYQQJINSvsLR9HGEr&#10;Avaje+lnHsigGiREuLDenr7y9rsKtsNooiHEOzSG8MspCjAB6y1w/FzIcYcATY+q6SiKHtzogoRY&#10;Az7IzMY6qFTpLMWsH0ulzQpktHMiypIeyZ4gzMJo0kljV1QnIRZHMaRuSIllSSNjIgMDU1UnxSa3&#10;QrfyhIUqRyqklLGou/8AET6nbCMwmJNpcLtcXADEyjp9UUqCZLcVA4NHkVawjD3H0mWT3NKdZplL&#10;8qx65HkSS5AFp8kPkLAdjNOJPVluEX6sziyp66rtRCy7rMikZYypkeQG4sA7GrwEnIHinVWLHjVt&#10;OcdbU51HX2QlpdVDHk0dxXmiJTUlx5CT5hMhtzi5bMptrR5bRlWFtUMrLa6pBgqfJ6G8LmaywsBL&#10;azrM1mrChBgDpsflHbOweynmEk8/P8ybNW09gPJk09FkoON9K4nyKebMQ1h9ANj1AO460Obhn8x5&#10;KIceEmKvlhtaehCZa0l221sPG23VOkN1TExkXF7je+FWiRi6Y6rIaaOBEE8kczrtHkFy6Sx6Mpk7&#10;l02Uq7EkkhhW1MjEEDgCgAwKjwRxYNr6mATDoZ1ucspzJL+ywwC7gFPnx0y/psiIx29lLdHhSAss&#10;jxq1i1VXfgGZAUlrfZLIVMyujBNsR4q45Vjl7KJKDTwzWeSX2KnYhTgVlfPblYlDRh17VNrw4cny&#10;4yW+tMaHsAbMO1dZ49a3ZeWlUxKjQWElUTXOaZHi+NS3MVpXWFhfkWExs1MorsW7zcixMg6ro8Xt&#10;K8FKpmJrftFGHPhsoZJ4i4gPqyV0JcqOvym9twx6StusfoR/pBGYHNoRLOwtMhWMAi8rquysmxX9&#10;g8m6dTk1srLWur8dDbcPcXXPeyV8efcMcxhTHjBjmOspk1B7KKI4ywkZY8dY2YymRzGWErHdmVzL&#10;SADQjT201IQR/wDYWBwVJb3FFGoICKAPX3Gn5IrqqqBwQTFzDbo3F48oMKyXJ55zYgG1pFWNELcE&#10;gVt/amVivKKtS7BokJ0hcdULAVAdUyriFDXfVWzIXFWZJkeRiiSk39naxuCqq+tvzZcegCAbXxRD&#10;UJSNt4yay6GtLR/soTMbsYIAUWu+GXGUVcEJ9xcHulDsjxa6ZluY1toHDcTm5Cg5O4CCLltklKU9&#10;LazlOTI7mqyCojIGkOmqp7taczGbxRLAKg9u+tguAlhzWuzC0HMKxmNDqy+kxu5sARsqMJtvqlri&#10;FwxLrF4IK8S0EpiYZmE4vWjlYkc+b+TmTFxQ8rQyqJlUPpktOsqxAf8AFNChhLFmWJGsuIXIspBZ&#10;WIYheWCpqLYjltS4VrP6mNigDV2zVkgVlaC2VLTTPyYLFRXmrkpR9vT+wuvfl2In0Im1KELGuJRF&#10;ZVhyDsHtTZIq99UJKkg9ZYQbL00P6e2dy2suiYjYVvZbCtqiY7aGlZJlOd0MtcTlSDuetqFVjFXK&#10;MiDKrzcbDrSmGNvTUiIPLfJrevhuTKwRtmMoxluhBwQpAkAcLUDrQgS4TSA5U0WLJJIaxw44lbGh&#10;0P3q1H24wuK5BBMye5UO4edS1qRj45CHTpVOAtBbG+JJHsXLMtefYDlk08Fa6CeClJBgaaQewNU+&#10;n9ZxDhSTZEI3z8mNlheWWRDD2om1SJzLJFaIViZHTsiUyqppSByRlyKDHQ0oujZFl2PFkBQfJsDl&#10;aHo86HdUBDzT+hnUKQDF8cuh8rAhNppH3w1Kbah08lX9OhhLsRLgpp1FX4zRFQzudGVcQkXJ8sAg&#10;FRbV68wh2ZPtzbrp2VMzEhB6+yDsrMSHGchpbMx4QQMX0uprQaIqtcgFwbEuKISNMPkApBgGOjAS&#10;1rV012FSkusKBDmZHXTlkYxkFsbEzLY6Smc6YGnjiKEnAcOdfQLeY3ZDjkWmKSUzcar7R49tBBUv&#10;g1flPUfLltrdrh8H9jj65UNWxmouOAkiMjbQl2ljCYyNFlqLeuGLRLeyv5q2acs+ewWEOXoZs/Cb&#10;HxPykOFmW6vHG8U0740UgdJ4/YDu0bxyxqHiYaSrOm+qIll2EapYLqPaSpII/UFNlksUSxVbGoKk&#10;Da4pq8N6hIey4x48ue8Mo75gcV5VitqrxmRz5lilkKh9kLco32bMrvATrSWWvJU8SWahNEvQ5CLA&#10;0DxHJ8CpKu/pcgTIrq/RQv5Xtq6xgJqAyIRpW3h1UBY1/o+jkU2R0wTDi7p0F9jB5JmJ1pKYxkJ0&#10;r4z1FrKmxqKCUphPTll3GDJDWRRw3xIOQQmRW8ASsPDLGCpbbKLG8x5bWwsq2Y8kWS8msXI1YSyr&#10;vMh6hXFrcA4jU5KXSDVY4ba4QBTFJs5h4qy8ZiYiykX4Ylcs6X9gNWz1QLAqka/dAtpWzHXxs6FV&#10;xVgxxNkZAyZ8aGTER0xZ4jCJnlj1JkBjVpdUDZIlxWWXWIqjXjFkB2G3t1/USHtCzMqKzOsYDNdE&#10;c7qwpgtecPwjI6yS6kzwrK4ckrYCyMSp6milECfcBZlSCDJdC2TYShsXjoYsnsbpw4sWSPta7EGm&#10;iS43PkYRVgMZxbHI0CLCxuxqzrTKI7V1iNZnVoUtpXSnmzQRDRrXNoIRbKvrhvfTGmjx+6ini+h2&#10;tBbwFWuwwnCs3Fv7S2ZY4VLUYr09iBvMhu6fJcmtMjDyTJYs3NoA5cXAvjchtsexdLoqxqL2pIgj&#10;NDx0optmXSPkZxuqFJkNlmfStSha3HR70g6qx/HakuyxO2pltDSI4YXzwi0GLVo+OVgIP850g1IY&#10;bUV8Fbl8V04sa2EfyMQI2JH+bwY/z65yR5WDFPJKsrXLFDlY8n5QRJGYKd/ZMcdxEvdaJoAwYVRb&#10;eVXHlWVTcr17aJYJra6l1AHj9T0PTBitDABjo7be4ltsIrcla+yzOSY1csucYgjx+tKixiwHyW6n&#10;hyW2mvWUwjr+G3oxIr7Lcob7U7G7EYkOrsawWqu8/uIs2vspbkoMlMlJnzowAqyAKW6shzaeOwmY&#10;ZlUMsNKV6c850lXBZ2FVkzqlx61V1ETUx2CmBAYtai1GGY+4iK3y7LZKwu+u8TLrsbEeK4ZiBJjq&#10;4MIZe1NeVPWXVfe5SqZgRJlt2hMlX4jm6HpxLUGywwXOau7sMdtKK0r8RyJp1Znl/hlupFlG82vr&#10;yD7qugusV+uEsDtJqx0DR6yxiJfXwZDId4p8mKKCZcL8rImhkjTec8CSNYyDNJYUoITkEFJDIsbT&#10;MWkapFhWdaUBgwsqB4OhLhEkpgWaw6vwSQfao/mlYfk4RR0Kw04+L2VUQa+vHHCtuoV0B6ZTYbIU&#10;siWzCmV3rg09hjlbYY5VJVVxF5aOiDrRG1pyvoLZpcwmmZGS24yCpjsxlvaEXES71XXDyaYOWMEi&#10;aqFBEbCILFCaNAAdHWDTyWLYThmY/cbJqwbDMEt6DNxw8tyvI8pzWpCBrD7oWzqKaG0CjyPMH0E7&#10;mF0ltb2FgfPiId3jk5t3V1dmTY/y9cfQ56yI7HJbbOBgaqubBY5yHiJEwdzZE20Kgl4mENDahQMg&#10;etzOOfIBFC0cNwz/AG1fFWUUyOjKVmF2T0rIlnkmVM+VI4EjZxO8OAacIZCokXIkdElEbTORtGzM&#10;FWvVJaKqrWAQOK1IB1IYfp1sLYuy/ubc7D1W+rxs7E56y4xVmRU0dMHR5bHGyC1X/hQaSsriPqTP&#10;cGV4I+ETk3VKMWocUV1X26Wo8Y4MJ7B8uH5dmFZlg6pQlPwa8srrOriaaCxtqKyx9tzfz1K2ZbHs&#10;sm0eKLPVwW6RTrKPcy0lLYPisvqCTWX6jxZTm9cXml+DbtsmgDY2XfhuaPi+O3wK1n8qkY/7QCzB&#10;p4RoI6uimp7M2tMgs5RnwXbRaqy9tzo5hGO0SHnZVPlbpcxqcOoaaroVNFaJEKf12rc8uhyFOCiL&#10;Y6TLjcOOnNdfVpWIn5DTlPAPFmEM2+hv05MgydVz544hCVxQ4aWUxSHWEzMTIVDCUrL/ABciNe1c&#10;YdgqOBFINWSFIKkBdB9T72AVdWayautWKkcT9cdNaHrNe/zPkvVOOzuaCOsH6hZN9PBxoOzuJfeS&#10;vo6O9t1xirqp5TaOWorqGhHIt691Zll6PDZ/SsdwE+JThqWuLsjpwMkah9riBf8ANK2Mn1SwLhAP&#10;kDAyC5mx+nHfQiXgVWtIgrmKJVzmPsLAL3QFgIckgYyFkot9juNUs3TTApYLetoMikIKgOxw2M0W&#10;rxwg8qyBjGKvqSWkFlyAYyhyce5OWxrJL2zitLGIRznPW11BiWRznYZNhxmDw1ElTXxUcmRY9RWF&#10;oNWgobYAkDhwW9lR2VHM9WxWQs4NwXTje+vKjJK3HXZcnAzmyzhdiKWPILZGQEMjzxylI1yCZmjk&#10;RhOXQqVeVpHedQsZYqwykAs4f4DsHeTdgRQ1H8MUCPfYtmZQFDal/rujeFY30zXqh1Av84wV2T3G&#10;OA4RX0GDA5St2HkAsRwuQH/XMpxiagwOKAGeMq5fHNYPlnNHx6jPrYpyRwe8yygt7LFZaaiowcHj&#10;t5Tz7vHy7IcqsOWSjx+OCIiwkgIr5kqjXVMrBkiWqfWRWklpf/Uu2ONrrPOlJc9+PRSBWuNV0edT&#10;WN8weeyNnbglTMzDK0isba21IODZEllFtkGOJZWSG3cZy2A9LX15DZj2WEZpdPnmsnE1c1eJe5ZM&#10;AbUwWxVrfpUWpxP1i3cEMbmJhduXEOMP7i+kJrZPcjWsg73T8UwycQZhy5BPkZmYJDAMcdnHTFSg&#10;2PZklUdpQ7zyTEz5TyyQpBikQKaaXGZcdMfHETRRrHJK8hbInyJGTd2IYRRoGbWJI1jKwlN5HkG4&#10;sLVYV03PrYbiHF52y1VcBZ2aSjGV4AYdbllmyW2sIXuum01ZYJkQoVgPi1AVY3RddV4gfbn0CWVo&#10;KAdScFq70uiqencNPDXz0tfFHXWRl1ce5Juw7j1K9szmzQY2Ol8LckY3UvECEfAcHVX5COxR9jaB&#10;kvVW4FZX1J/UC1x3FZolpMarHEWYteBD9XS1kgDZEa981WPFdFZCwEZXVkNwaZHMs7GjIxSVmthS&#10;UQdChim5CTQVATosfR0M1tLUX9Dl4RIL2GmGPvcevshpoLGQwOumAsWVFcQTZ+ndCv6deoErimcT&#10;HH9ittHJDISvYeOOAWTccUgk1jbtuEMrAMf4YQAfYBTMCrHU+3lBwTtsLBUtsopTQVB7myppo8Ls&#10;zW5RkNawAa6mkBjGyQSjse7FgY0hOo7B5gDw8mxgoJtrj0o8MRkIAs0TCBkISTwUUXUaHKskLlwm&#10;wyDLyiMbqAL4GHBmApfTGx0U0RuOYvTZPkBtg+CwhqjxzK73dkPFSRWMrGNQl8Q6HkQtTjGSmPsn&#10;F5JeV6R1ZuE29PjWITh55Tj5Naz5zfHDWcZYI5cB1RFix9MMwi4iQgO+CmFieYJWcmd5bd1NdiDZ&#10;fo9fTC47gmPChOsKrJkhQgiGMgTA6uxrcuKzn1jbTJ5WROyn+bZ7QU6GvQmmBALJNjZEgfIErHuR&#10;uI4ZI45S7kI0bDZrEuMsKfxY2aSSOJQGCEHxVo4hzehpSRu7KGWgFvZdaKsHQeFPuUoRb13Vasxf&#10;KA16q4LRZF03ykjHwbnGHAF4ymSUrYWVHUVbQltcP9FFmjsZBRxDYrCoxzMjMeyDCQ6ggOWuew1O&#10;YNjw7DamfGbAqOhCt+lGQFXrLeOunCwefMrmtvBxqki3tqexHxeuqDslGqg0At7oN3UEoE29tTgb&#10;yNBMn/nrGv5cuRKqQI3JoQppWlWI9aDKZWCVrmiltCrmBDZRTBLkbYYmxhQFYbGVUVlGtq66DkVL&#10;mEWhtMcPLiuK2+Xp1ldpZAW1pFYF5wBEVX5kJkBsItXX1XUG8pbrKK062koyIpWFtGALdBDO6fbG&#10;Tj4eKyd9RA3a7KzhFkLM8dhWCmREjZEKI20DRySIY7nkJqsjFdQdoyAzERBWBFhACTS26gtvQJUs&#10;S3A9ZMHzqRgWO9NcKIxmzyDNchsMIuL0Wuo/pL8Xv8loxKWxyLM6+wrzQQaHPJippbq1BPFsgIKc&#10;NHRBUxIgY1FRuxG6hLrr8djkyIksZL4CKofQzJXjEo7JFGPIBpa0ScsfE7Ov9idXGtvrAixPLKaw&#10;YU9punR2B9Si7qirYbjE8suaoupsGD0FeyTpXYll29lUFRtur1ra64RWUuZExSk2NHc1Ms0BsdfO&#10;IVYgWRYqdNlltE9PSkcZCtxazhGVeP4xS5B0tFt8gvsbnbWNmqqVzHlyxDi2ji7m0Hrn00HfVhix&#10;XbJx5cGPHyMWRZonMIZAlw4geFkaMlyGGzH+M5/USQCzKJLBAAPcONvBB2DE2dgPe7ClCkDZVTgg&#10;mujg89W8pIrVtqLjoglVXx28MdQbSRGofPFTvrZ4vbVgQqygGn/TkdJ6iIpR5MZkE0I5BkOVQYmT&#10;ZRWFofPLciZBUV2N3wzgq2QY4SaHGSK3IPZQSU9nW3ht+bIssErQbKGkGUSA+mbbWJngFTHS2VtN&#10;YQ5MUPkD8ls899SqBFwygy/HzzpoqNwtrUSX+d5iDUrCNCANjlJZ19Xm7D8kyYRbOzxynGOouTUW&#10;SlY/1CyNt1He3b7i7vKXNAlKkvoG1eL22MC2lXeNkd7Ipt3fFDIeMfZVeOXePGDZHJkNqffsUmwV&#10;wcWXqYYpcYcB17rodizTUp2kaQspiiCngy6a6MBdQzk6sAW1YKT/AIVAXythQKW1JB9yqyrwWhE/&#10;rmuSF1ljltdUlMGxWyHyASJ8D4ZLdlKbUmEU0o8TIIBCAbBR4h0ec9LtgFiMtg9JhHGvTTIqCbLw&#10;6a7slLKs2TUcZTiabJYseob4YyGWacK9kpGyHFE5DII+wY8n0CpJSypYRg0daxLL09rw7myyLF8w&#10;qrGqeRjtrLAPjn1wWppbiGe7yGG+kfE7Hfa1sJMVKYl2agBk0D5Zhhq5wKWq3FsGzOvkkzcyorK6&#10;KCdDTpq9hUv0GeH0suiSoqb4anldXFWMeKXqOiuInxac67eTEoNHGhjHLSUZHUBC8LTTXIgQuW7U&#10;asWeOgoVBZkMgCKshLAEehBu2wBtqdFCGyzBSgHwAaItQAtvTADwcmY2cd7jQNxh5A5zCLMh7Ysi&#10;Al9G4LKGI+oVh1BLRISaYE23AlMvZKiR9foOcF0ZITK5AiGry+jr6uV9mfZUFLj0FnXENNLbRUsY&#10;RcVgVHViFOHrY7Pb7gwmUoM0cdWkSwQGRMR5Fj+j+P0OZdQPocVHWkZKr4jKWhrsiKCyC8pRqw+W&#10;2gqsTOnjochNEbRWA7wHZRS2Fiw6pBrhmFXUX0KL+uIl/hi4PSV4k8dQaGtHlbMeLCMosaOhmqja&#10;yyacUNAtNYV9pmdhTW1ZM2IisQ2oktpbCKFJJ9JcKZ4HysZjIjRPJiP3RsZFCBgzqArIwV41UK5i&#10;OzUqlfUuoILi1C2a52YE7i7rWwPq2x8BiABGJv8AOOIlEVldkeS1EmRVM1RUx4fdpSzObcJDOdWH&#10;nxNZG8UiE+2Wyr7mvCqbFIhdCx09rGW1pit88qcVjx+eKM1hFy2vpZHxT1xqW7S4hyaeFZxBr2NR&#10;j5T7p1abY1QwkRM0o6yudBGK95JjFJSyVxJhVi+3rojn3U91JONLSPyajrh6qptLBrpRK+M6xs4R&#10;BkSoFMBHsLIX3oMQwjm/ZMeZd4lXYYHlTqOwlQgqEnIbCsIChtCyZVbUZAsMJZjJaqeKNlW5Y3vF&#10;GZai+3KjIJikxmGRKY8Z1VXjU2jgoWEgCSR9zkRAamWQ7BFde2XBYO9V7R/xElltOb51ovRICbcU&#10;t3TEhjwPUSY71O6i4rntYTXKLbF005eaWg+PoHNUhE1lgIFYi20tG88KjgNUsJx4F1LQA3AZ4osM&#10;cldaU7y7g5VJjfVLEa+5dPTY1cU2LV4guIVENAj7CyFlpCcgkub+uDOBtrW4aScS2apiubDshmKt&#10;3sd9Hq3wSZ0xlZHbVNRaxlY0xw4xU7KA8b3xDhRAbqtvJRA4YgHV2WSCrI6VmRpJYWOPV9nZwNIn&#10;sZsuL0HTQK+s8Tz/ABvLKWommbf4bbj2srRAASmwE2FayMalkPurWucfGJYWb3vDx72pTbSrnlFg&#10;Fk28N+2hxI8aIw7Ruf49t3mk7jTRm1cIxBXtsxDEhyZNWVbIKJa2CsAHDXwCQQrHhyQQNiq8bFQz&#10;eFmzJq29q83pMjKLYNdy04JBLqm2iyatAMssErqIqCwsmnEhVo4ajm1U5Ubo7Nj5VOjNAcCCYHkS&#10;XGMUzG6h6hDxZiTFc4w3Hqc6jVlBnVlS3cshJ/0o8GpIfXWOOstBZ20gMYw13kdfYRDJJE4pqnL8&#10;hq4AqPKunhL4mto7CsdT3MB3vjSawooalPPsbC8vmzSzQAyl+xEkpXVs9JEIFLc1ZVZZmhmQ2ROQ&#10;XYRWR0fuw6QK9FbSkzxFxAN+rJaoQ1as+GaUMF9hKIpUAqgGTr3TAoyWePwnlF4Zt2y1FPI0egR1&#10;jEiyogccKWA7UjEKLnhQL7BsTnVBQVnIRBxbIw9vtVkrVdrDAAAqtL5NzH0oSvoJ8gyUypGlWpjs&#10;rh1XO4akDJLFsSTxcfkHR4q1wP1ci0tGMCPDu6xIHuDGa6eSqOjc8DEZRDcqSc8PJLEmvSveH7R0&#10;VZK69LFuCLE/0TiyJi45hLd4qLTRD6nSyKNJNkRmOlssgrhY6SrvhqqizGyEuZRcbIdcXNoTRzJI&#10;MRYQkWbPqRVIZUBJBVsMkbXDk5CKs6gSXKKjNyjGabN54rSvvshobMfJSaNhpZ9Rk1pjzZYroO3O&#10;Fqg62QmwFFrPpt3Z1yDgmmDFExsjJMq3uLHDNMsanIVxE0ntlQjuSSswnDRpIeEiRSgKRqNw2pB2&#10;fzOmpDRnbdNkNUdv0OOEYopDOGH1ZQaAADrQ2xxo7OxY6QGzspyKiWx/mYBSTaD2THwjzhWr64fI&#10;QgLasGSImuJsoK2Rk4cZjSjwcfJh54nSvzvGuouV5Dk0MdpXZF60hCWcRoJFdZykCxvdWD01oLJC&#10;VBKIMRUkFHyZrZEFRzseNKHAENYc8KTYkPcdHy8YRxu4gFCuyzbghK/hkknaMDVWJ0JXkykioAAd&#10;xxRGljkEgsWXbk2DyQOG5BYi1FnFNdlVlP1OxyXBaLEq6xkBy6n6dWaZhlr5jI7CgDMCyazxCt9r&#10;IJLHUV+WTgIONRj+kYJbQ18T6xZimUVKXs9nKYeG8tLUOsStsJESUSEAZYq8wirYyeAZoVkZJYyh&#10;K4oF1jUvMiiHm90E89Sen+ORHUFhWXOC5djxNxS1uSZHjFzKwxLFZrC3cKRiudyUOZZMVXCOgcfk&#10;lBQwYnKq1QoVshNijYmyhko67IMRb1DxSuuQ8SpKMVKsu2gjbW096YMewOaxxW6AtBXWiylGH45T&#10;WlFb1diPNidzYhTsMrvHL5uFhxsUYrgyYvsTJkfvxlJUxzBNPKsrQCPGWOXSXGieaSRJkPedQVyF&#10;1LKGUIbVTIQAzAKPeVurAAVHCrspZgz+4EdyTIyYQwoH0Ho2GPPYZ7RrPRZJUWjZRTJPVjKHGYPX&#10;VK1E5Xu4oxZZ3kElHvFV8K97HKYwyK24gyJl5IdSA5IjMcobw2bE1trNTJ/qv10SmrLEqvqpQGDk&#10;A3hNfJYrHVNyb12T+z6zR4FbWkJdXNC0ds0NdZOFv7CvHFjtjbKetgFmtxWlWE4cog5JovvzpK8F&#10;rjh3ugjkHmU39kEPJ7+ukhrfosKvBnIPmuXnlRknFPsIzkmLgNbKT/ozEVwqgDEwoytrRWMghZzE&#10;35OBJGkSbMUapFlW7RyVMV2WKJ4tYpo0Hbjm0ZF2SiQJBUBdbK7G2Gzb7UACbF2Q3H6gWUllBB3P&#10;pbU59CDBkz4JJBK0VZ0caGo4CFBklDJCYZWuSeGCRs5AUMcTvdOiJbIyNDYh4JPEGZ1nUWRfWEw+&#10;mJr63F4B5RhK52SxhwRMG9WYpr7qxv7U8wmqZNYuGdaRtR9i+ChErauFlYEvq3rZR3pVp7WQAGYw&#10;dkEob3TCTiVznGxyPdFKrLAhkMQYxIzJ2DSmuYXE6GONCZuGzIekqyQIqwKryz6gXS2S2cZRV+4R&#10;Eo5xRxnzVIFXix0tdXLSTXNYfV5HEKVa4/CR9FtLCsmT6dNjwNMZxJ2u4j9lXH8NEjSUGESqZGM2&#10;0aOpmWNlaQkSKBG3qBAshaTZTzsCNQptQLpmY0OCo2BLBR6jfp91Lt8FwpzLeivcbrRSALfPhSvd&#10;hx3IULLGtrr19BGRVOtLzEKbLkOq4/axEgQWamQDzSEETiyeBnp1jYx3aDvGur1088d6bUx1RVRV&#10;Vc9cwOKofTRuGpDjLGQVXMcDKDIC2RYXMlibI3BQ4zURHUdzd1hB1jJG0kysDtB/+Irkm+o+gKUK&#10;ETDXllCe79I8si2YBYAslGGjhe8aUHyKiv8AKWWdzhdFdix0B1jcZMUMGMXj1PjBdtXwUZOSEv7I&#10;6ZlNewAY+WXdzBVU7ZaxzzYjCSZJNBsqHOYx9NjYSxzZOqupYCBo2MBxoQjgur91lZBru1srcknI&#10;pQCCHOxUUd1shbA8hSACCOVHcPBoejkfLLupqbIobJS3Y/leLi1F4BHdKwm0DBnirMPFvJKyecm0&#10;MrrIOsI+kihOslmHmhVQjxoYXS9L1CxOmuLKRoOP3V7aY/CcJaKUJVYTAZBZVtjXCAwKaJZwkz1z&#10;BsdKgIOGQCuOsRU9b6FHXZFWG3s5iasKtOrCFK6f48wCzvsckp5qc2dlmOXSuIGpauKUsQF4pc13&#10;cFEW1mTbDoXASaryZgwUsM6KgyKebvrI8mEe5A3tjChr4ZrGqLtCqVgj4xXHvhEkDhgIWEELtaa2&#10;ZnsHPF1EzI8SRJHePMnmEUcC5Pd3iWUs0oHuC7lZ3ZT2ntt5BEjElqh5ItVDbGiUYSE0tMAOLbZ+&#10;4WIYkhgxOwY+rLM62szrPgMXUO2qa80/Hj30kgliyNwilukcUVX0lcbc2X02ryWzCqVJDyW8BqyB&#10;scGKuBRK4h9ysg6owZ3YULSmQZKGdkTYysTo8eum5ALHNb2WOB12FUVC5pdBSC45IKasV2lePc2L&#10;YGWCT1drZ11lqyxy4xi4t8OYCdeUxUFFFDkJmMjrePq66ed88ENJR2Jon1g76XNCP6E97DJGja6d&#10;EH9vKhU4UOODYQtJR1xmY5vj1zd4rkJdjeVpOI19/VlGD26w3lRjWS2NWFIkFWBMKLNkZj5Yaems&#10;wCiXQyum0endSy1x+1uC2VNFCY5CS+Q0X5kN24ZLONiY/syndx2kWRkWgwJtDI6kKSHUPpyqlRbg&#10;KtMSFFI3uoMDZX3K1W4r8HEw+6Oz+g6Tn3B1vPYZF07gvEolrqkjFj7STKbTMsPscbkD6mRjVTWB&#10;DmwkVNNS20s6ikFFil1obdjeK5pntfbZHfUlZhw9lcx44jsRzHp/W4yRDRMKpc5tg6zJMtkyjKc1&#10;sLkzIyzJ6mxLx2Aseura2elZALQV8l9WvMBhtJhrello68jrsDxA3GQxmY8WMZER7CM19VLW2PVW&#10;E6pdSjrXWHvIKmmjIt/ZgWGHY/PHYOuK0ZN1kIDhxyKgxMHF8bKNvMlhuKsMNt28TIxYP5aHoHDt&#10;KtqemqnElC16VN1JXwSWq+5innCbDO5n5/TOnPlwz9QbOESpuMUYkQgypYgJYto8XJBEWSVVWlyk&#10;eWFo4YYP4Cozg0jFOweNCFRUYKSzFtW2G5ApWUqzsrKqV3VFq7ZH026kFkZQBNiuXOSCv/nelw6T&#10;Czjb7L8OroZbWtyWIPHyjm1sBFVBcyS5XGlQDXV1Y6nHSUQ6zmJCMzKeX1CdQRdMsa6dv+nJcwjr&#10;eZqJWYzWjwUra6Uywy62v7b6wrCxb0sd90scc9iOleIHQCCtjU5DlOaY1meQZHTU9Hi+P5TXSV+D&#10;BXBOD5wPc14VaypqJ8oYY69kDIPEaAQyysaOugigEMdSQBMQqURvtIX3kVqLididkCYzj82SZvOY&#10;rfZ0NkO0EbILV1vZnWVRFjkJ864nUSQ2MMpIxVIwCjS+HWobzvU0iyIXhxOnZE+X+YgijSZoI07C&#10;4yS400LGKOcB3ypXqOCCCSA435kTMq5EcEKFAW7VtnRlBYqFY7lyxdToFbVVFN7mH6Sc+VyZ/jlo&#10;RR19BbWRo+I4xZMaNeNeLcw5pWRFY25bQdXSQkGC3gVtZglS1FNBVCWrr6cWrhiFMjUfpPNd0zck&#10;bKAKQ4uSOvBNEdGs8ro7QMiwCk9A+VtXNbBIMcUT9TUweyljnZDOkTCJ/rxKUksvEB7yir2RSDhV&#10;lxkBttDWXVQsf0WuHhtrImO4hmeyZYXvfSgTxp7VhQ8dmssUvbMafJ7OyePjp9Daz30w1KMbTZOj&#10;B5DIAyBaowVikWgVhiM9OOp4Ez8TtorFZo7eykMPjDijz4RBlpjLFiLjpG0pUyPDLM6G+1FkSRMr&#10;004TV7SJlJQBQrS+iArdmNjTA7BabY+4De+3fu15AbgbBVGpjSHogO8qwKLuiMrmsI3MKAmidX2F&#10;VG0hRjSJ4JXSi+gwpVsj5hVqle5ZIYZZIJ3Cidm0dNBajvJdYl0wIFxX2QRE8H0wesPqqsa1McTK&#10;wgiarsfpUcYUKPBqx4vdPWOT1BGRTcbTXlVZSYaeH9HvQg46PqCy0nuSVgkpMjiLHitamrEs4wGh&#10;ksEgsiZZJSb8u/QON4861VrA44v0xJSc/H8axd+Sm3XoUps9NRU8kl0xsocVc6J1XYmV1myBG2i2&#10;x48ToGgB21yLC1AoToaT4rQyRMMmJJ1Xtx4mFjzzTSyM1SQwqEQx5JCshZCWBRlLEx+5lIo5Daq1&#10;asSQSbIUa8AHhxZZmUGiWuxZrjnhDD7E8uor4Caihq4yYQ2yzwXF+WpkooLgbUBBDoKrHG3FkkFN&#10;7E5xrmlUaRCRGLIRCbpiscyIPIgbCurrcrE8plFIAtrER9clhjF/hs9NMCopEdQ60x6ymcCBC40E&#10;EYc2QWyjOhAjZca66PLLkQ9Dj/VHBJvqrje3L4C8lOwccEmmLSdhrq7FpsmKNBXIGiGVtfixbZlk&#10;mZIYxkCleKy5R05yjHJLLH2k4rFe0B+ahJaHUJhdVLjKyBy1suTCWoItlVOtxrVbCkQtZbUauJjm&#10;mFbJYxHmOYWJmwYyTY+McaWBXx5JiyrLFPGY5tDNDK0pKZDKO5WhXaEyqFZVTyQQR7XQKeG1ZGST&#10;jZSwFkxlkBXYsaDACwoYMOiu5cNsj7Qeuou0qoyywq2p7uKUCuHrq8W+lpJ2hh5INS+hIQNS08pp&#10;pA9/dqSymrFIMMXkV0meZFMFjY1vGZZXGGoKRkVgp+M1kdaPakS39ilmEQAUcywq4T62aeaVsCjF&#10;kz0k41m+vrktDjea4tMtySx4U6C2IlVQNq5Vknp6lSqdb65BJKtqW2gtgqoSZoIU5LISQZJSRXtM&#10;rpTCWTLLVJKuIaGUCfGzw6cpgBA57rGtDBuQjo7mEFEhKqhwHlPOFIdJJHJcjtLrrFyQrGvJ1yDD&#10;K488MUfaaGOVMdQ0aLIyElti2xRHY3Y2V69oFhf3MRbDjUkBaAArUKo1BBAAJ8Ci2vLAPx2Ig0hV&#10;7kM9eJaAUQN2+CO6WG9pogTybj6e1wCWw27jHvZVt/A0iAaCeckGBwitPiDMj7H8aOz3P8XTIxrC&#10;IivDr7O0r5a2Oed5mRZba2xdvX02HVaAnNjDuS7Cdao6cViV49GXPTASxTDTw/qpW1dZDZDGEYtd&#10;hBZJXWBjDHQpXRC5TbMnug6SuuTznPgxixbh+WAWvpUFbjJajCCkm1dnbWMcW/UjJKahMsIbRaOo&#10;BByOqtXgmjYxmJ1ggddBVehYnLABGXcWYNDBGKNkVjBU1hNnPWhfQW5gyA0IxosnAWOZc5Gk7wjG&#10;UpgSVoWV8GSQxRsJiXclEdv4sZSKRpCq+jLEjG2IHCuQAQ2opgNg1tZIUrQCXa8gkJrHpeWTdAU9&#10;y8QmjaNIcDT09JZWE8sMbGAwkY1W27T/AE6IiWmtSnXMhP1kCSvhtEX2laCKGhykoKhzE36riEVE&#10;wO3qMVvrGpqmRyjZBRCUVE/FLdVGdDWqtbQY/HZPHbBJM0uDJL5FsvWgqSPFX9UOscmRG5rhZsWM&#10;4JhoL74/CscYHjuJhZEWVilHY53diOJrJLC7mgs0x0/JL+0iu2CDQ1xLKkEcJ55k/TPIbi7AGt1u&#10;by26dVjDyrICnWz95UW9PSz47kt9k+PWNmBPk+OBgFYXckMQ+uo6yjx0YseJKizvJ2MmHIRc+Rps&#10;xYxjxZCiBHWDJhVHx2EWqyAPjus4SZGlXtRzrILQ+q6BK1UsGK+4qpJANACiCtAMSuqsAS2wNgxk&#10;Jk2RZI4TFKjJTaQa+Jiow1KkTJqbDMPnbSW6zYzW3Ad1Z1IdPPPkBthHTlP+oFkHCw1UzmGRI0X8&#10;E95mt6fESDGA40Cmo5hp7UUS1LqqCsZNZ0vcPFaQQ3v1ALJm054T0QTILKIuVxp5BYckG9Orfplc&#10;IVbQhpltwZSzSBusmZKtjFkBFHfkSViwzmiAGD49kgMlBF6R6E3no+hPK+ssCqgfzvC7Hp9kMym1&#10;01DkdixtpeB2NRLVmUzbSHIoXEHismeQtbkhAkrXjm01SawUaxJPBqX2/sA5k6pPi46R5KNmxWEV&#10;5dlmJMTDtSI7pEiBA0sapEJA8JJcarC8ql7KAIzsBI59rBk0CrZLg817SL/SQQKoUqSG2OPLT2Mt&#10;fSyvngojCiGWRVcAQIcJYWh7o2QSEQ+yF9xOw+ZDbCEwars4SIiBIZZjS0GfiVNclVV2blTszosm&#10;mMsawWaxv/puJ4bkXUVaY4R9aVD9CuQAKu3sSoTKAlsoRN5YENKZEqxXk1PldZQO6hWCMx2vtcks&#10;66orq594dcZDGHRiNgy4BomNFVVhiNQYeVXWFw/KhnlkvdGtLI0QmWps70ADpLqLIsEtbSsauUPs&#10;7wZ11fj0OOT9PgpH4vNVrmGVvqBDlo69mXA1h1hj0d3NYxtocfprKC9KZO90bEimjwIut40eDFky&#10;wy4USlEyZVzXYwgGDZB34iI3LMXCJjFkdAIvUwh1YLbljq4FV3OPIVRb7EXVG2A1IIJNBaPqQJfI&#10;dUABlPiYMVdZJcysZRjV2NW2QUOHSnwmQzi3rsZbc2+LhtzOqqgy600gyGC5ArgUupZBwmuLEkYU&#10;PkN9kQSXQJtqQ6WyrVyCrkhvKuyx/HbpsqkgLjzyhoiTzbF77Qy3aBC86psSAHPNj5ZuiebWd/eP&#10;mvKbKQchtoTchkPsjCy6fIMYErxgKSKpjQ4gSqhhyaKHDgDY66rlGHraarro7GslgsnL0gx6Ktxa&#10;fHRjIqqqLZKWdZ2c9ey5aAQMg1XW20dV7Wb05gD5rQtRDIyV91ZzkOYcOcez1CPo/TMXHHRWly3k&#10;2fIfJLNHFmVq6h5AGCojdyIgiOfZVYLsu1wqEFgaoj2kjUigCFVXA2ChrF8WSabbWKcw6BXWO4fR&#10;XBLsZma2urrPMqbGsnw3J56zESiMQtMWOALprQsovJipp7dMixj2j8yx9+PnWGRRQV55c4wBQHzW&#10;45dVWigWD6zGxLBpFTJanZAXXBXxVvfRVkdu2RlifX43FIEXV13sRrGO6xZa460tmRJaWUCwPqh/&#10;OJ1tU4yGfiF7R5D0osaGYezuq6+tshrMuICBxgEA2wLpbixMJnxbH7UpiXAv0gSypAamF+JVKwRi&#10;tOuDZdSWubk2gdXXpd3GVkC2Mo0Ut1MOlItosTFjsylW7CtsmWJkok5BwNbfGy2aj/Tory4UkMuC&#10;8uMmPFJJUrZExlJH8NWmgmCqk7yoUDNDGf4pYq+0pjShWIONZAvAAQmzagf4iqL7j45BUHVeaq0e&#10;M5/m5q04ZOJBx5IH04xH6fCEyY4rMpXD2WY1xzyLCytI7TI7vEDq0cnH6laj2lENaioJSWoUtAnz&#10;qx0zynqDkGIUa5tHfXGV2FtkJN3Zj24FLU/TJr+dCS57c2aCpxwWOpbC+ihFqy6wN8QM81pWyUZR&#10;6OKWSsxXCgQLR0Vf0+IPqqe+kjGqMxtH3RgBR5pt+SJJVRUVVbfWMixFa0SFJ1yXIH2UE0AwcABE&#10;B1dqySRZ7aY+ssRZJWE2NJE/qCNaVpoks0pNVjD8jqv5UjqMYH9K4GtKsr3ljkVDcLaEi2W6PYme&#10;LKATJRZIUSCZ55J/eJY0RS8rLFBFERGzQBmMn5hJAyFZVeOZhVBAUMAaQ2FEYJJAFkhV9upG1agg&#10;spcFm9RlH076oHCDTfQSMsqYVuhxbguNIHXgtROPfW9DcylDlrYy1FPZMaPVQE2o99GVW0mKTXF0&#10;HINXlFngZnT6+6Zji1gtmRBHVB53jDYT6gWG+/nPDsHnfJe1I9gBNU2FDm2FzHXEUwFgbkTbKAas&#10;kLp2yyPUnWufHusRiYL1QCpsfivCcnEqnC5HJWjn4pdFy4pjJFSg8VatZlNaUCLZOdMwXGqO/wAh&#10;EmhIUYers0/WbLBv5itKqm7rYK1OhqkMhD7rgbGD4o7aK0yxkFlWjRA3ZctbkEFkw/6WKRipdTEg&#10;IzAh6xeDGhjx5CMjI1MhSLHTJjY7BY8hZIYlfbtVjTbGQvEsWQyxGRkY+om04ohSrAEsAAK5DcEB&#10;gdV95IVqAb3e0tfUL6bndjlhmPKPUT4njECYpCcPVxZNkx9Ul7KXWXpFZj2Om2i3R4dYyC9tZ22O&#10;NU0l/CQAfa0dxZhV4C6e5V0/NPv8Cu8Ohp6fIcdxll0cPkglvekZHeEVYGRUoeZYkCMgGNCWdji5&#10;Eg9GNe/VYCMroqGISoOJx2xmS5JX3NDXtOyStyDIrSfDbS7y19fdzZEx9Hj9iz6aIRffSaEiiMtX&#10;FSGuxw+wAlZZ3VfEAMILW1AwGGYG8GryK9umSUwI88GLDmGiR2V7PVXB8thUOw4A82xsYK+eLqGN&#10;BfTWUEMdmSypNk/lS/HsHITTYmXnZUnajy5ey0s0veAeMQGsUqsc8MKNaQCEkKsUsTwEMg7bCdfe&#10;pChas2gUKB7WXZWQhStBmIJOux22a0zk3ouL4wZXIIWgtszLK7ICr2dDcJNLs4h7Uw3BqQdoFvX1&#10;IOMCWMB9l9TukMeWEWNQVyuiSSCiOq9YERZsxi1W7w54FvW2cFjXnLbCOryae8sMljLsaqotJbOK&#10;Auiq46R0o9CMaU6eUo6tub55syXx+J2thBRxGnxY1FBjYqsKKgtBmMrultRjRbYRW17IJ7rJb7Hr&#10;ICNk50coVXHXyHD2XsjiLmT6jIej+UC3GIVmJOTGqbNDUOgAsaw+dkYFIBRAXjLC9EumsANjGSwh&#10;FFDjgDilrK0KWCE/2oyow+klY1nmRFhSGJXiaR2RZbV3jjSNirSQKqsZXM5dfc0wEzJdCZPYCilG&#10;I5P6CBuVs7fSgym65r3CoP6XpiGbY0dkNcERfWmKZVitfZdO8usXUuI5fho5vtngB241lY1phVVl&#10;UlKxuSSmUpGOYwadmFfWm49i+aZJjkOdXMWa/Ks96cUFEH0WxkeNwJuGW2aS4lemTVZ1xeQXVmFn&#10;10daWpzq1ljU1ouFYixYm3L7n2E484uLn2cHMocLNtqKmx14VPNTBzwwnW5gZpELG14kRp1lWiAS&#10;J7mtrY5KaSvchdoTXBo9hb7SEiEYJtq+zBhKy3EgMlsqd0pNXLDW4lLag3DR4K9B5bKsjoJLWmln&#10;DgqSKg+vLLr4xJ6+nyGsG+sTWPS4Ob02VBLjhIo4yhYz/lRDndtiqtOyr34nDv2e4rlnKq8yxsUZ&#10;ayNsFQoFawmyCqr3KO4QzBbAvUncMXAIZqr1RdPn4sXeY+dSSWxeQT2VYr7Z5OM5APcW85cbXluD&#10;mSvCItvdBvqCACzac6N5gdT3EBFVHie8CxrEepWE5dJVdOLTM7jHDjLy5xjBj8rxvKrkTD6w7HpL&#10;TG5YSrWiYfhEuYYpkR1SEXWWtYgl1LURZXi383siWnZJ7kU6osC6qwkpKw7HhaGQYWtyWkrMeraj&#10;HIsaQ06tguqMyUUIxSQSJB3WZ0vcASPbvtBz3ikqp6YO0MruoN1coyvpRMA9hPZPXEX49bHkwTj6&#10;tZI4MagyKAjJKkESsLdXZCBcIUrTShDZxx9RwYspyWlNDJMftQKGYrFLCYpTIpUEWe4kirqY1Bjk&#10;JC8agFR8jUBjGxBTjzsQwBXywPKoATsxIhK7wbD6azLlkrJQJYI706Wut7BVCKsZyR6+zqmRO9vE&#10;NJUStvQ6r0LQ0Yh1ydTF1OOrT10Br7BhePWE0GZXFGRS1UwZuEyHiei5xZ1RfSz2NvKFfSTpMwhQ&#10;VOsIwHKA44i1aIlENWNhY85mWlxEO64CfWEkSJJaGRyVbsda+HKspsD7GWipVCFq68Oqt6ixkCoZ&#10;Wl1sV3XTVVjaMhnIdINXQYwyiCGzCG1sCMaxXOqYSvqolIHmTPMtb7CtyKf1VCknra+3mlPt64IM&#10;e7p4akOmp6mwmyCwjRaWTPiXbLhjCyyykqABJBHkiO0bbYJNFcrSApJPEaCyMryrIC7N+oj+GOSv&#10;u5UqbOqgAglm28KwpSxPqPwQcnyOtFtAigcOqLpK4+5Orcdq2NMGtDlt7FgNZX0sL5p7mDESzMdf&#10;QT1kEVnPEkNbUtPcqll9UnYuFZG3P0f6zWBygHAVtE1tLY3DlAJS/A9oRYWcpEEgUYIkiV6C2SD1&#10;BVXWEvtHtlzUWLWtVg9kORcy2kFqBZA1KZPeVePh43lsl5UyBSAi5DPJXnDMeEXUzDuMBOjltLGK&#10;YiKschD0wBPUgK1rgclHW4MYtddF45ZzzpThRD3cEBlEyAVrY5XSEig44cdEgJNRX1iFMNDJ9hXQ&#10;Z8pMEU0jPmMwZ9ZGBLsQ6tI5lZXtYZXjnikVXUbaJW4X0U0dORv/AIVVQdWDXY5odywdbdiCoZQ3&#10;6SLDqGgqMWsY8Vqz8giuBproQ+/JKCdhmSrf+wKdkUw1LCyluXVwORXGPusFkRg1rVy2N3WkEPKA&#10;c8ln6dyuooA6I03HTlubi4rctnFoK/JsrqFKS6xuhVl1aROqQC0eHTTThQDWNv2j2xBNjk52KExp&#10;kI0J1mRJjt3KjZ7VkwlSslaY+nucrQYuOiIKtLB1fDSJYHBEAlTkJXf8ZLkpvqzwWskkqYFi7z6+&#10;c+zaFkJVdNkQ2WDE2tba2NbKOGAIdKN1CsMTJNgsBqsMHIX5BjGQ1bVErqxja2kgEeYTqYeQmaEZ&#10;oiIQIj+YjAll3QJKscccgjWfWUAzSIju6qpH8ELCDRRi2B1s+2iGJbZgdibYgOAaVwAVL0OC5jj+&#10;Yb4KpIKPsPr54VtkhGJUphBlWCEwmjOFvW19WDaCzjxlEvdWZBZzPsSDf5cGshQOyMaGqNsHBBCw&#10;m2tZsgxywyw8qBptZOKHeX1ZXOiCtq4Ovxt75WGluq2KeC7LrWvrUPDsKuJjrFBwoIw6qzE5AU60&#10;vsdjrHFkVtx7OKxBKDx+LK530wNTJbPFKhip5gQ8fs8bFijjqHiWDDK57qhwD1QgY5PBbVNXTBOB&#10;IAikxg0yslrQhAqAkmCyZdW4pTIpAJwENObTE3p9ZaqQYYV9PBZH6Z9cJ8fClmTMkfLSJhAHL92S&#10;YN7Yo21KmNBqgFINd0UFdt3HIpLBTyYi0lWUBHtC7WCAgHOoKg8gUSAJsz7qGN0txy0ryOmYIBQ8&#10;uLZ3Rn2UlmZX2NiRO2sKu7gGwyiwtKy5+mZbjAN/00cIeHRGy5LOq0dmtTE0HsSi8qo35rN08srv&#10;pjjeby2wFw3FclqrSRmZQuCzDEK/LKmIvFJKWqvumtlEFW2t3HbhnZAeTjhzQ7jJbGuZ+vDKXIqm&#10;mAqrw+9t5QZ4pDMhbC2WAy7mgi+kmkrNaUpra8KpNHLJjtBhbWzpZVbXwDimlnRDb9F89xatrskI&#10;mvAaOOtns8oywsylrsWMoYG1zp6XpwTMYZLkBSl3otJcUePNGIGlDgZW1krIsjtarbh6plZ5yIMT&#10;HL4cETRMyGNowI445R+ZZYpIpBjShQymNNjCx3CbBJMcgYAoSdSSqKvd2YAWACaYs7cDZyxeyr3K&#10;LA4vZY4BFWW93Fj+QNySvyG+Jx6dpxGZ1ljfWd5T0tYraZK6ls72woS2xq8KCQgFklPb1N2ASPAy&#10;qcqnNsRJyAupyLIL2XAa+2yAytxu8EyKnglqhK24hAnnKJGHYt7ZWhQh+SBY6pbhq0usQ2YqRFY2&#10;v9HjFBa0eTWN1eH5IsNDkJVANanB4nd1+VAOzCuoK4JjxpmEV9oz6DZSixm2BJ2JvsK4dlWXjxbk&#10;J4XWuZJj0AJ9bV4z9ErLK7rZB7MO5Ova7AsIqMxsjT8ZkvA7CSM+9s5YxWyOAnr7NlkTMIsgkyMj&#10;EBi3yJMJleKMyxqXkaKZWSERsDqJYplD9xSjhGIUbKjBa39tTcmoVrMnCMVXQCo3J2UHYgrTE6kG&#10;bnkY3iEuNdQm1jwMix11Nc4pY3UTpaCslmxypmtVgpAYYBxA70SWwPIoTu6uuIhZaKSr9leWFdKA&#10;Z904oOrg2R0eHZJeS3vW0THq2yp4Kw2KkdkWaEnNxSp+sWT0Jx0U659vcnwKxoF+AINkcC0ZLrSp&#10;AW1FyFiNTARnDYlucZtL9cLlcCvs4q4K1AOrZbkWtAGCvoH4+ONfTV51X9Otqy/qChwSLCavAFz0&#10;N9VdURcyuK0vOI8nHryLXHI/arOEJl9MeLeQZTcgnmGgTFICFa1r4SLCeedhWRnCQQzjWotlHTzG&#10;shgll7yw8LEn8IFnUGVlJMTbSqFCsqMnbjjUqXZvXiSaCgISQAF+ZFYIreVDLELAok0zUp4D156i&#10;wdRMfyjKzsSfZX+JX1kHhw+YUZpFgZlEXT7LGYTQ2DhbYUSxsLkQLAqOyPAceTM+9t6/LCmSlkzE&#10;RDeLXlOfipxjCrWkspS6q3x2SiFKDqVy9j0HtpcsMnghlFZiNl7duNwQJbMmLsqc5igQFwNWfpB8&#10;iy4SpYQlSFXB3WLnm18BRddThn3ImQk3phhMLRiTLPNrQZZio4E7i7MWmoWRAU/0CsEj115iRwGS&#10;1UOWYj0zqz5DLfIKrIYzTOy9rC7wmmxrEWBT+u5pNaRgdtUWtpZOmgmHOsLy8gCCshBIyHnzJMvt&#10;Yh9rTusokdVfu91C6SSOu2rSRyOrFgsfbDaE7EbLu9xn20CqnclRygUDmyECK59o9xkoIRRf0gJf&#10;VZXH00LOq7EPuywuU1l+CtAhn0S3IoTxfehkUgplpXzDhDPyOI8iW0nLx9zyRSV9A0xWtS4xNzgG&#10;WmSvub3Kn0o1NjsBWTLCNR0drZ5Flk1e4wgeEKaSCwxeigVpV/BSH2Jn0ttMC8iv2KZFTG4j6FBd&#10;Y1UwZDfRLfDD4cTkGRXoGHj1dlR29TDltjFh58ouNWbFrcVKyWkSa3GKo7ceMOAsyIoxp+a47CZX&#10;QKx/TzI7THeo+RCg1Fb9ZlnqaTqTjRmWB00VWdVWeKWFjlOXhGEV9vWSV1bXJWz1s02P003icDAr&#10;GYTSkOv5oL2GSWUM0cEioGWQAiJlKLLIHEXcAMQIZGlFIosSIlZ5GRPeddSuvOob30T4WmrZrO0Y&#10;dRrIbDsxtKQ+Yq1bQElYsLXlEei5DyCXyyvUElxTwx57OcvIpwIp4WyWcxDo5B3lWU/i2nQ6uvuq&#10;xFNGyLHcwfgw7Kqygy+QWDDcdbLZ3Bra2xDKyKsAhp6XIrq2zy3qRTGR2t9ViSPDOBJNEs02F9An&#10;WVdDlOeXWP5hRDOuJsTOit5bKluLisHsWygfzMU8UvH1lItB7sihs341b3uOl1WR1481Tcg2JRGX&#10;VYr0i6g5VGa7LJ8SqxsjpKrHiMpxq4hFPNz0rL8XaTa0ZMNfAXYTY+YNasqLOvxmcQDIxwWPlyOO&#10;ERrpvSpe62TmO0UQkUBJwq6kIssYmLrMDE4YS94h1Y2e2Rq5I7DZiAREDGm3klLViAP06mv1yDtq&#10;VPDkCgu8sBMd6r1uTe7xqu+gZ9iVKQLV1pdoZhhiQAyn3+DYVFUDg31JUmlgxkULLg+nsixoyZjn&#10;pcy++Es2oKvL8lzHqHjo0lDkAJd5IRiNQAVaVJeK5AW8q1swbY4atsKIgmwgdaUgI9QTSKMYABHZ&#10;Vcj6IK8N34fj8Q4s9DWZnY47U5AbkOS11qPU1ORDUa2tVXhenkAizz0NqbUWdbEIRLiEVBkBo7Li&#10;AOysTzMRICbC9tq6DLLKmEv7slaw7ICLWWBa4Ykqv+jMmI+mkJDOTX1Ijoau6q2+uCYfYhWsdkQV&#10;XVwoYMnGnVpIIo4uxI8zqsQkZ0mRFVZseZCuuvcZUCGzJGyzhlBia5lViS6LIHeMgkr/AIWYI3tI&#10;AIVowFUWpUECg4apViJPi91jLKGxPQixtbStKYsU7SKi1Mr2zUKN9JjwyxrKL2J47okVZhgMgFR7&#10;Xd883PFh8opKcPqoFk9vHK6c9lBZV8FVONVWVeNNT/zEOYfUgmtD96EEQ0aIOtFisnQPuz6+wDhj&#10;qCSueK9NC/llUwwO8bskjZYVpGkUqCylFZSr8Ma/xlq4r0EB9iYlKqwR+BI224DX7f0kAlaarADA&#10;Ub9Oc+J46MYCTGQYcBcjZJPUWLYx7XKgcmxKlS8mqj6B1uADLFYROF7GF2FtI50hcovbJXCsAEsG&#10;pctNyE0YCmsMlc8QiyGrBAyYLNarGQrC4tZ66CZ0TJRAK6kPVLeP14BhWmFTyMggkgRTjp51lnOC&#10;HWJpdgbb9QOmjrYw0mYoq0deZfRwXTrEid8kprreE86G0Ul8q2ERpcZfrMJmR5XWWlmzqh1HsWWJ&#10;7LAaqmoxz2mENNHpIcQmpIaeEpJEniq4qWCCoir45GiR1cMVeyFBI2RN4A4mPlRrEyFFSc487xlF&#10;lnYSBRKr6axahXKII31aVyzuCVOeo1er2G0oFi67Ue4q7ABA1oAeASW+Xhel7aKvMyo9MKs4kdK0&#10;/G8N6g4daX5IdnYxITVYxT4jfZAcTHCKSGyYwscYt7GWMsxT5FnPKMbXH8NkqbO1pbIRMaqxar6T&#10;QSUlhRZrZQTC0zzZJquou8mpRHU0d1BFZy22X2RBJJTJq6JwaWAlZK3RysrZKbqU59eC902WUtVM&#10;54g7nTVhOc4lKRXSqsarIBPI1skwb1UeV7WvfG5yIvh1HtbM7DuqwR1ieYHWn4tHXCFGEEDAMlra&#10;ySVgUE0j4hWSSQQySNgZGj3wxOciujYqNTdIw8jDkyQmn53pebmakuzQywYeeVSN0eIdoiKNtO2G&#10;SZElRwA0btrqI5GjULcKPT+8A+CB+niiKJuQEFhICxqE3NHzKjdBdQ1uPDY424KAZBXCkWrCy6iB&#10;1WXld+LVMkGQ22pq9gEPoGrVuaQ2SERlovvBq7x9a3I5J7nJA8sya6rbC9KDWIm7mozEDqyrK2yG&#10;9MEjHt57CpCLtWWFBaXA7GNrxyJJYyLmBJF6AWlnJX5hBJYnyQ3CdL5beF5ZDorWQcjJ5R5LKN0i&#10;sOfBKqyQvKSV0Uiq9itcqr4w9bCCB/MHZSDzzQPZbyRNfDK+J7Y43IscbXMc1WsjWGJWMRUa1Yo+&#10;1E7G6T6L0PFHQnyJAszKMKVBKrvTOeowR3tKVb8uvT3EQZSuuZMjq+qH1YwLoklneWeOI8DUARye&#10;4rXuYlVJJPxzZ59AMlr7qeoBqrnJjq+vqpZsvJfjkI8gLRvQ+sYzQkj3mQv+kR2JKji2qWmPDGI2&#10;OCWvGYUTWysFHa55h1zDmfTKugyi7pCLRtRM3EcPyT6aCtUgj7cWK9o8hraqzDdXkEjW4oMFvQPc&#10;t/UFBlrARJZzBoYbKj64WFjDEeeMR1JhHONjYUZBF9BsC/ShJnSSaKP3SqT2Me1vuFWbXqL3eNnH&#10;RLHqA/zN4lTHUdObUUvlD6bup6ousCIral0vR7peTKtaDNA8UBZSLe1nkUWKJXzWdhK7bzSXSlTo&#10;zNJDNjZK4kq5/SYoHiin2x2zMxYQ0LDMV0EIZ2VVYOdmAkS79Fgxy85QSFCsgCmmZRus0xpWcnzF&#10;qfdyGYk7Ek6Woc7y83otTYDidNk9VWw5HkORyQWN/d5LSXeQShvoC7Z2FSjVtZYZJPTtrKyuirnE&#10;yxQFIISWK73c5saOpgMlZY4/e0eUV1lZTrABYVU0gINLOIc194ARgVrQHEZWcVX2olVXVwF3gVcC&#10;VV2hyE29eHIBHdHpzNKV1f6Y1JMshFW+1xmR9bO901e+SXIKj1XvDkVwznyelF6jljVz/Tj7lXsb&#10;oNE/4Xq31QhF/wCGhgv7aOGKD/RjhjrxqsoCOKOPtbGwIljSBGsRGjTtbNCjJERyZ0EQyXws+URy&#10;yRxwYaLNDFIOzHiw9kO2idxojK7iRwZjITKZe6d/VCWdldtCAJIhGUBQKkaKKAIINMaojVqYWefU&#10;JdN5rjDaDqDiNr0zxY+9yPH8gAt7PNKwO3Lrq2UgunqDARp2WRGOW1LLdOtDCBUAvK2zShHCtiw8&#10;fDDsrAmVIdPSVGODYXjRc1dRBY0LiWK1uWNgym1ghEhxu3tAjra2uj8rtoZlQ+KBoY4YtIkrxwQZ&#10;zYUjGy+7DEmd90rjCnOldzI5ySBuRyvX7ld3OVdqu9qq72q+DnCZZGY7jkzJHslSoa1JWvc2RGxU&#10;p74mo9FRyJE9znxpvTHOVzdKqr4wuofiXKzMPHwmhihxosoAx4xMTduNQxRJaaddzAhd5JJnLEnY&#10;rqiiit4hegJMQYiNPcAfaDsD+nY/dj+okBQtd8+pzozD4I7CGzdDE++yN0SS3BdZXzH2LBpwyxom&#10;lTgkvaFESQWoNgxtmPZ2BhM8wkITlgtnLc2mQV1PQyjYxBjkMFbc3lmY6EcuuGpS5rQZccNcMyUI&#10;uksK4CBYrT6djZcTIpi7E1CWRD1MmmmzrEQ5ZZJRLLEMoOsRZHuePYGsXJEYYbA5ViKKagQSNInb&#10;JK1BBUR6e3i7LqdNK2uj6Z48sYAUa/ytaO2wWBq908eUxzrtsaczMllZKvzIyWRr+5HuRXZ8PGPS&#10;ostYgMjKhlm3dncRsZmhf2hlDs9WXck17W2LSNJCKVI9wIKhvHPLMnmzbaxj3EE2T+3prrRK8gw4&#10;63rAKwSpr6W1PHqEhYPMXYMix8SR0LY3lx2jx2pdXhUshED3tie8UeQ/27yGzloLS6u6WxHoiHFH&#10;QFe8Cq8dxwOoIV5ntBh6upjqJRwZVZAO99SJHIoNSD9KQVps/voXo/8Aiq+H3P8AxHrnWz5/X/1v&#10;WfFSzExPl9Tu9R0ZDWzxuftWTNbK1UeiOSb+nNDR2fWC2EsqaqsBGYoW1gp1cGWOxsK5R6SNhnhk&#10;jakX0yt9NEaiM+ng9uvaD+nlxwyM3TIpJrTqEMc83bQxkNDJFEKIc8lMqSn4YGjZ4Asx0APJ5Iq/&#10;gIzAfPChAooCgfoK9RhnF9iRDcfZX3tw20fDdWhdKGIl1FPNXRvjtIGHFPF+skJcCxAi1dZV1DSE&#10;ndGARIWdeRgDbs7629PTenE9CFTkz/zHb3GZ4KRdNAvKGqlWkuqkw4MKwZk0R41iVO7IwaI6gsKB&#10;q1pwtGHJAERBM2A11edaKhoIZiSCVsMiFDQEI+E23hgMif6rH90RcEMUJMa7bPFFHHKj2MaiB+XV&#10;1fB5ub0WAEOEWHJLV0Q0QsEcETpM+6kRSOjhYxI2OfE1sb1a1FdG1GOVWoieOt6NHiYuPm5OPigT&#10;YIicNJLI6yyOqxh2VTHQXuiQoS8byoHZKOoPECwMgOrFgKF6igzUAxJApKABBF2GselSZNbX1DKX&#10;FbDZLETEMy9LqK0yqhabjkFFCRTD/WbF9oZcPr5bOaO3Mjqhlt6+zmsagj3Ec8r97vFoa5Kmlec3&#10;PJwbBMnq7+jmDpmyHHnVgtSBavyHI2TvhqXWyESMrcbKgltSWVmOzRhNKss8tbXO6NUxzgAnGmdV&#10;us7yzFFgUop9YP0YZWvJIWP1Z3V7LW0aE6V7lEbZHtgWNDCEkgWmJIK8x2OgEzzEANG9y0KeV8oj&#10;SGUJnZOg0jnQpMz0Ie2VGd7fRi05PTZrPGTPF1mcgY7NkQfmYWMDL+TfLi6fnEQIswj9jM0RDIVd&#10;Gc6KzE+qxysql1sFtHJLG7Kh/I15H6brkckE+ri9Xsgym1yyrwnJCgcfyE+q6YjSWnSjHqTrjXvA&#10;tCRYq7IMtmx3JnDZZm58UVWFPUEZlDYExm+6sTIaKE2Eqrdrl/WnKOo3UXFH5ThfUcGvsRSlzTH8&#10;otssrgSLXEsaYfikNtdTkoRcV/qi1ORH0Z+T43BbymVeLZVc008RxFkw3OKMpbQpzibM/PcdcdYz&#10;qsx5jjLqkkLcWZIriCHFPKJeSs0j1neRO6VXLLIrph/g/wCMY1b+ajrrWWuPUdnW1/QrqXkoFfYV&#10;IBoIWR1crZ6zIBBCR5Rxruune+YC1hjYeHK90g88b3Kq9rjmPqLN0uOFYpM/q+HjxZ2RJkZM2Kpn&#10;/Klmihmwoshi9ZFsIzvupJ3LBsPs7qb9xnlBJB5jCgbrrqx54ZRHXOwcGhQzJun/AFiyOhQ+1r8o&#10;pLMTI7GpFrG0gz/5JtccsJRTjYKmWwhMu7AtWyR2dTJCtcc+mgsWDzFTjrXClF0ZuTz1hob4l5F3&#10;k9tBYrcErax2t3SwJXlYvU4+2KtsZY7K7q0AbJMF9RJtIbKzHs2F1NWa6S+jxxpzslsTTCjLAoOw&#10;IKOKIlIMJngu6OGCacmV755pYYbGwiikke58cZxjGOa0qdH2GmVQz+nrxF9q9tm57XD/AOg5r24z&#10;05ja9HRdqo5saJG1yLtGIjEVGprxzUqQJnNhJCiSY7mM5WsbPIMeLvxWrxsVCiKJP1s1qXLHZkMm&#10;E7D+IapRVcbEUTRJUp7RSVQFCyAKrLWYzg+M1s1nfW15BhBAU6jE1o1jkJbZp4xr8b+ZrO8sKGxx&#10;TEg6NDYsluTvqF7j9EPOyIDJstZH4V9LM5x6IrG7tstOFYYrkNPf47jtjiM1vjwV/LlGTFzl3lff&#10;U93jM4lUMuO050N2CKNZCyhjMomsGNqgSxUS1JACs0SyDf1EswHiHp7wZwKMmcgToCPUicIjhx3e&#10;2Viw90EK9m4mdpNQvfj1XjOS0D3UeRpeZZaJf07lrLtLOoyJ81TYpahLAch1XKiS1xaT+4CkRHjS&#10;RORF8Tjyq+N+a7SDKTNliE6gKwaXKjhhkRUCLCcdy0pEIQTlistkliujazRxAA2yAM/vIqmQkNex&#10;WqNkK3Gy0K9GeVhhWbps1KykR3UCxuqKTriNedPqEaaxCOM+qWJ/TfFqnHqSmogDQbVqU5KWGEFn&#10;2lwC2rrA8bkvr1D6OTpHjGaYvnmO4Tk+Y1RNkS2ln6okVdRVBW2VGvrij7aGsp8zHuamnqlosnWn&#10;bVGmlUuPkgyjGMWOI2Bp768uAMyyG3ura1vzLwl5d5ZWJh1wU8UodozibMqaU2dw7VVsDpZ3LCiq&#10;katRV8P/AFWt7aUy1opLSxkpB8aqLeCneaS+qgtrIFsdjaQ17pVEjsT2CCsNNZC0kpgw7Z5ZEhjR&#10;t+odVngy8qWGHEM2I88zy5MT5TZEqzLG7yCSUIDkNOZsq0fvTKJQUkJcOksjyD2nssxFhqtXVHVV&#10;DhFSQuX0KuEJKqQhK+gqjvnMzBlakYIYNjl5FgCI0kA+SG0p1NYU+ulniAhGAoRhAKploPWVnrSW&#10;8socMJDoY3lWW4YeZaY4gNhLMVB7kYBbusIqM5bHPj+OX1bYZIGTbWqG40o5JQGNHF2jIEDhEPZO&#10;eluXHMNdUK2uq/LcuQ1oAVdfh46OGJeAiwCXAoheH0dmUKPZjxxmwDk2RxtgRBFO2KY4wouRriCJ&#10;ZHxlU2tpPjCpNZHzIf03wc09JTCJENMZjyMYWWj5FQkljGMY2ebvla1rWo9EaiJzUWI5xOoSd1Wl&#10;ZxOrSRbpC7z5KOYoVkSJSVjUglTqxahqSvpUWRIGLFUdQQDqGJFhqAoEWQLDEA0pALAl8+EWoFvb&#10;28ja66WGuo650NdcWIFNS14stwdbiCurCZBKukjNtsktmiQy3EP1SwGGmFjhtLStJFarFZLwWW2G&#10;WQKOhsMfnvMUojKAi5ANJYwwQsKtnsISVFtiXSWtnY41JckFV+M4+XazVkNhVWx14MlrK0OkheHX&#10;givI8vnTO0IeMIPA+ezPqK806xmdFGxZTzTCyyyy3q4ggkkieaR8s0j3V4pKipjyTCBo6yuYM2tq&#10;D2jsCGbA05IzTkNbEkSRoWhxJBiEo1JkKInIR/rSyPcxgh5psjJzJDlHGkx8WFGACRn2QxOqv3UC&#10;RBi4i0pnos1bBgswjlRQDb2oa6KgIrKCK9yj2grxwtLqCR6HsdzK3NyYfJ8lsRIawrJp7NtwUdIF&#10;VZRaSB2gxmX2d4DRAUkdPcA1GLnmLXMetoHZEXNhCxsNgeWVZLZQZDTOramWb6KDBNTjwVlhCwY6&#10;K1GLJs2sOHQVaetAgNlisbU6oo3KkcxoFwdXVl+QIO9Oa8Czx/KhLIISwFqqG1IqxjRoSx60ge2r&#10;4oJwIZ2SRhzQxRRRxSjtjfHHFGxjmtY1EJuoZps6YPLOWVNLLSUwUskpEskkoVfX2DQBJHvernig&#10;te5oY7lWIZHOSFjEVd9pjwbRT5M3alaDLx4ihiOkigxoCymVqaoUDeQwCgilA9Fc7mQMBcZNMBRK&#10;rQrgiv0CjzQ4A9CoeWWPT+uJsm9VraqWyt7NYWA5KSBTZDYY7kRdmxj5o72B65ZWTvjVtxXXVrNQ&#10;gSXMiA3VjVzRnhXWK2rL+/J+h4iffXGYkLZ56MK2Kjwy4yTIw8Sv4KfFrq7vRhio4rUnI0mnwzCq&#10;+gxR7KTEIre0lC+ojQR5yiJzul2TvNmlMfHmGC+m4qR5Do/Xypws3Y6Zz1b6wsEA0vaqepBDFC/c&#10;cbGpMvTYicTL7inFnmGqRulMNmNVjyPhrh7JzLKV1hAFG5o0RzpHOkcXHE2dXuc9ZO5VVekTXDwt&#10;5gcxcmfMBikKxwxCN4okEKIhAAGQ5IbckluRY1XZ7UxkEhqYBmLBCTG1qOCDbeQ1HyVLUwCem1wT&#10;kzwcKdBNibcGu66xMsQ7OJ7MnrJLPE8PIrQa0uWSvqlOuhWymlmWtVGypt8iINnkqo7B8czxUmO3&#10;3TiSTG5Rw6SIqQe6trGaE67mKsrSyLUwCikuMRrLXNA1MsJKzF7GzpYCGEC1kL6W3tjozAHzMhiC&#10;dTq0wQUYYy0r+rlhZlDwRQk2J4UZyhnHzxtbKWYIttaqMSQ6SaBbOwWJ7FNJ9VRWSSC0dfRjSPGp&#10;ZxcRJmp4HOhq5iSnYuQSRLXxq0SScmdrZp5XwrJNK1skjnPRHJzOfnRRdMxjDi9pnmjBZZ3J0TJZ&#10;abuK+zHtUGPAiYxBeXdy47r+how7gS29kAmJlUEIP0lgtXsSoJ1IOpA1jGAWORWYVfWgXeP1V1kg&#10;j8IvM2NMph2R3F5YhoODWx2JlWpEuR4qNAQTXxmuMWyhnLBhNlgGkR9Oqzq5f2uRYLDVhur2UklL&#10;W2EtnRw0BFEua49TyjEXlsWDSA1NdLZG2oTLCFstcILY5Obe0xuPyWLTnDP+M6l2vu/+K+j0YlhU&#10;+5/1/pZ9Vmsbaw6u9Xu9kZXN+0Akb0pg28DvjTjxNvSeGELIcoHDijEHjhWGOAaNsELIo6QWeOJk&#10;USMY2OOaWWZjGtRrZZJJGoj3uVc7LMHTYMHO7H5ubMaXGmORLKSonlfDikhIb+FJj6NIppgRI0Y0&#10;/X6Gg2mMYLIBKIyVNeyNFehdkWH1JJY8Ekm6ELZzjthj+OU1sZRX0lxZDVdpV3WOVltZYndwY7cT&#10;C5KBXFCApHU5AQcJZZgVWGQujrqJK0eSsYXYMVo30bpstzzKsnDpKtZTla+9x66MiDko6G6oX2o9&#10;sc2VXyT1g8FBkZ41qmU0lZj5poZQF+o453qR3zxUEGTO8ffIGK942WddBB3vHhc6AWTFwVkGhc5i&#10;rEPIqIr4WK2NyoiuaqonismMWB9Jbgx0ppdRHY9KeqrbCOrJmAYc2LpZ1adE0xoj4mkticII6NJk&#10;ejFFHVqIsMfaTpmPjHLwoIou0JWnMr7buxOFBJkEEgC5jJKEaQSNEJCC0gBBZjhEkqJtXcattVZx&#10;xsW9wKsSPaAV1HB14A9CVn08hbh2TYVXwR4/kOLZFQRVOU2c61cFhQm12QUuSlypkGOCmA3QLrDp&#10;5Y4dUmvbMdX5DckykrbU1U0uOemQFlW4szFIYS3Ee6Ot6DGK4Yo8TInl11hbHWDyESwT3FRBWLE2&#10;OCqbKDGXW/UD4HMniWyV2qk9L8GUhVIWxybIksFnX1VPRthigjUM9Tu90jRIohWpP3og8UcKajY1&#10;qBHmwBCx3pOIzHwxaJh/RPHIDmUw8NY02Gy6kCLYwltCZAhMR6jwKbHMj2FLBCs6SemztRjxTmS4&#10;mMJREjYuHJZjWRmmeRwuRLygfIWLtwGRBFtHHwFZmb1HZQTpGvs97RbLXky9oOR4JAJsfIJHFkkV&#10;ZdUfUEtMejssTq74XGChCA24/mwl9SWA8cgljVXTDK4oaYusp58hhkNMCpwR5R2zFXUZYI9cFFBE&#10;wpH1aIu5fIV78eSAl7fcrjOQzD2c9lGSZ7SV0mPtoSZrZo5bSIawcO5bOsoMcTD2Tyr0lKdU3lmb&#10;UVZlkZ5e6s0uwKAEIOKMmhx71iyS5onzzky//lJ5ZHSv/wCZ6+F/UywPpZOprac4ypaVBjFcU2tJ&#10;mAQmvtbbMArQGdBXxJMHZBtaIeLJ3QGCtQchkkSIzxr5uKvSJun9Gx2BHUIpmfKKL3USVgQhDbtK&#10;w3YySvJ3Jn/iOdruGVZI2kA1EcpiCg/qpokDMQFJIF8ferokENyLqDmo2brnhcf16srZ8cbZ5ASW&#10;cBLkdrSU+Pw0w88kwT8gtAHU/wBEKPYIKVHO4J0uQWgJsrCJJW6fdUMkyLPYqmMkekxrPa8yriLY&#10;DT2p+MZH7aBaOvmxY28qLgnHG5PS1MU8cZhssWPFlCjVtqRHHXmQTiSqVHRAlL7kJuR5oK0Of/WF&#10;aLH02AIjGQeTuiSBk73zshRnptme6RGo9yuWJSLi3qunwN9WWljXXtL1H6jfR7oA4kO2qfpnTjAf&#10;pv02xHljMB+n+zE9l7WaL2ntRvQ9P0Iu3Zwfw3jTzYOZkzSZDg4COr7VKMpy7s5Egp0eO0ZQp1IV&#10;ttQxqykOLYHYbH2Acl5FPyTyEN2TZa+NReyDJKqm6t0uTRUd1dUuRVoGPWS3UboS4rZsr8TEyUu8&#10;C+qOmrYo5T4BpbVFhFDx+XGcsu61mMZDa5hjEX2X82YnTYaJmcLqomlp1BCeRUuDMrhq+8tqi/pM&#10;ketjIZOtNNkWOpKGkNe3HWFlubERPF7+wGfLXbWlvONcW1lYWlvYYxl7D7WxMINsjWWWV5JXWLSz&#10;iZJSiWn15E4JrZpXoUHPMNOkkMj2OmfqhPOzqz0KcyaVjiRvLdAS5sj2qRDddMoJ7mGdUVFlitpg&#10;g5rOOTuYfKINIUkr4IlZsZOBiyzvjxwRRJLlSY81p3O4dVKyGypBjBISyzks5kkcsNV3GjyheFjk&#10;KBf2EBU834MlkUQdf/sfWHAuot9VX5KUQh7G31jELbGe7lhCxf6oOyrLPjCtawg2Sy9cu9JrDQCr&#10;KAWG1uzUFhtoqgsM1thqSiIynH7o6OfH7S1yMifNQJPVqZLe2ZS5DXxhEWTxi7yK8xfGI8qxF5AZ&#10;o1iDLAeJUpeDtEFrpNZ2QF/VEg2BwRAt6VANOIXOPMPCZZ0QJcMEsMjHwxFBVVWGTHG5rJxa0AeV&#10;HRBjsjdHijWTMjhsR4D4qojquRVxGwxlR1s4N/mQIU4DJ2yNDmDCqKkQWQdI3ji1dcPE5kQQzIs2&#10;Lp+PCscZDOO/PjS2x/4hY2kb+OrF0dWOlgKsi6ARyorOrSrFYt29wRgFXx+pZb5O3HAAFUBZA3O3&#10;q2F2YPheb5jFY47QWdCTcAA1URJf8xxyPxa5tsasC2XKriGJWRNRC+7MAmmjAJtDRGg1FYPRmEAs&#10;AG59jbTZbdp1fc5KIXHbVFjTrXPqpxzbfJ6X30tExpYoWPiVkdbNbV4hE7GWNmWkFs5J1HhzZ2AB&#10;B0y6HzQBCQzXE+bkW0sQ0MclpOLmtsos9i9jEcdMMsUSwSErK+FY41jc1WN1S0ySQcbEI4HvgYi1&#10;IyMhc6NiDndO60k2BGsVqJCYR/rlRa7CJv8AVma9/wB3jHzstcZczt46AxyQLFqxURLlY6SntKBU&#10;bxvLtHIlFdUChVUAEM7L2yFHOwBoEgGqBNWwXU+0nQlgStqPVrcgyfIs/CSnubK0LdXRMraqtsTX&#10;S0ryLyhcNDaDiizFGlGjjLM+vncFD6YgI4rZh1c6MOOiMxkdkM962zt7rMDJ/XBr6R4yCus0t3Ae&#10;7NqYZEaIoY8jXCC1s9ZVJb3CwBqDWxVwLEXTv/QysIiD/RnGHFMGni/05hyxMRpJBSoJGdr4iRpG&#10;tePPG5ssL2tdG5rkRUJerbW1mfdSkrWtr0HyhDR0BRBEgMZ1h9NhcKD+mkRTWfY0hnbK1n2o9E48&#10;YWRHMfy+Q05MeRJBBHBpYgK4zyxS7s7GWSIgaMyhw6rIrqVUA8eS8nucBta+17E344qkPFEWxJuy&#10;CV4906Krzf53r5z6TLgy6mxDtcUILgPobC7GYYLW+hfwF2Q5Q0FlNRuuJ0eQJnYRuOSlkMsnRX6Q&#10;Hobf3uFWAkWXzHZ9Cw+4TJjyx7W1bVNkBIyQCG8uDDp6O1LGHlYwu2usfHyd89XPBUXdmtJWy2qU&#10;40rGKEkkwoghoHUhWzzkSyzNV+a0tu9Ulke56K+2FGtHqjtusR4DV2TDHK2s1Fe3gDKCEG5tQobX&#10;p+FDaRCWJY0dlFDa3T4oj2QzMaZHE8MR0bCEkaxwozmoiwRK3r4wenRhWkkyYGhSd4S+lyZGPjZG&#10;yORLqy7CMlldZFRQ662hKF3ZgWagqMRfDuS0ezD9JoMxQa+2wCWAr0WU3SIkrpYmQurr0ugBs6cD&#10;NQMftTD5jcZwenOqZb0AJ9FZmV9KbYZuPZyV5lTJ7C4qq8+J8lPYBtDjTOen1x0+eU2vp8cPtKc1&#10;gJcopYAEYdzUzPJuPdVMvuElJMq7Gkq8oMCqlWG8DuTJClkrwLbxImC3NxdYsY25tbK2bEA+WJtm&#10;cUekcnu6Wr9SNCpZUY/6ZDFXd7dO9hFGJv27Gxoujra5MX8y8CABJBR12HspYUFgSKnY/r5V1b21&#10;cfp9le19ZFFXOaIkKOAjjDVFHY2NLPJskEQXVplVmlGu4b8uuQ54QEiR3OysSLLFaLH0Jo0VFarI&#10;ZIweBStIuuoqhoDx5Jrk1wIQvbMqULHcanySjNorO1w1/v3U1o2+p6ImR+KW9iHf5JSkHymyxj1R&#10;1ibPPPbCBgCw0ow9UGqyFcmX9P8AFmtpRMVl6jhUtfiT5A7aWxrKmmu4AskrMhOsC8bMo7BjL60f&#10;X5DVGNdQ5RcTAhQW1+PWCEMyIQzCNj+mdKU5jHEiSYk8UhzUdOM80jFpTHDzKiyQuLle+Ql0bmrP&#10;I975Ve5yqoNexxi9Dyyxo2DlEVFNMQTAxsRE8smUZDFJLNNGjZJZJIo2RPe9znPjYxjlVrURAv1G&#10;SGS440DPE7Av/EAkiSOaNyrggqDKwkQaiQeWACqq6vsEY2WYKoNihQB2Zap2Pgl7tRRBBN9bzrHb&#10;18Jz6SuloFXDse6cmTY+M8GWwp66zhWYe2roZWap74etikyYg4Iu4vQq5lcdZki2dqhIZT3gObZ9&#10;pIchxx2Prk0OLH4dIKMhQhYbkOuCLrL5kEDWotr18IWSljw3SBnTCPedZQATxRWVJI4bJZnPe6YW&#10;/wAVjFlVzllGjeuYufHBIq90LHO+5zY1a1zuVRV58QN/MWQR9UaBsd5cMb7M1/ayzNane/G7ZXP0&#10;2dE7nKPArnfK+jDtV9NnaXE6zm5UJMrRMcaDMnXaIMGdRDKQwBUhX4SRUZQ67cAkFbKpIq1rZCRo&#10;AK2joKFKhABS0vwK8UBs3JixMgbHLK5s4MqsaHF2uHHuK4aodlVzRxfzHdyVBtWTHXNsbd0FhXDQ&#10;zo2SK4uKso+zPqfVSF0xzK1oqgDFFs7MGuayqsq3GCp4q0sS/RrUspck9hYQTCQwWIrHQWIRQhty&#10;LEbTBE0ozxmkQZ0OggscgyUewhiOHCs+nMoUBkbCoRJTLK9cXILFO17B5CnRRuJfE1jp3RsWVXKx&#10;qoh8yc81FcdYa2jmlpq4jMFrZwKqR9cFPXR3McMYEwoiwwShMhGHiYK+N0DY4IWNjRsTEaXCmk7D&#10;jHEeOzdiUMiGl/OTK8iahkNCapQFZFoCNVROPVkNOQALACWebGqgcceASTXklieGI9WGqib3Fguo&#10;tl0wrrClxmI0GjzQydxFphlHlbY5Z++nhxmqCGyme+AZlcmNVFXV3FyDV2eVtjBKYTcG0sI5X5gY&#10;bUClpJK+SevDKGdK0q5HjPusiSOjivTcfuCaKqNCxq/twjJXYtegepVzofY2v162YZfG398vQQZv&#10;kuyXMjBBi8vqsjwptXlRMEU+SVrS8e6hGFtAvJWPsw0KMCDLIQcqNJiRBp5O6WCJ7KBdXUQvMuoB&#10;paIUY3FsDOQshPWJQ206bkG2ZiTyd0qFWJjnFnkI/wBUwlyzkPklVX+N7Lmnh6ZHnLKdjcUsQUCO&#10;Ts5MsZNEtqsjHuOlMCbDFgeAAmWNGPBcEigPaGcx0DQP3NFQbalUsW9FYXX2zelJk1hA8GGWmw+j&#10;vaoIy/AKHDw4meRispahj/SJrB6eGVs9acDUDWA9ZcMUO0IV/hHP15xsmvphARgK2WDGiwX2kN/a&#10;E3a0ZNXkcYc01eRZGqNdYqy4h+iz0xlaM2KOkK9OzdXln+Ne9lkWQMfhVY29uW1snUECxkr22ZqA&#10;yWBNbC4k54iToO4whwwzpynRrPKo8CyPcsUfa4UrW/S7Je1NtzLLgGrpNtBbU2r0DT9BEeQQ5B0/&#10;0UdPM5Gblerm8DHc48U7zbySRY89tGGABWObt+5markGzBgWYFyLYgDZ2j09xOyqh8LShmVQAAQK&#10;EPyCSSOfbzfWlhlJfWZXjsV7ltfl2RWtKYH6VfiJAOTFkAY9VwYyIywtzD5wPqBF1XFVoNZLbmk3&#10;WKDDiqYSanPFbcFRJsd6pxzJ6rAqMBgbJf8AUYIwuQJxTBWu2g7SXPepDYkYkyucsiOVy754pj9a&#10;/u158aLFRl7ncYs4rdmCHQGIsqERhtC7gOzla2I9eh/MjcQ5Tw6vTaoG38MCd2NUDVDybPAIUf/Z&#10;UEsBAi0AFAAGAAgAAAAhAIoVP5gMAQAAFQIAABMAAAAAAAAAAAAAAAAAAAAAAFtDb250ZW50X1R5&#10;cGVzXS54bWxQSwECLQAUAAYACAAAACEAOP0h/9YAAACUAQAACwAAAAAAAAAAAAAAAAA9AQAAX3Jl&#10;bHMvLnJlbHNQSwECLQAUAAYACAAAACEAB0JBPlcEAAC9CwAADgAAAAAAAAAAAAAAAAA8AgAAZHJz&#10;L2Uyb0RvYy54bWxQSwECLQAUAAYACAAAACEAWGCzG7oAAAAiAQAAGQAAAAAAAAAAAAAAAAC/BgAA&#10;ZHJzL19yZWxzL2Uyb0RvYy54bWwucmVsc1BLAQItABQABgAIAAAAIQCL9/lU4QAAAAoBAAAPAAAA&#10;AAAAAAAAAAAAALAHAABkcnMvZG93bnJldi54bWxQSwECLQAKAAAAAAAAACEADdRYGTWaAwA1mgMA&#10;FQAAAAAAAAAAAAAAAAC+CAAAZHJzL21lZGlhL2ltYWdlMS5qcGVnUEsFBgAAAAAGAAYAfQEAACaj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48" type="#_x0000_t75" alt="DM" style="position:absolute;left:2610;top:3105;width:7260;height:5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jhrK/AAAA2wAAAA8AAABkcnMvZG93bnJldi54bWxET02LwjAQvQv7H8IseNNkBUW6RhFR0JOo&#10;e+ltaGbbYjMpSbT13xtB8DaP9zmLVW8bcScfascafsYKBHHhTM2lhr/LbjQHESKywcYxaXhQgNXy&#10;a7DAzLiOT3Q/x1KkEA4ZaqhibDMpQ1GRxTB2LXHi/p23GBP0pTQeuxRuGzlRaiYt1pwaKmxpU1Fx&#10;Pd+sBqVyuc3Xu8smz4+e5reyPlw7rYff/foXRKQ+fsRv996k+VN4/ZIOkM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I4ayvwAAANsAAAAPAAAAAAAAAAAAAAAAAJ8CAABk&#10;cnMvZG93bnJldi54bWxQSwUGAAAAAAQABAD3AAAAiwMAAAAA&#10;">
                  <v:imagedata r:id="rId32" o:title="D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49" type="#_x0000_t202" style="position:absolute;left:2610;top:8640;width:7260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pscAA&#10;AADbAAAADwAAAGRycy9kb3ducmV2LnhtbERPS4vCMBC+C/6HMIIX0VQPRapRdn2Ah/XgA89DM9uW&#10;bSYlibb+e7MgeJuP7znLdWdq8SDnK8sKppMEBHFudcWFgutlP56D8AFZY22ZFDzJw3rV7y0x07bl&#10;Ez3OoRAxhH2GCsoQmkxKn5dk0E9sQxy5X+sMhghdIbXDNoabWs6SJJUGK44NJTa0KSn/O9+NgnTr&#10;7u2JN6PtdfeDx6aY3b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fpscAAAADbAAAADwAAAAAAAAAAAAAAAACYAgAAZHJzL2Rvd25y&#10;ZXYueG1sUEsFBgAAAAAEAAQA9QAAAIUDAAAAAA==&#10;" stroked="f">
                  <v:textbox inset="0,0,0,0">
                    <w:txbxContent>
                      <w:p w:rsidR="00144774" w:rsidRPr="00B92F82" w:rsidRDefault="00144774" w:rsidP="00B92F82">
                        <w:pPr>
                          <w:pStyle w:val="Titulek"/>
                          <w:jc w:val="center"/>
                          <w:rPr>
                            <w:rFonts w:ascii="Bookman Old Style" w:hAnsi="Bookman Old Style" w:cs="Arial"/>
                            <w:b w:val="0"/>
                          </w:rPr>
                        </w:pPr>
                        <w:r w:rsidRPr="00B92F82">
                          <w:rPr>
                            <w:rFonts w:ascii="Bookman Old Style" w:hAnsi="Bookman Old Style"/>
                          </w:rPr>
                          <w:t>Obr</w:t>
                        </w:r>
                        <w:r>
                          <w:rPr>
                            <w:rFonts w:ascii="Bookman Old Style" w:hAnsi="Bookman Old Style"/>
                          </w:rPr>
                          <w:t>.</w:t>
                        </w:r>
                        <w:r w:rsidRPr="00B92F82">
                          <w:rPr>
                            <w:rFonts w:ascii="Bookman Old Style" w:hAnsi="Bookman Old Style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</w:rPr>
                          <w:t xml:space="preserve">10 </w:t>
                        </w:r>
                        <w:r>
                          <w:rPr>
                            <w:rFonts w:ascii="Bookman Old Style" w:hAnsi="Bookman Old Style"/>
                            <w:b w:val="0"/>
                          </w:rPr>
                          <w:t>Domov mládeže a školní jídelna (vpravo)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F71CCE">
        <w:rPr>
          <w:rFonts w:ascii="Bookman Old Style" w:hAnsi="Bookman Old Style" w:cs="Arial"/>
          <w:sz w:val="24"/>
          <w:szCs w:val="24"/>
        </w:rPr>
        <w:t>komunikace s ostatními subjekty.</w:t>
      </w:r>
    </w:p>
    <w:p w:rsidR="00F71CCE" w:rsidRDefault="00F71CCE" w:rsidP="00597612">
      <w:pPr>
        <w:pStyle w:val="DNormln"/>
        <w:ind w:firstLine="540"/>
        <w:jc w:val="both"/>
      </w:pPr>
    </w:p>
    <w:p w:rsidR="00733A8C" w:rsidRDefault="0073282D" w:rsidP="00597612">
      <w:pPr>
        <w:pStyle w:val="DNormln"/>
        <w:ind w:firstLine="540"/>
        <w:jc w:val="both"/>
      </w:pPr>
      <w:r w:rsidRPr="00C4725C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91D239A" wp14:editId="5DEB83F7">
                <wp:simplePos x="0" y="0"/>
                <wp:positionH relativeFrom="margin">
                  <wp:align>center</wp:align>
                </wp:positionH>
                <wp:positionV relativeFrom="paragraph">
                  <wp:posOffset>4050665</wp:posOffset>
                </wp:positionV>
                <wp:extent cx="2876550" cy="2365375"/>
                <wp:effectExtent l="0" t="0" r="0" b="0"/>
                <wp:wrapTopAndBottom/>
                <wp:docPr id="1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0" cy="2365375"/>
                          <a:chOff x="1965" y="1426"/>
                          <a:chExt cx="4530" cy="3725"/>
                        </a:xfrm>
                      </wpg:grpSpPr>
                      <pic:pic xmlns:pic="http://schemas.openxmlformats.org/drawingml/2006/picture">
                        <pic:nvPicPr>
                          <pic:cNvPr id="12" name="Picture 34" descr="PICT0015_smal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" y="1426"/>
                            <a:ext cx="4530" cy="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965" y="4921"/>
                            <a:ext cx="4530" cy="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4774" w:rsidRPr="003C597A" w:rsidRDefault="00144774" w:rsidP="00733A8C">
                              <w:pPr>
                                <w:pStyle w:val="Titulek"/>
                                <w:jc w:val="center"/>
                                <w:rPr>
                                  <w:rFonts w:ascii="Bookman Old Style" w:hAnsi="Bookman Old Style" w:cs="Arial"/>
                                  <w:b w:val="0"/>
                                  <w:noProof/>
                                </w:rPr>
                              </w:pPr>
                              <w:r w:rsidRPr="003C597A">
                                <w:rPr>
                                  <w:rFonts w:ascii="Bookman Old Style" w:hAnsi="Bookman Old Style"/>
                                </w:rPr>
                                <w:t>Obr. 11</w:t>
                              </w:r>
                              <w:r w:rsidRPr="003C597A">
                                <w:rPr>
                                  <w:rFonts w:ascii="Bookman Old Style" w:hAnsi="Bookman Old Style"/>
                                  <w:b w:val="0"/>
                                </w:rPr>
                                <w:t xml:space="preserve"> Pohled od domova mládeže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D239A" id="Group 36" o:spid="_x0000_s1050" style="position:absolute;left:0;text-align:left;margin-left:0;margin-top:318.95pt;width:226.5pt;height:186.25pt;z-index:251660288;mso-position-horizontal:center;mso-position-horizontal-relative:margin" coordorigin="1965,1426" coordsize="4530,3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+F4heBAAAygsAAA4AAABkcnMvZTJvRG9jLnhtbOxW227jNhB9L9B/&#10;IPSuWJIl2xJiLxzZDgKkbdBNnwuaoi1iJVIl6djZov/eGUryJQmy6e5rDdge3oYzZ84hef3pUFfk&#10;iWsjlJx64VXgES6ZKoTcTr0/Hlf+xCPGUlnQSkk+9Z658T7Nfv7pet9kPFKlqgquCTiRJts3U6+0&#10;tskGA8NKXlNzpRouYXCjdE0tNPV2UGi6B+91NYiCYDTYK100WjFuDPQu2kFv5vxvNpzZ3zYbwy2p&#10;ph7EZt2vdr9r/B3Mrmm21bQpBevCoN8RRU2FhE2PrhbUUrLT4pWrWjCtjNrYK6bqgdpsBOMuB8gm&#10;DF5kc6vVrnG5bLP9tjnCBNC+wOm73bJfnx40EQXULvSIpDXUyG1LhiMEZ99sM5hzq5vPzYNuMwTz&#10;XrEvBoYHL8exvW0nk/X+F1WAP7qzyoFz2OgaXUDa5OBq8HysAT9YwqAzmoxHSQKlYjAWDUfJcJy0&#10;VWIllBLXheko8QgMh3HkgqQZK5fd+jgZdouH48itHNCs3dgF2wU3u24Ey+DbgQrWK1C/TT5YZXea&#10;e52T+kM+aqq/7Bof6t9QK9aiEvbZcRkwwqDk04NgiDU2zuoT9fWBYdyVDGOPFNwwoPPDXf4YBGHy&#10;p6lpVUUIWL+69UUxV1c1IlVeUrnlc9OAPABF8Nt3aa32JaeFwW6s76UX17yIb12JZiWqCsuKdocE&#10;hPSCoW+A2bJ/odiu5tK2cta8AlCUNKVojEd0xus1B3bquyJ0HAKe3BuL2yFjnMT+jibzIEijGz9P&#10;gtyPg/HSn6fx2B8Hy3EcxJMwD/N/cHUYZzvDAQZaLRrRxQq9r6J9U0/dydMq1SmePFF3riBSLqD+&#10;34UIXQgJxmo0+x3AhnlgW80tK9HcAHJdP0w+DjiYT8hiDQyo75uCekMYvazOZBEHl7IAamhjb7mq&#10;CRqANUTqsKZPkEebWz8Fo5YKK+5yqeRFByTR9rxVpTRIl5PlJPZBtUuo0mLhz1d57I9W4ThZDBd5&#10;vgj7KpWiKLjEbX68SA5zVYmi56nR23Ve6bZ4K/dxXIcKnKYNkCynMPrCorMT8dIwioObKPVXo8nY&#10;j1dx4qfjYOIHYXqTjoI4jRery5TuheQ/nhLZT700gePt/dwC93mdG81qYeHarUQ99SbHSTRD6S9l&#10;4Uprqaha+wwKDP8ERcv5lus9SWEUTfji5QGXuunPBGh9TGd4pb91HX4uacMhZXR7di4O+3PxEQtz&#10;ow5k6AjeTcN7i9gD9OOZ5gBrr693Tr2zpe12/01+cRq507OlCt5qJ/lFcD21kupvw15aH1TfGUfx&#10;XPkAlXtRHnX7vkz/53R3xcB7wbiDt+WAPawP7qWUYgFxbK2KZyCXVnBowqMDnsFglEp/9cgenpRT&#10;z/y1o/g8qO4kcB/fn72he2PdG1QyWDr1rEdaM7fQgjW7RottCZ579s7hPbUS7mA+RQG6wwbIzVnu&#10;weiU2j1u8UV63nazTk/w2b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koqZEeAA&#10;AAAJAQAADwAAAGRycy9kb3ducmV2LnhtbEyPwU7DMBBE70j8g7VI3Kgd0hYIcaqqAk4VEi0S4ubG&#10;2yRqvI5iN0n/nuUEx50Zzb7JV5NrxYB9aDxpSGYKBFLpbUOVhs/9690jiBANWdN6Qg0XDLAqrq9y&#10;k1k/0gcOu1gJLqGQGQ11jF0mZShrdCbMfIfE3tH3zkQ++0ra3oxc7lp5r9RSOtMQf6hNh5say9Pu&#10;7DS8jWZcp8nLsD0dN5fv/eL9a5ug1rc30/oZRMQp/oXhF5/RoWCmgz+TDaLVwEOihmX68ASC7fki&#10;ZeXAOZWoOcgil/8XFD8AAAD//wMAUEsDBAoAAAAAAAAAIQCwCpnCfwwDAH8MAwAVAAAAZHJzL21l&#10;ZGlhL2ltYWdlMS5qcGVn/9j/4AAQSkZJRgABAQEASABIAAD/4UOxRXhpZgAATU0AKgAAAAgADAEO&#10;AAIAAAAIAAAAngEPAAIAAAASAAAApgEQAAIAAAAMAAAAuAESAAMAAAABAAEAAAEaAAUAAAABAAAA&#10;xAEbAAUAAAABAAAAzAEoAAMAAAABAAIAAAExAAIAAAAKAAAA1AEyAAIAAAAUAAAA3gITAAMAAAAB&#10;AAEAAIdpAAQAAAABAAABGsSlAAcAAAAoAAAA8gAAOK5EQ0YgMS4wAE1pbm9sdGEgQ28uLCBMdGQu&#10;AERpTUFHRSBTNDE0AAAAAEgAAAABAAAASAAAAAFWZXIuMS4wMGUAMjAwNzowNDoyMCAxMzoxMDox&#10;NABQcmludElNADAyNTAAAAAEAAEAFgAWAAIBAAAAAQABAAAAAQEAAAAAACGCmgAFAAAAAQAAAtSC&#10;nQAFAAAAAQAAAtyIIgADAAAAAQACAACIJwADAAAAAQBAAACQAAAHAAAABDAyMjCQAwACAAAAFAAA&#10;AqyQBAACAAAAFAAAAsCRAQAHAAAABAECAwCSAwAKAAAAAQAAAwSSBAAKAAAAAQAAAuSSBQAFAAAA&#10;AQAAAuySBwADAAAAAQAFAACSCAADAAAAAQAAAACSCQADAAAAAQAYAACSCgAFAAAAAQAAAvSSFAAD&#10;AAAABAAAAwySfAAHAAA1fAAAAxSgAAAHAAAABDAxMDCgAQADAAAAAQABAACgAgAEAAAAAQAAAjig&#10;AwAEAAAAAQAAAaqgBQAEAAAAAQAAOJCkAQADAAAAAQABAACkAgADAAAAAQAAAACkAwADAAAAAQAA&#10;AACkBAAFAAAAAQAAAvykBQADAAAAAQAqAACkBgADAAAAAQAAAACkBwADAAAAAQAAAACkCAADAAAA&#10;AQAAAACkCQADAAAAAQAAAACkCgADAAAAAQAAAACkDAADAAAAAQADAAAAAAAAMjAwNzowNDoyMCAx&#10;MzoxMDoxNAAyMDA3OjA0OjIwIDEzOjEwOjE0AAAAAAEAAAFeAAAAUAAAAAoAAAAAAAAACgAAACUA&#10;AAAKAAAI2QAAAQAAAAAAAAAAAQAAAGAAAAAKBAADAAEAAKAACAAAAAcAAAAETUxUMAADAAcAAADk&#10;AAADegAQAAcAADKoAAAEXgAgAAcAAAFiAAA3BgBAAAQAAAABABnACACIAAQAAAABABoHpwCJAAQA&#10;AAABAABpvQ4AAAcAAAAoAAA4aAAAAAAAAAAAAAAAAAAAAAYAAAAAAAAAAAAAAAIAAAAAAAAAAAAA&#10;ACsAAAB0AAAAOAAAAAAAAAAAAAAABgAAAAEAAAAAAAAAAAAAAAIAAAkPAAAAAAAAAAAH1wQUAA0K&#10;DgAAACYAAAAAAAAAAAAAAAAAAAAAAAACdAAAAQAAAAFKAAAAAwAAAAMAAAABAAAAAAAAAAYAAAAE&#10;AAAABwAAAAAAAAAAAAAAAAAAAAMAAAAAAAAAAAAAAH0AAARwAAADVAAAAAEAAAAAAAAAAAAAAAAA&#10;AAAAAAAAAAAAAAEAAAABAAAfQAAAAAivr6+vACD2egAhPMkAIRqLACEVnAAg+rUAILMzACBwnAAd&#10;dhAAGk7uABaQgwASQiYAEDaz/////////////////////////////////d//////////////////&#10;////////////////////////////n////////////////v///////////////////////////+//&#10;///////9////////3///7////////////////////////////////////v////////////3/////&#10;+/////f////////v////////v//////////////////////////////////////+/f///9/////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EIIAAh7iAAIk0AACKEEA&#10;Ai72AAIfJAACD34AAfVFAAHEGAABkfQAAWqcAAFdy/7////////////////////////////////+&#10;///////P////////////////////////////////////////////////////////////+///////&#10;////////f//////////////+//////////////////////////r/////f///////////////////&#10;9v/////////////////////////z///////////////f////////////////////////////////&#10;////9////9////9/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BwAAAAQAAAACAAAAAwAAAAIAAAADAAAAAAAAAAAAAAAAAAAAAAAAAAD//////v//////////&#10;//////////////////////7////9/////////f/////////////////////////3/////9/f////&#10;/9/v/////f//////////93//7////////////////Pf////////////////f//3//v////f/////&#10;+///////////////////v//f//////////////f////////////////////////////v////////&#10;////////////////////////3/////////f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gFKgAYH/YAGFcmABhRlwAYWFUAGHNfABfykQAWOIsAFJ3EABJf8QAQSXsAD39+&#10;///////9////+///9f////////////////////7///////////f////////+////9/////f/////&#10;////////////////////////////////9/////3///7//////////////+//////////////////&#10;/////////+/////////f7////////////////////+/////////3/////////////////v/////v&#10;///////f///////////////v//////+////////3/3////7//+/f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f///&#10;////v///////////////////////////////////////////////////////////////////////&#10;////////+/////f///////////////////////////////////////////////+/////9///////&#10;//////////////v/f////////////////9////9//////////////f/////////////3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/////&#10;///9/+///7////////3////////v///////////////////////7//////////////b/////+///&#10;/////////////////f//////////////////////////////////////////////////////////&#10;7//////////////////////3/////////////////////////////+/////+///////////////f&#10;//////////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yQAGpEoA&#10;BrlRAAbb5wAG32QABt+JAAaJrgAGbKUABfYJAAVhVQAFAVYABNVj///7////////////////////&#10;///////////////7/////////////////////////////f3////f////////////////////////&#10;/////////////////////////////////////////////f/////////f////////////////////&#10;/+3+///////////////////f///////////////////////////////////////////7////////&#10;/////+/////////////////////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Ex8AAhxkAAIVmwACFJQAAhPvAAIIZAACFzYAAe8HAAG7RgABg4QAAVQZAAE/Ae//////&#10;/////////////////////////+/////////////v/////////////////////////////f//////&#10;////////9/////////////////////////////////////////////////////7/////3///////&#10;///////////9//////////////v/////////////////////////////////////////////////&#10;//////////////////////9//////////9/////7////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AAAACgAAAAoAAAAJAAAACgAAAAIAAAADAAAAAAAAAAAAAAAA&#10;AAAAAAAAAAAAAAAAAAAAAAAAAAAAAACAAAAAAAAAAAAAAAAAAAAAAAAAAAAAAAAAAAAAAAAAAIAA&#10;AAAAAAAAAAAAAAAAAAAAAACACAQAAAAAAAAAAAAAAAAAAAAAAAAAAAAAAAAAAAAAAgAAAAIACAAA&#10;AAAACAABAAAAAAAAAAAAAAAAAAAAAAAAAAAAAAAAIAAAAAAAAAAAAAAAAAAAAgAAgAAAAAAIAgAA&#10;AAAAAAAAAAC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R9wAPKMkADwGMAA8cOwAO2qwADlmbAA3M&#10;hwAMaDsACrVRAAjYMwAHWaIABrv0AAAAAIAAAAAAAAAAAAAAAAAAAAAAAAAAgAAAAAAAAAAAAAAA&#10;AAAAAAAAAAACAAAAABAAAABAAQAAAAAAgAAAAAAAAAAAAAAAAAAAAAAAAAAAAAAAAAAAAAAAAAAA&#10;AAAAAAAAAAAAAAAAAAQABAAAADAAABAAAAAAAAAAAAAAAAAAAAAAAgAAAAAAAAAAAAAAAAAAAACA&#10;AAAAAAAAAgAAAAAAAAAAAAAAAAAAAAAAAAAAAAAAAAAAAAAAAAAAAAAAAAAAAEAAAAAAABAAAAAA&#10;AAAAg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9rcAAflWAAHyIwAB&#10;+EgAAfyWAAH1FAAB+SoAAcxsAAGwQAABh6wAAVDPAAEzYQAAAAAAAAAAAAAAAAAAAAAIAAAAAAAA&#10;AAAAAAAAAAAAAAAAAAAAAAAAAAAAAAAAAAAAAAAAAAAAAAAAAAAAAAAAAAAAACAAAAABAAAAAAAQ&#10;AAAAAAAAAAAAAAAAAAgAAAAAAAAAAAAAAAAAAIAAAAAAAAAAAAAAAAAAAAAAAAAAAAAAAAAAAAAA&#10;AAAAAAAAAAAAAAAAAAAAgAAAAAAAAAAAAAAAAAAAAAAEAAAAAAAAAAAAAAAAAA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BQAAAAYAAAAEAAAAAQAAAAMAAAADAAAAAAAAAAAAAAAAAAAAAAAAAAAAAAAAAAAAAAAA&#10;AAAAAAAAAAAAAAAAAAQAAAgAAAAAAAAAAAAAAAAAAAABAAAAAAAAAAAAABAAAAAAAAAAAAAAAAAA&#10;AAAAAAAAAAAAAACAAAAAAAAAAAAAAAAAAAAAQAAAAAAAAAAAAAAAAAAAAAAAAAAAAAAAAAAAAAAA&#10;AAAAAAAAAAAAAAAAAAAAAAAAAAAIAAAAAAAAAAAAABAAQAAAAIAAAAEAAAAAAAAAAAAAAAAAAAAA&#10;AAAAAAAAAAAA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IAAQAAAAAAAAAAAAAAAAAAAAAAAAAAAAAAA&#10;AAAAAAAAAAAAAAAAAAAAAAAAAAAAAAAAAAAAAAAAAAAAACAEAAAAAAAAAAAAAAAAAAAAAAAAAAAA&#10;AAAAAAAAAEAAAAAAAAAAAAEAAAAAAAABAAAEAAAAAAAAAAAACAAAAAAAAAAAAAAAgAAAAAAAACAE&#10;AACAAAAAAAAAAAAAAAAAAAAAAAAAAAAAAAAAAAAAAAAAAAAAAAAAAB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gAAAA&#10;AAAEAAAAAAAAAAAAAAAAAAQAAAAAAAAAAAAAAAAAAAAAAAAAAAAAAAAAAAAAQAAAAAAAAAAABAAQ&#10;AAABAAAAAAAAAAAAAAAAAAAAAAAAAAAAAAAAAAAAAAAAAAAAAAAAAAAAgAAAAACAAAAAAAQAAIAC&#10;AAAAAAAAAEAAAAAAAAAAAAAABAAAAAAAAAAAAwAAAIAAAAAAAABAAAAAAAAEAIAAAAAEAAAAAAAA&#10;AAAAAAAAABAAAAAAAAAAAAAIAAAAAEIAIAgBAAACAAAAAAAAAAAAAAAAAAAAAAAAAAAAAAAAAAB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AAAAAACAAIA&#10;AAACAAgAAAAgAAgAAQAAAAAAAAAAAAAAAAAAAAAgAAAAAgAAACAAAAAAAAAAAAAAAAAAAAIAAIAA&#10;AAAACEIAAAAAAAAAAAAAgAAAAAAAAAAAAAAAECAAAAAAAAAAAAAAAAAAAAAAAAAAAAAAAAAQAAAA&#10;AAAAAAAAAAAAAAACgAAAAAAgAAAAAAEAAAAAAAAAAAAAAAEAQAAAAAAAAAAAAQAAAAAEAAAAAAAA&#10;AAAAAAAAAAAAAAAAAABAAAAAAAAgAAACAAAAAAAAAAAAAABAAAAAAAAAACAAEAIIAAAAAAAAEAgA&#10;AAAAAAAAAAAA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+FP///p3///8m////rgAAADYAAAI+&#10;AAAEQQAABkUAAAhQAAAJOwAACiUAAAol////W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/////6G////&#10;//////////8M/////////lz////////+hgAAAAEAAAnEAAAAAAAAAAAAAiheAAAAAAAAAAAABunK&#10;AAAAAAAPIIoAAAAAAAAAAAAAAAAAAAAAAAAAAAAAAAAAAAAAAAAAAAAAAAAAAAD/AAAAAQAAAP8A&#10;AAD/AAAAAQAAAP8AAAABAAAA/wAAAAAAAAAAAAAAAAAAAAAAAAAAAAAAAAAAAAAAAAAAAAAAAAAA&#10;AAAAAAAAAAAAAAAAAAAAAAAAAAAAAAAAAAAAAAAAAAABfgAAAAAAAAAMAAAAAAAAAAEAAAAAAAAA&#10;AQAAAAEAAA///////wAAD/8AAA//AAAAAQAAAAAAAAAQAAAAGAAAAA8AAAAUAAAD3AAAAAAAAAAA&#10;AAAAAAAAAAAAAAAAAAAAAAAAAAAAAAAAAAAAAAAAAAAAAAAAAAAAAAAAAAAAAAAAAAAAAAAAAAAA&#10;IAAAAAAAAAAAAAAAAAAAAAAAAAAAAAAAAAAAEAAAAAAAAAAAAAAAAAAAAAAAAAAAAAAAAAAAAAAA&#10;AAAAAAAAAAAAAAAAAAAAAAAAAAAAAAAAAAAAAAAAAAAAAAAAAAAAAAAAAAAAAgACAAAAAAAAAAAA&#10;AAAAAAEAAAAAAAAAAAAAAAAAAAAAIAAAAAAAAAAgAAAAAAAAAAAAAAAAAAAAAAiAAAAAAAgAAAAA&#10;AAAAAAAAAAAAAAAAAAAAAAAAAAAACAAAAAAAAAAAAAAAAAAAAAAAAAAAAAAAAAAAACAAAAAAAAAA&#10;AAAAAAAAAAAAAAAAAAAAAAAAACAAAAAAAAAAAAAAAAAAAAAAAAAPCQ8sXwXeBd4AAAAAAAAAAAAA&#10;BEIEPARRBEwEUwAAAAAERn/FAL6AEAPoAAD//wAAAfQERgSUBDIAAAAeBDgEOQQ5AAAATgAAAIAA&#10;AAAAAAAAAAAAAAAAAAAAAAAAAAAAAAAAAAAAAAAAAAAAAAAAAAAAAAAAAQAAAAAGxQNXA1cEIwAA&#10;AAEAAQAAAAAAAAAAAAAAAAAAAAEAAAABAAAAAAAAAICAAAAAAAABAJiBAAABAQAAr6+vrwD4+wAA&#10;egF1AQAAAQEAALUAJio0AQUHBzoF9ABCAAYzMwoaAASyXAAAAAAAAABwAQAAAAAAAAAAAAAAAAAA&#10;b1AAAAAAAAAAAAAAAAAAAAAAAAAAAAAAAAAAAAAAAH0AAAAAAAAAACXWHhggVBVBIzcAAAAAAAAA&#10;AAAAAAAAAAAAsACxALIAswACdAEAAUoAAAAAAAAAAAAAAAAAAAAAAAAAAAAAAAABAAAAAAAAAAAA&#10;AQAAAAAAAAAAAAEAAAAAAAAAAAABAAJDAXIAAAAAAAAAAAAAAAAAACOFAAAAAAAAAAAAAAAAAAAA&#10;AAAAAAAAAAAAAAAAAAAAAAAAAAAAAAAAAAAAAAAAAAAAAAAAAAAAAAAAAAAAAAAAAAAAAAAAAAAA&#10;AAAAAAAAAAAAAAAAAAAAAAAAAAAAAAAAAAAAAAAAAAAAAAAAAAAAAAAAAAAAAAAAAAAAAAAAAAAA&#10;AAAAAAAAAFByaW50SU0AMDEwMAAAAAQAAQAWABYAAgEAAAABAAEAAAABAQAAAAAAAgABAAIAAAAE&#10;Ujk4AAACAAcAAAAEMDEwMAAAAAAACAEDAAMAAAABAAYAAAESAAMAAAABAAEAAAEaAAUAAAABAAA5&#10;FAEbAAUAAAABAAA5HAEoAAMAAAABAAIAAAIBAAQAAAABAAA5JAICAAQAAAABAAAKeQITAAMAAAAB&#10;AAEAAAAAAAAAAABIAAAAAQAAAEgAAAAB/9j/2wCEABAKChAYKDI8DAwOEho6PDYODBAYKDhEOA4Q&#10;FhwyVlA+//////////////////////////////////////////8BEBIYLmJiYmISFBpCYmJiYhga&#10;OGJiYmJiLkJiYmJiYmL////////////////////////////////////////////EAaIAAAEFAQEB&#10;AQEBAAAAAAAAAAABAgMEBQYHCAkKCxAAAgEDAwIEAwUFBAQAAAF9AQIDAAQRBRIhMUEGE1FhByJx&#10;FDKBkaEII0KxwRVS0fAkM2JyggkKFhcYGRolJicoKSo0NTY3ODk6Q0RFRkdISUpTVFVWV1hZWmNk&#10;ZWZnaGlqc3R1dnd4eXqDhIWGh4iJipKTlJWWl5iZmqKjpKWmp6ipqrKztLW2t7i5usLDxMXGx8jJ&#10;ytLT1NXW19jZ2uHi4+Tl5ufo6erx8vP09fb3+Pn6AQADAQEBAQEBAQEBAAAAAAAAAQIDBAUGBwgJ&#10;CgsRAAIBAgQEAwQHBQQEAAECdwABAgMRBAUhMQYSQVEHYXETIjKBCBRCkaGxwQkjM1LwFWJy0QoW&#10;JDThJfEXGBkaJicoKSo1Njc4OTpDREVGR0hJSlNUVVZXWFlaY2RlZmdoaWpzdHV2d3h5eoKDhIWG&#10;h4iJipKTlJWWl5iZmqKjpKWmp6ipqrKztLW2t7i5usLDxMXGx8jJytLT1NXW19jZ2uLj5OXm5+jp&#10;6vLz9PX29/j5+v/AABEIAHgAoAMBIQACEQEDEQH/2gAMAwEAAhEDEQA/AIAtKFr0TgHBaULSAULT&#10;gtADgtKFpAOC0oWgYu2lAoAXFLikAbaNtACbaNtMA20hWgCoFpQtMQoWnBaAFC04LSAcFpQtACgU&#10;oFIYuKXFAC4oxQMMUYoAMUbaAF2UbaAKMbKw/durDsQaeFp37E+ooWnBaAFC04LSAULShaBjttKF&#10;pAKFo20DF20u2gBNtGKAF20baAFxSEUhlGO3VfuKoHoKf5dP0JFEZ9acEPvTEKFPvTgppDFANKAf&#10;8ikAoB9KUA+goGLz6ClH4UDF/Cj/AICaAD/gJpPwNAhc+xoz7UDF/Ck/A0gKkHIHDDjOD2qULTQm&#10;KFpQtAhQtZur65Fb8R4kl7J2jzSkykhmia8k3FxtSXovpKK2QtTF/wDBKkhdtLtqiQ20u2gBdtG2&#10;kMNntSbB6CmAuwegoCD0pALtpCvtQByulanI3/Hzqadgsary/tXQqR6gexqYPuxyXZDxj1FKMeoq&#10;iTB1zxCUJWzB3/dllI+5XOMpOfMZiepb+8TWE2bwQwqV+6T6g10+g+I92Fvm+b7kM39/2pQY5L/g&#10;HRhaXbW5gG2l20DDbS7aADbRtoANtGKADFV7m8ijDF5FG0b5AewI4oGcNa3KLzGdp6hh2OKuLrUn&#10;/P1L6dT1rkV+jOm6+1FEia5L/DcSE9MU+LxQyH94zS8EKn+3VJvqxPl6R9DCuLl3JaT5mJLsfc0y&#10;KQn73Hbn0pNhYdK2BxzTobiSMq0ZIYHzFz2IoA7Cw8T20uNx8s/8tFJ6GtaOeJv9XMpHqDW6kYuP&#10;kJ9qTeFG8kjzA2OAAan2n1FFxNd0GPXFVp9RhT7zqT/dWhvuNR7FF/EUY6LGO3Ld6tWmrQv9+SIH&#10;rgEcCs+fyNfZ/wB4s/aY+zKfoRTvNXvmrUiXDsOBHY5+lch40vJUceWuwFcNIOsw3dKJPsSl3MaC&#10;eLB86Fj22r2qd/sucRwMwx5gYN/FtzisolsWcWyoD5TqWB2c/dKtiqTDPQZ9KJBEVVI/hpfL9ai5&#10;YqLjv9aWRc+9ICExnsK17LWp0QCKVlAG04UdaZUSzBrt4P8AVyMxPbb95jWtZnU5T++cRr1kYgdq&#10;EU2VtRubkZEuxV6EY5A9KzfkHZAeo9zR6ktkX2knGAeuw+wFXtGjjkZvtCIQASufUEUCNa40u1XO&#10;yNeOflJ4+cCmtYQ/w+cvO3IY/wDPQigQWNgQAxvp1H35MnqoJrI8cvbuFMVwHcExlQeqEVoiWc7G&#10;uO4YVZt76aNcW2FOd7P7YrMr1GXN/dSDFxMGHQjA6ZpsHA4psSJDIB1YU7NQMPpR5i9jk9xQAmz1&#10;NSl1UcKfTg9yKY0ze8HiNnYtEMgZjY/wkmula4hBO6eMdiCRwatCbM7WmtmQkPG7DhVUjLDNcxHF&#10;cNjZbStyQQAegqZLyGiKRpF4kR1bOGUjkLVzSN7lwhYnafLA74ZakZuSxzDdt87HOzk84uKSViv3&#10;5ZwM7SdzfdEz0xGPPqa7cb5VbHzAn72A9YGqSggc56mmn2EyJTjuKXzPT60yRrOTQGNACGQ+mfSn&#10;pMe9AyUTimFx6+9S0BIs+P61LFevj5WUDtkDkU7DTNjQtZSMsZZFGBngehrJl1KZySZxz8wz6mhe&#10;oMW3u58jF2in1wOK1RrV0seYtXj3c7I9oywBpt+YIo6zPHJKxV1YHADjvhBSWUMrZMdoZVHyE7cg&#10;NUO3VibfQsn5t2y2hXGQGUD5SGqn5wwd4X+8nuQTSivXuDfkuxVUZ64B/wCWfuBVa9Occ+xHoKuw&#10;rmmsETfcsn9iM1NHpKN962dPxFSvK4fIm/sCD+8wqOXR7ZfvThf502u8mOxD9jtu11x6laQ2Nt/z&#10;9L7/ACGo/wC3mAwafbH/AJex+KnmpE0u3/5+UP1p3/vB8xx0mM/dngx7mhNIQfemt27j5+go/wC3&#10;kAf2VH2ktvfDVE+iZxsubcdAVz1YU16oZH/YU38EsLeoBpG0O4PK7QOq5461QgOhXOPlMf0z0FS2&#10;2n3UfRSe5wR1qZLyGiN7W6GcwO2TvBz3NRiObgTrKhJK73zgu1VHzEysttcHPlxuRkrkdiKZcKQP&#10;3i4bo2aaEdMdRi/hGf61BJqb/wACBfQ1m5dh37ED3MrfekPoRUOP/r1DJD6n60hx7470gDP/ANal&#10;GKAF/wAmj/P0oGICff8AxpTn6UAAz6+1HPr9KAEJPY+1AZuxI9qYEckko6Off3qrNJMf9ZsJ9Tir&#10;j8wIxdSj7srKOpCnvUTuzffYk9ST3rQDV3jtR8vq3t71gIXd7H1/GkBHY/h6UAOwD3HvRj04pAJj&#10;3B9aMH1Hr9KBi/N/QCnFT3z75HSgBMH0z7+tLtPp+FACbD7D6UBfp/iaAFK+w9c00qf4sj2+lACY&#10;Hv8AWm8+n0oAayD+4GPfNVJlPeJV9cVcfUC3z6g+9AJ/HvSELj6CnAH/AOvSAUD39wPSlUDtj6Uh&#10;igfX8KQ59PYZoAX8PY04H04oAN5749Oe4oZifXHbHpQBIoPdG/xFIeOmR/e980wGTXUajhlY9ST2&#10;NU5NTJP3Ex0AHarSAiN8/wDcX29qi+1S9nP+FUogNNzJ/fNILiT++adl2A0//wBQBFKB9D6msRDw&#10;Cp+UhSOd47HFS/b7kfdups9Dz0pjuRyTM5zIxY92Pcimgev4UgHbgOgB796N691yeooAesi9yfTA&#10;9KHZf4Rn1B9qAH70I+YKP7gHY4pHlA/iTH8JHrxQBGzE/dfI64+lRSnP8QHbjuKYEDQZHEn/AH12&#10;qBrZu7896tMCIo3p+PrTDmrASigD/9kAAAAAAAAAAAAAAAAAAAD/2wBDAAEBAQEBAQEBAQEBAQEB&#10;AQEBAQEBAQEBAQEBAQEBAQEBAQEBAQEBAQEBAQEBAQEBAQEBAQEBAQEBAQEBAQEBAQH/2wBDAQEB&#10;AQEBAQEBAQEBAQEBAQEBAQEBAQEBAQEBAQEBAQEBAQEBAQEBAQEBAQEBAQEBAQEBAQEBAQEBAQEB&#10;AQEBAQH/wAARCAGqAjgDASIAAhEBAxEB/8QAHwAAAQQCAwEBAAAAAAAAAAAABAMFBgcCCAABCQoL&#10;/8QARhAAAgICAgEDBAEDAwMCAgITAQIDBAURBiESBxMxABQiQQgVMlEJI0IWJGFScTNigZEXJTQY&#10;GSZFU3IKQ4KhsTU2wcLR/8QAHQEAAgMBAQEBAQAAAAAAAAAAAQIAAwQFBgcICf/EAEIRAQACAQMD&#10;AwMCBQEGBQMCBwECESEDEjEABEEFIlETMmEGcRQjQoGRoQcVUmKxwTNy0eHxFiSC8EMlNFOSY6Ky&#10;/9oADAMBAAIRAxEAPwDXWGqqaUAaAQ/IBYH560NBdEqoZlG9spOz9HJVUeP47Pzv8VGzskEKC3l0&#10;40elDdDxJINiiDN1oL8A61sghSNkEAKSS+/8kA6GvotYj8AL1oAKoAUBdL2o+DrxJP8AxXrsbP8A&#10;R1VS8UFr8u27T97T4wmLfw6xCkuUMmK5stLHw1zeC06bFqqR5eIA33oHo6P46CnrRbQG23sM39wB&#10;K1gevA+IO/H8jvxJOwU14se+gwK/P5a0HJISSGIZgVHS9fnsspYNssA5Y+LHflvf4nyGaRHWjtTv&#10;r8iOtA6YD+0Dv8fnXkSTsD6G8apAsqnxzx54rFv5q1JEWJUvc+Qr+nCsa+aFOKFQOm9a4Db8SW0Q&#10;GAPQXrvTKQdHR72Na2R0VkrKW8QOgAX/AB6DaGwQNAhvHxJ6YaIH5MNOaQnxUKytrRA0Rs/LL8E/&#10;OyCpHQA0QTpcRltn/lvs/HySCCF2dnRPROnGyxI7VlXjNfKXm+Pm3AUW8o9MxQyjT5CmTSxc1EKf&#10;HB+DppWmA2ypJ2rArogAkMWbrve2/LrROifM7BArf27Ck9A71rQ/E7AB12SdeOwRokgbLksR2viq&#10;gaG2II2D15bHx2BsfJ2P3o/SqxDs6YaPiSQdBSwAXRHZXZVR2Cx77PiBuqsYSPkeUM1xflLsOLLV&#10;2API2FfulucNuMX4ytnTeKoIUsAPLxVfnZIU68SwHe9kBvyXy2Bo+IIWqo+QGKkFtA9MBvQ2o0oU&#10;/I67Ggvjr6PSEgnseI/uBPetEdAJvyPQPSjQGiF8fEpYh0NEgEKSN7Yfix1ryIAGimvH5P5abX0N&#10;6sQTFP74wU0+cpf5KL6O2+QF5XIhh4oooztqN89Ni1V6OvFfx6YEk6GvI/kNHxbrrY2R2N7XFVPH&#10;sKV2SpUf3MB2rKNaXoAAb8gB/cFDBzWPYYfpuiG+P8aG/wAd9EN+OidrskDagTeidEgHZ+QF0B0D&#10;rvvptkDYHZAAXc1mvzmvAheRz8tUKX1KDAVWbaKy2Uv/AOq/t02iogX50Nkk+JBGgVOgrt5f3KCd&#10;aJboAKPrJaqkbKgkhxs7PWyejoAgD9FvLZAb8QVDqkeh0AB8aKn4Ufrff6Xx0FJ6A2AdZiMKR0Cw&#10;IbZ0et6JB/uJOtA60pUbJ62Sd3S3Y+BzV4ox4UZW156VPtMU4bWi2Jdcc0WVTIW6rprSsCTpev8A&#10;zsBR8H4YA72OgD2WOhsj6JSBQAvj32PjsdjyXy3/AHA7IH4oo6BA7+jhAqgHfwO9FiD/AHAkbVtn&#10;euy2ihJ/IABiVhBXehra97YlvHS9jZXeySQT8rvZULtWZyXmjFDeOLf8/Lxz0ABbMZtG42Uop7rW&#10;m1qxSnABHW2Svi2gSoHXiPIdqfIr02z4tr4GyGK6+jEq+Pj8HQ/S9Det+Wu9qNaOtjWmIP5MckWi&#10;u9O29AaU76AYgdDptEkMGI8fIlgD9ExxENrw2WJOj12ez8fPjva9H9EAjRCTkrzfK48p4trHjFl/&#10;NvTbY+3FLV0Icxwkb4whn2cYwtq1x3sAb2N9Ed/kNb67YHyA/ZBI/SrisNaC73r5Gx1re/7m78vn&#10;y0T1tR39OaxDy89nseK/jojet/GmDa2A3h4nQ7JO/pVYdkbHY6J2CQewBoEkd718ny8Qo/EEVMyh&#10;PgxbViYzwnBxRVGTpCOazK6ASCXxZa4sqmsDaBS3LWXQ2pJB6DE6Df8AgA9LoEHan+5vyA7BK1gB&#10;5EDojW17AA2ApO1IBIG//cEaYkHJF2p0QF0CCCA3ZXZDBv7dE9KRrQPz9Ee1vzHY2V3s6JKnQ673&#10;8E9nTEABlA19BndflFfjhfDaZ/fH56eIAoG5YlsVKD/5Wwt4CjpvFfrx0SGI+T38H+0EghSPnXSj&#10;Y0SfpVYAyDr+0AbIBB2ANHR2RvZ0ujoeSr2F+jwn/IKTr53/AOoaVlXrsbOwdsSACTpwoVEJ+CCf&#10;gkDR/EnWh2NkEb72oPyvZCrupGjwFvxVXxV+HBl5vqwiUXiND5k7b9pHlt+T2lNRsob0rAjQUN8E&#10;6B2CNgBRsjWgRsjY8ipbYOyhCmlIAJ/XanQA+SCAABoAgADQGgQPpwjhOgNADQ71vz1o7UtoqNAa&#10;AB2SW2NdErBtWA38sPI9LoAdbADdgEnRPXf+fpGfK2l8c8Vy3XNefjydGMQwCIGArFWUPFYclYx7&#10;em2On8gADrvYHiSR/gEbbWgd/BUkH/iTkqgEaGgNf3ADQ/yT2WHXR8CNqCAuj9GRRA+I0SPEDZJI&#10;2wHyG0NgDfiCDot5MARsoRNv+1iT2OgQ2+9DR2ewOm+STsEfCSnfLjF0EfivNtnBjDfTRgJ7S7CU&#10;SMuVY4SgPFVjCqtA3CqrE6BO+uj22uyqnYXvyb+39bA0fJiStZSNEBiezvyYAjskkA9b2dAbGh0d&#10;6U1UXY2pPfx8b2R8bGvkjQ72ANDYPkuI+umYs++wfIEbZh0wJ/I7IADEgE+OidozqjNNB/kMYxxf&#10;7mLz1fGMXJWcp+aB8Hl8WH456CSADoAlSNDYA0W6JG//ABr8h87O+hsLium1OvBSfEfoFdfj5E6B&#10;30vQVCPjbdgyOJlGvEsCpLaXsa0N96JCjet9gMdePkAChF8EqDsDYUHrROj/AGnfifkb+dHYK7Cs&#10;6bKpxaleKEL/AGyBZi66MYFeVwNW2FHlWs2McWW4G29aw8m/H8QQQfyB1vZ6IXy2Ou9//Nsgj6V+&#10;2DDXW9g/Gugu9aBJ389eIIYEEnXiHD2h1vfRDDe+1Pa+W/EEHQP47JA2TrsZJEQynR8teJOj5L+R&#10;Jby/LQ6BLA/J8QRvtN15ukvwNmPkrNfHm056ZgUlWDZt5trC3dYovmwUxYS1l+XUH5QAd67JBLBj&#10;8Ffka6GyAxA+lFqLof2nZBY/IDfsn50x62OgQfkkH6cAnz4/kAvwPhun6ICr2E6JOvy2vi2/pbwA&#10;70ADo/ry/wDmY7+GOye9jvR2O/ob2/FpjOBoaPByp+by0nRjpxxdSpY8Ya8X8UBaZcbUu25KwBKs&#10;oA0AQqgAn/l4+Sk72CAo/Ik/jrY3mIN6/AeJACjeyWGvLyI/X/EEqQNk6U704eGjrsKDskAklfyO&#10;tg6b9jXxsHeiDvML+/HY8ToDptsu2+AW8hrejoa6AJJJG5TwnnLWKQDh5v8AbiijqfTiqHtyf600&#10;vj4Kfjj+pu+2Gutdf2HS9j9AHogAklDsnon4AIWSuF/Wyeyw1ttMV0rDegQfgbPZYgk9GqmyN/AK&#10;nYXokkk6IJ710ACdHQI119LrH3vxJOzv/HwSdklQ3ySSB38H4AAVqn9rA/FZ/YukvCZ8EgFf1ZLi&#10;2fHzfHHNm128Wt6wKQQBtWB2QdEaHRDaH5L87JIBJYg6B+iErqf0WOwCT32CGJ6Ylv35eI6YEqCB&#10;2WsY+GC67AOvyII/EAj41vvZX40VIPkCEjLEkE7AI0AASOh0Rs+QHWvy/tHZO/FGbf4wc44PLRnk&#10;/Yv8MRMVG+FDLTbw802xLf6uKUDig0d9aJLAaCj9g/vY/wCR0QGABA0ewuK/W9BQQp30ezsbJHZb&#10;Z/egBsHQ0foxRrY0PLsE9DsHyHyP/J+AOwRogfkomz4kf277PwAAf7joHrWtFTokkjQ6+kky8FcX&#10;d8f9G/yGec302yIBWOX8ZI0AAC0B4G7a6DFdRoADYOgetjY6I+dfskEMToEEaP1msO/lSd6+CSSf&#10;0QCev0NFTo6AAGz9He2oX48dDv8AEj99AhtbJXYB2QSW2SAddhA2tfkNa+Nfo6P78T/4389jTd/Q&#10;3Nr/AGWq+OKeMuL8eXhwpKKuiw5qim8+Kkc1wcHTeIQPhdj9fj5aOip/R/XXwf8AiO9j6yEA+SO9&#10;kHQ7I2B1+JPW9L5eW9DvvX0f4634gbHzs/29hf7SdEEAdj8ugCQvlvL2yAQACdf/AFg6BJ/R3ogk&#10;lT0o6I+pur8U/PIgoPgwpm6b/PUIFhEc3aXlCiuHgXDtCrqqABXPyVI12WCFSR0Np4kADxO9kf8A&#10;kkEArk0AGwf2d605BH/jvZB6H+fkAH5+jPDXRIHkCR1okaGvhhoIevJdjvflr47KkljvTAL5ADy0&#10;o10CDoAdnetEAaOwT9S+ESr/AHRGNv5eLfN+FroUAVxKpVbz7Ws3bVfm7c09Aex0NjyJ+PxJ7/E+&#10;QA0BrvbE60CD8aGP26/loDWiQR4luh2BsAnR7CkE60w+QQ5qvZ349gHfbfG+i2g3kBrZAOj2e+lz&#10;9vYHQOj+jvvYUaGvkdgdEa1oAgqTvSg/FvF5FPx8fFPFY6JESrpDjIvAvyeCs5wVx01isA2lH4r2&#10;Ro7CgnegG38lv0vTDQbfWH2o8tlV+NDY0fy6AYMR38b0f8jRZRp3WIbOuhsk6OgwP9vYUHyP9xIb&#10;R2p0QRrntDR14kMRojrsrogEL3vZHkSAT2d/JO/P4wZo5T+1/wBw/wBTqsjHKm1G4+PA44SPJxmy&#10;6OWoVh1sE/A8SoYAjQ/uAOtE/wBo3v5A+PrH7cHxBA/R76LLvWiNEkeIA6Cg+W1HWg6+AA3tlGiV&#10;ZjsnsP8AAPifLtR5dBiR10VwCd60fk70E0FJ7BOmZe9luiCQRsk7+mNRwY5oxXw5cZwXz+zZ0zEw&#10;Iq+Yo+64q3Qjdu6m6p5pbTVBbegNEDZGyT0dn9KdLsdAaJIA7C4NAevxUa0Oh+/8EnoL+X93RfW+&#10;12PpzEfRI2dD8t+J0NeXYUd7UgEqF3r/AI/iR2Y1JI/471oEqdq3ex5HXZ18jRG1JA0SScCpVYs/&#10;5fDXnx4+Mh0GBMboyvPm8SKDj3CclYXpoaqo0wXTHXjr9AHSnre9jQJPf5aB8tH6T+2UgELtjokg&#10;AgbPXbeQDMQOwQWGhvyIJdxECPjpeiPEgD5666AGgD4FSdH4AAOPs7GyemCnXYPZ0SCRolgQQ42P&#10;gk/JZ9//ADSzWfDxivOMv9Niq+F2jQg8Z82BkliuQwXT5HctYrqA21H/AL618/l5fH5flr5OiSex&#10;oa7NYfI0PjQG/EdkliAB87Ysd70pJPY07iIAjxXoa/FgdMBv8SNEdA7+B/aP7SNjH2/1+A35H8ho&#10;966A0OyPy2Nkj/Cjsk6ecLHnCPt5/OBzxyY6MoFl1FAqq4r21aSEXJnB5w9NRrKTogEbb52NAbO9&#10;+JOiVPTfPWhsE/XBXDbLbGiB2ut7JPfQJ6J7I6J3vbAF1MQ+CAAC2/ErtmI7G20NkaYADQI2fHTE&#10;YhAD5dEH9Ef/ACkAaPyGAClevFf7gx2GBKxb8FZ/a8uRTOOeoxja7U3VFuWMcFP3EbaKicnJlqau&#10;vRA8iTogJvxP67Gvk9gaP+egNfWDQLptLv4AOvEAkr4/okAf5JGtKegO3UxhSCAQWGid7/Hel1/a&#10;3QUDo/kNnx0dfWBRgdgHrZ3s7B/IFtnfa6UfP7HQX6O7dWbOVcCXHmrOcfs/v0GANDHNeRfHKyH5&#10;aqspG8dNLwA+QXROuiRoa0G0Cw2vidkknXa/jvr6xNf/ANIXo7Yk6HzrrrWtnr52fEsPnydxH0Nf&#10;3fHx0QCW72P7iN9Dr47XZ2kYwdne1YN8+IAJI6Pz8/AIAKt1sKN/TEsfAfm8UPAAXwZMvmg6baNP&#10;Jhc1kpGku7Ykqq/2z01tWX58R303/MgBTv8Au6J1+RIGzr/ie2w+3U7BUaLAb2DvQGwp7PfYBICr&#10;oHQ7+nYozAqRvoAfHXZ+PLQ+AFJ2oU61ogkYLF5HXwT/AHE/GiNEaPkQ2v0PjZA6OzCVcv8AjPxy&#10;3nP4XHL5TZxtp3eEELS47q4cfhq7OSL5DFpYjbakEk/OjvsA77XZJO9DX9oB+N/XPqU/bDrSjXet&#10;DvyIAJbe/wB768Tv/wAeQJ59WQ12ARxWPuaeYj5XF1/0XoulBpYMsFO8j5L/AKfm8mPNtdaGpGNa&#10;7bYIUkALsfiB2QR2A2vg77AHj9FJH346BJJ8uyzA+Wn6bRA35DtSDsjy6ICsSFV14jfiCSBvQJOg&#10;SN77Ojv5ICkDf0UkZ7346A7P+ewfIAHZGx472T/adfkSeupxfjCcZ2+DF8Xd8/u9coQCt1vixu+S&#10;zm+RSvDXSCJ1pix6AHfQA8gPxOgGX+4qVHi2tEa2VRGBrRHXl/kHrRI2x8nDaAHkNswHQAJ+iViH&#10;QIJbrX4nsNvQHltgCW/Y2B/cdHZISPeyWGtdjem1+OjvpT3499f8gNd6TcXfjx4HhqtvGPyeEpOm&#10;GJGm26wXhKef3xebr5wCpESo/tDa2C2wO/yK71tWbWgRtSVIP4gEqrGVI0CD5AgHZ8SSW63/AMT+&#10;RHZAJHwRoFJHoEhe+yB3sEqQQBoDxCqCpDHRbXyTpRYt+PZbQ/tAO9a1snY0Ad68Q2x8k/oMstln&#10;k/uL/hxmvBRm5mogBmrMEgxWatqxlZJ8+KGEYIcfJUMdnY6O9BQ2z0vfZB389EH6JSPvx66Ghsa/&#10;La+XjsHWl6AAIOxtSNkrCMdjXiAB1s68tMGXxUEDWyASxAHYOyPpZEXWwPIsQdHbE7/HYCgKNdFW&#10;3vonyDEn6C+Kc1yuXFYHK5XH5s8C8Jti0nPNFXaInHJd3YqlilPxXXfYIUfrev2ddja/sEfDEEAA&#10;lU/u0B87JP5dkbILKD2Qfy3v8tjQIGjFi2Nf+ksV38Df5k/HZAA/47G9Dx2B9KCIFiRpSda/QJK9&#10;DWgSvmG/t715DodEMivPzd/KOKxycc3XzXQUXcoEmO2uVrwnP7XXGXoUJseJU/J2dkDosCSo12eh&#10;rZYE/wDIBQyoi0Tttkb2R0x0W1s//MTtR2rOB2COjPEkgMNgto9fkfEMNn8iBvv/AD2DokFtKiHY&#10;JKg7/NgAQdsApI2G8SwPiBsn8fxOzoTciFAXdjb48L48+Lr89BH2U4EG6SgOKFa596/GfISRaHwy&#10;qdADoKdbII2O2Pj/AI7AI8SBr6IWPegVA12dEEEFiwOyPLY/46IHi3ZA0SssYbWyAdkEnyPx8Bm7&#10;DAb/AGRvva/OllQjSlWB62Co+FZgG+R+OvE7P6Kglej9Jz582Xx4VGzH72X+x1IoVihzz+RFx7bc&#10;jHm2r8DLGdAto7OwAdnbHSj8lHx4kr1o60NkeSkJFsljsD9D8gAdFdgEEEjveiGOj03wF1i2yjXi&#10;T0f2o1tiNtsjevnyA6GiVJ+iEhALeQ2f+JYn4BAJ/wCX5kAaGiSNkn9/QvHPw1R/y3nBQeeXy1fQ&#10;GucN8U2SfPGZBeOLQrGUEjBUD9Fuj2Bs62wJPW9/kW0dEnQHZMiiLbOj0f0CNADR0CNDQJJYkk/H&#10;70F0iYAL8gA6OgSuiF7IJ0Rst1rQI02wPopYSetb+RobJ2BoAEbI7058R/6iOwPqtlePyplv98V5&#10;555OnEou7KAtOE5xgvBgyNRS+h/a8hrWiSAdqRsk7BP/AKdjpR1/82ta+lUiJY+KEEn/AMa1skHX&#10;5Ab8gV8tf5JO9glIiPw8G2NaGxo/l/arAa/RB8dga1sDy+l0j7ALHsnv9KiFRrY6UfseJA13sDf0&#10;itZyXxWKo581+c4wfhuQu403JCkraVWG8mDbnAXR0Msa7B8SQN7PyTr9kggHfZB3tdHsd+K6wkgb&#10;H92jo6H+D0QR0zb/AEfEEkqTr6LCHfQXrezryOjogn/33oBgNAgjWwCusYGvx2fxBZt9KNAnvrf7&#10;Hx2CQ2jorvqlVxXt8ZKsxnyuM3joxBE8CVGInxy/urlMfF9CrAGA0fE+OwSDrxOydeHegdab9E7P&#10;RAUhIQfn42N6BIAb/PXY8ewDvQB/9IH0SItgdf5HYY6C/sdjre9eWx5bLfJUrJCN9dHraqPjfidH&#10;QB+VJ/EjQIJA3sJv+X9h8ccfP97Twr0xja2WoheMbTNtXXFUfiwUdYfHtTpBvxUkjZXe/EkHexrX&#10;RI3ogNs/S6Qgt3vyJ38a8gWOl/X5EaDfHfkd7HZYh2pOv2NdjR2fgjegpPySD5HZA78mXWFtaOye&#10;/LfZPfwp673+PQ0NgMe/qtlxmhM/NUfhurL+WreerImHA0eFp/vluwqrK5x7ehPH/ClgN/sr8L+t&#10;pob/ABPiCBs60AQfpcx+Ozob6BPZIAJ8m7A6LFxvQI/R1r6IEQ0GKFBokAjTa62NKQQCpGgAQx+C&#10;RoFVYQWA8SdMFI7P5AgdNvfiCR8abZJ68u13Hm+Phvw001d1aVVXkrpi6yHuDaFX4LTZdcufdV+a&#10;6HEYA34/kVOzvRA60rdnx70AdDY/ZJAGQTRGtuSFUAdkDQJI/wDBJIXR/EDf9wABaxr+1Gwdb2SQ&#10;N/GgBrfzpyBrX6BAXWIADanxAAA03yF346730SSAPI7J02m+gTAu3GM45qsXmv7Vm88uHtjiJS0n&#10;O4rzxnJny8jkHSNtEjWtsPIjZIHW/kEMCG2PhCCCdkAECM7BG+gAx38Dx3o+Xjo+fQ8vk9ab9rrH&#10;rsfHiSCB0fgkggeRbQO+iCe9Fgp+s1QbGtaABIALbCltdb8ut6P4hRpVH5Kfqvd+KPlvk23yYb/K&#10;cmOR6Ih5Qr3ea9xtQ+QaJKUJa0piMkgd/rsggHWj1035HRK78g3WwoPagUfHQPYOySB3oDXzr5B/&#10;uYgeJBGtKBND+0gADxBPyQQAOgVAIJKlSrE99fkoVCA6/tG9knWh+LHe9b3rZO+/gsdDWlZVVt/9&#10;P6XJnP5P7fPUusY92a4bKNtPNLnLGi0G5KQTodMN/wBw0V6Cj9j/ABs/vx22taGgr4dhj0PgqF8u&#10;9jRGvgN8k9Hfxsnf0qkfXXYK6DaA7Y+RHwPg/iR2PI/3An6XEIXR0CPLok6HkR5KBsEnRK7bxJ70&#10;AGPU3ZrngElfxdLaHGKfPxh8tXkw05/F0CZM88mVToRUAILKW+ST8/rel1sFyCAW1/cFBI/awXZI&#10;AYdE96DA6G23vW11r4JPeiFBBKWIhh3v/IAGz/8Au9FifE/l/wCCV1seOQT8tKoY/wDD8tn/ANIC&#10;+K63vasTv8l8t/Gxuz5yHChyNZyn7Fvx1ARo4svGWttN22B81XxnAoTY8iza/uC6Px187Ckk/iv7&#10;2W7PWwoqFiuxtdAFj0ACwA+SN767J7bXW/xBPidKACOthe9nxJH5fjpfLegOgTvfwdKCI/OiTo9K&#10;CCoAG9kjoH/AHZI0xYaC7kPGcctiEeKzdfLXyBnqc4XnKF5tL+SgcxbsX43KCoTof58fyIQdjQG9&#10;H8i3R3oFlDLr8QPpREGgT+/nx1oDrx3pTobB3sDXR32pVZE0R+IOz0TvRYjf5b1roEKda0QNgNoK&#10;Ko2NAN0D186AX/3+Cd+R32ewQDoMvxfPn7rrND/dzRVhXTDQ4/zmsxQxTVXVLYmTjpNU/Z+drvYG&#10;wP8ALHoODrZA6bR8ewv0sFPZAJB1s9E6/wAAdfHwT38DS7YEqLHvYOtkr2Tsb18hh10SNH4J2dtv&#10;pZYxpToHQIGwfksR+Px3r/l2dAH4bX0FP9TGcfbjw2+Tn/zdNG7wA4oKtWgk55l5Eza8Y6RA3/x1&#10;0N9gKQetH57/APTrQO9sDrvJVOwAp3vXiSoDA78gSu9lSF+CSe/HWgAQIz0dAjeifHsDWugR5FgB&#10;3sj8dn+1hrMRA9DY6AJ0NjWuugG2N7APj+O+h+QKMg4xjGPNRT8X8cJik56NT+Et/qA+LLrO6qUE&#10;u7c4FSPput/Kjv8AXeyBsHQ2dEk77GtDyGYQfJGtAnRHwTv5BG9fO9aBJQ/5IKCEAj4JHQHRIP8A&#10;yOiSSem+B0ANjr6yEZ/IdBSSd/HQK60d7DAdHtf7hof4m/nN5z+RrObyfAjzfnphcVJLG3wcXfn8&#10;5uvBwyE9r4LLrxPyCe1YDsg63/50AN99nxP10ImUbB/tOwQB3s77J7IP6Oz3piNAfRvgddaJ667I&#10;/Q/Q2fLYPezsFtjQY9e35HQAIHwPEHsddgqOj+9hjsdH8dmEqa8Xb+zR/V8ryf8Am+epLbQPNWJi&#10;2y6qNU48+UoxQgQMewCd6/8AT+PROutgA7IX47bfe/pQrrZDaPY3tfIn/wCj9n/J73rRJ2GKMYCg&#10;foABf7SUOgvfQIA114jeyP8AH1j4ELonR1vsaBHbdBTv8BtfLy0RrQJ3qbqfFfFS4x+D8Y4445QV&#10;FcYayPLRVt3Hjl/f8CHt6/ZJABJC/wCCSdjvxYjv/wAH97Gxl7fWwBoD9/JH6IOtH5GiR+uthSQR&#10;4/BII6Ot6Ox2T2D8fH4kaHi36HXNFTtRokbPZPZ14gMfknvQ/QALa+ABvkwPlKrH7DnPCGA5KPCo&#10;1SVhWjzZRnFZLc5LOhfb/fWxsEdEEAkaUb3/AOf8f+d6+kwrbO9dA76QEHZIX8x/7jsknTaO/oxo&#10;xthoN1vQDfBGhrWiu9HR2NBtHvY+kymgdj/kuwQx2Ou+x4je/wDkRsfJ+NsJ+LaGviw/FHDlx/bo&#10;xPOeM45wN5bGT8LVFXyjFdFvkkHY6I0PlQdeJ6bZBJIDE6BOvrHwGzod9geLD4AIDdf2sSpJABA0&#10;OwNeJXidt0PxOz5D4B+BvwJA1rsqR4gMRoa+uFNsugR1snY2R8kf+rXl+I+Dv/Ddh745arz5KzWA&#10;axTX74aVq+HCZxa+WlEqirupXhK6FMYJ6OyANg6J7JJ3sAkt/aQQNAbHlrx+uwCCRroLryOwP860&#10;V0Ol/Fj2w/8ABGiig6JBG9bYf3b1r50R0SBrRYeJOiCT9YgAAHRJ2NnQ0WYn5OwCNH+3rXkTpdgg&#10;xko1nNV83WcfvhXN0dQbLusEmIVVUB9vgDycISLOhWUgED8ie27B0SfgHXY/wN9kaDa7+uine2Xv&#10;570SDsAePz/5Pe9Ho7OwCBGSeyoY+O9k97Ggdn4C6PRBOlIGvxAy8S3RHfxoMCfE9qQD8jpifEaI&#10;+NqO2XFYsrOfLFAzaAchf9+pi1BSQNH7xcrmxbrC8g2PQZTregD4jyGz8nosB+PZ60fy6J30frto&#10;lbx3odHrfyN/l+Ozvx2dtsAf5OiCSY9D9H8dn53oFiTs7HRPWx2QfknR57ZBI0CTrR6JI2SN767X&#10;Q1+ZPev3oWHFD4z49v7eXK3Z+OhJu+baSLm62tUN24zf4VOASmj12CWB114rretEf42B4ghifHZH&#10;f1j4/J60xP4/+D8jQXtt6B/HbEfJ0D9HmIgknsa0AP8AK9qNFh0STsdAEkk60PrD2j2dA97CgkqD&#10;0OzrY8f2QQRrfxvZjJxby4T5+McZacY/vYCMsNH9OMKqnI1fHIt8iJ0H4DvrajQ0e2OgPjxI70Px&#10;/Ftf51oHBohonwCnRI+NDxGgNNsDX5b8td/J2AAYYzs/vQY/ieh+wASdMB3vsb6G/lvroxux30pH&#10;Xaka7Xeuv8BgfLr+8goSPpt2IglrnmqUVQzalZ+fnJKpsLWjwfhbyiNO26rL89N5TbE+Jbpdb1oD&#10;8taGj4nxJI2QANdnv67VOwdeP+fk9bBJIG/LfYHYIGvyDfiTBCxPYGwCN6A0Qd66PR/e9A6I6OwH&#10;V9o+SALpgeuvJioXQ1sdE/8AHXbHbMQNbLM/fAc8cN1zkeA8346JAssjJsvHIpTi6Rw7W7seOhfD&#10;fwB46/EgaPYOgNdt0g0mjsHRB7I59OaVvhypGtFf/mIOtfOtDXYPYVd/sFefWeU2/YqfuHmPxfy3&#10;+X9016VVcoxyn37lxRjI14qn987etBoYtADQ2v4kE/BHwdjXxsfCkkAg/GgTHEw0AP8A270e9dhQ&#10;OwF0CAWAG/LvskpG2lPexoHfRU+R0BsDxBAJHjsjRCkg7+iUhJBU60dDX7770RrQGg2h49E6II0P&#10;r0W/cJjkfzyeQOTjGeOG+vMjW15rIkQWgeLQsKc38eXoRImHwN/iFIG/EfAP5EHsHZfZBPeiWHRC&#10;xa78FHTa0dfALflsfl87B/LxAc7YkgFCFjv8dEr/AMiAGJHZBJOtkhtr89HWj0okR2B4nrWiN9kb&#10;LabXx+i3jpevF9hfpV4t+bLMDXxVv+vOVo6O6WbvLio8ysB+1zxi8IPHQyxdMQFB7OwW78thmHWw&#10;RrZJGtDsgBlVUQj/AJEgjRAHSkKACQx3rxOyCw0NgEabf0YImBUkEeZYD4I0QQVP4k+R2SQR89gM&#10;QCVli/t3pdaDHatsDxAVex2Sejok6DEnWgpI4V5EeLeOOUwlF5Vx0VLpHGMi81agZaaposUPkNIh&#10;/joKADsE/BHXiNkb/tBUkEgjfkSFEjY+Q8QCQQNk7/YHwAuv+O/2ST0NgnCE7+SGBOuux31sn4UE&#10;9bUgA7DE62qsbaAIA/LWyNggN8aYaJGySS39xCD5P1CWHjLxfjDjwvzkzyW0xaK92DkEi3SRYt01&#10;dJj856EWIr5AnQIBHTHXYOvkno7J+AxAYAAglVI/IhiBvQXRJ/tIP7P93zo62OtkFgT9HJFrx6JO&#10;j5bBDb2fgFfgHWtFR/grrf0qId7KjxG2J0V0dga7XRHR312SNAkHRTccf6r8pZQLXFK3SLt46U5i&#10;BhY4zkxVub25sKxbaPQaw7fTbJI7XY2D10R+P5EBfLXkOzo9n6VjhPR8j+g36P4kjoD5ChioHyAW&#10;BAIJJiQnfkAT/wDMTvyUlSCQ/eiSxIO/1o7+SFTYGwAN72xXrpT+OvEaA+VG9HYIALATfdBnP+rt&#10;xn3XYebxXx0YgouE8xlwFUtDgulsDF1HoH29nR70d/jpd/vony8vE9fPejs/JCvs/l8H40QSDpi4&#10;IPZO2ZtEaA2CDv8AEqS1hfSHalhv5X4HYB2AST5Dt97/ALfHrZKqxE+QGuugF25+A3y2ioJ10ST5&#10;DZJ8gSu7hKKa+acHk5X/AL21VpiXl5oeVAGrtQ22Xca4rPQYh0XPx8a3vrrY1ojZJIC/koG+wobQ&#10;IjQDy0SVPWzsttQWDBTpvFtt4dgfAJYAgkCPwHRDFutkAEjR8lbRGhrYB2dA6Yb8QCEj+WIAGhoA&#10;nYOwdgk7PW/7VB77H4gEKyC3BVPziOa8fjxd3fHRtExzL/8At4vN3eUaCtw2XXSccAYFd7YEkdkf&#10;J7ABAI+Dry3ojyAGiQusWz0e9jQA10QB5eXwCNjY6I18739LpD5dhT12fy3rWvI6GiB+9a62o+Nq&#10;CEi0CQFA7J+ASNfI/uYKPkf8fMEkdH6RleTOTHnmPkvHmsZ/0ZCo7i0rJfx4wMvi1Q25Gq6Qji/s&#10;+Sdk7AH7Cg//AF9dbA7PW+yVHH1sAqdkqB1pd9a7PTHe9+O/LoabRVSFiNtsDybWyNk6I2o3rX5d&#10;AAne9kEkEkRgAEBPHrrQ+QQV0F2AN9jvYU9ggKDWyvx+MeMGarGc1+b+entsymSrHFBtfxHlvPNq&#10;lPSPtv5DZAPioC+RPQ12Cdkk/vxIXsBSdH6URCewTsDRLaIJ2ek734hT+Ww3YZjtugUsLH48f7QT&#10;1vx7AHiSBsA7J/Lf+WAb6WVNBSAFA2vf5AAflrXegDok7APjsLsqfpBKOHg8fjNXd4oq7T9upaPy&#10;H421wZug8DdVxZ0OsZBAIIJK/kW2p3/b+WiCT8AkMS3iNEDYXRCNEEkINsPA9d70D4qT2dKAeiNe&#10;fkp+iEjH673rR8uj1tTv5CsV+dEDemBBDfRQiIJ0ADoEsCBvTEhQToaOhrfejsAAEhGRwnDwf2xV&#10;X8/kxj4tj8gu1McvIhYhn9grw7SxkQ9HR3oLs6YKTrsqxPiSFU7I8QAAO+yuqFj/AGdL8jXRIZdE&#10;63vX9oHX6Ph2QV0jI6AbyHYYHy0CPjWuh8ADfzodEbBKwj8wST3sKR8nYP4jranx/QJYHag/tF4V&#10;XOAzh2lvzhH9nHz1cKfbYJdUq8YvBbgwI1gzgQRgaA0ugdE6B0ACuhsnbAdjSbKgbOulEjAYHR0B&#10;vx0PAEEEt8gFf3rsnSgkjv6K9tgyt0Px/Q/5DpfJNdneg3wNlT2DoqiMAgfH4jyIIAIHQOv02yX6&#10;/wAk/vRRli1tRBcliVlyYCku3nz0abb4KifFe2s3fyIlUbkowMIxroA/OzoqAdEqCfy0D8k7Om2G&#10;I78lERdA7OgVPS6UglR/9Oyp2dL+wN9AEhGH/HsgbGidgK2wB8aABAJ0oGuxvy+s1QAb33860FXe&#10;j8KNfsdEDfidbO/xUlht4IlGTxd3Zf5x+13015Gz254aSinPDZaWg2jfKIUkAqB+yCCSp+Qf2Oyf&#10;k9EDy0PIgjMRjXwAez0Qux0AR/cPLehvohhsdaDEhPLx3sDyBPajTftexofB0fxOgdaIb6XWIkbH&#10;fRI2OuyNnak+QYhiN+Ov0fHoLurhD8f/ANv9XyGeDhr4Hq6pZKGCkzWbocoGFTOfu6FCAHR63r8j&#10;3od67YKQACBrvxLHroD6WEOwQBojrZJ33vQA/Q0e9bA38DRX6XEZYkD/ACx1112pAA2T2GI0Dphr&#10;bAgsFli/ehrxA7A6PlrYYgDv5GwQPkkne4yPK2t+X4/NjwU845WuiZFbKuMUobdohdGKFx5kmERB&#10;YfELsdjf5d7C70GUL11vf4hdBR+fiQfpRU0dL87Pl5H41ok9fGxsj/LaPl1v6KEZ73/6SGPyASRr&#10;v9po9bJA15EjR+s1XvWgDsFR0NgHRA+AVPwDrybx8d619Vkl+H83xdVm2gscA3m+eiCYB/Dy+Bqz&#10;Nphf3wdIrF8A9KSD5bBYaJIJ0WGzsD5Lb/Wt6ySM6+FJOgPgAkgDZOj1obGx5bJ2CCfEgREfPe+w&#10;NdbTR22gCPI9BgNnx7O+gusZ7J3s/AABXego3okjYB0dj4AI0fpd1BWRq6acV/72+fH4JHa+RG8Z&#10;w0v/AC8lFU5KxkD8NAaB32ewToHY6PQYAdHsgg/OyQMvb/EDxIAA0SdDW/nXZXfex0O1+P7iT7em&#10;J7A0CT4htDZ38gA/JJH5HoAL2p+lfDrYDdHxPe/kMWAAGxvRGgAxB35AEEFlkc5fnxZi8Z5K4/yK&#10;c+POEFtFKx4weAVvPwEIv8gDY2Ax7A8gCCgJ+CSP0R+WyNb+lQg11saOvgA6+CToHyJ30FHe9fkf&#10;goRNsj/210T+QJA78dAKAQdb70D5Ej6zEfWwD+h0Nno+OmbyPZPiWOm0N+IPysZ4PHHL5K5588N/&#10;5rJDJgfaZaMEjgG+f71jjAgqDQ6XQAHiOgPjW9hmYEN8n53sga/FQRlgNj5P+COh30fgkAk9E/iN&#10;bH6XWI78elPZIKj4B/YI/WgD0dk7GwfrLwO+h0N7/wAa0vzsaOvyGmYDvY6IBBJzSfP+nzw/3y8h&#10;YvTR+cW0NObxeDNXaUNLjgpJd7b+099gDbHQ111vojYOh/n8S3eftgKSfx7BUA7PZHe9b/W+vnrR&#10;IJ1n46X/ADvvxOz5Dex4+Ox8AgjsAH97I+lvDRI3v41oBT0fxA2Dsa6G9DXYA10F/wChheQ28Ya5&#10;s8eDoWPNyq1+BUotV+eKa5w9DhTvYJOtd6/Ijetknfx49Aa/yAFY6zEWkI8d6IYjYJ76YEbB38t1&#10;ofiO212QE1+gd/PiQveh5Hy6bRBGiD46Us2x19ZeB0ATsrsBmP4k6JGvEbOyAR+IKgD/ACSFtcGA&#10;S881nj/Xx8lnTDXPw8rWdtFZvH4s/wBRHxKn43tgNt47BB2Ojvs9kaHWwmyo39cKEMx/ev8AHYJ/&#10;4qAutqN7bXwdAKQv0UF8Rs+ajZb8BrollHY/uU6DEldgkgjolMivZYnegCQCRssNb2RvR78W32Cf&#10;yAH1Lb8fH78VX92nn/XphHbz8gl+TOXn81wI3kAipGzoqfH4+C67P+OtEkHrTa+QNjePiO9kdjxA&#10;A/Ikt2B8EDeiB2w/9TKQPo4xEHZ8mC73vskfAAP+NEbBABI2T/brrwI0PnetbPwdHQ2AwOu9bOt6&#10;J2B0Rvx+3FN155/6fPF9CLlLB84wYj4obcg8X89DeIH6OgA2tda+AB4/4Hjr99N5BewcTEdlTvsA&#10;nehtQQ3z8Hf768ugfLrf0aIx/wAV0Q2tbJ2wHf6AAXsHrY8teGm19YCPewNaJBBAHywHQ0Nggr+J&#10;BXWtBWPQlv5P+9VX7fjz8Vm4ZprmscGCJQNfNHisU9CtH5b1oDxK9eRPl/jv5QDsbPz3oDZ+k/HQ&#10;7PZ+D4nsHWj8KAB5dn5JH4jr6OCLoAArtSdggEEnodHrsr/cD2QNd7+sSn4/IBLHojYAAI8t771+&#10;J2B2CNMCCSRF81wZ4cK3WOFaMZuqaDVjRYVhc/a1hM+fiqM9B+1ssRv5HyW3rRBUa6Da8dHsnYYk&#10;nfj14fl8Lr8T/wCo70C2wCVP62Ap2dj50AZ7ZOwSFHl1rZG9Any0D2O9kKFO9Bh0PrjJrRYkgEA/&#10;IUKwBU6+R0CSQegCRolR9NYfslfOKP2PBdU8/hJhFLy3JwDSXlyRo/dL546DKg7OiQPy68tgDy/t&#10;2WYA+Xz4/A0ez5LiUHwRs/HQ3skNoAjey21Y66PiR4ka0eU0B0Na2uvgd9+XQ/Ffy2db0et/3NgU&#10;Gx0pLMdEj5PZBDAknY0y7J3r52ArMNpXishnx+2L5o+LA6HJzdIN3gkF34CsHPN1VWGEHf4/JKn5&#10;7IB/E70AR5Out+Peh8nxx9sE9KSB+gANspBLE7DMQV/f5H+0MuioOKEDe9A/l+wdjsgHa6/LbeK7&#10;0w1tvg4lABre/Jj0DobIOmBZdHroliegT+tfR3W3/wByvBS8Yqr+OOQ6FRk25wCZv+nJwStc25TI&#10;46CMYPXRHj2SQQF0wGmB0f8AJ71sjokqxyEWuhrWiviANb68QOmUeJBBP4keTBB+OycI2IGj13sE&#10;Bvgb7YEeIXsaA3s7AILfWawk9AE/5JB0xI1vQBGivXyD+gTvqM+Ly3Tn9r8Nefl/uNMZL48NI2NW&#10;FWDjHi5NcnTb7WtjSHvZ7BJGvLoBmJGuyRroa2CG+u1jAA62W0d67Pl0D0ADoj4XyGh15Asfp3Wm&#10;TskEbHYI386BJHW12Ovy8j46Hj0Ap9qoB2Cd7JfWv8dg9fonZ1oaA2da+q/qRwWtfmi2vN/heb8G&#10;MdOaaeH/AIW3i0/6lWpd8Yt6ZBF10p/FSSda/LY0CNADR3+gDrShSG3l7DHW12AoOtd7I2Tv5J2G&#10;0QTrRIP4kB9Wmvba13+LaHa60ejvrffkRrY7cLoHBqygjQ2daGx8EjR7HW+9A9jx3pdggB1i/Hyp&#10;wectgGeDjBnhP00CLRZm+aoz9rWaVxb8DhnWsPjQI186IX5Px3rX5AdgAaJ6KqfpRYRsAjsN30vR&#10;/a9618Hy8t9HrW/pyEBCNoHYY+LAjQPWgSPgkeRBOyRs6HwVBWBIPfiVK9aB/HRAJ/wQRo7Gv+IU&#10;dMGfFrfycPHgcYf/ANcrwjXAUBd3Xg/qznxziuLob1jLE9BVHiQN+OivzrZOh30Ts66AJ6PPp5Sq&#10;oJ7IAPj1oNobCn4P/HbE7AAIU/PfPqmU84cYrnPHw/LX9/79a4abT9xbmpfsGa+P3q7vrz4rRytD&#10;G0yKsvtqZolf3VjkKAmNZWVPcCSbVZHjjdlCllAYIDI49DsOSddgDyXf7JPff6ICf+pvHXZEcGgo&#10;X40PyOgSAPE+J0PnSuCD+Wv1+I+iFTsAb8tdfDKQDryOvIAE62PJUJAUKOiPTi4r/hL8PJzVfksB&#10;yfk68fYVirk1Hco+4oP6vayoFlkc+7AvsE78idbK615LvYBJGtbXx8vIeQIPRG/pUR9sdbboqWYB&#10;gN/3DegB0CCNt2RonRJqxbALE+IP92+gWG+tdnWz2dr4Btgkn6WEIGhpiPHe2P49sNeQ63vRDEab&#10;Z0AFIH0Lbp+GqxgSlSl44fn8ZYOWua5UbxnChkDcFD56EWIl9svz3rZBJOwBr5/tbRK6/Lr8tsAq&#10;sWvH8dAEtvRB+egw3oADYYb2Sy7719FLAd7IGyR8eI8mIA2Cf0SdkAk73of3ELCIk60dEfvZ0NEM&#10;Dvx2fnZO9bJ/yTLLoRoC7oqjwt1+armqydF+XJZ8Nq0EuCvkq2rKtehREfjQJBJG9AA+JA+d6APk&#10;dMW68gW34/SyQ9A62Sfgd68vJQQNjf4jyJ2uwNAnTAEiFgCAetEL89AELo6149ELsNsD8/jeiFhU&#10;ddKPgn8Ts6YnewRvyUEAk7130VAXcDhK5fNlnP8Af4zi78IEr3LLxFso+3HCCv23jJeToQQ60HBb&#10;ogbBJJ2NkHYJU6/FtEFRvrZIUERIA8dMSD5Bdfh22wW10QfnYPkAT1v6OWLtT3sqfEA6fobBPxok&#10;HxTQB6II3raoh603S70Dry8iN7OuxrsAgDZ/QJAP1N9bch5bvDYceM3V8pXUxwGASLjNgFy8UUAZ&#10;+1yXYaxFm8deJHy2gCQCF0dnZIH921ILAnRHZWEWiNAj4JPeyTsAjZb4Gh5DfkT87A2YsR/9PwNA&#10;AsN7I70OwBv8m7bQUaAIBU9oE60VPW2HQ8QAV6HwCSWI34g676BVN9Ys485rjNFX5wJ+x0LPHDIz&#10;xZJKc4y+bx+aAFRP2SN/IYAjohVKjR/5A6X52zMdsxH0p7bEeQGx/wCfkAeIB8dHWgem60/ydnf0&#10;WEbolSST4g/APYUb122gCfkaA/QJIVEW1YgDx8h899gE7PegN6JJ6DkEA62JebzjjPJZYYP/AGMV&#10;S2FSNXS2jl2uFfLdKN3VD5sEWMADaHy2N6B8ukJB6APe2HQA78h8EhdYT8jy0x38AjtvnvrROwWD&#10;fOh/y6NWIeJ6/HogN+z4j566IG9/3L86JHX0qsBA/NdADsEb7IAGlI2dDvQ/4/kWBGirLxg/FmeK&#10;w3mg8/F1mxlob/BtpeCwrA1d1nkswDLEBogKeiBrY7A0SR1+gwLL8jQA+iVh2w7Dd/4B+d/HyP7S&#10;QCzNr9jQ+l0j76AU68tk7I30d7XR2Sd72ewuwGZfor2SdkEbQ6CkEhASNd6PkNDvZ7KkAFiNV7uO&#10;BS3Ljj/zGfHBxZ82FSk4tPA81tG8mSrptuOChoRYSSv5KA2t9gfA+djxAUkDW9gjojaBfohUIK+J&#10;B/4nY62Ad+J0qhiW1ogEa8iuh+JIi+OwPy0CADry8SPxKDTDv97VWJUeQ39ELEdjY1+Xz0v4aJbr&#10;o6JI7AIA+AfIkKuPkSuOOHCV5/8Ahx0xLMm1fksTIWqmcDwWVa+B44tfiVJ6A2V35AknZ2d7bQ0x&#10;VQSO+taW9lvEEAHojx7UAllZuiPg7BBViSBoAkkklYu+yo6P+RsEkk7OgEA2dgj9dAEKSjDrQ0N7&#10;IA2Qeidhuh5ErsE/AG1A0QRSzSs038fgEv5x4Sgppx0wMis1QUIVe0VbkWPN3/xIWvQSxgg6AA7I&#10;G+j/AG6BbX4k72+9AkeWwQfpdI2Xx6HZ3retBd+PZ+SQV8dDx7Cd97LWJeiD8FewDsMP7QAdHy3o&#10;kDWvHvRJ+iAmiPx2SGJI/I9foaA72NBSSSNnXkekZ248lt+FrHjjHix55LsD3RlutKBG2riWhYc5&#10;vA8VdIyKNknoqdgeQZSPEAfG+gDo9kDY2NAbzUNseW9f4VSNDXZGx0dfBJBYL0CPkgRE78gB+W/H&#10;YJU9EDyIHx3oEtsb0f8AKqxEePzoHQ30SND8T+/H52B+u1AB7RTlqmsXj/IDT5u8f56sKsCynCFP&#10;3RbTGasLC6zUs9IRr5Ek9/PiXDhiQCCSCTragDQ/4jWtfCvtkBT3oHTEHex2f0OiGHz8gAL2F+iF&#10;jJA0N/sEDrx0x76A/I7/ACJGyQ2wCAuQhBB0fH41sKdePQBH/wAuiA3ZYAEsPxb6F5Kce0zkcmTK&#10;8vw5wqnTDQlHyg4wlNNFDTzkuucoqvXeh86AI2RtSA35EjvQPwdeK+R6IyCNrWtAKei2967+FHQ2&#10;AT+yegNdfRSwj51rZ0OiT8DR2dkA9jff/jQ19EJAdHrr96J/ZUAgHy0Tsny1sAaBOiAm6gPtLb4/&#10;HF8y+cf2xfTngygcxlh4a+AQcBxwvKGsbDWtgklv7h8H4GwOwetkAabY0u9lUR7UlR47Oix1/wAT&#10;ojsEn8R++tj9ga+jBAT2VYDvY7GiSetADYO2KqSPEaH6YfSiRnZJEZ1sbICuTo7XsDouNDvZAO+9&#10;n6VleRHgfB/S/OcOLKt81QwN2mMVh/HuEwebzbWfHQqxH9+XZb9EaGjsdKT1vev2fgFtv9ZrGPxC&#10;/BAIGutAnQ72+j/d0PkhVG/gzwX8QNhT10NHskDYPR3vRIOteRB0V3n7RH4gMAN/472dkn530RrZ&#10;YgH9EgFd1f6PFfB/dP2/1cvVXVXm+bFYuM+Q/quPP5ocJs7/ABKny1v46Ygn42eum/Eg7H7Uj6yC&#10;6bz2P+Q6A2f2dftf8AAMOh+tAFiAAHYAJH4DY/bA/wBp0NfII8fgALs71ksQVddEAnZ1sDe/EAL4&#10;/PYGyfHfz+xNxnzeGy6Hbgq8GP7tBYdNefzZd82cUP5i3loDwtoLGRsN+yOtkgbBAG9AEhfx/EjZ&#10;2Rv/AIqKm9j/ANP/AMpAB0wBJJA6OwQNgD5B/ZIj314Hy/uI/RPl349/kfk9jsDY339LJEfy/Bh+&#10;PZ2P3+QAGz3+gQN/I8tH6W2vJx5jRxbV2iV+eKa5JmQEvK84tq0oHJzaUec4DCaPaf8AEFm2AN7O&#10;j2d7J7I/IA9/PYWCBAOjv9Ag6O+h5aBGtaJG2JO9suh9FCLSgeOwdAsADsBQR0QPljrfZI3+PbH6&#10;USIsSfEDsb6JH47GmJHSjQ7KggHvWtmMisXWPNLVfj/NcVnm+miXdDYCKPirzg2nBdmcJ0GF0FI/&#10;IE7ILAj8evjRbsnoMSToHo9BTwA8SR8/DAHx11s/iPjyBB70Adga8tFpASpAUD4VSQf10utFdnYI&#10;HR2QAoA+lPZ1ryJ+QA2ioBbWjog9qCGGi3YG31okLGx+PGTkOKxYYcnCVxRqmvBRFceSqbqJnclN&#10;jb+QRFoaJ/8ArPwOwUGwR332PLvWgvZ+syhJHio0D+Ox0dDvvY+DrX4joDpSdfRghJ0NaH+NDsro&#10;eI/DQ3vWvLW977OyoIfnofLfobIA3reyNEEAqdL318a+gyEOLSl5Ka5Tj5xwLx4CZoELM0XZS4BM&#10;xBbyoZsDoEREMo+WXsDfegD0NAgDQB8VbY8t6Pyc/bPRCj9noD/zrR3rR7Ud68TrxYaH0d7QBJ0A&#10;AOm8VDa6I2djZ38eR/RIIXROXtMCdNoEjyJ0QAVU60d/sjfR1vR0ANnc4oMV4vyfDg/bP7PBjEaK&#10;c0iUtWYbKV/CNYq6egki/wAa1/41shjog/8AuNBQSw0PHyIJ+sxGAB0B5BR+vnZPxs6H+Nb/ALtg&#10;a+ihHog67PRB2D8Hsb+VG2JfR+fEr+RJW9tToro6BPiP/Hei2z8AEddk9AHs/U3Pk+H48n+l8N18&#10;/Ax4oMVV/DR55W3BZxwV0Eya7O+gCN/ILFQPIeJ0SFGxpiRoaIPfAm22ApBOvgKDsE9bHQJ2FYFe&#10;wQSQ3kDvaDMOgwOwWU/LEgd9HTE7UdkEMfnZ117LH8dN+PfetA+RII67BGv/AH+daPQJYKcteAAU&#10;KwWW+CuR5x0aljxIoHi0DDbfD8rYvAoCEP7B3srtdEg66+daZQQOv8aDb+ueB0e/kfiw/ex5HfRI&#10;Ox2Pghn+ewDhHpt+C7JCdkaVRs6O12QQACPj/wAEDYxMJ0d/O9d9EbH5KD3v96Q671vrQ+pfDQZH&#10;B+Qf2o5M3n5LlnJ4ctlJRVnGeQLFDjPQgVB8Ak6/WgNFteZUgEgaHY7Hl30ATxkIGiAxHQ3sED5G&#10;h2QugNEbDEDodEF+1oAhSexvS6J1sHY15E6Dda1+RIGiQvaxDXlrZB8dgDW9dnY0AfhdAkKCx0Nk&#10;fR3Bk8uDD8fmo+T+/wCOkzxY55MYKyPlovOSmj5CMZ0Cw/JhvxHe9MQWDa0CWAJOz3sAbI3gYzrf&#10;XezoAggt18Hsb8T2QfkBv0Qd7fwAAR/cQG+NkMdhgNAjs/rZ3o/P1xk2CTofCgrrXX5dHYGtb2CC&#10;SxJ8daJN5Afh/s0ZvjHlV/azqJgttunDmiNvDV2eHwGMoAT9t/xAJI34k61s9k+OiPIgEHfXxr6y&#10;EZ8evgMSDoFQBv8AW1JG/jRB+QCfgFiFj8jegNdb7B2QugSSu9FdkLs6YdH6V9oEsGHe9gaOyNDW&#10;tgFtjSnve9g6+fqbg4+c18YrFfnN/G2upGK0PFIWfiKF8bT4sfhF6AaMMSAO9AqoBIIPzvpW2dgA&#10;+J7PzvQOIiOv0DvQ1/gg9+I60VHfRGh0dnty9kAbJGyD1o6I30Qd9nx3ofGlHj2BpQQFdD/l4k9l&#10;h8670PIAKT/nQIA1o/U38V/ni+OccZbxSdWEFdyKUWl3ft2pbZ/esYrdy0pESda2QQdAbJJ1sj4X&#10;v9kEEAg6AA+lFrtrxJ3s+JPztf8A6vHeiB/xOhre+vp0EA1/bsEj5XojX476HQP+e28SVXegc1g0&#10;d/joAA7A2NHY635EAaI1rtRvQ+Q6hjGMYfmx/wBXFVf56BDga5otpT2i1m/JdOCsjkCOvrs9jZA3&#10;vrSj+3eiDvtQNeI1rfkSVY4VGtnfaliPg9DW1B30Rtu9AEa2AW+nERfkR+I89LshtgbJIJ33/gaA&#10;+AfHoFe/aJOv/Gvkb/Invejsf4/QCny0Cw+q2atOLI3h5/PNPjHw/i7YxrN4vzaNgge6iho+4Cgq&#10;+hRENnYXs62B5E7+dEAn/wBX+TsAnZ7+uexsheh12NEAqdb0CNaAABPQ+D/xP0esO+/jr9E+JUN3&#10;1sAAdb0SQfgE/wBuZQAHQA0Bo70egNgfBP4kj/3YdnevqtnTVeQz84Pmgw+W/wC9dWRiUCcp+6e2&#10;6sX4MlFH/FXQIQgEAH8uholvE76P9oOv1rexpiOwfrAxAHXXfZIBI/IjRUk72QwGxpW8v/A+jfb1&#10;oaJ+SNfAJGtMOuv12P8AIBAAI4Iwd+I0vw2z1ttHrTEHRKddMP3+Xf0N98DZXHnIWZxS8ZL8PRAk&#10;Hig+7GBFCjm0DkMD4AMQjQ0dDxAZTvZ1347BBBB6J1rQ/t72uRj8QAR+PfXzo7GtjRA38jXRPWgS&#10;dlFN6310Bvo/GyT+JPY1sDZOwCflgOipADAAjrRJ3/k9Dy0PxGyD1o9NsHUJLzTaPJy+cc/nmurI&#10;7cxvwL5wbeAMlclFt8t9Duo7+f8Aid7+QR+yCANbBI772NaIB59EAMRs6O/yOtHyAO9HezonXZ73&#10;5FlPQHPpSSeL4tvPMf8ApTX7eLrq2IIblKf6ZETmL+V8gucfNdaCRREgDeydMQP1oa1rWxrYHezv&#10;/wB9kpYd9L14n/A0uutf4A0T4n4UeR0d9rwxAEMf+a9/A/HS9E63sDff+VKkHrZqQhfy0PyA2FJP&#10;YClda0QAR5f+osPgEA/Xqt5dl1j/AFYmW3HGflzZ14qqwYAFVbrDdmKza20SfLSEsTaGtgBwuwCQ&#10;NjewrhtH8h8t8N8Ak/S6wE7Gifjx+D+wD/4/46U/GyR38/RwiGyB+QJHjvx1sADr8Rrs6XfY02jp&#10;ulRA3iWZPyG/EnvW9AlV+QN+PkugBvXlskMrIvxyFeba/P4p81wHHTxpq6MHAeAv5tkN07XwVWW/&#10;2idGP5AG+vhioA/ZJOz132wUEE9ldYydkgp5E6K67JC7BbsFRss3lpgN6A/IfRqwkquiB497A0D1&#10;+Oj0vWwA3Wz8tvoLrC3Wh+RYD8ge1I8tEnvRYgB9bP8Ax2D9QkY+398icfFfv85DN9CPuBbKSNVd&#10;WFYcnNFNOaBq24Qr4dsRodDXx/yH9oC7I2wDHZX58Rr6XSEg76B6IUgsRo7HSg7/AC7JB/fkNk+R&#10;OWIFuvHXfW9lNH+0nRPQG9fttEno6XSABV/HZ8gewBsbQ78lKnrRUAdDeyOm0rPDa5c8fimi+Kx8&#10;/wB1ZQ1tNyBjKcFKfbTbjFYGrsAER+D+Wum3rROvJv10VBU+RJ0GB1+XaxhXxDeTbJJDA67XQI8g&#10;NeIPx2ej+Wl0Po1IAAdAb/bfrQ1sFSR1sFgSSNH9FdBVYtda10PxX5J1sdt+9/pXC731sb+kJPgu&#10;qoxmqKz4XzR/bwreMN17R4KbHk4tOS2/2QlhIBG/noa2Afx68W62NaBIVgRoAHWwt7RBAHej47C/&#10;lsdeR+SFGx1r4U61r6MWAL8KPHTEgdj5ABJIJIJbrRGg3R32FVg1oKf7fkfHkmiB+AA2dA/kNN5e&#10;Q2W7J335rHNZHHjz+T4za9QcEUqRtTa/+WV1TgHLYNOOegki6A7/ABI8dH462NHanZKg+J12SG8W&#10;2AqsQBYKA2ievn5KgEIWUgbP9vfbHZI2wMiiB8VIJDaBPzpdjXY0xI/u3+PiSxK+PiWIEOugNjsg&#10;nyI722utD4Hx2Sw/Z19KzLvnwGKpTKtc09AJVY1T+CuG6vgG1DApx0KsfiAT3vx/IHxPZ38djQH4&#10;gg7B+Ts+P0ssB0QFGwvYBZj4k/kezsj9joE7BcAaILSIEAMNt346GwddDsf3MDsg/wBo2vWtkkLG&#10;AOyST/6ANgaBUMQdeRbxP49AKf8A5trv8OLQ/dKSq4x+QzimhMYFxvhDN1tcYpvy4OFtqlQMV9ka&#10;1+h+IHkp2B0vfR2R1obCj8f0WsPR1o7YnXQI8eh/Z3s/kd/kTrRbw8tkrCCFOgSSNEbIO/2FI0N7&#10;+QSAP/UNeRKxH4P4g70p7BGwOx3rrveyQNDYHzXKXn4aB+Cnzfx+Kv8AzbGIMlurijucxowqU8tm&#10;eKL6BSFSBsAFiG0T5aA0p2NHet/A0NDph3spIdDvY2N/IK/HZ6I60N63o9FRoA/RKw671oAdAf40&#10;dkePWiSAN66JYjyUn6Wii+QSO+zoHRLKNjTbBUsO/wB62AdAAVMvIoG26zXHFuDjF555Sm2tUgNB&#10;fFtnuugtttcuMdDCIjsNorsn4HZ/tJXZGvjeifyIP4n8wRHACGXX/EKfxGhs9jZPRX/Gyrn/ACel&#10;KWIkKQPgEnrYJP47A+Bvx0etDSkaPRIjiYAL8a/HR2Bsdb+dqQR86A60AT4hq2VVbaVX4BHD8POL&#10;5OPNkY8WSp4y5LK8jm6tzfwJ0IIe9EaGwo2F0QAfj5PwP0deSt+x5fSoiG9KQCPyJP8AkHobBbfX&#10;XyCdlgfxT6M9vbA6IIGhtQnXR35AgAqT8kfj5N2ex9ELFvsdeOy2gD0B1oAkjW9gltdgeSfP0jIA&#10;b8AlcUlYT8GPlb+OrIxqyhLLvnJfy8WYbSsOUAFg2ARokeR+CGGv+XkCNnR/SnoMNHQBU9th2TrZ&#10;PY6AIIP+AASAV3+9aJA3s1YdMeid9A7/AM63oAjRG2XRYkqBrfwV1iGukdV/9z8EbPS/LD4+N7PR&#10;PkdDfZ8lHNYKK82f+t83lwu1x/evt23hx88uf6VjVBCH96OtAg6BZR/42QCCDphokdAnx7OSREDx&#10;1sDfWgQTokEBvMt8gn48gPkE6J/skj4CDvXkPIjZ6Hz8+R0dk+OwNEgbWSD5/AdjWioA1/cdd7+S&#10;WA+V67PZCs8F+HBY3Scp5o+WsZMdOHEo28lih/SuODJTZbfDmgVhHjoEAjYJB1reyPFdMT4rvXxo&#10;AhR2fpYRka3868TrSn/HwNHZAJJb9qSPI9fR6QjS6AJPfmPyOwQR8kkbLflsne+9gsPpcQ/+NDWt&#10;aBGvj5AB313ryGxo7HQVn+B58r/1OH4/0x1YR/YlRY5AqIGbF4VoFoauhvWEg+IGmIJ2O9+O2OiR&#10;skAkgdtohtLsr9ZiEEKANEBtHoHrvrRQ9613r52ejsniNgCdEEAg7JGxvZ0O/wBg62dgAkEnR+lP&#10;bB8SddjsHsa6H9p6U72SRvfiOifhd7hvmqz8FeM5Mc1V/wBoFe1qIcAUXcavml58qc56AWI6UlRv&#10;/J8tHR2R2ABsn5OgDskaXxOXtDyDHyIHWyo72d7cDX7Xeyd7C/A7DgkOteI0BrRB/W96AYkEn52Q&#10;W8SVHex9ZiJiW2oDdnZA/euvLTAaJ0NFjptBh+oSzfnxbUqxnz4w+Rb4Do0lVclAcfdk9tFDz+Hm&#10;nAIAiBA146+QFA8dbUjYHeujsEHo/idfSns72fyX4B1s9qR0RsbBOt67BAJP+XKODx11saGidb1v&#10;42fggnR/YJAUFRsqCHojwLDQGvHZbogdaAG/IaOwd6OuwfpWYceJfOaxiuFx8Of79NRtptHkvFFP&#10;Pmr8FxAW3PQCQKpHkrA7I10dhSSCSVB+FHz0R/x19LpD3+Q1rQJ72GGv+QPethdEHfkeiDr6MWIe&#10;IbWtD4IBG21odHsM2tKAACNdMSfpVUAPWvxYfIPXz1sdkddD5U762CQjqNZq8eb+PNNXfzzxddPG&#10;LRLGEaOEqNqJFxy2VhaToQwABfHxAIPXY2veipOyeuz3+R8ugdkd+yB8fOtg9jeweuwdD5O/jRYg&#10;Dr6NCdFRv/Gjob346BGm12da8vjZJ7OsxEfHfRP5Dem6PyPHr48dg99AbIP7Uk+X/Pxj8fA/lvGe&#10;i5bwNCLgLQcY2uac1XLXIKRf2/iP/I0Ng/LDW961o+IBI2COvhYxaAGt/lr/ANJB8h31tm2P/pGy&#10;VJB7OWILrYJA0Rro9j/AOj/xHejvejrf1mIWPyAQPg670eiD0SNn8e+wdArsj6m/nxXlu685MGT9&#10;uLK5YimK4rMg/FnjxVWUgrRR0CYQR1+I3rZ60pOx+/ja/A1+1AGjvixBhs/BB0Pn/wB9fsjRYHv4&#10;IJGgSXBa5J7A+SCdEkA99H8SG/u0NE9d72dZ+1rQIA2dk9/jr50NkqCd61vRKhuwdDfgPN3eLP7e&#10;XOV5tHnLBdWpgxX7XnJlbOacXSdN4iGyCOuyB+Q+O9/APx1vWtHR0wAHYTo70dfP/IDeh4jokgdH&#10;QAIA32QD9OohBGtAb/WiOugO9khiNHXiQet/iN/XQrqC3yf+I+daOhoa+QTs9g60dEEDQNSsKv72&#10;5xYPl8J48LnqfTccHIgLZ8X5QrIYintLsbxGQN6JHY3sjRAKkBgD/k9gbLfryUH6UMQAIKgE+K6O&#10;wCNjrfWv0da3oE/26+jfZ7Ox462P/PZYnsnf/vsDWyAACQexF2QApA1/kN/doEElgNj4JHR+VA2f&#10;qbz8f4chtTg8YOZeW6z0UlHmstK2UHFn3ot0e2qzYPQJj0Rsa2ehsf8AHvrxGvgHetd62dkAde0B&#10;2QQACf1ptH9a2CujsE+W2AB8eiri0R1oDZALdfr8ux2FGwx/xoa6PRB69snZ/wA9/HX+evkgr2dH&#10;5APiu/gmovOOMf4s5xz5/wDTo02Yd2AJchj4askofPFKUNhiOux0G2dnTb2P/Hl4/ryGtHRLLot9&#10;JmIgnXet+5rrW26OiP8AB/LetAHx6YkOnsk72B8ggnQLaA2xJG9kj/yG0uzsddFAQVYNsD41vWyd&#10;+Pajy0CQpI2SQCAd/VhqccUnyOEjnL888eE46Rg4Vbzi+X5Xxz45HCYOm1oyCethe9kb2RrZ/u2S&#10;AxOio0CugOtc8DptNrobVW+Ot9EEHZAACkgjf7AGj2gUA/jvYH5D40Sp6/Fl1s70ARoA/HlroQ6K&#10;9NrXiNAaHRXYB6ABJ7HYLA6HaqSQVn9lxdVn/wCf/ToVTm/dSu7JdXwOLSkfcgccAe2dDQJBAJDK&#10;db3ojTEAn8QQRrfR35HvgiZlb8COutAgDe96I38b7/46I+V+jvb0xJIJ7J2djQIGtE+I3/jZGiG+&#10;W8hiIteR1r+7xCb7DDrS7AXWgdkdEMQSe/o7sBxwnycWUPOMtYu/noZsXj/HgtzdFpYtX4tOhPaH&#10;Y68da3+ugCWUgEEHs7HwQBrY2qntddbOxpm6H/pI3vWzoEj4B8t6+NFLGBro9A9geOz2dfAIHXX+&#10;PgMNdqrGCo2NEEbXXwQCG3vvyPiVHQA3o6YE/QvBkznjnwh584Pn+/TRLWsjRt4U9rQn5+Hh+LAR&#10;YdD5X8v/AFa/9lGiddA+eh8fkNAHrtUIAHRKnoHWjrxGidDetb0rKPyY62SoPEZA7Hjo7+fjsgAA&#10;a325YE+OtFf2FKvsK2jo76BIGySvWvHfwD+X/pA3ryB19Izpy4M4vmi3FYx8PjDg6fbLjFtLGrt9&#10;p4ttpyVVyFu7b1iIB+W6IPSjX/kaBI0p3o7fyA7+NKeB+FBHQ2AD+QAJJGx0Nf3dbA+APoxYiFII&#10;7/4nXRG9nezoN8gbBIYk6HwvYQdAHWh0WA35bB1o/ojQHTbCkE7AX6TdwAc2/twWBk5vi/Bd3ZXz&#10;Y2uB8IU3LCl8NcZzfQnhvsggnXwfI/Hz5EEnZ0RthsjW99HPwPl89HfZ6B2Ad60SRsHWwG2dkAb0&#10;WI9A9a3oD/6CPggD96HX/ksCD9dLGT/xGhsDv47+ToAddfiR0evEDahWXy3/AHqsl8/vmueFz0aM&#10;W7lRdpSxKc48jtzWWvlEAugfL9j4XRAG+uvIKo713+RPRBBPjwRgaHyDofpvxIXXwN6IBAIC/j5E&#10;aGiSgnSse/g9gEgfrfRbyA0RrvZ+d9DFk+B1+xsgHYPWzvZ/ZB346IJ7/S7j5q6rzbQuCm+OfH4s&#10;6ak8WWbRl4o8W+Kuqp8NJ0MU0B2dnR61vrx3vWtjZB2Om8R3od4FNeQHj0fnQIHjoAoQB2Oz/kL/&#10;AGghj9FspbR0CCB0etHvre26HY0QeywI1stgY/nv5Hwd+WyO9eLMfEeLBgdE6/IDy2Juq7S7cU5w&#10;fmL4wr/5emXw0JWGsUguLEyZ4wIPQvj+wAO//qBHe/j5XY1ttAaHkAN9AFvEEMdEAE/DEEaHf62P&#10;EsSNhvE73r6M9tttsEE6GyuyCP0WAAIAQDsMetD+0azEJ+QW/QIJAOvx8l03jvobHkSCSAFJ/L6h&#10;Ms8Lm/BgrjL8N1/jhQ5+eEOEK/byLS35s46BK7B310To/wDjs9eO9EEE9/JHYIA+ufRrV+mP/wCl&#10;rZAJB1rf5AjfZHl+R2DvZB+ufU3nFXVHB+HzaVxX4+G+rMlXDeNI2x8x+Cs8/wCPF9fJF6R/zg/l&#10;nw+niZ/UPB0uX8eyucsvHbs4S1nM9ZrCeKrZwuGt4LKY2k1kNbqWKQtyZDT2Y4CkMSPX+vY/0N9T&#10;cr6icCx3Jec4JeB8jtyTC9xTJ1rmLtYoIyCJWkzDxzZBJVBsfcpWpiD3hQmrLYpzyzC8Q9FfSPj/&#10;AAduFwen9WviL9TIVshTmwV+9bEGUntT2scuejxFK/JUqtaetj5Y3qyV6kdWOAQe2qC3qWO47QrV&#10;qkCX6UNatFViEhztOQxwxpFEZbMvsyzTMqD3JZ5HsStt5ZHl8nPP/S3o/rfpOnD/AHn6/rep6ctC&#10;AaGtun9HXkRZkdfVDXnGCfy4zTbvlGZORGcX/UHqno3qX1Ien+ix7HV/iANfRCJq6MWv/C05T0SU&#10;g97FmIEtOURkSc4cniHk/wBvJ46Q+P8Awu13LD42VEmv0NnW9f8ALo6dIkVyrRssin4ZGXRBAIPk&#10;ST2PInZ346boaJZ2j41If9/LgqwKhZ+S5AD/ABopJldbPnskr8n+4fAH/o/EZGX279EP+v8AvqN1&#10;99aXyv8A3pOirdkdnyJ89n69eaqJRwAu66qrt5+cbfFKXXXlmEBCtSNVXsG6rDTVPgZKF37gCTrA&#10;Ax/EnTAddr0el/5AKen8VLHbaUDshT2ipQhSAdr8AnZX4HkANE+XYOj+gVB2wR8Vw9kJ7NyCUKem&#10;hxvF3MY2v5JIuDYoxPwxI0CNDyCH6JXiSR7MGYy6HY/H7r2Y+wpHlFj48dGwAHkNgAqPy7VSD9Tc&#10;uOQ5cPBbVn/5C0tJlEShEwTrh+0XO1Lz+MmF+Pl+EWj/APD2vYA8V8fIlNkjQOwqg+XyO2K+J7yE&#10;QBA8D0w+ADsbBHZPzvyJ8QGB0AW8+mleN3tkJk3A2D5NY5E7Ar+WjrlCR6LAAeKKBtiwYHYU/oOa&#10;6EOfMW1LMBTll2U8d+JuZLIFW0VU7V+30o6AZPq028U3VW8OC0aFq9uHkt6DpifdkaiVIM7TnbdO&#10;Cs3fy307iLZOgAFHba8QCSAGXYBP7A/IkEkEgHpZYuyTtgDsE/sDxJXQBG18gWB1oELonstAxnIR&#10;1/Umn7HkRPj4PID8PIL/ANM2SunB0AxJ68g+tMutHkyhglmnIS34/d3UcOpGmVlp8dpg9+QXTaHk&#10;S3iSCCapjHNHAPEeW0VpfauHHnofSWVk45sM1a+alG6/eNK4lXt6dVhAHiQFXtgTo7I+W+QCw32O&#10;j0R2ToqewAVAUddAHWyP8AMd7/t2CSW7dgD19NHhytdK0OKk0F37EMksgbouVazk6CkeWjshGJIJ&#10;Ox3n73Jl8mGMMhZNeP2eOiBfR8Nyf9XThFZiuyI38Bs66JI+piwlyiZv+mwrgpxeaum76V08hcdu&#10;OUM0GWsBebpRL56ekiICgAdaDDxGm66/LSkaB/HyOvIb6YhSRHCSN6U7PajR/L/6SW8lAK+I7AHZ&#10;0Rtl++5CCQePOyr4gu1+lGPErsMIoJb8hI6Vk2SCD+2JRcZTJroNh1RwQNeWdl0dAnyNTjVhQNFV&#10;ZiwDHa/oqVdT8iNK/wBNUOUqN/srjkOpHSlujiwxH3CLYXi1KKsjtcVm3p5SIE7H6GySBsDZHzsa&#10;PWugfkEEjYJKwhW62PIFhodgnQIPkD0B+XkO/wBny2SWRMxaQ6kw91taJ+zq5yVQo18PYwlKPfgD&#10;Gylw21XZKgkLpyBNAyYnMQbHxZhrV1IBO/zs24AN6BVGKkgnQ6ICbxxeJcF48WVSuOeeCnp/pToi&#10;+Kdw0maWsVxwja3np7jiIA35b6B2eiPPxB6AIIPXiNkgjba0SusRB8h5eIAUb0PIHY6B3vZ2x3rQ&#10;J1og+DN/1LQQ6MJVSPLRyXHQyj8R/YM6JT47/IhWK6+etAheUYMn87YQjx0i+3aBYa0IxSa0GJ/u&#10;LDyYKewPL8q3Ut/FW+QusKNHx+y3ly0YSpqKpRZGr4atMtF4q8CAvTwsJ0Cyggjewej3o96b9jwK&#10;7VgNDrfSqwjfiNhiy9f3HQZW6HXwQWY/DeJBP7+goOQYqcj2JLc6EbUx4zLyEDfywSlsDyABc6B/&#10;8dgHpkKoLBkvoiggmbFZSFV8QT/dLRVdDXiwJB0Oz/av0n1Ws8YQuh4wf38H9q46b6aGb/xVFRtL&#10;ArwYB54HohYdEfHkQdjY0P32A2/FgV2rHQI0yqfhVYj+wV/uBGgNkjQ8d/IC+RJ1okEj519IDJYp&#10;e5MjTh10BNNHCyt2ACkwjJb8D14/jogDa9Ef1TDHoZXHA68tvdq6YDseJ97eg2hsa70QVHyrPPOU&#10;uvypwcVWDH/W20g+CTTbypdcUbsI2/FXy7VljBbe2HZ/Q7AI6b+4/iTvW/HbHfYAK6x633sjTMQT&#10;+yCCW2dH4Ox1oDWgNFGLJYuXqLJY5gd+JW9XYt0D2BK2+vkDTbUD+4sfpzj9uRfJZEk/QAdWBB0N&#10;/iTssobXY761sdVsr/P45bsMqLdfKf2DDRuNKIcrTwt17sV+cPnl6GWFvL5UdgMd/Hfwev8AB2T0&#10;N/kFGvpYRDfxoa0GJ18L2Ds99kDvetMP/LFrENgkaGwW0WI323W99Hsb/SjTDr6WSPrYBO96YkeR&#10;6VjoqT+99g6Gt+PRIVl/0qsfgy+P81+3RJRtq1UfCNXkzaOGuRxuEwIkII2RvfQH9utnXYH4/AUk&#10;61vrWyR9LrFvfzv9HsgksTr996BOiO/y1vY+iFjA62Bv96A1+gQPkd6YbHYJ2GAG11iB/ewD4+J2&#10;ANjQBB6B+AQCQD8/GwrOn8PDS04sWjH+ub8YsjG64zl87eFrhqmwroYR/kv47UEMNbHf78N/Pz8g&#10;A63+YPjtQRgltjre+mbok62FGwSB1+QGhsEEgElBAOiCdH+0knvQJ/EDRLEMdfvtu+/pUKCSRroD&#10;vY38D4PkFA+f2u/LSjvTIyps4cWYvMaMY/wgjxXDJdXSsuHnNCuPtQseUwN8BLHog+I7JA3oaAH5&#10;b32fE7HZ+fg/kdKLEf2pI+T0dgaHkSpPW/kjxAK9767NER2NhTsnYPZIHx5EDv8AZ3o+W+t/JUSM&#10;b2QCT5E9L+Wj89D/AI9a35MDodsNhWfGfGUX5K5eLeSixx4GpwfnP9JfsHk5SufHLwoYiB1s/JHQ&#10;8tgDyJUNoHr96/IKTrRPSixkkAjrzGv/AN0fJb9DY3o9b6/ZIMEIB3rRGu9H58egP0G/Er4r0Nkg&#10;bPayxAgA+WxrXXf+dgggnZUa2TosdgjeldQLoUs/fwWW5881h4u3poxVNyHLVUPGau7RNwWWZujo&#10;T2vEAkd70Ad+ZPYJG+v1+jsAgdHRPaxBSCNdEAAa0OgPg7PWl3vXet/5+jgmgdKR32d60P8A2X/z&#10;+iRsADR2Ccgg0w1+LH9AEflvYP7U72Bo7H4hv1pWT45aLv8Ab5+LbznN+OmouI3dHBnxwl/s58t8&#10;dCLGwHwNE/Gh02zv5/Wz86ADa6I+lBCf/PZbeu9nRGwrADWgFBXW9n5JAJywkaJXZ7JHe9gDsrse&#10;J3oEd78ut/pb2G0u1DEL5A6Oj89lT4gjRCjRbv518EfUqsmKLHmkf3po/wA29WbTCi0UYzkDN5oz&#10;tsG7OOW/2f0V138b6GvHXxs6Px0CCV1+xvP2v2fjZI3vyOyQOiABvtiSP/Vv47cBANjej5HbDY/E&#10;b76UsAQDojs/+/RbMQldHRVtHYJ7b4PlrQHyD2OuwQxAI+h9TyUrx8DgfC5AzxWeOm2YVL4tBqgE&#10;UDFCYaKFFc9N/s9htHtQRtSRoeJA8tk7+dKo8j1oeP0ssR10p7A+fnW/JgAFBDAjQ/E9HYY6BJyo&#10;H7IA1rQ8WIJ7+NAbG9djsb/XZCqxgddb34gD51oAgd9aPx2Ds7OtdozK4dxWMtjR4s/Z/Px00Y8s&#10;U/FY5OOf/wDX/vwCsRBJCqAPEaP499eOtfP7H4nbH4B+u/Edn8V0fjWuydDv56+f2etEEHQNWLR0&#10;fIAAkbB2VB71rYBP/wA2hvZB0oIz9sEfDDsnx32R0SGA+AB0ST+Q10CD4wn8+UzxgoebvOPNBZxl&#10;qc+ALFtLuN8nCN1zXHHQSxkHWiD+wWHRHwDs6OgD+99kN8nXYj2VPjok7GlOye/xI0DsaJ8uiQoP&#10;6Yk0RbBO9L8DrXWxsAggk7LEDRBGgAAFIy9sKQo0OyPFvjegTvRP5Fvnem2vZOwPoEvPHHF3ZRVP&#10;4oK4x+/QBaKKNtC8vtLTaU4FcF1nGG72f1oA/OjoMvyvkdjf9u9bI/I/vZ+lBGuwQOwfL40B3pui&#10;PnWtb3rS+IJ2CcEK7HxrZb8CA+v3oL5aBOgPE/8Ay7HR7MZAO1K9g7LdnZ/uI1s66BbZA2CfHQJO&#10;/BbxXFZoLw18Fnkoc2Dbbrx7s3iiNXSXSubTHI1VgmH/ADr9eOvxJI2uzseR77GvnWtnYIw9okAk&#10;H9At0B4/PyQ2/nsgggMOidEuvtbIAGiSAQd7IHYGhpvIg+WgANDZB2CESmhrZ672CfHYHzvR+NjQ&#10;BGvkhuz9SM7fPNjXHH5/B+Fr56VOBCXBd021WP7+W6q7ydNzxKdgabYOt6B0Owdj/A32TvWwPLof&#10;WIj1+LA9bAGugPj+46H4kggkdnYG9dOXt7OiRsADoj5UAgHewSNHWj478iB8fSZjG/8A6d/3a7AG&#10;taHf+R4jW9k6I/K3dYHz/wC3Hin4aOS6rpWNpKs2BhOdvOcuPGLeDPQJjGhretgEDoAnvsDsdAkn&#10;bN46J6+cPb/XWiNdna/iNE6A7Ydka0GIGwxcn6PEfR1896/ROiB49HoqNkkKNHy/z9de110G0Q22&#10;I18qpI6/Q+AC3kWJA6OxZuB+Wyv81d0f3Cqf26AOavLz8G6IYRwUOarPGHpv9vbEHez8bX/ySNa1&#10;oDYZdtvR6HYP1h7flr4A76P+egB4lemDKA2wRret6P05e0NlvHsbPXyR0xHidDsA6Gtga7BI+uzG&#10;B/krr51//A978WO+iANgjsfB3l8nxinisHP4Qbbyc5RHDJBJPBjKVYuS8WrEunpvCaGj0dsdDfyN&#10;HyBPfiNbPySDvtix+lUiHyOwvjs7UkAa8vnXyRvY1ogfsnRQjBY7XY/R0PHX/wCiNhe+tHXWwQWb&#10;6XWLs768vI+QPx/4UkB2JGj18DQIGtssp7f3Kcv7FFf3ryfkroxiZ8xoApPAZaLXGGjnjyGIz/42&#10;APkDWgCBvZ2dAkk60A2x0fpcR6X4B13sneiSSSST+wfghzons/ILEezvRPkAP3sd6J+fyAB7JJHf&#10;5Ajv6yCHsFT2VIHwPlyNbU6HZP8A4JJ2fk1SndB+MOUPbz/V+fH5erSMrx5G18FFvDgS1AtAsqgH&#10;2t/ICn8tHsMewNnoAFivyRsA6Gz19ZiNiCOzrXivR0ehrYBJGwpAHx+XZ3omiIjtgPIqQSSD+JbX&#10;iRojyKn52euvEDY+svDRHXkDs+PYb/OtHWiSTvrolQSTsFd2LjnP45s8o1w18+EW1w8pjDaVhAC+&#10;fjGaSnHALRjs/OwANADsgH9gDQ/fz0N9jZHaw9b11+vH9NoMx8QuiABs9E99nrX04iMMQQCAAANA&#10;f+nez3og/HSgkHej35drGexonrQ2FG//ACQADvxJAO9gk/oH6Rnf+jl8FHFfFDX+vlq428Clx4rF&#10;8WYzn8FrRbZ7TDvwYdd7UEeQB/f92wNeO/yGyCuyR9dGLYOgOy2gAC3Tb38Fh+Xx8Afr419OntAk&#10;dHyOgCDon9gH42ACxK70BvR7IKbQgkDxBGvx/wAjZA60dHZHbdBT47J1r6m95/8Akqqzf9ro/HTE&#10;KA5+LFWq84S1yAnErkJ0Asa7BA70CNhj3rtdeQ+Nj/8Ajoa+MDF8N8EAfOtgggbbxB+QNts610Sd&#10;r4uHthdKeho9jYOj1r9Fj2NdFSpJ1oBfrH2l6A6P/EbGz0d7Pf5aJPjobJBP5D6m9XnyVzxgz44K&#10;f7t8CUkmXNi1QWBUzwuWjNnHPQXtH8fwG2GztdgHXyCVHyem2Pkk/ofWYQH8gH/QB8dd/wB2uxrQ&#10;76A772PIfiWIvHY8Qd714/o6B7Hiv9wG9kn8etAbAV8NgEL1134/3Akn/wCsEgdaIHfQ19DfxwcZ&#10;GymvDf8AgTPHRI0bsDV5tcUm0ooFOb5Bqh6CESgFgQR+G9jQ+Qx7I66IPyG7J1sa+ufRvt9a0OwN&#10;g/vrsaJPR2dKuvE+J8daB59Luz7rxVc5Lj+3zz818YtCVBGMWg53fJxjj/vj4rQeGpk1BP3VAnXZ&#10;OOtKCNA/P9X0G8QPxPkp2Nb/AB8TlhyyADxx8+tN/wDEs1kAOgF/GK0SSCWbolewB35F4ggHgveg&#10;34gAhtfirHZ2w8TonXQYbPQB2asQ76/8a2CNDet/PQ+PkEOCoA7+vR7sUqVyXL8Hzd1YWtecdeQh&#10;eCj5siZvm9pk4y5C2rtGKNcqAP8As6A/HRK5O1s+SgLrxxBYjQ0CCVB2Cdj6XDZEaWTHQSKVIMcN&#10;5ZSdE+OxarVQQQATtwNAkEDsPyREkJo6/wCTEj58SdFdA9D9KR4/3dlS30SIBoE+OujrYLEb/Z2S&#10;N9so8v8AAPxv6SUlS1fLdW8c0Hy5+PJ5tjm0iNVT/MxwClvir8bjA09RF6deYg2OL+8VZQGkgwkp&#10;YkHQUveXZXv8iI07UADZIyGMxp0X4pGqgLs/0/CyaVf7hqGeZ9r2CNEMBpS2gPqZeyXH9uwdtrxA&#10;68hvXz/lR2SdaBHQAUWBtr4LrQPwB/8AEC7HkoP7JAbTdH48R+P0Ny5sGrvyZCjweeTLfxXRqca4&#10;rD9zbJSr9yJgRw3nirhH2WFXpcVdrBdeJrYrIV2UjsDdCEKQDtj7ZI+NjR6JFXFK2gvIlAA6EnLV&#10;VR221MXXkoUEhT+OugAR9TP2NBdqwBIK/jshh02uv/oIGt7O9kNtUQnWgfyIBO+iQNEd+APYBKns&#10;hlI2ADoEsXZwVeEcW2cNcofv5qXUX7roxu4qkG4rz5t9zV0dQoVcV4hvuc5CwYJ5WL/JoyAd68xa&#10;s+DE72XZet7Zj+llWhH+CcjlrntyXv4+RwvlvRGQhmkOiSCpPyQCCSPOaLDv5B0f8a2ARtdgPoAb&#10;+T8n42xBVRYvy0CGA68g2jod+OwDv9swGz1++gJucu7NnPjgu2WOOMIFU9CVRzmpVeR5zaMVeM0y&#10;aF/aFh6hP5cqY/kSNT8eBPwNbOMbRJ0FI/Z8dHX0dFA0vkIeRzyb+NrhZQvf4nxgx8JO/wAlALdq&#10;NBfJAwlccGh0pOiPkD52uuiWGta3/j9f8ddNja0uveqQzEkgFoY3bSj5PlGQfy/f/jWid6jN8YMJ&#10;lZYIvmuC/L4u8dDGN2GywjHAsfJEW7b5TFLQ9Mf2eW0PbyFVif7WnxryeetAAe1kYASNAlkP778T&#10;39KrTzP/ABv4xdkaH9GtaGgSdls2g/NyB/b0CA3kdD6c/wChYryLHGUCSQzhqdUktvsN5RDZ334s&#10;xHfXZBJC4HFeQAxePXx3oijWUjyGj37SsD4gbPl47GmIOvofUeaBxhqqx4R5KeMnD8SlaVpkWsIi&#10;jTFjnN5Vo8p02LWzSn/7oxlkEk90bdQEnRHlu7bYAEduA37Gttr6ICZpDr7HFN+PROUtIf0w6/pE&#10;xA8ddeTD+0bOx9OAwtFSBHC8I0d+xZsVi3bDY9iWHTAsT1ogkbYaQAhMNVBO5MiWUAEnK5U9f29E&#10;XfInxBLEnZAGywIJrZSxkfLxf+KTHgxWMfDx2/Foxs2paVZe8bCvOfNnTcv9bB/CjigAWLf/AG4u&#10;jy2Qe/HBkEEAbXR76PkAD9Lq+WIKS4yuyt8iDI+6SoOgNz0aisPno6bZ3sbb6cFw0AIIlyKkDyA/&#10;qeUfZIG+pLjKQANjrSn8tfskLiiTtMhkYv7hoSwzFetDX3VewwOzrssR111v6rZjyFB+PAV+7dYX&#10;9n4aO0X+mPBH3ZuhB3NVnn3ctYrpkkhFhm9/jElgnQ8j/RJU0QewJbyFlHkVBYElvL8ANg8XG0Ds&#10;Hh6lR8qa3HNHo66a+d6H4eROtKuiAxYSBcXYBBGVyOtAb8MYFB2NjX9OOwo3rfkoADdkEFdcbZP5&#10;f1bIAjewI8V4kAE/ioxoLdnxIDqoXZLFj5BJTeeUqraTIYzZ4qpc5b46siMc7qlY43kuDizOVBlY&#10;tqnHUcGMxIK+5w9ICGBDDG4V20o/F0elYmdAQqhQD5D/AASfpsrvjf8AqLL0DSykFarhuOXYI6VL&#10;Nwsk+Tv8rgtszY9QfbdMVSEa+IAKyFOy/jPVpX1VjHkfLo6M9SFySevL/YkqE9k9Bfy8fx1v8Y9U&#10;q5H/AKxz7G7TLni3DfNzjrBGhmeeeBIGWUeXkTs/ih6ICqPFq3U82rJD+9xa+4Qy8yvnw9OBtlcu&#10;YYy3VxHLEtKaOD54vn2uHcsjJyaRek0zcyZWBYEd7Ab+1dbBIZh5b0ARWwvFJGHvY/Jggb/7mvyQ&#10;AbJc92VVDsEgkgfkWLEN19TVK2V8dC9jjsn/APJdgDf7BP8AVgSD2ST8b6Hl8rCvkwd+eOm/Ekj2&#10;Z65Ohvat9zZA7J/E+Q0QSWYrpGYFZObq0vHJgbzi5F0Hx1YbsO+V+3E5m2sO3EI4CrwUuSuoN/Ru&#10;JxsSs9eoFB8zNFU1pdKAf6jUm+RoHyHZbTdMR9ZJhuOKD7WeqRjR28MfEoj5D8j+SYYMdfl/82lI&#10;Ytpis7EeWA39nj2UjWzfsR6XRIPj/TZApBAP469sseuwSsi5Nh/9xY4HxJGsla1v9jf9IGtdDeif&#10;jYAIP0HU4ibqjWG6yR+MXd/+5np4xWr24MXKDjFc3fLmhc3h6gJxeC/BU5jch78laDNYaFQCRsp9&#10;vTgAUq2h4AABkAAIG3CPFVX37HKLdkE9e9mLMoOiAQBUyFMkEePwdr8KwH4/UzVMpo+5QpldAkR5&#10;J3/InrXnjYvL5AYsx2w0V0TvFq7SEmbBtK3wAj4+QnYA15TyxDvYU7A0Qe1GvoOtchz7QRtM1HjE&#10;a4/pK5+5a6hCfIuU8Q81dVKMaDDcatuyuo4vHr2/KPLqQF2SH5FJ8+Xh0eU+DBT3sIuyzf8AE7Cq&#10;4TOrpU5CkTbAXWNlsINDQ/8AuvLWGI/EEhvLyI+Rsn6dBi8e7F34khOy2zUwJLEMSQS10ktvo7JB&#10;/TfB+llxlAL1xJSfHZH2uAY618MDdYMCewG35EdgnWoaqZtLYlybVa8TcBy4Dgxy2EHCoiF/y4SX&#10;A4bumra5w5rLYMRyNdj/AKm9zyIP/wDSaMHQJ0oZorRDHbb8mcN/ht6CoocjGgl33SO9/e0agLDe&#10;lIHFLYCbKLoMrHQCsD+TOSY3FI3fGDD0NvHj8cTodaIqTSOQqgdhT4rshVPwqtTFR6H2eWhAA0te&#10;vnkQa31qoCqgaAI2oB8dkAj6qNX2tuHNu2WMOF4usePjNdMQcH0y2uNOV2pmySYvO325TFHTYKfK&#10;QTqak5K/M18SAN2qkGDjdTpe/wBjpfyA8thUxc168P8Apd1Gwys2TZwNMpKAQwRnrx35lB1voDxZ&#10;2SpjDr/+4tg9/wC7yweKr0N6bWjojsBOz3+Q0r9vjNdf9Qga7b3OVr8HxHZYAnr971pSqhtsEdSw&#10;u/CSAcYDLID5xz46sIO3MUtz7ZZKHKt238yy04z01qOUKSJIcc/yw+2qs/5HwKjdnM1SV15AEBSA&#10;o0B8/Sgk5Gv4iiZB8f8A3Bj4xvXXf/WBk0pDaBj23R6LajcxDjVGlyGUrb2f923kgRvfkT975gDR&#10;0AR8A9nW/pUNQACryWSHyG1BtYp9eBUnRsU5X2AQv5E/vZLLv6DqXA8cNgMvHLdXXm7w+OnNNzRE&#10;JRxZONrt5SKV8t+Y0Y6bo7fJ1OjgDMfHyUtZx1UHZIC6/q1o6KBeyf8AJJ7Gllv8h2PLjACq2jIc&#10;1UYeJ6B8YoJmGx8k68iASD8BwD0+0/6tl2vYIm46CfIgb2caSfLobI/PyUja7P0sr0ySF5WdggdT&#10;cfbZ2FOwaGvI67CAaJ6AbbFGbtxRxxFWmrFViNXxi1/AWRhGgYx+Spalf00NqXi2qDxjpqOUzKqA&#10;+BEbf3e2ZsrKANqQG+04/ZPkBsEIWB30GAKjNMxfYaOKffRYpByTZYHWgG4vGH/E+X6Hiv76JfYI&#10;HYEwcgeYbDdx4uXyXY6YV60JPXQAYHYA3sdm/a5TsRX6PWxuXFTSt+hvaZSuBr8gR4eJ7/abA+pY&#10;VGIjl9ypj80Z/b+94JCC39t1TuxxZ4ldBnNZqjzF1z0o8hJgc02gPL2MZlH/AME6MtGvvWz0dD8T&#10;rW28cl5ENqp47ydR34+WJZVB2RvzmmjB3pjsDx1okghyJWkGXPiPvsYf/H9JsMf8EaGaXoMd62D4&#10;jsjfSi1srrf32N2Dph/SbROgB5DyGZ1/6SNqSdNvWxoS1Shog3VKtjQoAl8Zz8v5c04WJ5Eu4o/j&#10;gKcUuH+otOov/wBRVvJg2NyEJ3v/ALp8RV2e99WcnGwKgE9qfDWgCRo9f9T47R3HGdAnyOa4sCQo&#10;AAIOfDbIbXiyqBryJAIJlnsZdfiXHOdDSmpZg8iBpvyN2z0CACCrMDpemXR68csF8TVxznYbZuWo&#10;Rre1JH9Om0Pjy/Nv/HXwPqe0KpKtlcl+20iJy1+PDnPR2eduUr7onuAzayzm+Mfgs6if/VWHVV9x&#10;0jJCgqb2HsOpC7A1UydjbAdPrYU7AIJ2exzLjQ0rZFQf3qOWT4A13XEm9DTEkeJA/FhrRlqrmAO6&#10;ONUgEaGVtkEEga2MQhJ/5dgd615nv6zZsuV01TGlTogHK2yfHR34g4dtghSda0SflewCasWOBXys&#10;sYriO0SsVTj589L9NEzKCHN6UmmssT+nD4CvPxGo+T4CbxMVuWTZXwEWPyTlvLezoUySP0fEaDaQ&#10;kuG0UuWpP4e3DkpN6/twmZboeR0NY872P0Oyf/o24NWtT6E2IxMgbYI+9aYgnRG/cxIHWteQ6PgR&#10;o7AAz4ipIR7/ABbHykMO0ixk412SCZY4jvoEnSlQNfIGzGZkkN1mkiZqqUyef/Suo6QxKW48qQqr&#10;jdGOaXNhhPnpFctUJ7iyqjrxL4PNRpskdq0+OQeBOm8vHbEaO+9cbLY3y080sQ15E2KtuIAkjXi0&#10;0CqD3r52GDDY/JRwYfGkabhlfbAb1T4+V14qQAGtoe+1O0B/u1sd/WIxGKBIHDK/Y7P2HGiWLHWt&#10;m6ACfLTEjR+CfjTQmXmyuARCwzuaH4/v48JslRTS18QPGbusNX8lhj7sJM1hF355ShGq/wD5yxHG&#10;WPwd+4Rs7DAkkA7IIJB8sP65gSN/1zEbH6/qVP8AWvlPdLHs/kpB6IDaOiVDh8Yh2nC4V2dM8NLj&#10;SOvf7IyCvsfkAxCjv8P2w7OOoJ+Q45bgPTAwGpEfIAhtGnkfxJHZ7BGgfjQ+nJxwDi7MxZeLsKpS&#10;8Xw4s6X6dpd1zwtllVUl/ZTxRa0INnMH2GzOIXZbo5Gp2R/nxk0T+QBJP4jpgRofWBzvHwNnO4gk&#10;68ScnT3+1Kj/ALjZUnvsgsNaPyQT9njgD5VM/Eda3HYzqtrR8dfaWn8j8EDyJ2d6XQcpfb43y7bl&#10;g31r7nmug3lvsCwRry/LYIGx0CfIrZ9SAcSODMoxHhriVVmm6w9IwVqlzxSvCVQGHJhbaNx55/Ws&#10;Ef7czi3JHz/UaZ1s6Om94b0SNHsqCNHYACiZDGOQEyFFgV0Aluu29HewBIfgb2Ro6BGl70hLSxBB&#10;Zl5Q+gPmfmzEa3pfBZTohWIOk/z5D8ToZsNxyx4iWHO/2qQ89nmEQ8QDoO8thFBAbbIxUjyDtpNN&#10;9Q1NNrezDwBFMBwso+ecXm7voOm2FJY0bUfuLebugFpW+cB09o0EjfhNFJ87ZHRgdaUsPnonQY9b&#10;78t9bKjj3rZDEjewQxI8exof2qFI3+OwB39Rocd4boF/FfNiP+4ymQPewoUpbts/RbWj+KtofkQv&#10;0h/03wqQ6+4xysAD4m9UlUAkHYW17xUgaHhpvg+IGtgOpB+YgcyoPFPt3Vw3l/Zvow0eKmeaAdyt&#10;U/P7Wi1Y+CYrF2zBSD2AV3rseTEEeIGhshR1/wAjodhUxkBTr40Se/2oABPwT8HZX4Gyutbhw45x&#10;OPXt38cjdqpVONE+PRK/njXAXQAIGgf/AGA+uHAcZP8AdlscviB5B6fDXGgV1v3cK7BWAB77BA/H&#10;8QQpKLxKwRCJu8Af8Neay5zngsIIZcgOY1VU85iNWpy5vwkwKsE0wB0db8ez5EDo9dAHbfsbGz5E&#10;+OYQAHe/2yjR7Jb9NokkHWtdfB2W231D0wXGPHS5TFgEAFUo8JCnZUt4qMCfHetkgHe/8E+Sv/T/&#10;AByRvbGSxzsHCqi0OGM6tsnSqcC7xsVPiQBsoGBJYD6RlEaZJ87iJTcealLbZ8F/gOiRm+RCvE7u&#10;IBwZsp5ary46loQHvRBUKWJB+RrsHa66GyTr/iSACd5GJSDrxXvvvT7JLEKCPj9dE6OzvTdxocUw&#10;zqSluNgTstHjuJ+OgDsErgPE/wBxA6I68V8QACtFw7GKCYr0w/tIEdHiwUjYK6YcdBH5eJbXY1o7&#10;BJCyoqpiYrMsvtsajSrg+b/a7IxtSvangcVxW6qr8XZTnqQe0DvrsEHrrre96G9EgEb8QAAxYA7J&#10;6aI7Ohs6Gwv/AKiP+J1rrXwe/lT0SfpoThtMeIS9Y8dEkCjgipJ0FBCYeNtqBoMp3oEMzEDXZ4dF&#10;oKL9sgH+0RUU0PE/2+3SQodEINb8R4g7O2FbMUf75OMxxyZef7156eOnul9zmj5yUA0vup5RWn8v&#10;Tl7Q8fLQ0PEEbA2PjQ0Ds6ADLsaGwVHZPZiHZ10WO2bsgnTEeI2NqQOuztt9kgfTT/0eQFC5Kz1/&#10;8oXW9DX+w8DeLa0w/wCRX57BHS8XsbJTKSnS9+Qu/J3on2snGNAAgKoDL2Q3ZX6cnBr+Zxf9L5o4&#10;GWfjCOPw9HYjyWtI1VYuiksXgG3hLy7iD4+dkD4G9eQG99DRIGz+gQNkA9qrE2vg9D40DrXYYD8Q&#10;vzolAp3v/H00njVjS6ybAAAf/lUkABtDa5tdhh/eFC7Cgb1rfP8Apu5rrKd9BlJzmieuwF5EAW1s&#10;dBiVJ34tolN0Od9+LYuPA2fkaV/KC5aMKyCvt4T4FAUsMc85v8u/s9kE9b38fJJ0PnXkfgdjR+D8&#10;kHn0ynjN0nYyqka30c/sMQ29f/jQF0OiAAFDAdKNKvPpWRf/AIn+Yvyf8x8l/kfPVkdJodrSHEv2&#10;87JDgrFV5zk0T9NeWS884fh+VWMPLgDlo3twYuW5BkpIqkkjfavPepx/YSzPWMT2EpT3KtecvVW7&#10;Yau7iwli2dL30TtSDtt9+I8gxIb8QOxrXZBDBi4VxetxLBUcDRuZy7TpJqs3IsrZzmYhidhJ9vLl&#10;Lstq7b9p2cpJat3JY2YxrO0UcKRzNIdsfEaHYB1vtywAA1+9kf5+VO12o7nbz1TQ0frS3axpQNVs&#10;b1NkN8ioQHdK0qMTJ7Djrync/S+vrfw/t0Jasvox9zKOlvsGU56rJpIyucjcuZcoYi/AAg71vYB2&#10;pA35E+O/ggAnyIIG9Hy2QkJbsdaYEjQ8vIkdnZO2Ot7C734+QAIP0dHE2j2CBokbX4/t2AQuiCSQ&#10;NH8VAbxOiSFiH4/3Ef3E/DH/AInrR135a7I2V6AAUWS1Euk5vDyO3g/6WmPxfQIttoY+3bkSqQNo&#10;v9vygAdNwgbvfRBHwNBvy33+yTobII1/dvybRIWL9fA0Cej8702tADyU9sNEjX62W+jzBtT0AAAN&#10;eIBI8QNHetHWk0e/x8WIUkEhYgRvoAn9jffROyQe/wAv12VGt9gsjPHJ+zeLiOcXWDx8cdEhK2+O&#10;JFyT7qRAi4PhHJf5bfYBBPix3ogeQVugvfewdeWgDvXXydj6UEOh0vXR2djs/BGuu/x2CdaU+K9D&#10;6cVgI/QGgCSVP5daAOyN7GutHZXyBGz9KiE6BP611r41sbXWiSQdftivY2e/qGqfPk/B/T8fPPNt&#10;c3VKxG2kMVtBRsVfKFl21ix89NqxAjXj8+O/LY8gN72WIJHQ30Dtj8dD6UEPY+Otdn9jy6B0O+gO&#10;gQSBshdduKV9ggE9HX7IO9AhT0WGjorrQGt7Gz9KrAPgBiR8Ea14gA/i2iASAN968u/gnR3+bxg+&#10;Oavxl4xy5c46VjgTmgDypmkjbz5urVKOgBEdj51vyA3oaVwAOh0daA2Qo2NgHr6VEJA3o6Oh5Ab8&#10;dDyIJPXl/wCdFtEkAnShySHxO9E+S66PXRPZ6K/kBoDfkD4HokMFUh/uHz13rxOm0SSGGutA6JPl&#10;8Egd/S/U4OarP5axzzxlw/FPTEbrJV/a/wDDRn3WpS8FR5y9N6Q72oHjrWh1o/8AneyCNKD+tnYI&#10;BA0qIQx2Q2970APyHQHZBYkgdE9d/n2NFwWMjyIHSjf+NDQIby6/wdHY8tr3orpf2dHy8Ov15KNl&#10;eySAD1od9b/XyNMUdXwtXQWhxXGC3hfm6/JCFmHN5EKllp+fbis8KNdNwi0QN6BIGh4nXnsdaXxU&#10;DWtDYO9Ek6DKiEaICn52AwA1vsHo7JPwD8Ea+NDTh7BBAIP711rsHxHXkxGtkjY6Gie2GyBB2P7t&#10;j/1HYOj8D/P/AB/z+t6OvpXVML+FAb8Z4xmixeS2qo7ZZEVyUgVmOHyxqm/2x03LCCf7f8HQGz0f&#10;kaA+dhdksD2f3sE+wG0HBI0N72CNntfk97/Y2AR8DWwasR8dkAAhT+WtkbA3pSAPx2Ot+Q632CF1&#10;hBB0W710CP8ABH/kf2qNA9/iwGyfqmWpnxjF8pYeS6ofk+K8FpAcUKpjzVH4cOFz/UF1XQCxLsKU&#10;J2SfjWtEA9geWzoa7AGteRHX0uIf/lLEgaHx47CkaKnvfkGP93Y8v/DGiJv7joj/AI/HW20dN2Sx&#10;Gj+XyDoAgE/SyxhdkEjYI7Hyd62p0PEDoa0Q2uh471XLVfCpj5tzx/7h++F6tjp1gotwhbTUQfx5&#10;C3xRYdALFo9AfIO9E7I6PlojWv7j4kjeyVI0FiOOSRvUHlCDTRxcS4Ki/ivkszZf1AeVydKxBR4F&#10;YEsF+dfl2yetHrR6cfx/4Hf9SvVTkFfjXEMZPXrWshJFNbsSXbazfZ0Mdj6UFi9lcjbmj9mrQo1p&#10;rDkvNIiVYbFmLwN//DfZCn/IK5yLH+jon/j5k4Mdhb+OtW/D1WejjJb4rcppWo7x4xQyCffPaHDL&#10;UdvHWYfdxr8urWbUWXx3n/Wv1D6X6J/Dvf8Adx0p6mrAhowHU1p6aTh9X6UN0/pQkkpTmRLixiyn&#10;7H0Xof6a9U9e/iP4Htd+npwlGXcayaPbx1IujqGka0kPrakEiRFYmoSmwgykfSMIT/d3oEDRBGxs&#10;Af5PyQeiQNjWwd/SyxdfJ149/BOtk/8A0DvvX6I6Gk3BfSf1W9PvXDgXH/U/0t5LR5Zwzk1b3sdl&#10;aUjLJDYTxW5ictTcrbw+dxczCtl8NkY4MjjrKmOzCu0L2b7Z6IXY1+Xev/bZOyFYkAgntiRsnQbr&#10;aPcaXcaWnr6Gpp6ujqxjLT1dOUWE4oJKMo7hsvzhsvw8nuO01u019Ttu40tTR19Gf09TS1IyjqRk&#10;Uy3RQfBtR27akLGQ9AiMAk6BIGx5HoEnfXR12P3sjRG9FgpAh2N9aJ6DKW38b0Oz0AvWjv4Y96Ba&#10;Qb7/AF/6u/7WK63sEEjxBOtjW+yBsKrE3kQ2gD+2U77H7IHXkSD1+++wPp2eDxQNfvV182c8Z8cv&#10;VcI8bjlMYxxtVK81Gv7t10CIid/AGiP1rs9dggb8iWI+SBoDyAJV9reyNHxXXxsa3rvyH5KSG0Tp&#10;f/0l6Y4QD+4bJ0NHQIAB0N/OvL5J6I+d6+l/bIO1I/E6/wDl8SCB12QoPz2dDrWwSV3/ABX/AEvI&#10;Y/fNF/v0SF8pyBWW7AEapLx+1Y6b/a3o6A+NgAkkAbJ60WI0d7HkSNAHYUKrH/breyrBQANhl72Q&#10;RpR0u+j+iPI/B3sgnaAkgeQJ+d7DD/K//UO+ypGwVUEBA/4660SCAeiN7BB2Cdr+j2NHy8vobzHj&#10;F1x5qq/uc1dNAmLIxypSCec2oy8VeUfGTFdALCPhgNa3sbIAGvy0f/I1/wCVH+QdqiEDRHa70Rsb&#10;2QOwTvv51og7+CACCesDAAsoJAGwTsa/9gToHevJvn9ltEMosJ146DAg7G1+O/HW131vonokd/A2&#10;rNf6uM8+MN8/+lc5vLRjfJUo1hKTg/pq/wA8yKOLDoLwP7UdErr/AAev8sdhQNaBGiF7GtfWQhHz&#10;4kAkAlQCNf50Su+yFPeiNaI+jxH1+yCddjvQHf7760VJHe9/HQzEZJI73+j0oHyCeiD++vId62FA&#10;8h9Df+Q44XxXN/F/v/0HQxksUpy2vKnJIcP/AA+M9ALH3+JII0QPjZ0CSP7QCCdnfyP339LCIjx3&#10;0NhhvQB7JGjvTfJX42CRsaY7NEf5a6IH6GhvoaAJ2BsnRI+O/gDZyWP/ADofO+uiPH8SwJ2Qdgb3&#10;skk9qfpWV5/Bj/BmhR/0/wAnVkRC0/qPg8x4FPBWcJyfIixbIPQIAAA0T0dda1rZ0ezsFSS3ZJU9&#10;kNraKR4nors7BBKgEH/6132xGiQwJfhofkAAx0NDbaIOhs6612BrfQ2Dr6WVAe2B+SRvW+v+J2T5&#10;aJ0Rs6JCkAkaVkNWX4qry1w1+fdzXx56MQckttvHCtl3hC0ryPGXhrahXk/+JWryqRr84ITv8tdg&#10;qTrY0dgDeyQewcP6JiQ35YzHknZYtSr/AJEAbbfs72xG+9EfiwJ8Rp69ogsQCCFGx0dgDyHw3xs6&#10;BH6+ANEBT29EnR7H6B7IP9xOz331sMDrQ+S30rLB++MGeML4rjHOCjq0ZG5FxX9TIAq8YpPzl4Om&#10;JcLitb/peP2ABtalUk6G+/8AbBHxs9kAEa339KjD4tv/AMmUN7B/+4qxIHWydxdNrY2SD/6SNE/T&#10;yIh+h/46Kj4P+D30D4hj/nf/AI+lRHtdkbJIJ/XXzr8tEBQdeO+tbH7P0GfkwWYtoyWv9/HjODoj&#10;KXlFTmTRwqSAwr/m3Plk/o2NJ2KNZDrx/GMRsCo+B4AODrWvE7I2B/j67GHqkdG4rFdfhksjER0O&#10;x7NtTsHfiSB8b6O9vqxkDQGuwNb3vY61oA//AE/2j8iSNaGQi66HXkSN7DaLd/B10BsE9AkDZC7A&#10;J4ocOPPxx/h/wZwJ09SrK2Xk/cVaXnnjCXVtLCMRWOh7mQ1/k5fKHoAdjd4nR8gQBvW+hptfWYw9&#10;YjxMl/x8hof1bKAjRX/F0b2eiSCSSwBA0Pp7ER/+b4/xpgD+RLEdg97/AMghfIDQ3l7ejtgfjx70&#10;dLogDQJ8S3zvogHojWvqEqumuL8Oar8/H7Z/PS7WixypatODxkLx8WrwDTEuIrJ4kSZAfHZyuSYf&#10;2gEn3LUm3JP/AM2+zvyOhkcWd7juZBAddiz7w6AJB+4SU9gE6BbR6B3ofT6I9HZ138fiSOz38DWy&#10;ddjrRPak6+shHro9kgfK/sgf2gD52QNHW+t/4+pvps8gWq/BWVv4saKzlwNpiMdt4c0qlB4Ebs5a&#10;5aeI8cZORpcpfGx2oXHHR1r4ag7jtjok7Ox5EjY+uHGWATvKZH56/wBrGa0Py+P6Z89eXXffww0f&#10;qRez2dbBHySCQeu+j32fL5J32Q3RH12It99Df7PZ+d9HobBbZ1+J2WAOiVJPPLx8tP2+FR4vhLte&#10;a6bYYuI5M7RBo/DfNGDjHx1GzjbJOv6rkfLe/wD4eJ1+iB3iwDv5CkDQ8iGBGikcXZXXjlLzHv8A&#10;uhxrAM3zsLjox3/j+49EN2fqVez8hgB8L3+tsSNgdjeuv8Eb6HYTaAkL+APQJ7B76I3tdkgb0dfr&#10;sDxGnNWkLr5eLWv+nxfmw6R06iKW+BOFq1oXw004OEvqL/Y3jorkgy60fcpwuB1pgTG0Oy3Q1oMS&#10;D8nRGLUsoASt2mSAwPljZH+RoEBb6Kf861oA6GulSTmAH9aHQO9fJ76OjptEaGx+X60djghUDYQt&#10;1o/HloAtrWgB+gPgBtnvyO7Pq8AtYKwtfvVf/r56Xb7sgWBZZTQ8UDZTfND1GRUynkP+8od9/jjZ&#10;9ggb3s5XxCjYI7PiA22H10amU2P+9x+joaGLsdf+AWy4BBBGzsKCANn4EnEI3sf2670Oydjok7AA&#10;/ewN/vyUgnP2ABsDW/0QNnWtAkb+Drs61pdAaXU+rVc+OaS8JyYrC1/m3oEJN2BdFYoqvm1vh+S3&#10;xmLCnlgSBcoDR2QcVYPQA0BvMaDE6J6JHWgS4IWWtkyQDaoONEqBQsxrrv4/+2TEnXZ1pdqRvYBE&#10;kWDXwuum6PQ1sdknrR23fxo9DYIPfsDskFvnf471rr4Ck6JG2HkVDfiAevpXU4bz4oNzYXdGPjL8&#10;146JpgDQ8Y9xy0HJWOCvK8cR1ocqAQGx7eI1opZiL/3KdgPKfk+S/kSW0CNnyOITLKF/2KB8f7t3&#10;bMagDvZ/7OTQY9710OySOvqS+zvZ1v8AE/HetD5+fgaJCk62xOgfrsQbBP8A9GtDsEdn4UnQJA6G&#10;t+Wt/Q+qGKP8+XbZn+39+OTokFa2tgI1TQRlS5S1RPgC3gjKrlTo/ZY497YHJ2QvXkCAVxTbPQ8f&#10;35bOtdHsR5I+INDHeO9d5CwVO+h4gYgfkB+LEgjxB6BADSX2P0CTvR2R89t0To+I2R1vx+ex2Qqs&#10;Kb7U9eQJ+dnrRJ62e9kHQYkD4PaupHnOOKIq3X97b/OKerCFbfbRi/dIC6AxIaAptq74A6iZpWmJ&#10;Z8PhWJ3pmuyMwOydgHCk7LBh89bYlgT+WZxbsfzwWCYHew9hjoMDvXlhivWx31snWx3uXLEF/wDG&#10;22Do660fIDWiQANgr0B+QbQH1kIN7HyRsAfrR/8AJIb/ANv/AG+dDf0jrNVluvLn88+KqsfBXVkI&#10;MnCWvhSuLul3NHIXjzd9Q4YlkOlwODB2SxE5+fhSCcKSzA7C7YBT5Biv9xx/pbnQ/oOCP+QJyw0A&#10;wH/5FG2K9hSoOt/kdgGaCEePehrsn4J1+XxrvWh8hu9knQ39Y+2Ad7DDR0BsbG99hfHe/hx2Ng/k&#10;AD9Vsy+P2vjkxn/S/wAYc1ZtkVUlCs2xo9pZTYZ8HPLwdQ3+mKCWOBwoLfLK6NsEEqDvFISSvivl&#10;v46O/AD6yOKjHf8A0/hgf2F9jYHj2p1jCCv5DfWtdgdn6mBhCjQUEaBHQ2da18BdHyA6/Eb12uwD&#10;iI/2fEAeOgR2Dr8RrWiACACDvR2B32N7ipIY4QaxwVVeKt8f3hF9t5uvM+cF2yG6aUc9Q84yM68+&#10;P4j5PSmsylh+IGzTUhQmwWKg96BAGl6XGwBfE8dxw0BrxNU6+Ol3XUEfDaXQGxr5X6lxj1+Pidk6&#10;3oAbPZAAG9g/BPWxskaI+ue1o9A7P5dHxHRJ60NkgkDrbaJXW1B+pvaLbfi6wJ+P344vpwzdV8/f&#10;ZgvlM/554eeon9jGCdYCsN72Uap4/wCRolUYHeyNqNgLsBioHPqVmHX+NDfkCRvfWvy/IqNkHWh1&#10;vZADKOfQ3R8QJcWlc0WZ848Y46sLziFXjduU+3h48Xyt88PXhT/C7+WA/kve5pYuci439rWu25OK&#10;cTr467U5TVwaZK2alzP3gDhLOT+ymqwWqGLnsNUSCJpV902r2S9C44AACSF12T/x1oEaXvWgPxO/&#10;2Cd/AoL+O3pzxnifp7xaGlw3ieAu4utZVEwuBWi+PtXXVsrHDatC3kBLdsr71x2yN5rUpL2r1yT/&#10;AHBsmsQ61+zr4J1ssD47OgewdEAkgkA9D62+jz77T9O7aHqPcR7nu5RNTU1Y6c9KKzSe2UNSUk2b&#10;pRxtjtiJCD7Tg+t6fZPqXcQ9P0HQ7bSTRhps4TH6dQZxlpxiP1KhO7Xey/mJjoRICSvY8tjex5EE&#10;Af5BHZ7BHfyC3ZJXWuPgeP5aI7PQA68mH9oGv0RobIOwNGLCQdqFO+zsfskklutkD4K+JI33skFi&#10;ki14geQAH4nXW+/8a2D12SHHfkP8dB1pc3kr4viKX4KOMZ/68002VWK4j59o7fy3fnJQ+63oJYQC&#10;Cd70CFPeyF2NMApII8idE6+dnR2sIOiTvRDDZU/+fn8exr9n4PSnXj9HiHXZX/HySNa386PiGbo6&#10;2D4kAdKyhVIPjY+QFbY23QGjpWIYa1sEaOyD/wAfFTUxS8hk+MZHPGL4bDDz1aaUgqj5sLrEQbGr&#10;G68P9LZtQUrnrrfQ8tjZ+NfG+yTrs6Clf3tvFQQ+Kka2G6GwAToN2Nj4P4gb70TvtQfpzWM6Piu+&#10;yQQN7IGwda2d9bIJJPWm3oqrAxAOj8+JAB2NH5A//gv7JY6B2AQayfCFf1GaBtr/ABkxnz0stI2l&#10;CPlBTmJim/zb5w00LV7J7JBP9pB6B6/49EgBvH8dMdddn9rLA+hobOh2T8nx315Ak9gaGt72NAa2&#10;5LD/AMtd9KdggAg9A/A2V1sjv8f0VJK8cB+B+R22tEnRJ8tEk7GtDon/AOYg9fUdZPGCv+L/AJfh&#10;8f2+QOk+laCuaebsa/e0MfIpd+WwQa2CpG++9HvrpfJRvsdgAeXWhrRVYRb11039o6JBI2uyCqn4&#10;IHRB0NDZB+nOODfRG9H8Ro/4J14k6PTEeXj23Wu/pUwIQOgQV2N7I+ASdFTsAd/snvY7Klfrqn4o&#10;s/YLcj/0zi6K6c0dsdxw7namQEDHn3NZqyRhx03LCfkj+0MST2Cdkb2NjZY7BOySwHWvpZa+gPLR&#10;BG+vnZYlfIg7AAGhs7PiPyI2Po8QkEKfgjxUEEDogkKdn/AH+BsfiNE/SpgIJ6Guz1/cdknvs6G9&#10;/o/B2PnQdTJaGf7Yo44sbvN+VKwSEjKcVH7jyDkilxxRxRdGcgJATohT2Cez/wAetEAdk/ChQRsj&#10;QA+SoIeuwP0T4sQQAVIGwSCOtjY8SSSdsdfTikLH5Gv10wI3+j2yg99gbA8taI2dLiLx7ZDrojX+&#10;dkDQA1pDsgfI/L96H0jqZxz8X+2Tn8DTf9unjp2NAkau6W/bxR8/gq+PI2CADvWvx2APLo6PYUnR&#10;3oEgaHX5d9lYxfBPej4j561oeI2o/I62Nr46PkDrsG+yNjvr9Ekgb0VKnR+Pgf53o9fSntgfsLsh&#10;dDTdgd9jvS9FQAWG1OgPIAMx4V858/b8l8Xzx/jpowKaMFZMmKqqwtDQY83noL2taJA/+k60QfyG&#10;9A/oAd9FiNfoac/y/wD5qekX8PeEzZrmF+rn+d5GsW4R6WYvIxQcp5Xa8xEZ5PGC8OPccqbefJ8k&#10;ytYY+GOGSpQiyeZlp4m3rJ/Pn/U54j/HBOQelnpClPnfrwlX7a5cSSre4X6WW7QcRycsniab+qcp&#10;rxj7mvwmBEaBGSzyS5jIBWx+V+V31G9Qea+p/MM5z/1O5Pluc805DcNjKcizlj37Nx4SIK9aGOLw&#10;r43E0a3jUxuIxkFPEYuvFDTx9OvXiRE8D+qf1v2/om/sOwdPu/VU2yje7Q7FQN3cNhPWjZI7aKNl&#10;60tOO2Op7/8AS36H1vVYw9Q9UJ9r6UMJ6Z9nc98VGoaQx/l6GpdS15Zlh0RzOFp/yU/k16s/yx9Q&#10;LHqH6nZmZoYWlTi/EcTcvxcP4NQMcK/Y8WxFyexqWRIIXzWdO7ubvRma1OYY61SDX9LYrq6xeLGS&#10;JopiVWX3ItI3t+TMN+ZG9HpfbQJtT4q1rJPbtxwxKzuw9uKKJgkY+RpA5RUjjA1tvxVAQSBsiRWe&#10;OTwQqGv0GZmgVKS3G+7k96IyRMQKpgMYA8XnMojVpIVZyrow+Hdz3fc993Or3Xda0+57jXlunras&#10;i1o9sTBCED2w04x2wjUYxjECP2TR0tHttDR7btdGHa9r25HT0dHTKhCBSDVzlKTbKaylOVylJkyv&#10;bD+In8zvVP8Ah1zheVcD8OS8E5DcrReoPpjkp5osVyihV/2jcoui2P8Ap7llKp4/0nk+PrTPC8cV&#10;HL18xgnnxc32K/x5/kV6R/yf9PqHqN6Q8nr53FyCCvnMPZMNTlPDcvJEzy8d5fglsz2MNl4PCZq2&#10;5rWLy9eJcrx7JZjD2KuQn+B6OWaGyUkRXeNnjMcgKSp+RJUoQIjph4+T6LK34jW/q7/Qz199Wv41&#10;88o+o3onzKxxbOwRrUy9JvG/x7k+Ihl92TB8r4/ZAp8gwtrwfaWlXI4qd0y2CvUMrBWyEHpf0z+r&#10;e79A1XRnu7n0ycr1u1tdTRmmdXtVYxgq7tTSf5eqYuEqkcX9Q/pvsv1J259Rj2vqenGu278BJwGF&#10;aHeEY7tTRA26bGRPRZDBlBdLU+/COEBT4qTrZ6BPx2SNkaOiV1/aAdBQTv6IWIf+PEbA38kMNk7I&#10;7PXx/wDT0Dv60g/g7/Of00/mnwia7gxDxT1R4vSqt6h+mV29FZvYgzMsB5Dxqw6wWORcKu2ZIoqu&#10;ajrQzYy3PDh85DUvy0pchvWsZOut/BPx8A7HkQd7G9AjWwOta7+6dj6j2vqHb6fd9nrR19DVpjKN&#10;iNhKMoyCUZiIwlGLG/il+G9/6X3npPdS7Pv9F0NfTBS4sZwkEoz05x3RnCeHdGwqnbInHpAQLpd7&#10;6/uBJALD4J8fkEA62BtuvLff1msf5b76VQQdhSARre1GmB2f1vWidjX0akQ3sAA7I0Phvn50B0Ad&#10;fie218/AUWIjYIOwR0FB6+ddHY/fXz3oAne9LO7yDi78Dt8f6W/jisZCAgVl+6vKVV0hfmuf+EzY&#10;H7XZGvLeiP1r/iSda2Ohv4JP9vWiVFiIHQI60eyO9E/B2QeyBoEbBB+To1IDrYH/AIB8db0P/wCa&#10;a2Cdf/N1vSywa/Q+PxbXQXeuiP1sAgeQ0P0Nja/UKq/jxRfF0f5xyfnHTEJYcZb8ObjV+2rfcN18&#10;LwgAi0C2yQT10egCdEBfknYGzrpthgdAKe1onS/Gtkn/APmdE76/ZBDHrRPZghIP7GtEAbDda0dn&#10;seLD+7ZJH4DY/uUEWv8AiSD4g76I0Sez4nZJHXxvba1vyWfUvI8pmzj2/CVXP9X+RokHGK/OcMcZ&#10;G/uKf2sSi+gRCdjQGidHr/6Nb2Ov35a0d7B+R9ZiP/P/ALH9/A/wOx5dnZP730D24CLodDsggHRH&#10;Wj10Ov0xJ31/jW81h2NgfPZHj2QQd7G/0Bro9kAaA+h9Ss/FV/pQq/PGP88DxiKV5CyrKK4Ch8YS&#10;zlSh6b1iP7HwwIH+R8Md9kdD8iBsd/50FfZA/WiFBP8A50V0wH9wOv7fyP8Adsk/o8Ra/wA7Yb/H&#10;Z2SBsEg/O+iAO+ww/EgZiHXWtnQBAOtHQA+CTsbHidjv48iNCt1Uzj4xjwVWTjy3dvjPTx0/ACFO&#10;b/Dii8UBmwPbYZAWDfyp1+ugV7b97UD8h8b+OgSAO1BB+wD3/jROydHfQ6UhSw32QNg9gOYh1sAD&#10;RAGyNnegPn8iCNgDs9AnXX137Xe+tHQI+Oz8nZAOiACdEkb2N/IV1vjn55X7b/vhHNYp6f6ESkyn&#10;wB8K8ciErrxkTHTcYtk/HxvsfvWwN9fJ30db0dH53n7XTEd7Cnvsk66IO9bOwdgEEjQP+D/ZI0f1&#10;s/AGlA0Ts/IOwfLTePQ2AD1l7W9df40F+N/JGieu9bXvQ8gCO9H6i/CVS3+15xdnDZZfHPRjppdq&#10;XXjmwwl8PkeRzeegRCBsaOyR8g7/APcb0Qqg7DdDvYP1mI97P/q1/wCRonQPlsHRBU7389d70DVj&#10;AOiCdkk/sb1+iDssAAWGtDY2ACR9KCPYOtDro9A6Gxrvsa0Aetdb/Xh9K6itXz8mMhXJfj5vzfw+&#10;y0VMWVjnxbiyrDAH4oUIRKoIIAI2RodfP7P+T+2GgFbYHWzl7SnYC60D1vQA/wDoJAIP/H9n9Eka&#10;L8CPnXZ2CPnXfe9AknZIJB02+vnxzEQ+D+X+d7OtEeWz+Pjo/lrQOwdjolRv4V8v+Vj/ANP3bXGM&#10;9NRfH4yHFn7FhfgsKvNdAe0fkd9/OwD89kn/AD5HxABHW9gjtuwjEf4LD56Oh5dggbAYkEjXY6Pi&#10;NAhxEWhrRIIOyB8a+Qexo/G/jfe9aI+uhES2yPHsAf8AgDfwSdjx0fj40SAdeX0TUC6Ryc/Fi/8A&#10;x556DDN5yHApVHnwVhqg/wA2F4fH/jR8jrW+vEk9jsHr4C9Dx77zEZ/YIOyAOjvvfiPkb7YAAb2S&#10;T18miPWgQfFR/g7A66JCjyI7IA1sf2ggMzZGMgABdfGv1vvQPWj+J+NN0w776+h9RxRi6z54ov8A&#10;xhv8dNsvl8Rs5vJWaHzyN34ToARb+QRrWvIa1/d0fnR7JOiD0NDX12sewB4jR12e1JI3s/4G/g97&#10;73/6fo4RgHr4B/5da12w8dEEKPga2NkeQA0MhGe9L3rXkP8AyTofA7+ANgAEnrRGp9SxyX+W6rb8&#10;eX/OK+ToESwpQpqr5/e/xXA4u7egPaPi40R0Bsa6O9D/ANuh1rxK60NHRHXtDoka2VI18Ea7GgAS&#10;R/5Gxtj4k7AcPbA2PFjvTdkbJB30Dvrsdk6ALf8AjXPZI+QQR0Tr4b5J2R3+ut/l3odA/RNTPNW8&#10;GL4PCcL8VXU2SGwcRCs1yFec7V4/u8nTeIgDoKOtEAaBUggFhv8AEa0AOx8Aa2NfXBF8k+Pzv4U7&#10;3odEEaJDHsMQfy/fX04CInewCS2h+xvR68h2dd9bOj+yBoc9rffZ2WPXQ1rvrsMN6AJ0AD2CD9N9&#10;Xi2nGfOafx8ft8r4GzhLy3goT2lcWoWYWuKCrbhDstsa0W10ANH968SR+gT23Wu/1l7WugNDYJ2p&#10;IB7I/wDfZ+G6PwNgdlxEXz12Sfy0emO/7v2DoAaXvYb/ANhkId7/AOPkOtBtf8RrXRB38j5HXRIB&#10;BdRxauTF5Sjwt+C8XziuoadZAz81/wAvlEo44MtBd9NwiYDvWgRrQOtfiNsdnxJJ/wDqP/v9diI9&#10;D9a+SAR2Qf2dgluxojR+FI0Po/2To96BP7+CAdE+QA/I7A2NgHZ6B+uzCPyIOx0P8eSnWiWJ3oEf&#10;2nYGtd/S/U/dVM5sCsJ/2LtPK4Yg2Nfhyfh/6fjjBVB03e3sHYAPyVJB+WJ3r/H60DsFSN/v6U9k&#10;AaJ7ZfLQHiQD/wCnffRA1+OhsdA7BP8Aa8v0R4qW2zEHYYa23ww2P0QNADvTA8Mfj2FBCaB2AQNn&#10;4AOx868Sdb762B9DfbgeOOPgP7N1nnnNPR2PLRwFDfjx48nlC056AMXZAAYj9EANs77A2Aw2QfyH&#10;5dD8VOhwRDfl4kaHz8kEgHfWiRrv8tEjY8gB9OBh8SNDo73sDR2Dr5Gv34rrQ8RogAgHP2z3+OtA&#10;r+/k672dD4AHQBGietKPpXVugHNGEv8ApvBZmy/kvxZ0xp05wgW5p4fypTXzWR5oFYx12SB2NDZB&#10;A66PY2B8fJ+dAaH1l7egDrreiEDH8SG6IPeiR/boDXweyfpwVBvWida33vY6H+TsdE78SRr9L89e&#10;3r5G9kdgEfJ10T8k9aJJB3sEjQ+q3U4+RHHL4w5FM4MXfPPV0Y8YPNtWDhqn8hT5/wBAExdg/voA&#10;d9AkfHYbYGtBS2ydbLdjH2tKfxBJAA8v0fnZB15A6JPiR/5/WnH29aHY0TojY02jrrYO9bI+f+O9&#10;a39Ye2f349DauO2HYOtH9jrakMPnrs/Q38eLzlBvGfny+flL8nbin+/FmB4yY4bxnxyANHroHY7H&#10;/wBAAH/170dN/wCQdE9pGPfRB6OgVA/ff62obsfiNbIH+NfTmIiw/XR7+dkn8tMPnx3v9Mf8HvxO&#10;Ji/5fH70NbLAknR1oEfJJ+Cd/A6hqC85wcefHjn4UunqOlJT7qsay2NLjJ4c54rJVNrR7H6O1/IE&#10;Agfo/sH8SSR3sdhdE7HBGQR0G2CN62GBAJH6Rfkd9j/GvkOAhI0d7UAaO233rrZOtfIB10SNAAHX&#10;BFohfIjewCDptd/P7PlrQJGvIEA67M+pxS5xnxQfjGa/Dwvnommv4ur/ABX7lVbzY0vFgN/tb66A&#10;APjvvvRJUDrezvr/ABsEk/HPpwaLY0oB6G9jZ2OyV0ddjeiwHW+xvR59Q1ecRy3mI/FuR5yoY+PD&#10;1aQALjLg4uuI/Eg8ePB81XzV+k/+rP6By8Xt2ec4PKcIu0slUpVsZTyy8nlylbIQNPVySXMhTwMN&#10;d50r25LUVuVIl9mN6ticmzDR2X47/qRfxWz2VwWHj5xFjbedvXIRNmWo4rG4ShBVe7WyXIctbvRY&#10;+iMlWjb7ChXsXslJcKUrFWrbf2l+Q7L+lXOsl6a+n3qH/wBP5i7XzgfA17RrQKLOZgzaYXCY5lOR&#10;sW8vPkkWazi4hjKNm5E1x6X9VrUr1mpt/wCiH8J/U7nXqL6a+nfPcZzL0txvOcHYzsuafjMGRvtj&#10;sHm3yC18lCbOPr42O1Vp1JsbkMlSyN6G7ksZDapyVsioPzP039Y/rKWp23bPZdv3TKHarOfay0SU&#10;e4Y/SlPUhOOnAluNJl7SO1SMpDfs++/Rv6a/m6z3WvofzNbdGPcGpU9CG6cSMierOUY6f1GPuXfW&#10;Db19KPKv9Q3+LHG56lLEeoVXnuQsTTo1LhUM2VSrDHVEsGQt5KSKthoaF25PUx1ayMi/vT2pHijl&#10;SpZENleg/r/yf1xgx2ao+jPK+L8OvwSzpzTkF/HVcRaeOzlonq4Gn4Lm86EFXGwvlYsXR4+96TK1&#10;6mVuQ4/G2s355fxf/wBMnM4Gf0w9S+e2v+lOY8R9X+UcrvceX7fLnNcGxE7xem9XkImhkrrm42pR&#10;XbxwrcfNihmasuYVsrgq+PT2nwHFsFxmG9X4/iMfhoMjlchnL1bG1Y6daxmMtILOTyMsECJCbWQs&#10;eU9udEDWLLSzyl5Xdm+kema3rncsdf1N7XtNNjB/hO2gykrGL/M1dZ1JVGVwkEdKTzuoiPgvUdD0&#10;LtIOl6e6/e6qyHuNaZ9PTTbUYQ0Y6cVYqk2WoRdMJCSlTksQ2DojZBJIAPxr8gpOiN72R5HZHY1s&#10;kRHYf58R+tgH8fnR/Wz8fPY2o8iQSkY/wuweyQB1rWtg/PyPEL4k/I/9JQg0BoAfCkaG1B0RsA6I&#10;J+dqGB3/AJ0O46pgv8XVcpjx8f8Azx1wWCGAop5D+5ZnP5y8KXQSQa60dhRvQUAa+d72OiPnY12W&#10;BIHiusOgAOzrehrxHRI60ASBrfzr41sg/RyxD/js9gnQ/Q0exvsDQIG2AOyT+RP0sIiAGAPkwO9j&#10;r/II3r4P6/yQR+yK3V8f5+Lxz+MYLXAtF9MabQNSCqKM4KMDwBVI2t4MhJCPgaJHifIMreWx+I7H&#10;z1+OuvEDoj8gosPRBHj/AMdDvon56J2SASQP3saI1s8RBtkgnfZPwST1vokjvWj5b6ILDR+lVh7C&#10;630SG+ACCPkDY12eujvyHyd/S/UxX7I2f8reX58V5KswNGF8h5JUPkEvdeTPKFqr0AkWvEkjWh0A&#10;d62P+Ojrrehr8SOzvf0sID34j5GhoHewB8HS9a2Sqj4PRJ7+jlj/AMg9bA1vyJ/tIB62O+vlQGGi&#10;QAQssPzsfrY0QQG0NEbII/RIHf8A6To+In1eLkH5/wAfNGLr++c8E0Rsq7vPGaj5ylV5KxRdZBWH&#10;Wh0d9DWlOgAd7AOtkDZ1rfZ32fpUQjy6bWvkkDoDx0uieweiQpJ+CB3oHCP4Hid6A/Y+dALo7JB/&#10;ff8AaNNrslQRjYC673+mUkFdL0D87IPzvSkkAjf0jqp5o/G3HHJnivweEy9Q08559tJhvaYG7x8q&#10;/kL6CMAPQ+CewejsjYIAUdaHyGBO9/H5DMRMfIMSe9b+PEEkfJBbZJPwR49fGgPo4JsHagkhe/1v&#10;yOiCdd9DfjvoAgnWxAvU/wBTOA+jfB876jepfKMXxLh3HKr2snmMvZirxBvFzXx9JHZZMhl8jLH9&#10;ricPTWbI5S9JDUo15rEqxsrrUZkADJWWIwiEmTLBEiCr4BVo6aOkzkbSTKU4m2BLdKckiRjEllk0&#10;ESPMkMtsktTVaFWxdvWK9OnVrzWrlu3PFWq06laN5rNmzYlMcVetBFE0liaZkjiiV5JJVVGI+e/+&#10;eX+q9jcjFyP0d/i5yqscK9GziueeueKsSx2plsizXyfHPSCZ44Ivu/tVaKT1NrSXK1Qz+fDQb0FH&#10;k9bRn+e/+p96ifyfnv8AB/T/AP6k9LfQgLLSm4k16Cvyn1LXzd/vuf2sQrvj8LJFqKPgVPLZDEOy&#10;fcZ21lrBqJjfJmvHdyM6QV1Hub8YI41PswwsT7h2EVt78SzSnyYFtjxIX6+Ufqr/AGhkTU9O9D1B&#10;kjDX9RP/AMSUOzHjzF7lCRl7cHZr9fWv0r/s+jD6fqHrkBkbJ6HpyDGOcS73k1JlRnHt4jAFNfdc&#10;tAn1jO1cpI8FSsMXj41sPTezHJNNbs2WkkkazLtpZLc7GeZ2nlmld3M9iRpG2kSvwskrQD/cj/Hw&#10;kVvHzVQWPW9FvIjy15EEb2V+n+HG/Y0KxnmawZZHkJimeWKVoF9oyQtG8kTwosgRS22Rw+vAMQDM&#10;Bxu3zXNx4Dj1GCS20M86izksfi6kcVKB7NqazkMxap4+pEqJsNPZhEsrpChaSSNG+T6c5au7Vl7p&#10;6kiJttu9oY+5ZSyWslvFqdfS9eBGUNCNsNOKyFHL77eTbE9vwAW2dRmjOtChlbVaL3siKb18cvhH&#10;KUsj3JovdEilPGSaGKuzMCrJYbbonl9avrlMil0XUnuLkff9wTCaUWDP5/LHyDmQt0RrZ0UI/R38&#10;5R6M899LOUpxb1D4nawuRt4PjfJYa8t/GXa2R49y7A47kvHMricvi72SxF+vfxOWpWUanbtPRtfd&#10;4vJpVy2MyNCsBZ47xaKyM4uDazlvchEVibGUXyCXkbxNicV0AnZ5FRGvNK1h5JCWLs3cdWEFjNjA&#10;ifa3u5pJRu1LqgsySaFJHt5u3bGTJlStZPbVUIGMVRkQeOq+ztKas2GsWYljt2cXjnvV18i1e6a4&#10;e3CY9t4GK00sRQ/lGEAPiQQjQSRKn5+I7ZmAI0D4g7B2PILsKCw7G/LtT9SPlM00+SisTLaQzhGj&#10;SUl3CHzDFi4Rw/mHdkb8h8RhVVT9RuSQMftgQiM3kHlC+fgOyAAP+WiynZO/7SPpzUJUxbEalSXV&#10;ZRWm683YjwXnlpyjJ3RRJNxw4xnG0pM45KorPU94L6g869KeZYT1K9MOXZjg3OeMWobmI5Hx281e&#10;1W3HIliu0fk8F6jdg3UzGCyUNnD5jHvax+SpWaU89ab64f8ATx/1PuEfywpYr0z9Thh+A/yKr1Gj&#10;XDxu9bi/qhHSryT2c3wOWxLOKmXFSCXIZXg9i5ZvV66WsjgbGYxNXJf0X441aFZlWGZgFaINtdDy&#10;8vyJQl2dF25La0PIjTAg/T2LWT4/lKWaxd+5jLOPsQZbF5PHz3KOSxOToWIbWPu4nI1mhs0chVsw&#10;wWsfbqSrarWVjkglSYrIO76F+o+89B7iM9L+Z2+sh3Par7NUPaSELhqx3rGcaFxIlHrneqeh9r6/&#10;2n8P3fs1dCLLte6j/wCLoKxlKMRUlpahCp6ciUUtGOoQkfo5JH/8vQ3snyAPetH5Hke9b/EAk72d&#10;BcRHfa+JYEbK9k66B+SzKP2eyD0d9/XgD/pr/wCrpj/UUYT0L/ljyTHYr1DsSVMdwD1evLVxuD52&#10;JDHUp8d55NAIqPH+dNIQlDPzJQw/KA61MkuL5ItSfl/0HLEF2CpBBOtjXYA+etqRsAk99730QfuX&#10;pnrPaer9tHuu01N0FI6kJIamjOh2akSTGMqBslIkfapnr4p6p6J3fo3cvbd1COblpa2mLpa8DbHf&#10;FYxmN/dCcY6keJFSiyFSLfx/y7H4/wDt/k/G9bGv0OvpX2iB0NlgS3+SegBsgknvoHxX8fEjr6KS&#10;Lf8AbsgEAD/JGtbUjy1r/iCdldf4IXERO9g7C/JHxpxr5B1one/+Wgd/437w/wCvi7w5rJz8n/Tr&#10;mmn8f8pi8LS0pV/3xw9ACDZ7A6/fZOyCo2vagDSkKSRtiCR9Ke2T5Hx0SAQf8g60T+x2Ovkdk9A/&#10;i4CMnoa0df57G+wNDQPQOuuxro+OlBEBod6AIPQHx0wO+ySPE9gbP77Oh9V/N/u/jyn+fGMeaMYZ&#10;ccNvHBVJh4MXy3ZdlACAfoEd/wCetEkdfs/432B3rs/SqxfO/wC4/JHS6IA+eydf/MGOh86HRxhA&#10;HxsjQY9DohSNAfo9rrQG22BsH6yEG/hWJ3vR+CVDEn9HsqF2Tr48z3sB1R5Wsfi6q+fH4tHxWbsj&#10;p0oC48fOMlF4HJSYU89ApHrR8TsqD8gHsdb2AR/x1vx7PkOh9KLERvQ/wOz/AOxYbI/fW/LQ3315&#10;A/TgIQSOzvf+d6+CBsaHyP3ofjoDXR7MQAOhvs68T8KOgAP0vx/8p62ToaU1LGrFz5o4a/68fPxw&#10;xp0ZDwO0rc1EukvihQQ5OK6AEfRI102jsggd6+AdEnR62dA61roZpH5No9a+SwPXY70oI2PgEAbO&#10;v3rZ/tE/BHWxsDWvnoD8gR/8xOiB+trrL2SD4lSD2d9d7ADfveiNk/BI0D4gfQNQz4+PFYFqxw85&#10;/LnnokUy+M1xfBeAKW6SmsPNdBLHvY8QB0DrRUDR18nYBBPRPyTrf/Liw7A6J1rR6/Fjrr4Pz8n/&#10;AOj/APS+j/b1135Fd/27A7B10CD0d/2nXyfgj6UEQHwSQFOwD1vyJOut73oDfjob71ofQ+ohypnB&#10;kvijx4wcY+HLGmKF3gx7ayhVRK58XZhbegPaAIJB0NuCB8d/57JXQA+SBokHob6EWt7UeJGvyBIO&#10;zokDQ7A/XWiCdnW/p0EYOl8dhd62dbPfwATvr5/t6G9DQ+ujAAQvzokqP/JI632SO+zskDx+SR9T&#10;6mafI0rgukryODn/AK5WdO2xPH9NU4ozVg3dVmgAa6bxESO1A3pf7Tog7HQ6HRPYIOz3sEnfFiI+&#10;NkkHZ6ALf3bBHW+tjfkwB3vX04iL5YgaO++h8Hoj+0FdkjQPyCdgdfSnsaHfwARrXeyuwSD2Afn8&#10;f8dAjbfR+p4W7cfnj44/YT5cdE0sm78ZsT9znI88+afltER7BGvn9eQ1o/3dbI0Rojf67J+lBESN&#10;lW+TodEaB2P2Nk6+Rreiu+hs4RbPY6Un/wAa2Njs/GiNa+VAOyPn67CdkDr51oEnfQ3ry3r4Pz18&#10;6HezvuvNU/PxV+S8t58+Ooaat/j92qKtOcuaoUroD2uyAdAj99EeRI+fEAn/AANHvRGiN/XPZ6+A&#10;d6Yb6DaY6B0AT+jsDYHkT+vpw9sldkbOgTvfZHevjy2CPjvWtgE6317K9hgW7+fgd/B2BsN4hRr8&#10;u9BgANkE3NtcfDkotv8A9ea4voOmnyp8/LT+S/nOKaMdAe3vQ/x0etgnRBU70P8APeyd9j9H6yEY&#10;JK67Bb/A1++z4jxBOtd66C772XAxdjsHryP6IGt61/doHvsHrQ+Dv64sRB+N7AAJLA9dfJHTH/2A&#10;77PQ0d9/BQBm6uvOP7XzxWegQRclCXQfh4ecYxH7qR8dBiPR0B+uz2SRvegO9DvYAB0zfv5GIhH6&#10;+OtE/lo/42TrrsHY/wAnssT9H+3vQAB/EbCnr9EbB0PE9dnoDW+hv6y9gkDajr4/+Y/+Py77Gjo9&#10;6GtnsD6n5+P84vkx+cYv4p6m26aqmv8AUKfBg8R5ryp0AYz+9jof+NnXz334/Ox8EdjZI1z2tH46&#10;Pf8A5Gh2R2SDvW2/bfGtEfR5j2R5AnYP/gEnf9vR/wAgD438H/I79r/A1ogD9jR2AdkknY3sAb3v&#10;oHv6m9wcWf8ATaGT+wVjx8dN9NVZX7WyxvFK1wG3wFYOThvEfY0Afkf8ge9ns9n/AC3yTsED9fWf&#10;tnW9f/UvZHlr/Ohskg/PWh8fB/sjve9f3a6/ZBIJGiQCp+QSSTsAgfXPaBPY7B+DrX7Gvn5G/kgb&#10;PWyQD9D6lnP+a8bU5cv74M9EhgTHksoeK448+fDXTcEJ2D+PyNEeW+1U9He+/g/PyBsN9c9vrsEn&#10;51rexro96Ojsb0PknQ+CXD2fgEfjoAbAJHzrr/Oy2yDo/HWiB0kRA0SdjeuyQQR1skAg9DZ7XQ77&#10;IBP1LE/vj/8AFsT982/nGbm1KE4rnNpV+a4vjCFFI9ACLRHQHZ/EgAD/AMAkA9A7OgoHfQUn6U8N&#10;fJ+NHZUABW12QNDvvYGwAfgkLs7218S2v15EhujsDo7138k7/ev/AKejCSNbB+QeuhoEj/06I0T0&#10;ANfv5+lZ5bav/sDX9sfhxy8PHTrF1dJxxZVfPH7fgXIRj2uivX6AO/IkA9DrR38aAPY8vjY6ERJ7&#10;0QToeR1oDQB8d7H6B1oAa6I0v0cYxrXZ2dbHf613+mYaHXfflsn657XQIG9E6DHTDWt/5PkdDsHQ&#10;PQOgdzfXnyVf/wCPzXx5454QZst+LInJwtL/AO3IFfnoMxfsD/xv/wA63rrWguvL50Bsk7IIyEOw&#10;QWHY2e9Eg/4PZB+Oh34/log/Rpj710AAAev13vez18b6/wCXZPyPrngP0NdHQ/fXyBsnW+976JJB&#10;33tWeMNOH5C9t55vHj88eLCBec8F5bLBPizJmXyVb0D7RO9ArogA/idb2R49A6/9jskjs6JGPtAd&#10;7B1+Ot/3BgD8A9bPw3ROtHrsuPtD9qQPxHQJAG99b/ZIPfZ+SCfkY+zro/503fkN9A72DoDY11rv&#10;QHegN9uXDX/u3lznh+POSGmHPCBz5uNNGPisUp8dA+2dHY30TsEDyGwCf1rv478da+Rr66aPWie/&#10;nRJ70ACANk7K7Oz86GwSSCDzFr5C6OgBoE/G9fAPZAP7Guu/3gyHvQBUn5Y/8Sfg7HegTvR6JLaG&#10;jpd3H4+MYw44+KTi7/sxCiPNXeSpeKXNpfy5F4egCm+yANfJOuv8Hy14+JJI2R5An9HsdCPXyPgA&#10;9ADZ/XfkB+jrxLEdb6A2b7eieiPID9r/AJG99H9AnZ+d/HffBEo0C3ydnxJU9kHQA0Dv8gfx+QQO&#10;iCDvwZ8mOaGs4u+EW88/sxBsUchi3yRq/nnPHJ/cDwI1vYA+dEbJ8R1rf9oAI7OvEHY60efUb9Q+&#10;cce9MuEcq9QuXWrNPjHDcDf5DnbdarPfnqYrGQNZtzpUqI88gghjaR9ACKNWllZIkkcc+klq6ca+&#10;pq6OmpjfqRhuLjktLyg1w/sPW3Q7TuNWO7S7fuNUsJS0tPVmEsKSdL23xz4Pi3r4PPRv+Q/oRwvj&#10;/G+J+uGM5xyvhnpHyMcp9KuDU6mEnwt7KHlVjMJdzlKykE2YyLwtkYDkF5JFx8QWZcaMVXlFuU7w&#10;+ln+qrx7HmGLO8L4/hM/PIt8567yKRsVTw7zXp5WlwmMhyElyy+Or4LD0HxljG+9arJPm7NfFJXd&#10;PA6H08zt9M5YqrJVyHEMEudZ2gurJlKkuVipL7RELirYr05bmUNl3rwy1acunjtIiS31h/Ryl6hR&#10;enFbJc7o8Ytclj5Hx+62Y4lzCe3xLMYTHyZDjEmUlx9G5DkOO8ntSxVYc9iWtDB1LVmzkKTQVoY2&#10;+DenfrD1nto9t2/b+odppR04kJfU/hYb4BGOlpz1NdDbpQa0vfF04M5jRN6+pd7+le17qUp6/Z93&#10;rz1Z2RhHuJSJMpRnq6cNAXdrTgQ1k3fWnCGnIUDr6sYP9T3+IeN4dybK0vVatn85g8fBZqYqxSzc&#10;Frk+evV5pYcViLLYk1GhS1GILV2E/ZQVt3aos1RA08c9AfWz+Y/8ipqONznGcj6A4LkhzfKq/O8l&#10;wZcqtnhMsXErmCw/BxlYUxn9UsY3OTCtyPP1snUSwuSuGhkxUoUbfgn/AB2/hNwH1H5N6mcO9Z/V&#10;iHhWG4NQu0/TnneKwturU5nyj25KlMj3MDfnj4rj7GPSfMU8lFSzNqG7BZxjU7Ny+6fT7wD1M/jj&#10;xjh3E+Kz+u9DI2+N8cwXHbGSk5Fl8Ab8uFxdei9w4lJK9PGfdGoZvsKsUNesHSOBI4VhVfpnov6m&#10;1fWf5vqfq3pnp2hoLCGl2XqHa6c+6lHUIzdZe51dbThGMQ03TlpmpunLdOMo9eK9X/Rnc+lRken+&#10;g+uepa3cx05b+49I73X0e20pwlKMtIj2mnoT1JTT6kNU1CAQgx++tu8HimxOJxuMlu3Mm2PpV6r5&#10;LISvZu32rxLGbd6xLJI81ubxaSeRm1JI5ZdAgfT4sfjoHXi2ivwNn9Ajr/AB1rQUqNdga6wepv8A&#10;HtkJHrPhU7KgzepU9d/xLBl1NlY2aQFW0pBYhOgf3IK/MPQ+yyrB6tYWZ2LAJH6nnyJRiCQi5pW0&#10;rKU34eAK618D69oesemzibPUOzkBUdvd9vIaCsmrb4vLy9eMf0z69Gcpanonq8FzLd6X3cKivuKd&#10;ICIvxQ3VOOrxCAnxPx1+hofA0o77U+Ol10ex0SCt7fY7Cnsg9Hr43+j8DXi4Hx0QPqoK+U9JbLII&#10;fUKnYdGAT2vUS3IUdiVCAQ5okM4ZlIRgzMSO/JtvVeL06s+Jg5bPOpbQ9nnual8j4xsqkxZlk2Vm&#10;QqisCRIh0QVYtHv+1n9nc6E8GYa2lL4t9s0eeP74OaX0f1LTt1fT+/hjLPs+4jgPaSWJQmfhx4w2&#10;SsYI0O99dbBJIG+hrRJO9jZAPz/cQQIwW0egCDsAnrQ7G166JJ2Cu9D9ANCIuP8AEXCyQ5DLyqde&#10;LLyzkzh/LWiT/VWQ7DdAdMGK9qxBc4uM8cYD23zTB9uoXkPKJO07YIXyLE6OiAdgR6GlH4i2Pcwl&#10;xK7KwweaziQYb5vqmXZ62niehrwRie7SmFGWyVZuUVyJjBeZUkZG9rv8t7JHYHfkRsH/ACR+IBHa&#10;joj6W9pd61sbZtj42NAf2jvYOyBthvQC97j0XFsEp6jzLBdeRfLclcj415eV3x0PLZGt9MdeIYqS&#10;vGcIAGNbInZ0C17OluwTvbXSST4kvonZ10zDf1PqnN8eMAPtvmSrYyDNvJnFf0GOKn4zKNHhNpY3&#10;nwBVmQXp8EWgAF8vyHZ62fkDskEgHYKgbJ3tSe1Vh61oj42Q221r5IU7+NA6+SBo7JIZxxzCLoit&#10;ePXf/dZkkAnvZNrez8lgVJ623iB9KrxrCEbFO6QR2Gv5QDQ0N+L3F70d66IDbJO+hHUHhc8UeVP+&#10;crhvnxjHQ+kWDmlaTBVAnOcg14cda/8A8qf5N8E/iX6XWvU3nWO5Pm4HurhcFgeK4Wxkr2Y5BPSu&#10;W6VGxkPGPEcbx7xUrElzOcgv0qNSGJ1ja5kJKmPt/Gt/MH+Z/rP/AC25lT5J6kX8fRxuBlvtwjgW&#10;AWxBxbgdOwY45XribVzO8jvLBEMjyXKSS3JvA1sXWw2J9rGxfY5/LjlfpT6Mfxs9ZvUf1M40+f4b&#10;g+DZWrk+N3r2WatymxyFY+NYPic71sgLcEfJc7l8ZgpLkJjegmQOQeWBa0ksfwjxZXL35pVisRxL&#10;ZRpJIoDaarBGXeRa4Fs27JrKAsURszz2HQIXsSy+bv8AMf8AaL6l3ehp9p2Wn330+27yOq63baWk&#10;R1punPSI6mvN1KloSZVDTNg6kJSkT2jH6j/s67Ds9R7zvZ9nLU7rtZ6cNPu9Wd6UTVhNlpdvDY/T&#10;14QIy1tS5SdPWjGLpRmxmyVVms2vKSSYymISM6xtIAyFSDKpAI8iF1Erqm+22dAT7jnvNdczwOrQ&#10;+C0pxjSlZ3YePnPH5ytuNSxCI8ie4yHagnbBQyGQhb2o8nYdpAzSt5yRmFSPERRBVUaT4/MqXZiS&#10;QCVFg0M9DiqztkMtkpg8kRrIzTFjN7b6BSFXkbxUNtUJUAeEkoXRX5TDSC5ajulhZTaoAAblIQDy&#10;r/5sV9K1NaepINIqHBGMRWRtZV7N4vu/flyvQuQhnltpBVxbVz+XkqgakWYkvqE7jgIkJYRRIPHr&#10;tiBuP2OO2GDR2ak6MXRGeOJnDOD5KR5RkFWkUAqQwBI/RJ+plFyTC22Dw5WzHOpgKmVLkHgx9p5P&#10;bM6vJKvZBcKIlcODtkY/UY5FmpJoS9W0PFCS0stizG0Pl5IiKFVyqOHVkb8jsgkhTr6dlpSjK9SB&#10;HbX9KZrETd+KtyC8YumMNaMo3p6kpbs2S5ApWUc5TixeFFCWW8lySGhh8Dn7GQDcZxEWFNPI/fQX&#10;sLUjks5L+mV6kkaDFIl3KW7UdGNqbLNcszSf71mSSwOixTRQ1WrR31EilZJp2mKxyBWEk8oR5Glj&#10;QkJHGGEjoVWaMv8AUdsZqvfzGTlwuZ5LdRMdx2NMvlb01u5JkYuN4yLKQyWrFHHWLEFXKSNSx1do&#10;LMONx8MWLrZTNRVoM1kHyrkclLHTx0hSeWy7RSC9DG0csZCzOZjYhnfTFHbzUlR5lY08/Bfrnz2q&#10;RGUtxFMWuI7Y8qSCQMX7Wzg93VgMYyXZEhKRJLjdOZKgUSGkS/uCkeovyiuzwY73IofHzlMlii7H&#10;23Hi4iZZI43WKSMq6SAsmwwCdM7QKekrSBPeK+KhkB0xC9AhfnpNfkD4qvYGtjVvcimeq6VrUdCc&#10;RCP2a8VfShUCqGBgjgV/FB4+RDbIOlHkxMTnlx8koePFQSK2vJlmtROAVJcHyeSNAT3oIdeI7H1s&#10;04OnGMd3j7cm3B7aKxzSpg8Fdc3W1I6s98RvBjyXtsL2lHASsMVz1FauJXz21j296Ys2g7qN6WIb&#10;HkW8tdAjTbZewfpxetHXhViUZZJGAjaRWZkjH90qsxJJL/j0VJLlSB19PkTcfdVdsdlYCr7GslDY&#10;TXalvamox7HlopqZOtbHZ3lLFxvxLtdysLydMjY6rYCne+mGRg/tZgreKE/O08j9XmMXFxXMTOKu&#10;81wXQ+Hz1RRzVZvN8YvNVeBR/OfPTdNi4ZaiPAREwUyxJIqSV5nCKPZaN2DGBioRo/L2185CiFpZ&#10;C3vD/pvf6uGY9J6+C9Dv5X38xn/TitFTxXD/AFXkjsZvkXp1TjSOpUxXMFrmbI8n4BCqxxYzMV4r&#10;/JuKLG1CSvnsC1KPi/iZRr0ZabRQZ6umgNNZoX0ceRUEO0MFwx6BILKWGx4ghVOrw/jh6ZemHqL6&#10;3emXBfVbm74ThXLuYYvjeZyPGpSvJkjzM/2GNix8GVxrLC17Ny43HzTvUtNUhsy3Y6k8tdVPZ9F9&#10;S7707utLU7LVhCcpmnOGpOMe114ylENPWd0TYSbJ7hi3IkXZh9S9P7P1Lt59t3mnPV0yEmGppxlP&#10;X0Jmd+hQyNRodsSW8qLGUbi/fPgcrheS4jFch45lMbnsDnKFXK4bOYe/VyuHy+LvwR2qGQxeRpST&#10;0shQuVpI7FS9Vmkr2IZEkilkjcOXsQ7II2AQT0R30CNkgaY6Ojok97H6FecCxnpv6b8XxPCeBcXr&#10;8E4jgVtRYfjGM4hleO4fFR3MhayVyOnQ/platVSfI3bdyfwTT2bE0srF5HYzqPkGBchBmMcrD/hL&#10;bhgcD5/slaNgB8MCNDQBUfH19zjrTYx3gSYjMjNlAUjuIyYx3G6SRWMWqsHHXxDU7fTNSUdL6ktP&#10;ekHUgQ1JQEYynGLIjNLZAzLaGVCmiDS/GiOiN73odd9ga0dgAj4PjsHeQi/exvZAGm13ogHZ1sa1&#10;rWh32Nn6Wr3KFnqtcp2Ozr2Z4JB2VU6KOw/uH6PemC/+DgmyNHrRA7G962dbJ0d/IA0P8a0AfqVd&#10;vNXnnJjIvP8Ajw8dIaOeRa4spceLiB5KCv8AToRUKxsoX8db0wGxvsMu1BXf/qGj0N+S7+uGE66A&#10;2COgD/7gnZ1/9I3sjWifL6cPbA6I0NABe9ns/AHQLMF0QxOwNneyc/Z8fHr56JBJ2N6J3/7AfI2N&#10;nYBIKh1abOVH5zUeW/H7Vi/Jdpp3RfiseB8bUyXQW3jK8dN4hOjoHfySO/7gNDZDa02wAfHR0fkb&#10;+uxEdnYJBUk9fB/IdH+z5+Trf5An/H05LH5f/T30CetH99dkbHRB2P8AAB+uxEu9aJIB8tr2W3on&#10;8gOv0o/ZHQGj9T6p8IlYv9vj9+fn8cD6ShS+D44Ti/NPNeW+Om9YhvX+N7J3/wCT/kBgujvZ776A&#10;PWXt6Y7H+Oh5H5+B+I/LvQ0v6LLvW/py9r5LDXQGjsb2Nj4/ewR8+eyG/Wh37Oh8HQKgDxIGuxsj&#10;Q7+Pjs/GgO2n1ijzxYUttXWfnx5Dnx030mmgxd3wFHF20PJjAfPTeYdMG6OtjsaGhrW9A633+PXQ&#10;30Tr6y9n50pB/Ia2TvyP+Rrfz86I1/5Oi4iLRAI7B2NgbU/oD/HzvZC77J34gHL2vkN1+uv/ACda&#10;Hl+iWP8AkfHQGh9T6xXPFfLjFAD+/NccZwTRHObvmq4q8rgTjwjj8t/tb3sL2QQAAT1s6I/tB/em&#10;0d78t/J4IutEd9A/AGj8A7B0R0P8/HXwPpyCaJJHx1sDR6/YHX4jY3rr9aHf1wRdnrQI14/Oh3oL&#10;o6/8a13+tk7+h9XzWKPxzWc8GeOS8nUIZDzxhfKHNI1eOMFZOghF2SVOh0fjevy6JB/t8Ts6/R/9&#10;tcER7I/Hffx15f8AjWz8D5Gxob3vYDgItaPfR2RrxCnrfRO9g6HZI0f2PnMREggAaJboeOhv8ST8&#10;gH412DteiOwJ9XHJ8X+MfPLS3fnyVhjTqlHxVVzgvxX9+f79N4hA1r5X9/kSV7APfYP46G+wS3S9&#10;n66MPWgACW/+jXY0NHZ0f/DD8WDDY6cTGNHYJJ/LfZGtqDoBdbO9AA9n9/IGXtHeypG/868Sez1r&#10;40Cfkkn5761PrcLeM55TnHBebx5+MnU+ktPmqOcYM3Vgc0uU/wAtvtEjryB33+teJIJA1retE7+N&#10;d9dtkYwNeIGmI2vX7AJYAKOydkNsgjYO9fTiIv8AHZ6/wC2/g/Pwf13896/5fXRiB0dfBPQGvgg6&#10;Oj2D1vZ/X7J2x+qYyfOPGYmX/NeMn5ofTfJnFHjAXWM4qzHPGL6bxH+K9HevneiNbGif/p7Ck9je&#10;yQ31wQ7I62QD/gAj9daA3oddEj9gfTj7XQ/8aG97JI1+ydj4bQBHxs77+sliHzrsA9/PY38+X6JJ&#10;JIBB/Xa9n6hXOea/LQPOB/H/AMw01bfAIAedqhR+bfz+Kem8Ra2Rrsg76AJ3ve9EN/j5Gtb8dDtO&#10;x7VaCWeU+EUEMk0jKjPqOJCzlYo1dmICdBFZmYaVWJ39OntgjRA1oHog70ASdkDW/wDyegPyOuvp&#10;j5RbqY7jfIMjkbVejj6GDylu7buTRwVq1avQnkns2Z5WEcUMUaGSWR2Cqisx0AfIfVtLayfNhiqr&#10;ms3SnN9OaVsDK2UEW1U3GMjdLyq/ko0xEgE6/L8QP873vyO+v+TAeQJO+ul12I9kjWgD860CfnX/&#10;ANZUb/R66YgfRMJimghmidZYZUSWORN+MsTqrRuviQCkiMGU/sEd6A+lvA/pdAAEjZ0oBBOx1++u&#10;9/J38/U+qZtxeH8Nf2v+/GXHUNPw+3hkUsuC/jyuauzFIvQPtDxA77I78iNAD4A386Gh+ta7+d9e&#10;2dfAI+D/AJI1/cQNaC76B3reio+jgFLtHrbBEPakaVi/jo9jf4sPjXQI8fyP1kU/YA7O+9dHZ0P8&#10;AgfB6PZIIA0Saj4Kumr/AGf/AEb44f3jpXxgfNePa8cfkLtzgs6AEfz/AONlSP18fHRC/vyGtgdA&#10;MD9dGPWgUAHwNhf3odaHfkN63+9EDvf04LGvelGwBrY7PwB3/wC+gfjQPwd99iPXYI7H/vv9aP8A&#10;joaA3pjsg9ACGpVGXC+LxXH/AL/N2Z6Jp4xnKqLn7YueHgujGH/h6bfbGtkaI32f8gDQ+CW+D0Tr&#10;Y0f/AJue30ddne+++/2R8fOt967AJH7+nD2tjWwBtgAR0T0PE/J8RvvWvgjfR117YC9aAJ/99kE9&#10;ne9Enf77Oux2PoGqcnmvP7Y8V/61jz0IwcrgqmqxVeaKUMcf4OgPa2D/AG9H5I/8BfkDY6Y9a0NH&#10;QPkT9ZBB+vkqTr5B7brr/wA72NDXz1+zjENaI+PE/HRDEh/j9gqND53vev10Y13saXr9df50SRrW&#10;yPjYHwSdbH1DUELWv7c4T55/tmv36Y05FYGsOfddFFV/dtzQHz0CV6Hwdj5AAB0FB/Z22taO12Qf&#10;jWvrIR6PROiQGHZIJ0NNohu9hSG0QSd/+S/b2P8A+etj4PkwOjs62SDodjx0D39Ze2Nnod7/AF8b&#10;B186HZJ/Whs6Oj5AOp+aK/GGwf25/wC/U2LSBV4KBo8cPmh+c3krpv8Aa+Dohj1rZ3rrsAkkbb4A&#10;0etdbJ+uzFoBtlT+S/re9EjtR+I2f/PYHejoGlPx/Xxptneta/e9DQ/YA2AT0ND6x8CNAgnYPWut&#10;n970AewNnQAIHydan1bOT5r8UNl8WfJeL4rpiFUY8HHt3NGDHnlH/wBUEp1v/iD0CNDskHXWtf51&#10;r5+dfOLJ2OhvetlQ3XQJA/a/4+Ntv5Oj9He0DsgFj87PXz23/wBe9AbO/wBaUaOBQE/l+9fHyPHZ&#10;/E/oAjewPnX0v1QKvnyn4jeP2eUzfjHRjB8c0c5FNvKXxx8nN8HWu3r36/8AD/48YfiPI+dQ24eP&#10;cn5thuGXc7poMPxoZr346+XzuSeJqVGn91HXqqbk9RbD2CqykwMn1YvAudcZ9SuJYbmvEboyHH83&#10;WW3RslfCYRsxTwsQFmevOpQecMunTa+Q8W8frU7/AFH/AEF5J/In+KvPPT/iGJ5nnuUFf6xg8Hwr&#10;m+P4Tcy2SoUb/wBpRyZzUMuB5RhpZZlht8Uzb1al9pIrcF2llaGOtReNH+jL/ID1E9NIvV/0w9ee&#10;X8V9JvTP0q5U8fLm9VrNLBchXm13jgwWP4lS++s4yPjNLjmJ9N8rmOS5nLSWaaeWKxUNaO3lUvLz&#10;9X1J0PUO27OelL6fd6WrLS7iBJjDV0CU56OoBtIukMoTa2o7hKrpHp31PTZd/oagz0NbT0+50ZMG&#10;THVQ09SGIyFlOMGCO4jKRId1eiH+sf8AyY5f/Gz+KORl4jV4xbseq1jNeluTTk2GzeUQ4jk3H8hU&#10;yJwkuKt16VTPQ0pLFysORxS4SenUvCT3rsNLGZPn14K/6o/o9xvgf8nsbnf5E+ukPOOGepr4rkHD&#10;OWcYs845pzTH8MigxOWqf1bh2U5hZ4ueJzrNl8DibfFuXCzknsPyGthsPSnrV159eG/UXeeq9z6l&#10;OHa9/oenaPaxjomjr+oaHbT1JXGf13TkxlWpCcNt7iiiTk6956L9D0/sNGOno6/ePcH15a/bdv3D&#10;CROiJcVisQ2Od1m6RGyJqQl+hlfvL1CWhmVs10oTVa/jPVuVVV3EUctinBD9v4zWC8cYmVppXMsI&#10;Vh7Np8clezdqNchp1ZYqb+3XlTUFaOOOKBK6+MUVdpUqx+wJFWtRl9pnkLzaigpujkZlQiOQ1o0J&#10;guwPLl7i1p4YZJa3sTGe6tauIjJDLSs22rL7c9ZWS5G0cU2xnKqVammbs2qr1jLXq1Zade4ZZL00&#10;kkFGvXx+Plke1MTFGyfh5xCv91NE2meT87d12WqaktLttHV1NxE0txLclxG5LH+m1uMGh2oOPrvY&#10;+saEdCHcd33EIz3fzNkL0ybJovTGbJZLHbKTJWI3b1elTIBpFSVoyzaEbIVX2yse2dPbm37gYMXP&#10;t6Ct+JPkilzx+RhkksMksjzBvH2kilEZ2wcpsCbQ/wBssnn4gNt2VQzqafrclxMV2xYky/GorMle&#10;ANj8lyK1Umos0Xm0j1pa88Nad3aSORoA8MywkrNYVBIM05LTiS+1fL8OdpmDyGfmWOQV2SGONo0J&#10;pIleJ9RyGIgoAPMMRoDqaXonqOrpR1YdrKUJBISel88B9RAbYii3dVyewh+ufQQ2S9Q+nPA3odzU&#10;YxjEzL6IJui4ZG4whSl6UcjHduxw2I/YFcmadZSvjHKCSCDJCJXclihVHVBG48in9wUlycmQycpi&#10;trDCUkUSqo8apBMLFilmM6LlW2jMZpNgeO2VaNxPMGrVRHUyPDbszfchrM3qLh09j3HLr4KtV/8A&#10;dAKLExUlUWNZFI0SZT5JlUrTQvLxBnkSNobdP1GwD3mbzZ2aSOzh5KTyyjRkbxkrefkwCklC76L6&#10;nGL/APaTCyzfpNglrWrYq3nFXV0PWnT/AFt6BJ079V0917mW3uItMSJA26Kh8e6iThVHrYBMxPYn&#10;k1ZlWFk/+OpsqsmwQPJ0RwpcSeDFh5EqhZQg+lZ8pK1WWGqXkmZ9kzTeGmEkbqjzkRe43thIfFpN&#10;SfiyCNifqmrPLJppqZGPpJWre770VTk/E7TW2eN2QyExQyKYmIaNUmiJkEYd2hHg60/MZpPbrUcN&#10;lYoxDEJo5LGAmqWJEsATyLJSyr23nkrye2QUij/2lLqA5ZMp6P6qO47PUpYvMUi0Ue2Y1nAtf3M7&#10;p/rT9PTK/wB7aCxpkLqEpyWF1u0yRSoe1TbdVRK4KWXsD83tShk/2I4TMyyJIrABWZ54lIeRHMRM&#10;LTFG0WZih+lJeV5mpHXnW/Yi9pmMoWSxHKqxPCH9kxPINJ/tmNX91CsJXURQsavo8znqRywRYXkF&#10;j3XhcOYML4QgVqyPFCyZxLEsJlEkpZk8wztCjGIIS2NyGeSlMyce5PJfaezqc4rDJD7TSOUQQtnh&#10;LIhrMIyyuvveQm/F/JVsj6Z6ySf/ALbutvC+4asH+qRigcNmThov6t/T04R//ivZRanu9+xu40DX&#10;uU5DDIMhzfsPN8/9nHNUzWYgDqiv45C5GFKKPbjX24kHlG8SJ4hiqvEgBZVRiZV9SOZwK7Q8z5NE&#10;YmIEVbPZGILpQ+1aLIV1Kgx7DLrfTaQtr61+XlVnwRE4vzEkWkef3cTi5oZI2fzkihMObgZC7eGp&#10;I/fLKzgxs8yszvHySWSSNP6bnaVQK/uo+InS4Zw0P285miypjAVPcWSP2pZhI8ZUxiP2Po/w/rkU&#10;jp6fqQ+HTe4SNbdqbBlVWDkvKhnpYev/AKb1pEtX1D0mcaiMdXV7YLSlGc4OJZkyr5G8dbD8U9bP&#10;UXAcqwWci5tyuR8HlaVw1p+U5eWHIQ0L1XIpjJ4JM6sTVrzVYcfYSWvMkteVo3rv5qjfT1ichQzW&#10;MxuZxc/3OLy9GllMdYj7Fqjkq0NunNGCCCs1aaJ13s6f8Qd9/Hlf5VRo2I781z+nUYI57Fy7lql+&#10;AxrTSxZ+5isGysdRKy15JJ554nJhG18WIcZ/yT/1Y+Yc1/jbxX+MXoa+e4ljsdh5+K+ovq3XvRU7&#10;/LuNY6xksdjuGcLhRWyWF41a48+Ei5DyGe3TzeSFSbAVqcWEmv2s39P/AED+odb0WHqcfXXvdPR1&#10;O30u40f4iGvv1NfRSE9DQ+rUXU1YakJfcRCG/UlGMWviX+1b0LsP1C+ka3oGr6Zrdxod5rdrr/we&#10;v2zCPadzD6v8TrHbpI09HU0Ixr3TlPVYQJX1J/8AV4/njjP5M81regvpHnJZvRj0lzdu7yzkCyNX&#10;o+pnqNSeXExth0dUlyHG+GRS36mHtv4VM3mb2UzSQWMXjMBlZ/IjjdavBEbd4xIIooyQHWaWRy5Y&#10;xh5VEcbnxXxfTlPJxpT4/VaqsUyCvC0JhLe0td3RHcxINybcCGFCAxbwdT2PcQjzP1IK08SQrUEs&#10;1OKwFilEsQlavIpK/wDxDKBHH5ny80VQUbch2Av1xfWPXNf1r1DU77uTbaQ0dMXZo6EE+npQ3KNF&#10;snG7UnKaDLqj0n0XQ9H9O0ex7Vsgbpzq56uvIi6utqKN3KgCMtkNOGnFIxiEhlnrWsraLY+zFXi8&#10;5g01lArqZkT20LxRs5KMJOgVJWVBr2wSjmOTVTUUSSQQ1IZI3Edpq8KK5IRkE8kaN7zwLKsQBKja&#10;+YJKB2CO1Zpyh4YBNEYTVMhhMICqQkjSPAbOwjdpJrUheXzPWvqgfUHKXLXI7cUs7mGqleKCPbIi&#10;h6sMrusel/JnfXkV8hGscfkyxqTh02Wru0xkRrN2IWUC55cgv+TN2rCGjtmQiyaBHhKuSNVb/wAs&#10;XLX42FqcixGaZFWGjLFX9hJq1GxDGZYg3j5EL56sskbp7zqFd3H97MVeawZXFCACanWip1YGmkx8&#10;KRiab3JdQoszWIQ/hGIGlHtzA+U5HiPGR9GMflLuPtw2688izQSLIhLeSkA/kkiklXjcExyI+1eN&#10;irL47+tzKEByECSV4Wq25Yajs7xK6qJJWjeJdujOyeLI0KuqgtGW8UZAE1NI0qupDVYzYRxYhmwU&#10;/wDfp9HXlqtNhGRJ5C3BJy8VihpiY6faVrHQ2ntxVYoK8Rx9iaP3TKBGzA3IQ0lVTGyyFoqzsknt&#10;7VijaIPeLyL3LVh6Uq+cl+RFrxxSLbips8hVbjoWDqNBAVirhSqD2lDARqWcZaa5Ze3L9ytmKIO9&#10;q68bJEgTwrpU+3kCKxREiRbLLGiKqkKdCcxxR16keLqWGigjrxGWTHJTaOW0SnnDakCLad4/iKSU&#10;IsqBfCQglWO4nKCrA07ux4i8Y2iODNfAq10sx04ziBN1iKe68u3OGVSKWufPtHMPzta+0saM80oq&#10;oVFn2nETRMzaA9wIWUFmK+O5D576GyWCeDLtLUq0qk1+1YaOOtBSQs82/IoBG2i7aRi7EeCqruxV&#10;FLid5WO3DHBvJS249hFSVCtgKwChYvBWVwO1ZujvY2RsCJ8jyM3G8PmeQwTfa5DH4ySrUbtGRr8s&#10;Ff3o1k/Fox9z4zjxZHhSWCQqszhtENfTkx87mgqhcGBpPF/m6fnHHt9SlxGJmcr3VG4uJVSrwAFv&#10;PJ1H4JLlhUgnyGIxksqq1eK9bCNIryCIlWEUlbXkHDKryEe25Pi2icp612GT7bIxezOHB81YmCcE&#10;K49iQKqh9ElkABPWwB86p2bE1uxLYsZaaxYmd5Zp7EkM0ksrkvI7uzlmZixZj8ltf539bBejeanz&#10;MOW4hkrEmRhioNk8JPKUaXHWYZVhNdGLM4qWJLaFoFdESRWk1skm6Mn+ojl5iSKuqtfla5Dl4Xqt&#10;gNsGV/Cklql4pataLUw3QdTh3FKvAUEytNZeF9wuXhiCbWxIUZxsHyBJITwH5MfyX6h1PI34cjJe&#10;hsKJo543Wdrs8E4WsQkdhFjVvyURo0cqEeEiqUKld/VvZ6LEjgeRhWCb+qwzVbmMl+3kSYyJOsNt&#10;TJI8brWeq1lGKQtFNNDG7DxTzSgokaOd51kSSSVWUF/OeNX7k0dARASDoIfJN9DRKqc89aP1KKYx&#10;lFsdwURM0p+4ZHFy566ehpbdFaYyRjISrrbIlxaP25fFnHX3Wf6Vf87qX8wPQBoOY5iqfWv0bGO4&#10;t6mVrsqpkeRY8Vli436mxxxqEki5VHWuVM0kKK9PleKyxkr1KGTwZt+ndfP4i7ckxqWaM9uEBZaw&#10;sFpBv218QskKKTuaJSpZVBb5/FvH84H+Onr76jfxx9RMb6nemWYsYbNVhJjspRf3IqPKcDNZgmy/&#10;Gc/jhMpyGDzEdaOK1A8UggngrZOgIMxjcfdr/V/6J/6ifpZ/Ifh9H/obkdfiHqpjnyedyXH+WZCn&#10;h7xR1tZu2cVbjlkrZ6PB/ZLTiesIo1iWvkLlSliritF9f/Tv6l7bvu30+27vXhod7pQhpjqTIx7i&#10;MYwIzjJIx+q0ktPdcn3wsvZ8o9e/THc9v3E+57LRlq9rrajORpxlKXbzlL3Eom6To3kmAQH6aRqL&#10;P2+uVuKTTCpkcXiJp20rR2quNkZi7OidSjos0UgB6La2Dr5UTiPGSSyYn7by/JTSN2n/AOdo1CaH&#10;w71sxlSN6HkD35a8L/kJmPXO9x+piZZzkMlnuP4CWWGlYppWhi4pkeV8rzctla+QsvLhpZaFOShF&#10;VRRb+1pZIw47JV7K+hvp76i8fixLYvJXZ8euLQrHYzcP2E0wa7NVkmlWWebwV7oljiVvD208YiC0&#10;TyH1bM2wdOZOKRSUXCKfY5vP4+H4vzEu31dNY6sZE4tMHmLGipVd+a4/zZGwRxnFpv2clyKkujpP&#10;+puQFV2APxju3pQV66AUFddePycxgJh1T5dn4wG34tNhr/8AxGx/3uHtS/kdnqUHQOu/qXVZoLMa&#10;S15kljkVJEZCpBSRS6sw60GQgrv/AMddFvor2lYHyUMPgAjy1o6BPkuj+iQDvsD99r9ZxatJRu5X&#10;bnOfzfPSfSOGmvLGNcCx+1D8F/mrMRBcLyGPfs8rkkYAj/vcLi5lOyFIkFFMc+j3vwePf/pB8T9Z&#10;ipzFP/yjxyYaP5PhcpXZt/IIGdn0NnRbRHQAA+RKVq1mdk9qPz8VYExxDYfzU9he9+OmGwNb77Ol&#10;BTiAIHmF1rwSSVASP14IwUDf7Gt7OvIa0n1vhtxXtM1x4z+R5zh6kdOwwJh4l/jHx+K+fwxZTy6E&#10;6fHYC8R0TBlL9DewSdJJi7o6Y+Q3Lr4HltRrMX+RIQ8vG4mUkErVzcE79DsasVailiykBWYdbLEA&#10;nUkkiSGOSRppYkiRpHcyNJ4qAWYv7nu7Krtm6I0CDsHX15r4H/Vs/ghn+Utxaj6z5k3HsVaWMsP6&#10;Zeo9mpmr02RyOPNXHNQ4Xbn8Y0p08gbduGrUanlaUZtLfW9Sppq95o6AS7jW0dIlglq6kdKNgLmU&#10;oxwZw0GcCXo7f0/uu7WPadr3Hczjt9vb6WrryiyQiJAlIZI7Tly0g16FDLWhoScczoOwNquMmUFR&#10;2VaPJsSOutDskda8yMxna6aNnH5irr8j7mLtTAbYaAamlgDR7+NjZLdfD/XZ7EUU0UyNFLHHJEXr&#10;yKxjmUPHtWljdCVKgholbfTKGVgCRHYXf/wn/XfnCNfHQ/3N/rZ0OyRvR0bDWMJVIcK3x+43V/h+&#10;c9VugjVSs5LgbUQpKXnCORx7XmNjP4g68p7KDYJMmPyUarsFvyaSmF/TBvyC9bLdHS6ZrCOR/wDb&#10;SghHyJrMUDjRJ7SZkYMPnbL8bGz8/T+EnHzDGf2PGZz+tdAwDs71on4AJHZ0k1aNyS9BJP8A5vGB&#10;ydg6G2dToL2QQAfx/uI39T6p8LSV7jizP2masyrnIF3DRE4sKtzy7WrKxyCcpYnPTdFkMXK+osjj&#10;5GHjr2rleQjs62okJUjsa2A373r6cggZdxkOO9MNaI2PyGjogDssPkAbPyPpJ6FCQeE2MQ9Do1q7&#10;9EA61EWJ+RrXQ2dDR7bn45x1283w9fyA2fKlYJP7BHjH4qB2dD8gT8DZ+gauQt8V5M1d3Sr/AHr8&#10;ZomkUmbwYh/5fO6lun8ZcnLx7JKjY/L/AB+9jWv0D3rfwSPnetkcMXz1+v8AP7/yNEH9gk9a/wA7&#10;7LSeO4BG8oYPs28t+deaWoxA+TtTGVO/7mOi+h2dn67/AKFQOgMxmB2CAM9fXRHRU6tIFX52oAHl&#10;2QSPqGqFXb84MYM4WjNV/bniGiI5rIUDjj5Lulc4/wCvTr7fRLbOz3oEfsfO/wAQQd6Hxv8ALe97&#10;yEX+ddk/I3+ge9MPg7718E/H01/0Boh5Vc5loQAX8pLst8f+CTeksAqNDe1Y9/I333/RsvrvlF/Y&#10;PyMdgyT2dDf9MY/HWtD99HehPrGKly4sGg4+bx4BoMY6ePb4HDQYt+72/wDKOUObzTZyOftdDSk/&#10;A0x+CTr9g+O/2QNbGgACPrIQgn8j4Ds78SRvvwHx+gRs72QP1sfVa8y5thPTeg9/lvqBhMVHFH73&#10;hnnoR2ZIWJCvFRpQ07MsZkXwEqx+0XYRl1d1H1of6ifzxzJFjHel2Mw2SPhNEeQ5LHXasVV0eOIz&#10;mK3kngrLCy2WhlnrZCrcX2XAjUOq8n1D9QememRf4vvNPTmGNGI6ms2gP0oRkkXxKQRFygJ16P0T&#10;9G+u+vziem+m62tpbv8A+Z1D6PaRbLJ9xqsYrHCw02Us4i+PTetCJVOtl2DBAisfIq5XpQA/5b34&#10;/IPySOwwc7xL/wDRvJGvWFxFOXC5KM5G26wRQsKs7Fg0ksBaQBCyqJlfQ6HkA314TZL+R/8AIWQi&#10;R/UxzLILAn/pmX5fSEs1kz2IpakVDm1LD10hmdY1giwkBWOJaxSKGZkrU3yW76i+oHIsLnua8p5F&#10;yFcAs9ihgslexE3H2tZCGzUmyV7EZHi2XXK344J5oaV/MWMq9WJ5TiqlWeWxYseQ1f8AaP2sJj2/&#10;Z9xqxPGrPS05O09tDNiEmPuksiI2ReOvpfa/7D/UZQhLu/Uu30H2v8nR1NYNzHcSksd5GpbQI7tu&#10;WNr19JF7IYbAeEOTymNxaR+MYXI5CtW2APFB7lqZGfyUaDMWLfkzH8Tthr+oXp7aujG1ed8Lt5R4&#10;rM0eLrcqwNnItDTiaxbkXHw33tMlaGOSey3teNeFHllCKpI+f6TkuarQqj28jDOHWORMR/QscscP&#10;4FGjGP4ziZJrLOS1grMQoiR5JHMhKRl8k2dvJjcqOR5qaOeK7LRzeVnzUNGpHOkP3yY3K5qSCCWS&#10;3I1aO4DVkE59mu8UjEpml/tI7hisfSNPbEjKc31AdtsRJEdAIltbmUrQCLuL3w/2HdjEj/EfqXVi&#10;z3R0w9M+ms6E2x1O6XUWmTGOxQWwLPok4tzzhXNMjkoOLclw2dGNgoG1PjL0M1MG7LeWAV70TGna&#10;YfazGb7WaVa3nXEzRGzD52LHibswLxRLMAzr/tzQSvsHb6iWRnIAU9hSOzptHX15lekrYPhtHBck&#10;wXHeZR5W3RmgniuZDHVP6nj5q00s1a7iIsquLja0kJuYz26NmWtLQqzo9hlyEsm5XG/VSlPjsblK&#10;mQyEmMylaO5TYVbauK8g7WzWpm8a08bCSK5EDNVr2EkilSIgKbex/X3dd66idr2sWEndpb9WyBL2&#10;1qMyM1APth7iZtKF5vff7K/SO2qOj3/qWsQo+tKGhAlONEv5RpO0HIfUkhVyUerrbEZGOMySULgj&#10;UbMhrShE66LSeAQADf7I3+RHyQL9uRseJ0AetAAHsa3rez+t7PwGIB6jkXqbxy1H9rkTfcSrr3P6&#10;LnXlCEEKGZcfNDYjIDKS5LI4AEbEoBgmdlxsT2OPZCxJXmlazJRsVcrj4ZJZXHuzmX7CJ0kclFmM&#10;0EokkLEiNQZE7Gn+sJgfU7K2/wD9vVSrT7YunJlj4d3wOOuBqf7NtLdUPVJQaNsdbtRsxnea0cXj&#10;7UxyVmSGHobB/tJAOuta+Px3ogHxB/x8j9oxRkqWYk6kmVdkj8UmcKNbAIChQDv/ADvvf1D4PUrD&#10;rcRb9+nXsRgyGlesVUmbbL/8NSwjvRqfFlli+4ZQxWeCLboGOH1SwNDNSYMTGWC2PuKGYuN9/hJp&#10;JWlmsVI+RYu3br4S1DMrwCjzMYqa0zCLBLaiEft7tD9VdtrWfR7iKGT+XJE24SU4yP7RtpJVVdYN&#10;f/Z33+mMtLuu0mWWyNaMdqgUwhqwtacyAM7kz1aRh+dDYA7/AEdjXQHz8dgfo6I7J0lJGsaebLvt&#10;da0dBnRe9kE6LAgE70NgbPcbrc2xVjzrRWcbYyPuFo6cdiOC0a5BYBUNu4l0lfFvuKpjf2yrGk7b&#10;Do2uWWY4pRNgivj7AjkrZH72uZSzGQSPHQgsQlAiFPdqqWLkOI1RHl2af6i7DUSLqy0341NOfBRz&#10;GM41+yHNN4Odrfob1zS90O30NcKN2l3Okf8ACWQ1ZaUkfDnFSKOJf7RGvjZH71+yACQF0SQO/wDG&#10;9sBofWBi6I3v9j/2J2oU9nsfPiN/5A6+g6HIsNfSIi3HBIyefs2JI43Rj4lUIc6ZmDFkWMsSoc62&#10;jhH3xjbZUqR2P+Ohr9+S+Wu//AIGxo6Gujp95p6wS0tSOoUWwRDj9w/ZRu8HXA7n0zuuzn9Pu+31&#10;NGZitWEoCUNxa2zP+aN8mfhsMR+Cg68iBv5/uH5bHyCR3/aSSD/cfrEodEldfI+d61o/ojehsg/o&#10;b+dnbp4DRIDH/J0ewd6I1rteyO+xr/BH137YG+tgr/gDYHxvZ70NhvLogHr5+rPr+HxXn4pccfCv&#10;LxZ4yGh8Wu0BPOCsY+M3/q100CL5Hlvo9N0fgdEg62N/HyPliQO8TENH4B/RBHewB2SNnvZOjs9/&#10;A6Dp7QB35aPyQCNEjQG9eOgN/H77J0NkItGBrYPiO9/A8v12NAEb3vQ/x5bHZ+tdf24/tf4+UwlP&#10;zQD6DnFXVccYpPjhpKGrwdQjl3J+M8G41muX8yzuK4vxbjlCxlc/yDOXoMZh8Pjaw9yxkMnetMle&#10;nUhTck000qoiE+ThQfr4G/8AVC9bvQ/1J/lzy/mHoFn83neM5T3oc/nZYOepHl+RxRrj8lJQynN/&#10;UHlN7LUTF72OghxfF/T7jOKxVKjh8BgLuNT+r2/rf/1esvy/B/wT9YLvAPUi36bcwirY6fGW8fyz&#10;E8SyPJsTXtrLzDiVe1ls1gxlUy3EP65JawWNs2srlK9Rq+PxuTnK0pvz4snm7tyGrRyld446jLHD&#10;cV5Xs1omhRJ0CT2Vrz/c11ik85/+AT7Zq8W0fwX659Qmdtoenx0R09d+vqdxOyemwWMI9uiBK9xq&#10;KPsSMbZSOvbfpTsoQjqd79WW6bLQ+jFGG2DpalasULuTGUZRbjtSvu6ufknrT6rc44xx7j3K+W5D&#10;knFfTjhWV45wzCcv5BS5JgMHxnINk4a9Pj2I5D91j8PnaZy88WPvYalXzFaBKJrtDLjKU8XPrWWz&#10;yKSexeSf/dozIqrUTwhgRovFI5/ZiCRo5KjzKFAS7OPy8QefXzZ1O5s+rPV1JVEJ/UZ3EIQgfzLk&#10;bIEY1dABEjH29ez0zT07NMhCN3sCOmCpKVEfbTJk8Erkkr56tLjfK+T4wR0KtnKPdvEyBbt2yiUJ&#10;ZoYZY8opE7w2ZVB92SazV+4VkieGdCFjF78Y4/m8JmTm+QyEZRZ470PIqcdizcgyeTS/PSrRSPIt&#10;L3q82LEMjxQyCOhZn8JHsw0/ZtDA+mlGwaqNjqq2THAta7PZlNqKpUZIPYYB3jcxr4CuUi8QpJik&#10;QqZPpzp8QIyymDJ4S2lDIV7Vud81Zr14YTKantyT2YDFFYimjPtVZpyyp5NADDLJ7fEj6hLUlKWl&#10;2+uuiSlIdOzUt9pDUJSxJyjAKBrrRq9ppaQE9TRhLUQJSkCGB9uFYlYuVZu4rcPv5DO5S5dyLZbI&#10;JJXgxlJ5LK0bNibb5CSX3ZLNNrEirI7eLhnDiVi5Do/lA3yGYGP5f5ZB2AsZAyq1OmFnKYuBAzEQ&#10;qyO0cSIwTw0o3ok/WxTehHLspBaShPjZDYnR4jX5HlcbVV0JDlrUaGS8jBGaJLEEciByW0kaL9Rh&#10;f4sepor5iD/7WTTXms/bNHy+97A96sseriyVFaw4ddyuVlLRnxZmVVU/T/09PWl2BDZqkIaszt1j&#10;rB9LbB9v1BlL3s22m7iCVJ8l6hEj3MxlA3aYyiS0gNR23iLRRGPtvaFcUnVB+ndzJUcLmVozwwxC&#10;Z5ZEkpxz+b/Z6YFmeNh+K+IAOv79H8vISizfzUfBiBZxz1hgIIjA2MdpDC1SGNY/uPvxt/HQDmHT&#10;fLp4nQsrD/xV9WcVTvQT1aUsljyMRxvKK0EJIh9sCxHYWENstvZC/ivjvQ8fqLTfxg/kX9uaZnx8&#10;tIxpCKYzmGKCuiKVhJd0fwCBUU9HxH5AfXZthQ6OpKN0ESpRtKUlOCRl/wANPz1hLkta2lHEOZCS&#10;KqosSclbvKG3bnOYpiuRZrJ57Hq4wMcsWPyXtyJhrHh4SNTeQPF/VV82JiUhlkjVAr+SsSCsnS3l&#10;jyC6hfCrKuHxpZkw9n2in3WUAURf1lirguxkf3D5j2wEAR/MeP8AjD/IehPHZqRV1nCSIs4y3HZT&#10;GH20kQRr/jJ7oRXfemUoNAFSfqT8c9AfXqDJ2rmfoZGxM0UECWMPkOG++YY/fkaOWC1dmhdQJT4S&#10;BPNfM+WggBkp8joaxCoyIyjBMESsSbcAUPhUDBSdjHX0sXErUbVFvJWPw3yg9VF6eT5KXNcgMdyO&#10;LzieZhJDYswgteO0gjF2EQIGk6YvKQiKuj2fq1OLwZ3I04hVnhnlnyeWhigFO1PLJJ/V7qKkYW47&#10;MXCgRRKhZI/bjDN4+f0fw/8Ajr6uYTIZCzlOKZ6GCxWdIZcNm+EfdtIbSSD7tMnJkK5jaNfySGKB&#10;hKB/u+JMbSnGeinqNWxlijkuO80VZbGWealG3p9fpSVrd+zPGkv3Jl90zwSxvcTqJppHSCFIFRQ/&#10;0tPYxIaUZIoz2EdyFMhqy2qw+RurpXV3x3s2DsJ7FZMWedrUy9vtisWJdpzcj9SMpxytwT06p2OX&#10;cVwHJcbx+rNnsRevSycgWeTFY8vFNiMVJJnGtpPHNEY7FR5fcZ11HIR9azXeUcme1Nb44cxmq9Gh&#10;JFZkmsZ/jmNT3bCyQ2K0OVtV8lZl6kQQpj4ZEhZgXJZxGfg2qj7t6uMq4dVeOKO7Qqwxm1VrL4QQ&#10;zIQ7KYkcyyShU8/PxCiUM5b85N9pUis6RWe2IUeSEu7ykt+U0j9p4ye34ALGpZ3PTt34TW9T7iSw&#10;jpdrpMAimn28Bv7VlPV+oyuRJ+0Mlrz17OPZdruWJ3E/qO+MtbuZzIsmO0rRO3iBBIpLfVO0hbcB&#10;yma5DmA55Plsjl4mkFhOONfyUmHV4mkEJkgmkaSdotuVaV7J0ASqAaVjeS/mvt46QgrVE8wsEUxS&#10;GJ3dnlllURKsakKsZ8FTYVQgJLafOR0kWrTyqupkQCC5G06NJK3uOVkjBUuPMNIrspVB4p+KsQwB&#10;xeEa3BBPWMdcx2FMcE9czKVb3ZEjnljaOSRJfBiIQgJjWSVH623D1XU1J5lLUkg5osavG2o5U2iG&#10;KrPXZ7c09PTjKMYQCW1SLKpCIUPuGiRqbZSqQubOgpak2PQR3ArSIJ4UEjGWqXGy6wL7Kkd6dXZ/&#10;ychGbW/pz43h5ROrZGHKHH2TtxXZGjeRfGSKUqZgZAWCJ2G/uYhdoSmUv3Vi+tbHGJbUbTxy/b0f&#10;6fKTG7RyRAJYsM8bKpZUIjeMhmChSQZbLjWrUPciuWnkR1sWsdICawadAsoKARs5lAYTTe6jImma&#10;LaoGoIm6TTtjkMKtHtftusW5xwGTrU6jCFWMtRHmceU97hAaUZV4PJbLkqFadnlxEE8TiadG92Dz&#10;szyyuJBbdhP7tdmSIqVQurMykgCRPCneX8FtZxpczUcrfCxJNDJ0lqOJY4YSrAyNDNHGqqqyEiSF&#10;YhtWjY/VyYUV8dkhbsS49Y4rRFeGD+8ICVd68zCJo5fA+MehLFMVJ2qkobz51j8CtajPHXpV4kso&#10;RJCsCR2K0sJeOV5Q7NKp8FlHnKfdeXz6bTPZHU+nKNczWgragX/a6wB5bcg5NXTjOoSBAikqd0ZO&#10;0kHPGfNWlXUQ0X4p6YXmyVOfM/bFY5oZFx/n7kcxWUssd6dB7McEgjZ3SJ5JZoQ+jCPz+rzs437D&#10;IRNlSKUBXyCC0zyTRvsyTxliEVYZGIKeLI7IrJ5A+X0/2TjrBs2q1eV/dIRJq0w82lLuA6PCCv8A&#10;tkBSrIdFiGCg9N8VNq16SFqtWaGIK8rZOGSzXiCQBRCbFcpFYCSy6EUZlVZQfMDbKJqajqNSzTHa&#10;hiJZV0WuVsrJWRtbt9OOm49vttJBchI3S1VDGymrDcX1j/29BpY0rrPFfgr2ILGVksrTlHmth7Qj&#10;2sHiYlhjIcTIvmJfPxZQDY8xOWeVpqtJ0g9+kptLXnjkWVA0n3bxMkbguZGH2re5GBryXyf6zix/&#10;upJXMs9szJ75sUDDHJAxcMteIXp6yJUCeRkjWOaUjYU+K+CAZKKzDdrD7kRrLHLWmU+zO0qxtGGX&#10;wrtanAGiWaYxoY4vEe24CtU3QZfn2l5Tm1KzeceHzVxEZEpU7sKpIsIhUSNRXJKo3VyKjVTanlf+&#10;o8THUsX6NPNQWojXlx96uiTushjDxSGIwxvIS0kiQf7ZcREezHP7MjZJw+7kY8lgcrj5HpW6L17F&#10;pK0yGVmLD7yKUsVaxGD7u41kiMqB2DqyqrPh6xgrtGZ2iaaNnSakgk1IjukQXzjmeOMdF4Y4/clY&#10;krKAAVt7A5nJ3MVAkSrOEikhryWYxXnnqgsIUmIEcrNGCqiSwA7x7DEsGIX6hoEJ7d1yCtzGUXcS&#10;EsVu4xA+0a+3AkoEicI2abfERPsMGMRAaVS+C1vz35D6acjwOUOPFf7xJJ5Y6VmLxQWUikMW/bkf&#10;ccgYfnH5H2+vyZSrfW0nof6XXMBDdtZF69XMZOGWvPLJIfDD0a09djXdNo0ti/IzdoCiCFPByA0q&#10;WvmLjxTYeY1sXZ9nIss0cWNrxSAlI1GppGsGSRfbViGR2/BWHkfLwktvKxw1FWCq1MWYy8ywoTLP&#10;P4q5llc6kfQAj7fQA8t9lfrVq96bDaSk6hIAabiggKLVc35xa31z9LQpuxIMavj3BT5jTni/hAq4&#10;JnuNTV5Zq1K3RvUmgEckSxxiYyzOsjh45pfbfykaItHG7BgqgBP7lo+7j6mNlnxirYnsRysv3LxL&#10;BHDIdrLGCrOSlcnxYCUESBm34gK123JXGpPcErBYZZGnqNK4VyB4IQp8Sm/wcJpSqkf8WZiz+Fhv&#10;QS3FgCGYmUrDWVAQiBZZF81JjlYxgSF+i58gwAJ+sWnqqFsbW4tseNqxbeQMcUlNrF66cZEnbJkR&#10;xDAfdgFotG8jRX9RiJr7LM0DncDyMHdPF2SMBgB/yKszSgAaBU+Pyd7Cg2pl7NQsK9q5S+5gNe/F&#10;Fdsw1vD30sxwsIfEMPNfdRNIkcqhgS3+4r/RoJLbkDyTpdd2iiitQxyLOJHUuiI7N7UwKhEboSeQ&#10;8VLjxCU+GdUJs1ZnrszgCwwSQlNovhDKrSqgYsqydbIRCw2d6o6zZZYgSukrHOaoefdbweRaPblV&#10;abWzCLmNItf1FX55L69Ef44/6h/rL6WYuHi+XylvnXF6VuRqVt7U+M9SsTWs12x16TGcsrTRnPwQ&#10;Y+xNOmJ5zDk6c7wVK8eQofa07UHpLgP9RHifLM7hb3GuS5aphKmUqZGxxDlucSpzC/kK2KydGpRl&#10;W5ZrHOVogyNO+Bs5inHNYm/3HtpDXn+civRmoT+5WWRTACfL3EiIVlJXwCSIjMCSSp8v8ePuHSqP&#10;ckVvZWbQkaT3BMnvh5FJVW9pHZRvxMZACqew6hQ311PT/W/UfTt0O07vWhpTYS+hqylrdsMUKhpy&#10;mOiSV3nby0YzS57kilXe9j2HqRH/AHj2Wj3koQQ7mBDt/UNrWNTutPTk9yRoIPeafcy04m3RdOMp&#10;X9hfpt/PjKT8pr3MlZvYnCQS8msvDmkgx1nGU4rtOCjdvJk7VCvarSQqtfFy2bMk8suWx+Or1Lsm&#10;OkiHol6Y/wAlPUjl2Xr273Cf6lgL2MSanl8St7F4iMSX5oo3jlzQrxZmWWrAtxngmposNuH2wxcR&#10;yfKZ/oqRWedfy1s8Vz/JM8nH+Pel3JeTYDALnuVVuL1+R1eUcLw+Jnt8ZxGWpYnNQxRchyTmhka9&#10;jHESyWbYQQi1F9Z+M5j6P+mND7f1P9aOJZbO46K6cnk+S3OPcWotPQRZbK0MWlqClWpV2kNSpXls&#10;ZS370MlWxkbl+Cw49LL9aesOnHTh23buoIS7iW6cJbgvbpe3aDZUtTU+4LkFmDsf0F+mu5Du9bue&#10;9joS3xh2UXShqxlppENTuC97KTlNLRuMVUlIOtjKvqIWmyH3ODvyzxWIKlevjopZI2rrWr2TblyG&#10;QixlQu89mxU+1h844zUSc25BZaKq08X9Seb3cFWucw9Mf+l89MkktnF0eZ4bkWKox+6WijlzcFah&#10;YlmWvoyPBhjXMikB0JKRam84/wBQ/wDhbwnF5i/Y9d/SvKWsNRjuxYDjvPOF5XN5a0x8BjMdQXOR&#10;ocjHK0Cym7NTqQGYPPdjirXnqaw3P9Xn+LljGwipzKiuXu3Ja4oUqfIuQChXSsX/AKheu4Tj0/uh&#10;rPnVjrUkmLOnuxWJK00Vg83/AOp/X9MlrT7y4Rlcofw2hJzEdsdKOk6rEppgheGS0Pbh+if0nrz0&#10;u30/S9PTmwIutqeod5pCBGLOeq95HQG20Ym2qPbjr0k9Q/W7kvE6hkh4Txy5BbrzII7fN8pUyks7&#10;bRY6eOr8DvxTKAdu9i7TUtqH8S6O3zj8f/0d/wCTPpR6y+m3PcDPxr1T9LI8zxnk1rK426MFy7G4&#10;W4mOyFxcpxXOOmOntUi8kKRYHkeZmuRxR2YoomkkpQ7GZL/UL9IeXXYb0/IuW55TLP78eN9NfVe1&#10;SgrF3WnHDDS4fIZZLIaMtD4qsUTTfcWpJY40n9e+G/zx/irkeO8bqx+ptWnbt8bxk1TD5/inOOKW&#10;meHGVDZruOQcbx9aBqM7w1r1gzfZ05pIPctATRGTgd3+oPVvXnV0++n/AA/baZKHbw1dDS0NaX1Y&#10;hqaztqRiJsNwQOY+5H2fZ/pL9J/pjT7eXpUdLve/19SOt3mp23f9z3GlpfQp0dKBqasolb9R1H6Q&#10;SWwdgR21xdyBzHV9qwjRUaaPK1WyIfOJZBJEJRH0YmCh3YeyWZESV28gJBGFYjTaP5f/ABNpr2wr&#10;nZcIoBUhk3rzI/HyYEjWhf5X/wAdJ1lkg9XfTmzWNZQqPzrjeMyC2LEkqvWhmvZXHWqcVZlVHltC&#10;tX8JvcSVBVtBHvH/AMhPRLKxvNiPWDgErLJCsFe5zjhtaeaOWVIJLENeXK1L8devIJpLD2aMk9mK&#10;vPPjo7kU0D2PU9v+tfUoxhF0+w1owjCNx+pFxGNL/wDcSuSRJKRpp8V14rX/ANlXoeuz1tPW9Z0S&#10;c9zue31IRZyJAJ2RgXhRHGU6vxGhdmCywlx4khHj6BBZdoST+X5H40O+99/SieLbVHVivl5BGDFW&#10;J8ewrEgkdaY7+Drs7rjG+qXCb6yLFzLid1UbxDQclwlmCZRCkjWKlmpkZRJAoYqHco/uxSK0SjWx&#10;OR28HZovlZMrj6tN4hbjvvdrLUeHxLpYFgziB4yiHUyEoQC4KgaOs/XHdU7vTtLUQajHWnprQFG6&#10;GpfyD8+VzzZf7J/TtxH/AHz3ehBbJ6nbaWvSoghqdvfzePPI31ZrTwwieWeeKJIJPF5JZUjjjAjR&#10;wryMQqEeRJ8zoAfHX02NyLjiqzNn8IqgElmyuPAHZXbFrAGhphpiO/LbHWhpHJyv04yvNsrhaWW4&#10;TmcpHjcfmZ1xd7BZDIMRHHjGnlNOdrYmC4+MyNMvkoniJIWRPN8scpx+KFKbJ36OMiuXEoYxL9ur&#10;VSW3LG5jp04ZniN3ISqpaKrF7kvh5MmgHC3P661ZRjHT9MTUlSxl3KkMFjGPb7gMlXH5K8ZT/ZR2&#10;5KZP1yerpxSpaXY6eluMEUlPvdQtEOMOMtRds5ua8ShOxnKdjwZkP2JlyQVlUlw5x0dtYyoGiG1p&#10;iqk+TIpbp/Ubh0QUveuHeiNYHPaAA35GR8YIwgBLBjIo0ej/AHb1ymyqS+Rks144dyDbAhUZULlm&#10;btWkVfNiX/20OtabseTH87MpVzGaxd/i38k+b1cddpQ4PkHpV6b+seU4vFEqJbuR8huY7h16ra9q&#10;/GVpZB8rbMkjzY0VA8DmOLJqfrjvB9nbaG0Dc/T19dOKNkNXTZF+AXOKC+tUf9mPo2lpM9fvfUJI&#10;E6hqdtoRlEYWjqdvqZLvMzGLvHXrvz3+W/ptxO2+HocV5zzfLtWsySx8VwGPt0MW8LpD9vnspkMp&#10;RhxNmQN70dIx2ckasbWf6cYvEt57er/8+ucZySLF4OzivR7EZB7kEc0slCvyhqtRFkfIWctlzGuL&#10;pxOywC1j8dW+5exj/YuexeUy+NNv034TlI40zcXL+S10UKi8t9ZfVfPRpD4MsUS17udtVVhj0VEY&#10;iZQshHj4hPFmr+jHpLVPgPTT09bxXxWS9goM05JP4ytJkqrTzOzFfEtOZDs7kCuEXh+ofrD1PvY/&#10;SNfV7WFMZR7Tsu60dTVXGdacp6hRhIy0ym2L93XW9L/Tf6W9J1TWj6V/vLWgkyfqvf8AbdzpQYka&#10;IdtowhoN83qaWtKMvskFXtlyz189HvcTNcn9YuI5OSfKOl+TNeqPF8hyB/O1E1nKVsLPya7nZq3h&#10;G89ZrS0PuYgnsVZZZYklrnJfzL/j2amTxfHuaizLXyFeDHpSpc6zrZJfZiFrI3Rg+NZWeWSKSWeK&#10;B1SRHWpKtKlFWsQRpWsHFOEYySGPGcL4Bjm0B5UeA46s0ZAYAEpKCfwIP4up7HkGPRf/AOrRwCDG&#10;0pqNCVFdoq+NxlOo3iqvMhIYTsI2RVDozmPaoAxbajy85wblLS77VZBcl0YznJSSv1JQokZzlUZE&#10;rvr2kP1L3Ea09GPp2hGO1jENaolG0CEdntACjaMQMymSzj/lrwuiuXjxHEPVzljrCiYuaH0l5RLF&#10;ZtskqPOyZ6DAwwV4SKrRqGr2HK2PD7aVYrMj5H/L7IK0TVPQ315zbnHOkkVz0y47h6v9VWSJ1ljv&#10;nnfnVxlaFbPurNj7Fm5PNB5TU1pSrfh0HJ5mnaoM3kZHLmOSAiroiJx5p7xpdRsVAHi7ISNKTsA8&#10;o5q9fs347F3KeUE0wicX7lfyicpE3kKc8ABU+AIBC9IpBXo5Jz0hD+B7tkyj7tTWgVQBTpdw4z7p&#10;EeGiPtOll+o++mL/ABPbxtfbpaUpFsraNTSEFyBVHL9x0ov8h/Wa9JjLlL0B53aWrKzX6uR5H6f8&#10;arXVeIg04VjzF+/RpJZsS3POn7dkzxwGaZ4zaiZy4R6p/wAheF5aHOcR/jhwDjDf1zLcpyLZDmXF&#10;qceczWVq5CBrvI6/G+C5BOQ36aX2sLm8yMjnpb1CjbsZd7ELfdNN63Ej+3I01hFDrGlvIW50f8fw&#10;Ba7blQflsa8WB2doTpyEkkDsC9OkY1jR0/2YT8a+GRCQvwgZtg6Lk+R0b4y1GVHZ6MBbz3eo3sYS&#10;vGjM+Epu8XHF4Z+u95qWaneOohwdpocMaQl9WIEh99ASiAuMXBQ/l/8Ay145yWSJMb6MVOYc9uZP&#10;NZPKWuUcjz123BhaVSpXwNOVuL4mPjeIx2NtV0o4fGKKNr7ea1Yf3qkKHY/0j/1BfWj06yM1Hn3D&#10;PSXGcVzktvKUKfCzy/NZtuUzGpHLlbOb5Fz2a3UpZDGUScvahwmbmlyJTI/arNYuF/OHluBwXLsN&#10;axWXqo6KrW6VqsI4LdC5DFMqWqc7Q/7Ey7dGQq8FqvJLUsxzVpZa8lufxE9Asr/KOlxHC4qlSu5W&#10;DhdLkV7+tLlrOMU2MMiTBK9Clk54y/nOIwaxjUFYvdMkkSy9DtNbuXXjpfS0NL6ktOL3EtXRIwgt&#10;jE1e3nJlCWiYI5lskRUZdcvvfUtWWj9U156koqnbR0ZQjPVxGIulraUalGbAiyNsd8N0YSF9f+Of&#10;6nNG7PLDmeHem2CrMhjiy+c5v6r5KNzIrl/f49w/+O2VmFivKhZtZoUZI5IUnlllEjJbK/6gfpu8&#10;rzY5cHl4bVZ/sqVLO08S1O/FJYjmMmW9RRwNIKNmNq7UorOLpMErzyNM/wB0lOt5cTf6afqOLtGP&#10;EYi7O8+Tp0C2L4v6kV6iteyFPH/7lqxwGq4rySiJWkqtMxiT8GAiQhv5N/p5eu2ByOTqCpk8cKcq&#10;RM0nM6ODqiBEEZ9lOVZXAWYkKWSrPapwGB1WaVVWCKRerHvnVhKRqxgmpDSvS1+wlOalj7o6cNsq&#10;uUZU1KLCMA3HPO97rTnFn2GjrEos/pzj38YQLjHa13WpqXG2tSKBt900dsvYXE/zW9Lc9BbOX4fh&#10;K0FWeclofVv+PWTzIrh2OMkTCca9VM1mp8jJD7TXYcbj7MePmeRY5bvth3f6X8mPTC23uccxfqdl&#10;8LPFMZ71v0V9TaWMqxLGCslfm1vh1XjuTWxKZoqqLlJ4X9tprc1SFl8vAbm/8Q/XbiWSyVeVLnvU&#10;Q/tVsZn+K8y6aKOQh7ODyeagsMgJBFc+UbExv4yrKFF/+9l9eMb5T5ngvL54Gj8oY7fE5yFid2gm&#10;ntjHYqWOMSzxze1HYkEcsAWdBJFPFKR/Ea16kTXju0dSOmSlp6E4upIaD+H703wdqZjuiUsbvrQe&#10;qaMCDrelatTjvrS7nuoRodMsO57HU2ozijHVgIVvROvoab+Q/wDG+6xxeV59wJZWaEQ4jJ8hxlPM&#10;1Gsq8jGCKPJe7DLXaMxWzVHgln24Qq+Ydpbhf+hspTbN8duQZ/D+NSIpfx90z10vW7ENTxy8aV6U&#10;62bcE6f90VUq6zPPYiljeb53/tP5FcMwNeahk/UzieKa02OhhxnIOecXoK1eHSLC2LfEwNKsZkQx&#10;wMghjBWMJGGYxH+p+o6RTZ/LR3uRTQ34a82T5N7PK7AnNcCItkuWtmAzRxSLCY3nFhlcKAUWInbD&#10;uu6imnL+H1ZOmapUNcvT27mQVrBhwNyDLWI9Kep9hIZS0fUdCLLZz22tHeJZa9tI3SLwRCtqSq36&#10;RMph+B2av9TghwGNqGFpXFuavFIiRWFpzSGRrsDR1lsyx1WtwW0g8p4Y/ekV1jkJoVquLigGHy8O&#10;D8TG32VaXFWKs9f3IZPbhjsV5K6VLaRtH72Or0LjJNKKuWErmT6+bOL1s9c8V9tDg+Y8449HRlph&#10;KnHs1UwAKVUsNXi8uMwY679qvnO/sraSFZP9x43kCN9SSl/Kj1v41DZTHZK57cv2rTHNDkvLkNiu&#10;8tmtNJX5JnshWBhstJaXxrivFYIK+3KX9y/R9Q7vS1IzNOcKjKbPR7iVhHhj9aPbyjCIS3MdSo7T&#10;aStOqe67r0jX0XT1DU147j+X3PaaM4pLaJLbqdxFncsO1ZKZjgfpKj9RsXjWgrclTkO5NxvkeKZm&#10;/PCHCtI0s3H/ALv+qV64RXVXxNzk4MiD3GrmQRJYvGsrwLmVdrPGud3cyFUCeGlzDJpcrkEr43Md&#10;JbiyNNvJSoS5Whk35qOwNfJhk/5/+tGN5fxnjl3MNl48pZmlz8NPBcaxWQnrVXv3oLdP7Djkn291&#10;s1eVbdmzSy9SeC9NXbHx+FKxQsvG/wA73x9qtdr0M3WzK+MNjK3ORclna3IEiqrZNGhx/AxzZBEe&#10;GWO21+WeSwkzTSMPdWr1NH9Xd/ozKhp93pk9qavcaGnqiBRo6v1YiFRvdHUll91jB873X6U/S3fQ&#10;3aXd9x6R3LHfGMe07nX7e0Alq6UYTlpxZDTp6unCIX9OncfVZ/01QZgUy+fJ2WH/AONGcYNseJ8h&#10;/Uih/XwBtvFiT19Yyccl1qvn8xCQNDyuz2W0N639zNLs6OuwxYKp6334AcG/1fM3i4bNXks+JyKS&#10;TtLUOT4lYz1mAyHzaE3sn6q8Ryk8Xk0axz3sjkCi+2Hj933ZZvX/APjB/IpP5E8Pk5WfTzm/GsTB&#10;Ur2qvMeV8Qw/DuLcxS61qSObg9WHnnPMhlsdRpwL99mDfkxk0/VeyJ/fpU/W+neu6PqKENPWhqkC&#10;aTI6mmcKR1YS1dPmz3bJNZiKD4L1b9Oz9Li6ke+7HvNF1NkZ9vPUhqzugf4fuNLR1Whju+m6gXmU&#10;gXqWc/8ATmp6x8M5h6e5Dn/L8fictHPxjlC4WPH4HkAxk8saZjGVsnLihl8TFyHD/c41c5iJqmTG&#10;KyMuQ47l6VsU8lB+cv8Azh9FuS+kPrt6mY6Xi9zjvCrHM85Dwoz8cscUrjj9a/cp43DJhbmVzV3G&#10;XMFSox47M4TIZfKZvBZCs9Hk00Ge+7rr+jR6m8rxMWOTIcNyNy3yXGC5k47HGcVLyXECliMdfu3M&#10;dzSKg5qVcHl4YruIp3rzD+nZ+etbq+VmhND9fnqf6jXqZnOU/wAiOeY9KMPF+H0M3mn4x6f4aDml&#10;XinC4M9LRynIafEYuf4bA5yHA8m5DFY5eYKWFxnHBdyjHjUC4OKhGnN/VTpz7DTlrMvrQ1T6TECK&#10;yGyUd1xhRlAky2hcRY6v07ujLXgB9NIKSAnFGQ+4BWWHNjGKu1jCMvOcIA4WRGWIurTuqB2WIsqO&#10;yAgAkb0gYjTHWwST9c+k9ySsEHk8Y3+PyE+fy+G8dbGzrXZ2O9fXPr5pK1PfsfIUc1zuvNPj9vjr&#10;1Zjyc+X8j4HF/muX562wk9Yp+ZzJx58/mcRHanpUoMuk1OuHomZY8lDkUAllsrCFjNIx3KdeREeN&#10;qUH3EjtuP6SYbiNC5WrWqGRyFfP5ikLObjt0Y4ZoMsmGiuz04IkFSCu92Czka3tV5mr49q1Ez+Xn&#10;cHloBbwrSYt61eOxCGjMxi87KtNJVsCaOVWA9yu8SpDIVkjUTOY1JKsNvfSTll+PGX4rV+xgs9HH&#10;VlbM16eIo5GBMfuWvflE2Hn9+PERpGsANiN6K+9IgrOGMfM7rRlKNaOt9JYsdiDCasVZrGUkYkri&#10;YuXV2lqaejUpaRqhI9wsph7QI5CISjGXNlMi+X17s5j0i4dnMTxWfB5bI2rV2XHnITc3wVGNZcfj&#10;HvyzW/ZwsjV4LsaSCiZJLU8zsSwjhlHtTP0z5B6Mc49R+O+nUHHOXVcnyPJ3aVbKU+XYLK4+J6GL&#10;vZJ5JYYasU80LRUXjBiR9GQyMjKhA8PudZrkXIxPR5BK2bhimaeLlOAMi5nJZGWmlOjbzOJv5iyl&#10;27a+1VrJo5dnVJLBVGbwhEx/h9zjj3o7/JH0l59zXlaVuM4W3yKfLhqlqtlaUlrjfJMHjovsMmlR&#10;bDWsjcqQJJUty164maa3YqQQS2F9n6b652+n2el20tLU0NSIQjKGuGjGMQ2ymOiVYb03xoYxtbeu&#10;JP0vudfu/q/X0dfRXcwdA+tKKihciY3cA21dsdo0e5P8lcP6Rfx2w+DzPJZ/US/Uzl/JQxQ4NMBd&#10;tw/YRR3fIrlruGhZJYZGiiKWdFg4kSNfEPp7hv5R/wAWuQGyYanrlE6DftS4vgCyN5oykrGnMdFI&#10;2Oz+RBYkF2H5h7/1NvV/039XPTr0voel3qHxvnuSxPKcnZzNbiGcp5r7HCWcctNJslNip7VaFZ7v&#10;sw1q9iRZrI8zBCyRyEeM+UyfIK114L0iQwwRmKss1Cgj2akcjLC8UkcC++JEQn3QS7KQHZta+u1L&#10;1BIabDUnqpE3x05Gootl7ZewDayalRKOOHrnnbSlqasZaUYRZBCU4sAiQ0/+KDvF3YsLhOl2oe8f&#10;rFk/RL0Wq8LyPLsr6kzVub8Qw/O8UcVhuJyvUw2XrLNDRyqZHlOLjiyUZcRyw1Gt1i/myWmZVL1p&#10;wb1z/i1y7L0MRRyfrPJeyl+pXhJ4zwgwQi5Zix8IttBz+zPA3uSo0q+xKfBZHjExREaof5+zWK/H&#10;f4sCtjYb1m1/H7i0ZknrVbH2UValR9uNo7AcbmaclQvmiiFkj2RsaD+nHIjL6lcEFjC1MdZPMOH0&#10;YxWpRKsrycjoO95ovBSkiHZj8Ot6/R19PLutWDGpah/JNVfpzRk6ZKjUTZYWVtM4GxOn09GEu5np&#10;VpbTvZdum7TGMdPWdJWKbtyRKluEKuo09fS3y/0D4PwvGWMvm8xzDI14zWp+3hxhzMZ5xPEJVjvW&#10;KFcwL4CSYtbWUIm0SVto1FUm9C7DcnEUHq7HPxW99ll5I6nEJEhsS4bGZtPbVuTPJPGmOyVVw0Qd&#10;TK0yDbwkNb/+ogWh/jZzmVmDGHPcRljhkmEfuMc5DARHJK3tK6iRplUAEGNSi7KL9fNRd9bW43wz&#10;kHFKvFMdPyrkGfjM3K7+Kpz2MLhamNgpyQYi48LTJbtyV4bhs1/aampsywSm7ajsUbv4rR0dI1u7&#10;1u50vbqyJRkMZMK2QjEhLdOahW6gtSJa5Z9v3Opramj22l28oxYR2T07mb/pbtRmakAhGDMyMl20&#10;ydsW4a+ONC9kcLYCW2o5KzStP7YQLPBalrNLFGQdhnhaR2QmNI0BLMND6iWaLG/JWsWmsxV5THXj&#10;PgsaxopLSeKLssxHk3TaKEg7baxzi2f+6hrzwTRWv9n25ZHlDSmbpppLW3MhlkaQF5Xk23kW8/Nm&#10;IeslRkrVhO06WhPY78K4i000fk4aX3Zl2H9zy/sV1ZdICrKPm/eTlqRWBUpzSU4tLpXu2LuqxS7+&#10;G8Z69x2cY6coE1kRiASt9/sjuwC2YoKFLGVUxWo4gn5gyGWLShlCgM5IZfEnZXWteXYDHofH020F&#10;SvZsGwXrexEsVbwmjg92N/F5fs2kQL5rJIFkib3AS5JJKrsifzR2cguo/BI5DsL+R0fIHfmDotve&#10;+iAfk8s4XITNTtzVmmh1G4iikiSeIHy9p2M+4mhAAaWH2mkIK6dSVX6w6ZIDLIG/JfFAfFNLVZDn&#10;HWxlcpNfTZRrdivCL4ylRzZHPNdHLlo1aQ0s1ThsRxJG0Ziij8gAfJnZbESr5hEjlTo+Z2WXSIE4&#10;71m4HtC9FAbUjTPGluu0bMJPx8lj8NefbHwVX8/EeIVWJesbjViqPYl49MUueHmDLGJIwDLX91ov&#10;yEntkCRJPdYGQjrxSQMS2PrpKK8Bf338i07VneFIgw0XepDLEjsNCMlkO9eftuEX6tjkAYu19xeT&#10;AFxVYvPgbEeOmWIhtWUiz25OFqQZtq81VUxtpto1K8kMNinaP9SgWeZhG8M8sHvLJFNLJ7UmzFID&#10;Eknh5RqOm8dhQ+jIZB8TRgKrlGpM0YnexUl0xUxtF1FGsqxIqxQpsy1uvOQr7aSNLY0U5bXhJ7q2&#10;WjWw07SVo1iAdjHBJKnuK0rhfESMsBYsoZVVQh3Gq0rTGOHF2scj7meea19xB7sT/gsYEswV2UFn&#10;cSR+Q2vQKlVlqRhcppGFKyUDiIKqF1hA+a6aIzB27pm1jAC1s3VTYSyXmltvhZY6+WyuOfwRxLFc&#10;st4wJHX+1l/IF5I7G5XeNnZopIneBwfhiugqMRlHrwRWWjdYolkdbQb3ba+4skkbGv5NAYpD7jOQ&#10;jMJWABVPFLrxVRK8M0b144zaiCoinwdndVQ+9oL4tI4BAK7UOxPiehF1RPbnjUx+IWQoIi4LsAxY&#10;M7M7FTo+DKq9uv8AtqAWOd73QWZvY7EiLuSZQrELiKp7ZNtySnDbHT1R070yp5MntcAWpuq0uJcb&#10;iSMbum2alK1QCCnjfwP+6DDXG4h0zs/tByZCW2sni7eUnifLsR+zTs425NZq18a0SFn98wTPbSN1&#10;jZ1IrwO77lIMfU3mjgMQrt9SiKeV5FRV9lPcCJrxjYHRZSPIszMCSAGDIoYkgqSQpJSm+9sStOj1&#10;YgI2qJWqOHklKM0hsrGljzU7HtPMw8Q6g+JCKn8Z200vV5pPbIiB4uUAjiscgm1XljtdeAJpCAXF&#10;kMpZiNmnOVyExKi3duaMMMWPR6fvN7JZFjf3IqbwnYBdVjkdFkZUL7iXxjKggsqyEeL9gqTUcbXi&#10;jeeB/OXRnYyGLdmVmVRO5nYdkqshD72SAoAKrrWmjEKizHGm2IjREV+/Eo3gGGwC35DRPkVGlKn6&#10;PqWo3i14SE78Q2iQFQMviigADsePYOih0m/nL33d6ZGENCTqUk2UG4R49uQFbqy6oC8DfoaGpqbp&#10;asDSCwE2yVst9+6jCRWnddnQ+RopKlaOe6QyyMwm8E8vfBYKdCRXk9wBowCWPZ8kTxGjoaEtjwgW&#10;acjRX3HJZR/tDySOSRXUxs7gBGcsPIgbKEsVHdhSYuHZi0fiQ0QXRbxRTpx4r4AKzKEDD8RsAbJM&#10;FszFo2R/bRhuRisUZ/LplIKqOiwVvFm3rQKkj6TT7h1NPShO4rvFBVuQYMDRdhyGFQumfbfTlq6g&#10;xlEIpvQJewS0tZXXK0nAZ6imbxEcXjBHPPtURmOm1JBG6+RdgyJry2SV0qqm272PpmyFuirxxJGw&#10;eWVIY4dLW8ki0JJI5LBevMrtpolgLvLsFyR+P1PTX8ZlPuQuvgr+cVpBKEMq7d0EhMrFfwJRVU7L&#10;MqDR+ohyLH+cliWeCWxEksLJ7ERZ0kZ4/bMbwxLLpy7LIY5SpAYHTJ5HoaEJbZbneDHY1QxUWSUq&#10;DEPdYF2il5t0fqxSO2xke68iVV/1ttAUn23XVTNXls5ZkieWkD4mBXgAUQxFYLUnn4QRtL7jEIy+&#10;Y8WVQQwi8UJq1analrtJYvQpCkj2o2cjHMrt4+6q+4g0fL3YJAnhvbOdj6mIo5eW+MjZqV1KxSIo&#10;WKzFZFWOZhIsgeQrFF8kyGFn9wlhISvWM1EzNNco5NIppB7DVkmh3GgDO0cYaNlZkZPJgXkdlkAa&#10;QnyJvAbx8GKs+2+fn+1Fc8l8ZNApE2m7CPICAWgXW4Bbu83EJRXlrWLMcs81mu2pVaIQ1mryFVUD&#10;y8vCUApKnk5LJGxXf5aikVmSGY2lq1ZY/amWZJZPBVQjx/ASPt5D5HxC/kzfkFIDK1h2MBj69eS3&#10;HlEQkvD4y+1IjRiMKYHL+yBNGW/B4zJuWF4ygDaWG3cTNBtprLCJwHAkEf5qUYxaCN8OpBGmBZWA&#10;I6I+pe1i3W3n3XV1Tw/2vniiymWKsar6lUsZLZmUXi85Whp4oOtlv4oYag1nlPJsrxXh/MqHlVxM&#10;uAzTTR2sc07NerWo2S40cdKx9vKHMuLyKWpKkaRz0nrsbG79bO8YxCj+mfx79CYJ2/JBYw+Nv2N/&#10;2/73u8LnVQB4kFpzICw1oM4Hk/6e8uynp3m5M9jatPJfeQTYuzWsO8Zkqysk7PVsIryQSx2K8P8A&#10;ukSxsqvE8Thg/wBbXYH1/wAdmkdqHEuY370UcSX48VUoXYq9gxyN7XuS36byRli5iAijHihLMXD+&#10;1k14d7PVWGoy07hsiajDbiNEjeUWYlV8RvCvr/RJegPZ6Wj3kJ6PcxWOos9b6crkyjLTICWxo2X7&#10;UlLaEitz6vqnnqzKMbw30jwcTdN/TOHU2ES+RYiJ4KuKTxi8k8QWChwzA+IK/TvN69esFaMwYzkf&#10;FKESsEjjq8JSJvy8SP8AeXOK8jnrw2rlQPxPj5kacf8A2UuQt4it6Uc3lJDLEJ8R9uhP+05PjDlJ&#10;i4TcTszeSRjXl5hlf6UHqRzlIy8PpNl/MEv7ljIS0/FIzrYjbH2BoCOUMSxG1KuodW3SaXdly+pW&#10;4Li91pxKwZHWRSqxxaZx12U/T0Qidt9T/me27/UlaRoNuk1ltBd1/cNvW1tr1S9ZrhkmyXqBbWeY&#10;lmapiMRVjCNpRF7MsNwhR4lkBdpUaTyZpAqJ9Qyrf5jYzNfLrznki5GvWt1oZ4VwA9uO3JBLaESv&#10;hpq8fuSVIyxRyV9sIGRRIDQjc49UyVNf0rCxOS5jscsoKAkoBLFpsECFUK3kFRNFvyYyuv1jV5j6&#10;4zmUUeD4OqE2S8+dx08cYkYf8EgqF/bOySF6XWwDomyGn3GnSaujF4U7jQ+6wtScnn4ccnu6Xd6K&#10;MT/d/cSopg+nd1KLGhWMp9uFMTJeP+u0d3kPJ1CxXuY8puOoMsgTIxQyENsPK5o1af8Ac3iQhkSM&#10;liiOiERliOV5JJMTT5XzVCZCWnh5zy8aZTJ4fb+GZEcDCN/aHhHGDE/jseTkUVWteu+SkaMYz08x&#10;3usgJtnLW9MzLFEqf0+5JthrXtRL4Ex+ZVjGrL6pcK/0/cxj/TzheW/kX635X0l5/wAspXM5N6c8&#10;L9LbvIrvH+NS+H/S+Szsuc5vVnxeTz9WZslFi72IFutV+2a3DXV1b60aGh3ndylGPcx1kBnesyiR&#10;si+6tocUXz8PVXdep+j9hpmrP0+fa6ZLbpp2LprqUu0EjOagyUjUS7s51dPp7ByvCYrKZbLXeSyy&#10;Yjmc8Dcga7mDVyvB8O/Jczg1mymYnk+3PFbFLJLdMaCaW22NFaQ0jP8ARPo96Bch9buYYXgnCOG4&#10;vJZe/IqizeoV4sbi8ZXYf1DMZfLWK80GIwOKgQz3brtHDH4pBXFi/PWrz+geT/hLhuL+hma5LwD1&#10;Q9VeexXeYUsDjV5Dx3g/Hxayr8O5NxfO47CYwcT5FaQTYr1Bx+Uzk1rJU4J5OOYU1ctG9axSv+6v&#10;8Df4S8D/AI2emWMzU2GyMeaz+I43czL8olWxyLkOTx9R7EV/OQRVMdjsdj62QvXrWMwFDD4mNmkh&#10;uZWkLFenVp9N9L1CUGWvt0iMTU26s5ynf3xgJspoLZIHJzu4k/1X2+2ezTnramZdvGehDR04txjD&#10;6kif1AjH3bYhKdBcNxI8u5/Rj08/iJZ4f6eWODZDHWbWKo5/OeukGIFX1Fjy16OCOhyj05qWJvsB&#10;wXCNUmxeV4DmUf8A6zxM2WxvIZKOUfH3cZqX688z/klwrltXM819XOGG7QxzN6bcs4d/GeXnuTvc&#10;P5BPLBByrgmf/rWauVa3KIKi0OSWcfjMLLWuU7XGuQYjB5KhkcVB9F/r16N4v164lHgMvdgXkdC7&#10;et8X5JNHdmsYi557gjlEWTWeShfliiqZuvLJcpW60ktiLFxXosbLR8fbnHBxi3kvQz1uhtccwuOz&#10;M93CciSrHfynpTyq9BHGvIcWjCM53gPJIUx8nLcBBLHT5DiIKWbxc1LkeJwWXx+n1D07U1+wk+l6&#10;v8P3OgEpRqKakTarKWpHU2xnuqWoQlLS1Pe7oNdcX0r9Qavbd/L/AHkfxHZ93IJJE3dvJoi6cI1U&#10;YNH0YbYT04sIRjqQiT8peQ/yO9f7dS/Tt+r/APJLMU74nEtPEfxt9P8Ai+PsxWcf/Sp6hjyPHhOl&#10;M05DI9OWJoI7DnItCb0onLJwrAcVxuOx1zF8KxXErlzHwxzmPi+I45yF0kWOQ18oMZWgMc8jqk1m&#10;rGqwGVFCopVQmx3rDj+SelnMbHD+UYenJaFexcju0pFuYrKYsQ17+Mz2BuezFDl8FyGhZhyGHyaP&#10;B79SWN2hjtGetVrfJ3ENetIiQxJJLEVXaKiiSJ5AN9r7aoQB87UdbUlvrwnbdx38u70jvo60JxnK&#10;IfUd+/TXTY7Iw0jEhMx28IIl+w9Tn28+31Dt5xkfSjO/pxIS05RjOOp9XdLdFgEhFUcXeWK3l4Ys&#10;guFhEslqxRkuooj8YhXjnjhJDgbRllmQHZBKOrL5kMfp1rSF4/GUFZ08UZWYFRtlPkG3tt7Uj/0k&#10;n8QR+OHG5645tdecxhI+JpIn+54AFsskaNolfzVTIilfxKyBdAnrPKWojmMm8Kwe0ZkZP9weW1q1&#10;wxj8QIw5fY1+IDliToOB6juImn6fo90TkyniUXgju1IF0737C5brr9168TpS3d1q6JGNQNwgirp6&#10;c2kAySQoH7c7srLWafMSXrMdVo4aOTtY1XbQDNW9pWsoygO0MkUi+TqXQSCSLYePy+lZJokRp1gU&#10;SpWdowg9sOyK7+LP7ZOmXQYj8goY/OiHjg2SxX/TuVkt2qUZHJ+Ro6TSQr7Cx244l8o3JZT0zKBp&#10;WJJQkKp+oPNk1/plh1X4qu2/bC684m0dFlZQCQGHkdEFh0Gb6HfR0e20O2nU5OtGE2UymKwhPjbG&#10;gZZyiV89L2sp6+prxCA6cmMQdthNiWWytqhKxeaq62oeovJr2ToULfp/dp07F160mTmyFKOqYkeT&#10;/uq8Mp+4twTeIeILGkhglSR1He7MzV2ephL1milZZ4Y910sEmJGZkQBztEHZkXbsEUaZj4g68z+O&#10;0uVxevFbLf0uSLB2+Y2LS2pp60MT1LTzrFKkTzxzzRlpQ4EcTuy/kC29n0M5FfZeO33JAPtxNtCe&#10;2WzAdak/DxUtrooQUBBAUt9T1E7bt+47PSNCelPUYwXfKTre6EPqbpS9u6wSO0EUPBOxnqa2n3Oo&#10;6rPaXE2GmQxJYXGNyiMMLNu6+UqTjHqRy3O52nQykfBoqU8UryQ4LnfHuS5E2EUIYo6WGuzf7J/I&#10;zNJGqxuFHufBNo8ttZChgLMlCeOlamkxsEdmf3GrRLNkaaamWNJXMJTyScQxvL7TSGAK4Rxon6C4&#10;LLU/Uqo2QyHHbVGatlT9vj+Z8Rztoua7SRFKeDzd68gGvKRvaSKHX+94H8W3p5hJC/GbzysFWsKc&#10;xLBv7a96s8bFgASsYidiFVg2gVBbWj3mv22j3nZaGlpa0TWdLT1CTG4TlqmnJjIYeytslKk2h4oa&#10;Gl3Gpp91LUnpSdMm6Tp7mLE04zhKRUvfuNpGkRyr1UHDOb38pyapTs844VmzIllDiOPYnnEE8haM&#10;j3ZbPJMNRoxxxO4EkaWSxLDxiaMOR7M/6GH/AHnO6FRyyAelGPC+Hj+Rr00dypJ2Wkjl/NSQHkUR&#10;aLOmvAf0TqYRvUGu9TlOAy1k1MifsMdHnjdUeKFpx/UMBSpBYhrYW97rMEEYY6b6+gr/AEHqkV71&#10;IoxBGMtX0gMxYlvDda7jKkvkT4/7hjlkQf7gAdgF7VPHt+pS7DT76Oh2rpzhPttNvT2ITJ6q2wTN&#10;Da3losaOT2h3s+ynPu/qQmdzGjUNTewPpPE1SN/GMqhTfsNn+K57i/qj6c8kwXqd6jxY/O+quCrc&#10;i4blshx3IcRs47NLkrDUoK1vi757HfZ5IYySl/S+RVvtIqxjZZInmQk+u2N51xP1AXnWF9Vs/Twt&#10;v1N9LuOz8Es8d4Te46aPKee8O4VloYsvLxlOZRe9WylnJRz2eR3WivF1haCq0UEc/wDUypbp5j0o&#10;kFOdZbPrlwCoWkjMpigbKy1pJ9e2QkUUU7OHsHzLQliDGpLP38puNocKZq4laev6tehV5UXwA8k9&#10;bfTmZpNvGxSJV820pUMNhn8fxHzGep3kexVLlp+uduH8wX6EtKyC3yXG4UheBOfbRNF7uFEa1fTJ&#10;7/YH8w7iUWX22MiIbx3Yqx4h38hM36scOzuXzOE5Xwuzwi3n/Tzi+Z4lmeAclyGdnp8v5Px7ieYu&#10;4zmWM9V8DjsfYSLPS3KKXeE5iCtJAq2o7yuSrf8AzLXkGGvG1wDifojmuRWcrj3uW/WI8YxlLIUq&#10;+EsM1Wplc/lMNB/UvfqUkRbOQmDVVtTtXKQB0mn8psVYmxWWh+3sxM3OPR+eeRXR4UQepnApG8CB&#10;qSbxQO6nQQMWJIUg05/qVY5I+K8duSXcLS1zLCU7t7P8n4vxOlBDY4rniGTIcoy+Co2J2nChMZTm&#10;myFmMvLBUlhrWWXtemR1Nb1Dve17oXQn67oacZSIRDQ1f4rd7oMZbSWalLeDLIVeDuWOn2fb6/b1&#10;9aPpHcSYil6mlp9pKLUvbv2FRkFMqUwdZYXN5TKfxK4Z6x8J9HeGZTlXJcfw3kUnEeK+1xKBsrns&#10;LhpM/Wx2bxkVi41OnPPdakA9oWCsb7lkHvSL+knqrmvU3+LFj1ah9NfUvH8muZbK/d+l+N9dPU+v&#10;LQv8Z5xlvT3J4k5qnarPVeKPAyZl4YuOtXjl+4p+3KYpb80D4NVXJ/6aXpvWmnp1EipcJq+7fyND&#10;F0I/6TWw6RO9+7Zio+DyUwsZ+6K2HdfaaUuB9Q/+N2LSD/TZ5JQ9+ogxfJvUHErI1yk1J/Z9d+UW&#10;opYMgs74+avKEh9i4llq066likdJBJJ6CPY6MtLTnEkSl3kuykDLdDtzt4Nxd2CRcR2kxxv465J3&#10;ep9TQg2jA17JO2eo6muJKquTsJYlETxV9WNwHkmB5f6P899RL3pn6lUpsZmruLzPpxd5hyHmuVXO&#10;cb5nnuMXhGOaWpsfeyE8mPTJyJlaCTV66lWmhid1EX41b9GPUn0T5j6r2+EZunxzjuefD5vivIfR&#10;v+OFvlEOTwGet8Xux/ZXPTzklSScXoJZFa3l3yctMROErtGlYR/+Nk1xP4n+vdHBXLMl+r6mcxjq&#10;HDyyzWYbU3Ob94mlPjnBct9x5+9Uk0pkkBAUnZf8crPLqP8AFD16swW85Hyal6zcysreSfIDkFe5&#10;Nz6/NIZpSv8AUXsTxXXaSSWR5Z4bKsT7LD6r/gYAxjqa8dvc6vYxiTkSO3Z6/uqe7IxGM3eRNhnG&#10;7R/Fzl9ObCEibDWWiQzjDTdr5TiMqqUrlbynmr/Hz+Fvpf66/wAlPTXllzlj8n4L6l+i/rrzPG1I&#10;uDWODLiM5wX1y9HODZTBx4rFZ+miY+la5DcfGzVXpQ+wkSxY6CFoPa3FyH+mx/HnMc0/6Iq8m5Li&#10;c5WtyyPVs+l/qXiMdYrVJ6gnn4/ynk1+HjPIVopbhdf6Lncn7h8pCJYoJzCZ/BrL5C766fx2s5a3&#10;Pdz1705/n7Wzc1qOy12xkm/mB/HrI3bV52UiS3PYsSvZbTFW8RIqMAR6ickzNI+qXprCsolebPcg&#10;rxworByBi7TzqYnjVlHjU0WUeI8QoJZvH6ynd9xouloy7nUXS9V1e2Gf3T26+npxoNsFI7Xfsusu&#10;VR59v2+oaup/DaZLU7KPcMdkHY7Z7yRInKBJikoRmRjJoGND44p/peeg+a5i3EuO+rdfOZ7FWci2&#10;VwC3cLiM1i4calitPZkx0WBzl37Gtk5sdRszkGpHJbije2JJIUk9gOGemnD+L8V4fgqXGsRUi4xj&#10;cfHTjigryCG5Dg3w088k8VGgt2aWnYuV5LElCsJlndzVgZljXu9yHFT+tXprTaVGccP9Wo/ARyt4&#10;RDL+l0L6YgKpEgi2oYktslD5LrrkHrB6VcOhhblXqNwjjrOpVIcxynC46wXiQmRVrT3UsExMB7gE&#10;eo2KowDuit7v9Ddzrd0d1Dd9dMn04RXfFgLUIWJdPKPK5rxX6y7XS0v4TUjp/RxTuWPt1CSje0pY&#10;buA2ka5bm1TGY/Hxfb0KNKjEHsOYKdaCrEJLdme5bcJXSNA1i5YnuWCF/wB6xPNNIWlkkY/MD/8A&#10;rFf8X8ZW4Dg/5b4bG8WyNt7mI9JedYzNUYa+REmWitz8O5zxzNYy9hM5bzmDGJs4K3hMnb5FgJ8Z&#10;kYMi/Gi2HsXovfvIfy+/jZQ98P6wcTstXYLIcfYt5SLez5e3Zx9WzVnAZSG9uZgvlHtvyUfXgB/+&#10;sI/yX9MvUT+IHpPxb085rDn7Of8AW+tlshiKFnE+NbG8d4jyuOO5ncZcxk3IKs8lrK0JMM1K9iYx&#10;XtW/6tVvSS1IqnsfWNOcfTO7lr6M4QNCe3fpsYmoBsomVQscZavhpfL+i49Q0oRlF3x1hLfdCOlK&#10;bbRbugN2LIObYvxnPGYmkUx6J2FOz59n8vgeJUr8BvnXRIAH1z6zsPLJKZPLyKgK4QaKhR4qCdEL&#10;4jS70AOgez1z6+Rqrdjx+P8Ah/J/b5A+evZxHwvi8f8AlPh+aP7eL6tTL5DF8my0mf8AOniK1m/7&#10;sVVZsnJk6GPRzHDDIZa8yz2kSOP27SyCBJZY1mmMayGCf8D5BZw2f4vunQlx1ueTD3HevWgNprED&#10;UkleWRh/vzG0k01ucwiYyBJZP92T613giZpQkkgQQuokezJoQj3FRO183AjdmYlASV8nKkD6sLFc&#10;m5Rds0K0P20keGkFyOV6cc0caL4zj7nwi/JXMJCfkkjs/tIVJHjmmCAVKBml+2j21Y25xcr4tvDC&#10;AETkojTkI0CjV3VvgT5aOthedU+R4/KyZS3xsQ40/wC4t3i1KzU+0M9gzme+JMRRhzGSeKOu015q&#10;1+ksNpGNhVljD19mctWlnEd+1LVtxxJYFDN4qWlOPKIPQY/7USahpyK8TrX8rM6pMUkGzLa+G5xD&#10;NLlMtjc/ZqVL1CjXsY7K44u01gKMfbxFfzp+LQQV2t/Z24oGmpJEK6t5GNjF+TYzhH9Qigp17jme&#10;COaWTJW4p3EhjjLql2vBWjkSQu7xe5XR41AhkMrqztTpamu4npQaRtdqFfbzIkZztAcK2K2aHbxd&#10;r79KoSiEIMmTFFvdEQiEad0/ucFi1nAOPyupNLAxrCF93ytwxrZMKeMBbUI8y6MbVonaqyiNSyFy&#10;vtL6T/6YmJ9Q/T/jeR5tJksTlKVTFQEXn5bTuVsZmsVi+WmHG1bFmfFinRl5Ffrx/Yw1K896G49l&#10;/u5LRXyTq8QwlnKVnxqxvVa3D7Xntx4rJGJHLMGVh5+QJVSCFb4BIP0k/wAt+VfyUwvIecc+4f6h&#10;WuG8EFzPckqxQY/0juYOxxnC4T+r2nr5Tk3H8hmKlq1HiM19rYsHNRnLWIKK0khpWGajR9f7P0z1&#10;XtjvicNLV09fQ9sDXi65q9uae4aIxP5iTNyykR+3r0vYfpbv/W/S+/l6aR1u47XU7buX6mpPRdDt&#10;oQ1JdwwQnvnJY1BibdPR1GMr3HXfq/8Awk4x67NxDHZ7H8duYr014tj+D8Rt5fIc6p5c4ihBWhdb&#10;D8bymMxUrOacDt7tSxOB5us4Myww1Pxn/Sh9PsTy/j/JfvMfh6WBzeIzj08BmuU2ZWnxNuG2iRLy&#10;ODINuSWFFdZb6RInm6xgj228web/AOpn/JmnyWVeB+pOUj49WiihjTkHFvSfLTWb0ahb16pZx/pt&#10;x+SPGXbKmahVuxWbkFUpHZtzsTpbFf6tX8usO0RsZHg2fCSK8n9Z4fUjWwxA/wDif0K/hCIwvTrD&#10;7ZJAKshGh7zT9Y7bV0ov0ZG6MYu/Q0vqwNgEJSizkIYxPis9eN1fStft9ecfr6cpw1JarOGpqy05&#10;6pqE5asYunEbms/dCOeRaH6G/wCTno3lf5A+mHIvTWmuIqLyCGK4b+VnykDw5LDS18nhZqH9PSRD&#10;YjykMBne2yUZYoJoLMc1exJ4fNZl/wCMOG5N6T80vWfUKnxL+RnpBheQ5Hnv8fOdC9x7mL4njV/I&#10;3r1niNLNY3H43L1qfGobfI1l45m87HagSfzhis3q0s95c5/1kfXzN4zE1uI8H4PwnLw1o4M1mfO/&#10;yNMhOlaqpnxWMvirBg4vvY7dj2LU/ICtexXqidpKklu5pn6w/wA3/W/+QWKXCesEXp/zuOrBKmKy&#10;mT9OuKU89xsblk93jvIMJjsNmscokdJZaBvzY7JSIi5SnfQGM1d533basIQYymBIY7WJ7trbPcSJ&#10;RTDs1DMvbtbK+27PVhLW1IsYSmw90pynJdOoxlGJpy001IATjKUFIlSgjevOJzNmhahmr21T2lCI&#10;ixxlWKaHtTAu5jQhdeYGzoMoBCn6s3FcuuZKR6kwf7VNTAEgOCGEaDR9v3ETyZR7flIvkTsqw8Kz&#10;rY2f7WWyscslNGISaU14mkDaP/wDIHEjFg8cemYglP8AOrQ4jUgavThkgvV5pZJZGaSOSMSk6jiV&#10;ZPBkAYKrlVfzHixXyBA+vKzZSnKBMI7gzm8h8t2WY+XNUdd+G2OlGcoW8G0oi4RtBE+W7cUCdTqn&#10;g5rXszT/AIxlohBAfxksPIw8EYKzgeRKgL0SWPkCN/VrQ4OmJascsKExjYDtKBISoCh4nk9rzIY7&#10;Xx0ASAoQA/UXpRWEvUo1klWWJZG91VLMoKPAHZT5gyeUo8nZQDIC7AAtuT2bE6TIJZpiWjUbZ2Zm&#10;IYL5t+TAjS/gAQF8j2vS/XN9QlKG3R056kFgMmE9i7kGMiKbiMfAY3CfPV3am7+axjIJlXEltojT&#10;klTeODF/HukD1KrBi8MUqReCo4ICrFogiPTLGgjJ2emOizKOxoMUqM0tqPTz+LKGPmrRK/ip2okV&#10;YyzL7YAUddEBugzNFemgYlyIxIA66KFnIUP+JHkzAqSzd+2jhVKkgscK+RleaYSqpLOWROiZVUdE&#10;Oqr5sodW8tgBio8T4bPG2QhRtk5bnJLuW2rmLdXivkMeOlHU1dSVsosYgRIs3Fxs4jyxGXOKWV30&#10;7LioPJvbreDtrelETDy3IiwyIvm0YfUkRV18ivl4kjf0/wD9NStWhRa0MssyyOXUlzGPAMGkkZQ2&#10;yR5KGAQlSGAOl+oZSvSp7jJYELvHoxRlzK0cSBn/AC8gB8ohAQEdAAlWH1Iv6hZsIYVIVJVAlBRm&#10;k8WHlv3WHuMGEhXxWTxI8QQW39SMdOcpG1jkSOWN4PHyNofBjk6GpPVgQud0AqO5AKxHbm3kqqT4&#10;6daNR70qxqyfbKnm0y7DGRfDxIXbB/Fu2BX8/EDagMoh02GmiuT+0j/nPIgDR+2F85PGNdgAHw11&#10;o6YgKuvHRdKc71rHuRz2E8SsaBJCY2YtGGDhG/EAAa14keIIHlsfSzzzm/7XgZI2m2Q3SgLpvNJE&#10;CkE+Pmvkw6YAsdaW2YBPaQvcktup91pIGLgpK5a+XHVelOVxZSWLypEB9rRLNn22lWWXK8Mt/Dz1&#10;ngkgRjYicB3EDisrmNSApcjyIE3i7KPAujJ5Hx0qQxNyZvFSsaSoCzOp0T5sP7g4VfHfiHJY6KjW&#10;t/TxlI5NBEkZumlHkT8Se4NeQbzYEgN4/JK+IUFSAEk8kKRpP5tv25Bvra+WlMmipJHuIzbdg40N&#10;qSSuObspBqNjdvu9oN1gsswYQ5vrfpzlKIM4slEyRdt3gur5Ijjm88dLhLEDghWKO3tv4r7fl47V&#10;SSdn8gfE/wBxABkDEHo2XFwrYiEJWLcbbYqAS/RRVZH7YBW0SAd6OgAAD2txSxMniPfdyNh28EAA&#10;UbbfXYUfDEjtt97QhlkFiNpULhtsqqyxllO/bTfQJC/3AoHJCsNKQxs09M1UN4bgLlu9vujX/D85&#10;Cw+Ka6rnrygigoKVKmVRrNcbcsf2/FdAf0/fvCVC7M3kS405UjxQq7fiCGUHflIpOg2yOjv6VTlH&#10;2sRP5xRNtm/EyMiuQSWJYorMW0rFvFtE78SFZe1Lbastr/a8nMUTsCEAILgeAcFttoOfny27DW2k&#10;dUWB7LeHuSRBNOFRwX1pdkHTKQSh8v2rIWUkqdWhoMNlEpAUSbysoixtKXiNVSIKtdZe41ye7dKI&#10;yqWKoCOB9haYGxtz+Vt/6fxtQOqS+DeCye9G0k7O7khlKuwMPgF7BYaDMQD14kSY6By1d4iEaEGG&#10;aIeBDghh7p8WE35eKkDfjIXBPko0Zerzx2If9v25SzSTRkKCPKV/GNVJU6A8gw2d7GvM9/WItxzG&#10;SqxeQM8SkKsaMkizgyNCJCCxKoBpS4+fInr6v1TVjJ2kmW0SZKZK48ZntBj+Fq6HrPoyg1chN1bZ&#10;Q00jF2slqIihiwtKbuuoi+Ah++MThGuxjyRkmEzPEXMncrsY2BUuzQhQfy7HjrTZc481e7/VaVar&#10;ZapI5WC6sbV2UbEiRF2cU7J9yXykCe24EaMGiVCjx6grbgw958Aq286KEU1eo6+E62PKN3hCsUWY&#10;yRvI0aI492SMr4KzKDGeEZLkL8egPLqrVb96SfRaEB0Ty9qESoGldfdjVJElclvHyLaUqH19pqT1&#10;NDe616kZMZ6M2LJYRHdCr3RxlMle5avpNYlDUIxhUUjWpAkR2z9uxsAlVIDTmi1eibtvFXWoVhjE&#10;xiQtIrmeYNHMsoKr5e0sqDX+8VnjUI35TsFKqXjE1HFzQXXrx1ZHeK3HM0r/AO25jdoYvc0+zGyy&#10;grJG0BACusICN5S21hq9iOSZ4JGWbYjdXIkEIIYeSqWDKywk7baebAeI8V8uf0jwjSGSW343HDSB&#10;nQlXI95VL6Dr5glj2vm6KnyQPqyfc6ctTdOiTGFhEjGqjn2pZiho5zeVu09NjCJBmxiypVl5tslb&#10;Za1aWXgoKZ4fxqXOcgx2LevBToXstXitzQvtYK8k33FmSqhV1XxhDiL3PIIAC7eIJ+t/+PcR43xP&#10;3rmFoQVZ5Y2V5jJMZ5AZvNGsFnCh2twRgOY4XMEsUZKK3g7J6HcTh5Tk8/Dj5GXkNKrYjpLFXpZG&#10;49Wxx/MCZK1O3bx0gge6K9e7Zq2J7FSnamnioWljnja1pfS/1ByMVK1FibSwWMXFJjob7QYu0Pf9&#10;sR38vSvSU733ryVqkpjlqwTVZUs12jEkjhMHca0NXVdMnshAhK5TI2Tp4ZGVEcvNZ/q9t+nJ9v2/&#10;aT7nWNF156hHSwTnGOmR8sSUTLftrBeI0RnI5diTPE7SwzghQhEayxePiB+JLKY6tsQkeS7esV8X&#10;l8ykbSzYt2S0lgl02R+KhR5nuOMEj/a28kmmPkZXdiHZ2BmLeg3qfKII2q6WKRJpZ3zeJE1mQN7r&#10;Re4bH+1FLKAskSIE9kCJJPBSpcK/oF6jSTXq7Pjq9iZkjsFs/i1sUzHAAEhgkeT7eVAUdZZBLLJK&#10;5k8mi9qJCT7YGtfReCTGcGuKyODFgYXFY66Op3/1NSMpmoG69lTBltHmuNzhtMrSuYlF71iQQxui&#10;qilnkPj4r5lwTL/t+TMw3snpR5Mg9wKqyKlD77/bUxDFIxSOMlROpBZfjxjHkdAaX8I41QqWZSSJ&#10;xW/jz6gMK5STBolLyaGrJySNUmse00ETWZ2SeW74xs5JkcF5PF5VmbyLezX+ml/DD035XySKxynk&#10;+I5D6rJVu8kg4nRry2cZ6VYTjuXxOLucozc+SxNRczzHJ3MtRq8RwsM13CU4zY5FasWJ8dWhrW9t&#10;one6ppaeppsRjvlviRhFTKlsmySQjbLgVV6mt6v2vaac9bV1JPtSOlHTm6upR9unZE0zdKnUk0Ru&#10;UgoGz/8ATd/02rlbJY31W9VcZIeTxNjcvxbjWaxsU+P4BAWgv0uVcpo3FeLJcytReM/FeH3oJKuE&#10;E8Wfz9cT16mOT2U5d/E3+Omay13LZvieSymavTCxlcvc5hy+a9kLbsWls25XzhQyStssI44okHhF&#10;FFHEqRpsdi8JiOI4WrxzjkIq0aauGaWSWzctWJQXs3r9yQtPdv25SZ7Vyd3mnlJkZvEKqtUmNks+&#10;bmUln2Tvvy/KNRvYI2R5a/Xf/j8fYdrpnZxNPtpThg3yi7J6tU3Nil3TUcxj43KyfmfqPfa3qeu6&#10;vcbaL+jo/dDSgtsAlmS27pNSklyxtI6w4n0s9LcZzPF8cocXxq4v0+sQ5zi1SYi7LRyVOrwmevca&#10;WxE9+3KLuZt3Fe3kbEL5GQWjEJoYmj2W5VZkyPgDOywuyBIwdK+nB2So8e1Qr3/lh5D8j9U9HShh&#10;9SeQVklge49SSYxbikljhahwJYnMX3czQ+b1ZPGV8ZB7yQShL8hrvDDcs2LMo8WbZVF8Sx+dFT+j&#10;+O9sOl7Xof5+r5LKUbWSxjJ3KqvMhc88pzWXrBGNAHtCogHGIhzVA+IlGfnqrMdQeK680g8k99wq&#10;q2vxDM5VCG+QyjXmewdbYKp+qX/kz/G/DeuXGBaxa1cX6iccpyrgclMY44cxS8jO3GczMqsfsrMr&#10;s2PuSBmxN2V5lH21q/FPtDFg5Kzv4+JX83B35AsYyATsEE+R/HS/8iNfIIy1LZdpJHXz2E/E/h4x&#10;uu+ujsgBfI/ketaXf02nOUJkoNSjbw7bwJTYiORERSqa6MoxnFjMEkbUHm0YpnCXcUbigiUV84PI&#10;+KVOeYr/AOwL6tzDiuX4vkr9D015vnoHhuenWfmmdbHCOVXTXs3f/sdZ2+xM6pFOnFsnZHI8TC1W&#10;xmsfmvN71DwHJuBc8uenPMse2JzHH58tUzWPs+zNPSyGNFGvEkVmvNJStU5orUlqnegkmq5OpLRy&#10;WPsT46xBNY+p/wDlt/FmP1hwT8q4lRrr6lYSkYWgQR1o+Z4msrGPGWmYrEuaqhm/od+V1VtnE3nW&#10;qadnGeOOT4Px712o1fS3m5ocV9ZOKRy4z0t9S+QqMZJla9b3azej3qLct+y1WGO5GrcTzt8e9xa8&#10;ZMRkHjwNyzNjOV6v6To919P1Lto7dfQJfU0CSfzJRNgrkgzr6MruNOi37ZHY9M9Sno6c/Tu4mOjq&#10;Adv3EhTS94yjP+lhTJ1QAhJ+vCt2sS8sbv8AX6vIIM7x67xoLXxM+Fmr53F28uhjltQWksQR1Mxh&#10;zHYWaAoWkmfazSEBhoEyLK3yjPlLVK5kX8pLUtGi9KmXmZxHHVptYuSRJDB4QhZbM8rEe48ksnkT&#10;FfUjmOJ9N7/9L5FFbltsWj9zCxLmo1k8mbwEuJltKzLo+60LskbgxFxMgRR8JyHH8iwtPM0kspBf&#10;jZoltVpKtpFhnli3PBKgkjZ2jbW9krryAJ0fn3ed16s6EDX1tWPp5OUdKBpaca1GU5e3UjH6isvq&#10;NTkhbUTFek0O27CGsunp6T3e0JzJynKZGGnF9rL6fBDMC8Urm6n5Z6BYnlnIbXJ8jyS/EZ7L20pQ&#10;QJGsT/cvM0YJYmXZfXmVDaU7/Eqgv55688ElZ5D7bxvATphtWjYeTbCqSPLap4/CsCPHW6XzHq/j&#10;8Nlp8XLx/lVpqs7w/cYjC2snWdRLJCGezCoijDMhZkB80XXl+TECx2sJ7U8gUt4RmQr8t5AOSo0r&#10;jTeRGwD46PzrRXu9f1COh28u61NbUhM36EtRhAYsYBEdOQSqLHNMlR3PR0YdrPV1I6MdKM4qakY3&#10;OkVm1Jo3yi2RKso4opvEfx44Fh+W0ubtNlLOcr3xklsyTQrDNkPLbPJDBXSL2jIzsIVjjRA6hdCP&#10;u9b8dDMYy1jrFiZK15GrvLVlMNiMeX/xIpdbWWMgFWUErpQUPZFEn1Dyly7FSb0+9Q4K5nWvLmpO&#10;K2Rx5Y1mB+8/rD2PbfHnQeO4IU95PbcovloTuTIPRx1u4kLWHignmSEn21kZV8lhZwsg07BVDBHC&#10;7X/bbYf6HqM/VIT7eXeuvLWm/wAkdbc6UWcZe1NzB3EUqRK/FvSdnHsH6v8ADQ0owjEdaUdIjpqB&#10;F+pHbEkBuvFBdoUiXGPSj074Vkv61gsbLBkoopIUlluWJjGs8YSYalbxBdNgl2b8g/gASNTy7HiM&#10;zj7GLvkyVLcRjsRe7JXcopB0ZIXjmXxKgqI2TYBV9glTUtHlnJ7eUip3vTzmGHqSGWOXL5LGT1cR&#10;FqN/bBtPEkbxzOgSCT8TI7hQpI39SvJ3rdWjLYqV/uLS/bRxV2+JXmlhjKAHx/IiQiLyIAbYkAJ8&#10;fqnvI+p9vr9vod59Z7nVlB0fq9y6mobpsYsJMrh71TMQftW8W6Muz1Y6mr2zpmlAucoaRHTEiXxE&#10;jI2hY+Dal9cwXp/6d8QttfweGr0sgIZoRY96eaVo5SokEfuTSKp1sEhdglgp0QB6z/6BuZqR+tMe&#10;NKzvI/pByaIRx/8AJq+ewkYB8G0H8fIjy8AykmMyEqB4uYjlvL7+TSvluDSYOk0UzDIy8ixF4hok&#10;LCNKNUmw3vEdPo+0f7vyVfr1i/0F4Ybv8jqeNuBjWv8ApXzitKIpp6zvE+bwolhjnqyQ2YH8C0Zk&#10;gmRon/NJBP4MPQ+naffdt3xp+oOpHWmaUtM1dR1FjN1QBZNH3UfhaOuN30+11+zdTton0zUd0oQI&#10;AxjBZVQSUArOUX5631xP8kP4A2f5JQ1MDzX+Q931Gg9brWRx/D8dkfXnlvHuSc4oc2sXUXH8SxnI&#10;M9x3I469l457WPpwUFx8VObz+zq1laulv/yC/kD/AAntfyW5txrmP8rPX/jvOMXz7jlfJ+jWBzvq&#10;7leA3+ZcVuYE4zBY7hvGeI8owNuabkOJoxzY3DWYbN3NLJYqD76wlltLuBekknop/qeYqnxjg/pB&#10;jvTmt66ZLjHEbdL1kwHPPUPHV8xiMlk45M16aNz7N8y4vLGI8hRr5PP8arQV6clKWVluZPG3ZSf5&#10;G/x9xfoD/qOcD5pxyhDyjjPI/Xb0xoywcq5VgcrnqfIedRYwZHN28dG8XIZjFk7l7M4q1aowwJkI&#10;6s0tqaBUWTFP0buHs9XT09LuJxj3mn6ibO+1NOctI0tVZSZ907Il6Y9vpkrZWae2G416nqEP4jVn&#10;PV07j28u1D6MdYd2tAiDDtanIkq6k9u3bIdTcp1vl/KP1x/i3L6/8rwfKf5teqHp3yPH5Hgc+c9F&#10;6suUx3Gq+SxuG4tmcPiVw+T9MMhbpXcuIsVczFTHcgrZWrl7NyOdcbl0khr2T/P3lPorl4eGcd9V&#10;PXLAejmP5hXTkfG15v6fcK5LjM7/AEzE0RLYy+E9W+DcixfH58fWzcUETXIOP5pHyM9JXfys0183&#10;v5ofxmX0c/nfx/1ercfzvqFgeYer3pZlclyHlPJ+MD+kcv5zyCrWsWLGFpcchyl7GYnLWKd3D1aq&#10;VVVkrVLN8wxSTNtZ/q0fxVt+ufIuL80wOPzvLOScaw+I47S4TSzuB4/Qs421Lkb13JrlM5jcjXgy&#10;gsS0qYBjAnhSAliIdHR3PY95p6ve6ej/ABWnq916n2mv2urHvI7py1dTvIR+hKWox7T3RS5sSO7d&#10;OAV0nb9zoP0Jz+jPT7f0zuNOUXt47dsdPskdVdGtZ+m2hGc1i6ZMnnqb0uU+hz/wQ4vxLA/y44Vg&#10;eF4n1Rx/BofWTNce4XluO5rK0eO286nFPs8tWo8PrSrUqPZeaCdLOPgwyvJfSxZaWbL06f0M49/C&#10;P1K9NcB/LX0i5Zx3Gcqxb5j1Lnl4RlOJ8dHNebTcih47l8Zx/lVDFYdMpOMhTovkuTV7UMdibIRS&#10;pTox1a2sHOf46w+vn+lX6NT8a4TzW3kPSXPNYwPorwjI4O7keV5aezV4xnJrWSyODhqWOQ1oxluQ&#10;C5Wx2LqGW1m6zUC91bcLBwL+Mn/2X/8ASqznp1i+N8q9Mcjwb1izefzfpvmKlHJcvzHMMBye9xe3&#10;ieYzCHD1qmSx5kyETfZ490pfY4ysUttjWns7Ivqmm6Wn/wDf7P4FZydfttQh338NJJzfpy1NXulj&#10;px+pCtJnMsltldGnHspw0JJ20Z/xUiJ9NE0zWm/TCiENJ3bduq4N22ttx229H+N+lvGf4sevnAOP&#10;/wAjf4+8gjyefwnLb/MLFjDy8F4tU5pyuvGcZnsXx71SiyyplchVt4vHWbPP8XbW7lakVViaUVe4&#10;Z6TenlThv8V/W30wwHrR6Fcjz3KOW0OUUMhi89f4jwzCVeWcpxzz4+S2OW875RA73Ut1sLkWyU7y&#10;ZDJYml7MmpFtaR+i/wDFWv6g/wCml/I30dxdLknCs9wf1Zs5rkWHjwseQzfOeScItJapYnJY2OxT&#10;dq9qGXFwYowoliKxiMXfhFiN3gkYfSL+K2Jyn+mn/K/03mwnqBgs1wP1dw3JuYYjj/BRlfUb1Ev8&#10;Sw9TL4fjNPjb30yOQr26eexkvGqcN5XuXoq9+rHHFkZffzQ7j1bSj2+7U9QkR0O7+v8AU/htRe8h&#10;/vB0dfVXt/frsdLbGMEg+w1ISLu2Oj2M5QCHax/+/h9KMY6kCMZHZxnowiah/LlvN26ox3OxGKGz&#10;v8W/TbkHo1/Kj+NHC+Q57jHIci/pj/MXKpe4xnMjyOCOvy31u/ijyVI8llMlRx125k5J5sj7tibF&#10;45Z4DEW+5sV5rljbHBzesef/AJB4RuTem3CcJ6a8Y59zBsLz3G+rD5vL5uCw+SwmDhs8HPB6CYzI&#10;2jZgbIwLyu7HjZ0tQq9rab8u/wDTo4RwX0/9bf4fLxXhmf4hk85xX+X+N5Q3OuK0uL+omQzGH9UP&#10;42QRY7mmKqz5G1QfBJUlpYzGWsxK1KKG8xq4+5ftRSQL+Pv8dcz6Uf6lfMKfqDR5jznOvb9Tee8P&#10;5BmOJtX9POTcpq5PA5iXkmHxs3IeQXMvdw1nkjR18bWwizVclGTj70M9Wg0vP0u/1DQ9N1O+7jVO&#10;7l61qwlHV0dPS1tbuI9yXGelCBp6fsg6jGJCTAZAhJNk+0GPd/wujpGn/u/t5DDU1Jx0tKb3EHUN&#10;SWuSY7mIj9Yz/SlPp7nOX+oeA9daVznfp5xPjWNxcfqDx7h2RwPqQ/MM1yOryfmHAXx2QtcJk4Tx&#10;2XEXK+O4tay1yKTNZHHLI6YdLZlSO3c+ev1O5j4+o3qmAtTJZoc+548crzzTwQy1eQX60XtVa4ee&#10;aSZ0FhDBBY92NmdAU9nzQ9NeMcu4D/Ijmgy8zcn5Aln1Fu8D/wCosXVs8c53lKOUTF53O0KHO6eL&#10;jhsY+pBY5BSk5DiaGRezhkrutLINStJrD6nHOUOfeo9afA36NiDlnK2tXLUWRixsE68hyDLHj4Mt&#10;FFmJKMEa2JI2ytifMz03hiVYrdd55/c/ob1t9I1u51tBl3Wlqy7uGpCNaKQ+p20xjOLGEnT1Bjqe&#10;RnLfGNSry36u9Pj3vb/R1Iuhqw7ntHT3btS9un3UT+XKU5GnqR1IzgSlIwOnKqqTR8uyDPXuWchZ&#10;ndy6yVjYYJHWe1ZatO0B9lzDIskBmlAgmVYPakjX2nhTz6/1G83Xt5H01rVc5auMMbl7N6iKNivQ&#10;jQy0oqF37iWOFbl5o/uq7pKBYqV44CYoEt6faCrRTJqHsZdYK1mtlGFXHSX6TtTggxk9erYu1cjN&#10;m4WjhlmoSGWaezZa3koUd4IZpqOg/wDM/CPRyXFcy/JMlnEzgyAhjtOxq146kdCKWVXlltOLdmwz&#10;m6JLvjIypYrwiOVmTud5+qu477t9X0+elJ09ecJwZRimnKDps5EhlLfJHTa27iKyZEpD5zS9E09D&#10;V/jIty09PUhLa0uSOR24IyJRiqhtBoA0U+4eOUuH1tvgqGB2ej4/skEf3K373/g8+sbKqkrN4ghX&#10;ZWAcMQwJPiDtiw33vZDDXf7HPrg4arP9j8c3n/1M8p1bm+Yx4oVx9v8Afxn+9HHWyvHuKwR5Dk9y&#10;2ifYWpVow15oa8vvfdI0rWoRNE6LFTKn23jUeLSwaK7/ACl1OrVxrSmnXhrySmL84Yo4ZWjhjeBB&#10;7iKr+0yySB4iwWTf+4CFQLBOLeole7kZ48zjLkkFmOJKUOOtV4/s2SxE9q1I0sDi1O8CSQwwO9aJ&#10;AyyNMfDq8eR4CrjaGLzGPya3amWhheBZoiZ45fYimnWO3T+7xFiOAvCJFgyJtRPII56gAEz+a7rR&#10;76AOo1p/ThGWyYkJQjA9wNt17pBtqgWy+zoa3ZWQK+pKaxlOCEzFZBoC6jJiiK+eodfK266RCtHH&#10;HBC6KY1Ke4GsSTn3h5BX8jIy6TwBB0SXZ5GBzVN5Zq8VSRa6JFGZVsOYh7rR+BlXz96UeUSqI9tL&#10;IACnkSAPo15W0hVmJLBSpHY+SQSNKP8ALAEbH46B19NUwQSoa7kv+LSQ+6yoWV3ZnYIJD5liCZAS&#10;dKsRj2fc+t/pk9SehKE4u2CEZI4BisFI0sX3PBTg8dTuJQhrw2zyjJh7Q3SQuraHiqoTPHTjg7px&#10;VqFhLAkkEnvQRsfKF5ofFoth9Smu0iAyRaO1LhnPkFEw9efXzlfrm9QXvTT0t9PTWvZm/ff0z45k&#10;eNDkFrK37N2WXMrNl8gl4QS2rjQOye//AN1P7s0sXswwVvJFZ8K8jQAe4yPozSvCvRDhXWqIz5MF&#10;Lr7yJEW8W23ZsvHVPdrP5VfyljaPzZVAEBY+bAaHm7f8T4jz0QSRsfSd12963ba2n20NXX05TdKe&#10;xuO+IScYHFXMo/pLHrZ2/qXcdt2vedrDvZdv2vdmmdzojA+v9GV6cd0ouoRGeSE4k0tJG0NYnwVt&#10;tv8Abx+PwSfMDYGiASe+zsAHyDdn9g4R8cuy/ilZJNnXjHHISSdeITQJOwQFGhv5J739bQz4OI1k&#10;rGRBDHJ5xRLHXVmYq35F3Cudn+4joDw/Jvx8ekoiospjCey5LSAKECuPE+SAFQSSD8E76AIOgb4y&#10;9VaNkYmLkkcFn3Ar5u/h8VfXNlqdgquozKZY32uLCyNfhvN38PVAY309yOQhlaavYquo3AZIGjhl&#10;8iu08pZEdXI/JPFXVwG2RsEtWT4c+NRwZofKFlMoZH8vIDTBXCsuu2Vh5kKwG97U/WyMLhp1iUu/&#10;uMv+2W2P+QGt+SE6P922HwdgAA1jz6osTzgK6sXjmg24TtfBXaSJOn8mRiS3juQsxJP1sDXjAZ6g&#10;zdSNhEibWjauTn/V/Gcrq6bqMYQYw2tXlUY1LNNV8XVcvDlWRUpfcGjiJIqkzGNpr80NqKRY4x7s&#10;A8ZWhDPEknjEBtl8QCQu3Ti1mee5Ys2YiYfcinpKZXmUIhZJq0XkrBUdirAvo+QVlAH1G7PgieED&#10;oi2N/cfg6mWVkB20jqsbsoKgFPMo+yS4Zl+njEw3BHFHVhmssni6sjSDwRWXx7YyRGP/AJMvSHQ/&#10;Adn6r1lNacSt0dWTxam/BgceM0Vgz1dpJLThu4dONL4oi3FZbefB/nNN04PIl7ctjxaJPAIilvIr&#10;uRm9sKqg+SKd7KkbGzoISzrdlNlhOYmUeQGlB8DqTShwx3pSSQfgq2/Ftb+mDE3YYaZSaSOO7GZJ&#10;LfkdB2YMdhwAr+AGvFtBSBoBV19OUeVx77kktRlVZghP4keZXZMQ0/RYkOFJBHkw72Ob3ek6vcSl&#10;snVESTFCoxC8WVgSlo8Xgv0dT6cIAxtQn7pX7kWN2SClJFF4d3w4LUPsqxckEskIYEnfkWbaaYKp&#10;ZgpUMwKgDWl6Lx0UcBnSSaN9uoLBAxQfg3SyBSA2yrKjrptEFWHQ8Wbxqs1c2CWDIPcirmSFnKke&#10;QfpiCBvyCFD4HTkEMYlzDLWKsLtVsJ9nUjE9r7RFntu8skUSCNnnSJY4y48upO2BGtKpw/w+rPUh&#10;FJadx3s5RSIRqrGPk8YyFpQGqPcxjpzjYmYVGWbUwUnlq1btep5EteC4v4owlL6lXf4+JBQH8gSd&#10;FVYgf3Hat4LpiK6QQ2tktICj+EaMzAEOjDaofxClSjMhABJ/JdkHX9OXe6y+d3ksUrgqiRVsTKGB&#10;Uqq+74xMPzK9MOtEkfkQrrx7ml6fJV8fRnvtOfckYZStj0qlV8UmBNeSOQGRW8/FVlYv56+AjWx7&#10;bTZU6uizi3RH5xVbXF+F5D8nSznqEbYasYbdrdHFe5zyF4pr/K3wntqdE+fnGWdE8wFYy9DyOg5C&#10;r+WwwbreipA7ns+cysyD8Fj82EYZHcCNmO1JLfgSCdk68eifyLHQnsMZpLHh7pctHDoeyfdXpYW8&#10;UaRWG2Jk0zN5EkEsEdq3vvGVksL7MbO3ijE+DMysEQhWBdBsyKpZgAoAA2Rl1JVqTBMrgrblAqQF&#10;D4cZzxls0x+mSSq4LlbuoYhaO0wlpe1Rl7ehrDTu7bJliHtxuR5B4iHZwdhgpIVmLa0Rrx6I8g5P&#10;jakkUbrN5uVCuFbf4BkJ9zZ/F/y8j5BgQofyEff13Z9gQyAxlWZUdWZyFdvEoo8lYBydAldEA62j&#10;AsPpt8rEwrCIgCdokOh4Bj7ZXxAdiGj2oVfEMCR0Cyn6y0PFSLN1Z2u4f+aiUcIW2cHWuMlLqsgy&#10;VMVEFqiLF92Wqc/AWq0IGbUqoU68PPbeS9+IV17IB8uz0T8Ag7RDl5AplhjVZFUHXk5RIzogs7L/&#10;AMlIKjWh2QFK/RPtVQZfNUkaTxChlG1lUKCylw4/EqCYwzKQwP4nROEdStLpiEZVZfbY+Msn5bZi&#10;VUDyB7QFgAApA1tT9aNIiEYLDJVtVlg+4KSWPwf63nkspbizm6G+G6tSndjDzHjpklaFJhYUsZAr&#10;MVZd6f8AIAqQqr5ARKu1PkuwSUEnUxpXJTBGqQSPMXBZEXYSARP5SSs2wY1DKZAoLlyn/JQC3tj4&#10;5ttDEEiYKZWDIuwgKsQFDsxfxBGwp3sgsV0KwzmaymKnspVS5JOYMhJUNRqoDVatmWCeKKOVGk8v&#10;CBp/LxdwYZfCaFXRfrd284xkSZbIaYWysDckbqskby0JEacU5NYUxG5SWPtq+GT8GacEs3mOM3ff&#10;d3hZ/baUuuyWV42Ugk7jA8/wOwAyqwIBDEfuLNJWx8ct2x5D7f3pZopF8j7ZXyYg7LsNt/thVSQM&#10;Aqr4jQpDG+pfIFt0BaTIz138bjJDLHLCYgGj96SaWGqFjr2fajnHtCIGOwqWAyxTmUYXKHNW7lzK&#10;AzMX8QJiSsIk96CQWPBvZE0kSECIBlPhMrlugW7jUhqakiE4ahpwjIqVDJlU3IS9tRFou6oy9Uwd&#10;WMUlGWnKQkZTTDQ7ZUySouAS5GM/bJ6d2HkFt541u0Ve1GkJtV09udfahlry15klcGPUyKYj4zRW&#10;A8DokihPqT3MdaSQ2YbIURhF9wtGELAJvxRioL/7qIoPXtk6KgOzJ1p8cYo/tzDKmz7Y8H0VBYmG&#10;EqRsKxPez+QALGONgrncWHyjmhSaRpJqsIqo4aGvI0QL/cO0pihUirK+xI7MY7DoAiaXI6sTfIdG&#10;IDPbCUchUZDKcthdxCMpHKWuOr46o7fqTGKhHUkO2LQblPEU+4jW0qkp65NVq3KyETx17CxCB7Ht&#10;iMWY2jMhEkUXl4SMwAWXtiC7OHTQIMFCUVrAZWMkc/tNIQ3uGDwMaWIZJUQMisul9tUZHcHrZH0W&#10;bVh0NaGu7SFlhdI4ZF8AJCzOJQoj8REgXyTxJVtlta+lqcs0dexWuO0UHiWczuQA/mRGFkkPiPzO&#10;3X/JViAdEJqT3z2mmkpVCCm0P+FoFxRQMhRz1v0l272ZKJ/MlhkVFhuzOQVIMjnP/KdWX6QU5K3G&#10;fWTM0TZi5BhuC5e1Tv427Xx2exkdni/Jq02ZoiSNZ5oakiVa+WrVJ4bqYm/as1z7dazZrzj+Nub5&#10;Dy6D1Rfk2dzGZkwPpVkWwkuRvWJ5ce6WLNpHrTTPJJ7kc9iaVZdvKGchXCH6pfgyrlE9QMeZ6dWK&#10;DgXOMnGli6K1i1cxnB+TTY5YGSVffgkuGFbdat7luWm0xgicNJF9WH/E2TIwp60/dT42Ty9J8usQ&#10;rCyZNq3juQSkgIC35FSD2utdH639n2/1tPXhrsN0XtohIlvYypY1Ttdx9tQKSVS3UWy7h09btJ6W&#10;+MWPdKxAgyIBuy/dXCMlcXYrrJNy7mwwkkx5lyxnXHzFZW5BmvNHWBSH9wXSwJJ6k3vQ82Y7bUkX&#10;kHMM5YfKZPlOZvX7rpZsWrWUzBmsy+MQeWWRJgzsx0SSAo0NsQp1V2su+DnZ7OKSL7CdmiEtoTGL&#10;2JNonk7RmTQCKD5KGIBBOvKe4Wpyj7WCSDLYEBkiZY5DZ8wrIpAZjInYUp7mm8fPRb8gSvW1u004&#10;aSGp20F1ZC08BAorSzIZWY5Xblb42j3mtPVqUdeZHThjdVO7ErlMbTHNrzZlPrycgHI7sRzGRnRc&#10;bQmjRr+TlRfds21KjysMUdmrkHyLfIAYBQV+nb/RDvSUM9k7duV3yWX9OMkLN6xJLJYts/qFYnlD&#10;WJmaV5SKqPIZm8pXjOvNgjH5iqVbkzchvlcxhksri8YzyhJXhlgNzJpF4KJi3vRMJjIZHKtHJEpC&#10;jzP19Lf+jELaZfxv2qdu6vpxl3knpoVhLJ6iWvD21YyEGKGRY3dX/vGtIQFLdvoxh3GkfV0Jhp6S&#10;ECW69umMldOMXCuJW3REz1d9SU9PVZaeqe7WzORLEmRR/MU/JWQHc4r6eGnlaaX5dSs3iw7Ov7V6&#10;B318jS+I115eWvpWqksiqVboRy7G+uypHl8fHyQf/B139M8LyqZCH9pmZlBUluywJPl0wPkCDskg&#10;fkd6+q+5z6++lnorNgq/qXyOxhG5TFnP6HHBisrlmvyYKKhLdidMVVtvXCDIVRHNZjSBmm9vzVjr&#10;67cafzQrXnF+eSvJky+M4zKFNnBHzxxtvN3wHxdnRcdMpz3PysyB3gWSRjJ/+ax3FE17RyJUBdMF&#10;lXFp4mR0a+PIQmaZySzEajRWGhWS/TR2VmBMfuDcWySCH1ogDvWtEkA6HZn+e38a6fLMnkZOYZeT&#10;HTQTLDZh4XzwKkzU+P1VSStJxisx/OC83uiWaMRVJCULNWE5eW/1HP4jTxVoRz/NsyXIbR8fTzn5&#10;Okc7QOeNbKDWgCwU69xT4bcsXJEGVETBfAD/AN/75/PTbSLX28KJm/bRk5KcL+RzjfG3O4jYp5Bo&#10;3UaAfX5FQCevyAUhjonR62N6MbjmliVQ8oLeR3s6BJeZh0QSvjpdka2fj60wtf6lP8THMjpzPkkv&#10;vSJoL6f8zVV6QszJJhoRGqrskMFJKlY1ZtKWG1/qT/xFilO+Z8ok00Mel9OubkMpbZmi3hljZI/d&#10;YS9+ZMLmON0MLSvCM8hGTgcGaaL+ajePC456UlCllKJeMpgSNeTHhsSvnPW+LTTCdHEjFTIm+20A&#10;zxhyNdntiSOxrR715D50P9TbneN496r5qtxriOJxHI35PjKOT5WLuRnsZOfjPD/TnntTLx4H3IuP&#10;xZKeb1Ap465kbtPKXLEfH4hFJVNq4LPp3a/1KP4oCaRRyfl0xQKqGH0+5UBKrj5R5MfEB4E+DiVo&#10;n2p8VbaM3iV/OflnFv5D+qt/mfp3yuGthoc7eupRzmE5djbGXr5T089FuKRWY44cJcijt4zJen+e&#10;96C6KxFGzWmqSzz2HqJi9S7fvdbsO6h2cNX+JlDTdEhFJ746+hKexwbnTJ1dI5KkCbOw1+y0u50n&#10;u9XSjpbdQSchLnpSjFasS6JXFiliIp14x/yT5JzDF4zHWOHX+QUMtZtU6zyceu5GnZngMeUlk9+T&#10;FyRzSV43X3HLFkWRVdVD+39TP0byOZv+nHGLXJrGTs5yeC4b8+WltPkXkhyt+ECy11pbUh9mOJkk&#10;llfyj9plXxZB9Xvyr+JXI/VJ4YcHzyil2lkKdOpDh8D6iW0ySSvJHPfe1V41UtQVKKSu71v6XZyN&#10;hl8UoqiRtJdvpt/p7fyEOCx2Krcc5LlUhp5SUXq3BvUWc2bZs2bMKvJleL49DDbkl1HNHasSRRt+&#10;VdnVo08p3vpfqet+nvT+wOz7v+N09ffqQ1I7dunu7j3OrLUIbqnH2srYyEMX11e37zs9P1vuu+/i&#10;dD+FloENOUJEt0mOgoaZHdVxlTtImSNj15Her781m9RaWM49keQY7GWBI1qxVt5etgoW/qGSszyW&#10;2ploVcxrIFQQSTTyCKGFZZZo433GeVVhk0PwkjmHgutnzBGmAIDA7DH4JB2dAkDbN/8ARN/l36i8&#10;yr8mOAkr1qtqvY/ptsZ3C13rQulv2bEd+1xoWnd3likQ3cYJuohNCAZBuLU/0Qv5oZDG3L/2nAse&#10;taKxZgo5DmeETJWYqwYqVrVrlyrDPNFGCI7GQjX/AINOCPcA9a7Hu+47D0rS7fte4nrdrCMe4ihF&#10;gx0dCMg3TI5lpuYe0TEm+rfTO40tHu+/nr6+j9LV1F7Z3Qd0JaurK5BG7qUfv91NYrr5nMfByd/W&#10;wPawPMExb80iarfOFy8nHXxRewJLL5N7KVoYiRH7CRUrMMkb+f3EIQRSbrW5o3qWkYINJIXOz49A&#10;qyspUBivkSe1DBn2B0fq5PXP/Tb9UP4VUv8A7OXP+Vcbr4rmfJIOCXJFyGJkEuQzlbNcnio04o85&#10;eWqZqfErhnkESNHCPYhHjLIU1av8q43YrXK8fKuPw2JoZI4JWymPdELRlQ4Q2f8AcKHS6QhXbSKw&#10;35fWf9RyNXvewdLQ7he22z1g0tTEWcJEXaMZDG3DfI55f0bT1NLt+7dbV0719xoSlraco4JQsZLt&#10;WTVFcY87aI9O8HyXE+o9bJZHA56tjopc7LFevYfIVaAX7S4IUNqzXEAWZpAIvJm8nOl/IgnbKzd9&#10;+g3umIHzruxDoEURWIZPF2Ok8T4972q9q3XQ1E4h6f8ABuKcsq8pTm+Bllh/qLmNstXQNLkqs9ad&#10;1X7uSMKI7UzqukZXCMG7A+rsyfIOJ2sdbof9Y4KuZoJIFnGSot7QMYUMVmleKToBSHVgR3rff1n9&#10;X1+27nv/AE/uu30e61dHRlputqT7bVjqBDuN7pxixJ4Mx9oSs+S37GPcafbd5o62r20NXVjMgGtC&#10;UZDpbYzlK5Bbhy1GsFW0R6RYbPYv1IjsZLBZCjj1hy+7ditOlWQPFIIx7hhWObyOvbCOyv8Aiw2v&#10;X19AH+g6qp/JXGSqQJB6ec/UON/7fjy/AVU8EB8ADHK6nyUdMugNEDwc4bwz004XyNeT0uYYGW+E&#10;uxpvJwFSl6CWFy491k89SMQUZAxAKR+J0fbD/Q455w7jf8isXkc/y7jmHoniPM8WkuRzmKoJLfyH&#10;NcFPTpeV25AiWLNKvavQwmUST167SRI/iB9dKWtod16poa3aR7n6MI9tvdbR1NKQw1NeVhOMbIiE&#10;njgSzOF09bS9O1dPu56P1Z67sNPV09S4MdEyxqtySaLqjII9bOV/TjPYf/Wh51zO03HGw2Z9dcX/&#10;AEySny/hWQzjWZeAUbMrX+I4nkN3luGh86U8X3eaweMiLCt4sPvaUk8+/ntgMs3+p/6eZiE4yfHz&#10;+sH8dVmT/qDjz5etNDU4vXhmOAXKDkcFWSQSA2DixWIVLHvmKeIvt3mv4l8ak/l3e/lLivVL0Bxl&#10;v/7K8XM85fxlDLf9WZbj2NZ6UOAymVuettzhkF6PjaVKj5OlwWrLNZppkZMess1mKVu/kv8AxU9N&#10;fVH+W1X+VVL1e/j1hMpj+U+meaxnI5r1q7ym5ieEU8DDBgnyY9ccfwedLsmNl+ysr6etbRf6dAXv&#10;vXka9dp+tdvo9u12vqO7Sj/Aah/u/u5SNaenqn1NMjpMtbtiWJa8f5cRy3sjJ9f02er3Hcyj3PbB&#10;3JHutF/iYQF09ft5MJ7n+XNj7jSb3UHtiO3S/wD1PODcpu/6rvobylqI/wCjq1b0NrWswmWxwmgy&#10;svJ83WiiTENkv6s2i1ZWuQ4o1fB1MlpzHOsO9v8ArRcHz/qH6A/0HjtXFW8z/wBQ8JyMa5XO8d41&#10;XEVeDLRzP/U+T5XD41JAs6+MS3TZkXbRxMqSlWr+Yf8AHf0n9dv5R4/1zoeuH8ZMdyPi8HBJeJZm&#10;9npLfPsZT4eBfnxhsV/XHDcMu4yzlrOXlWS56eWbdWHJpBNcsCCrJHdP80q3on/KTjeJ4LU/kB/G&#10;qjV/qGHyN+nzHlPCeaVbcuMrXakdCHEweonFLVfIxXMpVkjmWzNKTqAVGFkMMfqPqUSZPT7T1GZ6&#10;b6r2MtfZ2XdS3aUe+7zV1dTta0ovdQ09NJSlpMoxUN1MZuntOz/mE3W7aEe79I1NEZa2mRhrfwHa&#10;duaeqG50ZakopHeWzJyopgaXxcY5Jyf/AEIMlxnj2PN3k9mLH0YKFe1WL2LdH1PxcF9YbrWEqze1&#10;Up2xFLDYatM0IMDyEhS+/wAE8Pfwv+kxz7B51KWCtYLIZ+pl0z2QxuHpY2xjeZWUyJyOWytqviqU&#10;FaWCYS2rV1KcftmUyqpAFkUuF+hGI/gJnv4iX/5UfxsyP2XIVntWcxyjjFzHWuNSZ6DmUVCDheI9&#10;WcNyaSV1EMeP+15jLftTRpartOs8WOSofQSP0C41/EH1u/iCP5Qfx1jxOWt1Z62V5BPVw/CcVxzM&#10;ZXFXc7xMxZj1O++z9eGvWzlA5ledxzR1svhLsN2zMjRfWmPruhGUzZ3m/WjLvtKM+31yEoQ0tcNG&#10;Yw3Q7mRHTiaEhm3ENPchLPD0xIdjGepowj2/cS7bWTViy26mr2sfqw4jq6dxl740RFUSSQsH+KlR&#10;Mb/B3+b74Q4XM+xyP1PyGNbG5/CTYbKOMDislBBW5LDfl44lO28iQHJffHHVfMz2JkRJnFU/xXtZ&#10;PI/6fH8/MBfkoUOZZW3zm7DDhczQehLlI+D8Tel/ROQ1rlrD2JIJLOND2qtuSOLyisTtFDrwlXBO&#10;UfxP/j9/Fr+RHoi38uf4tZSv6q07s2Px+D5dxG9x2rW5BShweexScZPPeSZnJ42zTx/2clatnLPs&#10;rkF9iKAREzeeMXOPTz0v9LfXj0K4R6wejWQ4T6n2Kt45mrzLjWX9N61a7gK1W9XxWOxBnylL+rTj&#10;HY6Gt/1HjMrSsxV6lqK3Y9sWKO79cjLTkx7fuiHeutrhPR1tKUJ36lEhqLp3pajLW02EcajCW6MK&#10;AW0uwl2/8JOc9GU+07wJBqQkOknpsjULr6sL0p6bSbZCSfJX/oT64cm9KeQ/xlvVcjQfmXo3e/kD&#10;YyeM5Nl6+KtQ4zlN70jsZGXlOUzt6HD2oLSR272HDZesLmZxxgltxP8AbTjbTmv81fR3m3rz/Hvn&#10;d3LZni3p9azPqlw/nUdhsnJf46ucyPGaVnJQZLG05LTx17+Pp3qsuBtZHG1oquPmsW6zrmKNHxsr&#10;VcP6aP6fcizWar8ax2TyV3FJyY8kbDVIYc/RwOUxF7KnAYPN5S3wyUV70/t0GzEzyGxTuyYm5Sax&#10;9Ubzzn2O9L/UfOYmHk3pzz7B8N5vc5PxetxnMQ5jjWSI5Damsw2cxjK+OzOU4zkqtOvZqTVshRtX&#10;aD43JU6Ngv7kfm9SGr3Wrpd06UpR0vUpd/GOofUl9ScvdcokQTT1TcDGm9u3grh32r2uhq6ZMJS7&#10;L+ExIZOlu1Jae1sN31ScCZuK2koglb6cp9TMhz3+QWD43yrJ5zk1CrV5hROZrO1bK3K+MnpvlMpc&#10;sU8ssWaeNatO/YbGX8dk5KcNejVZZYYfu9SrOTHIcpyCrUyVqdUyuRkr3spap5exkssLZFae3k8d&#10;jqNrIxX/AHZIFvLU9xXazMKeNFlpXqHhXrp/Q+dT8ryVaHk1rHRyQ4HAW6FNeFLPNm6+Y+1zmLyM&#10;OTi5PxOCzDcnl47cexi5mNb3mkrU2rTtGSz4yWYztu7Vo+xn87Yyltq+PxkeMR86yNcWhRpSQU8N&#10;VEt9poqtWv7FJ5VUVK4riNtfp3cHZ7dFZdvGer3E53FmRNUhW2wSTJtPp1uuW+Ve3B3HeR7vU1NW&#10;U94ulLTjllCGlCuXJBJEYmSitumR90vi5DNkchbxmOrRVjxyFnsJF5PcMtZ2szNj4jUqRwWIpoLt&#10;pzHPCmXNow1oLLsscGoH8s+U43LZLCcLmir0f+ksct0XlSS1fyuQ5BVgyE5vyu7IsjoK9+eCC21a&#10;rksnkhWUQyx16t0VeRNxSzIIv6XPioLNq7JTycEdeO1Vhx1UV67HGrbyNF5Z4Z6cU5UY7KWTRW7c&#10;khnvTppt/IbN8X5Dy+PI4V8kmYNaGpyWjajaeCG9TQRRzV8tLkLNiz7sHjH9i9SGPFwwQ1Pu7LRv&#10;4eo0pS1dWFSZQBkzNqXHaRZU+0TLFEzTLPWXVnA0dRCMX7YmcxZx3RFLlJLkKjTIK+3rXeyY0cqp&#10;89Mw81LKG+B7iAhGUOuj+agjoEAgj659YWFUtoDejpWG+wfgbKqfEHojrtSetnXPrpG2i2n8r8n5&#10;xlP+v565NW+KxVqP9P5L/wCpi3GL99LcDYvWrlmzPI9J1WvSaUpVpRSNFPYguXLU+6VSKs1ZozFa&#10;sQOXljIVyoAurIVb1LH04J7kEuPeWeaCpTyEdyvXsPHWMzvFC7xRTTI0Q8iqyzGIDR9skUXLWzl+&#10;WA0qmPwNd1evkRiU+yitQLK6t5QFlLxmEhVB8lkdRMyhy3jYFA1cfWjp11ZIUaSRgT5yySv7as7u&#10;e2JEa+P/AAGmKqCx3y++7XW1UnE1dSTQEIhCMAJe5EVljjF5ArOns9eEJO6WlGCjUsy3BQxRoC7G&#10;rRlFuhHjcZUKy+QVgygsy61okOQV3sb6BBAAA+kqxopbUu8hkTy0R4hPDepIz1KVDBvlx4OhYENr&#10;odJvdlSKJT5SkduRobGxvQ7J0fkEk+X/AI2YtJ035PG0iBgzFjEzRsSD4hWLFlA6B0N6Xe9bz6Or&#10;3PYRYS003kZfTluqN43BGzLFMt3+2NcoaHdJMnHHtJAW1taus1z4K+Broi/dEMlOTHSzx/bwWKpi&#10;RnI9uYRqniY2RIoRqQSRDuRSsba0QJfBko1qwhJUd0CsxLBnLnx2utEttem7OhpdDYJrZ7EKD22t&#10;QhlZ/wAA/kyiNj4l2G/HxGu2+Bs61v6HeeP20eOyANEuY3IGxsa15Bej258vhe1+Cdvb933JOepq&#10;aE0nGJGMBCKcud3PDV2Bd0dZ9fR05xhA1IexZSktKLg9pmlfxlu81Z9eZ7ThC7MkRMsjIhRm2D0G&#10;HY7O0HkW8lYnWh9dWdRwrGzO42XX3PMAFh8ghfFgpALgqNAK6gFmP1WsOWNVU+1tyrIf/iDz35Lr&#10;x68n/IEHemJ3snegAenzrzRlZLMjgHfkWPXZKgAEBWVjoDWhvXWtjV/F6myztNfcydvGxjQG6i/m&#10;/YhV31l/ho7qNfS2hkX3N1lihdPmxa4bKny20JTuGPw2JHdx4DxOlkYDpUOhtWIBGnbSldVpyBku&#10;vMWBm9ouvvRuxiI07iTZJVyssjBC47BDDxAB+gjdRhOYwCreKuG2AxLjbMQSWk8jsDYBIBGj19Nc&#10;80skU6iYo34Aa2RInYZGQjZ81J81P/pBIT5Cy1tVdM1NGUIs47kkyKSgWJze1ld0mMPVsNLTN8o6&#10;xOVNRrbxtZIq2bRiHw5vo22hO/ERIqiJpZpWihQOIEKD3HjfTEgqPMOd9eK/U4xVla9WvHBaSZY4&#10;Ej92FkKMRskqN6+fJQpA8tHSgMdVXmZJbDQUItgFonZfE/3CHxG9eR683JOhoL5d70M6L5Ci4iin&#10;YOAASpDq6gDxDbAICghfx3ryPYGgL9UTX1Gm/qz/AHHdeKpzR87WsZ6q05EtLTN1JCHIokYxefm8&#10;X54YvHVyR5JlkV33JoFT/tpH5b15Byh2S52W8iW8fLs9kISZRlBCGRCJSyjoDYPWidjo9sCxUqF/&#10;HYB+oImYvxFDJBDLGANspdC/Wm0q+Z6YAf8AzHZ0PI+JAzCThpXhkJZlAHkAB/ntoywJI32nYUFi&#10;xG/pEk392TJh+KvLyfh4M4wwlD5Kpf7JyiuXH96tXqaR5gp5FZJFdidlG15r5firBTr5/WwNAHQJ&#10;ALdks1UmhOPnLA3P9uIJoqp92u7SFmHiN6Pf5bfwXRI2I2+UgCEiN/cKkkea9eOtaAUEA+KkkDSl&#10;uiugPqP3MnHNars8ZiirBVVZCAZFLIzMxQIoGgOwelUuXHkdVyjWHnwXm1iYMoHNGeQ4eni3fikb&#10;vhKRLtxX7Zc46tg43DPTSs7WXn9wO9uJmjJ0OleIM8a7U+La8fna67DMM01TB5mnJDO8cKe5Cpl/&#10;Jg06EDyKbB2w72oC+eyPBW+mc8lpLGkpswgReBCrI7tJ7h/MKiNL+KsPhh0CCGGgoiXIOQU8lPFD&#10;UMjeLSd+LIWB8iSOtkA68VYb1snRBAyHaacGMomYyJ1ukjQW5w84aJePF9aDuJyuMpe2QEigw7Up&#10;zRjBwJ80dbLJkLjzt4LJCnmCT7qweEQP/B+h8MWCoPFT/tgaLKCzmrNQNu24/ukhMjK6SDy7AmLB&#10;/NkBP4eW13pGBYigK/NcvDj0qN7PuGNo1uKW97ex+fgE8fNB0rBgjFlLIx35H8XuZHK3Va7eltU6&#10;7fdSw2pTKGnUO0axRs3X5eTbQLoAxqf9zxLENFlUtOEycj2y04p4pVMtNUeLstHofzQEnOJpxAYy&#10;RoSqp4weCXwt0bGQZRZ0Hm0iSFCwYOSnn4gAuCq73+W9+WmIBILKC6UrJtKiBk9wDxjAmDPGoIVz&#10;rQbxDH5BHZLr7YJVa1a/EiAh3Vynl7Yj8g58SGlALMybY7/FulIJB6VnCG4kMaNGyh4mZkliZ0LF&#10;SyxvuNgeiqklx2NeQ8tD6xavp8L3aSaW7+kvblMFpS4ThqsNvWnT72b7dUJNlS9otB4iPGR9qNIc&#10;PU8ljl2ssfuRsGcQgK2vFdkhkZW9vQXsdg/+rsAEVnmSNkkHtmaUEkaAddMSmwu9EDoABj0DpiCI&#10;hDkzJIvu2pT/AHrtZmjUJ4BQuwSCSwGm17njrzYAHRr5qq0PnFL5GJnR4yS/Xi3tBHUxlSx8yru3&#10;sxuDJKGjDg5dXs9aFO36iZSBaJnaZujn7cvnjqyPdacimSZldqKGw3FIN/0liNY93UyjuVGpOR4V&#10;39tveFhwphcAqToMEAiYGObwJVQrAya8T9VBzLImtb4wICpSZLweXXnJ7RyliICJvJUQvBO5Eisr&#10;hmR/cVkRlkjW4rcTwSbpXfBIY4J45kkNsz/iqR12VS0kzzSSak92wVKO2yqiuuUzfcNgQ4bz+0si&#10;TyiKMsktyMossMjBkcw+EntSEOPhxvyYJk09bTnaOlAjcdrJZxkMFDdcRlcRpJJZT1XpO7WhGSMG&#10;eopFvJFK5w4Lze61sws0ps2vaWlS9pJK8sNh466xrMqze84rmMF1jstIZ5q2kEUxeCJPt1jijmeJ&#10;NKCCSvXSGvTntWFa09iORIZYZkUMQx9yaKcM88MTj2g5PuRxknQ0sZpQS2IUEhkuzyV9+8sqoalG&#10;zGQj6EcaB0WAJt2AmOiWEpY60cV6cwQSZP262VuXYlnCv7cMrSKhkRSY57giMi2EDRxvptuyqCRp&#10;9uSUbN0D9pSltrcBSxq42NoBhqWjVmYk3RvctE5NRBrljHKUJh/a64ZKUGHvQlDUngWK2zQ1Gld/&#10;eEVeUtJ5e9uJmWZCyhTHHOZJFmdEZfC0p7UUVpppqkPl91BWIPlE07KvlLLL5S+axn/ahlkmjh82&#10;EZXycGp0OWkuKMcymtUCq8IaQxTLEzF/JCodY7LA+ETFHjJZQyvGvjYVTPzV1RrVE+cLMred5zDJ&#10;sMoaAiMH20BOoyvXkF0ssZYB9N7mREV1bB+nJ2MSo1cWNbpZ/wDI2ErZPWc19JYs4sTAN5ZYtkFL&#10;jNYBrmWerXad4fZWPwR3eNHk3oyeTI3gdeToCCeuwqjrQ144WK0L1rSXfakh9oyllLIQ0REh8X6U&#10;FVJCMG7IBPkCR9VqeQ5hxUdVqJ/ueXtqxlQBWjJDyMjSKskYLEnxOgFAGgSXm+S3bzxV4aRjiBJd&#10;dl0ldFTUhlEY91FT/bC+2FAO9rv8dmn6brboznJggXKCSlDwWr915EwpmXxb/G6dfTgErTEjaSjU&#10;bA+5vb/UDLNUDdw/x9+yj9SZLfIlsVeKZDFcgxGStvHRyNOTDXuPX6uXr5WK1dpfa4Z8ZPc/qGXs&#10;lpcPVisZTH1rd7GRxR7/APCuNegmGGdPDF4gjZHB2KmfOKz9Sdn4/IFa2bpr5CQwUyfyewzR61/8&#10;YHZ+vJ7CZJjLaOUycWOo1uNZ/HJLZlkhFqazhMitbGRuoUvNcsWUhhZ2ciAuJorMUckLyz+K3JY8&#10;lmvVELWiqyf/AGJ87VjjjlV0aFb9Z/b9tIkUMZbDu7sS7bCefifFtIbNVB11l9IZJdkFibn6mmqO&#10;fbpzeOL66Pa6+j9KEZvbEmc2Eb1GTcNNl9INDWhGyo1PW0rlYEvtPRWD0z/iJLE0S1fTR42QxlBy&#10;nHNGY/EHQ1mD+IALN4k+O27/AC0ZJT9Lf4tiNBBjuD+HSqIuSQnZ6fShcqS34+LBdFfEhiNeBHhN&#10;jbmLGbWD7S2JyjlZfuw0RZ6Rk6QxjQG9EA+WyCASCW2W4PZtPiONf0yzVXwyFGWGrJHHK0Ms/E7J&#10;/wC4kLxV5DFSqNXZSyOZmaVirD225Xe+pd32n1A7bV1dv0ZpLVYF62pLTzt1JtLELq1aQ/q7/pvp&#10;/p3ekZS7nstJnq97pe2GpLPZaGj3C+/sdMt+oGpFsj98HVk7T1ah9I/4uR2HnXFcJeaRVR5DyINI&#10;0amQgAnLMAql5GAAChnk/Ekqx9Nv9M3FcRw3rfyLDcPlxuO43W9MpZKK0rSW6IMnLKVq2sE7WZVZ&#10;3sPZaVPc/CRnHiACD83UdnKV+STzvlsbTszYOpJFLJVIScR25isMcItMY5lEgl9yV1iCMq+0oHuH&#10;3C/0rchP/wBdWZ781eeZvTzKCeeki+y6ycvCVgoR5SCTYijbTn8wCABJ4LZ6H633Hed2x1e1lpEd&#10;Kct89XUlctLV0dP6fuhGPtZNmZEiqOek9f8AS+z7Htg7butHXlL6Sw0iBRraEtTdUNPHgFm7ryCL&#10;19SK5HFISJMpj4vGTy292sCfyYeX5S70djs67I7G9/Xzrf6n/wDIXjFf+RfH+Ny8swtbF+nPFKVC&#10;0Z8zQhghzvKEbPZJmkewI1Z8PY49DKpIPuVfBiWAH169ZHICFZJppRBDEplmmkkXwjjjHm7yMT4C&#10;NQCWfYAC7HY+vif/AJW+oMnqp6m+pnOZpWmh5Ry3kGXpJKWYwYuzfsDE1Ou/GlihUqRDajwjGwO/&#10;r3/YzlqOtIh9mggsl9+oEYpQXxKz4u/nr553epHTjpZ/8TV0yQGdsUlYg4sie05X8dbiZf139Ncs&#10;sjQ+oXCZwgVm9jluDn0QCPL8cgfhmVT5eW2cJ+Ta3AMv6pcDijhd+a8fZo29wyHkWM9qKJj4eTbs&#10;sEVpHiTs+LO6qVDgqvjBgcpQqXcmrTJC9dPOeeQy+zCjXYAhkEcT9B3jc+AZgfgDXkJPdzNOxDG8&#10;GRgvVkmlph6r2UT8SsrVolk9ltxzpFMisskA8Qyr/Y0fD1PW+50Zt9oMYz0bti0aunDUs2ajLClD&#10;EE5YpXXf/wBzdpPt/qHehP6HdahpxdbnQ7h0dq/w1McXKUZu2RIiTKk+rc3rP6e1XDRc74xILEDM&#10;h/6oxBUKPLenNshvF18PIFgfEjbBiwBsesfp8xFk834wUZQ6ueSYz2vd6JRStgRMdiTfiw8R4llG&#10;h4+NfKreKms0ZZ44rLNTeNC2RmgYJ91ZRk2V1IVYMrO39rK0egq+KqSWKK8PrP8AaedaHISMldLc&#10;j+JCz7b3V0zHfl+O9bcHbEBhqj693f0+21I9oVr9yaEblGj3ahcD60ZX/LKJkImUngXJ/uTspS7u&#10;Eu+2z7X06PeofVLXS7aTGf8A9pKMdOP1WJIlPVoi/TbdvtFT9YfTa5aqwzeofEMbFM6vJcuckxqx&#10;wxJL4s6S++AzBuwFYjTbJVBsbfem3rF/EHE5Cu2b9W/S+7mKq20mGX5rgJx5Qxl/KLHzWGqxuPac&#10;KzwPLCSGMw2G+vmUvZHHx0MDI2LeWOzWm9gNalVYljuSqy7XXl/uBmBJ72ybOvpywlCpN6onGXMf&#10;XmaW5kY5v+4viSQLiLVqT3Pbmg9sNEUjkaHTqC5jKt4Ot0v1H3ZpasnQjA0+37zWqINnZ6kdNLO5&#10;XLJ38I4N+ZNMPQu0e47eEO4Zy1O89J7YZS1aieqdt9fcf/YwLxWmjN2DLUISdj9qvp3/ADp/iLgs&#10;TVWb159J6yQ2I4VUcsxscdcGV5FHhE7KmoozL7QRD4qxVdaYbNcf/wBRv+EuIrk2v5K+l8Mvh91L&#10;HHyIzyRJIFkDGOtWlkWMrLGUYqw8SCjkn6+HLhNvj+V4PlYqfpNwmxcyHOuG8SovkMt6hyQ0LvJ8&#10;Zy6KtnTah5xVaKxSnrV40imeTBTQkvexdmeKvLHtrazGLqc45XiuF+gfCctiMd6bUzTyeW45z/J5&#10;LL36npzgZMpxnI/ZeoV3D5apicql/DxSYtUvZCDD1sjNaORkszvzu69Z72Hbd13R2cdWHa9y9rqR&#10;NXS09VnLR7fWhM367pukR1JRmuozjJ0yMJRlNh6PsPQPTu47jsO0n389LU7zttHutORp9zqQ2Ov3&#10;fbThjsI6hPf20XTvTIsTV3SjIhGf2tcB/wBUP+B+WyWG4/Q/ktwO9ncxHLHRxtSLlNiW1HVpz3pH&#10;haHj8sXtitUsyK7yBJXhMKFp3jjeW+n3+rp/p+eqvNsP6SenX8jcRy71G5ut/HcV43ivT71ihbKW&#10;q+JvX5oFzeS9OqXG6RSrj7Enu5HL1IJGQLGzs6I3xUcUvcgv+on8dhb9IeJcHjtVMvNDlcDw7kuC&#10;upfmo+odKTiceSzObycMmPg9qW7FhJRPdpzQlopY68JrCpf9OX77Df6hP8cYslBLj7VTlXIK88Vi&#10;utWWtKvEuU13EtcxajeJxpoypZZFZCQX39Ven+sS710TV0dPRdTV1tKWma2lPUDSWLOOyepCVIbq&#10;k7VBMi0+s+j6PpL3X0NTuu5h2/adj3EdV0Z6el9TumSw1fqdvpSPbp3phEZZdwkoH0V/662QOW/i&#10;PwKtEjGtb/kHw7JKhVPxlq+mXqpGDtE2peLI+JBYruNi6g+Ib5NsdiEkylCN4vKN71VHEg808Gnj&#10;BV0YssieLHaMpVlJXtevr6g/9am1kD/F705WK17dmr/ILihu15q/k8mLs+n/AKqVBCXkASBmswQO&#10;FX22dK5XyUkD6+a5HQW6jwOBYF2ksbBFk0xuV1/AEhWZvLxCv1ptAE/PnP1JDWj6x288Ol3L2+nG&#10;Iu6LD6MZs4kaB3lWuCXDg7no+vo/7rnpyik+20dXWnKhjU567Da8kh0mrSIojlekG4vippfdhqGO&#10;OZUnSJJ52WJJvNgo92WU6iVlj2ST5RfkS3mS943itCwyQlZGrxlfcjeeYr/uSeK6VHB/BpdgB2fx&#10;0dEIT9Szj2EtZji9W5WtUrlzFQnJZFEjeGfI8f8A6fDYvZnHV02v2eElUXMpBGfvKuOyL31r2Mdj&#10;czZxYFrI1qYEFeVY7Wo1R0E8jO2mJT2FhYiW4rKkLxuo9zyJJBJN/e/p/X0O6hDUjpyjOOnqBGkN&#10;wbisfZJY3EyCcvt+c9v+t3V7aUju+40X6ncaUN7P3/T1WEJDcjdKBGTct0ZSCXF9G1+MYWDHwQDF&#10;05vCqxeUG7HPO8kxmiZ560sMreDFWimksIns+UStJF+H1KvRT+Pw9Urc2FpZjH4ezVx2Qykc2at5&#10;ivBMKmQhpV8ZA1KtcmlyFm1cpw0YGRK0kknj9wi+2hh02VdlrMWVB4zBhoRuilZCEjDNFH4xlGYN&#10;G4chI3Mf9nhcH8cOcU+G+pOF5FmKS5LG07jWJIZb0uLaqHIerkXtCvaEa4nIRJfpSNUkjjmiEqE3&#10;YIZY6+99Klo9v3P0dOEdb+F0Z6UiGnudaGhEgVKoyZTbZKxVWQC9Vdt+q9aev2sJ9/runLuJx1d2&#10;rrn8qetHcEo++NxrJtbAjdY2mb/Tay9KWtibnOOKSy5mtLfFyunJLhpNg5qdaxV/38ZFYJlGdVQI&#10;gsZNXykbSRyfREn+mNcsMXsepOOSwoIYJieRXHVV/EB1aalI42JNMwVCwBA0CTNs1/KvnOS9WMDe&#10;jz3Dl4jNdxSQYfjGZ5HfyGOo5WtiI80uX9+5PPj6tm7iWyFaFKLNUrPuSCX3I1CHrJ/IbnuI9W8S&#10;nD+eU5OIZufjtT/p6vLmZsg1eQ1o8k0wsUFFAWpzZkilgsreNSRp1rhxA1n5v3PZ/wC0Q1+07WPd&#10;djpTn6d3HdsntezYRNLuJXoykdrKtWWnqaRGOYS2smQsk+h6Hrf6MdLvdfU1PUJR0O90O2Q77viU&#10;nW09KJqRi91Hdpb4zZIXmgqUah3/AODkXGTUKU3qZWUcitS4QNFw/L2BUQU7WZNofcZaH3293CrC&#10;sCtGwFgSFx7LQyCch/i5T9ATWlqeoWVuZW9Ykqy5qnxS1iGo4uRTK/2MtvkksbmIwP7oepLARIpl&#10;sVzXCSyz1b9aeZ3OTcJy3HPUTAYarbw3D8rL6exY3MXuSJk8t91/Vs1Blr/GrnHKuN/puQlwwrWe&#10;TRZhZ1ktRY1FkSx9S3+WXqPxbP8ADKqxm3xnMxSL91aiwyZS7VhSazUaT2ppgiSzIknsgTqQZjZk&#10;WMJG0jdpH9aaPf8A6Y7f1LuO31u39We50tWGj2nZbtCUNWWlF7hj2kJAf/42cWNE2N10O97r9L6v&#10;ZfqXU7R7o7j0nQ0dUnr973jDVlLRjrn0r7uW64x2bZkJbjEZHu61+jw2W5BXv4vCc8wxoZG9Li4c&#10;W2Dw882fiiiyHum9UXkbtZse/wDeVqdSfILNVNymFnjkZENMY1uR3K3IeL08tXyMle3yNcPHy6vU&#10;xkOSNawaDitkMhNeq04YoE+19nIXqlKEvVSa5K7CKOMTiKn6f3M5lBksU9kxwyZTGPiosz7jW4Wx&#10;+Rg4/JLSrw1rwD1Mldr3JLglnp2P98QSpPAOC5Wa5hM1YfL0kfE4nIXITkrNalcyq257Zu11nsPJ&#10;YaawtiZkxsMntEuPALFEfL23bdh3UdKWtPU0NbQ0O4e0npS7XtYS3w1dNdRnpxd5K4w2yjFN02h2&#10;h4fufUO0nqaOlDT19HX1dI7qGpDvO6YunOEyEZR1tQphSxlHUmS2RN85Ky2myPp/meT8Duz8oxHC&#10;K7YmbleIs1MdPxqXH1r+E48vJi0HJIOTQ8QkxeRnpU4LUiXHbVNIKNiWVVxM1CenvBBe4pzHM5fl&#10;drGczxkM9PjsNDlOIq8Vs1cfgzySrfu8iivX4L1ahbpiGwI8ky15qk1eWN5YnmTaL035/wAap+j2&#10;Q4vyCVoEy83KY55K5r3ZMXFnPTXPY2xmHi9yCW5VpyxteXFRywWslWisQRSWXnhFjX3w9NPTLhNz&#10;ikPMpuV4XmWev1YuUZvg3KMFhcbHneO26lehjcjjM3yO5csUsjk79yONcTjKmR9nJQWDc+z9+vZr&#10;9l67rx9Q7XQ7fRi6XqPa6XaRjr9l219vqdxr6mrpwdXV0983Q+naD9SLKOnqb4am3r+m936PHS9M&#10;19TuZzJdj3Wt3prfxXdEtbT0NAhKVacyBHV3uzaBKJOUNko7tb+PZvkV/j1ni3KuS3s3xO1yaG/Y&#10;qVrEWdiw+Xoqxlv1Xno2bBlyrZjLDzweUrV5bTY6bKz2wI4WF9ROKZi3m6d56kcOAfimBxMN56mF&#10;tEe7kZIaEFbH402Vkne5NLTh8nhe134T1YzHAsemyWAw+S/oq8z49kKFfJ5SetDjKHKcfYmp5Cgs&#10;NeeBMhwuWpWtipBUmgtSZPM12nWGSvMIWlszB8N5jHzSq+E5LTqQSYfJSXsHynJywWhSymeSPH2M&#10;VyO0YKtqzxTIx46nqW5btjiWUrRZrGpWxtzktHL9jW9E7s1dXUkR0YEZbSMtHUhOax04abGEhJmm&#10;ERmsRdM91MjiS9S0SEVlGZUIz2rCUY7t2+ncMZSBoptlIjDhZTgM9wazSOTSJ/6mJFSGnlK1uOrH&#10;EYozWW3TksJWkau8VpFilkrCpchlRVgm9wzkZeL7nH1Zkvx06MCNJQxzQ2ZXgiNOyKqTJSspJakE&#10;s/2U8sMlT3juM+w0kX085+pawVrPYXM4zLT4/i9jNYnFUTVE1eznMhHWimglGQc1sYa2NlpVWs4m&#10;OvJHG39ShiVkhYV1hKUotPcMaW75VwVx6q3hI6tFFDKph91Y4nVYJf7mePQQQdfXMPTteZHW19pq&#10;EVjIixNS9SUYbo7002JQsrYkqZYldHceo9rpTP4crckZactVdqEGTvYG4ZNcRzHBV1Y0dyL+vSUs&#10;bkrGTuVzJBUZMXBbiaKMzS423A80VlJpI7H2d1LKJVlaSVI4FI92NtDvWm3THqPyNqMEcOrZW2ws&#10;i4k+QWNVv2jKJZQhnt+5L7KybrEiBkikheIbw07j18xRsX4IBHSt57H3k+7lgrqsNOCCh7zQSQzI&#10;iVJnayassX3NKNzVsV/MzjRn1pwljE88zTSm1LDkbMmUr2Lc/wB1JNHckcySJbKp9zFJZSYR2D5y&#10;TQrG8paVnP16HsO1e3ITmta0VjAibINxwSjGF7rtE5p4rqR76Pcx1NOO3EoyDeK01iJwEvIYi/8A&#10;M3UkhLfkejpioB7187PiSN99DX7I/wAk8+sHbR8WBPiG62ANjQGidfjobJJYjvZ/Ij659dPL4K8Y&#10;vGOMx/eq8ft0qK2A8fH4c8ft+3gvra8dgn50NA/3bOyuvjY0Br/H61sFSsnkP8OCwVQNkgn9jrfQ&#10;PQ2ez0N/TZdjyNGKOSzTsxo/kYwYSu1XXuFQUBKkbPl2D46J+CBKOWsIj3I69pwCAkK1ZHYq42k7&#10;qAAsZ2FRtlm/u8uwCx3uhIZRnpV/xb9MjyHy5KR5qkLrrMEbfdYJdX7n4oCLSPOKa56lEUHsSpZt&#10;H2whMihmAHQBBJ318FW8lZt6H9w0W83fKYuJJ7P5t5Ih8EHkpIUKAQxTW9MeiNFQFYiLZHP2AGkn&#10;ikimdRGIXRo/EnxIYxEfi22UlQPIFl0dsfpYvkBDXuzUnZZ18ftYY/KRNI3lHJCV95G8dP5N4hgQ&#10;qgOhX6z6+ppsoOrqaWnuNsFmR3YGotn5zuilfAHV2nqGkOPMeXF4OFuVFBjyKbiVyZmWwzu8DLEi&#10;Oy+9pCykkMe2CIyt8a9snSt0p0I/SEOQsXk83pxpbVCVC+2PdkcEF2b24y3h59KugGYg78R1dy1j&#10;cECUrME5Ada7wusjK6kjz2BqRACwBO/bDFfx+muGOQyM0lWSZ52lhVArxozIzhgrgKpaP8iWX8PN&#10;WXZIf6s0DRIE3Vi39sY6hwPj+ZG3DSfl/HQnrbkCixtTF+0soWhvzXDXjp2zAgx3tVoprEskiqy2&#10;yYpK7p4lV8PGOTQ+AfAso7Krrr6bccLkwSW5BZShE4ezZSMI2lYKiNIQiePmwVgOxsb/ALV0dFlP&#10;arSU5gye2sSqXSL3YmQSr7cnaiRdt5DfkVZNeBJJOSTSGPck/s0Cx6dhIsvubBQqURyjH8T468/A&#10;KoLBT9aClKkyLEbHd9tUXzTVX+z4ayZSNXdWn4jV/EqGqt8856Gu3sVGthq8FjbflExs6jX3AQJn&#10;jCjtTtWVmIbWypX+5otTGJ0l9xGi9qNh4KFJVUKPoDbM2/7WZjsgE66AztT4xWeCMefnLXSV3b21&#10;hXykLTKQCzqC3ifJVkY68UP6Mux4tMcER5JpCrPH+oj+J0SOz2SSF2QANsAzd1yiypEt2tRIiRU8&#10;l3VfNl229Ww1A5FQs9y3RGsKA+SqFMFpblTqrlLUVhXkFd4x7g/KKQkRpGI1UgOFB8fM9g/l4nxI&#10;24zYaYFWgtRIrKd+bksjB9qiMIyXHRAJ8SU2rHxIVWlHnoqqwTFdxRe0I4432Xro0jIxPl5KQSEZ&#10;W2QSoYDX1mLs7GN5rYbzIPiyRMfaY7BIV4QpGgSfjx0NodgLqR156+qxkffIobLHPtUBb5vg4duW&#10;056X09OIKEIGcJQHNXjB8PxeQiPHZZo3lkVRKJ/bERSGETISAskTrrRb/kGAOmBOyAQDYsWaFlI7&#10;NV6ysyq7SdKD4gBhosPHXidlQCSyr2CCumXkkLl/fuw1rCFI46ju3ukTe0jNBIyqXigmkj85PzWG&#10;RgGWJmDxHjeScijaVOPSzQq3gVkJrSSGJJ5JQqSzJHuNYnDRsyyM0iiMEkay6muaFGt3HbaYo/zN&#10;SEGJYhbLBQZSgxYWhZ6RSsx+0qMtqWXK7FznnzeS+onPNHJOWiUIQGcSRliJAAzFfP8AEeQHR6+T&#10;5Ag+Oxsj9uMcJX9zzc6Ue2fLZUaUeTeJULt+iAQD2CQDLZOIckrXDTGHtQSReLmKOhZlSNz4N7SO&#10;g8wV2HcN5FgQsQlZkVuouD8yza+0vH81aSKCLIMEVRKEBgqwRxxsJJpbDy3qsEcCIZWntQxFFL6+&#10;sz3vaCSe87TZtjK/r6V01VI2lgUZoOrI6kCNDI4D2yN1BZVpurdX546r+qtSeeKCKXuUHTzxLGqs&#10;oJ8WAn2560pU/LAdA+X0YMQtW0to2om9ssWUQbA8wV2FZmDeLkt4hW6H47J0ZfZ9LOT055IrXHMv&#10;5V3qiaM2Ka2a4tJ5wzSRoJD4NpgrxPIGcBCFLA/Sc1enCyUWgsPZm/243mhY2jIhVJF0IY/IeRIJ&#10;aEuzj4JbYv0+67XX3S0NftdY2mdLVjOyQNm2UgEbvhEkYeo6kRI3MRcJVJV2OROAxxXOGPJNG88i&#10;jy2WJQd615dhyxXwQqWZm1tSBtQvf0fVtXaje5UAgkPRIUFGGgQuijA+QBIfxCjRKkE6+n2xxGxB&#10;BZvyJNVapAtoxvXNh2RZI0dvEpVT2yZQF8ZWkGiVidA0iRqmOQz3I1gx2hYilnh+6pSJFJVjg92W&#10;xG7bARY1YB1kZVlBTz8wT9Uk9KQpraVQTMZRolEJfcoYi7r4Clo6tO606RbpqVi0Y85MjVfHi+pl&#10;Dylx/tZA+xOijxlhJkjbalT5eAZlbsswHloDYZT19HRcmRnRIy7IT4+YU68QzfCMit2w6BOgD5d6&#10;0Wyhh3tiWxfYV1/PwVqXuS9Rs66KOVYO4aING0oMsbib2yAGRFKjCnlK9hpWlaNzDCsISJhpAEJm&#10;LkEacgqwDL8BSfrRp7ZlxnGcYhulGQhdUjH9j/RwdU/WgyWKeMRvwHH9n9s/HU8rZ5ZIm0V9wbII&#10;P5IxQKQFYkgOu2I8SD/xJ325S5P/AGGvJRdasccC22heWatBYuS2IaSTSgN7Nq41Odo60zNIwikl&#10;Vftyo+q0avCkjVx9y8yuFljLAFE2VJIaMfkny/kV8NH8f19IV8hFCZZaLZNLUSXkjFSWVZnQVbBt&#10;Rh0RW9qej7yyIu/dgkkiZGi9wfVkoVt1DVY7B/qdiO29zYJ/wrmNsuLuu4Sqxx8NHGKpbBtspWqD&#10;xYcXI5Zkkqy+7O8RgkrWHmPvwQVoftvttyjdhCTGEQMRVr1m9oBJJySrhpcojjcZpKmSRGOPMkU0&#10;63Jg4+5pWHmdZVsMqCzBclSR5UAjtPXVWaGsIc40iRTzIqNIkV4yVUQENEfA1oLH2MIqWIJVkEwr&#10;AK0zCWd7Ddo6DMYyvDHeqZP3Htx2zeqOssd6jY91oqVho1WSvkVFV1nkes0EjgZKvZhqlqslvm6u&#10;kSiS0yA72UUiSiTUjKKSiexokxeZbsgvWjRneR4t3btqLi7bu8iohahQR6l0rWffkrT3VqlLvtX4&#10;gJHjgss8lcu8BkKQoUrI8/4NIUDrGqiRdIXZJKa3h95WitVIIvaTcUdi000s3gVrwu8Qce57kkqq&#10;uoizkGUjcCs32qQu4cNJZnryIXRFZq1iCwkV+IqrssXilebyPl7c7MPJJI2VluPezBGc1l7QKzo1&#10;gVpJFke1GkkbTxSt7YfbRHyLCSKSM/krufFfrK6ctPbMnApjDT+nBJq/TJERWMfaTJSd1FW0ZulL&#10;dGOTd4JPgYlbUrCZoXIr56kGI5FlqLeEkMdpHeNnbqIMT+BAkUIvkRsdqQXO/EHyP1LjymJgonrt&#10;GHDFlWQOR0AN/inkpJ8WKkDbMoQggGF1LNSStNHX1IkoDykj/uGgYRaPumMRBo5FLKYzGdP4aPkD&#10;9PElHFRJG9iW2VlqGWtpZHkaYMo+0k8Wk9lyGA8i8hBGjFGxfx6cNaEUJsoksQjN3SlQZIwiph3F&#10;rgV4opnIQAiJIxCMs8cltI34HhPHUj/6rqQhiC8xfcZ8Y9OFGiracqPJtBWUkLrsBhr6XTl9JiY7&#10;k9ioXDuS0LypJo/iIxXD+LPogFT4M3logrsQaWGj5MoqPsqrxRieRZn82XxaVzGwWLwJPhGSTIVI&#10;0vnoS1BcndWl95mBYEyOXMKHaqkCnpY1/tRFVPbQhFH4+X07rG/bCJVSZSqQUBtI/wDE81VxpElZ&#10;XRhYEksUr3Un24oymM2ng+epbTzyZnkFOCnNJC0tmrHW97zQrPuTwlViGlQRyskjugLrGrlR0AZB&#10;6Sesud4rcy0UlDF3amRS/ichZFOhVzE9fzjhkoxZJ61tpEs+ylg0rGP3NKhAmplzI8T4DxzL5XmF&#10;aTHiET8ZxnJOcWjOxRZcVwbjmV5ZlIYGnlhjkv2qGInqY2s8kbXMnPSpxf7k6gicA5xg6kWaxuRw&#10;k9+ldTOfdlbEdd2ORsrLFO0QkhFmaAQKfaktonkwX3GBUrGWmE5yIydOOm0hJiSkmLJJwUFo1eM9&#10;dHtNTWPp6cJThp609S9s5RjJ09OMosmE4mGVCuCTSC9bHPy703vYe/mMZxXE2rlGnanGPMGMpzQy&#10;Q15ZCLaR4dJYay+Hi7puKcCOKtMfcRzLoMzxfGV4zU42tOX3QK0eNufbSPa9mWJBC8aL7R9qWVJJ&#10;vxMNcy+46J7gGqmTy+BydV/atTPnIo50EM8K05clDNOEFd8hGXd7a1dm5bmtSpdSOV7jyCMmzIP+&#10;p5sRZkqZ6ab7uOJGhtVmFuu6ukTS1lloJPRLxs8bTy1ZX3KRHKtd4FiRHR7eZFdPRSRzsirTGsIy&#10;GMm/tw+W+tsu47rSVjr65EzIjralQnqASN8dT6cicQH3KxjkxXV4ca9Q+I8mth+bDKxZCa3apY0Y&#10;bJok9LGUYayxw5SXIQ2bkoKgtHbM1WsssbBqkbTyMfTD+DXr7wjhnJjbg9UeVcMxvI62J4NxZLVb&#10;jWUyuVz+T55gv/tNDNe45mXMNqIXDX8GjMQVInlSuWgm+fvEctTF8mtXCDp61vxsSpM4WOSpYAKo&#10;qMySFmAVwrR+2D5Iq7P1O/Sr1Knw/MPRHL2Flal6e+qGK5Vaq1nn/wC+oY3N8by9hoBAluWKzXWt&#10;aMjx15mEVg2IIZZIp4SuloS0Z6ktCGlpxjbE+lHIunqCJVyZRRzm1bcdc3V7/U1YR09fU1dU3Vct&#10;XUWiLGPM72hKhqjgxXX2R/y1/ltx7gHoX60z8f8AWDPcg5fh5LHpWcCkHp7HLQ5fyZaODP3slHg4&#10;uVa+EhzSZLIWEmrtH7UdOGzFkbNKGX5STza7mK+fhytytMaeZkwtS3FAsCzTR10aeB1jeRPuVmE8&#10;jxh29oGQMyKqaiXMP5H809QeD+p65OSKbJ+qP8kcT6n52eGg0tyxNicLzkwVIbdbFU6i0a0/LJ5J&#10;IakeNkeaRbH9OEUzfb684j1Dz2My1oUrH29LOZa1czOMnSGzjrSTGeMNaq5IT1fvaiWLElO8yx3s&#10;ZO4tUbdOyiyr0+373W7c19MNNZRguI45j7g/4RKV5ZJyHXM7vThrulIJETdVrT7oVSGMRP7NYxW1&#10;mJq8JoVVly1WhE04SF5JFryPPPMxKxv4+TlthXcuPBdqysWbxEmfFcETwEuPoRxmJ7cKSU6pWSJw&#10;iyyhHjdQR5+JJUkqXJYIpP1ppJlv67kIa9GVaF2vfnf+lW7gVLDyTguKFubwhdhIhEdG7YW0ymOC&#10;tYyFlyv068l5pkIb9zHyTTQrWxVDDyxvGytDLHZFmVWVgJFZVUIoARyAsUyMrTh8Br60ZzvR7eTK&#10;LPSGEqH6sIgu5UNN+PuzisaPqau2Aa/cED2yI6rUopmG2S7TcxntxKoxHF9bYy4b07hjYzVcTGkf&#10;26xrJFV9tY7p3D7YVTr7iRmcKqqzt7sn5D8zJMXi+LY93NPG4SUElGhtYbGZOBJPI+SLWyFKzDHL&#10;osJCsauCQCQAR9aS5DldlkxlWWxNMfvq0xU+SqK1NHWFX9xQT4iR3UbURljIBvW5JZ9QJ0sUcrGZ&#10;YYDm7VyZ4xKVljrJG7VrCghGkKAqFQxgq8yFgoVYxo+pasDSlqdpoyJzWoRYsNu4k7pWq4So3RMO&#10;cJP6ru2933J7KP5shliAQkFG2iuSP24Ao3749zP+n2kwmFo8MjsOyCOIenfA7AjSaOy5VZ7PFZPa&#10;iYUrTyxK4TyjZ5kZijPtR6aZnJ5efi2VHq3xLAxZHLfZ4a/h+C8TrZL+s4335Uq4ewOPY2SOzVSj&#10;YMVmFhHDHTKws0YXx8UeMc/ymNb+rTSG1XhyVNbMEckkQNaKDLt4pICkqe7/ANw7PI22ZUkUFfIm&#10;e8J9YMxx5/Tj+ktLZ/6c5ByDIQRsVuK1i9hIcdjqoqXrFShCwkkyDC4k1WWGa5JPEyeynlf/ALxF&#10;hGfZdrBZTjOTpksykPMoNbok7M7pVuaKZpandxZEfUO9AjBInc6sS4w9uCd1GSbasIYiW3H1N/kv&#10;/MHgXA72S9Lc16herXqllc1U4Pn72VxPJeKT8Mejxv1Ao8kyfHs/SpUcXkLeSr2eFStBh5rctWtd&#10;bEXGtRzSyrV92f4W57025N/HP0YzOC5r6lcX4hnMDic1hePS+vnqdgKOIzmZtf1G5j6GJw3qFSwu&#10;NsPyW5faPF4qtBEs9lawrFvGEfDnluK+pvJsEPU+fhnNL/CsfBNi8h6gDjubtcTjyc1i6RWucqWk&#10;2HTIT38h9uK9jIfcvanSAIZHRDub6S/yvz3EvSv0W9NY7WQp4X009VMb6o5C9WtQtZlghu4iSHEU&#10;IZwYa9aJIcpalpzFqdjI3EuTxAxymTtd93HbafovZ6sux7fR7ifc6e7U0PrbtTfBzqQlrT0/tIu7&#10;T0oVtCJFkkq+27jupeoam/ve71tI0dT6cdWe7bUhhHTnW8jKcU2S1JRGcpNsTr7A/wCXHLeCYz06&#10;r8YxnJLuY5DmeQPcvTWPUXL8kyGMfGY1YbBzEeb5JevRS3oL6JUNk+DmtO7AFFcfJ1/DSaxh/wCc&#10;vovms+9qhQr8yzYtZTkOThstGJ8ZyWqjZbkDN/Tbdp5Jo0s5ATJBesO0qugmUjUm5/IXn2fznNuQ&#10;DkeZqXuTXnz+XeHJWFM91rzXQjEyeTQ13nlhjhdnSKtJJGFJAb6ZMn6lzVs9k+S4PL2K2TTOXsjC&#10;asr11pV8nkU2tJyHaJhHNKCAC0a7dXYx+T+QlqTe80teentdO4mmDIfqRilzjRG5bV3Rd1pcdoPe&#10;/jx7H1Dst0p/xku3DUnKkjoOq7tsoyZv8xI1qQIXxK7j9XP+tbyvhnI/SrieKw3NePXBDzfg+Zjx&#10;3H8riuXWJY6cXqzg8pkIMXxXKZe63sXZ6NO9kZIY6dGZIqduxBYngjm+c/I4V8XlsZNGMjNXntUJ&#10;Y7lvFTY6J3a9CgQLPLM2lcIpeRopA+1aLTI0kL5766ZLlmXr08pkrN7H2MHx2OvWkzNfOQxXJLmU&#10;5NPNZjaD/wC116K7yC+stCqKUcFqaxLarvJYZI6wh9UZqubpzxpDC1DHR0IYYiUjAsWrU8zRJ7ss&#10;W/dKCR1UGYFjMHicx/VPfyj32to6ku3lCfbfzYyCUmcGembNspkRjsu65Y3QZbQ9Tj2+jqacG462&#10;hp6LkwhNWUtlv/jOEyRwpVbLcEz1jCY7g2YwGTkpZTDql7FyOkLrLBFj6C2IrVawlitZX7Z2ivY+&#10;1HYo26Ml6vdinqu0b2V6gYPjhwy+pXEcfUq4PKWVrck49G1y0eCcxljnsJgXktu8rcbz1KG1meCX&#10;J5bNyfF0MngLGSymX4lmslc00TmdKPG4CSacmxFnc9FHXiRNwVa74j2kXqEKEQTRRwMqR/2BlCpG&#10;VGoer2TxdnltehfyFKhnJ5MHexEV2ZsZax63Kt6KnfSR7CXqdW/iKOTrRW/carkaNG9FL9zTgmHX&#10;7r1D+L1Iz+lqwYaGlqERjm4MmN1GNkiGkxsv2ykLEi/P+19Be30tXRlqw1Yavca+2bCpaS66RmAr&#10;e1Zyoju2sTayJRuOe29+XFwwKhrWY5lCxgjyKW7TM6IUZVi1G3l7gA0wiYeI19W36U8WzfLMpQjw&#10;FVsvMlaTJR0Fpm5UufZyRlKlijUImlj96QfdrHZhrz+Ptz/9ssmg/wCFvqH6IY7+RnALf8guOV+X&#10;ekWNXIwcl49BC92xfPIMLl6WNs04RneORtdwORtxZqulnMU6rSUd2TPXEkT/AENcS9Qv9DzFT4tr&#10;Hpnz/ima/psUk/PeOz/yGwDSZaDIpMIZeO+lvqvn4aAsvWryXKuKpS4i8QyS+x5MsnyD/aF/tf7D&#10;9H93pemn6b/Vfquvrdnoaunqejem6Xf6UZahrQrUP4rQmun9GE9Risn6unsJrJ0/Vfpv/Zp3/q2m&#10;9691o/Q0+4nGUY7ozlpw2SsWKE5RklVLBYu1OvGPjGLuYT1UxkFnFY+xcjyWAx1XB0/tC1m7XqVK&#10;lOOxSqTvNjo7dmIu/vS7jiYTRz2ajRW7BPrPxTkvHufYjG8glxFLMfe4KrBiacsliapXFZlqRxxY&#10;2HIWjTAMUMKyyvZnaTwp1JFjBj9us9lP9ErOVqLYC76z4bKR5yTK1ec4fg38lUzWByr1xHjLOe5F&#10;l8FW5zmcTjZz7mKqYbIZGap7BjsNVVq9keNf89Of+l3p76hcT4n6G+sma9ZfTbmnp7X5tnMzzHiG&#10;Ws88xXqJib3JMLdwGHy/qjxfDeqNHjLxYDE5fDY2fkN+rj5sxlKlK/Zkhs+7i/SH+1v0b9bevdp2&#10;nbekfqr0bvZel9x2koev/pzuux05a6fxEpaHeOvrdtpmlpOpcNRNbWqG02jt6nqf6B9T9G9K9S1d&#10;aejqaEvUNDvdN09eVx0YyNA09aEtCJLUnKWnE2aoQCUqRzW3I8THBn+Pfb5iNr2X4xhxBWkktTTQ&#10;JJK6WJfekT2IoMfc96nEs0sE8axwSPTiDySj0S/kPw28noRWj5BSt2qgyPG44rXGcA+RzCY+dHaG&#10;GOhPYxz5CyhMdZYpb1VizIHfzKkacfxa9ZvSyp6Pch5Z6ocw5bx31E4zis+cZh+M+qfIuE2+fcbz&#10;GAnsHBYCrlcpHgHzdlZ8xxaRHjioRxz4ue68Zy8s0+xme/mV/ps5vJmxk+bf6n/GKFvzkyEMnrd6&#10;Q8lss+TuVbORfzEmSknsY2zjMPk6M8flHlslXR7keOelVsL927r/AGfdx60/pf1btf1B6NPT9O7l&#10;9QNE7nTNTVP4iEp9vrmq6P8ADaulPTno6hF1xYyZ7RF8n6b6z2/p0v1R2fcem+rw1PVO2OwWXaXo&#10;6cjRnA1+11Y6mp/FaeppamlrR3aXbRIyjCMpMdSUdIuULyLMenjcGpYJ8tPYyJGLw6U8nY5rTWtd&#10;UpTqceTIQGI3WEslotjrFiSKWzIthlqRtX1u4tgadjH4uXN3GxuLu2LJSzPYoR3Uo1cYslmf7SaK&#10;W8I5IqqR4i09T7LIWGt13lPvq67uetnB/wCN2b9APUL1z9NvWHksPLMDSKrxn1i5Fx6Hl/Pq78g+&#10;zyNyHFNj4M0crW/q9RsdNCtzHZSnjXStXeu1nNRa5elXD/RfleC4zgeaepl7074/ye1DkLvqPiuC&#10;yc45BgKdTDT3auHyPC29TuKYq3iLecpRU58pWvRZKjZlacx5QVqmKe71D0R9D1NLt+67jtdP+Mnq&#10;d7p6nYy09ft9TfKYjraMpaMdRjpxlKcyN1Lm76o7Lte7/ULLuPTe31tbT9P0odnOHfEO114mlDRW&#10;9DV/mShDW1nT0zSdQphulC9pYPCpeKxS+wvKq2Gr2ZQbdeOtWvzxx3KV/FRDHVqCNDcrR4lIkmtP&#10;aikgsXI4olVW96aLetPG/TPmWQxuG4R6x8fzeTuZ7F3zHJhOVQI2UsTvE9u/mDw/ECW41iaGuMdT&#10;x+ScpYuTrPI4V4Tsr6R+gycTzGS4v/IvkXK8zBUq4/G8Zm9I6mElylUWaUNub71PVzPWcE7YuO7l&#10;q8ORxKwT2oEw0c627dNptUeVcevcWWpl5L2ayFS5kI6CZDK4jIcYycNuB6toTK1oSR2qxgkk+xyt&#10;WzY96WC1A06moqJy5x7HT7vS7n/eGtq6pqOp9O4OjrSZVGEzRhtUbIk5EwkMU9t9/Q9O9Y7b07uo&#10;anpOnpaHvjLVixNXRgw0t84w1dX6xFwSlGDD2rIolQlH0W5xl8FY5Bgcliua4/GO1qD+hVOTR2KG&#10;KXKSYO1asycn41gKy4tMyqUFiErMMi04pMxivxyp+k3DosTxj1GzvNssmBx9WlUih4zYzlCpe5RL&#10;IcrUmrnCV8r/ANSw3sbJZgs4q7Jxu9g/uDYp5e7h6k9jJQQqpk6WItRVVyV5fsllQOZ2hloTWf8A&#10;uMlFXTyWRIJbCTRK5WH75YPKZEaUxqjn+Vcc5LkL1+si1FvXskRFBJGIK8duezcRIo5Ei8a8Bd46&#10;9f8AMrpY0YhQDv7vudKcJ6WvPU0tOeN+np6ojDVhviSRqKMoSY/axkEt8R64Wl22uEJaenpaqbVj&#10;qakJQlFhJihFjFSRGVSlSOCudo8Faw/M8VwitnbWPynOs9jrUdBbfIcfXe5i6V3F0uL8OyNmE5bI&#10;Y7MWRRnOAy/LlpQGtksfxprcHH6OFtYOvMrhqNe9Vo5HLVquZspbmsGWWNzTsRwG2MRnY7z4Ozic&#10;pUtA4y89hHjis+UcczmFHt1Jw/OUaPJMT/XrbjEzJJQd3WMyxY6as/tiD3kkgQPKiwiZ4nWH3XmR&#10;HmiUNaVLLYLmEkOR5Otluf0osbUkzwkPuZzHV2h+1y+QpwtSkvczo4ynJUnyclktymmKl/IqOTU8&#10;hm+RVS/giUV1qlEjFGTKLHVnPU0oFkQlUgaGyt890Pdie37rVjG9AxBNwx3MtKo6spJKTVlx8X7Y&#10;2S9sexuXoZDLT1MrlONLDQNtWjyNyRRPMuPcQiWB/b+4dp40rT2IbpaOSxHKqtWWUPWX8lcjRzlX&#10;CHHZrFWkx1q2YsdQSBJIYL0Fd2Msi1/uLC1nr/7LC7agEE8bFYbj2YvofmuOq5yW/mEjE33sYeGe&#10;SNhLNElatErq0sk0jLGsbKoM7kBQpIAKrr7PjPCdUaMBGbTAqSfHfR0dAgAHRGweiPkfVhsQjCJt&#10;h9kr4isc1V5a5rmsNV0u37CGgw198ybGpadQ2DklZS0b5UjWB8Zrt9eQ2wPR1vZ+D/7fGh1oa3+u&#10;h9c+j8ikSWrMcJDxRzyKjaZAyhtKfFxtev8A1Aa3/bsn659EbDg/H+OOP+/Jnx1u/t+9j52v5/w8&#10;UeDr6G8h/B7nv2NiKPkHCrE8IrJRmOeiFieCFBFJHNIyzRQGf/beUitbBMTCBo3nmaWI3P4X+oaQ&#10;LRmm4UFlG5bdPOi0IYlVYDVEawCSX3kjdrFoUZ/cWVErwQSIQ9j57+bOco1rEeH9DeJZgV1kiGTi&#10;5ZfjqJ/uNHUmNf2YrhgniTyiWaCq1pyJUMC+UA7wH8yM3k/uTkPSfjtVagijf7PlOTM89iyB9pDX&#10;rTW/KXznUrMxtQxJARCFeWVVseFlo/pWhNfu8yJBHVlujcoZ2ygoBUtgbZWm1VV/q9squnplxqyO&#10;qMttS/8A6lrlGXMUjmzFLH+H/NKVWxFcx+CyyloY46sbUd+0Fllewk1i1XWKYyx14IjJBJIQyzq8&#10;QX22Y5P4q+pkKSyVsFihKskixrFaEs4UMSHHtwBDF4gosKWTqRveIEakR7DZ3+U3LqtWF8Rwvjde&#10;6Bj7ORs283ylq8aP5fdU4qeSwGEkisJGI092Czk69dVeRhOCRDhk/wCZl3HY9JU9LZbl42HrPdPM&#10;DDi55FCl5MfFJxqO0/lD7Uq++0ThJhJOiuRtfofppkkfU+8JSybjAIGL0CvFJUZXbIaCo/g2Mrht&#10;2llutiSx911K0yNrdIBtZda05D+Kfqk0i2V4jioDCsCSRUcmhNhoo0ggk+3uWjKLLKGlvMl1Ymml&#10;ZaS16apFEA38cvVOpIIU4PNLB20s4gqyyaZpvuFjK2x4JZR42admlnHt/bRsgJH1sfw7+ZXKXvtY&#10;556a5KDj11wlKXjKT2cg8EDPNYkgnyj/AGd6SNW9gFJK8EIRDYYSEyCzbn8suDW/s5Ex3qrxr7dL&#10;E2RkGL4blFQFUgr13rS5TGzeUXnL7jCWvFFZ8VljnRHCI9t+npae3/eXdadEo7ZsZSlkqVpWSmIz&#10;HIbSUQ6sNPsWTMnW6pVupCuElBulBK2+0aQt84I/4z+qMGZs2p/Te37c0pVbq4izZkCVw7rI9SUz&#10;15JZZVR/9ySqCkbmNiXLLKOQ+gWVjwho3eLcvOSrrfnlktcBkSb7ySzQWjj6s0mQDBa1NbE+UaSl&#10;Tghytb28d/Xqz07S+hGD/lRxPkQs4LDYH1Sy955jHjslBwPFZ2KtHHFE0c2R49x7ndXIZexZkFiK&#10;u9KzjIK4s02mim9o/d7bcFFDnFmOuuE9ROKGCtA1jM8y45QxGOltSxSMj18SuctcgrV/xKJXWves&#10;wF1SSVzr2i+n9p33c6MO39W7/T+lsn9XTj204SlCIR09SLqampjBIjpxj7oyi+3cbe37bt46Vx+n&#10;qsqNOM3VlKAbWTFjGERaJLvWogiKPz8P6BZGpBD7PEso4sPHLZt38XkEdwq6nuO09MTLAfFmjaJY&#10;Gb8kMFYNGS3TemGPxNtGjwlmg9KNQ4arl44xHViR5xLZsJYVHMI91tTQeEbBpNR+6R9JtD0ztX5M&#10;lBLkaeISlbSCpcuw2CczAYY2bI0YsfNlrFauskjwmHLwUboliYGBY2jlmNh9IZpkm9/N4HasIq0P&#10;hkZEnjKs7T2Zjh68lWwJndEhjWaJlPum4GPtfXS/3BqlsfVe+SbtX6OqbpKBLU+nqAkfEpRhA8oN&#10;dZ5enxmyqcoSY+Zx9sTahEQeGiIykXX4Pmvr+nNe5SfIChFHZjyM1iIy1bCPDYIhsyrBHHFZqSQq&#10;IZ2K2Fqwujz04kdTDXB2G9JaWYhvXLGFpQyUoK9i5DlZsZhjfxysVuTYqbK2sdXs2akc0e6FQNbk&#10;gleVo7FaKw0H0ht6OTStIY7nFZQUEJM3ugyGMN4h94csqRklR+QKFisYbvfdn0byj1/B7XFLKpCY&#10;0hFqdoJIrJZ54z7uLiUDbs0qeAQksTsuQmfX/TXqGp9V0vWtXSnPUJEpaWpPYMichI68ZTNR+6Lq&#10;EiUpSJD0dPsNKDAnKU9MjUoRSEiVASJXRRS42yIAxovr5yJS2MtRDh2JpVcrx6Z1Gaoyxz1lno2W&#10;ixNrGXqReSRapEdqG1Damr2ppj7QnpyQxyxC1huW2Mb7a2aUc7T7nyAV5DEk1iyJqNJCY1cVIq8i&#10;zzM8samWuWtU7HnHL9Mn/wBgrKxxze1U4ZJGfIOqZKlDHLHOT7iyLNUriSJQiIRKxLKQD73izfTY&#10;/wDHWk7eU3D/AEvljBfRmi4W6u0ioknnG8WwH8nkeMInmC+wJH7zQ/SWppSNSHe6M9SMtzLW0NTU&#10;lKRulTOc5ppm/UYaYsdPcPIdWS7PdHa6spVWy4xkCkI7iMGiVEIykxiyDLV383yy5l8QJg87DVdV&#10;+2HjYlSOQRQV5QHMStJNGGhT8nhkLuFHkWKlfkliGsHq0PekreazvT+4is0Zo3jeGRbKNEYHhZK6&#10;zTRyrF4wwxOJ1kUP9Fcf8TauRlhjqemnpfbstFFDWGJxfD5LWg0ntrBLj1adQhlkZEDaQSOyRGTa&#10;iOj+J3HrazYqp6Z8BswQzS+7Xx1rjzCKwY2rTyy0osjEtZkMLwTkRJOJ4I0kT/amkVNT9MapcZ63&#10;p87Q04ylq6KRxcfZB3MQAaGrtWxWHpkkUlO4qktlZNrGIk5IRu2my7xz14J1uWZFrU0+exlCK5Mz&#10;NYjlnoWb89YCvaNqzA4sW/b9qeu0NwGNZGe80NgyCwjOFfkmJm9yrkaMUL/1DFUpM5NQoZCxRxEl&#10;eadvu/Kj/V3jjnijtVCuVhmjirsq0sgLQjg93LH8L8eBFNY9D6tnwLkGGScxaf208HWDIasssCRl&#10;IZvJI441RI0CKrMOV/hXwXJymxl/RlpJxHFGoms59JI0rs6xMscmUKiSMu0i7dZR7r2IyJJSy5Y/&#10;pGRsCXYx2x27tLX1jZIkSiacJ6X2gO3dNPiEo0LR7LWi39Vk5JQlCUoSsN7JJKXwG0u73Z68L8dV&#10;4xaW7FIsP9Wt246dvIX7ciVHljyFtrFqOOrFclEKRn2p7huSySLFNLHBPIQ1bPIXuKYeT+gY2WCx&#10;l6NOpDbnr42GOerPkK8d+5j6NyWOeRYqYnWGwjQ1iLD35IowVQP7Rn+EnpKkss1n0dmjnTYsvJle&#10;VWwD4vHIqx2M/KFDJJKsjV0jMhYp/wDFPm4OU/hb6SXr0lqT03tUrtn2Gtfb3cyLElmOJGSewf6h&#10;PG9wxDynmUGZ5FMrv75M7GH6W7+HcmpLu46mkRX6P8Qad6qxDP0pO2MWUGEJacTFG0okuwZabBhH&#10;6qxqYTAiR8B7FcDKcZLkJMkJeKtitVtm5PjqlfJ3hDEbM88NwVkdZIHha1Ki/aNKkjLL/s+cjTme&#10;KUGOSEGOWeN8rZl1hoLkZlRheaxDTqAxzIjVjHLPJbrRJXeMOsYgiMQjigklnCQN7lVP4W8ArRMa&#10;PCebYaPVuNIMXkM3tK96GPH5CnppZmFe9Tj9iykiSy2IneJ5HiaNUY7H8F/TSd5Em456iwy+7G6W&#10;oDGJoxBJZ9quxnxVuRIJBcdrMPmjTgQCaSQVq/s26fovrmiyYT7WcJO0hPutzE4yDpARiWI2iRR2&#10;kpUPpaEQifbe2pHDHhYyUvdGqi2Vi2B4gZLB058jbgyePxElmxAwkuVrM1iSxarSJZsX6JryRRJI&#10;IappmNrHsSyFlSB555GeMUeHYPIxyVsRFZqC2LJglnuTyWXDTSJ7YtxyR1nZqkjCZJK9eGeLfvwh&#10;HgkT2xyv8EvR+3kLUk9j1Cp2VnSV4pshC0kAlSSMCMyYpQFllEnuy3ob0sxjijkmcxROgSfwL9M0&#10;Rq1LP+oFOszy+au9W27KpJhklVYKfn7bGXxM0rwIjRxpXQIHk3/wnrhpbYuriGlEia+nKEdqFkHV&#10;lYRImwImKwSuK/7u1pOdTSGJduoRJHtoLjGxv7lfmiQ35B4D0ix+VhtfZWryf0XEZazYED42vXap&#10;W+5t+/ae5YiEkkk9pErQxQNcuM1erjq/3MSmWFN6N27oxv8AQcos+RtU79mSjXsIb9K3Rdaypbj9&#10;qOvEt205FALaZLcLQg2EsWFhi9sa38KcTjbED4v1HztexHW+1Sw3GacLtHFLOZUsBL61xJYjm+y8&#10;4Yvbav5QymaOxOjutP8AiLWpe4W54uRktP425svxqk7u0jRNYhlaDMUZrK5Bgy2FsySFWVDWkQoE&#10;OeMP1Xoy1Nunelh0oupoy1HUCe76pKUYsJTlpTjtdNuO1xJ6sey1tsGMSWrbvvVDTC4ENu03UR37&#10;925f6cpfjph/4zczu0KNLJWZZLr5elVx0GKqDL4t6NuSUTvk5YrsVyuIoomuVGhhyFaRjBQnjpWn&#10;dGn9X+LN+LF41b9q1Ui/qVWaXF1K+IuzXcbXVZrX2Na9eTInIvL4rWuT1hjZK0ctWaMSmKGx6jD+&#10;HGOhigahzqKpPVhkWrNT47NFZqvPJIs80cr8tPjO8K/aB5FeUxeUQ0Q7SOOP/ihmZA02Q9WKUQry&#10;wy0LVDg1K5arrHEquWSzyKD7eV5S9h1gKI7xRMwkc/7efWh+rNQK7eMZfe7YaB72WWEHVnp1IdxN&#10;98ZEkjftK5dp3srP5dKMJfUhUYu3hZFO4pzTd5C+vLen/HTPTY+rNDno8JSyOPvz08FyKjSxWaxf&#10;36UXje1NWiyDXqMIyS1JaFunhLUP3H3ENKvZjmEfcnoDyCrQqpybMLiLgnsvkpaNaJ68UGOs268d&#10;yo1yHC2plE8vg0k077S5VdJGhCK3qKf4ocggtULSetd24KhiUNY4rXjsWVZ/emjaevyf701ol8av&#10;sPZswS1fCtJVaKFB9Mdj+JPKJ55Bd5dis7SsVbdf3C+ewdmjFkYVXJrUsUb93aXFiAtVp/ua0pWQ&#10;TJKkswmzy0/1XpRlM7WWtIkShHR0OznqtqkP5rDSnMGMlnSygStcLx7Hu95GUtGEZJc560WIBjGn&#10;untUyEV9xkaXyak9L8RiqdmaxzqCGf3/AAV5sXOsC/kITA0STzWVle48YhkrQzixHHamWvsVIbdk&#10;w/xyyeS4vHleN56HOclvZbF1KHE7VevTu5OhaZqmVymIEdybI3Xw2Tucaikx0eHS7bx3IxdoiRuM&#10;cnjo7lf/AIP3K2jZGQzuHyaT+w9CTKWc5C8EldGjiBFRI0neZ2VslNYlsWJvbknjtJbne4khh/hX&#10;zypDU+15thq702rrXNTJ5PHSlYklUxxSw4p5K0To0FeSIyymeNXMrRiR1kbu39YT04/wL3uh3MNT&#10;T1Z/xXp/aa/a6hEju0XT0Zx1tmo+zUYy0pFLosXPWvt9CWhtl3Hb6PdaWr9WDHT7l0dWAsdmrCay&#10;0t0AuEWMxGtQkFx8isrj8xg+QYCtXrQX/dvwNex6G5fx0EmMtRST47O1UgjmkqW8fNXsO9WOzSv4&#10;u4PtbtiUWoq9pek/pnwLkOLvWpJ8gOQtynN4iDA1L1qF7vlJFDj8ctaKCCdp4GtLLBbTMRq1iCdr&#10;daapjbUcvpRf/iF6s5NVryci9NLlWtTho035HTTMXIIoKj4usVFzjUz0JqtKe1HQ9uaw9dW8BYJY&#10;u8U41/Bz1b4c7HDZfg9iSeV5Hs28nemjjklspbjeA5OjYNPznQm3LFGrSKIiUZooSeg91+oO57P6&#10;Xddjrdt3UJwrU7KWqw1IEmcid6cXTK2x2JqJ5nd9E09k4bdDWlps2chnpRlpxdkKjM15bljbZs3S&#10;UjGIRka1x/xgoidzds5uG6+Pj3icfPfd4rtiSBYf6VdktWJZr05rSQWzYrWIbFl5bUFKrXhgqLP8&#10;F6LV+LTxX85FyK1xrJRNOKVqSb+lQclv1/ZqZl4LcNylFyOs4WvQtWcNYSaHzrRMHMHv7HZD+P8A&#10;/IBsnSyFe5wi9Nj67iLIw5W200doWpZoTDSSLH1yteKy9EOKsRkrKXtRMSiM75L0g/lBYs0nnzGH&#10;ylCFJYLtKTJY2OpmoLYWKRcxUfGSQypGpmCvFJXfwJP2zIY/rkL+pZfUhqdv3ktOZtS5bvp0gF9v&#10;tjOSDbNkXa0NbYR7fcylod1BhiD9SMxHa++MpyJJkltJCZM0nn5ivSv0eyNHk+UyGFuW87FyjkWK&#10;jtZHKTzyWa0BqDH1Vhr2cBQhkb3JhcvQQQBa7TWyII4JHrc4/wChnp/hpquWr14sblqNma/BOJsh&#10;kKGLmiWN0aKpdv5MW0rOipAb1VhtDZm9uQQqm9lX+PXrLi7WRuVsTxqK5fktXJp0vSX1Fu7Gkt2a&#10;I5eDOTCxk5IUmvTU7QgttJEPCJa9cQ43P48+rNjdmbFw6aO+/wBvUyPD47YuzRK9Z7ViTiAqWqFF&#10;0DCrLUW5dm3F9/ULKYNx3PrEbrQ9ahBhG9KWnpSlEIxHTJUxrEqkyThvCy3ael2KBqwQ+2/4bSkI&#10;q790Yvu2nksu0V60Ooei+I47arR4a7hR960E/lmFXH4+W1BbgyVSHJQ2qNmtLFYakorV5J1hvTww&#10;1Qz3WrpJHfTb0Rpc95f6oWbHDbeZXj3KshibA4vjaXKocfcq1Lsv2kGEp5LAi1jrlyB47GTpW4kj&#10;oRvbxT25Kyx2t8rf8ZvW+9Qh+7wkZjMprWZWyPpmyWKZiSL3JYbeNoQM6l2KxyWfMSBopSgj96Vq&#10;4h/Ez1L4XmM3dr8cyGegy92hlZMoMhxmHIpco0Yo7YBxmcsw7sWIhLFYiW1NJNM88+PgeAxPfLu9&#10;bSj3DqafqEtbU04Ux7Xu5uNXS3EpaDAGWmVgioGUJHRjDtmfawjDXO30daU/5kZ1AlHUkbDfIp1K&#10;k7Yha+WXXjv62cVrcF9QLeHbHZPGX0o0pcljMpj7WP8Atbl+lG/vQR3b1+5KtpWGSllnlSE2rU8V&#10;etXrxxwxJcupRY7D8Ky+Us1cjX5ji5LKtHG9XIcfGNMVACG8stiOwrgtI9K1VaOJNiukEsn3Q9Sv&#10;Wf8AghzD1Jux8irYDkeOzbY2GvILVrE34o/szHXpVrNmfkM5datQsX+2rVIS5jSFildfvaq5l/AP&#10;1dyvDeH4GhjM80/FaV+KFLMEWUqTSZmQX7k1L7KaR4EJgrv7UEluCGJZH9uKeWR7nV7X1bQ1dDs5&#10;Sh32nOLLT7j6/Zd3GcQhO25aUmvqQh77kSB90sXye77N0u7736UCejW/RlCGpLTlu1NKgwH1CLMY&#10;SPb76B21oE/Gzm8DdyqZ3GVq/GMSlkyWT7FjIvKwr1K+PgTzexaneOvG5QyxQNIjSzRbKGJ4yU3M&#10;Rkqj2VjfH1pMosViyYvuErmWKapVUQyBrExuJb8H9qN0rTebs/txt6IUf4MetXH+IZTBScZ5LlJs&#10;jNirOPv0eMZwT4KbHSZF7UsCRxPLce47GlNDKyVJqEyPCpmmJr1h/wDeqeq/F35K+W4PllkyuHye&#10;JphsFlcfjb1qWehaqplKf9M+8okKk3i2L+2hS3HQMarEJHnv0vVOwTU0/qSjsnu0nU0NbQPElvV0&#10;tMj7pSKaqMQPEusc9Bg6FwlFT+bJJsPuSt9scQCWWqUtxeoXHXe5g8tsoxqwNZkjcso86VHJzRKS&#10;IpiCYUk9tTGE84/ymj8vdVy4LM+WvT0rZSWnUq28vahOROLaWhj608t2KO6YpWinauXePxhkdmiA&#10;8SD9Wvjf45eq+Ox+dp2sHLRszxQR0yta0a8s8xevNWmtNXiSBFq2JvJ7L7qyJqdIY5H8yeAehHM8&#10;FmzNy/BOmEu4nP4u5UhzcdC6Zb2MuVqUpNSDJTOKl41b0lAwxrcjhSnatY+OzJah1ndenTdWM+77&#10;eJJhsZakRLDMHdG0vGypWAoZ6zaY7oEriMwl90Tb7KL2qYvILaYUTpy9M/Vjl1f0X9S/RPC+o3Is&#10;Pxj1IzHDsbmvTCnJPbwPLqPH5+Q8ur8slhnurQqZ3AcuxPGsbREOLjyOSqcmu7yVahirlTJ68Y6W&#10;1WzU2FmgtSGraloT16cEU1qR4pTXliSLzaB7AZSIYxIVM2o0J8vcG3vBvQjimL4JivU2HMZPI8up&#10;+suH4jJgJFqV8dieLjgfNOSWczI8kVu5csJmsDFG/jDXiq08bMzs8uRjsY6qrnoDz+7n8jdjnEuT&#10;bM3MhJkVrW4aLxiZpjYWZoYtSvIXdIvthCYwqxSSaMa9X1nX7ftJdr2vc6unpX2v1oEpuptjqzjO&#10;DFL2xjFWh9snHDSaM4anb79M1PrR12Mgi06UIxiXp1e/6kJXKo3DY8ttBUorUaXZIYX9mUMsQlVl&#10;kkhlDxxznQACK2tyBxGkgOm2F+hcMLmRsTUKVWzfv5NWiqVKyST2LEikT+MUMSSPJIDGSqhfLe+/&#10;HZW/qP8AH/JSVJDZv2J3YTqrGlfpQwmOFlgYm1CH8I5nrTypLDExrRzxL7LmF5m3G+jPNeIZ7BZ+&#10;lkMO5wuSxmVjsSX1x4Y15o7yrXUyG7YEiRrE/sRpKsjSxypCI2b65J6h6fL6gd1pbmkvdEkw28ra&#10;lxDwqYF4EEWKWG6kpij7F+6Pw2YwHuMN1dZlmw2aFbKVZatiOGi0sFyCeKZZVrQK3uh2ikjEcivv&#10;SyEkurMSPcVtyKS0blHU0DCavHeVUMoNdbEkrQQMZooh7gQRPtTJC8bofcI2BsNL/HL1o9RucXbP&#10;BOEXOejKW57OPh47NWu2rVf2A8i18dE9a+7UYfL7qCpR8K9evLYQLj0Fn6mnqJ/FH+Vd6z6cY3I+&#10;ivqDHZfh3HsBxnGXMBNTyuVjhE9hYsdRs3bNvIOhsPHE9aOLzgra+zrmF4vpI+odiy0Z/wAX2t6s&#10;SOoPcacWEtv2bXbLdulGNS2OSiym90NW9QjHUnpx4lGLKLtlAJKY2trePH/EdamXsjNZyVZq+jrz&#10;kQv4IzsXIk9xdAe68oJC62211qPR+m21kZppJ1lYBrlqSzLKYwXLMxMnlL4+QA9x1LjXkCOiv1eH&#10;JP46evMWWo4KX0w5dkc9Vo2IJ8FiMPbyuax9ehYkLtkMdi4J7VRYPudSvYj8IikgkkRYmjjSv+kH&#10;qHl8VxyTEemfJcvN/S0xs1njWMuZ2vdya3Mrkmgnnw9S5XfKnDNWnhopZaWalAZ1R/GREu0u67CU&#10;IakO57fUhbp7oa2kkNkm5SkSBqUSwBJf6Q0dZZwYzjKiVShIWXsEClXInmsMcp02+k6fe8pxmRkZ&#10;mFDJ4hoyv6lRrk8SSIo/KH7atOWYqEVooom/KUBvQ2XCQTypmTNeUiZniqyZLIQ4lg9WvFqSMNMA&#10;Pdayyt9uYYpvB6tcNDt9LsbweH094rxrk3I6Gf47yQeos2H/AKXmuO2aluenNh7IpyV8hLWiiire&#10;UE0VmpNZWdr/AIrBUniW3PRuWpncSyJmYuF5aKHIzivDm6fFGijyU08UdgtFk6lTd2SWIJI8qzTe&#10;6p8zIyOxHzH9Yad+oa3d6PY9x3+lrek6np3bz0tDT7jS0u6lNkm6WpphjZMdNnqWToMh7H0HWIdp&#10;p9tqd7pdnXe6fc6m7WlpaupAixH7bX7jMSLEBvB1sHjL2IjxMdS/gqMt6OnNXa0FWUi6XvNWvQW4&#10;5KMyCJbFQtDdS8gSoAiRtIwXTb+QHI6uB9c5sXxvkGWvJxOvxvBWrDx46ouIzcHH8bHy/CUnxaRq&#10;1TCcps53D1bMhGQtQRSWMi73JpgLiqc44dUv1sPlchPg7d5YJ462WqW8dMatlmUWEitxRn2WCyGJ&#10;goWVkYRsxUkaycit5rGcp9WOe57irz0+aZHlNzGHKwQ+zHa5RnbN2HJVlZzOJade5YlqyRDwWYGQ&#10;uJISv1xf0Ppd/q+vPeeqdppdnH0/0t7H07S/3X2npcu6l3XdaFJqw0Yavea2lDR1IOpOerrMZP1t&#10;Wuej+pe47fR9IO07TvJdy993ulq68p99rd1t+nCUmRpupP6Md0oOyEIwLWMBpjbXCLM9rDVqE8FH&#10;IW8fC1avVtw+80jRTVqaukaq0kzMnnNpEkkm/EkebAfVhcktcu4jWfBQZqSPHX1th8Vi48jRqS46&#10;JlE/3MNW9PTsRzEzNYry16fsFlEiWEiecafYHm9fC2a2YQTy38Y7+MQ15hZFllksAyQzRsYY3jcl&#10;0dUI8pUeNW2/Zj1zzN0kCa5AstVoJlZYQJ69gMPA+1Tqn22SVl327CWQhyHAX9C+gR7HsvSu40tc&#10;kd7qdxPU0dsNsSE9aU5yZRQd2+0nbg5cPzb1LU7vuO/7WWkx/g4aBDWSXvlOOnCMKNrJ2sY/ZIG7&#10;XFdF+pF6NuHWo4KlSsDkIFWKvGYkErrF708ccbJEJdRRRtM0ckpVVUH8BqdeneNGT4Ng6jUzYyMt&#10;qzFXkjGRlWGL2xO00sFe3EmmmMcTS7ghBdWeXyAZtYeR8l/r0HavF9qNRKA3jK0jlpSR4nRAZF8i&#10;N/iASeh9Xb6f+oeJ4pxmhEbrLdupaWZqk9VGihSyVEFhbNW6r+4Qr9RxP4IhVin4/WbWm1qy09OM&#10;pIbIzAN22MSXNNXuvjd8+X1Zazp1oSPrfSSLJAZSkYVkYMYUtoQvE6nwOFp2rTLiLdXIV5VhsWIc&#10;nPG7JJsMrzV7jSeaTeKN7UrCRtaeRANsfqJbx+FrcZx1SS6ks4XIyG9kMhkVMEakLXkfJzWlggjm&#10;MbxxwuqBS4aNgULZ3/UXFZyvZpVZKVK3fkTeQjCC+1lVlCSGdUihR5Z5BNL9vDXBkVSgRVVfraf1&#10;E/gN6nZb+GNT+bHGfWH0w9aPTzjmSwuC9XMfxiXO43m/pE3IMrjsTjW5DicjxrE/f0aWbyWJwV+7&#10;UR7FexlcPPSpZbBT2MtSfuI/X7PbDS3ThDSl3GrGEQ0127mgLCfmJtSsliP2/wBf2xlqH156SGlu&#10;Wc5bR1IxIu2UgJJEGUqsKC/ODnPJsvw7nnLIIauLp3osxmcfcxyV/v6GPaUW6VynTgyJuxH7L3po&#10;aFt/uLFK1BVyFK0tivBY+oNUyjrdVB7hcMv+1JICVDsWf3F8R5MPIgkKPFg4YDvcu/kdys879WeU&#10;cwTH5HHR5YYZHgymRjzOUlt43j+Kxd+9k8rDisLBdymTu0p8rk5YcVSiW/enjWBVVSalxhsr52hH&#10;YfxTX3Gm8UPiNbkAH5DWl2f3snWvqqEYa3bRlMiz1NOMyRfMrdpdNKvtvlceeq9SSJDcMIqgIxFY&#10;ixKq2qUwkSrCurTzeUkeLBzRXIJZJMRNLNVieVpsdP8A1ieuK1lZkXU0lSKrdiMTPB7FqCNWR4pY&#10;kyyXJclJnAt6xMYo4KbmJ5JgT7lCAQRyGXzcMIykMkQBiCh0h/AKTD78ViL7SSSNIku4lLsLCWOS&#10;SUSWxC8szIAy+U1V3hik08UWvEsCGdsmcPZEgkeVDFr3HXwkBRF35Kry+JGwFYMT4gkfH1kNGM4n&#10;CbZx+U2yApGjabgun8rfSEm5PN08SpE0+LPLnA3jxjrYzh8j3+NJ77mIJavQsQpm/wBoBR/sRSuo&#10;0CxYR+5GhbagooBWR+rHFfRzEYOtb4HmPVBOX4qeWry3G8ywPERxeeCRrgrXuO8hwfJpMrVsiGKs&#10;JcJleLTws8tqWLkq/ZQV8hFuG05a2DxMP3lWwLLS25BVsx2FBvSVDCknht4bMCo6zwuqyJJKQ69I&#10;zBepqq2H5bcWYRmHkOKx6xRl9SpPHm5SVJBURoaCjttanUqD+Xh0NCEP4fVdpICNSWWESJxIxeaS&#10;UfLd9NKf/hi3uuKObjJ3DVY2hyXSZx1q9O6GSUEkjvW+hsHsfoHe/IH/AM7/AEAefQkxJJ0SRvan&#10;Xx+9aG96PX7A/wDP1z6WvzXyWvkf+z+956Fbqfbn5HHB/fz/AIThrr16xWY5hny+HwdXL5utQNmv&#10;FBLDNk3iaYTyWhFUhqL709pfLsw2LTV1VTI4jUrMOPeinr/m8s7YXgnJaTRv4rPmMDPg6/8Ase5p&#10;YpM+2OWVl/8AgwrXjdkdh5aJdh7c1oLGPJjx+IxVGJ44q6x4rH0ofFVcu0aqAYxCSsZXxVIjIFcq&#10;SfNTvbzzTKUlt6fyKqDXRA7KSyKqyAA6C6G/b8iwjJ80dvBaH6caZdx3EbU+3TktFYZTmXNbd2wA&#10;KbrPUj6P2kSAz1pMYpJ36emMh8ezUltR90bU8KtdeZuJ/iN6+5gU7vKcnx6K7Rruag5PmreX9lmn&#10;klmj+2r18rWlSw8ry+JtwRPLN7kgJVnNi1v4Q3L3tnlHqnWiUtC8lHA8criZHQhpxBk5ryRlWQMQ&#10;/wDSk85juWKUmUy74tjsxZCmaFpwGR0Ev+5+fkCCqfLMq7WPbBFbxZyxGzxMRkYGIavHDF14+CIs&#10;zIUDKDLIqRovlstttknSAg+R3af6f9NjIdWOrrVf3Srd9uNsA522i4ptM9XafY9vHEtIkeZM5zzc&#10;eVkR3fkhtPhONdMB/Dr0VoWPezcvMeXzFYo3GWzb0KkAiQpEleDisOBlAUBCC1mQSLGnuB/ORTc+&#10;K9FfRTjpSSh6acdMkZjWGxlMUubsVmj8UWSG5m/6jchkXSgzxWEndmdjI7GRzNDSkRA8817wbTec&#10;UJ8U9s7QxiOByT5sfAR+ZaVvIbYhB3PLBVQl3suoKD3pn2N+4WjbUqb0ylXJDqsnkRGC/wCI6ml6&#10;f6Z25HZ2Xbx2uJS046jVRpJTZSKaHPt3eC7f+GjCnThHCoxiDbnLE4oMpnlfC8wTY+lTjqUakNSi&#10;jmSKrBDGa1YqoVnirqPbQkeK7aNyF/EeLIADI8hpQELRkKjgKkQYqdhvbYjzQMw/IsQG7OiPyEbj&#10;zNdYvZgf35CqCJa9aKSzJOygRwjwV7BSRGLKfbfZCRx7V1YB5vmON41XsWeYWcfxwVqz3/bz2TpY&#10;7JS1FrtbklgxLgZe3YNfw+3pUqUt2cSIIa7MYzJse77bt4hKelpAFxNsQHio3lpcBEwRFSlvoyfc&#10;lAZlJCPhffKiMjLa+EUy9Tj72w/h+bIXVGBYRkAE62PI6LRuQqsTtWJCgkEuqL6QNqWdht2V2b21&#10;DlG8wzSAsysSXCglB/eiksAPrVrP/wAlvTem8C4y5n+SMYUnrVcJgZ65kKK0ckfucgu4CzEqqGCv&#10;DQvvLEUnEPh5hqX5D/LfNXciuO4ZxrDYizXOQntwclt5XJXlWoZI68A8LOCxUNv3kMk1efH3YGjh&#10;jiEYtTyivzdf9R+naNjrOq4xpRlItY7Rk0V+b5tvrJqdx2eiG/W02VlGm724lWsWUVDDciNeTB16&#10;KQXXZ4VgnE8jHxjQbJdwfEBERj7xZC3toNeRcF1+D9K5PN0uOgPyfK4XinlDLYZ+QZ2niLDRRhSz&#10;1Mban/q2UcIyiOvjKNy3OzJHBWdun8fOcfyJ9W+Y8etYvPckr0MO80E1GHAR1eFwbplqjpNNxeGr&#10;Yy+MjeRXNTkWZyKfeJXspFSijVPrWi7kclctyqc1k7cl6FJppbkrZYfbMZkEjNblPvyNLLJ/b7Tw&#10;yXDPI0Pm0Y4Wt+soVL6OhKsozVRKa2wk3Rh9zkT3dZdT1LtY0aMJa9MbZJpwbDFbGXjLdvyPHsty&#10;3+XnpTxazFDTyuS5TE0k+pMNSONj96OFParPHyeDA5uEpMyNLPNihCVVkpi5Ksyw6u8m/nV6hpnW&#10;fi3FMfFgTFH9u2bwWSytmzr368sjPWztFUj+5QGOKejAIhB4SzANMr6IwY3FzYlblGxkFy1a5BHU&#10;kevBIXiWO3ZuSQ5WWerLFDFcjqvSx61J2MN+a4tyFK7LdIWt7rvcsxZsTV6893J2TPdufbRXZZva&#10;sv8AYBInglLU64lsMkct+8ldGaaQrLwO5/Vffa1H156O5PZCP00bALjK9ytqy5Q2xHObW9R7jUuO&#10;lCGmXFNn8xraczkZPzti4eYxtu/k38pfXvO+7Bc5jn4sNlXngHH8bKuIo2zMsezfx/HVoRaiWOCd&#10;almSzJBEAwhnmmaWSpP+seWXbMlqbPTeVNmglht3LE8s0cCD2YJ4si8zQ1oZUMkKuIQrpMsaiUDx&#10;ban2ODjuSVElufcM06e3L/SpRDCzNWlgkaSdQBZ92SYLNHIiQezFZ8piTEfv48la3Bjob0tvIRWr&#10;rPkRYWOJLUrSLOFjKL7zGs5msvIR7MClUXxQcPV9Q1e4Vnr6qyki6jKXuKtWUpMW8Ro5LxnrHLut&#10;fUlGM9WbtrDOVRtxWQovJH2gfbLgs2v6h+o2FbHJh8zdxc08EhjkxsqQGvDL7UvtmWPweJLckNct&#10;XgUe79tU8/cKxuk2u/yI9e8dXhxP/wBknmxnsTK81CLP5TH2Fk843UtYEsd5Fed2SaEEWJnjiUiV&#10;FTxqDMGeXK0LMWDpywXYo4cQtOC5LE0arBAqV7JezRqTGZt3G84Atm60qxxV1ZoWY38pbv2rM9QS&#10;5KGvCk730ks2GSMCtBFH9y9itDH7cP2lcV1qvHFGEWU+1GUre814ZO61hkx2kZUogrLchiwNrytW&#10;ttse77kP/G1Ysri1OdAEVDOfuCqcOZYxfUP8hP5G1XmmHrB6mwe6EZ1g9QuSew4iBljjikhv7kgQ&#10;TO8hqmCN1dWdnJDh+T+U38kg16RfWT1BMldUSzJLzTMX4BBZlRFsw1rOVSiiCZUCezGVhTxSV40t&#10;hZdVsr/UKlaO/QnE2RmrFljaWRo0YxOY7K2oIZfbLQSRsiiEWoo3i8kd2WNpM2XlGMq18/gp57wi&#10;ExsQ25/taytJWknMcIqiGWsscLzVv9mpY9+WT37MxSvbrvHuu9lEZd5qFSlDaa8twm2XH1G40bVY&#10;sbaGrox7ruQE7rWKQv6srdzus42hJvw0oOW71vfyP/kdXmZbPqly0WkMCRrczVe3BIwjSYyI/wB5&#10;ZqX4PEySRxJNNE6ShImjSH3Fi0f8gv5PJeE8HrMJvclZxVyXFuI5OAStErxxpWyOLu1isDq0aRmY&#10;V5GnazNHPbm2tWZC1JbE2Op5XlNZRWmrQxW1+zx9qiLMEkcpCtPMEV6SS2ZzbtxfeVaqxsJIeuqV&#10;CapRlllkZ52g+5qUlX3IrBj8VidJGhssnbTo5sJWRjA5kZPGOKS6HqfqWiMYd5qSumO5lLkimZtg&#10;SU3BVn3EaRv43u4q/wARrYC36s5kaQybkLEXzm3NHV1U/wCU/wDJWnnbV/JeoOLZ/tI4Y5f/ALHv&#10;pgR7VYtUCwiPhs8EKm6bDvO0DTzxqJUl8UrAWRS/m161Y5sfUyOc4vnPdWWwK2U9O+DvMJZHRHaq&#10;1XjtELAAspjCSVTYZXDwBkiC6mCGUTTGenM9qUSzmtasNuJZYLEwtqkcTAoY4vbaO2Z3muOirC7y&#10;AAy9Bjq9GK3LBaSS19zZatVjsNJXqye5DBC9qRolnrwyy1hGYE95FDIWEqIZp/vT1PE3u+4BKkaO&#10;tqRbx4JJSiyULBMWK38d3N57jUw27pMhSnFirJS8UVRih3Pj/nX6qizFAmL9PchacTsfueP3KcAC&#10;xCYV5jistj5461ZIZZlnLwiN4iNuok8ZDx7+fvqpPFJFnPTH0PfylC0zWHPGs2BdV0NiZpecGpC8&#10;HuKzTRpGiv7dbxBVPrQfGJjXsRTx0LjC3CY4GpERiGJJHkb2nr+9GHSJ1eRI45JmEhjeRrDOxFuV&#10;8ZIkgq2MhKZp5Z0gqVWLVUkssleKWaZpplZJ/dK+/LI8MRHhMYrBMzw9e9TiO3vu84M6kmTHBaXN&#10;ixtp3ZduKu14993RR9b8OISuNwUzBRfb/b8V16cwfz5nrBUyvoh6WzXEglmtpXz2diWvKrMwZJru&#10;VyRMcjSwxAJLIzOR5siOnm8//hAePU51jyX8ceKzyOp8Uh5leqwSvIwGy1nD3a8gjQ+Hte4zKY1E&#10;QKbi+vKrIJHR9mPIS2pZbksizxhYbEscRUrWYyxudlliMUNdo19vxjIdXZSXOpRcsXsWZIZ/GJUl&#10;kWuzoypI5qFbCspteaCSH2mT7cofMmcuBbD9Serw49R1K5FhFZBsazDnltsCQ4Ho/wC8+79qMD7i&#10;V6Wm3VOahRbQV5o/b1Os/wA5fT5qiPJ/G6u0pkXVWh6k3yGmqwk+3M0nE6qLGj+/GxWadA0bIqeX&#10;96lf+bnptaV3s/xxzFd6s0De3X9QCK6MZCGVfueIrXk8FWUuJPGGRozGVjPua8sq1cebfc2sgrGu&#10;9qAqYY4xFI1YV52litRVwiytJJK0JHvGWMMpBdUXxmR8ILM4yFnyhMbzTXYBBHJC0/nTmgS1I8dh&#10;vNJAD7Gyhnd5z5GMj/6p9aild9NxQmhp+6Vki92kXZxkyvnHTf7y7ixuC43fy4Fg8rEqyLe2jhSu&#10;D1mX+X/olWEax+knO6z24VnZ25PjZrP/AHMsawSI0+Mrz+xIkj2vuPFHjWNfEShw4dE/lt/HWAwz&#10;wen3qg8UyzmyscnF5EjQeJkjrx180BYsEgTqZhQmSIuY3IaNJPJW3lrmUSoYr163QRbE6w1DEIzH&#10;JK1nIo8FRG9yvEyzSOs8apXgSNdvXQoOpJrGSJqfd5KOLFvNekTMR/arbhkZzKbJhiSP7ZyZpxHV&#10;LyBvcWWZhX1Hoh+r/W4FvdCVUmXb6W2LcSUrjHAXV2ZsazVkvUdRoI6LkaY1YYaiJdObv5S1Xr2H&#10;/wDvsf4pT+2ZOLesEUsPtRafCYB3rxEM8k8daTkpmavHGzz6UytMgEiqwCuUIf5Q/wASrCqfc9Wc&#10;E7tNHLHZ4xUdYm9ppYvu5K2eupE8xIKQo8cjGVBIIoEaX68akuZLHNQlbLiokcUU2OyIsTQyCMyr&#10;GWQV5NpHA8dhnsOgdgsphKzhoy43L2QsWfuKDSNZWAp793I35oyGEUBktVX+9tzyRwpHDHGU1QgC&#10;lAorvG2g/WXrQg6mjJcg6H3cI39SKLCsgvulWaEf7w1DJp6KMc3pSEDFWTPxY059y569kov5JfxL&#10;uTTwjmHOcX7KNKZbPBchBWKlWRyJKon9wN4gKTGZBIok20b7bkP8h/4r21kkT1J5RjhDKYRLd9P8&#10;3MluBPd1IDXxk/3MH4xjcG5mkaP3i6LZ8PHS8mVq4iFXt4u3YR/KdK6VglVUBhQxyQWYGtNanDoq&#10;qHkjlexMxlQyTR4289HhmswokVG46V7Ur166Xb6TNNLKY45rcomqT1rClS6tE9grC5jdCJGv0/1r&#10;6xKgh2zEY7/5cuRiVtlqYtJ0pkB8lj/eOpHH0dHIeNWwUUxOslfKKXxfXrTY/lf/ABQq261Cnzvk&#10;GRksTvG08PpvyhYofbeWOSRmkxVUiMNHoIEmtAKqGJCpaSZy+tX8ao4BMvq9hJS0ET/bWOJ86qTB&#10;pUZlg+0i4zJNLIUPuCOE+cokQszM4A8XhZWGhjbWQkmswzK0bVHi9pHfxgVzDFBDPC6SNIakqQPu&#10;OWGxFJ7EoMkZ9XPzxrE1hmSk0zV6FaCay0CiyPCeRa1NpZa8hMKVZHsyQRbsM4sPXWUxOfrf1bc7&#10;NHQdtvu05NhsBj74+AopoT9+m/3jLmWno3UaiMzOLliStcWu2vuu7PYC76ueidxUnxfqZxgQWJ0h&#10;R5F9QacjAM8arIF4dMixSPAn57rxqjhZpVhPn9cp+uHoLBOcfL6lYGV2jlRJYpOZpC1ivMsMrLcv&#10;8YrV7FZpPa9qwZxBN5tJF5hC7eNtrLwQzmSsmSqyNC0tiKc2Wl9k/bWDF7lj7ZZakhMnjUSCRwiq&#10;PcMigquuSyNgO9aWSeL/AO6nmsTyV/tBWYiFdzSVVslJJYTI0ni8DyuZFX2IrEhj+uvUrju0O22+&#10;YsZREKsP5sePa14zTSdH/eEuDThnOJTW6sQFtXD/AHKrD7GJ63/x/jyElEesPEIZzPCpjbLX44la&#10;WKNvaS1LUWozNG+5pCzRxyRtHM6SLIgaK/8AIv8AjzZzUGFqesPHor0vmUuz2spUx8wjsXK7Rx5N&#10;sWlT8BSneOc2VgesEeKVo5Elbyks3a1yScyUxZYSokFes9eMn7pDC5dx7x9gNLpfaj+58/GD2VlE&#10;0gjGdv4XFa+2WsbedVIYIxXpvJSMtp5AQ+KqVY42itMUpPkKthlrpFFOZmSYjTD9b905e27S4r7f&#10;582qMyYSWNKNoeUZVhT1HVzWnAS3LP3DIldVQPOGgq6Rv3Lh536XzUBkD6xenC4s2JKLTt6i8eVI&#10;Laf7ksVk2b0clMr7buEsrHGPx853DxEt2f8AU30fwGGbPZL139MMbjUpi/HIvqZw+aM1Cf8Abnq1&#10;IcsLs/vM6issEcrTtJEIY2C9+JkH9PyNOHCZMpaR0StPYu0oHE+VZIXr6oQshLSxbZWiMQklaGNv&#10;tnd7AFi4TxqtBXmh41xuOOrVgpLOaOMF035JYo7ldmstftwmIbljk86yStYitLAsKwwS3af68dqz&#10;7PSmx4+iam1DCrqS3XLG1YtRq28FkfUqNrpeEV1QBEqzbJeL2383e33e4mM5rwvMY3GZ/DerPBr+&#10;PzL0lxl4804wps/fj/sK8Uc+XgnW1KCkUNaWP7xvwRYRIQDOsHxyTklu0mFOB5NlMfIVv2sLZx2Y&#10;vU51do2NiGmztEwVApeywkDRhWG1dfr598NiOM47ytWRgc1k2JSSPHQS1K8SLNIVFyNY6yIlaM1j&#10;DCLc73JXhM0Zh9xQ/VGr8XyKZCnYhw+Rr+1lKeXxZmnt/eTPGJyy1oo0kdZ1DSy7nQpG2mRY43Np&#10;+udIlt1PToN21uSzFbbJC1kQN14o5kPUBonpSHB7J2nAu1gcfHJwqnV2ejXp/wArj/kf/wBDZ7HY&#10;uxw7m3r7/IXibw1a8NnI1+X+lPDfVuuvH81x5YN0r1zEepNebC3admzVsJeNauZ7tC7BR9ZF9Lct&#10;BUo1Mzxls7Yq1oxbv2+H1AtiytYrZvSosMyQSXCXlMMckgX8ojK8SgHx7m/kh6r5bmMnqnJzy3Pz&#10;7FZTOZ2nyqWCpkbVbM57j9Lh+RzooZBLFR+US8ahgxM+es1jlY6dWru8VrQN9A8p9fPUL1Cnkk5r&#10;zW3mryUJcYwr+zhbdR7MaRCXz44uLa3YspX8LMlmSWxP5um5PbdW63qX+0L0/vDtI6fpGvKXb6Bo&#10;TdWWk7ox2sZP8uTFZy1FirUGJuaAr7PW7btpd0y1deZra8tSB9KMCJKSpKX1pVsgxie3LCc3aTYx&#10;9Zc1wWjiIZ7F70vjmVZB/s0uB0bM5IZSZpDKa0EWoZtjzsFmCylJTGfH6rr+k8DiV3X0gnf7xFjd&#10;BwjCWEMkk0ikLXgylmCSOKQyyTSwMZZEVlT3Wj8U8tK/OuRY+ndo4jlvJcVXtwSw5SWny7IPYeG2&#10;pMtGwly9I9omMeMykoZJI0MbKEkWEup6icwxOP8AsKHKua1KEMNYxz0uU54RFYpJrVenJUpZZDFW&#10;mae5MY5JvZWWyxiinkcSHjn6x9Omq+k6MjD7o6LXF3enfF84rh5Otb6lpEhjHVKwy3xacVylVTbe&#10;LOVs9TBi+BxSxU5PTJMTLVheSneqcLNQwxKoksvDbw6TmGwJWjqko4sFXaukRBlCuX9N4vyegmMu&#10;YvOZHGJckvtSy0nNI6KXVRYRdmxV+WKFMj4iBY7c9Q2fajryKFaKMjyfpeoHK0mr14s9y2mxmrWo&#10;lPJ+QSTNYru9unLMtzKTmKSG3NFZrS1xSEU3uTGNZEeR3jKep3qBEFrRepXqDLHEDVhFfnvLXrw3&#10;Yp1lRZrlbNIkSwt5yLI86VdyOAkkM7oBH9Velsn6nomlG+ZB2qyBMU6Mc5PzdjgOjD1aAFOux4Qn&#10;cXJe4UETEhv22UZ69QsvwDgPIOPpxjlHGaOW47VyUeXr8f5BkcnkKEV+ESTRXqVTKXZYaU8LyTzx&#10;PAsEcMk80kKl7E0j1lf/AIy/xlsxO9v0c4U8arHCiiHJQR1xDG9euFOPyMKqK8StBGCsSoZBEUPm&#10;daJ3/WP1Fsf0X+o+o3N58lxXKrmsRdm5nk7NaPMLWFFLcwmyKJdRQfbiqXRfgQWL0jLJ9xZDZZL1&#10;19UbGb/6jm9TuaQ5EuJfahzl6nj5JvbSAKcRW8cPURpEDCnZxzQBneYxiFZHa+P6t9HyHpM9P3AS&#10;hDRjwDXsokDQAhLkY1XQPUtOTbHV4I5jptW5fe3GI1I21apQx3S3Bt/xI/ivyha9TPendfLR1mZI&#10;Es8151RauFfflThq8lpRwh7Eplcx6YCwvlI/k3nhmf4bfxlv4/G0mwnN6mIxa04cfjqvrH6tNTxs&#10;uNqNXxgpUsjyrIV6QoVZZ4qq1FhWnWleOq0Vex4HV3j/APJz1v43SswpzSTNh2yfvf8AUtPi+fKv&#10;kommeWnJm+MZO7ViqxpEtWCpNSo02FmOvGKbjykOB/lp61cfwB45istSvSw2LsZyud4fxO5nKzWb&#10;LTuTdsVK7zQpPLK1Z7z2nirJHXR3gr14frT/APVHobCBPsO4CKzACW2bRuIw14o+5qWKCnzcj32i&#10;gpKNsoy3acLT21FS2lKY8RcN0LaHKv4I/wAaueXqmcz+b9UcvkcdjqeMpZWf1OtcgtY2hi/erYrH&#10;pZ5A+TtwRV5Vk9iByK8YR1r149SeUSyv+nl6J5Ka/Yv+oHrVkq132hcr5DkmDmpyyCEJVcrWw2PV&#10;BDFJ/sGxG6sJyfNzJIwiEf8AKr11hui9lMrABUqiCGvY4nw3+nZOZpV3asw0MY+rUcIIURGIyhUS&#10;ZXJjP0Pmf5S+r2VxVnAVczgcbkshERYs0OD8brZGruCWrIIZ4sTDTqLagX7nTU8hdNotPXsxRla/&#10;0/8A9Regy2su07z2lxrfcd7GTKG3ufar9zAs5LY4D3XazZsyTx/RGliRIXVYiLGF3dh09z/6bvA5&#10;zDTwvrh6zYSGlhbfH61Klcw9qJMFccT3cTFXggryJRt2Io7F2oHipzSRo86mRXnSI57/AE3Kua44&#10;nGx/IDkqYistWSKPJ+n3FMjI1urJaCe/kq13E5aQqXZEls5ElgUD+5HFEsThQ/k76hVpIqDHiFst&#10;LExS/wAeqWR4rGjtC9mr7TT1XeJnEwmkuiaQr9ybDII1sn/M/ns9SWpBguFIKrSxWq1DhrziwQ6G&#10;qHFnLXIUrIkyv4RtC4eAySiQGV3th+oPQJMU0e6jOKbd96jGW4VGetKmS7rVlbJtXofX7SqNxSxQ&#10;i2WREWMijbV0i1RcS+q+z3+lhLyChh4qvrhiY4cDgTg4no+mtOhPkYkyl3Ifc5W7DzuzHatRyXBW&#10;N5KkLPVrpDKPKAmeDn/SVzjFY4/XnDmvAXYTy+n9hpwxbfh7VbmFxGTxHmW94gPseJUMxtbH/wAp&#10;PUvF1svkMnieP5aTKvH9jDkcbYxdbFmsJTPXxdbiWfxclqlahSP3JLz5CVLijw1EiuQ+Wev3qfyU&#10;vjuOZvjfpnkclhESO3ROXuyi57RE8SI01jMyWT7ghitSQXDVHj7DwwhZxo0v1B6NSR1O40xtzpxS&#10;N+9cjFLtlQo/8S0IT7Sco2VKoxr35jHbAqpAG2NWzJINhlNLf5I/xJv/AMaMfxHkuW51j+apyPIz&#10;8ajOM4W/HlxdpcYs8F6a1/Upo7NmaOCx9kk1cyypBZnad5o31sB/CPlHNb3B/X70VxXK+EYv099X&#10;fT9sbyvjPLuS1sNeytrEXsNkcHlsZipi0mTeC9FTgl8EjEccr2FtRxUrDx61899BeZcyvHmnqF6r&#10;5TklzKy1nvokGWz+QS8ZEqyWSs+ZurJHtZnknE7KthvYm+1mmZI4rjv42zU83iVqeoEtfHStBcXO&#10;WuM5GutWzEon+1lp1b9p4ZHdTHFJk5ceCI3mniqK0SzbI+t+k/w+toaXdstHV09bSlM36E61dJ05&#10;kJR0o5jbKLGJLhBo6DoxnraerpabA03R1CJKO5I6u6Mo7pLAcQlV7fdJslSJ/Mfh8XB+f4DDQ2MH&#10;drz8clykT4LL18xUqi3k8hEMfLNXmm9m1VSr7kiTLDNLHYitGIRWIma/fTT+HPKubenHF+TYjEDJ&#10;4fPYDG5OmDbwnu3vfZZLNeZFvixE1aaVzHFYr/70FWQq4sL7cmsvqh6JcpGVlyVa/gMtTmFiaHJY&#10;m9H9pkI4Y1jSfHY13iyq15II0nYmq6iWzLEryRRGYegXox/NTinpb6U8A9O+TenHNcnb4rh1w2Qy&#10;3GeQ4I0pRWkmaHJYrF5WiJiZ4DALkVnJpE1n35YXjgavUiEdL0vuvR+17SHqGvoQ7fUjLT1NDX05&#10;dwV9RYak9XSlujJnEVjGZRbY9U6vbxO+luhHT7fbIirIgTfpbWMoSXKako1cS6HBVZ8g/g1yGWxD&#10;ayHEc0IqmOGHiq8dmoysn2cjNXlt1bl6uogmVgjzR2zOsaOz1ZHUe7DL/wDCLldRxEnp9zCOJZIj&#10;96KFqzFJNMQnttDTOQZK6MG3Y8lWBB5zbEiFdleX/wCpNg8Zfxf/AEd6ccwam1aN8zLy7PYGrcSY&#10;qvimNx+PwudSaBZQvty2MnUexAv+1XpPMnswKP8A1MOTCu7S+mMiWR7Tx2KXKoq9KRRN4qs1G7xS&#10;zaBWItIJocltrUf5OYtIE0PTO2jdeseqsQAJamjssbZRDSBlKVqrtl4AS7J6faHtNUaCmLqYEAGV&#10;LZAEK85VUNXue8SX035DjuFWqUmIyVCtiZpqc0ckF2Fsn42EkkinSC3H7iSJ7RdFLp4so2dfVA+o&#10;2QaKnl6xkH2tvNeTDYaSSzVhtJE/mwL+MaWpi4LgO0gYq5UFZZ6r+q3IfVn1Ty3qdkKMFG9kZMc/&#10;9IrQsK0dbEVKVCrDBIQkkjCrSjllfwAaX3mC+J0aY5deyGSjeG1Vs12SzLcavJEyt5zpF+f5IPJP&#10;AL4hlA8SD5Hy+ut209DR7SXbmvLW1LiE9SvqSjFPfKohaN4AsCjjrHNh9WBpK6UIxiLyuypWvubl&#10;KjhYrJpvqsnXzZVjBaRnCxoNszM3SqoAJ8iT0Oj+uyR9c+k2bxIIDBlP4nfe1Owe9aYdaA0QQDre&#10;z9c+ro/j/svJ5c/++fnpywP/AJsxVOPH4/8Af7kxajmUajVpWQkfbtIoQSfEbyLEhQne3AU+CnYO&#10;vE/S+/Aa9qu35+YWSw6I4iQsG8maNgx1tCokCRl/EKVUfWqQ/kb6QUIB/X8lnTkatWtfvY6jBHWg&#10;r+UMcjVxes3ZGnljeT7cLHUAeZyI1lR0BrPMfymr3Iqz4Tj+KwNSZiFy2Vny2WyMMcts16kuRrPX&#10;OLgSZa9iT7dIpJ0mSRvbqxQyGXyM/XO00iP0yWq0bSJmTYbRcRV2haUnNlne1O57PTjGUu70pSl/&#10;+3oydSa+3/hKRVuN1jDaHW98mZFIwwmrC8lplGo5BJMBICx1GY29w9ERggKquAxAJ2FmeaYzjEtM&#10;coz+J4wchIiwLkrFdZ5E9xv9+SlBFYuVaz+TKt2Sp9qhUJ7qiSPy89eYeuN1sLVjp5zlcd7KXoFr&#10;y1MtWOItwNXWvMTjsXBjqqJHlqjPRrxV52ikieN2kyUbixTRyl67Yrm/nraRPYpIbRrX4rGQhlil&#10;WQF68Ms0f2lnw8JZJjGVitTNG01dETm636i1GSaWjtsxuWW12gsiOLLDGfOarrnS9Z7aONLt9T2o&#10;MtWUdOEl22RhHfLMDlkNsrq769LOUeunBcDXnnizFjkaQzNHYbELDj6sUqNDGIks5iaCy1j3bLxe&#10;MeHlaN6s6MICFY62c7/kjUsU8ZS4MtSnayHlYmyOWziZbIS/gs0UXuUsVFicfVdirQu1Mz2RGkMb&#10;s5dp9Ps9jONXzatZjLWa1aRZpmqxzWJLP5oHeSjJF93WNevJaAhly8sSzKIZYKkTqsoq6DkHHqVj&#10;+l0Mjlo5BSGMngseeTeDJxiKRZKlqOxTrwixMk7MJ9fY1YpY3lktsthON3Pq/faxMlrakYtgacZa&#10;cWFGWWcpzK4uQsoOqNT1rXlDbpaGnok4xCcadQlWUk+/3SInuigUbt3G4fOf5A+oGahx8FnO/wBL&#10;Wy0Cx4rA3ZcZj5jBZnVoDTx1KCTIWZfYT/ucnXKwxrFDOSLXgtN2vU+Ky19M+a157kAse9BjpYZg&#10;tRLAE8eoqprLcSxXM7lLl154a0vu1YZF8oFxaTHffWDHPVfVE+Fi/KJZJ1llmleaRIkWFZYY0DQs&#10;SIlsCOIiYGRvrG37ZEV63lrCNHXlkry+zSiSSxDdNWavWSFR7lqtLHBbQTrVVoIPcE7SsNcbW7ne&#10;1LVm1KLJlqzWTFJFsUUHO2VjdZMPM1O67nX+7VnISW7fIctREdqSlE4kKi+7ahZy5DBSQtJcyTTZ&#10;Ji1wrOG96GKxdkm9oWoNzQKEVZqlSdp2lldldEaZ54B/6zgce1W1x2ldyt249We/Vu25Ja7pBXmS&#10;9HBUnWxYmSGSZrkcUcjVhWuJDOzO08UkivYFrFGgabY+W79xbWuYUSrYNfyFdJpo52kisJLXriJI&#10;Y0pvXsywiJtRtLExwcax+IyOZr3OQ4s14rZBlnlrXUkkksNL7NW7hmsw2BFDBSs7UpBNKyyV54zZ&#10;q2HrjqmagyixZbXcMi6lJRoIpSXZYRxtTLGDK2WAYxFHD4Ft5Pw2gGQeucgoM1OtLPALaZEq0iRz&#10;RIKUFd5KZsw9M8tVnJYVq8yruKxWWRwA/wBR6KFcbc+xhz+RrJLXrmlFPdqSxBxbFZZDT87cLxVw&#10;LZhgiu+3XhsxzJZrsns/Trfw9Gu0EsDWropm5CLUUNWnQKyzmM45Kcwel4wRPJf+4211PwM0LCGu&#10;1ULDYXJyUpLIj9oWIrorUqleSadqEDjJ3TUkWTuOxEjXbf5AJGVY6ihkDVSlp0Ed2m2pUq3SH3CE&#10;nCDwxEaUulgkSWJdAhyglFxkXGrsa5LMB0YKUXGzYpU7NTOW7MBstLP7HsVo/KKa3UhRnNNZrXsC&#10;oksMs6RR1bSPMrzxpVj9zL+5K1TI/wBTxVj/AGYacYxMN8L7kL2Zkrst1I4VMoRovbr+7O7y+3L7&#10;Ktp0tTcjghhgjQiGF7ctZ7XupZakIZL9Z1F6W20VOWvb86sTTPjtT+7GhDzTyBVa+ORhBdGLnL2W&#10;mszvXlarXlDS4/2IPB1SvGiXpBGYRKXRUes+isbVppylUiTzwVNbN0qgRhZRiqlkKIitVMauniNy&#10;M3gObalm7ADG5zlDXhydeLHVqGSy+Vjvf0+ODFU71q1YnkNEQ1DVnZ4rUli4bNeKWBJJJbdkM3lJ&#10;9rJMXeqtWoVq9U3LMklY/cQvXnRadqLyhmWEqa1ZZqrwwf7UrRKp9qraWx7iSWWiXK3TfeKnHZ+3&#10;Z68YqzSyDzhEcphiNiJarhndYZFH+4ZqwlriRNmeV9sWmytCgJqgq2EsQyZT+m/cmka4P2sCtHba&#10;6iy1ZmluRpJHB/ttehSx7pVYaJ6THBq6bp0IS9sxw7pUN2UEYxG8EirC5iWO7ceQP6YWA4ys1VPd&#10;5QRlklvzrUq1ahsCi1dIDOgroXnDKiVpIWWGzeiSR7IVl3JLFIkUc5f2i4sOQSG9FctV4ac7gsY4&#10;XOpwZSkLPEW8Y5bFdSsTiOZFVJZ3jRh9P0clVbv2+HiFuNKzgYWCO/fszSYqo92eCxDXrQRXBdsV&#10;mQywxTxVK9aa9IEsolpE6Vy7ka63KctSrWFkZCaycbE1ZrNytdtRw2YbUmQIkmSJ5KszV4IxGIhJ&#10;FVhuQpDXwMmMNxxudzKqDdGMFjupItDZKlpogMSVWObfaNkVy8xDyN7QY2qdR1cdcnNj3nXJ16sl&#10;z261SG1Iz0mqWbK2a00lhJTTiSJ57UMSTSKiymZhHAZYwbGRjSna0Z0iNfdGKO9SWJbU/l4PJB7F&#10;mq8NZWjeKtKK8xigl9lxKJzJIrWYs1bj0cXNQqW7E9SUQsdiTIpVSQJTnGPqrVuPNdsRY53RhWje&#10;eWOSGQpamYJslbkqTR18fXd7FuxEFSV4TZsyLaaOOI1B4tZrwXFgVYkWI1DuSH35StXRp6epQziU&#10;MWuLwP3UO1oC6W5FsbRhaEGSDZiVbqx9iEs1VZklUxTrHDrOsUK5qZWWWB0atXtxyNaljMqLK6R2&#10;qU4SCGSCKsAV84vuZPeropjQt6scEXu47G/cedhkkeedq8kyH3JpJPfZoqsQsPBZEUB9sp5mN08k&#10;mrQj8evW+P5pMvlbMuHtYuOrZjkrKBkYXr053SWneedzUhjuJEu4ZmM6mORfYdFavw5qjaWbKSyi&#10;09yKrDEzS2DJasXjXS3GJatWQqHq25LSJPE08sqwoUWKZ1do6Wqo/TiwokbZbQmP2gHuAl41Fkn2&#10;xM9OsJRu0ky2xxirsd1tskREKjtpbo7q5m1AsljIV8e0tl68cyGeNp5K9hmj2KUnmDWDusriGETf&#10;7McahvJleSWVZ60Ft566rfsK5x0VuejCspheSGZIbCtHbZIpgA6Q27VeYzVhGFQQMxZrI3ZoITjB&#10;x/HQRUoxMlilfjsZBrsRlkETurNElaVWDSFqc5B86qXfcVYAYprd4xSC0kF/7hLCNIGkgsCAt7s9&#10;E+SvBCRKbMc1uu8yNEIVl92GVIa5RSmLCIo0RlKUN23Eox23jJmg5xkN0SikmjG2hLALC2RbwfN0&#10;5R6nSWV8djqc8KSLWMLyTe3WnDhYrEqxWprgR2iHm0KlWUUJCw9qZP8AYUwsM2PqTR0cvcrR2S1G&#10;1FHE0bXac0izrBL977cdiQvLDYkidzHNJBH4GVD/ALWMNbkSZTFXYcZj5a0FmlchgqzwrC8kBr+9&#10;Lee3HCzKwaOO0PbnjI3aaKXwladvfFXXxMM+Xy7V2YWLgWpHJnJ444N+xXmgjmhgH20/uxRvII7l&#10;GSaFnhhqzoZ4cfcFp7QJxdzIipG2zgktF2Bx0m5ElkdzeK425vJmI15IlMqOu4ZsjioLIvVs4iyO&#10;I0vSVl/pUcojSCSKTIIU85ZEWWNoVltV0hWeStLKUT25LQkjs17mQzt0m1RrxXWmuizPHJH94hnu&#10;RRywzGzd9iSRo1kkVWihse4JpdRkBWuzWa7ZK1DXSpZr0UqzvQqIUeF7NdykSQFiahWV70kknt5A&#10;+N2ZpIkiOUJuS148amOqZUwPkbcksGsnO8VjHwVZrMcdimJqsletWrRUsg9hErSt77GKGwTFNTU0&#10;3Hti2EiItvsVpcO1bY7kUW7pZ3QbRkSt55cU3fjmy2+FOmi3YqIPfq2pb9kZCOorQQswuUS0Rimd&#10;JYf9oTVx50PF1EcqztajdW8RJacNBDdp3Hlr3YVqXFkeH3BWo+dmpkGgjUV61kxqhjgax7LOsHsS&#10;7iVLX1H7cOWVZIIhajlNXFMaKQQ7DU2WRrtpLP8AsTR0W+/aRXZ5GM/tTTsZJKsTtFHZdhjUnsYx&#10;ftI1+8jrRwxXRWgsmSanKVmkvlLAEcRR/uEIMUhCQxRxUzjpsIO8souMfftuKGI+4ZNURVvn7nqQ&#10;lYgpfgVvkxmvAksccESulbmUxdZLdqvbW/jqEb+81SG6hs/bRpExhEPmFWVSslhEglSeeSQoERiX&#10;Hw9b72Jp51kr1poIzZpWJ5YpmhRUn9yeEVI2avYrRxSVEiBrnyWRoo1cgsdX+m4+3AiixbhnMtZn&#10;tyZT7C48NeFY2ig8ayyx2LSCSZBZPtxkyzxStC0E0lGVh9j7B5/aoeQisR1sbdi/20jqTt78iOJT&#10;O0fnJLBBA8llazkyMVisBoxE51KTaTCmnayjICDeW5IrRmweoKx5CrB5ugsq0ukabHmhwKYrBQS4&#10;S1kq0tOK1TivtjYMhUlsS2I61mnHNRq+NQx1bq1pslaglaYQT2av2UUde5ZqNZFkNKcLVLcksSRq&#10;8jTVnoUoZHaKQid9OkzymTxiSSOxNLLHGsf/AMRljixOLazDlXqpbnsWpp5FneKWaEzJHVaWvDGD&#10;CsaSh/fS6YLc9owQV44o4Fs2HUpVL00s1O3aqY2eOubHhFO1d7ctmP36yIpoyWIXEMcbUmaJBLPb&#10;UTy14JJrsDO2BLJKnd9RnKMgsastorbRQ22MqejF5i3TTnItc/cf5q8BjoHIGKPG+wxrZXMD3IMV&#10;Wr2aEl+tIYobQu2q6WoI4JZJDXhsSWnQIUvy2UjcJaCRGWwUNepLi78uUuVZXmrSXYYobRuxt7Xt&#10;RTTfbF6zWSAsckiP/vCAx+2sj4Xcfdp5FjNFPWyEEqtMpDnbzCzNPA9cfd2orCv4o0U0lZ64V55a&#10;soEp+pPdrz3l/qmUs00isVYIEintUatpYmspC5oWnrRSr4ZGeaT2vZnSaKa5E08mSj92BnUZRgGn&#10;GXuJKG7KRMWwQJO6iKVYhl6BG1xfFOaKM3tt4EQbLxiumOa69alAIpLGPuOJZnggrV1WtVRXSOd5&#10;3yLxKTGzyGXxqyIJEc+UTSrAnVuV1xFmQWWVLV1IXkiePL5kSp+Ck1q1qOKaFzIoaN2ln8meeITL&#10;JLNGz28texs1ulFXoY0FKpZshJir+aaKr7aQJ9r4VkRWKKz1Zp68xlVpGlnBhid9xNNsg0la/Vxd&#10;m99vPbiMM81TF+3UrWGsS+VSesKF2CWjCrV5GnWxKrL5qWhhnIQI+6RMk2QVusR9xEuvyLnxQ9EI&#10;rQ0uBRRwcFthY+Xh4o6QnyGFotHJfv2qzpjbLEpjpxFDkRAEqVn/AKhHHE8ZnlkNlK3vyVqvvTeI&#10;iMcNh1tVxdpNyaPP0o6UgaWvHXrNVnSSFDLdlaF5fehiZbEJiiPmkkSysrtCE8mHNQSzTxVYuRZJ&#10;LEPtQQpXp+4C7LNOUjSUywyRyzPBDDkbtuJlgtea1xKjV3xpxVb9eRjWWnbWWOOOhk6la5Xe6GWG&#10;c+1HemSYTRwyIXsSxRPAwjFd3+2eRpR0du5ZTko42rHcR3U7felhVS20brQoC2AVwNvNUfvVgvLK&#10;k4DqZx5PG5DGRPjsjLmrruKvlszO9yGRa9OWusFG3E04hMVH/bd/caVITVqGNhPEGrWcPnslengz&#10;rNm5JQad2THU8Di1sCKYUq4rSPYWoD5GYWZxahSeGWORrMUiI5xPPQt5KtSqYeOLIhMbXjmxkkL4&#10;uaO9j7ZniyJ9urDfcV1o2GWu0f2ty/VlSFmhk+lJKEj3arZCzStCCrBEGe5DNWirupMEVqKZIooL&#10;cCzM/jXikKmJKzp4CRowRdNm3thNIzWpoBHaVKMSMrOYkMyTFSV28F2jYA/01cbrkAHnAWUvTE97&#10;LVrlOisGTyFiayhls4+wLcsi1o0cR2UnnuxU4YUAmZ46jyTJGI6diGs85V0aC9RmSSRyWNiCdI6s&#10;E0JitQmvYirxi15Bl8oa5RoY4196SRo0ErR+2tesX61tf6WUhgsKxNepSaOaaVRIk8k2Qa0i2lYy&#10;o6y+SypEZFrwQARRqLkILF/Fok0sEVaJy6SRvVhuNceQSTx2IkpJElGBom8LCzqieIPl4yACEmUY&#10;EZRhT/MmUSndF1Jd2VKowj9uOkI7lLu+JDivuDLx8i4LsEOiooGzRyVy5ZyEWSSkLdixXmijrxrT&#10;rVoKsK2lr15vfdIakGrE+2iModkk8HCuHryRxXvvZz7zpYSCNr0kQr+9CP8AuD4TrT/2yVhkinnm&#10;JMh91Xji8h1j8NalLeOVNyNq33VqTK34i0U60wWhjilkaKGOIFmrxpKkk0VdK9ZGE0VZpRjuE88y&#10;skEPE+Dck5jHFRmGRuYrC5TJU6db7j3HaWeouRmaFyu/JTA87hvtklCJ4LLT1JNQj9ScSUrib5NF&#10;WuULUKFDInHWmOjqSiSISnkwR3ElkYCO4Eu3wt3kvqGpHThx6V7uOqwWrklmMLFUxskdguAiSxzV&#10;q0cbtO6vGAdis0aWdNLBKsTbYURQ14DVqyQfeHxuvaMsjywLJt2aSLck6ySPHWnppVWKWCURESeQ&#10;V1nrPVvTUs0+QqTmQgqmMyFOOOvDIG9x/uKaOImWNt2ER0kjsBGkkdZUjQpYmvkJ7VuLB5qeGKF/&#10;tb9iWSSvPYmaRqgltWa71V9pg1aIgVi6OHicaZQIs6ky+pfL93PtWt1Tui8rbfOKT6c/sCXtvAWx&#10;y7locvnFkeeHrKda1J5VbGTx19J7awP7ngqxrWmS0yhlSGJq8yyIRWCQO6PNGviESK0phRlKLZgs&#10;2J4a+RsYxMlVuPReFYqkcTrWheykarNZre3aaWKSL3J0dxGUZrlPG+zLkrM5jFiOuKprXseVsOre&#10;1Atp1s1owLEsiiMLCzIZ/Nazze9D1Te9euXsXSjsq1SvbMlJKTIyRJckqrJYUPYEXi8yV2XzMpR4&#10;HV2X8vp4R1CJJikVrcinhlVnuybsZA5jFypDjBG6i5d2EARBHCPFqIZ65a5BW869Ks1WSwZbUKRY&#10;8NUrmTZif7eEytYqj2bMksUKvJDJKAZWEsDh1TYsr7MDYfKZCilVPNrF1K1avYnZmMvTJkbsH2Su&#10;U2zRSozCCaIvqAu+JcZfONjxyiOlMgnEM2QiqskjFUljmhgqs9h1nX7ZUhmlSZfdlE0DSR/TnbwO&#10;QvQQSvB4FYLBmgW2atNqlastkyLM9d5YpYolM07T14Ehre0th4q7yLC+ke6iO7dKWDckcxt9pGIY&#10;sxgM8EWEG0VE4JZRuNjlHwX+b+EhcV2vBZty2sdW/pM62FaN6pSzXmYGGKxVklksTzhHLlhWoS1Y&#10;yXM0UQ/N+hkIp6j3q8znHSSoohkmVY4VjjrQCD3qzT7ghIihaUsJbPuQSzRpIGX6VuSYN5q9WjUm&#10;eukNaqMiXEs7RyiFWkljdDVQSyqJWjk8potMG9xQIxjOK2IfIJDDjZATMHqRw0oZYJ3kLMsENH+n&#10;tCkUCSPXJeeOBnBcadq72znA2xqRImEd0YkpJtaEORqx3U22cII1y4TPIFn4JXVbaSQlvPStzK4j&#10;D2JY792k1eac+zBFPkVWWcLOleMPZs4uxa9sSi2kjmVlCMkUjQTqz9ZDIpbBkryXkryuY3jqSGuv&#10;jE3uQzW5xajQV5B7ceox7sqRs7icK7ycNTHz1o7EtR5ffWoyuksfv1iDB7iRCKW3G5ljmIkWWL3Z&#10;YXjkjf8AGYTJxGnLLNAsZV0V5JohHaiQrEHf7lYRXtyTwe007yxtYoxlllcR1/JwafqxmiRkSi3K&#10;A7dO1j5EWzCSasfm+mjuwqVipYjfByFDy0GRq8sRpzPKruOpOIMTyC3HbjeKPJU3LzwKFPuDwltG&#10;ujzf7caJHOHqRyLYilWWRxHXVfmv9Gju1s/U5tXeokckkOWq1cjj38XX/cWP21zBhhE/tsz5BBNB&#10;J5LLH9wiQ3LFcFv3p4K6VakUTiGSRpLUcJkidYoIpK8bGF/uIYC1mIw1lE4Y1/yRmQxt7KUZbUL/&#10;ANKks5GlMk1e7i6dk1XaUuJh7l6gju6Bfcs1mxsvt+6GuRqre3u0NeGnBg9tBGIXLWlGS2NxNk4i&#10;AhLaJGTgLCEY2XqSx5RkZYl2Uyst4dyUZq6Ek9W+Jz0KFLEc2PHbkkhSyZeJIY6SRlFRPBpYK6Vp&#10;j7jzwsLZUKFjnUj3JYlkfVfkuIetFgeScI5OVLrHkLlHGYx4JC8geRpLeYrBkUzl4hZiaKL21KpE&#10;hcNbeX4vLNNdit3uBWwZjMs9zgUEdo+DeQSec5rzjIjdQZUd9SBZHsSV3DTwnO+mlx/ZjwWR43Xq&#10;vj18UHCadSszT1oJ3MsxuX5JZolf2orwBjeOFpYI43lZF7vadx6NcJ6u0Je5j3Bpz02VC/zT0/R7&#10;gjHFRUjZfzuklOHiCt2icW3FZW/N+DgxS971i5/Jbls2r2FswNI4t0IsiFq3IzHHXeOQY3Mx2o4X&#10;9tHf7KzAsre6R5o8245d9UJJ3imi4rgqE8MomElLL87jYnUSt5yHmTSuzFC5k8/f8m2HAVFWe2PR&#10;rNzSNHSyvH81as7sCu2LuVIIYvGFpHjnirw140DOTJKSqGOPyVw5ELMl30H5bEWWxNx+vIvuM4S3&#10;Z9gRRl/Ob3vthAYlKMu0dy3g2tH8R6fQ7z0D2hq9rpSKjt0p6mioFf8Ah+yUj7iMmKNVE8dJvke5&#10;fAFioPl9tllt4rnydV9NznkEkZrYma9ifItLMMNmeTqLLH85JZ4rWauR+W9SOfBdN5FSqnQbpeb8&#10;vmjEFzlHJJ4h/wDsZ89lnULogARyWGXQDMo2pHbEDskzy76H8vrCOetbwF6uyys9mpm6xiSOLXnL&#10;/utEWhJLRoI/NzJG6siHQZosej3O4mTVKhPA6O6WYczi2i8YtGTy9y1HKhQ60HhQvr/b8x39dCHd&#10;+jyMdz2TYJv1IMxo86kiUccRa8A5yxqanDNzihATBxY5Rx83i+oSeR5iIwPUyuZrSwBhHJHlbYdI&#10;yfIRxNG0RhUAfmEPix0w0Rr6Wl5nyh/aC5/MxCuWZIxl8m6e67ec1jwluSp71iQCSWRQoZvyKgAf&#10;RNngvIqwT3qlMGSN2iiXMYk2JUjIBK1fvvfJYaZFEW5QQYlbRH01y4LL1m8Jolgfy8BFNZqI6OgL&#10;FHjabzidQpJ8whBBQsG3rZGfZyqpdvLwVOD+Hy5vdzdN4w9RZvKhijNGDhGrftyPk+enH/rvl4Qx&#10;TZu7ajbxANxkusAj+4FSS0k0kY8iSY0cIVYhgQ30lLzjk0y6kyK6CMigUsfGAGJ2R7dRfBx8LIoW&#10;RV6V1XS/TPaoXKvk9kBR5CPz+5glUuVZgi+3I+gwU+LA+J8CA+x01sW/Iddkk/kADrR/HROt7/zr&#10;fWz+3jpaDTHS0fkkQg/COBOP8jx1LrasrcJ+cn7rm7/dv8E3Mhdusr2rduRlJ8CXPXkNll0RoHQH&#10;Wiw3vrotkxeXt5ppWX8R5MWHidjoebAD5Hwd9d/SreX/ABY/rROt6IPy3Q32R8nez++/pMg6PiQP&#10;33sbPfYPfz2PjrfWvj6vjtKCAJVVQcxwAAW3w/nHR3S5c+WTjOL5vgz/AKPQLwxq4ZfNj/cQ2tEk&#10;HfWuvEg9b3oA7+ufRRDAdka/8rsEnsjeiP8Azo/+PgjX1z6sJxMU/jKfH4fhOeT5yHc4PiuAazH8&#10;lPlPxfyde0sUi3ILt1bVfI5SC+WpYteD4fNXLdUGlLTs2Zco9uR3yEUk8dzyqwLUihr2ob1iFzDX&#10;Av4uWtHkY89ZjotMLCWI/YsYOCpHMsXsTwSvNLavWsn90q3blxatCVj+DyiZERkytWbBSLezCz//&#10;AGwxUE0ElfHzCG4+rFGqsMWVx9KSX7fJ0rFHIS/bspmjseSyeUXk74XM5u21XKWMe0v2sKX8rlrd&#10;aKDGieC3Pj6lTCiILNLVlx81D37cz1Z3yInqQT1qUNeRPiekQ1CXcaPcQ98iLqyIR1AjQaRKJCUn&#10;TluYwlTF3EvcyiUqx2aepGR9MFgXtJNbpEncbtTaS3abSIxNu25Fc5U3E6kGE49yWrZ+9U1JIMZW&#10;tWpReprDRroWaWeJxWrU5po69SRkqKisjqbjUYBXvi9WxkfJeX36iTWEoslD7aN4IfuUntyTRNNW&#10;mkBWxLLPHZuwO0zGIxvBPBL9R/K5fEIxrWls37F02JraSXHyEtjIZKTxM9MH251MsrSs1auYI3CV&#10;y00iJ25ZnjkMtA2I5I8XUpWrcAno1q60ffoTUaspLvLJIbEc07zWJHhjit2HirC64iVIkn9U09pq&#10;aml90XX09hJUiGqm2Uc0H2ysq810CW7dqS0ycSQkJbpwykqUYqhfO1RGmqHORKV7F5PHXuS4qvUf&#10;HezWt4yzcgawYycnYe3RmrVqtrzn+3pQpIkscNmy8re2i0LS17Zw/EsOKNGpJFcnns1rCxSS1jUH&#10;g7SWPuwYnrxq1WQw/wC5PIIDFbSyv5K30yTcNtz2YWHKJsrFAXkavXiXRalUZfOKOewrTWUMXn9v&#10;PEUjaZj/ALxEngJPxPM11qX5adu9JWj90+PhHH+BlhmuzmN5EleH7OSI2TWR5SgaSd5mBVxXSIy7&#10;plLBxtNSVBvkbIRjJQwBEb2gJSVbu2sT2sYyLjSqAtbiJVquL3KrVvVf6XTxleO1KlavkrEtu2Mf&#10;DXliije1PAlaC/UqQPj2mW3YM9ev91USEQ2StaJPGcCLNVq96v8A0lprySWhallytWvPBWamkLBY&#10;YJqXkaqosrszPGz1bDUIWbyScx3D5DMxS3UjwmSsRHGVmr24kyHsQQxvW8rjNVrLFLUs5E/btJYj&#10;aJ/xh0lk+9Gq163bjpY7KVLNXHx1ZWP9PYtdkgd7Mqu8NqH24ktiKAsS8zOREkbQlxGmW9gpOMwW&#10;xnDVplJ9khVNr9pkSiiJi6Qw2yLFIu2UdpLa0KUEr23JzZJHmup5PBdyeGpZCbkEFG5XybTYynKt&#10;aOhbFt8fDbuV3gqLWir4yWFIbaz2ftXqPEkCySQqyhZ27x1bmUgq2K81ESvXErQS3BHSkWVpFprK&#10;rTFopqtaP7m6GssyxyzTpNZKsyYprmDzDZ/GrkGuJ5W0yGWrY6xaswFVRhYpzV7SvDZiBitoriOa&#10;J5Ud2ikdbCGcyVfNZG1bfG18dZUy34lqUljqVEnWjXlrLDYj86scFuJZ0o1pjUpI8f2FavSSOOuY&#10;dzYxd84xchAImVNsg4BoLj7cgtjXK5MWVG490CJFsYlhVO6njFRkRooZJlOV5bjvGEkR5reIkWDG&#10;xNcqXa+PqKYJY4adazYgkgisLHFaWJpJ4JLHhalWFCGkSDR8pt5Zq92rYkr5K4k1aSSW5UjrOtiK&#10;F1jihKrOJA/3Mks80ktS21xPcjV0dC/ZTK5vKY6pxqfJY2xjmTHR0lyNO7IkUNWpGzu1ierdkSKS&#10;xDHB4CzFGA8k0VGNpZhHHbOJvwzRzUNeFSOpTT7eOnJaSS1VksxCJfbjeOB3lknsTxlhXBjkIBLO&#10;oJ6e2G0LncpSWwpKuO0rNluVukwKoRZXKUjdGMZA3TVRF5IhmnBXnHT+MhdsWrNTJVrMzVXgpWM+&#10;b0N7LpaMftRVZJls+zJTghpiKA0qYhqRGNpZ7SPXSZ0qp96tChjqN+9LcSWK197Kje1YJpx279Ga&#10;CLaaP3FStQv1p1gjJmhkuPPIa7WuZoYGauVr14rNkyP772faeIBWgaUxybapNGwMRinlO1i39lGt&#10;pk+pEubhbE37lKvcrV7KJTuW1rzWUhAgnhqVVsSWbMEFuaapPZFZvsKlmOA10FpY2K5JSGe+O6BI&#10;C2IqyobiZoysd1YzFseiqxHNUACeUrHAUobdtYW5XY2QsZSlajjauy/ZmIQtYpxwYxasvvWQCZ6c&#10;Fi3j7lS7FNNK0cTGV0YyQwvN5sfhRaEWMlctVfsZ6UGOr1sfFaS8pkkbIEUxGsqwe4IGebJ5OEwt&#10;YMVaKeOdzQOxN6vUwL0pazzfcTLDUzrV5JYWtZJVqnEfa/ZTRRxw0Ip0/Kw5ivvYt+TGGnJGyzUr&#10;ElhDFVtZSgFjnrWRkDJUWKOCV4bQiMqo9iRYp1uj3Xr/AHDSCCtLJJH71hOsbhAUqNjRSwk8MlxG&#10;TZdJ8QF92ZOGK88lbsQbMrFxi44pX3+sY6pIgsZGVYLDW6lhbLQSLH9vPK0F9ogWv42Q2LFpIp6m&#10;PWJIbSustqSC3IYlByi9egCfd1a+OhkZYI1cmUsk4FSwJHQMzxp5tJWSSJ41kqPBYULamVwuY21L&#10;aqVHxJNrzLVruQR7ctmvIjLHPQSvHZMzFMetWKFy0bPZVWEcSuqm2K8ck07ZPHwSVasVmKJqZjr+&#10;VqeL3WnSxM1eNZ5ZpYzJAEkn93zjEKzV5440gyLYaUZSQWbs3CJnJQVIlHdaNU4bO1KjmQZ2v2rt&#10;GVyugTC37ViqgUCcgYIVmT3ctTjnFyEWGngtQwRyNDMjXCfOKJPObzYQWKr2YmjrhpUuVo8G5LN/&#10;S8hItWrhxYaGaZ4FUWbC/dTIZmgjJWdJEybLAtdXsBscRB7HvTBzZ5HtTWcfHhxJXNdUha1VsVo0&#10;BZJQkDtZjRorthnpPJMJ6q1kisD2ppo54hJTIXyM746DGxWRVrmEwrPdxo9xPYHlRCe7djSNXhSa&#10;zItqBpnlLyMjg/WzU4RLY2C7m6Sw3Vdlu2R4cPRiyIoS+OW6AAG8vH5xVZs6Ip5FknihztGjYgMc&#10;lKSBJ1lhlu49oJo70UayWa33c8AFeB44oFlluxwvIRZsmw6WeF/0vJiXN28TBFjUFBIMFl6V+vVs&#10;z1x92JrWPtu0s0Fp6XWNp31ycUdy7RsXY6rWpg5IaVOWCWLVo139zIVDcb7CQzV2dfIe9DZttCtm&#10;vTkrxXo7UDwyxvFJXhcFzGWipJiLOKy2QpZW7K9+KepeigswwPYysN2zcJMU1ELUp1DZWxPsxyTW&#10;CfYIh+lZ6lP09Kc9R3balLShh4XbIjajJNztWURZZJGDIZLRttjXHttqwko2LKmqlw9MtLLVKnlX&#10;knkhtSqLEjTKkPjbr250VLMqkmdErxwXA0k0CU3mn9qMvPMJsDdytzFOkGPVJsiDNTYTGpVu1Zmd&#10;LnsyqIvwmezZrRxKDE8iSjzMiRsEbdjKT07GKghgvR14ar1pCYq5hEWqdqwZsXWMkokqLBPbiQSC&#10;WvjAY5pHdPdH45JMaOSivRYypdhiswSVLNkxR+c1tJII4o3m8JRHNaRVitSy3YUifI2QIaUgCx5+&#10;pON7ZRMTk2uxapJIBEWqLsXjoLINpUgJB58iMjjhy54u/CLj83lTXgYMt5qk49uSGyQVaOcyWYY3&#10;WJ3QqzIzIodgRG+h4RxwvUFnIWQ1m7PEKl9Kc4swiOexTmsRyiWrHYkjiPuXQwhsLsfczUq8/wAV&#10;5JpHSli8rFXaatia1YG1IUti7i46mQljE12JlLWm/wCzavXu5CR/EuWqiSGwTWcRR+G3Nh5Ly2pa&#10;N+zR96MfbvL9qnuxqKYjcGtu3K5AWOaHwWAAlpHQQIZac2LqaUYqrtt91yYnCSBDI0XZRk6N07bY&#10;xaxVnBfgCnml8BkodmyHIsMzmhEYKuQjv/bSZKN5y9Vq9utJ7CGL+oQ+zTsWJnitCCaM2RZlrRfc&#10;xzsmvuR0q6VLcNCSeNBLbjrQz5GOKu72D7f3MFh5SzuFFiSMwTqZ4PaMZ+3kUhzNXK0GhmoiN5ki&#10;Rrc8LGGsKqTyx15UXHFruSWUwf8AdNoM9iut5/8AckmVWOal9wv2lWe7NHNMaNQJREhjqixbyU6x&#10;r4yRQCGNPD3J5EmnltRQyFgK8YYJVxlGcUkWbkojtlmKVnC2VShZUjyNvjabh2hVu60HO7FIF3VP&#10;TvXrwG1DkrdTL5BKtWSxYr1Jftbd0Q17upLlmzSvPR95Fjh96OKFX+ze5NXjtg3q/dJMzRwkv9QM&#10;GGpWMii+Nis9rNLa9uaNWrWhMs0tQzoIbELWoKq+7DfZHMjSU2M5OSpAZLzahT7SSnNFSgkSSnK8&#10;rTJItycEPAv3H+8lKSlEkUKzzOXSdj85zSfIYmCaahTxtGnTjrViJKzSzhZ5a0p8RPIkdq7GTNZW&#10;nHVppYdJhHCtiMqG4MeNRvbEjGJKQ1Q+5yFWVQ2VT1CJJZR4ixZElt4bGIFnH2r+VbTctDZ8q8Fv&#10;DwezcrWqdbIjNQNSjgjuxi1D9jJbf+mzyLDCsVt6tS6lCdGsVTFkK7SnQcevYulc/pGYxktNJ4j4&#10;Ym9k1rWWkGUigZYbKS05LFzHVooPwllkn+4WjdXxeeOOPx5izaoNTrLXSq5VITKktF45ZWjUJFE7&#10;wPO8U9uVy92Ew0fOSWonuRyiAbItejjpYunPGXsRxSvcj+4aKJ4clI8cleWcSfbzzO/ttYaRZ4lW&#10;5uSNLE9X6c1D23CWxiWG6xPwLFTNWYqwHqbC3hZX/URQAP6nBnc7QyWCUrvckixiUvuaLZWapLWh&#10;edK1TykFcWI5sVCI6s11LExEllpFtCjTrtXvy1pmmaNcoZpBAZctxutRo4y3XnvC3JJQtJUhljrr&#10;EZbAvQRWpGSvVuv9wlue2whWWtJGyoA+Ugq1kbLu9m3eld7eRjtVUf37CwxWJFgSIWplnjaOGKq7&#10;wVmdwa4MnuxSO0kGLsZCfDWbLXuOW6oljRMeJpZBuWWo8FSSstaOA32sSFXSu1eMTtLSHuNHA0Nc&#10;qvpP01qM3ahVCRGVBVlPHCFr1NrTakjCI3gMVirSlrCLWB6GkyksSVLEfH0ejI4ac0pq7W7V2Vbj&#10;02ejZko/1GuZjF5K8kNSBHmgWy4+3jlj8nFWyWYtx28NdmydaG3K121Tuwf05ZGMvsZC3k/KjHJS&#10;aGyqzIJHaR7jWZp4Y64DjNIL0tKkmNlRBa916yrHPC0qPLL7YMNwuJq7xCrHG9FZI1Rq0cSvTgWE&#10;/KZjJ42vk6uMtWbPuQpHZilexHYoRxRzxSu8fiwjsozU0NWe3cHswzeMukVLUhndtlt3CLB22RYy&#10;N1s7VxKRlHC301SkSHI1cm0ftc+Ueasu1QZdM0eFwcFdobWSa3kZI5LDxx1sUrSwtI5kee9HDFek&#10;mgsMGgrLMz+DTOp80EDmUK8deSR8dTjx5tJ406K2Xnu2faeeZLOTr16U9NokWorzNMEMkthpEHjG&#10;FQ3ERXf6VDbtyfdyStNBM9z2IY1iVls2ZIpbTe/JP700bwR1/tZRGJlMbNKqzAVKVmWSa/Wgx1ET&#10;VVmyTY2usxngSus5n+98NQu1eCyU8mWxD4eMwSVo6/1SaE5Tnu1dxtKdogblRFg5j5pODaeQYBI/&#10;s+fFvnA8xzhxy9PMdXHXDdeSzFAYbMQnjJlfIqtuVhHNBPNURVmpwVg1uQRwyIwinpUWqRXFhUpV&#10;sLYj8sFnbscqTo1moy2L63yjWLUtv3ofa37jVo2atdqRWIJZZHWBKYkeu3YieH7+CSjDBQxywWPv&#10;E+6e2nm6+b20miS0IIa0LRWIoA1mFnjZ18hbWGN4ingp2Zp7UZFeWvYFd4K80LSwXqtz76SR609F&#10;64QOwsVFjhSWB5ooDXrecK2R2AFyva1Gy7zUninIVFI1RWVLdte5oC7+Fxe3FSLMvjDuTkTLXRWl&#10;x4r1MnGli3chjBnxlRZ5BFXkjgkxv3U16hGFjVpRFWkZzMWrzPI1iP6a8zYtw02smpN7FuaGCn/T&#10;cVNNNUt1/ZWcSXbU141p5UELSpD7U8qO6iQAe2U3gzV3LRrSWxjEsV4ZUeVFc+Es0Fe5qaTIQQw0&#10;/d8YgDWREim2xiISRDW4++UiozVBXiirNPNdryLJTMtswWlVklOQeC2Z4kDIkmOmYRiSuLMEdmq0&#10;ZvTJRJyAYnJK1spbu/KVJUtdvmMbuRFY5ooS+cYK+Erg27bChVvWLtWGxftZGn7kUcbaS27yqUeA&#10;TtAk2pIAsJ8nWKKIySzRtpfCORryU0WJEUdQ1ahcTo6Re4tl0ljhWI/cwK8sMciW2UJ7kkU9lwli&#10;uUHjBIJMRRtt7cN6HG0oMekrwmbIi9O87+/MIbAsO+PuK0EUI9la89ia1XapTrU/KOAqvgpL8l18&#10;PmYq9qSrdiG8JZyATHxRu1qrYuXMfYMd5qqWLVOaW1P4RwyN79eYxw2HI6VkYxqMxdyyojYMo0NR&#10;txVpV4aRYxGIl3cSrQMghi0yFBmstp1FKxxNGEXrEVl1E9BnkknuVIZ7Zj96KoInX7a9MohnBr2Y&#10;/D8iYorLGSEPGMmzcU0diJUoVrTJUWbHX7Yux0qCLfSpEi0oJfvVuORFKjSrHbjj9utAHLluyUVN&#10;GMlA/cU5IkS6Kkk8822evVsA2jBXbUjioiLI0ginWKR225MQGexfKMrca1Yx/KBVu3rEUVypZvSP&#10;dyBMEEtO1YnhRXnQRosUBHvTmWKeaeaYGQOSg3cpFGGYzkRCLUBlGnDng5a4WuUZXG90aCqJFtbr&#10;D9rQ/ZuunbK1oaqRwTz/ANUmkkV4orcDtALaN7rLYnLrZk9k2nVYGLtERLIscRsvp6tepvJIsFTx&#10;dHOcuOEpGoW41VyOWbDRWVijmVRjGufYAKEWIxx1rIsCSOSy6pPL4wrDce5O12HHjI5KhDqhjIq8&#10;VYz3FWSzOJaVo1VRZZ1laCusYZ7IWGFa0YSGIGUZnjfK6laZ6mQ49kMibIea9nrZe8VWrav/AHCR&#10;x18hBI0ElZatiO3eNhTYqpFXadZkqiCRStYnlJO50hEhFJNwGxFiSPddD/VIamrFlslPTZgWSW4r&#10;F2rYyFEYollt2HSh5vYyNapWmktULjQzwJBV/wC1RbEsiZBGtRTVIFkghmmkrT+w6qtuSeyRPYhl&#10;kZvtZnJid5Zs0KpShGYa+IE4X33gutWjdLNiav7DwTWIjHTrew1eeGGSMST25SPWt+zDWqsamczI&#10;iggsR1cZVuWIfelVaxgltLEr2YrLDyPtJdki+9oPPNjGSoT6sH2y27NpKlkNQ9+tDfJq5VWr2l2t&#10;KKua09e1U1ZYmISSmtHMgStGlhUkvprthLOoiqMitorGzc3HMba2gGLubmhXB9pcimxqzN8fi6Mv&#10;Mey8diuwuPLPJcsSVoHpzYmaq1VlviNrBszWp44taEMaRJA3kssLKVBP1I71a1DHBetyKsMlm80c&#10;Es4Sm9aKavKRZNcLanW9JJJjrliVhNJIhhikrT1ovp2noW7F1GT7qy1JgtGW4wmjgq1gZk96RLhq&#10;yJGbyspswiAPLVlWKeUWLUGWViycVCscnAJcPebOrj8qytFFlL+IrHI5THpkUtewxoTWaI+2Bhkj&#10;hymOuX3jryUGSuEpRHTjqJxJPpuKlp/a2gUMQqhkXxiBXgd1RKbJMQ3WN0lJizlavMRymd4xLYio&#10;w1Y7EWJ8RflqtehpF5HWKNqsclOO1LG08k+QktWGujzl9iB0CeMZyYOpmRpq8EaWhFZmWS+K8F2o&#10;JUrSSfYu8lo2KkkU7Qexj591a16ZnO5Y26XHDCi9Fbh8xLToTLXDqS9fJQe/PWknq1EJg9ueKYlI&#10;zqSeDJUbEkim4MqjY7ALbyMtrEZCrVqiAVpp7MEkVu3WNdZKNWykGRkapLJFJZlqxezPO8ysXjrx&#10;K5JQdSyUhZAt7pGBWVkUyMmiQYGSmSybFBx/wx/CJUZYqTZThUxYNElGHFRtabIpSnmipTyUEsCl&#10;3kI4/bMs0FFHY3F1NG8EDySwvGS0RVK0JM1IWbcE65M1KFNYCmOStE8s1i1E1yKRbU0te0yQ+MUA&#10;IjWASxMkEcwVvprsXYcy1mO7iawb3RYp2cV9xNVtRtdyEsci0XSZq49sJTeK9PLYK2qcbReLzSqL&#10;b5Rxv+qnEQ4ixPZi1NYrQIFsQwpFVkWp5zVmeGSNVvs8715ZllYsiWF8Qw1IztjUk2m5gQIQixhU&#10;iSAVdjeMBftWXHKEAil5syxxVRr+m6q1YrXE/PKcKMVTx8mMnx0lG5k48xyCNql4ZXGWIseuOpw4&#10;uahDNjbWHAytu1chzUzZ2TIVKZSl/SYprEdv2OLf0yVmWrkLktm4Z5FlyC1jDbkiCPLHbrVn/wBx&#10;YWsCPyBWKxAkkENxLcMcdyVnjlSvYiSLJgCvSmaSOlWoTQzOleO6HVImnsNBJJJFJLE1ZbSRi2ZU&#10;YrCquJwcEc8kFqxeqVvYuXZHx7rZe3DHWlshFe5CBuUU/fkhdFemCwtKJEeJKzTxHUWUJMyIk9QE&#10;CO4alLLW4x7hVm4QQI5jEZFsrWc2LN3AXJIkWWI2xjHaR20HRNs42WCaKpdoigjBZMTZGSrxv79Y&#10;VLMsUdC5WKOGVbPhTuMlZII4Jnnhrp7kDf00oZmJjTzmWlmmo35a9OPlF1oK0mPVn9r26EczIFWK&#10;aSnDJYtB0lBjAZzIlq5imbIjuYi3Z9h2p4yz91Wnq/02K7DbrI+R+wpzwWIZBSlgkNi4ZJHVY4q8&#10;6RmVWOXE3axkWeklZJJHnqSfh7cNK17sRn9oQPGsH3NRw7uUaSJ1ARA3mL4d3r6DZqSjI9zInGLK&#10;5BbiliYqh2jdj7nYoBVjnKtcYs8bzbmr25y31FouCV5AyY3JZ2R4IK1eJoLWYmuGvXmCCZK/3Mcj&#10;g3gARbkUlpa0cXs+29aGvct6UR2VWzfzWad7Uk1iYyZe1LIymRATLF70yiIPXkIDuZpGnaOQfjBK&#10;96Wa1OOKSv70M1h5njmjMFeKq1RLSyLFCZJI5a9qzImwxhQ1/wDuC6MtmJ1j2TzM1cSx43GRecDQ&#10;xi7c+5lXSRTS2jA8ojEMjecBtwtDJJP9si1J1ikmrS7u39Q7yLelrulPdu3TjBE527pR3VbZGf2r&#10;jL0lAAs0dtJNpImc19zlqqAOKvrXGT0gMcUsePzN2OBEaSzOlmxWrpDIJbkdVf8AdkL2AgBaF/bB&#10;laq058yI3HtekHNzjbF/FcjyVi1Sh8fwytpFsLZmBr1adhZAliRm9yadDIFJgmj/AL4B57P4i1nb&#10;WPexcoyzizPHWgoWrSSI7iGGKS/Aks7siQloQh8AZpp0eQBm7eqORGIefJZfjyR5CsakWMeKevj6&#10;ksixVrEaXaS1HgniuVnsCzZjumYLJLIIAIfdm2nr3qUZC6+hqMJR9mpox1CbIjuJzCJtWUT2pccl&#10;VK0jHIEpBfljnagKXVMSWOcYrh86Lvpx6oe+alnB5+aVdH2pRPJ4nZj8CHcqJEAI8N+ap5N4hQ31&#10;ErvDeW0XeK7gstEVOmY05WRj+JDRuEaOZCGV1eNmVkPuKxQeX16RT52Q5J0rUYbNi1YszSzV90r9&#10;evYheP7apFPPLRFSGKUu89iD79llmjkaNfatNhDjvdtpct1nlijEMTY6RaVewaIcFWsWTaZfdmii&#10;SOSvTU25EkluSM8YEtnrQ/WPdaIGt23ZPtJVpampG2hlIj7mMHOWLXm2+n2C+x3Hzt4wOaWsBIpw&#10;IJeevNqXh3KIommlwGXSNGVWdqNlPEn4V1Me0YgHQYDY8jsgMQ0yYTKRukL428rysqJGaswd2c6R&#10;ETwLFnPQ0rBtADZG/r1KtxQ3gad1BSkkrmNHeG3C08Uc63Iob6C5YtC1HXAqpFE8VeV40lkjjRGV&#10;wWwlerBFHbxzWoLUVizSOMqyvOLMTxstFVElm3OIdmvYihCy/drGANNGkd8P1otM+10pjwaetKMj&#10;jFakTclSzQUcmeoactzGO1qwXdGNgeWLxHy1dl115bTVrEDPFZimrspG45Y2jcEgkfgwBB8fgkaG&#10;zofQ7RgaCsx1rokfO/n5/fQA7118dD69DMnxT0+5FPWyGW49lKVtFb+tV5bj1ZXZSWrRVpLNaaFL&#10;MkkiuyFXRqqMkLqwcxUL6lej1rBXVXFccupHOqSVUjzMGQ96KZEkgNdYcbClj/bmhnDQzTpPDNGY&#10;5m9wN9dvsP1N2ndShDU059tOWL1p6JDcVgl9S3NJRdIoCWdjj7aLv3U0VftyoNg0lnxk1rP4nx8t&#10;DfwRsDY0fyIJB/8AHbDsbPWufU1T095jJ4heOZYe57gjY0ZyGaMeUka/7Yd2RSPJQCQT2q9b59d0&#10;7rtfGv27ec6sPx/zfsZt/wA10oOCrrDlu7DPuj5/Hz+R9ScDZzUzXrlTLU1hiigeWL/tqePjF151&#10;kmxWxGlSaWyJ55K8AWOexEZZknKTVy72uU20wyYaPKwS4VMrmcrWw9mVZsTjczNXq1Z7EdQUvbq5&#10;O1XZI7VuiFlsf06tYWvCKUHjXeXy6yUnrVL0IlrosNbHxRoslef2zLHHDWaDxAjZGS1ObMUcaLNJ&#10;DLadwZicOxc2Zblenfit4yChVe48cDQvFaWL72vJXlkijSrBSsY77iONj/8AEEs1afVmL43pw2sp&#10;whHSZFCUM87hnQWWylEdzctxy9Yt6lSfaGCSoDtKiywUQiAcJHBsAe7PI+W8myEWMyMNTMNLnoS4&#10;ilEDxwecYghEaLUrVsSEVZa8mNjrzQTLM8TQRy+1NI7EcUUzpNdvQ1qNtJL32eUtGokps1PGKjY+&#10;2yeRMcmSd4FlmNuaaen7kBM0U8bQqhLxjHXLpr0PO1cpQma6oMU3uQVYZvbomOST2ZUtAySWpJ4b&#10;Mw081ZVl9hMZ67P9tYXKXKtXJW/bvwNlY3swQpLJH4iCa1BNNCWjjbzZI5/df8RDJ4IJPWk1CW6D&#10;tFnGCbyhRkylYyv3XQhuFXq2EyMYgMrfcni9lBXio0jFrDytzKpkXS5JiIpIbDrHbCTCG1IjSWvC&#10;Ww1uzZjRvIpE6vZsQxTh5JKz1pB7afVg4u5hcfBbn5ADTTKG1TkljEliOKeGeBlNWiWxEEzfY2Ip&#10;UivtlK71dh60KRxzGlcpZSpeuww5M2bBWGrHPA1yOpFC8STTCKO7XWMPUneWrKyJ4CVWkpNZE8ss&#10;7dhcxbr5XGvPfp16sUrWL33lh6dh46TMjMTJHNJHakrxtEWSE+1DIyCvLGVjlzO9oPqadxo1IsWW&#10;6lsslVN0SG5ZpM9Ww17Td7okgITgMZVICKjGbQclX4zxZOHyuF45lsFavZeLJUZc0yJUxtjllFLk&#10;dGdYKsST1k47kWotIllDLjMxjb3vU69czY6zGs1RqTkOHjy2Qq5CHK1sXagMeLmmma9c8pGgkLq1&#10;lLjbsTLJZSR2iZVeSCS5JKy2oq9t5yvkmY0q7Vo6FqWWwscZneSEWA1aGC3IJABPG0sfsJFFIVWe&#10;wzFXcQOuNTI467XyFnHXcg9lJazR2V/366tW8KjeBAnr15Hse5BKsaQsrEGQyRtDG0IygEdRjOz7&#10;pw0xnCIyIynDThRapG2O6UlxVT6rqO2TsI3UMsAai0MrtR2vyXhtlYp5K+Hsy1I54shglaKRvfx8&#10;dfKXBhrstjHVGaF4atCSVIIrV807FiG0ZWSwclNLckmaGtV46Uty3eSG/Itq5LkLaSVtXrSQVPsq&#10;UuOkNgOak33NuO7HXSua/tGaw0rQ1q+mq2Y7V5reUeylZUWpIHNcRyi1D4xRSzLHJJCksk7SyARR&#10;ywGRlnYx/wC2Zl6RiFNLYilrRRBmiq23K2Y5UE3nZsLHFIiOhkkgaGWYp+SHwlgdDVI9xupJ8bYk&#10;Qgo1HIrhPdZR7hkG2ueYs3acmEtussoiUO1DcsiIHF9SyjyWZcDf9y7ewmSmgE8U9XIyxQZAx2qa&#10;GK1Qjm8snFZr+61RaprlbQisyySDdj6bJokjnlyVuOzbmy7RCPzrtE+QkhmqJJTM39SKhJ4b0kk0&#10;0SzyO5q1YqsYZ5VYpocZjKUpSmq3VUhZW92cwVvaeRRBKfMssSxVXQySV2SSVhuVIysGWB5fkrUt&#10;ujYlhSvPFFWkiTHw2leGpblyFSITWa9mbGyzWmsSRWq8pkiMd9HZPfcK5DaTYRo2CsGNjFKulUJX&#10;dyKaSv6k3rZJViAGW/BQCFlWCFyutyjKYeKw5fL4oVeNz3bOTg8cVTxdDOQZmOzcljWWvVEytBft&#10;SvNWWIomb9uhdq2BM0sE8UB1SU4KvXFrK5Gjdt0Y/v6Ni9Dbo2Vjijs41bNJqcoqwKlejWo0Lv3f&#10;nNGLrSURLWpQI3+SX4q9GH7u5cydNoa2St2rYvSuqxU1ovjbNl5mo34aAEUsDJXmrxA13Ee4q0LB&#10;fyeZhpQ1WWvP52I5aliU3LNasYpbN5IahEpWOILfZjWG5hM8MtkhAJDnkLGOnOTchTdsRGRIE2EU&#10;pOLsLqUl6lhuoAQhW2y6jd2y5VS9zy0VRMK+Hx1maxHmMvNVswtHLgkt1qlcs0OLytgT3MZWp1ca&#10;yW2gx9eZ6NhLMqZGXI06WSb3IpHLDTPgIWyCJaejKuQpU764yA05jFM0ryVlmglhy0cwMtS3Lk0K&#10;Y+jJJXENhTOk0Jwxtl4L2Zao8NixSrytCoWNI7JWZqk86zR1I4UiijM089dd+z/3KOKqo0kq8lu4&#10;Ncd7s1Z58ZjZJ5lqZUQ1bAtQTLWkaqZ4RFXoDJfZirZSSvbmDRPXtwyPXuy5SiYkxJMZMALJn9Bi&#10;KF+3BIS8VY8ZJW7LtpUFbxyJWI544jhtQvkPE7VLGYh5qVsQWb91qOSsOsMVuSrIs0seKyjRot+K&#10;GGxCki1LU8VSCxiY5I4VuU5Z+q2I49SxP3mOmvW0qXFsX4I2lsUq0MMWGjrvZsvJWrQx5C9avR1J&#10;bTWXjtloHSFaks2WxXlC5ZoZclncubb+19xWhhgk9rHHxXJXW8JKSSySGnUgcSCGN3ijdZLAKoGz&#10;H4vHT1qL1stYsT1ZvsFoipAvlLbkKwRTsMrHK9QOlu4kEOOtxpHIkdueo92s8oGUZO2WrUqxqt21&#10;QXXsk01tUUXxRZGe1drKW6uSOKY1i/dGsPtqsKHDhCcLdks53H2sti3fLpHFjmyRvTxvZiuzvYxV&#10;pcXUj+2hmqvJAHt2rMCTQwvI4AsSNogwFqUR4zKg/eW5Us3M3j3uVa9lK7A05spepRUmnInW3PUj&#10;aaslRKc72XuCOCJHIULNwZjCl3SpjIWXyabGY6Sb20yOUq/ZXrM8kardkhabVZFsZU+NWFZriIFf&#10;eLceoWoWTxw8dKhj61ypNLBamea8kNZRXqLddSTMY78uQlkalgxdo+xbvV4/s60phCpTmzlKbeA2&#10;fTlhvEcgNVYm5ZIbRU994H+qXLxtZUtZUuhbkfbQ9RixwqmjWL9zlUJlqtN5wTPYkuku8duF/ZJ9&#10;l5TZk+2DgWorFu7LPY9qOLylcjxKnSvQNcsosyD7Wu0NqzLZkWcrbggN6Ca/VWWxFYYLHXszTGEQ&#10;A/Z2ZmBWWyli1Zq1I7MYf7qRbKTVZLDY4tZnjSz9pDVEliSqYVWeSOvFAGaRoLEiWJ5XbP5HEU8N&#10;hsQ8mR/qCKtizHdr495RfuGKKzDjXruYpIwKFO9WuSQLLMmVsVLvtpgxZmQ1tWMctzqQu7EogqmB&#10;LLKc0O0A6YgBdgIIPimNhKi2Lhu+KkW2s2SoPkLUILf0/EJHCkbLdWzsQ/hUkdofbdvtIPcjEdWD&#10;3oEPvNAjTGMgmDkVqsco99IL9yZKloY+O1SMwnnks17n4UyjtGELXbIlSP3q8bwpbZZracluQwXY&#10;7FSvYoGCKpALTTXzXnvT+7bf3Ht3Z60lyBYPcSOvWWAy1AYomiYyyuFVsXNBDJKrVIoovYeapJba&#10;eFREIXJhhNoTQXoqjxNBEFspKEmkmKrJWsVmtqxjFHKFRlFu7QlCW5aUuW4AQo+7okIOMywDT7RC&#10;Jirrg3Am/gKrqMPic0Yla2sVyax/8W/baORK9SDdeqJEaSOOSeJZVqzJLB5Qxxq0P/3R7Zc4YzTj&#10;npQQeMRlqQpaotObOPnE965Wlmu1J5omFeSvNDVl9m5GI0UQSKAy2XpeOw5EPvIJG+QWSSrDPOqT&#10;WmiFWeOWenBZ9yuohr2GSaxWlqQzUQrzTPAwkLxFiGDHyLVlikuPYprHVnppcpSGV2MSBgr+3Uke&#10;NWLNWeNEawLE8gk0sO5nIZSlu3Gaixw0RB3LWQKBr4zHpjSLxug4u0dzUb+2m3Fc/FhnqH/0HIll&#10;VeQTLG8pls5Hyed6spjZkQTPHDEk714k82V5v+5kd5TGxEX1jkMPk6l6ZobUUMV6q8cv22QinaeG&#10;KnEosOYBAsQlt1W96F4pbTT16sjPJZrRWUk6SPNfqVRYatVSxPMgWARUy8cU00j2HR61aeSr9rJB&#10;XggFd71iVDF7UssaB/yfHf6ciy567YttYu+4suMj9rE2oq01vHyzVGNJ4poprNcQQzxvVc6lpxCB&#10;zI6x1da4zZRSQRKv7qqmquVxwom6wptJsCpDLNblsMEWl5K5PcUDRleqnrWPt68bCIX7gslK6Pfr&#10;o4ggdDJMzPpZvIoV1SEFl2imn9uSI+KnCGG6yAVqlSOzZOOYWbFvIsZVezPSlBSlZas0vjIrtE6s&#10;PtrNiUSmKQs/4qDGcjWzBZht1VSVlhqYuIMKlRFErR+xHA1VGJM7CGo/s168yxSRpKyFDJMKKF2r&#10;IlGfHpKPBzjoWapIlcNGklhbFRi0k0FS1NLjpHaWyYpzDCrIlWFXVlGUoyi6Spe3dSpvAxtpKf6q&#10;TClIfpSIxm5isalG2krcLdY/5VurBOGc0sVi44IshHM9yUpXsha9q9JSd5J4rE80EqQw/wCzCfMQ&#10;Vq4d5ZOpce6RxOB7vIa8D0Fs5KShbhmeq1WWzHJ7tpUntWacDANK8oiaZ7Cw+MhAK2WUxsX7JX7k&#10;1qe/jZrViS9eDG9HXhQWAUisWDbihlEkNsWPtHSNpbIYzyvNZVonkMsxHBOaZ9NU/wCl2Yp3eGfH&#10;UbNG7mpX+4iD2atBqoaSND7QQ153gjEunkrSsZlYNWRz7nJGUitom3bp1eE4JUxuhpl0dPR1Na9O&#10;BOco03GNyye4ClePFuclDUSk4w2RhaWhl1wleu0RsXcrTyXtVG+2MlGpUuwVql1bc7QinFYkp68P&#10;alORQo8n0/0MKMZHH7OSpvc81hlsV7KWGQQPWiyFiOK8scdivfWwI1ErNWeSGQhnjQSALH8Z5ucx&#10;Uxc1HL/cTSU2kihx96tSrI4lijlyc9lK8MEUEUhYy14ZpInaSWATxyQxySu5huULEVyhqSy17Erp&#10;NQkllyQrLLasJLZeBIVnjQy1Y3lcVYliWFJI4gHiSxlLSolspY2URmDV2kS5SigS25JW3Vtp2+ox&#10;lenI2mWZKMRKbyYlaqMs8lpiF0YhXmmnydq/ZqJBkvZWaslOzYatDkZq/wBpdgpWEmaqzzFwwigt&#10;Wlr1jb/+DTXOtKlW5PZqw5RksiaW3i69UXLF6tKssoMuUljZEMN8RxewaVeBStSdp4ZSkNN9KWq2&#10;YeO5HVyltZKorRvj6kkOOxdixkXeKbH07dL7JUD2ZfF56scdlmpT1milmiDFWycOQycMV3kUtWKS&#10;Y155aWEStXrNaDLXsR4+WSWjWNZJolcx3AUHuWHuU0in8oalxZfT3kjdGUptMHaXEiEUH2RuJIa+&#10;RKyItXFaMvyEf6Xh5i0+F9uelEuZb7T2p4IsdKZRPNhaC17P21azD/3EktmSwzxTwxwwJOgsWHkj&#10;il9yT3fCp9LSJayNXJXKlepJjYWLCx7mOgbHuboqU60tOrbGT8r331f7aevXZLAjkrxJGYJ0rSS1&#10;xaq1e1lXuTZ6hDLSiyIpS0jBJSiDyRT3FsWK1xmjjkowWErUa9Y2o3WISSVJbaMM3HHt42nZs1pK&#10;or+/JbptIuMsxU47KewlGxakyRt1JKcq2q0lareqJG01hGmpWTIzCR/oYR9p7UI52UM2pe33NplK&#10;LVpCLZFsdhmhFFwFUGMX/wArgNyBTz+OSy/H/s5b1dLgls+3TvRQitVqIMqZPuLHsVyY1MM9bdVw&#10;KDIkqxhPbSls4ecSrNcu1rtT3Iq0CXr5S1fMTNZx8FOGORq0M8oatTkW1G62njmMskZmiVxThlWS&#10;vY/ovILIv46DGZWfIQ5+OStBixNXrzYnJYTI43E2zeq3rlKKrar2mryQYjN5CtjrFY17dFwscTw0&#10;v3+O++t2LkdQ261ieC5TkrRfa0rDWjTo0nNyG7E0V7HlI7NuXF160FzxmyVWtHoPoyfY0bcxWRKT&#10;LEU3xKj7Wkk1PNoy6hCeFDZJECwS42WIvAr9zZ7hcQxZuL5CCpPBlJ555I56pqxzTS2q13GJHLHb&#10;EVXLu8cdmQXaqRXK7vZVE9mN3d3hfa2UwsuJ++jWGlFJBegp5WrJFJJNZiR7FepdqvWS6ZZyUqEi&#10;WIirMJmjnkWJ5SRWxkGXoVjdjlaeg8OFFtZ5qs6RvlKDrAmQx0lmvjchJXnjHvYtXH3pq20ntJM0&#10;knGNp/Y2r0UWTrZDG2lz+LnkxT1qdzHWrtuE2KYgzCrT9yOlIpv0rVgHISx05Ht463JlMCm3SJXT&#10;Y0ktS44vcxXbagWkq3ARjLqEHlY/ALuz/UiLEqmkeaMZ6o/LZ2CpLWebPWa+YlkDHD4xi/8Au1GM&#10;1GrdAoyWKtKKVfCHFmIKk81WZ43ibUj/AJS5nsxQbNW7eVxuOZRHDNVvVovYpDwggMEMUIeaxNlH&#10;hkhenXrReF33qmN8XEMVj1+M8Yq0Rkc1h8Vk7cdqSOXMSQ8hrWJbatPkbFyR61mkn26WHRFtu2Ms&#10;W5IUNK8FlRkxlvYyplKMWVgxd5JqGOriGeGGJ69QV3SKV61O/Bakqw4CGtfeS3jp2PutFFUo1UrS&#10;G41NGoDAkm1lGQe2yL7dsfa0AKykUuAkRu/hpYd8QCAAiuIkkWOB/AjYDJXqO1sBhcZVeKTK2xYg&#10;oVsgkV7lEiRZWeEy1b1KaGOnFMZak7STU0jEaJYqvUPumBbVgWOPE0rV2vMvJojTrLckw1SDIS14&#10;phViuf06S672JcelWwlrzNmnOwM1maZ/MM5d56sudknjvYySrVyeRhuVZaGDxrzyx0sbkppEpYn7&#10;1rYxzZJ5pcw87hWjSS3Ylt3Xigmkl3CUxxbE3bkmWxtStMI6eer8bgr4i3NLOKtqtFl6C27rTVqF&#10;RZ5ZqFzNWLE0WYpVqC44xXbBkwQUKRkR1XTD2kcXe4pazzmKHPSR0dqXSXdj/aMqjUmKfnyBw9Vd&#10;Dn8lRvWGx6TXRSFuW/JcsSFfcQrDYn+1FkzQWK9mxLEDFkPKzA9pb9d6cswiKnZbl6vir4bBR5PJ&#10;SVMgkgtpKtxbEMU+Qkxc9n7c2XlMkMc1i7UgFajbgCU4oggcKeNx0ElmrRzV4YLG5RRlMjRwkz2o&#10;a96/hsTnLuOknv42lJVgsR2LVWrJkMe2Wllopk58e8ks8MgyL5K3LYhglxxtHLZN7gfArDWoXc3j&#10;alyGJpBUjq0LuRsYmdMdVirlqCQWWxQjmUWWqUIR3xqNksyNOore5CnKR24IuWw6joyzcyviNI2h&#10;QyacW0N3Qua6g2FSlh6VmPGQLcuWchVrrcuVrVeCrS1eEs/v37VaZ4fcrFVZ5RVFaCVVncze1E8Q&#10;yWMjWt5GTGZK7k4XriPI1YadvCw+ddqkVRq9RpPtlWClYmhghnnhX7eXyELVlaKf+n3O+OcOllfM&#10;Y+hbsZesONQ36t/ka8p4xXuCa5yCzhmizfHqDxWhdtr9lkrqZZKlzIQ0eVYmK5eKBZGzxyDjFTK0&#10;qfLMTDlp7eJgbO8m49nYK0ONxdChUiwtfEcZxcOJsY6tNWrWrJs5aDKVLtOr7Usn3dmw0p6YFaun&#10;Of8AWBOUxqJhYybzu3DEkVAqTtiTQhtguoRtbijwxZCWF8J/U4MHlkTlKY69de1SGQqVa8P9Ijq3&#10;YWix+OE+Mlw8uUvRYnATX5JastqpetV6cB961JJGtaqiFurd3FZmqrnwwzQVLuTq5BGzDTV8RdoV&#10;6ePupQVrdHIQ2Zp8dj3jajE9qK1av2LCQqZRLuP0ePZixdTE4OpbzmcxGamjxM1mPCU8ZSwy5a/Z&#10;FheSZGeLIZK+lJFx16lchN0SPiYTNbZsRJzK+m1DLU8dlb2Yp4yG3UmrTzPJx+f+o26WReCzHiBF&#10;LXxM5qYL+kNRmSeGnYtWhjns18pjEfKPF1SP1EJRHMpEWC+1SAxJSluY+SioGXEloSFYhMK27SxA&#10;iJdPIuG0SpWtdVhx45G3FduVntTJSxhMjtfkxrzRzVDTXC46I+9cyt25BkIr1wQ15UxOOr2Ta+3p&#10;O8UcRsZ64cpPFPgI4zLm/YyfvyVZ4oxdkWSrT9sB5/uWmrTCa1CcfLKj36F11hl9j6trIYfj3HcT&#10;YtWp83Bx1s3llW7ew9fB2XzUOJiWLHS2YctM+ItmlmaUy0a4laqr0ZvvrUWPinpsdKS3yalNPgMF&#10;y3NpTw8MLRitQsy146MDXDNJkhTLwVK1ehlTUl85cpax2NcNHSiSxFSpg6hOcpduN7GIjB98Ixiz&#10;Jaib4yZTGMYn05RGI5kn01hAN0cS3bpCSkIRqqxGLeN1pJW8Raq2Ih9QMheh4zfvWpcVjzkWcw1M&#10;MfaxCVryVxSu1ojckir0bksEOMje5OK9eKZWksiMSWankMPh8dlcor08VnJ5vt/tUkgxd1abVQJJ&#10;si16Z8floq8UpagtdVpAU7c1JorLwzxurTzWNhhy1BMjjbNhY/tMqmWcV6OGtCSCOatHXaK00lfI&#10;QOXlp3JHMX3NSvUeekwfvCLjYrVKPkebxWLx1m/PKubsRWsrIiReNqxjcjhIb6iSrdu16sr2ZqWP&#10;Mk8fsSX65itqK4H1JOlEIkmSwnqCx3MbCW020Ra3S2tRrJciQI7Adq3aFm0DaqljeV4BbS7F6teW&#10;HIVaQtYhqc1dIoR7lY24gRBkiXOSpMtj2S614kPtC6ImenJNHPC0yuMvRXGp1Lc2Cl95a1GB4ooJ&#10;7g9q2la6LsdubzxcsLTAzyz2MZStIsc7yMP+5hEzOCwOImwFjFZ1sxnJY4s/BfFXH1sRjoIbUOOa&#10;Kok+Xs5GSXG5uK4FjyFPFWTTr4nLNjzXyCJWbMHDNNDlIsDWoW7QrW4MhkY61UUAIvF/t4gIXlpW&#10;2aPzr5AVgpi1XR4bDyI7w0djsZFsbJru2+yLHhpZbi/MlQ4sNmaS7ulLboqs0ofaOb8GOphQ9y/c&#10;YWq9jER5F54HyVtrmRcSSCldhyVuCtUtZgV5Yssl7JXZqM9hKEs1uCO3YptWCGEwdvNW4paWUa2M&#10;zlqks9fDsZZrckUeVsxYmslvH3JZbOQ/pMqVLH9Omixomjinq2A8dUsGZiyWLo3aEtsvhMjQp5Os&#10;iTMaEeYsJVmaKrFRKoLVaxZsYhoZwwjrtaiiomWJo4QsdnJaMM9uOAYankZMzNDDexlS3iIY7Ilx&#10;6V8dVlisVo56K5Dwp/8AbxWa12OpZpWqbwPJEHt9IlPU05zZTdtlzDUrTkxlEa+S9rEjgAx0m5WM&#10;afbeKLFLZARsrFl5RAMUzZKqa9sF8rbSpckFMVKzU7FuhSSZfuJrEheH2UvSQTSWUb7OOyvl5R+3&#10;aM00btZo5GZoMdTu5FGht2BaljEaRrRXHNcHuWY5a8IhiWC9OKsy+EM85nZYp5I2meGnl5LkMRHl&#10;qmMrU79tale1MUlmxpSYKZ5rNKStFHVtWma0EM9eeNGmsw2Aq+U6fIOK4KrUe1iXNeut8w2Kd942&#10;kS59vMITWs1Mnbd69GeKKGWtMqtD92ntRLYH+0+nslGtUdTYulBikY70CmvbIihGW2SSbuTk6knL&#10;XDmo3YWMuGhqLe0ojfI5AwOH5W92OXDyfYV5Y68c8CWgIzFk7EaQp9s06W5ILl5KKJLB7kUJkpyN&#10;K9qVY/pllknpsIow0Tu9h4oVpiI27M8M6/aSyTFzDbigkaMkxiMSRrHKgeJQz7LhsXet4+gkjQ3J&#10;qqqVqz14qNVLcscLQsI5Y/KMLMElS5AhhqQ0bTbUTEYriVN/ItBj57UEEDzRyYuaWWvB5pFQrGun&#10;3bWVinv2KdRLczGM3DPNElwhYWfV0jZFitEBTaVIJiyYjgjimTn3UHLIkHi5NxoRFWMC1unbfyP5&#10;DhoxUEtaNMn95Bj7EjR1yGmetPEtjVm46xRBvCe0JIpVl1BNNH70kcUkEQhaeYyeXJfd1cPXq5i/&#10;FkordZrXt4ia287pNNFYtz3Kxlo22ijklgOTsR1gxeF4LVmYTNuQpLLWqw28ccf51wH85lVLckUM&#10;0EcImRHUwVLli/DEuNrwQEe1UQzGKtOGubDzWJFvC6uKpTxR+77bxvehqQO9ScQEszuv/dNJM0lg&#10;y2RGUEEYhWsmet8pSdRWIsoIMVxgI2kQcbD2yBy3cjEjtRqTWbDOBQcLIxFt4v5Oo9nObXcKzWjV&#10;oGCveippRjlrSVXnmWWNVoUZp3aaJvZijc167QxyRxKrRM/k+v8AzL+Qmat5hrUeJtQNEU9lWsJE&#10;YZvGSOaSBq0AMhmilb2prLWZmYixLLNYT3jtJDwe5Yl/ps+ZgsxzTLMbIsJZhSefIUIGtVYLBhis&#10;C6bMMkc1qMBXihtGOHxHsx7OcArtFbxljHYrKQrZWSOdK+EtyfcvFWimgmlqWrJVo1AgUiQeMsKv&#10;r25DJJ2fTu49L0JRe57OevKaxk/VlAu4Ml2gJa0KykR+OmF3SqNfLKrC7Lpp4LjTkbMh1pvmvWjk&#10;2XvRZFvv6S1hqGOO5Ws+wshj8HV72LsIsoMUREkcUYUmT21iWRh9RLP8/wA7m7TZKXJ8ntHyWKtL&#10;czjua0cSGOKGJqNWjAGihSBQYoIR/tlvaVZCo2WzfpfaEKwYd+L2Mc8sNazDNNj0uVoi6zS/cwwx&#10;eE7rHA5eSm0zrJFI8yIZIElr/PenucrUIZWs8VoZCpj5abRUq8ddhHTklMSyGrR9y1akllip/c3F&#10;ksS+5RM0oiVHT2XZepejDpaen23b6LKX0tODJlqBRK5kob4ZSxvCZSulGVt2WHG4sNqW0FWNLdV8&#10;vVF/9YckjREhzGahjjeWSNTkrTLFJKB7niSVZWcBGfZ8mP5dsSTz6tW/wnleKpyVM5ksBXnnaMLH&#10;HZxtiJlhUALbnrwvAJZAY3qzNKy2fz9uR5Yp1Tn11TvPTj7jtSqpLkSPbKxdH/OXPL5GjKZxKRni&#10;5eGPFVj/APXwdbr4yhg8nIaVaj9/blltZG5k3cvamcMqzSyWLCB5EVYilaKYV4VtyTSmSdyEBFrH&#10;5bGV7herPSr5K5RsLBViWWu9KFJoo4WksyialeggaanXg+2FqWS1aaOcJtzVleX+hUJ0lkmNlrKI&#10;yqJI4YxQiGqlv2pIVMs7GR3EchRlSJyGZHMcsqZfHwY+2udSeSOzUjlryNL5wJ7UsLJLbsze5baK&#10;lEsYarW91J/bjldYjBH7fzV0nT1BJMoyKLt3hGKp7nOKDFiXRfWC4SwUlWJW2Voh5NuzbG/LfGKb&#10;MpjIaDpHTqWEsQwwSQPGzUmmgSaAvYkTQkWaaOKWqStkmaw8gqkufKSYY6riVqWZJ6mZTN/fUYau&#10;Uls14aEGIeCdpcU2D+2myEjWVCvVnhzXtQyRiG1UtWJqs8EZt8ssYwzZatHUVrEULoKKLMsyOsu/&#10;JkmY+yKsjs2vNw4BJinCTQsj8jrXxHFfnen7y6kSBXmjVgkSlbEU5DFv9v3YxXlR0lEcSukYBIiT&#10;1YO4dm6QqSVigJKKClOM+QrwEsAit5y+LRij80WtHKJ7q6lMGTpTZGOlPRyVZ5o0NWSVUVYcfKSf&#10;vXjsyRs0bOK61T70EX29crKTp3Vwxd3A33yC5qvBZtWIy8JgrOLRsJPFN70KwR14IoYoZhBYCiWu&#10;yvHoV5vtrK5cTv8AMOO0bmSqiDIY69DJQhTKUcNkfdqze0s8B/rtPL1IMhSgSGWj/S4xmMbZsJcp&#10;2qzIjyW7zb1q5V6hvUsepk9nPWsbSgxcM9qjUR8Rio5oqy4Shaq0Kgo47HobTLRhgWjC127YSCW9&#10;LKZE+lDbtgTjJNun9P3EpNUSWQwI3S7VlVmbRp0xstk1Udu3DtFlK1sdvIZUZVV1g+VhqtCuMrVq&#10;UKx2YpfFYm2/sQ2iY67LJM0ZMbOFgaST7WZYmYs0Uqt1x89YpUY4MpJOlOezeFfHW7lZKq2RVUyP&#10;HEk0UAsjwV4rQSRkjgSzHHGkiK3s6QzznGNijOllYI6UVmOzSyGOgjsXr10ZGGWSWMwbqRe6ssli&#10;yJmRHgNSGFnGjn/u0+8bcb3WqVWSnOkCSM9hQo+wrMkdevFbpM0cc0bCwftZ/OCSSMqrpaumxo3t&#10;Zixd0WTbujRSi2ryYCmqzNCal4irIHwjukU+5xd2iL8slPB5ZLkN415v+8gW7RmltQXEyC2b0VfU&#10;8tiSKCNDqYP5QORLC0BZJXWxG/0aty5ZmR5K0SMgsSRX0jFeOdXeIMpdIw3gLBZisbfbAvquwgjA&#10;WzXJ6k1hvs8tdrti1d0yMs+OSeXHVpovtKVeFq0Fx5YGitq4MlgXLc9X2IqwSSSUOfDJlzRsY/M5&#10;OnXuRSXVlughZKrNKGsQ0yAo9mGHppZplklWR3vzhXCycNR2ynCGlHESZCS4SxxSUYowr4x01RiS&#10;2igIN0LirtaoMlC+DmiBZnyEVPGxtXpwUprgea1PXH3STPVaVr8UafdGqAkUiRp5RrCHatWV1ttJ&#10;hiXw+FzeKuwWLUkywrPk6EM8VOOxXC/b/bYxoPuGkN2rqt/urJItie3JJA6oikJuKY2Owkq5G/OZ&#10;pHqD7mWSGxLRyMslb7mCwgkjWOGaL2JrbROsU87I8dlYSoecJwvEVzTyWNuQq+JvRGNb8nj71mG9&#10;+FYNqeQVxHPHPLPcSnK0hkj9mCZYqjUsdCMZylqyv7ZQjppGV82r/VG7tFWwDk6bIYuBNsrQoY1n&#10;NydqlgNl7azLp1tQYMZOfJVYLGOGTy1WSPH2p5rskLyyl4LEimCg8wh+2hNq37EgtV7M3itdrQrU&#10;kWrZCljKoyyfdSO726SWYRGlenZP3LwP9t4RQSwqqRTQTpNDDGHrwR1iJTCrYuxpdWSpaAdDVdbC&#10;mrHLHJeWgr/a2Z1rFkhjVRGLHi8EKNMY0rmxKR3MeVy9me3fq2fI3o7DQxCNJJIhNNJLJDWH24je&#10;b2QRDYPtPLFFVWyp39ZJLLTpZ/01cbkRM1FaSIWBkTAf8UjcQ2xpyuJSAiwjS/N0HCHznpDHU8XF&#10;TvPEasLTGtRjjE9qvCspeqyyVSRK0th2qyLYeOQs0DSzwU6xQvHaEVvDLhbkV/jtWXN1AksVytlG&#10;vQpJVEsU6jys5Gy+Rt+/jayvjbtehKHdrrBbEaJA6mLkwWJlgE8L/wBQ96SYtI06VY6rrF77RMrB&#10;b9lykfu1AEWG7YQiT3PJAJMRyCtVnlq3UjjWWeCi4uCxUs1mneNyJ0U42CG1YAtQSs9eVZJEswL7&#10;LxPCCxs1HbIDdMKVNjGll4u0qRG0A5tgyBjwp8DUgjRmmqsW/HFV1MLVnIXr6qz1oUtR2cdcd6qr&#10;XoNBUjT2pTAjOLLWXkjnhh8nIijWd5Pchiha6PG6VKGaVc0+LjEfle+witZdYJPuYozdhWOKCsgJ&#10;miilAuToUjQRWJpmRIO7HG81PElm3yOCKKncsx34q1hK0kj1xI5irV7NqF2mSLdWN4akthPKczwx&#10;qgij6jpy4uOfHXwirau0GrQZFJpJqZJLSWJUawYvKaCZLMUjIq/byCISywxb+gzyLq6UdtFfzJCE&#10;iQW4c1Kse1bxJtQqVpJfdhCGWqPtFq+GWEMYkdBx18lHNkZK+biuyTR15JaeVrmX3UaIVayrDKzw&#10;uRDahuQ3IpDY84lsQvHNDCwUqSzxW/ZjjvRCWEVprLSTNElif25nrytLYeQ1aknvQ1YFFafJOITK&#10;VmK6kwaaStJNFepVf6VPZMl2zTjkmv1YmrY6bHiu8DyiRaVypWrqkggghrTCMMkm5YfSdKd6y0DX&#10;L4qusrw30mklW6qyVpkjWKOulFq0k7L7cktgvInk9mef25mMtVUYztiWwIiyQiSipUak3a/aGbRO&#10;mKEKQzK3LmhLv/SpnnA+6UNx008Y+Xv5G5FnZHnY1IoI6lS5gHdwuSiWrde40jZMQoMZSq+wr/em&#10;XILLGgmTiXN5ClFVy+DgxtmMx16lpr1yIQ2qzTkyOL/3EsZnaxOZKynxnuW5naskyzqqOQ8oZslk&#10;JbjNM8MH2eMMJlgq181XMs1H7OzLK5mWeWwx8Xr/AGl2OaSAPJGJy3v9nZsxWYKJiqVKctivWivr&#10;YlSJzbtValiZzGouwiSeaF69OKRvBooiqCJIpF00phtftuIjwSSO6UR+6likbQHC9O1zZQxE4Xaf&#10;dlGxv/hbbcNDbfxmHsslLkmXir5yrUe/Txq1LkgEtnJ41KtWA008EkuVJJrUqLHXgiiqxj3ZWtex&#10;HNMOI8ZXZY5r1axRsW4BSrvLVMFqFjIrPZpR3ZXFd4qztDaikgkgjMslkEiORsscRSW7bz2Umjmi&#10;iioV3ass0dkMwFuGrIqxyRVZ4vGnCb00Ms0lqOWxNJYdzMsmixYn1HhbVKOilepPadfuKljI2kuV&#10;5o4XjmspankinrV6aJTT2ytO4asNZbcTm3UNOcY7JxIkSUt5JLAagxTaKMYorV8nINwn3O14pytI&#10;gWiFN5iBhvIz57Ks11rlmgbEqxauT3ofG7YvokkzXrl6wJfCWXJWpS05FWhKYGFjUiw15GyK5Xo3&#10;pLMmQdWsWIZPbhdvuK9aq8DWGFi1WhrV5BLYMNT7SKSM7jPiryOivmU9MYKUUFy7YWtaaNvdp3Fy&#10;cE+Os1r9irYoXqtmo1r/ALNqk1c3LJvQG7YiqS3jJTt2K4dijx2jUksWrsVtqjUkr1YKt/GVY5cl&#10;j7EeSkly092FsdYxuZqUa8sV3GUTkaM0slR61aOCRKXQiy2qG0qQkWNiSEFZXxi2WZFXR1ZFZWrc&#10;rEuR7rI8OaXcJav25RVXzFBqWRS1LW95wnvV47kdHJCzj8hS8XeWB4bNKnKtISNBOyVLUd+eC9Sr&#10;0ZZq1te8thL12PHWJHowY6rBXw7QC3cMUlsSxRC1Wpq9h4LOQyDx3X+3r1alu1701X2XHsJGcBl3&#10;itk1BictHFNM4xlmOWxE+OQSNlZlrefkVahJYrCarWVJEgjeKCxcq1JBK2ySVY8hFiq8GPkxWUjj&#10;o7tut9KzrDGyKJ2e3TuW8hWHgs0vgJ8gscaxQCCwzR0NUiQikTdLEhzFos37s8IYprNFMJG1d1qf&#10;8VSftKkES1LDa8LaNPTXBXK+wmNvYzJ5NrFuQmWJZ2gqxQQ2ZB95bQ2BaZzaMl1Yx7vhWjjhURec&#10;y3MM006V468FeZpxXWGF4IVjghsQimsdkCMIZjLJaMciV40gll95y80QNds4/exP9XNnI17owEsO&#10;Vo5eLGWcbisxYunArSxFo5CbF5eHHY+LNtQv2zWxc1u7BFfjgbHXSl2g8V8Xio6P/wBsaE9m1Vyq&#10;JA6n37eQhiP9IvI7CGBHhrR1J8lQtV1y0sH2ldLNOOO5BasLLRlBuUlIx3ZjgSMb3O6JAQ9pZjEi&#10;lpmcyG0mAtAsl9rGhxJB87ZVQFKdZYomKGksseJCExWTRk915naOOsE3ItZ6s1WH7+cj3BFH9z5C&#10;q0dpojWNgyfIY70mbxWPCe1cju/eVM9Nj5ZEsLDLewNeKzhKNpsiptOt64USKVksxR0J6Usd365R&#10;w+PzmUngxYiSGCok1HGLWhtSw1qlK19nXNm3ZpRyPM1CLGG+EAtZ6zHHTryvkIihdu1cf7bHvbS3&#10;VmNi8+StSw1HkyFexNNOK0wNhMh91LWrwRz/AHE5+4htI0kUkklaGhixSZpuoqpMk7Yhj2kpAJ4y&#10;5DmVHTwlOJEiMJWVO6SRVG7FVXxV03b0ve5V6ncs/pVK/fyuXrxuMfBEZ7j/AGv2wiJxSY1gIq6n&#10;wMVl4PEmvJJDWjkjjnVXnDy1YxBjMykOPXIUUhpzZDH1H+9rXq9S/XKTVqNm/CMpLYswqKcsjVYJ&#10;Yo8nCCtofQy1UxVBslgg+UiZFrF5LEsk9WSee5ZNdq0FqeWlXkru80oytLFyLZjsyY2cGpfsAcXr&#10;dypZSfIRR4mhWsRrbrxVrcv9QeOabGY+SaH7StRlylglcdJPPNK9VDVkezWosyXfTnqAfTbDMJNa&#10;kcsrrdSMSLuGIxztc1Y6+rGTPUmz1JffKSzjtNpV3Sje3xaOenadKtTMSRQWactapXnhhtwyYzLW&#10;Y4K0xdEt165Ue6JK0M9QGGCSzHLJPtibAbjRcay2UWNMVRnr4zKUJHxhTN1YclWgsww2Io8nP714&#10;Pd+2aSeusnhNK1qrSs41I6UNOAUK0guKkOSEONxojvZFbNWaxasmm61lNeLwQTziZr2rQyatBFj7&#10;QlhryrBDfsOfleFahks1Zuvc5PjquOsPNYaSStBk7+VkVsZXx8UKQmnNh571+awthGg+wvyPdlFz&#10;HQTF7ebKVXIlaRojtJX/AFQIriUlqQjyEmKj60MSYRslv3MTbLbtiDSiWqXGSW2q2STmbcXoZGjk&#10;sRhsXiRRyWHrWJIOTY+wYLePxWDqW+RVsdj1qrJXt5X76fGRQ4urGnnYq2YslkK8+TeLYqWbkdxo&#10;5cPTsNaaezVpwV28/tJMbZmuNZnM0UWOShEbFqNRTqVrxW7LuKKhRihjNLldC3DmqlPhsVrk4YU3&#10;yk1tIpa1VcrhcVio6lKtdpremqWsfY++uWTItw5Gy0uOopBFbYTis4bkNOS1yPL18TybK4yF8hQy&#10;o9inhfcguZWCbCXzjTk1sqmPs42OxmcZQrhKSXbBx+SXMVNEO0ljcxlMqW5CDaR3RjJCNycsr21y&#10;Y91b3Md1hENysBi4mNK1CIe6XtjUOKgPtLGu4X7nC1vNOOcXwctn7bJ3qWKgx8904iCfJ1cJh8oJ&#10;4hk8gI8ir2cjYhN6vTtVo71vLsiQ2JBmlhxzw3LF7C8ooWBk7KmjczE6VrWPqV7txrNm1LjMxYE0&#10;8NNo7MtVcVk/cmqI1fzsitXOIztXkHKua5O9UyLyWqN2MmMJYqQs62MVyCLG4OPH+UNCxw/JTV7z&#10;xW8TcpwVJ75yUAhsRJN8VU9OruEu5LP57KWIr+TjxnHcpxy1lbZ4xZeOeheqcmyOQxVXI2cXLDdw&#10;ZppT4tmsnmIbOdu0srSv4jLYmW17d1H6ZLbMiSdRmadRiRZCu7M4uDMI1GpI2WE2QEYraRCO2va2&#10;7jahxiV27sXmho+QcQzOGx8d/A5kCgmGsU6mKsqllLtC1kL1mni5LFqSGPH543RUt5jKDM5ipaqU&#10;5cRUzM9q7Q+o7js3Z4gsWSy1C3yFssJLOFxEzVb+MeVp63+9ThazFJC4OLt2C0cFv3clXvQmE+zF&#10;HiWPLc94/j8pmv6TLkqN3I1sFPUku5Gjfr5CZK0FqepFZ/6axVypXaexVx+JVsQKn3+LhOUmyGFt&#10;PdoxXKSZ+xfpSZqrhzK9+3btWavIa2SyWTiyERyInsT1ruZrotVshFRu2MbUaOCXFTUrCtkK9tfp&#10;ZxmRhc4IostmmbizasoRJ3QEhjB2yQWrEdSQRMLC4kqscn3SvgNyxkAi2UD1Z72+Wcxv1YExmPvy&#10;RV6dRMbjKGJ+yoy08cLgDWz4VrEcVVYaM93JYiOPIXMcYK0l7HVzfc7+qUqEeZMHEwmTuZGVK89T&#10;yxGPx3HdWKMMUUy5KGWVb1u/JVyTcir2DJZx2Bpi19wcjEa3heW9jitjk9bhtjHx11jxk+Ne60l1&#10;vsTWyFKehiKD1hKa9gLDPbp2YSIK7+395ZmkvHjGT9PUwHKclbSxy/luTq2+Q47llPN0OH5ziUrZ&#10;PidfAU2wcv8A1Dhsi6tBlMvLjMPg62fxNMvfxGdkgqyUpnjowkTTas2TFdQ1Ix2AyElGc96iQWUg&#10;W9ydW6Sah7sySMojOOOCxIst1VhSqKi8dRLjV3AQRJcy0Fy5cS5kMTewEU2Viejy61DOKd21XSnj&#10;8VkYLOPkycUIfN4+01icVWyWIsTVblc27jsaM1Z/6QgxwoxJhb+NzeLmsZ2n9xhcQZb8Vm/yCbj8&#10;Is28pG+byE1un/TKYyX2lbEfYTUMZj55wfhsd2SDKYjBWOR83yOdxkl/AZLk3IMpnRFJFkMnmstN&#10;gOLYanbyVulHg87LO9fL36OEwqwYfN8fyWYzXFaOThVvjLYWWhkLfARbV7kcNPiuYv2LuIfj6YMW&#10;hlLcyQYrKFJcrZYyPjm41k6DY++MZapWqD26MjPTnt7WToncaMdPU1IQl/O0dLUmwhqTjCDMJ6mn&#10;rQiSHfPRltuWnKmYz0oQnqRl9OW4NVlcZVGDTK9qx3RnLTGwkD9w9QPJ3uLVYlkx8VTjwkyslmCW&#10;hjr8+StX6sGOinnF7Ju9u2PKXJ5uSuMnVh/7GxfpY/E1silZ5DPNkbWJhqxWcPaxNyWtWzl2txdc&#10;leioHJQ5SllmirUa+Rx9Pz5DbqI0VBLFiO5bxcktWvY+1LnkcLyrMzZjIcNyGMlpCfi3DyFzbYSx&#10;eW1TWbEYueu0+NmjwNSzxyVK9jNwMawwUdu88FyGa1ARyLh2WxNrGYrO1J+Py8ik5OuF43jpI7d+&#10;/imrVDjsg1LJ2cTPJjrryfdYzJM7Y7JLg3jpTK1Czfrp9CSTZR1ZRa3MxYTjKREYRucZbwCzZI/o&#10;iEB6pczqJJkedpdnLkqmXnEhzvtYxduN+lfpjnstgbdcXVfKHEtk2TKcPxFLApk+LU2q5DL2rVTK&#10;38dLazaZ23WhyvE7kd/G41qsXJsxYvV7yObcQ9KIeX2MVD6jY+1wbFXLgzmN5Rx31J4thkWtjmMF&#10;XMYapYyHJqHIJOWH+icgo4DEvkcdxnH4fkmNn5rkKmZxFeDY6pBmqcnCc1jeUce5XLkKEXpZQtw0&#10;eHUbb3cxySrl+OTXOSz4uR8IeSZPE368pl5AeL1kysNdMbjJ+QZeo30rMPFKOSzuO47zPlOYSxkq&#10;HOOP3IZxlMTaelazFXkOQmxdNLVjGHj/ALyZ7GTJQvzR1MjkK+RoQJFdxu9jDdokdDtzTkDGXc6e&#10;rCf1Cehppu36dwlI3Ok6c5JLcSCMyV0ZjDbHTNzKnUhIjUYiUjeTMrt9vMZYRqk5Zxmqkrf9O/cU&#10;6ebyFbjLZGq+bmv8ebJff3ePw2ZcNHRt5rF18gk1vIT42lDZjvXLcYOQi49JFYUHHpOY8rn4Vk7e&#10;Z4pKcNZhpWrdL+nrjZKmRnrWcldjyUXCcnUx9WhXnyFeDPql02hTs26mQyM8sFtAPg+Bz185LkIu&#10;QnnseWk45l4uMwXrEUma/oU+L5BNxu3NHg1HIad5oIIeN5qndwclpPfn1PVhtWNX9T6FD/pvCZji&#10;FXkyUqdvhWGw+W5Fw7i3L6FaonIDzDj+SwNaNcjwavc+ylrZ5uY08xmzjas+Gnz8LXcKcc2j2iKa&#10;pIRhGcY6LqDEgEYpCGrKGGJW3bHbTF2y2yEU3MpQgsb2hudpMGUmxlHZbGN+5jEXZtOqgh9P+RcH&#10;xthsLyWLMz5DD5S1n8FHZmzv9Bz+C5JNxyfiHIcfM1epj8pmMHDPPPTyWKt1ctD91gakptWL1arJ&#10;8HT9SsrxHLVPTX08+3qYzKDPZG3X4tiMdnOSnIRV8K2A422IxBmRMga+eyUXD6OdvVo8TQux4DES&#10;R4i1DNnkv5P5XBcmx+PxmYxXB4uG0Gw5wXCONcSscCs5PF5fkcJuvibNu1Tz1e7j8zj5Mfyl58bc&#10;q5aA5GpWuNWwmQpOFz+ZmRTA1ed07fBkyvGhDxivbp1b2H9TOR4riUXvUbcEPCZsNfw+Prcfu3ha&#10;mys1bF3quNt3K2R96tRdtmh2enqySEO6mQImqR0ZEdpEiS090pOijTI+mR1CITkKxLq0SU9uvVlS&#10;GDNtgMiDKOnKL93u+lGRUohFRZVyinyKTi7cs5D6a8U4bjZa2LpwWeNY/GwpmGnvZ6t4YPPX15Hi&#10;uQ8gq5/NUI7cGNtW+SS4bHX7ORkW/SgydTWLK8Mxmf5PkqL5aTiH9KvX6klXNY7O3OSNZjywxlfC&#10;ZHDUqKYpc8UsxidLSYiimT/+1t18erLXrVRzX+TrZ6IW8pyCqWbL13oYjHYfH4qDGX1q4TC2p4sV&#10;iVwuIxTvx3CYKpHk8fVN+3ZwtmW7lEyLvZycq4B/L3K34MvheQZx7uNx+XnyODxGOq43H0aGVztr&#10;ET5DNY+jBVZa2XkrYSvQyGXxa1Mg+OrUKMmQXGrLQsrq+l93I/iJdrPR0dOVEvpQJzuURZQgaX04&#10;hKJGJuLjJAunPPU09SUYROSNrAiSFqXCbY0F4i3fDha8xYoZDL3/AGsFPjK+Ummzc1CCPIVMTSq3&#10;JbUM0OLS5duXZMbiLbV6VeSezkHSPGFrFl1Eprh4XjsP2k0NaWWL2rOarmeC7Whk+6SiKT13xVmS&#10;S57Ba5I0GQlhix+SsiaPH3pHoZAwTul6mcfqYHMczxWS4/CZ8rmE4zh447dnL0YJxn4765y2k0fu&#10;YqKHK2cfUnykU7Zujl7sGQMVejEk1Eck/lbamNivkpI471Wzk48XLVLKKmKuO1wYaS1EVvXMfNcR&#10;poIp7NqGAWXDoZP92TFH0vvNWczS0dc1YhthsjDaMrkunIMRisYAmx8Iip7N3KBKhiS9xeUPaEVJ&#10;FNVtGqyW/k8HcsGKK7PXxxxOJvCykQLTtawcMk8c2RjhyVSvSezZnalE0ddo1RY46uOyF+QvPHLP&#10;J2RMf/32MzNfGR0/6YBbnrR46uMxflaFzkjNameo87TmSkL0MFRltVZ1kluA0tB6xYLN4z+mZbN+&#10;xkrBjjq5hcjCsMUMErPDWuIcNNftiBLCMBayojL06hYSJTrpF1yj1F4PLX4//VeQG/Z45VWKvBXp&#10;xSyXqdxksWqGSu17cUtt4bDBo7HlBKK620ZCbdX7O3S9J7lnHQ7vR7iUt0XT29tqW1LcyjqafujS&#10;EcXGNoyoKrzlgSFGsFSpjUVuo2bgf3stvq18slatbtZJpocakz2QBjGq2I8aEsx3L8CyRTzXmhhj&#10;/ClZht+xKtaSuZHL5GUNb8pwMb4GGs1itPlrvvCG1FWt0soBat41myCW5UhxE9ezVv1LFcuv38Ft&#10;jWhgghiln1x5Z6zcXsTmLilLKYzBiT26+EtytkGgpS4qKoVmzrzRX8hJWuLds4+OyogpR3GqgWKb&#10;TV219vZe3Paawl22i+8rxpJI6LACXkroo2QqoG3ERsr5MVPyfrvdn+l2auvLV0tKEYmmMZLe32kj&#10;UtskiSvdQkjKtcjxZurwkgV5AQAtcBmy6z16ZJiIMpzaCnwW3YzVmzkLeGwEEk9eC1eVbU/9OazU&#10;sWFxlC4cfD75rQXMiZUg8KLWIo4ZLDkOUYHB4ExZTlL43JYulOxxE1hrWszlM7YyFZKMMMdNobdA&#10;Ubla1jcwprwWaVixVuJmbMOOi8yaXK+S4yWKxj85fSWsRLE625giSBPt1dWLqfdjiZo0lHjMkbFV&#10;cDWo/ezF61MZrl21ZmLHynnnlkkJIYkh3LHZLfkxYg6JGxsnoaf6Wiz3anc7obdv/h+/a7ZEThqK&#10;KbpSfdVBEuEYmaRxt23WKsd0pYSjbtMXbkevTJ/UTEcmFa2MhLFOb1aDL5KxFS+2lLWbQ+9kqdNN&#10;LJTdHAsG9Ylmr27PvRGeKsrfX5Dg48jJHda1bg8oKfmIYq8tqelM6/cWrCyEUP8AtahWSjCbxtr7&#10;ha3CJN1vOBeSZb2gsF6xEsbKytFO6SeYLOrKwYbIPm4YMG2d+XXWR5XnyZx/VL2piplb3ixl2gjY&#10;Sse3DKQjBvIMOmBAH1Q/o37tndEYySLcfcQNmbinuaclEcVVWzduyqoFLdGTik5QObsw836YcgyO&#10;JfKZKZ83dihw2OrZ7IWBlo0neOVaxW1VsxzVfuprNTIQRT1XaCxBcjmtuxqVbDQ0zkfV3ASXpszT&#10;NiCEyqgSa3+VeOrLFb+yqziKN7ZRJ8bIZ4qlKUtWjaDwSMwxaWWc7k7Yl+4v2ZGlQJL5yOTMgKMA&#10;7lvJ1BRNK48VKLr+0AMTliTuQlfLfZJAGteTdn4+B+/18fGztv0l2+nphr9xqasvYuzBujtJO2S5&#10;dpkI0LVWnUGMgsbuN5Q9pGv2vz4rw1u69BYfUDjmbtYpcjkalSOhVupdjx9AQ1rNdXyRs5CdYbsd&#10;m5cetOtSvNErzCOGugiSLUjEZTi/HMo8FzktLKYjj2Ty16PEJSNyzds4unkak9uWC9PTnqyXKNe1&#10;LXhqvcaylyevXs7+2S1Y88xasoerEmwvgAGdSFIYkb2NL+R2vwTvY/f04x8kz8TVXXKXtUwUqbsy&#10;stYHXUCl9R9oNhdBgqj9dO/pn6Myfa95PSYht3CkEpNlJQsvdZKbHG6/d024Ta253HI1QBdlDzKq&#10;WjzfW2eawPHZ79sSYjM5Os9OjWxtmtaqxCORcl4zSyxTpTDUxFOiBpRX8Giriy6g+4vPrVqHmnIK&#10;0kliHI2VnmjlheRXKs0cw1Mp7CsJDvfkPnx0AQD9c+rz0z1AAe6JJWY6uvpnjG0U5FsI2v2gHUsF&#10;oMt1UmvtKLldFYv9+F69O4aXHpY1OSpUpLMj3I52gtSG1btKlwR2vbCxSwObcqQtXnDs7xSKY4Un&#10;BVsynDKWSiCY3JXcfMIp58mc5HH9hLZuLHYq0sfDBDPcC0q8E0ll7c8pPlTFWtSiYyystaVuQ1Fs&#10;2CzXQS8nvwSNNLYmeOKTzskRvEbQZ3LQrYsTv3MJPZqyV5MuPyk+OerfNm1PRsTTWq/tecuPxkQo&#10;0qhuP5JbLIbCQrG0skaM4meJpnkU+GQ0pS2yWRgqJOiwUsviz2tZBPaVzILFyCVTFBMbVyAIVyxq&#10;gROk+Lccq8fWzehsfef0upTv0zRmOMt2Z/J4I0r3nnlSlBLGWsTRWC9eWK07p4uK7NFuQ4arksiX&#10;r4eGpfDyXJYqL2J0nEazyIolgsmnLEY4jG325LtuCeGQI87/AEZBlcbRinuV0tVctjUE1SkalOR7&#10;0lV4rbSS17CBZKsLpEln7mKavBWbx+0c2UH1JamUTN4qzdnrvkLWPioNXKWIYbYmuTsZ/KtVphpF&#10;qQiV5h+KwiKxNY9mIr51amrrRiSYMrklyqKlRyghLAE7zlLcxLgwSfusxkw7QTP9RyVEKz1HKEbj&#10;26pinpXIZRZNqW3OI8bXUpJ7QSNw8TwewkkrLJ9xXPtwWCTuRzcjLUzj2Kfvy14ngia3GEtWI4qz&#10;eRuKl6/bsWGMlYyXLQQrJPM0xeQBhAiGQyuTianaqU3q2bM7VraJXhlavEscJsJKpeYRGykcsk4f&#10;7eGVJJa0kY9l1XFr9e2aaz462tZVCTe2tZGjlZXley1JYgs8UiSLMIm9z2QUWK0yzGUZzWncZRGN&#10;SFiJLbtwsdzwyLCPtzwp0PeMg2yFAbqNm2UWIvDRw+bcl9JY+uMN9pBiHjWvLbg88ia8Vi7iXrI6&#10;R/YK7Gusf2zCUzTRxWUs+MsLwuqsr6MddivVLtitHYpSSp4BfFq4sY2ZKoNuJQIvF7MwVkuTKqIp&#10;RNOfEBUbHHLP2cFLH3sVJTuWpMg3uNZxctSVwiNZjSut1CZFsU7k8mRkgHuVK9WGvJDZlnmmKiqX&#10;orMQuVLU9zJW54Iq/jTpU2jsxWXmn+3WKtjcXSMMnuTLOqHciH24IJ5HM9XVmZVktu6CTeEFOGwy&#10;YLU82WMtsW8lWqSNtnGG6tTOEbWh6Hx3H8TyNcxPYwrxiys9hnlpRSx48TWZJYWx6Y5KcUlVEWZZ&#10;JqtGOrDXkMUdWowgaGL2uJfZzZOocrfrLDJHWrzkGmqxM6SRmMyPNCYbFK661popLBSNjIpRQpjc&#10;7WUp5HN1aptDHUIpGtT/AGcjIqQB9ianJaEdktaDTaW5K8JtrHNblAeWNArhs5i9XkXLZTLZywrr&#10;71lq0rJYsSxxrXZVu2hIVj+2MUJJKMxqy04lrxg133Eb3ajHcxkEjfCIZjhFqqXPCBYUvp6UpyIw&#10;tl7TZS20Rtoq19pQDgygLnQwdLHR1oLatfjhs0C62I1u23R5IJ0qO+OtUyak6yQLPElyExIB7f2s&#10;zLpX7XHWVmrw5BsTPdVnrWJ6kK2FyFe7Wb3KE8U1KHG+5Rq2633oTJiKZJorrtZZblLYfiH8HP5F&#10;8p40c5xrEVrmPysELRWY85jrFq7afxZZY6l3IUpopTGpmkLTRLXZfekEcaJ9tMKX+nZ/KLxUT+nM&#10;r3HjhrwuOc8Pr4tIkdrNm1PUTK3hYmstJ7TRxfb01sl7I91T5TbtH07vNT+ZEJxlUtOW37pSIjKp&#10;4IU1t5a48O89K70Alo7ROJbPKfcSRGXiMqTDtKvrS5eK3nyEkOOuz2cjGs1qvC2Phv8A3rU28rdh&#10;ppIbSTWaxiYzNIgiqQhhO5RmImGNxlylXvY2xl7NmaGhFbyECVIUXwrqHmslyqwtAtmWKwLMmzaY&#10;SpKkbRkNun/+D7/lnPDLJS9KslXuPNXkqLlPUnhGQgjkmZLtoiFuQPPj1+9b3HkhqSWRDI0Uzyt7&#10;ViN2sfwN/m3ZluyD0txdqzbgtUn/AKr6kcTbHrC1OCtXnf2ZRY8KskcvkPNkMDxj2HaNrCTU9I9T&#10;16Nu6AxW3toSEYt7lvbS8q+VjgLNT0jvIjwuACUc5BbGXHCjVZiJx59nK4/34ElkvQtaMUjWrVcz&#10;zzSPPDqSzTnZvftIGLziMQI8cEcPtl5bSGYVsDlfGO+lmHQM9mzj5hlElsQ1oo61xCi1YqFeG3BN&#10;YlljqTSx1IIjHPcWZk97b2v/AKZn8zDfmzlzjXCKFwytfEt/1FivTQzxK3sRyRYjEGE+beIimgCq&#10;pYOYY42fzoXknpz6h+iXMeS8R5nb4Fd5NhcT9tmIcZyaS/hhHk8aty1iYbVvE00/rQhyMaGhSryy&#10;VLt4KbK+3OYsfeekd52kPqT0khJjG3U7dZSeIRd2ABtcHKHiv+C7iEVkESKUvKYYhEsTdsiHKGSu&#10;q+3YxGTaOJLQkZIvtHkuQmASSo8imxOwHisQSx5TNKX/ADdLMqQGUR95m1mL0lozzGRqkdWCX3BL&#10;KHhWKTHU6sc6WBcrUsdFSr16cLSPVLV6cbzSyCFXfcXmZyksVzHXWtX4Y4MLg6WKks5MWVmhx9eS&#10;T2601jNyzUZ5krvCbNiytmwkcwkaz99CLdtIpUrVcU943o2g+zlW2bR9+2yw3NOWlSy88kEsVems&#10;sleezHF5zWIQkfGjGUtokrdtyQY7ohUfhaulu5YAATMkhClR4uhR9qWFG45kt+CSD081cJhbGIsZ&#10;y7yL2kihSOpQggsymKTLTw04ngaKT7KlHj2aNnuZTIV5qySWtQ2o46U9p64hD/T8BPJlq2Sx5yNi&#10;CrRzM1WwsVuO5ZtWUtwRKYY7N+7NjUaKaexbgglrb9yGeiJIIjf5CnH7lqOSDHpZelZZvC3PYoT2&#10;gYXswWAEtV7E1cSSiadPOlelEvhdtJHXjbqHN5rPLHlZzSYmWW5aa27xSPcisVXns1osbFOaxsh4&#10;zLPLT+0CC1HX3kld100xhElpyhmic63VExuccSKAC8CjHaRFUebMZldu1pqVpXu5DDS9P9KlQ8lj&#10;NVv6hXhfKVJQZbk0ldadNopL4kSwvtVqta1kGSSKCoKVcyzKQsYrqWYVR8ZTmhFLHMq2bVl0ybTZ&#10;SlXmheGvUiaFjOZpYnWoZTHJA9aWIyND9iK0io49q1qerkZlweaWXK4pEEslHIL9xVsYySFIWrw2&#10;oqqULspvVbEUti1jZThPt7VvJWJI4ri6mQs8lsTWMyb8dD2ocnkLVtsdHBkLMMjSLVkEEkYkq5Fp&#10;ILE1uCR7omtzvSgq/cGImlLUqUyiIgMatxQbbbM4JYswnIsilrlLylhV7RqqxYRbC7sDo7k6YqRL&#10;k0oy9SheavdhsxxzF5qMNeexBHJCuQrI4gngqJVZbCCaeSy6VZ51Xccx2VtcdsXrzWI6NO1Vd6lH&#10;/avtdEry12qSVVrpHFJTETXpZDDWWERCRFgFquqWLj8i+Niu36FmkZVtNTgSCf3xWnoxY7I1slcj&#10;GMXGzVveimU3GaeaxCbzSPSxiiawyycuo5aRLMNYTV4UQxR1oJ1iVsqHxr5BaNS5XVLlMxGsB9tY&#10;AksVrH3M7oYphpk/aEXbAlemlC0MT7q31EAtaQEoOnpi7hM1UsRoWvlwc8R3FfGTclmM1Ot1LGQz&#10;cuDtT25rVaw9pIIANVsPevz18oZZ7MMeRuSLKTHbmeCWWWRLMlgwsEr4vkGUztaTCzNjJLMU+Lpv&#10;VoxzJi71aaPC0rLVJqS2MpWhsUqs1uK+967cr3MjYexKk3nKIadbJlvuIMXZ+8ivJXTOZayqwytV&#10;lnkIaybDR3or8hp3DfoVKNu6arQh5JRdrEZP09y3I62Texm8diL7Qw5mKxk61uOvNVFX3qNa5Zp3&#10;ilEcuvyY/GY+xdqWKkVS8uRzWRoxWQ63xfqKymwPZcpJYnuuKbipW0XVl2bbZaFopLacLEzcm8rb&#10;xaMt0Wy7Khx+Nis1aWZkx1eo0jZCGlB9mBNYNGCoqIqK3tPFYlvKRWjaM1Za9u3V+3nnMckml4pU&#10;f+nWcpLyKpjC8yy/02zHdsZX7W1YpUqy2T0rCeWrVjWahLKDJRt168n4uX7L1buGxVKla5ZMkOUw&#10;zqLuCNhq8eNr5Gp446T7mtj4UmiyNeJEENrJQtG+HqQNpmBagZ7nG5ZsRm601zGZurSliumwkeY/&#10;q9G6Zrsc0WNNCOOk2IpSrRvZOnatx5GpNj6t1mvWw+41KYTlEKlGU5NEG32sipwRWubCua6WUGMq&#10;YrtMiMX+lyHJ5OVus+DuM8Z4nnc3xyCKxIk9rL1eOq/Rs5bM5CWNRJDaR6lKukca1cbVr2I6depH&#10;kGFtK4sQCRunepavC3FkMjkKf37WHu5GZUtJHEYqMLyzhnCPKLsUkGThls2a2Omj3G1pIxMTjePc&#10;RWa7M+fmF/K42rao4WD3Z44DDPWeWnJZhx8CXLrxrUoztUikSa9FYlXJ2bMYq5BebgTR5VHqSckx&#10;2Lu1shmIYp6c1CuIMbG1vKyQVpoJyZa1fys35FqSFlQww1AtYo9TK4kWapL7k3Rme2i47pRYu4BW&#10;MxNsbEWC40k47nmPF7hzUo3nN3zeAuoTVxEt239zV5HC1PIIk9rF2klrkV2mtWJlnlZK6zmjj4o8&#10;lbIhMFsWTYZIrFn2nc6CY77AY2s9jIZB7kMEcCRw06lK4OUIsFUNDDDXs18lasV69wXjPHVx88dS&#10;GxXjShJYsexxLnuH5fexcHAeU0cy1TIi9gLFS7jcwtGepnoshTjprFT5BNWyFGrnILeDaKNM5BTZ&#10;L9DJQUKdMOUHG5+DWcLPNh7WTyGB5VLTw0j0M/jqdbJY/EyZl5sG0i1p5KNOTL8eys0txsfkK5tl&#10;8xRp2riGFoz1AZamhOGmThCaxjCqXOavyUm60xQXZDS3FswKWS7kJG2QWRbJI0NOFnVL1A8bzrIY&#10;6XkmGq8Qth71B6oxlJLteGzfSStWtietdGUe1PLLRje0LS2YK5+4X+lpNOiRYYeWIZibGZDiuEq0&#10;bmVr3srUN1sd/UIZ8jVFeMW81ZtLj4adWK5FSbJUzHTSeDMZBXrpqzY+az3LYLokzGNvzXLmLi5J&#10;dt3btPKvAMxWiigy62YqpzGPp5TFX6ML4eayI5rkOOuhDkcX40qru0chyHkN85a3FX8bkNRkgaza&#10;VKtuMwymKjiK0UtmvTneRLN2GFo1rQVvOy73YIZLZzIyJRiQZPGpujPnbGEuCV3mPEZErfbuQxTa&#10;Et2FAhGKF2yW3AAgjEJK02E1xHH+PxS0KmRrrx6R8DT5DLg7GZgvplJr9qvfFJJ6csE+HnyFOk1u&#10;3i8lPLAjwVLtwvislFVqh5LNYSHOzPnpKaxf1GrQfKS4ipPGlW/FUQJJarUMc05x8VehKII4Fhrm&#10;tagxtOHE2HiYbl91cUscGOzV3Jcbh963jrMuDrYbO1cdU+2wdulZxFG7yPHYyzNi7Ve7lIoeTZmC&#10;rPksatXJXXlYMPm7uGyWDp4a2mYt8suTR2MJyUHKJxZ8EMddOcaNctjLmXvx4nN0f6N9xhHx8Mv2&#10;1+I2pIcNQhvGKMXUlsg7ZLcnal53AsVUCOwjFY3IOlbXaQC2pZHcgRpqjNSQLFlIjiwxx9nBY3k/&#10;GosXax+b4/kbdXJz5DO4rPUZ69eLJ5WHy5E2IenlU+294z3X45nL/iFSwuSNtZqEDjj8RiM7dyN3&#10;CVKnG0zlaw+OrZm89qO9CJo+PHHYSQ05KeJofd20yceV5FlcZi6dTE5Sld5LLZ/p5nH4zWxmHtYT&#10;lFtczmFsxz1cnSqDCzrYmj+8myNutXvZC2LeHq0LDyWa+Xx0tC7NXlx1urO16VFJzPKuKcQwOOtY&#10;TDi3jcys2Sx8lizjsfyTAQx5j+nnGWsliL+QtXMU9hMddxN/LY7jcmRtpkPtcbFX96eTPqxjqzm6&#10;U5n2wSEllGEZxZVpy3wN8pSjuIkiVVIrD6NxAlGDAd+bJL9MCQgz+4i0SI2F5ZHS1rHYe5x+GFfv&#10;GixePxteTIpPTyq2rC+2uWxEuFdsdq5mJ6WQlrvj8pdt1sVSoVJ6luSDI8ktnlZ8ucBxqBsgiYDA&#10;ZKtjeSZHOGWvXuzsmP4ldx08j2PtaOOjx+MNnGtbrY8gLTqmlFSaAQg1M7ypuTZWvZjxiG880FGt&#10;Uxte3JHLnBAgybRWKlzFW5osfkrbLkqtZp8hUw4hss+coSALFUszyG3SyeSz+R49wFM7fxtjkHHK&#10;i8hiw2VoY6rCclNgshyLD+9SsQzYCvLlruUhT7W3DXqSXLESY6V46epJ2xJbk9skiMftkupH3RPp&#10;h7nUjtPvZSKWRlK0MLgKbr2xpRI1RLdguwZWWyabjVWpxy7mJrSwYyxczmFpTNVrWYrN/B2uPWcz&#10;UV4bUdlLdGNaa3xZhWWus1aNUnp5KvYrn4bkUGEyWEMVaPKJQxeSr3GjLY+vlLWTxskGPgy9qKxT&#10;9lBYzUcc9z7urftQe7TiuU8w1vJy3wnE6NpsnQ4jgcL6gcc4TNlcFm79TkT0+S28nyv1It4Xi3Pc&#10;riSuR4tx25luLVoMrxWLEj1ewdOhfbD5bluetJSx3G6ei9Cs2Rj8lmMxV4vb5CZr+Pw+RVVw8a4P&#10;PxYDkdS1lI8zLlKvJaEVepmUwNek2es0Y70cmKwMDYoZl3tdXtp2xixIb5e+7kyiEicj6YqSjHbJ&#10;t06rhkXRlHakbSmVxWkY3yAlyjgVtUGy2TJwmbLV+NVuCYbNc15PBxqvQhwEPIuQ5CtLjsPBNkbk&#10;dK5nuRpetZqlRlyeUiNWeOvkxdlwdLAYvGx0KgkWFzHMM1i8RiquY5HHyRkzNZeP1nknsRV8a82W&#10;luQQUpsjfxeIrYS1Wt4+xLAIrC1Mqkwg/wBi9LoeB4mOHHVMrfucby2OyuIm5NJyPJ2YcvlsVYzE&#10;0OD/AKJgYuN0LfG5Tg2GVMuayebx3Iky+JyoymOltYzi9zZTiHpdgeTLj+Q5rk1OCxh8U3/TWI5P&#10;yrlWH4/ksPiGhXjWD4ty6lZTJ3ccuSw1z06tcexXJMtneG5OKvgqQu5jBpZrW6fbz1WGyRFJXINW&#10;MSI4V0yOJQVgzdN3auYe03SsjB1JNCstthEu5IKJSu1vYYKQXhqfhOSyqcZsNkuNQyccbEcgiTK4&#10;bFIlebM8Rjpe4/IMjmLUGIqQ3Z+YK9a1Xm/q7U4Y62IrQSzLHLCf+quSczyVOVEv5Ok9qx/TsRUk&#10;o5KzkHzloYetcdKghjiWKZ48DUmmrzyG5eSOpVe1m5Ent69R4XS4xl87yr0M5HUvY7P8R45cylfm&#10;nFcvhspHyjjcUt7HRLisGwvZiXkmMgyuCzXFsrSt4GDNZzBcorpZvVrTxDGj004pSSlboclkWJYo&#10;eT1eWVeF0Wu5iDH5O3jsNWx2SxOcyeIatyJMXVzlZLsdKOhSiqtU+7kiz9ozgaQactWOQjqS2a8Z&#10;7iVSiGroxl9ONMpA0XKndgjCXtgzIpgJpLLtDeBAJEo7Gh9oruq0W5xHMYfkFPOxem3JsFxfO3eR&#10;8hp2MhBLUWfh1JLsTZV5bIXB8hx0NyGtFcnoUVxdqzJicTLDVyN52dWfP+tOFr5WrivT3m/BMTib&#10;keatz16WRg4jlI+PYbLT1ctLx3Nq3Hr2X/6fvcyTGPi/HF5zG5vITVat00I7EJK+o17MVcDya5kK&#10;eNy2Do5n06kz/HquFw2Xwwt8VioY6rmZ8vVzBnTJ4yhYp4SXE4dMjwjL4FOScUOIzi5V78N5JmJa&#10;2e43Pi8jTrYiDhXG8TnMfh7F18UtyHC8fsvjPbz33qZa1keUcbpw5vI5GtbrC5iZq8ObWZkiTVGe&#10;jow046MtX3Cgzj9WMfZsdWZFA3DulbLMhlJAJI0VJbvuJup9PTItIXGMLiQjukkfNRuqx1OczyDA&#10;cLl5NkeOLnMUmPmHFXzXHxbrk0p8HVyMaWBXbCYR7PI6FfK43l3GoRLVmoTZGvZggpRTUa9bcG5P&#10;xqvely2LfEcev0cPZvYjG8ko4ebMXrq4CO7SxtnMZPA5DE38emXpxVUrSribQpWqmNjs0KqNkK8i&#10;w2eT1CxWK4/zbP8AMTxfi9WrncVf45frTVuJ8pnxSU8hJlIsnXrQXVtZOXC37V+OfI3Jb9K1W455&#10;W85Pe+qeyeByNLGf9TryHjU646CWhjMNZzFq0/JcctjFQS2MHFJioIalerBmqU2UxWY+3yDmDKfY&#10;08v/AE3J2o69Y15MJ6f8yGmbimGlO7p2wg+2DJZDGcYylEFJFRDOUdm1JRLlZtZbufdTKjaD9u6R&#10;ZYWu5PG+d4Tg/JjxzOcTw0LZLzvnjNLL4uGX02y59uHG/wDRuTwNTkF/GXcbkPuM7jM9Tx1XJ4fk&#10;IxD/ANYgSUXMzXHKPRmLE47l/J8t6H8F5PczXJuSomSp8h5D6iTx1rFnHVslJhHr81nwGYSGnfml&#10;xt+hVymauZCOrYZqseMVsfqJlvUXLwXaK56tyXL0ePYKphcJDay9aCngESxHElWee5XNiXH14lGE&#10;x9WwmNsVIxWkis+xjadOaoOYevXJBmMlXucV9/kWT4ycLFlZXs5i+8seUrS1+RYDLLNLJLaS1jBS&#10;xF7HSyUalL3qlES+Via51PTdH1HX1LJ6unohKWm6WrpaepH6kpGoakQ1CeSIMZRjtlLbQEYCOtGQ&#10;EhIkoTRIJKRGmxKQJrAxEQCFvU6xPM/TbM8nxc3qD6b47GPgPtuM1kw+Ni49jxJibVkNnOT4u8tu&#10;nyDlUecbF0+QS8lw3JatzCSXKXIsLdkr0ZaFeeoq+lceSpUOHZ/mFZklzix5SbKYCfEYleSvDNja&#10;lHB0MLwrFYerFR+6x+ckinbFZZ8pekjxmOjrpVk11y/NTkparxYbFxUsfDEv2iUqeJNqMwQRxTz2&#10;+Ow4TIW7MUdeN1nuX5rRnaaVpZXnnV4hZmzWRgN+GrcaAWFptbHuTBrarAEgmkABSeVHV1Rz5TuJ&#10;PAErIR7vtO21NGOnP+J16u5ac3TY7aiBNWabUxskYsa80uof8MMgE6RjQVGhIoHt90becNrI+Q0s&#10;BSkfH0v6kmTxc7QTyWgkqzW4WWOVvaiDw1Yo7MUwihKysyFVNk+2R9Ns0steRBDJLUtVwBDKhckj&#10;xBQo32o9x5DIHaw0ZsSOjIwjX22aMPeliHn7pZfBFVyJvLbIS6liysJEbUhBbxEg/EOhBPU12Z4F&#10;qsrezDI8zAQIjqZ4440eax4GVo18VEUTuYYvN2iCPYkLdeGpKIEgktbkjGMeTNZpM1VuLL56rW6x&#10;R9pdqH5bFBQtt5GuOpCmWu0BLE13JVljSOH7SrckoSe77ISSaZIo0jXzkcuhmillk9v2HbxJkLRe&#10;sxTGESNKqH2ldneWaxDGT5e0WmEUbt4sHX8iv9ni6KfAG42GzJaTHM8q1LKoZEtyfbVy80G4ZprK&#10;6KVxKiWFeRgiJtHaNRJKA7WLsPNZkScWmELSSSQ+UsBh8VUzVzIolZjGYpQTHAqQEhyd7Z5S0lH2&#10;bpULLRjePJqcuaA3RwNBQ9At8pWa3NZriNIHLWXjm+hXgrOzTRShYGAetGERS5UeMsUkUlyaX82U&#10;qpSwxG10x34oH79eWSeNQFj9xzH5qFCOdpGpZiPEdKX85gsfgzMZCO36nx77iX/uLNhcZEtVpZoe&#10;hOJl8FqQPajjhp2JJ0mhaawTDWZZn1NDEzSo4+niKpsnIULRkeMw1Fhue0wlkliilmmrNBYNnwgE&#10;3txR2KKvYlSU2XijNd1vTS7jHAoK3dUBHc/tdD/U43dGmnLLiNYxw23nyNoyM889NNpmrRMW81W1&#10;GZSrQaR29wquo2CrAvtSM8MiByUKlfESbUes6Syxlj9vEviG9r8nfwUttfJh+b+JUN5DRZfEEgKH&#10;C3Yqt5xxKIEZY/bZoiio0KOJIgUEjrJOG8SFdYgXCMiIqsmMWNuuizpCnt2JEjRnsRo7SpLFHIB7&#10;skW1aSVCSXf2QfKRwv5uJyhhJAIVHJVVdW4+auN/2eoDnCJgrF8V+M5vKHn46ZGYlyocAFgpCgF9&#10;AswbxJjVvgBizroa112EBUmlKPKVRHVm8iw0FUgMzKvkzbP4kBS3RIOlOpLdhgozybsRWGdC6tEQ&#10;Q6yCN3Vz2EfyLK/nIxBRwwIdSWiawqBAY3AKyMqkeCr5fihUkASL5p5EjpteKqgGyBM+26wvzk/K&#10;N84rN5ejnmm3iuRaKvFOK4/u5OmloJYxte160yBvHsHQJYDZYg6AH5Dejsa+lDtUcj8z+lIIPxr4&#10;G960SSBoa3sAEfRGo28pFkYsWK6RfwBXTMF8mUgBTpF8T2PyII39ISKY2R1C6LAIR/ax8fNQA35H&#10;42QwHZIYA/S7xducJd0/Diw5LPzlvo15QLP9Mc234svLHkz0KWdlVfIBm3v963+hrR0DvetaU739&#10;ZqQFZdnXf5FfnYH6G++yRv5GvHWxvFpCOgAWGzv4/AnsHv8AIbLE/wBx+ez0Qk8siDx8uhobXvZ7&#10;IHXzrv4BA/QJ6+mHxnkxxizOCzwP7/L1As+MlUi4qvm3/t/nrjCRSCOxsnyJIB0f1sj5II7B0B/n&#10;ocPk5GiVA/WgQ3XZ8dgaPW9fOugd6+khKzfieu+z4gD99Hr/AAfjv/xoj64Nr5Dy2H71rRI/t6+f&#10;HvoEn43386ieLCi4+Rtzn/18f56aqPhw4LKwc/6cHms9Ln9noADQPXyQe+96J62Ngda38659CMrb&#10;G96YgAD/ABv9EDR38fv/AB8gn659ADCvPx/bDfkv+39swrGTxlech/369cMctqtj2MzC3HFDNNXy&#10;FtLcpWeMr7NipRgjkJtXZUWJUn/tmR4JZa8dWzJF3Wy+OtZeWWfLXaduVDFWrmJ1oNjSrq8sliad&#10;5RJ7bVhBUrQxVvchL+4VhSGSQcknxWNp0mySxfYVIREZa4ivC3CbNq3NLFTYQPQmnu25GsCs0sjO&#10;5jmNZJ/aEescXp5bHvyazkKGSN2a1EMCI8lBcxhqYh72NytiaxijiKeLkZZK1Ja2TuX1ngtyzVaN&#10;Vqc9z48yiDqSZRi2SkI59tgRNpZQxUDg29YIXSlUnBW9YpGWauSlm1rFbrI+267sXpTU49k5sncz&#10;OW9RshSwVV4r2P49gOPcO4/S+1XNWYYLlPLXs7mc9df7ajNx25x6XCjG5B7lHLLn3p4ynsHn+H1r&#10;SwyP/TInzsf3M9HGx5OKXj0jTxTivFecQCyJVkuV1v2BAqGZ5SWQRsrW4pHkIMjevNh8i4jkw+Er&#10;17E75C1nL8JZJYrNoTeVeqXa0snuT++8GpvGRfCePnimRg5Jl8C3HziZbNpK2PjvTuMMrFJo4shM&#10;zRRyWKkMqSKluFGjRp387DJPG8tTOMgIw3ziBEGoO6RTW5ldyyVgwFB1YxZUyIgRMCFgix9xzi0t&#10;xd/cVITkcLlPdqU6EDV2FVxatGVMoxmuQwEYOHFVq1ViIrTRyUZElomq5KwCVa80L5ElOapTr4nE&#10;U55nkuWpZR/39yLGAJRhktiSZo6gNh5a9UwpHM0hKVpICoIZcLizSrQZHJ4FMsr2rKSwQgmCuKEt&#10;UTTTVi5s5CtJJHGk596BVnkRPcjSSHzNmt5zF5ejk+P8dqx4ZofupvalkyNoRWo4ZIa2YQs/k8Ec&#10;z156byEVpLFiKyY5YX+2xmgybraRum4kFTG621ZcRQbxxdv7dsYypGzcthSMfmvJYYpbOF6lhvZi&#10;SphasPEq1iW5PAbww8P9WgitXZZ3itX8dRoZm+8FmxOteK3PkESOStHXjgp0oEhHxnpZjrZsxZT1&#10;FTFvYp2TBE2MtLBNTxyLZqT2TXCWorts0rLGi2PyNCRLdSWfMxFLboHXqXscjiapPjm+zbK+41a0&#10;2QjFqA2o7lcTQtVH3M4FaGYyW5PGu4edfBZJEeJYrKXchHqhn8pJYx95LdrICRq1OCGejYa3NUc/&#10;9t/Ttec0aS+74ywM8EPiWjv7fSloR1WP0glPeRNMZspxJyk7ZB7uXlu0zb0JakJIynJlGGxVjgCo&#10;RhJEoqryWfcUPUfqcZgrQzVMxJetyvfquroUgNql4VpYEhaR2SIzQNUsNCoZWjhqiILAVb6sPifJ&#10;+E+n2QoZOXF1fG5ZWvahkXEXLQrVL6yuFdsdZvV7TtHFG1ieWv8AeBDEsYqESzYY9YcLctT51fCN&#10;vunq3J5Pt2klWNZIIlC+E9mRHmRpZpY7PuzNFFSZHWJIhUv4yOVLjVayRWoPu61azXltUpL/ALTt&#10;SvWZko2LklRLS1711ow093GYpYqtinLYW28hPUnMdSeN26g2xZDG7AYx2paZlyVk6v7bu9XtZxno&#10;MYyjISZs3xkbcG4cMWWAQ5563Bq/z39a6ta5b43E02JoSXcdXrZDHVL0eFwlKqqVoa81eHFI0Dp4&#10;y2pWx2lrikPKSUTPBKsj/qgeveGAjlk4dHkRJJJUqy4uefVkY+1HUhmgjtwwsv3dlZ4hJDNCZljK&#10;wxfZu/1oFjaV3G2oMNzGOljsZNi6lu1ZgNaXKXosmLFzEX8RSe1Uip/dUDUxfiEggjrpXa7GMgXj&#10;DymD4dfy0c0tK7Lkqs9WnY9nIl57t+aSOX76GSSKT2BYirxgBHms/cLJZIhWxRrLse914Nncy2lr&#10;snijbRcw9oh4sFqmzrRL1Hv8v8VP3qIxjuLypEiqsi1KkK35ibQ8F/1Ef5O4XL47IQZXCZyCnlsh&#10;mrlC3jHefJWcuIopa1qSs0Vu1jIRTnuQrUghghvSGSWcRV4oW2U4p/qk+q1ivkm5NDhcvJb5C+TN&#10;bF1GsQ8c43BZAlx0Mkfte8LjRV6kFnILG9dr9uwrTv8Ab+x5u5SjQeSWli7WCpilibf9QsJDKqEN&#10;XqSC1JKHmls2q7vVpxiGezHFNK1KnHMJQklWWstYiGQjqW4qqTrXjyPhVWvSljhsterw3wHiBuT1&#10;qcMteCf3JHgkklPkZjIgh3vdzsh3GtpgiMZssSAWT7r+9ZBSPuwg9LH1b1CBGtaSUc6cZbS4hzEU&#10;aMYfgWT17XZb/U29RcxxPMYKnwVavPMrHUxmMnw1a7dXHfdxZWKS69Zgkctn3Y8bDiYphDAPdktl&#10;lotHMPKnkuTxuezOQu5GXI1s3dyMWRz09S21ePIZW2+HkkORj1Y++hgyEHv2BWYNkmlkyNqtYjqy&#10;CGB8Yn5TDmMXkKGXjo4uWG5Yt5KOzkKdmOSvXnWDIfcRwXpxNTpxyUsbFBVaWrWu2q1VILGXty2p&#10;rkpaeTrz5qlTa3VrZRKNqe7Os+QvItK/NcSGhSkhkqTOK9SGvG8ztLX+3p1LEzV2Nmd3r9xq6enL&#10;V7qeoRKI4DdYpNsuY0RGF5GMhHpe47/utciaurFhHbJqJpxGCG7AF3dzAS2jKdE5CPB0Msk2KyTZ&#10;TFPDSuVJb9G0sLuiNJfqfhbks1q6TxQ4+WcWHPtPNlZTj5HSpEhFWlzMFzJwRyVMXXiqW7jLaE1W&#10;JkvVcRXN26PYqxV8XVy8NSmrtE4lluwIIEaW9CfZhfD0akVPBDF085if+0o3uQVc2DjLViSGPxFM&#10;0asGWjfHXbS1WWOerP7d1laWOo0LA2D5tiFlaxTvcfq8moz44STTY16V6s9mrBNNj67iIz13txyp&#10;VvUgsNgff1oL08dPKyDjQhwSHbCe6QYuEkjGU8hIxXMpVGWLfdTKRdyZSUu2VO4IxY80mMU8I1dp&#10;jZynEuPcgwU0iHNt9z4zNQR4RHXx7UpZymVsRtE16yxZkxiCxVrUMpWj8/eEBVL7OLPX58BjbP8A&#10;TMClBpYrdZLc0E1iVJ7dDj8xpQW7SXchft/Y138a+Pgv3ll8rsFmfISQSPCVLVlmEtqxUwtuo0lS&#10;wJ2jnaX260cVRClVSqRUaleVlhhuSuRAgg8VK2vHUx2V5a1Xic1rhUd2lnJL+DikzOXmwkOElnuy&#10;R/cWIZMhNlbEFYtcV/csQZVjkbFurBcirY+9NMgR01nqkT7yS5QixA2mEw0+aW6EXc2AgpRaq7Qc&#10;BVVeAMI3wxLFenucTL2pZc9USWezkkktNPNDBG1OR7sca5BGmmqGzNRrewZacMi3BVlB8VrWkmFf&#10;0+k5EJsdU5HUr5mWHGZFa1RI85Xmr2aEl+1cu5OG4kla2k+jYxN7GWJo6nnYjFhpZ1+huUYiTjWR&#10;vY/L5Cxh87VsLSuYO/UsUszQurXXLZae1Bcir3ab18i1QUoHheBnilgh8sfCoZz41bwNG6qcpsQ5&#10;LjGPgkF7E8dy1ujn8h7y0zAtK/Zx2Xi+8Wtjoq8C5LHkxXbt6FoJZazVPpdOMpTXWkDCQhKM9OMQ&#10;In9HuXHuoaLwrXRHeBI3K3u5jdXbiwa4eazSMg9fTOhh8S+My3NcnVxmRpwz2zW927Wy2XqGtEuJ&#10;qUZpYIpbUOAzF8RWEry0bErPVS1BjLJsJcPHfSrlGP4XS9SMRzavAcNlMPl+PStk+PZ5o0xFmXJ5&#10;GzY4hyC3cbFz5jI8f4hlMJDJHPSz6w2q9/GWVibHS6+x8HyFVaOfh5GuZ8LNLL5jA4y2mXvccWSM&#10;RTn3rtKXF3pZslYiLTYqS9XqiGtUuWZLxroE87VksW7nE8Tyi/kKUGejP29b+rSVLNOwJ6mXuRre&#10;w+HlSWlWr1FbFS0akkErzSMJ6tW5ZS2OpHT1L3OpUqZx1ZEoKCSQ3kjTLMvtmRZVQNsJRjW+E7jI&#10;DJiRTGVMhYjmLCuL5aLhyGIiGQysV/lfFuQpiMRjGzee4lRymVxOJwlzLyzpkLX9bwmLzOZq0buR&#10;qo8DxvyNsrj4XjngrUr1dITguN2MsKn9fyuSqcfz08HHZ8hm8RRvvBjYP6dyOTJJeydmhKseOpXs&#10;fksPQxuUx9jIx11xtiGtSvuXZM/j8ynLub5TN0rtvLjLf07ktg162HqV8tXza+9Wno4TG1qFKrDZ&#10;4/esyRLFjaddqMFGvFKKslaw8ZfmlevFxYX8Rgab0cbV4zWprSyf2GVrU8tCbuaMlh7U1fL2r6nC&#10;yck49YxLXKvEq1NZqNYWb869xKDP2xmJjfpR3Dc4xdOrxHZZKnmKXn22RlGUhi7Y1GJG2M5vuAlQ&#10;H2NskjRJQlVPVrhvBEXm2B5HyC/Jm8PmOQXuJ3MPQ4zkuBT16FirkKi8l9QMnmMBl58fk6K83yfv&#10;V4uSxvfxPGY8fhbkWdyuQwUIw1OAYvJ5GObj1Bky70srUttjWwi0clVs4ubJY+uLcdWeShDaiuVs&#10;pj4J56CClcxd5LUleVrso8n9NeKQ43K8cs5vIy26NavkMVkMDXoZ/Ez3FnazbqWaXK72Nx9KA5WD&#10;jGAykkGRtZCrhb2cFbiuSkioh05B6s4LLZ2xnY+BmL1CyNXDYtb13NrNjan/AEhwyDjl62+Iu8dv&#10;Y3LZzlk+OTkFzNSXqmTgzqV7sdiGasZ8urDtvbM1WE4znqOnpajKOpCMd0m4W7pKHuIEpWsqtLrg&#10;MGVSr2Ky9zENsZL7xjtDARJRxGJK0w5Nw/k3Hf8Apq1n4btCW1i7slS02Jv3ly2FwsT4i1lKWNym&#10;GgyEWIx9Xi63bc9+Klaeu0U1rH+NlLCFLm8dgbzYl8diEhl4zdqBL2PzVibL1srSw+RsZN3yfIMj&#10;dU3oJruYqTY7lWOrf1pp7mISvQyuPrX63bmHNuS8nyEI5NxPAPLVo4jH1OW25cjBjMfdvQrHVxFj&#10;NY7ktPC5PEXlWX+oPdhzYkllmW5lspXSo0n4BBhszaw8Oez9PB5e3msFkMhNzlcVkeDWMTf5JgeM&#10;5DBY7ESVOV3Js3Zx2Wy3Jo8zl6jfZnA11bj2ZGfx+Uo2R0Yaju0pEJTnp1p607Nmmgb2W2yMiIx9&#10;txSEpyiX0BSRGFsF51CVKbbL3e6/cMYZRlHYCdSTCXauDlyOX4Dy7mdLmeJpYSTFX6luXj+Ry+Oq&#10;PDjclj6c9POzW6kLZGxTuXBO8MtYVbdeSKvVoyDLsOUxfKpuL4bJ5/icuco43MDG8ilxmSvY7Hx5&#10;CnUjxtTi9uWhh8fVyORrYtq1dZsLl80HkpAXrYsYqStJZrcT4twzieR4xg5OKZ6DPQ4nkHCcpk7H&#10;EP6theYX8Hwvi3Jorue4xLms7Xg4zbmzPJzU/wCpMf6d8rxljG8io5FeY4V+HvM+ScVs8PxPE5uM&#10;895DeyEPOspyrFcixeVxeP4hDw23m8jSt1MJJxDkNqljVv3qnNa0sV7H8QwmfwOJoS2aODyAzPF6&#10;2iWhpn19OXujpv1ZaelPRNmpKSRTTlvjqxRu5YIsNOUoSdPp2C/UhKU4xgj9MWUWZOIMoz2VJbL3&#10;O6NTDa11ReX4SeGzcWx+BrZbluW5LxqDmNzHWZpN5Nc3n7NLBQY2ulK3/W6clOOxmDWhp8eanZ9z&#10;C5iGDKcYjsZ2JYp4/AZTJ4KpXgznILCFZbtvDZsYK5HZrR0E45k8hLVbEXrGHzU8tmehJco2amN+&#10;0yNcWqcdzYX1YyfMPU70xw3IIostP6ZcC52OKFIfUTlOT5+MXnMFgMxxzluV9OuX825DxnF4Fqd1&#10;Y+J5PjNrELcvZB8ZlsvkKSUMzXrfm3DeeYf01yVvlHEMxheKVcjlcBxvkfM+OXaQ5FyGaGri0wv9&#10;cmvVkizd3D8IuDD38Fk8pgoJ+PDBZCO9heRYudF1e2NTVkaOnJjp6MTS1NkdrFjGEmRGEiDu+pWo&#10;yiLFjCPuQTUhAUJiFkcWIm5LkynwUSgUzCUXItbwY/O8lksceqzY2vbs047UNzNNYxSc0pZmvezM&#10;LR56PDWsFWavSq3aluW3l8bRu/09ZqjWxjL8+PsJfT+OotvnF8O4q8SqRxcUsWv/AMYrK4+XgePl&#10;xar9jgrFinf4NyC9LjM0KOKjzEvHr7Yq5yCWpSyWWrfjHNc9HR5Bwni2YnwmR5djqFqDJS2M3Vr5&#10;7IFOTcbsYStQwWOzIyEuVx+X5Rhqhmjw2OUZfNVfKYXle29Yfl3IYMaLmRNa/wAhTkk+Ot5zJ/cT&#10;ZvP1crTzhmXkdnDWrVG+JZXsSYG97M8N6GSalPfymPqQWcVlI6cNKEjTlFvSNWOpCW1JIMzT3Ebj&#10;B3hILlGMqD3SOnGPlJTCMsxYhtrAxHfXKIVdn3U7JQcT4hNRwfJ8/wAq5Ne5Tk8Xcw+JscbxmZyn&#10;Ec5HxeKSlxjF+meJxvp/yDH8joXoreG4hlkzb1oospLlLEtC/Fep5OhUHPPT+XmnpjxXknIvUDl2&#10;c49T5Kt1uP8AJuT4ItMqVFxWAA5TlufNxziuZy+G48eD0sNX49fztKrxU5V4J4KWK49SdclyP1B4&#10;+OHjJcUzmAsRnn61vTPA5nN8a5JxXG3vGxi8da4DmP61zLAcKiwGS4fPXkztTJcZ5pQx0UtjknK5&#10;K+XOPuH0q5BF6gY/jGLyuXtcYfjWfz/JTHNw6nDyzlHJfUzLSULfFM5cxMEWD45wLL++HGR5vbu5&#10;uWeXG1eNcep4nJUY8L1tHTY6ktKUdk90obtPTlH6zelqRuWqspMdP6k9QB1JpLSvaxZXxjDVCEDL&#10;HftFuaggSlhjLxcdOMS9sYgxNeMhyjh1vH8ng4H6YPh8L6hYnjXH8dx+hZucioxX8FYy8tNMHPSx&#10;dXJZzO2M5El94OYWbF+Sjk8vhFgryJxyevOfSe3i4eMZfK4LjeD5bcrZW7i56V3hWNykeFXO4nL4&#10;27nqkfIMlSqWoobCYLHM8mQrX6GVjS7eo5P7bEx3TfUqjjIcHYHBsXkOK8p4bm+QcDzHHOUYKzd5&#10;pz7P80ysmJo1cXx9vT6TLy5+9wVKmWynJeTcpiq/ecY5PLi8vT5ZyXEU+a1nxC7j+M5vinqH/Ur+&#10;Lxt6hyW3gafJ+U0cjkOIZPi2ItzV6n9VzWCpWM7nVwCQ2OAYalHxLJ1sxneGXcfyLE0akeUtZImv&#10;o67qrHV1YBCe0+i/T1ZT/wDDhHbEnGbOLDU0ycWiO0qYstI09SEViSrBtgaaWBLbKbFDdlpluEwk&#10;erjPKON5705y2Nm9OuK4fkUVG/XyvJaXKcvx+w+boycOw1WCvx+zlcrx7OcH4rmal5oOKRYuXFcc&#10;Oey1qxxvC4SPC3Ya65D73EMNZo4dK3DcEmSzPKsras814Fj+V38vg/uqHF69WHi9HKf9PXafH1Nr&#10;h2QtYKC/aj5DNPi8n/Tchi4RWWO5thsZjM1WrwYCtgsm/J3NX+o8jkM9zNcXNDFT5PC5aTltGrex&#10;M1etUv8Atx4QRZRsXbizCX6WOyuMkv8A1Jwzmfp9mqfMBdz1+a7Sy2M5MblnH38pyK6Jp81lMtyL&#10;LUo5EGE4R/QsHJista5hUMsWNu8WbBKOQSW5p6ml3erGJqhKOkg7PpXOEsQ1IQ0ipahgnLZKUozJ&#10;sYoE+ppoHtup1sEjUcVaCUXtCOQaxUVslxlvklGOtiMLjo81QpQ8nnTHPxbJ1bHGcz6hNx3iGE4m&#10;MZYNqver5b75stDDdoZTIZSHIPcNyCzLkrD5QiymG59kMfSXP8QfK5CHD8c9Pn4ll+QckstLxaXP&#10;4uOtxWSPLWLvFZeT5aaXC5KEZfJRQRz5DGyS5B5MhFBMPRwnqFZx2OxUQF7I8spy4LiF+3kctmOO&#10;8IutkuSZfAJZ4/xVuJHHz5bO3nlg4lwm7l6HJK/LuRck47jcXWtmLnJMViZbOLx+Oy2DrzU+Pct4&#10;Nj8hyKrya5ibkeLgx80WFptDxStYxORhzGSsf06CDFx43GU63t3bhwc1XNZS509MnDW1NC5fydMl&#10;CR9P2Lb7dsdPmBMkzFRmEk6qk43RAqlmUE7bIy2ge5JS+zftrh6sG7z6zmL/ACfA8xmt4PNYnJ1q&#10;2XyH9RwE1yajUzvH8nhYcrfwePxtjN5bEGvkb8mXigsWji6uKo+MlDA1aUdQ42LiuUbBcguUPftY&#10;vHWGcy3TBFnLmOGUr08iakU1NmsVMtJj7WQxcjW5reNwGPpxupt2Z67RRxfqhjsJQn4fx+7g6lPF&#10;UqHJsjk7eNprm7vqFDmoOM3b8d6equQw9zgpsQV68MNiHG0chkMlDfmbMpAFeF4Ln2dzFXieJzMH&#10;/TD4nJZbJ3lsZLP0+GYLMQVq3Ichj6uE/rMmMx1jGWoqHMfdh+2EFi1RzU1W9OyNU6M3UlM1px3D&#10;F3RhKZEBS2v/ABKYylICTFUuTtzynLUlFWazVkyuQrTSI7lu8LK3PJLq5brcSo5Stbt4V6eJmwHF&#10;6cmQrWb9N8XyADiFZcnlK+SyXOWmx9BambjgxeIxtJniyNaGjjcSKkGNpQD1F4tn7cGL5PxjD8vx&#10;fFKxgvZrl+WjwtufE4XkcsuExs1TjkFyjPReplocrVjp3M4KWTRoORQRcSxuV+yp4+ogytTivA7z&#10;8sXmFfIZDhq8YoQY7il7jV/BWKMlfNHkHIoOaWZuBZjj89Di+LkxeZxMXIcrjXm5NyKzw6XEw4m/&#10;VnKbXMJqrVxyazTTEpkMXRwVkX6sNjGvyR67z1p6Jmx8tFBjYLjh8nYrE0XRUvOzW7uiSQ1GOvpw&#10;uTKUKhGNNhDfsi7oyNspKv1DYwlUoo2or90QIxjXmV0Mn214FvzGQi5lKvxbzIlrzz3amRhq2paF&#10;kGHKVbFvGYarWjxOWmZqjIKVmWpcmpYyG1Ynq3acr26KoyGSB5qbnPIqPJcpgloLhuHUJbluvMxp&#10;mSG7fq4y8cY0zRtk7VAZLGtdpUvEVMesGTaqlaO5Zjt/K4yRI8bx2XK0M3bpCzZpZeSnWxcdDE3L&#10;clixXkrpFI8LxyZGxfeSWG7DWdLf2FuzRp/cu88VyKZG/gsBawi3cZFg+SW7GNhrSTQSDM8ehpcl&#10;kuz42ahZljioY65n5Z4jZ+2mgr1Iqi1UiKbNLu49v3AT7XR1IxA3w3ZSJJrTN++5SYlJkCxrqmYx&#10;olyJYltLGn+p4RW5KDutTrSmvzjkMmMux5e4MiXs1q0K2opZLE1Wae1kLUnvhGRYYbECe4zzmzN9&#10;xCwWWKmrxWrwnm1ZzlHzs0WDe28OHfkH9NifKUK8EU5WLF5qahazFCEtat2chTx00EeYgtLWvJbW&#10;tWEdqZXhPCp+M1EizMkGelvGTFcZpYFr2OpVZ/ex1vL3MzDeXKxZaq6YL2eOYvBZxL+Je7dlytO6&#10;AmQh3KPTDlOFzNapy6CIJYt0pIRYS5hJeSVKNkVcbl6OOvYqvn4sdyOq1iDCZSTj59qrFbmMTNgb&#10;qwdn+K7butM1NPRn25OJc9Gf09SLMjDwSMkfcU+1jgtAO+KYGRtRCyrPdJj9rgpXkKrC1ZyvKemF&#10;X7K7U4vnKFrK4HKywzxZaOLHXMtHmZoaWbxsdvHjLR4OSrHkYFr2MhZtz3o1k/qBEdqmtQ5nmNGt&#10;Vko8Wgt4+pbFSxdEtiOeSW9VW/BFIHjrQKDDUyE9MtFHEbHkbDCMMsKX1yzg3MMtSoQY3KcS5nRv&#10;x4l4zSHv8ppS8UxWZweLw8NLNYvF8p9mjiqwiycPGI8jw+SvTwavfs26NKCDXnkXBMzxrLnD5CCe&#10;nZiLpaFyCxWFeWG3ZqE2o7cNaxVlWepagaG1XjkjmrzxKjCNj9ej7KHbShpv1ZTl7rjLVJCkpHuj&#10;FIyQOZFrFZBR0HCO2nZbTL22RM7rztLKw7pVHkjBg0kkbyMoKKok/IFRKfgEdfmfkkDrSnRJBBLm&#10;eatYkhZY4GleRLEStL7cSrKHWGQHausckSung0nl4j8mk0PqzqXDLVLE8rpXPYE9d8Vaprud1ndb&#10;KrFaBARGr3cZlPdqTojRMjkuY/beReH0/wAlmshyGfIyLjMfgMbl8vYsLXdo2WpCzQRr5eTGxkrw&#10;hpU1mY+5NPEXkr1UsWYN8e40TUlp7wlASUZSB+3Sl8041A8t4Mtgu68+4IiyuUnZVDx9zVqYXqDt&#10;yazLXx9W1HUnr0EarAn2lRXkre5NJJHPbgjjvz/7kpMBsTSeyhWOFkgQRhSXNLfrpTZ5KleOWzJF&#10;UrT22gM9pVUuYJ7b1YIzHFXryPAsbGvXi8xIy+RGx3F72Qq3bgNaGpjIazXZprdSFFGSsNWpxCVp&#10;VV7zTeUv2SBr0dWraurA9Wlakibb+MuYqzJSt15YXMEr1prEP26W6SSySJcqu3tCzDOIyIp1ezHM&#10;hKxOwVFW8jF3SOWiVc37eW7fFYLMUXa1pgwFDhvxZ5syXTj89Ss3sS2AjrtjI1yta1kbdvKtYtBr&#10;WPsVaNfH4+OpXkSnClG3FZtmb2o5pjed5Zpo4YolhP3pYeIkc78WPlskhSNMd7JAAOv0ASRo6+s1&#10;nrRunnsFYWL+0WYCRmBLMUmVJA0RKePvRqqDRQOW33Nh7lSSaDKVrtLIVprNZ6llTBZjmoP4Walm&#10;vZ9qalLX0wZHWRxJGK/26sWdH+lYU3VXgxiNXixlnkc3XPQGsef83fLdvw1wBQhV9LpYevC8aCvK&#10;hZnBlrxSSaCuihJWT3U6dpDGkvtl/bdlZoxodsg0Uc6SMy/lJtewvmjBQpXyCjZLAsfIgJ8Hpvru&#10;pjrNmVI0JQNFMy/dCKESTRV5ZlrQhpS8rWRGI6zfibFiSOGFTIyBm2WIExB3jIkOx/ubWM7P+3IV&#10;A8W0PyB0AGG2AJJWWnm5F3SHNHtDnmmjnl856NhXngvmw8rVYy1/muuvuY7EqqzER+QJHkADvZKg&#10;HYYEAaDk/G2PWvo69NHIsDQhB/tqtgACIO8TMiuqqZFZ2jK7lKIPIMChfzkkavZiXyIdQVYAaIKF&#10;vJlOvEH8DsEEN8DeiCp+sjGAYlVz4SKpZmYBk2SreIV9MAVPgWdfJRshDsfQ2lxrAUePNc1m7t5v&#10;/HTXFX4cU+Keaz/f5H4roj3I40eRCUbamNB+OmYsXXx1ptIFUknZOvxIUsA5ZkYAsNsrlgSCQA37&#10;18fPkex189/A7lq/kCJSVO2X8GBHZ7dSdAkaLeJYAswDN0TgKzFymw3iCx7GiB0eidN3rWtn5666&#10;O2O4yNfni6+Fy3aePx1MeG/NU5MOK/dMf6cKZCOehIhILgttl8QpPiAoJVfIH8gdAMfL8ULfSf4a&#10;+C58v7fnXQ/tA3+IHxrehrvsfRskZkAY/KKSzAkgr/cFJ/SqfkgAbPR19JeKKAQNALveuy3Wjoa/&#10;RPh/lSNj6JIQTFc04/pOatDy8+DhqY9oXwXu+fN1wfnrpSisCFLKu+iutnTAH9aHxokH9Bh39ckB&#10;ZiwQBtk7HWgf+OwPHsnajQ739K1axsSeO1AY+AMhKonlr96AXR7DEhQC3lr4+nSBadKSCSaNLaIA&#10;8sczlY2bzG1BryebgDy0VZH+XI/HulkRbBlI/p/w1lDP/bnqfmroP2Mmc4/s/mumZHjjYtKBJ5Bh&#10;478dOQ3jJ0D2jaOh03iAddk8+nGxNVnikhaGCJGmeWEQIokjLF9IZXMkzwqGHiJZGfWgxbwC/XPo&#10;jBysjji/x8POa/8AXFmLX3BbTQD8fNeMVk8i9eoFzjuY5BFDLjKuUlxuNrxRJZMdmKnM8SwsxeSS&#10;sGgjEsVi9M7ulSKUuaUshjDK9Yl6F3kFRbtipcZIoK9KpCtxK81NXZEq3yI5HgjkokKJWtWa6pWi&#10;eRJgseRaW46SSbjuGjlkeWOeTJNNHI7OkzLlK8KtKrErIyws0QLgkRkoD4kj6Cwt25A2cENu1CIK&#10;uQlg9qxLH7MkjhZJIvBx7byKArummZQAxIH18fZG1GIkclKNs4xbbRty4LPbx1z4JEbNzFNrxVsb&#10;xTVsr9tFYqumrOX8dhMhVt1WagtWx4x2ata/EI4vfcRVK11Rahlf2601q2a/nJXtg1y8v23hGLUy&#10;6ZGtDWbDw4a3kBG8eVazdEgx3u+yLCmawEuQwLTZ5VmqzS5O3LMsstiIxrBJcJVrZLJgZGvBfC4S&#10;EqLsUdoKYYLYhKidZNe0I4xFr/4ftp4a8V0J6jSyJbzECyOsFTO1qtWFXYRVqos5SQVq8YISGASM&#10;ziGMLGHYt4+RJ+pHUiOw0/dcYb93FyKSJELvLa7uMHBtKGkoGzkaU/7W2gtU0kgxGdrpBFZz+Fht&#10;1xcm49glyEkNCjbtRQzQ2JElry27M1OpWsRXRPaoVsQl21DGs9qvC9WwDTqZqzicpHboZyhyC2or&#10;Y+LF5LHf0K7WS7xqrjcNHiJcVHkcLkt47KZDK8npZPJWrlealiqWExlN8rlZuwqtWv2GAaxHyCrX&#10;jnIBmjgmu5ETQpKfzWKURxiWNWCSBEDKfFdWlQtWbVqpFZsT2YxFilEc80kyBbWdorZUJIzKFsLG&#10;izjWplRBIGCjSS1XRYRIwlHUhKW2cRI4ipA8WwHKg/aAyE7koAtlTJzSxhLdEs2yH8olCJYxGpav&#10;WeRY6k1vE8fmSOtyDJY+dcbYjSliMfJaix8VWayoy+Xv598dVxeKTJ1lpVCJLkTrBPYS/OG3uF1/&#10;TrP5rA+pVqnzLJ429gchxHB43lmAyOX/AKgIsiBFlIlh4rk+N26sLWLWOMaQlas8ElOhJXqXshq1&#10;hER89Vd0V3+0tP5uoZvNc7ciV/IgnyWICINvYjHgD49fVgchd6FXHGi7Ui39ODGoxrFhMMZFMGMJ&#10;TYlikkjkB2HjkdG2rMCZdzsNGMNMipUp3cpEtmHFlZ+1jbT46fTnFJstOEpSjKJL3R+mjE3Q2Sjj&#10;bjbLceW+q05jxKDleSw8WFyeTuZdKuSyU1KWy5rk4gV6sV82pbk0lNFJjn+yNeCrTmyBr5C0s9eV&#10;WujGcWpcMGIuX78D07iDLNjq0tXM1o1hp2qD+9bmdrU1iu2NywxMSpPDjabU70Vul9k88cfqKp5B&#10;j0Kgpd5bcp3FIBW3Ui5Rx+KOrZX4nrRxzSxpBKHiRJZEVQrsDzm9my7NXexO9enhuM16cDSyNDVr&#10;vVwReCtEWKQQsblstFEqoxtWSVPvy+VepqMtMi3UdOWBC8HxEp/PN56oJyZkYu33fh4byYFwZTgD&#10;gAMXE8T5xy25VwRTA5CymPerDC8Nxsrfgr18RkcW9tY608EYdZblDHPjNyVpo5Mja9ipJTkgvIbe&#10;Cx2SkoYEW8tfkehNYW1XxOMs18nfqmKbFW8XWtTVaceOWtZgluQWEgJhowTHHvIlIRbi00tTlHIW&#10;qyyVmjnyTo1d2hZHOAqSlkMZUqxkmlkLAgl5ZH35OxMW4/NL51rfuyfdWcthks2fNvuLCWf6QllJ&#10;5t+5KthJplnWRmEqyyLIGDsDXOEZzlvL2acJYWNsmQixR2oUjf8AysQDq+OABzKRltpuCVb4ZFC/&#10;0lqY6sEf037O5Pfmiv5OKFK89uo8lGPBMZUtUWsfYGVTaeoJ44IGMcqtEZvZVxGkzPjMNio8XDVN&#10;SJEkmrzJeqXlelkrE8EsH3Nye80bVpokgtPJTFZLtc2NXgIghNxYalSLcsY1KpZucZQsxrxEsfZp&#10;9sfDZP8A28HZ7/2If/zaeNU8hjRMzmKqIiVYsvy5oqyqFgiaPGq0bRwgCNDGwDIVUFWG10e/pdPS&#10;TUlAnMPbgWitNnjNmcGaDAdLvkQ5bSMhtwLE24zRnNn5tz0PPSrU6HvRBlTIF4pGsPPHDVoIEriz&#10;AY7CuhmS7Klk6KrBFB5i/TlleQzB4/NY+/BlY6Cx4KvMMgbE1S//AE+xcjyWNSmiTpJjoJnE97HL&#10;JVstXVYnrwWB9lY9qStatqytjNILE4WfKcfpzKJpAs1Q5Xj8hqygNqSuZERzA4MXmit4+SgjZr+N&#10;ccfIfULhWKz8aZzGZf1J4Rjctjswq5OhlMdZ5jwX7ihkad0T17tKf/8AbVbMcsEv/ONvq6UfpacZ&#10;WzZRK3K07iJ5bqh8P55WziF/MWQHBTEebWxszUXgrHVP0OT5XJRZDK2arzJHR4zXNJ42qy5FKpoV&#10;48VS9qnekaqcrSpQzQlAsk0LzXXbxMUD9ayeQ5JPmrPI8vJkr+YnyeSyElqxkGnp2772b9jIX7sk&#10;0hyF3LV6iO0bRztJpKtiZ3hgir3T6r47H4j1R9fKOJo08XSxWd9T8fi6eOqwUquNoY3MX8fjqNCv&#10;WSKGnToUAKNKtXSOGrTArQJHCAn1RWHZpuK52zMzS2f+rMNV+4kJkn+2fFNO1f3WJk9hp0SZofL2&#10;zKiyFS6gjJqyJGpEiRC1plTskMfbe0faF0+fCjIydkVBEjKqLuai7q+D4vLSOenezhcxELeLmTKx&#10;W9HLD7XGmtIy4arWgkyORdpXngptPeW0MkYasFi1DMorWr9h1gbaeT5DicVYzuJmxQzOF0mUgsYL&#10;E1qcYE9iCNErX6kcWbMlidpbkGS/qcqusfnpasTOHhGazmeMrYZp1u8sr0rizEyi3T/qONrfaWQ/&#10;kJ6325MHsS+cXskxeHgfH6nfMK1anPyOpUrwVarXIfKtXijgrtqnx8jyhiVYzoySEbXoyOf+Tbqg&#10;SjDdCVbXTslGMtySg3YR4tqxyC2FN1oRLPcqYKi6aAh5UscjS589Qrkk+Z5NyjCQqtjM5HktWJcx&#10;xbheEXE5fEyUbOSitV8HSrYvFYOK3UwlY2ca2Ilkw0ENKCu1OtDjzFbu5rGA9PPU25/0x6aYW5jZ&#10;8RUymP4Xy7leS5XncIkElulkqdXK4+LB4mHIVcdVGYsZHNVcsMO3iL65xcdNFdsH0hwmFzGP9SMn&#10;l8Ri8rkq3HcDcrZDJUKl69Xt2eJep72bUFu1FLPFZsPBA888ciyytDE0jMY0I1xqSySvjppZHlla&#10;3LWaWR2eRq08eP8Aerl2JYwTe/P7sRPtye9L5qfcfe6Wts09LUYRXUI6sqKlcdx98iclk3KSqMnd&#10;tuMdrkab9retId0d13Bcisf6v+Gyikrp0zuS4viYHxuF4/etZuq2Cpx3OL80xXI6t+xLJblzdWzl&#10;4+N1Kt3IDGPUxtVOLYNsbjs/7UteNj95Uug8Xy1n07zlXI3MFmospg5Mykktj7a/jMVyerDk4YcP&#10;kKjQ+0Mv7lW9jVmsXGNujWu5SrAscfn9bG5nCYWnwL0OmqYjF1Zs1zvkjZiWvQqQSZZqvJuSw1my&#10;bxRK1814Y44oDaMphjREj8VVQKF4nXr3vVDi+LuwQ3MZJzDGwyY61ElihJDJySvHJE9OVXrvG8bN&#10;G6NGVZGZGBUkfVetqw05QkaMb1akVUAZw3R3EIxJsWs1GwOEEqnJfx+1mai3Q7TyJEiI5zd13Nc5&#10;RdmyvLHyGcu1+XS2shlfbc1shlJJLFSzlmy7rJJXrsL8/wB579iIRXL88dgjzavH9PuOzlqzYPv4&#10;zBmSRIK1Ka3JQcJdCZW1i7OOc18dKpTEpGlqtYnM93kUMd65NBcfGUsad6iWbNP1FzWKqWJ6uMg5&#10;KacOOryyQUIakXIcrNFVipxMteOtHNFFLHAkYiSSNHVQyKQVzOednou00rNHwnkPgzSOWT7aHKxV&#10;vAliV+3ijjjg0R7UaIkfiqqBglqy7nSnqj9KUYzye5SB7soJKbfuyg1kwnSWxvDtAq2N7qCTakal&#10;Q+ZC2iyaRdp1RLj52qrbSyLWXuRVZ6zXryUJcXAslitWNS9R4+k8FqxZMcEuXuQCgsslfIKfqTU8&#10;Jwi7fa7FWtRY6lPlKnGq0WQWznLKNj5b065a/aoRY6GsHvUqF7JPx2pTv05JatIUqeAsNgqdzM0x&#10;ydbcsp/3qI7kY9LiAwHz8BncgfouxHbHaWPmlLXIDLIYJOc8QWSEuxidf69WTTxk+DDwyWRTTAjx&#10;v3V+LU4k26OkyhpyZu76e8SIZ2MglVbohcdthT+x05qS9401RkOP5Z4riyqStp+btbD4DH3pMFkp&#10;+LcelqVl5DxzB3eXZC5xvG2MhjaULxLk+Vcet1EmtYark6mXiXJZAihZpRUYo5sdaioyFYTLjN5r&#10;C8Y53m5afDKZydOXIcftY41sZkJ6+Njprx+rJRsQ4aXL5rDUJeSzVaOPE0FWOzfpzZmG9euorDF/&#10;0Lwyz7Uf3NfAYZq9jwX34Gt8eylu00MuvciNm0BZsFGUzWAJpPKT8vpD1ZZsbe5OcczY82aPJksm&#10;kTVNhJlilmWcwe2ZVllAkkWTyDuA7AsAfqk1WAxlH6hGTW+Ur2xnB2LFGUd0SVSsvkaKvhIQGA7p&#10;xJFpFyW0U2hX3UKtN9FrDNxLE+pq0c9jOSVLMsPGrt+3m+IRy17UeQxV2rkcLxbNY+xyvKQSWMPN&#10;RXkmCnxzw3LsIziU61qxSuY8Ox/ML/I8JzDGVsZTkj5HjIq137ahj+F3BVpZPI1sfkWXJ8fN6fLz&#10;YmLGV8fDb/qeeu+5DFDlMnlMdXyFaJPPWwliOvNLBHYv8XgsRwyPEk8DwJI8MyoVWWJ3ZnaNwyM7&#10;FiCST9WXjZpnw2BrPLI9aFpFirs7NBEtuDjJtLHESY0WyWY2AqgTFmMgbZ+lnOOlLTnsE0liHt3b&#10;jbqRmSYSyS1BqcZ2xGS2EXhHd7x27Ys0oky2zojacW+RKUqqoyf1N58mUw9++FqmpggZxUxFHHUs&#10;39utTDyi7h6eLfEZFp4qMmNzEuao2583HT9jJ2MisUVcyGfI8zyeGxVei1bHR5y7yKfLU6/IMXJj&#10;sZFx+KLGpJyfCZG1NFx+aHGStXw8ubfDcdm4xn4sdjaV6f7is1L+peXy2RyuTsZDJ5G9PPgw009y&#10;7ZtTTMuUx0atLLPK7yMqKqKXYkIqqOgAL+Fie5x3mptzzWicP6eyE2JHnJepgspj6rn3Wbb1qH/Y&#10;12PcNP8A7aMrD+H1XDUd09VtlJYyGSwZ3bqbZbglKPtXn7W0iR6bUlPTnsZsiWm6rZHLUZJwoO9M&#10;IYGnN1M+M5TnKeGmx+R4pWrYue1STDv9riJzDHazN+bJZvL38VTxYpLOtSnbu5C+mPwmMlrm77WL&#10;rXbUDjl+FX8AkGejyNqCRuYTpirdGpNdxF+dJBk5lv8AIa+UsY6obEV6zPDTpR3LGRgq+5iBk2OQ&#10;mpyrgFWrkeUU6+QrV71e1wrn1y1BchjtQ2bcGWyyQWp4p1dJrEKErFPIrSxqSqMASPqG8sijjiuw&#10;xxokMuQLywoirFI7YepMXkjUBHYzO8pZgSZHZyfJiTs7fWnqaWlrNGpul7jK7Y74MmW5kxSrxcVC&#10;nPWT2q+3/muy+MBiiiByI87TN7PVRlsWtNaXIfUrjFTFYiu8uOzuOwXJqOOt0uSZDP8APOP8Nxlz&#10;H4qlx3juRzfKeQ5OPiNHDjJ4mahkLVXKZ1uRXFpyfn+bwf8A0/xHKYflVC7Zx7ZzD8Yy9bAtxPkW&#10;YuT8qtQXsfj4RWPH/T7jtbCcqkoRQ2sFiMRSxeHhbi+XzdK3mUkqTnv/AGDUKlH/ALOrLD6vmWtU&#10;/wC3ryGthPta5khh8I3NetNNXhLKTFBLLDH4xyMp195NLLHgeHSxyyJLLxqGaWRHZZJJn4qbDyyO&#10;CGeR7AE7SMSzTASklwG+mn3+sT19BbuaRmSlHZU4kmMB2Ep7LZRItybWNxbdTuZ6W42xkxUF3UOn&#10;KEVIsmtxLOVM05xd/IvLjt/ld/J4CbOYCXj5qVqbZe8vI+OM2OxeQw1mGejHnaUlupi5JBmLM1Wz&#10;B9rkLOVxqM9qSalYfAbPK8te4hlMnyfg3IfSTj/JIsBUwfKP+ncvdzrZqjjbPIaEvEOT5jA825NS&#10;49xnJrWvXbNgxYOrVbGYHK0al/7axQUrNNWyFyZjLbXBUIltSEvYWKTEZCjJEs7blEb0oIKboG8W&#10;qwxV2BijRFgM9mzVpWpKtietJDxN54ZIJZIXintXoHszRtGyskthwHnkUh5WAaQsQD9VdrqEZLUi&#10;Qx1HUhIjqSlerKG+WyUdSMXTi7ZwkWRojEYyR7rVdsZyk/U8iCbmMW7jIlFEEcsTaqON08vwr0h5&#10;bFzKCPI5HjknN+K4HIZjkfIr/AOT5bCeq3Czan5tYjsYTBcQfinF+TYbkORr18Vla2Ia/wCofH3o&#10;5DLZyWjjciuqmF5vluM8mwtD07xi0LvpxyWlzCplaGTiv18dyyxXwZqQjNXpclZlsV3jyGHqY63d&#10;sU+QX8tPRsVJYcGYYm/0v/3q+ahl/wB2FsBzi+0Un5xteqekOXytW6Ubam3WylKnkq9kj3ob9Stc&#10;jdbEEUiV3nUSLhfp3LEqxS5DhOSvX5I1CSXrsvPee1JLlx1Aazakq4vGVnsTF5nr46jCzmOpXWPo&#10;x1mWv9RjUq04xYpCpSiz+ounGCyGUkyJKTK8ABmSTbHYxltGK3mhfHuy54pqsHWw931w97M2LGRw&#10;1ZOZPyTCXeEV8TRr42ThuRXNVM1Pk/van32TuZPKLavRzY6XK1Mfgr9i5lb9a/l46cULlW5lJyvP&#10;czt5WHD2snx/ivKcpBl5xVjv0rtrLY6bD5zi2Jb7DEVbWS5W+Tl5EKuUyVinxfM5fLwQ0shWgylr&#10;XwXbkZ4PXjt2UryYq1kZIEnlWF8hfwlZr154lcI1y41my1u0ymewbE5mdzLJ5TLiOOx97IXortCl&#10;ciU5+FY7VWCxGsWOx8lzHxKksbqI6NsC1TQDxrWQJ4QkoDfVU9Z0xBnKoqfUnvzNAlIYm6cBkEpX&#10;Y8FFDekYxSKOyyjNpKV3ZkCOA4vnqRY/nOQsel9+lk8scJTrmGnjsRj4Lhn5JlbVaTHXs3m4a2Tq&#10;QzYXB4j7+rBNkoc5Dh5MxlOPmNqctCJV5s1xnH+nFTOcEoctq8gShisD6jZA4W3SxmWTJQ5SHI4D&#10;K1MhzPk9K34SYfB8git3GwT5HkVmTN4bAcVbjtBq7bQp1K3qHNVr1a8FVPUL1ZprWhgiigWpWt14&#10;61VYUVYxWrx2bKQQBRFElidY1VZZA233Ecdj8Zx71rkxtGnj5MT6d82yuKejWhqPjMnj/TjIZKhk&#10;se1dI2p36ORRL9O5WMditdVbUMiTqJAmlqznqbXbcp/c7ljtI3s94jIw2ptqNUZMNWbqRiu6X0/b&#10;OV3GokyqT9subktykvWkNnLccjx1Fp6hiq4ng4x0Ed2XISUv641WHEwZqvcrw2RXuzWzJyO7Ur07&#10;mOjyeUu46yaNNqeQkgdfkV2xhMk8Bmz4wlpcvZuVYrnlVp0LrT4I24bNmKCJ2yGTpUZikHuTCstH&#10;GtZhnvQ3dkP5D43HQ+mnG8hDQpRX7VHFRWrsVWCO3Zi/pGHl9uxZSMTTR+5/ueEjsvn+evLv6oLh&#10;iInqd6ZqiKiiXBSBVUKBJX5Vkpa8gAAHnBLWryQv/dFJBC6FWiQrNKbrapKRHdvTgpdM0gUiRUbX&#10;arV8p1Uzkh+Yj5+32kY3d+2rsS/JdrZaXqXHcVVtZbiOP4rVyEV2a9hrIoZnPpbx9fjhu52HO5rB&#10;/wBWxPG7GYtY5cKmPt20U4LI4vJ5y3ko5crdpnM8mvZeeeS/C74TF1141WuQJDXtT4NbMt/IWKop&#10;+7ExtWWgtX7sYkkJMwkySvLMs3L9mza5bmWs2J7DWsHkzZaeWSY2TLkL9qUzmRmMxksxRWJDJ5F5&#10;4o5m3IisITfuW58rE81qxM39Sv1/KWeWRvYSaGNIduxPtKiIix78FRFUKAoAfV1JacjXjRv0tP2U&#10;bY3KYpQZAmQvMCdH25eRKEmLISTIsiCUGTKXTRjgzbnqweJUr+d5K9x8ZisfkspbsykVHhxtGhmK&#10;FDNnidylNJDcsRDH8n/ostianRjjuRoYrM/3N6WQ2dNzzmXqHkeMX6GIuX/Uu3kMDUwuXlyliYR4&#10;KtxHH8UwXE8dUtNJkcpjslNloJqD3pJjZfPzQ2zeszsWpv0y/wC44D66PY/33x3G6jY95v8Adaix&#10;5vwZi1Nn8jVYsA24Ch8gDvYB+pbwa3ag9Q+MPDZsQvW/6Eu12imkjaC5FWF6K3CyMDFZiu1q1yOd&#10;CsqWq8FhXEsUbrqdXUZR0t0gl9MslIQ3WhUuL2JSJtkSZRmnQ27ZS+ZMoqUDthCZccie6qcFFFY6&#10;5yzH8ZwcMFrHYek3IbOTGQv2bMFxquMxl6hn6r8Yx+OuMktHLZHIrkM/nXuKwS1bweKjTH0cHkKu&#10;TrXPcV/6uycdjGV6NKjUp47H08bYlkrwTVMb4SSE5ON40mlv38Tby888b1oUnu3pIIKklNUZ1nhh&#10;jx/IJEijSSDP8IEMiRqrwh5sh5iJgA0YfQ8ghAbXe/ruzLIMYupHH2z4IVtOw+3H9YxdTUHf+0Pt&#10;bdqtqPx/7ezYh/8AhzSKx0dbW0taMzVkyNTUdJv/AMKP09OREGyX/iTymWS1lFZG6bEoRLlVssmX&#10;I3xTdAAAAAedkmz9iCWtxjF4WLHRLjJ6WOgu46CCtTiriJozlZcvM+Oy6RTmpDZnnqVrNd5alNsd&#10;MMekK5rDnslhPsMBhsZHjIrdl85L5FJck2WQWfdywguQWb+Axi4+OHH13gnx+DmnltCytvNr5Sue&#10;aaDhnpjFDLLDHdwXJ7dyOKRo0t2hnGrCzZRCFnsCvLLAJpQ8ghkki8vB2UiQKtmtzE2FWc15pWgM&#10;wEpgb/7Wnyh8/L2227naeJ27n/kd6n1Duf4qWrvuWnEc7qmk4xGQSL2pcTiOA4tOlHfMuhlKWmJE&#10;uJFYCZriPAGGvllV9/hDHC08THXxOEqVq9q7eiSzZSOzmUg8pJ7sNqzfvGIUbKVsFW9z3Gq1jbii&#10;jkvXJJaT9Sazf1Cm0zWr8k2PpzizdisVlqBnm8a2LjksPFBjgiqqQFDEkgm9tVjSMLf3J7FiFKqQ&#10;zzRJYs4kTpHK8azBK1yNBKqsBIFjlkjUOG8UkdBpXYHYf0O4/gcx66fxwpZfCYjK08hyXBVr9TI4&#10;2lerXazcMy0rV7cFmGWKzA0qJI0UyPGZFVyvkoI7Pp3qXeR77tNPV1vqx7vWlpTCJGIyup0k1Y+A&#10;lEwBVdC9hFL9weaMJ8cq2/Ft1ZfXm9geKVshchitIxkvhLUdSs9URyxSDaV4ZZHhridiferVnu1z&#10;cMT0FeC8YkaUcn4fXr16OUg9/wCxz7GTFy3DCLgqVJDRkM4i9v7uzHNXZLVlY4EnZJPAif7pYrHi&#10;RMfT5TWoItKvJyrk2MkgqKK0MmNqXZbtXHvFCERqNa5VrW69RlMENmvBPHGssMbrHsrduZGzibOQ&#10;t2b9jcNb37s8tqb7etiqcNeD3Z3kf2YIgIoYvLwijARFVRr67Ov6r3BPUIhE0dUixwmoe9zgYiwy&#10;C3fIiolic42u3fT8bWIUcVZeb+OLus85xirjEtym8tyOGjSjoT04VSOfI2ZKtgw20uWKtyKKtRN+&#10;O1NHXsivkYIaSxfbzxXRAJoCJGRyGkBGvbkikiLdlR7iOUAI0PIOw7PkdnZvLOKr8bcMoYf1aq+m&#10;AI83w2ed20djyd4o3ZvlmjRiSUUiJzVqyemeGtpXgW1YvchSxZWKNbE6QXcJ7CzTBRJKsPuSe0rs&#10;wj9x/AL5Nvodt3c9eMZSjEuUY1FQ99Vzf2v+TGM2SVxjJyqf2ZMY2fHynnqrh7q+PS6jZpArrH0/&#10;Xl5AqSQviNowK7BXQ8j9LLWldv7CW0XVVA3pf7iRr4C7IOughGv8YEn20Ozs62d9n8R8n5P0XQJM&#10;0Gzv+357/Q/z/wC5/wDrP10VQfNFl/kP+2Piumc/j/r4xfNNf5f7dA/7gIBZ9xgqFb4AGyE72ANf&#10;O9D53o7P10CUA8i/5Bj+J35H/jtd/OyBsflokaIP0sCWjsMx8m91B5Hs67Otnv5JP/0/Qb/o/sFt&#10;H/Gjof8A1Dof4+h5+cB/mInnxfGeoma+Nsj4ty44ePN5/wAdKpKSjIQSCO9FQfE/KsRvy2QdD9a6&#10;Gh4jj/7h2iogYKgQaAVQvXZ3+XW/JmGySST39J6HgvQ7mAP/AJHtKdH/ACN96/z39dR9mUHsBHIB&#10;+AQzaIH619TxXj4//X+P26VaQ8XX/wDzx+3/AFz0p5GPY2GLL+Q8QflSB+Q0wILdfrYBPkCPpA7Z&#10;WBYHxOz1+X6HiNjfz/k62P3v66H/AN0Efr3SNf8Ajy1r/wCoAf8AsB/j66gA23Q/+Nr/AOj/AB/7&#10;f+Po1i/zX+n/AH6f5ry3nP7/ABz+brHg6weL/wCGR5oCSrltH/kR+KgKV/EfBY/kCdgHQ59LN/8A&#10;7/8A+G//AOD659Ne2sDYPFfH/pz818dQk5pSn/OB+P7ftfX/2VBLAQItABQABgAIAAAAIQCKFT+Y&#10;DAEAABUCAAATAAAAAAAAAAAAAAAAAAAAAABbQ29udGVudF9UeXBlc10ueG1sUEsBAi0AFAAGAAgA&#10;AAAhADj9If/WAAAAlAEAAAsAAAAAAAAAAAAAAAAAPQEAAF9yZWxzLy5yZWxzUEsBAi0AFAAGAAgA&#10;AAAhAA7+F4heBAAAygsAAA4AAAAAAAAAAAAAAAAAPAIAAGRycy9lMm9Eb2MueG1sUEsBAi0AFAAG&#10;AAgAAAAhAFhgsxu6AAAAIgEAABkAAAAAAAAAAAAAAAAAxgYAAGRycy9fcmVscy9lMm9Eb2MueG1s&#10;LnJlbHNQSwECLQAUAAYACAAAACEAkoqZEeAAAAAJAQAADwAAAAAAAAAAAAAAAAC3BwAAZHJzL2Rv&#10;d25yZXYueG1sUEsBAi0ACgAAAAAAAAAhALAKmcJ/DAMAfwwDABUAAAAAAAAAAAAAAAAAxAgAAGRy&#10;cy9tZWRpYS9pbWFnZTEuanBlZ1BLBQYAAAAABgAGAH0BAAB2FQMAAAA=&#10;">
                <v:shape id="Picture 34" o:spid="_x0000_s1051" type="#_x0000_t75" alt="PICT0015_small2" style="position:absolute;left:1965;top:1426;width:4530;height:3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0hZHEAAAA2wAAAA8AAABkcnMvZG93bnJldi54bWxET0trAjEQvgv9D2EK3rpZLWhdjSKltR5s&#10;6wvB27AZdxc3kyVJdfvvG6HgbT6+50xmranFhZyvLCvoJSkI4tzqigsF+9370wsIH5A11pZJwS95&#10;mE0fOhPMtL3yhi7bUIgYwj5DBWUITSalz0sy6BPbEEfuZJ3BEKErpHZ4jeGmlv00HUiDFceGEht6&#10;LSk/b3+MguP+rebD8vuTVuvR6mvx7D42g6FS3cd2PgYRqA138b97qeP8Ptx+iQfI6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0hZHEAAAA2wAAAA8AAAAAAAAAAAAAAAAA&#10;nwIAAGRycy9kb3ducmV2LnhtbFBLBQYAAAAABAAEAPcAAACQAwAAAAA=&#10;">
                  <v:imagedata r:id="rId34" o:title="PICT0015_small2"/>
                </v:shape>
                <v:shape id="Text Box 35" o:spid="_x0000_s1052" type="#_x0000_t202" style="position:absolute;left:1965;top:4921;width:453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FscMA&#10;AADbAAAADwAAAGRycy9kb3ducmV2LnhtbERPTWsCMRC9F/ofwhS8FM22ishqFJEWtBfp1ou3YTNu&#10;VjeTJcnq+u+bQsHbPN7nLFa9bcSVfKgdK3gbZSCIS6drrhQcfj6HMxAhImtsHJOCOwVYLZ+fFphr&#10;d+NvuhaxEimEQ44KTIxtLmUoDVkMI9cSJ+7kvMWYoK+k9nhL4baR71k2lRZrTg0GW9oYKi9FZxXs&#10;J8e9ee1OH1/rydjvDt1meq4KpQYv/XoOIlIfH+J/91an+WP4+yU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MFscMAAADbAAAADwAAAAAAAAAAAAAAAACYAgAAZHJzL2Rv&#10;d25yZXYueG1sUEsFBgAAAAAEAAQA9QAAAIgDAAAAAA==&#10;" stroked="f">
                  <v:textbox style="mso-fit-shape-to-text:t" inset="0,0,0,0">
                    <w:txbxContent>
                      <w:p w:rsidR="00144774" w:rsidRPr="003C597A" w:rsidRDefault="00144774" w:rsidP="00733A8C">
                        <w:pPr>
                          <w:pStyle w:val="Titulek"/>
                          <w:jc w:val="center"/>
                          <w:rPr>
                            <w:rFonts w:ascii="Bookman Old Style" w:hAnsi="Bookman Old Style" w:cs="Arial"/>
                            <w:b w:val="0"/>
                            <w:noProof/>
                          </w:rPr>
                        </w:pPr>
                        <w:r w:rsidRPr="003C597A">
                          <w:rPr>
                            <w:rFonts w:ascii="Bookman Old Style" w:hAnsi="Bookman Old Style"/>
                          </w:rPr>
                          <w:t>Obr. 11</w:t>
                        </w:r>
                        <w:r w:rsidRPr="003C597A">
                          <w:rPr>
                            <w:rFonts w:ascii="Bookman Old Style" w:hAnsi="Bookman Old Style"/>
                            <w:b w:val="0"/>
                          </w:rPr>
                          <w:t xml:space="preserve"> Pohled od domova mládeže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733A8C">
        <w:t xml:space="preserve">Následující snímek </w:t>
      </w:r>
      <w:r w:rsidR="00B00B5E">
        <w:t xml:space="preserve">(obr. 11) </w:t>
      </w:r>
      <w:r w:rsidR="00733A8C">
        <w:t>zachycuje pohled od domova mládeže směrem k budov</w:t>
      </w:r>
      <w:r w:rsidR="008E3786">
        <w:t>ě</w:t>
      </w:r>
      <w:r w:rsidR="00733A8C">
        <w:t xml:space="preserve"> gymnázia (vpravo) a základní škol</w:t>
      </w:r>
      <w:r w:rsidR="00E2720F">
        <w:t>e</w:t>
      </w:r>
      <w:r w:rsidR="00733A8C">
        <w:t xml:space="preserve"> (vlevo).</w:t>
      </w:r>
    </w:p>
    <w:p w:rsidR="00733A8C" w:rsidRPr="00C4725C" w:rsidRDefault="00733A8C" w:rsidP="00597612">
      <w:pPr>
        <w:pStyle w:val="DNormln"/>
        <w:ind w:firstLine="540"/>
        <w:jc w:val="both"/>
        <w:rPr>
          <w:sz w:val="16"/>
          <w:szCs w:val="16"/>
        </w:rPr>
      </w:pPr>
    </w:p>
    <w:p w:rsidR="00A52B3A" w:rsidRDefault="00A52B3A" w:rsidP="00A52B3A">
      <w:pPr>
        <w:pStyle w:val="DNormln"/>
        <w:jc w:val="both"/>
        <w:rPr>
          <w:b/>
        </w:rPr>
      </w:pPr>
      <w:r>
        <w:rPr>
          <w:b/>
        </w:rPr>
        <w:t>Praktická škola</w:t>
      </w:r>
    </w:p>
    <w:p w:rsidR="00A52B3A" w:rsidRDefault="00752588" w:rsidP="00A52B3A">
      <w:pPr>
        <w:pStyle w:val="DNormln"/>
        <w:ind w:firstLine="540"/>
        <w:jc w:val="both"/>
      </w:pPr>
      <w:r>
        <w:t>Praktická škola</w:t>
      </w:r>
      <w:r w:rsidR="002959B3">
        <w:t xml:space="preserve"> má 36 žáků a</w:t>
      </w:r>
      <w:r>
        <w:t xml:space="preserve"> dříve nesla název Zvláštní škola Jevíčko, v roce 2001 byla jednou z</w:t>
      </w:r>
      <w:r w:rsidR="002959B3">
        <w:t xml:space="preserve"> vybraných a posléze </w:t>
      </w:r>
      <w:r>
        <w:t xml:space="preserve">vybavených škol v rámci projektu „Internet do škol“. V roce 2003, kdy byla sloučena se základní školou, jim </w:t>
      </w:r>
      <w:r w:rsidR="002959B3">
        <w:t xml:space="preserve">oběma </w:t>
      </w:r>
      <w:r>
        <w:t>tat</w:t>
      </w:r>
      <w:r w:rsidR="002959B3">
        <w:t>o</w:t>
      </w:r>
      <w:r>
        <w:t xml:space="preserve"> dřívější „vybavenost“ (4 PC</w:t>
      </w:r>
      <w:r w:rsidR="002959B3">
        <w:t xml:space="preserve"> a</w:t>
      </w:r>
      <w:r>
        <w:t xml:space="preserve"> tiskárna</w:t>
      </w:r>
      <w:r w:rsidR="002959B3">
        <w:t>) způsobila, že ztratily nárok na další finance z rozpočtu na SIPVZ a v následujících letech jsou investice do infrastruktury ICT téměř nulové.</w:t>
      </w:r>
    </w:p>
    <w:p w:rsidR="002959B3" w:rsidRDefault="002959B3" w:rsidP="00A52B3A">
      <w:pPr>
        <w:pStyle w:val="DNormln"/>
        <w:ind w:firstLine="540"/>
        <w:jc w:val="both"/>
      </w:pPr>
      <w:r>
        <w:t xml:space="preserve">Poloha praktické školy je </w:t>
      </w:r>
      <w:smartTag w:uri="urn:schemas-microsoft-com:office:smarttags" w:element="metricconverter">
        <w:smartTagPr>
          <w:attr w:name="ProductID" w:val="60 metrů"/>
        </w:smartTagPr>
        <w:r w:rsidR="00E65A1D">
          <w:t>60 metrů</w:t>
        </w:r>
      </w:smartTag>
      <w:r w:rsidR="00E65A1D">
        <w:t xml:space="preserve"> od domova mládeže a </w:t>
      </w:r>
      <w:smartTag w:uri="urn:schemas-microsoft-com:office:smarttags" w:element="metricconverter">
        <w:smartTagPr>
          <w:attr w:name="ProductID" w:val="160 metrů"/>
        </w:smartTagPr>
        <w:r w:rsidR="00E65A1D">
          <w:t>160 metrů</w:t>
        </w:r>
      </w:smartTag>
      <w:r w:rsidR="00E65A1D">
        <w:t xml:space="preserve"> od budov gymnázia a základní školy.</w:t>
      </w:r>
    </w:p>
    <w:p w:rsidR="00E65A1D" w:rsidRDefault="00E65A1D" w:rsidP="00A52B3A">
      <w:pPr>
        <w:pStyle w:val="DNormln"/>
        <w:ind w:firstLine="540"/>
        <w:jc w:val="both"/>
      </w:pPr>
      <w:r>
        <w:t>Vybavenost školy ICT je malá, jsou zde pouze 4 PC a jedna tiskárna. V každé ze tří tříd je jeden počítač, poslední počítač je u zástupce pro praktickou školu, kde je umístěna i tiskárna, která se však v síti nesdílí. Všechny počítače jsou propojeny do sítě, ve které sdílejí pouze připojení k internetu, které je přes ADSL modem a telefonní linku. Propojení na základní školu ani na gymnázium není.</w:t>
      </w:r>
    </w:p>
    <w:p w:rsidR="00A52B3A" w:rsidRPr="006A347A" w:rsidRDefault="000F6776" w:rsidP="006A347A">
      <w:pPr>
        <w:pStyle w:val="DNormln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139065</wp:posOffset>
                </wp:positionV>
                <wp:extent cx="5847080" cy="2480310"/>
                <wp:effectExtent l="0" t="0" r="0" b="0"/>
                <wp:wrapSquare wrapText="bothSides"/>
                <wp:docPr id="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7080" cy="2480310"/>
                          <a:chOff x="1425" y="7412"/>
                          <a:chExt cx="9208" cy="3906"/>
                        </a:xfrm>
                      </wpg:grpSpPr>
                      <pic:pic xmlns:pic="http://schemas.openxmlformats.org/drawingml/2006/picture">
                        <pic:nvPicPr>
                          <pic:cNvPr id="7" name="Picture 13" descr="PICT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7412"/>
                            <a:ext cx="4535" cy="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10903"/>
                            <a:ext cx="4535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4774" w:rsidRPr="00E247CE" w:rsidRDefault="00144774" w:rsidP="00E247CE">
                              <w:pPr>
                                <w:jc w:val="center"/>
                                <w:rPr>
                                  <w:rFonts w:ascii="Bookman Old Style" w:hAnsi="Bookman Old Style"/>
                                </w:rPr>
                              </w:pPr>
                              <w:r w:rsidRPr="00E247CE">
                                <w:rPr>
                                  <w:rFonts w:ascii="Bookman Old Style" w:hAnsi="Bookman Old Style"/>
                                  <w:b/>
                                </w:rPr>
                                <w:t xml:space="preserve">Obr. 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</w:rPr>
                                <w:t>12</w:t>
                              </w:r>
                              <w:r w:rsidRPr="00E247CE">
                                <w:rPr>
                                  <w:rFonts w:ascii="Bookman Old Style" w:hAnsi="Bookman Old Style"/>
                                </w:rPr>
                                <w:t xml:space="preserve"> Budova praktické školy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6" descr="PrS-D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8" y="7412"/>
                            <a:ext cx="4535" cy="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098" y="10903"/>
                            <a:ext cx="4535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4774" w:rsidRPr="00E247CE" w:rsidRDefault="00144774" w:rsidP="00E247CE">
                              <w:pPr>
                                <w:jc w:val="center"/>
                                <w:rPr>
                                  <w:rFonts w:ascii="Bookman Old Style" w:hAnsi="Bookman Old Style"/>
                                </w:rPr>
                              </w:pPr>
                              <w:r w:rsidRPr="00E247CE">
                                <w:rPr>
                                  <w:rFonts w:ascii="Bookman Old Style" w:hAnsi="Bookman Old Style"/>
                                  <w:b/>
                                </w:rPr>
                                <w:t xml:space="preserve">Obr. 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</w:rPr>
                                <w:t>13</w:t>
                              </w:r>
                              <w:r w:rsidRPr="00E247CE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</w:rPr>
                                <w:t>Pohled na domov mládeže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53" style="position:absolute;margin-left:0;margin-top:10.95pt;width:460.4pt;height:195.3pt;z-index:251655168" coordorigin="1425,7412" coordsize="9208,3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rKj2BAAApBQAAA4AAABkcnMvZTJvRG9jLnhtbOxY6W7jNhD+X6Dv&#10;QOi/YkqWDwlxFomPIMBuGzTpA9ASbREriSpJx06LvntnSNFHEmTTXWCxLRIgBs/RHN/MfNL5h11d&#10;kQeutJDNJIjOaEB4k8tCNOtJ8Pv9IhwHRBvWFKySDZ8Ej1wHHy5+/ul822Y8lqWsCq4ICGl0tm0n&#10;QWlMm/V6Oi95zfSZbHkDmyupamZgqta9QrEtSK+rXkzpsLeVqmiVzLnWsDpzm8GFlb9a8dz8ulpp&#10;bkg1CUA3Y3+V/V3ib+/inGVrxdpS5J0a7Cu0qJlo4KF7UTNmGNko8UxULXIltVyZs1zWPblaiZxb&#10;G8CaiD6x5lrJTWttWWfbdbt3E7j2iZ++Wmz+y8OtIqKYBMOANKyGENmnkihF32zbdQZHrlV7194q&#10;ZyAMP8r8s4bt3tN9nK/dYbLcfpIFyGMbI61vditVowiwmuxsCB73IeA7Q3JYHIyTER1DpHLYi5Mx&#10;7UddkPISIon3oiQeBAS2R0kUuwDm5by7n8YUEIeX+ykd4m6PZe7BVtlOuYvzVuQZ/Hc+hdEzn34Z&#10;e3DLbBQPOiH1m2TUTH3etCGEv2VGLEUlzKOFMvgIlWoebkWOvsbJITwjHx7YxYeSqB+QguscwHx7&#10;M72nlI7QXH/LyWBoo40WaeS0ZM2aX+oWsgLcCAL9klJyW3JWaFxGn51KsdMTvZaVaBeiqjCcOO48&#10;ALo8AeYLTnSgn8l8U/PGuCxWvAJnyEaXotUBURmvlxxAqW4K0DOHCmIASa0SjbFQArh81AafjsCx&#10;ifZXPL6kNI2vwumATsOEjubhZZqMwhGdjxKajKNpNP0bb0dJttEcvMKqWSs61WH1mfIvZlVXf1y+&#10;2rwnD8xWFwc2UMiCzqsI+EMPoa5a5b+B7+EcjI3iJi9xuAJHdutweL9hvX5wNIZEQxJ+Ma9eyA90&#10;EmZXMuhD6tjsSKiLtM8OQIrS5prLmuAAXA+aWl+zB3C1s80fQa0biQCwtlTNyQIY4Va8C46jlNJ0&#10;Pp6PkzCJh3OI0mwWXi6mSThcRKPBrD+bTmeRj1IpioI3+JhvD5L1uaxE4WGr1Xo5rZQL3sL+deVC&#10;H471ECwHNXxgURj61AEvjeKEXsVpuBiOR2GySAZhCkUspFF6lQ5pkiazxalJH0XDv90ksp0E6QCK&#10;4eu2QWWAv+e2sawWBppvJepJMN4fYhlWgnlT2NAaJio3PnIFqn9wBYTbB9pCFkHalRDALPYQaO3a&#10;lwiYvS3PsLG/1BTvStZyMBnFHsojFH3Xve4xLldyR6IBmtydwu5FzA7WscJZf7km9koNPLrq5Py7&#10;7ItoSvuogoPKafolTjtwnW+KPrXemH1HGMW68gYo+6Tc5+3rafqO6a7FAG3QtvA6EJjdcmf5kuMl&#10;uLmUxSPAS0momsBcgA3DoJTqz4BsgVlOAv3HhiFNqG4aAD/SUD9QfrD0A9bkcHUSmIC44dTADO5s&#10;oPutS5Ds8NvIS+BVK2Er80ELSDycQL799yhO6nP41lMc4KSe4qi7cPYJ0+mUmvwPCE5s65EvoceN&#10;5Z3ROMY/pCnU9xPGj1X+tKT23xnNW9rAURt3TMi1b9+m3hnNE/buafd3ZzTQX55RGvuGh/UdiM/3&#10;ozT79HunNCcfp976evjj0XSEkKPpODpQGvtKiEs/KqWx33DgU5h9++g+2+G3tuO5pUCHj4sX/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BoDQUM3gAAAAcBAAAPAAAA&#10;ZHJzL2Rvd25yZXYueG1sTI9BS8NAFITvgv9heYI3u9loxca8lFLUUxFshdLbNvuahGbfhuw2Sf+9&#10;60mPwwwz3+TLybZioN43jhHULAFBXDrTcIXwvXt/eAHhg2ajW8eEcCUPy+L2JteZcSN/0bANlYgl&#10;7DONUIfQZVL6siar/cx1xNE7ud7qEGVfSdPrMZbbVqZJ8iytbjgu1LqjdU3leXuxCB+jHleP6m3Y&#10;nE/r62E3/9xvFCHe302rVxCBpvAXhl/8iA5FZDq6CxsvWoR4JCCkagEiuos0iUeOCE8qnYMscvmf&#10;v/gBAAD//wMAUEsDBAoAAAAAAAAAIQAmrsVhWBEDAFgRAwAVAAAAZHJzL21lZGlhL2ltYWdlMS5q&#10;cGVn/9j/4AAQSkZJRgABAQEA3ADcAAD/2wBDAAIBAQIBAQICAgICAgICAwUDAwMDAwYEBAMFBwYH&#10;BwcGBwcICQsJCAgKCAcHCg0KCgsMDAwMBwkODw0MDgsMDAz/2wBDAQICAgMDAwYDAwYMCAcIDAwM&#10;DAwMDAwMDAwMDAwMDAwMDAwMDAwMDAwMDAwMDAwMDAwMDAwMDAwMDAwMDAwMDAz/wAARCAIIAr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R&#10;bT5c/wAvSnNa8khc7j0H86y/GHx58Jal+1t4x+HPh+3aO38NhEtLz7aLhNSdF2zkLtBjIbkKS/BP&#10;IwAeg8v515+Zff8AOv2TL8yo42iq9B3Wx+O4rB1KE+Sfr6ruiqlrubvyOMmnfZcLtbvzwByKtGPL&#10;05EUn5u/tXZc50lsVYrMA/5x/n/GhbcK3yn5fQjv9KtbBtX7rZIP+f8AGnJFz8w5zjmi47Fc23p+&#10;o6GhbXJ7c+n4VaEA7en+NHlswYenWkxuJVS3Ujdx65pyW/PThvbpVg2+emPQsB0pWjy/U+gwKLhs&#10;VTb7f6Gl8nDdD+IqwY8nd745p6Q9+hz3PSncLEEdtwM/nn/POacIM89vUGpkTcF7L0FSpEzrjbhc&#10;dc5x/n+lS2CRTa3UJ/Fx1yOn+etL9k256sO/tWtHYNcx7Y48nJ+YZrvPDfwX/tjw153yPOzcKkg5&#10;Fc9bEwpq8joo4WVR+6eV/Zvl3Dr15qGWz3j7vf1xXaJ8M9Qu9UMUcR8reV3noCOKh134Z6hoplby&#10;2mit+JGVfu9KaxVO9rh9VqW5raHFyQncW9856Uot94z788dav/Zdpbd6hTxUJhA4/HPY/wCf6108&#10;xz8upU8ngfLz2zQIefVh0/KrJj5PVse3em+X/wB9Y/P/AD1oAgMPP97pnNMaLHT2HJ4xVgAt8x9O&#10;RTXXH/1zTJ6XIdm05yMY4x/Wo2jxj/OKtKmSevtnNNKc9l69P8+9NBuQtAuVA49Pc1G6KVPOVbue&#10;1WCjJ8vT26/59Ka8e0c5POAfpz/nFAyuYsnA/MH0prQ4XnP4dqsMmD1/H8aZtBGfYevHWgehXMeB&#10;yfm9xUQtstk4C9xj+tXGXLN05HHsKjePK/dPPYelUBW8pWJC9zng9DT/ALL+73D5gDt6dKkX73Ix&#10;/WpIgsKtzw3UDvS2Vxx1KbRlF5H0z+PSm7F2/Tn2NVbv4peGrOw3Sa5o6xrI8LTNdII4mVSzK7Zw&#10;rBQeGx6da8Z/bc+PepfCPSrbSbKG3UeILS5ilnfcskXyhPkKkYcFs5I/LGR52KzTD0KEsRKSajvZ&#10;332+866OAq1KkaSTvLvp6/cen+GPHek+NvEWq6Xp88d+ujLGt9IhDRB5C+IwejMAjbsfdyo6k45X&#10;wv8As7eT4d8W2GvazealH4xnjS7S2Y2sMVlDdLdQ2ca5OyITIrlVIGQB/CGPNfszfF/wJ4H+FvhT&#10;QX1m3XXtXjknfT7KzuNRvnlBkLO8VrHI6ACPAZwuFCEnaC1epan4z1jVbO5tdB8I6pa6gqhFvvEd&#10;3b2tnAxwVkjitZLmS5UA8xu1qcnG8EEV59Grh8bShVrx55W2V2lzdH0ul3/A9KVCvhpyhSfLHu7J&#10;u3VddX26bnlV9/wT48C69q+uXl5DeJNq97Jd2/2RxD/Z6OEJiRcGMqJBIRlMBXC4yu4+r/C/4feG&#10;vhVDqFrrF9fNcakscWj6ndXj7oGSLAtrhCwWdZPLAjkCGSI4UbkeQibStC8YXkscl741Nk2xUkh0&#10;LRbS0t5PU7rpbq4Rs94p04HbtH4w/ZR8E/GPWbe+8Waf4g8VahDEtvHd6t4k1PUZokycCMzXDGME&#10;kfd24wAMYGOfEZVC3Ph6KhPdSvZp79L381202OrD5g0+WrVc4vRq10121t9/z3Nu9SLSNLnvLySK&#10;zs7OJ5557hgkUCRgs7OW4UKqkknGADX41eNNP0mb4jaxD4ZF0+hSahMuliUEztb+a3khs5JbZtz3&#10;zX19/wAFQP2l9c0bxNqHwXsbi8bSfDs6xahd3cWzUL5tqstrJJuzNDEeVeRfNY8OziNDXp//AAQ1&#10;/wCCdi+OviJY/GTxV9mk0/w1OH0PRuJJ5bwhTDezoQSkSAl4ejPKiSAhIx5vzWbZpPHcmHsuZXu0&#10;9H6eXX/hj3sqyuOFc6yb5Xaya1t5+fT8T7R/4I3/ALDfg3/gmd8NdJ8XfEm8sbH4ufEG2O1Z42af&#10;Q7fyzN/Z8I27hOVUmYgDc6CJdwjDyfY0n7VXgvSv2Qbjx94DNi2i280OmWtult5C2N1PfR2YWW3B&#10;VlKSzrI0eULpyGAcPX54f8FmvjOvg748+CNI/wCEevV1qy8P3V3pniDTtRa1vbL7bI9qUI8thJGq&#10;wSP5f3i7RlXjAdZfMP8Agl98V/8AhFvH/wDwr3VviBY+FtIsdTmv9Pl8RvDb2wmmSCze7AnYJ9oi&#10;t4UeJHL5/eoAodi3x+MzD2NWWGpK8rad76as96pJTpJ6rv2t5adO7Puz44eGvix+2R8Afhj8UPhD&#10;qWo3UMaia88LasYrG28QpFPLG88hLKoDmPOPMA8vBXDGtX9kb4HeMrn4A3Pgf45fCvQ9aivdUm1C&#10;aK2uNMngaSWRy00mZE+bDEmUvJMwdssQcD8yPBXxP0b9kS+0HxR8UvAOn+JPjFdapJ4o0me51SeS&#10;Tw5YRXMkdvEoRvKWZri1uZ4870MV1by5ZWVa+nPHv7RHxt+Kv/BNDWPj18Q/GNv4N8N26Q/2Fovh&#10;hf7PvfEztcJZMJpi5dItwnk2KSZAsjbFRIy+GHqKrLmnF89rNXTT01vfb7zuxMa1KnCnJppJNPVW&#10;vstHq/lf5an5yftkavr37NCeNvgrZ23iO38G2XjafUbGLVUkUskRmhiMgLKPNKYLfIjEj5gpG1fH&#10;vhv4C0fX/BmralrCa99rknEFpdWlxDHDZtkFmlR0Z7guGwsUbRn5GYsQMV9afsKfCjS/jx8Uv+F0&#10;/FjwPc+LPBOjzXEGjeCdBiElxrt6jRsPNi3CeW1VpmYysxE0sflFjGkkY+sv2b/BX7PX7GHjBPil&#10;42/Z3/aE8D3FheC40y/8WaXPqXh/w9KGJt1tphFEzSnKiM3CSlHRWEm4CSlGLcLRaTvqcrppXmr2&#10;3+Fv8la/rsckv7Pfx6+D/wANE+G+veEfiZ8Qvhrbaasel+HZ4I7zyQQFgMhFpd+VsU/NbYiKMoGV&#10;7+TXv/BN660H4LeJdV0W78ReFPi9p9hY61b+FJ7R9NtVsHu/stywluEjZHRjBOzI0cIE/llW/h/b&#10;/wACeN9D+M/gDR/FXhu9XUtB8RWcd9YXIRo/OhkUMpKsAyNg8qwDKcggEEV+DH/BUX/gp746+Lf7&#10;Q3jTwa0i2vhPwhr2qaHp1pGjQNNAl15LyyEBJN8ogjYpJkIeMZBzGJy2VGHM6kql9Enb8XpojOli&#10;KaavD3b6/PfS27+88L8EfD/x34hvfFn2TT9e1FbfS447uC0Rbq6u4DfWYVoVjZmmiMxt90sW9f3k&#10;eWxIM+w/8E4v2dfiR8WfH/xS0Gx8U698PY/C8EE16bO6kglh1dZZYrZHMTqwUwHUlLAsB8uVbivR&#10;/g/8WvDnwI8La5Z+F5IfFetT+Gba81DXr6CMWdvaS2K3M6WssLvMkto7RqqySTLJIGzHbyLhvJfi&#10;Nr/x2/4J3+Jr29mbXPB9v42u1W7sb+Am4u2ggVjJJJIhALfambCPvUk7sYWufL6ap1Oeabik9Fo/&#10;k9Nbl4zB040ZcivK6tezjZr01f4H0f4l8HfEv9oT4eal4P117a+17Q7nbZKl4N/iKKNG82Eso2yy&#10;RvBGRIpV0Mvlum5yx4H4HWM3wL+G1xr2k+F4fEuoeJNQeyht3dmt0mtxKhkYjIeONnztB2/voyxY&#10;HY3z74Y/4KP/ABGtdX1xYb6a6uPESwW5itojE/mKzmOVPJIAnR3Z43KMVlkLj58kz/BXxVL4i/aG&#10;8SeJpNY3XWn6pLGllphW3ju4N5C4CttWHcAdqAoeBjkZJYyFCq8fiXL3VZNN86Tdk3bRtRdtdOrf&#10;U8yVJyw/s42TT2ez6262117n0JpHwp8c+JbSeTxF4msdNa8tjbfZNK023hisIxkxxwBEAjWNyHXY&#10;eCOMEk16h5GyX+73A7CuT1f9pDQbX4qWvgOPTdUuPELXxhuboOgtooDbJNGVXl2YsWD7tu0AEZ5x&#10;3Bh8vdj8v5f5+tfuXDVHAUIVKGCk3yu0uZtu/wA9F8klufA5nPEVJRqYi2qurK2n5/iVDb4OR68Y&#10;PWmC2yPTuAauNH8mfu5IIA7+tMeNQo79ef1r6Y8t2RUMGwfjyScDHvWHqOmLrPxHmWS1Xy/B4m02&#10;OaRMM1/JsN4oJ6iAJFbZwGjmW/jOa2tZ8VyeCVs7i2sZbrUtSu/7O0rKxNBb3rwzSxzzLJ8rxQJB&#10;JO0WCZRAYvlMgYGi6LHoWk29jb+Z5NqixK0shkkYjjc7sdzu3VnY5Ykk8kmuOadWsoL4YavzfRfL&#10;f7jshalRc+stF6dX89vvI2gx8vzdeeOP8/4VH9mIT5h9Oc8/5/nV4xbvTb2z2FNaH5sbSy9M5613&#10;HEr7mfLbbR049fU+lZ/iWxvJfD2oLp0kcOoNbSi0kk5SKbYQjN14DYJ46A1utbiM9Px9elcp8Xfj&#10;dbfs/aTbavLZ2+pXMcyyQWMzhFuxGytICeu0LknHJ6DnFc+LxEKNGVWo7JI6sHh6letGlSV5N6I+&#10;GfjP8HfGnwj+I+oeHfHWi6touvyy754NRUpJNIyq2/ex+fKspzk53VzLx3Gm6fNZea0kOrPHekON&#10;snmQGVNpz1IaRz3zkHjkV9fQ/tIa5+1rpOpRxfCPXfHElxcMLkIk1xBFuAJd3ht5GjYBicKgIGCC&#10;K+SfHUNn/bWpXdvNcD7Lcu8CXL+Y7xjoGZkUuexJAJwCRnJr8FxNOjDWNZTm171k9H89/wCtD9So&#10;1q89J03BJ6Xt+n9ep6T8Bfih4z+Avw7u9U0OaG10vVr8pavdWkV5FLLHG3mmOKZXj5/drvCbiYwA&#10;wKcdP+0D+3T4w+NXhVPGXxCvrTW9Us99noVndQxmOa6cxNcTGJduY0iVQ2QQzyR5yCcU/iv+114Z&#10;j/Y08P2Ontpd54k1PT4bIWLwRSf2dJEBHNO8Q+WPlW8rIBPmKwBUNjyW1+BPjL4j/HLwPofjCzks&#10;7jxJErJArJBJbWStJJMRGPlicIJpPL2qdxyVBY17FbKY06tJ05+191abqMpaW6rzsclPGe1pynOP&#10;s5Ju7vZtJ6vo/I+rP2Nvg3FJ8E59R8R28V9qHxEJ1XVPMG7zIpMmFcgjgI28Dgo0rAYxXaaT+x74&#10;B0rwf4r0CezfUtL8TeVIGvI4XvNJkjJKPazqgkQ8kEEsrKcMGr0qDwRdWemRyJDthztUIuFUDpgD&#10;t09qhmgktTtl+83GM8ryK/Sv7BwFShTo1IKSgrL9fx1PiP7WxcasqsZNczv/AF8tD5r8If8ABNTw&#10;f4b8Q/bL7VNQ8QW8Mm+KzmjWCJgegk2kl8Y7FQT1BGQfchYrbhVWPy40AVVUYVR6AdAK2o5xbs42&#10;qxXpkdaq3Lm5lLHA5zge/wDn2r0svy3DYO8cPBRvucWKxtbENOrK7Xy/Ix7jRoryWFpI1k+zSebE&#10;Dyscm0pvA6bgGZQeoDMBgE5uNd+G9F0df7U1S8XXNUuYLLRdLsbWO7lvJJJhGzzDzVeCJSyKriN/&#10;Mdwijhis8arGy+YszRg/OIlDvt77csoJ9MsBnGSBzXNfEjTn+J4laXw5pnhnTo9LNnEunyvca5KT&#10;hnaS8LKjNuGAiIsR4+Rec8+aVK9O0MFB883dtJWSVvib8tOrtsjqy1YdycsU/dS0V+r8uy30t6lH&#10;xP8ACDTvGnivS9UmsYGk0cTNM5R3lmRgojQ/NsWNTvY5QsxYDcF3K1vSvBWgeA/DNlayf8IP4fsf&#10;DWm3C3DWiiO/vI57ozQtqH75txzOI4pJY0yhAVioCjkv2ffD2ry+GI21S88TSWentJbabHqZazun&#10;j3ks0ixsGeMgRKqTl8eVuHDADrLf4Y6DY+KP7ah0+FNQA2+YWLKDkEEIflBByQwGRk46nPj/AFGr&#10;ilHGYejGE3LmvJy5trN6L7k7q2rVzu+tUqClh6tSUklb3bW3vbV30/BnN/tQfEPwj4n/AGe9esPD&#10;uoG+klnEVkJdXja50+KC+XaZdqKskckUYmjMUkqBXUbV2kjB+EGr+F7H4BWtlq2tWetWkMf2K4aW&#10;eCG0jR0z9nldnLr1ZQCh+XnpXqF9pQ1Jm8+RpYpIjCYOFhdD13ouBJkjrJuI4AOAAOXm/Yz8O/Ea&#10;z1Wex8DrqFvbxfbNRjsrd1ijTKx+Yxj4h+ZgAwwCzAENnB8bB8O5pg61TMalSN9Uo3tp0u7W+W3n&#10;c9L+1MLiuTDKL6WaV/wun/Wx5H4Q8Wap8HPG3h74deLYLHUPDN5fT3vhm+Z2u/sbyeXiDeyrkqYb&#10;fDbQVIXHyldvr3gkQeIluvEUe2aHWfLNlKq7S9kgPkn1IcvLMpYBlFxtIG2vO/jl+wnY6npmk+HP&#10;Dl9r3h/+0ri2jitNeinTTdEupFDqJXkLS2rtGQQWBWVXHlCQEMNj9nz4y3XiXWYfAOsaTe2PjTQU&#10;exv7ZVQxu9uNpZAuPvBSdqqQpBHSujIM4wcMQ6DmlHdat6uytdpbdE119AzjLsS6KrKLfR2XS7ei&#10;136200PSBCVLDa3T0603XPEnhP4f3vhuPXvFWh2t1rq3E0Wlqs894qQA4VlRQoaZl2Rr5qsSQWMa&#10;EPXTfEbw3o/wJ0T+0/iB4h0/wxayOYbOyRReatqT7WI8m0VlfywVA82Uxx/MMM3OPFfiN8D/AAL+&#10;0l4i1jXbvxhceE9I8MWUN1pWoXVi8Graqkl7JHFJFbLuBYRxiURecrgS5BJDAennHE2H9jKGX1ou&#10;ot9G1b1WlzlynI6jxPJi6bttZu2t1o9Vp0OE/bp8LeLdS8W/EHwvrz6d4evdF1FNTg0mO4t/s8O4&#10;P/oLyIxEMiRkMIJHMgIYOAy5Xyz9nH9lqbxR8SdQh1a8s9U8PaHOjXX2C48+w1GRRlI9wwHA3ZYY&#10;4BIOCwzveLfh3Y+Lvia3hHQrzVNRumuZbi7vtUgCzaZAhG64mdWH7zhD5WNqNIFLyklll+H/AO3D&#10;4b+Gs9j4bsfDcw8NWOITqMd20k1wTy85jeNWbcxJ+Yhsc7VPyD4vLVTqVKdbMp+7C8bu7cmne2q0&#10;Svr9x9Bm1ZKNSOCp6yadlb3Vaz9bvVdT3/4qaRY6h4YuIbr5muoJLWGNXCPMzLlFH/A1QnjIxxya&#10;0vBOtL4r8K2N98u6aILMo4EUg+WRMf7Lhh+FP1Xxpodv4KGuzapYx6JMiYvvOBhKyEKhDehYgAiu&#10;Q+DXxO0vxj428YWWk30N3pyXSX1gYiojWGRFDKgAGQGUMSeQZueTX3X1qjRzmPJJNVY2aXRx1Tfq&#10;nZeh8p7GVTLeaSf7uV03s1LR29Gl33O7mfy9vOc+ooq3sBPI6+9FfV8x4jtc8G/ZE8YXVx+1fHrE&#10;wj826vXW5CKRsWZmViBu7BmPGcYr73+IPxW8G/C2K1TxF4u8P6RqF1dRWkdjJMXulaRdyPIqK3kx&#10;kEHfMUXB3Z2818S/syXNl8GPE/hrx94u+GPxGtfAllqSxX2s2Fn/AGpZTSlG2lrlRFGrK4DeTkkh&#10;CCcnNYf7Sf7VHjz9vHxrpnnW/guHR7G5kubDSPCFubWxjlk2LPcLbOzXO+QpuaSYbmJPOCK/n7I8&#10;+xmXYecYxVnK6vrokk9u/TsffY7JYYmcXO+it/X9eZ+iyx7eD79e3NOMXr/EMnj6V6noX7E3i7QP&#10;hD4dvLia2u9T/sm1e+gAZWExiUvtz94bs9cV45+0FY+KPhn8KPEWpaXYQR63Y2262F/tig3F1RmL&#10;SMqfIrFuWwSmOc4P6xLOMOsPLEJ3UVdpb6dLHxdTLK9Ot7KUetr9DYtdGku5rfcYbdJmKrJK+yNQ&#10;ASWJP8IVXYnoAjHoDXGn40eEpPH/APwjMOvWE2qtLJDD5cyyWt3NGWEsMUyMY2ljwN0ZIfDqwUqw&#10;J+Bf2g/i/b/ErRLPxhHd3unePTqb2uracJHMmmm3iWLCEyB0jbLERmNgp8zEvJRO4ntNe8B/DSzY&#10;3V5rml/Ga703VtG1SK3Pm2d/BK0VzGsIG0TxSuI0aPaSMMm0navwsuOK8qntYxUacd11a6f8OvI+&#10;vrcLYaFCKpycpyS100fVWV9vW592iMlueQDkc0vl/Md3p2NYV/8AEzQfC9zZ6fqmu6aurSNHbT20&#10;c0c1xbzEAbZYoWcxkEgEYwpbnABI9x8Jfs8f8Jzoskml6pay36lD5MpKhgwyRnHUfl2r7ynnGDqJ&#10;unUUrWvZ3tfvbY+Njlte9uX/AIJ5W8eD0/zilSBt2Nu89ACa9X1L9kTxpp1nNJ/ZscnkrkLHJvaT&#10;1xjrUPhb4RahpPiGOz1aw8nzi0bbWDPA+0NsYDO1ijK2D2YHuM6SzLD8vMpp/May2umlOLX5Hlr2&#10;uG6Fe5BBHapIrbEnbn8K9h+IPw1s9KsGWLT5BIAB5ykndn/I6V5deaPNbTvH5cy+UOQRyK0w+MjW&#10;V4mdfBypStIt+DvAd54xvVt7VVZ9wB55A9cf1+le9+Hf2f49G8NLJJoiXUrc4lwMZHUnr/8Arryn&#10;4IWuoWnjO3ktwyrwHCjnHT8a+6fB5/tDw5bi8RFlZeV64rwc7x1SnJRi9D3slwdOdNzktT5X0v8A&#10;Z6vvEvifzJ7KOztdx3CD5BgE5G4HuMc44xU/xT+Dd14XtsaJdXSNEgCRseuPf3/KvqqTw9ajcEVV&#10;GckCuT+JPgj7fosxjG1tpBI4z6V5MM2quab27HqVMspqm0t+/U+M/CnxMvPDtwWmUOyk48xckeor&#10;trTx/a+K7MeZCiLOhEoB4PY8d8Yrh/ixpX2DxbNGsfyuQR7Y4x+BB/OrWi6aL+0txHJHBNbx7XXG&#10;Mn1/l/nr9LVpUpwVVKzZ83Sq1IydO90jR1D4M2uraRJNZsJJCGIbcOCPUY7j9RXlms6FcaPeSQ3E&#10;flOpOQ3Gf19DXoF5q2qaPB5KLJamY8HG0Mc/4/zrjdd1WfULlmumZpCcbiMHiunB+1Td3dHNi5U3&#10;tGzMVhg/L+A/z2qFocAd/U96tFFct0PPQ856VG8SsOud3+ea9K5577lcIO23aTjHrTkTj8epqYru&#10;BxlmP60ELnhvm7bf0p3FuV1hxncOPf8Az7VGIt53dcH/AL56Y/wq0VyPXjr/AC/kKaV2nj8s0wK7&#10;xbSB7EcUjLkfL97Azx1qfGdoKqvbPSkK4kJ/l9aAKzqvGV+b+LHOKi8v5OOD3wM1alj8xeAe/QdP&#10;aonjypX17ZzVILshI3jnqTxnrTMfdPJ+uetTiPcy/wB2mNHtOOF6ZPWqDUgC5+Xux6027uYNLsLi&#10;8uLiC1gtIxJLNNII40BdUBZ2IVBuYZZyqqOSQBmpvKy2Me/1/wAmvJf23Dq037OmtQ6Tora0ZnhN&#10;3GmS0ECSCQyqg5cqyoMDkBix4U1x4+pOnh5zp7pNrrsjqwNONTEQpz2bSf3nw/8Ata3PgXxz8XdW&#10;j8I6TpemaWt3JBBdWqTQR60Qz4uNjhRErYyEKIcN82GyByXxL0PxZ4a8IeF9X1rUZ/EGi6xZMmnX&#10;L3LTT2iW7mKS1O45HlMVO37u10KsASB23wS8Ca3r3iltS0nQ9WvLrS23Ki6Kmq2Ejsh3JcLJwu5e&#10;M4J+bIxgEWLvwDcyfFYeGdQ0jxB4e1TxDFLBoml2FwIxb6zOoFoRE6krBPKsUJCldokRt+2MIfxe&#10;pU56U69ZP33tsr337d9NH2P1DRVI0lZ8q67229e2uvmfVX7BHxQ8F+NPgvpek+H723/trT7VZNWs&#10;5IxDdiXo0jL1kTLACQFgAyglTlR7yLPYuW+6OCe3NfjV4O8XeJPA/ju11vRb6Sx1rT5TLb3yFVaJ&#10;2ypDFvlZWBZWDAhlYhsgnP0f8Lv+CsPjjwLcap/wl2n2fi6O6WFbaCOWLTzYsgZXYNHC3mBztJB4&#10;BX5SoJB+6yfirDRoxo1ly20utrd+6f3nyuacPV3WlUovmvrZvX0XRr7j9Fo5rWxtGuriS3t4bdTL&#10;LM7bFRR1JJ4xxnNfLv7VP/BSG8+Ht/Ha+FXs7cWds8Xzbhd3LuCEbhdsahcSLtJf51LGNkMZ+N/2&#10;if23/H37SGs/6Veto+iwzGS00nT2MUMOCNrOwO6WQbVO5iQpztCA4r0v/gnT+wze/tReNH8QeJob&#10;i48J6XLtljLMJNWuAM+QCORGAQXYHOCFGCxZOTMs4q46osJgtnu/L9FbfqdWX5VHCQ+sYvddP63f&#10;Y9g/4Jef8Ez9b/bK+JVp8UPiRA7+C7S6FxHZToTJ4hkXlUweBag43Ej5wpQDBZl/Xmx+Ck3wfs5d&#10;Z8P2MdvptvPJdzR28A/4l5kYvPMsSAGWCQlmnhHOf30f71AH4/8AZ0uI/AC/2WfJt2VVEcaYWJEU&#10;BVUKPugAEAcDAAr6+8K61H/ZMckeFkwCCOMH2rzcZl8cPH2cdfPz7nr4PMHW97Zdv8/M/O39sjxL&#10;4X/aC+Kh0f4pa14b8D+G/D7xjRLq5e33wSSFHuJohHK91dkosCfchgKzb9reUJK/OrV/hTpn7a/7&#10;dXi74S+D/EmhabE2vXWl+EfEniC+dbO4traWaGFHlhiYEXZ8toyIS+940zhia+w/+Cx37NngT9jv&#10;UdN8YeF7ibR4fGV9M8mhbfPjS4QxtLLC0mSkTeZllJO1mwvyOFi/PXw14Q1jUvHOra34Pk0vxDeX&#10;cBW4tVMa3kZZkd3EDNuwzKoyuWzIFA+bFfm2IjWp42c8RSvL7Mr3uu2i93+tz17TjGMoax3Wm/k9&#10;dfNGp4l+IHiD9lj9sDV9P+JmneH/AIuf8I7rFxpOux6tqFzc2fiCFGMTyRXgZJ03R/PFMMOh2FkI&#10;DRnzH4+fthfEz9pRbTRfFPjjxJ4o0yxl86CwmvJGsLSQ7jiC1BEMKoHZVSJFSNPkQKigDnfHOu2v&#10;iLwffa3qGpfbPEesaizJboW3QxgbnmkJG0rI0mE2sSDDJuVRsLUfhf4duNJv7bVri6utPsJleEvb&#10;OySSh1ZGjyvJUqTkEYYAjua92nNwg5d/x/zFNqo1zbR2Te3kun3an6qf8G53gDxPrPxn8bax4T17&#10;VfD/AML9HihttXY2UAbxHdKzm1tQZVcoEWSSWV4m3Juij4E4cfsB488D6D8UPBuoeH/Emj6X4g0L&#10;UkWO707UbRLm1uVV1dQ8bgq2HRWGRwygjkA1+NH/AATE/aK8e6t8Hbf4G/B6PTr6+1qC5vZtVaxS&#10;CTw4k8ohurm9WJIXdIUuWEdxJPcsWFsixA+VGv68fD7wxYfCb4ceH/CulyXcml+GdMtdJs3upfOu&#10;Hht4ViQyP/E5VBubucmuvLZSlBwadl3MatT3/aR0/D+v68zXt9PsvDGkWun6faW1hp9hBHbWtrbR&#10;LDBbQxqFSONFAVEVQFVVAAAAAAFfDfxi/wCCPng/4v8A7VXjH4peItWg1C68VL5JsJtGtpreEGNI&#10;mk2MNvneUhRZQNwJ83Pm/PX2fqesq4/+vWBqGqeYeD/9avSqYOFaKjU28m1+RzfWJRba6/M/M/8A&#10;Zt/ZW8D/ALOfx50nwrrei2X/AAlnjzXNTtrXQEaSSDw/4f06W5uYJy0gDSzXdxYr+/d2L2snloqA&#10;uF9C+Nn/AAS38AfFjwJcabruqeKda1oyKbbxNqNxb3GsW0S28MCWvm+SA9ughVlRlypZ9rDe276w&#10;1bwxpMHia515NL0uPXLm3W0m1FbZBeSwqdyxNLjeUDEnaTgHmsDWW3qRjdWmAymlTUlP3rvr27Ge&#10;Ix07r2bsv1/rvufE3wb/AOCY/gn9lfXRrWj3uuax4jiheGK9v5YttqHRkcwoiLsLRsyksWOGYAjJ&#10;rjfjv+xf4b+J16NUME2i+JIZA1trmmMILyKUYKl8cSYwPvfMAMKy9a+2PFWiy7Gfym2H+LHQ14b8&#10;f/hzq3xU+HXiPw94d0fUtb1S+sZoVtbCf7O4LIVDNJkBEGQzFzs2g7gwJU/WYKGFoYaUXTXLa707&#10;ee9+x8/ivbVK0ZKTUnpp/ltbyPzp1TVdW+Dv7U3h/wAXeLtc0vxBouobLo69pKCSK4sxusjO8Ued&#10;u1omVgufmjbG88n66+IX7WHwh+DVv4X/ALSu9R8b3XiDZfTr4e1OGC3sbJ5FVSZmhmWSRlEzFVx5&#10;ZRUbLl1j+T9S+Gmt/C74dahLuv4fE2hwRm0ktbR3/sy3uhISLl2i8sRzpcSMkisRlSpB8wGOT9n7&#10;9le+07TrLxb8P/GHhjxV4u0+JLvU9CvNMeOzSSVDIsCtIsZWZD8m9AI/MVtsoVct8plmZYuvz0cG&#10;/ZyqS5/Nx8m3dvd2tfT1PSxmDoRUa1a1orlt0v6WsvXbXofXHgTXr7xf4VtdU1DR5NBuL9pJV06R&#10;zJJawmR/JDMQpL+XsLZVSCSMDGK1hBuO3uTkDjOa8x+F/wC1fofjbxI3hnxBY33gfxtBhZdH1b5f&#10;OYkAG3l4WUNkbejNjKhgNx2Pjnf6hr9lZ+D9Fm8nUvFAaO7uIptsmnaaCFurlTgkOVZY4+P9ZKp4&#10;CMR+sYbERWHTjLnskr9W9tezZ8PUoT9u4yXK3r5Jf5F/QriLx34mXXLWWOfR9NhmsNOkTpfPI0Ru&#10;bjPGUDwpFHkEYhlkVilwAOhZDtPbaRj/AD9MU/TdItdF023sLOCG1sbKJIIbeJNscMaAKiKOygAA&#10;DsAKlMefu7R+HX6100afJHXVvV+v9aLyMa9R1JaLRaL0/r8blXy8d8YwMelRmJlJ6Z6Ege9W2Vjk&#10;Y79f8mmPGxK/49a2uYkdqBDKrScKDnJx9Of1rI+IPgTQfiRoTabrGnQ3tr8zqJF5t32kCRD/AAsA&#10;TgitgQYU9uc/iaY8fyqpI4PU+vpUTpxqJxkrrsaUq06bU6bs1sz4r/a7+Pln4K1Jvh54TMkGlQpC&#10;08UV3LLZrcbRGVEDEw79iRFptpkZiSW3Akt8cfDPwj8Gf2LbHXNe0VNY17xF5DWU8UpgkgeaMyQA&#10;OBlUjhTeVKsGfcudpGOV1P4VTeOv229T0e4j/s6G81+5t0W3j8lmtlLk+WoH/PBSS2Nv54Pvv/BQ&#10;D4S3Xi79nW2i0OyPl+GLyK8NpApO22SJ4iEUA8Irg+yo1fl+By5SnjcZCnF2uoq2l12W2iV/Vn2l&#10;bEunKhQ5mnKzbvq/JvzZ8cfs1+KPCfhn456Zqvi7TZLrT0nSSFxOVjsbgMGjmkUcuisOV3AdyGA2&#10;n7B+A2oR/Fz9sHxt4sb/AEjT/CdtHodipT5S7uxd0bn5l8plOOom9Dz8GSaLNiDdDIvnjdGSpxIM&#10;4yPxzzX3r/wTx8GeIvhJL428E+JtAvdNuNO1CPVReOA8E/nwohjWVSUbaIVPyk8uwOCuKy4VqTqV&#10;oUJr3Ivm262dk3+VzfOIuNKdS/vNJeiur2X3Jn03qes3moJEBMVjhXhRwB7Vm3ErAq3ytJxhSOW/&#10;zj9ak1C53XLeWu1QT+PFVZJWdOfmPYHr61+qRhbZHw0pXZV1KHE27v8A7P8An3qmgCjt8p+lW5v3&#10;p6L65zioXi4b7y7hxkd8f5/WuiK0sZ3bIGh3FhxkgE1G0W5OvU9D/KrDrn+LnPAJ6n2pjxY3Y3dc&#10;epzTArPGqp0781HJEx+7y3QDp1HerTR8t174IP8An0qOVQd2McLyPemSh2maDca/qS21rCZpmDPg&#10;MAFRFLu7E4CoihmZjgKqsSQATXkvxb+L/hS70vVtGttEu/iNrFmP9Fs9FLXUOn3QKYuZWiVlZAjy&#10;ouySMsz5WT5GVvZ/DGk+GdU1f7P4xbV18NXEckN/HpmPtN3Gysvkru4CyZ2MSGARmyrfdPKfFL9o&#10;P4S6DouoaD8M7NYfErxHTbO1eaG4srZ4o/Pu7n5Qu2ONFbaQCztvVYxtLD4finPqeFqrB12+Wcek&#10;W29Wt7pL8T6zh3Aqp/tEdJKWjvZL1STv+B47o3iH4sa74q0vxBqWi63Lqq2jveJctpMNhdO8p2q0&#10;cZUxp5fyFVjLBiHCoQKzfjF8YPiF8X7DXm/s7wPpGi+A9TbWb3UboyzXlvfzLIGjSWBFkcs0pJ8x&#10;GXdDCDIAyo3s3xN8e6f4T+J6+CdP1bSZNaa5+yXOpahK1vpWi/P/AK64ZQXlPljeIouSJE+bf+5b&#10;nf2sfg54f+H/AOz23iLQPE2k6948+KGpwTDR9PihubSPRre3nimvnlkQSIjuECyHZGsTSNvLSME/&#10;Pc4jk0KTWXVXKouXfZp9tFqt2fUZbjcwVSdLERUVK60eunTRvR9O/ex86+E/itZ+ONXXWviHdalq&#10;FxqUjSSasLz7S115W5TbM7NugDGSMsr7ch05VX3V11v8d9Q8R+NfEUNjdf2H/bUFpa2L3VrubQof&#10;kTeyQ5JdnndlyXTc0a7guQvG698b/Gd38CtNhtdH1HQPC904N48NhFZ294rSvNttm8vdHBIG5RDs&#10;Yl/lwWB890LVpNEEHiyHUrZrixuPNgt753k8mWMiSMyR8FkJGNydG64744d1cHTjTo+621OTSab0&#10;skm2nZJva2t7F1sLCrH2k3d2sluk731Wyei7+fY9Q/Yy+KK+Kvi/rGkx6SupfbLZ5bnWnTyppER/&#10;kUxLlFVt/TJOTyxAAWv41/4Jr6td+JJm8L6np8mmyMXjivPNWSAZ+5lEcNgd+D0yO9bP7Jeo6Xrk&#10;91pnh3xBb+DbyaUXlzptnpkUtxcR4YqYbm4eZZIxvzgxlk+6SdqvXvf/AArON/LafXvGlzdW4wlw&#10;/iS+TYc5GI0lWLg84CAcdDX3GU5ZPG5fGnKnGUU24vmta/S0U363dz5zFYynhcVKSm1eyatfbrdt&#10;fK2hz3hDRNJ/Za+Cen6Lrmr2trZ6Yslw8l1KsHmu7vJ+7DHLEb2CAZJGcdTXi1rq9x8PfH+seLdL&#10;8H+JrbwPDcm6trtLB4INrRx+awVgD5LSh26bQOODjb7F4B/Zh8O+BvEej+ILiPUvFHiTR7r7ZJc6&#10;jqkkf9pvtYCKY4cCHkZCKHKqBvBJapvjb4m8ceOdUuf+E08RWuvW/iHSbzS7LSZBJDomiyGPzVEM&#10;bu7Rq3l7CYym1diqAqxqmOeYHMfY06EoxhTi07xfw7JXk3zN37WS3uzbL8Vg1UlJNyct0+vV2VrW&#10;trr6aGL4Y/aYs/Elk89rHGsQchRcKYJAOq5UhuqlT1xhhgmivlLx5440vwFfQ6Xp9jp73FupF88T&#10;yNC0vGfL54UcgDjAA6HIor5D/WTOlpCu7dNF+qPa/sXAPWVNX+f6Ox+n/wAa/wDgqN8SJ/2KfDuo&#10;al4DsZPGV3qWnXF9rF/bJHDr01pOtzHei3RwfNYW8CyMUWN0aRenlKvxz+xH8Dl/4KV/trWui/FD&#10;xzN4dm14zF9QMAkvNSuQGdLZXbgyOAwEkpP3AuWZkVvtT/glBLL/AMFAfiPdeE/ix4Q0vxp4b8NR&#10;tqdnrNzFO2oWpQJDBpxuDL8unoDJIltGqJ5jfMGUhRc/4LQfCe4+G/xV8D6R4B8IaX4KtPBGmJea&#10;HqGiwiwurndOzkLcIVI+yyJvjXO6NrlmGPMBPmLEQoUfrleXMrpXa2vp+b/zOv2kYWajq9u22+vp&#10;2/A+jfCn/BF/xL+zjaxr8Df2mPil4CtRJ59xYa1a23iCwu324/49wbeFScD5ijnHGDU8sX7ZHw5g&#10;j03xl8MPgv8AtDaFMrpcjRdWGiX0kX/TUXqx25JHVI43B6Z7V9AfsEfH68/aM/ZN8F+KdUukutcu&#10;bIW2rOFWNmvIWMUrOi4CFyvmbQAAJFwACK9oFrI4DfzFfQxkmlKD06M5Zu8rTim/u/Kx+SvjfxF+&#10;yf8ADr4iDWPjP+z/APHr4D6hrjyWr3WseFra88PK4CBjDcNG9zKoCrtNspCLxHsU18V/GP8AaA0/&#10;9m74reLvC3wN8f3Gv+AbzUodW06+S1ktbkSC3kjJi80B4yI7iSNtwDHy4ycNGrD+kq3kka2kjG9V&#10;kUxuuTtdSCCCO4Poa+dPj1/wSC/Z3/aQsJv7X+F/hfQ9TdJfJ1bw7a/2LeW8zgj7Q32Xy0ndSd2L&#10;hZVOOVI4rzq+X05axVn+ZuqsGrSv6aP/ACZ83fso/wDBJjQ4PhT4R8caZ4om8af8JNp9trVlLJpn&#10;2DyVuUWZZDGZpP3i7gGy3UHgEcfSGifALXPhl4msJIZpJUaRULGPcMg85xjrnvmvyn/YD+G/x6+C&#10;fxZ+JnhH4b/GzT/hf47+H9276n4N1+3muPD2vpFIYby6GI5oUlVo7dPMEIkkSdWWVFV2H21Yf8F2&#10;/EH7Orafof7VHwb1jwFrV9bC40rX/CkkWp+G/EWcsDbyGZ1QBWjBCXNyVY5fy/ujsy3MKOHoujh0&#10;orVtW1b831ZxYjBKpNVWr9VZ7L0/4B+kGk6LCtup8td20da/BH/gsRpN1pv/AAVT+IWpwyT6Xq1j&#10;caZNZ3tpI1tJCE02zaKQSLhg65XDA5DDjoMfqf8AsAf8FKJP22tR1W2m+H2oeCrXT2iigu7jxBZX&#10;guZZIzPHEYQY51L2+JkZY3RlWT5xsG/wX/gsb+wNrHjXxtefFjw+lxqVk2mRxeILG3QvcWxt+Ful&#10;A5aExbFkVcGPyt5yjuY/nuIsRVeAlWwt24u9le9uum+m5uqfvLmVvU6T/glh+2G37YXwsl8N+NI7&#10;ST4heF4Q9xcIF8vX7IFUW9VQAFdXcRyqBgMUYY83Yn0P4q+BGjzi6u3tbeHehaeUkIEVRncW42gY&#10;yT6A1+QP/BNrxdffDT9v/wAD/Y7q4nabVE0wWUKl4/Iu8w3G8BuAgk83ByA6I3GM17d/wXB/b7j8&#10;X6y3wp8NeJNF/s/T3f8Ati2tnu3vZryOaSI2020CBUUoTsfcxJVhgbCVkfFU55f9YqX5o6aX16p/&#10;dv5oxxGHjZK2/wDTPvr4X/A3w7458P6drugavYalplwDJaahpV0s8E4VijbZEJVsMrKcHghgeQa9&#10;Y0fw7eacPKf98sfIkLfer80P+CP3/BRT/hT/AOyrB4H8SLYXF5De3x8LWx1KCG6f5GlNm0DbZPmu&#10;csjrv3m725ym0e7/AAL/AOC7vw18afF+18EeM9F1zwLqF9NFax6heojWMMzsUC3DBt0C79qbyGjX&#10;O52RdxX3aedrExi5y1fTt8yvqkaXwrTuj7GhjmthufcM9s0aqseoadJDJ911wa6G9s0dCCu1h1BH&#10;IrmvE8bWSkx7iPQV1xldhKNkeBfHP4CR6sX1HTZPLurdG2xtjbJjkZ469v8AOa8GtNIvdFvD9utp&#10;o2lG4BxjcM8/qMV9XeLtQeWKSNt0e4da8K+IepNf5huo2N3byGO3lU8MuOQf0r6rK8XUcfZy1R8z&#10;mOHgpe0WjOeF8uvr5epqscLjy4Du+7788VxfjLwouiagqwyNcQOpdX24xzXceItDuZfDmV+aSAAg&#10;L6f41z93erqOmeTcQzQyZ3Bl+6x5/wDrGvZw9Sz5o7djyMRC+kt+5wroQee4x9TUbxlcYHOOh5q5&#10;f2rW1y6yK2QOef8APt+dQum4fN8xr14y0ujyJKzsV2iB7e/1HWmyRbx8wXPTpnirG3ef7ucZPSkK&#10;/L93gfNyOaq6JIPLEh+Vvl6mlMGBt/lU7RMM9yw49cU0rn0PXtyP8aLlctmV9gYKflGff/PrTTHu&#10;H6cGrTRbhgr8vYmmSJhOM49Pei7D1Kmzd047AEH61HJHh19upHNXDCo6d+KhK7ieRxxjH+fWqiLU&#10;qhRjOKaYsvgfhgVamjxI3ythev8Anr0p9hbLPeKj7tu4ZGafNZXHFXZQZGHtk55rN8Yasvhzwhqe&#10;ovFHJFp9pLcursQrqiFj0DHoD0BPoDXokvga0vLc/ZJj5p5Gen5Vl6j4KvtOZmZC2zGWB6GsPrEJ&#10;Kydn5m/1ecdbXXkfJvgH43+Jv2rvHS6X4dmuvDPhm1sfO1q6VYpZ0Zm2LbRMyEIzLkhsH7jkdAKx&#10;fhn+xHq13+2vqnizxhPqFj8PPBOox6olw32pr3XpFYPY2tuZl33E07om+UMURPMfcoCivrLTfhpD&#10;4PtZZrPR7fTIdQlN1LJFAsQuHJIaRiANxJXG4/3cZ4rS0HwXa+JLW31ix1LRL/S7hWX+1bW5imhi&#10;EbskiGRCcMrqwK5yCOlfE5tw/PF4aNKtirS5m27XTXZK+ll/Wx9Hhc0jSrudCjpayXW/d9/687/E&#10;2sfsY+C/hPJqHjX4u+IobfQobhVstOtncRtuJZY2CqHZiA3yRjPysxcgMa+GvHJ8P638RPEF94dW&#10;+tfDD3kklhDesDcxwlspGcFuVGBkk8Dkk19Bf8FQ/wBqaH4yfGe88H6FNcx+E/Bt1LYs8zRt/aV9&#10;FJLHLdrsHyxkHYilmyq7/lMhRfNv2Of2OPFH7avxms/CnhuP7Na/Lc6jqMy7odLtA6q8zDI3kbht&#10;jBDO3AwMsPncZHB01HB4GPux+1vJv17H02W08TL9/iZavp0S7+vmdD+wf+wJ4r/bh8cTx6e0mj+G&#10;dJ2nVNae3MqW5b7sUS5HmSt125AVQWJHyhv3I+BH7Lum/DHwvpek+G7OPT9F0mJILeBVzhBnOc8s&#10;zMSzMeWYljkkmr3wm+F/gn9iP9n5NG02BdL8IeC9Nlvbq4kAaaVY1Mk9xKQBvlfBY4AGcKoChVHU&#10;fsE/taeGf20vgnL4v0WzudFj029l07UbK9dN1nNGiSn5wcNGY5UYPgD7w4KkDtw0lhI8q+KX5dic&#10;RKNefL9lf1f/ACNrwz+zyU8Wtqzzlt2AqFflUV7RoOkNptpGmG+XgYrm/gF8cfAv7Q+jXOoeBvFe&#10;geKrSxl8m5fTbxJzbuSwAkUHcm7axUsAGAyuRzXqFnpWQPlrHEYupUfvvY0w+HpxV6fU+af+Ch/i&#10;74Ry/szeNtH+JFppusQ6XZPdR213I9msN+kJltVS7+UQTSFlVWDjcsjo2UZ1P8+nx3+K0dz4ibxR&#10;peq3EOuX1vFZXcqOPNvtsKIZnyzne5QMzbiSxB65av1X/wCDkb4D6f4Y8IaL8SR4vuLGbUJV0Wbw&#10;oBka3O0b+XdJhTgxpHtk80FCsaBCjsfM/I1/gXLpdho91eM0moa3D9qtYS3mRQQmV4l3sf4g8bqR&#10;1G30wa+dxdSKqc1SO2z7nqxjOceSm/dSu1vr19P6dzzHS7KbxX4st7e4dvMvpVDMwLbQ5+8fXv8A&#10;Wv0c8Pf8Etvin8Pv2KvBfj3w/wCA/GsfxFk8Srb/AGC30W7e/s9Piimnjv2hCFlDyuE3MoAWCEgk&#10;yEL8WQ6HJoEemeKr7w9f3+i3F5Np8c01q6w309uI2miiPBYxrcW5ZQePMQEfPz/RF/wTL/aE8SeO&#10;v2I/C/iT4qeJ7C41jWLrZZS3VrJp8wtpnCWccvnKhlklwzpIoxIjoAWZWY5R/fT5ZXStvpa+n4ke&#10;0jS3X42/r9DM/wCCefwd0WH4O+HfiRqnwb0P4Q/E3UtPutJ1a003SJtHZoI7xlXfbyMZMSrBBKTO&#10;DIzfNuYFXb3DWNV8rPzHrWt4i1H73zdM1xOt3hJP59a+gw9NRVl/kceIqOcrtv5u+g2/1w/3qyb3&#10;WvM/iHP5VR1G+3Gsi6viR1/XpXbGBxykXb6885eT+FUxbrcD5hx1HFUGvhu98Y6d6ntr7yia3WiM&#10;Xub+n2trLaG3ljjkjbj5lyQa+NP22vDn7SWpeOf+EZ+FMH9ifDf7GEuXh1Gxtv7Vu3dnkuLgl1nk&#10;2r5caxsDGFh+429y/wBdR3jZyp61Hc2H259zKrZ7etcuJwscRD2c5NLy6mtOSX2U/U+AfgT+yVqH&#10;7OPgu8gvil/qWru8Op3EYJhuU8sxfZxkDdCIyyYYYIdxjB2jw74TfCrXv2Wf2idM02W3uLy28SSj&#10;ToHMT5ukkkXy5oxnkiTYp+995lHJWv0Z/ag+KGqfBzwtZ3Wi/DvUPH0UlwY7q2065MU9sCp2uEWC&#10;V2Ut1YKdoBz1yPGtH/bK8TaveeKvDviX4TNpS2/gu91vS7OKVrTVorqDyyZFnneAvHCG3kW4SfID&#10;R7zGVbjzfHYWj9WpUE41aTTjZN3W7Te1n1fR/Myw2BlKVT2rvCpv5PZW/wAvQ8a/bC1z4e/EPXPB&#10;Xwh1Lwvo2reLNevo59X1rV7oaZB4OsXbMjLcEArKYY2ndvmiWMRho5mJReG8U+HdU/4J3+PrNfE3&#10;iKz8ceF/G9qtzpV0l+t34g0nT4Fd7dbpFzHJGkbyFnt3khDicq+PvfPtx+2FdWHhe58FeNvB+n+J&#10;NUt5HttS1i4aVdckZJAxjFzOskkGHjyyxhAzFywO9gf0b/ZP+AJ8J/s86X4z8L/ADRLWfxNodreW&#10;ccPidbnXNQ82My7pZbpY4YY5VaI5WRcFuYcIoOeFzfG1ce8RCfKm77N6drdTsll9H6t9WmlKytro&#10;0/J3Vr9fyMHw0lj4/wDBcXiLw/f2+saPMABPbsWKSYBKMp5U98Ecgg1C0HltyrZA7dR715B+214h&#10;0v8A4J/a94d8UfD/AE/xN4C1TxxHL/bnhi60xl02OWNYizwuw8gyI0pjPkeZA+3chQqTLxMX/BUr&#10;Sdb02zu7rwTrlnHIUjvL9pxJblzIocrtj4CofunlmAHyg191huLKUW6eITuuqV192/y/M+bxXDNX&#10;4qO3nf8AyPo9YNp2j17U0x5GT830NeQ6J+3B4Znk1ebUtN8SaXpdrcOtlfnR7tob+EOFSTJiHlll&#10;O4q33eBk9T0/h/8Aax+EfiGwjuV+JXhmzXOHS8E8TwcMRuHlnOQvAXLdOD29mHEGAlrz/emvzR5M&#10;sjxq+x+K/wAzsxZ7o8gd+D/n61zfxU8dw/C74dax4guI/Oh0m2M5iB2+Yw4C592IH41xur/t/fDP&#10;w14rFpb3+oeJNJmHlHU9OsyLRnwNyfvvLkDAEc7COnrx80/tSft9t8UfDut+E49CXSdH1EwSxzNK&#10;Z5pETy5TGcAL/rkIDLj5QARnJPJjeJsFGnKNOd5WdrJ7206HRg8hxLqx9pCyTV7tbHqn7BXgibxt&#10;b658VNcjiuNY8V3kq2chX/URKzLKycnG590eOoWDAOGOfozZvxj5iTk+9eZ/CH44/DXwT8EvCenR&#10;+KvDsZt9Ngtv3E4G6VYUeVmTG5SWJZtwU5Y5A5xz/wAcv28vCPwqmk021hfxFdT2yShrKVJIPKkV&#10;T98ZAbZJkHnaykMuRgY4XNMDl2BUVNSklqk025PV/j1eyNK2BxWOxbdmk3u9ktl/wxm/EOab42ft&#10;waD4XSWabQ/hlCdZ1GNoWi8vUeNq5ZAwZZDDlSdrCFyvBJPvsYYs24tjJwCa8P8A2DPAN9p3w91b&#10;xnqkl1JrHxAvW1CYXKfvViSSQRb2wCzMXkk3fdKyqQOpb3Xyhv29N3WvR4foTjhvb1vjqPmfz2Xy&#10;Rx51Wi8R7Gl8NNcq+W7+bIyMcYVm6cVHJGpY/n06VMY9w+ZuTycjp6cUMGJ3ds5+te2eTe5UYfNu&#10;G7kY6/yqKSMfKPl54bH0q46MACFP901G0IU9flbJz6VasSUSrLkkf/XpHGOf75Lc9f8AIq3s3Bue&#10;nJwO9Rsu3dtXauSCD36//Wp37gVTFgcfw47c1GyNjqMfexXB/F/9qHwv8FfEun6ZqkzSSXRJuTEV&#10;b7Cny4Mig7sncCFC5wCemM+Ffs6xeIPDHxv1PxRqFzqDeFbuFru81q6Dx2N1BKkz2zmWQKpZ/IkE&#10;a/fYxuiKSGWvm8fxRhcNWhRXvXlyys/h2V3/AFbzPYwuTV61OU9rK6Vt/Q+rpFZR8vl9e/T+hryr&#10;xhqXhPwN8RtamsW0/QfGENiqavq/hixvFsYFvbREWzaS41AC5uJlnCzBUiiDyzqRMFVH7zx98S9L&#10;+Hngs65dSTXMMkkcNnb2ima41GeTHlwwRr80kjblIVexzwOa8w+K+neMNR+C2pePPE9xb/Dryw+m&#10;eHdM0txea/fXciAeW10vFvCVZi3kqrsr7GY5KL4fHE8NKhGpe8oO1lr8Wln27rr2tue1wvPEUpuG&#10;0Za69XHy3fW/RHMfEYaXJpF3ovijw2viTxdYmGM/2NeC6i0vdGnl6a188qx200aKkAiENxJ+5GFO&#10;WMnQfCv9nq4+OngezuZ7i2i1TULWBdI0jyXksUltEUWtvdCTMt1ITEYSZD5cZnby40wCfRvh98O1&#10;8N/CDw/4buIYYF060s0uYoFCo80LRzE8es8YdsY3HOchiD1VrcTafcx3Vu5juLdxJC55wwOQfwNY&#10;5bwPThCVWtrJxVvKVv00736l4zimU5xUFZKWvmr6r5/h0PEf2n/AWu/F7wxoK6Lp1nqUELtfyJdM&#10;o2y7AIztY7WwHk4OQTgHjIPgnxR/Zx17wT+z7Z6h9lvpru6ljM1qYPn0qN0bzXkC5yxKonzEhVzw&#10;GI2fa8eoWN9r2uR6ZIr2UF872483zCscoEyqTnIK7yhU8qUIOCMVFr+rW2gaPNfXRk8uIAbY0Msk&#10;rMQqoiD5ndmIVUXJZmAGSQK9OtkuEzKksyrycW4a7Wi0rN7dNepx/wBpVsFU+p0knGMn6tN6fffs&#10;fJX7Nn7J+n/Eb4Wyahffb9G1y1utum6lauySxlf3hYL91l3SAcYbKMAw7d5Y/G/xR+z3qtvpfxMt&#10;ZLzRpj5Vp4msojIj/wB0ToBkH3A3cdHGWr2Kxv8AXk8aTaTf6XBpraW7w6lHh5vss4VW+zCYBY2u&#10;EEkZlSPzEj3AeYSy51dV0S012xuLK8t4bu1uEMcsMqCSOQdwwbgj6+orXh/D4aeEU8vm7xuue1lL&#10;1T3Wtr7rozDMMVU9s4YuOj1tfWPo/wBNilo2u2XiLSoL7TrqC+s7hfNinhcSRyLnHDA4Ppwe3rXk&#10;P7cvjGx8MfCrS4fOtBqN1dzEK8k3mIRHsi+QRhcZd2ysjn93tZEyrNwHxS8K3P7PXxUW2+FOrXi6&#10;pcRtf6n4bkQy2FvAoX99I8hCIrfKo+YvuO0MCVU+UP8AEP8A4aR+OTXXi6e10uxs7e5mhtEvxZwi&#10;ZYiYokmkD43SKgO45KqQGU7SPJ4nzmVbDvL+Vqo3Z2tytLezfy06dz2MjytUqyxUpJwtpfRq/Vrp&#10;b53R6L+xR+xfD8dtB16TUbGa61nTbmNbi1utU07SjaRuG2Z+3yRl5GZZCwj3bQE3YLDJXX/sn/Fv&#10;Q/gd4Pvk1TwX8KfHV1rFybhjq15qLXdjtZk2sbf918+Nw2s3GCQpPJX53TzqtRiqXsKcrdXFtv8A&#10;E+mqZTUqS51Vkr9FKNvzR+sn/BIH9hPxV+zV4i1TxJqseraDpmo6YLFdLuZigvW8xXWaSA5w0e2T&#10;aWCsPPYAYLCvtD4tfA7wv8dvCraL4q0e11axZhJGJBtkt5B0kidSGjfGRlSMglTlWINwePbGDV4d&#10;Pa4t1vriKSaG3MgEskcZRXcL1KqZIwSOAXX1FXP+EijkP91utdmDy2GHwywrvOOt+azvfV36HLOs&#10;pu6OV+DvwC0H9nvwNH4f8OwyQ2MUrTO0rB5Z5Gxl2IAGcADgAYA4rttLu9n7tlHcZqm+sqy4qpLq&#10;qq25ePeuynTjTgqcFZLRLsiXO7uzrY7bEYk/XNcv4s+MXhrwT4ts9D1LVrWz1K+tZr+OGSQKwt4g&#10;WklOeiLjk9iR6irFn40CLsk+lfP/AO2R+xT4B/av8U6H4p12XxLpuseG0eI3mhXkqXV1aFJd1sqL&#10;uXLM/wB5UMjLlMkEAZ1FUteG/maU3FytI+WP+Cq//BOLSvGfxAb42aH8U/B/hbzFTUFbVp7i0n3r&#10;mWNrS5t2YzuZPnjjEauMYDsoAX8lNQ+Mfxm8Q6FrvgGP4ieMtS0XxXKtve6G+qXF1DrEgmWSNfKY&#10;lZJPNAK4G7czY5dg36yfE3xv8M7z4xeGfgH8DfDdt4b+IWuONPvvFt3byx6toGnPayTXdzbzzFXE&#10;72okI2ttkWX5RgpXDfAz9jX9nP47fHbVPh/a2dvIbOfxFB5Qnle60q5sb3TUsUeRmxOtxajUJTjB&#10;2+fsaOSJZI/Kp4ZOV6LWt/v3e/8Awx0qMYvlmtF3Wum/X/K/bQ8B/Zm/4JbfEK8+L/w31b4oX3j3&#10;4C3Xii3/AOEe8N+IbWyWC6stUtY40sReR5ieEykeVGHKSyusYB+bfXv/AO0f+3H+0l/wSO8ZQaDr&#10;Hxw+Gf7QVirRRx6Tq9jPb+JoUdWYXEvlDKD5AMvdzNmVDsIOR9C/Cb9hj4rePf2oo/iR8bPiBpuq&#10;RaJfC60rR/Ds12LW4aK5+0QtILgnyokkCusKbgCseW3Jk+LfHb/ghO/i34neJvG/ib40SSaPNeS6&#10;pcarrWlC61KGA4L+dIskauY0RUBG1PvMqJ9wuf1qjTfs43101W3mRNxna/Klvq9vmuv327HB+Bv+&#10;CtH7PfiO0svEF18NpPhH8WPDOorrNjDDYxHRfEASPZPpss6KJLZJ42YRs0RSC4W3mJIiKny74ffs&#10;fSf8Faf2r/iF4m8L6hofhO6nnj1OTTdXvvLnvzKP3txamBJo50DhtzoxVdybiDIBXZ6h+0n+y7e/&#10;BbWPhHofw68WeKY5RNHH4t1uxtJtTup2nQPfKyOrIIoy8kUZJB2Krbd7sew/Zh/4JpfBP4//AAp1&#10;3x18BfFXxF8Na3cQNp0Vp4luIdulXavFMsm2BGwWUBRIHuFVJZAF81fk87DwpYmLpac27jF2et/6&#10;0NZVKb95SvZdU7f8NtvY+fv2w7P4a/C7xV4Vs/hX48tfEzeEdONlea5p4nRrS6aacTRHehSVXRiY&#10;5I3IHlE5HBrxjUPC0mkaFcfD6z0ma/8AHFt4suo7y4NkLmV4YESGGC3kH70ZkF0zryrgQEYKHP0Z&#10;8X/+Cc/jn4I+HbiS5+F3in4i67K7SNeeHNItSkRJI3xwWbGR8hmwkgkzgExx4GPKf+Cbf7Y/hX9m&#10;H9vy1uviNeap4O8JQvLBqE0+lSXF1ZTQwyeVBOihp4kM2xXCRu2UQMqoXZeLL8NU55U6NOUIXsua&#10;/wA2r6vvf7iqVNOPNUl620v1svyP2r/4JqfHjx58V/2f9NHjPQpLOLRbK3sLLV5r5rqbXDGhR5Sz&#10;IN5G1cyAsrsTh3YMR7jrHiEgn5Qa5Dwf8bvDnxd8Kwa/4U8QaN4m0O8JSLUNLvo7y2dhjKiSNiu5&#10;cjK5yDwQDxUl1r3mn1H1r7bC4eVOmoTfM11Z5latGTvDRfeQeLC2qRPtj+bGCR0rzW60S3bUv30c&#10;bqpyciu21HXSsmNx2ngn1rhfGdwFYyxsBxlh6ivYwt72PNxEla7OU+MUrabaxvZbYwWHKHgD3rnN&#10;Sgsz4ehlaZJJlPAxt3E9T9Kd431W3uLNvJmkkXDeYpbIjI6YFefzXswITzN4VdoBPy46/wCfrX1O&#10;Dw7dNLsfMYrFJVG1rcj8RJ5l993oOuevasoR7m+gx05q/dTmdvmYZx09ahK9OzV7NPSNmeRUabuV&#10;XQA9eox0oJwcn17mrBG4dBgjv2prDH54/wAfxqifQh2Zz7DI74oIAHysefTvTxGobA/iz1pXT94O&#10;MbgMZA60w9SF+XUsB06Yx0pCg3fMeg6d/wAKeTuORgnr0zmkypH8JzznPPpTDRETjZ83PHr2phiM&#10;ZJI+VhnBA5qVeF+ZsdCMVNZ2El7MkcaNIznAAGaTkoq72KjCUnaK1Oi8HWdvqlrNDNHu3DIbHI+t&#10;V7rw3HYai0fkq0fJV+x7irGtanpfwY0VtS8T6tpPhu3jj3f8TO7itJJwePkR2Bf/AICD0PvXzT+0&#10;J/wWD8C+AJJ9P8MaZP4o1aHKmSOQCwjODj951Yg4yFBHJAPFfNYrPMPQm2pX8lr/AMD8T6TDZRXq&#10;xSlGz89/8z6CudYmEflyIRb243NIi4KDIAJb0ycfXHtTtH+K+g3niXSPDt14g0OG61y7t7C2t5L1&#10;PtEskrhVwucn9MYPpX59av4j/aU/baeK4trS88LaFKiRrJGz6ZauhK/vOSDLyoJMaMeK6v4Vf8E2&#10;Nc+D1xeeMbjxdc6p4os9Mv8A7PZ2NqxWeaa0nh2CZnDtu8wgEIpyR17+XiMzzHEU5TwdCySbTe79&#10;L2V/vO6nl+Ew0ksVV97tf9Fqvmznf22v2uNQaP4vafpVrdaf/wAJlrOn6bHKrNELfS7OCeNk2/eE&#10;k/7nc3AZPNBBLg189/Djxn451nwhJ8H/AAbZ/a7n4lT2yzQKVSWTyA7hFdiojT55GYkhQoO7gZr3&#10;j4Cfs7aL+038T7rwjrT3mg2f9ntdEtcGMK0M0ZKIWUmPcjzAHaQC2SUGWXrfhNdfDf4S/wDBTO98&#10;a+LPFXh2PTNFtpfsVhpsd1JcxX0qrFOsgWBYV/dyXQI3sq/L0PI/JsDnE6uLpUMY2k1KV5NKyTV+&#10;u92/6sfSOnChBzite3ey0PHPEv8AwTHg/Zek8H638cdevrXQfFDzS21h4Rigv76eK3eNLhXknkij&#10;gkBkCqQswJU5AAG79pv2APhF8NdO/Zb8HSfCuNo/BN5aC5tJHx9oupgTHPJdEcNdCSNkkPRXjKKA&#10;qqo/Jf46/tbaT8eP2T/C3g/XI5b7xh4AjkSLVotVM1veBp/mlVdjFnnEu5wxiKG3Vstu2D9GP+CD&#10;d1rGk/sCWf8AbC3C2MuvahJovmY2mzLJu2YP3ftQuuuDu3cYwT9HleO9pWlGMbLWz626fevIupKU&#10;o+89OqS0v+f3s6z/AILKeEf7E/4Jm/Ey4tysYiOlGU4+Z1Or2SgA9vmZefTI71+NXwd/a/1b4Ifs&#10;7/Fz4eWEbGz+KVvp0U94lw8ctr9luGcqoBA2yxyyJID95QFOVJFfeP8AwWh+P3xk0L44XXhXWtPv&#10;NR/Z48SWkEa2umabHJJchYkeaR58B/tNvdJ9ojhMqxMIYN6kGTHzPov/AATF0uPwlqXjzxF8Q9Dv&#10;/giLRl/4TnwyzXz6FLKMWUt9pu03iDzzDHPbxoZYzKcEqjOKxntJVlKnd2Vn5f132CNL3Lzsk/x9&#10;O78lqfTn/BsX4a1PS/EPxc8fahqb6V4MsrGy0i4+0OYbO7u3mMiSFziMtAisnJyv24f36+2P2sP+&#10;C3nwc/Z1vh4Y8H3zfF/4k31zHp9h4d8KE3yyXMjFEjkuow0QbzB5ZijMkwcqpjXJYfzneM/Fl5ol&#10;ja+E9P8AF174g8L+Rba0LNWmj0611C7sbV7tRBJ8onhkUWzzBf3htFKsUCGvsv8A4IPfGL4ffAz9&#10;tDQ7zWvCWt614g8RPaeHfDuoC7jZdBubomC4uWiKru8zzFQEOGihaYbZWfiqNSNOmoPfzehbj73v&#10;Oy8tW/n5+miP1k/Zn/4Jza94t+MHh/47/tDeJ9Q8RfFu3knuoPC1pJbTeFfDdvNaTWyaeIXik8+S&#10;JLiR2lSRVMuMGUIZZuN+Gv8AwRY8D+BPip441abTdJs9FvrO50/w3BDO+p3WnLPHhpw12hhSRQzo&#10;u+KbAbIZGUO32v8A2w0y/eqnezNOrKyh1YYKsNysPcHtWlXA06rTnrY0jjJR0hovy/rrfc/Nz9hT&#10;9jz4X/tJfC/4zfCPx9pfhPWtU8E+Mnki1rQLaOy1K0huYIPLkjkiVoEVzZNiJXk2lZUkiQBN/u37&#10;Nv8AwS2+GP7LHio6hYXnijxNZ2F9Fqmi6drt8Li00e9VCv2tYY1jhkuORslePdHtUrhgHr3bwZ8M&#10;vD3wj0BtL8L6HpPh/T5JTPJBp9qluk0pABlfaBvkICgu2WIUDPFN1C5Zf896ujgaaUedK6M62Kk2&#10;1F6ea1+T1a+8k13WfMB578c1yer6hw1WNSvG5zu96wL+5LMdp754r1IRPPlJlbULndu5/rWPeXOe&#10;n5jvU1/cdfzGPrWXdTbjluvc11RRzykOa5w3B69KVbvGG52/SqDybhhev1pDKR93jn860sTzG9Y6&#10;r5ZC1lfGz4h3fw4+B/jDxFp6xSaloeiXt/ZrKm+MzxW7vEHGRld4Xdkj5c8io4Z2UgZ2jj68Vw/7&#10;T3xO1v4ZfC1rzSfD+g+JLeeY2+pWur6xBpkH2QxSPLhpiqSMURl2ZydxIDAEVjiGo03LbTc2w8XO&#10;agjzb9kHxl8RPib+wp4ug1bUra++ImlwSJYTak4Ym3ubC3vbYTSl8eYYrkoWdgYmA3jMZz8DeKf2&#10;gbrwx8F7u30XVEtfEOtpLpWoPukmvTYSRWjFbe6B2mB1iWORTkkIgXCFjJ9Df8Lp1T4M6D400TVN&#10;FtdR8G/GR5dBsbFfHNt9o0GyYy2AlhfEgkTbcKvmKfJc25If75H0V/wSi/Ya8G3PwGbxF4w8HaVr&#10;3iTxAz208esWsGo2tlaxSKyxQFlMbq8iCV5AMl1VCSsEZr49ueIqUqan78VK92+jtt133/U9R040&#10;707Wi9Vor2aXnt/kfHXg39j+DSP2L9J/aE8aeE76+uvCeq2632kapG1svjbT7q8LteSXHE26Rr62&#10;iikBZV+yMxDiQbf1y+EmtR+Nvg/4V1iPRv8AhHodX0i1vI9MzG39npJCjrDmP5fkBC/KAOOg6Dtf&#10;FfgrS/G2h3Gl61p9jrFhfDbc2t9bpc29wMg4dHBVuQDyOoq9Jof7ldq7Qo4wO1e5h6SpaLy+8io1&#10;KKtfT7rf5/pbsef+JvCFr4jsZbe8tbe6hlVo2SaMOrKcZUg8EHA49q4HxD8ELO+O6SCOSRtwB29M&#10;kn+p6V7dc6H5ZPr2FfD/AMbf+CmvhH4gfEzx58DPDS69pnjya7bwjo+pTW8S2lzqb3As5UVi+5Nj&#10;M5VyDuKHaCSiv2SzD6tFzX/BZzSoqa5ZbfOyPPfH/wAUfCMHxbsfCvhJT4svLy/is7q6tZwtlZKW&#10;G/ZIufOZRydvyLzl8hlHSal8Kby+RNy/aJEclUZd209iP5cVxv7En7Nen/B3XvHHir4g3tn4N0v4&#10;YtJpD3OqzrHbRzEeW8om3bJMoyKioX3+ercYGes0P9rvQP2h/ijcfD/4G33/AAkWtQWD3l54l1Oy&#10;8nR9GgEqRtKiCTzLyQF1Kxr5cZLKDMuH2vhvirF1YSqZg7OT9yNtora77t92ebjslhzpUla27vYz&#10;739nnQ/i5E2l+N9Fj1HRbUfaGFxI0X2YrzuWVGDR8dSrAEda+KtX/Zw+GX7Zn/BQi68DeC9PXRfh&#10;/wCGdKnuNUvNI1BvtN8Y1WMTRNOJkJFzPboQBhokY/K+TX6QeMv2QbH4iC1PjrVtW8dywyrcNpty&#10;qW2ju4U5T7DCFSWEElgt01ww2rmRsZPzhqX7N/h/9k3/AIKT/DzxDodvpvhnwp4y8P68NYgh3Q29&#10;p9khe8nuGG4KkZaS1VYwCq+VhUHy7fRzKSxdWFepBJJq/d/PsbYCm8LRnSpzbdm128/n8jxD/gop&#10;+w18OPg58AdHm8D6HPo/iGTXLbTbFI2uL671p5VcGDDyN8zYD7lU4aMIoUPgdb+yT+xva/s0+Gpp&#10;tUht7zxVqaL9ruRH/wAea4U/ZoySflDjJYY3sFJGFTHffDWw179vP9oDw98YI/sek/CPwLq9zb+H&#10;dO1CF2udbKRSRvqAXAVStx5ITJOxopFyGjy/rHxIFvc6zIIduF4yP4v8/wBK9bI6NGriXiPZ2SVo&#10;/wCfzvp5Hl51Xq08OqXPd9dfw+RxrRkMc8N6k0zZlj+YyOv+f61ZeI7wd3I68f5/yKjOXGThff0/&#10;/VX2yPjXuVmgwD6Y45pHgwfTjt3/AM/4VYMef4foDXlU/wC2R4U0nwl4sa80nWJtShNxo9nDC8az&#10;QztvWC9HmAAqGj2tHtLIZM5JVS3lZtnVDL6XtKz1s2l3t0XQ7sDgamKmoQWl1d9r9bHpLRbh+POD&#10;UbLhtw7df89KyvgT4ib4r/DHR9Ynu7W1aVYrS5vNR/4ldpLdiBJZBE9x5aSLtYPuQlNpBzit/QJt&#10;P8d+J9U0nwhq1r44fSJTDcXOgRz3Vo7iPzG8qXy1WYKhyWj3KBznBBNYbPMFX5VCoryV7XV7Wvr2&#10;t5iqZfiIXvF6abfIoyx8Kercgc54/OvJfjl+1t4b+CN7NptxbalqmrQojtb28YVV3hiN0jEDGAM7&#10;d33xwfmx3XiD4u6DYC8tdHum8Za9bssY03w+y36pIcjE90p+y2oGDkTSq+VICMQQPC/2mfBvjfxV&#10;4P1vUvFE/hXSdB0cpdW8FkzTTSuDtWPzmRGIO7JOFLFQoXBNc+aZpJYeTwXvSXVK6++6X4u3Y78B&#10;lqdVRxa5U9lezbdraav5WXqfNH7Tfjy6+MfjCDxLf2VvosOqW4FtAl6bqTKMIdr4yEbKlgpSMlSr&#10;bTvVm63xHL8RPDHhHQbXxRrHiTwp4D1O1tdIWG6tUkljS2Ejq/2TcrgLJLKys21yG3fMdtei6f8A&#10;sleMIfhhpuueH7q3j8Q6lGkgtpFWzawt5lxwxUsrhChccE4IyxRd2t8M/wBgW28LeC9Ys/iL4kWN&#10;tUuk8s215KLXTSuT9oYyINz7d2SY8Kgc5Ocr+b4bKswnWqVcVTtzLnUnJKOurv5dLXT9D6ipjsPT&#10;jGFKSsny23fbT7r3d76nf/Br9lrwj4D1W18SWN3feJbqRfPsdRv7oXRVJVHzoy4U7gchgO+R612/&#10;in4aaZ408T6LqmpLPcyeHpHuLOFpCbdJm24lKdC67flPbOeSFI7H4CfCKwsdG0PR5NQ/sTwnotqI&#10;rvWdTykdlbQRZkmlYgAYRGcghe/yrggU/FPjb4dwQ32q6L48sL7wwNRbS9FvbmwuYrrxDcIqbxaW&#10;kcck7IGbb5jKqfdyVJwPvqWKynCwWFq8sXJKbWrV7rW7632W/kfMzoY+s/bpt6uK6O1ui7W6lVkU&#10;jbzx1x680wRGTbwVHIz/AFq3JGxPtjtzUbJlvu/N9On0r6q54XqfP/gCBvhr+134o0mS4mj0/wAX&#10;KbuzhkjkCSTKqzMY2I2tzLc7gDkbBmug+JHjXxR8EvjjqFn44+Hq6s3hWYS6TbTMEisb87JI3uNr&#10;NiVbd2HlsUdTJI4AZEC7H7Rng238R+F4ri48Tf8ACI29jOHuNVW3M7xKVZUA2EPzIyAlCWwT8rEb&#10;T896R8OItP8AhhqHjXRdN8WaveeeubnU7JHtNRnd5PnEW2RNo2TN5k8i7tkiqCd4H5fxXXq04VMv&#10;ekZNyVnZyUvs2tr717r0d0fe5NhadeMcX9ppRemzitXfpdW/FdT079nf4lat+0H8V/GXja+0aO1s&#10;4be10i1uIrTyI4VG9ynyYjEkrK80u0DfKzSYUvivWfEmuWfhjQ7zUr6dYLOxhaeaRskoqjJOByTg&#10;cAZJPAFfK/w8+x2Ok/25da9qOq3WqTQm7t7PxM3hHRdEjbzApcrsd9gSTdJEjRq8mwK5dWbjv2n9&#10;f0XVIbfw74f1LxJ4y8RancJEiyalqV1bWIHylbcSufOeTCqXJkQ4lKpFlFC4fzv6llCp04Xkm0r9&#10;35W1+XztczzDJliMfzyn7tk36Jd+nz+VzH+IX7Tk3j9fEFxayWsWoeKb1LWPzZPJFrbIoESszMEC&#10;oGc54HmSTMdwSJlm8H6F4ff4f69ofhbwLqHjaPVo4bafxprCTW2m6FcJJzcWwhjDhCm7CzOWYEFo&#10;iQFHXfC268M/sbeGbPXvF3w18U6l4shvIJY7/VLGBbG3mUlo0t5S0yKyBCwJTzCQTgKABhftHfGj&#10;xZ+2H+0P4ok8eapqnhV7O/u7i6sdeEkk2lSm5CNbC2VECzIzgMqxo2I3J+7XgZlUrYd81f3pzTve&#10;94p+vVt3dv1PoMJTp1ab9lePK0o9FLzvfZWSV9zzq/8AhV4g1LXb3TPCf9ueMrHR2CNe6Tp83lsz&#10;Dr0LbSVO0thio5VTlQV0nhLx/qnhDwyuiRPDdaTY3c0lrE17eQFHfbvlKwSRHLqkY+cE4jXgc5K+&#10;XlUqp20fyPaoxwrgvaKd+tnG3yuj9NPBf7aHiD9pX/got8N/iVo9nNpfh+e5i0OO1jvxcYspS0U3&#10;mFcK2WkMpQL8pjU/MVDH9Vvt/Ga/Dz/gjN+0h8O/g58Y4tH8YeFLy41bWdQiisNeS4T7NphbCp58&#10;DBRtVst5wZiuRhONw/btkVh/d4z15FexkqrqM/bzUryuraNJ9H/wPU+drRjCKjEuLqvP1qOW+J/i&#10;z+NZt3OqdP8A9VUX1JkNe1ynPzG0blw30ryH9uX4V+KPj/8Ass+LvCvgvUrXS/E2qQRrY3E8phUB&#10;Zo3kQSBGaNniWRFYAfMwBZVLEegjWTjH60wauD/FSlT5lZlxqJO6Plv/AIJT/wDBNa9/ZG07U/FX&#10;j2Sz1D4g6tutYTFcC4i02yIjYpnaAZmcMGYFhsVQG+ZwfD/27f2V9P8A+CbXwutfHnwxu/Ed/wCM&#10;G8X6frV5f3DxNDo8aLdIN0cMKbbeeS48lg7gMGWPLbiD+ix15kOdwxVPxEum+MtFuNN1ix0/VtNv&#10;E8ue0vbdLi3nXj5XjcFWGR0IPauWWBjyKMVa2z7M6amOlOfNL7l230uTfAD402fx0+CnhPxpaQG0&#10;h8T6Vb6ibUsWNo8kas8O4gbvLfcm7Aztz0NXvi34Utfi58KvE/hO6uHtrXxPpN3pM06IHaFZ4XiL&#10;gHAJUOSAeCRWPpUtn4d0i1sNOtbXT7CzjWC2traFYYbeNRtVERQFVVGAFAAAAA4qY63u78V0+xur&#10;M551IuTUdv0PkWL/AIIleD9M8J6baWvjDUrPULcML24SxRob7JUg7A6srcdS7cYGOMn6C/Za/ZW8&#10;H/sa/DhvDfhP+0JIbiY3F1d31x51xcyepwFRVHOFVQBknkkk9q2qMw+Vun61Vub5j/hXBgckwmEm&#10;6lCFm93q/wA2VUxk5Jrv5I0pdT2v1/KvNf2if2Wvhv8AtZ6atv8AEPwXoviowxiGG6njaHULaMHc&#10;Eiu4ilxEhbkqkig9wa6t7t/Mq9bXbJHwDg9Qa9Z01s0c8akk7xdj84/iz/wRz8VfsoJrvxF/Zr+J&#10;njDQNa0uza9bw5Lumm1hYS85tklgUC4ztCxWs9vIsjkB5Oc1n/CP/gud8RPhdpMcfxw+FmtWNqk8&#10;li+tR6dPpbC4jbbJHJHKmwyKwcMi7CpGCM5r9MJp18ssy7RWTf6nKUcRySKrAqcNyVx0+lTHDu/u&#10;O34lvEQf8WN33Wn6Hz98Of8Agrj8CvixaJ5PjS30u5kXKwapC1tIT6dx+tehp8UtA+Iuk/aNA1rT&#10;dYsygkZ7O5WXYD0JC8r+Nea/H/8AYR+CnxOtPO8RfDTwz5hcyyXWmW39l3c8h7yTWpjkk5yfnZhX&#10;x94y/wCCU3/CEXqa18JPiR4k8K61ZiRre11J/tNuzE5CpNEqvFGOh3RzE8e9ejh8Li178YqS+5/5&#10;HnYivhG/Zubi/Nf5H2P4yt4tJaHyZvM84NIwz2z0/DH61z4c9Pm656/5/KvjPXf2vP2gv2Y4Ht/i&#10;B4Fk8ZaPpMJ+2+ILNGa38pW/1/nRR7YwVIGJwpJBOBnA6n4c/wDBW34aeLbeZ9Yh1Xw2wukhjV0F&#10;yjxtHuDllxj5lZcBSB8pzyce9QzrDwXs8ReEv7y/VaHg4jJ8RJ+0o2lHvFn1GBlWC7dqjk5+6Oet&#10;NYcYHPcZ61y3w1+OfhD4vwM/hnxFpusckOkM48xSM7gUOGBGDnI4yM9s9SqKcdfmA6n/AOtXtUa0&#10;KkeeDTXlqeNUpzhLlmmn5jQArkjj0HpTSNi4+Xb2qUD93827P170jR5HAwPT9a1uQRbPMYj7wPGO&#10;1MyXByeMDHv/AJ4ps+oW9tqS2s1xBDctA10IpJRG/krgNJgn7oJALdAWH4+d/EL9sj4U/CqWSHWv&#10;HehyTKpZodMlGouGBA2EQ7trc/xYHH0rixGZYahf2s1ftu/uWp2YfLsTWdqcH+X4s9GKKueqr2yP&#10;6dKZqbR+H9O+3alNb6ZYqSv2m8lW3h3YzjzHIUE+hYV8jfE7/gp3qXxj1uHwZ8B/A+vaxrN4+I9R&#10;mgM15KRz+6t03bQMclieM5468DP+w78TvjN4ut9K+L3xY0vSNemBZPD02qR3mrEAs75tEdVACpI2&#10;5S2NhyBzj5+txJUrT9lgYXb0u/0V/wA38j6Cjw9ClD22MlZeV/8AK7+SPor4q/8ABUX4JfB7SYY9&#10;Ij1z4oeJJoFkFtZMtjpdm7AHa9wdzysucFY1AyOHxg18f/GD/god8erjxDLYf2zrXw/j1KUva6fp&#10;1sbK6SKRRsjEoUTMCrAg5BbdnnIr2f4hJ8K/+CaHhxdS8MaDY+LvGkd/DHjV7oPd2iMhYsrrGBGd&#10;oB2oEZhJkswAU3/2FPgDqvxe8WXXxy+JdtHqHiDXmjutAE+9Ws403xiYwlQoGxYvJJLYUbxglWrx&#10;62HxeNxKw06vNJfFbaP6X9F8z16dfB4bDuvCnaPR6Xlfpbf5t3tfQ434Hf8ABMDV/iTp1r4g+Juu&#10;a1YzXY3DS0H+nRoc4EjyZWFu/l7GIBwdrZUfWnwB/ZP+Gf7PUUcmh+F7FtUVxINTvx9svEcEkMjy&#10;ZER/65BM4GQa7oIpXb82PrUkfy7h/F7DNfX4XI8JQiko3fd6v+vQ+WxGeYuq3eXKuy0/4P3k2tXE&#10;N5MWjTy9wzn1z1OfzrzD9pT9qnVf2fPD3h3TfDvg/RfEl9rk8rXc+rWd03lhAAsELQMq7nBZtzPv&#10;BQjZtAY+lSgv97HHAx2/z/n1qEwKHVtql0UgHuBxx/8AW9q0zHASxOH9jCbg7p3XkY4HHLD1vayj&#10;zJpq239f0jnJ/iBt+BNxqWteFdZ0XxLZabcnU0XVYmtAfL5lhljBkVMoHaF45N6qF3qwEg/KP4o+&#10;CL3xL8Ro/wCw7LUNUm16dniSODdcTzszb08uPO193OwZO1kbowr9fLiW1tdA8S6hqEbLpHh3QbzV&#10;b6diqwny0CRQfN955ZpIY8AfKrszFQoz4p+w7pXkeH4/EljbSQ6V4s0TTopAsilbe70/zbOZXA6+&#10;aVEisB18wNg7c/nmYcM4XE5wlTm3UUbTk9XbporLt6XPrMPmdWGB9tVglG/upaafO/n62PI/2OP+&#10;CLXijx7La6p8QNZsfC2j3DCSawt2+06qVB4XgeTGXUt8xdyhxmNjlR9K/F3/AIKU2n7IfxzuPgL4&#10;N8L2ul6XoOhWmj6JdLF9oMeq3P2V4ZXXf88EdvcPI4KtLNOoUlQ7SV694b8Uy6RKu1mXb1+lflf/&#10;AMFUtRW+/bb8VX0MsnnXC2EjljgRuljbqAD6bVQ57EkdhW2aZRHKqHtaD1bSu9e4sDmf12fspKy3&#10;svu3+Z7B4L/4KLfHT4T/AB41L4QxfEJdZ3eLH8O22s6sIJ54GF+YS6XEm5BHIe8okSNdpXaqkN5b&#10;+2J+1RrXx8t866vgLUNYttPRdQ1HRPDlu1w4U7pHa8aPzVIAhT9yxiKEgEbn8z5y8DXmkan4utYd&#10;c1S40vS2dvtdzBbfaJYUwSWjjLoJH9FLoCcZZRkj6g+A/wCwt4EurHQfGXxe+KXgnwf4Svphfz+C&#10;7rXli8SS6JLbtJZ3hit/Nk86RmibyRHnYS29DwPnaM8VWWs2112fz7/M9mnCjDW6j+H/AAH6HiX7&#10;Nn7HHiH9pLQNf8TQtpHhnwrpMh0+PWtbuDZ6XPqRj82KykuSpSF3TGHmKQh5IEeRGniDfUH/AARn&#10;TwD8N/2rbjxF8RPFHhnSF8LwtHpC3uoRLBPesSnmiXJiKxIJCG3gFmjZSQDXpn7bn7Rfwh/aG/Zp&#10;8F/Aj9mnxPZ26vrtvax+GY7S+0qPWIz5nlxie8SNJnN0Yn2SyGSaUow3yKM/F/xT/Zf+IH7NOqab&#10;b+NPDeqaA2rRNNZPOuEulRtr7WXI3Kdu5T8wDISMOpJiKcKU4trmS+77y5VZVU5Uvv6+rXTy/M/p&#10;S8GeOLPxhotrqOm3lrqGn3sSzW1zbSrNDPGwyHR1JVlI6EHFdAk3np25r8wf+Df/AOInizUvhX48&#10;0q6murzw7ouo2baWJWJS3mmWdrqND2HywOVHG6Vmxl2J/SW11BniVuQzAcV7UJRqQVSOzOeMpJ2l&#10;uaF/aeYvI5rntTseW4962pNQJj+bvWfeSiT8aqNxyOP1PTfvdu2a53UdPbJCqcjoM4zXeXlv5tY9&#10;5phDn5etdEZGMonA3ti7D7uP89qzbiwZ2ZsfnXf3Xh/eOlUrrw+sa/5NbRqGfs2cK2nMG+bI9aR9&#10;PZ+f4u/tXTXWk7Dnb+FQLp6kf1rRTM+UxLLTmkl+6R+tXdd+DukfETTIotc0TSdctLd/NWLULSO5&#10;jVsYztkUj9K1rSyjib68VrPrEemaZJ+8Xp0qZ+8uVl07wfMnY/Pv4j/s7+H/AIBftw/DXwr4it9b&#10;8ceAPiYn9nS3fiKT+0NQtdRS4mMSwXKhJY40muLUuAwG2Vmbccmv06+Gvguy8F+GbPTNPhS3srGB&#10;LaCFPuwxooVEHsFAH4V5HFaaL4x1jTptSs7e9m0i5S9smdebaZGBV1PZsqv1xzxmvXNJ8TwxWmS6&#10;/nXmxwLo1J2ikns+vmn8zqjiFUSlf/L5fqdGIVEgLdu9Ou9UhgiOcdK5i58ZLuxu96xNZ8VNMWxn&#10;vWkaMnuW6yQ3423+sap8PtZt/C95Y2OvTWzrYTXgf7OsvYOYyHVT0LL8y5yASMH81Na/4JVQeDZ9&#10;W+K3xb+IVv8A8JHNq8upEaFD8t9et5lyqpPPJbhrmV0kcLhASnDjO4fZv7Uv7QUP7PXwc1vxjeWc&#10;moQaOsR+zJMImnaSZIlUOQdoy4JOCQASAeh/PD4X/tS+LP8Agor8Ufhv4J8UafY6nZ+A9el8TT6h&#10;FBJGLmBBGzJcRq3lbS0cMKkIP9YATlnZuHMsPCUoQteTdrXa366F0sbJQ5Om+19befQq/tw6GvxF&#10;/am0k/H7xj8SNL8K+IIRc2+m2d5YzXWrTRyrZrcTQectvYkwQW6mdo5BILUt8xLFPvz9jH4N/CH4&#10;F/D/AFfS/hdHbyWq6pPYatdyTedeT3dq7QskzEArs+Yqm1VAk3qo8ws3zT/wUR/Ytf8Aa01TS/EO&#10;n6hDZ+I9Hs/sHlXmfJvLcO8iqGGdjq0khBIIbfgldoNd7+w58HP+GXPgrDobXMk+palcNqupbn3L&#10;DcPFErRrg4KosajOTubcc4IUdmByivSxHs3FuKWkn/XqcmKzOMoKcZJXtdJJfp/wD3f4v6D4g1e1&#10;ZdD1zS9NWUkSfatPmnkRTHtxHJDdW7R4YBt2WblwCMrt+Df+Chfwl1zx54s+DPwpm8ZQeJfF3jzX&#10;3so7yLSTa3um6dNNEtwZpfPnY24Zo2B8veRasWMmyvtrWvG6/wBnPNJMscca7mY/wgckn8K/JXxH&#10;+1V4i+MH7QviT4tW811b+JfDut2Wl+Gk0/cJNO0iGHU555Y3ZWVWTy4nLtz5t0SgA+UduY0oUqdp&#10;v3n+n9aeYsFXlUleK0XX18/z/wCGP0c8Y+NNH+AtlH4HTwj4s0HSdBhj0zTSdJmuYzbRoFibbH5k&#10;8a7NpJuEjcclwGzjzfXvGeg2djHfXGuaVaWs2CHubxLdgD/eDkMmO5bGO+K6b4RN4d8afCHRLrQf&#10;E2qeMbm8t/tl7e3d4t1JaSTolx9lnlAHmXSecBLwojIVPmbcEy/FOrab4S1zTtL1jVNO0rU9WV2s&#10;be8mWKW7CKGO1Tyc7lC/3ycLk19TlOIjDCxqOoo6K91pfrbVde3yPmswpyq1pRjTckr7Pp935nl+&#10;v/tM+A7GZLOz8X+H9U1a4V1tbXTp/wC0pJJFXIGy2EjnqOACeDgE8V5r4w/bO1Hwn4fvIbjwf4kg&#10;8QXXmzaXHPpc1vbSxRRq0rf6QIJiFCyv/qyfmUYx19/+G/i1/iJ4RhvlhkhWSWaDylkMg/dysmM4&#10;HOV5AHBBHYmuC/al/ZNHxos7C8sob3UNXkxZwrJeulnp4O7zJmjBGMDax2gl/KjXGCTXVjsRiJ4T&#10;6zhp3urpJNXT9W3ft57nFg6OGeI9jVi1rrdp2a9EvmeB/Dr/AIKZnUjGutaLCY/KuGeS1HlsZBlo&#10;lG524P3G+XglTkjIr0TwTrXi7RLvV/Htj4B0vQFnsZn1ZT4kuFbVbUMbiRAgtggjZo4XkaWOViYg&#10;8XlOoetjwV+xJ4fl8OeGr7xL4Vbw54i023MWzT9SeGSRI5WSGSSS3dQ0jIqszjD5YgkYxXp3i/wi&#10;2s+B9Q0mzmW0a6s3tI5JoFuFAK7cOkgIkU5wwbqCeQea8mOSY3F0P9tnzKPvRXXmtpeTV1bbQ75Z&#10;lhcNiP8AZo2bdm30V9bJOz73Pkrw9448P+BLW4vNP0HT/FuueKYYI9Kiu9PuJtL0eYSSovmLeGMX&#10;EKeVGpSW0kBhwBJH+9jb33Q/gLpeqeH9MPi2Gz8S6gIUmuLaayii0eyuXiQTLa6fGq2cSqy7FkSF&#10;XdUUnHCra17wpqnhv4C6euq6xr1xf6BbCTUNR0q3XUr2KNVeeeaPzyvygp/EQoyOVBZqyv2Sfivf&#10;fGP4SJeakzTalp909jPOY1T7QVCurlV+UHZIoIHGQTjpXk8KZRh8Hjvq2M1rW5lpdJPW13u0vKy6&#10;HVnWZVauFU8M7U7tPXVv5aJfO56H9kSCBY0QLHGoREH3UUAAADoAABjHpUWoeB9P8baVcR6tDo82&#10;m2oE0zan5f2aIhwASZPl4LZ6cAE9ASLwW3h+a4la3t1wZZBFJMY15ydkas7kdQqKzHGACcCs34p+&#10;PfEXirwJc+HPh9okXgy0mlt1l8Saxeytq+popDSOtnE7QW6qWk8vLGbCrnymZnH3GdZhWw9L2WFp&#10;upUktFa6/wC3ttPzPn8rw9OpV9rXlywT11s36GFr/wAa/DPgvXbyG68Tafot5p+m2mq/adRsZriz&#10;uBcr5sFsvlq7mWWArJkIAiSbgwZcDz/4mfFrQfD954Z8SeMfEE+sNPBNqbJprLrEt1f3EoZVMzTC&#10;U28cf74tMqyCWVUKSBI5TD8KPhzp+o/EVx408PwWfiTRbw3NhGzs9lrUJWP/AEpVI8tpcrtYJzHt&#10;QkAtuPo174HuJfH+n6kkkb6XDptzZ3FvIxLXEsk0EiOwxhypjkOWOcyH1NfERynO8zrrE4xqCVrJ&#10;a/aTtKN7WTV3fXRb7n0n9qYHB0nhKS5k7t9Hta6lr8umrPD/ABt440oeDZte01vjF4s0rTbN/wCz&#10;ba+u7+HSbNWQwxGIylHKx7w6eWHXMQDEKSa5P4NzeNvhH8QbXXfHGj6xp2h2NldqJl0ltSktYfvb&#10;BLZpI0SbhuCuUjUGXAGct9W+L/EuneCdBm1LVJvs9jCygsI2kYuzBUCooLMxZlUAA8mrOn31vqum&#10;w3VpMs0NyqyROP4lIyDjHH07V9H/AKs4T65GopqNRJS5YpLVO92r3s3br8zyP7cmsO6Tg3F3V29d&#10;tk7JX+Rz/gL4i6H8UdBGpeH9UsdWst2xpbZwwicAEow4KMAQdpAPI46VrzMqSKm5dzglVJ+ZgpGc&#10;fTI/Metc34v+A/gvVn1nxbrl5L4NGlWS3eq+JdOmubae2hEiKrOLYEzsZJERFkVgWZFOAQR4Fbft&#10;Ra3/AMLqih0fxDpPxJ8K2FsdK0zXLydPDdjZrPKJXlvmnCxQTfJtLsEMqwKFU7QB2ZlxJSwFWNDE&#10;Wu7Xavou7VtNtFdmWDyOpiqbq4e9uidk2+172frp6H0vq0Hh9dB1GTxT4i03wz4fjtm+23lziSRk&#10;bCmKCHBNxM2fliAwcEsVQO6/FH7YnxRtPH3w+i0/SbS60mHSb1Gkikt47Y6tFtYQ3kkKBVQngbI0&#10;2AFQSSFZvVPh14i8fftb2V9cajJovhnwRDN5VrcWmn/aJdYIbDtC10uAijIEvlD5uAG2sB5/8cPh&#10;N8LfhXpX/CM+GNGfxB45vpFsIZJbuW5uvPkcBN6h1hRyxJzsAyMY5JHyHE9GeYuOOTUaSXu8ytKT&#10;fZatp9Lpd/M+jyOf1SLwbd5Ntytqlp1eiXnbXQ+f/BHi2+tb+GPT9Nt9V8Qah5llaRtFI08bTRSw&#10;iSJkZcSL5uV3BgGAYYIzX2b+yx+yR/wqWSTxN4lmbVvHWqK7zzyS+cthv++qNzulbnfJk5BKqdpY&#10;yebf8E7v2a9Qs/EUnjzVpIxb2oubHTI1cSPLKrtDLLkcBFxJGAMlixPAA3fX7Q4YMwXueR/KvY4S&#10;4fjCKxeJj732U+nnbv2/4Y8zPs2m39Uoy06vu+xw/wAdrq4k+GmpR61rVva+B7KD7TdaPaWcdrLr&#10;MqvuRLq9IecxO5RPLh2KBhgpkG5vnLwL45+Hfw9t9auNe8K6BceLPnuLSSGQ31trJfLr5TSNIsTL&#10;kByTkBSTkhgPpP47QX138NL+LTdM0HVrhmjaWDWiRZJErhmkk5GQu3ONwxgHnGD8g3nwi8S+I/HV&#10;80ml+ILHTbGyS9uYdJDPPDZuQwitBJzkqx2Rt8y/NkEoVrPPqDw2OjXwkOact005K766329VbsdG&#10;Uz9vg3TrTaUbWs0tFbSyd9bu+jv3PovwP+y34V/4Razn1rQ7S81y+jF3qU0m9TJcyANLhQQEXcSA&#10;gAAA7nJJXLz/AAg8I6T4e0vVdW+MnxQsbTXozd2DX3iqS382MhWGF8vO5VeMNnnp06UV7tLDUIwS&#10;lQhey1vHXz267nnupXk241pW8lKx558M/As/iHwX4q8YzW91Fo+lXkD3uowRDbaxzs6fPyFLFl3q&#10;iKXKpKQDtAr92P2Rf2r/AIeftLeA9Kg8F/EbQPHOq2enRm+SGdodSJQLG9xLZzBLmJXfkNJGoO4Y&#10;JyK/DLXPiFu8Vz3ljostl4Vvjts7KQC48m3LEpGrziQyBMYUSM3AKEkEg99+yd/wSX+O3jz4+a5b&#10;aLct8L9b8GQ290+p6lNNDsW7hSWKOCa0SRDKYJVYoGUpkq21gQPxnJ24Tlyxbvb8L/cfeVMK5wvt&#10;bv6H7zXtg0b7W+VuOtZl9beWm7PHv+lfG3wg+Af7bnwE0qPzfij8M/itYWsbM2m+I7q8W6mIAxHF&#10;d/ZvMJ6gea4X6dtTxL/wUl8VfAbSRN8c/gh8QPh3aRohutb05Yde0O2LsEQSXVq7xxlmIAR23ZOM&#10;E19LGovtaHlyoyW1n6NH0vfXvlP/AHayW8VLFJtYjHUnNfPfgH/grF+z78VLuG1g+ItjpV9MWBg1&#10;ezubBYwDgFp5IxbgHg/6zODyAciu5Xx7o/jjSWvvC+vaL4k05Wx9s0m/ivYQfQvEzL+Ga9TC0IVX&#10;ZM8nFYiVJcz/ABPVIPEcMx2rIvPbNON2ZD8rflXhnhv4jaf4mM7aVq2n6h9mkeKY21ykvlOkjxOr&#10;bScFZEdCDyGRgeQa6zS/HE1t5eW3HuDXXPK9OaDOaGaJu00ekxLJO2319TVlbOQLlv5Vz2kfEKFl&#10;j34VmxW9/wAJPbghpcbfrXn1MPOLs0ehDEQkr3Lmm2hLfNngelWrlEZMNtG3r7VyfiD4l2+mo3ks&#10;u4+lcRqPxTu5bltr/KSefX8K2oZfVqanNWzKlTdtz1O5WGFc7huwD06Vg6p40W0ZlC/dGfoPrXAp&#10;8TbkK25txxgEntWXqHi2S8WRVkZmm4Ptz0rup5XJP3zirZore6d9L8TI7223Ky4HYnrWNf8AxGFn&#10;N5iuvBwVJ61wEV15kayqytFIN6lTlXHtUN3cmSJRwGXr616NPLaXTY86eZVGdh4n+Ises6a0bLkS&#10;Yb1ANefu2ZCOdpJxmpZXwff+RqJmJHfpXoYejGmrROKtWnUd5FdlaNlZflYHIPcfT/GvHfjX+wh8&#10;LfjxNd3eteGLa21e83FtT01jZ3e8gDzCU+SRuB/rVccdD39oI78N9O9eXftefGu1/Z9+Dd9q02u6&#10;ZouqSApYJcjzZrl8E/JEAx9txUqCRng1GOqYenRc8TblXfX7l3LwMcQ6iWHbUvJ2+8+R9a/4IyeK&#10;PCclteeC/iZaTapayeZH9vsJdPWNum4SwvM2SpIOE/Hnjxoft2/Gf4F+Jr/RZ/Gf2/UNNv5Ptcck&#10;ttq9rOcglVm+fC5yNsbLs5XCkEDptFtPjb/wUr12ZLTUtQtvC9uot7yW4vGt9J3rl8PHGoSST5ui&#10;RswBUnruP0Z8EP8AgkD4E8A3Ed54svrzxjfLyLcj7HZocd1VjJIQRxlwpHVD0r5SOFeIkqmWQlTX&#10;8zdk/lrc+slWVGLjm04yfZK7/RL5pep4n4L/AOCv3xO1XTY9JHhDw3qutXDLHazWlvcCeU8DmISM&#10;GYkHlQo9AMCuqHxe/bA+N0EiaRoNz4YtWUFj/Z1vpb44O5Xutrkdxtzx+Nfc3hHwLo/gPTFsND0j&#10;TdHsW58iwtUt4yfUqoAyfXHNaflYPAP516qyOrVd8VXlLyWi/X8jy/7bw9LTC0EvX9bf5n5xaJ/w&#10;Ta+NXxn8ZXVx4819dNhunH2q8u9QF/LOOPuRRsQxHGA7J09hX0P8NP8Aglr8KfANqv8AaOm6h4ov&#10;QqnztSumCKw67Yoti7Sez78etfSpXnuDjFeK/FT9vH4c/B3x7d+HNa1K9jvrJolnaC2M8URfBOSp&#10;LfICCw255wAx4qlluWYFKVe2rsnJ3/4H4ESzfMcUuWjol/Krfjq/xKvwz8feBf2PNd+IXh/wXpNv&#10;4Ti0u1tNZ8SahBdMbiS2ZgZbeEyyblLRyRhShODLhUwX3fOP7LOga38af2h9H8VazdSXutNetq93&#10;dtIW43Fyuc8KUO3aMDL7cdqzf+CmMOn6L8Rmu9Oaa9m8YRxajNfgl7RrVIIFgW3O0LISY5HMiO6l&#10;XjUBcNuufs9eL9Y+B3g6+8I6TpeoeIvi94ysplsrCweIN4XtzCfIkuXb5YZTIwco/CKqM+37rfne&#10;Py+vis65k+WEJpuy+zHZRt1l+N7n0VGb+oxbfNKUba93u3fouvTTzNb9uX4KWH7Sv7Y/hfwV4X0t&#10;Tq80Mep+MdQtZUWSCzEkMCysGcLvhh56bnDwqM7VA+4rGwg0yzjt7a3htbW3UJFBEoRIUUYVVAHA&#10;UDAAHFeN/sifslP8B49V8SeIL9dd8feKgkuq37RBfs4wrNbo2TuBkyWYbQ5SP5RsGfbo49mOgPv+&#10;NfqWV4WUFPEVFyzqO7XZdF69/M+SzTFRkoYanLmjBWv3fX5LZDfLJPQlfcUqnDcd+OOM/wCfX61J&#10;5eVx7ZHekZRvI+X8f8/5zXqnk7DQNq5XaDnpSOuR93J3VMibF9Wz0PH+etKV+Unnr+VItHn/AMev&#10;hPq3xzh0XTLjxbf6H4X0lZTJp2m2ywz3ckrIZZHuQ2WyIoBsdHQeSpChvmre+HPgDT/hV4G03w/p&#10;MciafpUIhj8wgu/JLO+AAWZizMQACWPA6V0CYGAPyz1o2AJnjaevp0rhw+W4ejVlXpQSlLd/1+h2&#10;18yxNanGjUleMdl+QiMyZ5+ZT2r4K/4Knfsq+JdV8Uar8QtHt5NQ0WS0hm1EQ4MtiYY1iZin3jHs&#10;RHLjhcPnAAJ+3vH/AI70z4XeELrXNYuvsenWewyy7C2Nzqi4UAkkswGACa8v+G/7QXiL9p2AaR4E&#10;0PS4dU1UXCW7XmrQ3E9pFHtU3E9rGGeEMzhY1m27/vYKBjXl8QfUqtL6tiZ8req73Xkd2TU8Wqnt&#10;8PDmS0fpofkHbwySkLGr9M5x05qSN3ErIp+Xhcnvj/64r65+BX7IFn46+Kb+H9c1G88Fx6/4cW+j&#10;htpohJdiSaMxQEnqWQrIyDGSCMfKDXLfEj/gmH8VvAvjeTS9L0OPxRp7y+XZ6lZTxRxzLyQXSRwY&#10;WHRg/wAoPR3HzH80/snFuHtYwbje2mr+aWp9lLFUFU9nKSva+un/AAPxPB/Dfh6+8Va/Z6fpK3E+&#10;pXkywWkVvnzpZmO2NUxzuLEAY5ziv6k9W8Bad490+ay8SaTouv6TLMZDa31pHdW0hGcExyKVzycc&#10;dDX5S/8ABNr/AIJt6f8AADx5o3j7x7cWupeKNKYXWn6TEoltdKn4KTySHiSZCcqEGyN0DqznaV/U&#10;bwx8RFuLePdMrIyjaB2r18HlWIo0m60bc3RmKx1CU/3crtdUdL8Pfhp4X+FmgjSfC+g6L4d0xpGn&#10;a102yjtYWkYAFyqKAWIUAk8kKB0AxuS2fy/LXLaf4lWW/wD9Z8o7Z6VvjWI5I/vfrWrp8miR0e15&#10;/eb1JJGbHPfv6VBIpP8AWlivo3k+8OtaEYjZM8VDKWplmH1yeKr3MKqOn6VpXRjjBqncIs6/K3Hr&#10;VAzCu2CZ4/WsrULjap4ya2L6yYy5xxnisPWE8ksvtwa2gr6GMroxdRuec/5FZ76kqHBqze3m5tu3&#10;joT6VQm0tr5lwrLt4NdkYrqcspPoF7rq2ce49PU1DBdtr8LFFZlztz2P41dstEmhjHnfNGOWyvau&#10;78NaDY3mj/umVV9FHQ1pKUIRva4owlN2eh59o3gu6RZmU7GQ/L/vdqTVNfvPC9nm6jk2qcFgOCf/&#10;AK9ejWmkPbXLKI1ZT/EO/pVHXr/T7DH21dsZOwjGRzUxxHNLVXHKgoxvexz2kax/bFkssJZuPxBq&#10;9LoNw1uJCG6Zx6V0XhrwLp8lt9usJvMimPAzuFbR0pbYbduM8dawqVoqVom9Ok+W8nc+fP2lf2e7&#10;P9pD4La34L1K4vLC11pIla5tsedA0cyTKy7gQfmjAII5BI461yP7MP7Cfh39lX4fNo/h+C6uJrxx&#10;LqGo3W1rq/kxxuIACouSEQcKMnlmdm+pbzw7HdbW+7t4zTtM077C7NL+8hjBPTsP/wBVZc8OdVbe&#10;8i/ZyceS+h5t4d+Akfia3ZriFiynH7wcr7cVa1r9mi3tLD/R4RE684zwTj3r2SKdbOANF8vsRivm&#10;/wDb4/4KH2f7Kk2ieE9B0OTxp8VPHAaDw14ftnVlEzMkUUt0ocSLCzudoUDzfJlXfHgyLbzCqnzX&#10;0BYOk9LXZ8y/8FE/F1z4Gk0b4XeC5G1T4j/ESYadYWFrKDJpoYbjczgBmSFVy7tt+WNXYlQA1eQa&#10;d+x34Z/ZY+MXwc+EmsQw63N4w0bXTeG7tkjhvrgm2uDePu5Zd1k8EXBZdsa7mYMT9z/sm/sUr8Kt&#10;IvvGfjfyte+M3jiJbnxPrLBT9mLFZP7Pt9vyrBEwAJT/AFroGPyLFHF1q/skeEJ/GU+vTeH9Pm1i&#10;a9F/9smQzTRzCFYVZC5OwCNFUKmFG0EAHmop4mrKoq07N6LXpFO+nm+pUsPSUHShdLXb+Zrd+S8j&#10;5Y+Kn7PmpXfwej0PwLqOp+D9V09DLpkGg3r6TazN18mUw7SUb5sdAHwx3YOfCfHf7KPxOuPAzXFg&#10;194k8R+G7SC6tW1HbZzXVyFdbiFZXIZydzRtI2EmSOMrK2Tj9R5PhLp9o0cnkhpAMZHp24qC5+Fd&#10;rKzSLyQhUjAIOanHYXCYquq8nJWVrJ2T7aeRjhqdWjHlVn6/jrufFP8AwS2/Zr8Ot+z/ACtouqat&#10;qGpXGpS3Ospq8HlXum37qgktpYG+aF0CrwSd+fMBKyKa+kr74MP4dtdlvwQGPTPJ5NbGofC6TwXf&#10;yeLPCljG/iTTYDE9jGUh/wCEjthljZyM7Kgk3EtBK7AQyMcsIpZ1fuvCPiLTfif4etNb013mtLks&#10;hSaNoZ7aRWKyQzRtho5o3VkeNgGR1ZSAQRXesZKmlTp/CtkZxwcHeUt31/rr+f3pfOOpfAVvE2jo&#10;Dut7y1yWZlOJM84/OvMfEXws1DQLeeacKqwI00hZgNiL1JP0Gfwr69/aY8YyfCX4USaxp3gvxV44&#10;u/PjgXTPDtmtzeHfn94U3A+WuOSoY5K8YyR+dn7XP7U3ibxX8BfGOhav8MfF3wptdYUvDqfi3zbG&#10;41C3hDSzx28TwossjMsEZiWUsVnIAcFmj3/1seFi+bV9Fb9TlqcPRrONlptfU0tW03Rfi74Mmt2k&#10;t9U0XVFwZIJN0cwV8hlZTzh0BBHGVHWsn4QfBbR/gf4an0nRWvpLW4u5L2U3Uokk8x1VeoUDAVFA&#10;AHAXuSSes+DOj+DdR+D+gw+CfEXhzWl060WHUIdKuGlW1uT80iurhZYyXLH96iM2d2xchRautOkt&#10;ZmRoyGjwMY7nvX2eBlSxEYYuUV7S2/VX3Sfa58fioVaHNh0/dvt/n59yhsEafd4b+fvUTIVzwecZ&#10;7Vk6f8SNCvNEGpNqNvZ6e16bGK4u5Ft0mlztVVLkZLMNoH3sjGMjFcx8bv2l9D+BNr5Mh0zUtcnR&#10;xBYS3g3xFVyGeJJBMVPQbEOTgcZzWtfNMNRwzxUpXilfTqvL16E4fA1q1ZUIr3tvT1Nn4meDpfFm&#10;gpJp7Qw61pcv23S7ibKrFcqCF3YBIjdS0T4GSkjgc4NR/DH4hW/xJ8LrqEUMllcRTPZ31lNzLYXE&#10;TbJIXOMEqwIz0IIPesVv2rrf4p+K/Cej+BPAnxM8SLfafb2kVlpXhySS71rVpomu7pj5gjzFBAqC&#10;MqxURebM+0PkcD4w8ZeNPhJ+1Lb+F7rwoPAOtfEOCG6a28TTedFE8CSp9o8u3k2NLNGscewTKT9m&#10;j5y+K8vC8R4Ws1ODd27W6vWyfZX6X6NXPUq5JiIU7SWkUnd6Jd13dt/W/ck/bQj1a/tPDtjpn9nz&#10;fvJ74x3e1YUki8pEkdmK4AM5UYbIZgSGwMef/EO4k0TR9PXxj4003w/4Ls4jDpukWTzpqeoXBt3l&#10;ivZ4UR3FqJ/uq/zHykyqBjPXq3ii58UfBm00XVNc+JnirxDJbaq1wnh7TY7vT4/EETSeY+mxi0Zp&#10;YVbcR5plG1N2CzBFbxzT9TtP28fh54x8H2Xh/wAO6f4yXxLb65a35JsZILdbeS3e2jiiRzMhxGxW&#10;UsySb5PMLTy7vzHiOnjq2c1LNxcklyqWvLpo+iva9j7PJ6GXxwEZztJK6u07c1nr8nou/be3p/hi&#10;x8YftNeCoLjVNXtdH8EahEhawsblb6911UBDfarmFgkaMwO5Lc78O6iWMjNclF+yxJ8QfiDYvqGk&#10;6LH4OsbiS0NjBoSaTEtvHHG6eVGG81vNmeRTLKWnKxczNu5918AT6X8A/wBlrwv4f1jwlZ+AbfwL&#10;pZfVtUv7/ddapcyOHuJWQcCITOdhBLEysgUIkW7wH4uftjap8U7K18MfDfS2a88XTyafp+pyXgjm&#10;kRdwkniijy8cYUFhK7IwUFgpxkfVR/smvhqWIxSftdPdveUmtErbJO2mi0PEjLMac50KDSp662tF&#10;d3fdv5vX8OC/aE+IXgP9n24vNB+G2kXk2u2duJLnUrTWrq4t9CZZVChMyuqShydxG3YZAOSxC93+&#10;yl4T0E6b4R8SRXg8Tat4m+1XOsazPOWvY9XaHPls5O9SkT3ikE5cyGTnKketfs//ALM3h/4A/DRf&#10;D9rawXs2oRKNYupY9/8AaUm0hgQcgQjLKsfQKTnLM7N534h/Ylvvhr4ouvEXwp8STeGdQuDuk0m8&#10;/fafcAfw8glQFL4DK5Bb5SnUe5/ZNWFaONnTi9vdikuVJpq3Rvvt5HnvMKU6csNCo09fek3aV1bX&#10;qtdV079z2Xwh4G0n4d+FLHRdFsodO0nTU8u2t0ziNckk5PJJLFixJJJJJJJNclcftN+B4Nae0bxP&#10;oRhjtzOJ1v43ilIPKRkE72wM4XJwRjPby3xf+0T8YvDOsaT4Z1vwX4Z0bU/EAmis71ZEvLW78tSz&#10;BYjMRuK9EkYliwGw5wb3wp+Hfh3wp4h1HxLNpl5D4T1oCaySN/tOl6KsAkCNJvjSUTxL5qLcGNQA&#10;7gH94SdMRndZ4mGGwkOVfalJNJJW0tp3X/DamNLKYKlKvip3b2UWm3frfXs/xI/jB8ZIdb8XadeS&#10;nWv+ERs1hmXT/LSNdcufNDAvtDSCBVBPlucyOFUqq7s3viF+2ZY6P4ab+yprW01C1uLq51G98RyC&#10;C1gWKWRWsLS3Ty5bqdVEPzI4/wBYA4UksPOfAuhaP8efEeqaB4Vj8ReD103dePqyXwvJbxVlRUZ1&#10;dVMcj/KQFk24QAq2Nw9b8H/swW/jK50HXvG2sa74g1Pw/Or6dYztb2ttpXlHCRiK1AQkMqktn59i&#10;AqBlT8vlWHzXG1JV3iL+87ON1F67O+ul7Ky72tds9fGSwNCKjKNkls9/LbS763fa97JHOfDv9nb/&#10;AIaR0YeMPi9ppvNW1QA6dpImms4dEtMkqgWOQN5j53sJGZlyoO0hhRX05qXxVs/CQtbHR9L+Glzd&#10;/ZluL6XxVPDNKWZnACKbyLZhkkJxGBsaIEsysaKeK4syjC1pYerRlOUXZyaTba3ervuevh+GcVVp&#10;RqvFRp8yTUU3ZJpNLTyav5nW/wDBWf8AaO+Gv7IXxQ8E/Aiw+CXgjWPDtjp+najE88DLeeSt07fZ&#10;IblWEsQmMDRu5Z2bznYgtgn9PbTV9D+JngPSfEfh26gvtD1qzivtOuIhhZoJUDxsB2yrDg4I6dRX&#10;5Yf8HDP7AXjv4qfEfQ/jB4L0rWPEtnY6VFpWp2mmRG4utMeKaR47kRL87RMJsEoDsMe5sBsj7x/4&#10;JtfDPXvgx+wb8N/DHieyuNN1rTdPla6tZxiW3MtzPMiOP4WCSKCpwVOQcEGvmsPzxqyXT+tjoXNO&#10;i5VG3r1ff/gJHb6tZSQH5fl+teS/tn/BnUv2nv2VvGngHTbyz0/VfENmLe2mu5mjt1dZEcCQqkjb&#10;Dswdqk88YOCPf9U043Ab7rDrXN6zpcNtEc48zrxXpcykuVnG42dz5F/Zs/4I8/Cvwp+y54b8H/ET&#10;wX4K8UeJ7OGR9V1m1tDDczzPK8m1btBHcMkYZY1LEEhAcDpXN+P/APggd8ENc1q1vPD8PjHwPNZn&#10;fC2h620wEgOVdjepctwccKy9K+yrbUzZPjO4d66Lw7qtvcBVbbtB5zVcqhsjd4qpUk23by6fdsfl&#10;b4u/4IrfFj4D/GSb4mfDP4oaHqniC/uJ7i/g1jS5NKjmSVt8kbG3Myyh2AO0RxKCFIC7Ri9J+1b8&#10;WvgkBJ8WPgh4m0/TlQzPrPhsjVLGOJeGkk8sv5KjBPzsCO4FfqV4g1W1YsZGVVXsFBJqnZ2FrqkQ&#10;lhjVdw+U42kVpRrSpRvTbj89PuZzVqVOs7VYqX4P71/kfEHwt/ac8H/FfwDD4n0HXIrrQ57s2C3U&#10;qtCizhVcxEtwG2lTj0IruX8V3Gp2qmObzIl6Mjbh+Yra/aa/4JIfCH9qn4qR+LvF9prUl2sHlT2N&#10;jfC0sb2X5h9pmVEEjT7Sq7xIMrGgIIFfPPxS/wCCHXw4+Gnmat4K8QfEbwv5RBeLTdajVF7hiXhZ&#10;zg5zlu9ejhcyxE58soxl26f8A8/FZVhowc4zcV23/RHrtzftM+Wb1HNVi7M+Py618xp+yF8a/h+Z&#10;Z/Cn7QmsXLFsx2euaQt1EAMbQXeSQdh92MdOgrif2hvhR+054g+HGoSeJPF/hO+03To2uHh8L3Fx&#10;ZXFyFx/rohDFHIqqXbBLEEcdq9DF5picNRlVeHb5VfRp/l/keOsvoVH7ldP5NfmfZzPsHI2n6dP8&#10;PpXx1/wVv+JWraX4L8P+F9Pmjt9M1qR7vVH3FWlWJk8qPg8qXyxBHVE6c183fDf9sP4ifs26csdv&#10;rV4VQSRwwXzpd2YL4yRBKGjD4A+bbuA6EUz9sP8AaK1r9rfR/D99Y6eqz29obh4YY2VWMnlJJFCz&#10;MS6x3CuEXmQh9pMnlGR/h8dxxDMcBUo0IunNtK9001fWz9L7o9DC5HOliIzlaUV+fQ6H/gld8Yta&#10;8H/tDroNrcXN14T8UB4r2HBaOG88mR4plGeJCIXQkcFeuSiY/R7xd4v03wLo0mqaveW2m6fbvGkt&#10;zPKI4ot7rGu5jwoLMoyxwM5JA5r8sv2VPAnxO+FOn/8ACTeEfCNxq3jKS+WbTrOa2JaCGOO7t55J&#10;FYrtU+eVXLAsY2wDtNaf7UH7av7SXwxlXQfG89t4P/4SCykK2mnrYtLJAxKE742kkiB+ZQdyk4bH&#10;Q49bhXOPY4CcJ8zUZNJ2utl106s0zbKZVsRF07K61u7N/LXp5H6PeM/jN4U+HkVpJrniPw/p1rqA&#10;3WF2+q201tqMYWNi8MsbsrhTIFYZ3IysGAxXzD43/wCCyvw/8OeLZ9N03RPEGtWdu7Rtfx+XCspA&#10;4aNGO5lJ7tsPfHTPh/7PX/BKLx18e/C+l+IPGHiaHwzpGoWyXNpblHvb5oWAZCY9ypGrIc/M5de6&#10;dq+oPhF/wSh+FPwm1yLVLi31XxPcQjIi1eWOS1Vv7/lpGu7/AHXLr7dCPosPiM1r0laMY36/5Jtn&#10;FWweV4eq/aVHK32Vr97Vvz9TwW6/aa/aQ/az8Yx33wy03U9C8N2s6yW7w2sVvCxQg/vLmYlXIIwU&#10;DgEfwV6L8Nv+CYt98QvFc3iz43eJrvxTrl1OZGsLO6fyCoYYWSVlDlSoxsjCbR0Y9B9lQQLbxRxq&#10;gjjjUKqqAFRQAoUDoABwMcYpCp2jHbGPeu2nktOU1UxUnUl57fccU86cF7PBwVNd1rL7/wDgfMxf&#10;A/gLR/ht4TsND0HTbXS9I0uHyba0t12pGo5/FiSSWYksxLEkkk6ixhWz1PQD1qZY8r+n1ojTe3K5&#10;5z06dq9qNkrLRHizm5y5pO7fchMWBn5s993HSmshBxnp1z3qx5eTnnrkUjhccn2we1Ar6HyF+0z/&#10;AMFAPFXwJ+JOreFbrwjp9m0ZElleyXbTLd2jD5ZguwDccEY5CsrKd20k/OPxB+L3h39rr4h6Zprf&#10;D7w54W1rWNRs9Pt9Q0e5ntTIhHkRRSo7vESzFC87AyFhuZsZFfU3/BUP4a+HdZ+Hmi69dOtvr1vc&#10;tZReWG86a2KPI38BRgjgHBkVh5jbVfLFPmX4OfsM+LvGfxO0O1bR9WsdJlnhvJL69014YRbAqxYC&#10;RSrkr91OQxIz8uSPyfiKpi62Z/VZXmotONl36XSsu12fomTU6VHBRrL3VJa6uztda/nbzLWqftba&#10;18B/hZZ+A72HS31b4e6q97YXGo5vIjGsUsMdsY0G2Ro2nkkDl/LCIoXICq3ZfAz9pjwf+wz8DtI8&#10;P2/hq91D4galm58R29wPsU8Mm9iEllZXJATYyKAVKuWO1mYHJ/bt/YtsPA+uatqXhvR9mh6Sn9ma&#10;jMlsirbagCWcsibUVAxWI7EVEkVoyFYAVwvxc/Zkv9f8eeFbnw54R1nwra+PNLt77RrPV1Flb3sx&#10;iVZFs7ia4k89GYB41dxKRKgCHKltP7UxWFk4qzmrKN9dNrx097a1zWrhcNXorluk9Z20X/b2rtfe&#10;x9JeDv8AgrF4f1rxDZWupeEtWsLe4PlvNb3cdyYZCcKArCPcpzycgjsrV9aMhR9pO7bzx+tfn7+z&#10;n/wTn8dP8VNC1LxTpcOlaHpt3FdzpLcxSGdY2D+UFR2b58YycAAk9Riv0JWE9gPmJPA/nX2fDuMx&#10;+IpynjlbVWurPzPkM5w+FoyjHDO/fW/a36kQjwc44HT3pRH7hvfP+fWpVjOeCcU7Zk9Pzr6M8Yhj&#10;ibv+Bx05/wDr/rS+VzxyR9alEZY9vYD/AD/nigxbU+7kHPekUiI9N33f1pIztX/E5xUxjyePu+o9&#10;PShYuMHPT8PwoAwfiF8ONH+KnhS60PXbNb7TLxkaSLe0bZRldSrKQykMo5BHcHgkHyX48/tfan+z&#10;5Z3Hwi8F6L/Zlrq3hix0DRrK1nktbLTJbh3n/tKRUAllv3LoAxdUEWPM8/eQvvBGT6YJP515DZ/s&#10;YeGbX4sW3i5XuGurfUZdRMB5imkdnkQtz1jd/lK4G1FBBO5m+V4lyWePVNUoq6krvZpf1rY+o4dz&#10;r6kqkZyfK1tq03/n5ngv7af7K3iD4o/tFSw6TDaeX4i0oXlpFJMkEcj2sawyWkRfAZtqxvjI+VyT&#10;wrEfVvwS8Gal8P8A4UaBomrXn27UtLso4J5vML7mA6bjywXhc9wtdLc6ZDfGAzwxzNbOJoGdAxik&#10;wy71PZtrOuRg4dh0Jqx5W05GfTFengsppYfETxEG7y6dOh5eKzKdahChJK0fv/qwRStE6shAb1Fd&#10;N4Q8Vz6XNNGsjDf6nIB7/wA65vYcn09qsQx+XJx1z1FehVpxmrSOOnUlGV0e4eDPFKXGnKzvumAJ&#10;4PWtJvGMhuh87L/s+teT+EtYNjHuZv1x+f8An0ravtfaVAysG7/Wvna2B/eM+io45+zR6BB8SjFK&#10;QWHy/rVo/GJLRfvduOa8VudZuLifbHu35/h5zXQ6B4D1fXwJPKaMZx+94zWdTL6UFzVHYulj6tR8&#10;tNXPQZ/jYCvu33c1oaZ4pvdTtxLHGQnU89ax/CPwhazn866IkuAMY25UCvQtH8HSxxGNwscTdQB1&#10;rzcRLDx0pnq0KdeWtQ5seJriRenXtVS61gzpmRPu+1dpqXhezgt+NoZR1x0rB1TQ7cQsrfdYYyK5&#10;4Tg3sdE6cktzgdZ8aW+jy/6jcc4OCPlrc8M+JLPUZUYQsySDcGUcVyHj/wAO+RGXRgYznjHI+lav&#10;wH0yOUThwwKvhA3XFerOjS9h7Rbnl06lT2/I9j1PT4bHUEaFY9ocfeU8/nS3Hh2TRmPkRo0JIbg/&#10;NWr4Z8ORQ/MAi45wR92l1C/2XWzsvFeJ7TWyPa5fd94yLHWJDcGNoGx656isvxRoEOsuzN8ytztY&#10;cZ/rity8smmj3Qr8zdBTRosyRqWHzHt1qo1EnzIXs21Z6ljwPZJptjtjXaoIO3sPpW9d2QlXdj8a&#10;y9K3QKq+/wCdaGtNPNo0kVvIsNyV/du2doYcjOCDj19vXpXPUk3K5tTjaNjOmtyjYPy1U1e5ewtY&#10;VWBpmuJ0hJUj5FJ5YgnJAGc4BI6kAAkVrTx1Za6jFZY1ktZnSdGP3NhcFskDK7kOGHGVPPBxzHxQ&#10;8cx+HdS8O3V1JJaWZuJ/OuGkaO3hHkvs8xww2EsFwxRwAHHGc0ajtrY7DSL6bWfDizRzQ/bLqA3E&#10;Jkj8yOESZaIOFYbtoIB2uN20kEZBr5X+B/7D/iT4CftN+LPjB4ptbH4s+NfEV5eJpeoR3aWk/h+2&#10;lkZIxHFOojUG1ZIXZJN8McTRxiZZmA+iPhPqcdn4D09Va3eRow83lvvG8jnnJz0HXk45weK37jWF&#10;ZOPpUunzNNlRqJKyH2NzM9nAbyO3iuio85IJTLEjdwrsqFlB4DFVJAB2jOBfjMYw3HvXOXOqMD8q&#10;mi31NxGV9+K15bmfNbY6C/ZNvpnsKwb+62BtppGvJLgtuY46VXu4fl4bce4pxjYHK5WOpKzbSv7x&#10;mxwOleO/tXfESL9lTV/DPxE01bpl8SeILHw34h0y2t5bga1FPlEuI4IuWv4VjVUdVZpYgYWD7bcw&#10;+waloF1f6Bex6bew6bqU0Dx2t5NbfaY7WQjCu0e5d4U8ldy56ZHWvyZ+PNn8V/HdzqXizRdN8Z65&#10;rvwX8ZXF9HqOszIdO8OTz3aXiww2c0bySNE5gDFrm4MaqhKpEyk44rEKn+f9fI2p4ec6TmttvPVO&#10;34rTzP1o03x5Y+INAs9U0y8tdQ0vUrdLuzuraQSQ3MTqGSRGHDKykEEHBBFflp/wVdn0n9rz9pLw&#10;fH4N8SXWualb2l/4cGj29nctHbT20y3E9wj7CjRyQuQZIwwIghOSvK6fhfxz8WPDP7GEPxnvPj1H&#10;8JLTxjqNzeP4Yh+HMOrWMN8bmWEtCZ3keJbtoHu3woh8y5cqqbju+O/2df2fPFXiDxFpk2qfD/xx&#10;4n8F+Kp5LWDXNKtFe5gyhVHa6LNFaRl5FMkpbj5ziXYUOGK/fRjCmr81n+VmTh48vv1Ph/Nfo9tr&#10;pd2exeDPHUfxd+L19rXxi0+bWr68059NttCntri71KwWzeWEww2cLNNPM8m2Z7sQqIZbdwHQtmvP&#10;Pidqfjf4ffGuTVvBml/Frw1aXFqBcw63q41iR7aTLQArMtxFBGkm8ZluHcAvgK2QfVfhF+yP8Wfg&#10;T8a11/R9c0vSfCOqywfbtAublpN9ntVWSdYVET3kSDCyrkM4yX2u+e8/aO/Zz1b4x6ro81j4kudH&#10;trO4E1xaq0vl3TAjbICHwrJtwCqgncSWOAK9fA5bj4ZXOVBS9rzX1Vm1ps29dPTqeLPGYKGNdPEW&#10;cOV21TV+l1b/ADvpsfAU3xe17+2LGz8S7tYm0m6kGl2UjC2tLCV2UmeRFQeYwB+UZypB7BVr71+H&#10;/h7xZ4N+D+p/8K3i8HfB3RvEUX+nvqOjvDHrcKQM03nXN7EY44R9jYmKJWeWVCw3h8p4D8cfgVc/&#10;s1fEzRvE+n6FP4n0VP39/JfS+dbPcmWQBpB/yzwhjbe+RvZzkj5R7N4C8V3Pxs0Kb4pab4XuNP1L&#10;wzbWqQnVoylkoF2swaO42iGVMrI5LjeWiRQyLnd8vjsrxFLD1fatxnCzcO8UnqntZdk/xSPYwmLw&#10;8q6nCLlCSdn0vfZpbPd3eifW1zx3StLmuofFHjttY1Dw7pN88mmx3atDpGkQrc3Mcs0EFoqOl3Gy&#10;yIRaqltGiJgybYQDufCaRf2yrCNtU1nT1utBuraae/FrBNr1/cQwwxrMpmMgggRYraJZPKzN5Jys&#10;QBV+m1z4X+F73xpZ+KNPm8UX2v2dxpmoX/2XT76Sw0YyT3K3Ct5IZNslrbqxmKRhHWJcqFapIvh9&#10;Dr8jXPw78MX2lyXQkQeJW+zaHbvEzD/VIkLyzKyncreQiOoB87JBr0uE8Cqko4uLU3a0oXfNZ+if&#10;VdbJq13vbjzrE2TpSvB6WlZW2vbV/wCb8jO/a18U+JvgB8PNLuNP8ceLGtdUuzZ6kzSWcbz25UHy&#10;sLbquC3zFir58tRgZyfPdC8O+H/GutapNYX174gj1S/s9R0e0C3n9l6PH5YHnanbxW8r3Qw3lCO3&#10;jllk8iUM0SI+fY/En7N2j6/4JvtF8R+Il+K3iOxto726gW8ktG8OQMTCs25UkPmGS4Qm3N0CV5ZF&#10;VRjk9C0a10b4za9q3h3VvGbWPgXTrGY6D4bs5/Dkb6hPbNJHHJ5txvKW0kuxSFAMVqreXtcLJlm0&#10;nUzOfJDTsmm48sXdXtZW1bV3Z7XZ1YSlUw2BhOcrr05U7yVna2u6Xpukcb4K0q/+EGq32tXHgNfF&#10;Xh3SriTVrrxJFpkFhpdhCqOEW0tmltrZLoGzumMvlvcFIpFCELurrNE8KXSft0aDq2sSf8TzVvCl&#10;zqc9u7LIli5lSAQREc4SMBTISS7CQgKH2r80ftK6vrXi34lQy/2bNoNx4sukub7QbO2j023glaQR&#10;rFEi/L8yqjqzIAPO6Nyzes/ssPbP8SvhRHpujzaVdRw63JqYku/OZkmTzIiqkZjiGYdqkZYuX5Dg&#10;138OZnNzpYaouZOcXddHdb6a9dfwOPOMJ+7qV46e41+F9O22x9iiDv8A59aguBHG0asVVmO1QW6n&#10;rx+AJ/Cr5jMatlh09elQ39r9otpFy0fmLwyn5k5zkdsgjPTrX7NqfmKPMPjv8M/+F+/C5rHS76PT&#10;dYs7uG902+mjffp91DKDv2jBBwHTPbcTg9DH8L/iIvxy+Ft5BdWdrD4isN+m6zpF0iyLaXicMjK+&#10;4GNjypJPynrlTjtL7zvD+tLcTTRixuHSCaVn24cltpI24BYlVLbuSUAAryz4zeD774c/E4/EDwba&#10;T6jqhj2eJtIt5PMbVrWIIoKpu4uIlGUAwWAI5z83l4qna8563VpLuu6Xda+qv2R62HbklCO6d4vz&#10;0um9N+nZ+TZjfsk+C9Y8N+E/EPifVLVo9Q8VX73PlG3S38yFd+3CKAsKs8jkBU2hQuAFIr0zwNrf&#10;2Z9StbxXhuF23zReUA8YkZwFIXIY5jJLglWJJzjONLw58UNE8YeHNJ1XSr+z1C11hFktHEwTzlLB&#10;WwDzuQnDJjcCMHB6UptQsbT4saf9oup1tbi0na9t9PaJbiVIpoBhGdCgkZWcbpFIDY7cVz4HC0MD&#10;hY0qDvGK8uuppVrVMVWlKqrOT/4FiC48d+D9fdJLXwn8Wry+WNft0kXgp5EEh6BXhmfeu3GC+1iD&#10;naAaK+Sv2yP2ibXXviZJp/wstribR9Pkkkuri4uRqXmTybQyI4RF2r5Z5VfmZm+ZlCmivy/FcQVZ&#10;1ZTU931UL/kfpVHK6FOCg5Wt2crH9L1vrsMTbdw+mas/8JHYTQMHkVW9TXjd58U9Ptrv7LJdqlwS&#10;yrG6lS5RVZguR83ytn5c9G/unGP4t+JDW6W4j3SBp1jEaE7p2yMKpHOAcMxwQFRs9yOyOFbPE+tp&#10;I9ofxLFNqfkxsriJd0gBHy5+7n9T+Fc74j2zSMyty2Tjr+Nc9oPifybBjJ/rpPmkYHq2APwwAAPp&#10;65qK88VBs/e/E4AojQlFjlXi0Vr1njmzz61Bb69JaT/Kx6/5NVtT8UoMsw+v0rmL3x0puSVXv3PX&#10;FehRws5rRHDUxVOm9Wd5c639q+eVunPNTWfxis9JTy+T6bTXmN947eeLy1+RTw3OfyrFWRTLy2/J&#10;+Xt9K66eWqStUOOpmjT/AHR69q3xeSf5kYbW6LnBrifEfxOeVGjRmYSKcq33T2xXLfNcS7XfB7cV&#10;SvbaS3f5irYOAVOcf1/Ou3D5fSizhxGYVpIzbqMSTMw+XcSQP1ArIu/F7WGo3elaLZ2+v+LJLMz2&#10;mipqlnZ3Uy/OfNH2lXQRr5ThnZdoJAzkgHbZODxt7DHevNf2kfgFY/GrwRqEareW/iBNPnt9PvLK&#10;9a0lVmXKxuwOGiLAZVwQAWxgnNb5pRr1cJOlhnaTWn9Ly28zDKa1Cli41MSrxv8A1o91fofGes6T&#10;8QPEnxL8ceLPh98GPiR4Zk8QWbabBa2tpdX1nYthV1ApHBbBXyzxFRtMUPmsFALRBPJ/iZ8D/FHg&#10;7w1Da+KtB1DwXLZYeAP4emsLWSRo1wNrRxpGWEalgjABiT5YZnZ/ozwr+yD8ZvilrPhlviDrl14d&#10;0PwrpptbPy9Qilk03y4hCFiWNyAGUEl88quGOSAT48fEb4IfsreH9J17wlB/wtj4mXWoLc/a/EN5&#10;HqFnpCxzANCYUbypHbblJHRvlkYghlGPxqtkdehR5q0eVN6Jrd+mr+Z+q1MZhqlqGHlzU4dVra7f&#10;bS7s9G9ErdDyf4w/CLxVo3/CIWfhTb4LkvLeTxHZWt48tjdaTFuVIneeUnazTZiiYMCzAHCluOi8&#10;DfsX+Iv2vf2qrDxd45up9Y8H6LYWP9oTz3DbdVvIoFV7eBGJ2QvMplcAIAsrABGcBfRrL9vXxPoe&#10;mSePPi54g0X4i3Wj31xpGkaHfSq8V0tyolupra4gyFmSK4jUNJlPK3xMA5RkZ8J/+Ctnwyh8cW/h&#10;keEdS8L+F5JBHHq82pRzSQOzAb5bcIvyZYFikjsoBIVuFru4YwLw2Lj9Zko0pK7V9ZO65brstd3+&#10;Z4OdV/fm8HG8ruzS2Xk+9raLr6WX19HZx2sKxxpHDGoACqAqgAcADtgD8qJYgf4RWneaTPZu3mRN&#10;xxkDiqstvsySvXkdOa/bIyTWh+ayi09Sm8e3pgfX/PtQE3YGPbI61ZaPPGFHpjrmoiME/wCeK0uZ&#10;8pH5WXx156elNcYwSO44qZoWzjIDZxSiMnO7hj29RQIgUknIyD7cmgIvoOf0qXy90nvQVwc9c0AV&#10;LzT4dQh8u4hhuE3K+2RA6hlYFTg9wQCD2PNeY/tZ/Fjx98F/hrHrHw7tZLjxDJeR2yTJYJfvaeZn&#10;EgikV0OWAQEqcGRSMHBr1pYsjryO9IYfmKt7fTtWOKoe2pSpXtzK10dGFr+xqxqNXUXe1zw74WfA&#10;TUvFf7HK+C/HF1cSalrtrdS307LuuLaa5uJLlXbld8sckiuQSAWXByMkyR+CfEXi79jZ/hT428Hx&#10;694i0QLp+ha/FeWkWm28EFtJHa3OWJuVmjLooIhGPKOCC5ce2PEFY8dPy9qaY+Bn0z9K8bHcN4TF&#10;wpQq3/dpJNPW3noejQzrEUZ1J07e+727ehyHwZg8UR/CvQl8a/Y28UJaquotbOGjklXjfkALuYAM&#10;wUBQzEDgCumEW38/T/PtVsx/L+XU01oshtv4c179OPLFR3t3PJqScpOdt+nRehX8vIXoAOfrTmVi&#10;SvfPX09amMG/PXDDgZ70eUC3Rjxng1VydiERlhn5eOfr/ninCI5/vHPU1KF2qvfsKVoTgcYBPrU3&#10;K8iv5ZI7fL1z/jTcBj0+8cDPSrXlnYw9PakEf44PAp3ArBct0+v+FKIlb+9t6ZPap9hCEfl6UeXx&#10;/Cf60DIwhxzuz1PbJpEQlh93jn69am2ZHHTp9PwpWHI475yO1IbGKo3n1x09KeFXZ/I//Wo2kE8Z&#10;/OrS2nmx7lByBkgdqmTsioq+xHDM0Qyu4+uOavW9ndSLwswGcnjrXSeDfDFrrumr5knllGyw4yRm&#10;vSPDFnpUcixny3EKjjjjvXk4rMFTbSjdnsYXL/aJOUrI8djjutAvYZmheOSNs/ODg9K9G0f4vXEM&#10;sSi3WYOQCTxj/Oa7DxHZaZrWmsqqjduBg5rF0r4XxW03mbQ23n+9gV5tTHUq0b1Y6o9KlgalKVqM&#10;tD0zw7q9re6atwq7QwyAR14rUOv+THu4ZccCuX8PwrFaeXGuFj9elO1HVvKXaWx7elfPyppy0Pfj&#10;NqKuXNW1CS73tkDbyMVzOsJcXytHlgucEg9ar6h4p2HAbnofase68WTKv3toz+ddVOi1sYVKsepW&#10;1bRLi4ljVnkC7sDaO9dj4Q0RtOVsbfMb+ILjNcg3i4Ldx7nX5u+a7Cw8YW9raLiRd2Ac1tX9pyqN&#10;jKj7LmbOw0qJo4m86RvmHTPSq96kMk7Kp/GuYufiTCF+VxwM8msuL4hRzXrKzDc3GR0rijh6j1sd&#10;bxNNaHdXNw1tHGYdrFCAyN/EvfB9cZx2/nU0Gvw3VvuU+oIIwVI6gj/GvL/F3i27EazWtxbw3UjL&#10;FD58+yMEMW5+XJBA+ZAVLBeGBANZdr45n8WaHdyWuv2umXVquy8dbYGWzJGMkO5QOMMQWVlwQdrD&#10;GcnRfU0VZdD2iPUIgd2foM1U1m8j1JTbtI8LFC8ckZG+NhxuGQRkZGMgj2Nea+KfiVeeFvCeoXBh&#10;huNSt4C8UNoPtLSN0GIi0bMe+0Ef7wyK29Q8Z2yTW8UM0LTTL50TbvkKLty2emDvRQeeZFODU+zK&#10;9oUPHc3/AArjULXXLy6jGm3FyINSd8q3Kstu4AbDEMVi2BPmEoY4ES4h8f6vdXB8MXWlxWN3bX90&#10;EF3NceXAIpbeQKuRz+8ygXHV9g71d0Lx7pfj/Sr6PyZGtboNHceYhi3kl4nQ8hwyiPByAcFSCQQa&#10;81+InjnVLTwDqGg/vo7qLQ7myW+njnkkMvmQ28NwsVvHJucl5HARNyq0LEL5oAHFpDjKLZofs4fE&#10;fTf+Ef1F78yWotbaOSeS4uMl5RLLA0RDgMrq0axqrHcR5anLKSfarW1EiN5gVTnpj7o9+efw/wDr&#10;18S/sqfETUNJ/ai/svVLm7vrbXtJfVrOK4uYW+ys7/abjc8QCzyR3F68aRsPNCmaQhVjAr6k0fxn&#10;fNrOryXUgW2W4WO0jGCpjEaEuG6nLEgggYKkAkYNRQUpQuKpJRk0dokVu0sy4IaJtv14B4/Oqd3c&#10;w2xb7vX1ry/xZ8b7Pw1rd05jvZGjEEFz5MMk2wOzBGKrnCqSd74wqtlmCpkZd38XF1mJ5rS4huIQ&#10;7xmSJw67lYowyCeQykH0IIrtpYWcjnqYqMdz1K88RQW7/KyisfWviRZ6Lpl1eSsTHZwvO6jG4qql&#10;jj8BXkeofEOWZ9ofnOOtcz8QPF0l14I1hdzfPYzDjOT+7b0+tehHK52ucX9pQbsj6Us/G1vj79ct&#10;4h0Xw3e+E9d0VdJ0230vxILkapb20CwLfm4TZM8mwDc8inDOfmOBk15Vb+PCh3b2we4/wpNR8dyS&#10;qfLdj9KqOUybI/tZJaMfB8BfDelfs8aZ8MdVa78XeF9Jt4bSKPWmSWSSC3lWS2icxqissQSJANoB&#10;WMBg2WzxPgbwDpPwB8GyeHdD+1R6Sl7c3VrbyuGWzWaZpTDHwP3SF2Cg5IHUk5J2tR8e3Eilc/Lz&#10;n2rD1zWTqg2sPmXo38zXrYPKVCSnJeXyPNxWbc8HTT87dLmfq863gkL8c7hxWDLb7pM7cEdDj/P1&#10;rUuAwUgnGDjHrVSWPB289yeOK+loxUVZHzdWo5O7M54trZz/AI1z/wAevEvjTwN+z7eat4Z1ltB+&#10;ztPbWIZ7mdtf1CU2pS0tYQskazIsTMZokilCyBJJ1jkRG6iVGZm+VvoTxVG78Nafd6tHqE1jayah&#10;bo0cVy8KtNCrAhgrEFlByQQCMgnPBOeLOMuWOwksNe17a66a+VtfwO7I80eX4tYqN9E+3Vbap6d+&#10;vbU+J/iP8GvEX7V3w/8A+Eg0vwXo9jdSxjTZbbRtZ3JqN1A83nahLcXErrM8ksmzcjmPZblAudsy&#10;fRX7Mfgjxt4G+FNnYeOtUsdU1SFVaLyAWktYtq4ilkOBJInKkqMejPwx73wT4B0n4ceFbTRdEsI9&#10;P0uxBEFuhZ1j3MzHliWJLMxySSSetaLRZGB/vV5+S8L4fL5qrTk+a1mr+6/wuaZtnlTGtxmla+jt&#10;rbp1tseP/Fv9nGb4p/Gzwn4iOryWul6DGy3lkqbvt+JEkRM7sKpdVLZU5EYHBwa7fwV8O9P+H8Oo&#10;w2LXRj1LUJtRlWWcyfvZSCwXP3V4GAPrySc9O0GP4dpPtxiozD8m3bnJzivbo4ChTrTxEV70nq/l&#10;bTsjzamOrTpxot+7HS3zueO/Gz9nKH4hahd+JJVhvfE+j6Vd2vh6K2hS0jhmZZHgmlOSZLlJpMpM&#10;WQKFi+UGMNXlf7Mvwu8SfDL4ueCbPxNcSSXR8N6jJFayTGT+zUNxAFiLZZSdozhSAuQuMgk/WRjz&#10;0XjuPWvFbAy+Ov26L6SNE/s7wL4aW0uZF4P2y7lWREPPIEKOfY4z94V5mMyrDwxFKvTXvOa66Nt3&#10;bfeyWnRHqYXMKtSjUp1NUov5bRSXzfzPW2Xd9306Z4/z/KmMm446+hxjmrpjDfnycVA0GwdQqngY&#10;/Kvo0eCZerRodPkMh2rsJyZDH077uq/WvJ9Z8QeH/g5/aWq6ZILdIYo5tR0qKJ7iWJjGUjZFBxkn&#10;Yp+cJgbie59hnlJSRIFV54xwrfKCcfQ8e+D9OK4nx+bi90yTyY/DurapcM0Eem6vdNDbiUwSIAgV&#10;Q0khZtw38EBW6AE+ZmlSpGhOdBXmk3HS+vT8eh6eWqEqqjWfuN669P8Ahup8raD8U9G8CftJ6tr2&#10;nzapb+FdbsI7vV7XzRFbyXzESGQwM21GJjZFw7HzDkOUbB6bxD4U8Q/thftgan8M/Cut3Wq+HfCd&#10;lPNrd5pb/bt1vG0SXHkTR5LxNIIE80nZ8u4biVD1/jtoWv3La34Rv/DGqeKvHXie20/QfCNroTi1&#10;0yNo/JnuGhso4laSVio3EFYv3jFgxTC8lPpmqfs2eIdR+HupIbzSfB7303iW58M3U+kSeII42dTI&#10;9zJbys331SF5IdgEsaFFZmY/jdXPsdT5sNiEuZy1jqrvqrJ7eXqz9Fp5dQbjiKbeySen3q63e19S&#10;rHqXw50C/wBR0zWtd+1aTY3si6TBYeHdNmt7ZOA21ruNmywVCVQABgSSxbgrr/2cbTR9Ns9W8TXH&#10;wp0H4jaH4lkRdJtrvxZYQ3mhxwGQMs8bwOyyymQSE7IwegyFwpWNPHzUbJuPkotpeSbdzTERTqN0&#10;4cy73jqfp3oPxSuE8EWN1qUtvLHrE4XVprf5I7i4KKGZC+P9HVEJDHloQHGRyel8JRXVjdSXt80M&#10;l/Ivlp5UbJFb24kkeOJQXcZUOQzA/NgcBQir4f8ADC/vfhFoeh/2tpt5qFxptg6tJZxv9kSzaT5J&#10;080JBF9xGdBM8iiUKyqgiCeweDPG7eIlxMunLMCqFbO6NyFlKuzRn5FKsoXnIHOR2NfplOEO2p8B&#10;UqTT0Z6BpPjhZEWTfuVWZG9mUlSPwIIqS+8XebJ8q8MfSuCkvBp2m3lrZXFr/aSvI8STDcPMlkcx&#10;llBDFSc9D/C3Iwa20BP17H1NJ4Wm3cUcXUS0ZvW+qRXR2zN8rYOM9KkvfClnfRNNDJjjhARXOZYv&#10;weDzUy38yxbQ7LkdM9Kj6u4v3HYv6zGStUVypeW/2eXZhvT5h0qNFyc52rnpiof7T323nS71/e+S&#10;2AT82/YD9Ccc9gc9MkTL8uff0NdqvY45bm1YanbxWuGVTP8A3iP8+9Y+sv8Aa52k+U7u4+vWmfxY&#10;J5bn/P6U3t+nI7VNOkovmQ6lZzjysqlB/wB9DIOetIqZbpnBwBj8amEBJx+fH+f8mpm0yVDlo29M&#10;np7f59q35ktzn5W9kP0y6hUkXEJlwAUPcV+d/wDwUb/YJh8IR2PiDwDoOsXWj+ZeXWtBZRc/2eAF&#10;ePCgBlhVVm+YhiP43OVr9C3szbAFueAc+nesnxx4Pt/H3grWNBvDKtnrljNp9x5Z2uI5o2jbaex2&#10;ucGvLzLK6ONpcs9+j7PyuelgcyrYSV4/Nd/X9D4h/wCCXHwwsfjB8KvE/hzxx4Rh1DQVns76zbU7&#10;Q7ZGljkUywuQCPkVPnjIIDMM819LeNP+CTHwF+K/gCx8PT+FpPDkdtdNdpqOhXQh1OQsu14nmmWU&#10;vEcA7GB2lcqVyc7v7Mnwgk+BHwM8M+E7meO6vNFs/KnljctG8hZncoSAdm5mxkA49816BHcyQSZV&#10;m6AjHtXHg8nX1SFKulzJb2872vvodlbOJRxMqlFvlv300sr226HsM/hbQ7vw6sdrHDaqqhdg9B0B&#10;Hf0ryfxhpFvYak0MYVACSD2I/wA9qmtNfuIImHnyK3UVRvLhtRk3Mdzdzn/PtXoYPDToyabujjx2&#10;MhXje2plzRGORh3/AEP+f6VAYcDaVP3uea0Z4tw2qOO/FQvDlmBz+detGR5EosprGMnqcd6Fjyze&#10;nWrEsWRkevT060mzru3VVyCsYSqrjBNNaEOPujJPfvn/AD+lWvKz1/L09aQxnavTPvVXC1yDyiyn&#10;1x9KHT5cD0yOe9WDH8hA6Hp7UMvytwR+FHMGpX8vaeh6dqb5WB+HbtVkR5O1s8HPWkWDH97aBnjt&#10;RzDRVWMsRxj39Kdtyf8AGrHkZQccZ6YoMLKv3foKOYZVEOMhjmnY8zcF/HjFWDDu6+wz6miWLC/q&#10;MUcwWsV/Jz+fpQIsDp04PFWFhx6cj8qUQYH64o5ilEh8nJ9M47io/L3Nn73GTx1q1t288buxFJ5G&#10;W+XGaOYViu0We+Me54/zmmSstsjNIwj+YLlvViABn6nFW2jypX3x/n86q6xFGumSyycLbjzz7FPn&#10;/wDZaOYtK7BUyfXsM07y8n5eq89am2Zy39P8+tG0j68Ci5JEqBuu7gc1PbStazrIrfN1/wAQaRk3&#10;j375/wDrU1Y/m/MgZ6HrUvVWZS0dzRTV3iZlt/3ayqNwAwR64rvvAJhtrBg0q+YwDcmvNUCsvQcH&#10;1q5Z6m1qVZfmbpkGuLE4X2keWOh34XFeznzSPVoNJCys6XDENzt9TWpomsTWl3/E0eMH2ry228b3&#10;FuqNuypGCDyR710Wh/EgXI8t16cZNeNWwNVK71Paw+YUpOy0Z6xp2vKLJtxVfpWBrmsrJu+auK1X&#10;x6qSHa+RjpnpWPd+NvlJVuOmO1ctPL5t3OqpmENrmtqOu+RqG0tkNxVK61nzJdvLL61zV1rjPcPL&#10;nczHIOOn+f61nvqcjqfn2+nNevTwJ5FTHnR6peBJSI23cDHNVjrNyp3+ZhkOOuK586nIWX5iefWn&#10;PqjONhbCk11xwrWjOd4pNm6NdnumRWZxHnnH15Fa9jqscFxna2M9c9PauLTUCJN27nqBTm1ppEC7&#10;mC98GonhebQqniuXVncX3iCzEQFwEYr3xyhJA4I5U5xyMYPPFcvoOtJ/b9xC2ox3GuQQnzZCsnl3&#10;Fs5J2vC8jA87QSDnAX7obbWDqWpNHbNIvztCQwGcZwc9fwrE8VQGaSPWI5rhZtPiZsRElpkHIGAM&#10;lhzgdDuYEHII5p5bFanTDMpdfkej6X8b47OXUNFmj+16paSCaSzN0sjG3mlYRupbBaPAcAkDiNgQ&#10;GwlcfrfiNvBuqX1nY6JJf6D4kSVb6yQpPAryr+9dAVDFpAuZFkJWTJZSHykvE33jmHX9I028+1RR&#10;XsyGSwnsoxNOA+Nwe3DEse7KpbPlHlTgjR1v4o6Zd+FXvI9R0vT7iycFpJH+0JbzZUKQUYEoWkjG&#10;4feSQggbjjL6jShFzN/r1WTUVovnuJJ8btW8T2D6tY3Vpd6oLCaIMzC3XewXa7K2G8wKJN/JH+iu&#10;i43Vx+k3mpaR8cmttVvLiaTWLWSXeb+SaLz4FRmd9z5KtFexxNlG+R1RST8y4f7UM+jWXgyHxHqt&#10;xHpFnZ3L6lJus5iyS7ZJVYMhcp50e6GVXXafNEuFaIB+g0PXLrx/4/8ADsV9awxw2trdX8yLKlyI&#10;FmVVe0l27QfJDxxqSpDqscmfumuaVKnKSVu34nRGpNK6fR/gYPgH4yWOo/E/WtSWOPS7rwj4ftIF&#10;0tblbhIxayXIuFDGFDhI5WgBdlB3cArt2+sat+0Nonhzwl4Y1ESRro+rXKXPmTXp83O3f5rEk+Yi&#10;IGZs5ICqccEj5P17xPceCPj9dXtnqGpT2Kyi0kuJbkwxXIjwsDSXJdQpjjiboQfvE8Ebe2+DPjK1&#10;1jWLDVf7Q0nT/Dnh2CPT9PiaXaZnS3kkwZCi7lijlhVj85adZSAPLGeeioXdKVr33+e/ReRtW9p8&#10;au1b9Nu9z6U0fxcmvWNzqEMl0k+pMsk8cjHZB8i7UC5MZKoQGZMhmB5IAA4Lwh4w1TQ/Gkmi/ak1&#10;DS4YVFixmAmjhG8TPKoxlhN5SAkcgnaPlkJzNO/ad8BpoFnPfeOPB+nvNCrOk+tW8Ow4www7A4BB&#10;GSB0rzX4z/tQ/De00jTzpPjz4d3n9my+ZDFDqlvJJbs2YxIsaNiRYlkM2zchLQRkMCAa9pRw1KKb&#10;kvvX+Z5a+tVW1GL+5n0VLqLSNk+pPH/6qhuLlruymhb5hIpUgn1rw9v28vg54J0mzs7r4hQ3EkNt&#10;GPNezuLid12KQ8hhgwWZSCcAZJJxzWPf/wDBUn4O2UUc1l4kvNRkSQGSCPRNQikI/wBkyQom7nPL&#10;AcHkVvLMMGo6zj96OeOX4xyvyS+5n0Rrl5b2GjWF08v2fz5IYATC8odnIUJtXnLZwD0BK9elZOka&#10;/wD2xPPEyxxSQlw4ScSEkSSRk4H8OY+CcclhgFa+e7n/AIKo/DvSPC9rM2m+LNU+02XleTa6bDM2&#10;5UcSebG88YEQCj+Ilgx4GDjlrj/gqv4b8Naw/wBn8G+LNQkW0ghNxJHbWl08MA4DIZZs7gsgkf7x&#10;CryNqmvMWf4WnJR9omvmeh/YtepFtQaZ9ZyLvIwxZvQD/PtULAox3Y3Ketee/sbftfeHf2xdL1p7&#10;bTZPDupaNIn+hXFwJp5IHyEm4UDG9ZFIBO0qMn5lz6drFkbW9ZfvDJOc19BhMZTrxUqb0Z4WKwc6&#10;LanujLkTCsAQenWq0sRdueP1xV506/T1zn/69ROnG7tjuO1ehE8+RRaAbuG3dwcdaY0e1uW5/l/n&#10;+lW2g525+XOMjv8A5/xqN4ty8H2yRWhBTeLBYd+hz3qFospu459+a8J+M37bLeDLi+t9E0qzWKxm&#10;e1fUtUuBFah0YqwCgqNpwdpMgJH8NcLqXxm+PPirQ11rRdM1T+ypk3Lc6T4Wn1KzK45ImEEy9s/f&#10;/GvncVxZl9CTg5OTXZfq7I+kwvCOY14KXKop7Xf+V2fVzKAMc4Ht0qMQAburda/Pnxf8ZPjpdM0z&#10;at4uhVRyINNa3Cj6BF/lXndx+1x8avDNwTZ+MtaSRfvC7tkmA5PaVGH6VyU+OMDLWMZfh/mdFTg3&#10;GU170o3+f+R+mvi/xZp/gfwvquralcW8NvpNhNqEqPOIWeKIDdtyCSSzRqMKTudRgk4rz39kjRrq&#10;b4SR+INSieHWPHF9ceIrwF2baJ2xAoyB8q2yW6gDjC8Z618r/AX9pXxn+0f4i8L+B/iheWupaTr+&#10;upMHNjDatdR28UsnlShFWMxSTeTGAEy+JVyDjP2/8OvhhpfwwtNRttJW4jt9Tv5dReGSTfHbvJt3&#10;JEOiRjbkIOBk16OXYx4/E/Wab/dxVktmpOzb6+n3nnY/DrB4dYWov3knzNrZrVJLbrd6rsa3k7a4&#10;H9qP4maz8CfDHh2bTfDN5qlz4gwUu2lT7DaqZ/KTzNrFo2Zg4Hm+WudpBZd2G/tMftN+H/2YvCtn&#10;qGtpcXl3qUrQ2Vha7fPuSq5ZvmIxGuUDNyQXQYOa+R/jd+1Snxw8KaxeTeC7jS9FVYnurpNXm88F&#10;HdYSQIGQJuk2lWVCTISC2TXn8WZ99Upqjh6qjVbXRvTXyaT9Tt4ZwNKdV1MXScoNNLbSV1Z2ur21&#10;PXvDX7bX/CwNNvrr+w4dK1PTAp05y1y9paZWESXl1Gj5ljidiEtgsgmlmgRgVVllj+IH7QXh/QPD&#10;Gl3niTXNWtVxJfE38UTXV3vYsRJBH5ibZVPyRoqKgKphFDbPlb4Fv4nuvGtvoMccaWV7KbxLWWFT&#10;5oiikPn+bz5ESxs7NLkxhQGYMAtcx4N8CXXxV+MVvo93qV9caxrF/HPfR3UDNbJAitK5dt+94xHg&#10;KDswGwMZ4/OcLnmOnieWNTmckkm7trXp006vXtpbX6ypl9DWpUioxjrZJJPTrp+C0+8+ovDuja18&#10;a/2gNP8AiJ4p8P65pOmyRmLS7K11y38P2vhi3PmhFnu7hSC7KUeST905ZpOG+UVxPxt8EeHfj98R&#10;Y9N8LXmsSX1xBd3N9HHLJqktwscwbi4kMbXTv+9bCowGxMFmL+XQ/ab1zxF4Q+IWqafOrWeloY7i&#10;KHTIxZRqCgGQAXZS2ASpJwR90Hgc1f8Axi1rwVpNnqmseF7Hw/rXhzXZTbWk1q8Et6ybRbwSQt83&#10;l2jfaTufPmNdMp37XAjNI0IYiULSdmlJu3NfW/K2tL767+h04eU6tGM9E3HS21ktL/lpojZ0X/gm&#10;zrnjWyjvtDuNQWwlQHGpafNb3KPyGRo495XBHU4B7dDgqDxZaeN/iJDp/iLxf4k+H9v/AGxbifT5&#10;PEkNl58sB5/dxeVKYYxuAC4QYxgdcFaLAxSXLSm13bSb+XL/AEjOMJyXNzx+Sv8AqfqF4Ehb4lW9&#10;5pOpSWN5b3GoeUfOjW5mhiFq7GGWB4RFbTOf33lqWG2d9gVYxjrZbaxi+I1iryafrmpeG7WeVbgx&#10;RvqGnTyhd0W5WXy4pI3LFG+X/VnK4jrz74Z+JtP0XwZ48tdBtfEOm2ui+Io7saxfX39uQfaG0+CF&#10;AkmZLky+ZEplWN4gqllMqAFB6t4E0vw78Sfh5b61H/bFrcXajUZ5rnztMnR8GPy5Crg/u9hjYAtG&#10;TGxOWJr7zDY5zsp7nx2KwSppyg9P81v/AF+o7wD4Y1J4IrzxFdfatYtZpEke2mb7M4GQu1QqfLt5&#10;KMGw5PzMVDV17lYlZpPlVcks2OKyvAOsR694MtdUMita3ivdxSMpTEDuzRlg3KnyyuQeQc9MGtH7&#10;TYeJPDFxJHdWktlJHIr3KOjxqMEMSc7cDnOfTmvRuktDy5RfNZ6eRv8Awk0ePx1Z3dxdRxwxpdSQ&#10;RKkm5yqNsJYDgZYEgc/LtPGcDvF+EemrG2FZt/fPKn2ry/wn4lbwn8K4b5b6DzYLeC2nuUl3BgXW&#10;PzlbEmBncwJDYBJIbGK7zwr8TtN8Dab4d0vWtSvXkvrKMw6peW0scd22FH70sP3MjFiQkm0nBA5V&#10;gvz+MxFWNR2kz6XB4ei6avFCXP7P1rF/aS+esVnd25lMkoyI3C7WZjkYAXyyMEfdc8VjS/BIfEq3&#10;h1CzVodKYR3tok6q63EgJKtkMw2ghJFbqSVPG3m1/wALHl8b32ranJNJpmm+H7l7I7rK8t7y6KT5&#10;Aihk2kGSItDuCiR2J24XYT6J4O1GPw/4H0mzRY1itLKGCMKOAioFUf8AfIHPAPYDpXLHH4hO6Z0/&#10;UcO42cTznTPgdqU1xtul8tcdUYGsXxb8N7/wvOzNHJLagj96q8D6jt/9evb9I8W281wyMGUg8Z71&#10;Pr19DdQ4+QrjkEV0xzWvGfvrQ5amU4eVO0PvPmey0Jk1O7XydiyCOd3AGGZgy/XIWMDn1HPate4s&#10;WtbcD5trHoR0Nd3q/hW1tPEdtcRu2LrzLbylGUJI8zJwOMeUwBPHzkckjDpvCHnvnjb3BHWu7+0l&#10;Lc4llbitNzze+ssOGxuz1x2qv5HPf246V6Mfh3FeyKwzGVznnrUOqfDrzAqRBY5EH3sfereGY09j&#10;mqZZV1aPPXg2ORwe/PeoxH65rotZ8IXGnzbWXdu7gVkzWZQ4KnI5wRXfTrRktGefUoTg7NFFomLK&#10;P7vH0pp+5u6ntnvVpoee+TnvTDHhhlcfn/n/AD71spHO4lWRdq/w9yait3aeDds8ssTgbuqg4Dfi&#10;MGrjRbf4gFHU54H41Q8N2bW/h2whkBMkdtGsmf7wUA1XMHLoPaEl+fXNMMPln+uPfrVvZgD5fYcU&#10;wxYY8ZGOvar5iGitsO7pntz2FNWMKAcn0HFWTFjqOlJ5XDDPbv8An/n6VXNoIr7Ng/h5XH1pNgwf&#10;m/Gp9meo7Z6df60g+Vhkjn1o5iWkQ7OV9uPp/nilCjdg+lTRxtM+1VZuewyT/nj86W4je3i3yRtH&#10;GvO9wVGOxzRzFKN9CEw+5+X9KQx5HG059utYOsfGTwd4eL/2n4u8K6Z5eN/2vV7eDy88gnc46joa&#10;5m//AGxfhDphPnfFP4clh1VPEtlIw9sLITn8KzdaC6o1jh6stov7meiGLHt/jSRw7h29Oe1eOar/&#10;AMFEPglozMs3xC0WTHGbeOa5B694o2z+Gaw7/wD4Kn/AizVhH40uLpgPuRaBqfPsC1uAfzrGWOw8&#10;d5x+9HRHLcU9qUvuf+R78UOf1/CjZ2yPpXy/q3/BYH4Q2JPkw+MtSVehtdJVQ3HbzZIz69cVin/g&#10;s/8ADkx/u/CfxGlbJCj7HZKpHODk3WRkY4xxz16nF5thI71F95vHJsa9qbPrrBbJ4x6+lG3H1HNf&#10;Fup/8FptBRmGn/DrxJdKvQ3N7Bbnv/d8wVh3f/Bau82f6P8ACNtowcy+KduenYWZ78dazed4Jb1F&#10;+P8AkaxyLHN/B+K/zPuxotkn932HpVfV7NtQ0m7t1+9NC6cH1UjrXwHqn/BZjxlOzfY/h3oNn3H2&#10;jVJbjaOgztjj/pzWTL/wVw+Ml822x8JfD/dIfkH2C/mY9hwLoev8qwlxFgVvL8H/AJHRDhrHv7P4&#10;/wDDn6NRbZY9yncjDKkeh6UFSvH3jX5u6f8AtxftOa9aKum+G7eO2jUKjWfhmeUAbcDl2fPTOTnk&#10;/Sqsn7SH7XepylY5tcs1LMB/xSdnH14x+8t+3bvXNLirAJbv8P8AM6Vwjj5Pp+P+R+lhQZ/PnH6U&#10;AYO3jmvzZt9S/a+8cwk/214lSNgCSo0/T/5LGe3amH4G/tU6wmbjxp41t93GP+EtaP8ASKbj+Vc8&#10;uMcCtr/h/mdFPgzGPdr8f8kfpWH2tkbsHuP8/wCcUMu141YbTM+yP/abbnA9TgE/QE1+Ztx+xR+0&#10;B4nHl6l491pmk5eK88UXsucnnI+YVVuf+CWfxC8R7RrHiLS50VuDJeXNywz3w8Y546Z/lXPLjXDf&#10;Zi/v/wCAzqjwTW+1Nfd/wT9KNb8e6H4X41LWNL00rnP2q7jhxjr94j1rlb/9rj4XaBOVuPiZ8PYZ&#10;FHKv4js1YfUeZnjH6V8JaD/wR7v5vmuvEdjbhjyYtPaXDY56uvHNdDY/8Ee7ff8AvvFkzEEqdulB&#10;cHP/AF2Pb9fyrmnxtT6U/wAX/kbw4La+Kp+X+bPq3Wf+CgXwa0lN1x8SvDU3BB+y3Buc/QRBq5q/&#10;/wCCpHwLtGZf+E4a4kj5/c6LqMmR9RBivH9F/wCCQ3haGHdfa1r0zYwBB5MPvnDI/wCWa6LRv+CT&#10;vw/sSrvP4iuFU/Ms11EFfp/djU8fXmuaXG0/s01/XzR0rg2j9qo/v/4DNrVP+Cu3wf035raTxTqi&#10;9jbaQy8+/nNHWHqf/BZD4bwPth8O/ECbIBBNhaJk56H/AEnpjHPqegxk9xYf8E2Phfa2yxt4bkmY&#10;93vrgHPQ52vj+lWrT/gnx8MdNmdm8M223sDPNJj67nP61zy40xT+GKXy/wCCzaPCODW7b+f/AAx4&#10;9rH/AAWe8OxLiw8AeJrhsn/j5uILcY7fdL1j3X/BaaZd32f4T3Upz8pl8SCPj1IFo3Oa+l9J/Y5+&#10;Hekwll8H+HGVQSXm06KUqvXOXU/rWpYfsveCNPcvB4T8OQhOF8vTIQf/AEEf5FYy4yxr2t9y/wAm&#10;dFPhTL1un+P+Z8e3P/BZPXrjg/DDT44SVYF9fZtpBB3H/RxnBAOOO3NQ+Kf+CuXxAinmXS/CHg82&#10;7FTBcSNdXEbKcn+9ET91l6DBRuuK+5rX4U6PpCp9msbO3VQMCKFY+nTOB+tV/EvgG1hK30P/AB8R&#10;FIwgcDzQrFgozxuDfMpPGQM8E1zS4qzB6835f5HRHhvL0rcv5/5nwjZf8FD/ANoL4hKv9l+FNBni&#10;B3f8S3Q7uZnxnAy0sgxkc8dMjI6jQ0X9oH9pKS0sf9D1jTY7QRpNbL4dtLK32liiojzRO2WMkIUL&#10;zkHg7l2/cWq2UMvg1byGzjvIbi3Z3jkj3FF2PuVk6khl2shGRzxkYPmp+JOj6Lb2/wDbF1LFo13Y&#10;m6mdoyZdHwQiq8iEbiVO07ATlHcblLMnHW4kx8nb2jXzf6WOiOTYCK/hr7l/kfNFpr37Ttp4ZbWo&#10;/EGoPp7S/a7hRa6TbRunloBLlU+UYUucNjHzHuxz5PA3xqk1mOeTxJrF3rjWrQz3ZMFveXEQfNsp&#10;eCTfMqOA6b1YCRyqqVJ3fV2sWF1oOhHfqlrBoem3xh1a9W53TSSkx7ZkkkO5NiZeRQ+5Cu1NwTbX&#10;K+Lfhnfa/qK6bJOtxpNvYxSR28V2kWpENMqmQyxL5YVWyhwemdwcNiuKpm+Lmvem/vf+ZtHA4aOs&#10;YL8P8kfMXh34E/GD4laFeLf69reoWLKi6jYXF9d3CyDasrMbUSElnicBZEjIcBSCd5euf8AfB7xB&#10;43hs5B4lvvt2kTlpZILy7E3khooolIjjDboyjKY4myu9TuXDsPu3TvB/h7xP4sTTZZLXS9SsbQ3F&#10;he2y+VfTQu0axyLK4KyxhhysqyLK+G24T5vNvD/w10v4W/Er4hat4yvIxo+qXe65ba1rsjurW3aC&#10;QxNJtGJoJIASZC0pVvusSucsVVn9pl/V6SV4r+v6+8+Rbj4CahqlxqGnXU0t88Msk/mzLK8s0geP&#10;ICl1DMWmV8KQFVwzsFLseg+Gn7Dul+P/ABPpdxBqUay6ktxctG9llrdY7qOGOIxMB8wEiO2SAAwA&#10;HG6vev2y/wBnzRfBvwSsbiHwrYWWoadbwLLfwxtcbFG1Z9w3bi6o7lphwRHESyssYitfBzx9o/8A&#10;wnWm3Wu+fffbFnvJG8hpre4S7tTMNsUZkBk/0OQlSke9nlZV2xruzjVk1ox+zjFrTzOD8D/8EqdN&#10;8ZW41bUdea3iuMuILOwCAMGwyKWY4CkMo46jgAcV1mg/8EyvBNtJqdnDeeLpLlYQskTXlvDHdoWy&#10;gbEJyjNGDk5wVzjIAH0t8JLmTTrnV9E1OKG2vbJ/PtYLWTzo3tygJIbaoLiTf5hIyGkTJ+Zc9D47&#10;06wsbODWLgwWsNiVe6mYmOQwgN8oZeT8zBtu7axXBznBr207bmy5ey+4+RvD3/BPj4c3/guTWNU/&#10;4SCCaxZku4prmFJImHKgosaBS6tGyoQpAdRgZArUi/Yp+D+mtHGdNvrqzedrV7/z7gxRybVZAWXC&#10;7WDNh8hSUK5yDj2Dw3pupWOuw6NqFraWWjzWDavOrwRJMRE+0CX5mKyCMwckAAxn+Jd1dV4r0+Bf&#10;hnqUetf2PA00ayG0u/lilVkEcSXO3LICUILRsANhwSAamVapbRv7wVr2dvuR8g/Ez9kvQNMvZLLS&#10;9M0/yLG90+OZhqrSWz+a6FrcMW348p5JSRtcCQYbGAZtL+DHgiLxnb2txoEn2WNLmzgvYtdJF60X&#10;lRuis0ivsZm2HblNs5Gdx2p2HhDX31Dx94kmm1Kz1DStRnu7e9lv7qNbmyZkkhS6kLTCCSZreKCB&#10;XjJDfvDyRMq9/wDCb4a3Vr4ijmGn2ui/ZRqdtcxxS7po909qUI/eu6iQI+0PtZACxUs5cz7Rysru&#10;xn5o/P3wH8fLr9lT9paPXtF3DRYdQkt9SsrdlZLm1L7HiUghW+VVdCcDzFUnIzn9d9L8M3Pj3w5p&#10;uuaLJHq+j6taR3tjeWzborqCRA6SLnnDKQeeeecdK/F34vafHN8QPEUQVfL/ALRuQAMcfvW44449&#10;q/Qj/ggV+2dFdWGo/AvxNebbrTxLqXhaSWRV86IkyXVmMkFmUlrhANxKm5JIWNa+8yHNZ4aHslqn&#10;qr/j/X+Z8fnWW069T2stOjt+D/r9D6CvdKm064ZJ4njdeoIqm0O5lAxjAxivpzxb4NsNaszHJGjt&#10;nqRXkHxB+Hn9jNuhXauNxx0Pt/n0r7jB5xTrNRkrM+TxuSzpLmg7r8Tz+aDzG6HbUZg8uVcqDtIO&#10;COuK1brR5rFFaRCvmDgdfaoVt2Q/LuG48Z717Uaia0PElTknqj3r9k/4Hfs5/sK/CLwrrnizWvAm&#10;g+NtU0uPUJdf8U6jarr2ptIu6SSN5iJQjNn91ABGDwFFcn+0p/wWB/ZZg8JatZ2fxCbWL1reWNYb&#10;HQdQZnYocYd4FjOTgZ3Y96+LPj3/AME8tF+M/iTUtXtdf17RNY1Wfzp8qt7a7mABxEdkgPHGJdo4&#10;AAGK+YPi5/wTc8TaW934Z8Mzv4g8Xabd3E9354Ono1qI7TyY0V3ZA7PNKcu4yImxwoLfkebZXXw9&#10;bklFfvG1Gzu3u9t9j9Qy/NKVakpKb91K91a3zen4nsmuf8FFvgtrOmTWiWfiqSWQsMiwjC4yCBky&#10;5/SvnDx98RvCnjbxE0uj/bIYWUszXNvsVEVSzOcE8AZJxn/Hzr4Y/snfEPxH8Vda8Nz6DJa6l4bi&#10;nm1WA3VqZrSOI7XcB5kjZQTwxkCNhtrMVIr6R+AX7B+sfFnQHurzUtN0Hwmzq2ny2lu93P4jVWJF&#10;07yGMrFnHlgIsbhVkEbgRzSefl+U4m6o4am36+W93t/wTtxmYUFF1cROy/z26M4D9jLw3p/jr47a&#10;DcSec00mrNdRCY4kiig3SxAYPA+QEj1Y/Wv0adMZ7+mBzXzf8XPgnpf7G3wovvFHg/T9X1vxZCFh&#10;tLy5j+1R6WHUrLceXGqxqoQsAZVcB3QHOSDX+Gf7WElp+yU2oX3jfQbzxpDayXqyX6vahIllYsuX&#10;RVmkVVdcoCpfauX4Z/vsjxVPLW8Fi2lUa5tH06Lp7z10R8Rm9CePnHE4f4G+W701vv10V0r7+R0n&#10;7cui+Dbn4bNf+I9G0jWta0u2uZPDkF7eyQGa8YIqxIsUiSSbjtbaPlPl4yG2kfGvw91Dx/8AtUat&#10;pvgHSdct9Eh1F49OubdpBpGnXk4LyhWtbdRGxUJgyGN5W8pM/MyrXqXjv4v6h+1vob2+saboeiW+&#10;gyCQeJjN9mSCUKzLGHYbizHosZPJBxgg15d8H2+JPxN1Dx38QPDNwqx+C4YrrxFrbzx2C2sN04tI&#10;gHbA3SsxTyo13bAcLtVivw/FGbPE1HXpXUbaaJO1rO7667X0Pq8py2GFhClXXNyvXW6bv9m60X43&#10;/D2v9pObQ/h78W/H2sDVtd1rWfGWjnQ5JvFt6b64u5XvjPcajDdrGgkO6yjQKq4zK6kZU48d/ZO8&#10;b2en/tu+Bdam8K23iDTGF1ay2TQJcNqLfZpxF50UlxBHu+VGCPKq4jzh+jenfs86JqEnww1OG10H&#10;TfFUk076O32aaCO1025crIkVs9wxWVsBZnZcLtPRceYed+Lvhr4k+BPhn4e1Dxcfhz8OpvDXiu1u&#10;Fl07SYpNWiZmaF9QukjZoJAgKNsjQlwVzjCg+TkOT1qzeJqKUYcujStdX1s3+D+6525tmFGrJuk4&#10;3k2uW+q00ulq9ltr8zov2rfi3r/jXxLosni74Y6B4D8OW9/JfWGl6ZEtutxOFH7gWsD+XJvmZMOy&#10;GRgCA5G4HndX/Z21rQvEXgbxRrWhqdc8bagTHpi6Sq22gAfNb27I2Y/kQK7h4lK7ZslglP8Agl8Q&#10;9U+Jfj+LWfGV1N470/w3pzzeHbJ0eKWSWRnSC5eM5ja4ZbZ3WMymTM0TruKFo/o65/aX1nQ9Jt/O&#10;8J38kuovcDT1ubqFL6/VHKgpbx7ixGCNu4OwAYA7iB9xkuTYecJVZyfLf3bvmas0rvp5Lornz2ZY&#10;+vTlGjCN3b3ul7puyvrZXu+rPlr4kalefAzUrTw/4ksLjxHptpbhdHY6fZ3E9nEGYPA4fzMKrABC&#10;CMoAMDbtBX0n4u+Jvgfx9Ot/pjXXnCR4bzDtpsokULlXWVAWYZI6cc9QRRXpYrCtVWqVdKPS+v42&#10;/wCG2McNjl7Nc8Gn11t+B7h4U8Laj4M+HttftpXjbTdYshYzJc6BBYSR3haSRpHisVluTKUuZJme&#10;OQKuXBiZCxA5jxH+0pqej+Gwlpb+H2vviRY2kGqxW8bxReHdSuUkRGKkzcSRAMpLEM0IbYhlINrw&#10;T8cfhno/7G0er2fjeD4jfES+0pLm70dbGPWLjcb5I4RqVvE2IIo5pYYi0zhhvLRoxkCP438Vvie/&#10;hD42Wdrqvg/WdUMdtNd6ho1vaxW639xOltdxXMlgjOhQLJ5YkmCLKskTgHDM3DPMKMF+7lZ/12vc&#10;x+o1Z1G6sbry6+Xf/gn2HrXxwh8N/Dq9/wCEchsSuh3MFjZovnFJYOIZHYMFaBY3EyhpNyboVUtl&#10;/l0vCPxw8HaHpt1o2lyT2+m6DZPM16hWWygjErRBvOyyDdKkoQNgHymIG0ru+KP2cPA/xM+JOqav&#10;4q8Gax4NtoZjBPHLrOoefdRA3E8xNv5azxxTM/Em9CiszMuxMqes/wCFUX+p/E/RdSh8Qa543XVB&#10;AkOpzykTQhL44umYsTBNCsO3zIFQSRoCysyTIeiOPk4KdrevXtvY555fFT9nKWr+bvbrv59T2T4b&#10;/tJ33iTxqsmj6b4ivl/0q5ki0y3e3eVHnLx3Yn2hZWVSpQlPKdZZFOQSI/RPCnhLxZe+K4/E2oa5&#10;4fdtUEFnFZ2n7yGKNXTb5QKqjMYEaTznRiF+URBAVOL4b+BK/Ai+jk8HK2tWviCR4G+137/a7NSX&#10;uH2TPIY3VxEsW0xq+7a7Svgqe98KeOdK8c+LWk03VF/0HT1Z9OljKSRSyEhXKsQQVGUO0YPmDnpn&#10;T6qpq9XclYtU7Kjsu/8AXyNnwFcab4D8ZajFqGpNNrgcXP24zvHHeRS7meMxFyIkW4mkby0IUfaY&#10;vmZpGza/Z68Sw6X8M7HT4vNj/suFLCUSOGuJJIRs82U4H7yRAkjA9N+M8Zrj/jpc32mXGk6mNL1S&#10;6t9JlW4S60wRXE2S4Etu1vIVZzLHgRNEXKyhGcKseTzX7M/j2G6itbdbrzpte02DUoIrjUYpZUk2&#10;KroEEsriJIfsoDAlf9lDkEjg6SdhfXKsotn0DD4teSRpIXZV3FDuG05U47/T8R7GrjeObmSPa7Z9&#10;Oa4bw55y3+pLJuDfaFYqGJWI+RFlVJ7cE5AAyemc10/g/ToteClpWjVjkArgj1BHUHqMdQRW1SjS&#10;jG8kZUq1acuWLG634m1CzsoJ4chvt1qgcjO1XnRHH4ozD8a7jT72aYAtzntjrUOueGY4fDltHZop&#10;kS9tWfcxAYLOjHnBxkDGcHrgc4rrbXSIYZAzKAre3SvFrYiEnaKPcw+HnFXk7lO2khkjCuuGUdaU&#10;2yT8e3XFTXVosTZU1XNrkfK2PTHauZPqdOuxl6j4dE8kmc89PeuV8ReCWd2kjPOPTr/niu2vZpLS&#10;PcWB21mz6zbsP3u4Kw4NddCtUjrE5MRRpyVpHxr8Y/8Agox8LPgR461Pwv4o1DXNL8SaTKEudPbR&#10;bqR8FQ6OsioYmV0ZWUh+jc4OQPKL/wD4LX/C3Tru6j/4R7x7dCGUpE9lY2jrKnZj5lxGVJ9MHHrX&#10;p37XX7OvhH4n/HDWtY1TQbHULybyF8+SL53VbeJRkjqBjHPTbivFfB/7HfgfVvGENzD4e0+NtLW6&#10;hvLG5hEyyEyp9nkYM7LgqpKnB4LZ2kYrzcRxRXp1JU0lo/66ndh+G8NUgpyb1QzxV/wWq8E32kXM&#10;OkeCfHMkk0TIjXi2luEJGATsmk6cflWDc/8ABbq6urzbp/wjluEwR8/iYI2cjHC2jcYB4/w5980X&#10;4GeG/D7xw6foek2S5yRb2ccK8c87QB6fpXTaZ4bs0IXbyAOB0P0FcUuLMY/hsvu/yOyPDOAWjTf3&#10;/wCZ8sn/AIKwfFLxRGG0H4NwqORlrm6vgCMnrHFHVY/8FDP2lrwq1v8ACXw7HGxyPN8Oas+Aff7S&#10;v54r65bR4A7LHbPIcZA/hHb/AD9aLfwzGJcNEuVOCFHT0yf5D/GuaXFGPl9v8johw/l6/wCXf9fM&#10;+Ob39q39rLxiWWy8P6RoxyV/0fRgmCP+vmRx+dUb3X/2zPENpun8ST28assmI7fQoWOCCBlIw+Mr&#10;gjODkg8ZFfcUXh2BGUYCjGBx3H6VNFpUN0jRrGV2nvwSc+vpWEuIMfLeo/x/zOhZPgY7Ul9y/wAj&#10;4LvPAP7WHiJ9t5428Q2vmHBaDVoLUD/vyV/lVMfsuftJazKy3PxU8WDgjEnjDUNvfsrEdvTvX6BJ&#10;4eiaT94NynkAcVNa+HYVH3A27kkdzWEs4xj3qP72aRy/CramvuPzr1L/AIJyfFvxQqjVPGkN+GyC&#10;LzWb2c/iGQ+v61a0z/gjzfTNu1bxFo8LAg5gtHuOc4/iKY4/nX6J2/h3zCThF9/QUsuiRxW6rHGN&#10;zMACOgArGWOxEt5M6I4elHaK/r5nwPpf/BH7T2uI93ipmXj5Y9HCHnHT98ef8K6/Tv8AgkZ4Ot5G&#10;W51bXplTgPE0MQY49DG3+e9fZiaX5aBFDAKAGI+mf0ziljsxOzYLeX6j+f8ATj09qxeIqPeTK5YL&#10;RJHyjpv/AASu+Hekvl11i+XOT9qu1JGP+uaJ16+1dFbf8E6/hWv/ADKas2CRm/vDjpz/AK3tj9fw&#10;r6IuHtLd7WKSSNZL6UwQKzDMziNpCqjudiOxHopPQU+S3jt5pNzRqu3qvp0P/wCuo9pPfmf3srmV&#10;tl9yPBrH/gn18MLVvl8L2zAKQC91PJu/BpCPT/69bugfsY/D3SQUXwd4flBwD9osEmPb+8D7/lzm&#10;vXXhiMm5fvsPm3cYz/X3+nWnWlh/pPzM23oTu6D/ACaXM31Y+ZrY83b9mHwHbw4TwT4S9CBo1uD0&#10;/wBzNaujfBzw74ehVdP0PSbXk/8AHvaRxY787QOeP0Fdeq/8TS5ja1k8mGGOVblyhSZ2aQNEo37w&#10;ybFY7lC4mTazEOFfJcqh/dyIrYPHH+FS7dS/aSS3MaHwvb28gP2eNONpwvQen+fSpJfDkc2Tt3LG&#10;PlB9hj8K1vtagfP87sRwBVi2ijZvm++RjGOnSpsieZnM2/g5AzbY1IXk8dB0/wA4qRvCsSkj7Pnj&#10;qPyroIZpJb24VhbrZqqeRtzvLc7t3GP7uMZJyeBxUlsuS23OxTxgf56cVWhXMzFi8Pw6dCxjTczE&#10;dF4Ge5/WkGgebF5m2PzGXAU9s9Onf/PrWvJCZh/eEZ5/2TUYm+RVVfmIODz8uPr6e9ToHM92Za6J&#10;sdVA3LHgnj+VSy6cu1lVF+bqAcFf6Z5qzbWk1vqdzL9smZbiOOMRlkEcO3eSygLu3Nvw25iMRrjH&#10;OZSqwtlSOuc44/8ArdaL6hrYgXRo4trbW/2sGh7L5WVWk5UjcO36etTtKGwGXGCc+1Ne5WEKv3gw&#10;+9jIouHqNMPysGyp6DAPA6D8f61Zs4FiULtxsGE65Hao72OGXyrpre1ln08P5bSRq0keVGdp6rkA&#10;A8ZIOKkEPlxquWk8tcZOPn+pH+f6Fw9AYRkK5dSrDfxnoKhX94VbZtaQ/Kv3dxOe3qP6GrQs0lO5&#10;izLjkNnGPeqepaZbavEIbmCKaNSCgI+ZDzyp7HvkEEGhyKsYeq+Ov7JNo11Bf28clyto9qtu0sjP&#10;NIqRkMuVOBlmVckKGOcIwN7wv420/wAUatfWNrJL52ngtKGhZflDldysRtZSRwQSMEetR6r8NtP1&#10;a6N352q2uoLEUiuIdRuEMfTaWRZAkm0qSN4YDcw6M2fIvFvgLxNo3iOGPwrqN15tnKTNJO3nfZX2&#10;5jlZ1hi3RHLlrbzGiQSgiP5VSs+Zx3JlF9D1+/8AEsmlaeylLq8mtNqtKlu3lTDd5ZZnC7QQRlly&#10;NvJwARWCfizpvhq+vF1a4ZA7pslkhKwpK2xRAH5QNnb3GWkA/jXPB6D8atR8BeJtQsL7RbafTmDX&#10;bXNhN9qFpJM5YC5Me944ztcLsSXGxskIvyza18WZvGfwwsdY0bRLPxJpD3iaijPcpcSJsvAYyQEd&#10;GVlwCQQIwzJnKjNOTtzFLsdrpesL4k1DWNQ8L6lDfW4meC9t0mEpadVA82JyWCHaVAVhsYKOgYOM&#10;a88U6XDdX0V1b3E2l6haAC1kO5o3Cb3MB+YFXjdSDuUDyi6llII5zwn468L/ABOsY2h01dJ1PUNQ&#10;FtqVvcvNplxb2wR0LqbdiyKy45DFHkkALDcMYfiLSmYahZx6p/bUfheFI9N/svVVmvLGIW+ySG4D&#10;spk86NnBcK0SkgtGQrMs811YI3e39fmaGiXtzovhXUG0/T7xo3kvLsWTpBO1zDKkU8Bi+zOY0ixO&#10;Y1lIABSQunQ1ymsX2j3/AMRP+JTZ6na3GsWkmnNJJp3krol3NIoy8jogSKXYq7mXehLbV37o12Ph&#10;J4l1DW9ffXPCuoaLPpOsW6acLaSMyWqzeXPJDOLmJUiQyM0QmWGE7nniAzhWPdfEceGb/wABjT/F&#10;miSeF9PWaDZcTvH9lhlaVMTCdSYhsklODceWzMMqp4NS4t6saSscf4N1tjqNv4Xhjkt7uGzvQtxb&#10;W7bGvFkYxP8AalUbbgRCZXGGU4kXharDUNX1j496Hod5Cty+vW2mT6hNa2flyadcabc3F26zBjIQ&#10;p3wxBwxR/NAQjJauc8d+J5tF8ceG9G167guvE2m3ZhTU5tRaJorKUhlvIk2jfuMiIQH5aB1UNtMp&#10;p+Jdb1j4T/GvwDq0HiGzlTxJb6nDc6iAky3EcMcTyQMW8o+YFtrXy1aVj+4uFAO8JVR0dmZvZ/5/&#10;1/X3ntn7X/hF/EHwa1xTNcf2b/ZNw1xAkJfHlgTBgEVi3+rZdjDYwIUsoZg/y94Y15NG0/4O+H7G&#10;ZIdVsnurO9lt5BslkNtO1jFIqy/POImVTK25ULvgH54a9B+NP7Ul/qHwN8UG8jlgurzQZVkt7m2e&#10;zkCtY5imCTLhQZJWO5VwDCnzNkAefz+JF8E/FfwzqekWsmkG3d0i+TZEslvHNblMCQSnz2khRvLC&#10;hfOKHewK1cfz/q4pWa131PqzxJr12fDWka1NBBa6stoJf7LldHvLhEKNc2yyIy7pPkUhAFzJGgYb&#10;SyhR4xuPiT8H9Wm0r/iXw25ezaa72k3FuFKtIOcIrYbBJOFG4Z4Bm8IXvhfWvDun3F5HAs11byz5&#10;v4TDNZKBl4084749qsxyDyFZ8nOT5po1zpfw6+IHiiwuo9UkjjtbzVNLlvLjzrKGxfYLqElt5DLd&#10;EOVbayi5hGMCkr7FaWTNr4maxp/g7xD4N1J9Mum0fUX1KKZo7mcXNrHxfTrLH8pG57QF/wB508xN&#10;gUlxl+M7ybWvBfijVdLvdUtdcsSLO3SLUXurq5XchxaztvQSg+bsIQKnmHeQoV42/GbxlqjeP/Au&#10;j3FnpeoaDqzS3FskgUySRxWMzSO29SgiVJGYEiPkKBwprlde0K4GpyatqSnQrOLUrWXTtON4fsEV&#10;0q+ZI+6aJfLlmiiyrBlaMyKrRhnlBersN+RqfAL4d61Y/D3WG07EN3pevxymzguoryzleOKDzlEI&#10;HTAJUJIGYjGFLvnW+D3jbT/FXjLVr9YptKt7qK0ScwD/AEXzUmuHSNpmJyXS9hIi2oymMqQpDJXI&#10;/Dj4pLpGg+JtI0m4utNn1K/1JrTUt2IopYN263BdACzRgOCrlUL5UkAKXfs5/Dy41nwJq0arN4d0&#10;XVJYZp5pMPBBJD5Vu8UayHEchlt5vNMiSSKSMMmVoi238iNLW8/1Pgn4gQLL4m1S7MEksc11I1r5&#10;W1onXe5JZ1wDgA5xznIyNprldE8Y618KvGeleLPDN9NpmveH7qO8srmIAmN0ORlTwy9ipBDKSpBB&#10;IrX8TahJJql48cuFmlJxF8gk6guSOGJ7k5LbmJJJJORdRYRd23bIu5cMGIGSOfQ8HrjjnpjPv4dy&#10;il36Hl4hKU5X21ufuZ+zv+2JpH7S/wAG9D8YaPJ5cOqwD7TbM+57C4X5ZoG6HKOGAbA3rtcDDDPY&#10;yeOba53ecVbsQehr8gP+CYH7Sx+A3xmm8G6tdNH4X8bMFt9zHy7TUOkTAZwPNH7psAkkw5wEr9No&#10;rr7ZEsqtlJAGVh6Y61+iZXQo4ugqqdns12f9ao+HzDFVsLVdKWq6Puv8+/mdR4v1DT9Tt042sCCp&#10;XpVGKWzithkq7D0rEYZXk9jWRq+q61NrbCw1zTWZoljmttV043nlxbVWPyvLlhdP9W5yWfJGBtAZ&#10;T6s8PKnBRheS9bfdfT8TzaeMjUm5TtF23tdfO3+TOl1zUNOn0W5+1R/6O0b+b+8K4TBz8wwRxnkH&#10;j8q+Yvih8HfBHivx3cXd5ceJofCV1uh0vRodcvLq/wDG0e1UeW6t8GaSDzmkdGMhBheMzeXGjBvV&#10;IfDPjnXdCsI9S8S6Po08sQN+ujaU0kkbEfMkM9zLIu3qNzQbj1AXpW14a8DaX4QhmOn2awy3aoLm&#10;6dnmur4oCEeeeQtLM4BI3yuzYzkmuOrk8cRiKdaa0he197v59FfR2WvU6IZo6FKVNSu5W22082tH&#10;tqr6dUfCP7KXwh8K/F39r/4oaNNol7pejaHqbXeo6A726Wd3Ol1KsNnLFBujNrAQT5KuySOqli0Y&#10;EdfeTWm1tu5V/wBpjtH1J/rXyj+wpoC6b+27+0ZIrGTztZLncu3buvL0kfTI4/ya+lPGP7RHgf4I&#10;6tGfE+oaa0io10tjLf8A2eS4EYDGP/Vuu51OFWRolYnhwRg64GpQwOCniZd5Nvq7SaX/AAEhZhRr&#10;YvMFh12jbslypt9fm9WfMv7YfxBXwJ4r1zw/4p8eaJ4x8O+Jr4adodv4T1eNo9L81fLna6uFhUSC&#10;NTEREfMVlmcb1YFl8d8CftCr4s+K3hex1fRVt/Dum3cE95LpNukkdrb27meNpGLNtiSQx+fvd2EU&#10;JAyeBw/7X37XNv8AtDfEebXbjR3sNX0SAWdgYp0W3SEFy0gWKOIK29mcBfkAYqVYc1zOo+NvC/w/&#10;0L/hDdc0PUdXmh01fKW31n+zVtr2UhxPOht5xcR8RsYmMeVJAZSI2X8Yq4yvPGRr1byk3dJ9EnfV&#10;Xta9tPM+9xFGknKhS92Fraelr3t+NvM+0Pjb8H9c/bEufCvi3Sfsq+F9Hvra4sdL1W3eFvEVs88b&#10;XM7ttWSCN4lUIGDM6ru+TeN3zz+0Z8ONW+Bfi+w+GXw/0KbU7PxFdSXttDeGZpr67IkUS+WWRXFt&#10;H8qyMGj4d8Ydifd/gL+0t8RtZtbnTdN0nQ/idqBsrSZYtH1iztbPw7GR5Z+0XBZvMc/K5jj3uGDr&#10;8uNq9B+yVpWqfEzX9W+Lnjawspta1a4k0LSWtD59rpVhbStC3kgksgluPO3MR92NSdoZs/p1fAYL&#10;OKUJJPmm027O3u6Pyt0S1WzfVnyFLG4jA8ynblirRSa3eq637vW19VrpbxDwp8ZLX4HWHhnw1rGg&#10;xyXHgGCW6mWd2srj+0XY/aGiRpJInZi0g8xwSQX8vyhJsrW/aU8e6f8AG34C6lqOtaheeHNAuU+y&#10;2GlxxR2uo6vd/aCyrFBtczxRrFAzuW2K7pg7jtr1v9ujwHfap8PLWbQPsGmX0+pRvIsUT/bNYkSN&#10;1t4UMaMJANztiUqq7Qdw24q58C9BufAPw/uLfUv7S1+K4tha65q97NGLa0MKFZUDMdz2kUf7oBUc&#10;5gOI2DHbwV8tx8a/1CNZ+z0bdle2yWju7Le9rJX8jtwuOwigsZOneXa/Xdu9tNdfO5yP7E/gzw/p&#10;3wk0/wAYW9/p8msa4ovNRlS4MzW1tFI4iiAICK0MLGJ2CcnzBuJyx9Z13wzo/haaNvEDf2hb6hd+&#10;Xbs0JYWhJMqRkZO6MMgKBs7GJxgEAfK/7NuleJ/hP8BPh3rE1xqC28NnJrAtJbHfFZ2c1+fnWWL5&#10;pkeKTzJIGGdjbhIrCONvQNR+NEnijwrNfT3smrafJp9vHBDY2JkS6uvmWQtMw8uBQpLeYUcncCGV&#10;kVV+gwOOpU8OsOoqLSVuqeiu2v036nl4rB1qmIlVcrxbd3s93ZJ26fdby1PTPHHwu0vUks54tO0y&#10;5kuFM0k97NMpnyqBXBiiYHKqOu3A2jAAABXj974d8V6Rp8Vlp+reJLPFzc3TrYTbIZRJKcSLMcPO&#10;rsrsHdUYZKlAQSxW/wDaSerov7l/kaU8LVUbKsvvt+p73q3w28Pw/CPQvFPiRLfxR4m1y4jsLfwx&#10;4PtdG0e3C3TyLpJhuFea7FvIghhDWk4leKSFSWhQxv678N/gJ4b8N/DmTR4/EWj+Ffhfp96LnULC&#10;2WFobuWZILm5tptQuIS8sTTG3dhNBJMqMI0nSNEL/nT8MPiBp2j38d1G9jr11sa7+0xXupG9Ek+d&#10;1uhQhZXWJnyZ5DnzZULSJLg+7WnxE+D+vXPjLUPGPibXtFbxRaxTATa/qcmsTkSYkS7l85pZ47ee&#10;KKRQVaUqwYoWR3PwGH5ZaK33/qfRVqjgnf8AL7lbr1Om8L/GeS1/ar8VeHdE8d/2D4c0nxJG76mL&#10;aOOG9t0i8poHtjLHGEcs3zRjl9kyY+YV5T8Yfi7feFf2rJLGO70Cz09b43MF1BmTTdSuI55x9s8t&#10;bk8+VkB8SL+5aRRvkcnxHTvh/ZyeONQ1LWvFGi+WouJtLunv11IaxsRpIdyBtweZkUbZpEZSA7qA&#10;BIOe+K/xLu/id4ujtri0srOPS1/sPSRYWyWXmIrDylkVAHZg8gODkk725bJbnqY2o6Lim1rtfzv3&#10;27d+5McHH2sZ7u2unlb7/LzP0lh/4KHaL4n1i1vdBj0y3hjs820N3qNunmRyOoIk+b5RmMEPuREC&#10;ncW3ID6x8OLm4j8Uahv02Rrdrjz084PHdXd3IGkkkaOaQ+TFHGU2jqct3A3fA/7OX7QWifDuyxDq&#10;WsrY6v5N3ewJZTwxWd2E2QhpZQ8dyruZdzeTE7GVigL5YfYnwp/aq8I3eqNczeJNDuNW1q4js7yG&#10;7vRDh455HDFckJIYHZkiVWPywhmRpgD9Fl+Ze1inUevVadjxcbl6pN8idu+vf+tb/wDA6z4x6/eX&#10;vw91RY9ckt21SJdGS5toHMen3szG2Ezx5YG3zKd3m48toAwyfmQ0rVW+GU0VrcQXE8mg6lCsbppk&#10;jG4sr9mgEaSfMqIt0CdinbFBDAm1FAx5/wCOfi7Y+IPjD4dTwjBrHibUtU17+0WsQkrWbaabG6jd&#10;8GVYCVuI47kK7IwkKq2DgDmfjPr2veJvDmpyab4euNPt/DOny6hqjQPBaqYZogZ7fZCJ3kE3lbNo&#10;IUvaAShFLE99XGUoQ9r5efa5y0cLUdoWtd+X9Wvc+pvCfiNtV8feIo1a/lis/ItsPCwtUYJvPlyE&#10;BWY+ZhgpYrsXcQCorU0PU7463dJG0q2f2gzGYhRuyqfuwCOnLcgduuTuPzV+yZ8Zbe8+HniS7tbp&#10;dd8UR3sekpdJefa4rzZYxywyiOJVCxGR5nZhGqjMio8iomfpHTbOz8H6LJItvDatJvuLoxqqmeYg&#10;u7kqq7nOCScAn07VrRrU68eZO5nXp1KErS/4c39F+MsNhrWmW9xFIzTarNYhlG9srBI+75eQuVQH&#10;sMjIxk16M/jKG6tQ27y2YcqTkj8uK+cfEt9/wiR0/ULqbNnb6pNcF4bWa4kRo7G488+VGN7ljHKV&#10;Kg4LAYbIr0eCaQR4kkRpM8lVxn6cn+fasamAhKV0dFPMJxios71vFYRuu5SeMHJqObxvbg/MvPtX&#10;EC4ZE+8x7037UzNyxz1qY5fG+oPMpPY7KXxPa3kG7d+BPWse/u95Yx+XuP8Ae6isVZj/ABcZ45H+&#10;FNNwoGOTnv6YzWkcIovQmWMco+8eT/EGD7d461JmO1VlG4AdcIo6/lXM+BbU3GmzSXVu1rNGVjIc&#10;qfMUIrKQFJwvznhsHrwO+38Rb94tS1aaPcxheQjJxnbkdfw/Md6yNG3QjUI3ZmC3AwAfu/uo+34j&#10;8TX5ljpJ4if+J/mfoWDj+4hbsvyNZriGThgpVRlfbjGf8+tWEn2wfKNu48s3Uj6nJPX+lY5mJG5X&#10;+bGWOcgAc/n9KeboyR7ZJDxjhen06f1ri5jqsaMV2IL245VoGjQQqI9rK43byWzggjZgYGMNycjE&#10;9veqyMrDBwc4/i9f8+9Y09xCsXyRSFsnnOBwOp7/AKd/zrrq8ZU7pGjPHbjuMcdehoHY3ZryOf5V&#10;B8xR8x4C/Qf5HapbeH/RB5juoDZwMDeADwcg8c549OvUHBs7rH3W2hvvEn5hnv8Ap1/OtSK5kSPd&#10;uXbjO49DnB6+lHMK1y7LL9nh3cdBnAxnpT7e5JQuFXC9w3tWLNO0ZC+a7KwzgcBv5f59amS7kvGK&#10;ruXrgH+H149Oe3SldjsdBZXvkRqG2snQqMU22ubfS4Gt7SGC1t/Mll8uBAq75HMkjYHG5nZmY9Sx&#10;JPNY0P2hG/c5bZySeQBUzeazkyLt+UE5475z+lPmYaIvnUpZH4b9303Zxg9/8MVF/axbcnzbTlRg&#10;9OOvX8enes66Emnxs91IsMeSNzttAABJ/Ic/nXPy/Fzwxp0r/a/FXh2yWHLN52pwR4Hr8zjH+fWj&#10;3nsieeHdHUeGbFtKWSOSTe0jZUAnb36/njBqwZN9x/F8o4we3fJqnoXiPT/E2iwX2n3lvqVtdDMN&#10;xbSrLC46ZV1JBHXoaxfiX8UfDvwf8PLqHiTWNN8P2E0wgS5vZ1hjeQgsEBbqxCOQOvyk1MYt6Ipu&#10;yuzp/tKxsSUXHQn+7T11BURl6bRzg9Ouf8ivnvxD/wAFD/g7pjH/AIuFocyoSP3LSSk4/wB1D7cj&#10;g1lp/wAFQfgqJAsvjyzhXp/yDr1znA/uwkfrWvsan8r+4j20O6Po6a/Vo2KjYzHaWHPPp+BHSoxc&#10;qmdw3LtzvK4yfpXzPc/8FU/gqG/5HiaaMDO1NJvQf/RPbH61nXn/AAV3+DlhH/o+qa5dbG2hYtKk&#10;ycZ5BYrx9eeaf1eo+g/bQ7n1a1/5qIQMcYBX+Pk/5xTY7vLAKG3nsRn04FfHl/8A8Fl/hVCpWDT/&#10;ABpI2esenQopHT/ntn9Pz7db+zp/wVE8GftBfGnSfB2haH4qj1DWDcNFNdW0SxL5VvLO27bIzcrE&#10;QMA5JHTsOhUSvYarQvZfkfVDW7PEi5bGPmB7f/q9aS5uZItiqTHu6Fff36e9eJfsjftqw/tgeJfi&#10;BY2Og3miweBrq2t2lmnEjXazm5CMwVcRNi2bKbn5PDHBrqv2n/jjD+zJ8Dde8cS6a2tR6J5B+wJc&#10;/Z2nEk8UH3yrBSPM3fdOduO+RMqclLk6lRmnHmR3DXjMpDM3yncXI45/z1pztDbxNmQqzjJI6kZ4&#10;x+FfAa/8Fxl1ZP8AQfhDqUqscj/ioN+R6cW36+9R3P8AwWb8VXaMdP8Ag3eeXnCmS9mm6ZznbAua&#10;2WDqvoYvEwW59/Q3cKJuLM7NwMjP+elNe5zEWWTDDgA8D8jX5x6p/wAFkviha2zTJ8L9LtY4F8yW&#10;S4gvCkYx1zuUBevX8+Oc7RP+CzHxX8ZTSLp3gXwXcNbld/kwXh2Z6Z/f8Zw3/wBah4OotxrFQe36&#10;H6UnzGfehzJyP049qz4/GVmuqpbSzeRcSM+2OTALlN2cevCluMnHXFfnne/8FRfj5qcCrb+FfBln&#10;zkARnfxjs85/lXNan+3Z8dtfuTcXmn+Hlu4FzavDDZ/u8kAjDbmYHk4BHIB/hFX/AGfW3S/P/Ij6&#10;9S2v+K/zP031VbnVrIy2Lq0i4AieTbE/OQ2cFgy8kYI569iNay1uDUbeOZWlX955LIYm3pJjlWAH&#10;GPX7pBBBIIJ+Zv2AvjP40+LHwf1rVPEEa3mtab4hezkt4UiykXlQSkLtYDbmZtuSx+Ugk4C17t4e&#10;8T2/iC8hn+0S2d/pjLHqVm8bRsyN8qyMrBSUVjv3jKhd+Mgg1xyi4y5XudUZJrmR2c0jRwYYqwzy&#10;cZ/H+lcrea9fM7zW9rI0drIWwP3e6MKP+eoQbtxJxuAwFO45YV1V7I9rYysimSQRk4DDcx545xz2&#10;6j8K+efiLpXj8XFzMnh3TfEVrdtaXtzBaGeOWKFldTAiSMCZN+Gz/ApIKMGZCjRHpCfH7R/7Vjtb&#10;03VvI0MMyOLaWaEh22ENMimIFJcI3z4BZORuFc74z/az8M6F4J1prjXNP0DUrbciK13C0iIY2l87&#10;ad+0hI5MJIoJZUUqA6E9R4L+M/gjx42lpZaxaXLalbtd2wkRo1HlzCEqfMVQknmkqqEByUbAO0kc&#10;p+158TY/gF8Lo5BpdrJpmrXEltfXEsZkSJXtrmR2CAklz5W0buGaRUySwFD8ybq1zmPEXx1+HfiX&#10;wvNFrV9a63pcEEkdxfW8Lm4u2L26x4if95vMk8ajDqS6vgBFJHnHwqfWvBdlazNcTeF/D0yQWltp&#10;8Njd30eooI4kDNC6ojKGCKwXBUsIkaMSkDgPhJ4D8U6l4Y8IteaT4ij0vWL2RTeTy29lDpkslysd&#10;oyTKwa8jWU+bHHE7lgqMWUIHrd8aWPjrwNqOm32salrOkNeMm3UFtpNZtLC5tpzMru0rmWRYFsgx&#10;RmKDKzqMYAzi9dNP69P0M/ea1PUb/wCKdzNr00eoa5b2Oq6WJEtL68066aGQyIi/aLYq6LNOpDqU&#10;MSsCzxOBHGjN2TeMJ7BdQ8P+JdetF1O6SSF7C7sRY2M7zPG0bRhGeRkYTxxtsmkxK7AAqRXhPxD+&#10;IWj+Lfh9Jqcmq6zp+r64hm0wTyWt9b6VqK7Dm2uYI8RqvlBEj+SdmLMEeP71HStB0X4x629v4g8b&#10;K11p+k2oNlp1ysn2BhcXG2QRFz9ohIZJSFk81FYo0bP5jhrWP9feV7RXOi8c+A9P+DiXuieGdVv/&#10;AAvrWnxya4kMmrmbTr94wsnk+T5jAMLoCbLJCzCS3jMilwV9l+HX7S7P4T3+MNCu9HngkCLeR27X&#10;GlSsuzEj3C7hbqXKu0k2IoxIg82T7x8gHx11T4eeE5ri1vm1S30h1l8NXENpHbR21xCssbx+VJtj&#10;df3lzDIQPMUE+Wku1HXz74CePNPfwPdavZ69BpukWtvcTWdvY2j313a2ySyQeVuWQhJ1hto5HMmG&#10;kD+bsfyyrvW3l/X9dhymrrv/AF/Xc9P/AGh/2VL231abxf4VsdP0nWGun8iyiWXbKbjCQ74do2zN&#10;KFZiOSxKEsiADxL4gfEeDxT8Kra6s4fEC6lpetwmdLmBE/s2SVUXyogqFf36NcgDaDIkeeVkzXcP&#10;8Tb/AMF2Fq2oaFc+JvCa3yCSK6tIEbAufPhW2hEuyPES5aHZLagxoAsIMjy+NfHL+ydR/Z5m8V+G&#10;ZtVbQ1g/sh9Q+yxW6m9FrHcSRTQxooZg8BwSAExnKsuGmFPXR6flqROV/ee/56HonjXwzovj79mH&#10;xhqUHhm8t7nStBu0j1HS7gSXNxqE1qVEJAlMjR75FikC8b2CY2mRHn8Q+BZPCcun+ILex0u503Uv&#10;Ffl3YhBW1tbKLXUihcOsaKWWcwKuH+diH8vCsyams/CW1S2+w6TAllar4hsdNmsINP8AtSqI5MXH&#10;keUQ8haOC8fMe0yCDCvxGp8o8QWmoax8CvFBisJdc8SaReCe+vtKu5mj3i/llM84DMhV9rKi7XZz&#10;G0vKROE3itl5/wDDk9NT71+E/iCy+Lngaxs3VJtP+zI/2SZC0xiEhESy4JCAeWpClm8xVBJILCsX&#10;9oD4M3aeGptQj1JptNsPMmktLqye/wDLgeDy7kb2Z3fdEJG8sqVZxEAAVBOD4SHiKPTf+Ey8Pzzq&#10;szRWwe1Zntda09ZHW3EYmjOSI5Y2jcBQwHyALIwPn9r8b/8AhP8ASI9c8Sapc6npeo2AmnNlbukl&#10;ncRTwr9mRVDpP5zNCgAEcrmUqm1ogHxn/KjaEtL9DI8JXd3feMPhfY6prOp6lFHaTatqGowTrNJp&#10;85t1jOlM0y+WzhjEshdSXjOxwFZMe6eOfCnh/wAVQWOuTaXfpM+nXjrbz2zXGoRSXE1vGSsMmTGe&#10;ZPlTYUZiRtOa8N8H3yeHfiZqFnaNrWq2DW0GtmyGmSi0kuozbTXtk32lQTIot7SGPZlkSKEsu8Mz&#10;eyazp/8AwkHieRY9ctbPwZq2lCZLgbJ4YY0cKjBtyhQyK/zH5Y2CrIrM4L7PVWJjo9PL+v6/4bzP&#10;QfF9noPwc8R6bqls114bmtJ9SvrafygyfalXyp0W4bcrLJ5m0q7b2k3cF1z3n7M/xIvPiR8JdH0+&#10;Ca6XUppZ5NT1Oa23QWrGYTbU2hUd5Fk42EFdru25lxJwN18O9W1Twjpfgu1vdD/tDxFZ6TotxuT7&#10;MJStxNLeO3lnM2Le0mBJwSJBuYumF6D4ReE5PD+rf2DYtqMnhuxNteSTXrrDBb+aHF3GpRlVm3o7&#10;FlVyryorFX8xg9kydbq39X/4J+c+o2X2WW4kYW7J5rLs3jJIJ7Z3cZ9cdjzioEaSHTU+0C6Nowme&#10;IMhaEMQF3LkgAlgASP7o4OMVNrb3FxravC0Nrp4eV0EobynmXyxtTKkFzwSHI4HJ6Apb3ps7W8gu&#10;FhO1PLJjwd7Bw3ygnkHGdx5HABHGfWhLSzPPqRvN+pDp/hmO5S3vb2dYrWCRJS8T7pAQSdmVBCOQ&#10;pIVypI56c1+mP/BO39pqH9o/4BWiXcn/ABU/hUJpmrxO252IUiK47nEqKSTwPMWUDhQa/MZ7+NWu&#10;HhiWPzhtAxnYuQep53EgZ9uOh47b9kb9oqT9lX49WHiR/Ok8P3wGn67ApJ32zkfvQoBy0TbZAAAW&#10;2lMgOxr6TIce8NiLzfuy0fl2f+fkfP53gfrOH9z4o6rz7r+utj9fZMJHluw5wN35CuJ8N6XJ4n8d&#10;XGuK4js7ZxEkD2uxfPj86OWTO8MZMOse504WJwo+Ysavxr1B9e0WKLT761fT3tDeXshnt/s/2diD&#10;E5ZskB2RlR0yASWIcLsfaXw9feLLuFWSHS9Ds4UNiLdj9oeXPEm0/IsagIVDKWO5gypjDfok7ylt&#10;tt6nw1PSF+/5f8H8jpJIDuPynrTPL/4D26VYgs1s7aONQzLGu0M7F2IHuckn3PJ70GHn+E4Bx7V1&#10;RbOSx8j/ALDMRn/a8/aOkPy+XrUAABzjddan/wDE16V+118Jda+JugadZ+G/DHg/Vr7Up/sWoalr&#10;FrFJNpVmyvukhLDcGDEcrll6qpJ3J5r/AME+Wa5/au/aTZmbnW7PHsDc6r17f/qr61EGCw5HGK8n&#10;BYeGIwPsp7Scvxkz28yxMqGZSqw3XL/6RE/HL4u/s12/gz9oLUPDvh3Vb7XI9KuZYG/tDTF8x5In&#10;ZZECRu5nHA+6qsdxGwYBNjVf+CfHxj8S+LJJW8G67dXV8TcST3MsSpL87R5M7uI2O6Nh9/oM5K81&#10;+mF7+x/4bvvj/p/xCkmv577ThJLHZSy77UXDs587BGcjzHIXOAwQjG3FdH8M/gboPwlN82kx3jT6&#10;gEWae8u5LmZkj3lEBcnCgyOwAwMux6k18xT4Pc6jdV8seZ7PXl6Wut72vft10PZxHEtBRfslryxt&#10;dfa0vfVdL7bt9EfIPw1/ZAl/Yl+CeseN9VFrrnxW1C3TRvDMFoy7dJvb1ha26Qs23zJi8y+Y2BtR&#10;JFQkFnf6q+CfgW68AfA/wnoc0KWeoaVpNrb3SnY2Z0iQS7ivyszOGJZepJPOa4r40a3/AMJv+2h8&#10;LvAsUZu7fw9a3njjVInQNGNscllZSA9dyzSzH2Pln3HuEkHONo9u5r6/LsFRwy9nQVox0+ejbb77&#10;fcfL47EVaqi6j1fvfol92vzPIbnwNrnha1/tq6vrq8ks45MWlnELmcBzzEhZQpDFYtxVEOFcjbuI&#10;rxL9qLxFf/Cv4bXnhltT8UXF74+C6P8AbLXT7NtJke+DxyGRdnmtIIPMctDIdxUFmBPzfTfxf8fW&#10;/wAOPDUl5KjTTZAihE5ieViwAwSCuMsM545HHIr5j+MXiCH4o/HoNdaW1xoXw00aSS8029ifyzqm&#10;phk8uSRYbq2ytsqkFuGe4G0/MWrlx0oRvToyalbbV731+5Pz00PQy+U5NVKsVy/LdNW/Fr7/ACOV&#10;164bw54Zh+y2qrpqWsem6ZKjmCe1Wz2LCluZHc+ZgbGdXOA4BU7s1wOpW+raBP4g1rVpI4tPW7Sa&#10;6t7e6tLJGunQKJPLlx5ijYu9XQI2WKuGys3tHiP4iW8F75Op+GddufC/h+F1MU/m2Caa5XeCbNVd&#10;X2CWNdke6Mgo4yGwfK/DniHQNQ8PXnjC88QeGdZ0nwuwYJrmlm5FsWijbyLVJJlRrkAukcaxFQqA&#10;tw2YvjsdpPSemt23ZJ90uvZfcfT4W8opKHb59lfppvcyrHxdD4ej3vceGFS9/ehW0m0vYcglf3bN&#10;HGFXaE4UEcdulFc/8Mv2qvhVoMepar4g8J6tr2reILgzyW1stvbw6YiFo41EksU8krSIokcllRWd&#10;gqfedyvlpe2TaeIn8lp/6UvyPbjQi1f2cfmzC+BvhiTxfdx+HbW5j0JbrW2+0AXhe3VcxuJngUh/&#10;Lgj+0M7K0ittwNuxt+l46+EKfAjw9nx/dQzXV7dxxtoomMeoPbAqXmhfyniAG2SMZG1nAOGVRu8m&#10;+H3ifVvAQmvE8QXul2c2y1LWWsvHIxETCI+XFKkpj2yOCeVUSHcjEBG63xteeEbvVdM1DR/El3rd&#10;9YJ9ukk1dYB506zL5UJeSQPIm0jcqyKMtIcAIXYWISWqbfTt93c55UHdWdu/cbo+oNb6bHPbz6la&#10;299MU8kTpNuil82KRSTueM/ITkH7qIzAlkaubnn1rTNagubG8ntdSSURQT210n7p8LuVJUODk7uh&#10;JUnHHU19R8bNBorWMf7m1MyujxAxR/IqnbjPyrklsKSR5mNxUnNfw0iXmnws9msycvJLFCGWBA+T&#10;K+wkg/OASyn7xGQV45feWrOi19D7G/ZL+Eet+KPgzdafqcmjtq2oaPcSaaLm2tNPvpYzN5TKk8yq&#10;7xqC7b4vn2mRC2yJ0TuPE/jjxH8PPh9cf2Neyahp8YtrWS2vbuz/ALSgW382e3eG5Qg3iBVhNuQS&#10;8ShdqZcGPxr4GftH/wDCEeAfCen3msDVm0O6uJtOimuhDZ2lvJGqvb3FtHndGV8xlYNGcyuVbdtC&#10;6V/+1f8AZPDOn6LqFrLeaLbiaOGyl8nZexOHaGMXLQgtD5jq3lyH90D90b8R6RrTV+V/8N2RhUgn&#10;K7St/X9fqer/AA5/amvte+PEesJf6o1np9tNBDBJcSC38i9WJmWNYy0RY/ZhKVfDyHySxAII+nfD&#10;3izQfB3hTxBr9qlmun6tmOZNPuU+3RRCKBEmiKxhyEfeJGBA/drJEm5trfnF8OLrR9B1y6utetZJ&#10;2vEaa6jsLlftlwWbc8QViEWNd5TZGsjN9nA8sAZb17wR8UNe0j4TR+FfD8ujWehiOXTvEuqarbtb&#10;wx3Mskjv5se0yjZI6IxlSGUEBV83aAe7DY6VKDW+6V9bNqxyV8Hz2W3fs1e+rNrwx8UYtD/aq0a1&#10;tRrWtf2Rp2ny6Jpl9LHbyXMbFnurMyySglFkTzLbc4EcjGIHyQ2fsKb4+aP8QvIs/CN1a+JYNUD3&#10;c15Z6kPJggjmMglLKTIAfOjdQoywRlBGCy/mrqPhiTwr8RtD1SbTftkwa8hu0vr+2No5eWAictEQ&#10;qQqkczFcpghiG2ZA+hfh7+0O/wAEvFn2+Ox8Qaj4ck1ExXGot4Qt9Lh0oIsb+YoLCJEuSJXYyFTD&#10;lySdy+XtgM0qUZ2lona/y00/qxGMwEKsV1avbtfz/A+49divNLbwbCs1vNM2sFHjnnaPKG0uiwQq&#10;GZnRQcBjhgDuP8Y6++SRZ7WRJPLWOX5wRneCpUD2+YqePSvArL9qKwj8XeF9HvHhgmm1m4JjhGU0&#10;1YLWeOZJGVQqwrK8LCRTIDHM2doj3H27WL3+09IW4stl0stxb+SwfEMgEoOQ2CCBtYnbnha+0weM&#10;o1oc1OV1/W58ticPUhL31b8tza2ZxjJ96jK89ScVJbyJPHuU7lJK9ehBwR+BBH4U1GWQHY27adp9&#10;jnH48gj8MV18yvZnJZ7jM7B83156AVS0y4/tBJphIGjaZ1QcfJt+Q8gn+JSfXnBAINGrXm64jsYX&#10;23F1G5DEZ8tFwGbGRkgsoHXlhxjNP0UWraTb/YVjWz2/u1RdoAHGMdeOmOvrTuO2h41493393rTr&#10;5nkrJP0+Xd1z1HbHWuC+K3jiX4ZfDzxl4khtY7yTQ7K51JIGk2LKYbXfsLY+XdsxnbxkHHau38c6&#10;zI+n6jlgdyzNlR25xXjf7V/iqGL9lf4hXH3mfS7q1bIOcv8AuMZz6leP/rmvyOt79f1f6n6lH3aF&#10;10X6Hy63/BX3x14okkm0P4b2C28crKWkupbhA2BwWVUAP0xwRx65+of8FZ/jAjNMng3wKsBcqFkj&#10;uZHUjrnFyO/PQD6155+xfpOk6l4Nvf7UmaHzL6RoyBkjATtg8cfrXot3+zDpt747X+y7+6jspV+1&#10;xqxVowzICcqQMgkdCeM+tfQUspoypqaR5UsdOM3H9WYOs/8ABZb4sSt9nfRPAcDYCKY7O5JX35uC&#10;M9e2OaydS/4Kc/GzXV/c3nh+xIwf3OmxMW4xk+ZuHvxgVyfxX+Etr4e+J1joUcMLG7uUHmKudweR&#10;I1HqMFsYB4/Gv1E+G3/BJT4DW2mx/wBoeFb7VpHJO641a5TAGeojkT0HY/zow+W06k5Qa+F26HfH&#10;ncIzUtH6/wCZ+bOk/t7fHbV9Tt4V8ZW6NdShQqaRY5JYgAACHP8An3r9dp7KK7l27VRVJ2qecdMf&#10;zptt/wAExf2e/Cul3V1pvw105bixtZr5JJ727uDuhiZ9w82Vum3dj/Zz2pcxQrlvXPPYf/X/AMK8&#10;7OMHCg48i3v+nkdWHlpbc+TP+CvfxI1z4Sfs/wCjXHhjxBq3h/U7rXokeXTruS3klgFtcbkJQgld&#10;5iODx8o9K/P23/ag+J9/agv8XPiV9ocbGj/t67ww9AfN5+mK+xv+C2+tuvw08I2Xa7vric98+WsS&#10;j9JelfPP7NHw/wBO8U/D++afRbPVLiBprjzjarcbYk2lsnB245POPyrfK6EasUjixErSbv8A1oeU&#10;678YPGkpaO88ceNrjr8k+rT8568FzXH6mmpa1N9plk1K6idmLyTSNJnHXJ/z2r9ANJ+DXhnxrpHh&#10;bSdI0C31bxdrFvcTX9rPpyRx2wiXdEQ0kag5hSRztdshRwCVDfPP7Q/hyHw58WdQ0NdPtdLbTlWz&#10;ktYY0jSB1MYcYj4zuDZI7jv1ruxuFVGClHq0vvM8LKNRtX1SfTtofPv2ZYSF8u4x1zuNWbLTPtly&#10;qpa3Uwbggqc/1r6FsvhlFHpiTSWoZeAuU6HjOOnfjpVy18Nx6ci7VKysWLfIAE/L60LCozVV3sfo&#10;t+w7ZNo37Jfw5t9nkqNDtptvoHQSA/U7sn69K8Q/4LU6gJP2WdLi+9nxLA/B4GLK8H/sw/L2r6D+&#10;AUqQ/ArwQ6LuP/CO6cVXnHzWsZ7/AFr5f/4LQasw/Z80O2Zk/e6uJdueSVhkGfyk/WvmKGtbTzPa&#10;xCtFn5//AA/8GXOvrm00WPVNoXcoD7gSOgwfxx7V6l4J+GMesyrC3gu4hkAyd9qZFPTv6H1o/Zet&#10;NZitvLsrJ5ba6vAnmGIlDhR1PbgnivpjxJDc+DtGjZZPs6sihui/z6npz6197h8DGMISaT5vK58t&#10;iK7bluredj5Z/aK+DSeHvCMN1HYWWlrCzlxHEqvLhRgcAHHP69K96+AP7Gdv4l+GHh6+fw3Y6hJe&#10;Wqt9pS0Evnk9xxk5rh/2qFt9Q8F6S1vJcPG19LFL5pVmYlYvm+Unj0z69ua+2v2T71vCP7LHhC+u&#10;rKSe3j0xJCsUio5wmc4YHgcAnBxkcVNGEKeOqRqpWilpZaN2NJ64KE03q2767ankB/Ym1PQ9zJ4N&#10;+yxlQ6O1j5YZCeGGVHBweRnpXY/Ar9n6+8HfGnwvrNxax2Uek3lxgLjJZ7C6jxjPo5/Eeldx4J+I&#10;N54nuY40v4la48qLF4yj7zM27AXO3aAhPqARkV6LpYtZ/EFhDHMs1wZLiQhFBj2RqE3K+csD5vXa&#10;McdcnGmaVKTwdXlVnby66E4CN68Xd/M62ytrewFx9htbCz+3XTXt4ba1jh+13DKqGeUqAXkKoq72&#10;JOFFfOf/AAVi1ZrP9ifxFHI+JLye1iwOAxEwkP8A6Bn8K+lIogFO4ndjgE9O/wDnvXyb/wAFi7lr&#10;T9kBG+bbca7bQYboMwXLZ+vyV+e0dZr1Pqavws+Uf2dPCMmofCWwaGO3/wBHtw7eYm4vuZiMce9d&#10;zafD24vpI41kg3TD91ttgdzAj5ex7nnk8flZ/Yy0lrnwDp8SxGXfp8PyEfe/dbvx7GvQPE+nyaW0&#10;9qsn2dpJTFIF/iXI3J+JHav0ajKH1dQive016Wt2PiKsZe1lUfw3/E4vXfgbp+o/Arxde32tR2st&#10;rpk0ogitt5u12Mh2PnHD5XdgqDnqBk+T/sdfC3T9Qbxi0d1JayQta/ZoPKeVZWZ7hVBORtUFBk8k&#10;7sAda90/aKvpNH/Z88ZWbRyRo3lTwxyxhWgiISFB0H3kdCexKg98nw/9kzUntNPvnjVZI7qSIuhH&#10;Eu1phtPsRIwwPU18vWwVWWL5ZSfva+nlt/me9QxVNYJ1IpaaX/r1O21f4RtpwmX+1THLGu7yih+Z&#10;uQVyMjOOQehB69qwZPAtw7k/2kyxqMhCvU16pqcU3iK9gtYZSyyMViaeRRIASOGfjP4+vvWT4x8J&#10;f8I3frbiRJMoWB4BxkgZUEkZABwa+qwsvZr3lfyPn6lOdSLqxXup6s+gv2JPhpaWHwM+2PcXlr5m&#10;rmeSSyuJIHlcbY8PsILA5KkNnGeACqketeJNV8GxaZY6PeS3wsdYSTypLYymKAOvJeVOY925m3OR&#10;yGJPWsf9iWxWD9nvS3k2lmu70sAOpW9mQHHqAoPtW9qE/iODxNp6SJodvL5wd3iSR/NiKlGbG0+W&#10;4DM+5ztPlqnPLV+b4mS9tP1f5n3GHVqUfRfkO8HfEBfA+qN4a8RaxazzFBJo940gDX9tuVNrkfKZ&#10;k3xK5H3i6vxvwPRrDHnvJuMmRyRyM9sV83+JfCnjKz0SxvtOjXT7nS9Pt9RurjWI/tIlv3ilE8qN&#10;CS8LBisjQqixsSE+UY26Hhz9rqbw1HYjxNpws74yfZ5LW1uFYSSzqskMUMTKk0hCvEgcIE/eAZLk&#10;hefnS3Zo7rco/HvwTqfhxLT4kW9ncSLo9vcLPFcaisM0sFw8MS8SRHE2Fh2EnzMRhSwwqVyPin42&#10;WkXw11SSa30nWNNESzRQ+I7sLc6rHHdQT3QiiuW3ShmSYlQieYkUZSL5Fz6t47+KPhj4weF9Q0O6&#10;1WGw0+/mWzn+3SyabNZzL+9jMbgIxwYlcFWLqzoODwvyTeeLVm8W6p8NdTuIbq68ZG2ttCjuWays&#10;vDd/cSjz54oAVUxwi5klUtgt5WCrtITUx1dkEpJam9qX7Q3ivwf+yr8PLbVbWwt47HT9ChhBvJXg&#10;lS3msZY7h9iKFkSS22H53GSeN2GO3Z/Hy+8a3kPijwn4V8SNolz9os9M0bTvLltLmeWybM5MMgne&#10;5jjOxdsY2w/LhRF8vf6roOkH9gprHwZDYfECz1Cxu7bzp5ooow0RcNcxxliohhuIo38qIlisaBQz&#10;FTXD/B39obRfjp4I0/8As/QdH8Fzax4pkNrHo1w1veW2lwSW926fuUX/AEiQsItqkN+8B2HaVe3H&#10;d/1Z/wBegtrL+vv/AOAeU+JdQ0nwh4wuJp2urPSdc024tU0gWMytpOqgxxvaXQEKoIZZBHN5SpIq&#10;Hf5gLAlvNNL1y2j1+bxN/Y/9rQyXMMIvbmazl05LdfNCoqSp8qeXGFiZDuh/cBBykL/Wn7UGkado&#10;SaLJ4f0vXrDV/DLWt3aavcSSp5VkjOIrYx3G/mM3IyG8t45G34OWDfNvjb4D3Hiqz03UvCMVu+ta&#10;xqGNNl0i8jt7MxRsvl3FwW+RSJ9iMZDG25HwXKyskKUVK234/wBfeKpFrr/X9f0jq9TiutZ1638I&#10;6XYw6pb65bmeHTdVt1W6ZLcBoluUyipeRQxGLBUYCny1y0sYTxb4KmsdCvtMk8O+HdU0bxJObjTr&#10;uwlng1WK9e3dRYI3ylo5AkhXDrCGju8kmRgPLPGVpNNHo+tSaeum3+rCaC/hjje6u2vYZVLPJEGU&#10;xjAXbsYo0bHG0KM+mfGbT9LF/ZX3hHxJ411rwvZOiwtrOprDf6VeR7cIn7sRHyxBbsY9glRYCzrM&#10;3lBST5Vr8/6/r5Exk3se3eHv2mdQ+EOqWll4wh0W10n+1Lm/0nWbKW1u1vreWdkIkSL7MsbLIiJv&#10;Ef70yLshQLgeX/tBfCXw/Y+B/EUtjrE39s6rpt1q1zplyJbyTVlZBJM8Yx5kM0Sk7bgIFkRijfuk&#10;Lxa3wc8e6TqGieLNS8dRWlqtxMlrpjxWpaO3vHkZL+0EpCFdpuLbaskijfc4GPLUJ57pV7D8PbCP&#10;Q/tNxJ4WuLw6naWJlxcSK4nijnSRpPLhYQNte3DqrxyJs+Z5Ya003jo/6/r8S1LTTb+v68j2bU/j&#10;FpHiXSvhj4qXQkupL+zvdYdI3EsNzY29s9p9mlO4xsEOqomfLUhrWTDJkCPP/Z91Uaj8HPCnhsaJ&#10;Hr+peNNY1q9uLaV4bkyPEtxLDHM0pwEkhAAlZvvxMD8ybD4j8CbjVLfwLqHhOOOHUrddCt7mBb6G&#10;XFrbzuq3L28MjDJivFxsRlZvMUkKizCPoP2VvHOneBLfwQ2j2t03jDSn1W8vrdpPLXUhvngCxpLK&#10;iNIYXG0QsruzgBVJZ3e8mjJStFLtp/l+Z9G/sneEZNG+FGuQXkyzQeDb6TRdY0m7RI7CWfTSIg7P&#10;5jKWdIopjMUVcuqsJEjUpy3xAt/DPjX4q6X4zv8AV1sfCNnexXutWt6u6zsLprfZawyQKNwngjkg&#10;aYSufJF0jIyiBiaOt6p4m8FfFnxwunxaX/Zfi0WevlNLMl4l4sSuYbeJIYfMYutrPPPG+FMM2xsb&#10;2NaXwv1+TWoLjVWmvLzTfGHmar4geO5Fz/Zl3JF9rUNG522qRxoIwzCbHkIilXQpG3Lr/XmjZdV/&#10;X9L8Sfw9pEVl4fufHVi01r4k0TXUurey0pVSC5t/LEcQm6z7b2C3kACvKqNOGVeCzcZq/wAadK8S&#10;fDn/AIRzSYNOks/EGmS2UtjpcIaOa3luraK0DMfMdpDBKJFfLS7ht2sikt6B+y9cx+AfgLo6+OrH&#10;SdTtftQkjuUiluJdKBgt40V4oonZAUxIrlvKCSwLvRtitwGp3un+IP2grPwxrFrNBfaV4n0vT479&#10;7mIXCot7cXtrFFtbbEDayBJJEbBNmg5bC0nFuVhXtDn/AK3Oo8SeKrjVvjNbX1vNHo+k2Hh1ryIR&#10;PPOulL5y2USmOdIj5kmZ0Ksv+rJKqzByZR4kXVfEnhS+aO98OaDaxy6K8sF+skrTSC3Q2oi+WRZA&#10;7ZcBiYdkgym11FXwf4ufx/8AHnx3qELX91DdTR6Ta3tsM3zRacVjkEcuwC2Zbq4uN8rBQUZRv3PC&#10;5vfEHwXBpmi2uueJo9BjmW/ktrbSbSdIV+yPFLaOIdih2IA3Bh94h8IikKVazv8A1/Wo+Vf1/XdH&#10;x1qPwSuvEmh2dzcatoGj28yfaFN1cGOWfzZNkXmBwixBgFbcCyjcpdossBxXxH0Bfhrfw6LJfWOq&#10;R26Ikd/aRhYLwnIMidDglQucAnZlhuJol+J+uaToi6XBqlwNNmjkX7DM/mR/PtLn5iBGzFfmeMKx&#10;C46E1yvinXbjV9Ls5tWu7u3VhKIoGT7V5IbewVUlfKBmbduLZCkuAxI3ehh4VVLXb8ThnZttluaB&#10;kdvlztIzx0PpWrb6R5GlLLcXcf2C+Xe1tHcEPdBCu5Sgyw5JAYjblWOcAmo9Rnm0Zlm/cXS6gizg&#10;Sr/pcaNIW+aTAVZBtwGjjXcrE5AxVHWPENtqF4kjNdR3FwBvNyG3zvzli251J6fxZJPSvQ5+b3Uc&#10;vJbVH3t/wTO+P9v4r8K3fhe4s7bUPEfh6M3Onx208NvNeWqNgIyMy8W6tFHGzNt2MqoEKSE/UniD&#10;xPDqd2tneW2v2bWcq3gFtbNctdCJgwC+QsoKk4DAkNyEwS3H5KfAO98QeHvjd4S1nwre2Om61Zaj&#10;GYbm+Z1swrHZItwyKzLC0bFXKqSFY45xX7HeErTz/DljcXFq1rcXCfapIJGV3t5JMu67gACQWYEg&#10;DPJwM4H6Jw/i3Ww/s5PWOny6fPp8j4TOsKqNfnW0tfR9fl/n5GNcfFHSbCaVL64XT1ggjkmNwfLZ&#10;HcsBGI2w7N8p+6pGQwOCMVNDd6h4lul+y7rDS0MUqXX7qVtRjyGPllXOxWUYLOu7D8AY3V0osIx8&#10;3lxn5twO3+LJOf1/U0skeRwVxnk9q+gV3uzwnZfCtT40/wCCaxa9/aL/AGh5uT5mr2LZH/XfVD/X&#10;8eK+v2g2EN8u7HT8eK+Pv+CV7Nf/ABU+Ot0WyJ9XsufU770n/wBC/wD1V9mLFt56+/rXHlOmFj8/&#10;zZ6Gef7/AFPl+EUVHjyzbunTpj/P/wBeqPiTWLLwvol5qmoXUNlp2m28lzd3Mx2x28KKWeRj2VVB&#10;JPoK2GiGPTPpXivxyh/4X78S7H4W2XkTaLYNba543dmyv2MOXtdOIAbL3UsW51OzFvDJk/vUDehK&#10;pyq55tKlzP3tlq/T/g7LzZk/skeEpvET698YtaW4j1b4oGG6tLWVEUaRo0QYWMSkZO+SEpNKQQrO&#10;4+UFMn2x4CHI6dBjOfbrV54gy/MFbnkt1rifGOu/Z5r/AMLWT31nfT6PPcwX8No81vpQEbiNpnX5&#10;IQWXbGZGUMy4yMZPPVxFLCUfaVZWS3fdv/M6aOHrYyuoU1q+i6Lb7kvwMb9oP4heC/gp4Hm8aeL4&#10;9N8nQlf7E0scb3Us5UkW9sWGfNk2YAXspZsKpYeYfskXGseAfhhreueM7rQ9Q1jxvrk3iW5Om3om&#10;W0WaGBWtpDIQFaExPGFRnQBFG7J5+e/j/wDFn4d2nxW0vUtR1jxV8cPH+nzxR2Nh+7j0yC4Qq5+z&#10;w20SEbpI4ztG5mEe1mdS+/F+Ldn8Wv2k/ElvL448/wCHOi3FkdTuWaNp5JY5CqwxQwxszlmYqpD7&#10;BH/GQQqt8fiOKJ1anNhKd7aJva76v5bdPM+so8N06VP2eKn5tLd26L5v8tB//BSr46+GPjze2nhP&#10;wjDeeJNahlYhrYF4LNtyswjVOGfht79MbeW27h5x4E/YxsfDPh2S68Y397f3kEaXo0Wz/d2nKBwJ&#10;LliA7FMgrDzghlkIxn0/wr8QPhz8DtAitfCfhXWNL1ZbwD+1rkLLfMpXYytIMbi21NyqyqkjOy7E&#10;bA4BbrUJbC+02CbWC3lfaQyl7i8jJwR5khLmILtb5Nyt+9UNvxvPwnEE8RUfNGunOWsrLb/hvJdt&#10;T6bLZUopQVK0Y6K/X+vMsalD4d08x6Mujabp401Q7raz7VeSQDJLefhsBFHUkY5yTklc8vg7XEl8&#10;vTbXXtDj2JMSlpJ5lyHG5WO5onKgdCxcEliD3JXyrwlfrUl+P+Z6KqyavFK3oeXeIdfudT8O+dNb&#10;2iMpikjjmv7pnlEhBD7ZG8phmMcqqglujDhMe+8cx6XLaqFW3a1ZFeOC5dWWVAwLBHT5CAwBHIyr&#10;YyOnqHiX4JaL8I9IbTdcsbfWNcW5iDm9lupBBEEZmCS2832eSAkBy0ReTACgxtuU4Oi+Go/D0k1v&#10;r39oaTeaZNJprWsRVLi5w6u0NwZWdLfYzoQTFITIwGCdxT6qVlozyYtPVHK+InM3hSxmXS76TSWk&#10;US6uLGaDzmbO2FmaQw8ESBSvJVep5A2Ph5Z6p4z8Qta6PZ6WF09WZlm1+0sTND8zlfNdgzZGAdjE&#10;AKQNpIrqS1vovwwV7jxFdR2d0k3kQPaR3kcsqrGoSSeGaOWIrBdE8xMCybCpJ2jCu/hFrV5okWsX&#10;NidF0VJVS31D+zXty8OYsGG4wizuqzqSJmRiGHzscbY5k1Zm2z0O++Ken+Mvhf8ADzSdWlTwhcaX&#10;farfbo9Nv7m7is7qSOISCQuq2+94lRlCO0ioV3Fcpmn4Y+GnjDxRe3l3pNpDdS6IY7maG80lVt4I&#10;QX82QtJcfvCWKR7cMsuU+YOEU8XZaZeay0i6ouoWk9pZG7Sb7GrsYELJ5iODvZC6shkWSRQGd8na&#10;a6qz+I3iiWxvrBvFitpn2RWuFvI40VoEnimKruY5kEiI+1MsPLHU4Ws4yafQl7HeeCfgZ480Lxqo&#10;s7zwvfW2mBriDUNVuxptrYh4y/2oTgs2FO053GNnmiyxkmTfsn4i+M2+FX/CTah4B1CTwNo6x2Yn&#10;+y6dez5uWmRfts0cZmYmZWMUzwHLFdpU+Uw44+Jr74g6lpOna5HFrOi6MClk1hbxpeZDnBSBoiGZ&#10;UQblllC5DneCxNdFoWu2GqyXUJ8N+IhMdWe/e9/tSC6tbPTgsLw2MUEk+JPMmvLVnMkjZVWxGw3A&#10;d2FvNOy19fu6HLWlZ2e36dXv/XmdF+zLb+BfiT8R7KK9fw3osljpS6ZJp6vKmrahdXE6ANFA8iTG&#10;YC2k3yq0+DeIzM43qno3xO8Qax8NfCGraa/27+y9OkKx6FqsiTyaW7wvHE6ILt2WO5MCAxhNoQw4&#10;JygMPx5+LX/CwfgfdW+seC7NYb+1i07WXvdBsYYPCk8qIk0UEFvJPIl4kscDpLKkRCxzKQpk214T&#10;p2kaF/wkcFxNeN4VvNMFvJPpsthNqNvp8sWVEO25uFn8nEUm0K5UqEI2glY9cU6ShZb2vfZ/r2/E&#10;zouc5Xbstrb/ANb+nY+gPgTrI+GUNxq+rP4Usbrw7q0fh59L1G0bUxsmSK5LqwQrDvjnaJskzGW0&#10;YshkV8fTkXx6TWvD06aHpts+rXttP9g8jT5YrnTr8SvJFazGAI/ltNC9sAjEtsXIfJ3fDdh8YfEn&#10;wy0LxnpPh3S/D+o+FTfQ6rNdzajb28dpI8EUPmpZTRvNJIQGiWMq7QoScsC0h67wD8XfF/h20t/s&#10;fgSe60yzuodQtmtfFMUKx+esizWgiQuZGY3DsjvvMccKdRk1GHxUqUlbb128+if9diq2H9rHRdv0&#10;+7v/AMOfe3wU8SeIv+EHtb6xt77VNS1Yx6pqelXdzcedaPcyNtFtFIu6OMht7KSVCx/Im6StDSPj&#10;f4e0ZINSbxBtsNe1N5zM6yNG8R8wR7Q670yDArcbAsbEY+Y18k/D/wCKXipPhpNa6jq/ia+uriBP&#10;DWt3z+HtakTTJRGDBChit0RZZZvkURlGjkaJtr7zWp4j/arbwx4v0WPRtB0+60lpZdLv9IIvWErP&#10;LEnlwlLG7Zl8uS0TD/eVmjCopIb2KeYuLi4O6S2abd7b329dTzqmXqScWra9GrW3X3aW0+XV/bPw&#10;71Wx1bSpdUa+hmk1RxO5Rgxhj2boo8AnG2HaxAOCzOw+/VDR9UubfVYLe1kj1A3E08+o+c7C4Ufd&#10;QxoCwXaRGhUhEOSwYHAf4pv/ANvHVL6O8m1rwzrWm6Xfnda6Xp94rm0k2SwN5rjNzBH5klmQGtxI&#10;pwNzK8cde0fAHT/BvxI8H6lr0/iDTdVuLy6hW/tbe2Ml4HLLlZTGftAZk2Icqm1oCSrAOX6MPnU6&#10;1RRVlpt/wf8Ahzmq5SqcG9bFzVtSkms54S0YZUKy4jyrZVuAemRwSfp65rxH9vporT9jfxlJEI03&#10;G2k+TjO/UIDx/wB9Hj3r1rWJ7O60Ga1W4kjWCHyLgR4hkRNhhDFowrZLof3jEsWDfNxx4J+3fr8b&#10;/sW6lpv283V+LXTvtEs+I/OIkVywPA3HyG+Qcj5eACufiaUr1k33Ps6llTaXY+cv+CZHwZ8P/GZN&#10;Xj8SfELSPAtjpqo0b35hAmZ2YkASTRDOFHOWxjpX394C/Y6+F4klu4/jr4P1JbMKmV1DTo44l+Uc&#10;/wClYHLAc9yPWvyx/ZS0+a/hkghVpbiaaNERVyWJBPHcmvpDTfGUlzplxa20NorNI97HKhRCM7Y0&#10;XHUKCpOCTj7w2/Nu+xw+IUYJct7avXb5HmVqd7LRXdtVo++vldFb9oL4caN4a/4KEaNoml+INP8A&#10;FVjHe6a32y3khntyzXEDsgaJpEIXlWwcjDZAIIH6e+CPExt7aL5lXzGEYYuFXqevbvn0GfrX40/D&#10;2+Zf2q/C7W1wq+TqUCCR5FjUbfmzuzgAFeua/SLw38Y7mwsfs00ks1uwC7UnPlynkgeh7/l+W+Wy&#10;jOdSS2bOionGnCL3t6H0prviyS30XVI0mZjNYywDYVbClAO3QfN+teYyQuIM73IbkD+9zXI6942b&#10;Ttc03T7eyWS6ubuOKbYsYMAkkyZCSuTlo9nXIL5rqnZrezkLMGnk4X5R6e3FeHxHUTqxguiOzCxt&#10;HmfU+Cf+C3M4bQ/h/H8vEmog5P3vmse/tk1478FPsfhb4K2uj3dp4i8N65qGtyR6xqkkkiWf9m5C&#10;tG8SsN5SZN5UoSPLHzZwo9S/4LT6h9r1P4f2e/8AfR/anIB7SPAB/wCizWx8L/2g1/Z7+HC32g2s&#10;8Pi3T/PvjJdKsmm3KS7FULtZZPNXMh28ABCfnBISspjNRTW3V9r3OHFcjTWvNfRd7DviH8TtK8V/&#10;E/xbrGsePNVuta8PWlvB4Xv9FsVto7uZRlx8gGwLI7/OpUH5mQ7QkbfLHj67cfEt1OEEiwYAOMAr&#10;Fgfp+FfV/wAG/g1qXhHV7HQ20nw14k1Tx94R86wSR1kWwhuYjIkxLINsyJE5+XOQw2sd1fLPxU06&#10;Sw+N/wBkuo2We1njtpI87mRkfYwOO4KEf/WrtzKU3GHN/N/wxjl3s0pRi9o+Xo9vM9PtbmW6jtbe&#10;O4kjEexeGxy3/wCs1q6X4TvB4ej1C6VrHS5pZre2u5Y3aO6uIhEz26lFP7zbLGcthfm68EVyd1cN&#10;p+uyLG0bJHIQMOGG5d3GQSOx6Ht1rtNV8aXV58OtPtdT1m4jj04yJaabJZvNDBHMEl8xCfliMpXh&#10;hyTls85LrVJQSa+ad728vMzha++nfp/TPvb4DW8kXwB8DxyDb5Ph/TkzjutrGP6Y7V8gf8FsJ/8A&#10;i3XguNVIW4ub1jknJ2i2A/8AQv8A9dfbGiLH4f8AClnbzLDDb6dbRw7mICIEQLkk8dutfDX/AAW+&#10;ugfDPw9UbSHm1Ik4x/z5Y/DAJr5PCu9VNf1oe5ivhdjjv2IW/sLwKrT28zLeSl4maL5Qqnax3eme&#10;OPTHeu/FzHe6hc2OsSJdZLW6bHLM4AZmGSc7Rz9Mjk9a8/8A2WtVtdO+E3hySZb5fJuZ5LkrcALO&#10;pJ2Ko6qB8wJz0au803xJN4bj1q8t/t1rql9Z+Qr25CeWJNqSrIu0lw8bMvBUjdnkKQftsLipQh7N&#10;77ny2OxmF9pFp2to1re9t+1nt6/eeK/tR6fp/hy70jT9LE0aNNLczeYctvPkAY5yFwMjoOeMCvt/&#10;4eeH0T9nTw2ZL5rNbWxREiiXzJMmMkGNM4JBXGT2J65xXwN+05LIuq2sjK0fl2xYFnD7iXcE59Cy&#10;HA5x0OSK/SD9nDWYb/wTpj/2hptq+mwDyrhTua3UxEZwuSGKsR8qnrU4VyqYmvrrpr/Vzsr1Ixwt&#10;GcLJbq/rp2+77zyX4KyzN4lMQt/NWzcJO5X5REjjIYj/AJZnr14yele4+D9Va9+KWjSRww28c2ia&#10;o8UKKCqoLjTQMY4HDe3XtXnPwFt/t/hrW0V442bVC0khQ+ZLtAwjPnlPvErnk9egx6V4X05Yviz4&#10;ekSPbDHourQnafu5uNLI9c/dPrj86MyjbATk/Ra+aOfA1ofXY0uZX10uuz2W/meipuJ7N6YHOf51&#10;8g/8FokeD9lLTxJIPn8TW21ARkf6JeZJHX/Pevstlt7KxeaRvLjjG5nc/c75+gwSfSvib/gttq0U&#10;P7POkWMcq75NeR3UY3ZWCUD6ffr4jD/xEfT1vhZ5b+yTrc2kfDvSriHzPOjt7dMhsAjyVGDj1yR+&#10;Jr2PXfDniKHRrTxTcaddtYx6iEgu5od0E0g2vsG4YI+9167W/umuJ/Y78F2d58PvDa/24v2e8eAS&#10;lbdpFspApyJAB8wKRnGCM85woyfebnR7j4j/AA61FYfFOg21v4ena/8AIv72W3t78EYby4wCTKAB&#10;GcAf6wdSQG+8lXhT5V5K7t/X9dD4epUc6ckpaczVvldv9Fda/I8X/a9a71L4G+JLi7jihZdOtZIf&#10;LdSXL3turEt17HCnIUDjivAP2R5UtPAdzcTSbGiu/KUbS2TuAXp0yWAyfX8K9U+OPiO3uf2eNajj&#10;u9P+WZ4buHKx3KPHNbyqPndc7lxhRknepGcmuC/ZQ15dG+HfijR7WbTJr68kXVWkbT/tVulkGCuh&#10;kZf3bscrtJBON3IHHlZhmUPrftl0Xr5Hp5fh6dLLvZJ6X7Py0189L3se4N8MrzSfH1vpviO3uPBt&#10;pqwguLWbU02q1vMqGOVe5Vmygzj5wQSMZrm7+0t7rxpq1m2oSXtxp7tDLMsbsWZEVgMdT8mDx2xj&#10;PFQ6H8bpPidp/wBmu9a8Q+KNWt9DE1tdakXkuNSeS7kknSFDMzLlppnUb1BTcxXks2Tp+geONQ1O&#10;FJNWXw1cahp8NnerYRxNPLG0sok3uP3cu8IFEgHVRyCGzX1+pLlnTejVrNWs9d216eXock5UacpU&#10;6rSaafXXba3Tfp5H2V+yN4y02y+DNjo815bx6jpV1fNdQudvkrJf3cqEsRtJ8sFupwFbONpxB4M8&#10;dyeMvEHifxNdaaLeaTw/aGwePaZPsrLPcMElVN4yklsxBDbGdWIG7bXyj4K+HOpWWqeD9Sm8Vaf4&#10;VvPDIuYdJ1a70oKt6Gnu7eSEsoLLK7tvYsGYx3PHzHDUvhH8Wbj9l6+m1+5gt5tEbRry2iihmtDe&#10;2UkN0ZjaTRpteC0djArnYHCEOMqDXx8pc8td7v8AM+wi3GKb2PsLSfifq2h+I7D+0NVsL3WFub4z&#10;aToqPe215YlppIJodoZ2fCRnIU/xLwoLt89/FbwPZeKfiHa6xHY2+n21tqguJbOK8Au7GKRNk9zB&#10;5fmW73EUzEATS+X5pjLrsbabXwmt9W1nxPdXmn3Vv4R0ez1tmi/sO4GqXF/awPbKtnauhaKOJBuT&#10;cJWRY42T5EO8cr8TfHt7p3xs8ba5dW/iq4soZBp9g8unlre01AxxTDz02quWRbfDphw0UCtwqlcq&#10;sZN2b2v/AMDsXo9jt/GHhmHwzpugaHo+owaVoXiaGF5G0/y9QtLS4d4Wu70zGOMRLFG8ipt2mcLG&#10;NoLbh8ofGhorzxPcaDax3/ijQfDt2UmvLx/38QAigJt9x37whX90oYEhWdGVWrvrZNSn1jUNauta&#10;0nSda8P6Zaz6PbaL5cn2hJJA6xoPMhVJI1V9pUM6+UhVWBRDz/x3+D3iqPwLcXOratpcsklgmsxp&#10;b6mly1zcmIwp9rt22NHMy+bidgXaVsFSWyrpRu1OehEne9it8OfiN/wr22m0/Q5JLiwubh7nTkub&#10;S6jt7KR7WMxxyqxAYBHLbAXRyA26QlSNH9mX4sW/wjj8YaxDa2OoaWwghvEt5MboLmSaSbbvAxIz&#10;KF80iQ/6Mqx5VmFed+IdB1DxB4ka1uJ9H1OPSbbzppbLy7FNRskBVp1laJBIzMuwv85YxHccgMep&#10;+HV9J42khunXUF07VLy80jUdUisFnWeR0P2J5Z2e3Eex2YOJJ0BDphPlxW1WKSbX9fgZq1z3HTfj&#10;jN8WfEukx3reIrGXRdQ1BtMuSxt7ey+225ie08xYYoGxLKGfzJNsfyxRqqFSnnGs/EK+/Zh+I3iL&#10;w/q2j6TqkKEWsdhLMlxa6dercRfJbCFj5Ej25QMUJKSruVx5pFJDoWkeGvDV3p+jf214VtYYI5xc&#10;TXr6iVaREEpkNvMUGVmz84CFZI1QNvd24eL4aaffeLLLTbbUP7SvJts863chOx4p4vMhZVQOykSK&#10;R5LNu3LgkYA548rlzPZd0VJtqxc8ceIPC3hzxi2v6bhW1zSLh5rdLiKYaQAP9FMJilEiS27hTul2&#10;koXUQt5aGata/EfUNR8H6nZy2Fna2F44SyWysD5Fk4HAlES7U3KkuTGPnBkBLAME9YtvhbdfEr4K&#10;axZzaN4TtdU1A3F5Pe31zINa8RDJ3y2d3PHIZGkEd1M6+cq4GfLVELP4l8BPDX/Ca23im20nS/E0&#10;nizRNOiuIpLFJL+MBYPs9xZy20MbyCJ5JGBnAxDiNWJEm9ejljOPkv6/rcVndNdTuNW+FWofByLS&#10;dZmRni8Q2FvJZT2FnAYFZisv2NoWKF2MYaQzDzCxhgYkqS49A+Jl1pOo/ChLOHxFHrmtWk8usWOl&#10;6fZ3FudMjeNwsv8ArPssFuWl2tHMgKwzFgEMnlSdz/w09o2u/AKPw/Nrlto+oeG3N/pt7p94l1pd&#10;5PAyyrMLyWOOSNmdhIPMiTmRETe52DxyLW5fF/jux1IXGjrf6bE2vR2+tRW9y9zKkpumsYXjELTK&#10;0JkMsShVuJWknYRySCaLPm5naT2/r+vxNVa119x5T4e8P614W0/xBrGk2d9eWvh7VBa6k8MJL2pj&#10;lkAmUDJ8to7yNOW4aTJ3ZyPRPgFpc3i/wC2v6XFpOm2/hW3uLi/vzbfa54jd38sqMVLq4cCG3XK9&#10;E+dWVlIkPhx4vvrbT/FFroMUkMPi3TzqF1FI3lLdwyWsdtsKSOpcCWGUGMNL5mSA+AxrJ+A3wdtN&#10;U8L6RqWqXZ0vUNekefws1z5M+j6/ffaBa3XntuKoibCIvlB+aWZT8mF3i1NtPpb/AIYx2aaF+M+h&#10;t8Lf7RjtStvpatdRR3lvZ2+nS3VtJB5ch8oSPP5ab45ELIQ5DD5wymvWfil8X/FPiNLXQbuDRNPv&#10;NTu/t1lqbald29ypuZIglxKTZRsZBBeRh2C7JNisApysnoX7V3xL8N/Er9nfVvtFvceEfF2j7LyT&#10;wpHcxme4uJYi6SICjRSAwxyyLOgZWjw5YkoK8d/Zk0aHxf480iTxNG1r4atYUuZ7S2J8i1E9ufsi&#10;SI7CSaJg8koVQy+Yiqd/yh05OceV9P66Gko2fMuq+7U6f9l/4p+Lvh9qd5oNi1r42S7hS7ubUQQy&#10;W09oYgtwyyFllygiVXjCuimJEwGYKeL+Pnx2vrP42XmoWenXVt4g0f7F9gsd0N1JBOkM6MZwpYyT&#10;RLOq7ixJjhG7LSF19t/axsv+FLNpniDRb2zk1a1gurQ20elia2uLy3ENxCksfC/Z2htLqU8kpu28&#10;hg8XivijTZfF/wC1fcaT4DhtdS15vEN3bNqby+VaXEkVlbrMpUloifMSaVolixGLgL867VoV2VKP&#10;KtOp7V8BdBT4I/CCx8L3kslhrGu3NnM2kRMI9S1CYW9o9w73G0sI1ZJGV2MWxZJN0oILDqtVu/DP&#10;hjwTqesapDYrefaRK7yygvZGSSO4EVuGAMuNxAnbbkcLhAI1oad8L5PFvh/xO+s6xJ4fSb7Pdak9&#10;9Y7bqJNhh3XFwX+dBGZMAy7I0jTZsQJs46T4pWvia+muvFZ/tLXoLvz7fT4pw0GmRvYENJKNqC3u&#10;JNkTBbhUKJH5Y2t5u6eZtlqNtEfDccN94kuVuLuS4+z27iJDaMFuIjuKoiqeU5YYjUKAqgZXACcz&#10;4wthYaba281spZZlkyzNuYFGPBzgqwIOcEngjrXQfZ5rcPJbt9mhhKyxsT5cmCVAbYCT33fKTg5w&#10;MVnarHPOq/Z5GkuBN8pdDHuQ/LkneVGdwB3HGC2exPrUdNeh5lTVm3rz2/8AZTR3DXC3yxJbK1xM&#10;EWIrtC4+YHaoQ8nKnzACBjc02pRwx3U+l3ccMkyqIZjNnMZAA2jI4IZRw2No4GKyW8GS6taratPH&#10;GzFYVV5GMk+XK/Kpw3JUAg/N82QDkgVdU1e603w+1y8LSLLJFKWYH94HIIy3qQSRn1/CrjFN2uRd&#10;2O9+D/g++1z4reE9PsdWuo5brWbO0td9vDd2xd51jDFJQFZcryjqQy8NkHn9F/Hvg79oLwb4J8P2&#10;uj6l4E8cXMNxEkts+jz6WYyQRmSZb1VMMON29UWRiExETnPwX+yHbST/ALTPwthlXbHJ4j06RPnO&#10;7abpMZUnA53EY65zg9/248M+DbO71NbeYMzMAy7OMex+uDX1+SOnChLmbWvT+rHzmaRqTrx5Unp1&#10;879d/wAT5btPCv7Q2o+GIY7vxN8J9F1KxCsJLDSr6/S/ZVI8uWSaSPYj8bmSIMMkr0wY/AH7L/x+&#10;+J1lHqnjD4pTeGri3ZHg0vwlp8BjhkAVt08lxGfOByymAKycA+ZJk19oan8B7GSCSVbtbTch2oW7&#10;nheeoJYgfXivQ/hTpej63p8bR/YZt1wYnML+bjDfLuO1SGKFSVI4zjkcnuxWY0XZxcn5XdvwMcLl&#10;1aLcZKK80k3+J+Jv/BPPxD8TPh/eePtU8OeFNF8b6TDqMcGt20dy+n6tPMiFhLAsjNC3ys5MQCsx&#10;wFI4B+q/gB+3X4D+P3iCbw/Fcaj4X8YWvEmga/bfYb5mChmEYYkSEDJKg7wFJKBeah/4I66N4P0T&#10;9kT44+P/ABdef2bo+h+Mro3V3gs6xx2Vo6qgHLuzTbVUcszADk1H8QP2Yvhr+3b8G4/itHJB4U1f&#10;QSZLzxFZXkUd34cuYIIpTHeT/LHKsKNFuEhBRQQrx8ms8uzTlpwpU5+9a/LLqvJ7rfrcvOMri8TU&#10;lOOjk0pK7emmq6/Kz8meqfEnxvZ/C/4ea54k1KYW1joNjPfzswzhIlLkAZG5jjAUEFiQByRXI/sv&#10;fDvWvh98J4LnxXIs3jbxJK2u+I5gu0fbZUQNEAGYBYY0igGwhcQ7gBuIr4xf9ufTrHRYdB8Q6n4k&#10;+KOrSajYyaXDpJWG11f7JdtLZEh42mkWSbypSjDzHKorM4+Udd4t+HX7Vn7XkVvb6pDY/DDwtqs6&#10;CeB7gR3UFufmLyRITMXUAjy5Sj7sA7FJYbPiKVedsJScpLTXZO/Vq/bT8zkWQwo0/wDaqyjFu+m7&#10;00Svbz79ND1n9pL/AIKFeE/hLqjaHpd1H4g16RljSz0+bfO8jMFWNNqOGcsenQ8DIPFeGfE/wj8a&#10;f2krHSH8fapN8P8AQtevorDQvCcMpt9Q1aWQoP37EEQKI/Md2cSSr5RHkNuUn6q/Zv8A2IPAf7LU&#10;HnaDpb3evNHsuNb1BvPvpc5DbWICxKQxBWMKCMbt5Ga5H4saRa/GH9sHTNFvLgto/gfR3nmSS2DR&#10;/wBpXqtHDGjMQu42yzFi3ygSxjlm+XPEZTXrpVMdPmk2rRTtFX/4H9M0w2aUaLdPBQ5YpNuTV5Pa&#10;3ybtfy6IxPgD8HfB37KfgzUfDdhoOn2fjq0sn+0ao4jku9bBXKyJK5aRYXZFPk8BGx8pJDN5B+0X&#10;f6dEI4761tFV4Wit7W2u2SG8llaXFxI8kQwoBAcNnayzKoXCvXX/ABs0vXH+HWjoo0pdHt7u+mif&#10;W7yNPNxuAdpTG6wyhjLwgBB6gEFjynwq8JWXi3xvZyP4Z8c3k8l09vO+lSodQnb7O0j2rTXEttDJ&#10;lWeKULuQLFxuV3YZ5hWi6SwsUlHRdvws/maYOg1N4iTu3d9/xv8Ad2PJ/D/w4l+Jup+VbrJqWoRs&#10;WSGaT/RZYEIEzFVxI7RmRmEiSsxEZLRjfgLffDeH4c6j/ZMuoXiwQzXF5E9p9puLJrgoBKkYkmEZ&#10;Z/3fMaKxGzcuXTHsn7QHgrw3q/iW1fw7oPiC30HTbmGxvoPtCW1vBLKJIsRskuJFB8tl2S7Y2Qs0&#10;fBavIL3wbaeB4ptM1dZltbi5kmnh1PSDJK8UjoYHtWuXV5B8hO5I40beihmJDL8xi6NKCkrXXV/P&#10;bu79fS1ke3SlUbV9PL8/u9OvU4b4i/Emx8O6wlhBbmSx09DZwvBqPkrIYyQzZVcsDwQX+bGO2ACr&#10;Hjrwt4g8K3EVxHp8l5pN8WGnT2V7b3BeNAow5GWXaTgJLiRedyqCACviquIxClaTaf8Ait+F9D36&#10;dCLj7q0Oe+Ivxw/snxzo9nY6XaTLpr+ZaSaxpnk3WqxGVm2XCrI8MiK4kh82DaZU4dmwAOF8SaDc&#10;eG9QWa60iSO4jgSeaF4ztEQYuGYeWgIKhSCp+bgDGeJvFXxB0vxh4d0PR5LrWZltd0t35qwqI5Dv&#10;XyrfaA6RvF9nQlmdgY2OxgVWo9M8YavDo95pq61f3ljq8okuNOinnWK+RQ6o5wcPgheJAAG6ZK4r&#10;2JO+tjyYp2Ov+FfwmuPit4in0nwpfXFxeXumhpbH+z1adxuEUW+FGllZWWUMpCSSMGyFwQa2fE/j&#10;2Twn4N/4Vt4uj1S103w48BNlrG8zRz7gzi2ijP3DIZSWZxIysMrldo5bwb8XNQ8HRXml6fdNo9ne&#10;FYrmRbMfb7NiArTjIAWUIhK/MrKA4QoDkZvj29XUNavfM1ZdW1q3lZLKEabDF9sh3TNJNK6sdrj5&#10;eG3ZV8b0CLuzWrtL5f8ADldl0/yO98ZeHdDsby4isdU1q68M6HMLfS7yfSTYte2Cxuxgd5DuhuJF&#10;kDgx42reO+AHVHyPE+sWHhDUdat/Dt5car4dsbgQaTb39iJmeEF3yrl9secLKRtPzFiNozu4bw7q&#10;Fxb2V6thtawsJ3vbmOaSR7lFLrGyu2EAZw6BtuSQOgwRW9LpOpXuk3Vytrq2paDEUurmKSVykL4U&#10;7icGMk7WGG3nbx94CiWj5XsUkeofs7eL9D1jwzqCapcQ6bY6hYTi9jurHyLW7l+1ottFDOrOZJA0&#10;rEjagWNpgFk3sD7BF8cfCekaTqPiB59B1TxvqPlp9u0yS4tbrR7e0W2tYrG3kC+dEsiRSTCWEsdx&#10;2usRffF8t+PPiXDbLp/9j6bcaTaF5LKc3F0kcmpWssUfmRnKbY+GX5lOdrj+6K6rSPE1z458TXep&#10;WN5pOmsqra20l9cQ2aKzJ5aorpGsbtukDM7hlRY3Y+WSK6Fip0o+47fj/mYTw/O9f6/rT8vX3TwT&#10;r8en+B762s4dA1LT9We0udT1u98OpqEGnSXHllLcG4fcZJZlwWQRL5gUqxXys+N/D3w9a/Eb4h38&#10;Q8P694203STKmnC0tXkuYbCPzZJJisVpcKsQkRw2NhRcgE5ynNXPhPxHd3NxYWlxoOoanfKttBPD&#10;JFcG4vZCHIVpVO2SNI3JmhwmVKNJ+8KvJ4h1rW/DmlW2h3mmTaAuj3Li4i81y1jIMxodg3BFB3AB&#10;yoLSYwVZt8c91eTuWqNnzL+v+GR67+zNH4R8MeNte8RN4murPSdNu8adIkpW6f5rEKEeTNvK0Zki&#10;bEhbjkqFQuvs2heI7/w/4O0HUI01yH7FoU0GlXlteQ2Nje2v2kTN5drGCwMDLcptH7zdLLIHCDdF&#10;8j/Dz4m+FdJ8P6nda/dafNNqN1JdWs8m8TbFkVYotxfd5ZEK5BLHoGDqCG2/CP7UWvafJqV9pF1p&#10;ery65A8M0lzevqFxbtGsgj+zIhV4V2svyymfb5AbKrjLTTjZ9+vy/wAglB9Ox9My/tVeIPBFlrnh&#10;m8sdHjn1i18kR6ropuNau0imuJ3W4dJiFMfmRq0lwM7RGyiQqTXdfDrxv/ws/wCGE2lSakvjweHb&#10;u2NjoqCK8nvAbiNprUQpblmTblZZZXZi3mSZYttT5LtPHfiqf4hR6l/wj+qwy+KpN99byQGVbrTZ&#10;Nk5W2kSENG7+TvLQx7VXayr+7UN0zftFfFzU9SuJdJ055NC1eaGKW0tNYna3hVrY25torYESOzRl&#10;ojLIspOCwYElq0jikpJ30XTpv6oz+qza217+lvL5f1r9F/FfSPD/AMOLPXLPW9PPhhbyJhc2uq6s&#10;JoFjilVpGSa6JESmR54INsyK7rk7i5VuO8R+NvBGr30sN1p9rbSRi+1KGS81z7csiIpS3vU/0whb&#10;rbDCGVSrvNKCjIjqp82n8Xa+3hy8sdP8L22nyR2ZkvEhfT9Mt2DZklmknhd0MjCTyt/lqJkhUmNX&#10;3OGeMdf8XXfhS1l1LUGW60iwZL0xW0D31hHFHcLIrPFCMxgGQALJH8jFQHXfjX65T1l1vpt38l29&#10;CYYWokl+r7f5ntlzr9pa+EbGDQ9T0TXI9avZYp4GsknFuTEdlpHdIWX5H24ZxN5plQ+Z5eXrz7/g&#10;pTrMEnwR/sRYrrT1vtQhZJL2a2XzY0jlDOCjkDBA+VyvBXaNv3ektf7L8aa55viC1m8P63qyQt5l&#10;3M0Oo3SySxF5JRIe6MsiMI03o7N8w+Y2v2nv2bvGHxi+DN14VuH02G6ju4p7G8ubgyLcKssxBfMW&#10;+Jljkddo3L+8wCAOfIpz5ZKb6HsOMprk8z5R/Yr+GsfiDwe0V5NPb6eZZpjdW9iJvLk8iHarvuUl&#10;CyhTgtswzBSWAP0b4J+Dml22n3N4t0zTJ5U1qtwbeOOUYXeHRpN6n72FKnIVvbPm+l/8E7PiZ4T0&#10;xrO18VeD1trVisaJZRzgLuPOXtPx5zV64/Yb+KlhCyL4o8HSbmXcBpNswJIHrZ9uR+FenTzTkVla&#10;3z/yKllkZSUnN/cv8zgf2ffAl7rv7aVjpSzLY3VrqN7Ct+9ut1HZSrbzrHM6gMkiJIobByrYIPBr&#10;7svfhh4fj+E9/Y6j8S9P/wCEuNp9mt9X0ezkeWSSNI0a7MUaKkbSMspYRu20uCpyM18kyfsWfFaJ&#10;VlbWvBLM+QNukW7NtGT/AM+ncjtz+QoT9jT4tTW8zf8ACReD0aOQBQthHGSx/iG216/r6VlSzCMJ&#10;uemt1u7WfyOueDi4rfTyX/yR9tHxv8OE8aWelaZLf+ItXmSMHUkvHXbeQkvNK0ROzY8asMBcg7SM&#10;YOeukk+37XYKseMgnhiOg/zivif4efsR/Evwf8T/AA34hbxZ4fuIdJulvWhWeaHz1wVliIWAffUu&#10;h57+vNfazXLTlFhg+UcY9fxrHE4n2zWislbdvrfqZexUNIv8EvwR+cv/AAWE1mG5+P8A4LtXLLb2&#10;unwSy5PygG6nDY7Y+T/PSu0vfh34P/4UvrEdxq/hWTVNStraW0eLxRZb4djZbdFvZllMfy7SMjDL&#10;jJr3L9rL9ibT/wBovx1puuLr1z4dvLKx+zSzW0YbzgHLITh1wVy3PJO4DjArk9C/4Jc6hqupvbN8&#10;ZPGNuuTwGn3NwMdLkdzVwxloqEdNu/Rp9OmhVPDU+W7lrq9l106vzPBm1rw/4Y1BbzS/EWi2vl4e&#10;MQXLHGUXcAyxcAhcYP3csB/ePlnhrSrW7+OUWpXtraNokd1PceW960NuY98xjCy4LMobYOBk9x1r&#10;668b/wDBMvxRpMEaW3xm8YzSNI6yw+ddK0e0Lgn/AEnGDuwOTyG6Y5zNO/4Jxa5aW7XE/wAWvGIu&#10;JJhuKTTrIwG3/p4z37kdKvEZlOcVTbSS9fzNKOFowk6mr9bfira/M8gfWm13VrpJr+2mh1Jme9Rt&#10;SkRNRZTIbdpMJ/BuY55zuz2ybninwjJ4w8Nqt54ntry5s7OC2ggW5nIMUbrsVNsBBxH5mAxGGcsW&#10;J6+xaH/wTu1TVLyOO/8Ail42kWV8OftM2cnjPMppt7/wTNluri4tLr4leMrqJrgq0Zncjyz1U5cg&#10;n14waqebSnLnkot9+V32tffexx08ow0IezXNZO/xLf7tl0Wy6H1n8QfAVl8UPCl/puoafa3en3Gy&#10;ZILpcxs6MJImI74dUbGMfL3r81P+CsFnq3h3xN4d0PWNek1RVha6sLR3jmntRI4MhZwiO6ll2rlf&#10;uxLjBJA/TrwD4ZXwR4N0fRYrye6t9Js4rOCW4YNLIkSBFZ2AGWKqCT3PNeX/ALVP7ImgftGatotz&#10;qt1rdjPpoaJZtOnWGSWNsMQ25SD90Y4yOeeTnhp1PZy5zf2SqPlZ8b/APQdD8N+DbPSvEGreLLWS&#10;ygErNY+Hprq3Ukk7GfejKRyThGQbfv5OB6h4b/4RPULWO507xV45khlPLW3h2TZLg4yG+0ANjnnt&#10;k10er/8ABNHw3HbvaaBfv58bSW93e6mF1C4VZIwARHhYlYfPtYoCC4OdyKRB48/4JmfD/wAF+Drj&#10;ULzWNZ0mx07T0u4tTur+2EUd0WYuZYxbgLGu2LBUhm8xxkEAnuhnNbaNvu/4JyVMky9yblT/ABX/&#10;AMifP37XHwwvPGPiGzj0WPxFrFvHBFatLdWDxzBw1zIygK8uVAcEsD1bp6/RvgT4meGPD3h+0s9n&#10;xMhWC2jRhH4ZwmVBBfJn+nTA6cda4XwB+x/8J/iJe6LJ4t/4SrRNU8QJut7i9uIYbXVWygDwloFK&#10;Bg8RVZAoJnRFaRgwHKeL/wBjSzi+Itro/hzQNP0rwvr9zeaZoeuamILw6lqNs7/umlUP5Cs1rOg/&#10;dRSZAwZAxAmlmtenJ1ItXla+mny1NK+W4CrShSqUrqO2q0++J9GeC/ip4L8LQzR2Oi/EfbJbiD5v&#10;DCMqFR/rFxcj94AD8x6Ad8DHZ/Arxto/j/4pzLpcfia3ax0yVmj1vTEsJ5RLLBuaMCWTzETy1BOR&#10;tLrx81eNx/8ABJL4d69Hb3d9N4os7yeZJLiCCSzSOPII2gC3257ZHXBPU5r0j9l/9gDwn+zl8SLz&#10;xJoWoeJEu/La3EdxdRCOSFuNkgjjXcNwVsZGGVTziivm9WtT9nN6Py/4JVPK8LRfPCPvLZtpv/0l&#10;N/ee7arYfbYTbzRwyQuuGR13CQdwR3HPf1r8+P8Agrr8MLrStK8IWul2b6pNdz3Vxc2Gn2LhRtS1&#10;VSFj3FEVVYAZwcsRzvJ/RlLKVJNzfMrcjA6j1ryL9sb9m/Sf2lPAVroWvi4+z2tyt5BJasqy28mC&#10;pKllYcqzKQQRz6gGuGM+SSkbxhGXus+Cvgn421v4Z+CrKJl1SG08z7VHp8mhq5hZ8BR5jSK6nOzg&#10;hgM8AZNdR8Sf2sn0fwjdXFno95ZauLPdDBdWsFza2s26Rmy/mIXyrgDKglt3yHBFUfjD/wAE6fDv&#10;wuuL3+yW1RINM0+G/udX1q7tYtNh864aNYchEYzFIpQAvSSS3B2iQMKXhH9lrwPpGmyXHjG217T9&#10;NsXW2e4stasLhnJCOo8iKNnxJ58LLJhUxMuVUo7nt/tWotOb7lr+ZwVshy+Urukr927/APtp598T&#10;/EGofGOys9StdN0m1vLuU/2gzmNUvJwYY/NZldWBKwn92UkEZ34dieeb0LxXq/w30G80aFdB3Xxm&#10;Jt2ZY/tEDoqYeYSndGB5vG1dreu/j6w8F/8ABMeHU/DLLqFtY+F/tEib4IYRdXDRtIWZXkZtqMAd&#10;o8sEDCEH5RXda5/wSq+F9ssbM3ia4uJv3UbG9V3U8KuD5YYhVGeT91fauSONcpucn+H/AATup5fh&#10;1QVFQsl0vp91mfFHwl+J/iLwzdxXkfijT9HjFqnn2xFtNk+eMxfMN6AjdzuGFUKcKN4g8JfFnxX4&#10;h16+t7waFNdXkhu72/Vd8iwQ+ZI/mPblXVQjuuegXdg/xL9cfFH/AIJ2+D9M02dvBunR+JtXt40k&#10;tdAu9QYC6ImQO5eMKV+QPGA8kcZaQEsuwZ8R8S33w78MaJfR6fB4h0vVLuyFxLpTCW30fT5YxFE8&#10;YVXSS7kikaeQNE+GBXzZco6s/rcknya+VtPW3U462WYXm5+VX79dPOxzOjza58VtF8Ntq91rj6Tr&#10;F5L5FtZOGm8l5sMVlJEaljZXJAZQ2IHYgpGHbpvC3wz8L2HgxvEUuvNqXiSyuXfU9I10qLcTqLS5&#10;dZYmKeajtKgMh3qNzBlkVWkbzvxlo+pfDzwtbLovji48WWOoWi213MmlSQSRCPLSWpusGKOWPMLe&#10;VvkKs6kn5mB9Kj1/VvjZ8P8AwxY61/pljDcRzW8EulQ2FxPYOQBIywBQ3l2qxqi4VCzlkYooYxUk&#10;oxdmlf5fhYqPpr95h6r8XW+F/iaS/wBDkt7WbS7b7Tdz2ElrZSowjZV8sQxKqlCEVCEKxmMnAUGK&#10;t34f6L8VbzwBf6ha29nqul6taNqMi6npK6hJHbiMEIuxvK8r7PFCZmKKFJhD8siHlLHxHdW3xAuG&#10;kt5ZtL0jXYL+y1CIfaoreW7UlllV3Fw8c480KqSJ5cglI+Y7q9x8T/GCTw7r99Z+IPD+q6prF9F5&#10;4tP7QCRXFpbwymSbdaIJJleFYCWc4kVxGoDGInLkcV7v9feaR3uz5e8P6Fq1hqd7puoG4ijuXitY&#10;bgwieaFWmaM+RAcm4YHDRuspAVEUH95GR6B8d/i1N43+Hc+n+Hde8Ta94fnQR2eoahYvaaUy7bYS&#10;RBppOYUeFFHnFivlcld22rnjay1D4k6jcW+oW2k6RNFarGLfUtFjmnd2ijUXpadA6qxR24wmVYLj&#10;HyeVwa7qXw/sPFHhDxFNZvY+LVttXnhsI4LiM4cO05cnEbRpGylVUPi4kUlQWyqdRTdp/FvZf182&#10;Z6J+R1Xjz4hQfF+M6p/Y9n9l8NaVFaJEJwtpOiK/mXaRyN96RCiFIwp3WsRGc7V57xZ4ivr3Sri1&#10;0mW/g0vVrqd7NYJV2+ZuBZPMCI8zcQskbMnleY2VOTu6vS9M+G/gQR6d4l0O8kvItFt9Quore+lt&#10;3lup4TNOpT95jamdmxSGZIdwCF0GX41sHbV/DN9mxhjYz+aHi8i1DrGu7BRCUBK7TtHkhxhQFCk1&#10;FqUrPbz/AK+YO7VjodP8I+JLT9ma/wBUvtU1KaCz1iOKLTIri5aawe3Rorp4VDpGpjEaB2beTGgf&#10;A2ktw3w/8XrofhzWbrUrOFrmxnvHtoLu7uY7ppmhgUu8cMBLKEjYfK8S7/LycAo9Pxno95428Z32&#10;maTPe6rA18NTzq0yRyLKI2jEcpZzCj/unUh2PU7jgMRk6pOlzpUF15strJbWc0N/DNc/upmiKps2&#10;BGd87ogVJClzkbAjFdlFta/cRtt0PXfE3x2TUrXxVe2fh2Twha+KILK0g03TNTebTraVgZWuZS6h&#10;twX7QUWJI9gkIyVVvM87+BHxn8R/ALxHqE2k2tnfXhzqF3eSRtJG1vIIJZVYqyuVLRRt8z7VwSBl&#10;i1Y+nadr3hG7uJv7HbUkuLYX1zBJbMfscf3/ADZTKoh3BZkIdt6nzY1Bzt27Pw88JWni34zaTa+G&#10;vDt9NqOpQW0lnpl1axajG91E+JhLFGEhWCRSzhGilG9FUARsSKUbXf8AX9b9ROT+0anirxfY+NfF&#10;Vj4qivFuLrULlZdQjubW1C5edlnltrbZsYbQz5kUmMMAchcnW0aezsdAs7TR/E2raloVxJfT3umC&#10;WOzcWpd/IkR8CSJPl+dTuTKYUjAIz/Cvw50bw3qi6tcX0Oo6hdECzitIWtJfMniWVGMKAwsQrqAn&#10;mxBVzncrBhofBjUYvC/j3W9M8Q6DrOlX99ZyXtxZy6aS1s7xidGhgltndlSBhcmNYzgwwzJgxIp5&#10;+RS5oxWnf+tdCtb3Zj+DJdS1v48TWMdyIz4kDW8qyPPp8V1CrBLVLiOM/uwsJAKnIU996hl674Uf&#10;DLXPFXhX7Lb2+i2F1rFzDLpeqG2Sa4VoN8IjtZA8ICZa2ferEytIgPmShEHAo9rceMrxdH1i8j1C&#10;PHkrLaJKsY+1NsiQ3LSLiNZGYSNklvLK/MokPsv7I/g241bwprXiPVNeNnouk2gLWsWqPa3FrAsk&#10;M0OQNrC3kkggLOlwTFJC5YYXLacvXpa33FU171jK0TwbNawDTfGHiL/SL27TSjperRPPf6NLGmIb&#10;oWizDzrd4DklhIEVXRH3xo9d7+zPpa2Pw6vbi6t5vCrbrvQJrhImMN7cykSJBvcHyHgSC2hTchWN&#10;YYuN0zNJ5P4+1HUvH91deI9e1S/8K3E1rFJZtLqjXUhk2QxPNJLcI8kiuVMpxJ8onjCEogV18E/H&#10;bWPDi6boniTUm17w7Y3lvfXWlsbhJZY/Od7kwbcCN/3h3bVDlWRFx861MZc03GL9d/8AhvzKlaLu&#10;z6p+Lv7Q3h2++Gepf8JRcTR3Fn4dttLtraGe2m1G+1O5aGWS3QBmUmGeC0HmlMB1271liIbwn4Qf&#10;Hex8DRfC3ztPgkm8M61rXiTxT9juNstwbxwtvcSRSBI0z58Eas8hIMUYJTCZ6XS7XT/2lL+98UXF&#10;1d+Gfh34WsNTvPDmkIgS2v8AUhlVVQ37prdmmZ/JVnOJZEYlJCo8xg+IXhnxAvxKuNa1q40/S1gi&#10;TwtaWln5kOuTWQm8i1dlykUO7Y7x4AfepLjYwl2p69PUqV2kk9Nvwt+R9CeCre8/ai8Z6l4g1yz0&#10;248A2l7HdWNtNqtzarq8kasbdjIUIaFAkriNETe8uGZk3bpv2noF1GSys1m0LRbPSYjo8slnGGjO&#10;bK+LRCDy08pnjglQNGrqm2MgqVFeXy/FLVNH8D2+u2955ei2Mpj2XM5fT7C5nnnZHiaKM/Kiytsb&#10;zo3OMlCB8t79pD4jK3gy3vrHxQniq901lhhs7ya2msfs1zb30M0bRBlM88XnM0U6hidmJHLkFp5W&#10;9H0ZUZbt9T5PttQt4hNDcMJGVwWSN1jyApHI6KQc9SOexzms/XdYhtXeGSO6jlmfaFKFHZlIbYRn&#10;GzheOucdsY19U0hUSFmhEyxlVVvL+8wB2x9cHKnJ2juozndWB4pVZtVjtdPuvtUcNy8sNx5QjNwp&#10;ZQSASTkkKQvJ64759Kn73U8+WhNcnFqzLDZxx28bzozSvM0XIwCBnb83ADHO5sk9w1dQmubNo4ol&#10;kiuyMExK7MvPGAvGOOF9xjAFXLi+XWtFm/s+0KSbfLlk3Ha0jSghvmO3gfLn5QR24rS8R2+n+GVW&#10;C1j+13VvcRussfnq5kUZKDO1SFJUgBSSWBJUZjB7RRfLLcLPdHefs5+JtUs/2mfDM2n2dnfXmn6n&#10;b3ljas6wxzSq0ZTgBcozFclVGFXOOgr9YPhR+3bo+i6R9s8VW81nq1xbxGztItPuIt75ZWgLDzY2&#10;kD/KHR9hBUt5XIH5R/s2f2k/7Qvg+60fS/stwdRWWKOKc20M8yiJowdzSPHvZXU4H3fuqSCK/Szw&#10;HpXiTx7420rXNe1qxvm0WKK7FpYWMK2+j7pGMtkl1cbzMVRm3G42upMhACrz6eAlU9k1S79v+Duc&#10;OIjT57z7I938R/tUeHfA3w0vfGnjO61C60cGS5srWXSZha24UQzRweYlu4mkOXYTZMKNCELBkaVs&#10;rwt/wWp+Ctr4QbWrrxKq3C2s11Z2FzaTwTai0IyIkkaPy9zfKu7dsBbJYDpzv7Qf/BQbwP8AsXeF&#10;9Nt/FN49zrCxEWWnae0Uk1w68JkqsKRxhSGZhGAuAFDNtVvgX9oP40fGb/gq94M1q+8Pwnwz8JPh&#10;7aXN9M8lw0NlNJb27ybAoy1zdeUpXgFULjJhWQA7YiUou0ddNrbd3udNGMJWbuvnvfZWt+qO++Cn&#10;xgj/AGdv+CZPxT8JX3h+88a6P488SvqEl5p5laHSi1rZAtM0IIDwPaLKP3uGym4Bchvivxb+1I3g&#10;zwvrXh3wp4XbQfDfjKJnaa53tda1BlovMad/mddyzA7GCbiwI+XA9R/Yt+EXiL44aP8AEy4XxM32&#10;nwbosdtZ6MujQ3r6qJUnk8qBSwW3y8Y3GJCzmdicljul+OX/AATW+Klp4l0i+0/w/pOtzWOlDV5f&#10;7OjjVYZEfdJaCByEmKEgiOOP5w4VVbG2vI+r4mbUpwvGys12+Wp1YjE002ov3rtv/Fo3b7+n+Z9F&#10;/wDBDTwB4Ns59YiHhf8A4rjw099HrfiKbzLpYG8yCO0gspVVreNHja8L/Osj7F2+ZHuEX6EzaNpu&#10;s6nKsr/vNoAI449TXyL/AMEzfFFlqHhbxRrD/DXU/h14h1a6gbWE8m9TStRZFkEctoLlmK4y4eNW&#10;YqdpJIZcfVQ1+0uZEZty4Izx96vs8v8AaRoxlHt0/q58tivZyqSv367/AK/5G0fh5btaR+WPOG7J&#10;OOWHGRXiNt8CL34Z2Hiea6vn8Qat4n8QXGqTy7RH5MDusMEIDHG2CzSJNucFkYjBbNe2T/Em1sof&#10;LjViqrjGO1cf4i8WjWLvd5fy9xivQw1Sv7S8r2OfE06Hs3GNun4fofNPiz4BahN8S5HhX7Lp7Rn7&#10;ZLo1xJZ308ZRlGQyFJ+GdCDMqrvUlNiBW4P4qfCSTwH4b8Ra5Y2t1HJKbqWx0xr60t7cIQiCUQW+&#10;PNY7Y2fJQIitk7N6N9O634W1LVdVkmt9Qs47HyVSO1u7M3KpJuYmTIkVslW2gAgKQDhuleaeO/2d&#10;7I3kMknhXSfE9/MwBv75vJhMj7vMDwW8YZVkZs5UMATuIygDa4nCKcG4R11td9fxOXD4uUZqMpaa&#10;Xt/S/A8L8X+GLDwN4kutYur2e21CS3t7qxspha6Lskk8xm8ued3WVUZz5gwwQknccAL4rqY0+XxH&#10;pN7cWEktzdrDfWuk2EEflzWx887F8sxK0nmxK+FibKnDSDYAfXrj4Va14L8UwxyardXnjDTdXlfQ&#10;LiO8u7yG0jMUZYSPezKISXXDFUJ2qzbiVwnXWn7I0Pg3wy19rV1qV5qN4itcS+U+r5nMiTDbaqY5&#10;X2tLOGVGMbeUXeI5Kj52pgala3s48q1b8v8Ag/lo/I9iOLhTXLUd27fP/gfnqfJ/xY17WfiHPpt5&#10;Jea5cyQwfZxp2mTvAujxrjZDJ5seC5BLEKeCSSqgqKKtfH7wlqQ8bLb2GtahY2aQiaEahZppqbHJ&#10;2JCkxyyKgT5l+U7hjIOSV8DioyVWS5Fv11fzev5nvQnBRV39y0+Wx8r36avpq3ur3Fn9nt7y4ZBM&#10;CGjkYbSQrkklQGGCVIOR8xJNWUF3c6d5dtFb291cSfapWkvhHDcgICrDcoUFSsgJZxlnCgcc6Gp6&#10;hZaFYagl9dLZtCiwwQK9x511CWZiuDlCASqnOwDy+FyzY5Sw1mz1qx8u4jjgSBFht7eNVVZFJZme&#10;STduaQEgBSuMdwECt6fLeNzHRmhJruueIZ4rTTV89bONw8emxOykBN8jsM4BAVizDA4LdOajk1l7&#10;+3kltrPT7NYV8uYSLLM53Mo6HdgDtz0Xqxwa9Msfjbp+s+A/sMmrarY2PnvCNGt7lVhgjIOyUBbY&#10;KUD7SyrgsEB2bkQ1zfjPxPY6pef2npt9eNY6fGtosVxZi3EGWm2GLZJNtBYs7KSGLMTzy9TGT6xs&#10;HU0Phb8JtU+LU+sQ6fq2m2sem27SQR2hj3X6+asR8v7RKrohy7bgDjB+UDONKD4NrDoH2ia91zyN&#10;On8m+eG8t7y3ulEsY8yBdqsiYlgX95hWkypcMhQV/BWs3HgbwFql9F4hmktdSRLKaDyxGXVinnBx&#10;lgJThSAwAcKSZFZdhz4vGNjdxyzabctNP4bDvZXd9qD287Q/MYoo1BJIXdIdqopyT84BqHzPRbF6&#10;LTyM/U/C1npWgR/bbHS7jU2mim/0c/6R5DRtJ5jxsvlcjBwHyQwGOprstH8YeDdJjmNl4T8PnUZL&#10;QNs1SzC2tu0kU6cRTglphvhZGVmVjGpKElpK5uXUtR8K6ekcl5qEMN2IJ0bymCxgON00Ts+1lUk7&#10;HJIKktlCoFXPGXiDUvF+sTXU0cFvZ30sUcs6xQkG6ji2h5HCBohL5m53AG9sk7mQ4nXr+YarQuJe&#10;+E9LuDcNpOnrY3OlwweXHplqVeeF4sq0ko/db1Ds0g3EHljJkR07Rvh9qHxC1ZpLHTLLTdH1Kfdp&#10;1mgS0a6ViVjh3ADA4Yjds3BWbKkvXCz3asvkxqzaarm4a2FwirclMM5facgYxtIUkk5BO0E9R4Kv&#10;5/DuoRDT/EVvYpHEXlZIGnjtVVAyhQ6hTI5JQdAGf5iiFmqm3FblLpc7L4wfBuH4ReMrbw/4fXVr&#10;7VfKtzPYW2lyWzpNldxxuk3KVeMLKG2uZQynBAOlomk6D8Ubi1s/E0MSaj5KQR399PNJBp8m1vKt&#10;yqqSqqBnaYzxEqAY3MOeurxobdV0/QobyexnSdbiWyt5bi4mJAYyr5su8NtDZDOuVJKjv2vgjwN4&#10;k8RaFHPouhr4m09d1xPc6NZtJcWGC5EayL86MEBkCMpIL4KEsnmYSl1Line6JNHfWvg/eapqXgfx&#10;U0NoBBH9litp7iO4yi4aNZ/3ysGIyInBw2VBBaJPZl8ReKvjV4LtdN1bw3oPiGC3aa+tNY0bUbeS&#10;aNH3Rnbb3YhIhWUmJlG9sGMhZGQF/O/hd8L9dgs9G1bwzf2Nvopghv72a3vGuJfNZh5K3QVCV+fz&#10;AZXj/dhmDyEIzL7FpOi+Ol+I+n21vfr4a1uTTLhxdt9gVdSEQt9tqlnbIGMiRRxOqsGaSMFQ6oPM&#10;XLnvpI0jF9f6/r+vPqPh74b0XxV4R1aTSb2002y0uc26XSaPDJ9pM5KyQ/ZcCRZm+YAOpuHLDcGB&#10;TdaP7Md14N8Cw6po+savpkFncx39zpxs2C3lujM6RTLuDxyp5j7ngMZYc7SQAHeGtD07x7oK6lqF&#10;tBp+twQm6Gu+FZZL7UbaKF2/0MvFK91dK0g+aNoVjIYNuEqRuGat+0beeF9bs/Dd18QLe9hsdNWe&#10;5u5hBBBrJSIHy/OVoTatI5cGJzMfnjVXlYMIzbVG3LpructL4k8W+BtIsZryxttW/wCEgk0+Q6Sw&#10;a5NkA4aGORXjMmxCcbvMZ8kAhWDofoLQfiHoPia2t47GMWdrHIy28MlvJbjywU8s7HVcM6yxtsHI&#10;LHIHGfKfiF4iTUNf0eS18N+JtFtJtamE0dvKbXfG8mZbgu6pKzsN5BBOXEjHceW7C3+KvhPSNVju&#10;muJZpo7WBri7uYnku5YF89S8sjgu6x4bngtn5WfcFMyldaDguXS56LNaxkszcsxHHOcnsMf54p09&#10;tD5J3DaAxPB4P+f8a5ZviBDd6bbXkayae0jK7W90BDLNyU8vYfnzkqQQoXkHONwqa08VapqRuYY9&#10;NS3klt28h5klSAMNuN29EYgljjaDjy+fvCsdDpUmdAlrDe2jMNrbWIyBwv8Akj8PWhdIjy+VVguc&#10;DH+fak0a1XTdLaORjuDM8kuAo3FizHAPAyTgHJx1Jxk2YJfPRW2NGu4rhjyRnAPXoRz9PQ8Uw12L&#10;Oh6IsskYMZwq4O08dfTHbFdPFKkEDLGqqw4BZMcD9aw9LuF3g7vL43MPw/8A1dfStJNcgaPbExLK&#10;AMYzu5/z+dXGyJldld3dHkaRfn4JKjbn6A/U/Snx6/BZT+bHlWU9SPmJ/wAPx7VFdagk4JZd5b1O&#10;Ov6ev51Vktmmduq/NuUoe2KTsGpba6fUbia4bDZzjHHX8OKgW0V23R4VckZHLDrn+VTWSthUzu28&#10;DJzg/wAs+9OuCx+TszHdt7flRoNXWxHbRrbgMYx5iEEAL06Hr+v+NGnWuZFKq21iRhTg/wCeadL8&#10;oXHIXIORnH/6sfjmrduvlyKqgKM5OOc07K4/I04Zltx/qY88YBJJXHHX/H0qnf3M9yU/uqvYbecf&#10;/Wpbp18xQ+7yxgA9zVDxzd3mmeCtWm0u3N5qVvZTTWdqpANxKiMY0BOBlmwBuIHPJFVdbGe2pV1u&#10;zhv1hW43xzTAtBLG0iMCPm270ZWAPXaGG4KeozXL2vjPxp4aS8h1ywtta0+z3rZ3lpNHazIqCR1e&#10;6aYwwbSixZeEDa7svl7V8w+e/Fr4teLNO8Jto/2jR7XxJeSzLo2ox6lDGkzRXIjZJFkhZY3WN1BG&#10;7BEozgnaPQvgB4oPi34ZaVdX2rW+sajbwRJcMmd1tOiBDuz8xkJVjvbruJU7TzF7Kxer1PHvj54s&#10;1/xJ4b0HxXo3hW+bWvFBNhbWF1DHPJcWkSSTzQSGWXyImuoBNEqGKTK+YDkybRwnwX+J6yaxFoWm&#10;+G9e1jwiviGfUI9J1+4gW8jcSxTxSQLiJGYy+ZJHH87M8MagoX3y/SXxC8MeH9I8O2ehzeH7yPQt&#10;a1JJ9Q1ay8v/AEWSRzJJLI2Cyq5URySOFVUmHJAIHxH418XHwB40tbG38W6raR28Es9veS3Uk1xq&#10;caRzRXsVnOvkxi3kMRMTKHZSFKOSFRpjFx2/r7jGV4u59rfCv9tL4e/Ejw9HqMmsJoszSyQfZ9QU&#10;28nmI3MY3DDSBGicopJVZRnBDY9qtUjCMwCFlAycHK+5HX161+S/jXXviR4P1fxR4ottKvvEQ1jR&#10;1hvvEH73VLeANawvJOLl2kZjb+bEjDzG2GMowdQoW34k/bj1vxVDBqPhW812TULSWKUyXNybj7Rc&#10;LcxXUCt5khE8ca2aEsY/NZgwOFbneNJ83kL21tz9azcqyoVVG2jcMcbT61l6lAt4Mt94nk9x/hXz&#10;d+yX+3JH8S/C/iW61i11RYtMvjNZ3RhLx3tm/wBmVrjeBsjjS4uY1O4qIlubYMcEkfRd20cy+ZHt&#10;8xTgSK3ODjofQ4H5D0zUy0dmaR97VHAzfFLSfEvxRvPAsOnzancWdqZtRnMSSWcIeOKRI5Mn5i8c&#10;in7pXGAfvLnxr9ov4PXXwN+EV9eeCby8jtVeFZrK7kF9HaW0asxNrHLHJ5flMFmCRgBGiDJtClG0&#10;PGOtePv2afh5pdjovhWfxV/wjZlv0u4ruOztLPT4pFLxOMhpgbV9gRgzieFpQkgVFr3DxH4u8Lnw&#10;zfXmqXWmtpdkpt9Sa48vbaoyKSk6yYIJVkyjLuIZRt5FRKMXsaavR/16Hm/hr9rLQLj4NS+MbhpL&#10;xrHTreVtOtQZLq5kePewiT7zgfMOm4CJiQBivBh+3h46vJb7Xl02C4s9KmNvaw29gzwXMkszWqAC&#10;SSI+aZEIWH95MuSxQpuZKnw5+DOg/FT4tahH4u0KHw9DHHZ7PDmpWjaTfanKwlzcRZcGOASqqbY1&#10;YfOn+rX79rxNe3nxHvdF8C+DbPV7fw34b1H/AIRzVZ/LivL3UImm3qmLiIIjRravM/3oirKrJ5Mh&#10;STPljJJy0/ruRr0PL/hfr+reNrbWPEVnC66fa2scF5ZTXrfbNetEKSzxSSLKoKGMQI21laX7zFsP&#10;5vffsgfsPaL8YvFniDWvF3heax8P2erXuk2mhtbtZtbSwFNxEqMjyRJLLdQ7CCUa2jQsREK9i+J3&#10;gbwz8H/7SXxDrOsalpfh3RbaLwzbPeS/atHZBc7fJcADzSYbdEZjuwzgnYSK4P4r654y/Y41/Qbf&#10;T9YstY8yxhskl1FQunabhUaVZ2jeLE11OzMJJUfIlIyCu4VCo1psLl5Vdl39tL9kfwdoHhj/AISq&#10;x8RaV4V1a3tWhsP7UuJ7iyuSLZI4YtjysWm3J8rncgQbWjbarL87aB8crnWfgPDp2tagun6lb2qw&#10;abfRIqW9lGz8FpIT85QABWBQbWEe0/IU0/2nm1SA6D4ijur28t9OCzNcWnljS9Ivkkdj5KttYwPI&#10;FZSIo0Qynbv3Yrx/xVpUepaVqGo6HJdiFnWwj1i8MdtO6TCUuRtBTygoQMR080LvdQWC5VJKUXbz&#10;/QzqSd7nrWs6vceMfAWkrp8jTabp04j0bUdTex37kMbRxyHaonaRBtWR08oNdRh2UI2MnUdI+I3w&#10;8+IOravqWoXVrrimRdT/ALPnW7hkQLNKykSHlWKxsUQEhZfu4DPWT4L8VTN8ONOtIdN1y7XQrtJo&#10;re1umvLVLaECWZgFkk2FsJKT91TA7bVUgNa+IHxW8PeM5JM3Fp/ZNrcvd20f2O3tr69Jto42dmSR&#10;jFEhjGxNnzKzbsA4KXNGMkm76vuTGz3MTxr8QNS8T+FdWXxH4o137LpMgaeGFY2WV7WWNLKONIj5&#10;akiQgsSdiiFBlUNcN8Rp7DxTo8N9Hq39rf2O9jCwlz5N0kwYsUbcsiYVVXZtUMA4ym1Fk3PFVv4m&#10;0u+up/DmrXF5o9wv2SCOOaF1uEjckx4O0JH0CA7DJuG1STgeX+OtJvLmWWa1bUV0HU9XeG0uLl4r&#10;Xy8SNlZofMIiZWc5D7VHUHBNb4aCnJSv8u1+m39fIxqaaHeaRrul+E9asdYtVuINY08PfJDe+ZLH&#10;FMoJVo1+csUYeZiVsjBxvB2ijpOpa54g1K+t/It4Rq6SXQuZIiTKmIQSoDMzxthD8qsCVIAG1iNb&#10;4l6JZxX+mtZ6BoOj6TY6jcqCu+OO4W3aJfJnkUiWRcsF3fK+ZOikCqPhTU9M8U+KtFuJLBmjvLwp&#10;BY2mVlkVFdIVJfgMsirGDHGVYFidsnUp8ri57vXz26Adv8QprrxD4hl0+bSdD8KafJGILG602weJ&#10;tQH2y5bFvLDNLF5eLqQNsaRT8sZLKimPK0P4XzXmn679qi15rrSp5fsOjNZLdRpd7kSVJtzeXGwi&#10;DHKhzu8vjBNXNa+INra6jqlrYyoun6xayXltCYY1xEzGBYpY2t/LUgl/lRMcFUwu3dJomqeMLDT4&#10;tP0vV4bnwbFqClWu4xaRJJOu+diAoeJRJlS5EayENtWRV4zdaooXena7/W34dfQ00TNO+8TW/wAI&#10;iyfEqw1Ma3NZu62slot1HPPvXakhjuY43jcEMzuH8w+WN2PmXb8Qfs46H8GvEkjeKNJ+x61qBMhS&#10;Rku9Ltba42vD9nVD5cu8eaqsXmBaGQ7AECnm/F/g238Ww2s0Ph3Wr/xPrMQmtYtMSa/893jkaIwy&#10;SJhxGIJPkxvZ4gFJwzJa8QeCNW8Y+PtF8KWOvWutXGiXFpp93pEkjtexXTmVZrMvKSh8jYIlxKoZ&#10;plVAG3hSMpVI9m9/T+tN7eg9F6dDop/h7B8QrXTdU0/TJNDt7W7M+r6jb2rzpDerFJK37pzn7SzJ&#10;arjKjIQNtVpa1v2lv2M9fm+Clv8AFDQfFVxrGo2OoRSw2GphRcNbTbIoRCV3LHIhAyhldXQYD7kC&#10;zdV8C77X/gg8dra3em61p82oR2S6dNFJaanp/wBpV2ZtkmyNS6xPAkhbl7oYfL7X7DxN+1x4bj8C&#10;ax4LsbfxStvqU8Wk2UMUSM1tAN4FuodJd0eMIkajIfKlo1aMNUZNPT5Gr5WvfPiL4dfEDRvF2syT&#10;yq2i6i82nWimOXCrErOszSsSFPmMLZ2LDblDgKCBXrfwn1/wzZ/DO402O78ZeKPHutSXGj6To2la&#10;TBNJZjhi5Ux7vJkjaVXdPMbMDHBUnPH/APBRL4daX8M/2oNPvLO4aaz1TS7XWLjbbrFKpeSVWhlj&#10;UgLLthJcHDHcS+XLMey/YA+NWkeG/iNqGn69puiWMPxG+x6LBqd5OrzaDuM9zA0cShJGhmnChmSV&#10;AkogeQsVXd3cvNG6XyObm5J2fTqeiRaX4w+F3w1i8XeOvC0lrq08GlWOi3N5ceZqsM1tMZHkhYhz&#10;aeUiKpQrEzFSzJP8+PDNU8R+FdY8V/2xrmtW+l3erC91yGaG3eGO4uxezgttVVEbkRgp5ZADYI+Y&#10;KB7L/wAFQvjIPFXifRPhb8PbrXfGOtR3b6je3tpPJeTTTgSBraGOH5FWMRb5ViRULRhmG+Nyc34I&#10;/wDBKrXLy6sp/iNqk0DXUcN40dhPazXEVws6rJBPPIr7pAGkA2RzAMAFLD72cYq3PPT8/wBTWpF/&#10;DDX+v8jzPQfFWm+JNVvp/t15rfh/TdSOoafb6jaPcCe6eWRFaWzRmUPL5cTkbmJxGrNIy+ZXoXh3&#10;4pajqfwlsvBfh95r6xjvXW/n0+1kja5huXlun80OViicSSSqFRoAAkg+ePLr9dfCf/gm98NfAuna&#10;jd3fhXQdXvNSEbAa3aRaqbcruyWMqEF3BUuURRnO3HBHA+JP2J/AHivxh4g8uxvPDskUxgEuj3i2&#10;qWEUyCSO0NsGe32l3cFDbpuEsZG4bpJM5SV76/gaKjLe5kj4O6L4d/Zvk1mHQxfaldw6hYzW5lQ/&#10;Y7sSXDQzqkjNGpRVZChyGRzxlmEnkf7R/wAbPh74s1DT7yxvLOXR103UZYtLtFto7jT2dTHbxurK&#10;DGjTTCbykYmMRtlFLZr15f2DdO1/4M3Gl6p4++I0sclzexWekpqdt9jgvIbi4gESx/ZD94sFJRRn&#10;a/KqwUeY/G39i3Rfh74Wa68Naj4k1VtQsr29E+pPb3kTRW6GSWZPLECKGWOMfMXO2ViMlGBFyX1K&#10;5Z20PlWZlMLQrm0t45Dh5CqAcjjltq/KFB64OeRtBqXXdQj1G4095BJcNbrsEilGCjqQrbdp2g9j&#10;kE9PXTbwrDBZ7W/0pXtjKC2P3FwJQHwMNzhSM/KcH04OD4mmmsd1tbzeZCsX70qdwOQGOP7vIAPY&#10;7R3HHoRp3POk2iaW3W5t54wzQ+WrXBSRWKthtjjci56ryenXHJw3tHwY/YC8ffGn4Z2fjO11fwp4&#10;U0a4yIpde1JrNr1ULIWiht0lldP3ewybQGO5cko5HgWo623jIXE17M1revI7iWF3Mk28bQmSwUAD&#10;jgqNpP3sCr/xP+M+teM7aylmkjsLe1gitYLPTols7WNVyCwhi2xqzMWZiFGWYnpgU5Yeo1aOhVOp&#10;Tveev9f18z66+EX7J198D/ibo+oa/wCO/hjq2i6Xd+ddWtlrt1PbzICjDCSJEqqrqhJldV+TcScV&#10;6RB+2XHqGix+D/hzbzfEjxleT/2gjWMW+G1jU/MjTyn91bw4UB5XbaFy0hwCfkf9jv4UaH8Vvjv4&#10;X0XV7Vbi31JbxXRDzcFLWWVU6j5nKhBghtxXGScH9GP2TvgLoPwh8Z69H4Z0lm1GzmRVf7FbGO2L&#10;SfvI/OjWIMqK6neVDsgJjD5eEengcHiJR5ee0W9bLX7zixFeinzKOqSte9vuPDPB/wCwv4s+LHxS&#10;XxJ8WPDc3iS10K3SOx8PaDqdncWsOxCSbmQzpujVwEEcG9pAr4DbSrfQ/wAaviV5fwF8WeEtE0e6&#10;0q103wfqNvcBdM8qysgloR9mjBZUUFPNAwSQIzsV+Svo9/4A8aW2im+1zXNB1q6/tG2vzbWlpcac&#10;sQidcRpKHnZsAAgeUN7huE8z5fMv2qLXXE+APxBXUItImvZtHe5nE0zXK6cmJi4iLxfNwyhCdrKJ&#10;BwoAr3adCFChKEF0fq9O5w+0nVxMJSfVem6PCf8AgjBbPJffFi8sYreVZL3TkP2hijlFS6woIBI+&#10;Zh6jjHU8fcPhPQtQ05dQ/tG7W+M15JPakAZt4nwwiJCru2MWAJ5K4zzXw1/wRr8HXlx4e+ImpW09&#10;vIrarbwS2slus0VwUiEiP94HfGxyoJx87cg4YfeHhpZ5dMt5Lu5W6mnjRywj8kMdi5wuSRkhmxkk&#10;ZxnivQyqK+rU7roeTm0n9bq8r+0XfJ59j0Pp/nmlCYQfkB61KE3L259utM2/PyR/h79P84r1kzx5&#10;ajNuWz+Qz1/yKYYR/vegqbOT7jj3puM+/HI9avmI5RqWzShmXG3t6ivSPBfhvRX8NuLxLORZEIkM&#10;0YYEHggk8YOcYrzabddWc0IuJLZpBhZUI3Ieuecg89iCD0PBxWfr3xC8QaRCLeOws57OGOO5eWKX&#10;yJ5vnwECySRFXIV2AVjllVSyhiy+VmFWTjyntZbQip851vhjwh8E7HULqGzGk6RFpa/ZzbpqLWNv&#10;EvHzJFvURKSxXeFUSZblxgjyH9p79oz4U/BLxDceGm8PXD/bj5hNtoK31vcO/wA6xqUKpM/zqQpb&#10;ADgZztQ8N+0PZeL/AIwaqum+ItNs/wCyrq2eaxj0qyVdcuLZX8xYb0u06WjBkB3IrBwWGxmDRR8Z&#10;8Ef2dNa1bWbXVtXg1DRdHvNKjbTdCjiWO3jlunVBPdxtKGlMUcrp5RiQvksoizhfChWqKdoXPfqU&#10;4cruvP8Ar+vxOP8Ahh/wT48Rftl2F1451S+0PwDbalKTpixWL6tJf2mSYi5eZQvloViV1OJFQNtU&#10;AM5X31p0ENtotitiyLYrAiWwiY7RGqgKB7BQAKKr+z6UtZavvr+hg6lRu8dF8j+bLQbm2n+1R6vC&#10;/wBquCWa4nbEibQThQx2tubAIODwMEcgrqN3YymCax+xxtZ7mPnx2+yXksFMWDnG4jLlsgjAUACp&#10;szanrCzQ6deXUDFmMcQOWIBOQT97b8vQDIHbIxr3HiabxHqH2jT9F8izaJ7dUDi4VA24soMm75uZ&#10;CMtuGeOQK+VlPX/gno7mdoltpt59qt7SbT1aYACSa5W2WUAbsHzHCrnH8ROTgAjGa0vC9lpviiaZ&#10;dUSN4bVWZJrdUilGXJChFdUkXcNobcNok4yFVaksJ5NTsJfL0PULttQLxeRDaCWJF/1mYwpZkceV&#10;ngcqrDIAIObYaN4d1nTJWvLx7G+RZZ2CBAjKFwoRHK5bf/CCDtHY4qd31C/U1NT8NW+gxjUNH1DV&#10;obG1ucLNLMkMkUn3kAXcTuCgklR8hdckblrW8ReJ9Y1LTNL0qfT9EaG3+zFHsZmJujgAu5aRjJI2&#10;0EgMBn7qruYnkdO1PUrTSVha51AaKGdI4ln82OB267QR8pIxuKjkV0D/ABVvv7FWzkaxEKrcZMEC&#10;xbjO0SkO6OC5byEILYI5OAMlp19So7E815HF4S1CaXS5ILq4niXT7q2uIYoLV1ZC/mqbcvIzIvyn&#10;zVIIY8/MG9F+CtvZeMPh42m694u0Hw/4dmt7q5t7bTLmAX2pXSRSqXuNxdoI1G8CN1UyLKQgSNzI&#10;vi+m6zFruj2mkh7Czt4cpK/nOGu2yWBbJIUj5UBUBTgZ7k9nrXxn1K6mjtYXk0y6GmR6TvjJs/tk&#10;cbK8aXHOyREwMHjlFbqDmZxlblW5cWlds2vGdnoi6Pb6XaQ2N3dMGtI7uKf94XjD+bJGhZQkTs+1&#10;chfljHy/OQW6ZcXFj8PIUtbLXGtNxaSe7nj8jzioRjCfLIyVijJUEuBFHg4XLL8P9Nh8d6lZw2EO&#10;kw3U6pLcx6pdxWsdy4LlwHeVmQMxU7UIJGeAM1l+A7HfrV5byW8M6xMLi/E9rcfZbe3ZkiBfyiJU&#10;RfNySA3DIAuSKz6WfQEd/wDCnxrBZ6Mmm/YJpZJmdonSOV42VCDHCxiHmxs0kSfOrjaxUqVOSfc/&#10;gt498b6VY2dxFp9y9rI729lNZSJFO1siXDRwGB5c3SKx+XcEdQjiN42kZj86x6XL4D0RtSk063tY&#10;PEDvmG0uZrOOCJWDBFiuo3bEqAMrEyEB48kYZW3vBviHxpLfWbab4m03Tbg2sDLFdsllbxI0iPDB&#10;byhlQkNN5mxHTaTIzBHya55Q1ujWMnFn1F4o+LE2oaRaaxpOh6t4Z1K6u4LSbT7i5VtM1O5KCMDc&#10;7iAXSkRIWKvKg+YrMkQYei/C/wAZal4C8Xto/ihhp+liyS8zcS26R28mZGn82SNF3eXiJVZtkflb&#10;jvcrmT4w17VtZ8ByTvq++5W2Uwy3kMMUU1woiVpI3EjziRQ7T/unKq2/JV1YKrfF3x91LUobuGLx&#10;JdSLLdw6mkVxBZBHvd5eNgyxF4GjG7DuwYKVC7NhBm11Y0WIt6/1/X3H3DZ+JPC/gXxr4i1CHxDo&#10;9pp1yUvxp025LzU52R3k8oyuC4fzIvLWFSGJO1csSeQubLXPir481G6s9Ni/svQZW0/S0sbiDzCf&#10;3bu0xMqNHErRR5jCu6OhBQNkDxP4ZfE3Uo9Uk8QzeKtWj8QW+mizutRsdM0eZ2kCqkVsnnWTPHkO&#10;iySbj57ITzsUj1b4JaHqvjzSJtNm+J142tWUsFxc2semafbrcQOFcELHbJLlowPnaQ7g43KwLIYl&#10;K39M2jJSYnhj4eaLqGoaf9pXTYYUZ57jT7rw8dL2XhCMsyWZJQuz4UvEqnmPduLkn2EJ4h0nS5Ps&#10;qabfXE8UP7towplZVIaMkuu4DKqpKIcdQxHPkvxt+Len+CfE7aX4oe+0nSfEETQTaoqG4g+55SNI&#10;m3y41GS24HKtzgL18f8A27v2hfGn7O0miWfhbxJDHY+ILdrtljjhvIlG8GMo8iMygAjGwqCAOMgG&#10;iEXVkkvxG6kYK/mfblrHq39ryfarrSzYumEijiYuSc53MSe2BgDqDyezdf8AGllpGp2tkN1zcXUm&#10;Fjt8M6Ajhm5yF3AKSAQCecAEj84dC/by+NuqLDcNqOhXkkhJ8yWyKrKG/hZEIT6AKMZrduP25fjl&#10;pVrGqQ+C1WOPy4tunOCVByAPmGepPPvXX/ZuI6L+vuOb+1MNs5r70foPAbi7DpMoWNGVkRHJZOAc&#10;MejHd2HGP004XaSLdtbBXPqDn/Ir80vCf/BU74va7M8NjZ+C2kUfN/xL5l3dPSbrn9TW9J/wUw+N&#10;0ZPmaT4DDYIK/YrkbSOO1wOmOh9enTERwFU3qY+jF2k7M/Rqy8yWFuQMjqSef889fWriaf5IXbu7&#10;Z46f5z+tfKv7B37Wnj79pDxN4itfFWm+G7S10q2iki/sy2miYyM56mSV8gAdgDwOTzX09catcQLu&#10;bfhjtwAMgeuf1+grnqU3CXJI3p1Izipx2ZI8u2UfKdzHGSeijsadDCzoGLN94A7zjPtXwP8AtIf8&#10;FKviX8KP2kNe8K+G9P8ACF5Y6dctFbm+sbiSYgKuVYpOo4bcAQB2z3rJT/gqD8ebNGc+FfhvIB82&#10;GsrvocYyRej6V0RwNRq6MPrlJb6H6MC4VFWNHOdp57nIPbt/+v8ABzFyc/LwMEZ4/wA9K/Ohf+Cq&#10;nxyjjmmbwb8NViiQyP8A6HdrtUZYtze9Bg/5xVLw5/wWH+L/AIodltfCHw4uGgIL7bW8Q9PU3ft/&#10;L8X9TqFfWqb1ufpKZpAfu7ec5PP+elMvIbq4j8u3kS1l3q29k35XOTgZ6nGOeBn6A/ny3/BWP4zr&#10;83/CAeBdqnHCXXrj/n5Pp/ng12n7PH/BRj4pfFz41eH/AA/rXhPwzpunapdlJri3E2+JAjt8oMrD&#10;PAGTwM9KmWEqRXMxxxFOTSiz7Ug1+OC+NheRzR3xRnBSJ5LdlHG7zdu1fQhypyDwRgluheOdP8S3&#10;t9b6fqVvfPp5VLg20gmWFiofbuU4yFKkjsGHvgfxFNZajawfZ5PLvEc+fuDKsi7CI8DnLKWbPbyz&#10;nqK+Lf2iP+Ch2u/AT49eJfBNx4J0bxpYtOqBppnhaeKVBcC3KssisEa4kHQA5YhVzxlTpym7RNJT&#10;UVqe+fFfxFcXfjWbQ9AtfO1bXoWubi4t7uP7dp6i1O8xkgiOVhHbIELL8o3bkyHXxvxR4p8Ta8tn&#10;8R9AuX0O60hdMGvy3OtFo7i1mFvJ5kMJZLaRjLNJGyGRUEkTKoLhyPF7r9sPXPEvxd8N+LNE8F6R&#10;od3oBCaZp0eoW9hHCJEdXiPnDyzEIY3jaWOOJ1RiN6bzUnhn9rdvD9j4imuvC+i2+laraTSW9rca&#10;5I+l6NPInlXUcNqiSLh43m8oIAYvtMql5FwVpU5rRmHtYs9G+M/wW8deD9I0XRfFXjLxR4m8QX1p&#10;I+m2VnJbyWDT2qQLF+5YxSiWGRomRohLK5Y/vFPJs+OfjR/wlX7PsNjdeA9Q1Y6ef7OmvZntFi+y&#10;xx7oYTAkzFZS+PkkTBSOXaZMEVn+Ef8Agqt4gsYodN1vwE2vX22GeS5sPEMGLuUsHGyKGCQgO/yA&#10;Bn2gYbBDGvHviR+0TqnxKvbzWtU0uPRNP8UXqnVINv2eRVtIpFjIbHzFhKiqsqNskWEggE7sZU5q&#10;0tH8/wDL8BSlH7J6f4R0TxB4q8G6Hq2hyTeD7O5tSDrGpXkw0xrcNA8xRFQ+RDb7baB/OSO1jewX&#10;bIZea8S+MngAfsu/FWz8QWt/4Z1QeIGntLmy8O6qfskBdzFJGHyAkc8LgNGWYqtxh/vZr3D4ef8A&#10;BSqP4beEodNs/C1vqW2OadZLUnTxo0IJ2LLEsTiVpGIkLB41zdKAckhfOdN8Raj4ws9Q8R6D4f8A&#10;BGqKpu9F1jRBO63GsWtxLcXH70BoFuMOqRgwutzK6xZLHhtacnf3tF5/0hys9I7/ANeZk2nxshsP&#10;CM2iyeINPsPCOqX1rfXXhlLF9P2TGGSEzFbZDB5KKkJco6yszgiJgpUfXXgL/goLp2gfA3wtcfZ9&#10;e1q5uLoWN9qWpyQojTzNcGMswkMjg+UXJhjYLGU+VNyJX5ufD74aa/dfEKfwffWsmm65YkWV1a3k&#10;nkz3Eck4hwFH7yYh5VBWJXbyw7hSiOV6ex1vUfgfqGu+D5Le3XXNPv4bpfLvIbjSroWsbeU6pjYx&#10;aKW4AlQ+Y7TRhSCXD61MO13f5GVOo4u/c+7vGP7YniLxn8NFmvLX/hDdN1o/bNJ1yWcxx6hbJJ++&#10;UDchUJGySAsd7K6ny92QPK/hX+1nrPwk8dz+LNWmXxtqmuQtpk11LGWi0GMXGbWYS7WkWGVXkyib&#10;Vb9xgbzsHlPiL462dp8Hrz+x9M1vS9UvbljrEMOsQahaiJ5I32GBkaaNWmEafNK2fLiVvOO8R8VN&#10;49tZdQv4fE1uy6lZyEXVxDYqt0ziSS5lXbJw2GAGcBkKlVbYVxzRhpp6P+tTTnu/dZ9I/GrxPaaL&#10;Dc6T8RjdSeKL3Ul1/wAOata3rDy7aYxsync4MbrGo/ebQSrlM8K7dJ+yP8DfEVtYSfELSfGU3hHw&#10;xCszpZQaZB9qQyxt9ouWWRZreJ1OGGFlLKmwtHgivBdZ+KekaR4Ma8vNK8SS6jNav9rtzIkFtJLJ&#10;DIYivk3DlI4pTGVTCklpCzblAXk4/G+r+Gl02x8NSXFiIY7aW4N7qEcnmvbSyuJXVcmFdpART/EX&#10;IIztXOF2uZtel9L9bDUl01PsD4ofHTS/G1hp0M2veKZNSudV8yaLSdUMN7PaxJLKPOijmitlYrHG&#10;MjYreYdpx8w+fP2kfizqHhPX/wDRG1CGxgsoLSWJtUup1tGLKYkneYK+7yhIPN8uMkhvmYiRz594&#10;Z+LE3iH4hyTSaSqySQfZZ720uRBJs2OsagZ2n5SFDHJXCmsjVvFY1+91rSdbt9Rs1u53nt7e8wii&#10;cYUvkqAqHy8EL1ZFzwppwU1Plntv/WpPtLxubuj/ABJ+yaXDpt1cSX1rb21xJeXpxbi4VvPdiWAY&#10;ZDlcYKghcdSKvW+l6RZvZrptjeQ+F/7E/tHWLQasPPiEeI4pAZGIJLv8pC79hk8sjcSvM/D74eWm&#10;vanHJqTQ2tvYx7c3V3DavE04dRHHFOrs6kSEl1T5Bl/3e3cuxp3ibSZ9Pe+t2gt2uA1tPYXCTX1h&#10;KWYCdSySIFQRqpYsjMxaMkfLuRTjGnVThfXft/w/5C85P5HLpoGr+KbWFZJNQzc2NzdRskipFBcF&#10;kjXcXnVlRlwpcnJwSochi2tptrb3Vz9kt9LhhvLwG5Z2a2VreEBi6RpnYjnjb+8O3dhAuNw6fxP4&#10;e1LwpoMkutaXHb2WjkrcWjoLCZpTCBBDKvmS7wSueXHyRtgs6MK4rxL4c/4Q7xCZEXUNHure0+1f&#10;Z7fU0iWIxH94jl0DB02OCpwcsr8J8g2VSVR9LdLf8OOS5dvmaGhabefDXw7BIli19a6xGk9zBfuB&#10;5kMN2yrPHtcSyKDGclggBBYgAxseV8T6JpWqNa/2VeyafpPnxwRT6nOJDPPMoZmk2qyK69CMZHGM&#10;gFl6vwd8YvFVnaaTcLPqE+nWVtMj2Rm8yRov3aOqAktGiKjHgIMI21sA4Z41vdF8RLb3l1Hb30mm&#10;rb6ibWxn8uGaWSJX8ueaW3ZWkUFQUQkNscDI+YTzONTW+vVMjmi0Z9yIvC2mJot9GNUmeGK+0/S4&#10;YZAzXO4xyZkXCoyhDzym1lyH27BLqPwZktvD2i6h5mk6tZxoGnj0e/S4uEj3M7r5HkrMFjVJAZPm&#10;CFk3fLmud1vxdosWiLaLpf2jUIpMG6WYKjmOUhAhVT8vl7VyCCxEjHfuAj67xz8TfEnhrVtY03T5&#10;F/t7Xo/Iu0+2tKYoVyFMjhoolby0I/eROzA7gwDgDq1t23JTi9Djk+Ot7oEMyaJJq1jffY5NMnvn&#10;ull8+F90XH7lZIwY9hKliwMZIIzheo8F+MrXSZxq6/2s9hp1g62Y1K2aS3Aji3JHMqEhY2MgjDIV&#10;wzKzAhs1V8PeH2jsI4bJ9Pma2jMt8Jp5nAK7Had3ysTOWZo12swIQfIx2se30m5vEeTXtFtdY0vQ&#10;YpY76eTTvtAZPIt2bzFmlUQboVCTrHuLgRu6lA5IzlGN+WMdf6/PoOMXe9zMX9p3VPhr4ha4sdS0&#10;y3jtmDx21tC+H2Lm2YYdSTEqgiR/nBPKuUxXaW37bPh3wL8cJ/EmjLpd7cX9pbWt++nS3Fv/AGpL&#10;AhCz5+R2mlldpGaTqECtguUHP+Cfh3ovxt+J9tZ2ra9Y3VjZmLUNR+xC+KTJJLGr+VbQ5VWZrMEs&#10;zOp5LMWVaueMv2U/B/iDw3qGs33jya7uPDst3FqtnPBbxm2KqzrHC7yq6b52IAKMu+ZX8vHnbFGn&#10;TjbnvfyLUJte6zutJbXvjhpOveK7XUrxbr7FPDdWt7o9w+liFSSrC4gVG86HzDPtMbqqtHuYK+By&#10;ng74uaH4H1zRbfxF4i1S102+1OH+0I5fIkWS3JbzYmLt5ahGJjLlGB8pt6cqp82+BXjTwjfaS2la&#10;5p02rWUyTXF7a2NrEdRSRYX23NgzDIQNl5YgU/dglSCK+hrH4L6X8ENAsZ7jwjqGlRTafceIbbxd&#10;o+sx3V3FYxyKYcNCjRRMpjtp4pydjsfL84LKAqnRjGSvcqN5rTf+v6/q54l/wUp8R+Fb343rpng2&#10;9sdV0eXTLSFNRjvY7yEynfJmOZTsKqkqIQDwyOM8cdL+2ta+DdK1DTfGHhm3sLPSrr7LHaaLcPm6&#10;E1oBC8ckHyyRRs0ciyiUb2khLBiJzs8X+FnjnQ7rxT4ru9c1a80+bV9Plijhs7GS5fVruQYWBohK&#10;F8v7+JDllcxELnp3Gu/C/wATSXuh2GpyW+p+PfHFyln5c939su7Q3B+zRxO8qMUf7paRZG2h1UKf&#10;nrs5VHlg1t+Jn7TmcpHt/wDwTh8EWfwj+EFx8Qtc0+SPUvHF02mafOqALaaeiy78MXj8kS+VcsS7&#10;hdtrG5KqpL/bvwfnvfHujeGPGGp2P9jNONx0+8tpIvs0c0TO0ke5VZppJGQlnBCISigEyvLwM37M&#10;Vh4M+CGj6L4s1691q10CxttJslu5IorfTLeNFT7sQhWYqnmhmkJLgKxDMkYG98I7fS/id8GVhtWG&#10;ltZ6naQajYQ2q24hnW4iJfyxGh3TR+WyuxZlikQBid7Ny1anPJ2/pHVRhyxSfX8z1Px7rUY8LX0l&#10;rawalb+SFINwIg43lJCCRgCMDJYnbk4zwceY+ONatfHfgXxBqOiaUt1Nq1lPaalGxEcxVC8SSEF1&#10;VkXE37xXXIO5ZCud17x58KtNbxHZ+HdI0qfw/pcME17cCCFXs7pE8opBHDnyhvkl3HOwlrfLhgUz&#10;l+Or640Lwl4g2reNfGAQancLZeXZX8zwAStvSB2i8uJVYSnKLtRWk+VgM5Xvc6YvU5P4O+Otcsb0&#10;+CfElzJJffbL+7tmeFoJb5ftcqs+77haOQhsxHad+CFKkN5d8QPHdz4w8B+Jo9P0/UNSsPCdtf6I&#10;DHCZfINwXZZiMiSNUt2CFsMoKpuwDgak/j5PiD8OY7+DXI3s9P1S8tre51PyoY7C8uJbxpFyT5pZ&#10;0kQKWbcJmiKRqJIgt7wXa31h+wP4w15ZrpofEtjqWpSCWSETyPMrRkyIqlBhI1UBGA8oDChvmNR8&#10;zKL1UV1Z8K6143uIbcafHHIsSokSiWTf5cSuZEj27QvUgnjGRkqTjb5/4n8UL/bM7TMkc80gfdkB&#10;V5J444OSuMEYAI711usXK/2THtXMa8mVkHmFgAGGf7oKnH48kivMtd829kkuiEb5VDKOoByeR1HT&#10;nPTI9RXsUbJHk1DbuILWMrJBdedafLuuGQIu7blgPmIODkDkbsds4D9P1aE2Use63kWVCyuwG5Ty&#10;BtP4/nj0rF024XQ7a3vtokZsx7HL/Oob5iGXgYwqnOOCMZ5KyXbW6Sed5bHc4dgjeY6tx8u7qSAc&#10;kZ4GM4NbSrNqzM1Ttqj2H4C/E3VPA3xh0fUtD1yz8P6zbSXdzFezyQps3W0yyxhZcxNK0e5I1IGX&#10;cBcHGf0B/Zi/aY+FOmWF3FcfEDTPDMdxc2BCHVVinungkJUSbmkWKPDQLJHGwjQxsPOlSRifyf0O&#10;G3vJXkeNoZUJYKJUjMm4qNvzMMdWOBkjnPGSLN40nhyVI4XW4ikQOWjuA6oeeNwwQc5zwDjkE8E9&#10;GFx06L018jCvg1V1bsfs/wCP/wDgoJ4DuI7a307xp4cebctw0MfiKwtj5SyqkoM8sqxCQKJSiI7B&#10;zGp3gZFeP/tE/tu+F/H3wG8XaTpt14S26hZvAtiPEGmzXUczOQ9xGqTF52fzA2Y1PyAtngg/mNZK&#10;kp8ya3WeZ2KGIYlYtg7fvhwVJBBIIPzZB4xWj4c0+aw1SZri4gumm+c+XHgRseTliAcjpgZHTmu2&#10;WcycZLlWqaIoZfBVISu9GvzP0W/4Is/EDS9G+HHjrS7i8tZNYbWzc/YEvIftzW8dvbqZBbtIJDGr&#10;Oq7lUjc23OeD9YeEb3VdRlm1bUReaTbB0tdPiuIg0MMKqqmbaNxV3bzfnYoAjqCpwa/F/wCBvxr1&#10;T9nL4nWvjfR7ho9R0nUl4WKN1u7cxqs0OZEYRmRHKl8NtByFJAr9F9G/4KtMngOy1qx+FvjzWvD9&#10;0jLHqHlwxW6PGqmePzkeRXKFsE7UKgDK85rvy3NKMaChWly8v4nn5hl1aWJm6S5uZt/5o+w9Osf7&#10;MtfLVppFUu2ZZWkbLMWI3MScc8DOAMAYAAA9xIGO1eh/PntXzH4C/wCCj/h3xZ4Es7rVvGHhnw/r&#10;d1OxW1g0m61ZVixI58xt9qse35UzE04+RiWC/MPG/iJ/wUI+Jk/i28tbHVLDRbGH/VzRaPHuuUDM&#10;okVZ/M2b8Z27324HOM59D+1sMnZSPP8A7PruN3FI/QSCTcoY554xnr/nFSM3T5fY+3FfmT46/a98&#10;ZalrMcMnxC8RQrIytM9nOluqLn7o8kIPXJAxg/SsjTf2gPHniqaZf+Fh+IplnBEkcl/OpbGMAjzM&#10;BsgHIHbqazlnlJR5rO3oT/ZdS+rR+ot7ItvaySHc6xqWKplmP0A5OewHP1rhfF3xLmi0jw7qFnZ6&#10;kt1qDBrK8FoHt9OeWJubnzCjCHGS+3a2F6qcEfnj4w+PPjRryPb8QdagktTAvlpqsuFSFmMROH+Y&#10;qcnnJycn1rzmf44+Mo7trpfFWvtcmQbp/wC1rh3ODvUg7uzncCOd2T1qP7Up143gn89DWjgqlN3b&#10;+4/Sy68E6n8dfh/Jp0eqXHheZ71pdWu7BmlkvG82UTRGRZFUFtkbOgUqg2LztXZ6N8FvhxZ/AnwT&#10;BpOmNeXkMaCGS5vGEk1yBkIrtgAhQ2xR6Yzk5J/Ie7/aC8VavAU1LXte1A+akrNPqtxJllDYbDOR&#10;uG4kN1GT0yap6v49t9VSa4cahcam8hdp57ne0hJJBLEZY5JOfUms+bDxqe09m+Z6Xv8A8E35a8tH&#10;Oy9D9gPHnxY8ReG9XjXR7OyuYfJSExXD/ZkhCDK7C7qjghsfJnG0A9qK/HnQviBcaJbMke6JpDuf&#10;y32A+lFZTrR5tIP7zaNOo1rNfieCXvjCfUllWKz+z/Z12xOXSJm+Zs+ZkZkb5/XIx6DiIavqB0tW&#10;83TQGnMkjuDJNExUZcsF5HU4XJGDkeuPEGtLuN4dxt5slFfDEJkqSRyR0Pp0q/qsesWWiW015pdz&#10;HpcxZIbp7V447gjDNtfG1yNwPc4I9q+T5VfSx7HQ6W+1nxUdKh1xr7w/JiNYoxDb20U0eFB5gVFY&#10;nou91O7jDMMGuVktbzXbvzZGWONjucJGI1UE54AzgAnAwMDjpQPE0scUdrcQmL7O+8IkCRO2QAQ2&#10;1Qx4UYyeCWP8RqR9Smt3ijktZP3wVlQ2/lNcR5bbjjLZyeec+vFEYtbWDqWIvDtxqFramHUGuoDF&#10;5j27XOJAcsDGVz8rfLkA9QQenNaFp4QsL7w/9qjzYwqTmS4MjrMw3MF2orEMwAUD/a3EqoZhY0Hx&#10;5NpMth5STmZQEtlkwfkLMCo6ZXc0nyD5SXb+8QZPDGm32ta9Ha6bZyTXl/M8Rjh3sJZGAzF127sf&#10;MDt4OM5G3GcpS6lLsjF1TTdQ0XULq1ms5dPmtMme3mj/ANWxIypVhuVsFAV6gcEDOK2vDLXEcFm0&#10;jpKbUSmIF13MOANjLyFU/MGYhcAgZxg2ry201tZ0EzDUP7NjSI39teTxwgqrkPH5isdocFvmK5Bk&#10;Py5Bz0nizVNC+J+vRto+m6X4StGVIhN5zTWk0hyZZTMM4xvUMoDNjqeAKmUuZbDS/r9Tm9M8N+JP&#10;h7qkmtaVHdJNYiS2kZ7RW+z+eksOCXDIhZQ+GKja6gr8wVhszeLYdc05IpvD+p6W82BBPYvutjDh&#10;lwY2K72kIUO7Ek7DheQB03gjwRpdlqzebFca9rVkWMNnJZlo54Ydp82ASxsbq3SOKX5D5LDEQKSq&#10;Hjre+OnwQ0/TdOfxHpMlrf6DqM72lpb2xaCOwnJLKq+bbhGj2bASgQbyWxCBtEe0TdnuacrUboi1&#10;v4+6h44hsbPxNqz3EWjxvPaw61aravfsTnYks4RUCyNNghSW+YkMzbVdovjXwPovgrRWa48L2OrX&#10;lnK0l5b38d1KoONizxnYIyuHOzDFiV+XaayfDPgjV00SbxBpt5dW9vvmtpLddUFrqVlGoBYuXALw&#10;feUvnERR9+M89p8KltX1bw/p8X2pZxdLa3Nt5VrZzxzEFjyyhj5e2RQGYlGYfwswGMlFLRfcXGMm&#10;7PQxJdG8I69NBbeC9YvdW1iSf920dylnbEMAZwVmbdAACpDAgliVG/aSeuk/Zbd/htp/iK3S6vL+&#10;+RLjFzqSzNOhzK1xtYDG5xsXa8uQDnD/ALww/HXwD8P7fxBrM91ocPhmLP2eE6bqNmGtLpJJmzm3&#10;eTy1CKisBFyzbRx+8bjNG/bJ17w7r/myTTeKNP2oIna3FvIRHlfLxghlOxXZxGSzKHKA5y1eXwE8&#10;0Fo3udVpuuaX4X8QWlnpusTW1jPcQ3EN9IitdqX3b0wyAfLiNl3hlLLkNncy+qP+1no/whs7zXIr&#10;iC61bUPMjWKaxV75Y4nb5SzMpG4ucHdj5du3bCgr5j+MHx7uvjrGt81+mlzWss1xFEsZeOCLbuSF&#10;mLFnYvvUZjwN53EK3y+V3lzNc3EYvNSvLe7t0YxtGfM+zFclI1bOVAweQfl9Kr6upq70J9q47Hp3&#10;xa/aI8RfEzVnafXfEFxpsMzT/Yr6ZpTFFvB2DkIV2gN91RnOKyY9RbxnDo8Qkmu9P2JI7Nbh57Uq&#10;2ZHCmH94mcgLlySMc8CuasLi31iRpNTupIcWkaxTXbG6cBSo3cKilN/AVkkwp2jpk8vqniu+aTzI&#10;rhoVRgz28ESw25GR96FQI8ZAyCuGzzmto0VLSO66mfMfRuk+MfD/AIftNPs7WxB8uNfPk1CXDXW5&#10;gEESRoNowQdxPIYMOKq/ED9oHw/YGzhs9OsWZdjXkqSS3E+GBBMYJRc98Nyvyjnk1876R4uuLdGV&#10;prj5gBH5bhdrDAB6Z4UYGCMcc4GDX1iV0ulaRhtkAfah4Gfw4P4VtGOI+GVR29f8jh+o4fm5+RX3&#10;PoD4T+PNL8e/EDSrKKCaxt5ojazW7ZkugvGArrHuZe2D0XOSAK+krD9mHS9Sjj+z+Z5c525VwcgE&#10;c9P69vz+Ffg74lvNA8eaTdaVNGupxXCfZ5JVVktm3jBIZWUj3xx1r9avD2jSDw/b/wCk2N/Lax7L&#10;i6tcJC0q/K5GWYr82crk4OR2ruyvDwp3ilp/XXc+b4oqVIyhNS3/AK2Kv7Jnwn0v4Vapry6XFKk1&#10;0lusrk8Nt347cZyf88V7Nr2vx6Vpzz3EkcUVqjPI7vtUcHqcjHFfNepfto+F/gh4i1q2lNxqOoqb&#10;dBHbgJGmZpEcl2K7tm4klAw4I4PTi/Hvxq+Inxysmihmg8P+F5NQSCaRNKKs8ZuFSKdzKTkeYu1h&#10;G42hiSvyZPh5o0sRJr+tEfXcPzn/AGfTUr81n+bsfM/xc0ebVP2xtZvi0L2t3qt48Tw3CuzqJXIb&#10;AO4KwwQ2OQeCa/SJP+CUvhVdNVm17WPMkAQsBH6dht/Hr/jX5kaL4Qv7P9rabw/Lcf2hqFnqE2nG&#10;SKM5uHWYx/Ko5OccAdcj6V+7kljNGuGimG1842n5Tn/9YrsjUnGMdfuLqRi1qj4o+OP/AATa0PwP&#10;8H/F2rW/iC9mh0nRry/aJ7ZSZEhgkkKBgwI3bcEjp1r5b/4J1/snWP7SHxE8QaWl8dHisdOW6aSK&#10;Iz+YfNKhSpcbcA9QT06ZNfqB+09BNJ+zP8SlVHEjeEtYQfKepsZh+uR9c18Sf8ERLKS5+IPjW5Kt&#10;tisYYS2OPmlc8f8AfJolUno7m9GEfZS07Hq8f/BJOxmiVW8Y3AC4x/xKxk/+RQM/nXQeA/8AgnPY&#10;/A3xhY+KB4il1I6TIWSBrLyd5dCn3/MPA3bsY5xX1JeanbaFpdxe3UqW9raQtPPLI2I4kUZZiT0A&#10;AJrkfi9490PTvD9nHNrWkwtqV3FDbb7qMGd2ieRQnPzFlwRjOdw6g8zWrz5Hd9DGhGKqRfmjhfif&#10;bahq/hS4h0W6g0/Vo13W11KwRYnwy8sQdoKs6lsEqGLDkCvy8/aC1T/hZv7Yt5cTrJb32pTJFLHP&#10;FIl1Y7AiFnTAUPsUEqM87hwNpP6gap4rtdMaZ7qRo1hTzD8jD5emVOPmxwDtyQSM9RXwB4m0CTxP&#10;+2br2uWd5Z3lreT6jJYxRTgC78kTqGBZlAYGMFFO7d2V2+WvNo1VTvUfY9LEJNpM/SP9m7/giB8N&#10;f2jv2ErnXNKv/FE3xSsUlmutJkmisoSG/eW8ZhuF+RJYGhmR2kCtuU7gMMv5w/tHfsf6f+zdrOg/&#10;25qmpXGl+OtPbUtIu7TQ5WyvmReUsrSYRU2ZYiIyMoQY3iUPX7P/ALfH7anh+2/Yls/FOl6PYN4y&#10;8eX08934SuJNP1HUvDaLplxaKzwSWsslutvPbW9xJG8cckUsciSNERIi/g38Rv2h9d8VeG9Z0GHU&#10;NS0fTdL0+LTJdOvnEzSLFOCsGIwiqIzvdS/mNleSwxs75SUEorWVtXp5avT+vI46iTdlsYXg/wCH&#10;mh3/AMQmtdP8R/v3dorKee2kseu0HzgrK1vIMjazkjIckn5RUGuz2cMGupDeX9xp95pkcNuswVM7&#10;lOPMO/DqDGSMsGK7nByrE8jpXh65fxZZ2baPb6te6ofLgSaGfbdGQooWLbsywKSYIYRszcMVG473&#10;hz4Wal4outStLq8tfDmm2Drbww313BDC07M7GJp3KpGSUlQPhyDs3ZXJGEZSS5uZvbt+CB2bs+xT&#10;8e6hY+D7j+xtFkjvFh1KZhcRwCNmZLiRUVGV3UqYlhYgO6MwGCQpz0Xw2+NXiXwfrWh6x4H0rSbL&#10;XNCaS8l1CR3k+3RyAqftHllU4EjfMArKXJ3KEUiPS9On8Z258J29tqGuXen2VubW0s9GtxcW8W1L&#10;q+kzEgeQNBHIxlfh4kBeQIpxg+FP7NtHuvtVnpd5HayrbeXdTo14qLOxaVYxy2FUb9p4V5MYGGBO&#10;Ts11/wA/II3TNDxvoF18TPCulz+IPFk8VzZ3N1c21pa6O5WxeaVTKUZpBKyM21i3IXBwCwIrj/iB&#10;8JIfADNNoHia18RWzBZY5jGbW6kQbQ2YizHYJNykNjPlZxg5ruvB+h/8JX/b+tW82uX8mmzPNeXF&#10;5ELh5iU3O7xvJLJJIrq/mf8ALNQ4LMrMkcnGeKPD+l+F9a+yWc91ql7dxLvUW6KA5DPvDY27SGTC&#10;j0cE9DSpVJp8qb9LDkk0QaDZx6RYalHfahf6VNf2+FjjjEcEsnmZRHxg8Bw2FCkFgNoAJr0rwCy6&#10;NPcWusWNxDCgD7Zbjy4A7IRFGxyCxYiTOGUEIxB4OfONR1bWPE3guHSbyO1jsdD3hIfIjWVN5UPJ&#10;lUy5LFdzEngLnoSMDRvFF3pVv5Ugmks7n94UljFx5b7nXcATgH5mIbAwxJBGc06tGpOLUn/X9dNd&#10;SYzParjw7dWHhe/1e6hvtSaexmilvbLLxhnYRxBgwJj2MsBUMM5jYg4KMMPUfF15ZXFzpU1t9m8m&#10;1ksooCqszxnEyKSnyGNpMOSNxDJ1G35uU0XxTcT6Sun6G16sl08s9zDNKcQ3XmzAKhyR8yNG3zAn&#10;cMnLDNb+reM7O68WXGqaJa2+gtczbV8mZmIXILIcAR7copyFCknJXArl9jKM3zq66eX9eX4GvNc7&#10;Dwg50zwX9p1C2u72OcqklxHcSRvBEfn2bQ/zIWXOCAAV25UnLcT8Q/FWj3T2vnXC7kijS1aREllE&#10;QQKCQPl5ZZGZhklpDncQWNrWPifH4g1qS3n0e31aOWFHm8tEtFZY9oc7Iz5YBKMGcfM+S7Nk8M8O&#10;avoesSWCwxjUJkRI/lgMSo6t5rKFBG5CxYfeViCPm4FKjh5OftKn4P8Ar8g5k9EUvDlxpcqaNdtd&#10;S6tJeRGOW2FvMbqTIWF1BP7piquSuCDgpuI5x1GmaJrmvN5Oh6PZahY6bo0f2l72QW0cZJlwpRJN&#10;7TsZAEXcT8gIzGA1Z2haTqnhrUP7VWZftlrcrp0U9teiCGC6G+UvICyPFCCrsei74uQN1d/a+Krf&#10;XdN1FtWjuZNWuIorvVo9N08PDHI4cpuSaRA24NGN7+YcMx4O4l4ipyapX/ry7GkLdTzXxZeapr+q&#10;32peItSuNZ1SzjW3nGBcfaJmhYxszDgjcchhk7zhgp3ZxdTtr2XTZtAeH7dfXETX5u3ibzAyOQEY&#10;5chBHG5IXC5UDGVDV6d410c63pdpNa3CaJ/Z+JlsTZM63G5kVWVY3e3LDYu75kkJQ7+uB5LdeFYd&#10;ZgjaHUJI/wC0r26LyQWsrAJx5W5VYkvIxkXZggAoc4YhapTi/JLp/X5GdSyH/D3WdQurfTdJkt7P&#10;7BJNNewAQ+WEVMbiJHP3RyfnGAFJzkkHp9R0LxF8TtKuI0ha4k0m0u72SP7HFbKlkse6SdGYF7ny&#10;/N3sMsyrggIoOzHOi6l8GbrS2tGSx1r7FFdbpY4pS8F1CHRjGEYRhgQuyQhttwARjctdnr/x21n4&#10;qSy6xqi3S3MqWdpf3dzI80aNDbxRzGMtkmR3MkjKPmAYBSAFraSTftI2CHaRzHxb8NReEdNN74dW&#10;0i0vWCt9NFBeG9W1G9iuX2CSHY7bFEgLsCrhpFKu298H9U03RobwWqXlr9sgbT5op0sri5tVuElU&#10;xs06hlSUkozoqqit8wYOEPH+EtJtfFun69HbpNc6Xpyx+UUgle2IJcIrYLFXkO1I/NHzNsU4ZQre&#10;o/s5eD49X121urHUTqWk2RVb9ItXtra8t7lRcLEsYu28sDdKWEuAiySkoWZVVlOW8Wtv+B/Vw3ld&#10;HEataW1tB9q024EdjDdOkdjeXtnPKEKZbHPzNuQgDyVBIXG4suegv9fHg3w/G0GqeFf7OvrS5urW&#10;RLCK5m8q4EcZsJFmLeYYWGVbLtExDK6MuR6Z4j+Fmm/GjwfeW/m3VpeeE7O281bfT7vUnkeUy3Bn&#10;ad5Ea1hZp3eSP/Ug3Me7542Yeb23hO4+F3h3VLO+Fnf6PqSTaXe6be2zW82lXKGNvNLmMvHJujGz&#10;iN8KQ26MfvY5ouOjNHBx1OLg+IeueD9GVdPvLpv3TmYNqLSRxM23fJGquAFdCqkHcGzkYIXHefD3&#10;xnq/iO58S+PkhitPE9vqkkzzRSraLp8tyhjZI45WzIGc7XADlQo35VmByP2edE8M/EX4rapp+tah&#10;bx6otvdzW8E9sZoNTlhERht4wrqWkk2zIAzBcbCu9sRt1954M8H+K/BN9NqmtyW0OsW0WoySW8qX&#10;k1q0yM6W5Kjc0sKvHGxEaxlpFQvEXyu0uWKtYmne976GT4X1G21PxHe6lb6bobWF7b21xcaTawi4&#10;i1FZyjSRTSZVlhRrbazI6yqXZFIeV3Dfi18WfH+gfCHxJ4Pu55LfSPEstpcz2WIIIbWVwswdPI2p&#10;AZYTE0kTja7SyZXzI3cfSX7Nl6tl448Xa5p9rdSXF9pTae9r4kLf2Zpenx3UjrZn5XMifunRpGKO&#10;CNzYZ2MvjP8AwVS1i00D4znw5C+pLp8OkwWro2lR2Me6GS48sQqIYm2K7MhYqd6xKdzAIFmnUvU5&#10;VqactoOX9djyn9l/wJZeHdRj8dX8ukyWmiyx3FmsySSlpo5UdV2pJEHVghjkDH5RMCwRCZ4voT4K&#10;fDi6/bL+IeveLrFZ9F13S4r3UNLnE0n2WTUklhuI7VzIWVI0U7zENzqn3gRyfmnwxba3/bng+zsb&#10;Zbe61CSGCe5a9SBZfMYS/vp1IEagKTh24WLOBhq9v+HPwp/4SyDVLbwdr1jp+o6Ukty+kXeozxxy&#10;BlZSLcJC+Lpiqho/OQhZFXPlmUKYjmU7yfe3+TMaWmlu1z6i139sfwTLJp66lBrHh7QtStLfVZzq&#10;mnT3UMFvskNuBJGslrHMXdQWVtny+XIY5AyLlfDn9pq68XeIvG2qR6DfWuh219p3iC9tI7drpdPn&#10;jZvMjIEaKzSfZRIGZsIy5AbYFHhHhX4H3tn4P02/vPEGuaXa2eof2TBdW1vBEsOqNElxNb3gDC4h&#10;BLMB5kSYEci5B4fqfgp8L/EXibwr4i1BrjxIIopprmaLTYYbC31IbCjg3FwVUJu3qsSRM27fFIIj&#10;u283u81kjsUpP+v6/I948F/GbT9A1TX9SkZtZupBEdJa8vof9NSDcIpZZRKXLysrKT5KkDymMbBV&#10;Cd1rfxr/AOEk0uSO3bS9TF/Mpsl0rV5GuUBdnQl1jRYQYI5GPmyRgEbAzFgK+efEGg+PtM8Txf8A&#10;CRW7aXJkRXt60AENzBFAkTQTpHK1vN+7jkKr+7aX93uIDqw6TUvgbD8KvhxPe6fDH4qF5cuttJfe&#10;cEWKW43vEsEZdQJNnSKHfG05XHyo9Jmkbtnl/in4KWOtfDrxHr0tvD9k0fRJptOgtpY2uLGWLzXl&#10;A8pJFUK8bMfLxlGyDzW9BLHZ/sZ67p0mq61a6xZxXMd5o15dfvNEQeY6wqiNlYpI5IR+8ZgQxByT&#10;sHqGm+C7Tx18PVZtQm1KRYp9EvLPT48wR2sKuv2doZI3lWR44YlIP7wNgEDBFeC/FPwxd2P7Lvij&#10;Xb/Vns9e0rQLKy1OeyUs19LHqlzpqrKwk3DzTaDcMFQw5AUMDpT/AJQlG0lJef8Awx8i+ONWluYl&#10;hijij3xJGn3VVVLEZfnqTk5P97sCK5PEd/rZm/0WGKEpM7SMCWXeifdyNw5B2kjgEnAzTtT1mLV7&#10;+aSaOZo2RDLHanKR4wM5ycZOc9snp0FU7COaEzQq7WsbGKaZXUblKZC7cn5sbydpxn64r11GyseS&#10;5XNTUdMWHUQ1i3mMFY70dlWNPL3OCMDPy54yCemCTQ+rwo8yySS28W0LGcjB+blMKAGAycsPlJBx&#10;jcKy9SuY/D0wSNI5n3/P5lvuaM4zt+Yn7pyMMOvXOBWZdaum5YooZIQHD/Ievpxg9PfPf1ojBsG7&#10;GsrTu8ksO1bVi2xj8u/tgZHI6HnFTpqxuZJNyQrlcFWI/wA+nHeuu/ZW/Z0h/aZ+LOi+HZvFH9hr&#10;qyyu101r9oMTLG7hdpkQEsyhfvZ56E8VN8ef2Zr34UfHHxF4NtdUXXE8OtFD9rW0Wza43xq4JjDM&#10;OCxBJckgfgKlZS5H2v8AIIxbi5roc5pGuC3KSSKh2huxUcZwrHJGfl6ZFbOm+MYNQ1SSGOOxSSZD&#10;vCReZldmVALbijdQdrdua9T/AGO/+Cbmr/tQReIZLzxda+GLHw61qrldObUHnkn84qAhkiVQBA2T&#10;uJyVGO9S65+whF8IfGfxe3eMBqa/Ciy0mXJ0jyP7XbU4tqr/AK9vJ8ovnP7zft6KCcY1JwTab1tc&#10;6cNQnNqUV1S/Ff8AAPG/Dl5p82lXdrcRytcDUD5Y8wRx/NGg5J6HKdc9unUj6H/YP1vWLTw18UdK&#10;sVvrjQ4/Dd9fvp0l5Gq2U5geNryMO6cbVSKQIkjujKpztUjyz9jf9k9/2wvjHqHhlvEzeF4rXTJ9&#10;WFz/AGcb3cY5raHbs82MDPn53Z42Ywc5H3J4N/YYh/Yz/Zq+L1zN4lj8WXmq+HbmaKRtMNkLb7Pa&#10;XW0EGWTduacnqOUHeorTio8retti6NOUqumyl+v/AAT4c8L+JZLC/e1vJEukvHaaJnkwwlOQwB69&#10;DnnnqBjkjqZNdmk81hbqSwIwJSqiMDAUD0AGAa83iA12e28ttsqyJtbdjy3BBHPtXZ3um28N/LGs&#10;kxVRgg/MxYkAfh/hXs4VRSu9zxcVrLQfLEb28Pls0asCVXn5VPOOme9bfhHWY9Al8wb2nkb947L2&#10;6+mcZHr3z61gNpSyWyzQyXayeWGbavfkjt7fqKxZoNQmQ+UtxIyfMzkEjORxnn16V2tKouVs5eV7&#10;nRa3NNqOpzXW5g0hZ2UjlM8498DjHeqNxe311brDJOrIuSi5OAOegx+lURBqU8UjeVceY5J27CCP&#10;lBJx6D19K9C/Zm+A8nxk8f2uk6peSaTp9xHLctdJt8zZFE8hIz/DwMk9ASfXBUqQo0+aTVolxozq&#10;TUYrVnCwpMFb97GSw4y24kfWnf6ORJ5oEhaPhi+Cr4B9elWPFGlw2GtanDpUl5qGm2szR/2msZez&#10;kUMVVxIB905HPK/7RqtPo115TYtyysQ24MDk7e3Pr+pojiFJXT/QdTDzpy5Zbr5ixXlkhPmRq/Ax&#10;+859+o5oqF9G1CzOZLGRfMGRmPqPWipkoN3v+Jjynl3hW3sdasb60eacOsPm27Lp8FwzMuRteVnR&#10;ox6tGWyOSuAcVrvULqw0M7LiO6hkBgjgiupS9mpYuVxgDaxG4BdwGTuw1a1xaX0elPaw2um7JJA/&#10;meSqsCCTlflJXqPukDAwcrxVP/hEL26imKraXCzMoZNxRxz0Awox04C46egr592vd7HrypvYwLDT&#10;rjU5N0jRRxqrbpLliEiHByeCe4wACT2BqeDT5tPt5Widmt5kAfy2bay5z86EZ4Pt1HBq1fRSabFN&#10;aR2klm1wyg4Gd5APAYk5Hc++DxUnhzQIdZea3vbi3hmik5kkDkHByyfKeM84IBJPcDNNy0v0Fymb&#10;Fd2cEV0rW8N4x3RRT/OI423oQwXjOVVhhs8Oflzgj3z4Y/s6ah4i+AtxeW+vNHptlJJqWr2Vneyt&#10;PpMgTyg1xYkNHLnfHHGAElZppMkRoXXyM6SusazbwXz21pbwyFZo3b92mBkv12tlVIAHJPHPFfbF&#10;5+yZ/wAJt4wXUtQsby+8VeJNJW60W+kSLT5JvKZJJrqBbOJB/q3jKmdXZ1fy/KZioiwqV7WWxtTp&#10;3i/u/U+MfCGtT+FtSuJ7W+WR7yOSGeWIjY6jnYGC7kZ1UDhlIyeR29M179trW7rw9a+HLrT7eCHT&#10;5FNl9nlZJNNmBbzXDSl5hI5K/PHNFsXeuCCcZ/w/+F+sahrnj7wDa6J4svL7w7cNerBpOni4vo3t&#10;pzE8ssBxIqiJ33FCzqxQ7Su8rx/i74O6l4Vgkk1DRrmG1ZUe3mvIJl+0JMglhm+XCLlHQ4LciRfl&#10;HOHKMb+8ZXkkmtv6/wCCereOv2xbfXNH+y2Fr4XniSzWJYI7ZobeNCfNlTyGijCStIAzNCdrMC2c&#10;4Ih8L/txa/Foy2t3pvhu+sbmQyXcrwtDK8oJEcjKzm3EqR+YqOIgD5uX80g189/2M1jNMLq3lhMJ&#10;MbgN5pRxxg4x3P69++XcXLXEG2Rcxrwqqfu9+KqOHg9EP2stz648N/tlaX43svEUfibwzaX1xq0c&#10;sonC75N4AMDhlTMYTy03BCqyeWhYYBDef+L/AIo6b8MPHesR6VY6H4y8Kwae+nWY1BkvFsBIrYa3&#10;eWJWXDs5CbQ+0EELg48E1hnS+jm+aNZAGVguFOPT6Y/T61LqF00WoCGYs75HmA454/nzTp4ZLVdS&#10;ZVHI9ab4wR+JLC5sty2dvcxxJIkUKlZhFEsKumct5pTJbLAyeoOK8/sp7W/nnt57iyhjuiG8xoHe&#10;O1fOPmOzzFU5JOzOdq5BxWNDa+Re7lklkhEn3+uTzjcM8Z+vHPpV2S4njjuGuA0rblKEuSCoACqd&#10;2SQFGAPStFTUXoyDae68nTYbhpI1tvKRRPbxxyyQFiM52kEOQueT0bBxup+la7bkeRdQxiG7cET+&#10;UB8ucb9u7CnuB0HOCM1zymObRRNHC10yfKyyBitsNwIwQwHOO453HuM0kbTanqDXHlbRCqtL5cWE&#10;QZCjIXACkkDp1IolTi1qPqdGbGzv4bqS0M0DwoQjsBskx1XpgAAjufXvWBqOuX2qP9lkjknmhjeE&#10;KV3NtD7yCO/zEnJ5/GttNNvNPjjbbFHFOjYaRSAQMHgDJBJG0dOeuAahv9NXxJqk0KySOBIzSSRq&#10;f3ijJzgkDJ9+Tn8KzpySd91+QPyOMuY/LO07fU47e1W9N1RYLeRWjjbcnlhigZhzngkcfXrjpW7N&#10;oUN/FaWpVbWPHLpG0jJ0LSNzk8e2MA7RVHTfD39paiLVUSIrvLSbt6sBxkgkYAx9eenSur2kXG8i&#10;UifQLiO0vIry3kks7gXCCB1m2NbtnIcNnK4IBzx9Rivoj4n/ALW+h+Jo9N/sdbzR9ZuIDcate20c&#10;kMU9zsKACNpmXaYz/rM5J2ttBOV8Z0/wPpOlI1xJJeasbORBJCiCMHJBwOSW7gjA9jXQW3hTRmub&#10;uSSJbPUNLUSQ2t0ogfduDqWBC5DKeBtbaMDJ4Nc8swhGLSTZjUwUak1OXQ9m8NfG64l8Gx2qw2ss&#10;19+4a/vNLhuLrYkJ27pX3BdqFBkICcAl93Xqbj4EfFbxaNDuLDUivhnWrgWsEtzI2+LzpB8/lRqx&#10;jTmQ5A+UKxOOCPmCPxBNFqi32k3AhezIeWCWSRIWKnJRnDYO7AyCQOB06V694J/aF8eR+Ho/t2sQ&#10;wCz3R2s3npMjIwyfLWPOHJ5JA3MTuznr4+L5kud6+T/yPSw7gly20/Az/wBnrwq7ftxafpIuPOez&#10;1dIfOxt8zZP94DJxnBOMn8e/7UeJ/EWl+APBs2satdW+n6TpsYea5lJ2oNwQdFJJLFQBjLFgBkkC&#10;vxp8OfFjXNB12PWpbqzsr63uGmgdGFs8jcsrGPcMnJY7nH8XGOpp/En9s7xx8ZdBk0nxB4q1abTC&#10;izXK6lfyMxxhA8aRCNGPBwDvyd21wCBXTTx05xsobed1/mZVKaelz7c+Pf8AwU78FeO/BnizwjoU&#10;Mtw2taPdWNreNcCF4ZZEKYePbuT7wwGIJIIwMEjk/wDgkl4q0j4Ra74ng8RatBp82vXNpb6crHcJ&#10;yDNkNtyEILYO4jBz+P5z+IvGtxfatbw2d/NL+9DNFDAI4Y34ACKGw3149sV9tf8ABJT4Z3Xxw8R+&#10;Kmkvpja6MVlke5txL5txIji3QwMGjBSeKObaWAbysMHGQE44mNpXTv0t/wAMXGSUHBH6keIrrVZ/&#10;BV/deG2s7zVHsJJdLW5lYWtzMUzAHZOfLZiuSMnB4r5J/bn+Ha2Vr4Zu9c0XwzqOsaxqlk2t2Nlq&#10;rabLfXaW7OPK8uH7UwWeRcTSTEqjRqUJlXyvVPiRqHxs8I69pr6PZ6J4o02GISaoNNuIre8DE7V8&#10;m2uJNqqoiwEedy7Gc7lGxE+f/j9+yD48+NGra1cyaPouh6n/AGmrDUTJcWsDZt2ieOGCC8nEiGN9&#10;jh+m4qpZt6jbFNuFrfeZUIvn0PJfHPxv1m0vP+Fe+INcikvtBsBqdwuqYl1IN5InQq2zbI0e7MqG&#10;QbozINwAZT4Ha67B4yvta1gaPeX17Cn2iXULBorGDS2kbepcKGjTEhChVkQNu2eUTivZE8CfZIPD&#10;+g608ejww6lctFr154fu/s+p3Cyr+8WWea4jl837NbRlY4m2rMRtKMWPkcfirw/ffGCJdQW1voRr&#10;0c9zLqwNrYaham8EzNO8D/LnBWRkIGxiQ6Y3Dz6MW24Qbe1/L8tPmdclLqeyeOfjBrXxl+Gfw/1V&#10;fAMkPh3T7SLwprOoJoMt1pRle+uZABBbOBI5gNvDEXMQk+wxxlQsYY9Bq/7Od9qHh7wva+HZrfxb&#10;4l8Yo+p6loPhPR7jUIINHlEcNvm9jV2jSY+csgVkdY7nbJIV/dnYHwm8efA79hBZ18E2Nx4h8WRQ&#10;60niw65e6bfeHdAuljtY44hG9taKr3F/OJZfMurc/bfJlVJU2j55t/2gJNIgF9peva94f1SS4ur2&#10;C68FHStFksVuLuKVfMe0sYHLxuFYKJViG/ERgV2Suz2aprnd23+v+X+fXQzkcToFrbeLvi7pPhxZ&#10;NL8Gw31yLZLq51JrizsgTIkjGRssqkb9qkM5JUYJcMfQvino998K7m1uv7L0mSzt9LsbfT7rSNVT&#10;UoLqLfI8cdzbzLvVo8RRlWCkG0bIZJQ7eaab4b8Ra147j0nSdSvrS61ZJbW1uWg8uXUFdH3ISHJ+&#10;ckxtsLNISFCM2A3uer/sueFZ54ptSvPFmhCxiguHfxLuTVohHCyQiQh/IiJmltoEeXy9u0yJ8paN&#10;a05Uo/q/X+rmdR99jxGHxxJPf6peeHLCdvt0qadHb21qYdPvCqbZPMQMYGX93FKVfKnYGfcdzPHp&#10;djrnxd0ue8bVoWt0nt4NQkmlkjuL65wCiyKqSIWMjsgkkDFiJGIxvVepPwg1zWrTWbqGH+z5tD1p&#10;rT+1tVvbS10rymR2RXkdgqzb0JXM8odX8tTmPMnEeGfiNoNpoMcK/ZLNlvJZZofsazW0f+jzQw25&#10;ZpGjl4eYLM8bOglyCw3iiUHbmWv42Ki4t3Za8dfDzQ9B1abTLixh1i6t7RzdeIItXnvrEl54XSaH&#10;yoovLEcbCE+bG0YlaQnI2LHT8RWfhfxX4z1y+8D6XrHh+1WTzNNsbq4kuIkhWJtzNcOS7SsVjIwu&#10;D5n8AAFWvEfxXvPEWpiHxJeLqGi6fZQ3P9lRwG10+B38xo/KiixGzRfbCQcBVEkm1SMK2X4UvtAt&#10;NNjS2vY7S4hsoVup5riRTeBY0LKiqFzhhuX5l6KrYJ4rmnyre/4f1/SKbT2Oq1jWtf8AC/gS3u75&#10;bf7HJbR6jBBeRFf7UVnjQkN85kO4OpAMZ6Fs7cDkPhjosXj74qXEUM7Wf2jCKY1DyyTPgMsRIIU+&#10;YSQ38IAOcV6j4o+Ntl4mUtqGozW8UOmyWiQzhpJbgzqwlEszFUbYVRgWADAHqWbHn/hq/wBD+DH7&#10;Ry3UMS+IvCk0ctrfQXHmW0k0MgKMUKyB1kVws0eHAJVA3y7xWVPlfMknGWuuv3mbulcb8QfCVpom&#10;vWNtpepW91LtZ7vdIiq8sYXzWLRuSoLbtudrMmw7QSQJPD9r/bmsR2Utxb2LaLGotTKjWrXEzbNg&#10;GMqc7zhiQXGMnhBVr43+JIPjH8UNUvtHj1azsYbC3bSrYwrI1tEsY81FZNoUGQSsuVY84LZGW1fB&#10;mh2eg2erXVvBpllcaTbwpIl/FJLLcXYb7R5zFpMq7KzLnylRiEGxTl0VSouS7eunluVv0KXgn4f6&#10;9/b9mumxx2p8Rws/+kXixxvBudd0hUh1KmMOSrht0YBG4DHoXjb9juPwKkGpap4gn1bSLe5ht7xp&#10;pJoLy5wkDlLdTH5W0JMShD4K9SuQK4/4U6/otx45sdf1LF9o0l4LC+sRd29vdQi4QI0yM4G1DJIG&#10;DRjKrHIpaPcrN7l45+KTfE/QtLuvDvw+W11bxPrflxxR21wtndH/AFbQo6I0Uu2XaSwljkXDhlfb&#10;5jRar8TfQqGsrJHhvijw+3iTxLDZaFqWoQWPh1zc/bLn7MGtrYlgJLgqVTdnC4DE4B4YlibOh2F3&#10;4c1jTby11zUG0/VLsRyX1xZPC4hZYo1kM0e8vhicAYwSGXcznHeXXwMWC8Xa2o2urasjXmmWup3F&#10;paxXduqvEwCSNJI0iv5SRJGgcmVgrYAYeea9LfT+JLHTof8ASpLCadzaySFmiClSh2srAw+Y2dxB&#10;3bm+ZflNRF2ty/13/E2lG2p0Fv4p0HxhpPiKS3m1RtVtYHic3V35LXgJYzSGNWLTP8mW+R8ZYHbs&#10;DN5vHrv9j3lnolrfWdpqEJlxuQ28LyTSkKGXZIGaPMjBiiEZUA7UQV0PiXwN4n8EaloupXjto+pM&#10;IpdOIZIY1tmedhcLJvO6ISQscxqUGHOcja3nVrotv47+K2qpFf2YXS7Ui3mgkS1XUzEY4VKByqgy&#10;Bt5XuAc9zWmHopxd3dfeZzuzrtA8GSXujS6lceH9WvbGSIWEU9lMnzXDgeQCXBVnfy5sBSjMFVgp&#10;B2Vx32D7Pa6veW7fZdOtrtLeWTyvmR2WSWJgx+9u8tiBnoB1HX2AePrq98L6bZ6rrmn3ej6XMrJG&#10;iRS3EVgssYt/MeKMSAr5JzmRlypbbuJL+VeONSvr6BPCd0twslzqKypdQ3RuLW7aMtbNKojUrMod&#10;JNkiAnDSDLEkm8LKUpyX9fj1FLRamz8Kr7UvCds/2FdL1KHWJo7m/v7qxivobPZHKCXikV4/LRJ5&#10;WZ5BgD5sIVGen+JsMnh3T2XU7y6h8WQzTSeI1uRHFeXN6b2UGNYTIs6qqxIxMiJIZCVZQAhHJn4L&#10;/E74T6ybLWPCvjLRbuCAyy/bfDdzBfLG7eQwBkRZQhMwT5sJvZR1wayPFFn4u+GM+j6lrVvc2sOu&#10;SPqNjfSIpj1TypWXeHU7XKvyQx3DcDwHBbeVNyk9mReys0fQ/wCzX+2/J8I/AuveHdUn1qw1N746&#10;m6afBD9rkvC+5Hee4ikcBEjQrhQASCJFAKtyPjq+g8d3K6tpOpahqE8kkVrJFdeHr5pppJAsThWF&#10;vMJkgQNtjeVWCKuwZYxpDonx58UaD8N/Dulaz8PPAt5Yx2ZS31i+0S3vL69tnut7ktP5iCXzBOFb&#10;yvMPnzE7lfcO00L9j/4jfEz4cJ8UvA9v4JXS7iN1lSwvooVs5UzEwaJI441wqxHZtBYPE5DAhqxc&#10;YRlf/hjeMnKPKip8ePhofEuvN4mur5fD/itY4IL+0fwpqOk2KWbWvl20BVbRJFd41iTYscnmIzMW&#10;2Kpbyrwz43vtMkuPCOtXdvoWn6hbPDBLcW8scI8+WNi7qFxGvyj5xHuRYwvRdtfRln/wTD+Mfin4&#10;ZRapca/8K7XR9XaK5Mtve3by6lJKQsKOIbV1lIkcBVP3WdsEZNeb/Gr9iv4pfB++uNN8Yaxoel6T&#10;cEQW9yq+do9xKqkDyW8v93NsXcQUWYINxUrjNLktZv8Ary0HKMnqkfYHgn9njSvht4I8QWev6Lb6&#10;jquoXtrDpHiHSdKgtV163na3CXNstvma0aIOZJHLB1gErJHKE3V8f/8ABTfQdL8G+LvBK6f9us9S&#10;bT5biW1v7e4juPKNwxiuN0rMjxzMZXVomILB2Yh2ZRqfskft1eLfgJ481H4c/EHVrq+8L6ozWlxq&#10;EqDVLzw63zMLu2fLM8ak+btUsAf3qAuTv7T/AIKyeAvBuq+D/C934FOl/ZtPiudZ1J4LfyJ53vni&#10;eKWbeBIzSrC5G7ltu4DiRhMabhWjfY0jJSpOPVHhP7MvjS80/wCMVvqdromk+NLzTbGSzjtJAY7c&#10;ma0lUzZaMIPJQScMV3HaEDMcj2bXfFHiDwn4FuJpfCkNvb28yG5vI9YxKtxNZ2vlpFcBoluTJDqC&#10;kxEs6RyEIEw7De/4Ir+CLW88L69dTNpVo3iLVW0iSe/sPtC3ywwRSixjZiqq0iTzuQrBsQ5KyAZj&#10;+pvi9+xtqvxh8Z6DrHhDx9Z6Xo+i3rfatMm06aS3iurZJLaOaMRTwyiaEqqshkAZoI92FTyysRyq&#10;tyk4eHNTv/XY+ZdS+Mfjbx54k1q3uvgv8VL/AEKfxCL2fSYdKv5W8wWUcd/Yzqbcqd06Ws7CQPIg&#10;lli3fvmmrNl+LHiT4e/2SsnhbxV4L+Hly/mJoV9fPAYvtEd+vm2kiwRJHB5TTSyIE2uySM8g3cfc&#10;mk/Ce++Bnhi0s/7Wvtatf7QkmRvOggu5JZZnkCjepWTc8hY5ZcvLIRwI0T5A/annuvGf7TVj4Vuj&#10;G3hOe7XUtTsp72ISvpouUkuIcM8Sss8swRFWYsBIuDtG2NQqRlK1tP66G0qbjFvr/X9eZ9y+K/hS&#10;mpaRDfX15JarpMiXULOzLJbLGpUSK4yom2dW2nKkrwCSfn79o+abwT+z94i15o/FGg2+oQxXM00W&#10;owQQ6hLIqo7pHPN50UrBs7EWJjtUv96SMcBqH7dPxu/aZg1jS/gj8M4m0fTy1pBrk8kaxxNEE3Kk&#10;ty0VpvXcu6HErAY6g5Pzf44/YC/aC+IGo+KPHnxMeLSptMsJtQur7UdVt72a9RVZzBCls0oTAzhW&#10;8uNRgDGMUexi9ZSSH7Rqyirs1viT+2Xfa3rFn4Xh1yx8A6hpNxPba/47t3TUdQkgeZ5BDbG3jWRn&#10;y53FZNpkJPmRLuc+Laxolg1r4k1TVrzxx448P2sjw2fici6XTf7TNx5reZuViruk0rhXlDk3O9sF&#10;ip++v2D/ANjf4S638I7rUrjwno/irV21i90+a81e3N5JJHHKPKzFOCInMZjPyIpO7nHIr03/AIKD&#10;aFYeE/2Dde0HT9P07TdJ0+K0gtLO0t1gt4IvtsHyKiYUdc/XJ787e0VN8kf62MoU3Vs5P+kfkHfS&#10;wWuhzRwzaXHY6jJzCkySymSFQFYqG3L/AK8kEghiGHJBA5fxBefZ9YuHtI5I44jGqHBGwAcEg87j&#10;gHJ75r0bUNPhtYGEMEcQk5wiBR+led+Im/4mOoL6tH3/ANn/AOvXoQWtzilsZ11K/wBkh5xuds49&#10;8VFdyKJ16ZxU10mLazPTcx6/WqtxErXkjMm7kDnIxx7GtEjPofWv/BHy2Fx+1Jp8vl7zBpNy4zz2&#10;dfz+aux+ImiWHir9uP4nNq+oNpWlx6kkUt8lsZxGREAFwCPmIU4yf4T1PFeCfsn/AA+/4SEeM9Qt&#10;9e8ReHbvw54M1HXLefSNRa0kkmgVSkTsASY2dlyo2k9iDXvPwq/Zp8R3nh2y8Sah4d17xzP4r0nT&#10;dWGow+MIdNaRpbGF3WRJ7C4d5A7OC5kAbrjmuWvKEKvPN20t+N/0OvC05zpOEFu7/cl/mj6E/wCC&#10;atzHYWnj5U2vJ5mmcqcZGL7kZx3x2/AVwP7SF9GPGX7XzSTRxyfZ/BUYGOWBgXOOO2B9c+tepfsS&#10;+FNY8F+Ktds7v4eap4Z0rVIIpJb278V22q4kiZgkaRx2kDLuWWQliW+6BgZyPGf2l7tYvF/7XSxR&#10;7I5JPBsYO/Jytu57jvg159SUZVXKLurL80j1sLTlTj738y/NP9Dk/wDgjOVt/wBqXWrh1+94Quth&#10;CdS2o2oz+UZGT6fl92ftZXWz9mT4hMzBWk8K35YA7tuYpV4z9M8V8V/8EcdGE3xs1a4jYrt8JFXI&#10;OOW1Sbjp6Rg/54+wP21HOhfso/Ea4WRmMnh+SAiPg4ZnXAz/AL/Tr+lXi5WqW8kY4HVt/wB7/I/K&#10;H4TxG68f2Hlwtdb5AREq7vNOPlGO/PNfUE+hak2jizl8F68t806OhbSQ1r5IU+arqYy7OzGEqd20&#10;AOCDuXb8z/AX4g2Xw4+Kml63fRzPZ2EpMqxKGcBgV6Myjjdnkgcd+lfWFn+3/wCE79E1CPwv43e1&#10;hhcvILC0ZUG4Kc4uPlGVI+bB56c08zxeKoySw8Lq2/mdWR5ZgMTCTxdVwleyXdW9DgNVvbfwX9qs&#10;3sZNNkkA82PyzasUOG27ccr0PfOB161lWV3BFKyWrMRMd4YAAHB3DOPp79a6j40ftHeAvjdpEemT&#10;aH4yg1dVLWF1BZW8kkPU7WUXHzIcZK8cHIIPNeSNr0nhrSLWCQSJMqK0wZSrRBl6H/x3GMjr6Vjh&#10;sVXqx56qalt/wxhmWW0MJV5cPUU4PW/VeTR7D8TtJ8J/D7w3peq3Gr3uo6pe3jZsWVZWuRgkIinB&#10;ZlYrl22od3OAATH8J/gh4q/aZ+J+j+HbHQWuP7Qjlmg0yyICqiFctcuwVSvzDO4rGuQDk4Ndd/wT&#10;p8MeHP2zPE+ieB9Q0eSx1Gxl1XU5PE8d00k9zAYrJYrYWzIECxGK4PmZJY3g6BQG/Rr9lK1s9Ouv&#10;Ffg7wz4d/wCEO8N6a1/aw+I7W48/Ub+e2SAiU+daGFixmfALuAYXCxgEKvtYWnSj+9q6y6K+h49T&#10;GVXT+r0bKN9Xb3tfPe2nT59jwj9n39jTwx4d8B6fJ4q8GQ+INY1jx/N4Nt44tT2WkENtJOst4Asa&#10;s2fss4KsclNu3a3NeA/tcfsD3nws+NXiYfDbQ9Y1TwzoUkbTWTqLqS3Z4PtMgiC5YIseWy4C4wCw&#10;bLN9yeKdf8T+APBXhHWvEmqeLtJ03UvGcumWVxqer6bbRWtn5l2v9ryO2kRqSzRylYGzEfNjxJ0x&#10;458b/i18cvhz4x8QT6H4utzotxruoaXY3l54Z0+5uGa2QyHdIERSwiVCMJgk9OTXXiKierX9aEYW&#10;nFXjol569ZdvJW+V+p+fV14mt9RMc2nK08e3y5Iv9W1u6kgqyjoc+vbGMjBor6L8U/D74feLPGut&#10;ap4g8P8AijxR4ruropreq2bW1na31yiqpkjitYoY0BABI2biTuYlmJJXl/WI9H/X3Gkq0U7Jfl/m&#10;fn5BfWmnzb0kQIxBZQccc9COc4OOcgccUo8WxGIRtJ8qHPytnH0z/nmvdT/wTTk16yZ7L4jeEY5F&#10;cxGO90TXLZ1YKGYH/RGHGRkjIBIGan8K/wDBK2z1ORl1r46fCfQ5GmMMcbPdKz44PFytsQ2f4eeM&#10;HODT56L6lclRdD551K+hupFvbdxcTW5LMjpv3LjnPceufaue8Q39naXxnhSVZpAuHCiRe3Y46461&#10;9t6Z/wAEWtS1OVf+Ea8fWfihw20yaZYWksYHcsTqQOBkfw556V8XfHP4Ua18Dvirr/g/W4ZIdQ8O&#10;30llOCuAdrMEcckbXXDLgkFSDkjmtKcYt6M56l07Pqeh/sm6VZQ/tAeFG1aKZ9Lmju5Lv7M7xNCn&#10;2SXc+UliZVQHcSsinamBnof0W1XQrNtSutM8J/FrxNYR2qQoLEadY7ncmR5PtN5JaNPBumn3lpjJ&#10;tVmJDiUInxP8PP2c/EHwN/aV8D6Q7L4ml13wxPqqwabYXrPDFd2UseHjmhUllV87gjRcDlhmvQf2&#10;j/jP9g+G2uQ6jqUP9vwwNbbwY0vEBkLCHCqAEDNkgqM7M/eAI8nFSqOslBXVl+Z72FwuH+rOdWVp&#10;Rb09Ct+zt8ObH9pP/gpR4x1Aak194e0VbqeW+t44lS9iGLSNE2oECtCzFWRUIWPKhCAB9JfHv9ie&#10;HxT8NdSuNG/s281SJJBbq7Xm4WqI6wwIUkYMQu1gFjUtNyzOpKH51/4Jr67F4L+Fd7fXXh3TdVfW&#10;NT+0S3F3aiRjFH8iohKE/K3mnhsZY+hr620X4heFrdfMeQWtnGwZY4fOUlgeQvlrxhlGcqB+tcOO&#10;zKVKs4qLdtN+x6WB4djWwsJe0s2u3Xfv2Pyj+LOn2vhHxJf2NvexzTQyvDLPbCSFSoyCrq6o3mYx&#10;uBH3gwIzkDl9GsTmQpPHZuoNzHcOxTaoDBgmOrMcAYBxg5IAJr69/bR+F3hTXviH4yuNN0uGyW9e&#10;01O0eG1uWmuJp1MD73AkiEYkhkkbBRi0ufn4VfkfWdL/ALLu7y2VWWNZJBE2dwZCSBg/hxx616+D&#10;xMKsNPxPlcdgamGnyTd9/wA7GRqemMnlN51u26LcqKDkdueMZ/GrF9aRzxx3Mjbmm3ASsPnZlHT7&#10;3TtnHpTvLtshpJJpXULGE2YyOc9+CDx7j0xWja+GmuNOt7jdb7ZJiFBIznryDxg89Qfun3rrc7JN&#10;nJGLexh29y9sFYSeWXxkjG7Ge3cfWr1/rHmp9n/cLCqnJbq7ZHOcd+OnrVTVbeTS74L5fkyQruLB&#10;gcqD1GDjP+FQaWjalctbQxz3DDldg3EDBzwBnoM9eADWnLF+8Vy9ifT4hawtMp3b2DBNpIKDPP0z&#10;x+BrZjnmnsoZ4bqRUt42MiLuHlDcBjI9RzkAewGKoWEa3kjRSJhmt0TYSf3YG3DAlh16gZxzjA4N&#10;ak8zLfSND5cTM+z918ofOB2OOCeg/wAKznLWwa3sRC4Gu3Sr5rP9lhKKJZCxf+6FXk4zjj6d6XS9&#10;ZbSZ5I5Io5trAxOF/eBl3fKDkHadxyDwcDiq7KsOoyPJJJJfq5Ty/L3ALgAY+nzcdOBTfEUUMLtJ&#10;FN5nzNvQD7o/vZwOpzxjjgc9oSTduhGu6L91rMWpqkbzTRSYChvL3DBGCDgjaBgZAVu+OwqKHQzY&#10;wrNBcQvtVHeUMAEHy5AGQScNnBAPyn0JrHtdYuIB5iMq5jMR3KGXaVwcZBx/TtipPD+mXuvXlytr&#10;5h8mMyyyAkrGg9cAn8BkmrVO3oXGLb5UdXpmo2t9a30rSRnzWVlUqYWlEZY7mG7gsCM4Y45xXFNr&#10;M8Gq+csjefj5nUkZPt7fyr074l/s+at8G9Nmurxbe9ht70WRuIRI8ed0nKsnygFI+QzBhuxgENjz&#10;fSfDUniDxVbafbyW8bXtykCySt5cMZdwoZmP3VGcknoOamj7Npyi7o2q4erCapyVn2IBdorLJEzs&#10;0z5dGI2rz345zxzxW1ousapBYtIrTNbW8yEwxSbUKgtnjrzkgHv05xw64+CHiO28a3ugrpd5c6xY&#10;TSQ3NrbQtcSwshKsCEB6EEcdxXbH9m/xJD4U0G4vYRZ6Xd35tVnlPksoLAByjDeqd9xXHzjvkB1a&#10;lKyu0OGFrNXjF/ccFrfi648XXbTXSqOMOQuEVc8cduwJ7/jUXhfQda16/ZdHstQ1CW3Usy2kLzMi&#10;jLHhQeMKx+ik9q/QPwj/AMEnrPWU1O0vVjktYNIW00i5tJnuGaaSUy/apNvAxl1MRBXkYfkMPbP2&#10;cvgD4M/Zv1S48J6TJeSeItXjjN0t1atbm6a3RxlFCquQrSPtBJwzMScsx4KmaUYRtTXyO2OV1E/3&#10;uh+aHwJ/Z+1Txpex6lq3g34gap4bmVx5+g2TbmkVwDtdonjOPmXHqRzxg/XnwT8deEvgFo11Z6Jp&#10;37SHg9biTzpzY2dq3mnlF8wM0YbajFAT269Tn7Q/4RWxsrFrS3jgtYZAQghVYwMnJZRwOvOfWuY1&#10;vSB458M3N54fupbbXLeKW2hl8xfLt5tuMyL80ZUNj5gr46jIBFcFbHuo7yX3No9PD01Qjyws/VJ/&#10;mfM8X/BQabTtKs7iHxB43s/FlviCdl8IWl9a3lqsXzgzSXsUu5JfNYFIYwoZh0JrofAH7eNj8afH&#10;OkaXrXi7xjp+m6ZcRam0kehWVst0ltJDcuk7W4MioVjmaQ5+Tyid5DNnU+KP7LnxS8ca1ar4f1vS&#10;PEV5pMkSrZ2Nk2nrYARpmR2/fCPzOVaPKl0IYEtEoORqHwU/aC8On/hF9P8AC14q6s6QX+uXUN5c&#10;aVbxpJM7+bNKFTfGEVDlSrOzqoBcB4lUm0rX/wDAvzujl52r+6vuX9L5HoPxq+LHgzV9dTwzBpuh&#10;3zIwuLCZdRbT7AszbZvPlV03FVlYyQqCGVTmQO3lr8balojfs+aroPxC07XLPR/FWn6s+p2n2e/h&#10;vpLK+guIJbW7ht1UPDGgaORZZPNV2jIBkCOq/SfgX9iTwr8bNJbSNf8AihdeIfHWn6bbq0FpHjQL&#10;TymJETxqFlm2lpF8wSxsUkG3hWzz3w6+JPw1+G3xlj0u9t47rX9Yu2eSbU9PM32ONkmaOWJrUyjf&#10;L5UDRzxsVMcm/agA2qlUmmnT172/r9Oxj7O8lzWRyL/HvWvCdhb+JIvihp/jrXLfSDBDb3N5rsVz&#10;pqFh5cUTTiFI5IGlldFhJ2OZSHJeMVi3Oh6XLqMbXUfw61iTXvJFjqsmqSxx2TSySxLby+e8SLFb&#10;oig+YNqxmAZIzX1HpHxb+AGp+A0mm8N/C6w8RXkrtZaXd2dpBdXfzmNVCtHuPzAoGIwcbiEUnHiH&#10;irVvh/8AE7StS16Pw/4d0nTLAvbo8kCWlnG8dxA5k22kpmnneGYwpECiFgx3uWRE19pNu0r6nRKn&#10;S2Vn2OD+Gui3f7Ffi/8A4SXWtU8I3EukwNbWr6H4w0vVZJvPMjMA9nPOwwrLnawC7Rl1JrFb4w61&#10;8Wde09vCej6HpGm3T/2NZR694khH2ERhTFDDPcyRzWsamXb8u2Ng8qZ271HT/Db9ijUPjN8Sh5mk&#10;+IfDbalNc3Iiv7bbNoVlZPAtyskRT99dyfabcpF5W1d7Bi3zkfS+gfsDeBfC/wANNYhvfhrJe6tp&#10;dw0GkzT63O1xrEbFfKnmKOsccr7gsvyhFZGZdqNheipiIQTvd39DGOFU5c0lZL11Pnf4a/DD4lfG&#10;rSNFg+IzXXjTwforkWfhnRtetILWUqJFBl+yyBy6s7DORKMFSwyQPVPAf7IXgLwh4O1TxJr3gyxs&#10;NJ0/T4ze2MknnQukEUsU0sVw2+MSySk2/kFhcRzo0iOigo3o2m/8E3vDOoxMraLZ6L5NyJYtl3cX&#10;zSR7XBSQOwTPzA5XPKAcgHdyvjX9mv4g/DrUdF8FWOpWy6L4o1+wdIZrcHSbfyt8jJHLJ86Z+XCA&#10;fO8zoGfDB+P6zOTsnaPpa33XOqpRoRgo04WfV3vf5WR1vh/9jXwh8Nvhhp/h2H4Q+DfF/iLTdOSz&#10;8R6pNp/2+O1njt8CRCyySm5lkZJBBEpxDtDtGph3fnX8Rfhm2n/E7WL+80/T7uxmea6jj0m1+x6e&#10;h8zlkht8pHGQpCpESAHQK2MEfpLovxdsP2cNHs9J8XRw63r0lsdbufElwZY3W6IEcttJPHG4NyJS&#10;ytErqqq+PlQqK8M+IH7POo/tHXFxcWGj6b4dNxMs8MXiDXpptSjDy+TtW2hBjRw67RFcStKC2wgP&#10;lTqsTKEr30Zy1KKmvd3PlrQ/CPg/+2LjVPEGg6lfeHYJjbyW9nLcmEgrMkc6zkEqFdkPkmQNzETu&#10;AKngfHPgxl1fWb+3tRZ2lvAt/bpEzTWuyVlKoXkcthkL85Y7o9vUll+x/wBnr/gmfq3iHRLi11zW&#10;9S07XrLUJJbdrLWEaCyjiXyILlYo4nVnMq3SgmVHURY6lhXPeNv+CdyQePdY8M3Ws/2hFp40+xE6&#10;uFnW8usMGWBpCXihikEshDZRFY7SAa6Y4yMHyuX9dzP+z24JrfzZ8heFNW1fR7f+0NJ1aOGKFniM&#10;UzICqgEnh8ryCce7EDJzXc/D/U9S8YS6xd63faxcTasLezhMbrOshWF1ht5EZCx3LHAiyRkiIBco&#10;25QOk+JP7NHjT9knxpdXXhPUIfHHh+1kiub/AOyW/wBqgjaBhMou7cb0IjOG3/MqhgH2FylcXN8T&#10;rL4sau1xq9xrCnyI1eOyhhiKLGqRq5KBYyEVcKAi/nkt1c0al5Rs0+vX5o56lHlXLO6f4P5nvX7P&#10;3w+8P73s9W8QTafosV4kNzZQeIrSGHULcZeLcJEWJ/LbY0jmQCPZkEOdqereH/HniT9qvxbpPhm8&#10;8STNHpuqrY6RpFheRxvaw/2dcySXSmJQ+5iu1jvGAGXdGDvPD/s/2njT42/DW+TwzqngG+s9Ot1i&#10;niuPDenxHSQ7MFzItoXg4iMimNlGSSpLLIB658FP2OPjB4V+Jln4ihvvBM0kDKbi6g0uFXuVwkbA&#10;qsCPIAkY4BAZS+GJkfdx1MU43pv+vwO2OBgrVFqvQ6HTv2YZfAHiNvtMOsaX4iuJlmuHsZVWzlU/&#10;vlaSUQyMsatlZUA2BGcbshRJ5Z8XP2Qvin8RrWS4vL210PwP4R0ue8kur6wurG3tVZS9wQZIgxcL&#10;BlnKkgoi4ZQpP3Jp3iOTSrGGPxRqeh6Xq1nctbxeXZ3EsLTfMkbQLFOApcO0ax7VmkZlQ7mZQ3g/&#10;7V/xKstLivvH3jK98UeHdY8P/L4T8PvbpEk4R4ybi4VCxK+aqPsWWKNZIdryMArpz05O6uOUYNWZ&#10;8T6J+yN8RbifULy38J61d6LFaytBcXNlc28aafiSZm824gS3dPK3v1VmPzDbwG8R8M+L7C51nVLD&#10;VbbToLXUJ5rqe6e1NvcsEV5BChQFow5UL5YZULsgJCgkfrVf/E2z+Lfwjk8WR6bNpK+NIDpwnins&#10;rm71KQCRJLVp71gFkkQujC1tXYPCpWaZFhDfnL+2N+wpqP7PHxfh0S5ntY2124aXSJhM81ve24yZ&#10;NpEYYiFgYvuh3wriNRIgPZheWTcZ/wBWOWth0kpQ1LeheB7L4O/Cq61rTNcg1LxLNJJYX+iaXbyT&#10;R2trcWcwkiluQ8bC4gRmd9kckWQhZnVSh3fgx8Jrb46/tL6DfahZWMPw78M26eH73MjQJBEkTwyp&#10;bfug8s0EchvJGZWCYLzOnmKh5r9k39kGPxv+0fceCvHWsWej20On3ur2sE0rJb63dWZUvZuflkRW&#10;jErOV2v5cRZD90n9D/gN8MfBH7QnhKz1TRbOV/hv4dbT72Oz0W2W3NxrCRsl3AmFiH2aCNbbO1PN&#10;nZQTIxUiXStJU25J3dvzJpU3Ja6I9d+Pf7HFv8XdDW0t7fTl1C1sXs7WbUJbry4iyiNo5IYpEiaA&#10;pwYdgQsc8Dg/LXx//wCCVsPiy3vtYup73Q9P0nT5pmc6VYW9pYxxoh8xlju3K4WOZ5Xy7OXDHkFR&#10;7/8AB+wm1v4UeFNP8K2v/CFeNNUiS4mvbPTbfTL6zsIZ/LNxeQmJ4JZpI/lWKSJ4zLM7xrthLr5R&#10;8aP2a/Gnxj+IK+G/Efjb4sWtu9peTx3Wox2UmnXssVwFiSOCyijWbzEKyLC8KO7WczDzYyNvHF2f&#10;us7JRTWup+evw3+BniJHtUvreHR9RutMvRb21zbyLvt1tzmUxpE8j71MihgoZZPLwVOMfZn7Kene&#10;ItDOg/C3TPHTeAvt1nqcmq2VzYp4gtNWil/eQXVuq2sbQ2slq28Ty3mwvHIvlJI53/VH7CfwxsvC&#10;0fjTWLPxVFqv/CTeINSuJdPk09LbULOeK7kjm+0ys73E0pc5ImY7BIgwCST0dt8KtB+E37QOg6jo&#10;ei2tnfa+/wDZVzLDp6WkcNmtpe3CQReSkaOiy24Ll/MdWeHoGBraVbmd2tGYUqPL7y3PMtA8faP4&#10;U+Es2rTeIPDt1pdjcRadY+LLODNroF6CIkhutNddumqjNHDtRixB2sYMxCvZvFPw+0z4weAJtL1S&#10;HR/EVrfwIk6S2paHe0aurMm/dGceW6gMHX5SGBCkd74f8Jab4TfUF02ztbBtUvJL+68iIILi4k/1&#10;krbeC74yzdWPJJzk07X4aaDoHiq61uz8P6PZavfRolxqcGnxR3U6KRgSSqu9sYAwSegHYYxex0rQ&#10;/DD9uj4Rx+AP2gvFGl6PcWt1p9nqkiz3VrIJIFnbcSHZS2yUID5iEgq6SLjCDHE3fxV8QeJPhzN4&#10;c1jUpZJNJT7GttcxNO0ECyIpVS7koY2jRAEUEISB8qlT+mH/AAVa/Za0/wAS6evjnQ9Pi0vWmt5Y&#10;tSvY43eHUWUL5EdxbqrCaQr5ih2AwERSc+Xj8oPixo6+GfFz2avN58Fvai4MjAnz2t42mwRj5fMZ&#10;tv8As4+telg588eV7o8/FU3CXOtmfpb/AME9PCMOof8ABLHUoNM1CTT9Q1LUbzULycROwhljljXH&#10;BU7TBbxFijcb2yDhkP0N8A/jZqnio+EdQv1jsdN8RQXNjHZRN+5guoVMzSjcAwTh4gASqlACq8Y+&#10;Tv2Hfi54i+E/wc+FPh++kTRfC+rRX7G7hniF+EkWa4UoFkLI5nnhEfmxgOJPlJxx4frPx81jQLvS&#10;7dtTkki8PXL3Wns2DHbSyI7OUTGFV2Y7io+9j+81eRi6z+sNL+rHS17CnHmW6v8Af/wdz3n9qz9q&#10;y98L/tOahqFrJrGoQ2Yt7yytxeh7dYDaHybiEBmjDOsjsfusAQG+YFR558NfAepfGa9j1n4wazfe&#10;FfDGqWEerQ6DbQCHVPF8CXBhjEkwPmLE0yM5kb5mQblCr5cq+Jap44kn1KO4upmnudSRXe8n+Qs8&#10;iHdtDDdt+91AALfdIxWr8U/jnqHjHT0t7y8kDaEi6Yji888NbxqqJtJ+7lvmIX6gL3zw9arFcsVq&#10;+pySxPNN32P1J+G/iDV9A+I+nfD/AE3w7peh6Do7XW2CxtmjtrayWOJoQoKoFYPNHnG7eZWJwQQG&#10;/ts+JtJ8O/s7ePdNkvlW6fw1fKI87su9tMEVj2LeWwH69RXxl8Lv+ChGraXaPNa/Y7e80+OC3s5B&#10;C8zXLBIlbdNKWLGVEywUBQ5ztAVQrPj98edS8V+NfEVvdSXKSyeDX0+eQ3LTrcXH9nPG4LEDk7yG&#10;CqoyAzZIYgjWtJQe9zqpYqG/p+Z9zfsqeF1j+HOsSRx28Pm+KdbkZkTa05GpXCBmwMEhVUZ9FUdq&#10;4/8A4KbWElp+xx4q37T+8s8D3+2wZ6d84/P25679knXmvvg/P5fzrJr+tuHQ7g27Vbs7hjjGCOnX&#10;I4rk/wDgp5IJv2Pdbbeqs09ou1lJL4uIzgDOM4HU9h0zgjulbn07r9DbD6R18/1PyZ1w/e6bucmv&#10;LtdGdR1D+H96gx/wE16Xr7BT8q44Nea6r+9GqSHqLuNf/HJP8K9uCPKmVb+P/R7D/aBYc/7VPMMI&#10;tWkk8xmklkQANtHCIRn86sX9sv2PTWYqGKDAB6fM3WqBmhXzllVmbzG247DAz/KtEtTE91/Zr8R6&#10;f4N8O/Er7ZdWtu2ofD+/sLVZZApnmeW1xGnTcxUO2Bk4Vj0BNfp5+zTpaJ+zh8PIVtzHJaeGdMhY&#10;iEhV22kSknI74zX5RfC27t7bwX4+lnFq0n/COJb2omtzK3mS6lYQnYQR5bCJ5TuOQQrLjLgj9QvA&#10;/wAS9aTwJp+keD9R8K+J20e3stLktrWGRPski20TvuuHnWBtocR8MAZEIXcSFHk5olZX8v1/zPRy&#10;1tSt6/8Atv8AkevaNYrbTM0as/GWback5z+P4V+ev7QN40mqftRXDZIm17w7akk/eMcVx2+i/wCc&#10;V9tXfibUNC0KG6uEtbi6+fcYNTt9PQsiNuZFublHkQyBVXYHd1bf5eARX59/FH4hTaz4L+OK3tja&#10;22oax45t3mhi1WO6NsYIp1KgqSsy/NjzI2IG30INcODjdu22n/pSPWlOyV+/6M9J/wCCMZ+1eLfG&#10;F1H5eV0i0hLMeV331+f/AGX6dK+jf24riGX9lX4oCMt5lpZW9oxz3aaJvpn98B+XtXyf/wAEfPjD&#10;bfDCy+JtzNDYXUi2enmK1lujHcXWyfUHKxL5bBuHOSWULheobI+pv+Cmn7UOi+Pf2PPF0Ok+Ff8A&#10;hGriGe10rUnaNFlu7oyWk8ZYY3kNaoJFkfYXEh4JRgO3EU+atdva3z1OHB1Lb9/0R+Y/hDTY7vxL&#10;BtLRPISA6A5UjJHTnrjpXt3hi50+18JXGm6hDeXEN0siSmFhbuN6DJGY3U8Dvjv65ryn9lDxF4Ru&#10;PjRpNv4xvrLT9HkJQzXc0kEKuzALuljIMYwSd7EKO5HWv0Tsv2VPAep6Yt/aaZpdzpt1EJ4rmLVZ&#10;poZY8Ah0YOVKkY+Yccde9VmWAq1mnFpL9b37M8/D4yrSk/ZO3/BPmXwL8SPC/wAN/F1r4g0jQtSg&#10;1uxQtb3Ek8O6OXnDhfKIKrkHBbk46Disn4neOdJ+K/xU1DxfrUOrPrGr3aX16vnRm3uJl2YJixtC&#10;naMqABXr+oeAvAXh74tzWs32GW2v0J0+3tVuLr5o0j3r8inJLbyBk7hnngiu4tPhrosGpRx2/gPx&#10;A8LRqwnHge+KxFuRvf7NkFlZSOuQw9RXHSwk4R0q2Xr/AMA68RXqSaXZLp6Hyr4G8Q2/w7kuo/Dc&#10;Wq2sl0i7pGudssJyV/dsPmUFSwOCdw4PQGuh0X4u65aeIGktNU1iyumhaJ5be43SzAjaQ5Y/dZTt&#10;IyQB1yOK96uta0nwt4ia6XTdYjs7i2gjjntdButnytKdnzomPvg4weDXPeLfjFDfrcf2DcGRoyYx&#10;52nFWDEqOcvwORyVHfuMU5yjTXv1vyv+LMI8z9DyUWjaBqdxq2p/Di31PSpXU3UF/JfrbyhW3ELJ&#10;bSRyKw24Qq2MgAq67kb7w0b9nfVv2qvhh4N8UaL8L/Afws8HxwR2P/CbT20EF3DIjRmZbKzFrHda&#10;gkcu6NxcARM8kq53AuPlD4bfFP8A4RX4seG9S8ZTWXiDRNLvFvb/AEyKZI5J40/gysTgMPXkg7Wx&#10;X1n+0N/wXGvv2h9Uik174O/D+HQNLjCaNZzSw62bBMLvU+dbqqZ2Y4RAQoGPlJOOFo5dia9PFV68&#10;k6bdlzSin6pOz/r0HOtXhGUI21XVJvXyf43ufPXxg+GFr8PPiNfxWt54w8TaPqUNnqemJZeHLyCG&#10;3triyt7iGTdIjlmnglhlKs5ePcEcKy7QV2kP7WVx8QtMj8Tf8Kb+Hs9nqjJbW9zNpenWSuttbwQr&#10;Err5QlWKJYUGS5QBVyAFUFffxxFGoufmvfrZv8TxPqOKetKCt6f8E8c0X9nT4M20tvdeG/jNqOky&#10;RxAoHlvYZFJABIaSQgE5PygYPQ4ANdd8P/gD4Y+Fmlaha6B+0VYfZb477uPULqzv0mOT/wA9lLJk&#10;sS3llSxIJJwDXy7YaN9pe1kaGRXuOVfYNt0oyD5RJXcQRgc4JQ4ySBWXrWreZcx+YZtxl2ny9scc&#10;YXgllALcnB644PXqPzn623o1f5s744yd7rc+27HwsLPxCdQv/ih+z341khIZ4dc0mzuDEmADIsiZ&#10;kjkyE5UEf7JwRXxP/wAFVfCui6P8fbe+0FPCaQ6lo1rJdL4evjdWqzrJNEST5aBHZI0LIF4OCeWN&#10;RQeJ/tV4LdVurmzUs7uytsfn6dcd+vFcL+02rHwnpkrR3SCS4JjeUkqybFAxn0x1A/E9uvA15e2U&#10;WrX/AK/QdbETnbmXU+jPg74217Rf22Pg3er41023udS+Hdvs1Cx1hLsW6f2fI32aaW8idI5Q0QVo&#10;dvybgFbkVqf8FbP2qvEXir4T6P4HvvGWg+IIbnUvttwul3MM0uYEKhbhodq4LTFwhUfMoP8AACfj&#10;+x1yxutW8F6glvNLbrAbG6t47za7GNQr7W2Hy2IbI+VsZHWo/itqWk6x8SLKNZtRazjmSC6S4Ytc&#10;RIjYIJbjIBZQDjhRwK7YRaqxbvovyuVUrSmuR7Xf4u5+k37F/iPwYPhZ4d0VPh58GdY1vw9p1vaS&#10;XlxeWthqVzcpGPOIZ0keVy7P+8QgZJPygjPqV7f+BdI8S3Fzrnw/8TR3U0SRtNpnjp9ThQb8Kq28&#10;tzDGqkAYHlDPI65FflzpuoWd/p6Rrc6o0kL+TAgcSQlC3csADkMSQflOTz1zUj8RWOg6jM1xC1+s&#10;i8+ShgBbduOVBwvzEgY4xn5ea4JS5t1d+h0rMqkXdaejZ9X/ALVkHw5mSadtT+Jul+JIIdi2uox2&#10;f2aMu6M6hrWIvNCuSdzneDGhAHIPxX4r1pNLuJl02+sbyAyyQt52nwPMVDKVLGRGOCBkYPylT65b&#10;oPEvjG3uNN2Np01ndXEZRidxkk2glfvDdggqMjHbrivL9eBF06wrHtyw8xRgOwHUE4OOenH0zXdg&#10;YyfxKxw1MROpK89yS4vI3lwwQRqMeZ5YyTg4zjpkj69+aRNUmuXitvtS20bEpuLsI1+vU9/1rLjL&#10;OjSOymMDOMjJJ6D+dRzbruEsoGDhvp1H9BXpchClZna+IfCMd6ktvY2+oas2n232qeS0iDxQxbQX&#10;kbYW2gHjceCuCdpGK5lILzw/cXFwkckMdnKsE4EmGjclmUep5jzkZHAz1GcuG2Et1HHJI0KFgGcD&#10;dtGeuO+KuW+jR7H3XDHPCEDarH3JIxUxjyqzdzSVS7ua9ndLf6FDJLGyNCojWVAcNgEjIzgt9xc9&#10;QqqMdcxR3l4qK3mLusx8hyEKLu3ZHQ9f50zSdPkh0+4S3iF1FIq7mEZLIS4AQHjDFio+Xk8DuRU+&#10;tRQ2Wkxn7HJbysTgtLuLL0OTwD84OMAYA79al2vZCehRu9QurwKkks0kceBGMnao56enf9aWd90a&#10;yKD5m7YyhifMXHBAx2wc89xgcGsyW9JupArtKrPuJOeev6jJFWH1WY6eYd7KqOrg9GHXGD2+8enr&#10;7CtOWwumhHKd67f73OK7a38L6l4S8MQyTrqWkxykTSrKHj+0lXwCEOB8oY8+hI788HGWR8srZ7cd&#10;K9Buv2mvGGpW9sl3qdncG0nNzA8ml2rPE5VFKg+XnYBHHiM/IPLTC/IuJqQk1aJrRnGGrPrHwDba&#10;x8SfgdaeCdU0q+mv/tM1vbwNZ3FvJLhZIUSScAOigtvcuW5Ug7VIMdBf+CYl5r3xyt4ZruHRtDab&#10;7TfTRTCZbSICFhFGyqu6Q7nw21BhNxCZC15Z4j/4Ks/G7xZa+H47jxhHat4Uvf7Q0htM0ex0v7BM&#10;V2ZQW0MY27eNpBXgccV7VoX/AAcD/GZreOPWdD+G3ij5fLf+1tImk8zjGSI7hB/P8uK8WWX4qm26&#10;U7Xv+J9J/bGDqpLEU+Zq2t+3y+/U+r/B37MXgL4b+KbC+8PzTQ3trYHToWmY3CiEsWDDLA7uWUMW&#10;ztODnAI1fGfw+8H/ABRtI9P8ZaHY6ttZpYJ9rbot6hSAUJIDY+b5sEYBBFfI9l/wWr8ZLYSalqHw&#10;V+Dc1pqFw8KXknh278sMqoWSNmuGUbRIjFVHHmDjkGs7Uv8AguBr10rJH8IPg7bxsvllP7InI24A&#10;A+SdDxjOc15v9i4p68/+f3nqx4nwVuXkPtfxPqPhnwpHbw2+rT6OikmMlvM3YIYJ8qgqO3XGO1Ys&#10;2maR4jvVjs9etJdSuD5sbNKrHzMH94iGN8OU3KWxkq7A8ECvg3R/+CqGoDUZZ9U+G/gTUfmdo/Lm&#10;1WyMaliQgEF8q7VBAAIJwOSSST03hn/gqH4Lu93/AAlHwdhumaQYm0nxXfWjxx8cD7R9pORjPXB6&#10;YHBGf9h10t9Tb/WjBzXLJM+wtIk1TTLE+Hf7M8PWctnbtDDfyXV6yuAGxK6OqLljuJbeN7c4AO0U&#10;vB3iTUvgN4Gtbe6ttF1bVtUSRNTfQ7v+zpAjK0gUh2lSVy+VJaWJSZicBSceEeEP+CgP7N3jImHx&#10;P4U+LHhkCRRA9lqVnqaxoNuMs8cTFx83O05wOmfl6zwh+3D+yrp/isrDf/HCzjYbI76eGwWJBjJ3&#10;hFdwucjKKWxjjvU/2PiF/l/wbh/b2BlPmu+3TRemx7N4M+O0PiPTt1j4+srFbfJexl1WGz8ko3l8&#10;Rb0xzgAqCGyCpYEMY/iZ8TPFN54faHw7Z6t4g1ORhNaSaVFN5EckZ8xHa4LJFw6ISvmgk44YZrj9&#10;F/ak/Zd1fUYmb4o69ps0fS6fT74hyOPmAtMnnnBGB3JrvPCnxZ+C3xM8RWtnpn7QFvOsilljk0HU&#10;4ZAQRxueFFbg5PI5HTHTOeDrpfC0vP8A4BvLNMDNNOSfpFnMjUPGmo6vHZf8IzH4U0nWoJ0mvrKy&#10;05byzlaRW3swiURliWf915p3qrblOWj15/gjJpfh6PT/AA7418UeHYbq5a5uXtLon7Q7Mu9sIQsR&#10;2rj5EAGBgfKMej3OgeEYfEkdra/GTwLJthVha6jcrb3QYjcoaOZsqCNpGeSMkDvXQ2fw6vNbklfR&#10;fEvgPXLHCx7bTU/mJydwwkRTPI/jOc9q56lLEp2/X/hwp1ssnfma+635WPBI/AVz4J8Ow2NnFpms&#10;Q3Fy15qsN9Heate64QrIgurqVg8m2N8BSCCV25SMuBj/AAT/AGXvDfwW8W654mXwnHHKYpP7NsZ5&#10;nv7fTYiirObRJciJ5woDbmZgv7tWCb9/1Ja/s1azPdCSG+8NvEEBaAajIuevX90Mfgec1wvj/wDZ&#10;5+M1hHf2Gh2Xg/WbvUrSX7BCbkvbkDB3XEcj4ZFaQJtUMXEi/JgMRpH638Kv5/8ABLl/ZqfMrfh2&#10;89TJ+Cnjm6n8SeJtaaC4n+1X7aPaRSXMsh8uymmRjiQsUc3E90mAQCsMfAAAX0ybx00Nq1xeWIsY&#10;1TeMzf3e20jd/jxXA+Afgd8UrP4f6BceEfCNxqml2sK2y22qXlks/mQOYZIjMkwMUkckciSeakr+&#10;ajKWQ5YQG58VazYQeG9e8F+JP7QvLTzJLa4SM6hbx3CSHO0cEAb0DKCCY3XB2MBz1qmJi9nbbb/g&#10;G0KOXuyvG/8Ai/4J1vgn422viTW7zS7NWu76ykeZ0mIhZYywK8nAwu9V9QACcnObHxP+N6+GNIub&#10;XUrezs7tos28LyQXX2lgFKosG/fPuJUbEBY78DDEVwd38K/GdlqTajqGi+Nre7lWHT4vslvIkksK&#10;AkJILdV3jzJZWx90ebtGeS1qw+GurfDDwnczXHhXUvD+kNP5kzHSP7PiWWRkTLq20bmZlG4jlmAz&#10;k4rX22Jjv+X/AAAjgcDNO9vvf+Z4X4b0vXvHer3DWmp6l4s1y8mMtxqGvtMrWEK3bY0y3eCQbN8O&#10;TLJGA+E8oMyMGX3X4ZfCTSNE0O6i8QXHiR49aj/0ywnl2BjtRWLzxqk88m4E+Y79ZHKLGHZTo6pe&#10;6h4AnkabRdasZMMVW90wrgL1+82QBk5PHGOTXE6p4/utWiXVLpbBbjT/ADLmGKRJFkicbk+RdrKu&#10;5TxhgcP25qJYysnsVDI8K17ru/U67xHqPhzwLc6ldeGr7UbW6mBspCu/UGt2dk8gosm/ao3ylI8p&#10;DuZwxUjjmU8Maq+vw6poF9a6jrixNZ6hrOoR+XfTRyvG0yrK1sQqZDyLFFHEkcm04cFg2von7SWk&#10;3Ji0+5jX7Uw+0SR2MRkUKSR2zjB4PXt60sviuwvltri3vIdPnjYoyLC+FOM5+ZR6j04INEcZVd1y&#10;oj+x8Nf4nv0t/kaHgj4d2d/q08UngjS9E0uORXu9SupYrq91Z40TazMAXdjkhppZC+EK7Tv3rT/a&#10;R/Zf+HPx10TUZdW0m1h8QXcJs49bsUhi1S3WQeUT5rFTIoVjmNywIzgZxVq28XTteR/6daXMDbTK&#10;fLhjkKZz/Ec84bHHUe1bWp+KdD1W2WE2dvqCxlZfLl8mTa3JDAZPI6gj/A1KzCqtYpFvI6LXK27f&#10;L/I/I/4WfETXv+Ccn7V2r29x9umn0C9exu7Z2EFtq9pndlkAk/1qCOSNlYhCVbLjKt+l3wz/AOCi&#10;nwm+K3hTTm0DxZp+mXOoLHaLoF/YzR3nnykRxQYjyrfNkERbtwI2sDgHnf2qf2RvA/7Snhvy77Tr&#10;eHVrOHyLXVLRMX9q2WKqWVcvEC5bynyOWI2k7h+ZvxN/Zm8afs73V/rke+bT/D2qtp8up2MgElhO&#10;rgxecqsTbs+EZcnqwGd3FfRYfEYfHJOfuz/M+Vx2WYjAy9z3qfluvU/WzRPD3ieO4gsIodNt9JtZ&#10;FsNOMuix3d7pMCi3hhWGF3ey8yJklc3M9zOfLGEhBOJPd/Bvwu0e0sr6TWm0fVtU1hIo7y6ktk33&#10;G2GNHVi5d3QujsFdm2B1QHZGgH5dfspf8FIYvE+gJpvxCtblv7NUGbWrS1E+U5w9xEoBwo6umSfl&#10;whJJr7P8D+N/D/i61ibwvrFhq1neElLjTbxZo2K9QGDbTj0HQ+9cOIrVaD5asP8AL77f8E78HltD&#10;Fx5qNX1VtV8r/wDAPpmDw5otpYtZ29nYwwyXDXbJCiqDO8nnNMMYG8ykyFx8287s5Oa+f/2pP2Yd&#10;J1D4TeNNegWPVNY8N6LPf+GjqKxyt4eeCKabZZsApTzmJV2Yl3HlhnZIYUSDxvpWuHw3dfZdf1LT&#10;9QvIWW2kkuZdiOMY+XdtP8Pp+fI474gaRr174VtrLTfEV1cagroL26luIi88HlyB9iuMBzIFODhS&#10;GxkZLLy083hzbW/E6anDlSKvGV9O34bn5c/Evw34s+HGqw3eo+JNTh1vw/NPHapBP5SWp3ln8qXe&#10;rbny5KkB+cNknA/aj9nP4W6r8B/gB4Z8M6bcaVr1xb2r3F3qV1fMPMu7iV7iV1VYz5sSvKwTLq3l&#10;pGuQeR+S3/BQfw3pMvxHuIdHXTdPsrWSVxHbPvVBguq7s/MwzsbJLKUIJOMV9y/sFa9498C/sueF&#10;bPxRr+r6ldNaLcWySskrWdrJhre3EpUswWPb98kryikIiY9zMMVGNBVJd9jwsvy2pWr+yh2u29j7&#10;L+H/AIPs/BejfY7FZPmlM0kzhfNupXO55HwANzHsPlVQqqFVVUatzp8Op21wskMci3kZjmV+RMnI&#10;w3bGCePc9K+d7Hx14wkunmj1m7it2k+RHhWXH0w4J7npXSWni7xpDJ+9uEdY9ynzbFx24BbfjHTr&#10;6ceteT/adG2p7L4cxPdfj/kaf7PX7IHhn9mzx54g1Dwrc31hpviJTNPo8rrPBBOWz5kUjgzKpXgo&#10;ZGTvgcAd1o88938Rrq+muLeTTrKD+zoYFlY7JG8qV5CvAy3yp8wJURZUgSuK86uvGvieYKytp+7s&#10;PKk4+vP+eKqw/E7xNATJJGzRIN2YrZmHJPsef8Kcc0ot21M5cO4qKurfee4percriMiPZ8o44P8A&#10;h6/5NNn3In318xlz82cdBj/Ofxrxi4+P+tT6nHbWuj2903lBstcNbhD3BDoSe3Of6ZsT/G7xIUha&#10;bRLdJGXeEW5Vth6kZzyQT/npWsswop2bJWRYx7R/Ff5m9+0loU3iv4G+LtMt22XF5pM6xyABsSbC&#10;QRu4yD0JxjjngGvwj/a1h/4Sj4vaxrluhhhvLiUJHIyrtWLagjXoGZUKDgEkDdX7YXH7TGsvFHDq&#10;vhu3WNVBkEd3E5IPr84J78AZr8X/AIxeEjafFfUNNffBJBcA2skc0amFg+C4BJznkbSwbIzjqK7M&#10;DioSm3CV7bnlZtga9CknVjZN90/yOo1P4o6xqnh/R7xNSmkax0W206Im4KTCO3QRxpGRg5jWGFF2&#10;kAKiHAIyeXF6vxI13T7NtQhW4Fytg/zeUbtGdSGYuQoB5ORyDuzywy240KPVdVW9tBBFa2sccLiF&#10;vLM0aBUJAIYhsAbsE9wMggDJ8eaAuh67/ockctnbyvbmVIyu/LybGdT1cxsMAKgwCMEhmJCnGU+a&#10;+p49acqj53tovuNe60iO0tNOla6eP7NCpG+Mh0lywZly2AUdQucg85AJGTg+LrtbeW4DPuR/lc/3&#10;2AGXJ5zuwpPA5P0pdL8UTS3Mwiu2tbNFMrIGYIXFu6gYPBL5ZASCDuxgDiqfjFVZlSMNHZ39pHfR&#10;xrCy+XkBWKkkkqzR/Tn252pUGpK5h7O6vYueHvFt1pun3ksMg83KMmCD5uEPyFNw3KCRjAOCo9MV&#10;1lh4iuP+Ea1JJ7ySaTWL8RXM4VJdo2qxAdwSzNlgVQZJQFs8AeZ3eo29k3mQwzeWtojRh2EjI6sq&#10;vu2qoCsfMIUDIEijc2Oegs9eT/hB7CGOHy54A8e0M4N0x3l3EmMIwV4FwDgjaSpJYjathV8SJjTl&#10;0P0+/wCCXPxh09/BA0O6uppbzUJru60+A+dHHHZRTHfKquyxIDPKylYo9+5fnZ1Kbew/4Km6pbz/&#10;ALKV6LbyZI5NRt4yUfcqMH3YJ6D7uMDvx61+Z/wd8Xw6TZGRtO1C6kk1GKPyrBmZYts8ZULkMZGE&#10;gUgDYQyRcuXKj7S/bK+J1jffsB6TDLd6g1/NqSXM1pdyXE0mneY80jQvJMis4jdwgYjDcFcgg1yq&#10;8aij5r80epgeZxcbbJu/3n5/+IrgK+PrivLb6Rzc3/H7v7QC3sfmx/Wuz8ReJreWRgrM59ADXC3l&#10;0C03zf6yXdjPtX0UEebPzNVp1uLK1zt3W6hBjrjqD+ZP5Vn208KNP5kkqMZGPyd+PpVpCfIhweNq&#10;n9BVGyaMCYOm7MjY4Ht61otzLojo012TS9F1Bdtu6XkAhkZ874xvWTK++UHPPBPTrXp/wY+Lup6x&#10;fx2Nv9h0+FomLxWzujSsuDkhnO5hjdgcDZkDrXj+s6hbzafIsUci7gc56HHTofepvAfxHfwFeLcQ&#10;28dxMmdokJ2jII6fia5cZhYVYO616fcRzyj8J9QXmtTXC3HnTLdsqeXk3bSHdndkqSQTyRgYx165&#10;ryOKe4ew8YSY2wS65MGVB8gYbsAZy3QkdewzyBijp/7VclsrCbw/ptxu+U5lkzgjB5Yk+nt7Gs3w&#10;78Rl1bS9ftVsY7b+0L2XUw6yFvLDDb5WMdBk85/CvHwuBq07867dfM6sPUbmtep1X7IVpeavqfiD&#10;T7OO4mm1BrW2W2ijWTz3Zn2jaR8x5YADHLd+lfRHxc+GeufGPTrnwiFvvEWrfaRd6jcWnmzi0nXa&#10;oYSKdk0hUSK7HdGhkOCWLbfA/wBif44eHfhdrXiKz8S3mqaTp+uxRxyX2mWqSXW1VkRoTIctHFIs&#10;p3+WNzhdjHYzq3318PP+ChHwB8HaAltZ69BpyvhpVTQLtWZvVvLg25P+zwO1dVbCVZVvaRv0/Q0o&#10;ySveVj460v8A4I8fFjWfOmVvDtpCjAKt3flZpQc/MFjSRQB/tMDzwDzjrfB//BL744+C7f7PoviT&#10;SdLjYiV47bXLmFQ5xyQkeN3v7d+K+vNL/wCCkHwa1i9WGHxhYwrkLuk0u8hVvfMkKgY9/Wuhh/be&#10;+EzzvFH498P5U5ybjylGfQsAOw6H/Gu+Eq8I7P7g9jR7/ifI037Cf7SlhFJIvxMmLKBtjh8XahG0&#10;vOPlyqrjHPJHFcnq37KP7UERls1vvFepQyDDhPGkYjce4lul49iO3pivu0ftLfDPXpV8v4ieA33c&#10;qn9uWvmdRxgyAjj1H+Fbtr4s0fWtP8zS9QtNTjUHc1ncLMoA6klSelTGtUvZxX3Gn1eC1Tf3nzL+&#10;xj4C+JHhO1n0P4leDZmtlVnsddGo2V1dwEEfupWhnaVlz8yNyVxjpt2w+M/gp4k+PXxGm8L+GIdS&#10;vLHQY5Lqxt9Tu5HIJ8tJNrMTsQgR7VZguEz948/WVrEy6cR5N6sXJw0RXKke+OP0+tcN4I/bW+H/&#10;AIM+Mum6b/wkmkrdT3B06YxXYURGQiP5yTjG/bnuNvfpXJiYxqSu9H5ByqNPfQ+LJvhhrPhbR777&#10;R4Xu/OtrjybySWBWa3wxTYUbkNnI+YAZHsag1bxPc3sEm3R/vyKd+3au3HzAgA8kjPB9RnvX1B8X&#10;P2z18H/EzX9Lk8L3e6y1KaNTNqBy7ByGby/KGMncQO2QOep5O8/b7+0XESx6FM0mcYkuxmIcZwcf&#10;NwPQc47CvM9nQ/n19DGUlBuKdj5u179thvhnc2mj634b8Ma9b6famGxj1PQ5JFska5uLhljNtd2Z&#10;bLTkb5fOcqiLvVUVFK908V/tuab4yeFLzwrHcR2O5IknukmVN2CSm5eM8dOu0cCivYp5rThBQutP&#10;Uxl7Ju8panzzdWl8LARqBa2lySpleZFYgYPI24ODzjHYDqvFLVfDNqkKzySwzWqNuUyvhw3GflB+&#10;YEdiSoyM85zgeItftXspIZpre7uPmcRTLHNGo5O0lVyR7ZwOc56irpep6TNe27XLQr8gJmCbDA2C&#10;pIGSpx198/Q18wqTtfU5Yu+x3CaVBAzfZ55oJvILkRuIlkD4xwQd/DYwP9rjoa82/ap06TTvDGmx&#10;s0jbbh/MLqQGO0bduQCVwCOQMEHjudm78XWejItjZXl5dLcxbti3B2wSbjkBvu7urdD9/AIPA5rx&#10;3p6+M4mhmuphGWDwoZhMqEqAzbgoG47VJwOnHYE9WBg6dVTlsaWujyrwpfw6Zr9rcTS7Yosu2f4S&#10;FPb16VreCrxo/GUmqMsdu8AkuQJRhSTn1+p/Kn/8Kku0cb5Y7cktjcRg475zj1/Krv8Awri+vLxY&#10;2nm8uNFUPM+cLjIAOcAD0r3qtak0/e3Vg5jvl+LceuaYslrcaXZtBGGkQ3KQlioO5tj/AHnOWPBJ&#10;54rkZvHC+JNTWOBVgDfI0xhdljHdgsY3EnoeCMH6VHH8KNU00eVutmbYshkCbhtZQwyT2APUdCCK&#10;jvtL1TTdNaxaS3+zyOu1hbROXIOAUcru25BHDY+U571xU6dBS9x3AkneH+zFjhF1qFwqZDktv2k/&#10;cCFcryeoBzz1zmsmf4f+INZtbO8t9I1SS0u2Kx3TwusDYwWzKyhPlDDcxO0DkkCptWt2tIzuiS7m&#10;WML5yyleNo4K99pIAPA+XpijwrYR2Mu7asd9NlAy4DrGfvAEkDc33ecfLuHIau2nKMU5InmtqYHi&#10;K5lmkjtbRjcWdjvjhfyVXzFLZ8xhz8zZ6kkgBVzhQKgtorpYVypHUDj1H9CP1r0PSpLHS9dtjNps&#10;22NnHlPGq7lYB1O7PXdu+gGAT0rT8SS6RLby3Caa0cU0p3v5oklVWQ9t3J3BTnHbvmpljbNR5dGT&#10;qo6HlslleaSuZ4dwljx8w3YU+npVrw5qUOl6nFJcadZ36Bs7LjzNvUHkIyk49859DXsui6FYroFr&#10;qQtJLz7RbiWWKSWMIhO0D5T2yQM85x09YtV+IWg6NpP9lw6BayC6KeZdTArdqEPJSRTs3HoSUIAH&#10;C96xjmHM3DlNY+7qzzybxHZ2Fi1vHZxSQR42ukJkjjJySfnGQ3KjI7L1IrI8RrdXzCSRWaPGeZFI&#10;Qnkr1IVt2fkPI9M5NeueE7lbEq2ntpNyipsmYnJjZ2K7SG2swxtJCgA8c9afH4fjj16OHUNN0/UI&#10;5JREC1z5eCDlgNpyjEgc9cDHOcVj/aEYSs4/j/mXLmdjwaxspIZ1kRmjkUgqw4Kntg9vr9KJ9KvT&#10;csiW5/echYwSGwe3f3r6V1H4O20+jvtsdM02WGQsYsOWAIzk7yw+Zfm5YjHQLnFc9q/gTS9KtwzX&#10;X/EwV1SI2oIfcx4cHbhcYHVucggEE0U86hN+6ieVrU8HjspPN2sG3Z9Ktt4ZvkgWRraaONl3q7KQ&#10;GGSMj8QR+Fe8zeEIvGN4v2iONb2SONPPklGGKjqwwd2eTnI5BySTztTfDs6Zc21quoWd3qG1WRE3&#10;LCmcMD8o3AgDHXj260pZ1Hotfv8AyJPm+LSpo0UvbykN32nBFaml6SylWe0y0pIRvM24/wAa9wHh&#10;yO+L2sekreNIhid2s7uOWJ/lG+PLJnGCPmJH3s84YbWkw+OLRo9PjvoNP0u2IMCQ26BMjDcKvfIG&#10;4n5ieSSeaU83i1rp6uwWZ5jpHw+8TeKLC3msWWG22eXFP9kcREqocjzdmCwB9cjocDFOvP2W9UGm&#10;rfPrWiyeZMsBCu42yPwuQVGATlcjoQAcblz7JB4B1C/+xLdalLiOT51SFY43JXAycqRjB6g9fTiu&#10;o8O6Db6UIZovLWeNSHlkQzB2DlhgBc7vufxM3B7NtHlyziUX+7a+S/X/AIBrDDym7I+edH/ZS1Wa&#10;+azvGWG4dh5Em/EbY5YYYAk9CMkZAOMkjHXWn7NVnploxvNHmuVtogZZVmKlFbG2QqpJUEsPmYY6&#10;exr3C51X7NJI2pZuLy73na1rG3lxlVUldxwdqsu3aoIJBBUgGtDT/Bp1/T1WGC3Cwti3e3VpMsSw&#10;4I3FmBwfcZzjA3TPMMVU629NDdYFt2ueF6V8C/DYt4po9NE1nuJaWeSTaecY3AgY+nbJz3ruvA/7&#10;Nnh3UHt5Amk2sjybgl0pSPbzglyeByvPT3Hf0rT/AAPPdatZ6fJJcR3N1LFbWHkW5ke5kK4RIv3e&#10;GIxyDu2k8j5QBk6+NPcpZ3klxJfXTXDx2JDxzSFCsJGflZTmQ4Q4YtG/DFdtY8tab9+bt6nXTwEF&#10;8epzmr/AbT9P0yG9+xaXb2l24MRa1jIn4bO3PLYCSHK7tuw9ApI1/AOnat8PdZtrzSdS1XRrzRCp&#10;sprMSW0ltkZAjaPDKp3kgjIwxPQ5qrafCfRbuSbWFs5dTm1iECZLjUY57e/2uCs5ilLAMFG0EsSC&#10;GwAcMnaaDY29ibiRpLOG6WVrlUMhYoNnOSpw5UEHJXggcCs54RNWUnc0hgqd9jP+IOs6x8RPGNzr&#10;XiDVLrWtS1CT/Sry5VlE2AFBUsSBwgG1TjjHQGs2PQfNLYupYlhbBiZWV+OMgdjzj8D2Fd34isLq&#10;DRrYxSWdzFcBvJuWWCYykZ3bvIGWzt+4SOPTnPI3mhahJqsen6fPFbtGxk2n5chWYOUClflMm3BJ&#10;wAjYB2iueWCbd5S1H9ThfYv6PrOrfDzQ5pbXxBr2h2MZj8wLevbW6swPlh+dv3lc/SNzwFYi5ZfE&#10;n4k6Zp9xfXnjTxh83kxShNSmb7NEdzwq7b8pK37xtpAYbcYIGR458W/g8Y/idJrfiDxLcTSeZFNe&#10;AWSeXLEGZ3WDaFjgXcWAJ5G7C55B9B0jT3vfFdnceILHWLDULwxxefOo0/8AdOu7ey7hHu5GWbaN&#10;2SzCtKmBnFJxnfvo1/Xr6CeHW3bzOt8KfHr4lWXjC+t4PiBrcceoOl19r35M+/dFLhSVMjg27MS2&#10;3Jk6jJaut0n9vr4zRRzW1n4w1GOMr5ymWxtGZkOMKWaMEtzjkjbzxnivGdD8A6pqfjtLy0vWhWxs&#10;n3eXILX7Ssrqrxl5Mn5VjRgCckN2GAekXwzfaTfTQy2+kSzSIZbZX1ICR38wD/UAEkgEjO4jLDI4&#10;IJ7OtfRv+vn8xxpPzPZfD/8AwUG+NFnY3Bl8QW811KS6/aLSJUQAscDywAcjBwegYYJ5C9T4f/4K&#10;k/Fyxu1jv7HwvdzSMFiP2J/McZ9FkA2nJ9OvfHHzPqev6b4btAt7emEXKOrRFQHvFYEIBkZbbyNq&#10;MR83QFhmnP8AE61tbmSOaa4ik+0uQ9221JAixMxgaUgSBlfd8oxtVm4XBOyp4hdWV7K2qufYGi/8&#10;FTPH2peIFmuLPwrp1nAjtIy6bIZox6Z89fvHaPvZUkZB6HZH/BTjUNRtoX1LwfoepXgika7/AOJs&#10;YWi2iSRYdpjkfecrkEcM+NuTXxh4p8frd6pDpkWtWcAmmdRBDIsmxmZAQSUZVXdMhcbgwYOcgoRS&#10;jwhqj6f50UthrEdsHR9kOJPLkZTwA+3ciB1DOGB+ViozyKOIkr835BTjUaun+R9Z6T+3d4V1iwaM&#10;fC/SdPuJZhcSGHUTpyylDuLy+TCJH+UOxBU5xgjBJF3wZ+1t8KvDscn2r4Qvas8jfalsrKCWRJT0&#10;Jmd4Xb5V5ZhngcYya+RP7Kjay2ST2pVWaRYmjVZlDuAMkZJYYGAT9M5zVzRYpLO8it2ub2WOFGjQ&#10;TsVbAyVG4vuC7iAQSu0DgYAJxnUqxd2/wX+RtD2y2dvmfZnh39ov9nm/8Rx6pd+CfFFvfW/+jpJO&#10;FQRpx1VJmTAznPJ+9687up/F39m3xboEuoXVv4h0eO3YRyOZtQfyt7Hb8oJjLNhiAuWCqx4CnHxr&#10;p8d14Z025W6N5NeAsssjuNynLA7kUZyqmMZLdQODurI17x1NY21rHYx+XtLDzrhGZrmIMVJViCdw&#10;6cAjK4PPNZvEStZxi/kbfWq0I61Gvm/8z7GtNX/Zp02y3f8ACYa9ZRrNLALK5hu43kKAMwdXDuB+&#10;8GGOzJBUElGUUtS+KP7OFtYzQ3nxA8RSafeKLb7LFYTzLGhUrIJFkhYEMu0ESKeCB618Vaj49a7t&#10;EihCfZPNKTLPDHD8x3nIGMsoUg7uO2RwCcuHWomlMmoxzZk4DxxeYVI3bRhjjbkDOR2wPcli77wR&#10;y/2xXjpGbLH7ev7Avw78GaK3jj9n/wAaeH9U0lLEya14WvNU/wCJpCY5Apltl2ozRsDh4G2sGx5Y&#10;feqx8v8A8Eyf2orL4Zaq/gnxJr0fhHwh4iupr3+1ZbQzx6Zf+XFG5lUEM0bLEoO3JjIUkbC7poXv&#10;icbcr5u7zcJkbSB8wB7Zzkn73qSTwa8R/aI+EWpajq6an4dt2v5pISbqGyQySsVBDyhEJyAqjcBy&#10;Am7oSR6+EzCGJX1bEpWezOGjjqlGsq9F2kfrpc/B+38b+FrW88G/E7wP40vtQGYSdS8iB1ZcllMb&#10;yll7khPTira/sl+JdM8JXWrarr2hxzW8RmlaJ2mtIgu7c3myRL8oVeu09+BivxD+DH7Qmu/CG5kh&#10;tbuR9NulMc1rIzNGfmV9yjI2tuQc/oa+j/BPxasfiLrcb29xGuiWdk76i8d99muEjRdzsgIcJK2A&#10;FRSw81lxtBG1YjLHSqJRhdd0/wA9D1o8SYxuzf5f5HOf8FENLvrHxRql1Y2dsuk2kqveXguAkpnu&#10;Y45BbGNm3SGFopFLqpJyxcgsBX6veD/2TvEXgrSrCy0qHwqselxR2kP2W8mEioiBBw0YH3R1yc56&#10;1+Mn7RHjWbxtaR3TfZ/sniC8S/nMaxLGrr5kYRQigIqFpPk4ADLwABj1jSPir4hutZsbS11jV4Ln&#10;zAsG+92yJIzkAlt21iWJzk5zk5OOLzWnBUoRqrv1t2M8PnFTCVpSo9Utz9U9a+GHjjSNOku/7Nhu&#10;44yx8r7TB5jKF3EqDINxPQD7xPasYeAPiJpyw3eo+HJrizmPzLY3UAuCMfLhRIxHJHUd/WvzL1T9&#10;on4h6Tqlwq+L/ESyQ7YSItTkjCr8uSCHyB8incDj5j24OpeftX/GDQL2CODxd4vUsqybn1e4nYGQ&#10;RyiVMtnDKExnOQQRyQR40cHhui/E9JcZYlP3kvu/4J+mDf8ACTjToYbbwprisvDG5sWmYZ5+bYpI&#10;b6gflzXKarYeLLG2S4bRfEzxuAxeaylWPaOeCYDxz0zXwh/w8f8AjposrN/wmmoKyEOGmt4nRmGA&#10;vBi9AvyuTuKsTycVvWv/AAVz+Md7PFIvijbcWsIa6iOm2ZS4LEDcg2/N1JwB8p45HzG45bS3jf8A&#10;M6I8ZSa96H6H1ppnxKA8SeTfWomdYz5kLSKjxsMjB4U9j+R9DXQ3vxEaTyobWD7C24LvaXdGAeOT&#10;uGMEjnPGPevkqx/4LafFrRj9nj1Xw3ebQGa7l075WYKOFGU2Yz8ytklhwQuBW5oH/Bdn4jWdxJDe&#10;6V4f1Tzc+Qgt7iGRCQeWAmAYAkAjP8Jz97iI5bB2k7/cdH+uUL2cPx/4B7tLqljp1q10XMzxq0qR&#10;24lUsNvTDM3zHkduo71+cfx08MaHc/FXxprZm1exkjvfs9tbPZEQJK91JzJMGCphIidjZZxLnjay&#10;19sRf8FofGd3aTXX/CO+GdW01d0QkiuZIzHKUVk4ZXCqctw4JYBgD8jGvkX9tXx9b/tGeMb7xaml&#10;f8Izb+JLlLs6Wk5mgaZY2gZycKBuk3SElUI3gdiR6WU0lTqP3r3XoeZm+d0sdSUIxs1r3/RHkfw1&#10;k0jUPF19ompw209hdQstvPbKtq4lWFnCk7DuQhGiYErhpEYthSr4HxMtGgibT5I4dq4AuYgMlokb&#10;YrNxl3jeIkHBBHQMWB9H/ZS8b6H8IfGV8fFGgx6/o2p6d/ZcyCERXMCyyxl5I2bo2Y2j3YzskYoU&#10;PzDkfjrqy+LbgT6fpt9G2Dbiae2WKR3WR5EOIwql2jkXK4+XYQvygAepTaVbTb9e58/CrT+r8v2r&#10;/gcDPILWTTvtVs7NMdrRE/MIwzKQpA4JOQCQSCM897Oj+I28VxWNjqF5Lbw2NpJa20+S3lKd7BCA&#10;RlSWbAzgbsH5c4ybhmlgMpYNciRVhCjcXY8HcpO5fmJ5xyxNUH1KE2McZ83YrNgsAFJODg7Rk4ye&#10;pJ5HAxz6Xs7rz/I5pVJWsiMz/dh2riMnzNg5bkknP0/l9avaJB5pSSdpI4VV2QxJuJKj9O2Se1Ur&#10;e5tWlubllkjbJMUa8qGOdvpj/wCtV3TL2Oyihjk+1QhgEJV9n7t+JT90n5lwB7Z6jitntZGUZJ7n&#10;t37K/gb/AIT7Uf7QaNZbXS2iVLbJYy3DSBY8RqrMyDOGBxksCTgNj379uixj079n3SxbywwqstuL&#10;1Wt44Z7lpFZ/mVVULsZGUqo4Ixz1Nz9mf/hR/wAJ/g1ZzX3xM0+G8uC8xitVu/MVdxAlniNuRJMC&#10;o2qBlEwVYksBk+LfDtn+1Jpcnhm5+JXh3R9PtFt5DePtu7i9kyygrCsy5baFd8uADIQMlWA+brU6&#10;tTFRaXupr7up9jl+MwmGwEot3nJNdd3t/X+Z8R6jcozHb65561z/AJbSyybW/iNfdVt/wR70vXIJ&#10;X0j4zaDrm05WC1sIGuiM4y8IvC0fJBwx3c4254NjSv8AgiZqWuTR/ZfHkHktn5rjQpbaQH08t5Qc&#10;gdcke2ecfSRxNJdfwZ8rOnUl0Phdr0xxJlWbaoGcE9OKpqkZk+VpFZjnAzX3prX/AAQ38ZwR/wDE&#10;r8XeHdQbJz50MlsoHPcb85PHy5IyOK5+T/giv8VPtDRQ614BupAcGKO/uy4PPX/RcD05I5raOJpd&#10;zP6vV2sfGa6Z5u0eZMV+tXLbQ7UZ8xm9eM819b3/APwRv+Lmj2yyXDeFVXHQag4wfTmMc/Ss6+/4&#10;JNfGDTYpHk0/RRFCeG/taBVYDuCSAPXnH4Vsq1LujH2NV9GfMP8Awj1ix+VpRnjGeldJ8PPh3q8/&#10;hu/1aPS9Uk0+SKeOG5+zN9nl2EA4fGGIOcgHsele2/8ADufxx8N7i21zx1pun6T4Ks7uKPUNROtW&#10;e3DuFVFAl3tvYhNyqQN2egJH3p46+Nnw78Gfsgw6FpFjZ22tW6hIlSNUgjiCjbGEwBgY/wD1VnWq&#10;RatCxth6MozTmtD8erbR309/3plhkcBtpXaV/OrkdupAAlf/AIFivQPGrXHxV+KGn6LYxwteatfJ&#10;Z2iPIsah5XCqC7EBV3EZJIAHJwBmvYG/4JFfGqB4418O6a7yMVAXVrbK46k5foOB9SK6KdaEYrm0&#10;MJ0ZSm1HU+ZYYmABEwGOg8up0t5HT/XKR/1zHNfRt9/wSe+OOmou3wfA5yFRRrunKXJ9N046DJPo&#10;ATR/w6h+PUUf/IjQjBAAPiPSMnJxwPtea0WIpfzL7yPq9TsfOf2KQoD5keevAxzUr2U21cmNlzgf&#10;NX0Xe/8ABKL4+6bbySS+AlWOFSxP/CR6QwwBz0uv5UN/wS0+PEcWf+EDTpuydf0oj9Lr2qvb0v5l&#10;95PsavZnzb/YP7zd9nt2bqWwP61Vu/DlxJ8yKqbR/DgV9NWf/BLv466laRzQ+B42imQSI/8AwkWk&#10;gEEZH/L0PUU0/wDBLf48Mm7/AIQXO0dtf0wke3/HzUurSas5L70Hs6q6Mz/gJceJP2mvHWmeG/tW&#10;ktrd1GIUn1HU7eyS5kQAYaSaRAZGUDBySxXua9S1n9h34maPf3VrdeF9s9rmKVY3hcqc4Hzq56nk&#10;EHBAyM5rzeL/AIJdfH61dbqz8FyRyR4O5Ne0tGBzxyLkHIIx7H8K+2P2Ib749X+g3Hh34heEbq8G&#10;iOLeDV7vUbOVl2gBYpFWVnYbc7ZFUhhkZP3q8PGYHDzk5wna/RNHRSpSelSL9dT5Hk/Zj8c2R2f8&#10;I3rjckkxwNKC2cHJA4OR0/8A1kr9JNcvv+EfkSHXo4bGRtzRA25ZXGecMCM4+XPJwTRXD/Zsf5jo&#10;+pwv1Px7t/Al9eQSNLDb/KVDpLKHZVPXBx1AbORjv3FSHwA3+sDRqseWR0Y7RjGQRg9B71DDqs10&#10;+2ObTZkc7h5krK23Oeu3rweQAM5HTNQ6hfywrDH9on86RirIoDD2H3Rt988YI5rzVGo3a5561Llj&#10;4A2II3vEbc2QFTceOoHv9DVyfwfF5Efk6ilvIiYRG5U5BPoSG6c+3auXvdUJtokuIbq3XLPAYo8x&#10;lm7MwBPb6jJ9c1du7a1GjDzbm7s5D914pQxQ+hU59D34OcntVSp1N3L8Crux0Gl+Dbg27Xn2+3mj&#10;tyIisdsMFy2AuWGFY4JwMZwepFV9Y8IW88Ed1JcahdsVJcyECND8vygAdsdT69PXA8OeO10xWi1D&#10;WFVY3zHMUMm4E/MSoBOSABk8HH4Vc1DxvpenG68po9ZWZQGRrcyqSR94AkbSMAj3UZyM5j2Nbn1f&#10;4D1NC40aznvlZba4t4lDNJ5SJHGWGSCNuRj3478CsnxPfw+J76a8vrO2SHznMP2a3jt4Q5O5yI4w&#10;iqg+6iqFVRu2j0wb34iag1q0MenyW/mLuWTz5EcYz1VWxke4/A1bsPFEmtQw6W19Gk0nlxw20dsW&#10;djhVCjKk5OAAOSfTJrpp4WpBXf5/8OK12TXV2urXMcJkiZUhQW/2hNyyjARVyCcYXHGSQFI7caGn&#10;Tro8kYZdOtY4zmZktXkd8kFuMrjoRgYHPBA642paN4etrsWcesFvs6BZnldvlfAaQRhUIwG+UHjO&#10;0N0bi/BZrcCa8fULho41IXFuzMwC8Da2Bx+P41pUikuXX7hRldXMjV2sxrtu0GpXE8rHEhliWJUK&#10;uHVR853A7n+9jAH5S6p4efUftV7BPCo2M25WCfaMMGAcL8rZZQec5I9RVHxLEtmI3RrqaIMCzyWp&#10;i8xGBVsZ5wUbr71NcWVulhHcbYrdWAUqsoLnOe5IxkHoD+tdEU1GLTB3LOkaPb3xPnfaJ/3rASEn&#10;aC21gfvberfz7mrF9bW+nWLQJFbhJCH3SFHcgM3LZ5Bx23enHOK5zw5aaxqSXVvYWEt1Fat8ziMN&#10;5YzgZOe2McE963bHQnj1CFrm1kWRkaMtIPMXcP7o2EcAjPUj2zxFSFpasd2W9BuILa3860v9Qu59&#10;5QRRrtUDPYgZ/U9K7Pwp4cj8UaneSaw1w1u7eT81wI2ztxyXjcDtyqEr2GTxwcdjb2O2OXU4rYS4&#10;zHsbHQc44wOp6duMirzeJP7KiMcMwkiwFMjRsVK9cbMkZyM8kjv7Vy1qbk/dKUtNTsf+Ff8AhSws&#10;ZGbVdSaQzN5ck6i3CQjBHyqoOW3dM4Xbght2VzNctrOxLWdtYreXSxFWu4YDkqx+Z9rEpuAJVcle&#10;UBwOSOV1jxNEbtltsR+eyqgtlZWY8DByc8jnjIz07VDca7fXds0UZhjjjbzSrxGQlhydxbOc5yTz&#10;k+3IUMNU3bBSTOyP9m2t9HZjSbfbgQxn7WV2SCQ8MDxnAIxk9VyTzW1J44tNE1LyY4yt5b5WODy8&#10;q4ABUoFIYE7R93P3j1BJHlGsz6pqczTOH8uTkFl2qxBGNobHTI4HQDoMVb0WO5aUTTX3nPGPKwY4&#10;3SMEnI+bgD/6/tVvBqUby/U0hLpY9hh8WXV7bhhHfCTAVQ0DstvjsR7Fhnn3711aPb2PkWsjbpX5&#10;lIEbxjIUqNxDBDgk5Dbhtx6ivJfDPhPxZr9z9o03wv4m1e3kjEnmWNlNMGXkk4ghPBz1PvknqOp1&#10;DwF4/wDC2n/atQ8J6l4T0+RF3NqlpNp8ACqv3hOFO47SxAGCTxjgDgngdfdOqndfZZ3om0/R0SeS&#10;Z7m6k4WO5ljdH4+Vt+DhjgqQAGAGM54F7SdZtbeX7Nasst0jEh50TdHubqSQS30IPB7ACvIdP8Ut&#10;HZi4n8R+FLOGPLTebqMTylsENtjjLv7ZxzjrjNZlv8Q9D0ZJry38aaOY1bypLaKyvPMOQxBy0ahh&#10;x1GQCVzwRUrLanY3VW2vKfQt9cR2/lwCb7XK0RyYI23Rcg7ZF+XCjbz2xjO45Bj8U280mmYt7qOG&#10;3vF+aRLi3W6T5kffGmJChOSFOwgHvuU58L8PfEy1vFDHUL14bkeeymOTLnAPyqmcgggkEYO3qeM9&#10;Cnxos7iB5Le+tQluwwksMuEVuAwVInfbxk5zk4z2rSGHqwekTeOIVrcp2eueBr7xI8erXF7eX19J&#10;IIDNfXhupGXGSysCVUhljOTFgkEkEHCppnw4vLKCGG501tRxHKJo/tN02VlaHzFzFJGFDbQd6rGd&#10;8hyCNqqh8QahoWqf2Pcajpa6ggE8ds00qsVKkF1LrtYFSefTA7GtV76TUdFt7e41Dw/LHIyosB1S&#10;0tt8bsVjIcuQNzAqM5BwACxbhSxFW2xtzafCzT8E6bbaHoiWa28MbbBDCiwLMtqMgbssvTAByAuM&#10;cgZJGjb6oLXKzapDZQwyeZC4tIVMgYMwZoy+TgtjcMYOOuBnntP8F6x4pgn0+wbSrqG3cJLaWuu2&#10;1xg8/JIscjMcZIAII+8M8Yp7fDPxVdTNb2uk3F2I3aJltLQvjbnaMKoY8DsOfyrmlWlu0RKrLpB/&#10;cWNbniNo0Q1K8umk3NNa20oldW24HA42jaoBDEDbjdjmtTRvGSz2m1bdbeKMSLBMZNsd0A5KiTbG&#10;7bnA2gkjbwTuwcZml/Arxq5hkg8O+ILqPylUSR2s8gTowUkoQGIHGD79Kz9V07XIoo7W4tJbWRYT&#10;GXKSo0uS3LEgDIwRwCMAZFZ/WJX90y+sVIu/I0dZq/iTS7Hxfap9ot7i0jQ5k/fecoIUlHG5RhTu&#10;GRnrk8cVPqPj7QdKjjVZxcXseHaZhuZOMkpxuVuByBnbxjnjyaDUbLS9dTzL7TLq4jeNmt2LlZzu&#10;BdGOFOCMqdvPHBOQRpS6tDLNcXFjfNNLdqUeFU3IIwEBTO45UOSBnOAiNx/DLxFUz/tCavodsvjS&#10;xsNUha4tReRLGdoWeRYlLblVsAgk7jghs89qtzfEjS7DQ7iJ7Oe4tcxNho/PyzKfkCmRvvYI4ZTg&#10;E4DCvMNGmhlvmMOoRs0cZZ2EjrwcNxjB+U5Ix1wDg1DfaRqUljdZRpLbZgyK7SFMsrffYkgAIByT&#10;xu55rNVqi6mH9oVdkjstW+Iuh6vNNNPHcTNIyuUuJcIo3AqqjJJBA29jjK9xVyG0t/Eeli8ht7y+&#10;0/TwGuFWHzBZmSHPKopVYgkcmWY4IUjgZA85tPC5uWaaMLN5ceJZG4LDJwoG7H3nJ6cYyOhro55N&#10;Ymsfsd1qd+sc8gklgnuJf3TInlI+ASrbUVUHUjZtwuxaPbS25mYrGVbWe3oMf+y9UumvIdH025Fg&#10;io7pZrIyJkIWccEZLjnAzuPc5q/pnxFe1024s4lsbZLh4pDI9hbymALnBicrmMeqrgNtGSQeMC7E&#10;l7c3F+1x5xaM4Em5zjCj5N4b1wCTkbepoutSW1haS2t1t1kjdF3KJSyblkQlmAKOF3KXQDIwAFBY&#10;tlKrUvq2ZyxVTub2ofFO6m1mNoVXT4QzYSF2khRNxwqoxJyAeBIxzgbjzmqY1maVZLq5vlmfc5XK&#10;O0xO0kMMgqFLEAjdxk/KR1kgivNX8cTRa9utL6a9LXiXkUslxHIz5l81crKxLAkglm55PU1nyQML&#10;i8WSSzt5UhkljLLJiN8s4Rdu487AoLgrmQZwAWGbi7ke1k3e5Pea21zG1ncNL5lxJ8kStmKEvzlU&#10;2nJPTgnr3rOkvNSWKSNJRCsy5DB9scox8wY7uD+7Lc914z0qGSa4ZnMkn2lMlAFO0yjkDHGcHgEH&#10;pk/Wk0fU7eyQK2nJLLG6s+Sd0o4OMtkDtzs5yRghjTjEnnbdwjtpGTzJBDNHCSZXEgeQ+nGd2ML2&#10;6enIyh0u6hVUNwj5BZipMhbAUkLyeg5z6A+tTXWqXWv+IJL6/jhtnupB57WltFDGkY4DCONVjX7y&#10;9AASCT1Jqobu3lmljjMk0ls3mKhO1oxwCTg/3QR74BIHZSjLYWqZbD3L26I1xCsO9dhcLlQABu/D&#10;cc56g+1LqFzeeG5/LYXdrhEmKRt5bbdyypweo4Vu2QFPYYo6h4d1exint5NLkSSzkEEsclm6tFIE&#10;YFHBPBUpKQDggxtkDbwjXdxe2ciu0KjkNCWJiO8AHG4nHGBuHoOcgU403uyua2pzfxO+CWh+PYUK&#10;2P8AZ+pQxs5ubC3eWRxljvmAO18lhnG0gIAT6/PfjHwhrHwm8S3Wk6payWtwrbSskZUSBXIyNw/v&#10;KRyOCGB7ivqKK2kitbdW/s9Y3SMbnmlmWBTtbJxu6BRkfMQHwQT08v8A2qHbXPCWhzXNvHb3Wlu1&#10;qzeZI0sivuYbgxOMbcAKAMc8kkn6LKcZUhUVGTvF6a9BxkmeN/8ACSXAhkScR3QlkMrGUZLOVZdx&#10;OevIPOeQM55B+k9C8Pz3vhmOSOSwCwW8dxMJHQKv3UCqSSSfmHyqCTgsRkE18wCNiPUD0PQe9fSe&#10;mXWna94Yt7m7t2F0sSNGI4/muC5ZhLjJLfKrL8uADtOc53ehnkbqD9f0C66mpo/hDUQ/2y11rS9M&#10;a1cSfaBfLmM52oTt5TkDBYKDn2bFTTvD89zJDKNPj1Dc4DiN0BEZbaudpHyngHnAIAyDWfd6BDfP&#10;IJre7jkGWVo1O6TphdrsMADOSOSeoxTtNFrol1HcLHqFw/mxuRK5ILZ5D8AkMvoR9cgmvAst0/lY&#10;IuBcsLPS/ESBpIbhltwJ7iWSaRpPIVmLDeX2ruLEASBjuxgZYBrNpbaekV5pUy6VHC5WaSTylt/t&#10;P2eOYq/mS7eqlxgMpYkAo0mCcm8jk1K5DwzNJdJFDtto7NrVW24QIAq7SwwCzNgnBPJOWs+ItU1i&#10;6axj1C41DydD3FLeQrLHE7geawVlABJGSdpJPPJGaFJ2sm195ordX/wxNdS+GykczaVb6n9nJ5QN&#10;KYhj5Sw4yrgEZyeOeNvNrU7fwrpmjLqWnTafeXVxCzTW7Wm1rRtwDI284I2ksCADuQ8AbXrmdbM2&#10;p61Nf2FrDprymVtlsS0VtG7FhEGbLsmDgElmxjn1y4fCOtS6m1xbyra/ZTvCoGkKZGQuT6Y9sYJ5&#10;prDp2k5tW6X/AAf+asTzRWiV/wCt/wDhzqpvGmk2Xh+a50+x0vTWtrR4VjjE0pnLdJiXaRd+XBJG&#10;xR8m0LjdXI6p8WIdV0KO3vLiS4vIUkjMYUKhXcrqCMEYJz05BH4nU1DwX4hXVtUudX1bWhJcvMl5&#10;cvA007SOW8wyb3DbncENuO4/MSD0OCPg1ZxaVJcStLJOUJXbMgx8xUHb15wPlOG7gGu/Cyo0m5N3&#10;fzf5hCq47FPwJ4on1W5uIIbWS4jkfdcvsLqqLteNflPJJXG0qcBcjuKm8cuuoW1x5zR2Mqh0D7QG&#10;jdFBUbVxgkkjJ9WPUUyy+GsOgRLJHH5jRv5jNL5bxnAycA8np7gVZ1/w3Ztov2jzXVZFYQpFHuQN&#10;5Y4ctlV55IXccbjhSVz0upTdbmjt6BTkec6lf2+r3VtaxWcOmtHE0U0kLyTfaGL7hxIxIP3V4IHG&#10;frm63bNY3ptY9skcbybJEZSWAYjJAJwcDpk8Y5IwakuLm1mmuJrya6lu1RmQom4TS+YOHJYHaU3Z&#10;Yc5xwRk0uq6t/wAJNqNxLbWENr5sbNsgTYkQJJPCgDHQcjGD0zivaimrW2EZTzYvGMf7xd2Rk8Ed&#10;uK0k1KS9uoftFxcM0fBLHfsOcnA47k/jVe/05tI8vc0f2jO9XjlBVVGNpGOc+/8AUEUmjhTu8zIQ&#10;g5w23PBxkn361crNXJOwtr2S9t28xbqS0aMW9uygKm8Mu7jbjpngYOSDn12NIu3sLINNNZWMizIr&#10;LJGZJHU5ywGwpxjBUsD84AXAbE/hS7tXuY7d7WGWOOQmKBCW3EDnedxIBOTgnPHYcV1CaPcaja28&#10;cK29ysyrHEs8obbn7p3sR8oAPJIwK8atWUXy8uhF1sc34gk0PxEttNGLj7U0YN6+0BDJ5jHEKIqg&#10;Ls2ZDfxFscAE3JfiNNoWmrDo/ibVtOtxl2EMcir93ONvmHnPXGPfOK1r7S7u13PFb7Wm+QtAodFP&#10;Q7TlgSeuR2b6UXnwU1Kzu5LXVBLZXDF5IoryLyZCVZkOdxBUbldc88ow6jFYxxMErydl6/8AAHzO&#10;90R+HPj/AOJ9L0tms/iBqCvOgVo5opJJAVBAxuyOQAN3B6c967rRP22fHXhTTI7d7vRNYigaRDLM&#10;ZzJckNyX+zzI3GVwQQDgcnBrzm1+FE9qVmsAs0zDDLIQRgjgD078n2qFfhle3E6zfYSrSOVjEeOC&#10;AM8dR94YJ4JVueDjZYqDektPkONaa2Z61F+3H4o06xkW6/s9pLx08xom8vyk43RxsyiSP0OJD0OR&#10;ySdyD9tu01+CzgOk3lvb2EoZyNRguJASMmSLzlUuflJwQ5GQoIyd3luqfAZtJRRN/aEN00KTY2Ls&#10;Kuu6PaVdt4K7Tnjlsc8E0bj4e3ulMJlMkyyISZJZXQnHcA/T1PQ0Rx0Nrmn1iotbn0R4f/aWb42r&#10;Hp/9uTapHbssklpqOjwKkgTdtlPLrlcpxzhvmByKo/F7Tp5tEuy2n6lbrGGRGkspY0kPfBZQDj29&#10;RXHfsu+HIT4quZGhvLeSOBYmaV9yybnzxkk8bcZwOMfh9F/Gu0YeDZ/3bs0MX7sB+QMf549q9Kja&#10;pFSNqdaUlqfn/pEv9jfGnR7iRWjaz1S3mwcqVKSq3PcdK/XbwF+0fcavPcNeSabEyBVkVZmdoRk/&#10;882Y8dT8o684GK/JT4j2oj8ffu0ZJJHUqC3zAnB6jHcnnivcfg1N4nsNK1CRdW1iTTbRlimsbp/O&#10;t7iaTPlJuEgKhjyw2ghQSGNaYipGNlIKU3GenU/QXU/2xPD+hX0kl3q2m20loTCQIrube5GTgLEC&#10;OmASOcn8WXf7atjqdlZpA1xcTSSqzrb2rrlApKkeeY+d20844zzXifwu+D2sroNrca1q+k2kF0Pl&#10;M081tCZDkrEphjUsMk4DegyeeOus/gDr+s+II5I9a8MmOwZYoXuZ5YXgLIWKhRG6sdpUgAchzzxz&#10;XJA6Oee52fjX9tm3/sDULe1tdXmuVt5FjX7MkjSNtP8AzxZ9vfHBPcA9a6Hw1+2G2uRQtJptyqyK&#10;S+75ZV9whUEjn07cZrmfEnwl8Saj4bW1t59FvFkTZOlk1xDMq9Nxb7Uh69flBz+VYuofs265Jd7/&#10;ALHJDbY5WDUZrpk2gAKyz3jhuPQHpUqEOpUpy0sd5o/7RlumiXT/AGWGP7NM6xK4uEZ0zlPlWB2H&#10;ykcYPQ4BxWl4Y/aCt9WWFoxpbfb4zIkSXkrSZBAICNCjNkc9B0Neb+Hf2ffFMOqXF439pQKJVLXM&#10;WnWzNIABhNvynjIPB7jqeK6rVvDVx4L0zDrqiwtOGa4ls4rhyWwDtgE8hIxxgxjsalxiloOMm3Zn&#10;Zan4xurh2urOH5QMzxTwSxx4PCt5hTAx3AySPoM+Y/tJ/ETxt8NdBg1jwSfEGl69bgx50/TZbqIq&#10;3zEP5iGNkG0nlWwc5ABNOi8UaH5tysd9qkLSOVdZtOvLSNzgqcqpEfOcdCeazvE2v350K807To/D&#10;Oo3KRuC91eXG/byUL/ufL+6FU/OAwycAVz1qbasrm9Np7nyNrP7Z3xp8XavcXd58S/F0MxIVo7LV&#10;Xs7dSOu2OLYi5OcgKPoKKwfioNW+GnieWOeG1ha/ZpwljGHiXnnG07cZzjBOR3orxpVKl9vzPNqR&#10;qxk1d/ifM+m+GrhH2wXl8WA3KohkBbnsoQnv34ya0rzwxfaBOLe+muZJWVJJUjuA5IZRwdhyDjAI&#10;PIPBAPSs9rJr1zHN5Lx4y0QmRmVx/dwF6Zz0wK6W0srSws7eS1m23kJLNFt3xdiODGN2SDlWyMYG&#10;D1r06k2tzj3JtO8L/wBpxL9l03xVdLGFL+VNKyoMHgrjjKq2B1O09RxVfXfCumWMm5VvLWVolmC3&#10;dkzKYyOCDtIODgZPUnqepb4q1KVLSytTeXkMd3uMwcNDCCcfNjLBs46dOnToKdt4DGoLLMs0czKm&#10;IU+zea0rDtkJ8vGe5I4+oxWiu3YovC/0OFYZm1maGZgNtwIm2K2RkFSFJwDyc4z0I610WnSLrt1A&#10;1tq3h24iiyZri5u54d55+dt0+0cY5UHovBrk9H8D6PFJt1CHVbO8X76rM0a9+SRbllA49T09c1Tu&#10;bC6u54WjudSmhgO2IXCecpI6dY1BHQ5IH09FKnF7N/P/AIYcbLdG14z8a6Ems332NmvobaVYIJpp&#10;bhmuIkVV8xVm5WN33yKvLIHUHhTm74K8TL4bgm17T7HzNaLC201vO8waezowe6OVBRkBAiIwVeQS&#10;K26HmK20S6uEvDdalkW42WskFmpiuHBVfmcujRxmPeQ21mJRVKAEstfWvDFtBpsUfk2d9qE0e2Ub&#10;hGsD7nwyEAq6lQp3NtbczDadodr5oJ6fn/wxHLHlsyV/g/r2kWfnWawlpEWTKeZGjYIBAbGw4znJ&#10;OMDrnisyHwL4quLcvdRXEdruARUmXLEjIwA2cH/Crll4U13wdZzXkM19Zw3QME6xaikckq/eA2I+&#10;8ocAgsApIpmh6VayYmk1ySNY9zKqeYrAdcbmJ5+h6nvziedqN+ZP5f5Mp2uUP+Fba7rU26Swmj8v&#10;duQSpHheoyrMT+p6D6nRsfgF4z128jjsfD+vXMfY29mtwrZ4ONoOeSfp68GuhttOgsb3eGe40mZ8&#10;MJwjSrkAZXOdwOcZGRweOgroEstJtZhJCn2dYeSIiQAXyQpLHC4Jx6cHtzWbxklq9fRf8EuKjvI5&#10;OH9k7xdtW4u4ZtEjkynmX1zHYo+Dg/PIyIe4yGP3Wz0rH0D4Kya1rd5YSeKPCOnTWL+U7ah4ms4V&#10;ZuflX96ScY5IBHOOa9N1g3OsXTabptvJcQzfJMIoFmdE3KyuT8wXdsBDKQdpIzgsD2cmleJND03S&#10;ft8GsNBeW7NAs5mCmLJjPl7gMjdHjKsRyRkEEVm8zcVqi/3a7/eeAy+BfDvh+6uo77xx4RgvF2qv&#10;lQ3+oE46/vI7cxc/7JIyeoFV4NN8K29wrWuuatq1xIB+7stDSWMsACQRJNGxHb7qnFe/x+CL3Ur6&#10;0e4shJDk70MImAHHEiMNvXqMHPUjtV258HwSMvn6Xo8EbPJGkcOnWypCvIZVMgymN4fI5B28g4In&#10;+1qdtU7/AC/yK5qaWiPnfxP8T9JhDRx+HrhvMl+QrGbFfl4G1Q8uDnsGIH1rBj+LTaM+LXSYtsql&#10;Sl1O8y85Byo2qW4AzjjHHIr6uSLRLLw+1t/Y9g5hVkR77Tra486Tbxvb5XfBLfeOQSFPOTUeq/Dn&#10;wnrAa4bR9NLWtu0zRvE5DPGBtCAcgtubIbb/AKsBWJ5ohm1BKzg/vDm6x/I+S7r4r6vfDy4rTTId&#10;y7QIbBM45PG4Hnrz1wOtamg+IPHGrGGOxkktSqFV+z28Fmu0nLElVUZ9zk+9fRM/wo8O6fpenNf6&#10;Pbt58Uk6fZlkxHw8bFirF0YMq8MuSMYVuM9T4d+F+h+DdPh1K4i06NZZGmUDcJlQD7rR7idu5GC7&#10;gA2CcgcjSWc02rRhr8jSnKN9ZHhOk/B3xp4ws5LLW/HN1ptn5iyLBfzXtxHx1by41fGN3GF5+ar3&#10;w6/YcuPGXib7G2tLCs0PmQXSWQVbuQtgKTNJGYwzAjdtcjH3TX0JpcXgfWtXt28R6RcQx2+RJDpd&#10;+Y4YWDbWRokMYG7jJVgcscHOKveHvEdt4L1251DwzrHinS444/IkaC6ht8IMYglBkYAEqcd2wRyN&#10;2OCeaVre67P0X/Dno044dWc3dHh+tf8ABOGXRdDF23iT7RJKzKIba2jmEO1Qx810lYxLllG5kAB4&#10;JBFZvgH9ii+u9NkvbO4h1C80+XbNGsPmOpGMBkIxksy4ILA9Ce1e+ePvGGra+bG3uPFHiWbS0zct&#10;Fdzx3Agf7kTBOUaTOD+8QkAhh1zTvDFzNq8qWM2uWOltKj/ZHuLKJIySwPzFUdg4GHBORwMsSMDP&#10;+0sS4az/AA/4BfLg3O0Tzyz/AGU9Qe0aTXNQ16x1ZyZRaXdijB8OcsjxtnaxB5WRW5bg4NR6f+z1&#10;qXheC/0/Sbe2ub66cDGoXAs7l4VkMW6JGj3BGlwAzOMllGDkV7Jb+CDbagl9P8WLfUrjT0ElxEI7&#10;i5gigHloCf8ARjEqlpYwWXnMiDOTtOn9q8dS2MC6Z8TtPm0m6T7S0EWpWsT7jtCiZWRQxAkw3mKf&#10;ugNkDBwliKzdlJW+5fkdUY0N9b/I8Z1T4NeIPFGq6fZ/btDGsWMf2qS1EkNxPtyAUKqxk2hSeGA5&#10;yCFyK908LeCfGHj/AMSRLrfh661gWcETXUlvpn2X7LtVZA8jsqhlwyKTucKNwX7xQ2vAvxf+J3gb&#10;XmkbXlkbWLhInjjvrCQ3pjz5ZHksFdtzkD5clh3q83x/+I2oNDZ6lpc11beZFcwIbJLg7iyEM2EZ&#10;GIIUfePAwMZxXHW9vJcqtp2OijUox6sbpv7Md1D4sWG38NXEeqzCK7MEkksMlyrbjv8ALlA2r/rW&#10;znPykYPOMHUPg1ptze2K2Oj3kU0y+XHFPKJJG2qYx5buxjO1dykgsVB6fNkej2PjzxrZS2du/hW4&#10;t7ViY90MM+ZGI/1gjVlUOrMuWMYAOSNvJLPDOneMtN0/W7O9ttamstVLSQRWn/EvjilZlK+Z5EJk&#10;ZlCkBySehPmDkc0ViX1Ormpq9vyPONd/Zs8OWtnJb65cXGntDEJGupLu2ZbYFmfeqlmVnyNoLDCh&#10;eFDFiMOb4DaboWh2c2keKNduvt0BWH7FcxL9lUZPmZt+dmCm0nb9c4r6Vk17wzpfiK70XWLObS/E&#10;Wk20ca27XcMc1qWUA+XEkSMzBVOU2lgcbhyBXA+If2qPh5pOnyPZrq/iLUHMo3FBukYhjukYhAvm&#10;sVBKp95gxHHDg8Wt3+RnUxFCK1kjzPWtW8beCLjQtSm8XePZo2jjW6jgmunUbS0e5My8tzg/dAPG&#10;Ouep8Ta7d+JfBdrY3+u6jJNA0a3Mt8yzNKvmhiMSBgxXbgn+Hdzg81W+J/7T+h6FLHa+H9H0i3S2&#10;lRSJII1dsptkJi8sGQJ5agMQGPdcAbuDf9r3xBFBb3FtJpNnNs2r9itrdlJJXMYIUkHaGAyfvA8Z&#10;AI6P3z15v6/A4JZhh4rv8jW8OfDrVGijmnjj1wx3HkW0x8M2knmQGRQMuLYnowXO4ZDA7cgkyXll&#10;No0d1davB4PtbWORlg0+bwvplnNIoBKEosAkI+9nrgk4zgk+ZeIvjnrHiuPybzUrxrGSYOkct4ZG&#10;Rum5UzxxgDGPQdyOU1rWL1LthDf39xbyMqu0LFY2wSquwbnJBbbxxnoOlaLnb95/gcNTNIfZhf1P&#10;YLvxL4fsrn7LJpnhW+ilPl+Tp2lSRksdx3ARvHnH7scEHOcAYNaUHif4ZLbx3FxpkM11IdkltFbS&#10;wxDbwGdhclwGIxyWPzA4C4B8hstc1DU9KmsfJsVjv5kkknMKLcTGNGQbZ2UMgw2WQOquGQsrMiFa&#10;M0klzPcSTC5kurlZHUFvlQs6yOWCopwFDZAUD7o6KKqWu5xSzCT+GK+467xF4j0G50/7Jouj2+l6&#10;ZIyGe4huJ7xc+WeW8yTKsDkYB69Aa5nTPElnHcpgC43Sg53lkuRn7hO7cVPX1ySOCCaaLK5vNKub&#10;y1tLNbW1Dtua7jRmBniQRoskoMzKZo22xKzhWZ/uI7CpqmntPp00d0rbpOPtCuvmbQwOSPlYchsg&#10;kg59iTPKr3OOpUlN3f5HRy6nptzoF0u6Sa7bBunELL9nYShEWHBYOWjYu+5Y+UwpJ4fD1GOzWONb&#10;e6jnuVijaVIklUEsrM2M9QoCgk4yTwCq7jmeH/Da6V5y2uoiOdikMzykspHJI2YJ+9t6g4xzmt+6&#10;sr3QLb7TJ9nuGunMZRLgb4kDAncBwucHCnDErnHIJORX90hxbRRS782dDLZzTokbg+QwibcqEhjw&#10;SQCuWwvYnvkOOlPqVzdtDb3Ukkb+YPIYn5XKjcEAwFJkjGBjl0HQirE1rfXU/mW01reWyKplFsqi&#10;OJmVGKlcAYRm2EgBScbSQKgvfEMsj29i8sdrCpMnlNMkaNlsszNuHzD5ATknaijICjBtsKMexHrJ&#10;tZ9Qk+w2moxWypmOGa6F5Mg2KSWdUjVgTuwQq4+UZO0kk97bXUbSK0Kzgjy3J3ZChQFznOd2446f&#10;N0GDmU+ONRezjszIF01uTZxyyeRI7iIOdinliIIwcjL+WhOdoxXvPE8ml6YbM2ccFrIRIzi3DTS7&#10;d4V1ZuUP7wIShRSAhIYpyaOQOJNfC9v7eaYNGv24+bILm4w87Esdx3PndlidxO3DE5APEaxww6tN&#10;ZSXGl6g9rvt9sS/I8uNhaN1+VlVlwCp5PI4zVIX1/rsU13fukLR7FSENte6BX7w2qF42qGJ2nMij&#10;BO4hmoapqN3hFupGjmjWMpDhFbc+/wAv5TggEBgOgbtnmq5Yp6sm5pRTwpbXmnWmnXJkkCSSrkmS&#10;FgD86gHaFyg5xnGeRk1yPxmu7K6+AusW91pUcd0syPbX0gYSBvMjMgL5+dgFRArDCiViOTk6q74r&#10;mRZoHjkbb5x83DBvnOAG6HC5IUZyozjvz3xwEk3ws1aFriWaHCSGInLCTenOcdOBweeP9qtsG7Yi&#10;Fn1X5lq+h83ykRtgfwjAHrX098Hr1dd+FOjyz2bPDAqwLMEEjlYz5bbRkYx5fr0T8vl1m35/hHT+&#10;lfQX7OGu2tv8N7f7VHfXEcHnW0KRTeR5c0kjMj7jG4dA5GUADMSQGGK+mz2nzUE/P/MbPRLWBb7X&#10;GtI2hjuVQqHnniRMKu4nzGIDEgHaMkknaoLEAl9axf8ACZX2n6PfLqOn280rWz39m8El1EPljLxR&#10;tIEZ1AJSORwDwHYAEti8UrfwvIbHT5LuFmWGeON1kIVExn5gh2mJ2yEyxkcsTkbbjeOdO8OeMLaP&#10;Xb6GKHS1CzJpkSzS7h8wjQvhVYMQhbnGCwD4APx8k17qTbsOMHpJFO/8IukztNqSyWrL8jghlQbA&#10;WwAx2n5wcbi2d3ccZ9xZ6bY6farapNDJho7qdpFNtIoZdiCNUB46k5bIPQY5o3nxe0vT5IoXt5li&#10;kmEssIVI3t2yA8YLKSvCgc7gCxIAyc6OkftMeH9D1W4vLi2vYb6OSWS2WBYzGmQuxGV1dWXapUKA&#10;CTIWZ+AB0Rw9bomLU07L4d/YNK+1Xv8Aa9nY6jGDZeRauYb05kRdpYBGVZFZc5OCHAyVIG5onhrw&#10;L/alva3Vj4muJ/IiP2aC+hheWYAbsSNA+yN8HHyu6kknIAU8D4h/aWsl1WSa3mvFtLhhK8UWVtTh&#10;/M8vygQoj3FiB0BxjBAIytR+Pmn3WnaeJtQulhjaVVjS28yW1BAYBc7QVLE/KH4IY4GSWqOHrtp8&#10;rsFlsep6z4Usxc2J0fQdYjm16T7DBFPAJjfOsu1vIfG7cZEVCqAnIIDfMVGLpiabbx20kNqq3UjT&#10;WwmuykUDEBEZVXGQy7mfezjqh+Xb83mafGxdZS8jtvtfmJCwMonCLdYwdjAlRtIyecltqjac5rid&#10;b1HUtOaWa+LRrH5YYRXUUqr5kYcIQpIDbflZfvIQVYKykDopZbVk7PT1K5k9j2z4oaja6tpMGq6h&#10;c6LZrq0QMEMP2aKGOaParq8UA3RZUFiCuSSXG7fXiPiDXY5L3+zdMuo2WVyqBnTyYSWUbjJIwVQd&#10;q5YkBV64C1DpPhO8+IllapYpM95dXDq00+oQQ246YBDKPLHIwzNhjkDkEV0Phv4WalqHg3WLK20W&#10;xmmWeKZpysc9xKIorqTMOEecKU3l2iKRARRmUZCsvqUsPGirt3fb9f1BSTZwUltDd6nPJqEcUwVl&#10;jJaYuEQDZxsPzYypUhtp2gcg1c8T/D77Dq4uLPUtOl0+PC20kykSMvlgoHRAyK5UrlQxVWflupHU&#10;+A3j0l7hX0/TbzzIkOJvtALqrfNCWSSMBJVOGJ3EDAUqx3VPrvww+x3UdrcXMctvHbxsQizKtnuj&#10;3NGQyhlaKRzGw24LqSC6lWfoeKlGW9l/XQOdW8/yPI9b0e7lumlZZNzLufc3zMe5Hrnr/wDWo0+4&#10;m0m6jlRUby8bd0fHByf1r1Cz+HNroutRqdYgW0uAXglkH7uPL7csMhsY54GcEcA5UZvibQbzSrV1&#10;W3tGZwC2xllYjGex6Hg5PJHPQ89McYn7v/AM/U5+1+Ie2Rz9jMLMDvEMjKuSTzweASRkD09+O4u/&#10;2kbO/ELS6QzSsrec0Zjt1aQs5VlSNAigKyrtUKMIMBea4660BdS0/wA6OxEfkjdJsU8diecnrj/6&#10;3StGLVtPk0i3s/skPnRuSd8QVnUgYUgcnoecn7xrKrTozVnG/wAybm0/7R22O38vTIleMASqJCFf&#10;HT1zjrkjuePXc0L9rGaDT7ixuLFmsbwRSSQm9l2LLEpWOXywwRnRXlVS4OFlfGCc1wZsdO8TzNK7&#10;WluYmCLBbhwzDpnpjOB16njPeukgs9M0S/ElvZQzWu6PKTjfIh5yGXcuQeDnHHQH155YbDJfA7lI&#10;7nRvjDoOr3TSWtgx8uEFkSNpGkcDc+AgGFwG5PfPPcdbcagurW91dLJp6wljH9nEbSSKPkfI8wM3&#10;LcBgwfAYHAPPnFh4q0Oz19oJPC/kpdPtBDqjAEn5goQ4OeQA3ryOtdXD4uuUu7hYdCjsRbqCkdyJ&#10;QwGccgqcDndnBx+HHl18Py6wi16tFR10bNK7uJZJlmtWuII1zlgQ7cHjJ4IO3HODzg88U5zcRL5d&#10;9JJEWhCpuRF2ggAE4AGSNvJwTxk55NPQfGj+ItOktlmzeKxV0Q7YVLYbOWC7ckgbcDpzUj3F6lgJ&#10;ZLePymIMxaUrJjI5II4GfT2J9Dy8k4uzKUb7Hof7PenvaJJd/LIjXMMYcdiNxOcdO3/1q9B/aY8S&#10;rpmiMGuNtwoPHmdQTnpivFfCHimSb4Zz2+nxxxSapdzW0W1iqoUhQ8c5zt3EdDxWT8aNbOp6VCCu&#10;pSXtmuHlaaMiUBeQcnOD14wcge4r6vB+7RjF7nRRi+U8f8Xaol744tZBhgHXkfUV9/fB/wCBN/rH&#10;ijwjpVxa6fZxaa39p38nmm3kWSQhhEzLskDbAg2pwu4t6k/nTd6zHc+MbZo0ZRHKhKvjnkcdcV+y&#10;n7EV/d+IvCrX00lqtrczuzLb3LkiXPI8v5VXrwcEYC4JFLHRUpQv/Wxph4KU3fse+aX4U8M2lhCy&#10;LqEMmMuLa8ljDHkcssnzD2bjjpWpongrRpdBjm0+VLaO7j80RyzmWPDckEbsng44b15xWPq9q39l&#10;PCklwklyRAkm0EqzkKMZ/wB4da6Y6BNbwiFpLh4lAUboM54+pHp+VNM6nFIg1HTNJsbS3jW30/7P&#10;NMkbqI+HDfKo2dCxcqME87u/ArRTSNOtin+gwx+SML/of3PpgY9K5rxvBdaXZ2k8UJma3vIJDHLb&#10;PFnEgP3gDyCM9OduO+Rdu/H99AjN9m0+N+OJpnj3fXKcd/yq1JdRctjR05of7UuI/LkUeWkih4TG&#10;uDlSF6ZxtyfTcPWn33hmxmtbmONpla4jKsftEvfuQXx37+grj9R8YNea5pcrT2yM3mW22yvCq/Mp&#10;kG7jkfuiO3J/LeOoNcqqq0/cZ+3Jzx34Bp+Q+VpmS+m6Jqa+ddWVqsm0iQkwlkI4Zec9CCPwNYHi&#10;T4W6Cl79uWx0uJnCo8s1rEu1s4Q+YBx128/3hXSNqV3BrXkf6RIt4heI/a84ZMbl+X5R8uCM9cNg&#10;HmrM7agkTLJY38ysMfJKhXHvkHPb8z9aXLca7Hk/jf4C2mvXcMlu/h+12ht4ez8/ceOmJ48dO+c5&#10;7dyuw1nxxD4SuPI1WGG0jzttZLljunQAZJY4ywJwcex70VzvD0272OmNaolZH4s6H4E/s5ZBeWq7&#10;YiQkzfL8oOCSe2Ppxg1tR/D5tQs5rq1sZpJdNRpJRGkk0aAEDeV2kADg7hgcjNdRb/EDTfDkyyw2&#10;kl5LvE8kVymV84FssVztbJIGG3A89jVjRfG0UZj8m1jkWGTd5UW0ySEcAlsbh95ugAOwHBIBr5yV&#10;Wo3dnzyslqcPbfCW+1ORPMsre4MYE8bRSCKOJAp4I4z15JPJ6Z61teHfhhdWdu8c39pQx7uqwkxj&#10;BC87cBQVIz1ySOueOuh8aW+vLC81xeaerTEullZxTFI+OFG5fmCqVAPGBnHJq1J43sbCRfP0y+vr&#10;GKOVMyXaxXBlZW8vEqxlSoPl5OzLKWHBIYL20no2PlildnEn4cXlvrbWlrMk0LgO0ltG0gVhklc7&#10;QTtwMnpkZ6c1tWvge8jWCSOOSS2YmJULsPPHAIwDwcngY5yMirL+ILiUwxtHFapJCkflQp5aAYwS&#10;FC/fBUA5PucnNUrPX9wLSiBm2jMl07MCCeOpC9DjpzjrjArCVRvW4e6W4vgxZwSyTTWPmQp80S3R&#10;zLIR0G5sDaO5HQc+xi0z4XwjV1VY9Ms4zHLK253kjnCZJjVoVYjd8qg4C5YEsBkg174oXGoaw8lj&#10;eWFpcQwJG0VpCUL4BG7au0ZP+0f4hxjgQp44up/D/wBnljhZlkBMbrt3Eb+WGQB2xjnPPBzm+Zta&#10;sd4G9rnw0ttX0iW40/7TbWX2l0CLGZEUMjNBCZVQF5mVJE+4oJBPQnbUt/gT4dgsPOQWNwk6sWQR&#10;u81uyjC72IA+YncuwkEctjbhqPhXx/Do3mQ6rbRt50UuJXt4pvLVwBwGQtG5xw8YVlONrDnF7RfF&#10;EMd9HdRyrPaM4SZJ/L8yZQSTkdVYhtoPzc89AQD2klsy+WG5r3nw00uyljs1aa582Nfs9vIiwqXM&#10;allIEjAgHCj5vm2qSiMSAaP8HfD+j3C3Xkp5EihXFpGJvLycEpG+1QcNnDsqsTgHHSE69PLayLfX&#10;TLa7/sgWS1juJhGrK2N5I2sMJgqBkbgWwMVNq/ieSW8tZLK81afygE8w3EYypUZREU8D7/BODnG3&#10;g5n2jtZMpSgtTrdC0228P+XBa6a7TKw2u0jRfZmfGGKxbed2QFbIXOCDjJytfju9HaG31az1HS18&#10;tmNtdmVElJKgNt4GQe+MHbwAeK53WvH0Ol2Vna6eza9NNCpuJpGMNtEzfNsAyhldVJVmYbQdwQsN&#10;sjUf7bj1vfN9ruPKtQ4ij35SVsqFUjPzcYxyccnHrm42Y3NW0Om8NalqGqWN9ptqktpJbxoWitme&#10;Dz8YL8sCC7HblRjICewqxJZ6hqdzuGmnTbXzhHLHciKFjkErlmYNglizHGw7eCcVl6hbafpMul33&#10;9oaDc/bvtIla3SQNYvBI0bRSIY0YO42MjIDGRKo8wOkqx0ZvHtvqd5a2LRLDJLI3mSysPJRWRVyF&#10;2OQqqGO5VZhkFVGMlcqXQly2uE8kUfiO4Eiw/Z2uGaMzXe6UMrHepXeAckdSdxBJIA4qx4hv11u8&#10;3/2xuuvlUo0ITa3P8BRQDtCg4LFiFOcjjm9Q1VftAnItVi2bmiZhgk8n5lxyW6ccA49TWMPEU1y7&#10;L50iQrGAQ6hdxBGMHac5BIyv/wBap66GMpG1P4dh0q7WazuLtnvGyCrf6wcsSp3BmIyOgzjbwDV0&#10;3q+HbxtOkutQhVbeJvKkJj++Fk2lWRCOCp4LEjocGsnV/FTNpd1b+Z/rAiMxj3PhSCV+b7uRtGQO&#10;meQcmqusXWva/o9vDNM0ljay/urMQLElq3lRwtiNSo8x0hhLuuWkKKXLMCa0jG694hz7GppuqyaR&#10;q7XPm2ssY2MHxG6yOxVtjFQRnOCehAUDqADYt/F7ajqG64uroyKoVV8xd6DOQFYKMJwxCjp82STm&#10;ue0bRpVhZpd0kl1GN8BZGVg2CH+ckAnb+pBwK1dCt4zbva3klxG0O5Izb7dzAKSAQQC4OMFl6Agj&#10;PSolEI1HbYt6Zqmnxw3EjafcTb1c2TrcrAIXURgPJuUiQFEZNilSSVwTja1mG6kFnNNDp9uEupXT&#10;LhG3NEImkRUdmHHmDBK88HGRhcw6F9iUvG1pIq4IaUmMSgS87uhYkMfunJIzjBqpr0k2l30bQ7TF&#10;MwhOHkCAg7SxGDywxggcnggdzdWQczOmS41hPB0byNEHa4eWR41K3UZGG5HYAKCDsJJJOf4QS61J&#10;pt1EkN5D9ohYz4kkMhgjYH5cOMAocbCvK/MoBG0jGhvprfTopLpptssgaNkYNgNt55Uk53HOOcY7&#10;kZS60HTbzXJbq7vFupmCmd4Q22RnUFgNxUq+7cTkYwvQcURi9SveWxoT+JIbbT5raGKS6upMIZnK&#10;qEYDaSqhV65Izx34HFZun+KrrUobxX1C4t1aPK27blgLcAE456HHcZxxUw0XTor5WaOTEiCWUyyK&#10;Gc7zgHADLkA5ySDnPXrBoHw/kv8AWprS5vbHTxJHJNJdXzqtssCxNJ8r5wwfA2bQxkJjVNzMqlxS&#10;ZXtJx6lu1+LHinRH22esX8YVi0XlyyrsTvwW5XAUkEnIBz050NR+IHiDXPD832vxReOv24Lb2s9x&#10;cXFwq7GJIyvklcZUkENkZx1Bj1zwtp/h3T9Ou54YI9O8QQzSwGC9i1KSHbNNCgISRGXHlpuDqX2j&#10;zVR1dQ3P6rpP2ezuNuqEsqeR5ESH90pMgdZCTgsVaMhl3B1Y5I2lA7F+1qJcrbt6mpZeLNQ1u+ku&#10;NW1C8uI9QmSeW6luI5LiR2dw7vL8z4IMhIJ5LqzAnFUG1ptPkljmuLdo2w4V5mZXY4yCwAPKhmIH&#10;IGeck097iebThHf/AGi4kljjUtNLGXmJ552ooJO8j5t2OeecjFPhuPWbi+vG3NJJDvjhtkzvYckR&#10;nBMZA+bB2narDcu7aZ5ot7mcpPoOXxQuoSLA10kj/MTCzyN8yqGOcnOByeD+lFxbsjzL9on8tX27&#10;VxtLZ9enB7juOKh8T6HZtcW8tr5/mR5kaQj95tDAhtpIIAyfxBJLDpoaJ4Li0xIfPvvtbsSwCnai&#10;JsDbPOUkHBI3LgHkgeor3bXQiS705YdPkeErbxrgpHLnkup+84AXoffBOOSCava3aWMWtNb6PdXF&#10;1DFIVhnmtY7WaWMM3ll4lkdVfZhiA7YLONzqoaqFjrtuqTwxyzR3F8hRZEB2jcMsvykfwlhwOVYe&#10;pAzLzwzPpsU00dw11HLGw2qrBQSmfnC44O3oBjHTgHGaXf8Ar+vMbsrNHSa1eeHri/F1Aup+bcJK&#10;1sJZQvkMszbYy+1vMzDtLECP59wCgAE5OqXsfhqzjZG+0fu/MeJz85wOQBnPUkrgjORx0xkL4aW4&#10;vYP9Fazjh/1IjuCkka5J6ggc8q2d3U8Zxihc6VBNrSWeuXF7p1jJNGs8iRiaS3hLoJNvzAMQQSMk&#10;ZPfBzW1ovr+H+QtyaDxrdWGpR239mtJDcvhGjyONwAB5J6HPGMkrwM4q1qfi/wCyn7QLHUIraUmN&#10;Sx3Fto9OxIAx1zyc+tfx/FY6N4juW8O6tDr2ixytHayv5sM0i7lOdp2yblZuC67dwP3lWsnXdY1j&#10;R/DukJdXFvq2mTK07NDZyr5MxWMS2rSvEjPJHH5LERs0a+YpVssSd6dONWKlFbrrdP5p7fMqUHFt&#10;Ppp/Xc2dX8YWkNqLe1mjuriNlcBS3zqQcDBAJ4B59x9ay1+Ocmqp5Vwl00m5S8aHEYIyS4UYGSWY&#10;+oyR9cnQYbr7Ys9mZJobdy0uYFcBwCNrHaDtKr0yR1PrWjoOnf8ACW+KILeytbJJLjcrG7uoNPt5&#10;GCHOZJWSMHOQPm+c4HUitPY0o35tfnsZxi3pHqbnhz4uQ6LFJcG11CbUEjNzZT2t2trJaSq0YWY5&#10;iZ3VVDHarJ/D8yhWVrEnxct00O1mnt7Wa4jUrBNHHEqxnK4cIgU7gBLlmLEllzg4Y8v4evbHxzr0&#10;NtZ2NxdX0lzuismIRbiNSSY2KspwY2kyQQcKDkDJrPvbqya1aGLTdNaK3glLPFcMhkc79krFy2cH&#10;Z8qBQQvGCzMyVGnfrftf5GijKyX6feb+r/EO01v7deNYpZtLbLLa/Zr0xpDOpRt5jZJGlRo0kjC7&#10;l2mRW3gJtbEh+Ja3Fi3mCcFI9hIYKSvyjlsH5uMZwTkA85NZ0FxN4gkjt2gmkhWMsT5aoqfKS4UM&#10;QAvHGTzx1zUWmn7BrFxY/Zbe8kJkhhLL/rMkKoUNzu5GBgHrx1roWHglaxnzX2Niw8creI6/6Q1u&#10;oAxcupfYvy7AAAOOM9ScZ44Aqv8AFG4hgmmE8dvbKqk+S/3HBHY5xkjGfYVj32p3F41mVt7PT4Fj&#10;kaMgKp2B2I3OQDIRnGSM4Xb2ApsljFb/AGgSTbVuEVmKgbkAAyB0GCcEcHI5rSOGp3u0G2h0Wl/E&#10;6S7W+SRVlZjE0V0295IGBYMVEZC7X3rkMDwgAIJJrP8AFni6e7F5LcXC3d4jOVVi+1u5IG0ZLY5D&#10;D8OBWKbCQanNa29ur8v5oGMgqMsMZzxgcc8H61HfabFawLdjdHdbtwg8tSsUZxtO7duZiSSRtGFV&#10;W53YG0aNOM9Co73PO/EIt0v5PsrBoH2sg5yAQDj8M4PuK7L4dS2cWi263Ucm1kfe4lK7BuboM4Jy&#10;qnB44/GsQ2Fle/ZoWtpobhZG3To26ORflCqFxkEEMc7jncBgYydPTbSGzhtla+i3tEwZCrbYjkDG&#10;cDkg54z/AA89QPWxVRThy6hUs9jcbSZE19t8t41vC4MbRTENt3AEZOQMgYB55xwadHoojEjC+aa5&#10;YCRo2BYOSDyT7ZGBz15xVnRBILqGNtQj8yCTEQ2Zycr8xDDBDDpk87eccZu6Z4fma+229wFuN/yH&#10;g4HygHDDnGCT2x0yMCvJlUstWZ7FfwF4M1XxBrumw2fhmPxNNqqT2VrZkTMWkljkjRx5Lo/mROTM&#10;gYlC0Q3o8W5G19R+El1L4WvNWj0m+WGxWFZ/NCRxW0jhh5Z3Nu3kqpUDnasjEAKWGzp+hXEIjuL7&#10;zH1q15VYVBWQtn5WwOo3OOeSWwD0xva6uu+OfAGntNaQ/Y9BlEFvfSgyyWm9QzQpMSSqBlL+WvRj&#10;IygBmB5amKlKVouy/q/VdPuNItdV3/r+vwPMfEngXXfCen6be6h4Z8TJpd5CBHd3OlywwXCBYn+S&#10;RkAfEdzbNkM3yXEJ4V0zasPh14g0m1i1yTR/L0m3eMC8t1ivLe3lYNJHFI8ZZYpm8t/3Um18IxKg&#10;DNdhD8avGHhy78ldbnmuntYtNW4S48yeO1jSBIoo3b5olWK2gjBXaRGqx/cBWse7Rr7wFFqQ1ixj&#10;1V50jOmm9aaW+h2uEcIIyqCJocMJZg7/AGmHZGVDtXV7ZyVqat5v/gBo997GZcxabpbyaW0dvDbt&#10;dRzXOrwNLJtjG7cI42MasQrZKlVYvEAGVSQca+09dQDQ3F1FcWcUocIU8qVk+ckAkEIxweMnkgYP&#10;Ir0bUtK1zTrPRIV0O4266lncWjiBbq4JDzQAoY08xS1wlwPLGGZkGRIVViXfxP1PxZ4Ng0S4828s&#10;4bk3sNtNiXfcSJGJZoy+5leRIow5XG/y4g2QqBVGtOKvb8UJ9zzvw5rSeHtNhS3a5RYFd/NaXa5G&#10;Fcqdx2qAVJXC7iXIyxxTbz4jT6rdqraleRrJGySLEAu/dwQTyCMHGDwRgeuZ7y/msYHVbGygWYkk&#10;SIreWv06cqOp5Oc+1J4C063sNas9Tj+zXFzFcx4t5II7mJZFbgPE4ZHUtxscEMDggg1tzRd5zRHN&#10;1QS3baeJJLPVnvvtGdwGUaRTjIOecnp19Aa0/Denadrc4a8bU7UblCy2gWaYA+il0yeCQcjJwCR1&#10;qVrfR7G6htbzQ7VpLOWcyvG7v9sDKNsL4kAEYKqQ6fP8zncw2hc1PEV9ps6vYrNq1lasHe1vgdrR&#10;hi3lsY3BYbdu4qUOScbeDStzx9x6gN8ReD7eLQLa/uotSPmzsqGZ2WNwgXzIw2CCwyCQpOwMmRW1&#10;oOqDwNPfWVjpVn9m1DTQhfWNPtDMLYxLOHiNxGwimdFjZZISsrBtquVlYPm3PjWS/wBsk2nzGz3S&#10;w6W9zO0xtk3CVYlIKJ8rS7mwoB80ttO4Vqa58WsaTb6fJoWg2KQQRQzTWMMyNf8AlwpFGZY3kaEy&#10;KAzb0RHJlkLFsgCpRkkovV/caKxJoEUNzZW2q3Gi69eeHXyNbuLRleRIop4FmmhIiKQYF3boTMJF&#10;MkinPzBFh1LRPDviGVpYbWLT5GmMzw2kDSx2sZAYLHNJIXkYF3U71wPJUh23YG/pnxK02+uZtSF1&#10;JpCyR3FpBBYxzPPb2stvLGII2a4T93ysTLIz5jkYnzACj5Wsvo7aj/xK7GSytNPn3CVrwySzQu2+&#10;MylTsMgBC5iWMYUZUk5qZS000J5dDK0P4b6Pq2rLHcSXU0chzFLCgQsSeFYYJ3MOnJ5xyeQXt8O3&#10;0/fZwXvmLC6l1kVSpcAkMPcjJI74x1Hy6Oh6ZN8RElt7GZo5LXy545gqr9mw6RhpXwPLQGRRvdwq&#10;5GfUdLBYqdJFpqSXBmy0VyHd0mWXIxxxgghuCc5HI4BrmqYicFq/kCjc8vtEvotsi+cLhnCxlv8A&#10;Vtjt39qtRyalpWpxybJGW8YGAqd0c2eSOv3hkcHrke1ehQ6JbztNe2sen+XYoEmO7ezEhl2qGLMq&#10;4BGQCB3wDxVn0CbUdPaORIZ7GHLJGsoEbj5sL14IBHy8Z69AcP61F7oOU4O3vLuS88uC2e3uLVt2&#10;yNXbIxySMkFSM+3J6VoTfa4bVWk1OONpgfNTGxkXOAxx82Ac5OOuOckV2HgvwfJZ6rHfag27ewLO&#10;8MNzJCoAZPkLg4GFI6HAOOCAe28J/F/XPBs8dxpd3Hp6QskgksJTZSI4YSZjKBQjbgMBiwzuIAwr&#10;KquIja0P0/U0jFddDzD4Hzwpo9vfXEMaqmoyFrt70q7bUH3YScHljlwMnpnjFdB8RZv7dLfYV+2R&#10;4zuhOVPoMjjJPA9SR61714c/a28d6ZpNy1v4mSGxmdSIbqaJzEJF2oGdl819hZizRgkkcnGK4eaP&#10;WPiHrv2y6tbWG4uZREttpdlDbM7S713Fo8CQZZtoCMwGcEbQK3/tTS1tjp54qFoXufKGo6a2keJI&#10;bqeOaO385WclT0U5YD8M8jr2r9ff2P8A9qLwKPBfh/Tj8WLe/vJolRNNsyrLHk8KyGNZEPJznaMn&#10;vnn5P0T9m7RfiB8S10HR7jWrrSftJiiu7fTDepcRqdnnfZ5liYofnJd4gdm35Gwob6l8Kf8ABNL4&#10;X3WgWy6l4a8P6o/loZLkafJY3EvUk/uJkRSQQMoqjjIGODtRxyxEI1HF/wDD90zfD0ZKbTtp5/1c&#10;9u8cfG/QH8W6Lp48QbVjL3Ugn1Z4pUZVVYwqBxgfOx+bA49a7Twf8RLHX7VVtdQtbhipUxG6jupF&#10;z0yQz/zzXgHhr/gmv8FdO11mt/BentHChVknvb2fLNsYffmYcAenR67my/Yk+EWmhQvw78JTRqNo&#10;87T45s8d9yn867qfI+/3f8E6Z8z0svv/AOAeneJ9RurWCzh/0e2hkuVJ860XyyQGYZ5GOnXjkD1q&#10;nc/ErTdI+W+1rwypUEnzXih2Y69XPp1471xFz+z18P8AwO8f/CP/AA88D6ZeXlxDAZ7PRLa2l271&#10;YlnjiDFQATycfnXoNnpcFlEkcc0MLRkbRHIMD04AHtx70+tkKz6nD/Ef9obwrpmjSeX4s8Dx3ccs&#10;bAPrUStsDr5m0B87jGWA9N3Tg5tR/H7wO8aqfHHhFXbjH/CQQ8dM5+Yf5/Out1iybWtPurKS6aSG&#10;7jeOSMN94MMEYJx3qr4a1uS90G2dZPM2oEJY4JK4DcduR0p6XH6HH+JfjF4HvNNWS38aeDZ7qxlF&#10;3Ai+JLdN7J/Du80EB1JQn0c9a1dE/ad8A+INPjmh8aeH1WZFkCDxJbSOgIzggt1A9f8A69dJcGaS&#10;EqsX3u4UEj+nfvXN6DEdI1q+sWWRA8hu4IwmFCPksFOcHEm44HTevQYo2f8AwRWe469+IXgrWWG/&#10;VNNvhGSQTNbXKrnrg4br7entRV2SC3lb5mDH3U/40UfL+vuC77n5Jaxbt4S1Oa3/ALc8O3+paneP&#10;p81jo0sswmjUxODuRPImhM2URVlcloC20oY3fI/t/SXtIbhBHJe28kiXTGeE78xnyisboWG1lZnY&#10;qwyEGUbG7znR5reS92yLGFVcxhkVhKVGDhieM8n69s1q6ZrOnQ3MSTrcQ7VZYXwWVc54DLzznHPT&#10;P4183UpJO9meDzdTrNSvo7AJHN58MkLMkkUtu1u0bqWBJXHDHbzkD5uMYGRRm8RSalPFHDb3cawp&#10;zMsmPPIyp53nBG0qAeoBJzyBm2Pi3TZjFaR2thH9n+ZrgK8k04DZG7kKm3n7o5GM9Kkl8c297dye&#10;ZITPGh2K2VA2KUXb/CR8uByOnHSs/Z6/CVzaFq91T7Rasrw3XmyKAxUFsMcKF5Pfnp1A7GrtxC+m&#10;aTBdhJ5LPJ8qaQja5IBwDuYZA25BJI4yOKgi1KS+vXt7S1ZlA2bYpVKqCoJ53cZUHls/d4PFNfxf&#10;Y2K/Z5pbdrjG5jErNIR/zzDYxnAH3u69gamNPsgch9hHcNfSCBbORpMu29FBwq5JODjPXr/dx1IB&#10;s29xe+W0aqs0iSMu+JCiKQRlT8pPfHAB57VR0LVvN1KRXeS4ZWLIwkVmwxwBlhnOCB+Yx3G34l1y&#10;61IO0Ewj2u2WM33CGHOQOhPOV7knAzU1I62sibO10URf3d1MwXK3Cg/ObnYqrgkryQPXBz7U6Lw9&#10;qdnarJDZzModysqnKyFFDyhQM/dU5J7A84qOzvtQh/eG+ksUmjaMiJ2Gxtr43YPA2s3PI5xgE5HT&#10;3hnnisZbS3SGOaPb9oXdi4cvIpaRnZidobZhSq7YlJG7cTi422Q1G/Uw57Jra5uWt7gapJFBFKjB&#10;ZlVjJsJVd6gjbu5ZwqkIQrP8u69DazTT29pIVRbf5isE5Vt/lkgYXdwoQuxHAVW5BwKxtc1i4ig2&#10;7VkhjuJHULMY2RsDlBycN2YDnA9Kk091t42kjmaOZgFaMsGUAuUG/qOuQwO3humM1UactGOyub8t&#10;2JtOaSDTpBbybJHle6SSLIRUaRQqKVBkZjgg/KUUkkbnq3sMml3OoW/lpceWHjupLa4V1nKk8pJH&#10;lPmJyDnBHbPXD1XxTcXDxx311aXRupPNeRsF1dh82WJYl/mJ52nJB5ODWRf3djB+7vJLhRCY1BcA&#10;KGJ5yWxu467R16gnJOkaMmDmdLpfiSKxuvJkhXKsACvTbznG4j5s5wD7DjHN/T47DWtQUrfNbK02&#10;ySTCSfZl3AuyJvG7aoJ2syZxjjqOWj8YaJZ3MN008k7EMpLqREd3B+XGCeScZPG2rVz8TrHT7ZVs&#10;bi2jWbG+RZiEkOONyKASRk5B45PIIzR9Xk3omHMbM2qSXLSRx+VLNIWl/d24jdGU8LllLYwSuMj7&#10;3JwoDMlgh+1Mn2pppGOCBCdoOSMbcncW4PHc9u3Mt8Q4dUuZlsrV7aSHADxlQMAKMkKDxngk8MOM&#10;euhpq6lolitwtxLtlf7OokmKruII2yMgDDem4ZzyMn+E1MqLW+hO25e1xL6+aZY42+1SyEYS3MhL&#10;q33nC4JI+Y7uMAcDipbVV1GCNZvMj8p1jWOTP7kggZYkEYyD0789euJpuqX1zqEckl463EaMkLAG&#10;IoVwQQuFOOd3b7o6ACnz6jb+XDarIQ7XrpIss6ymUqqqrIB0/jYMAc7iVzt3USptq1w8mdTaTqjw&#10;ttjFjguREMNNkBN+7IBBXIBPqTxgioNP1y3v45mhhtVlmbbJCsikSnBcoyZAJPJ79RzjGKmu6n9u&#10;0uy+yzeTdSN9kmguWSRURVwuA+0xhYxCnXI2kZAPy1o3/se1uLmO2FxiWNXkWdTDGQjo67COSWHA&#10;IG1cjB7ZuirWW5Tsuxt3Nwqaa/7jzVuAY1IQs28gF06EAjaCSrYOcDGCakezurC1ZNjRW7I6O8bL&#10;sK8BlH7zcSw6LgY4BGWIrF0e2utUubsw2qo0CtIcJvaDH3eQpGO+Qo5DZOOsnh/xBHoXiWGTUI76&#10;TT5psSG2nETE5+8hcEDuB0xyB6GXHog5rsm1mHzLndJDfboowPNuR+6UFEIYIThdy8bT22euasW9&#10;jb3U0Mkk8U1muUaSWIRuJHKnlWODgr1yMhBgYBxgzXDX18bWC6b7Hlg6vbLEXAK4+YEk8McKCFJO&#10;fXD9R1cX8VvCZGa3icpExh87yjtQcMGADHYOCcBhgHjNVZsIy67mjr1x9nuI47NVknbGS22Doo+7&#10;lvm+9jIwCcYJOQI1tri60OeSZNNgh3qYoluoVkViSofB3PuDcgYBIbHGcmDVZWuYprhbyQSTsZb1&#10;ZgPPlnkY4PmHkkjLE7cEv0OMmLS5Zrl5GWOO3vGm2OZZYxwoDKVIGQxZSQfc5xk5PZ6aBZ31NIaf&#10;d2cky6lNaQR+WZFeN95c4JbbwWZsueoPAPXitnU7TT7Cz+zNLa+fI0bxSIxVJIlUF8kgj7y4ySpB&#10;B6ngVJJbi8uFkjtobmHMcqbosyTPhVAVe/zjAx1+bjJIrO+1TXlkbRo0jjihEpXz8qg2kFdqjqSf&#10;uYXaXIPqI5WytFqac09rBZyP5N9LqV1FcRXNqu2FbRozmO4WU+Z5gwGZo2VcAEhjuymRo3imM30c&#10;KW8dxcMriZDsRAxGBnnkLxnpwGHB+cPurLWLy7t7KWaG4jjhF5iCfzWgV4S/mZy6hlTG8ffX59yg&#10;hhWTe+Eo7TVVuIbqZo1YSLcy/JuK84GBwQAhOTwHXGea1jGNrMPaO5rXd6LG2aG2la1ufLcnzWUR&#10;7cH5Vzt+YHKgAHlgAAcAWvCXj6x8M6my3VnputSRBWFnqSS+RcFRtQOEdHAUnPyyIflCtlWYHl4N&#10;TSznlkuppooYwY2ZWLySZVhgqCSG5AIyMAAYJxnS0XSZNU1Fpt0U0CmQGOWMYRSGCgSNgL95FLHG&#10;4sFwcgiZ0Y25ZFRqNPmR0GgXlrEGure184RKqQcbkjYuGDPwRk4UHAUcfdIznShsl8Q6NNHPDD5n&#10;lqSVlAkgIljGUAALZViNuCepwMZHN/2hHoOiRw6eHRW3bnQKUY7QPuA/LuAVTnOcMeecOPiG8aws&#10;o1VlztMEzIOd21Bub5iuFRckAt9/H3iRzyp9g90v3elSzX8UNvaeVY3EpxKVdWt1Jl5cLgt91iSE&#10;52rgE5JtafKttcpb6xa2OqJEElnWGQCdy0pdiCF27iX2knoqsSrMFKZyW0+r30MsF/cLcbYobaGd&#10;WhWcomC0nVWC5+ZnOQWOT0qo39saHZzW/mx77p1SKWO98qOYKrtsYoRuVpVTHQZRcAYBo5LqwSa0&#10;F0HVdHGp61fN4Subdri4iOlRRX3+j6evmtuL5XfPkKoBymdzMQMBKvL4as7vxnJp99eafYW+0WzX&#10;8sG+JRuw0zmGMl1Us5+VWJVcDdhRWlPrGpfbJVuv7EZrVZsxxwxvEsTSHPlKvyHc8xw3/LPYgV84&#10;VYZodQ8d6pe3moTbbx7QO6zYgEUjZU5UYQLGyKSBj5dpIxkieVrW/wCLfl1v2/UHK7u1+hyV3FGm&#10;nutpfWrR7k3XAh8tZl4PBboB1JIDcgfLzVW31A3hksZLYtHaxyLH5xClmVcqwkUZIHACkcjjK5Zq&#10;7m/8BReHbDSU1C6W4h1CIzyw2d5BdRvbebsHMch2Shoj+7lVcExsN6vg5H9nppGi6kWhtVhuIs2U&#10;rEyfbJA5XD/d8vA3EgZO5VypDAnanUjyprUJc0dDnfEOm21/fRqvh+x0rbbW6G1DTTRlljVWn/fE&#10;sGk5c7DtG/CrtAFYGp2Eb6rNLeQvqBlRmDQqfvs4JEh4K43YyOxAGcDHqN7JHdafM2lzmZbqCK1j&#10;+1IGkttkcShMBpD8nMYwf4EY4YlVXQPCdn4ls7ez1DxB/Zn2u6hP9o3Qdre2ikLpNcyCMPIqjMPy&#10;okjncSq5CrWlPEcuny3b/HVkyk5fM8yk0WbUoIZoYobddxNqHiL+Q5AztIGQDuOCcYwAOlJe+Gbb&#10;V7i4mvGuLcqQ8bRxGYXkwdScklXjUoXwSrHco45yvbaraTafDNNZ3KzXKO6GJCv79VG4sw/gHORn&#10;GMdguKztZ06PWbdprq7vI723CW0UccbYmgxIrbn38Mo2IAFCsnUqQA2scQ297EHKRfCGzt9R8m+n&#10;iWHmZWdS4Ygg8berHaRk5Xr3+YSXHhTTdH1VWuBfT2rKh+aRY22AY2ljkDI+QNtIBHTgV6F4a8Ma&#10;jpHgnxBDFpq+INH1eWHT/wC1r7TZt2kTrumQxyxybY5JI424YsGRJFwVVq1fh/4Lu73xhp+n6bZa&#10;hrfiJrqKw063+yG4kurksqxQxopImlGV24HOxhtbcoFPEzbtJt9vPz+/QfKrXTPIfFl5ZeLdv9i+&#10;G7rS3gSSW/cPvjLtKCWCgfIq5VAGZidpJK7lRed1CO4im3XlrJJcSBSFMnmFj8nQ9Mbdq4/hBA64&#10;FfU3xi+Et98OvF7ReKxpGjNqtq+pRy6dJFPo2vyJuzFZvYRy2zOJA8G6ENBHP5iFowhFcl4v8Hze&#10;C/F2oaXr2j29tdW9s+UeDzBEpgPkyxsrusylXilSaNjHIkkew4II1WKlTXK4Oy01ev4hLm3/AOAe&#10;Az6ek2IzafZ2DHZKrERZBbqeVJOQM8Djkdabe+E76+gs7hrXy/MgDwmOJVR0UlQwx1bIOe5wxNeu&#10;6p8O9c0MedcaG0ejX8fnQ6jc2jFLiITTRiVJWXDjzIniLLn5reROXU7egutH0+5+GWmLpseo2mtW&#10;aRwan88Rs7t3uJirQRnZJDtjWxUIBLuY3Dl0HlKdpY2S1RPKzxFfhpeeLrWKNWaPUFBYIyFGkRY9&#10;+PmIXODgDPVccd+58DabHBc6o+sHVNQmtbBxbCxvF0+Zb/diGXf9muPORcl3VvIZwrYmUgb+88N6&#10;Lpur6LcSXes3NjqHmiW1N1YiWzmjMNwZizIzSCUzRxxRBYjvM7MzxLFit7wp8KrHUfh5qUlzNrVn&#10;rVrNbLb2y2zhp4WW6kuxGm1ndxBHZziRjFD5KXGWZhCsnO8VUkrO1vvKjF7nlem+FdU0O0OqSQXV&#10;3fRygiF5E2wsvQMjZWRQhXkgKdzcEddFrbVNcvrzV9YibWdQ1qP95dzzys0M5Kv5oETKXkwNrM8b&#10;hizMcvhq0dAsolgZmkAONqXB+4XABAQ4wW2yLnvhgcdKn1fx1d6L4Wg0yea4Oj+a11Bal8QiRwqM&#10;+zcAPlQLnaBwq44BrljiJPTqON7nOa74DjtvCSWs2l2P2rUit3b33lMZYokMyMYyGCkPIGBZlI/d&#10;KQByBa1jw3p9zrca3Gj2ekzWNzNaNYwQNb/Y8XErmFt+ZmMbyMm64eSUKiqXKoqrf0vxTP4fsEtN&#10;Ns7SW41GDyp7kWivMkYdZP3TuryQudirvjZSy5Uko5Vuu8Q/FKPVBD9hN1HeavGW8Q6xdTi5vtcv&#10;p5dQ82U3O0TQRSQ3qwyxB2SYwiSRpDs8ulUqOFnJocY30bOU1GN9Jih/0P7Lpt9HNb+dAjiG9UOr&#10;mKQ4/eYbYp37hxGDwARYt2j0OOK1kv8AUL/wi11a32raRaA20OqTRxSEeamGUtAJpIkJUllaRVZf&#10;OJqHxd4OXQND0+6muNLfT9ZSSa3eHVYLy4gEZUYuYYXaWEkMFVJkiLgFgAuaoWkV9o1vHLDJIskT&#10;RXM0b7CC67S0ZDEq/G4YJyQuMEHJmMpRs/zDrqWdW+Jmk38l9ovh/wAIQaDYXDXObfV4ra+nmhla&#10;3VEkmkhWSORViUb4ygILbY4/Mct0Hhq41rX9J8UeLv7LW61u6uJY9SvNL1bOrXYl0+8i1CZzHcGZ&#10;oJllZ7iZoJIXRCrywglZeW0nRNLudX8zUI7i8aW0ZW+zmGKSKYq4hLBopAyIwV3GBuAKlkLBh1L6&#10;hY+IPEh1pfC8Njpi3IuLzS9DkKLbW7yfcge5Fy6/eYK8pnIGwkHHPT9YirtLffpsVeTf6Hm/iDw1&#10;P8QPFjPqC2+i/wBo3DXGyz+aONXAchY14CKoZ9o+4q47cU7X4Zw3up7reWNvsrptSbaiuCQowp4b&#10;JJ4AOcdOtexeDfibbeAJdYt9L8V+MNEF9o0tpFe6PamG61aaSIt9jmRLmPFnJPtWQszny4g3lFsx&#10;1k6pLfeHPDr+HLjS5I5J3tNXL8Tx3ERhZoSV2sSzJdcEMBxhl3AFVHETWzsieXqcPP8ACW10/WZl&#10;vBb+fZP9mEkUsbwsd3z+UwzuGcsGU4PJGcA10Pjzwh4e1+/aa4gnjSKGJbryrl5LqaZlQS3DSOSd&#10;7t5jglSqn5ShIO7ofH+p6r4j8TaoviaO/bxHNfOl6GX7G1tLEHD25hKosQiHlqI1CpGsYVVAUBeX&#10;SOZr2KT+0ZJLdHCCPyw4hYE7k6kqAwLZxn73XJNY/WZp35g22M/wr8OtH0y9hkvLe4uobeOXKiSO&#10;OZfkXyizmNx8rYyfLUkfLwTuDNe0S+8SwSJNY3Uc0pWEjy1Eh2AwqwG0EIFVwSDzjOCRxp2MUlpZ&#10;26stjNulLXEk3UHy1CR7iNuFTjKp1JDEjYKlspZJVkt5LWGEbTGsjLJ9oDbiRLGFXDKgwuME4XPY&#10;4r29Ru7dw6HEal8GFtoGgFxaySJh2YBvNTOPlUEKcA8Nk9jxwAdTRfCkNlpUkN22m3G8MNwHkMuP&#10;mBJZTxnfnBGTz04PTWNrbzwBft0u5GBDfeUEhm9vUDbgjLfeUEFsXWJmg0qOzuWmWxmJkYlD8+P4&#10;j8vUY4XsR6kGr+sVJ+62TpuNstBk0+4aOxstPEOHj8xpCLjGDgNuXn5u2T79OOg0jydJ0KaEWtot&#10;1cRod0rNG0Lgnj92AGTJwVbcD6ZGaxLOKLQLlZlleZXyjrJNuDKBge2OSck8AniqXivWXFzax29n&#10;JbC4jy252aJWbBAwoAB+78vUEEVNpSdgUkWp5o7q88nS0j06OOJwQkr4kPzdAME7s46AEtnHJp0v&#10;hqG4jhXbeLDdHegWNnQ8njOMN0ByBz9TzTm0W4v9NWR7/wAycl1KEyk220Bkkc7TGFOXxht2UfgD&#10;aTe0iG8n05Y/J1BjcKI51XDKinaoIYZwM8Y4PA55wNeW3UN9GbGmW1tBaoLe+86ObCxxtabWVhnl&#10;g2VJ+YHC4I6Hjk9R4p0p/Bun2tvYXx1CS9T/AE4NGjQ2+5SFiTcuFYq2CwzlgMAMABZ+Cngi18Xe&#10;IrqS8Edlp+n2z3c9w6mWMEBcgKQCRkgde+eMmvWf2bvAE3xw+Mtzqmq6VY6tp0jzOLa/ufs0axgh&#10;Y2A2PuKLhcKFB56g8aU6fMvU7KFF8vNHfp/X9bm3+xd+yxfeKYrfVLqJU01ufNutLS4hjmXPyuvm&#10;KJBgglQSQr8gdB9saD4UsvCWkpDDa6RaQwgny7ezECDvwNxA6UvhvR7bwrosVnaQwW9qp3bImyuW&#10;OTgkZ/8A11JrMnlaTcMryRytFtyAiluw5IPr79a9ejRUI2PSprliovZEfgW2tbnRIbzbFHNqA+0P&#10;x8yb+QuTg8AqOQOnaugFuuP9ZgNjI2/dx/k1R0CUxaRBCYlUQxhdzsGP4nNWlxECyqjLnJ/d9a6Y&#10;LTUNTkfGPildK+IHhXSljVv7QluGaXeytF5cBONmPmzuHJIxjoe3TBotmVkkPmYXmJgAT/n6Vj+K&#10;7C01XxR4duGtdP8AtVndyC3lkiHmQB4XLCInnJCgEAjIB9K25YpEZtvYgnlh6n3+lEb3YubUguYc&#10;742uI49gOd/ysMdQc9K5r4XSiw8NSWqrJMLa+u4x5HloCvnyY4yB90rz3znkk56d4ZFcjjpwN/19&#10;q5+0t/7O1u+h2FUaRZF2ENjcME4xwcqfqefWqktUxGwPJJ+4yNk/6xQ233yGPtyK5jxrFJY6zot7&#10;HJHGtrdNFK1tZOhZJI3QKzK+cGTys8dVWuhaRE+bau73RffJyPx/DNZ3iGT7ZpMturMu51ZVjhds&#10;SKwZH4GOGCkH1FD1VkVEVJJFGLdSydcz3M+7/wAeUn8M8UVX0uePVNOglkkkhkZMuiCTajZIIzx0&#10;IPUA0VSfYOax+B4+Kl09v5NpbReXtII8raGGcnIUjHAHft16VcsfiJqniZIbO4ms0RV+QmIRu5Oc&#10;lmVct+JOK5JZofK2+YxkXhdgGCv+R/nrUEpgkkZXkkaTjY27pjtyfr+VR9VpPaJ86eiR63a6Dpz/&#10;AGi0ae6kYOlxHOkqAYOdw2kt1HQr71j6r4sjvZpVWSMx5LFF/dogP93PT+dc5bzzZ2xyTDGQNowG&#10;4/T6U24t5ZctJGzyLgB2cHI7cf560o4WCd2M2LvxvlrdfLZViXYSkv8ArDknJJGe/wCWBV+28bLe&#10;ptWOWFpCQWADkrnueM9Ov9OKw9ThubGJYby28vaFIBHYjIwfcH9ar6XBJJcCNZti9MHsMim6UGhn&#10;o8V1bmyjupriSFeTHm4VZSVxkbFyVyTkHuPzGNeePriO8/d3TiTBHQK7Z4IJxnp1B9Kx4tKbTZpJ&#10;Jh5nlsCW8wKc/wA/x6UXF9YzRKssNw6sobKkD+Y+n9KwjRinfcNVsdXafF2S3sIo3hjT7Plg7Ek5&#10;IHzcn0A9fwrTu/i9da7cwtujW42iOJWQtgDAVc8nC4x9Ox4ribbVoLaVcWKyhVJAZgzKR0YEY5B5&#10;+tVbzSo9Qj/4l8NwrBs5OMIev04HpWf1am3dqwXujrLPxM+m2mHmupm/ubBgA+uSDz9OnbtWFqni&#10;fZ/qtPWFS+8BhgEHII49twrmVl1SykbhyxOOQGzz7/56Vb0y2upzJHuuPOfqiqMPz6j/ADzW6wsV&#10;7zJtoasVzb67qj3U7RRtMCWJY5BJBLZX1IPBB6/Q0tvrn2GVYBMLpbc4VpIyVUdePy9Ko22h31gW&#10;86zbCk/OT93bjPP4j86vahpNsmhrN9qh+17mVrfYdwHGGJBwScnjPGOevBJRvYeti9PezalHuuW8&#10;uGL5IkSMIJMKORkY4AHJ5Oe5zVG51a1g8xEsGEMw/wBY7kYOR2zjjb6evoDWdZ3zaVDAZrdZI3JA&#10;MgLLnpnGe3PYdvqW6lcx6orMkcNmz4BSNmOR+JJ/XvTVPWz2Ea2h65dx3KxwmGONRkBSoD8k/N/e&#10;Of73sOnFdPFr+uWeoJ5d9IwXciO03mGPkng56EknjFedW901vdxSbYWXAQhP3anAA5xjnjk9zk85&#10;NbdvrLvPIryRxw4B2KxLckH3J4/Ws61FPZFdDv7+G804ql5qCyI0XnIslxhkfK8EZJ3fIBhgPlC8&#10;dDV/w0l1fvOGm02SCedI2EMw3hvvLg7s4DYBbjJBxg4riPDWo6fqN8sl/H5/l/IIgAOAPqD25IIx&#10;17YroLrxrpt1C0EduLLaW3m3dMs2ZHzhQAuAwAA9MdMCvNqUZfDb8P8Agi5e5sxarcESWcbW9x5A&#10;2NDO3ktCdwAGM53AkqSRgZ9TWtovjfW7KZoZ9Ps7y0kYSw4w9tIF6MVPyt8owCevckVx97q+nXtz&#10;CkkbRsyoocS+c55GSxx8rfe6dueeKm1HxJFplvAtjcIytiMwRM3BB44xgnLdFz368Vi8PzaKJUTs&#10;dd8US6fqdw87SXEd4fOlkz5nmzNly6sOw3D5VIySPujOMTV9Ys2hhk8m6lW3tFWaeUMGclSvOxyc&#10;gEkMGXIC8Ak5zZvE9vLdr9uuA0kR8wfu3Eb4zuQj1BG0hlxkjBxk1Y/trRReW9rPeQ+TIwyWMq7R&#10;jJY85POPlJx0wBzhexcdWmKV2x0F+t1pkMNgu2a4fYYZLd5JJg3CquOcdR8uewzmneHJLjU/sdq1&#10;15NqJHIhyqQo5x86jHBOADg5bGOcjE+kX9mk9qtrcW8pVSHd5lzGfMzlcnJIADZAHLFewJ0xrkdj&#10;JHva1nt+HE2QoHy7CPk5DEjoxGAMehOcpKKsl941tYo6pAbyZvPktFeOYACRgyY5OFMRJ25OBgYw&#10;DtPBFTT+KG1ExwreSeX+5W6a4iKtOEClVBwPlyijad2Cqk8EKs03iOOOxEkjzedbqITFtC+cgXIL&#10;Nj5iQMfwnpzzzYi8T299EtuD5jWieePtB2+ZnBIIHphu4wADgFsVHPJ9CrjNN8f3Y025itWvF+0M&#10;rz3KrsaM5ZeHHJVt6EryCVHI4whvbjStbtY7eeBjJbGV0g/ebvMAzyQAcBsbQ2cqemBVaw1WSy1q&#10;KORQ26NlUyb1c4+U7ipADYPDHgnnuTUurSWup6mt5dObeOSBrZ2tf3aoRhI+AuOOGJwCdvJBYtRy&#10;rZIfvPqNW+uS4a1jOoNdMLeYyRpHI0TAHgEDaQwAJA7hclXINueKfS41W4TUk8sCMB9qqRvK8N7A&#10;uDnHBxjIzUug+IdPEz/Yy7s2VMcsKPJu2fN1BRh83BP93PBIxV1TdcPF9puZ47WOMwpG24pCFwSM&#10;ZJY7mAJBIJXJ3HkS1rZoWxox+Frrxnr32O+1DTNN0vzEjfUL+WUQwxb9ykkbmYmRicRruy3C8kjM&#10;8Y6fH4c8QyW9q1nJYF5ZLY+YjedEHZA3P8Wd2CQMA5GAcmwNObdHD9svPsdlICR5odX+VVwCOD+7&#10;XG4Y6giruueH/wC2LeHTbPR4Y5GeRWlJZWDYcLudycsAcgLjoenRiMlfcfLZC+JIdP1a8hWxtbq8&#10;hkt1M67vLiRyFEkeUBHDltuccdRnO2G6t10aI7Y2hj2Ksix27b5CqNmT+LO0nPUcKScLkG5dWF9p&#10;2lwyXEMws2ALOCyiNV35VTgjLMSRtHJEg52ZObfanqVputbbMKzLJHIgmLFlQYZGyRu+ZS2CBhl5&#10;7Vny3dkF+xrGOGK93RrqEllfrJBC0qCOMSBht2jkjLfMcMeVPNWNBNufEcEBkg0/ULi7KedqcwFp&#10;bB5FVm3KmY0QFi5IcYRjgYwbWq2txYNsW4t448SbVO2Pa5dYXRtxJGSQMYP3T1CnFGz1KafVY5wL&#10;64h8xjHDbXuzcTkOwXHzAMAw6YKgncAQVZs02RZ8XfEHXNZutP0gWNrDYaXMtnYrYWccX2ggOC80&#10;hUSzEhgwMrsV3FBtUqtZWv6jqGn6TZiWKP7HI2ILUTiWRCBu83Cg4DKwAzn5lckkk4sTC/1BLeaJ&#10;lslhUxXBdyoUHaWLbgPl3Z4A3ZJyMkZzb/UJvEkEPk3kPkwzMTHH5aqseQRvQHLrhSFXccYOPvGp&#10;p0oQSjbQmV5yvJmxrBvtFt10t7Ca3vLGfy7iC/hZZGaHzHcSRtyCrfuyDtwAgABJq14U0/VvHdtP&#10;Jo1iNQk02NpUtLNGllghVHuJCsLO0rQxxpcO7FHWNI3d22k1V1TXtQ1XTjBJI5022uZ5ba2Qf6ND&#10;PMLWOWQAIFTf9mhQ8cqAP4VrL1i0uZrq2X7NbwxW0winjjkWTzH3FwdwP3cbNp6bRkc8VXJC9ibJ&#10;OzPUx8D9dg03Qdat9HkvdJ8TSrb6ZLohGuQ3t9MJDa6eXtDKsN5MylTbzNHMigF4+VVue8feH38E&#10;eMlsbPUtA163tYYLCK6068N0slzLa7riCBgStwsbmWN5oPNiLIoSVkeNzT8IePvEHhTVLG+ku9Wa&#10;30i4N9ZxrLPFEZCwmEnyMrwtuhjLGIo5KHDZw9XvFHjbVPHGhxadNeeJLjW9Qu31TVzd3Iuor/VB&#10;53lTGMuu5YYHiSORleXFxcAMcqjL3I+4ot+d9tPl2/Fb9NYxi4c1/kzoPDnwN065tvEkE3jvwLba&#10;poQSKKy+13oF3eeU7vbwyx2zREoUaIzBvIeV4VgkuFkVjyN6iWviS88Ntr2ntaafqkhXULWOWS11&#10;XyxiKcFoRP5TYbbujUgNlkUFjRo/w+k1ye00Ga8trCGW3WIXd1eDy7YPvEgQnIZQW3AhRk5OCfmP&#10;M6fokkNx9ouo28yFXEcphSMyhslRuYqOW4IznnaBlQtVL2T2WxHMoq6v2LWveJdO8P8AhfS77R7u&#10;5urXVLu/gW0uoY7W8DoI/KlaKOSQoBDLCSxCjd9oRHkCOwj0Xx9/ZF7peuQ2lxJPbyozQ3tp9ptb&#10;2P5AyPz80MgBVo3GGQ8kq/y27rwfrHiW609oVtL26u3nt4reER3FyIoIoXkL2q/vkTZMGEhXZIRL&#10;tLGOXbW8L6dFcaxZjXpLqx09ryCLUr2C0S5kjh3MkkkcbSxLMwTeyxiZAzLtDLu3VT5W72sZ819j&#10;V8aa54s8O+AtP0jxBJq2mx6bFJqmnaVemeKFYL+AXK3UETYQJKAk2QEJV0YF1+71PhP4xn4B/F2z&#10;1/wR4g1GG+s9NT/TrWxjgnsbqWzcmJRKjbnimlEbTKiB/LmEZwUmbzjwnoWrRalClo1za6pC5cG1&#10;LrNHLGyqsiOp3LIZGQALtbjHB3Gtnx/ean8Rb9ri88SXGsahDI0UjX5eYyR72meaOSQFwrPPPIy/&#10;fDMZCS2So9Nty43uc3rPi6fUZBBPdX13bW6RxRidw6pH5gYbTyVw5Yjrlnzkktmxf6/batZRzw6f&#10;b2rMwJEUsgj3L0Yb2J+YdRlsHf0GKdomlXQum860m1FmgYnzIZA5Dq3zhlzjb5okwDglQSGyVMMM&#10;Z0GwlVoLyLymXymWIfvcnDDLENhduOAQSGrN2aI95st+K9E/sbxY1rY2VxHDDsRFDSqzkqCvLksG&#10;5yxyeWwCQQ1P8SeK4bYWFva2dnYyWtsu9rYv/phaWRt7k9CIpBFhcIFiXIDM7Nm+Fksb/UPN1KG6&#10;ht3BLym4eBh8uFbIjcmPeVyCvzdMoWyu3pmrWX22LNuNQ+y+XGvnu+4R71yAMgYJwGBIJGQMElhP&#10;M4tXHruZkGjtFa3DXkgaFZPMt4zK+J1DqjNEM458pMFsAqhBOVC1FqU1uLeaMR2T3DSK+Yi4jaBt&#10;oUKpOQCerEbuTkA8G/pcVzd6jcEfZvMiiLKryKoYsqAKAzYJOc8YYZbrgZgttAntEk+2RXdmrRvO&#10;s6gFXhdeI+cE46HJ6ydTij2mt2Gpb8N6FN4gvltdJt9a1SSGwuLlrWxtWmkiigikmkl2ABykcMUk&#10;jk4KojliBlhD4h8Jap4W17UNNG6HULW6ltp4mQxeXsLZ+RsP1Qg5UYA5GW51vLRbeSxvCz3U6m4S&#10;8ik2vICVJjIVumQ/dWByCpz8tN9UsrqzuNsC2u0NIvkziKTklc5bc3O8ZyGPB6gFge0VhqOhmP4E&#10;YXCwmRfPcIXi42tkkMArY6blyOuRgcgkW20+FRLE9958kZVhcR3LxmANhTGeM7gwXDDcV8skHB40&#10;PC/jL+x/EFvJqUE+pWMd3G97pM2oTeVewJtYRNIgQ7WRSvmIAyiRgCOMaHhD+y/E2vWtlrOpapY2&#10;MLtDK0FnHPNaqIv+WKyNFvRnD/IZARvY5ZwQa5nbQaiupyFt4ImvQk1v5k09rOlqIoPMkmn3Eg7M&#10;ZLYwCcnaTgDnAE9oj2Fl5dxCY2ZFIk8lzHlgPvNjbkeWeATx65rvvDQXS9D/ALPms9H+0useoyre&#10;xLbzBooZfuSYV1cqzEIBiWQRhlkIUDn/AAxp95rWqafpNnB/auoaoiQW9hawO32u4mYRxqkfmbi7&#10;MTtCqCSuB97g5m1ZjUbK5K9zZhbOO50lrRks/tVvizSB5YfNkYS7zzIvmCQByWJEQXOFUJziRrqU&#10;u6STbGpX94oU4kwNqlueRtJCn3Ixzj1T4jeKPGmj/Cmz8H65BDp2lx3Ed0NIuNNhtrl7i1adVa6U&#10;w/aHdPts6q027akqxjAjVRxS2t5c6PDbNLIbW3MriPeThggSQ7UJBAU/QjJH3jWcpxTvFv5lavYg&#10;bRLVrqSBWaTzlyzRN+9dyGITPBX7wBwMLt5DEjNHV9HbTLuW6hhmhkuZA5RGJbg5JXccuO4JGePY&#10;1pSufEF7ZxWS+czTBlE8x3XDMyoh8xRt5XGCBliec5xU2ui3m1NLia4uI5A/l7VztbbgDcrcYIIO&#10;AT/ETnOaz9pJPUfL0MvTLa60SxjW4mgkW+AEmTjYB8o3kZwQGOQwGBk5POYV0RXijha63Qu+QQou&#10;lt1OdyBGO84J6MeSv3uQQ7UrKLUr8x3VzNZ74Fk3IPl+cdevJxhjwARjB45kXSNT0W0+1KftlpC4&#10;Ee45Qoo+RNwUn5QcYPABBxgitFLv1CS0sVUv4Hst8LSW8hGEglB27gGy3zcHOwHBOQWAGcGq9tGy&#10;2zShvOa4wZIJvuS5wVYc5I4bJwCAoGTk40brUWN7HY7h9nkkWZJLh/MUxttIztBJH3vuj+I8c4Ot&#10;YRW+q6NJHdM0MYKoVWBZSeAvyptXdjeowTnO5s8kku0rmXKmrHL2d3bafKtm1vbs0xCEG24XKgrg&#10;FTwCo+Zfm6jpgU65RZIWW18nz9pZXPmY65LK2QVOOASB1zgDGNeOztbrUPJ0+a4vZJHWGNZI4i0z&#10;blPzBgxY/Kvyg468ZOKjnt7S01az8zOnFSWN9BcIsbjk9BkbTnB7V0RfUOWxgxzSSw5fmYZVzJIT&#10;tYHO5jwSCW29eecck1ej0HUnRljjVZVG8vDIJY8q2MBVBxu4P8RIbg4IFWvGNnJps8fnETcGBZdp&#10;laIZXIZR0AwOQOOcZxiu2/Z9+GifGj4gaXYrJNdWaODOqKfLZF+ZlDF8D5Qx64HHcitoycnoEY6n&#10;ay6hqfwm/Z2n8JtDfR+IvFNyZJWkjKKlqmAMgFhycABgg/eMMAqTX0v+wH4Ft7HwLNcTWOqLqt1P&#10;ua4KI6tEBwFckgcnJU4J9Djj5p8WaXpvxv8A2q7zRY7z+z00pxpivf38kToY95kG8nK4kZl4ySzc&#10;+o/Qr4f+Gj4Y0a3t7O1sFlVESV0mwZMDqx2ksep5Pc+pr0MLTbnzdtD2IU7Plf2dP8zorbT91xuZ&#10;rwoyggOI8A+oxz9ck1R8UeW0VvC0Mshmm6PFkED5s8DJGRjHuPetbzpkP7xjwMA5B9+Ky7yObVfE&#10;1mT5ypbxO7YZeSdoAxn2J/CvSsaFuS7dYeI4d2CxY2rkt/L/ACadDebbVpJYoY+ueNvy9M45x+dW&#10;RbtHu2yXHGSAdvsey0puDs8w7m4yQy8flj19farsGuxxnjDxJY3Pifw8keoW0c0F3JIY47tf3v7m&#10;RcEY6Ddnj+7XT+dIULtztHXcp7d8/wCea5Tx1D9r8c+F1mbzIPOnhMT24ZXLQswJLEDGEI455+td&#10;GfBukrN5jaXp6SKgj3rborBByFyBnHfHrUxvqHXUQXM0kpIEnyjjlMfzrF1a4Nz4mh8xZlhkgcMD&#10;C2AVcEYOOuC3St/+zLeGLakO1c4yh2/Xpx1rzj9oHxZ/wqjS9N8QlNVm0/S74Pfw2snmPJFIjxjA&#10;dh0laI4ByduACTg3KVlcFE7mBVlVZFQ5wNuYmj9+h6f/AFqiuPLR1Xcu5TjBkPHbPNTWEzTQxyRt&#10;5iygMrbuo/ye9E73EqYBZWxgMCue3XtVBFpq6OV13xDH4Y1NxcIrR3QEqbpAcH7rAD8AefWitS9h&#10;m1GU7v3nlk4L2zdD6HgEfSip16FWR+BeneAbLWY0aPUNNsucMsk3bGT1Yn9PSqfiXwDa2Vyqw6pY&#10;3G7jMUm1U+pYDP4cVSttC+1bZLW5a6G5V2IuHyc8kZz1BORWjcmPRU8ySe4t5uHMbMGVyAeoPIyc&#10;d/wPbsTVzxeVWvYbP4de0W1kk16zaER4VVMkhj6nHyoVHJzwT17VTTw9cQvvlMvlsxVXVgC3OBwc&#10;H8CKfoXjq+0vxB9s01mjkxltg7d/8+1aM/xRmNxG00slw3mb5IDI8aE55yUZSTjvmp5dR8sHqSWH&#10;w/1TWLSZV+1SW4G4K2c4Ht+XI9af4b8BQz3h8+SOMQrl97cY4GcHr174GM+1drD8dmuvBdwtq1ss&#10;jERtbyRLN8mMZ3Nljzu79PzPJ6b8VLvRLiTUE81bhGC7YpWjYejZB9vfrWCp1JppOw5U6aaLlr4H&#10;sb63VVlsY/MAIYnO4gnPKk4ABPOOwrN8V6Bb2dui24bzvmZpISWJHA5z6YJ4x19K2W/aM1zxCZLd&#10;m0pPO+UyXNlBNOB3/fNGJO/dziudvriPUJm3SQXHO5nTCMfbAJ/z+kRw9WL95kypQ+yzI07UV0q6&#10;X7VGCoI27492AR12554P9c1buvEVtNezTWzSwx7soicDGMHPPsOOeD3xWnrHhDR7rT0ks5L7zsAj&#10;zFAXOBu5y3fOOnA/LmZfD10k/wC6VZlTk4bOO/8AnNbxoqepnOnZ2ZMLw6kxdrtYip3Ko4/kMZpZ&#10;7q4iviILnaY+d5Bwc/h79/WorHw7qF1IscFlcPI2MeVE0hbnjpWrP4d1eCwWRrGSOJJHIZoTG+VX&#10;LHnn5QM4/hGTSlFRdieXsMsru/O/bsuPMwMF+B05C/56fWqF/EwTzDHLC2MlsfXsMY7d/X8Nrw/o&#10;q3yq3755sbt6n7mWGCTg8HI59+h4ra1DwJpc1/ZQLcNbyzttuZpmbyo2Mjjc2edoUKx+UHluuKx5&#10;4xkP2ehwdp5O/wCaOebjPDexycYNadjrC6U4W3tWljYjczSYbG5Tg9hyFrYm8JW8dyHt2lktx8qO&#10;xG2XHBbsQM5xnHHXpVW40iZHaO3nQ+WTlSq9+uM5/PPbPWqdSMmRypq5m3Gn22q3Ctvt7eNR8+08&#10;kj0H4frWebeOJiuzzcjhgDgH1rXOhXT3Leb5TeSxRtjDHHHUDB79Of51K7GALHskWNTlB5bY7HBx&#10;zg8H9cU+a2iK5VYoQ20M7pG+2NkO3d2/HFWmuotEmAt5mZlJG5F2kHt/Wp4dC3QRzRrsk8wHIB8x&#10;BzyACD2zmpr7UI4bUJJp+nrGOEdA4J+YnHqcZ784A5qHJPzDlsTeHL6S4vwk0Nw6qGyTKFfkc5xj&#10;ng9e3510z6bZulu00K7JCfM3SszI3fvjnA5AOePoOVa9tb1laKzh2Z3tsYkrg8+hxnI5/CustIre&#10;Nri6kFxHJHHI7szmcF26cggZ3MMk5xuOOQBXHVSunqg5TqbfUv8Ail7Sa2tY5PmCShIWUooIkQsw&#10;5UgHcGAB+dvm5zWJrNzokttDnTZtnz7TIu5pMcKVbO7Ktk9SSR3ArFsfE9tY3Cx3U99Jb+XIpKOF&#10;ReBtADLng7icnkEAdPmm0vT5FuI5LaW4VrwMYskOoUgjOOoIBY5YAgYI7Guf2CT5m2PzOg0CLTXh&#10;j/s20uJpLhEWFTtLR/OQFO4DlsAcZxn1INXHizfRxtoMQZmUTuIsvGU+VsfPgnuRjjj/AGs0PCui&#10;30ayTTxTyRxsqosoIWYn8DgBVJ5HRCRg9OkMEOlaVFcTvbl7psKslwvyMu5Soyd2G6c4yRjsSOWp&#10;pLv8xcq3MrXrS81HT1mstPhX7RPlXMBZXVR8y7WzhCWGVwOeOOQZNO8NXl3eQw3aeQyuwuHjTzBH&#10;tBJQjPzLgEFjwAc4YLhugsdTt5LiFZIbi8W8R4mIkDRjYhldlRRnhQGDYBXY/Verp/GVrbRyPGVj&#10;85DG8gh2wozBcKpHpyQMcZwOprn5pLRIvRaHOzeCmu4bpZNdia7hIGLaBstIx5Z5CcYVmAJG77ox&#10;xk1THw61aAt5d9bSR53wpJL5M02Mgg7uBwDwTkYzjBye41KcXmj3UMSaVHIoXLRswklCuokIblQx&#10;2Y3jAwMAgGqc2nveRyMGuHWZElYJBGqiREG1ECkbjuL7TnDY6AnFVHETW/5EWd9DF0jw1cRyQQjy&#10;VtbiYGKQSbmGflXcSVAA+6SMAqmM9Mvs9Oa4NrJPazSXMcjs6SY+SI4ZwGzzkqQWwAowQcsalgl1&#10;DS/EnmWMzw/Zr0G0kM65gYMQPmYAjKlSThfQg5qTSrDUL6NWuLKSXZG0gnbq2/hjjJG3zMoGwRud&#10;QzYAxnJybuGuhY1PX7db+6kjs7GOHzo5FhaR0SRcR7gORw+MnPfAG1ScbkGrXSahPYyQ6rcXkirb&#10;Rz2f7z/RwxT+Fs8qxAG44GPvDGchLa71DT47iOFY7cb41leORWud2F2ZUPj5ccjIC528nBk+zrY2&#10;cMirKupJGUZHkIwwVYh3IbP3SwAJJIy3QZuKtqEU+pPLZ6lO0l00sDW38dx81xFuVWUIDt+8Fyqn&#10;aMsuVGAMVdO8P6fq+rzzXAkj0/ycSLB5jbWHCqQWQgkbicFhk4x1Wri+HZ9au5mbzrS3uFdkmicN&#10;Grqo3oEVdoIZ48gZ++vZhUl74LPhrWYZ7jUXaG3t0l/dxo7Mfk2ux3rgNIMKwOQdvGSBVcyS0NIx&#10;a6alO8mudPjkuLi3jkkaWOE2xQhIC/lSIZMbjkoCPlPO7PTNUbq/+zQsVd7y8mSQQKseSXYOjgCQ&#10;EEj5lyBy2CM8E6E+twxad5kH3mRZM3YjV7d1JDOrgAHq65cbtpBxjGKGrTWWnaVIDNHDJMI1VTbw&#10;qGB5VgV+QZAdTtxtwORkGjl6MJPQn0zxLpKJ5a295M7M0DxPKBhGXaVABJBxv6YIAG0A4xoWum6T&#10;JcSRab5lrbbi9ss8y73VVZtzBR/CoA6Ny45AxWLpcWnyw3xF/dXKb0mtt9sgjLsSSrbXDoAHPADA&#10;5HHyiriaEYtEub5RHHDFKVS3jYsdvytkJgZDOSAQxPyPxxRKPRBFp6sswD7JbX0k7SWLPJHBJE77&#10;mLbmAfHAO3cw28kBjwD1mbw7H9psrv7ZCY4tkMlrbRsyswRBIzfNwrll54HyEDBHFfUtQS68FreX&#10;ccCw3EjWqr87Ac7uVxhVIbA244JyACMzzTXV/p9tHLqski2+ClmwzyoZUjWTDARfORtACkc8NjEl&#10;bbGhp00+k6g2oRXTLHdLsRI5ftLkNDht4Zsc7Sro4IIJI3BlrNs5JotaF2q6kJJixiVIgGC7gsYL&#10;j5nCg7cHpnGBwoivtMudH00z2areQqFGS6wssrKA3Vd7AKDk5xgpz8vKW2nDS9Uac3kn2SSF5o4r&#10;u2WUgtj5d4PzBQo5wGJIJxhgVZbka9Ta19l1XTo7e4jmb7GvyXE0pjjXOGZnckgsvzkeu9skkqFz&#10;Z4bPzPLFzG3llmBSVt8vAJjXkEsr4wCMMu4eoGVqGj232y4uI7VZbPzF8uTfwEADK2N2NxAOT838&#10;WScU6zS8vLiS4a9ky90rR+VKryOy7mUkYBIdmQZXOCCcNgKFZdzNtNnTLfyaBJK32qfS5rB2tZBb&#10;XitIwJ2yRExkqwYE5+Yr8uB3JiuVsLKwnX+1p90yjyrZif3qk7WwVHGFeXjIyMYB4Jx5bGG4fzNV&#10;a+hs4mEF5NCSZo3wccYx91VJLAEnIBOCxsXXiNtT0+y0ia1je10+5uZ8JErGVLhIC2SxJCoLfgDa&#10;B5kpxk1nyrcrmsjJvPEH9uX1vJDC1vHChQ4WRvMBJVSQmRtUNy23cVGdrHJNfU9KfRpJNSe9s47d&#10;JDLZpCJkmSIqx83hACUIjG7OSVGRxxvHQDY6Yraf9ouNPjQwf6M+wQxiMIPMUnKdZEyMgg4wORVG&#10;40hJoGjuofOsLWAi3uHTzA2GH8SkckscfKc+YcnoE2jJIW7uXdK0y21uFr6Nv3M0beVcMnmLuZyx&#10;+ZQASpYMw4yVxxkVR8P6jJbw3Cyaisc8z5eBiqts2sQQcAFiXGABgAAgArxZ1bSLLwTJby6Nd2rr&#10;nMsKA3AuF+R/mjKngkIeRGNwOVyrKKN0bQXzyX0y3FxMRJdFow2+QKMYKoh4yBsxkbWGRu4y5dH2&#10;KUtTe0u+0hBcfapWk1a7lwRbzxJC8fIJRFXiQHy9oVguSxzggi1MLTT76Z547iadpd5tslF+U7iD&#10;tbjG7BOccNnC5rLu5rfUFKPpOnWsltbzbZZYHdgrIiNI4BUfKy71BwA0meQSRJZeH5JJbexkWPT4&#10;ZpLmRJi5aYD5MRFvlCqqrJufZj5jwwGAnBPqHMYs7ahe67Z21ujfaZZh9maJVQ73bZnJB3kNjaPX&#10;p1waV74nkmM1s3mJcW6xkRvCUO7ruKcfOAY1xtPXPYZ35Im8NeKIbVk03UNOsXlgs7kusseNoMkU&#10;UjgBpCvAxjLn5cN00P8AhGbbxpZRXEDWNrHenzlaOf5bcbtpjQsx3SjDHaX3YYDIyafuxa0FZvVH&#10;I6HrE0MMVtdx7rqK4cZYlXCADIzkE4OF7ff5OQK3I7qOREt007zmmKmHYwRUTDFTjb94tswBjncp&#10;DBhWammSaLqEouoSrYPlbgzLbu7CQlShy2QCvCnAPQHbh2g2keqzyW6yRvcS+aIEmI8kkglGPB5O&#10;GCpjJOMAnIpzim7oI3tqdFoXiW9tpLZI7i6zHbk2skLFDAYmByGxnARNg64VVwVIAWveeHnGt+Yl&#10;9GskG077WTyxkjcGXHIO4ryQNvQ4JzVeSyuIpYUETW8UkQl+0qTGrxEGN2Xeu453MTlMD5sjPFaU&#10;3h/UJ4PL1HybG3uGFqbi4mVhLvzIoXEYYuFxkY43DLgZWpSfoONtia78Ralq0/malfS3DSRxTPJ5&#10;pYqEjEaujEj5VUFQDjI5wMAVLdwfaodQkuJbW1uLi1eB45UdoSy/dAA4BY7Rk527XbJMhAHu7Xw/&#10;YJcXFtbN9oVre3KqfOlUYGGYjnb8h+Xn5wMA8LnxXWm+IXtoVihsXhWaTdHK52ZGHWXdy20hRnOc&#10;EYz0rNRd7sraxu3/AMTWm8P3ENtBGbW2h8oQwWCOfLEgdQGGHA3BFIU8q2055zVm+KF9rPlXM1xf&#10;WwuCsk4XJt7kpvXcYtpUsA7HI4wRjBxVPV7CxbRvtUGqzafIQotoZoDtdxEGlCSKzIFWQ7VLFSRh&#10;iEyVFWz1OPTtEjP26G4aQMXA/dyROwwDuAwxDBCAM8hDz81XKnbcFK2h09/4gsri2tZ1vbyaO8VZ&#10;Skr+ZFG25QyYO0qSNxJBbI2qQCSwwPEOsX2qxw/abq3kaDzJUvjJNm6ib5l/1gByAXYERq3zMDu+&#10;Xbgx+KZXDW5VYf7QADl+hiwN/BHLdOxzn/aBrQS4hls7sXKyXEW6OVXjUfu1ZtrbAzg7htDepBwS&#10;ByT2bW4SqNstfD46Hr2s2tjqN9ZaHG+VlujH56xAlskQ5AJ+X5VG1SSM7QSWvag9hpWix+StvdQz&#10;L59pFAwkd41ZkjZwDIsXG5gm7OdhKlWyee0rT4f7YkmkiivLO1wqtG+7fjBADAbgSo4ztPIJ71ft&#10;obPS9Utrz7Z5FvBv3uu0tMAw2AD5hkbRuwRnnG0tk24xuHM7XHRW2mhEjhhlkNwnnZkuVjijVl3f&#10;O+7AOcDBGPlPTGKZq17PHJIq3DKzM3lyHbukCgAHG4kNjBxjrk56mp9dt7iO1lvbNklgbKDy0w8D&#10;DaQ+MlTnYw25wA7FQDkDE0y8sbnw9efaL+4sbi9LtHFHAkUYIIIwzAhSMjgEZGTu4wajHqiZS1LV&#10;vPpdveQ3H2iCQsWWSQyGRECvkZABAOzHQsMEHrxUU+u2uizLNA7XE7hpHYp0C/KqsCgU/Lh9y5XB&#10;X0IDr3QE8MW9jtE13dMpb5JvLln3EsSynGWAYDI4wAfek03TLK8mt/Juo4ZHJKRDbs3lRgF3Lbfu&#10;s2Mnqpwc5GqjHqFkaOneMprHQ5re0xHHOwaZZoYhGGIAyFwcsNzDcOvyEY5Ne9fBO4t/2e/2TvFX&#10;j7+x2fVNShe30Z5YUk3SZ2xoABkIZgrNzwi5xhcnxTwd8P18UeONL0V7mxs7jULsrcx/aUjeBAAX&#10;kZ22j7sbbQScY24+7u9v/aHGm/E74jaH4V8P2UjWOhrEEezZ1QO3liHDKCxVF5OGxiZSQwwK66MV&#10;Fe0R2YVO/O+n59DT/wCCf/wR1jWvHrauzW5kjd724nN0+xmdwXQqu5SSoyFYkLv4wVVq+94NHt4I&#10;MSwpIyrgsYwFPHbv/wDrNeN/sxfAnUvh9o0f9qyCNHiUtFZag6qJBj72FTdjHBGMZ+73r263jjED&#10;fu5mXP3jKzNn2O7I9fzr0sPFqN2rM9CMLKw1bO0ugv8Ao9u21Tn5QOM56/gPyrP0yONtUvmjhuF8&#10;iRYT1UjChhgk4I+b+EkdfQ1NfW8arvaO6WQcqUuJBnseP8+tUPh3M0nhy3mb7Uxuma5IcbSd7lxn&#10;rkAMB36V0dRm7cWn2rKyG4+bOCZmU/X73bpQsKozNuk3DP3SzYGPx6/59aGRW2/vJYyx6kYHtyeA&#10;f8DzVPz4y8jLe7tx+4WQ4/IfXuf0qwMTVrOx1b4l+GUu724t47b7VLbnCKJZxHt27nQ5JjaY4Ugk&#10;IewOfQbfTLSaT5bh3U5JYOCTnBryHx5BNqvxJ8J7bpWgsZp7vGARIwiKBSCRxiRuQCQQD9eyiu5R&#10;L8sMW3HXeeD9MY/X+dKO7/roTLf5G/4msotI0uG63LJbzXUUL+b+72+Y+xTgjk7yoxwOc5ABrlvi&#10;n8Kv+E38D6lo8cNqg1C1kiViQChYHYRkYzu2nHTgU6+1CFgsZs/tW75iVCsoOcj7xA6jHHQ+g6SL&#10;qk0Su0C3Vvt4XymCl+OfuN/n24qnG6syo3MPwI7weF9Ldo2Zmt48i3l/dg7RnaDjA9BgfStgXcbx&#10;SDbNG3IDHBII4B7j/PSub8ERQ3ehRpHb6lH9mmktQsiyIT5btHuAzyDt3ZAxzWhNa3QRf3lzCina&#10;SFQZPvuU0R2sCjZaGgArHasjttA5K5J/SisuQtF8vnsw7ZiBI6enFFHM+4rH4Y+FJTasv2HUtMtY&#10;5FHm+ZbId5GOucjHJOSR0xXJ+PNYbU9bmPmJfNK+/wA54lWRe+3IA46dfSsydLq4Ty2kjQt94Hof&#10;y4Jqj5Ei3AUD5QcNklQfrXZCglLmPJlU5lyl2w1C60mK48tfJa4XYSAPunt+PrVO4X7fOPNWHcoG&#10;Aq4z09OKmuNJ/cKPMaPbyfmDDH+f5VVj/wBLn2kkKONxXAY1tZGd3sT2l/cfNbx7fLPYjuOe1Raj&#10;dSPIxl4kPo+7cT+daGg6S2o3scXnxxeYcb2OF/T+lbN/4Ot9MWRrq+sxCpJDJG0rP0+XoAT7g96h&#10;yimVyyaucYs0m7k9ux5FTWT4PPXr1xjvWpHFDMkawWski7uZFGec9MD8OPpUKQW+oat+88yOLdgg&#10;LnHPTrnpjrVcyJ1GQalLCdqvMNpwAp3ACtWy8T3FrbloWidlBZxKvT6c/wAqr23huSfzGdZltYX+&#10;Z40Y5GcfTn3rXk+HMkCwX32Oa5tZgCUyVf8ALbUSqJbsqMJM6n4QS6h4k1G3mtZrwXSsT/okhWSI&#10;AEls4OMAHvXpGr/HrxN4a1GbS9Z8XePIPsbiMQpK0iyDGUwTIFOeex9O5NebeCtNjtNOulU3ljHK&#10;uyQ242yNj5gQGHqM9D9O4seJ/EMni/xRHNeGFZLduFiUBFHJHG4YyTk89+OlcMqjlU12O+MVGmrP&#10;U7SX4saX4raa3udW8UXfmJvla7eKFztyTnYgyB1+8e568inp2qeAZtbkt5tE1TVprhQEt7O7BcuV&#10;GGUkON3IJDEgnqOBXLf8Jvp88Nus9okawpIZEAbeCQVwPmB+bqcnAz0PSoPDUmmw36JHY3z6f53n&#10;cSqGCnghX243cHHHOPTpHLG2qI5ryseo3HgKy1OwFx4e+H+qL52czX2o2kcVsCTlVVwC2Ax5yDn0&#10;wNuTdfs16x4z1VvJuvCunSR7nLSaiG3t9I1cLx/ebueRkCtrVbjTPCXgi1kXxJqyy+YIpolt3W4Z&#10;HO5CNr4aMIfvDnnoMgVxr6lrHijxlZyDUI9YtlSMK+Pnt88EMQA6jpxnBxXJR5dZfnc1q4WnzJdf&#10;IuyfsweLrdZ5LVLHUrdgw+02N7FcRt7OEZsZx0YDOOcU/Sv2S/GE9pdXC6HeSQ26MxlhRnVgAQQf&#10;LDAMfrxzkDBx6H4G+J+seH7W6tF0aw1BU3KrLeXlq7lSCXLRzIRgHHBHQ5z1qlH+1Bef8JVImo6D&#10;b2c+4xCUahfvIPptuFLnHdmPUZzUylKTcYsTwFOyd2ea6l8MbrwlpMF1MuoFGB3Kq42EAFtwJ3HD&#10;Y44DAHoeBlzaRLcXKR31nBJ9nDoN0LK6Dj5sDHzKPmwegxkYr7C8M+KYdRt7a/vreS3t5N7QfapL&#10;yBpCAOElEwYgbxnJOc+xqvqGh+D9Zu3LaJ8OpLi4PlpJPd3FxLKxyOOfM3P0xzkkY6jPJz2d5MmW&#10;Tyb9x/gz5KNnpuirZQyWrujBpHxIFQAhsYVlxkZYh849QOd1e7WztLa3hjgkaRkyHABwx2kEDk53&#10;Bsg5wAMdWr7atP2LbG5Sa6m8L+E9YmjBmiiXUL2BT22L5fHH3jvQ5POSc1w3xK/Zx8IeCJfsmrXe&#10;j+FY2hR41v8AXUMkEeZF3JHJnejPv6JjKPgZD5uMk3o2/mYyyurHfc+boZY5lnt5LKETQyHIe0zN&#10;AwbJyOAwwuCCvTPHPOlDplp4dWSeVrGGeQSQARFXaNVwGYbRjDZIPOeMHAJB3vF/w3s9dWKTwPH4&#10;m8UWfmNC81npMs1tGBtAxMACylg3zY2gseRU0f7KvxH1SzmvpNHgtzHuU2lxdQ+ZLnnI25j5Jzln&#10;5IOcDmiVOTVrnPLD1U+VIxLSz1TxBqLMJLxryOSRpNi/fZmYlmfI5ZiMnO45GcgYpb+G8juvtsi2&#10;uobdtw6y27mGUBz8rYIYqckbOuGPAOMPPwP+IGgwyM/hfWoWtY3EqRgTNhm5ZAjEOdoABXjAU8Hm&#10;o9W8OeKvDGkQreabqFrYScwrd2rxRwOw2nK4KYwoGM9GXp0E+zlfdE8rS1TJBpGoX2lXCXNnZ/Z7&#10;XdPAIpMPGGBbYgXI+7ne4UbcD1JF+9v9Iuzb2/2KCNeBI2EcmTby2AfkUrgkYOS/BAbCckmpvq96&#10;PJeG4kWOFWETIgdVVQCFB+Yc4z0+73OadLZXlrLK1tHFujnYRscswyoPfGSDkfdByfQ4MuK2bsTz&#10;L4bHaeGIDazzPa3cc6xszFZJI9twhffwQA3BKcd+D221H9g1W6Mf7yFYFVITbybtxwGZVKq2SQVA&#10;3fntytclpWnyXWqLNezkxl/nRI2cuOpK7ccEEruxxirNhNdLdfaI7xWZl8xCvIdAWUMByeuzIHUD&#10;pySM3Td9ym9DpINblSw8xfLaS4aExwhpBJ8yrkAIQGYttU5GcLjuQbv9r6hZ6jHYxrHH9lkCLNGV&#10;2go5wSFUHb8xbq2Qi54VaqaVpsFpoN9Msc0EUMcsoDNu8y1DQCNXXjfmSQZO4529FK5qSDQNQt5G&#10;ikvmh01XEE852FNjYD4YoG+6qkrk5Icc7yaxlFFyT0sdXp99b3sEkep3CzW5VLSO9swIlRzjZ8qp&#10;uAJ81jjLOME4JGKOoapb3ERaGGa1t5FXesUyqHl8g4BJO05JZcY6ksCCQK5+S6s9Btkv7XzFvVXc&#10;JI52ikgYTxsjqiE4cjMg7BTleClLDf2d9bLLeNdWZlSOGGNg2di+WpkjJXB3fuh+nFZcvUyc303J&#10;NZC6s1xHpseA6faW84HEUm0kiNRnIyjKC2ThjkAZ2stbXUFuGm1qRo7fdGYrgyBBJGQUP8OAdoYb&#10;mJBIJzxVOK3afVLzT7xobVWm81gHDRW0YYOdueTtwoC7gxYgZLc1q2+j2epie4mu1uoo0E8Fqbhk&#10;jTYzMVJAxnahODjljySeb0WgRvuAlgbUhBbpI0zbvNeSMiadV+VpgMEjahzjAZRn5gRuqpbeGraX&#10;W5rXzrpfL8yDY0hZWiC4DF8joxX5sY3NypGa19G1+/8AC9n9g+1Xlr4dkmt7u5ghmWWO+urcMIpW&#10;hcGOZ41uZlEgBIE7pkeYRWXDodvJYNHummdX+zzzJG+Vw20Od45QtsGcYOcZy4oS0umOVt3/AJFS&#10;yntbDUZlj0+W8sleMgMcb5MsBn5flz8gAJBHzc87atX3j6awezjjjuraOMsbdUzEscm0cjH3WAZA&#10;e53c9BTV1yTw61zDJMizTbjdJLu2yP8Au2+cYOV38Dbu6Z+XIzX1rT9OvJ7Vre1js7eF/wB1ClyE&#10;Crsw2Qu04IQliBgtkcBsUWTeqFG/2Rlz452zMVZmjYlmV1yzo5yoTnAxglsk/eB6YxqaZ4qZLLzG&#10;k2LFLsFsIwyNIp3b1yx+bAIIxj92v94kLaWWmXWnteRzMIre0zbKyiTdGvzncSUYuBnkZ5fgbiMP&#10;8K6VpusSLpOmagsn2wRKJJoxHGs8h2JFu+X93iUGRiQVKH+6oqeVWsK8luV9U8eXN1pMVrJdQtFM&#10;VKOoEZjZQ/GNmSzL/dJ6LjBypsT6nDpiW0Emow3W0ZdNpCSkurd1G3gjpjadwJYFTVfTdSjt7NLf&#10;zPti3zxIQY3DZZfv/cxxgKR1Bk43AHF/xNfQeIrR9QuDeNHEsSoHwsAij8xFj3NhSBiNsrjAyDyr&#10;YnlXYrfdmZdaxHabobG38yQ28hzGwZVG4ZZVQEFdmDngfNnA2cvsvGWoWt+Rai4hk4BaGLPmRo7M&#10;u5uqjzEDHoAUHXAzQv8ARp9K1N31DS7uDUMK9q5Tyt/IXLLtAKsN4G0rnPQ4wdMXCz2NtdG/j8u3&#10;+VyVOY2MbNgrySDsCggthm6KBkDppK1ri1toJrHiS41eDzoFjW6uGa4lWWIOAxfDsuRyWDscnjbw&#10;AvFUbW6s/PS3W3nkmulKozqZJYwgTYrAgZTLFdw9xjAGbWs3Fx4o0q7k/s/y5Ioo7toBKu24AIjQ&#10;qrHLMNzjYrEffOAEwtOy0S8trG31C3ltWW1lykbFohdOjMwy+OCMDgHqyYAIWhRikTq9inbzu2sQ&#10;3UOxo7fZI63KhWLK/wB4qOMD5Ru4ySe4zWtPdXF/qjPNfXNuu6WKfGZVVMjaCUznOX49EXCtuYrJ&#10;/wAJLDqWo25k2tH9hW3tx5nm7D5ICkhl5XzAGJ2YIXr/ABFtp4hsbPUYdlvqPlkCadliGZXWQkIw&#10;ztPyqrqcnkoCowSK5ddUHLpa4ajbNalo9NRjDKnnXEkMgkkfBBctxgIckg8gEYJz81ZV3craDzri&#10;1uL6S4fzLZ/OO4bS5aJvkYhuFUuVwDzjG410Phm/83X5rWTUrWHcpH2r7GHkc7iwcjll4JJMfXb0&#10;IJFXvt3/AAkXh2O1826W3tGZ2WSTc7yHKttOwuqnzGOMqPm3Mo2kCYyt0KUTjbrUm0240fYy32IZ&#10;JzHbJEbe3QRjO2QHBdkLZO0ndJjJOTVpfFc2pTTTeSvkeRveOZTHMGZclfvZkc9NxByeCAAM9LqH&#10;hQ6PoMk1xplxJbxxtZSfbLf5YHLFmjKovzSYCqRkgEgEjcDVTU9Ej1K3MM5g+YERRwR5dP3OxFZE&#10;PJDOdpUjP8fYEc4Nar+rk6tGTo2pf2xbXgltrxrFZ1Zp4bKRgxyXEeyNCSSUdgijbiMtjABEmqal&#10;Bc3i2ka3E29vNUMcNuU8Zxg4PzFcnOCT3IqzIL7SJPKSaSzsbpRI0c1wEjuUMkgGApX5QUbAIGCM&#10;/eJB1NNu9JOqXkepOLi41aBba1nTYiwP5ihmkVkw5OXQglQonJ7LhS5b3iioyMi4lutT0i1hk8gX&#10;jQRRSSzAh3G0ZwARsX5gwJUkcDoTVDS/FmufDy/kv9JumjE0JG+MFYwilRswxw5XIYAhiMbuoJrq&#10;tCu9PHimBba1tnjvhE0cd/P8siswys0g8tlVW2szblOFX7pBK5niGa5iuryZrb95byRzeYMRp+8I&#10;BiKlgSc5ACAkA/whcVMZu9rBZ9TP8PeJ9Zge1Xybma1t7lp1t3SS4hlBk6qNx2pvLgkYGSM5wK3t&#10;R1O31LSjpsxkt1XCvCD5o3eYzmTgqCcSEckcYGRgmsm58Z6lr0UFnNYzXCxR+YfJWYxTqkjP8wDq&#10;B8oJJHODggEAi9q3iC30LTM6ZpclvfTXDJcW7lZEEbMgjWANlj80ZO9W3FWxjbuJdSndqw+upX8M&#10;/DfTZNLvptZOqQXVvCY4rJLV2R5uF2iRAyojMVLM4HG0dTuXA8TeBmstTkuLWaSa4mCy29wWaMWx&#10;JOTy2WxnbzjO5SOuK7LSfE7aMZo/9G+1W5ZIbqFV8uPO+T76naMsTlnBYEA8MoqlJqdlcu10iy3n&#10;k2itE0wCZlb93khSu/AUAKBjO09ior2kk7oUlE42DwV4gj1NlikSKOdzE7fa4/s4ZSSULlscFPXJ&#10;Az0qzbaelnqdvDdjcqx4cxkqsyP0bA52rgcHjqQBkEbd+0EFxcLo6WszROpjmZuWaNgQ4UsfmfCn&#10;ALDAbA6ETSaTfWdy13a2y27CJHltDEknnwoQRjJwrlduQAc4JAILA6Sq9CeVFex0hLC4STaYhGCn&#10;DLF56buW5yctg9skFR7Uuj+I7TQLxZLd4ZruN1aO3aBZFmZMgZLYLKwkO5SOQBkei+BfDk3iu6ki&#10;mjmt5rdyhIxIC5OFC5Ay4AwCMjdnO0HKwy6BIYYbGOSNUnu/MjKQLncDsK7xhsKoViobaN5wMnNQ&#10;t9SfNGk0c0kcKq8LWcwkhwnyPKqNvBZBhs4O3cST0PIBwWN8Jbia1WFS01uVZ5ZGH2cjdKsilT94&#10;LG43EkAOeAQCWyQ31hbzG1a6gh2LHJIEQBFMZLxjHA3srd+ByqjcKzb2WIJKqwwySRSGIxxr90DP&#10;+sXcQwbDZBB6dgNoIxvqO73ZNc6VdLfJ5g2tDteCKG5VvP8AmUclejZDkAjkc5JxlzRNbf6HqFmz&#10;wW7q/wBmf/WRhlBLggDAACnBJAVzyRlq1tFWNtHhXyY4ZFmB8ooCJBjG4dWxwBg8DcAPWrF9Ywxa&#10;DMyw3lzZK53gwtIEeLAP70cx8OE9wc9QAL5u5py6I4vSLzS7K/udPaZmt1cRxRyIXhYgkbSSQcsC&#10;cAdcDA6V6bo+hab8Q7nVLzULi1jj0qKa7uA6MZyYonkQJGCHZHZUj+Tft3BnwAWHKeHm0dreOya1&#10;jZmjDQqzyqkLjhkyXVeSCQVQ8yHvjHrHwC+GVx8T/HWlaRYLHtN0809yyQ/LApPmM23cS2xlG4k5&#10;4Tkc1UruVorUumrnXfDmz0n4Jfs3a14mvWBufEgU2UUtpJD5jmJvJidR/qxJIzrkkrtZc45BxP2e&#10;v2etW8aeKIL3R45tSlZd73tpfnTZreXIZ5WIKDfkj7sjryCApAC7n7dHxJs/FfiqPwtot/p+m22h&#10;xiyktTbhY57jy0cOkrLtDwqYm8tctiTGVGSfqX9jTwf4m0LwTa6hef2SraoXuJ4ooyscgMjFMMGb&#10;awQqMdPlPrgdsU5VFTtouv8AX6HqRowjaHb83/keqeFNCurfQbdr/V9QF55JMqn7Pgv1/hUjI9jj&#10;k/e4NbkCpbc/apGY4yzGLPTnICj+VaEEcbRxtNAsLdSFk3r9M4B79D61HOsMIYeS+zBxwo7/AFzm&#10;vVUbGxi+LdUktdEfy5ozM5EcakKGLMQMjHUjJIx/Sp9MiaxtYIUaGNYlCjIMhXHTJz7enp75x/GF&#10;3HcavolqsD7WujIS0WVQLE5PHOM/dz0y1bkdnbfu2EYYnAbCbGI75OKcdw2LMokiC7ljcnsSVI65&#10;/GmTIZVJZV2qcHL8fy/rUJgglVTJLIhAODHM0bLjryCOePXnGaR7WG4kkVJ5z82QwuXfHt8zE9u+&#10;elUBy3jCC3PjrQX+yt5iwXTl+MRJiMZI3Z6soyAcZ5IzWvC9rOi7twX/AHNwz+Xbmub+ImkQ33xE&#10;8NW94I7yzkN1uS7iSRU2xjbtBA5BIJPbHvWvY+FbPRNv2OGzgXf5p22i8uc5IC45IP3vc5oiEjXP&#10;lyJnzAu4D7jdevUHI/P/APXSuLGeBWdbySZQOBIibR/3yAeMevP6l8QWAptht2EYIiKoE2Drgdcd&#10;jgccU0yJgeXBGztlmIYBvzIHPGKsS2Ob8D61dHVtesrp1klhvg6CNNkaRtEmOCWOd6sSc4JY9K6h&#10;LtDJxjYpwuSBhfr0/l0rk9S1L+wfHVmvkvZwalHLbZbYY2cYkUHaTk4RwOPXnpnoIkhcDy0bcOAA&#10;rDJx07cdj/KpSWxV2WmmQNlURlOOWbHP+TRWPq2s2OlOrXE12PNJ2CKCSQgD12qfwz70U+RFRvbY&#10;/n51OwubQybpvIVWyGccP/Ws/Ukc26hbmOTI3EKcHPuO1b+sX/2s7prdoOwEZRt3PQYG7HTgk/42&#10;fDPwY1bxVH59vpdw8LDrE67pM8/dY546Hg4/n1+0UVeTPE9m3pE5C21OS1j2qzM2Mg9cVZ02/iud&#10;v2mNZFYk4ZipPvn/AOsa67VfBcPhMNCumSNdHKmS5uY/3TcdFBxx/tZ69K53xH4cuNGRX861kWQA&#10;llkibHsAjNiqjOMtiZRcSTQtbj0TUmZFV7fBwi/w57bmH9PpzzWl4k8S2+r6XZ20NnGq2rF3dWY+&#10;b/st27dgBzXLRX21fLb0xtHc1p6ZaySW5CNKnnfMOQFx03HPp7e9EqcU7sqM3blN7w149tdIt5Lf&#10;+y1/fMGVg3mPCwzjbnHZiMZweuOBW54UibxRcXCz6Vo8y2ytMy393Ha7wP4BIxVc5/hzu646Gsbw&#10;74S0Wa7ZtS1If6OjH5F3tIwAIXnAA59T0PHatrQPhYusss1rMi26kmRpJ1ifLZ2qF+UFj7nGPXnH&#10;LUdNXtp95vT5m1zK/wBxBrfwqkXW44bFLeaa6IKRafdrJGoyMfNnBzkAAck/qXPhvxBNZSxwwzQ2&#10;MH+sV5xG/qS24g4wc8dcfWvX7z9k6DT7GO9+3ywXUlnJchzjYrkHaGcurOCynLIuRkHaRkih8Mfh&#10;n4f1Xw27eIrnUtJvrN2iKzERWV4QGwYcBpJBgDgJjoxYAgHk+vRcbp3+R0rByTt+p4vfaZf29hHN&#10;b7pII+ZJxMZPI3DGMDoDtxnuV5OBx0GmfC+GbwlHqdx4m0ea4upkjjsYpSJY1xks5YAL29evqcV6&#10;l4o+AHhu00mM6P4hivnuHVmjjinXerxglQzKrKQQw5Uhs4BGCKq2P7JYnljNs14ovkLwsp8zyyoO&#10;5WPTd0OSVUZHOTgJ46m43UrfIPqdRPWN/mcrp3wS0xobdbrUrj7ReqdqRR+Y+zgAhcH72SBkAg88&#10;YrbX4YeFdPtraPTf7U1HUriMeTHDLHGlswK5aR3Vt45xhMYPc5xVi2+HuiaBrKyJr91Y2GXSG9m0&#10;/wD0uPC5DrHv68/KfMUdSD90mz4X+H/hnVNbtbi91S+XTdu2O4kmtw/lpvO0rvARiAFWIgscD51B&#10;IOcqzavzO3oVGkui/E43X/AWoaf4jIeyvAo2KJLoMS4YAoQvcdQpIwSR1yM9T4K8Nad4EZZL7ULj&#10;S/3zedcu8vmSR7T92BEKlM7c5fJPBBBr6T8L/CX4d2HhWPULhfE2tyTlXgljkWSVW3FjhpAFXlV2&#10;AK3bgnGOfufgz/wn37uZtRupI/NdLaWdYYbFd4bawaVgFCyYOQVGWJVScHheYqfuPRHdHAyh7y3O&#10;NOpeE9T1TzN13qc1xGIUlMk1qCzEj92oK/JlgBkEKD/CM56PTNN03X9YhBs7G3hvQwP2jalxakeZ&#10;jEjIDg7cOpPBUHY3UZmk/AC08RapDJo9rp9xHYQyC5uo5Zp1tpI45VLCAupzuQt8rEZ6lF4XW0zw&#10;V4m8F6R9ltNDurgXgCXN6V8tpGJCsXETkAADjgcEFixBJ558v2X95VN2fvLQ9mttTttV+Gt5Z6mu&#10;jwwwxJJau9p99guF2gKH3EImW2ckLwDwPPPh1ouiWeotqUz6XaR/avtKRSXqW940hdclY5DubgMN&#10;oOPnJzjrwPij4eeL/GD/AGW61iO8srVlu1hinkmFpCsYTy/mLeYAGxtABJB+6SALPhT9n7X/ABbf&#10;R3UmoC/W3eVIssjR25iVDIiKrjYB5iHcduNmOMEDn9hZXczeWIcpe5A9y1nTfAWqahJ9h1We3bU4&#10;CvlSJCHYtIpKEq8gjOEcYdVJ3KOOp4fxr8KbjV9Wt7Ow1NtUsYQBpvmRLeQKfLGNhlDLEAytgrjO&#10;3AOQK6jw/wCEdJ8NKsEm2XVZUlaaQQNa7LiIEDc6FyVO8lRuOQrbnX5q9C+FOma5rGm2k2iXlvZM&#10;yGOfbfJC0Q2qCoaPLBcYwC5ABwR0xlRlUi/cNqkY1Pja+V2eL2+t+KLCyiju7yS1u7m2hnuZLmxW&#10;W4hV5/Ll3Mq7pViU8su4BlBJKOCtj4NeO/Gc0NxpP/CPre+ItEjlW8ktAVkvZiF8hGmBCBZGV9rb&#10;gFDSMN4jwvsy/smaVq+vxXHiOGx1y4mYuYrzWrh4g20jcqqIuSNxIJbHHXBNcj8XPD2g6HYSaTHZ&#10;aF4f0/R54C8MVjHNb6gSjKEDyEDKkjDNIQGC8MAQ3TeV/eeh5lTnUuZvlj/Xc6Lwt4I+IHi3Sobz&#10;xDceH9K1J08uWO0kQLDg5ABBdnJ3fNv3fexkjitKLwPJ4etoWj0aNLqOMpPdNLvE7bmIlkZ3YnAY&#10;LiNUGFHGSSfmXVP2k9L8OS2Ol6Xa3Vu6zQuL6ynayWSInmPy0KRMXaPB3gqFLMMEjbR/4bB8Xf2T&#10;fWs2sPJYyOUPlxK5SOQsqoGbDBwzQIGGQN+c8YrX2nRGc8wox63PdPjlYaDregSWeoatoepGzjS8&#10;GkR27NdXLIpddjSR4MjKVCDIPOT8p58f+I3iD4Q+HPhvamx0/RdSmkZvKt47yZurlW8wxgBXPlsD&#10;vywCrxivJdR8ZXOv6MI76S4uNUkuI5A88m1idgCKX2kZbJ6gnK5AOSKw9d8NQ6cjXFx9ja8mebKQ&#10;xt5hbA8uQ8ZyTu+SQrnbnPzYOUZt6M82tj4ybtFfM2PGmvaD4p0uRNO8MWOj3lleGVp7O9u5BPA+&#10;2NV2Tzv85IZiVIJ2knGMDN8P6GYtOkuL6GGbypFjghiGGmV0bcwIJGxCpySCSSOOSQ270fSdRmU6&#10;RNqFpC1tFFGt2BGbi4C/M2cvk7m2gDAwAcnIqbSINY1K1srO00/+1Psj/vYY13ywwncpSYA7hgI/&#10;JI2kyZDZpSckrJnD7Ryd2ami6j56fZ5LW4tLVleF5POVlTORHGE5PDKGGNpOCSMk4ry+G/7DuirN&#10;Db+dI++VH+0YbLYPGRhi5Bc8EhcH5VAvaDd6fq2o3ElvaLNpMN7FMUunQQm1GXbf5Qd433MGRlds&#10;724JzXNXJs9Isx9jk1C8mvYJJ0WWSRRCzZICkhMsFDbsnDYABB5OSvzWDn6s2bfRfMto7qGZowJI&#10;4xNJcbLeUHapRMbmaRUYscgZAU/3aSxsToeqzXBvFE1upEcyEwEBFKGMuqgqWAXLIeRjpkka2reH&#10;rnxidSuNJ0qTUrWxXE7X2wfZZfMwzoxGSH8tmUcMFBXaoWtXw94Q1L+0bKwtf7N1CSX7cEAEhaSG&#10;zZIjOyum4o27CqRk+UQUXI3KU4pFRXcx9Zvo9eW4vLpFtXlEh8kcqiv5h3F8crtYnLHcAoIztGIZ&#10;JIvDafZ5HWOaNEaKeAgs2Cy+YQyED5SCMDcccHcNop3tnqltpEMcLTW1x5b2863Ua29ykil08t0K&#10;g5xDlnzgHnlg9Yh8Y3l3BJa6xAY5JAZVuXjWMyKnmFty4yXPQNwRkrjkMXGLbuh+0XQuJv0ppY4L&#10;i3vIY135lMMJIB+6zM/3c7fvcbVU7ck4ba+JmmmjdozNJGbe3jA+URovHAKnZjCKrBgcNg8EipdI&#10;1y4vb+JbSO3sZmSOOYJGskUseAJC4PJ3YI2gcDPdfmkfXILqSSK7hujIbnYzqWbyFXB3piT7u91y&#10;oQDg4ILZFa31MtL6HRT6RawX0lndW9rLNbrJbyQxvskV8MFlZmyG7ZUMDuYEY6DBkuTcaT9nNrNH&#10;50eJXmLbY3GDnYflXJGMjJPHOMA073xK9/psbX14t81nB5fn5UtAoBLBSOuXc8lcZAO5gWrQ0S4u&#10;LzTbM2X+lXEbzKbpgiLcBmQJhFCsCNgJJyT5mWHBFZvmWpXW6L9vp0ereC7eZ2tXsLcOuyN9jWb4&#10;RV3I+MMwRHDZKYJXlxgUPAdrZ2eowxLDcabGJoxKzDzJUd23IzELn5cdBxlc4yRmTWDFpUiw3lnZ&#10;7XVZrkQTo0yZd1D43FlO2QqpPBX5lBDBjT0vw1DqgVri8kiSWfHnyzNtj3eYd+FLbsFM7Qrcrxg4&#10;ycyknF7CXc1vEHhm5kkt3s/st8u5oLhooywlACZ2DaSNw7n1HHFV7/wvHDpk1rb3SqVfY20fu5vv&#10;KZBu+cqUDADA3BiSOoqlqd3Pp128dxdSXtlasYWVpcGzcqQhZg2CpJDLhmUqUPykkC1Z6otjeXC3&#10;lxqK3UhPSMTRy3GNqAyKQrcAnIY7s7izYIquWUUPmViOysGi0pZplgvLeGeJZIY7v95NEw3HDruK&#10;hcdVBMbEKVzha3dX+MOntZi2s/D+g+GpIIb2OSHTNNMwWC6fJVpLgPJKYxN5MbNKWCwphi+ZG5tv&#10;DF22nx6pLbww/wBo7oi6SdSDjcVQ/JkiQDeMEk4OcgdhafB/wvN8JLrx1ea5pd5LeLc2dh4f0rV5&#10;bHU7G+T7MttI0dzaT/aId32tyscqrJ9ldDPDIArbU7t2bsVG/wBkwrK4l8PaTcR2cDzzS2nlZklW&#10;Jo5d+wMikjOOeWAyGIyD0ilnaGW4bTIdsU92J4XimEiQgyMfKZG3DeVaIdQGKtkEuKz9K8Q3k13H&#10;p0l558Hl+Qm9ZEis23EtsAbkFpGZiFLEk98g2brw4mnaLcagsbMGQSPGN/8Ao6bojvxtwPmkwWPG&#10;VHJ4B55J3t1JjFvYxVtI7u2tZrO1k8uaIT4QhXaIsFA57ruBJGANwz0wJ7JUS9uFW5mtWkmMsFlO&#10;7TTpGA/lqx8tRJuBAL7du1hkKDtHRX1ziGzjsWiivI0hvJ/tkJj5aJDJt2k7kKtGTKQpA5A2sA0b&#10;+Pr5vtEsbrDDG4uLVPse26gMW8w43EmM7mDYYnPl55zk6c0rbB5ofbaFqP2GOONpglxqDQl5JgIZ&#10;gwD435AIV9hDEDkZYADiW4tDBb2sKsYdQhD77X7M7TSRr8p8xQu2QjaD8rAENnLZ45nXtYurWBGk&#10;kkijeRVmDRj5cAgMDsDKjfMwXAbgZyw3V33w/vNFtIZIte1jVo2jFwZIbKMOtwwQ+VsZXG3My8sR&#10;tULnkCspXtcPQ4f+zkgtofOWO6VQLVC9ujNKHy/mcAbstjJAxyvGOKtaFf2vgK502/uLXSb6zt5I&#10;5fsW0ss6OscojkVWwFQM2V5IbKsMlVqCCfVtLtZJLE2LLEpmaU4afdh9jLGp35CxFsqMKAASMgVc&#10;ttDazhLXDXFvIUKQNCvE7ozDB6A5IYLjJLRlcDAFa3aWoK1hLor4P0nTYbcW9z9o8zzlJe5bzVkZ&#10;DsAIU5Eag5LEBvptrQWn/CRaRO3lpcLZkK3zIMs+5dg2ja0h+VuAwCKeny1dvLyMhrfUNsNxaKyQ&#10;RiQRiT+8rZGUbLfKSACD3JwIW0PT4NIF3YvqEE0R/gTcqsFI2lxubBZQd2B94jBIzU+0VvMPkXtI&#10;s2ujYvNcW9xFDb7A88eACpcyKwYcnaylX6YB4P8AC42F1rcUc091C9jZtsmYSRQi2LKBJvc/MQGA&#10;znGQCePmzS0yxWKVvttxFJIDLZhTKY/3UsbM0YDYYsQV4PORkZGKt6jBeW1rDpzXNneKIkui0Vyj&#10;u5I2lgzbj5gUoGU4XKE8kglPR3LcnbREOk6lpt7NZ2WtXOoSeS7MHimZ0wxXeqgYXbhCdxJxuGY+&#10;Sa53VvE9hpeoFoEt47WHcgSFTLtZceXkOTuyckjG3qAdpGNa0uY9Q1HVJl0610+aP/SbWF/mgQKZ&#10;AVw+4N8oIUEg5Rc7jw3G+KreLUNR84D7OblfNkKqFjYkljyDjjhQBjHy9K3p8rfvGTu9zrvDXjP+&#10;xdRU3TXQkkuQzXsce+5gIOdoYEK+4buC3zAcHkmqNhZ3niWe98md18vbI0LlV+0yKchcDaS2yRyA&#10;NxAyRxkivouhX0Gh2du0NvcSM4eJlx5mcnChum44BHDEEDBGSC7TH+wXtpI0v2exVlRrlUEjRFz9&#10;/Hy+YcbsDcONvK4pShFNuIk2zas9LkudG2z3kjQxnNpbMjb3G85ZsHC/Lnufmx6VXs9f8i5afzpY&#10;76Qy+cGcyblePbtbdnnByCu09TnOCvODUtSOsNCU/wBIYvHJGxLLMDuEjnoNpGS2ccZycA1pjU5b&#10;Cdlk00M0i7pC25vLYEDO4sDnrx0IK9+amVN/eVpsdF4f1axXVbeTUlhtbd5mE13ZpuaNdwy5RmBI&#10;A+YKSuTkFl3ZqxLcWs8FwYbmG5vomba5kE4YMfnf94AOSQVJZD1J5AxzOky/apZPLlkhaFzN50ZZ&#10;WmZiVJPf7rZ5I4OMjArrvDeiSecv2e6nWZ3ZhJEuXswMN5rGIMyhcE5HIxnnoMpRSHHU5vxZ4uuB&#10;p8dvLZxqVUxxsY85TjjccZIBUYOfvHIHWsXTtB1zXr2eSyOVgX541Y78cHGOnJU4UnJK4weK6Lxh&#10;qMWkXy7SxljhMMgnRZFwyMmCORkKMZzu4DDDfMZvB93Z6JK8VxaRXMO5Ik+1lhHt37mKqSCzFVAI&#10;YdGYdQpXaLUY3QpBpRuLawMNxbxyPGWWFQ/zXBbG8kL9/HpxtxwBnJXW9Rmlup1a5j+zRuGdPM84&#10;SDgkOCSSp3NgnO4bjwVO3S16KHVNPmltbVobFmVI02fvIDklg3ygbVPO84PzLyRzVSLQZtTsVlWe&#10;zhNvDJbySMS63LKGZtpX7hBVyQOCON2TmkpXdy1e1inBoazK1xPN5Nt8wjMUohEqDGccHqAy4yOS&#10;c55z9RfsfafJ8PvhBq3jLUrjVNPs1aV41gUTT3UKL8xVWTLMxO0AH5igwM5B8R0H4ZWfiIWWm3Fj&#10;cG4v0je1EUMTiaBneNW2oWXKyBuJPmbkZ/ib2j9uvx1/ZPgLwj8OdHt7yG0u/Ltw8iqsP2a2jGNx&#10;DZjHnNCQSFU+W65GRXbhI3vN9DuwlH3uZ9NTy/4CprniXxpHqXmalJda5fS6zqJud0VoJ7j7o+Xc&#10;rgEICzYBKheMDP6JfCbwR4ui8OLNJ4ij023kX91aJpcO0dDuO0gjPzHBORnBIwBXzf8Asd/CrxJ4&#10;p8XS3moXGgyRTOLqY7GnSYuW3fICOc4y5ZRk8AkEj7Q0rRI7CzWOGS8+dicNeSyH5uw3MfQ8Z/lX&#10;Zh4trmZ3004779SOHR9ahjWNtctbpVOHMunbGx3xtkx29CM1oG1upUUSXVm7D7rrbMMD8XPIBNFt&#10;A0qq3mTxqMksz4PXoP8AH/Jr38ck3y/2hK2VJAYptGT64z6mu1Iv1Mm3mutU8ZSyJDBs0+IRozbg&#10;S75LEemFIU9ep6AHO5++gHMQTglvnJ64AHT+f9a4v4UarqGsRatukW3jt9Rlht3eMO00eAwY4cf3&#10;+OR0HA6DsRDf7cTSW8023cXCGPcemQMn6/lSpu6uTLRiymRcfu5G3MAdpG3HTqSPaoblVuUYNFI2&#10;05+ZNwJ6+/p0/wDr1Est/HKTJDb7SC24TknPPGCgHOB3pDrVwMf6EQp5Lo6nHXHfPQHtnj8a06C2&#10;OH+Jui6XfeNfDUgs0aSzujKT5aq20AAkMSOCSu4DIIJ4rtHsLe7jHlyKI9mMRTMABknseO/Q+uOh&#10;rzP4v6ls+IPg2aZZVVb54A23c5eRo/lGVIIG3JwQcA+ld1B4v0mWcW4vLGOZnIaMyqGPP90nt/I1&#10;lFpyY5b3RrS6YFtSqylPlABLlm6nkhsg5/ID06VVm06Yr/x8NMdwIEmGb2+7t/PrUxu7aVf3e1gD&#10;tBHy9v17flUCys77o2m3BcEqcqf6de/WtdBanM+P9MupdNtrpbqJv7JmF4cRlfNVFfcCSSF4PXBP&#10;XkdRq2t7JPAku2NlYdN5JIP69/WjX7eS/wBHuo1kYrMhVvMX5eQeO3t3/GqvhiwurXQLRDcxyq9u&#10;it5kOd7bfvH5uD04PTJ6Uuoy1PDD5xzYPt7MoU59juPb2HeinyX13YH5Vgn3clt5GfwxxRT5mtAv&#10;5H5g+E/Enw/8JQLaRXWk3Vu1ksypHF5ZaTc2VUPxggZxkYyTk1wni34/wwX02l+H9JjX7RKFdY1R&#10;t4PVQVJ+bPAI/KuNm8AX32KO4i0dVjlDODEztJgELnbgjG7HXI5/OnYyal9g8u0tVumU+fst4B50&#10;nJJQ7eW6Zz2AIPFefDD07817+r/yJlWk9LW+R0mjXXhnXtPmj1jR9UuJLXaAC73FwkQC4DhQowx6&#10;Etk559a5e48LeF9YeZn0u80ZYUMhkmiaRHj28bBuyGODtLccj8Osm+P+oeGdBjsb3wvFMsauwF02&#10;yJk8xm+RcZYbyCHywPvmszTfHnjzxTe/8fEOm2srBn0xpJYbdt3HCs3yg/L35AGSeTWlP2iu1ovU&#10;znyPpd+hjXv7PVrf232vRd2oW7P5YMOcR5B4Zsc4OBx3J61m+E/gHq13dqkizw28zvEJUAZSy87C&#10;SwwcY4PPFekyeF/iHrcl8I5rdVv285xuaXzJAoy6MEYhsE5OePXisTXvg5LoMdvealq8kbs582SM&#10;MMqOGILYLkZHyjjnr0qo4mSVpTX5kyowvzKLM2//AGcm8IwSXGtavYQyrKAtrLcozEEHauUYjJxy&#10;N6kHggHFXv8AhXWj+GrP7U2sLqFyrIZIbG/EkrAjdsZgSu3+9hupxk8ise18O23iCxjlXWLwPbDK&#10;iOASQpy2OhUjgDp0JI5xmuk8Nfsp6t4u1Czks7y8k+1cxSfZJduBzkfLgg54A6jJGfmw5VrL97O3&#10;ysEabbvTj+Jhf8J9fYj0+z064kHmlBHcXTsjtzwGBHCnPGTxgDAGDv6Jrt1pdtMupXmlWILB2EcZ&#10;l3ZOPmAy27pyOgyTXSa3+y14k8LaHLe3V9ZtZ2sYZpEgMmAu4vtONnAVhywDEY4wa5l/D9vrOrix&#10;tmurqeCLLXBtI4Vh4HzHBChcbSC7ZOT0HJy9tSkvd2NfZ1Yv3t/M6HTNbtxfzNb3Gny3kyLDNczu&#10;koG5S/AbAJU7Sw7AHuM1jePtS1LxF4fWH/iWyekirHI0qrlRtOSFXK5HQEYP0z/CWj6TJHdTqyXU&#10;ENwI41ASWQMBlsYfJyDxtyDjg9a63ToL7VBbi48N2uZCEiQzSJIhHyoGBJ3sQc7CBg++BUvlg7/n&#10;Yv3pRte39eh523h3V5LOPzrWS8b7R5ZCO5DnjI/d+u9fmz1bv26nTfDesaBp2pR3OmQx2skhMq6g&#10;8cjLhgSgEhG5SSDg8E43ZrstPudFsZYYtO02Z76ZEkCmZ1ErkneWd9wChgxzk42npjdWYLGDxbol&#10;zN4os2t1jZo2vZ42jt5SpwCJWf8Ad8Y+UHndjdzS+sOSu1p/XS4oU9fdep0HhzSfEOvWl0bO8t7l&#10;b5RJJBAqWsjE87UjU7dp4IA4I44rv/h94O8UeJfFdlatr0VrqXlbyqzOv7wgMA20EJ8xwVbOc87O&#10;h4TR/B3hKa8/tL7HHNDaWyxC8iIitJmWMNtEbAZGMLxvPsc4qzpXw/8AD2n6bHqqax4gtdUWRLm3&#10;ezmkgiiVVO1RB5Rbq3zN5mDsypUsQPPqS5tI/l1+R2wvFrm+ep7j4h/Z88QeHQY213Q9P06RRI6I&#10;iDMyyDarFZPMIJVGD4AO9W7Uy98J2dnpepzwiaGa3ATNncMsF0Qvl+XGyy7kbKoPU78443V53oev&#10;aX4g1a+uNY8U6qsc2Fhhg2x7cPwDlSWxgZ+ZRktkdMXf+EisvAOnLNaeKGl02He8sFxZhpHB3Nk3&#10;DeYyrk8hVCoACFOMVFPC1X8X5FSqQ6fff/hz0uDwxYTWsX2PS7hb6SNY0geeO8eFxISedwDEMOCG&#10;7Kw3fdPSeFvC2k6TZ3Fje2t9qTTp5yi4DtbwqCNwCqQrKd4QiRnAzhcYwPD/AA1+1kLmeS3uoNHW&#10;3vpVjtU05PNB3KmPNZzhdxVzjaABjk854P4j/tV+M73XPtmhzW9tp9jJIIwixsroNrndJtAbqnf+&#10;6OxNTUpfZkc9THUKerf3H2ZY+CrKPTrq8WRkW1JfeiptgDbWAJVgv/LTA/3gOT1xfE8vhvwBoGoL&#10;fWtrdXUYDG2v79pJ3UpI+4RZbchUNkL69gBXwT41/aL8YeJ9PmsdS1ua4s5SjsDFAyfIQ6MpC/Kw&#10;ZTyrDOMdFxWPZ/FbVtMSOOS8t5p5hKJGAEkkPmxBCwkAxuxlsAkKxXG0ggU6U3G+hyyzan9hM+gt&#10;Q/am1Y6jcXdncTWOk3iAxbbtUkjhwiSxW69GLgFhIAGjCuAQCCPJ9Z+NZbV3vJbWO+0e9lZmt8qW&#10;fzkG9uFAXeylicfLkYB288PqXiCbxJKjTSGCa3YWqNdygvAFL5Krle7P1zg9W+aneHV1vxBrDmzW&#10;3VTsRftEiqsgVwNw8yTqNo+UH7wGATgU40r6yPJrYqdTdmhqkX9t6J50ctvLqFv5UH2eCzDRhfJX&#10;dKzKEMWXUvyrZYsWOeTnW731jc3DRx38NuMLNHgllVWChH65YtkFM9EYnhTjTvbq+07w62nrqItW&#10;Vmnnit5NwmkUK2yRVBUlQoJDAYJcZ5zWY1rf6x4pKtHY3lxqF032nEi4L7iXXzHICjcxyeBkEdAw&#10;Li01rsctuw2+FwyC+Py+X5gMZlEkYlQFxGM9QrABmywXDfMRgUzWfGF09p5aWaWkayN9nI/eKkjI&#10;wBj4PrwQAuQCccCrFhp7rbXDTLlbWROSAUBGMEj7v8LEdxnOcYNZd7rckMosxaQ/aIxk/uwPNjAH&#10;AAJVG5XJIc4A+Y9Dqqab0Vw1R2WianeSXVqySRx2US7ozEwaMMY1GAdm5t4K71AXlDx92r10NQn0&#10;ny9LjaexuHzOIonLXHlyBRn5VK5OcEHjK5y3Ncfoeu3MGlz6ddRpGrr5kIaby1hdSCc4+99w8HJJ&#10;29eAdmPxd9ov9PuW8v7Z5saxM8oaGNF8tF+/93CEZZv7wYk9TzVKbT0Kuupp3GgXFrq0d1dW62gv&#10;rP7VbyGFXa6QtIrbBnqGRjs3BQ0WeCdorW15HdW5WRY477EDR3jXMpuVztiaNWYAMCjKvcsi7Qdy&#10;hagv9QutV1dSblZpWBt4baYtLNCxdpNipIMgbi7LyOSM85Ap6lZiRPs91Gq28J8y4YJl5c8lYgAC&#10;SY0zguBII/4TwCOr1Jv0N/Wlmlsrm1j+1f2evl3KooBi2rMQ29xjlTLHyV3AFM8YLVPD2vtNotxY&#10;xTafa7bsieSd1WaFIEfZFGXO7DgkYGBncpPIFc/p2pT6rpWqIska28jbLmS3Ty4SWZJAqjgnDRoQ&#10;QMdBxuG/NufDtxcXSXFxJ/pU++CNI/M2RsWxjGQ20AqR17ZJ5ojTXwsfNJHUT+M/7E0bUI4oLeGf&#10;UlUToq7mZ4ldWY5BKgo+cgsVLZ38nET3A8StFbyTSpDJbFEdZwdpmlLEE/OQqtsJCA5CDbjANR6h&#10;p0EWp7WjhMWyCfYLgOSrIPM3kMx58oErkEE8DOVDNIuW03xDCu2C4gspQVCKJJp8lto+TOSQwzjl&#10;WYgEcYTSXvR3I16mhaXekrPqlnNJezy25MdrPEm8bCykO/TchX90cbCvmh9pKMpp6HdSRXdxfXF/&#10;p7w2LqksYZt9wzuHCqmC54GecgBCCwOwVoX9ravNYx3flpHcvHcStDGTKkci/wDLRWCMGxj5cqO2&#10;QS2L1h4U2eHdPXzFja6aZCEtJLhrYA4M4HyIwclgAJAd0DllRduVpsyttSr/AGZpMaxzW94txdqk&#10;O83aGPMjYUhMKV3ct1wG3dARgay6iLvULy4YJHaLGz2wRH8u28oeXGvzOx+WJQMEk8ISxAGUh+x6&#10;Vb6hHa3i+ZHZyRrLdgGVP9IBV13EnmNQMgcb3HcE89Z6rGPJadrNLS6nSSW6VG8zygEQs4H+sUfM&#10;TtwcADdnkZ8vPdMvU05PE8dovzK39nyRny2LbbmaRgxPU5yoXhjuwUPqRTNN1K30+4a+Wa8WCEqY&#10;JVVZNzsvChG/hB2rjeFCnJBPTNa61TVJmjt7oReYjYkMAkWTYJCcFSdrDkjCjnGCccV7bzLbTYXW&#10;a3aaaJh5bxrJI26LOECj5doG4kEk4IPAbOkadiOZs7L4i6p4f1Lx5c/2bPqmk6O8Crp7yLLc3AQI&#10;sYM+0oBIRAGk8sMNzMqBgoBr6v8ADa10bT9RfSdaTUtPs08h5rvy7aWNyVDNHF58khRfl+ZVG0nk&#10;AqDWD4Ym+y6BJG0is8MottyvuDB1eUOuNy7QQwY5XBmQclWxnx+M/wCx9MuNOt5jZzRzHasX7yG3&#10;BA6L0BKmQ9fvAfdJzR717RH5HT+Fr+bw6LXUIdaNlf27LPBdW10YwXGxxhQFkWRZQCHY4G0YIO2l&#10;8WR6j8NPiG2n6jpsEd5GRLe2lyA6W7z25bynERYDGQGV9rLK7B1BBA5y08aQaaJ72PT5NytG8Mcc&#10;YwJFyy7geNuY4mIRAjB2+73iutZgv9W1a48u1kk1S6aC3to0eSKFCJM7FZ3PykoVDMzDYp3MTurS&#10;NPV8xS7GzfXUniS++2bvJuLdXkVwqRq0aLwu8KFBxg4JJYYwCc7pbu4vrrS9U02S/u4ftQWSRbYN&#10;LFMFkXEUjK2CgkAb5gRujjI65qpoOgxSTTy3l0rQwMlusCOIyWURyMI5GzsU7yNwXaSq8tghVuNP&#10;ju5r77LDeSTXCRzRQbt3lw5Vi27B+Xy0lOTgAKhBPNZuMVKyFzWV0TajrUkN8bW5+0Xk0sKu4UNt&#10;uNwUqCR/ECCCSTjI+UgYNa213ydTWO31Kx01b4oZJr394Vi3Ky/Nt3qBnzMIATnnPQTDSWj0z5pJ&#10;HaZ2cjcy4KqFOH6B8kZycKWTIwSKfp/hZPtklnfNHdfZ445YkUIzeU+SE+XO4EEqytkYwuAVJEqU&#10;VqTruVy02pwRrMtrbzW900JcqdokRhuXaQOM4U56kAdzViw0fVoITpbSrCfKW5iQjzleKSJACzAf&#10;eVWUlu5U5yV4veL5vtiJcSQLHPBtZzHGsbM23CwhF52ghQuOBuHGMig6nb2Hk3sMxluk3LGoljjM&#10;TLG4Qncrf8tGUsCo3D+6GzURrL7KLtZlNLG8gsWt7mZU1OAB4J3udksKhH81FZhtydyjaoJO0kAg&#10;nF0eItV07wxPcXlvG1nfnEpZDG2AVkwRnbk9cZGASRkgbaetTRm0VpY9Ma4htIVmEVwGeViCfnUZ&#10;IbYo5JDMGBGeav2t9c6brOntbow0u6gSf7JEztJIWbDpuH3XZlx8mMlsZGQKTd90XFalGTSLbxBu&#10;mk/cNAA9sT86xIR8o2gh9oLMce/f5gOg0fUpYvDi2cEljNa3MjbG8iNWheIt825lJQlTINw5O5cZ&#10;4Ip6v4Q1eygdtM0u4uY7qN7qOaODzIvJk81ZMHhWB2OeFyNmcABsZvhy1vJdOk+0XE/k2iu+YcIT&#10;tYlucgjagbnvgDng07abi2Op8S+PtT1Ga/knvNPhtWjgs443SJIY7WEqIY8R/J8ohADAbnwzEnLB&#10;uc0jXoW8Q2MUckzwxyLBcGNwjEErv2MeVBjyMsx5BbIB2jm/Ess3iK3heWSbyLaLY0ixbmVAFZmY&#10;biTkHcN2MknB4NVrTWr7QtOmtQ32VmZZWVikolAIKhXIOPVgmM+WOMgAaxotq+4pS7HZ21yq6iq2&#10;zRSSSKZVJJETKxIPA6spBUYyPTOBWXcz2Vmy3EkNvNM37u5t57UrnIAIZRjkJgg5xkqAQetK1e40&#10;y2s9Qkjkb7VE7wAuwSQjOSoH+zLu6lehxzimW1peeNPF1jawQ2NnNql39kV76/hsbW3aQqieZczu&#10;kccW9gWd2VVUZZuKmNLUlXZ1Ecmlz2UttLDFa2MEkV3IJpkDlZUiiOMKGkViI2MSksnzdcMwy7HQ&#10;BrEEk0cNrOsUpg8sRGRUD7irK4yA2VA5x/CRnBYULmfTysfk2uZgvlOHZXMfugIGBncDuJyF65Bq&#10;lDcTWqFrRYleQHzGZjHJIAOnOQM8jPIIIyByFIxZXka1usE3ktZwsZLeVZoIhboxc8HaFJyeA/GG&#10;z6AMQI4tSeGP7PNezTWsjGfYJNwnHLKMfxONxAJH8W7gbjViLRZr7w/b3NrdCTdK7n58ywfMgBLA&#10;KpA+QZBAJz0JxUf/AAi95DfLprWk32e4mQYSITedvz8uAcFmOMBSCdvY9BSu7BKNkV9ZSXTLiGeJ&#10;pI7dmNqrtlWCM56qSSBkEZGQMeorSuNWuF0iEi1WGEMo2qpmmDFOCMtgM2c9eCG+7zmrrnh5mkeG&#10;FZFjYkMryM2xtxCkEfw4I65+ZgQccVoaZqF54YtbWVXlWR5NkM0TNHJbyod6MjYGD98/KSc4PAzk&#10;0avuVZ3MVtSbX7tDData3cMa2syXCs0b9dxIbGzIx6/OCc5NbF9Y2+oWDWLvYrJc6g8ieVFsdVde&#10;XC8BQMqpU/KD93OSRG7ebfxzWt4b2O6jxIsqlmhYFRIC2Aw9cDgg8MRyG6vrl74WXS1s5na2+ZQ9&#10;5F8vRSBvIy8QUjMR3AFTgfORVc13ZE2syaWxi0pvsklxcYWHYryAENvA3Y25DYySDz0OMfLjY8L+&#10;Ib3TbSWKa41K5s40mfyvPHmStIpRcMy4xtLDBHzAtg8DbDpNg2r2rfbraC8mii89knzKdzlipKkc&#10;El1Cjk55bC8077HqPhy4t1t9BlaYB4V3DbvI5DHrwrgYyMgcDG5al80lZrU6I03a8UfQH7F/wrtb&#10;3xdJ4rlk+XT42aF1y26Qs0TKwU5Xb5TNtb+8rAd65f4u/EWP4tftF6gLRrya18K3JsZbaSwuZEjC&#10;ndOI1hdwzFkySY0Kp5TFmX/VesXGn6p8D/ghPq2uatpPh+e5txdzKX+1raOY0RFB3YZvMKD5SwJ+&#10;XDZBHk/wTvZ/D2ueHZFnWS0tZjb5EsjJfLJllVpgr/eXcSq4Vt7FVVm49CMeSmqfU9KnG1NR2b/Q&#10;+mv2Nfh9aavevdLqdrcXVlGjXjWt1AZ4HYHAl8vBw4UHG0HAGc9vpibwxZ3FqsLC42xybi0F7NE4&#10;IJ6MrA44HHcHuK5nwT4asrCGKS33MrRboykskkQUYGFDMVHUcDBI7ccdQYWz5eMcYC7cA++R2+le&#10;hRhyxSZ0Ex8PW0cpkWW43N2+1SNH2GdpbHbr16+pzS12D+yNNkl+0SjyEaTLHdhQD6g8d+vrRLYt&#10;JOP3jAsQTiVxs/X0zwKwPiNoL23w61ONbq8+W0kVA1wC0pYYxubJyc4zmtnogiruw74ZaU0Ph6Fo&#10;b5pEuC8ilo1/ehmbaW+UdsAdyAM10lva3EjI7TQFWPLLEeT/AN9Y/wD1e+Rg+CtM1Kx8PafH9os4&#10;FSCL90YzKY/lAK79wLc9CQM10IluGLM/2PfCM5Z3QN06EZI7fkR6UQjaKRO5Fc3lwkIEcFrMwPR5&#10;jGCoAG0/Kck881Xk1q6t9z/2fdTNGMusEsZ2jsFLlRxz1I7dOpuNPP5ALWrszEELHOnp2DY65B59&#10;ehqudVYRssljcJ5YyGYCTqBjG0k/5z71p6gjyf8AaHnv9a1TwRNYadcNcWuvwusLBfLkYKzAtIFc&#10;xooUsTjJAIGM4PqVjcQLp6STLBHKyneqPuVCcZGSAT6ZwP6VyPxG8RW9veeG5bhbpY4dVwmIJEAL&#10;QSR4II6AuCSR+VdNaXazwN5ckczKM5XgD/Pr0qY6SZMopu/l/mVb1NOu5Y5PJsZ+VJb5WZyMYOfX&#10;oKkaeNDvMTI444L9scYzj2/HvgCrWooLxDHLbpIjH5gwVgODjn/Ofw4oW2maZEy4tbWNOQQh8lsH&#10;ggMv3cnJ9OvrWlw5SeS1W7tt0dwyls5IIb0yMdRxn0/nXM/DvUdYu7zWLXUJbRVsb14bQxKWM1sQ&#10;ske8Z4YKwBIGDj8a2p/DFlbruhe+j+Yt/wAhGdtrEAbhuY9ew+6T1GSc5OkWN5B4t1Fft17ceZBF&#10;Ig8uBEiO5wygLGrcYU5LHOevGApD1sb2o3UkMg2PBtOf9YO/+f6UVDd2F88uI761jUAZEqc5/wC/&#10;g9O1FA7o/Li5134R+Ekm07WobK1vtQAuFupJZ7q3tgwGC0SsDI+cZzsYAEgKThq3iTxBpehTQ32l&#10;WtjeRtGwngtrlGjSRzlfL2gE4XCc8Ku7uCx1tO+EMniHUY38Q6YYbGWbzFUwrGuo8ENIJRbqqYIQ&#10;KCpIzggZWtDT/DXh/RdLutN0WG7/ALWV/MmsZWMyw5bn5IlBymSCw3EjBCgACvn0qa6t97u6Opyd&#10;tkuxxMHxwk8J61JaReHbX7dciO9toba4S5WGI42B2GWKlgrhGJwzZ53VFf8AxY0PxEiw6x4fsW15&#10;sxtK8LOZQdxyVyFHybRkYHB44IrO1v4C6g011rd5qTQ29/Nu+zxiWOaYodqs0ckYbG7j5jnBGOvE&#10;lp4Z8WXaQzf2euoLbqZZJ79UK2kOQcnzFJjB353AYydwzgGun2dDeO/q0c/tKm0vyOyj+AN14h8u&#10;WzfUNFs47aacSMrQRlyQY/lYnvltwJGBjjINcFqnhdPh1bbfEUdxdNcJJBFJFOs7KQMAkDIAJIOC&#10;WwOi5yD6nrPiDxM9vZ3FmbfVLiaQJ9lt75beOCJkGCMPkISMcKGOWxnisbxTa+J9X1UahJb6bNYW&#10;LozrYxusLOoQiLezhTmMhiI3b7uOoOMqUpXtJ6G1SK3X/AOC1G60Xw9ZafLpemw2rKhncSskKqcj&#10;ChdrOxLA4BYqfReRXQad4Z8TfFa2h1KbxNa281qWto7iGaKzmQMd3l5jVQG2+u44BHPfN8QeGdQv&#10;vEtrHqHhqPzNQnKwxLdiX7Qq44wzbAdo4KlR2x2FPVdGs7hxDY3XhTYkssEqM0cMsUke0bSsbhOS&#10;MBtxOc+pFdElFq6377mKbvZrTyN7XfBl5Z2V1Zy+KtYu5FyYzd3H2hg27GIyVXaCTkkgnnPPSuH1&#10;Pxz4s8OaNDpuqyWd1pP2nzbdJrIQsnX5uAHCnPRjxlc46DW8O6p4g1bXIfO1XSNJhtW3XBEETR+R&#10;tj3AFF+Zsgc8AgA7hvJqr4k+J7abPCU1K6uJFkDpMqxxySNwAigbs8jHLMcnIJJzVU078trkVJN+&#10;9t6m94H8M3Gr2FjN9nsbWaeZEXyLsW28l2BG5kxhVBY84HrnrvP4y1Hwxc3GlrraRtcRSW0k2mSt&#10;FGFjGwsrZXqsseNuR8zbWwozD4e8S+LPGPhGayvNI02xs7zKGW7uDJIVO0/IqEtG2cjJww4PTFU7&#10;L4K+IbPUo9YmuI77UrckiSZygkL4XOOhJ4yD37emU6Mpz95q1tvP1H7SUF7n3jj4G0TWNTaxm1S/&#10;1QRBVdoImYWDrljEJGy2AxYnCsDhSMg7h6YmmeIvBNnbW9rof9qQ2sImthFEvlQNvyV2MvzLtOOp&#10;OCPmJLE+cWPwRvYL3dd6S23+/EckE+3fsMdPrzWv4k8dab8MnktH1rXob2Fhvhh3RmIBR8xxt2gD&#10;6k5A61UqKtZu5ManIm56f12Cy8IfEfV9ft21DwjYpY23zKyXKQtG2dxaNJOhJJ/iydwAOa9N0bwa&#10;3hCWHUvEOl2+ipcO0Ym1GEyrGSCMF03DB6ZJAJIGea8G1/8AaK+KWs6QZNPvNdtdKVWEMxBkQleT&#10;87AY4c8j+9j6cPf6l4k8bX7XGoeLb+/uFtmZPPvHuF2eWUYHJwoAPGM/MOgyTRKLa3SXlcx+vU4x&#10;0u35o+mvjV8U9H+Gvg+z1Czh8M6032mOO6t4Jd08Cum7GHOCSpJBA/gbspI8r1H446X43gms9Mh/&#10;sy6uodsszoqtsLEMMkhVJTHAJ6NhgGryseHLi2mmmuL8zLHG4RSWYSdQF3Ak/dGMkA8kfdzVV3ud&#10;MG222yBXwzIf3a+nOe+Cee3aso8trKWpx1sdKbdtEXfE1hHbaJY3dnMzCRGj2jlkdCevOf8AVlCc&#10;85JHAxVLU57ySRbCG7kjeSNogFkEjbc5wrLkEHGfl4Pv1q9D8Sdt1NNfAzSTRFXWMGMuzgKyggAL&#10;lWfJA9unNYyeNll1W3mkt8267N0cUuyQqCPlBIfkjHzEHpiqip9EcK0H6p4avdJT7Pe3itNazOqP&#10;IGMMjL8jeXjhs7QQRhT16AE15fDNvJqW27U29vkvG204VST83y9RkY3cAk+ma29O8R2erXLW7BdP&#10;iVnRJWT7QyxMwfbgkK21RwFVMl8kkDFatlocGtXUi2MOqTToA7C2tVImUMFV9qgt94xjCqc/O3Aw&#10;TEq0k7NWJ5mjlR4ftHmCiZGbDnAfgthmVScEddowDjoODmt221MSabbSWlv9lyzx4mPlTuAEAycB&#10;dpZ2IO7JBx8oCk2/Efim00nxB5mny3jDE0kJkJHmBuNr7GK7GRlU7WIPz8BSpq9pvhx9R0BZJrFR&#10;c3QMqlFR1bnlcED7rIMkZyTzjBxjKo7KUkEU2ZY1NvEK3LN/x9ZUwvJKAvB2BAB0HznG0Y5J5JJF&#10;fUrJpp7ibUNQZha2sxXzbhStupLucKzAgcowCgtmQlQTwdm78J3V7thjtZFYXA8x2y33nUb8cnaH&#10;4yOOegYtmWERoI4UkWQxSFy6qgXhuOSSQRtCgMNvz8gcCo5knpsVytbmDbBV1L7JE8kKMwmS3WFm&#10;Dun7uPLHJVnZdxHC9T1AU6viHSbFNXnjt9W/tNrS7xNMqPGQrOxCgSbHbpwwXPBOMA4tx6hZefdS&#10;XUJtby/MgnVRFGpRmjIXJIVQCOnThOPTe0u5s7fS76G+EUM0kgczyxkXEMRxko3yjdwp+bnBbH3l&#10;wpVGmGlji4IZNYDXEjDzfs4G7ZgDAVj1C5ZQrZOOCCQ3SrE0VxfbWWGe4tN0UTG3BEbMyHrn5PMV&#10;FPUc/MQcji6jWs+qwWs2otbwS7ohdxp5ahSBHzgbiT825epBzzwTB/Y9re20UVr5zWecRqH3NjYC&#10;M4b5t7Moyfm55HAySl1ZMrNXKPhprjVb2ZLXzLqbTZDcxGQBpnEakEl9uVBHzEcZC552gje8R+KI&#10;I3hkP2f7Q8CI5gUDzGBb945LHDMjhdqFVYqmU3bs5rIi6z5abbi3hkhN1NsCLIChJQKM7W2ggZwM&#10;qOwrR0iwtdJCzHUrf7TdQhMiVtxj2MfNyuGGGZQygkYUDoxUZys9RxVyLTtQs7GW+SS0GpTQbvOc&#10;3axyqqsqBUK5UZbAByC5A5bgVHdnw3qTz28l1eSTzEF2i2PFHhURynzbnxs7uQNpOBu+WGxT7FeK&#10;+mTKFvdyfZ3RMDD/AHRyc7kUDL8/NjkE1Fa6dJqfieOK33RK5Gy6jQTeQka845CswCqqDIyzBeCe&#10;RNXDyNhNH0BNQjk1aSZLjyILm2VEEyMxj37JAs6+WpY44DEK+ccYNm6ttJvtGuLpV02zmtG/f225&#10;oYrgRqHMiSFgjy7IyWQFNxdAgcyMExUtLi5kv3t7eOZIY5Zoypzb2EeSNqFtolyf3ajpn7oJAZYb&#10;p4Lq0mmjuFtomj+0v8waWElfL8ok4yAuNrYypRDxgkTKMnu9BcyXQ6LU76w8RSR3N3p1np63Eiy3&#10;jR3MJtWMmSqRJtBXhh8m489+CK2pNHs9Z1NVmkiQW1tOY383MOCDsERlClgHaSQglS6llX94wU8z&#10;rWoGy8N/MkaWjMkaxNGzecu8xq6jYBtPlj5lHDbl4Zjiu3iS81e9jtZXW3KxpE5L/wDHrEfuhcEg&#10;IQwwdzAnIwMCs+V3uNNJ3Jru9h1OWO1uHha3tXYxsmfLhV1JKqGwQMkfKwDA7uMkU2B4tD0QKsNv&#10;eW6yqTHLMFa2wiMqleoK5YgjcuBzjlarah4+1DVJm1K7aW6ms4YYGu53Dq0UGMIyPuBKoMKCnA+X&#10;7owa0Nkw1o36i3t721cuzvcRypcMjE7WDZDKZCMggg4YcgEnbzewXTNjQrm+sbg3Fubm0WxADyRx&#10;+aoQKNxcjKsp3AAfdPHTIBPGWj/b/Dgvo4bWFNVkudP+zNqMckqzwxwtI7QMWmRcyRhHdFjZxMA2&#10;Y5QtHSY7u98FSXn2aZr2UFlWCOSWNEQOzMTvIXJjZArZYoTwMrVXXLFdY0LR5rKe6uJL9We+jIKi&#10;2K5ARGzygREfOB8+8AEKC9Qp+9djb0PSPGGg+A/Gnh6bxZ4dutK8D+LNS106XaeAtMsL1tO07TgF&#10;IvV1W8upi8jMFVo3JLMztmNQIzx48L2Fz4c1K6Y6fC9vKrvEVZWkYrIxYFAY+DsXnGd6nAGarxXd&#10;w6ecsbTR3C/JvKsoILcvg53ttBA5OOfepp/F9xYR27W0NjHHfQi1jN1bpIr2yFUXPmLwV2xjfjeC&#10;oOSeadSpJy2B2l5GTHFKsYANvcMzEoskfmyoS52hs4ACkZb5gAG5B3YOhofg5NVvrW7mNi006MZ2&#10;faGSbesb7kY4UANuDbTzIfmOMJsaJYG90ozT2bSTM0a232WONYLLfGFTeud0bNJlvmDHEjycMwJd&#10;bpO1g0Lum6MhWuA8pmhRifMRo2wshKkEbdmWU5PzZGU6rV0gUSbwnraR6TcT3VrBq01/5kKyTNuw&#10;ohk+XLFR5gmMcgYAOdoX7jMC7S/D9rc3FrNDNDOWupTEsA8m53bI9qNu4jRZH4x91HfO44xT8SfD&#10;TWPCWprb65BcaPeyx2spinbaZIZYFkjkIUMQvlMr8rg7ioKtkDD2Q6LJayWU91NHONpiLNGzb43D&#10;qNpyVJJXIIyAOmcGZXbstwe9rG9/wif9h6heWtw1oZLd28kRXAmIdWeNXUq23ZvAKnP3VyBt5EXi&#10;DWZ9btooZFgW4jhAhgSNYTJO7SGGRiAD96YH+I4G3hQoM9le2a2cN1d6TYw3FtaW0iWflMYriWR2&#10;w85LD5FVuQCN5dF/heqNt4TXxGNLaO9XTJZ5Gku7ny/tS6d5juCsaNIDIIo2jIJKkOwGcgMXGnre&#10;TQKJh2Q1DVpWhurSdWlYzIZz9nhkw+xgWfaAcg5YnHynjgiuoXwdfXIS+azOmrBpvnzNe3IaGaNy&#10;yKisvUENGu3K5GfnGCBbtJdK0Cx02xks5W8gGK4uYJRHO7FSQ6xgsv3ndtxJznOF2ADnpo7hb2W7&#10;h+0W8N1LvjUSeWkDHa2Vz8uQQQBjA/Sk5RWyL5dLs1NQt7zS9Qt3aTUNQs7chJTO+5cFztjbbuVW&#10;YlsHcAQSp7rWlb+K7vS9FvLWxsbKS1vrd4EdIAzR7HR2O0En7vy46EEnB6jP8H2/9qXkdvO8MCrI&#10;JbmEsFaQ5VTnPypyCVLEBQewyKrXGg3GrXXmRSMsflskDOnmSQMV2sxGQVfnOTgjdkDjAzkk37w4&#10;xW5Brek6l4YtJrffHHdWYSVifmZVLOGGxo9yswxjawKGNkIHRLXw71O80rV7OF2uFtZLhZJ7aQbo&#10;ZoifnjI+ZSr7Qp4IKg5BwFq14eD61dS2WpSyNM8cgUWuwM5VdqqynBw2EBK5JGSVOSDqJbJoujyW&#10;ctxqFnLcIJ2twvM5jZ0DGPHVGKhiS2CzgcEhSUktCXrozlbHWl0621A6l5N40wEP2YExMjhBsOUI&#10;XC/MCytnDNkdKsWdpbazbfZVuktXiXz7QR4h2SfK20dNzFgy5wOF3djUniaTR9F1O6WGzvPOWVZE&#10;h3qsNuG2k4mIPm26kkDO1gxILZDNJzVv9nuluGjubi3muMRRbQWKgDJDbjnJweF6g444B2WqutCZ&#10;bm/q/gTWrFdKsdUhkee6jDzmV5g1moO5Gk3YRBISJN+NmHQ5AZgOdu/DlzbzELeQyRcNmOfcu0L8&#10;uWxyxwd3GN2O1dho+mNqV9Dp8mpWMl5tEcU0kBwu4N5jPgNuCngk5IHTcCQuYtjD4ea586C8a4aH&#10;ygRKBHaSErtLfLhgU3Hjpwd2Mijmb2KUNCnaeHJ73Tri7WOKS62q/wBnijIbLuoUxx7SpAJwQWxg&#10;njg4t6RaQzWgg+xwtNNbtvjkn8yQbcE9iFBIBGMHIPJwQNrwh43gkt57d57q1m2bd0Vqn+lKSGzu&#10;D8L6qAQSAc8kGj4in017hXuIfsckL+QGdXM0C4VSrADkZXnONrblBIBobb0Y+XzM/wAP+GIBrEdw&#10;s0i7ZBi2TOXYnLfJxxjcThk+vWtDVdQt7G+nkaK4azFwkilHJ8ltoI2LuHVedpwQFGSWyRI2jpYR&#10;o2n38zSyB5CJCqojKHLEOWAOdvOSCS2MHA3ULvVbqygjtLr7RHaskct0kVqVYRKA8YUANuVgyhWH&#10;GXwTzkihKWotEWtP1y8+0Q3dxamLSZpQysXUlZ41GEBZc8/JnBIGVLZ4NJ4h8Cf2/NlrY6FZ3UbX&#10;Nstw25QN4OIwSWkUo5IXBznhmwajm1fUvEuseRBE08capCyy2kaCN3KyuqsVKI4cn94MfICoKq22&#10;tXUPHq2mmR2cem2tvZrvFuI7ZWV45clowASFXBA3YGMBeMmj301bQtavU57RvC0+malcQ6xcWYmu&#10;Avm77qOWPDqhUvtboWZQSvIAJP3SK6/4aW2n2N3dxx6hpbTLAfKjlskuo5psEKFWRMKTwpODtL5y&#10;2BjObT7fXbZvt0McskNuqm7O0+WrOxIChs7VYAnAyDIAM4IEnh34Ozaxp01xouuo0lq6YjZvm7Da&#10;OOCJGbqNoAJznrTlzR10ZrTjd+6rnVvr1xAgscx+Xby+e1zazBY7YMVbykUD5CRtTCADaH+cbiK9&#10;Z/Zs1WP4m+NLPT5rcWWm6TL9uuGhk8tpnRv3as/32BQqpQMR87dgA3j3h7whrVraozSaTqURjwYr&#10;mMxzQEwkqxUcK+5goYybBtYt8mA30D8Afhh4n+FPws/4SrVNQ0y1uZLR5Xjntd32W1XeWy4deuwy&#10;bmGdp56ca4WjOUlzbHVRhVbUZJpFD9t3x3F448WaP4V03UPsE1jtu7gRPL5yGcmC2MIUbXO4Skxu&#10;cMRFgE5Ne0/sf/suaNpngu31bV7WbUbtiv2calueWEbdjK3SNiWOSVXGcDAIr5l8PWWofED+0ta0&#10;3S2ju/FE7TmZNSuGS7gkMikmT5o/3UISLy0kVGyuGG0g/oB8J/BreGfBGmwW801jFGqAweRbxQr8&#10;qgKAq4C5IAAOeR3zn06PvzcmtEdV3Oo306eh0PhfwfY+FIVh0+zSxj+8scI8uKM4wdq9Bn2x05rZ&#10;lRrx2WMlcrw5cZz/AJH4ms651XUkmka1ms0ZeC0sBdcZ6YDL1z+vQ95/t1x5PzQxySZA+ViC2Tjj&#10;jrz7V3abGyuWFsg8e4sqsvzfLkDp7HJHse9cV8bxcL4PVYWQtPPbQKm9T526ZVKqH4+Y8YIzzxzg&#10;10k+vM7cWvmBueOWZfXtx3+lc94u8QWt9q/h+KeGZFuLkyhPL8wo0aFwSAe2Oo3AEc43AiaiXLYm&#10;N0bMV7NYyY+z725IZXXYRjJHUH39+lWpbryJsyLI25eohJ465GBx6ZOR/Os4eILOyhaa4ult1Ybc&#10;zMYtrbiP4h6/mK0rPUoLza1vJBKrPtVlIZcn8/z9vy0uNdiS3voijb22K3zHcpXA6Y+nT349qdNJ&#10;Zzo8huNyyKSQrr1OT0PTGR09+vSobr/RzuV13A4z/CpIz+uRyDgfqa91clEk3ouG6Y+bn0oGcB+0&#10;G0jppK2scdwg1iHc8pC7Uwyk8nGcHAwe/pxXbQwrbW5WaMSAthgwUbsAqOvYfpjtXHfFHQbG7tLB&#10;ksrFWjuUIIhXcMBs89QcFuuD7ZxXQ2lj/Z6KkTKF2q0YUkE4HTp6D9KzjFqTZMrXTL02mRyxgNAv&#10;TAKjax+mPbHOc96rNoVuZcQzSRpICdvmFuM8Y3bj6j+dR3OmXElyrR306x4P7oKjKTxzyucd+vt9&#10;XhryGWTNwkm1CBtQ7vY9cY59ulajEbRZo42NteFlwRvlRW44z6fyJ/phvpt7pOt2TXFxG8lxG1sH&#10;AaMFj8+cZYfwn6ZPPetd9SuI5GXy/l4Zn3YZhn5uMH0B69h364PxDurqfwvfSWybr2OMtCT9xZFU&#10;lehB6gdOf6qQ4m5/aGoZ+W3hmPc7mH0/h/z+dFVtN8XQahYQzRyBVmRZBkf3gD+P1opE3R+Nlv8A&#10;GDxFa6rcs1jazRRkysZWkkWNC+/LFSvmBieVKgMD6E1ynir4+eLLu8ume4Xbenfm2GxFBx/ADhc8&#10;9h+VFFOjTg38KPOlWqPqzIm+Lvii8tRCs1zLI7l5ZVHlsxxgfMMHC9QOg7Vu23j/AMYaxNNu1DUv&#10;MvE2TzXdyzM6nOcb2288njBGByBmiiqqUKcb2itXcVOpOWrbDSvhZrmtLcM2pLEbNTLcRQzjACkY&#10;YfMN3U9OQPrXN6vp9veXvzX02pSF/wB7OWbIJJyp75P6iiisqNaUm2+htWiopW6odqOi6jNa28c5&#10;VrUKHhxJwVwc/Tp3wTn3rZ8HfCjUPEUnlz2cWl2+7c0t20lusgPoArFz97Hy4/2ulFFV7R2sZxin&#10;LU9S8M/BnQdHguY7WO+16SRDD5KOIo9pAH3euRjABbA9CRmuv8K+AZtL1W4vV0wLJbqW2i2y6g4z&#10;yF4HQnAwB7UUVhVk0dUIrQ77SvHFrJbNH/ZVmbvft+0QM6vIenJR1J6YwcjPbgYva58ZtC8HQO90&#10;rwzphCl1EW3OOGJC4LHB6ZB7DpRRXLKKuvM0lWlFaHB6j+3LHHol5a2Oh28czQ747iG9ObdyVHzL&#10;gA45XBYYYgBiDz5JrPxXW6uZ7q4g/f3Ryxdd6xPg7vl4Az8uGU5zk8YFFFTGhFs8uriqkpasp+H/&#10;ABbaXF200eoXGn/vCbe2+WaOMsxC7wcKQoxg7SchOSRka/ibRY0uLWaaNmfDzRuoMKzoWGeQOQG3&#10;DGPxoorHERUXeJjKVtihqHh2OzitvMjhkXV2aYWpljYojbD8zAcF2VyFJVtoVsBXUmLWLOaaza+W&#10;30q3tXaW4mhssoluXJzGgJLFcAfxN8oyWJyaKK5faNNIxMu80lb2zWa3Z48MwMi5YNFtiCZBwcbj&#10;nBAGMcnBxz178MdQlWaa1t2ureNZJQSDwgYqXIbDFlAJwPrnnkoraFacXp6GctNUZf8AZF9ZSQpO&#10;rWcckfyLLEVZ0IBBwQQSdykexFdDavPBpbmSUGGRlOYiq5UAgYGQGYA8jKgsVy3SiiuicrtXK6M0&#10;tBE0UlwzT2cl7eBBHHCr5Ygkjd8uGxk4XqT69Dek1Ka3to43u45V5YRRO0ilcBgSVxwXwM4PQnkc&#10;EornqJORS0ehteKNXZtFs4Y7ETEx+dDMsJIEjKpYA5YsFA6noVICgVj6rPcT2dvdW5iW4tYVDPIi&#10;74y7MNwAYswyeuCQQACO5RXPflSaJqSblqZemaVc6bJGt3qDTRqTmIy7lkJONpGQecnJ69Oo5rW0&#10;a8sdJtvtFvDdNDcF48Mercg/MR/CGUEEjBcHuMFFa/GrsC1a6wumTXlrJbxmKaTzhPJlMs4jDDIw&#10;RgqAcbhwQQfmNXIPDFo2nQNZsIY1ileZmbzY1UMgQDkAZ3HDAYG7kADLFFZSbitOpp0LH2CbSL37&#10;Zatbm3sQJkib5xdb5FwWAAYgF5ADknD5zxmseaGa6020ZlVbaGCQo7j5WAIz8ytk8uwHGBgdeSCi&#10;ojLX5mMtC1o95dCxj1Bb77bDbDE2FMc0rM4DfNg/vAC3BPQNkknFNutcvNT02G2hs7oLOknlx24C&#10;yDcgRfkG7crHBZCBkEkYJyCir5VzJeYN2Vyn4eu5PD+sD+y5ry1lhYh1EjeZIyyFsPH8qrISCDkH&#10;gH5SFAq/eRWNisN5eyXl9fNFLFcLCF8l5mgVIHYyk70WSUtjC5AYAjcojKKqTanYOlzT0rX7eOCW&#10;OGCBfljjAd2j2SSIis6EkkBzuUg5U5Y7QevJ6xJeeXJDDMvkyQoyRG5AGM4ICD0OWwRgheMZIJRX&#10;PHSdv62KXcqppK6wXjvL4SRqWZFE5UxyE/LsH31yV+9jGSB8p5q9pFoBDZwNqDR2lrC8QjTJyS4A&#10;DfxBsFicjlsjPFFFdyu4lculzd0O1t7oXt1cSXMawB0eSGBHjRSDDyeHXd8pLcYYvnLM2dSDT0sv&#10;D39mXV5eWpvke9MKqqyQ3EbNjynwzd2BABG/Zlcx7qKK4ajanYcNWkaWnQzXEdusukyafbL9sbTY&#10;4b87crGIpVJZ/NG50QlmchNsq7H3YNfU9Emi1q4WaCOOSxu57dLOfbOiRuWwA8Yxt2qrCQY2naVw&#10;SCCis+dyk/66i2VyK5tdQ8PeGFuYr6zceUwSN4Iv9FCzSxxTO5AkiYuyMI8kHec8hgD4paa2j+Nr&#10;qSx+aSQsiSxrKyO2FV3TOwgJlTt69MYytFFUtZa+aNI7kmkeMdKk0CW6kHiKS9Y+Y0Uckc1vexjL&#10;RryFMUe4AbdxK7sA/JtPG+I7SbR9dWaTSpLGPUzI6RFCSEJLKFYmTgKyMrbsYZTyVzRRXRTilO3q&#10;E9JWR12nLqlul2bo3X/CQXyNp6wr8rXMbKSxOHOG+UZ+UjAYZPArcl+HE1zJNdXVhquhiSATQRS2&#10;xijQAs6fvVUkxny8qx6+3Joorhk3y8xLk1FMTWtETxCUa302by7eFyl0ESP5ot0aneAd293XIbAy&#10;iA7NwJw9b8NRz+CrPUbVZvtwhAWCGJYy7NP5flkM2Qy7HUFcjAIODjJRRSk9DTlTiQWug3S+I2Zn&#10;kXckeHljMUM8mE8wndlkAxIAu0Fmx0DblktLjVPDeswwy2a3XlYlkj3thnkAP38jlCQOAcHhhwVJ&#10;RV813ZoUo8t7DPEw+yWy31wJpWbbIZjGrRK2CSiv1BIPKr/z0zkfLWz4ovZo7/7ZDff29Ym2iDM0&#10;+ZY2Dnchfc3yjCgOMblYNtG7YCilpyrQSk7WBtK/4SOKOBhdRySDynt3mCvOr5xCsfOOI1xtUAM6&#10;E7QBuqv4Lh8SeGlurDTZbqRbRZ2t1gZJpRtBL5C/P98HccECM5xngoo1WiCOkrGXeeGtfgu4fNS5&#10;tZFCeVHARcL0XgOnVgHBKDcR1IHNTwvq1zcQfaFsYZVxBI80efPV2ZsFWG1sMxH8OfM3Y4Jooqoy&#10;v0NHolI1fEfhLWL6+0ZVWDUZI0ht0khb/SYXCxBofLVlZwhK7WPVV2qwwVpV1HxF4pOh+Gk+0aW9&#10;ikyWUF9MUzM5LEjfzztUgjJzjBJByUV1xipRTZ2PDwdvkUovCXjrw7d29jJpt9eNHaiFrSZIbhvJ&#10;80NsVW3mPL7juRTyxJ9RJrmtXv2OHT7f7TpNpZosqwTHyZEyocbFIAILtwyLt2g8gBmoorL4oXZz&#10;yiuVjPD39p6mkT2NhHNcWTtE80tuYyZG8w7G3ZUYIBAychFHA4q3oL3L3FvaeZN5TQi8kWG23SIo&#10;dPmWNm5LHaSmAckAgLlqKKnlVzKnL3WP8QeHptTsrO30681SB/KxNHIWj8pkmb92CBiTHDAtgr5k&#10;gzjhuXsofEnhvxTeRXTSWd1JlyLr55y/LeZyOevJIAOfoQUUU5WujVU01zH0X+zpe2/xM8U6Xa69&#10;HYza1G7u5Yz7TB5sfn+bsdFBZcx7WJBZo8KQcV7F+1pHq3jTT9F+G2hiP+0viNenTs/NHHBpsag3&#10;smUPyAI8UZ4IInYjG3FFFexgXeJ6lOpL2fN1S/S57Z8If2D9M+GfiKbVJdUbU5LqFYpYmjaONxyy&#10;sQZGywZmy7bncbQWAAA9k/smbTisYT7Rv5AiIwCNvXcR19s9KKK74xUdESvdWhHIVsNxaCRexDRm&#10;RQNx6bef1rE13xTo+jt5V9qVnaNjcftLi3Y9j9/GfXPvRRT5m1dmsdSa31Wzv4JJIZIpVVMO8Unm&#10;dSevUdT7f48hpGsXPiD4qXkLRqlhpUHlKzHbIZicE4x0wrDOc5U9e5RScnzJDlpod1FZxoFkV/Lk&#10;PygD7+CB14x3x+dNNogiGW3SFyhOzaR04zz0zz06j60UVfULEMumwSOzRxW4VmyyRxhCMnsF7cZ4&#10;9qqW+lw2CyGNplUk73e6ebZgdMMSoByD09PSiignmdzhPjba3ln4HS6tf9MuIbyB4beZ41yVYEgM&#10;CrbcKT1PUg5HB6JLbUQnnQyQqAd/MRbI7Z+YDg8cdKKKUfjfoiZaRT9R0f8Aakk0a7LNlX7252V0&#10;5GeNpx1Pft+Ib9vuAFCwO3lkkurDbjp3Pt/49zRRWjelwuySa9EcTpJDcR98eW8oJOBncgIPrn9c&#10;Vn6le2MsLK11HvZdpWbA3EjDfzFFFPZFI474W+IJJvDbWbRrM2lzyWOVDAYjbYP4R6dQMHqCQcko&#10;orOMtDGpJqTSP//ZUEsDBAoAAAAAAAAAIQDX9nVsPFADADxQAwAVAAAAZHJzL21lZGlhL2ltYWdl&#10;Mi5qcGVn/9j/4AAQSkZJRgABAQAAAQABAAD/4UexRXhpZgAATU0AKgAAAAgADAEOAAIAAAAIAAAA&#10;ngEPAAIAAAASAAAApgEQAAIAAAAMAAAAuAESAAMAAAABAAEAAAEaAAUAAAABAAAAxAEbAAUAAAAB&#10;AAAAzAEoAAMAAAABAAIAAAExAAIAAAAKAAAA1AEyAAIAAAAUAAAA3gITAAMAAAABAAEAAIdpAAQA&#10;AAABAAABGsSlAAcAAAAoAAAA8gAAOK5EQ0YgMS4wAE1pbm9sdGEgQ28uLCBMdGQuAERpTUFHRSBT&#10;NDE0AAAAAEgAAAABAAAASAAAAAFWZXIuMS4wMGUAMjAwNzowNDoyMCAxMTo1ODoyNwBQcmludElN&#10;ADAyNTAAAAAEAAEAFgAWAAIBAAAAAQABAAAAAQEAAAAAACGCmgAFAAAAAQAAAtSCnQAFAAAAAQAA&#10;AtyIIgADAAAAAQACAACIJwADAAAAAQBAAACQAAAHAAAABDAyMjCQAwACAAAAFAAAAqyQBAACAAAA&#10;FAAAAsCRAQAHAAAABAECAwCSAwAKAAAAAQAAAwSSBAAKAAAAAQAAAuSSBQAFAAAAAQAAAuySBwAD&#10;AAAAAQAFAACSCAADAAAAAQAAAACSCQADAAAAAQAYAACSCgAFAAAAAQAAAvSSFAADAAAABAAAAwyS&#10;fAAHAAA1fAAAAxSgAAAHAAAABDAxMDCgAQADAAAAAQABAACgAgAEAAAAAQAAAjigAwAEAAAAAQAA&#10;AaqgBQAEAAAAAQAAOJCkAQADAAAAAQABAACkAgADAAAAAQAAAACkAwADAAAAAQAAAACkBAAFAAAA&#10;AQAAAvykBQADAAAAAQAjAACkBgADAAAAAQAAAACkBwADAAAAAQAAAACkCAADAAAAAQAAAACkCQAD&#10;AAAAAQAAAACkCgADAAAAAQAAAACkDAADAAAAAQADAAAAAAAAMjAwNzowNDoyMCAxMTo1ODoyNwAy&#10;MDA3OjA0OjIwIDExOjU4OjI3AAAAAAEAAAH0AAAAQwAAAAoAAAAAAAAACgAAACAAAAAKAAAHLQAA&#10;AQAAAAAAAAAAAQAAAGQAAAAKBAADAAEAAKAACAAAAAcAAAAETUxUMAADAAcAAADkAAADegAQAAcA&#10;ADKoAAAEXgAgAAcAAAFiAAA3BgBAAAQAAAABABqnXACIAAQAAAABABrxpwCJAAQAAAABAAB8oQ4A&#10;AAcAAAAoAAA4aAAAAAAAAAAAAAAAAAAAAAYAAAAAAAAAAAAAAAIAAAAAAAAAAAAAACsAAAB4AAAA&#10;NAAAAAAAAAAAAAAABgAAAAEAAAAAAAAAAAAAAAIAAAdXAAAAAAAAAAAH1wQUAAs6GwAAACIAAAAA&#10;AAAAAAAAAAAAAAAAAAACbgAAAQAAAAE/AAAAAwAAAAMAAAABAAAAAAAAAAYAAAAEAAAABwAAAAAA&#10;AAAAAAAAAAAAAAMAAAAAAAAAAAAAAIAAAARwAAADVAAAAAEAAAAAAAAAAAAAAAAAAAAAAAAAAAAA&#10;AAEAAAABAAAfQAAAAAivr6+vABAyOAAPr7wAD8blABC1NgAQzbAAD+A6AA7ivgANd7AADMsJ+2H3&#10;ldTzzj/VE2+cPxZ4wP///////////9//+////////////d//7/9////////99/////3/////////&#10;/////v//////////n////////////////v/////////9/////////////////+/////////9////&#10;////3///7///////7/////7///////////////////7//v///////3////3/////+/////X///v/&#10;///v/////////////////v//////v////v/////////////////+/f///9//7//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U4AAAkvzAAI7oAACO5cAAiw5AAIWuAAB&#10;79oAAcJTAAGh6NbxnV48PZT9p+7lyxq2sm3/////////f9/////////////////+//////fP////&#10;/v//////////3///////////////////////////////////////////+////////v/+////f///&#10;///////////+//////7//////+////////////r/////f//////////////3////9u/3/7//////&#10;///////////v///y/f///+/////////f//////7/////////////////////////////9////9//&#10;//9+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AAAAKQAAACYA&#10;AAAfAAAAHQAAABMAAAABAAAAAAAAAAClTi4Ds8unpL7G80VPA5bO/v/////////////////f3///&#10;9/////////7////9//v//////f//f//////v/////////////9/37/3//9/f/////9/v/////f3/&#10;///f//f/93//7/////////+//////Pf////////+///////f//3//v/3////////+////+//////&#10;//////3/v//X///v/////7////f//f/////////3/////////3///ffv///v///////////////f&#10;//////////////////////f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L05wARgFoAEZgaABL2FAAS/yIAEkf1ABF1lgAQcg4AD/YCNBfztgUX3lFnmLFmxheDXv/9/v9/&#10;+///9f////////////////////7//////////vf////////+/3//9///b/f/////////////////&#10;3///////////////////9/////3///7//////////////+/////////////////////////v/+//&#10;///////f7////////////////////+/f7/+////Xf/////////3/////fv/////v////+//f////&#10;//7///+////t//////+////////3/3////7//e/f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OXXnwOkdkI&#10;v6+KCw2tJBD/////////////////////////////////////////////////f///3///v///////&#10;////////////////////f/////////////////7/////////////////////////////////+///&#10;//f///////////////////////////////////////////////+/////9///////////////////&#10;//v/f//////v/////////9////9//////////////f///////////7/39//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jIvcQrjHlCrWxmNTO7c8D////////3//////////////////////////////9/+///7//&#10;//////3////////v///////////////////////7/v///////+////b/////+////9//////////&#10;///v/f/////////////////////7///////7//////v//////////+//////////7///////////&#10;//3///////f37//f/////////v///////////////+/////+///////////////f//////////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n3cgAJj1oACW3ZAAlG+AAI&#10;P8UAB8XjAAa/2wAF+UkABaH2d3NHVEsHH3Z+c78ql1NZq//9////////////////////9///////&#10;///7////////////////////////////7f3////f3///////////////////////////////////&#10;/////////////////////////////////f/////////f/////////////////////+3+7///////&#10;///////////f//+///////////////////7////////////////////7////b////////+//////&#10;///////////////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ECsA&#10;Ahz2AAIUPwACCV0AAgPiAAHx0wAByZcAAZtfAAGGEfeM9qNrV7f5/2ep2+2Eb2f/////////////&#10;/////////////+///+///3/////v//////////9//////////////////f//////////////9///&#10;//////////////////////////////////////////////////7/////3//////////////////9&#10;/9////////////v/////////////7////////////////////////////////////+////7/////&#10;//////////9//////////9//////////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DwAAAA0AAAAYAAAADQAAAAQAAAAAAAAAAAAAAAAAAAAAAAAAAAAAAAAA&#10;AAAAAAAAAACAAAAAAACAAAAAAAAAAAAAAAAAAAAAAAAAAAAAAAAAAAAAAABAAIAAAAAAAAAAAAAA&#10;AAAAAAAAAACACAQAAAAAEAAAAAAAAAAAAAAAAAAAAAAAAAAAAAIAAgAAAAIACAAAADAACAABEAAA&#10;AAAAAAAAAAAAAAAAACAAAAAAAAAAIAAAAAAAAAAAAAAAAAAAAgAIgAAAAAAIAgAAAAAAAAAAAACA&#10;AAAAAAAAAAAAAAAAAAAACAAAAAAAAAACAAAAAAAAAAAAAAAAA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JmMQASSuUAEhK/ABJNJQARur8AEM8NAA9/LgAOUWgADbS/&#10;AAJwNAACQxQAAuoWAABinIAAAAAAAAAEAAAAAAAAAAAAAAAIgAAAAAAAAAAAAEAAAAAIAABAAAAC&#10;AAAAABAAAABAAQAAAAAAgAAAAAAAAAAAAAAAAAAAAAAAAAAAAAAAAAAAAAAAAAAAAAAAAAEAAAAC&#10;AAAAAIQABAAAADAAABAAAAAAAAAAAAAAAAAAAAAAAgAAICAAAAAAAAAAABAAAACAAAAAAAAAAgAA&#10;AAAAAAAAQAAAAEAAIAAAAAAAACAAACAAAAAAAAAAAAACAAAAQEAAAAAAABAAAAAAAAAAg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1x8AAc2SAAHQuQAB6z8AAeBdAAHD&#10;dwABuwIAAZe3AAF8swAASJMAAEa0AAC8wAAArUQAAAAAAAAAAAAAAAAIAAAAAAAAAACgAAAAAAAI&#10;AAAAAAAAAAAAAAAAAAAAAAAAAAAAAAAAAAAAAAAAAAAAAAAAACAAAAABAAAAAAAQAAAAgAAAAAAA&#10;AAAAAAgAAAAAAAAAAAAAEAAAAIAAAAAAAAAAAAAAAAAAAAAQAAAAAAAAAAAAAAAQAAAAAAAAAAAA&#10;AAAAAAAAgAAAAAACAAAAAAAAAAAAAACEAAAAAAAAAAAAAAAAAAAAAAgAA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AAAADQAA&#10;AA8AAAAQAAAADQAAAAoAAAAEAAAAAAAAAAAAAAAAAAAAAAAAAAAAAAAAAAAAQAAAAAAQAAAAAAAA&#10;AAAAAAAAAAgAAAAABAAAAAAAAAAAAAABAAAAAAAAAAAAABAAEAIAAAAAAAAAAAAAAAAAAAAAAAAA&#10;ABCAAAAAAAAAAAAAAAAAAAAAQAAAAAAIAAAAAAAAAQAAAAAAAAAAAABAAgAAAAAAAAAAAAAAQAAA&#10;AAAAAAAAAAAAAAAIAEAAAAAAAAAAABAAQAAAAIAAAAEAAAAAEAAAAAAAAAAAAAAACAAAAAAAAAAA&#10;AAAACAA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IAAQAAAAAAAAAAAAAAAAAAAAAAAAQAACAAAAAAAAAAAAAAA&#10;AAAAAAAAAAAAAAAAAAAAAAAAAAAAAAAAACAEAAAEAAAAAAAAAAAAACAAAAAAAABAAAAAAAAAAEAA&#10;AAAAAAAAAAEAAAAAAAABAAAEAAAAAAAAAAAACAAAAAAAAAAAAAAAgAAAAAAAACAEAACAAAAAAAAA&#10;AAAAAAAAAAAAAAAAAAEAAAAAAAAAAQAAAQAAAAAAAB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AAAAAAAAAAAAAAQAAAAAAAAAgAAAAAAAEAAAAAAAA&#10;AAAAABAAAAQAAAAAAAAAQAAAAAAAAAAAAAAAAAAAAAAAAAAAQAAAAACAAAAABAAQAAABAAAAAABA&#10;AAAAAAAAAAAAAAAAAAAAQAAAAAAAAAAAAAAAAAAAAAAAgAAAAASAAAAAAAwAAIACAAAQAAAAAEAA&#10;AAAAAAAAAAAABAAAAABAAAAAAwCAIIAAAAAAAABAAADAAAAEAIABAAAEAAAAAAAAAAEAAAAAUBAA&#10;IAAAAAAAAAAIAAIAAEAAIAgBAAACIAAAAAAAAAACAAAAAAAAAAAAAAAAAAAAAAB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AAAAAACEAIAAAACBAgAAAAw&#10;AAwAARAAAAAAAAAAAAAAAAAAAAAgAAAAAAABACAAAAAAAAQAAAAAAAAIAAKACIAAAAAACEIAAAAA&#10;AAAAUAAQgAAAAAAAAIAAAAAAACAAAAAAAAAAAAAAAggAAAAAAAAAAAAAAACQAAAAAAAAAAAAAAAC&#10;AAACgAAAAAAgAAAAAAEAAAAAAAAAAAAAAAEAQAAAAAAAAAACAQAAAgAEAACAAAAAAAgACAAAAAAA&#10;AAAAAABAAAAAAAAgAAACAAIAAAAAABAAAABAAAAAIAAAACAAEAIIAAAAAAAAEAgAAAAAAAAAAAAA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+NP///9YAAAFvAAAC9QAABI8AAAYuAAAG4QAAB2oA&#10;AAdqAAAA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3/////AAABGv//////////&#10;/////////xH/////AAAArQAAAAAAAAnEAAAAAAAQ3qgAAAAAABNuBg////wAAAAAAAAAAAASUmYA&#10;AedGAAAAAAAAAAAAAAAAAAAAAAAAAAAAAAAAAAAAAAAAAAAAAAABAAAA/wAAAAEAAAD/AAAA/wAA&#10;AP8AAAABAAAA/wAAAAAAAAAAAAAAAAAAAAAAAAAAAAAAAAAAAAAAAAAAAAAAAAAAAAAAAAAAAAAA&#10;AAAAAAAAAAAAAAAAAAAAAAAAAAAAAAAAAAAAAAAAAAAJAAAAAAAAAAEAAAABAAAAAAAAAAEAAABz&#10;AAAARv////8AAA//AAAAAAAAAAgAAAAAAAAAGAAAAAwAAAAQAAACnwAAAAAAAAAAAAAAAAAAAAAA&#10;AEAAAAAAAAAAAABAAAAAAAAAAAAAAAAAAAAAAAAAAAAAAAAAAAAAAAAAAAAAAAgAIAAAAAAAAAAA&#10;AAAAAAAAAAAAAIBACAAAAAAAEAAAAAAAAAAAAIgAAAAAAAQQACAAAAAAAAAAAAAAAAAAAAABAAAA&#10;AAAAAAAAAAAAAAAAAAAAAAAAAAAAAAAAAAAAAAAAAAAAAAAAAgACAAAAAgAIAAAAIAAIAIEQAAAA&#10;AAAAAAAAAAAAAAAAIAAAAAAAAAAgAAAAAAAAAAAAAAAAAAACAAiAAAAAAAgAAAAAAEAAAAAAAAAA&#10;IAAAAgAAAAAAAAAQCAAAAAAAAAAAAABAAAAAAAAAAAAAAAAAAAAAACAAAAAAAAAAAAAAAAAAAAAA&#10;AAQAAAAAAAAAACAAAAAAAAAAAAAAAAAAAAAAAAAMB1cj9Ab/Bv8ABAAAAAAEAAAABEIEPARRBEwE&#10;UwAAAAAER3/CAJuABgPoEVIBuwAAAfQERwSGBDMAAAAeBEcETgROAAAABwAAAIAAAAAAAAABAAAA&#10;AAAAAAAAAAAAAAAAABAAAAAAAAAAAAAAAAAAAAAAAAAAAQAAAEAGiANCA0IHtQAAAAEAAQAAAAAA&#10;AQAAACAAAAAAAAEAAAABAAAAAAAAAICAAAAAAAABAJiDAAABAQAAr6+vrwD4+wAAfQF4AQAAAQEA&#10;ALgAISEkAQUHAyoC9AB7AAAzMwcTAAG1XAAAAAAAAABiAQAAAAAAAAAAAAAAAAAAb1AAAAAAAAAA&#10;AAAAAAAAAAAAAAAAAAAAAAAAAAAAAIAAAAAAAAAAACRZHJwiAxjDI2wAAAAAAAAAAAAAAAAAAAAA&#10;sACxALIAswACbgEAAT8AAAAAAAAAAAAAAAAAAAAAAAAAAAAAAAABAAAAAAAAAAAAAQAAAAAAAAAA&#10;AAEAAAAAAAAAAAABAAI/AVoAAAAAAAAAAAAAAAAAACOtAAAAAAAAAAAAAAAAAAAAAAAAAAAAAAAA&#10;AAAAAAAAAAAAAAAAAAAAAAAAAAAAAAAAAAAAAAAAAAAAAAAAAAAAAAAAAAAAAAAAAAAAAAAAAAAA&#10;AAAAAAAAAAAAAAAAAAAAAAAAAAAAAAAAAAAAAAAAAAAAAAAAAAAAAAAAAAAAAAAAAAAAAAAAAFBy&#10;aW50SU0AMDEwMAAAAAQAAQAWABYAAgEAAAABAAEAAAABAQAAAAAAAgABAAIAAAAEUjk4AAACAAcA&#10;AAAEMDEwMAAAAAAACAEDAAMAAAABAAYAAAESAAMAAAABAAEAAAEaAAUAAAABAAA5FAEbAAUAAAAB&#10;AAA5HAEoAAMAAAABAAIAAAIBAAQAAAABAAA5JAICAAQAAAABAAANjQITAAMAAAABAAEAAAAAAAAA&#10;AABIAAAAAQAAAEgAAAAB/9j/2wCEABAKChAYKDI8DAwOEho6PDYODBAYKDhEOA4QFhwyVlA+////&#10;//////////////////////////////////////8BEBIYLmJiYmISFBpCYmJiYhgaOGJiYmJiLkJi&#10;YmJiYmL////////////////////////////////////////////EAaIAAAEFAQEBAQEBAAAAAAAA&#10;AAABAgMEBQYHCAkKCxAAAgEDAwIEAwUFBAQAAAF9AQIDAAQRBRIhMUEGE1FhByJxFDKBkaEII0Kx&#10;wRVS0fAkM2JyggkKFhcYGRolJicoKSo0NTY3ODk6Q0RFRkdISUpTVFVWV1hZWmNkZWZnaGlqc3R1&#10;dnd4eXqDhIWGh4iJipKTlJWWl5iZmqKjpKWmp6ipqrKztLW2t7i5usLDxMXGx8jJytLT1NXW19jZ&#10;2uHi4+Tl5ufo6erx8vP09fb3+Pn6AQADAQEBAQEBAQEBAAAAAAAAAQIDBAUGBwgJCgsRAAIBAgQE&#10;AwQHBQQEAAECdwABAgMRBAUhMQYSQVEHYXETIjKBCBRCkaGxwQkjM1LwFWJy0QoWJDThJfEXGBka&#10;JicoKSo1Njc4OTpDREVGR0hJSlNUVVZXWFlaY2RlZmdoaWpzdHV2d3h5eoKDhIWGh4iJipKTlJWW&#10;l5iZmqKjpKWmp6ipqrKztLW2t7i5usLDxMXGx8jJytLT1NXW19jZ2uLj5OXm5+jp6vLz9PX29/j5&#10;+v/AABEIAHgAoAMBIQACEQEDEQH/2gAMAwEAAhEDEQA/AMTbS7a7ziDbS7aADbS7aADbRtoANtG2&#10;gA20u2gA21FOxXoMj+P6GkxopvZxSD9y2er7fc1Wm0mUfd2t7etYSh/KaqXcga3ZSPMBUfeBPYGk&#10;dVH3XVh/CfUGsrdy79gidh9wt74PWpYt5PLsB91sdgKF5MGbm2l212nMGKXbQAbaXbQAYpdtABto&#10;20AG2jbQAYpskYPVA3cA9zQBiX4ZG4BQnkj05qv9qm/57Seg56CuOT7XOiKGEsfvMSfek6daj1LH&#10;xZzwcf8A1qsJOoB4UHOQuauL7ks3sUu2uw5QCUu2gA20baYC7aNtABto20AG2jbQAYoxQMr3Vgkn&#10;3gAeoYVjX9psOFHHUH1yTWFSPY0gyBIzxzgdj6EGiRR/Cc+tc9jYkaEqB8pByQT69KgYDPy5Ioa7&#10;gjr0tpD/AMs2/LtTxaSf3K6faL+Y5+R9hGs5OyH8x2NOFlL2jJ/EUe0XcfI+wfYpv+eJ/MUv2Kb/&#10;AJ4n8xR7Rd2HI+wCym/55H8xQLKb/ni35il7VeY/ZvyIih7gg/dI9CDRtrZPt6mTDbRtpgG2k20A&#10;G2omtYz1iT16etJ+YzPu9OZmAiUhQMFh65qxDpUS9V3f3SewrJQ7l8xS1VlXgHPO7aB0BFUkhOMh&#10;SR0JHZazqGkTubvdxsmKd2xjnNNsI5wT59yJRgFQP4WrnRoGpb9yiO4MXDFjnqQvFO05HBO6684Y&#10;UjnOxiDmmA6/VSf+Pkxtg4w2OdpxTNKVwTuuGlGFZSTnaxBzQA7URHn5rpomwdoDkc7Tio9IJJb/&#10;AEh5RhG5YnY5U5oQDb6EBj8w5+fb6cVBtrqoy/yZz1Y/5oNlG2tjMTZRsoANlJtoATbSbaAKEujI&#10;xy7secufVcVZhs40GEXjoc98VCiW5GnNcQD/AI+QNx+YDaTtQdans57d8/Zsf7eBjrXCdQ65u4EP&#10;74tn74+UnC0WdzA+fs7Z/v8ABGCaAFuL6GM/viwP3uFJ+WltLyGTPkMTjh+CME0AFzfQxnEpYHG8&#10;YBPyiltbyKTPksTjG7IIxuoC5DqEMJwZ7i6QfdCxk4O0ZqGDSbaQZhur0j7hO4jDCmn2Qmu7IBZ2&#10;WQPtl+CfkUEtyxOKGs7MZzeXpAOxmDE5OwGq5mKyJrOwtpBm3urpx907mPXFJutc4M8obOwDHVs0&#10;1N9EhOC6tk01tAg/eSSAdMgZ5ApILaCQZilkI+6SR0NV7R9kL2a7sh/0bOPNlBzsUFTyxOKknt4I&#10;/wDWySDqRgE/dFP2j7IORd2RiGJgTC7Nj5TkdGFQBa1py7mU49ia7DGQFYldQDGwJ6mRSKs2SkZz&#10;CsfRdoPXaK47nQNut5b5beN1xtJY9cg1LZwFc5jROgwvcrTuFiG+hkZvljjIxtyT1zT9NtmTO4KM&#10;4IA9hRcLBdxybwVhidQCpDHruBp1lEwJLxxpwEAU9SuaVx2J5VU/fZR1xnvlcU+2iRQfLbOTuY/7&#10;WBSHYo6lHGEYi5AIBlQDH315rK8LurbhI+0fKRnuQpFDYrHQWsEaA+S27ufqFArnr6Rg52yc/f28&#10;cEGmMvpqsUgHmSqD/dGOGxV6y2c7HDZ+ZiOxxQmBDLDGTxcJ13bMj74bNT3Krj55ETqoLe4pisQp&#10;HGFbZIrZzI7DsxFZUt0BgIrjn5nI4CitIy7/ACJcL7L1LspucnyFjIxuQMPvHdVi2MoyLjYCDtUr&#10;/EorIZHPNcbiIBERt80ZHU7sVYtnl+YT7Mg7FK91FAEN1JPk+R5Z48wAjqd1SWry5YT7cg7VI/iW&#10;gYy9lnB/ceWeMgEfxCjTriZiROE7Mm0dQ2adhXJp4wxG6JXAzlT3DLipLSMKDhAoJ3hR2yoqblWM&#10;LXNObazBUGBhgD2MpNZ/huIu5BRWGPMKk9cEUMVjqtPtTGDkKOhAB9FrA1q0IfJCjLdR702wSK00&#10;KjqRkfM7f3s1a02+8vOwDOB8v97AqRl2GDzQSscYJPmB8n5csKvX0RYDCK3O4gnqMGruKxRlYQo2&#10;di5yyKD0ISucutRckbeP4iCOuKmRUX2OqKxk5Fwq/wAJw/QVFHcYlwbhCu3zWJI5k3irs+zM013R&#10;O0UJOTcKD904f+GpUaEfduIz3Yls5NHK+zC67oa0UJOTcAH7pw/anI0K9LiM9yS+c0uV/wArHzLu&#10;iOVIWOTcr6DD0+BYU+7NH6Els8CjlfZhdd0LM0Z/5asDg7CuepWpYiOdhYjJCZzytL1K9DI1VHKP&#10;tnk24JUHd0DGs7w9GCSfOZTwG25/1ZJqWI3NFumffvLnDeQNxPVEGay9adQ4/evncwkJ3fu0YLVM&#10;DNld5D8ik55RO7gUtuuD+8VhxnHowqRmlBEwzsuJFBG5Mbvv5FbF2oYDdI6cgllz0poDDvWVch5z&#10;LwArEn74QZrCmy2OFHoR6UCLw0OYMQIywA80Pg4cbM0yPS2dsODFxv5HXk0xImt9Ek3lTGD/ABpI&#10;QcMuzNPfw8zHllTsQB1phYevhqbHCK3BcP6gCoY9Bd/vER+2085oYCf2FKGCqm/ONsmDgbjTY9Fd&#10;zgqYuN4JB+YE0hjNMWWKcCGRVOTEzHoRW3aandvjbNaJz5bAqcr70m+6H8ypdahdlT/pFq4IO9QP&#10;UkYqnok86kiGSOMH75fpuFJgWdOvbxRIUlhXBM7jbnfIVqvcXk8xXzpYd2cLgfdFV8hfMVGMP3HQ&#10;noMjoDSLdO5/eyKOuTjoam/kh/MuafqrEkTNCEH3cDGeasy62eArJnjzj2AHWi/kP5mU1yXJ84Rn&#10;+JSP75FZ7EZOMf3R7DNMRpC+bvFAfX5RSLeyBsosYONoAHuazuSmSjUG7wWrH1K9c1Iuryj7kUAH&#10;U4HelzBcYdRJPNtanuSV6mpItVdfuQ26+oA60cw7jm1Zf+Wllbk9ye5oXViD+7toFHcAdaOYL+RD&#10;c3gZgyxBGHAb2FVXXP3pH+nvSuDYigr92Vh/WpY53UHZgc+ZxnhsU7hcZb3MmHG4YJPmEjruXFRe&#10;VjqwPcU+YBfmPVQR2PtVeSQr1YZ7j6iqQIuaZEjhjNngZXHqM1WupkJ/d8dcHP3uaBkbSZPHHpUX&#10;fk/jQI0A3ofxpq9TwfSsxD8HuaaxI6Y9waQiB55eye+faomu37qa0S8wIzcP2ZqTz3/56N+dVbyG&#10;L9ql/wCejUq3ko/jJ+vajlXYBVvZB1Oe+TThfv3VD36UuUBI75hn5FOfmPtxQb5z6fT1o5QHC/bu&#10;i0rXcTD5o+e9Ll7MBBMvaUgdSo7mmsqn7gyfbsKaAlaCTr+7PrioTMe8SemcVa9AL5KHrj1/GpFe&#10;Md+e3HWsBjiV/uj1JHpTTGnpn1BpDsRvaJ/eKntioHsm/hZSPU1SfcRC1lIOw9xnpTPsr+n1rS4D&#10;GjI6imkUxCH60ZpgJmlz70AGfWjNACqPXitCKJQPlOR1yPWgBlxIFGEPJ+Vh6CmRL6Zx3FAFoBuw&#10;z6mmlPqO9YALgeg+nrTgB/h7c0DEKgfdBz1Oe5oKZ9fcUXAaYz6v70MhH3XYd/rRcCNpFH3kye4x&#10;97NQsVb7yNjoPpVr1ERTIgPy7vXFRfQVa8wAD2NGPWmAhqRDj73TsaAFLFTlDj+77VM125/jK9uP&#10;4jTAjVsn5segHqadk/40AaIX1I980hHsPwrmAXPoB6cetCqzfdUt2oAe0DjqoBpFhkzwreuMUWGP&#10;FjMeyD0yQN1I9hMOqEj19aqwDXtZP+eZPtjpmmNayn/lmR/QUJeQFZtJnJ+bGOoOR0ps2lyJ1iZv&#10;p2rT5CGLaXI5SBgPaojbSk8xtn3poCQ2kij97CQOufaq4Q9x7imgDkf4U4MD2x70xhj2z70LJ6n8&#10;aBH/2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sAQwABAQEBAQEBAQEBAQEBAQEBAQEBAQEBAQEB&#10;AQEBAQEBAQEBAQEBAQEBAQEBAQEBAQEBAQEBAQEBAQEBAQEBAQEB/9sAQwEBAQEBAQEBAQEBAQEB&#10;AQEBAQEBAQEBAQEBAQEBAQEBAQEBAQEBAQEBAQEBAQEBAQEBAQEBAQEBAQEBAQEBAQEB/8AAEQgB&#10;qgI4AwEiAAIRAQMRAf/EAB8AAAAGAwEBAQAAAAAAAAAAAAQFBgcICQECAwAKC//EAEMQAAICAgED&#10;AwMDAwMDAwIADwECAwQFEQYHEiEIEzEAFCIVMkEJI1EWQmEXJFIzcYEYYpElQ3ImNKEZKEWSsbLC&#10;4f/EAB0BAAEFAQEBAQAAAAAAAAAAAAIBAwQFBgAHCAn/xABHEQEAAgEDAwQABAUDAQYEAA8BAhED&#10;BBIhADFBBRMiUQYyYXEUI0KBkQcVoVIXJDNiscEWJXLRNEPh8Ag1ZJImNkRFU7Lx/9oADAMBAAIR&#10;AxEAPwCj1a4CjvA0QTsdq/yTryPOgulKt8bG9qQBH2/8+Njwe4nbMAdEFt6IPgkgt2/7u0+B6R6B&#10;IIDAgbCgr8nbNolTo7BfY7gQdMS2uojUjzrW1BUggDWzon/GgTrQHgEb2Sfv2hez9PCPYrs8fSeT&#10;vE8fJBwBzEKu7j5j97nxxxfJSF0WivoaK9pI0QVDEf8AG+0s3x50vawIJGiuuorhSAp/fooAqnW/&#10;y/d+3W9bJ87B3rx9GCxjyNaOh48nWxoEbAHkb/Enex8kgfXuwgdvaDokEjev/I7I2QPB1+QOyx8j&#10;tI7aUUc8LZ44Hz3GvK92SCqXF8X9SlfN7gqvt+0++7Z0ANddEeCd/IAJJJ+Ce7//AG2vhe7embo0&#10;Csdle0AkAt3DydaU/jo6GtqSDtQPgnQ8R6OiNj+D51sgFfxPd42N7J22idnX10WMjYAI86PZ+Pkt&#10;3Mez50O0jexsHzvt+uIn0NJ3qrdoMQO7wvF2vNHRKBdDVDzSsUTvdr2HgsXsV0WCspYAb8fI0SCP&#10;PgD5OySAR4O/A34+txWAOwD+IKnQLa8fHZsBdbJHcwG9DuA8kyEY1vQJJ7SdDwo1vQ1pi2x+JYna&#10;92gG2djGe4ntLfkB2n9xB3sDX5LoAn8vIbu2Nj6XajV/diABcAG+9jR5/Y7t23XN3fA3yirRVFdv&#10;PH3XReawBBIHadaIC/53oM2h5BB7WXyDvR2AdhX1ssO4bBBHgDex8H8R4PgntOvyBAKj6MREf93k&#10;jRY/yAAe5h+I0Dttk7YfzsBi24iUjyAQAF3oEntPknxrbDR0deCGKnyApEAKK8h/aznmv+eOHjrq&#10;Lrldtn5SlpAvvy9koW37C37YEjWiR/DfwNkDxru34JJ8bBOgT3D699uuj3AfGgAPDD/27vDE6IDe&#10;NgAHfkGgj877fLD+AT/7HYJLgMfHwN687+vGP5/IgHz+Xx3EgDZHkqDofGtsNjx9KHk5KD9eSuGp&#10;Hjjg/e3oGVFO048t/SXxz3HnscnReK4bf4knu2O7tGyfkEa8kkgHfj+SdjTb/bDetlSDruABBHnw&#10;PxVRojyD5O9aJPb9GCxjQABHd278gaYrthob2AVOgN/Pg6BP10VAd+BoKf47SpHb+QGiNjQbRIGw&#10;B2n65iV2ewDx2ov7K5O5/c5siQJEsfDddmLQ1x2L8ya5Urot9pSRr/Pbth2nRAGtbb9p/liCN7Ys&#10;fndYPGj3Hez+P8bIG96AHgaPneh+3fgmHt72CuyNkMw0db87QAEAjXeSSoDE6Hch+t+wEA+NMPOg&#10;2jvZBPcG8sB8HX5bVlGmA5KOD4/3oul7F3x4i/Tw88Ud+b8HA0RG7ZW/aVKiu3AAWAbTYOh53rX+&#10;1V0Dttgb7vHlf87I+ughH4lds3nQ1/HgkEAeDrtB8gbKknZA+hxiGgT3Ej8iW2SNnyB/86Pd2ll2&#10;SQdE/W7RqSTo+dnegdj5IPaD3EDt7dkDY12sDv67a1yPJXa3hLuwe/c4vtxd9C3dkQ4800tHPIHi&#10;lBbu0qwHsAMACo7fxbaneiASSN/G9eNeSdEAga2EALAEbDFhoEFe4lSASQe4D8fhiSD47fGh5jB2&#10;R5Hhf/fZ2e38hskEduwT8HxpfrwjPkk67QPGxoFl0B2nXx57QCNgb8fH12yqv6o4eWSefHegO3Y8&#10;ddurl73d09vpvvVJfjyBF6BGsAT/AACG8MAfHnRJ7SANf7fkFvJXY+smuB5O1JI3rxoEuSu/BIIA&#10;La8EnfcdfgYe2O5Ts93zoEKPxIA87BGyf3AFV0NFiSpz2edsfjXb50d738qfA7QAp0Nt4Pbo64i8&#10;yOydx79nt9cVf/JXRLxQtAcW1+q8nbl+7K8CFpr6OiqqNEePOiAwZR4B/wBoAPwfPj8u7619kbUK&#10;gA8EhggBJOtHwdgt8+Bv+NE/Rr2f5DeQfxXbgj9rHZCntAB2Dv8ALZ8g+dRGA+tg7/47SWB7f/E+&#10;SxGyo/gAAtsfShxy/t5Gqee/Y55f/R6R7x5P6eXvXx8J5s//ACfF6Ae13bBALEb8fvH8LoEH942T&#10;vuY7bfggDY1idDt3sFidDxtvyDDz8eQxIP4/iNbGx4UKw1or/C7/AAA8+Qv5A+VDb8AgDyNg/WwT&#10;4/gr5ZSuypLg+QdDQJG1BA2NA6J0gJzXDVX4PjzwWdq4oqu131w3VV5uuECvFCo88iUF/XRb7A8f&#10;h/kka0AdjbaJ7SO0bI/htdpJ7gMNCutfxo9v4lwPjQ7v8FSSD4KgEqoI8mgjGtjuB3589oc6UE67&#10;/JG+5tk/jsgd2z9e9oHt+O4fmPIJAIK6JHk/jsHRB0PA7gQVo4vxbYjV8c/8eR5eea67dV/rXauG&#10;SA7u/FIHHNSA/Mlf2wJ0QQPyA8a8eAutkEA7PwoH87G/rBr+AfAYEsuvHbpgQQDtSPle38h/5EMP&#10;Jp7Q7h4DA/I1tiCwPd4J7d9yn947g2x+Owduxg3aRs6BYD/23rSsAdeSQfn9pJ14UvtX+aHx/wAP&#10;9mqqrToo1RfAIxsO6RWk4Be3Jyr2eS1YA29g6IK6Y733eN68eCd9xX8fADDak/Wv2668BteW38gA&#10;A+d63sFV2T/DbJ1ofRr7JJI+Do/Px2nRA1vu7fJIXWwvgkEH6yIlO9g6BXflhsfiQv4gntVmOhve&#10;tAMG7iUCJT4444+Jwdkvm6KbR5vt11WUsW2+f0pRs+9q08ofodFYrHRIPj4/EeAT86/3Mv5b0dqS&#10;Rvu8qMGqQPAUFdnuJ0Tv9wUA/l2gaC6IDArsHY+jX2yPGh8fxtta+NEAEDyPGxrZABB22Pa0QAAw&#10;8A9oJPc2taIJKqNvoro6HwC2/oqsVouqCqQ5eCrRuxKru+TrA54DmNKnY5LbAi2APZ7KnRV7ABBH&#10;+dhiB3doYgnv/He2Twf5+Ae7a/WTCQQCNgA7PaV8/tDfzrTEs3bvZ9wDW9gzMYUb0AQWUaIBJLje&#10;28EE+Nf4XfnwR9dDF52gPk9x8gnWmLNr40e7eiNhyR8nYQP0vv3oONvK8Ssr9uP0OuuuPO2N0WBx&#10;ztPpbq7qg44SgViy+SdMPgfI0NKdE+CBvtPj48AAAjJrjQ8EAkjRAAJ32gEBSWC61sa/3Dt3+4zM&#10;fb5b8STrba0vd40fK/Ov4OwQQD+7WPa+d/h+OxsAf+wBBJJPnQIA1+O9dwCkPpKoOzx2eCr7If5/&#10;dWxlxd9h/LV03yduJVG+OeDnouNVdDZ03jfhT+PcQdeAO7+SAWIIJKlmGvewD89gA/hQpbY0T+IA&#10;2fHy2iSd68kfRisQ2To+O3tYdp/L8h4Hxo/G+4efPnyfroIh+I0wGzskBTolQx0utb+d+SQe0rr6&#10;RK2rf3dcn6fXNHC3x2ObX4/aXVvyCu1yFKu754ruxoeipa4/I9q9rEDx2+DvwdjZ/wA7O9bXZUfP&#10;1ua5HyD4Pcw8AeDoaXYXZdvJJB/wd6b6MXhB2dEeV8HRPgedbLEnWzoHXgk6Ggu/teACB48eBru0&#10;WIUef8r2786JAB0wYJ5F5W2q7WD3OC/NfRyPSWvHPinxJ4TmqKK833B4tLPtwx1ry2zsa3vXkga/&#10;tlSR3BTvSkb0RrwgTemUa38+dHx89ujsL53+QGyQATskzCAsQUOhtQdAaG9M3kDyRvZP+fDfiQcd&#10;m9/gR50dE+QFOvLL+3f8gjYGgd67eq+KQquL4Sua5pOB7P2NB0ZIsqS3xYnPMTk4482WvAHHRcYA&#10;QAybJA8gBzodoPwuh4Hd47j5Pnwe7wreDoEaAOwT27+ATvwB4LjwCD4Ot+TAqrEHYPjR+QQB4AJI&#10;IJPcdbbZ/wAkfHQoDrXkg7/HyvjZ0SF0FALBiO4edLogFuOGmyvriv17W8eOOKvsUgnbulVy29rf&#10;tTwqADTZYW+xpgfADfyRr9w/c2vB0dab+daXYXY1aEA+VUE/50R4C7HkhdDQ8a8eD2kH6NPbAB0N&#10;dwOu0Be3QYaHcpHg9zFSQRr5P46BX69ixRt1qltqFyevPFXupDBZkqzyxukdmOtYSSCdoHYTCKdZ&#10;I5ChRgUOiMuBSKpfxKtTb5Ujy/E3IccoW9FEjYcFvK8R5Ygu35JXMipbRoFo6RXH+RR5u3msXaoz&#10;4jNYK8YbmKtPHNK1KdpDisrWmiUxWMflqyiSvOgIhnjnqOEnrSD6IeoXTDB87wl3HWq9eG+atuLF&#10;X5I3lhxd203uy3Y6YeKBrLzA+/MFSzIhdFmjZu8NJyTph1brcw491Hu86wubr8LlktS0quPXiuTz&#10;mDiZpLWLv3Y5WxMyvVkn+3NyGGrHM+mkrJI9mGQHEua8f6h8fi5Fw7J18hQmeWv7rRSo1a3B2pPT&#10;t1HNexBPCpB9iTsEgeKaNpIHSR6DT6iPqH8V6b6popaeUjIYcWsdN7mv0kY42eox48GTJCLhnkMO&#10;T25fGZjzJjMkIxuMuKWjng1ug1OOcFgyyaeWSUNLqXj+HyZMkIO2cYs8fuBvx7saTljySamOfcPu&#10;dOeZZbhuKOQ5ByCvQtWatqWmGi9mxgbc17LmKySpahRklFOVAIqUlaWSsfchSOQ+5Zw7D8L6Rf6K&#10;uRPleWLzmFcK1dZI+27k+KYU5RS6SCKdKmRyEGLgacOwZJ5aypDJI7WIJ0mw+T6h5jmecq/qbz4c&#10;4h2uxAw2muLPXlhpV3llNXFUsU0VONRKTauXMnKwUEd5B1a6fYW3S4zBhMXiK2fyvUTDz1b1qkLQ&#10;SdYbmXvtLJ3CxHXkqYsmSOCVABCvYquigYDP+BMmHF61qMfsxMv8ZpvTtPOE8nsaPOxi7YSUnqss&#10;jHty5Jy2Tw4k4uTrIfibHkyen4ZyyMoGnz6rLCUMfuaiGPc8lMNPE3soRj+XJIRQ2UiS4e3BmP0W&#10;3E1O9HcNG1FaHsmrZE328iWA4DQmGQsJAwHYUYMDr6B260MMs0UUvuGKdo1k7CPdRe5fdRhsdhKn&#10;tBJLAjwPn6soxnT7BV+R9VOoXLOJLn1u3s1b4bHfrmxXyHMDyWzi8RQSqYkjsPfyyxmOnfDpFTZp&#10;LMc0AllMNcJ0/wAnl4eU5O7WaVsHUW5ZFdPeZDYImqlY6sUkMcMvZJK0pSOGOpXshnjPYB4x6n+D&#10;tboJYMcFzT1mbWuCLjyRyY9Lo5JDLnaMcZaiEXLjjHfcIS5AqW+0nrWm1PuypxmnjpjJcosZZtQR&#10;ZY8aLKfssjHNSHykFK8MoU7QSwG/H8EHtIPkf8fPjZ+NDXx9atHGYCxYF0mUAAnyro2zsgAdvYAf&#10;I33HQ2Dp1eZdP8hx3JZLFxVLEoxDY+S7cYxtFFXzeNhyuGjl9vuWCzPWawZkYgpMhgP9yNvptZKr&#10;qrN7TaV+x2ZdKrOG7e4kaVyFcrsgntb+AfrJanR6jRZpYdRinCYzg7o8XjltmClPtyixUs3DE7PV&#10;xizY82OGTHMlGRCQj3hKJKL+0o0l1ZS0UdFgU6G2A0wB/wAdrEg/xokHfj/n/G9CPaZWMTqQ5BbR&#10;0GDgHt+VG17tA93keNMPj62jj/IoxCDakv50Bs73oAkgkHag78/8fTp8v4JmsPxbh/ML0cVjF56t&#10;kqdexUiAMVmhYnjRLcyh1nLnbQs5SWaKrYRUaKKKd10+iz6nHqs2LHOcdJjhmzsYiY8Tlx4nJIEk&#10;BPJEsHu7qCSLk1EMcsMJyjGWZlDGMgZZIwciQ5pdkJKXdBQ+EFAosYOSsMc7XKWQjP6nH3svszxy&#10;K1GwBuNHeSI2KzsA7iOdB3BQBwgFjGzVptRklPcVQVlSSJjLC6SKVZO2QLJGyMNEHegNH670bU+O&#10;lp26qQtLG4MEnsR2YpiXJeG1XnR45CqsE7JEKsCAoLEMTY4yCzWM1aVbVl1P/ZVmMs3siv7wniZC&#10;WZa7JZ90sdCOIK7q6yBT/h5ZzG4v/GxQjtAhHiEoyjLg3ZZ0yhwb3bBJS3bQd8YqSfhNWm1ufcb4&#10;jHzw0KnFdd7uKr4+tSyVPJUraivUuNXrS+3Z7brTw2atmEd7Q2Ks1d0btcxyQPWsBVFhR9AYsazT&#10;wyNDYaO3A0tZnV+ywHcRHsmEfb2wSe5G7qX7JoWB/gfT14joHzmXic/OsT7kvGbWMszPkoLaU5Ja&#10;gS0JK1nG2Sttk+8qRxNGF/7kTV/t0lWVX+mna7Lh8jXks0rEePm9sip3H3jWmkR7kcE8iRsy2o3l&#10;hmICAs6jZEIVbbU+majSQ0uXXaDLocOeGPNgZQlPFli+3/3jFNsnilCQHKNxYs/nLqJh1WPN7sdP&#10;qMepnCU4T2SN8UocWSJTDISsTiXKpCoCAiwOTyFy7Qiq2JsvHMqvBKUEj/bx2p7HcHb3QwjgUKih&#10;u4q4Us4AIrmONo179O7h4Za9XI42jfuVTBZrxY3KGv8A/jHG15LbPJPHWnEnZIzbkRiqghVYm1/k&#10;eVzfKrOcpvPPk8itixdjowQxzyr9u8NkRRw1DWjZajTTmx7LNH+diSQ2NklmR+7ysc1y9mMlOB9s&#10;scNpp7BdgskcVSS7Joyz1qzezCxiTvjeTtEKI0ZZyQ0jh1WLCZM0nPL2s8zDEcWFZ45xlvuGSUMk&#10;4Z8YzvdGTElAkuwcu/FKe3HExxJ44yk/Oe0nHaRqUYMf5c3btN93GSBNAmMCPJaexuStYaNYkji+&#10;2toP+1bUkhW1Xl32zAe3KmyyE+3/AHHO6ccwXhFnF5PKUMtZxb3WsWaiwRDHXoUEaBo7QX7ulLC3&#10;uWGaKOdJLEVCw0DNWiP00kQ9qzWLkqvvbDMxDR+24/EuCCArD8+1VIILa8fTm8oxi4+ClbpWEbFT&#10;tjYhSSw8i2luYsWLl2GNx39xr/cV55FjlFWT8o5gzBED0rJqcMpa7S7ceXQMZRYxGXz2q5CSOTEb&#10;HdEQd+ykdvXazHiyR/hsxKcNSSEWu1RqEqltm7vi1xt3CSFZHp6lsJx/J34cWZs1xzKLRuV69azm&#10;Dfxt3HXGnSCw+Tp1xZivpHAliGKSZJ4YjPO8F+za7u+Y608Z5bmYslwbi3KOPzVo7VsXRxuHMm5m&#10;YVWeKOpRxsVuajPNWSaK1kIsnApqswnpNGDOrAX8VV43Qw9LO46HH2rdGlex2exzx3a1jH5CNrj2&#10;rOpUikyCUrUlRavcoSOqiSxx2EE8/SfqTBxajhqXEsvZhlxxvW5JMcbUCy5G5BFW+9lWSULHbSAP&#10;CjRtMvbGjywo88wG8/8Air1mEZ4vUvUNJg0x7eoyaeGjj/E4ZZJ48ns6b3cuPPjsyTyksWUjskRx&#10;5CCRM3/svp8mGTSafPlzSjLHvlqD2MsCG0y5WOPLilezHEuC7llKBMtUHUvrNneXomMOKnSpU9s+&#10;3Nj7levTyNFrBsSUcYbTUYpXW3F7lm7Sa/W9qBYFoRhq7Z6Q9WeMcJyGOynKsfbyprZS9kVehi4I&#10;L2KktQrUMpvOU/UalyGawyUDNEleasrhXZ4z9M/k+Z5PkaWKS4mqZLuUsZNZa0MpmrWcgI0t/axQ&#10;ulaFbZjj95fZIJ/YE7U7S3F8Wv5TM4nG5K0+M/U7aU45pIHtyoA6RsTUikRysMb9/aGViFZBt9KM&#10;1k/EHquT1fH6lpdVP1DURccceTUaYjgg+5GOLHkhNMaktqOSUojMRJxGNs+laI0EtHkwukwMZuSG&#10;LKSyMGLulGURl8o7txEjJdwjCSSnBf8AU9wvHZG3dw2QfJ4XNxztewK4TJ1ruHsPD2LPj5bC1MfK&#10;snsQNMotxFp3V09qJX7ffTf9FuhvB+Uw5THcmiuWuTWKFy/xwplJKeNtww9ppPDBFHFO8liWK6tt&#10;LM7mOtAkkcMbyK31769M0GX/AFK9S00NbpJ+i48Wec5OCRmlLBkJR3xYscvtk2spCORhU7hRI6y2&#10;aH4S0eaenzy1fu4yAzk4D3Y0EZjshvA+DPaSWNSuVybbRCNHR2Nght+D3DwB41pf9pK/xvZZdDdY&#10;yNhgAx0R/k7J0AACwU/4BU/wAPn6GpGw1+GwD4BKjRX4BKggHuH8gDYI1saHQRE7J1sFdJrx/wAg&#10;g60fOid+ANjelH179QIcl83wPePau12PFfL7LHxqEg5qmldvbwjdlItHF8AVHoJ7ZOlIIVu4nRYg&#10;rokAbOiR58EHR7ySCR9bdp2D29uwGAA32hSdDfnWwdbJOhs92joDez/jWv58Hu+d9pOgB5JJHcRs&#10;kgfP172Suz4BIJ2AB8/j/gjZCjYIXY1ryDogvloQu+6vPDwHJX/HHHRDXbyxb4+z8oWtyf7vdoro&#10;KsfdsqwAAC7B2Pjak9xOu3Z8trZGt78noE8glfGwN6Pkb87YfBIAAJ/EeB4Hj6EiLW//AB2AddoJ&#10;/wBvz4PwpPjxoEj8QQNwija6OyT5HkE/t+BoHWwu1BIBLa7VLBKe9NcKVz481xx3u+O1ndVqPakt&#10;Ip9904raRsoSn5L36Ce2Qdlda7Sf5AA3r8tt41/I1vWwSCSN1QAH8QwHgE9wI8kDwPGthfIGz515&#10;+BSxqw0AO5TsjXYCCAe0EBgq7Y7XwN93lfrr7RYk+P8AO/y0Rpj5GtAaJAP8fkQP8cjwI8R5VQ4q&#10;qOOKF3Pcr6tQe7XblCNCcDyvH9grsPFdABEdK3jRGjsDwdeQCCPy+GHg6JPwPK9VhIGwN7CtsfmD&#10;5JIKgEE+N/8AkSSdAkn6FiMDRJBK7AJA0WGv4PxrR/Je4jX5Dxsb+2T+W9O2lB+V8Ekj+VVdDQYL&#10;2gAjyCB9E28XxdW1fjiqGjn5d7ee9dIIcBaW1Z34X771yDfBQnQEJr58fHcRsfwy68L502tHfkeT&#10;42v1v2M2lPau2b9qsfyBKk9rEDe13sgAPoNrtI+hntr50PPx+Pnz8r277vBGyVGiApbxot9biIaB&#10;PcGb4APj+Nj4CkjQ7gAdbP8ABO1CkoqyKJ2ezz+gfTTw0dIyABeOZDyiERjcuOVV5LOOwdAwjf7g&#10;fkNv+ToLsqCBvRO/47iNkEAgbBNaADfzrQ2AAPLKCCoHgjZ/L8f/ABUkDAml34LflsKHHcNgg78p&#10;oH5PapLdrHQ0RnsGxsN8b+B26+PGvy03dshgfne972gcIXx3+nscPPPeuLr7uuu3EeWRxVf1WIcb&#10;gvvVlWD57gURb3r+db2fLeApXx4JK/50W0SNA931n2/+B3fKnu/29oH/AMDevG2I2AoIUaF9gIKj&#10;a68EAHwp3s+f8jye068qT4bQ2EPwvwNg92tnRIOgPGh48kAgj/c3j64Cl8n3fF7e9UJ+nPEnls6E&#10;ycVVIUPlfiUN8I8ryC/o9AhEAxPkkHWwPI/IA92wd7126H46B0FUNvft7hoa0WLMWPntPhjr5B7g&#10;xIH4nR0Cdj6GpGB2D4GtEbOt6IOz40DtjsaOyPyIB+tggPaD5OyANfiV3rzsdp8Aj4IJY/AJ7uq+&#10;/dCqbP6fFFNHP0fflGdcHZ5D73EewFNC1w2odBFjXQOiS/bvfb26Hbo7OyAW8/uVm8kgAfWfZVfP&#10;b/ICkhgAAT/7hvOlJI8gsraPj6GCMgMoDHZ0CCdFvjevnTeSf2BR/wDd8+9vtOtDe9aUHZGx5J/P&#10;ucaUBiSxHkAEA/S82cqXyFVt+Ncd68H6d/PXbtvPG3cWonk3JT2PNKSaI9BvbI8FQe752NkJrt8k&#10;jZ+CfGmXY/8AYZWM73oKW2SNAbB2wBPx2Hyx0dE62f5AlYwV0o+T/wCIJKka/cST/IHkeARoE/HX&#10;2yCSyjWwNEAa/wAt3bG9Mf4XQIJ/A7H0jxz58vN+L5Rrw8UjV/So3tfA8nmgO9UvMTuHezoH7PgK&#10;C2mDBTokHagedj5+W2BoefyOyPrxjO+3R+ASdk9wXQAXWj8/G/J0QT/tUb7fcp7ta+NkMdHySQPB&#10;1vxsMF7QD3bUayY179Afj8+AAe7uY/AGtAdyjyQuwSSdaLvzyP5v/wDXs8Wvamzx56S7Lsqo8nCD&#10;UVru3aJ35FsOQPtAfifyAB2e0+DsfkfA0QdnR8A7LaOj9dDCCR3Kd6J38fOj4OzvegSFP5HRGx3b&#10;GGNRoaHydnQB14J0QFIG28kjRJB3rZGRDsdvn42CF86BPkjwPOyBo/IAB7PyKcv6FX57WHHHjhSz&#10;tYV2W/F3XmPc7IHH7HIfQ8HQIxjxo/kDokaBXQ8gKANnyG7h+8+G/gHHsltnt2BvY860D4DH+T+W&#10;t6A8gnwTsd7YJBIOiuifOtgHx5OydMf+dFWVjrf1kRfDa2oUBSQABsgKuwN7PyfH7QTs7X6Wq+1l&#10;989tpx+j3bqvFVysUsU7S5iJYAc03QbvNFv1VAfaJ+D8eB+Pd+X47YkDYVdgbHkjwDsaXIh1piuv&#10;BJOvx0CfDa8eWJABI38lTrRGBNkkKyntGtD92gSp8BTobJBJ3tCxY7LfW5jB1oeD4XtBUa1v/Pg6&#10;141tdqACRopVfYP0cnBVt/q8L/YseiGzj83i2uPi2N/scvd8nIB9tRplJJLEbAJHcCQfyB140QCB&#10;3L5A/wDE7e2SR57dHzrzvZ0PLEaJ348fjsnt+djVQgna78kHf8nuO/B3o+QfAOlYAknx9ZVDsftP&#10;yxOmbxskaGvHljrtAAABPgfS1LvRb98PCfuUdrpezfjpbL4avbxS28N2JzxHmxKDjwC9sE7Khm8n&#10;fzr+fy0oI7x4J0T3bYlixB07Dv4LDz2gHz534J8dwAJCgKD/ABoEfRiI9AgqoB3o6Hb2kE7BBO9H&#10;QBUgHyNbI+vGNmHdoA93g61rZ7e78QC3+dA6X8i3wD9ICLUfJy+Gz6DvdrwcebLS67Ve17Xb+Xcq&#10;gIUc+OWkTovMfcAOwgjyToLv52AfyHkb0w0CD+JPcCMCM9xC6YAgN2qSV8A6PgftBJBPawBGyq/I&#10;qeB5YJY45TDLJHLHHMqgmFm7wJQHHbIEdhIQd9zdo8j8hwx1KalQo1LNubIT1asME2RsLGs9ySKN&#10;QbEghVYlkmZHlYRoqAsVHaFJCDKyJFYUyZLGiXwIx2qMlFpCgjy8h0omyUiZd44gRlaJ34CNDQ/L&#10;d8h2u1DmE8EhBsfubYA157W0wOj3eRvW9HYBA+vGMeR2b7WDKQNduySN+CSdkkA+fHnuP0P9nQ1s&#10;sTsaJB1r/cwIIGxskeRokfGm+sLF+OgF0Qdg/jsE/wAEAN+O9MP40T3Aa+jOb8HD2e5XBXDFqg7o&#10;1T5RZNlVadl45KF5/wCoXnvwdr6AvH/wQAPOj+8EKNaZSB8jfj52BvZUbLF8fjvQ7i4G2byR2kAg&#10;hn+V2fAGyO4Lsd7Z3+3Wh+Q2QSfkArr5O1BI8EqC2mB7cmL5Ogv+340QAfBO+3u86BU/iw/Eqe4b&#10;5Ow8t8Pfug2Xw+QeKTh7dLuBW6u7rl7DwI3x3jfik89A1i1+JLbUhSNHydAjY1snWtneyARrfg4E&#10;S/4HdsbIBHaUOwV7g5BXyB5b+e3uJ+h3taJOtknTKx7h8a/EgEjfafHgkj8j9Z9tu4k62deRo/z4&#10;YEp4TWyPxGjohfC/SEfr9Bp78jxX3fFfp5Sisork8eWvi9lAXn7Pu+6BEeyT+IIPbrQ2SNaXzoEg&#10;7Gydfz515z7anu/E73sAjwV2H/z4/kAttifOv9wHiLRJIIXf4rtlB0fOgUPnYHb/APK62fHuxgpO&#10;wV+NHQ2x8r3eACp+R4G9DyST9dx9UtBakgNr99+QTiue/SRkxf7nCl1Ubu+W/FB2Xs2AfaHkEa0P&#10;IDDRI+GG9hW0oCkEnRIPkD6z7emffgnQ7CwHxvyD5A1sA9oDd6fOgABntA9p7RvYUk7HjYGlOtqN&#10;ADt1sg/PjQ8Yd9xGgFO/8knzrZA35/IroA6PwCDpQru9qu+1gduUP+fo++ivmwqyN32fiNUXVHiW&#10;4Vqub6Be22iG0Na8bLEHYIP5EkHtB0Ae0htoDvahrQkhrzyQVxZsRwyyQ1kdI3sTqjGOEO59uIzu&#10;oj72KpGSruAqHRu0YJ13bJHgL3eB8nZ/L9wU7IX4I0xKrvmYh5HcR3A9oHnXkKxCkKAdgjwe/wDb&#10;2/t8o3QWjQcHyBos4bTlBs8ohXRE+TgkIDTYljylfVbSlWvHUMOWcP6483s5GnyDJ4PhPDL9DIXs&#10;pVa42ax2PrGKes0NuxYswSW5nRIL5iRsfh8RJCl2KOWR56sjR18NV6B0sh1B6cZzMciBxTWMqcpH&#10;BDxTmlavajisjjnHsViqtiCDCRJDZvczkyMeMomxBjqn6tLl5krS86h854XL+rcRyeFz3JJqOrGQ&#10;rY/Cyz4qjZpww5WnJlMhftYnDSwQyNTsSxzXXqLKYorZR37RXnbwHOesvMF6d4Vab1LtmLL8q5fZ&#10;E2YtxxUoP7JyGTqvFi5KdWCWIYbjmD7sTC0teKK1MsayV/KfxNHSaDNDNo3Veqet5MmTDodQanLm&#10;1Om1+SoRw4scA0mCBOTPJD2q2OcybMUHFl3fo7l1WGWHU48Gi9MMcMurwT08cWDNpT5OaeXKuoyq&#10;RoyxyEtxjYmWUt+Od/RXrjxrq9h5DDZx9blOOBObwEErP9uzSz+3LQksdkuTo+wid1+CMQrKxVnV&#10;nRC9zwxMyNIqu0ZUoWBZo99yB1Yr3bKM0bFSPwYhQB3apIx+K49065VHjOWi9SsYP9duWMpj55q9&#10;tuSS0Vr8fw2Qt4bISW6+Pxt+lJeuzY6SO6Xvy07McccMbfTr8C9WXUnilqWa4tvn/Bob9zFY4Zmx&#10;UpchnsM0c1SU5NK085SKssfuV5YbCrJaWL7juMCFj0X/AFIx4cODSfiTGYtbHJPT582jHPKDijjX&#10;PrNHCBlwRNzGeTCZscs0J7IYzZFT1D8IZZZMuf0afu6eUTLjxZhxrGcpHt6fUTk4tRf5oxySxzMc&#10;4knJLdIsX6qcGk5lw+5iMZcsYu/VafMYt6CRIzZSOvaVA0bGFTNNJZlaKUTRmC7JDdaR3iKu2XSv&#10;0+4viPEM9ieQML9vl9LH1M1Ujd0p16dBJBWpR2YWiszvuSWS3OskMUsjtEiqoEsp1S9SPCq1vGYf&#10;n1XK9NszlqcGRoVuWwwR0p6s8HvJYXL1JZ6EcQC+0723qGORhXliWYPFG5mL57gr+Q5LRmljx8fH&#10;asGXfIW7VRcdkMBcrPNFn6eQVzWkxqNDPXsyPMBWaNWlcLKm9oY/w76lrsXqJk0+o1WLFPSRxuRH&#10;EZ8cpzM2lmRniyz0+8DLjhuxKIrGqD3vV9HpZ6Jx5sGKWSOo3uOpTYZMQOPNGSZYRzGNJ45SiZKp&#10;i2LZ8I6FcdwXFLGC5DXhz+QyWeXPZW7OplFyzRslcZFMrxhZ4a9QJHNWmjkglknus4m9xmLMZH0X&#10;cVyfLb16fI2q3GrEEVgY2uiiebJNXt15UAJjSKCorR2a0oLM8spr+yEieSxNqveo3KxvUrlazT/v&#10;at17EU9VnryPFYHvqWjPsvHIkumJVo3V9AMv0xtXqpnubGzL03wuOj41FbqVIef80s3cXgslJZtL&#10;T9vj+IhgiyWYJtAVa88lzGxT2GWNPcM0ccsf1L0T8LTwaDS630/DnMW6Wkwwxyy5spjGU3+SOTJi&#10;PcZZsmWXs7p/zJBkCUjReretRnqc2m1OTHv2+/OUoQw4mbHaxllSEJ/y6xQgs9sEgSIUVDdYOk+Y&#10;6fcvzWJ+wtGrXtZOxRm9pR9xhochcgp5EpEzrDDPBWE42xEaPGGbvDKrjdIOG8v59wHMcWq3JbvG&#10;P9Q4uS/iZa6XDi79iNhTy1YBTfx7OGtQTWK3fQkjkUZJIoCbMdsPLuL8M5DQzWR5TLiTibvE7nHb&#10;mTktxVY4MZYnks5V2yTTCtBD7lenIk/4vUmqTOJiZHVWgxHUL07dNEtjC3YKb5N4DZkwHGuUZavb&#10;9meR6SQ28bhrNMxp77CKOOX8omSMNJGkSL51L/Tn070n1zNrcvrGl0fo+px6mM9Ln1Bpszh1EJQ9&#10;od8ceTDbElGYxlCyt8b61r+Lc+u9OxYsXp+fU+pYMmGRPFgc8DJjYSciRueKZHexQkxl3Nr1UPku&#10;PX+N8gy3FMrTnr9ltqFh5IWa1SaN42SyYR2hkIMNhAQS1eQSwlgdky4lxzMJnFkFK3J+kpfv2bcU&#10;Fm/RfG4uGV7c7pVHujFSqPbs5WGZYa0MytI6IVLy4629b+ld3k8ua6e4Wjc5Ua0UcmZynEr1e3Sy&#10;tVDXq30GWu0Io5MfT3EotYK9I0whlf22pQP9QrPI8rC8lpLloyIjV1WGw0VEQyO1hKn2SKleSmbS&#10;LZkpsj15GjYyRszh18m9b0/pHovqXsaX1LH6pjw6qeTDLRMMmPHp/chPFhyZ4z2zzDZKOM/lohk+&#10;QR2+gzaz1DSmXLop6OWTFGOSGo3Ql7uysjHEx3EASmdMqvZGvlY9d9RvSevwW82IyEEWTvRY+mOE&#10;nF5K2lW57cVJLVozwVocu2OioRz2/amrVsixRTBFcl+5aL/WHPYHm3K+Onp1wHL4fNV2TG3VyGGq&#10;42zlsrb92SpkYcFRs3J4pmZp53a1YdA4riSNlMpmjLJnMk+UOZadZsgtr75J569eVGt+57zyPWaJ&#10;q0haYB3R4WRj+LKy/IjkHNOT8ry9vNZ3KTXMnddHtWYo4qoklhjaNGWGpFBBEQhZR7UUa6Zhoe4f&#10;qw9V/Hur9Z0E9HrIYYRjLS48cNLoceNnjwznmlm9/Nnzulzzn7QY9Pice3fUohtnE0P4bw+n6j3d&#10;PPLNnHNKbn1EpG7IY4Rxyw48OL34QiSfcy5Iz3EdxNWUX/lTpfxmtyW3kbFy3yGKDF26NGzDTuZI&#10;8oS3BXz+Ps2qQhx0eLuQtYumOSs0NYNDTDmzFPFYafO8hxLZ4Zavi8UuOyFuDLPgcfNflo4mGSOZ&#10;JMWGnaF5Z1WZpJJYXASXtWvLCFYfTfU6xu2I6yuiNM4QzWCUij7tjukZVkYKCf4Rj/OteRi5WepK&#10;InaOQFSVkiKyI2mKMNrtfxdSh0Sp7SQSDr6zOt9az6nDGODRabS6fHkJx9vGSySzGSc3LmzSN2Sc&#10;o5WEgI40I/y7x4/buMGihinKWTU5s2ScSKTmxCGzHHZjjGiIMN4rKe5lztlKzzK5HGW5O3FV5Yqa&#10;vJKv3Dia4GkEYkR2XsjdC8YYMIoyxYsyp3BFAQ5LLSFYEsTyNFWsVog0jj2YJVczIhLr2hoi6lFJ&#10;Rl3H2MGZSErsFTsKoisx0xA71Zwo20iKHMasikISQgLkDbbIqpMMfklkkrQ2lRwzxTgmOUBv2nWy&#10;BINbJI7Q3bsHX1TuXJky+5v9snOJIxDCMQYyohEaI8seGnkFrqYRiQI7fcYlxZVKT+ttFvNthT44&#10;6VdfhPJboox3Xm+x9xq1RmspJTitNeFWXGx2JZloV5S5Nid4p3rRRsstiSMCVojytxathY6mTmxV&#10;TkFa5atipLPfeOFFhkkx6wZSjXeOWGRprWLvKBLF2RXIEeQn3FVdYiImDD/YzRx0M6zzCJp2jght&#10;VqbDOUmjjEoNyYV6tyhG0tdFaaM6haRfbc3lPA822Oyt6lBNTxvfFmqONegb89O931oLqw2av3Nk&#10;1aWQBpGxM5ihuyvGsPuuVfd6H8O48+ny6nT4c2ozYccJbpbM9bsRlhOssY4pYmEYpugTi5YMYmxq&#10;jz+pMcsMU548UckmIRJY91z9uRcJ7o5N/DzXxmLVU1/TOWCrk9ZkR/olKhcp3hiIKk1yCvLahSra&#10;SpAkkecdbslev2O0ykTrJNMIld01z3DacEknJsYki4uOsl1acUNlpsNC9oQw2mmuNTmRGtQLEJ40&#10;iMMneDHDFNGJEnj4ZRla8WISGjIliOJ6E91hXvyRxiYQRWVmdh95NHOqoqxQOywKQ0gASWPSfFZr&#10;keI5tiq1VMri8ti68B49k860+b42Y0O54KV6uoyFYzCSWOHcYkElaGKbfvNHYei6aHq2PH6PlxMt&#10;uXNLBmISyThnjiJQYsYxXCGOGPJiTcyn7pBhG8cbXZ5aKctZHIe3Mwwy45ThjiY5TIMvlYZanOUZ&#10;79rGBASe4ml+lXNaGFm4xet1rF6zlTUxEE1ZY6NWpberYSOO3PZavjJbX3kmPsTszCW1TMyWHd55&#10;Em99CuMYarDwp8dlsZg6mYoRx5uCObIths3ZeNkmx12vjMq00GUneSulMfbRU6zj3oWZRK7n31sf&#10;TPVPVPTNFp8JKOWM8OObH25E8WUiQywys8OWTK4xW5G22MTbEeqHVen4NdqMs4kYSxzccvcIZIzC&#10;RLHPGQyBCLGQVQvE15stijiYDywGyRtjsEfAOj3FTrR3okDx5JG/GMsSNgjZB3rQ2x2da2vn/HaD&#10;/uUED6HRxt2q2tfPcQD+PggEEE7/AJ7mGgDoaIK/W4jYsSPxBBPbv+T4GvKsD+Pd/wALobBP19AB&#10;fy4fN83dnjyvg4G/2OvFxePlf5eDgT480PDV88HHK1wBMXhdL4Yft7ST8kEjxv8A+PnypI/8epQF&#10;fgaA2ANjfg6OtefggDyW38gdy/QsRb2CCSNglgA3xvR/IhvgeCNknu+Ng7KigneiWBIBALMAABve&#10;vAGu5zryO7aAgjqOO1jdCfQjXAcV3tO9PhRTyA8Vwitft2a8V/ehBiMduwCQSB+4BT4PgldedbOz&#10;3EEfHaBrYx/jruI7dkEDfkgNog+ADobIU/J3rUigaIj58lW+FPjtDg/iD8HuAUjtOwQD4H4/XRYv&#10;je9aGu0EbA0oGiNsf3Ht+P8AOtj67yr+hYHhi2tc+XtypTXHXEl/fgatkVV93va/E+u/noCsZA7j&#10;3L5P5DuI3+I0N78a0oGvxJHj8SBlYyD+07Kka2B+P463sg/zre9r/O9aJgYiT4JUD8vCEDyP5Kkg&#10;68uBrwSCATpfr3tbOifO/APb415PbrwRr+ATolhr5b64Lqzn8rV8FBbYvFftQgVZ1y+BruDHz2ss&#10;umRdUx545V6CGP8AEna6X8F8Dt7W0uvJ2PjyFO2A2f8Ab9ZEZ7d9uj8fyA3wdf4IGvOtHwSVXTaF&#10;pH3aGj2gaH7SdEHyRoa+d63oL+SKQvjp7Y2RpCASO7RAJOgSAWOyTsbGwPhAdA/Ska4Gx73Q9i+K&#10;5G1Rqn76DdwR44Dt/bv3X9KB55aa6B+2CR4BIAJ0ANMP5+fnQX8t6J0defrIXv3sEEnfx/8Ag15J&#10;0P8AcAu/4A0CB1hBeawpG1imVV2B4JggmY+Dojch15U6HgBdD6Fe1s6HyDvwf8EjY8gfiRoHW+3Y&#10;8MPpDk7ccnLyUhbXhbkCDXPHbrrqVKKkaV4pIo8eal2+zuAxQQj2pJB1vY3s/wAFRpipbYGta2Ce&#10;4a+dbCIkAaGu0flrSlW8AAEgE+SdFgDrwB+OhvtjuJOgSCBsNrYBA/3eD3a8A+f4IB87CMAfATu7&#10;m3oE60ApYAkFioPn5B2O78QPokukBpO18du1cfu12/boSfbmNcxuju0Fcccdr78PI30E9v8AHXaC&#10;Ad7J1sAKxI87H5b2fO/I/wAEeCnZB13eSCN7JOiCfnuGtjz4JP8Aj8foaIgp2ngEgDyCV1o+PgHb&#10;EEa+CO4b8fWRHoHR1o+fB2G0zBQSQw/gHx+RIHnsO+qrq2/r8w8UcHY/S+HgTnrmZdd40PfupFs7&#10;1/n6Xk6B+yP3jY+F2W/kAk72SfBUhQD3EDWh2/Wfb2Rvwd/kAdgn4AJPj93bpdgb8HYICjvZHaTv&#10;S+AwPz3EnQ/26GtA+PG9eFB+thGd+dD4JB2Dokk6HapGwANee7uAICsAOBp7vb64CiqT6Q7Hjt2e&#10;XhSjmNPDy8c83ETjjz48dAlj7fgDe/BUMT/yvd3AE7KjZAB3414J8I1YEBPlSR4HcPLHv8eQW1sg&#10;bUsSAN72NEZUAn/IJGiR29rEglgR3N2nQJHyPA2frPt93wFIIB0p7CCdAeVJAOz26/cNgk6A0qIX&#10;zwnPJ2rzwDfIL35Oe3W0o8eTvTx5SgGqew83wHQMxn+APIUro7IBPww38DZ7vK+Sda/jbtJALA92&#10;9+QT3AnyPyG32SygdwDfG9+PoaIyC2tgL47dtsedAePybehsFv5I2SO5ciMeT26K+CCvcq7J8kMB&#10;8nxrZ0QpAOtETxZ3oW1AWNF9q+jlXy2dJZXehKmW0drBrgI3V8hTfZAgj8aAH+0n/jxrfydEa+WI&#10;ALEn+S3igO9nYQ+RojRBVj+X8jR2NADeiD86GdpB32kk/wAAa12keAQ3jRDMWHkBvnRYjcxAA/wN&#10;BvAHjxrR7fyGgV13Bu7fjexsgbFVV7X25Loe/F1247XXRRYth8qX9bKKkm1Gv3CrtULBhQSSRvv8&#10;L5DeSF/jY7jsAaGt7BK68/W4jABIA/g6XyCQNBTssfk60xADePgkAUEI2dk/iNFj4J1s9o1oEbJ3&#10;4O1DbGwRv7ZICqp2ND+fjRPgkAnXb/B2d6UEDf1zGijk7LbVWUfdXx+i2V2VuolirTRw94iNNyte&#10;AF4OOgXtjWwfPaTvRf5Xe/Oz+WjtT8quxsnz4J4JI1vfj9utAFj3AHWtsCAxLBdkn+B/tbI/gkAL&#10;v5O9DZAABIHnzrRJPyR9bdhDb3o/zvbH+d62fAHnzruHwSD+Q6jkYrY2vIvH6Xz+nkKOHriUuUKN&#10;py32UVq/P5geQvtVdF5hGyfOgNt4Lfid/JHn8hsHR/adHROvrITZHafJ0V+f8DuXwW8Mp/E6G2IH&#10;5DWx4iPcV0BsdwC6Oj277vlQdnfaGYFvA3oaHliXew2wCSBoAH8R3bAJBJ7Rsnz+SqdAn64/d7Bx&#10;x9IgWd757cVyW9JGXi+6g14uiSrw8iKX2CIcdARGSPxUa35BDHel/JQN68dwYkHfd+R7SNnPZ/I/&#10;nf8ABJ1vXwTvXknyNE+AdFQR5hBDA+NsAp2Cy+GB2FJ7w2tsWAIAOz+IByYmUMfB8HZHwT4Gta0N&#10;rs6Pju0P27JSu3df1e/EW7AH+3aixU6PdwVzItokHNjwqFf1FUflLGnoB2Dem1oaXYUMDoMC2hrw&#10;CQwJOtka/bs7GMbYfH8MRs78gDw3yfy/IfvDDX4jWh/thfJ2d7H4/J/knYO9fO9fx+O9sQdQjdoJ&#10;/wAHZOwSCu/y8kj+ASAPP5eCd/S0oMji1q6o+KJxd8HY5seKelJFUvPhsPjceOUvunbhKqnoEYiP&#10;3b7idaJ/I/7dgE68Ej8VI0QfJHaF1EfwFKkb/g7DHeh41tW2dK2vOvBP4sDAxjz3D5UDzrt86I0P&#10;4JGyvce9T2nz4+se1o6VRrf8HfeQGbxtSANu22Gjsa8Ko1wG3xzTzf6X5Tt2KK5rsPSs+eQobU4T&#10;s0WdkVSyzgsGi9Yz5Cjx5ZSNDwD4Y7YlmIO/LbG2O9aJ1MZ7u3RPaFPkednu8eNk/I2SN60oPcNk&#10;xMWiR4JIBJA2B8k+dfzskdw89uyVXX17sABO2A0WUedgENsefHcAWJ2VIJGyAe4EFdix4qu61+p2&#10;ul8nnvY7r4apOW2Maefo5uq/Y44LACP+TskfAKjQJDMNEEfA0GUaVtef3LrwiP8At0fIGwSNbP7d&#10;kEDWmb48g9ykgb+h5jbTaB7ioDAefOj4PhipJ0T4B2fJ3o/XjD3Mv4ggfu7dgjuHjXaGJ8a2O1t/&#10;BDDt2L/bna2P/wBK1/dfp/u9ESPjxzKmw+UkQ4vdby3w0V2V6Ce2db8edt2kBfG/yGwF7V2pBYeS&#10;D2/JYfWnYo0OwF/5327QqB3FiAdkee7QLa3v/KjxGAdjewFHjZIL/j2kBiW2XAPk67S3kkn6z7J2&#10;oIB7Sd/Gt/tH5fx3eGJAZjv4GyPrjjjlFspp4Cqb/Th/a/tEk3YXKnvTQUMu/AvY2py0eOgCwn5B&#10;Hxs/wB8sToD/AC2gTrx+wb8jIj+CpG/BIBA0NlmDaABGtgBu4H/cCSQB3sjyNHTeSPy0APxYaAAP&#10;jfb4IGlI3+O8+2pJOvOz261ok+d+QQNb2SQxH8bIHb1Xufvx9lhwnNN2hwcvLZ0Vgd4xbP6uWtpc&#10;rorb8gteUqwoE0ey2/LeB+GtkENsnY0Pgk/t33eCd6HmQBvkgfGhrQBIUg73vyQQ3k6GjsDRG9u2&#10;I23hjokgj5G/IGta8kfGu0jYA+vNGCAR/J/gbI/4B0NEEAr3a14Ou8ALxHtXmhOHlI90o8P+eT77&#10;c3VRUL7N943ySL4kA0KdhC+i94/AAX5Gvgd2vDFtEFfHadgHfz3MfldWjBHlVjBII/cCQACASB8E&#10;j+fJA2CwAP0ZCJf42x2CQSPGgANKV2xI7QCDvR0AfOtTESo2CdbB8HWu78tAdwIBUdxBAXtHdvy3&#10;0p5O/wCvnscnKHLx4/S+jFfoKAGq/peDz3uy0b4ERRPJOJ4LldH9Mz1AX6BtwW5KzzzV4LMsBkEI&#10;tx1pIWtRL37EFgywF0jlZC8MRjGU8NisV9wMbjqWONr2HsipUhq++1arWoQNN7KIXeClVr1oGk7j&#10;HXrwwJpI0VFOY1GnAJJOz4VQ/jZbyCoA/Ep86O/BCqDGPrN11y/R2+iZTp9PlMDekhhxvJa+dMdN&#10;ZZIi00WRpLhp7sctV4bE00eNXIhaKxWCySTexHV6/U+n+m4p+o64jhhDYZdV/D5Ms4x5DfLDjnOG&#10;OO6cWUgxx38yjvbnaSGt1so6TTMszJZQ07mhCK/BWEck4RnNqLUN0kiIVESMvqy4X0/4FDiMlxzA&#10;cJocgyl+XIWaORW3LYuWGMGOoXI8VUqPFYq03a7ema/kqmJluRMchjMzPJBDFWxQsx0PvAcpJBYX&#10;JUxCqQiSpZhjew89oe9Gqr7ViGm6RNHGJUchz/bKfU+l510w5XzjIZnknJ+dcq5JmeNZmpfyGM6f&#10;5K7j+O/rxoYbF43D4u3KtyrjcaLVg0icY4t5XJ1pGuG66lob9QpcPi7tjEYzGwZCok+avVM7Yw+X&#10;wFzJQZkxx1pFx10Vp6dPCTQTQVISJYHyQu7e1UkgUfNX45jpNRrJeten5fTcGnc+TDi02ky4JzH2&#10;8VZcpocimXPKWXLNpx4549k8s5z2y9k/DbqMemjoNXDXZc8ceOeTNqcWojFGUlxwlrIRixxMYwAr&#10;JKMoyMe2G4Iua8zyfMeR1eVcjyaZ7JZCGCzlkhR6awCKaWquMBKPFF2YyvXSJqkTV60ciqqNOkxc&#10;iyPL8vZqw4yvdvVcNVe6aeKbIT2K1RL00UliCssnb7ME/wBvW+4giCQzSV1mMYbWk02+5vyICgeP&#10;k62N/j8eARvz/jYJA7Q7kbLAEDwPPx3Df8a8Dwdj9wb4HjZ82y+p6zNkz5JajJv1Mieoyb5Sy5pJ&#10;HczyyXJOM5G+cWW1nSx4K1WPSafHDFjMUNmEI4obQjjAAMeMNkWMZMYoDtUvltcWepfN7PHf9Jzc&#10;iyU3HkvnJxY6xOLAivNHKk08Nt0FiI2xPKbKRyrHOrKJ1kMaMpZiuacpwsAq4jOZKhFHfpZOAVbU&#10;kUkF7HSmenYgkRg8TQWSthQhCNYjhmYF4UZEsSD8DwN7+fGyPg7PkkeNePP+Ngan/kH93zvx8+fI&#10;8du/nWv8D5H0MvUNdOWPJLWauU8eIw45OfKyx4eD2oO+4Yw/ojUSnjrv4PSkZQNNp4k8nuTiYohL&#10;Jw75BHa5LtlJuVve+jnI8izuXAjyeYyl9F7AqW7tizEnte4UCJNM0aBPck7AqgL3SdoVXbuD1c1l&#10;KcbpWyuRgjkEfdFBbniRjD3eyWWKVO5oy7mIkfhtgNdx+ionZ1rySQdg787/AJPn/P8AGhv/AIP1&#10;svaSe5goB8gj9xB86B2Nflvz5+Tv4+o89TqJz3zz52e2nI5ZymDZRNlupPjV8j2KRdhiwxiRMWLa&#10;ckCAQvh5Nu0b5v7f2QZFJI8ryb2CrdznfcS21Y78nuYEjeiT3f8APns7ntUltooICMR+bb2dBdL5&#10;CnYP5a8nfn61gjB7B586861sHejoEbG/3HtH8a38nq0Ilhcxl2eMIVjSN2LDub3GdgfwCEoDsDu7&#10;tEg/uiJKcrL8/XPxtpse3AFt0cvUiPxL7duzVXRwXdHZf3e3QBtkuFjQfOgBv8e3wF+Nd3xonuP8&#10;a2CAwUq+iO0qD4A0CRvuHg7Hnfz8/H/AMoY+52icOjgMR+XaUIRWP/7AdDajR8kfH1wsxNHZcMdq&#10;4EqnuU9ySKXVmCM4Eh2C6fMe2VgCuvovbltva0VF4Xmju0dijt5p8dcTFQfH2NllV/wePo6E42VK&#10;U8VqWIz1lmVbEIXtdkGu9UkaNxGxTfZIoch1DNGRsFSyUK71KtqtZj+zntCOf3ii2FOgk8kXf3xE&#10;IJY/dUTxuGaKR4ggR409i7bV2eIxfdV7jQpap9qF5I4LEVkiN2SX2Xb2ivuiJiFZ1ZZFZ42O+SwV&#10;KtyfIYFUjwOSmtS06D2JL02Kr2LVoUsfetSVaEcl/wCyrRXVlgrxI0csewjh4lsdOBpskwjMhtJY&#10;245Ib/8A8ZBBjPEbYE4qSJZLIbScuo2Rk5YhuiyHbIRhIIlCL8ZlqIVIhS8h0QZKvWgu3IaMxtVI&#10;bM0VWyY3h+4gWQqkpifbRl1AbRLFfIBIU6BozyFWJUt2sPLdutbY6Yk7bx+IO+4+FHdoMZNXkl24&#10;WZ0SOFSyoe7TxKYzJ2FkUaAAJYb2PHd8BFTsYeR3eSNgjetHwSCfn52R8fjs+TXZCROUiDElNkRj&#10;dBvDbFluungVsA5TvIg/ELtCmSivEVugBstAP2Dpd0eRZZ8XFQsZuWtQpVLAxtVqwsFbDSxu0cTo&#10;Aas0/a/ZdDN2EGJjGkvcsoODHlnNspi8DiusmTgi/wBKZhq9qWOavMAzY8Xca1hLuPt+5OsUX3k0&#10;s06SPDN7wto7SmM3CFq3JJsbeiicZFo69eQRiSxDYn7qsRilP9uFgbLN3SssPeilmDKPpWXxy/on&#10;ynOYGrPPRtR3LlOvdmWoRPjjJPTSZopPfiQ26wmR3Hf2xPIO6WN0b63PoOsy6LFg1+rNXqPTTLg0&#10;+ulg1OsjmwQhIyYcVY9ThhtzwxSjivaQSNSABz/qOnjqJ5NPg/h8erjCeXAZcGnnjmyQnkizwzlc&#10;JJ7iXJ3onNiiyPA8pxy1BxlLEV63fzFqDHTCSrVNjL0LEtKWFJr1hFrSw1chCex5Pt7EysoMskcB&#10;nnFxbiGUyPFsZ1Bo1a/HudY7tvlrNKaKOaatJFBer5Wu4iimjuVp54nsCdWCsZEkiMHakEaVm7y/&#10;FQXHsXBkJs5Dj0Nv2r1ezkuQTyQyR1GkEZx8cdGnBcrNLLPCs+PnjX2WnTUzOl/Vq3wnphlDkqt3&#10;mwgx8Nnj/Hq9j77LsGkmxuQGZlb7047E28qYEqNbE1uRry1KOOsFHjTefhDJ6Qa7WM8efD6bm0cs&#10;2mnLI5I6cwrLHNAdUZ8MjL7cscnLeWBCE5SJue9fjrpYdKwliy6mOphiz4g2e9HK7J46lWGeHJHY&#10;yjOoVCazo2xRHHc3xe9cxOY5tWxeLnOXOMyEXIr1CanfxUWIyT9jta7Z8asF+lC0c0rN7ENgasPs&#10;Ry++oscnzWYFrG8rTJXKubtWMzakwNSCamuAS5NPejWv98k338F0TWLLkRCFRG6y9sk7InvqJg/G&#10;0PT5ZcObRYdSrCcdRn0ePUZs0WEEyZUyYY4skhCWLZvhQ5ayboxlZfw/k1LHJi1efDEjt9rFqcmC&#10;GNMj8Acc2YXRNkkitn8ulv0SL9oAA/crfjsBT2/BXRPzsfJChdE6C/XT2dEj/wAt7Ox+3+ABvWiP&#10;CqSG7ddvgnYxIyR4H+SSfJI8n5bwQQPO+5e7s0D4H11EI7hryp0NgaPx2t/P7f5+CpJ8aB0PpoPH&#10;g5Kvvw92hLeL/S/NeB2Bw/IYd+yfDiv05a5b4urAAYf/ACO28A9mmJ/kkFfAYHQ2VJHgDYGj72j8&#10;AEKCujttsoLAA+SoYfO9Ab8eQDsxEQPyf/gkg+DvXyT/AJ7e4a7QNHuA3sI1I/boEjuILb8A6BO1&#10;IOwSQNDXapOh5RO18ft4eK+/2Gvoe/XW8one20B7Wy70X4PI9uwA9h9gBNAE/BBLFh/PnexryAN9&#10;x0wOwE6LF5H47JYnakkt3MO7ZGgCS2lA0Pjt2oIAwxgnex5UEFjoA+QCS3xon9wIc+djX1uYx40C&#10;p+R5cHe22rBdb8/+x/H5B8jq5DgoOx2tOXy03bbwUVZ0bRSKPHG4rudqo4PAtlVb3BCMEAgHfkEj&#10;z+XwR8hCPjXlgACNkntGfaOyG0PBI7Rv+O7X4kn8hofkQSD4IAOxoiI/liPAAYnZ0POiq9oAJOmB&#10;OtAeNj62EY8jX4aI15I2e7QHcwAG9ALsMSdaBHcvB2OK4p7H9PF9j7o722/SLuKE7g9ntTfHAvHG&#10;571a9AxF/wDbtjvz4/wrbUkjwdEkedbB2rfWViPkELseCAO0nuI2fJAOwdeCB4B+WOhyRAEkgMD8&#10;bU+Ayjt8rrwN6Y60o0SPknf2hokJ2nyRrt2CCp0djRJGx58/kdk77gt8nDdRvj7q/Lx98dyr4Omy&#10;UXiuY8tf01QRUOOKrlRuvNlFWM993x++0PJHadx1aaNo+e5u+N9/OyCRtiQBojAOgpO9bLDyPliR&#10;4AK+AQRog7DHR/HXFhpIZZNLs3shGe0MFb2r9iHwT/OogxI0B+0AAeDDsPdsBipA2AAGA7W2djxs&#10;j53oAaIA14GBcRaWVtl8ijfjhvyVTXL3PIotCxuMZRPHAD9Xxy1xzXFdBDH48AsPnR03nwfDMSW2&#10;BoFdDRYfyfr3sMQo7AQCRshPP478/BGz+KkbG/kgkgDe0fOj29xI3vzv5P4roAkb/EAkknbEnfva&#10;/wAEggD4Zvgb2Ao+B/uJB2BsH/AIKKo4b45oeA4qqK5+1vpvcXygMi+edtl3fPPZ4a7nxbQoQfA2&#10;fgkkbC93x5HwfA0NaAOu7Q8ZEK92wDs+dHxoqO3RIB1v/G/8Edo7j9DTGGILfLDu0fJ2SP50dftI&#10;3/HnZ15OBF40O8AEEr5YDyF/kKdefnx/B1vx9LXAjVUcLz2pEf7XQ0VZfKSkea2iVfd4icB5GrtE&#10;e3PADMPzoAaI3+8Bdd29q3axUkksSTvW9jY3t7RO/HcdMQp2fkfxoMAVJ8dxJGyT8bIwRDtX8e0a&#10;JHx+Xn/JA0pYjW1I/k9x2PrYREaGv2nR2Qx2DvZIBJJ0ykHXyAfnwoUN0q2Xypxz35SgUru9npbA&#10;4AUEbPG1X5H/AE97+TtTz0CMJ2GYDfafJIBI7QoO2Gt+ADoEb8drMNjIhf8AnRPcWK+FAO9MpJPh&#10;j57WGl7dkHXkD/abY18/yw86IPbv5Gtgdvd8HfkjS6ysPcSSCAfIUkhtAkfGgF1vTEna6YD5GkpT&#10;k581fBYlpYf5vv8AXHCVza83xVWWhfHHxSr+pcdAhH+WiCR3Ag/uYlSdDf8Axv4bt/JgN6YH6yIS&#10;dfGgS3k72D41osNDfnYBCkEd+37QOEfbsEg6AbYJIHcD8eCST+Pb5J0QB270N+wKPHz3f++ww0VG&#10;+47C/wAswKnyPBUhPp/UvvVpG6pr6/x/frhOBPNipuArc32715+lb46Ae2Qe7t7f3Ff4C6Ua0CDo&#10;Eb2f50e0nZ+siJvHyf5JbeiD/cG9+CT5A2T/AMb2dDjGGBYDR7iFbROxojZ326OgQfI/k70D9ZEe&#10;wQRo+Qv46878nQ/2jR2u/A1rQOitduxXxQtRK/X9+792d+lJVLzwcr+qVb8S0Xls5OLKAYjB8knb&#10;E/HyDpiRoAH4Pg6348EePrYRsNghSwBIKnY2NDyoX/cNnewPyXw2+0jRGB40dDS+Bo7K/gNDX/2k&#10;eFABGtbIHvbA2dEePJO1J/k7U+WB/HR2CNEEgsO3iPa+32AvYe3e22/3R546UkJb8uTdxZxEeWuU&#10;uzzIBP6egYQgDu25B8jROmOvBbRBUA72QASPKAeBuIu8D9o+PGm2QdHR34PkHZBPgE9uifoX2a2N&#10;b0Cd6B8E6DED92wDsgaBJ1oePrZYyCBo+QApJBJOj5Uhj8jW9A60+286Kh5E+7vvT4L4XlO1/VnJ&#10;b745rmhWVPBdW0lfTzwIWdAvbYDZAX/BbRY712rsa352PxXQ3ssAwX62EXhu5dDSsQ2zsEkfBPwR&#10;5Pg70DvuI0N9pdEMNeVVd68KAAHbtBPzvRbydnf49yrsUAIOh4O1A33DRGyCqkb8Dfa21JHkKO76&#10;QvwIv1w0UlU8vDwlH9uRE4OPrwLdKpW3w0fofV9AREQo/E6Kn+CVJ7tHx+DFdb2AAWBBYHfd9bdm&#10;j3aUDY7m0pI0Rshj4IJ2AT3b+P2gn6GCPyfAXQOyADpdEbPjx4bfk7B0AO7f1kJ3DQI8jYI2D+0s&#10;CQw/nWwDsA6b4+uDueU5KU8UcCfR+/euDoozXxtV79pO2onfb3e4Vw+VHoEIdEeDojWmA0fHjydH&#10;QU7G2Kga0O4bGTB+38iN+T/BI7QQfJ2N78DS7OteDoDu0fkNNvR2fyBOyQf2qBsAfI0NsSSAfPim&#10;x4PgfI0vg+SCNsQe46PcQRvWkBA11/aVVHA88d7QTnvt/TxXXfEeUeDj5NJVNP5oN/2svh6L/aQ/&#10;wN9wc+CT40AdgDakkFgVIGgT2je/GInXg786A+dga7hsnx5XtOu4KQNggBTAQ7BZvHz+QPz5HaFP&#10;aN7/ABGgO3Q2Ng9q+CbI+dgAsGGhskhQNg6IJ/EjRGwFBAZlW+3d89v1KOXwd7E8UeSs4HsU1xyi&#10;c15lYPNXzwvHRcYTrwCfgEfyAB4ZdBT3Ea3rewfxY+QPCIeR2aGgyjz8dp7iSf58FQQV1tT5OyTL&#10;2jvfgso0SQoLHZ15Ub2O1u0+B3aBGyV+vCEed92hsHuBBHk9oBYnxoN40GAIYjWx9L+zx34bf6ee&#10;1c+Lrt4XpP1Wm0uJwnftSPxrctsVs456L/aKjtK+Nlt/B+SP4/I70Px13A+SR3HWBF4/EeCP5JIU&#10;EEMWYD8j5J0QVA0wCDwTDtJJI2Bvt3r/AMTojx2gbOt6P/LeF7vrJQeSvnQ+CR/BI8E/tXZ7mOwf&#10;JXQHkdt+uOz34GoiJ4ri+b8UHXCXW54fjTXDtTgN1F8/1d36Oi0QlfgA7AJJKsfIOgSfx+QSCSSD&#10;sbH7Tn2j50h2CO1SO0HfnQ/I+SASxB3sgEqDr6MRGAdbAAG2HkkkftPhfAIIHnewCNKdE8/bABGj&#10;rZDdvg9p0QB8jegQvydjXgkELSvY+rOF4jfaVdz7+uR4S3eSX1YISaIkUDyn7IN8FUAETEbA7T8k&#10;Nsns8k60p7vgqo0R8DTNpvrwjOiQADssVYHyB8Fh2jWlAYEEHtbvBBGgP9ssGGj4OyxABBAAHlhp&#10;dEHYDDYL/t7STkxH8SQx8E70D+Q8tohjtSFJ3vQUKzH5ZkftDvx/fa/3PPDZ58WJOKnErR8BXPa9&#10;33Xyr6OajYAqSfhhvR0EOiQv5AkrssoPgAAEa7fHg47CNH8SCx0y7TTHZ8jz5IGtHZ0fJ8Agx9k7&#10;7hvQ8dw/8R4UksdtrRJOwW0QDvROhhUnuJO2XR8DuG9k78gHZ7T2/uH8Mx8/Sgbjkqv37cflrjg/&#10;9Xnpy7JVYy5basKOLinDXF327I2BETEADYU7AA/au9E/IB8El9HZI7QAwOvrb2tKuiNFho70Nn8f&#10;JPaBtiAwIA2PGh+IGe2CE0Bs/kR2knz/AO418gbHaB/gN+JOSm9eAB4YMASNdzeAd/tH+AG0ADok&#10;eEpex5OHhrg5Upt/qp44/Xohjx8htEWyzgThE8cy4Qqi+iso2wToefB+D3NrYA/hSQdjt8+O3x8g&#10;buMp3lC3aVe2qEhPuq8VkAMY5CqLLGyjbQo/4A/3ERmZSqH6Pmi/g6H493kkbJA1okllGyd78jTE&#10;O2xrl7A0SToa0p/Ekb2vnvAJ1vuOwVO28aD6GUYyGMiKcCIInxoYp3G+Ox3eijKklBSQiyitgBfy&#10;Dj9Ep7thyRJ590Uzte1W5X04nqw8+v8AJjfz2evwY4R2akwmNWSejPTmr2a/Hp48Y+Ox0ZhBNP7+&#10;wb+VSGxHWVy+KzPS5zLzm+79Tea8gt17+S5G/ZaqYLjkF2/+mQ1aUU0eOuz8hwdHEvVCirWjixmP&#10;pLFUN51u25dxLKcjOPNDmPIeKfYzM0gwK4oi+GaJ1Sz+pY2+W9v22EaRn7dlnlFivZ/thK+vUL6d&#10;BnuV8RxtDkGV5Dcix/M+W8vnv3MTTyFXD0oYbwsIkdLG4OguYyy3YGtTDukuXHsywyVKVqSv5R+O&#10;/wAO5cukyaj03RZsrCZA0vvY3RajLrWGlyajHgjkMpqzHnzstRPEzd2TJuH5O9/DHrGKOWGPW6nD&#10;jmixz7JmqxQ0xLPHDky+yYv4cljxGPFDKBshi2vEOqmrI7XdQ6uxKgsvd2+V2V3rRIOlJH47DBSw&#10;H5BHVlfRQr8HRBGgV7tg6Gx2nex/Had68fSsu4oVKUs06zx5A2hqu0ZVIqzqskcombSzfcoyuhVV&#10;QR9rh39wBdMjg7EcOMnUKIMnSku1GkVVllFVfs7pBdUYol+rdrRKR+ctacR9yhWf5elpc0ZSCDui&#10;RlKPeUSc/bjvCqSe2KNUyBBlx7JHLF220W01QsQk0vc22/qRs+JfSUX8iT8aJAIG/AB/H9p0QfGv&#10;8kj/ACRhR3Enz/IbwCNg+fjR/wCdbGtf58h5sX0mztrptyDqZCiSYXBXq2MsRywTIZUvSNUksxWT&#10;F7AtYy1cw7z0GlW1JVycdmFGr17bRs6AoYjZIDk93aG8a3vwP+ARo/z8EefpNTotVozTufFPCarB&#10;HU6ffGvcwSmwjlOOYynjmX/5b7SjZYs+LP7hCRP2cjiybWyOSMYyYPN7iM4r+/D3OuDIQfBBBJG9&#10;/wABSR4GyAR5/jz/AD/I6wx7LbUMTrXcB5P+NEAfA0D50dnQ/kWtZS3dJKiRABgzh+4AAH+2qqSz&#10;MSABrwTp2VQxGREgeQKS4Dgd2ztiddq6OtMT86/xoDeh9QJTRY3uTv4+jyHLdWfrxS9PgcIHIPc/&#10;T7/zyV5fvrV5O34I7woRowPx06lgdjx48bG9/BP4k/Si49Uyd/KU62HJSzfmOMiEs8VSOaS0rqlG&#10;SeWSKA/eRlqwikdRZB9pULaUp1yAZGUBSHOgdH4PaAVYBtKugPLDeyfBOjGjkJsdcp2Yy3bTvUr3&#10;sLI6xSy1JS8bv2MHjkA7lVlZJVDuEZT5MjTTx4543LZAyQlPZUZ0JeyVNJzykn6Gq6DPGTGRAjKW&#10;yVEhYqx+JM4U7FFWeY9xRW+NTLyCHDzrJXvTvViuA17FUY3LZEyEVLC34KTRtVkeCCx2CWFSkxqy&#10;2NR+4lMnFZNuWKZB9xU/7awUIZZPs2MJfaEKAihIy4Yq5AbeiPqRHWq5x/kU+H5nibtq5f5lQyd/&#10;NGw8cjzZ6G/VWQvWdUmowPBOzrL79pJLkMtesq14+9G1qYM5DAEg1xZrrNBOjvRjniVbFmyk0LyS&#10;RPaX2zMthGaa0V2YIpI60ccWh9R9Mx49bqdFpZGaIGpx5scyZl088WLLpxiXWRxzjOaSkknJHbs5&#10;K7S6pnp8GfIONmGOWKQksWSMmOU3SIrDdBgXCK7Yp87Bsp4XqSJKgYp3Bo5APxDgJIQG2AGAZCyA&#10;9w7iNDyo1maWTtTv7oxGZmWNUYxhyTo+T+QLKG2QU/Y2gNfR/XxdjIU7qrDK8lJFfccXcsoBkkYO&#10;e8lPahSWQOY/bMUZjeRZPbEiXV+1u0SMrANGewqA6ljpfx3tD43vSldHZ/iglCWMgpIx5RRLIu2W&#10;2QPLxI2t9v1OrGKSsK3wdvh/6UauuzYnlp54FJjrE1Gc1Z4a7iesyL759sQmVGkjmSRXiUTRNrXu&#10;tLGfKNGy/j9C3sRvRFWSpWEmg0dpJSzyNXdy2yZSiFw7LII0iL9sZYkoAxYoa7MqWZO4wpBGXJQO&#10;IFeOM9pGg5RGCqS6koF1LoABQXeJ5vDYSpnrGNtriLNmStFklQSY57Q7z9o0yp+MwSKYlQ7q5BVd&#10;nvVZWKGeWPL7WLJkxYoZZydhP28L7UZs6i7YxpPcUrntaLN44zx3OMck5RCO5iTmR3VGmloXbS91&#10;OjzgM2NwvJqP65ips5Q3ZEuNhlji9+UwzRKS00ckDxpovNGe1/b7jWdZ0iYvBms1xPmeXsX8zHcw&#10;VatXmgxlCa+s2axp4/icNXpy22uhhfaxBVeTcilchIJIY5WsAn6Zfhmbp0b0kOcoQ5jDNHNLJSa0&#10;ac4nFezFQnhnXb6qXLS2JIgszTQCdPblYKFUPVF0yeXxd14lx93/AE1BBfpU0yRSlPTklhrCxZv2&#10;7Mbx3KDU7xWjBQrVDbXHJjYpKsk1jS+n6s03ouZxOn1GI1eOWXQ5sATdzCEWWpIjLHFuWPEZXc+5&#10;k9qHtb2q1GAzeoY7M2KbglCGohkJQOYzlWHdUWYm+bADbjgyl7rHpLVs5PWEtSaZahp14nqT11cT&#10;SSwzx2IJkZp4kjd4/bQSmu5WAyD2y7MxfLC9deO4HgWY4+jZx+Yco5JTzGc5HUxeDjjbGALcWhHV&#10;te/XkgxeUgV69WGPGpKpWOKzVhDwPE/uaMh/IAeSGRNASAMNOdfPwSg2Se7wd78hnZy6wGQAIzmP&#10;f8GXyQDsfixUEDQX3NkEdxP1Q6L8QepemZsuTSThGc8OXDuybsjjhkg45OMZEY5Y45yhDKRMsYya&#10;mMpLYaj03SauOKOYWMMuPMEdpcoMZRJqSuG83MF2qRU4jSm5ByafJ5Ge8uRuXJGaYVPu4kRa0Ups&#10;K0McKMa8ESmZ2irV40qwCQJGgWMD699JSWqI2Ue4JCzEIkYcMvcR2+4zqApOxpQdHYIbWt++qrLr&#10;9Tkyzy+9OMssmc6yTBnJLblJXxHu0cX9WEdPjhGENkUjEiLEsBOPiB3V7FPjh6+pmOEaXZIB8HYH&#10;knySG3rt3rZGvA8EfxusegAQBreu4HWgdEqAT8dv4bXtIGwe3z9D44tDzoAqfHzs6B357wdgbPkE&#10;b0fJP12EW+4dv8ggAjwwZh+YA7tAg+F/knu8MNfoDfFvbjmj9Cru+Ptvii3h6+RSQAhzz+o3GKWF&#10;L+/K8rXKl6Ra8jZO9/kANgbHj8SfIHcASe3bj5G/rxh8/OwBvbfALfA3586Pzr+fgkAEzEBA7e3X&#10;kkEnZB/gDQ/dsbYj48EnY7vrdYQfH+Tr4I8PvyR8gfifk/J8g/H0vbl5Hiza/Vf8vj9f2Ou6tH4k&#10;uVG2ubQOx2ukataEs9nyR2nuA229fIA2CPJG/wAW0e0/iQQpGvrYw+FAJ/gtrTOfPYQuwdfH5Nve&#10;mOi+2IMBDonZPyBtgB3fJ7h52CRoEMQNkkbJ/HcReGH7mJ8KGI7vnuADAjwAzArrexsAaH1wfv3/&#10;AFo4LfJ3eDmkKDl64nYpxd7Q+navay3vStF1YV0WGEAHfnwf586/Ef7d70SSfgfOjrRG/tHYAOvA&#10;GyF3v+P43oEHtJBB8HtG+4mIj/Lfb/8AnAlddxH8edD514IHhif8ncQKCf5Y92vy3veye3tYkbB+&#10;CD+4aK72q8dkuuP8keOFO/8Ak+u/SClbW2xr9Wu9DytFNlFnPIXexonS7AJKjwD8jyCoADb8a0q6&#10;Oy38Df2taGz87AI1sD4JP5flofOxvyN+PBisR3oDzog61tgAPg+e5vCkA6JG9drKGBnicW2Qs+1+&#10;McEZElidlYrFD5DkKitJIW8CGNAZGZwFCqxKoyIQlOdVGIyk+Dj/AJf/AN6166ISnCIXJU4seflV&#10;d7+wEDn5dxJYrG3P0qO69KcVLNrIy17AryitKk+StyxhJyoRmALhgpJDRkPsK+hvteCD3bIAGxv8&#10;fIYFidD+NE+SWDEAePpa8esVmwWMzSRLWip4ynFQRkGMnnnNWH7uSv7SWs5YWtMz495LWRqNEY7a&#10;/casmGIhm9yxK80jNJLM7PIzGR3d2Yt5dyZGJ8kszO7nYYv5+oeg1H8TghOIe0xjsmdpFQbqmvpR&#10;+R2EeJOtxGHPkx7kybpMhODng3Ha38xQxbjV2BSYQflTrwQFOmOhseFK+O4fsJXz3KQdfW3tA/7S&#10;3aFA8+R57SxO+4E77fyA8rrW99pj7IUgKVJ7l2f587Un/wBwSo2NbYEgaAYZERUhQP52f3b3/wCL&#10;+Nk9oG9+CGVQB51OaoRbGwpOEOf3Of3v9B6gqHyuv+pS7LvhEat/KlcF/Gui/wBo9qny3kEMCCBo&#10;fA8A+N7BIBHyCfLHxh7x8H/Ou7u/HWhsgEEEgldgeQTtT5+jJYh/Kt42R4GgdkL3b3pVO+0A+Nbb&#10;w212EZbX8keSo7gdbJG/I15+STs70wGztTs/vx5rtfd/Q8BfHnpSUatFO4lbu59tN7jaVy3Z0Xe0&#10;DrQJB/HZ/gbGjo6cEn/JC6Gz41rr7WyPBABUEt8gAAnXaNMSCToeN7B2QdjxE4XtAUH5+NsV2CCA&#10;QNN2nZ7SFPaoI7iB9bCEtvRY6O+3Q2o0DvfnYCne1BX/AMdnX0lHleP35/6n6Cue1cDV9KSEALfi&#10;8HN123WFgiF1TfKllgiGwdHZU+dEgqNbAOgSfPyNFtdzAAHW5j03aB40T3AggH58H40ACVHcW8nW&#10;vlTD2/J+CC50F8jX5f5Pwd71sbBHksCfrZYgf3kjRB2R8A61sfwSQSD8DzrwraWvNv5aLGy2LZ3e&#10;P/XiuS+ZKcocnZXiw5ugvhsieOHmi0QLrW/Kk7AIAA3262DsHf8AyBvwO1iR9ZEA/Lu+deQfkDQ0&#10;Svg/OjvyQNggaABh7X+d70p87DHx/B87B8gHuHnZHnf11SPRc/4K/wAAg6B7v3aJPaG2d7142QR9&#10;JzZVy7fVB8Tgtt5OHuiW11x2HhPt4Ea7D8uClaDg70AWe2QPAJI/kL5HkbYnWiNA/wA6GhsAfl9b&#10;iEa7gRpSxbanWip0CAdsPgADyNdoGgD9GBhbtB0fG9+CPkgDtJI7dADQ0AS3yfj6z7at4HaAobu/&#10;jZUA+R+WlG/LEAHTAdoPjkTvQ8WUXwR8U812b5q7vomQ15VCuYlnPHLdJ9y4r7vou9okN8kH5PgA&#10;67vjw34+BsfOu7yxGhsIww+NkbYkg92wT5JU+SNEDwSAPhQD9GHsg70oJChtjyQNa14GwQVHboN+&#10;7wv+Nvb0PJP8aXf4qpBXyvjsXQHlu7ZPn8QD9cVzRVV4O4Vf7X/jizsK7n/6aC+CyqKE4BsF3Pf6&#10;rouEPy3b5/jzrwxUdxO/JJ147dnwCFUEHPtDzoEAaGtbKnR0VIB/EAnyB50v7/GjD2wxJC6+QdMP&#10;AA/yBssNkn5OjsDYHduY9Et8d2h+ALf4BIA0DoA+NgEE/jpmCjfN/wBvDXMeEOGqt/uvilJCBwJY&#10;vZ7CytK3BxtXhOPFF/t+PA0FHkEuCAoK7J+CxAJGlABVgCD9ZEa95OmPcgAO9lT+PyfnbE7O9EFj&#10;8E7+hpTRGwAvwN/t7tH4BH/kQdqNgkrpdn629vYYEd2/PhQTvx8HXkJsnwQR4OvJ2q88XSH3XO2z&#10;zyfrycfq9cyWjjuKttLXcs71/UP5mttdAPaIV0J7vxHwQdAAnu0D+Kqe78VOyo/b+W/rwQEaYEb2&#10;AQO5dHQ1v+Nqx/b/AIHwwA+hoX/gFl87Pd3EgkkgNs9/klR2/wDn5cgkbhNjt0EAU6JI1pSxDduu&#10;4613eQQCdeVIAI8VQ2Lx914RBeAQ/XgC0H7pe5XLT2PFJzV1yl/m6AmBSpVAFGwD3K52vydksVPk&#10;EeAdKANb8/Xiijev8AlQTognt0Bpl148EEdpXwVB+h/t/u2B4H4gL/kjRCkNpSApVtt2AaUnuU/X&#10;vbILbBBIHjtPnf8ABY/x2hu062P40B9J2oWy+zT/ANPn+1XRR5avrmV8WFHmw7UWWF1SF280HNAl&#10;iVSu/wASfxOtBWAXzrZGmUE+NkHXn4Kj3tEeSoU6BGj4I33eCN62vg+R87BDAbHCv4HhQBvWwD40&#10;wJLaJ7e468HWiVO/kYEXcBtQdgHwWJ8Dz3aJ7dlfLAjSkeS3j64Lbbf1a54KrktS+S+OBp4IYj25&#10;AqTff4jwcqhVlUo8dAfbB2GHaB3fKs3gfKkvok/z8/LEaO9j3snemBDa33fyzA7IJIIJJII2QST2&#10;7PadD/bYqQAAdkN3DuJAY60e1gTsHY0QSd/A0MFACfOwdghTrWgqjyPBHwv5BSSSoX8QSoVZ3ul5&#10;Gyo0889+aldvJzVddpQRBPsp4uwQ7eCw45L5ACHuC6A/57u0HyT270pJ0SP86+N6IC4MfyR/Gge0&#10;ts+G3+3bAbI38b38fwTAREfj26PgD4YLoeCF+Na7h4UjQ8A+FOTER2+POzog7OiCAFHhgVVfkJ4B&#10;+G0dcd/oe1HLdPji+1Ndq/TrtyFiUxugJV+X/qqueHt+qcdF5jOz2jXnt0ezQAB7tjX4qwYMdn8B&#10;51sDWPbC60O0gAeVAAUgdv7vIH4kePH5bX+QTJoySQfPz/HcN6KkbY/HaCq9+tEfLksBhogwBB8q&#10;P4HjyO3W+34K9vcN9p8eR8fSlNcUUfu+T7UquWr7r2pTmizabZcEab7eebP15LfDRe0fgAa+PyJ2&#10;SQCSAwHkEHR/z8eNEfWvs7AJ2RoaI/JvkufybZ0qg9wGwFUNrwPow9kaJOyw1rQ8DSksRvw3kn8j&#10;vZB1rW288Lp/A2dLsedE73/BI/LWzsEEttgCT9d9Runh5KoulOCqUtvnvfS2PMv2+ItFnjzXKU8o&#10;XRwAAgB8gkH8joeCda2N9v8AgeQSSQSBoEnBjUqFIOgD4Gh5JK/yPgqx2Rr92yBrZHmPuJA7e3wp&#10;35JGyAO7y+97IDEqV1vY8nURsG2SpKA6P46JCsAAoDdp2f40e3SfkQQUpOUBGy/7Vb25vw8Xz3dq&#10;xRS2ueOLWudpUeEP1quezwBCAbOtkttSrDfzrZ7l0D3MQF7dEk+VXwNTGGA2O3YA2B3+Nd3yD2lt&#10;eRo78EAf+Q7sI2ASCSD4B2NEg6Oguj4LKe5iTvwT+ODCSf2+Nt5YDyQdjXnXaG1+3QJ8a7t6Kuxx&#10;3Luv0f2XwPnnju9KIm7i6Wko/Md/N8N2jRFuuei8qpO27R58nWh2ntOiNpo72f2glgDo62PdhCqC&#10;NbIPdvYBPaQfk/Oz+I0xDFABv8R3YVGiNqF3o9/kuPk6XeyQG0TseCfga8qMSQQCdHXgBT5JPydB&#10;gWHcCVAADDWgCiHHBR+yeEOODvzfH01R0u7keR/UO/DzVvyb7Dzf10WeyQR86BJbuIGtHR/8dka0&#10;p/kgEDxoITP8IxGQr8suw42vJmeS4GTCXLdmKa0k9aKraip1XhaxEoqRSTM8leCWstiR2Z5Y5O2S&#10;NyWjP7e3R8a2FIXzstv8v5Pgk7LFvI8fWpTYOgAe35+RskDQIBBJ8hm8HelAPwGsmGGaO3JCMi2t&#10;wLFlFgyjY01JjZ2tK5encWWePJuxso1Vxur2yxzItHyiTjGRxI3cgNdVncw9MPLepPBOI0rGJrcc&#10;yuA47xzjUSWblOxdlp061/LZXM2KiIa9fIS5GxVxNenDYSywsZDI2LEcaxUGbex6bcSekvOuX5eK&#10;xRzfEuTxq2SWKvWkGA4/jaVHmsMVGrJfxpjhyc+beP7P355LmGMoKyTyVkt09odpc622taHydEjt&#10;I2B48ADZ7t/P5bIs/wAbxvIsJmeO5CAvjc5j7+MuxRpGCYMjFNBaeMSI8ZnPvSOkjxyd03ZIytr6&#10;xOr/AAH6Lnll1Dgcuqno5aZnnjHbPJDDLHpsjGBCMJ4ZT3e5CJNiRdzKKuo034t9QxGLEyMeGGpj&#10;lPaG4455Iy1GNZM5SMgbdrLZF3EYI11TxByCWX0h9QP+xpz5LKZbi0OZWxO2Iko0MemPxGPzdCp7&#10;i/qgs2cBSqLLWAWS7LkEng7cb7ksBsVSM9n3nWdayxWZxLFEJyghRiocHsEgBMazFWUxrKrN2gNq&#10;zT1jcMxNDjNnC9O+HS4zCdL48THzjOVnShi57PJjBPhMStJJRHkrEctmfLZGz9tGla3lKIjPu3FX&#10;6gfbxl7guSwlK97mKvWqVGfK0Y7XbkKtXL01nSZpxEVqRZfB5KvZhgIsL/cE0iB41iTwP8b6PPi9&#10;T0Gi1N5MXo3pmj0mbV44ScGbLLV53JPHKWPEyf4iWfFkPdkyy4c0oSCEoQ9T/DmfFk0Wp1GG4z9Q&#10;1mp1UME0M2OHs4NkJw35YlYTDkgkA9vLi3wZSJZGnyUo+8s6cTIsrxxzKrIrxJpYgigeE0AVBG+w&#10;jem2QorHH7dLD4HOBkko8kjux1hD/dkNnF2oa1+tZUqPalT3q88QRi4SaJgoVxIdM9S9maWokfat&#10;aylYSLB7BkWCtCIZmgZFlilnhUzyd53I7szp7qMWO+B3o0z+Jp2ZA9WvcmkpQ2zYNOPJWYlhWfVZ&#10;1lgmkkhqGOZCyiSvCbEc8KSRP59iwYpa2emyn8zNOOPFlJMceDLPUYxlM5cmOOP3MbHcLJijUG9P&#10;PJKOCOSCbYRlLJChlkxmNkEXgjPcQlaHxs4ZFIdou2cB+1kiPY+mXz+YBfvX935f7lJ3/P4j6Pql&#10;c3Y0x1etHLbsSxRU1hDGzYFlia1eIEujySTusTBE9/vRK6MBIQznc76VZnjlnm36/RrcWu8TyFJU&#10;wduxIsuSq38gtEScfsywpDlaiiaK99ygaSaiy2q8bwV7ZrohcPm7UUdWw8ith7UtdoDE0tuj7RMc&#10;8svtESxVay0o1kft7IgGYduu4SZemarSZ54NRgy7qnUXHtlKMczhkJkrJhkOLIxJx9y4PwBUbNVh&#10;z445MOXGxdtSjIlEZYoZIMWNmTdHLC9kiKSiElNqsl4PyVq2Ix0C47LrZpwmhBUsKl7F5DI27Ehg&#10;yMAgW4tqvYwtrHyQ30jWNmg9mRqs1KSbbC8f5rlrWT4lTw8dfM8TguZF8O8EcWRNXG5KbIT01gsk&#10;G+1OzavWK/aWutXsTV1kuwLVrRvdkeT2MEOM9QeHZWCp+u8cSjk56MapYitUKE9PJNbxuVnmkNe1&#10;AXpWXgFmK3mMTbuVrU+RcWgT9TOUcd4VkuIdQeC58HmiYHitnFRMs9mzCsRzgyOSy7WI4ZGsWZIM&#10;XZrV8nA81qlYBsrcRpZRssvpHp+mxT1LrM8IaQ089XFz4Bz+lajDj2T0WSV5M2Stk8eFuBLZhJZL&#10;J46LHr9TmY4Y6bCzzRm6ZYZUjrMU33cepjE2Yo/Ji5D5UzyMDtOLmSyr1FzONp3JicpLHWuyxx9l&#10;a5j4rK31aaGdJLEVprcMU21kVogrRF2UspRJi2SwOlU/4ILEa/bpT+Wvy1saUE+PgqfDVshnsyrR&#10;iS3bmsSW7UhAb3DI7STyTMSAEkZm946I7WYhWP4kxu2Ep3KlI4mpFJh8pf8AvFhX3pJ0761WWtNO&#10;QTMsZqzvXOu6NrD9qhvJwk4S1EHPOco4I5ZY8G+OSVkspNiUziS+cskzc2jStpoozjiWJG57Sc9r&#10;ASRHvJak3sjAlt44UjR0TUKEskck1ST3nSKEtGp7WDSzQRGMRyaeTsd1B7AwDAOCUUsLCJsDi29L&#10;sGMvFq9yhlLvIMjU9meE12v4TNrTmSWRJa81K3kVwziWDsDWEmqiOOav7/1GfAVePVsrNnxhLuKx&#10;rZfJZXAvYrPkcdLWvQ044cDZdR7UEOPFsF8h2v8AbraEomjlrQSzSPx2P5Hmel3UjGDMZa1RTF3s&#10;lJVkhmkxNBcEYuQVb2OsTRrjUxN33YzVhxLxWprE9F6VOzRsTW4PQ/wf6eaSHqjKMdVl1fpmu0uP&#10;FD8mxxs4ZmORx5AzygRhYjjHIDxszPrWocuT05JuGGDXabLOcrJSZSMU4RlEnBljhkWSJ8khZIYz&#10;r+sw+3Y7ICx9kmM9rMzxsJHAQlQO4EJ3KV2Cjpo9xOnrnx3KOoeBt5XD1ZJJrCYTi9qqtyHJ5bI5&#10;emlZIYngllfJxJcaGotW26QVxNKMdAZIVYq0hhaxPAUkEL2UhE6u/tr7imVEdUVYyEXsVQQXIbZL&#10;EuPpxuPZrJYDkeM5NiDbqX/ZRIHqNegKHD0qJfKpZSRPe9tlls31WaT25El9yCKs8I+sb6ZLFiy5&#10;Y55Zo6LUyx4dQYJkZxjMlGGaEpQnbjMkRxmz3N7DfGNvV9rN8iEsJjdThjKWP3YrCVMJuKW3aRJs&#10;NxNJMNgkbY9Irk3B8hxKrchzsb4vkWGzsmGzGCuqILkXdUW9TvxI7K01awgZNxLIkZSGZ3VLUG26&#10;Y9w79FtEkk6B8g60NEn/ADo77fGjvf07vWXqDX6icnhyNPG2KFaniqVKVrluS/fyOQjjMmXzd2y5&#10;Le9lMk9mysBeRa8UkUSOwUBWc7zvyPnWgAfkHxof58kf5Pd5Gm8Vnq+PQ49fmx+m5HNo8UtmHUSH&#10;dniNmSQxPkxSM2JGEpRcsYxJEYzNE556fFLVY/azTjGWXFx/LnIjKWMRbjGX5eVjFILKRuVHiGrO&#10;LFKZGmksCL2gmyzJ/uSNEXYnA1Ih329qMDGz+0Pr30URiWK1XkrSOs6tHJGysFkjsREMHRgB26cA&#10;oRtgO3RJ1v31TyxZCVxaur7vmP1x2r9+/muppkKOIodvH1/5JC8XZXPHYHr6wEiVlVu1vPaQ3aSC&#10;fx0vkjW9hgQxZjve/GkfzGLk93HvjOGWq2Mz33WFsx38lXmOKNKLJCfI1ffqM00N+fHU7i1WkjVZ&#10;WkV4+5I7LVXBEagDbBRuNA7N2lmeQKgA35dndI1AP5MyIp/IByehDmJM9k57FXGjBSUMccPcjkmO&#10;U+7SbJpfhtwuPZWoqNTt42zBKzypbtRzxxNXR5fvP1iMtXp4+nYckoT1uTHh1MoRcvtaFSWrcpHL&#10;ilhjqMMZaXFnjJcWoz4ss8WXHCcJfJvp/wDIm6zJGEzTxcuImkTLqOI4AZRkZHFL+fPGxqcMcoEo&#10;TnBBcNYRRxoZJp+yNEaa1KZ7Mvaqgy2JpCZZLDnbSSvuSVwzsSQW+uohA+FHkqhbeg2tHRXetkfu&#10;1s6Yt2rshjVYhvtYDW9qx8ggHf8AnZbzogj5Ow4Da+tzXIPgAHz3aB32hQo7vxbeiSNAE9wJZN7H&#10;1b4owxRx48cYwhDHCGOMeIkIkIxjEHgjEAD8tB+vUCUmTKbK5KylK1lulK5PAgyfkcLa156KBX0B&#10;+O9sBok9oIUHs86I0wIG97GwuvkbLDv8R8N4A+Ad6HkeQdn93ldjWhoAA2EGgSoPaQPKqCdgsT+0&#10;68/HgA9o/Ir41k1/G/yCBQPDb0OzbfHjZIBOj2r8dwH0ZMeF+qf6Xge9HPZsO5Tz2ThvnkqRT9H1&#10;zEsO59nRV7OvkEbI+R8sG0FbStsEL3FgAvyfPjWRExHkaABB2utKp1rw7Ekg/j4H4r86cKDY128N&#10;ofsH7dMoI/Ajf8lSAQT52QBvbfWUiOhtR4/IjSlgQO4H4BU6b+dkFj86A+ltb7cP3YflFG6b4Dju&#10;vgKG0eGyj4pTXHPPFA9izlQ+ipYgSO3fxokbHaAQo8EeAT+Widkb0deC5FDksNDjGRx0UHE7E7YH&#10;NiDJZ7H3gcTdlxN1adprVfK15LUWPsyrbWuK0cUjR+yLECEy/SP9kggHuYEkfwQSNbOwdlQPA/Ef&#10;8keD9NX1Jwubl6f8pxNC1EcZHxTPiKtXf9Iztm3HR93FV1zkwyNN6evuIJqc2KjjyDNUN2wUWd2q&#10;/WCU9FlPYyZ6goY57JwSO0yX8ZhH5o4/mMQjGV8WXpcg1eOJnx6ecpYz+ZCco5YyRljqMmJuQjGO&#10;SoSX5TjQro1clhLfCuEY/A4CXAUsTx/F451e8bkV6XHY+CiZqUf2NGavRhaKWOujIwIeRoi0Iinn&#10;BiFgQ2tIT2Ha6A1veyNAtoeAV0fyBOvrvkL2OxePit2qlyq7YyCQ46hTfKvLlgUpx0YXw1ewlNcl&#10;eEbrdvVsbRpxWu+YV4IGK64tb0tKvYyFY1b1pUtWqjPFJ9m0hMn6f7kLfbyLRR/tw8JkilmWax7k&#10;kliSeUfTJww4dPocRklPHghkzsoZYxxRmVGDLKcyZm2Ed7P28bJuO0V9RJ5c+p1uSWMMupyGIjPH&#10;P3ZbjdkTHJsI1Kcgr3GIBuGPMQl9bGySp/bs+SQux50u9bJP5HyQD85MJJXtGww0PhQWPxsDyf8A&#10;aAN7BUaIPkmorbO/4BHjXx+0k63s7Abwe3R8aQKOzYw9qjQ+CV2NAdwHnQJGxv8ABQWYkb8g7Itr&#10;jwCUV+lXVcvHH6+b+uqpb4q6SI/mXmrbTy1TJLV479FXsNrfzsD4DEePJPnwNAAefz1rt8/XUQk+&#10;PAKntIGtH/5JBUEgj8Q2gS3cuh9GaQg7U93jt2AQOzYJGgp7QNHfc2tgEkAsusJD4Viv8bHnYPx3&#10;eG7m+N7bY/IFR8FvpVrgT9f1Wmruntx/nt0JREiyobt83VKvNkrKauvovotWuQQN6PZ4AOmB7mHa&#10;qAfLAee0nQK6/EH62FfYPgntHyO4N5G9D8h5BOyV7t/j8hjszMJ2dKP8g6/g/wCGPhQuiQCT+Xke&#10;fI3WuR3nWt+fPg6H7SPjwQNkrsbH/id/Xbr5vkR8Lyn1454vsffnrI0m6q8/acnO2VtFneq8V0U+&#10;zoHXcdEt8ABtE7+R+S/s2n7S2+0hdKfLAAfA+QfBHcNa/wAEhQARsjXhQB4GyDj2XIAU73vfeRsb&#10;JG1JIOiSFdfgkHQLFT9eWuACO0k7AGtaPcAAD8aB3/s7iR4ZfG/pNwvMuXhrzSHb/H/s8X124aNy&#10;BzxYUHAcj48CCXXJ0VewP/tP8D5jX/B38g7XzosT8gaGyNVh0vcNdpIUdwH/AJ7bXkfj50T8gH8A&#10;dH6NRXH4grrewDpRvuBVRrQLfl4AHggDu+QBt7JAP4nuBI/k6Gu5QredBSB5AIDEb0Dr65XiueBP&#10;p7Wf44tofPcOuUq0pqzs8cI9ju0eDyVXJX7R7R3AjY3/AMlSNHR+Nkkkgt5O+78frPsgkFV8fLFk&#10;HnanZ7tOG+NAnXjTd2j4NBXPgD8T/wDmsfxKqFOmGyPOg3cNaUA9pBXxh34UEk/loEEdxTWtDXkE&#10;A6bRB+TvYZRPFcHbuVRzyV/zx34s64k+JPYLL/dDs83zQ1/yFiQAHyP/AC/nwCRsnZ2wUBvBI8eP&#10;B8AZEA2G8HXwV38AntJ2S5Pz3eD3L4AYgaM/t+7YYA9oBGv4I7SoXz8AMdkeEC7H7Sy5MA8sQh2B&#10;3E/kCQfI0DoADXkL48/HaVHEjhW7KXv8bPLxwt9in/g4/JLlxV3x3qPe3mr/AL7u7z0VpH5BAGgC&#10;QNHyT4Gtg73ptggH9vcH19ZEWvIA+NAgbGwApBBJAXW+0dy7BYf5LGbQkfIbt2Px2DsEEKX79a0F&#10;Vj8KFAB2B3D32+ye4E+SCCS58/Db0GJPcO3Y8gaAOj9cSOLf17j4Oa7X5+kO50vFUVxzaKN/qX2L&#10;B5flfZKLBD5BBbyWY9o1rRJI+ANa0AADrZ7t+Cfe3ov4P+T/ALSoAX9ut7IJA/kDQA15Ym324DMP&#10;jwdjZBGyNHbbX5BLA9wbx/Gm+tWiG9634IYqpU/D9obuBYeNsCP42pJX5TcXxTYd7f8Ap5+qqqvj&#10;xzb0vJJsQsRt4bjbf7Ki0pTV1IKvZbu+Qw0T4H8/H4hdDyWBBB1r8SCR+WzIRpgO7WyfOx8+RsIB&#10;8duwPB2CCQ30aeyygeD4G9EqCfnyCB5G9N26+RvYAGtWi7iTskDYGiANqd7bwAfA+B5Xz2jXluu6&#10;QAquP3DxwfXDz9L11xLZL25/MljFa8V37WUB246K2iJHgnuKntQBvyIHx4bxrwBry2xsHz27FAAS&#10;QCDodg0rBR+4b1o+BseSTo6JG+4xECH8iv8AACkKzFdee0Ato7bwBpvJI8Egr4QjR8AkAn8SB3Bj&#10;oEALvuPbok67ifP460ogPdPI0c2cX9V25v8Abk64Vld/Qt/ac0P6cNlg914ACMbOxojYA18n8e51&#10;1sfJ8nQAVfIOxrypsbIX8vglB4PcD+07Ov3HX+PKgb0w4Q77iT5AbuY9oJ3sa+CAQwYkggnQZWYH&#10;xuIjrfb86OtAEkb/ABbRUH8tgaJK6IP4jQ6VR4HizyUWHa6rjvzzV1467yXI5lcpHNy45ryFcxt8&#10;cBR0XlD89oAHnYOz3b0Adrryo02tqXGvxb51Ef8AIA0dqdaJXyV+fxPb2kHz2jz+Pg7+jIRDxpdb&#10;Y6Y+NEADe+4/loAEdpI/HyPKjHtbOyfy/wAfIIHktoAn8Rsbbu2D5BPysXn67d055P07f/nXFpLT&#10;Es5Q5EF5tOwtKfv2u7QPsgBgVI8eA6jRX+QSfP4gaI0PjQK9w1qYxvZXXg+RrQ8EDXkHYAJG/Pkb&#10;7ta+jL2j5YaJYsBsggL4HbvQPk9pAHjZGlICn6x7TI40T3b1sb7tA+D2aJH8DQ+Ao0SHG+fN28L8&#10;muY0yqziqOeXycd+3WWccgJZ8XgD9JDEaLO9WnRcI/yJ7S2vIBQ7OipGgdjuJI0o152dj9n1n2l1&#10;srrYHdtRrf8AHawA0x/n/JIHd2kgmIhJBAXwgBB0fJ2e4d2iFZR29vnZ0PjQ7fCFdEH4PjR7mHav&#10;yAVGgBvegfJPz2liFF/b6/tteR72c9qu3jucStfNnenhos48cJwklLvz0VGLZ/FQpCsCNE7bQ0T3&#10;eQSQSzAABWHj5H172e0/wCPyYMBoL5P87GvGzoaU9xOiQPo2FdfBJ0Qutf8AHaQwAIGh8ldD+fJ2&#10;B26e03nWj4Bc+BrQ7tsGAXfnZI0AvnWj5XiXfs9r/tZyc8Wc/p288y5aKBV4Ls2j2UtNpbV2qD2K&#10;xGVIAKnZJB/JfI877dgghtgb0p2FIH5fWBEG0NkE67mC+CQgPgeNkHRAI3pj5U+CatC2vyAJB7VH&#10;aNL40Qe4jyNAkdo8bJKlfHP2d6CkDe9BgGPgD5UhdNoAAABWOifI8CfKm27G+91wXRSxW+3L/hUk&#10;Fj9VxZxuiJZIryPLSeKELBGR8kbJ2ATokH50QO0FQR8H/PcT4J97RJ8eNdugB3bHnbHY2AT8gb3s&#10;fuIP0ZmE/BT5AUhV/dptAgfIPxoqrFQAAPJLcvb7WP4k+O4kkgjuBADbJU6Oidgnzsk6/FTtxz5K&#10;Cu0f7FXbLv373XSsuIm4rikGngChj8lvluxHiQWgOwnuIGiAHOmB2T3Ff3KfPyDrYfWyddoPPs2f&#10;xQfDDbDSkN5A1ohwRrYBIH5A6GtmjxKT2nYYABwo0W8FQPIIA141rz4AJB2ugiGhtSQu/nQDaI0T&#10;vR3v4I1s6LEAju4f0s+PD+oc8r4quShOO/R7mUjyduQUGm6ThOI2c3xXZ6LBAW7vBYkE+F15/jwB&#10;snfwQR8n5DHWPbHyAAPxYnYOgTsAfkAPxJ8+R3b8+QQZ+18kgknQUa1o6Pkfxo+CQe0/tYgLojQx&#10;bAJBHcfC7ADAFvKju1sL8bbRVd7B2Ppb7ctWVxXZivI14qmwKP1Cv9BSqWTHgRux7sr7XzfdOSpo&#10;j5Khe0D42wIfag7A8ksqga8bCldk+fpsepXVHhfSvFLlOV5Ah3CPWxGNEVzOW4lniglsU8Z70U0l&#10;Os8yG5bIWGBSvuOJpIoXd729AnypP/2+P9u9A+AFA1vwwABB/j6T3IuKYHlGNvYvPYqpkqV+q9G1&#10;FND2ytWlDrqO1H22q7x+68laavNHNVml96CWOcByxqY6lwZY6OeKGp2PsTzwnPETQ2ynDHKE03Ve&#10;2Y/u2L2nlpzNjdSZnAzPcjgYxyMbiS2M4sSVNljfilsq46ydTs71Q4FlMv0u6fS4Lpm3M4ZMvzXl&#10;DUJbXLuSZtH4/wBuM4vNLYksx0zk0uw3rFmaOvLRqLDTq2ayJGwfUbgklfn2e6RrJlmi45yKC9is&#10;7yYV7F/L3uR5XheIq5C5aT2JpjlHnY0I7ss0Qx9qi8HtxFDDdpc4Lxe/x2rxSzh6z8donDLVxSmS&#10;GtCmAt0rmKiUxSJJ2V5sfU2hkJmVGjse5FJIGZTrN0PxnLEsckx2Lr/q1R8dl3TF0Yf1vK5nG8l4&#10;XkYrj3zKnutVwfFZMPXgYHUN+UxSRsgD+beufg7W67Hn1Op1kNZqZ4tMZsccUcGBhiNVLVabSYcZ&#10;eDFOeXSzjKcsuolPCyyZJSltltfSfxHpNNPHp8WCWkwxlnMWSU3Nk35JaYwZ8+SSuWZjM8MhCOPC&#10;RyQIYoxKjTfzbgeZmvcdzP2Mn32bYcJhwtukiWpZ6mBg4xjMh2Ovb2XMrVsUq0zubqXoGhDG3Gjz&#10;NJwziWbeexnq2KFyhiM/i6N+qa0thlsyQ38pr3TWkqCrXhxNn9QWS1DM1RhLHG8cc9iv9B/K+kGN&#10;y/BMnxuP25chDlbfJMBkJQtCfG5f/VTcyx8cd2nWsNVqwZRIa7Sw052amH76sxZoXjd6Suj8/Hjy&#10;+3yLARDF56LhHMeNGUWJ6C2MhieRQZMQCavDBLPEt+erPDIsrJTnqpJH2yg/WO9S/wBMskvXfTiO&#10;bJDT6xzZ8+ohj3x0+eOmjJ9z80GMsuOFO7bNyEdlkpOj0n41xf7Rq8vtRZ6WWHDjxM9ssmLJmIRY&#10;3UhITC9m+PtspL+XqEHqIwicW4j0jwOalexlsjD/AKjiqZGnUizOPxs9arC+OzYWWVrjR34rFWhJ&#10;Ilef7Cv23I7WRkmaJn8BjcrwvqPUeOSCfIqMRkJfuB7dK5ieS0jcjilmck9l/C3olkise2JYLE9K&#10;wfc1I0g/6gFUxdY+OpMkFeWXE1np10nWWW1jFnqw1bM6s3ZSSXIJmKdeGSaNBXxiSvDXaZpp4XZL&#10;kjQ/bwYqi8Rq/eRR2rzi1PZx06xHH15YwrQO2LUulG6g7WDQzQpEV19Yv8V59N6d+JfUccyUJ+ma&#10;j0/FpssZTcszTabGSZDCV5JymZd+Se2JFgEicetH6Jjy6v0bRsWMzV6fUzywYR2jmzykUxlAIRLg&#10;RgfJlGUtuxB0MxPD07xPHMfVz+P5PHnsFhOSYejjGuNBRuvatRWsbkS7/f1Z47MmViyuPhFIT3J5&#10;JK/Yn2joy+cXK5J583lisVu7lpKjUYK/2wrmJZHsxQ1YYUrVYIu/2IoE06MJNp5cuv8Ah3TXn2bh&#10;pcrwWGexJVsx5aOeeakj21q5aDE+5FBZswF65y9uni468ME0s9iSQorRxSLE93AeLcx59kc5gqnA&#10;6V2xi+Y895zYguTx17cVitj7GOyeDWJFCuaNu9SnqUrEAis3o/tFUp9wpp46DV+tuDDDTazR6fUe&#10;2em6Y02q1GLIbCshl27poymwh+THCcYx3RdzOdTg0HuZJZcGacFNXmcuDFKErfhKEpBBlIhuWmUt&#10;8pbQ29Rk4lhch/qWI4gXa1s1WyeGKBkNk1XFqLXcys0JjglYSqwKe17rACOVQ4WDxC8vtX797FT/&#10;AOqc9mcbkRfuQPjONwjIcqsQXhUsVgKzU8m+Sq0xFKYFimSSOo7ukUaWN8P9K1m5kOMy1rWdoUMP&#10;icdQrZrN4+hSzeCt4OWKWVMelODHy2ksPfyNGpPYDvG1OhdNq5BWNeaQ3DOjn/Ry9M3F69nknFeQ&#10;ZBYchh7Fak2R45FOIJUyOOsKkbTY9cwtme5iqyQ1akVutZoVI2xs/wB1u/R/9MvUWOL+KyOHRuTI&#10;5t2OGYi5METHlx6dygyxScsI54SyMIzxzIMoZCGZ9Q/GWhjv9g97UbMeyJOeCUyE92SEspje4QkY&#10;ZbJTkZIH5oGSFc3G8Tin4HLicLWk4Jx3m1zh+Wo8maNLd+/yGgkWXqpH2swx+GxtSfG43NTTdwuz&#10;SS6+ySvYnkX076f4SpxbqxhKk0WUr8j41A8OPjtNaWrixx3I4nE0pLNMRY8ykwvIkVWz95TX7SK5&#10;2OqyyFnXq1WwU9iOfEWcnW41hcTnM7isRXd8jbxk+dv4aK7DXtU8hh5XxUdaXLRx2qORrgTWmyIq&#10;ww1UnlLxufi+S4VR5Fx6KrHg8tx6rar26WPFR7WISp7ldHq+zFJHItZmQVGVnhdjWHny3p/pfpek&#10;xeoavTjp5ZdJhjkjiMexjjlp56GfswOI4I44Y8UoMpxhMZyjunGUsdr/AFDUOm0mQMsI5swDKW8l&#10;PHqMWsi5JSkDmXN7hOEYs4sU+MNp8/1/iGVsX8rFicFkWr4OteW5dp1+1qGNx2UNKbKX5Wd4HsSJ&#10;Gp1DbKtatwJDO5TtdB8k5A+XapRx8E9XEYxrcWNqy27NywottG84nnlEUMk8jwpK7QVK5KsqTNL2&#10;qwdi7nMhjctzHCV5rN1OQzW0zoVJPa/TpLNTORWoa1WxYlaWjZgsu6Sfe1e1YJFItpFKozP8O6ct&#10;d4dn+OZS+vA72Ux+Iyc2berXyzZatjquQ5QFrUVmSDH4qCzjIK87SytkrNuYxz9kTND8z6nQSzGs&#10;x6LLDHKOolDWY8s8WP8Alw1JjxmD4l4sJGOTVJKQTjjE+MGXsUNTHHkxSzwk3jlk08oRnOLWElMk&#10;i/zMgzMMfjKWOOSZfzqM9sydqqSu2UMxAOyCFbRJHkAjtGzo9p7TrwQlanJcn9mFGeR9e2qglmLM&#10;AAAAXJIJ0PHjydkD6V/MIKEfI7zYmCSti7UslihBL5iiqzF5a6V5u6X7uvHF7aR3Axjs9rTKRFIh&#10;J5huLy9hy/Ypr49alpwHZzZljvio9T3I4pzCLEgkeF5CteZYyJJRKYkbP4vT8ktVk08GOUw5JRlL&#10;G3FjCt2SCj8EGW5OBLOa6spZ4RxRm3CU4xlElw2kNsZHJd0PKXatC9a8f4sk2YK37K169ebF0bWQ&#10;jCWYqkuWtQY9naFgnd9jA1ySUFl9uat2+4CqGX3062Uo8WiTL1+PXr5lyjLaxFhoXSrejqT2ormP&#10;sV5ZWSGWalYxlnFWZCqi41uG0S7xMnvrXYdFg0I4nQYvUWUpScuPI5SN5ZbYsseXHzLCQlzFsbJI&#10;0UOfUZs8oyx62WjAjHZPHijKdRx3Ks0JNE2Z8WiQiDF6+gTPUcbdnqZS7byaJHYmwtT9NymRhrGn&#10;bd6WaNnFVLS1cmt0E42dLtW2Y6qo9aKMvN7jh1qgrQw11dzFDHFErSSM8jLEoj/JztnZgNu+tnXl&#10;d7IPenPpc9QnPMJDySHrHx/iDzTWsZc4/wAo6JWY8nQs4e/dqzMuPn6gSrUFyQq7VatiOvD2rFGC&#10;9Q2J1jj/AEfeozIZC9Xbr/wOLCV4BHRzdXoz789vJwWJIMjS/R5edwtVq0u2MVsmMjca7ZXIQtj6&#10;UVSrZy3pvo/+rH4FjqNT6xnxajFrfUWGKeTB6LCWfJixSYY8mXVY9Q5M2PUQx4c2PFliS0cCOCUn&#10;YbfONf8A6efivNg0+hwR0f8AD6clkjHN6qxiSyEZbTC6SUcLi3TjKcFdRKTl2xlOQt4Il2346JAX&#10;fcT2kKN6YaJGtA6Pcnk7/Ia6CH5IH5BSPAHgq3jf/wCafOtg6BG9+Gd4eiPr1vS+qLjqkg+I/T9i&#10;yxX8yCrz8+YbK+SCoUNpx3EkAVF6F+v7rMsfqxxMExVngH/088YMckhi74klaXl9orExIDdkNh0j&#10;IkELMBGNBL/Wj8EEX+d6uvDR6aF9uC9SfoHc7cx5uuj/AKY/jCTbD0cE43ep5L/pbA0KLbVLR8Xs&#10;V0zYr+TrSkb8gt3MPAPzsDQbu86OiCfkD63NfZ8jwCN7ZgQfO/gqfLfiNhQfH5aDD6fyt6IetCsp&#10;t+reaSRWjISD099OYo+7x3qndm5tgsV/eACo7XRlBIP4/RL1ZVVEvqxyAKI6qYOgPSdCVdAoLicT&#10;rK4UqdyLKykEiTvZ9Rcv+tv4PE9qPq8/Lv0UcXbtVZ8hb8S7KFeUBkQ/0s/FKLmy+jY128Gv1GWy&#10;4/8A7DDsN2Cdi+bIxmA92iCD+O/GtlRshdAt+J7gdE+ASW34Xp9q2x/LsCCEVjsbZtL42R+XcpGg&#10;B29qnzqS83ol6lyV++b1W8mHsixIzVui3Rqtp20WBX9GLksI1/DvZY2Z/aRVkdn7N6HeoT0EnX1W&#10;c2pyzVBZhEHSLop9tVZq6vCHk/0lPK9aEFDKx3LIkcnfJJM5k+lj/rb+DZMRx+tW3ZDQYJojEhW/&#10;XQvcWqbWMgicfLoX/Sv8UjIhm9CkxYcT9Q1uOxPl/wCH6VkbJDVXfd2ptYyLVLbBUA7BI0CW0x7v&#10;H4n+F1okEnxpWJKQ6gV2XiGURZY4zafG45S7RRlpMrl6GNjAEskXuJJJajiMYk72JYIQ7DcuZ/6f&#10;nWGtMzX/AFgcvs98aESx9EejVd3lBn9/uV8LYPsmP2fY/LvQ++rKAia4v/T/AOornsf1bc5/F42V&#10;rHRfotKsbwsrwyJJNxv+0yuoYSRgt3Iu1kHkM6n/AFq/B2XTZ8MIevR93BLGP+26XhyQ23R6mvxE&#10;YnF9hO49pf8AS/8AFGDU4c09R+HkxZcWRD1L1A3EMkJkT/5Mny21ypUnvyEdIRAHFQ3Fu3opFW4t&#10;aAdkDSlHWSwqz2TUjRHWRPecNOhUQIfwjBkKRVWdJI3j0T/6ilgrbAKxyFXI7e4gBGA0ACAdrIeL&#10;0F9S0nknf1kdQImlZmlEXRzolDHJ7kYT3GgPGfZkWUa/MorDRDMXQO2h9APNpbBtXfWX1CmZgAzQ&#10;9LeiVKT8VXsPvpxuXsbXazusQ7gfLHu+m8P+t/4YsMun9ZIbRix0enyfI21BJavFQPbITvw4+enM&#10;v+lP4hk7set9A3brlGeq9Qhw/wBUTH6XI+gxsKjy73t1HkwIASfxUkKCe1NkkdoH5LsbJG9FizKC&#10;CQProKzFgAp3okAdvnRGn7QuwQe0s3yAAdN/MkU9A2TauYrHq/6ovH7vfuHjHRioqyhndZEkg4Sk&#10;kTRuC49uZWSQOVdC6sBiegtY5fatesPr0xBjUmhmen2KmRlUhUElbiZmTSP2RAEH8tbKsE+mMv8A&#10;rt+HIM/a9N9XygG1yQ0mJ7RPlB1MiD5olJfs7pY/9I/XZ7ZZPUvRYS7T2ZvUJhTRsv07Hu70soDy&#10;8cPUZBVZfATbEE+E2Rpdb/hta/liD8fGhrP2zt2rHCzyb8KFYuRtWYn8QgVdkeO7ZJUHydyRX0D8&#10;bDq9z1f+pWdmsSrXli6l8axpKSSSukcZXjk7NIIhDHJIrotiSL3vbiEiRIZVvQVwTHSNInqz9WNW&#10;XtHvCn15x+NLp7bDUktTjcL+1F27ADKqBCCQqhgM/wDXj8PEFh6R63LKRNkWOijjZrRFn/FykR27&#10;WyKrxQUpR/0h9c3Rv1b0OOFlUzf6i5GFRVI/7fW4VPlKmIS4GiMIx1ojaQTOPAUCJzsjx/uVg2yq&#10;6C9u20ANk6FR4HKzMypjMg5CtIyxU52YIrgMzf22Ou9grDsAB/HTMVH1JmD0JdLPajrN6lvVhYgh&#10;kMgpS+pjKwVg/cZnf2KFGkIe93aUtGImMhMvexY7OB6FeirHusda/UrPLINH7j1S88aByrMB7jrm&#10;4mcM6hO0OhUqhLoyMQxk/wBevSudvonqVi0ylpKYmyn46gNy8JTVcsvEjH/o76mlS9Y9N/KfkNf+&#10;axlW7RXw0HEXvdNHUUYsDlZS4jx12T2/DgVJtqF32swEY12gjXcAq/yxJBAuLifIZxDJFhMpJHP3&#10;rXdcfaZZWDaYRaiUSEttWKntDKw/E9wEo8f6MvSfBNNVynIuf5W2HZS3IfUj1aE7hoVlUo0XPsfX&#10;nh7Wl1LFFKDIHjdzLGQq2p+ir0iTRQPFi85biBk9sL196xWoHA0rrGY+pkkDEvpJQmtlirBWRO1j&#10;P/r56Zwaf0PXkrN3v5dKm0iiEYZhvdtRsNoiWj0uL/Rz1B41Hrfp7Hnb7GHViy3RYt5IsWosivbF&#10;kj9jCU8XzcQsSfo99UryCOZ2qzdsTsqlRIRH2ppJY2YSHz86LHz6Hi2ds6MOJyNgElQ0NSd9jaFi&#10;exH/AB3Mg3s691G8kqBONPRF6OrIZBw2xZ9sN393WLrBYdC4b+52/wDUaVQ5RtKdBmUI4Ddg+ibI&#10;eiD0PcZrJZ5FxOCrXM0ipc5B1g6owQlpJFmWskkvPq1WR4IpII40MfuGH7b3JJJGDyif69aOUXb+&#10;H9bLJcakZsBBiRiS+JklL8/MakkSQUovTn/Y9qd3y9e0kcZbIdJnckvlwk2UY0QYxbjbKKxQdsYh&#10;2+C8qoQCzd49lqldiEM0tKZYS0a7Ze4KAGI8kMQdADtP4/QVOJ8hkVXTB5ZlZVZHWhaKiNyVSQyN&#10;DoxFkdQ5YoGVwfyBP1Lselz+njXd1TjvT+S3Gjs0c3VHm2Rs/wBtirrJXsc6tyl01+aeyZUYMSRo&#10;H6Fx+mH0IyAezwLgFl5okdYIeRcpuW5PfUSRrHU/1BZlkZ0YN7SVgfOzGD3MG4/684iAT/D2q93d&#10;bIz4scCNRBMbLI2dtzkI9qBu3n/RyV/H1/GY0jUHQTnIUC97qMcZEmNRjHGcHO7lIfrwzkhjsWDg&#10;slHDXJjnlsVZK8cTuqFQ7zrGD3RujqqAhhLGVJEiN9c6/DuRWZ/tq2FyE1js71gWuzzsvcrFvb0W&#10;0m/LkFdhtNtWVZjS+kj0Ssxli6L4O2fYDOKeL6h5NfCkt7iVbVqNXKSKwTtSQd8aqOx17ipPSb6D&#10;79l6I6LcIyF1CBapxYfmcl3Eq8TWSc1XilM/HtwMsqnNJRZ40LooKlQ1/wBvsQnX4eySeNr/ABkI&#10;EWoxSZsybxluQ3Q+KRGxkl/2NSkn/wA/InJMfTJTZFlME1sGKFC1J3G5B+JGe50y5zRaGO7xm+k1&#10;iCxZSJo4TI0NfsEsjRiYtGoMiKFlCGVmAiLknRR/pTNsJENBg0Ss0qyz14ZFERUS7WaVGbt12EAE&#10;l2UAOTr6mNS9E/ojrlLWP9OPFLsMio6Tw8K5lyWvIGJ7Ck0kGWrklSikLrt/EOUPaCfR+kj0fVVS&#10;wPTLwxk9udPYk6GZWwky96lneOzxKSZpI1jf29MoZpJEKSO6KrMP9fpEKn+HCWYjRM17jjvWxcX8&#10;NlltI7So5bWMncXGMX5/6MG8cf4ilHEB8Jekb8jBhAameowN62kpY0pjBON8oNW+I5zGoGt4x40E&#10;rxOVEcxSaFux43WvJIQFlHaC4RQ2/wCVYfRAsOh2kEMAdgqx13eEbye0nSr+O9HtDbAO/qdPKvSv&#10;6QMlx3PYab04cGxNfKYbK0ZMvjOhE2IyGCguUJ6k2Rr8jj4bCnHLdOOf7yjl5shRONlgW9HZhWm9&#10;iCvHpfczmT4NgRyZi/LcKMjxPmHee1l5nwrL5Dh/LWljUkxs3I8Hk3aP4QMqrpW2PQP9Pv8AUuP4&#10;01Gt0WfQR0Gq0uCGqhsz+7jz4XJHHkolCMoSxs8Q/KUZmQQjVOO/Gn4DyfhTT6TV49fLWabU5nTp&#10;m0bppYcpj9yPyM+YyRyRjkoIwlBhsqUXhSe0Dr4IH5EjwCSNj+5sbB140dENtjpiR5YgSQdADyBo&#10;bPb2/BJ2AWGgdKQAe0t/JqaxUEdvcAw0QdE7OwQ2u3Y2e3uI142B43j7dtnYIA3/AMBe75CltP4P&#10;7CAR5+CCwPqo8NSe1ic124ORu0rnjjzd+cuSVkV57dmz/qqrO3YG3tRfRSYiBryuvggaGwda/bpt&#10;sNeQxBVUX8fnIQKSApVfIIIPyPJDA+CfPadA9wB8fIJoIdlgPLD40CNDS/50f/HTef8A3A0PrHtD&#10;58L8FdlhpWZSPAA2PKj8T8kHwfleXv3oW/KoUCcvN/o+a46Xcu0XgO/jvG75/wA+eKv5FFftaBAA&#10;YDYbX+O3uDH9o3skDtCqoPgksv14wBtjtUkaIJ0W7j3b1v8A9iFOiSD+3z9G32587XWmAJ0SSw8P&#10;o6K9pB867v8Ay/JfxGphDAjZGySp0QDvzre9b3sbIb8QPJ0QUOHj7p47Kn1xz2rijxddKNU0VtQ5&#10;70PLXmlBv4283toq9r8dMQRoADfdsKvxo9vwR8oCCDrxsKM+0GIB+AfB0vbp9b/8gdHyoPhgTryd&#10;fRosA1rt+PJGj3r4AJ15BLDyoOvjYZwfGDDvanXnQAXtHgDYHbrQ0R8dq6I7CT4UESBS6qnm+1gv&#10;KH7i8nNNl8Mjn7o4tuSgPNXdltNp9UhX7I/hSpbe/wAQBtjoDTKp03aCGOhoFTsFfr3s+R/nzs68&#10;9zq2x8nYGmUBfH4tpgD3fRqIdDz3Lo9oB0w8kg6b40AQwK/kdAeC4P1sYT4AT/JGgN+fxAPg7O9k&#10;eCCBsH+BxIE82iDdc1+n9+/6NB0RIe7R35JUS4KopO3JVc0sb4K1TuIU6AA8d3aSdEBgPBU+fIBH&#10;cGPwD3awIvBIC9vn42R5YKw0QAD5byDsgb/EBj9GntAligJI/IEFQTsAAAfiCd67VJG213a8D697&#10;I2fHawYHs7B8do1tvybY0STor3bIPna8N8PHA1fI8dg5L4u2vsODoh715ZfbXKkufH5ni0sld10V&#10;+2VB0Brf5bHz57gPC7AJBBY7/jxoEDm0YbZ1s6I799vwNHtbegy71vfd27B0O36NTEQd60NDRJ13&#10;dul+dKzaHlQGP5b7ShGvrXsJUv2FfC70ACf5351ryO4Du3oeNrvu4afHi6aaqLV/d14aoEHtw8BK&#10;wAVCVU1bx3tvjjku6roqeMntAXyxJOgQd60F1p9dvxrXbsBG3oAeKh9dyN+Ovjx2kqSxB+G/aDr5&#10;HggnWiZ+wTsEa8gbOzregGbRG9jZGt/kfkhtDQw6ADfBGgAu/LEbHkAnYXzrQ+BtQfrr5A5S2xeL&#10;qz+9BXB/bh5lt7SPlX5m6LOO3Y71d8Xa9FwiXuOh4B13H9pHaQddp18jZ/5J15BP1oYx+IPgbB2e&#10;4eAPJ8AFh+QLEjwVH/JYzEI7QoXWj8a8EkgkHuGgW1/OyDv52d49rfcSASNnZ0drsjY+W8jtGidf&#10;AH8MFOx+iHflRPPPN/XC8eOu54Lee5cr7l8ney1aHkoLHorZPKldLoEeRsAgE+fPcWOtKxUKdabY&#10;JZcCHuIHaw35XTOxGw34jQ/8tBu07BHxttfRi0QC6XRParAju7t62Ds6/c58ntPaCTvydZ9r58fG&#10;z5XzsFizDRXwB4O+0oA4Om+e3Du4Q833X41fb9bVaB73yZNtAe+5+7KKLq2g/QLDk6KzF3Hfb4Hk&#10;IWLAePIHjZYEgdoAA0PHn65mFe3w22OyWA3/ALiO7R8g95XuI127GiACSaiIHwNKu9Hyw0R+LbB7&#10;u5iNnR7dqCe1fgczGANAfLsp2FJOgdaP492/DDZO+0bbQGu7cdu3e+Ds9+S7p/V5Fel3qR4K4Snm&#10;RxYi9+bZEqr74otERITXwfI//YTrwxI8BgdaIB2CNAc2iI1saOxo9mzsKNgkkdpJYEed+Sddu/o0&#10;9nxstveiwJJB0ANBm3oDz26GwD89pH1qYAB+I0Au2Om13flvbFdAgbUA/n3EEAsQQpIv9fCHAjH+&#10;1Hkptu0ronI8Fxe4eUti8eQu65aQaeBKPb33eG0RtQAAutkIdHRIKgjRBGtAaK+NDFvYKnehrQJ0&#10;dkkjYQeO1u/xrfzo7H0b+2d71oaYDevlg2gQO3u8aGgSO4DaefrRoVXtBQbY6/j8gFYsw0e0gsp0&#10;PyXye7YP0lt8IqD8friq7NDfHjwFNlFRiqF7Tkr6a78VxXG6qV6JnjU9q68HwGIGwQd/yND+AGB2&#10;NjtA3ohvtlSIRRqqRoqIkaaCKgA7I0VVCIoVe1FABCqPldN9HorsRoD52p3sbA2O0gqQWLqWX/Oy&#10;QT3Mfrk0AHcoKjwfkfiddxPb3a/b4IfRCEsNjwR3x+xau3wcf4qv2e5TXRk1o3cKlD34Apb+r+7P&#10;PXzt+qvkY5R1u5jyCa7Ts2ESWlh46U9i5Wx1HAT/AKXTrmRoqskd2WPH38xKhhihDXwyrKJRIVV0&#10;G9PVvrdxjIXKM2Kr8l41yrikGTgux3JMpR43fkryUriNbnfHTYdMWmUkXHNA9iU4evXiZ/uO0TZ6&#10;udFHl6wce47U4RFe4H1B53j8ryzkM+IrVYccDg4cRFxzAWKpArjF4PB5a0LEkU/uT8nvSLFHLSSW&#10;V8OKem+3036kYnmXT/lElDD3f1PHc+49cjaZM7x7sebikNSaYXEW3xaVYaMNgx1Ll2nYtu+RiaSa&#10;K34Zh/A+p1n4m9T13qOI12iy+o5sWtwwh7Ob/vaMdXp553bm/hvcw5ZTxptxxz4oRlkxQjL1bUfi&#10;nDpvRtFptFl/hdVHQ4c2lnkSeKcdP8HS5Nnyg5zHlhjjk2ssrhlORCeSUd+iXDobPF8VfzNHFT2M&#10;RlrtrH3Mc5p38bna1/MYzlGDnjx6wVZcVT5BLl7NCBD9pZr5BTaoC1Va5ZO+nvRTE8K5jyznMUcN&#10;fMcoynImsR02aSlPjMlm/wBWx806WYTPXydfckdn7SVa9k2WaYSezWEbycc4fjuJ1L9PFfcitkc5&#10;mM/YWd42EVzPX5sjcjrLHDGIqpnllaKEmR40O2lkLs/0ofZB+ACpXSqWLA+e0Df5dqlg3x5ILEjx&#10;sev6b0vTY8OhM2DHLNoqninw7Mvt+2zi7IyX27jFqNRdj8WuvO83qOolk1fsZZRw6mSShchliMjO&#10;MJRZIfKbOVcGR3FV0T+0D5H47LBS2iDrYIBHZtdaBIXf5A7ZQ31qY/J0SD3jbbUk/wCRve/2jfcP&#10;kjt386OPt9AeFJ2O19Ft67SQCfnZ2ANjfgjWvOrQnbFidKfBZCdj5XWlPd2qw7teX2T5Y6Fmke1i&#10;L2beLiRfN3/Y+xvqBd0Kc9kC+xf6C8c7b23yeG7z/DcfmLSZQV60GbgoXMZXyrUa9iylC7BKktUG&#10;bw8XvyJYSOUNB9xXV5oZF74/qKOF4HkejnTjO9JLmeks1udZPHYHg0ju8U8MnMwK3LMPSMRdov0G&#10;imXzC3Veuv2vZYiggtFlM63i8lQoBf8Anxsb7ddu9703+zegSRvwO2ovrb1Y5Rked3srZwsN+pjc&#10;RlpeI0Kd6fK0cLFdzGDoYLlmVkaVocdeFus2TcVzUx9+H7Khb2IZrdjJ/ibNofTMeL1LNCRqRy6e&#10;E8Xu0YdVHHDVzymIWYY8eKURJT93HhpSKdaX0HFq9fOekhkh7GOeHOwyMGRl07OWkMbNv4s8kZkJ&#10;bDFPJFRlCTCO/wArbprz7L3sLb/X4bf3+OuPlKv2tuC3RyNmt3ajtO72opKFey807LJdjsyrYrJL&#10;ISQsuNl5NO2K4+YYKWJxuQ5ZexS5CKerXhoqtyq8JtRxe9kjirEGMsUgJpEno3L9hez7lYGn5lk7&#10;+ZzuVyV6RB9/lrmRlWutZK/3mQkaeeaCtWdoIRIQweOsBDFIiwAJ2KAdcTzF7juXoZ5LNmrH3zwx&#10;5OxUF6BitZ6NhjBJHLFO1etdRpKjd6hHiV+5ZEDfKj6nDJrNRpMhkj6XP1CeUxxY48mDDnyx/iPb&#10;nklOZHNKMZTMmWUF3Rv5C+5OllHFHPGv4v8Ah4Rt+UMs8caxkyBCKxgygSIbgd21LEdXyNTL85wl&#10;vkNW4cVBJHVXG42rVsX4sVjmMKVoKU7ClNYEEcsa1pWSAuojPZEA4dG1NhMXxVZcIUx0mStch4td&#10;x+XYWrGRwMU9DmXG546sFJmxd4NKMQ1qZ7VaaSOJoZGg914zLoZZo8X6t8b5RlcHW5OMXNTzE9KB&#10;FDxV81NAkmSVLT18cs+JTIhoZbVqCvDc+0mkDL3lXUXph1H6n8yTJY3guL41g+Xcg5FkcDGkDQ0J&#10;JsHEI6PHZLdiYrTaKjS9v7ipEQbV67blP29eaGjoPSPTNTl0mbPi/wC863V67Jp44cekyz1EMc8e&#10;niZ56jHWLFByhjcUZRCK1KULhKr12tw4tTCGX+TpdPp8WX3Z5scMM5hqUxRxSd7KGOMc3uI8kZVF&#10;ju6jNxLLGxlLAHI6uAsYrDZXM4uO1hqTRz5ynJNkoMDXlhMaxR5ZJpIGuTuIxAIqhgkjWsn176Vn&#10;X3h9bhHU7IVcNi1xtGvXxtK9WSV7NeSxRqw4PP2qkh1MlOXkGPy1ZjEXCdjAdkM8cKe+q7JqNT6R&#10;qNV6bny5sebSanJjnPDn1OOGUjsjGRDfVBGj4x4dvJtSbixYNZjxar2MWWGfFiyQjlwQySxMtspx&#10;ZQnj5ttHcWKNPX3jZfDi7k6PH8NRmjiuLJZ5Ll4svJjpcDSmjlWpYqV4oXW/kMtbqvSRRNBLj66W&#10;MmZGlrV605vT4Xx/D1IKdeC5DBSCLXRMxmCsSRxmJEAa8/fEqMQ0TLLAwCTPF3xoU3xHDcXi8laz&#10;cdaObkORqQ0cxniW+/zEdaV7EAuMrBDFUmkmioxEBMfXkNWoIq4VA0fqn6Z9NepfRTk3GOqcjwcQ&#10;gikzskn63ieOyvmOP4+9luN10zedsV8TVkyWcr0MYrX7VarKt1q008Mczyp5bDh+c5RxtW3H4Q2x&#10;ZUcXYK3JCV+C+tZNIQlKBGUgGTNSO6yqQZJGMlDaSWz4sunbTjmDmDk1bndICshOXzKEgqQQyG8F&#10;iGi5EkJjKHtKa1ohp+I8TmSOGWrL2JKJgpzmZRxNWcybeRckZJh3ntljd/ZkVPamQooT6+f7Hehn&#10;o7kq+HtTYO7Wr3q4msH8bdte6aKMxiJcXCqyIsjklIZvd13R7DeG19efoo4x6X/UDyPppwpKOV4b&#10;VwnCc1i7ed47iUyFG1yvhfHOV5Djktpo5YsjYw0vII4o5k7LU2NetanqQkzv9TsWix6rJDFHOY55&#10;Ywcfv/y45GcscIQizlbklLJHZCUSayDu8wcusy6XFHLkjjke440xkmRMg5Gy4xDbjkr8g2/Lbcb+&#10;k1uPcBiYtZiSGXuIZlzmTqopbtcokVfKQwxkaVljjjjZi7dpKu4I6jxfguWeX7KCK+8LiSyIczkL&#10;A9xg4AuJHkJEse6O+KRLYkWWCJKkiyQwxRp8uHUL0b0uD+nn0z9aw2Cv2evo6xi1g5uJYmNsQemf&#10;NMZxmnNVsqsn3tXMQ3ZJgPtKRqz054XlsxzRNHZF/R24NFxqTr3lEp0aDWW6d49vtMdUpPKlf/Wt&#10;n8zUiiDrB7gKLIv4l20Qd97+r9G1Gn0k9XKcZ4sWXZKm1lHOYZVxG6yDVbT4/FR6d0nqX8Tq/wCE&#10;kRjkMLlXbyfyoZYRZGRIsozgNkkFKGPFut3pzwOehcgn4Hw+YGGxKXs8cwc1gz+zI4se/Pj5HDkH&#10;u9xC7FfHuOgPfmDpH04ynEsZjc/wHgmTM+KpwZKYcO412W2mopXuMFfFn+1Z7n9xdAMkjKdpsMvc&#10;nIYcXk7QEZEWOvuZPcZQCa8zIGJDKiBtENoBSncPkj6NxUWOGvGmo40iEXarroGONVUsEJUqe0H8&#10;QwUEAMB80g9rqpcPPN/Gjs8d+T9fHaz3StR5HGCjYR33/bgso8FgD01+QpdLOmvHxPnK3BeL4ITR&#10;QNk8zHxnCY77mYGOJJbN4U6b2LCKY4VeQvMyFUJYn6bc9Y/S77kQsdS+gAaNHEJscw6bRSxJKGhc&#10;p7uRVozKjBJCgjaxGe096Hz39WXTTjvUzoJ1E4vymq0+K/09k8tA4aZJcflcZj7drD5SBq89aQzY&#10;zIrXuQhJ4e5ouyWTs7h9fKtx/pVh8xkcXWeHITNeyVSgv/42zPuMs9qOskbduQRvJbv7I2UbdToj&#10;u1aaL0+Orws1kSJ12iiRIJykr4lxaHH0iQM+rzY9THFCUZM/aYsic1cspQje2UCKShLiI1Guf6T6&#10;mJOunpPrHcnWH04woGYds/UXpbCAf7XYW9zNAeNR6dyGAEWiQFB7Q+pP0kwAueu/pvrlF2si9Wel&#10;yFQG7GCseQq3t/lqUAdr7fuQ9h7aLv6ifpp4j0C9afXfpF0zmyNPgvFM1xOXB4+7JUtWcf8A6s6e&#10;8N5lk8etyCpV92tjcvyHI08cZk98UYqqWZrVmOWzIm+sfpZw3T30/elHqjh83mHz/WviPUTM8spX&#10;Zqj0q17i3VnlHF8TZxPtVIpoKdzj9LHrJXuS2pVyNC7LFZSvagrVLaH4YzShpZRyRIawjLA77Ulh&#10;dQM4mKoS9qIvMqkhz36q5evzDVOyL/C5IY8imRPccmw2nu3K5Fn5bjzQBf0gcB6qdGOpdjIV+mfP&#10;+lnUGfDLWfMf6B5fxLl0uLhutOtF8mvGslknpx3Wp20qNbESXDWnEHufbSqrpx+ykgb7aKMqxKds&#10;YQFWZi7bVQCfcLSDYJAJPcH8/VMn9IzipwsPXO4AHknk6cQvNJGPyQx8ysLEumBGncylCG7y/exD&#10;EE3VBQyMXCAr2KHCgb1ssCNnx27I0NaGwQO7Wd1+jnodZn0eT5TwsYyRJ8zhjml7Y01I79k7pR1o&#10;NFqf4rSafUCxc0PcQE2pklCgZJtCPdeWRVF9c2jiI92vqHvcM5VT+TEKrBmRf5QEnuPc7KfJYn6Q&#10;PUDqhwzpTx5+V9SeYce4PxlLUOP/AFrkuXpYLFrdu94p0Tbuzw10sWTHIIIPcLTyL7cKtJ+H04og&#10;7FIjYdwJHkfuUhd7UgMR43+4nu1ogAba7rH0r4f1f6d8i4pzvj9bkGDjx2Yzi4u5A8wbJYLBZTI4&#10;2ykIB9yxVtxRzwe6s0ZePZibQYRsZCWSEZRdspBIKHlInySXnh4f1OG3cs5mKaISjFRSUjimQwjK&#10;KtEiJcba5iL0xQ9c/pKj2jepLo2AAzFV6jcckEZGw37Mi6rtded6dVADnuUNx/8Aru9I8Xj/AOob&#10;phLtvLQ8lp2EGgWB9ysJlVGAYb2FMhUKQ2gK+pfSt0XkyGOEPTrij1ZrGK76l3GUrDSypdQWaZF1&#10;pZI1dC6BIYiZAhDRiMlki169PTbw3o36uOsfTjpsmWxHDOPZPiLYXEzXpJhjxn+nfDuS5WhXeJaw&#10;ahSzeYyFfGxOjTQ0460E0tqzFLakvtD6LHXamekgyxzjhcxKU4SJQjPHBsjjjKMryFPJIJcm2mi1&#10;nq2XR6aGpZY8kZ5vZ2+1khKLsJkrcsoMUiWHMRjw3xdHJ6+fSLAWH/XjhBYFPNe1kriNrbaV6WMk&#10;UkksRottlJLnt8Of0p9RHRLrrkczS6Uc8w3MsngK+Ps52LGVszVmp1b0s1SpYsHIUKAm92SrZhQx&#10;NMV9ksxEZiZqBOufpu4pwD06+jfqBgmzFTlPVzh/VvKc17sjNNWvT8W6t5nj/HshHD+DY95MMYMf&#10;NAkstWVcVXtxqlqzZLzM/pLYBMXnes8psSNPJjOIQ987PI5C288wQO7dw7fbBZNDydhgQPp7W/h+&#10;Wm9NzeoGVlHHk9rbJ+SmpNLJ4hzF2yY8nG2SeOl0PrM8/qMNBMx84pZGWMSq0zmjGO6TwPCJdWnc&#10;ersK9OvKpWzXik34Cyxe4ANMzg96kHQJJDb1tvgEfWIcfjazM1fFU4XaIRs8FGtHJ2KrMA7JGjMi&#10;mRz4Lgd7A6LeBrCZQrhNjQIZUU60CwBO2BG2I2e4sCQAdeOqySMwJbtAA0rAfjJ8AA6JB14VSO5j&#10;oGMgALl7/VlyWfV1x+vh72c8HWjiyGy4V2ItcfEK5uIcWXyvF9um46o9VeF9G+A5zqL1AzcvHOC8&#10;WixxzWRTF5vLx0Islk8fg8f7eK4/jspk5VlyeTp1h9nRljr++ZpRDWSWaKGLf1U/RZHqE9a5nhQy&#10;A66W9ZWDDtGmJXp73Ogb4TbdrBz2h2Xc/c7xrB8tx9rjnK8Hi8/gMvJXq5HD5uhRyWMtxCxFKpmp&#10;31kovJSsRw3qskiE1rtWC2jRywJKtLGW9PnTyW7axFbgnSTJWDueKzX4bia5gik9lqKFoUqkT7dE&#10;mjXujVTCvtP7zK0nT4sE8U2cJSYzifGSCTDbUSE/kJI38Pag8w9XkyRnEjm2CXL4QlIYqyVllhe7&#10;igCg5VUJWj+qB6OLEZmj6r5yaJ1Bhar0d62WIn8dv/qr05ZQCA5JJ8Mmh+R7Tzk/qg+jRlLJ1F5G&#10;roqhli6M9bz3Oo7WlkaXp+yrIRosA6IABpF32/Vcn9SvoR076T9bun+F4HxehxajmfT50h5RnMXi&#10;lnjx0nKclQydfLX6VWXcNGK7Hj6Ur0acNeis7yzQVYDNIitNyPoVwSn6H+mXViDGdvPMx6lOqnCc&#10;hkDYst97xbFdP+mOVx1eSkZzTjXG5a3lJ69qvWjtzyX78VyWaKtQiq6nT/hWOo02g1PuMTW+0Y4M&#10;ZLCU8M8/ykSCRWNjcTllF2x7FBm9ez4tR6hpxF0G9nKOw9wjqMWBYxYS2rPJCSMpAFkuRbt+knrk&#10;9OXXTmtPp3045dn81yu7j8hk69DIdOeonGYGrYuFbN6T9V5PxbEYmNo4mDxxS20lsMCsCSMujMOM&#10;KT+IcMo897Byq604BVQAGYgrtQQNBiSD3fN5/TZxkGI9UfHmgjWOSxxjlUOyF7mEmDvzN4bySDAB&#10;2jwSpJ2UO/pJQfmqSMdKFHcGA0fyHcNfwNbA8a7i5AALNn/WPTf9s109ITZsYYpbkY8zCSEdytX4&#10;b+zjm+9H1rr9JDUS3XKUxuv6ZMS2MYlND9X98dFuQxdDPUbOAzFVLmKy9a3i8jTkQqlzF3o5at6t&#10;IQG7vfrzSIxB0NsR+Q19Ue5HBz8R6ydZuHXbEdu1NnML1F93ujKyz81xs+C5xZAiURk3etXAurNu&#10;X2iAsk/tMiyIwF70aBZogCfwmVwqjbxszHR2BvZHgA/O17fx2RU160uN1eF+pPpXyypEsNTqTxbm&#10;HT/Me2zJWXMQh+pXBovyRI1uWH4715yE8CmSSWzl2syEGwVTZ/6U+qS9M/G3pNyrDr3L6blvgTVw&#10;rBFL86mGnftR7vDmv9Q/Tj1H8J+pkYksmijD1DEAKOlkSyljbeCWaKgtqB9s2a4J/boKF/geQdEA&#10;eG2fx1oHyAPLaG/GLf8AtZtkfCqAW1s92h5J12kfBXx5Gh9Gn250QR2grruAbR7dHe9efgAAAbGz&#10;5A/LJgBYEfAGyBrX7WPaF0uj2/OyBtdkL+IP2yXxz247t/0v/Ly9uTt26+TGTZzXy7XXdA8dtqH5&#10;VC3zyU+w2iVP8aYaIG9r2ga2GIIB0vbsgkNvXbr7WzsKdjz/AIBIXyfPknuIGvGh3MBra/RuYwNb&#10;BP47DEfl5GxsHxsnt2dkHfj8dBvGv86/cP8AGu4HbMo/IEEgFBs93gKG2zdv1w8c8WVcjx8e9cFN&#10;Pjg54OhJKROLG2q7cSObuwulGi6Oz0VGufG1O9gD4VSR4PwdDf7Qda+PAC+dTAQgPgk9qjQGyVbb&#10;E/IOifAHkjwQANk3MHxodvgKR+W/Ox2lQNKV8k6Ogw2AQAPrPsEj8vA/z4GtDwCN/s2VJ8t5A2VU&#10;b+lJeTwn6eCuDiu1HD2s7UaryKL2W7ui+WklRYvHIlcKS+xsbAGwD+OiNDZGiCe1gx1vyO4DY0NH&#10;6x7Db87AO9a/kkjxpiNfihH5AHzslSuwdNA4IAUjxve/xB1rex8EEEhmZtkAnwV+seyCd9v/AIsG&#10;I8ADzs+Se1tj5/IaKg/ACEgRvu/d83Ekn9l7n1w8ovPLXG4Hhi/Hz2NvP+b+uElEJG9jQIGjv5Ha&#10;CG14+FABKldDXt6+PrxiKn4+d62AQxHjX4n41ogH4G97ALE5auVBZQCAP26UkE6HcPI32nX+QPPa&#10;SRo6/b62ADsknuAPaR27JIBUdreSdeBs6IYBgcUXx9d6SvHfhrlpR7HnpL2t99u155h3DwFtMk5O&#10;LWuein2xr9oBU6LAgdm9HYHyCQN/4O9hd/WrRAg/iBonY0Bve/I8D+dLpfhQ2zoEIbGL5/wBvx3K&#10;f/6gv4jYOyPA2Ts7X6y0AJIIACton+NftJJb+B3eTs6Xwp2njhpK8t8Patv3zfL34L79+iG+R44O&#10;zbRxb2EWue7d9qSdoN68kLv4P8BTo+NsTofGie4uR/P1oK5O/j8tjX4qe3wfj52NE6IDDQAQ6Kg4&#10;9g6I13a7GUa+dr57tedgbYt50dgkf7tDCSSH/ggAg/ADDxoAHaFdsTrbAb1slVtquEA5u+Pj2Pj2&#10;7fZ4b46VlzTx5p7O4Lsuot7gaOP046KfYUsfIH4n+T2lT4Y70D43r/Gj8sNfXmh0SSvcreAFOt/+&#10;IXRAbQA+AdnwSmvBv7BBJI22yTstpSFJOvkbIU+PJO/8sCeZgU6GgvnYXuLjY8nWgx/cQV/58n+f&#10;rrtObCuyU9uaC6889zmzypfBYN9kpZBV0lI3R5W6LWiowgfK68686IO9gAAAg7O12ASdLrQUD61M&#10;XyAo0AQSRvyfgb8MzNvR1sfkQ3kAg2EADa7dt8eV1tdkDZ2RokeSCAzb/wB35Lj2vGgpUkjR+QT2&#10;gEMCNkggbPg/j4JKtpL/AFs45+Inbnvdhxd9/wBnoiXLaWp2LbvxQVz+gcp4GRSY/ABAPliugCdH&#10;aqfgnfZ2nQB8k9rbYD609ltFhrejoDZAH/zs9o8DS+SNa8+CbND4HjWgG89u+07JPwO78e4tr5Yq&#10;To/GBF5P862yldflvQB+B+Oz/wAlgBs7Ve4lDtXFft4q/wC3I8+fquk3SGm3g5uRRti2St7O6v1D&#10;g79FDQEL5XX/AB3AgEt4Hg6Px+Pk7LAAja71MIBUlfyPhANn+daC713aAGgdn4BDaIOTAdkFR8+A&#10;A2v4IOwdhh2sQRvelUEfI0MAUHyABvyDohm2d62AT2kjTa15+RofSDScvPD457c23fNPh7eOlLXh&#10;qKnHFj3OEVqyj78d0I/aJ0e0sO7yD5A0B4Xx5bZ0V387TuO9/WTACPG1/cPA0e3bH4K6/nQ15Xfg&#10;kMVJya297B8E/idgjyflgCV/2Ag7KnX8+Bj2CDsa/brYII2e4DyBs/x/kAgknyNKyjyP33oBtC7e&#10;/wDiiqL6K2Kp2aHhvcgNROTiP2d0H7JWg2V2NHY+N/IGyoGl35JG9gJ2LsjWzzMO97BI0R8N3EH8&#10;tlv4Kgrs/wAk60SAwOjAF8aGmO9EKX1okKdnYLBQDoDu8kMS3nn7RbuOtje1XbfkoCjwQvYG8g7G&#10;wT4BOlYLuo+7Lvsnbv8AXfx2K/cPuyJX3Gnl+xDcXd/d+Kb5Jft/Pdot262ASBojwxLFtL52T5G9&#10;/IZfrQweN6Pg9xC6JXe1JH+4sgCkeSH8Me0qgBz7P+AAN+Ts7UbJ+Sp2F/JjrR2QwCnuH1zFfZIb&#10;xs/yDseSWA2CACPy+DsfJbtG0V5VPAcq18Xw1x5OfFWPCEkKid4pHni5UKltBdV/1AdleiM1wwB7&#10;dBFA7dEHQ8/kTptkEH8SPxG3AB8c/tvyfu02mG37Njz8ljv9xJ1tt6DAnZO2OzXBYtoEb7Qra0O4&#10;67vJ157SSW2dlgD+I1gwntK6OmA7dgeddwOyoBY/l3KHIYAr/tVT9duvk7lLXf8ApeFPF09jh7ke&#10;jJy+N0pyAWiMea4PzMa797p46I/ZIALADRU/J0AToADQQnQ8p58kKB48cTCd7PjQ/kDZ/cQoBAA/&#10;2/AAXt/HWx9HphIGh47gGUlTsEHZ7xs+B3eQAflS2j9czD278HW9HfcSrr+7wQABplK7/jXgBfK7&#10;g5/Thee1eF8fXd7eDpd7wnfjn7/coQqmpStv7OSb2d/t7ixHco+QSCCSdgkkLs6I0WA2O0kHk0PY&#10;v7QAe4ADZ3ssdg+dHwT3DQ/8drsqctWYb7fgDSnyNlW2wGiNlW7fDb86GiR2qW5etlDi8guCOO/V&#10;zVsLi2yyWWxcN4xlKkt1KTRW5a0cvtmeKtYimZAY4bEDsJkGU/iy5QLoFlwDQNF+KsbeHd0cZXML&#10;2jQyU2c8Dz4uuS3kThvqFfqx63wcJ4ZyThvEY35BzfI4PKjJ18VYYz8UwK0n/VcxdkgV5ILUFRw9&#10;eu0sMkCyC7O0USRe/TldfPx8YzXKK9axVxPIkuwyYxcp7t/C4OOelDQzMzgqchi8hkOV3MerGqiS&#10;W1kkhdVrlBZLy/oNzSThfLqmZvYuHq31Yyk3Tjh+Mp0o6MUXT2pyyHL5TI/ZVLV2OkL7VYc5n8hl&#10;cpaaChaFe/cu5/I9trHG/TRatcM6fwSYmtyy5h6PUTo7nLCwRzw0xT5vmKPHuRWoJpkcQcfsWclm&#10;5otlX+yx1T24Fcs/jX4j9N9d/Enqe+UM+mw4vTpy0uMMZHTZMuphpyOYjGeaWeennPVZ4cR9iWGn&#10;HkIp6j6PrvSfRNDGJkxZ5z1pDPkZN6iOLT+5vxrIhHEZsOTDp5iycmN4lCc4tS2Jwa5zhfLssZq7&#10;XsLlOPwY2g4X9Qls5mzkZYo6VaJHknqPTr5BrCgLUiaOIzyxzvRrXSqbLy3+OYvB1q0MtWjkLVoD&#10;2NWYLuWrY6q8Szd5eWCWTFQSoCh9qcyxxyJHYeFZ4dOPTjkeJepXkPT1OR1KuHwPIuNYi7biE1m3&#10;NisxQXmHHTXnWsrU8+q4hKceQWKoamUlLRutWeMSPplP6bvfn4YOOcoo4PjVWnGJ796K1lcxkpG5&#10;TZyLJJWV6VXH2aWEWhVS1W92tYtJLurD3PIvm2D8C/iLX6P3NHoyOfBk1XpXqOL3MZky5MOrUyQZ&#10;T2OMv28jPZE/h/hcpQDX5fxP6RptTLHqNVEJQ0+v0kts2McWowRASMdxNLnjIkpVnNwDJ6aHpxwL&#10;lPFMNx3laS4nH2+EcLt9WKuXpLNYvZ/jgrcbGQrw2LqRx5D2atu5CuMaSVYc3DcoTirHZqSz2X9I&#10;a9SXgmLd4sXkMfi58hkcTnaSzlrjXJ8hat358feezksTn0N23XzVKaWQpelsx1pHgdY0cnFdOeL4&#10;Z8WcfiYKi4jj9vjNKnBFHBQGMu26162s9CJY68z2LlVZpZSjAvNO2l+5kAVGOwlPE0amNx9Y1qGP&#10;pw1KcQkeX2a8EXtQV0kldpHEUapGu3JH49x23j6B9A/Dh6JHHCOSMoR0+PHkg3O8kIYIEyqNqw2q&#10;R3zMWOTLmQ+Teqet/wC5fJxsZmXfuLie1JmsGrkyjLJlS5Sx1mnEj8IvVcSdBv17nfSvmuZryT1e&#10;XZPqBZzVfkOO98XMVnLk+VwPGsjhpXevjzLgP1bJxN7LxVeRPCzxGUNI3vqyk1VbW+0srEqSfPgh&#10;Qy77ivjY+dBt7OySffUjH+HvTcM803BhyT1GSObJLLjJSchiw4ZSN26ibj3oJ8pKqtiZPW/UMzDZ&#10;qs+AxxlAjgyuOLFzZMkNxFiLAmYzvUYRCiol5MESRqxMhkAPaqlSF79DTEDtIP4qPlmILAswHlju&#10;u/HML1G43J06r2uAXs9A9Lk2R41zCtWzndx+NMjSsq+FhuV8tTTkFeS9gYszSerPBjZc7NUmeOpb&#10;jD+RexKpMrMjDuEjvH2r/wC4/EhX0dhgAQB532jdbHqs9VPRnor1Mq0+rXBsll7zcPGc6S8y4zxn&#10;JctyWMns5eTCZyaSnDFViwGUsVqXIaGI5FBkzbfjt3IQU3irZ2+J/gbUxZ4nEY5TMv8AKkR3PwaJ&#10;qwjJCMb+SRjGSXKI119NiXjjZElkAK3DKMd8TaJfygMo3coRfitiZW8Rg+nM3B6NPI5qWnjszXxP&#10;6XPcGTh5B95Zip8fge1aL3oJJ9pKwlLC7aRiZpGjfblerj0eN1n9Q3W7mXVWX9Izj8swOI4w/D5M&#10;dBC3EePdPuJYShXtT5KPKzWXX9LiM9+VMO9iykwPHcYXheWuHl3rh6CZnPdPuQZiTm8nEeO8mwvK&#10;xhn6U2uSZi5jzPj78M9rLRJeioZWhKlWOqsl9szj4bVmvdEk2YdassOd/wBWzoVyzlHKuZWsfyZc&#10;NyLK5HM8dsUuLciymVvY+BlqWpsxxqrx2TLcS+znb7amvIlrrmlhs26c00FeMfVt6RqcENZHJlyR&#10;NND28el342UcuWG3JtjJjKzDLAZMcomPblxqtkJSr/WcGbLpIww4N+aefKzhCC+1EjhCUkWHuZWe&#10;XGxkqQjKNFSp/uV+lTh/KvTj6TuI5u/yMUOnPAerFvFfaWcRBZSPlfWDOXe3JTS0LEbz2qlCrJKa&#10;0MI9x2gicKyBU16K+mGM6V5zr/xnEvekx1fm+DrVZchNBLcavUwtqzGbMlZIIXnhkyM8MqxxwGFg&#10;Y3iDL5YbFf1V/T/Y4rwfiksHLLVzh/TuHjj2E6f9T3je4eR5bOWY46qcDnm1DFl4o2su5W1LCJna&#10;CKQL9Sc9E/KcP1PxHVbqZx2eezgeY9R717HWLuK5DhLcLQ4nGyS4mehyfDcfyDy477pa892tVlxl&#10;ifviqZGy9ezHBdeoa7HL0vNg96559RvIfM3DqcmdlVfGt24LJX4aXpjQ6XUHqmTO4MkcWPBmJZXH&#10;tLcunxQWW3nccBcolAd49THyKM2HyKuX3JWeEFmJWQzdkbIQACQ3ua7gHb8gQuyAVQ8S7XS9+wRI&#10;WLlD40wQMCygAeAo1sle7fewLL0Q/T40Esepr2KjKgg7Q5Oor/gjBk0CVOwFP8EKG0aSe28xAlLs&#10;VbtUMmtb7T2/kSdAAdw2dEEMGXTZSmi+12ee9fqf5X/26vxr6/Nzy93bLxZ/f6r7bYv1CE1ukXUM&#10;sAI5OI8gSdzI3fHCuIvyBYgJFAcyJEACki/GlDdrCi/pz0lw75/pXZrtY+7y3UbjNEK5QRSpZ5MI&#10;h+AQkSKqqvhu3UYLRj3kBtk9bfVe7wLp83FMb0m619TMhzuhlMclzpX05uc1xXHoVhSrO3I7MV6j&#10;HjrNmC5M+Mq9881r7e0z+ykStLVPwfq3ybhnIemV7Kel71WT0uD8/wCM8xtK3SCOnYyFPB59Mvap&#10;VoLvJa6Ry3Kq2Yw0lloy613dRHGvbb+nZ8env3M2PHBx5nbLJjjL3Je0QuLKM+SPCx2+Wrphzxyy&#10;ZMc4Ys85R1ui3Sx6fLOBhwyyzzG/axlHHKUNwN96bvq5n1m+k/gnUP1RdXuo2YotlLuX6u9Ns5lZ&#10;bEtwLZ4z+m0OAZDig+2twwS0bEWFoZI5N0Szi3b7CKf+4PdDXfTVwfq56PvTHhc9XerR43xPi1+j&#10;brPFHlYMRyDqH1amt4ynkJvcnrQW0zCWrFpo5xJPXrWZ4LfsRyQxp53/AFJuc8o5RyXmMHoM9SU8&#10;fJbeLpVJ8lj8dj1p/pF+LOzQJRhOQiljnkeJ4VjsP9q8e2msybWNH8U/qbdQ+nPSnjnTub0IepDI&#10;Dp9V41xibOzfp/vCDA8hy+RhijxhxFmWu6R8kq0Y4/v5lilPc7NHdKQaDH6xp4Y9Cfx2Mlp2Dbl+&#10;EIx0zhqLREVWIRPl3H49Z59L1soavH/BZv508Uox9qNtZd6yCV7SOy3JUblKNKytzvQnwOlwTkHq&#10;I43QksWKmH5tgsPRs2QjWrFLCw8jp1Z55Y4oYpJp1JmlaGKJVkc9sEShUNjCRAJGAWIbuLBYwQH7&#10;ymg3ezyAgqWJCnbEKPCt9QC9B3KeW9RqvV7qLyHpty7phQ5Pztf0jCc3oDF8jnjp4uC1ZstSSzbd&#10;8d7mUNSrkA6rYnrW1WL+xLuw1SqRqpRO5dMCVYF1YKfnTA+P40e7ROxrtXK+raiGs9T1eqwzMmPL&#10;l+M42kyEYY9xdL+VOXu921dJoMGTSaHR6bNFhmxaXAZIS2u2UscJyvY0KybCktuntyjRJWVXKwB2&#10;VHlkSR1hBZQ0rpEjyMi63J2RNJtVCxF+1X5ZANDQuPKO6E43MwzdwYpJDawmRqFCIw5CyJZeNird&#10;wGwhLfQwyBWXSEEgqAG3vYB1/IABI0FBI2xHcEPbGb1KdcuoHSHFYatwP0+9Ret1vkn3UNt+H2+M&#10;UcbxyGrLSlkjzM+dytSy9jJ15bX2KUMdeqk1JRfnrGasskHHGO6NsIROWc5xjGNU3a0/pVskA5Tq&#10;RkuWNIQlKSJGMIymrIb+IPF95O0PluSPTJdXeMY/j2S4jBFhJqjwdQeP1VuVbuUsiL3MzSsVpgiy&#10;xtdrvAkiWfe+4YxP2sjSxRK639bfp+6Ycs659WeaZbEu+dk5Ncjt3YMvfhF44bjeIxdRbMDWTFH9&#10;vXxkUIWvHXKRRTNJ3GzWKxQzvqA9S3N7NexB6Hus2LShyHj+ehrTdRemtat97WsxU8ejG3nodxOz&#10;x2LYPsCMxvJIIYkEkay6ieoL1C9Tsny3NZD0i9bKCcszuRtx+z/0QiWD9aV4riS2Z/UE8pNd3iWC&#10;RaQhlWOMS+wqx1vrQekeoaXTep59Tk1eOGF08YEo5KkylkJZAjBtE2srB5q1OqD1b0vX6v0zBpcO&#10;km546mWWRIdoSxYccFWtruJUFnA3anTq5r068B6s+kr0kw8ljycV/C9GuRT4i9j7UsUtKTNdZORZ&#10;GSanVb7ilYa+lf7F1uQTRrC87RQV7nsTqxn9NbCx4/lfX6pTH/Z0LvGadZm7Wl7Y8jzaKu0khSNZ&#10;S0VYq7pHC7yL7hQd2kNMH1s9TPC8DxPpZkvSj1QyvGOnHHpOMV8hUv8ARaXLz4uxmc5yOCR5k9QE&#10;uLFlLmejrXO1Ox6sDdsdaZYzE5voZ6Wcv6f5vqvm+T8T5bw+vzSThtjFYvl78Is5OU0f9W28jakn&#10;4JzfmFCNZZM7RiWlcGOsVXidQ1/3PcSb6h6zo8vo+s0ePU+7nz6iOXFAXbGDq5Z5CKbUjIUqovHM&#10;jk9F6Tq4erw1+TFHDp8eDLGa1FnOeCOLHTs2z53cXuOFK5LEYY3CxGRR3bB3+KbU6B3+La8sNgqF&#10;/I71sECWCp3NDGCyHvZG/Fj3ee5NntZDpe0ow0wZh48/XTuePsJTSgoFTuJfyq7BXQ2xJc77jveg&#10;fOh0dpfcYoB2KHIEnd3MDvwCuj3FhtdIQoIH5MDvG7QrxXg83X/F8c/pb1pTmkfBXbkAp5eO9nCn&#10;0nYqstNABNDFEJSyiPuQOIGlJX320vZ3RLqSPuPtFtr+IYla4ufcazM+GxN3jmEx+MqvibEZezUr&#10;S5FZpPsbBn9uO7EyTSywiGOKNpbAkm2vfE0sUsqfUhzzrBwDg1O90a6IydaeSZPKLjcphV5lguGV&#10;sLgLFedcjlxdzciJkLjMsNPHUaygJPYkyFiVUpJWu1zX+rPrVtU/t19DFqrBBSqxGOTrTwWSXujm&#10;gja0lmHIpE0nvPDIS8EUjMkpkEcbkxv4NkSW/NDFHJEq8kIzJEo7VEkxOHwSkPLXKzOGSaShgnlY&#10;zCSxWAEJSlBWUGR8y9gxJCPJKMZReuDp/wAS5Z1F4rZz/GcVmssvQbpDiWuWoUF9J8dw/I3XlhJc&#10;StGbDy98UAhR2jprMx9wksz074LwvkPoF6fx5jieHysUPqR67y1YbhiihrvHh+FUqqwHcpRK0KQx&#10;vAwdmqTS/wB107kjb/mfOfXz1e5ZJyrknpKw+Go2sfxjilavV6qcKa9Xi43xw4ytJI0vJnjNWWuS&#10;6WGJSO2qO7WAhglQ2CqeuThHDKnSDC+lt8rxGlyfk3KfZm6y9OqVtMlzWlxirm4qOUlqW6aVmo8a&#10;xtdIzj5zXsPNLKZ4ohVk22l9e9MxaD0nBPURMmilpnMXFj/K0mbBOMXcMvnOPO0Ei82dZXJ6H6pk&#10;13q2o9oIa7HmMGNnye5rNPqIqARj8MMt1yssATnpK+kLjtDj3royOBxdRcfRwx55RpQASgw1ocVn&#10;0jQKWsfkkLIpWacx93evuiQxI9+6wlwvYNJ8/tI3okAsR3eW7fI2o/3AkaJpz9JfQjr3jfU8/U7q&#10;D0bn6YYVMDyu9m7lzqhxbncOSymY+3pYnHY6nx3jOHlr2oXt5S3byDW7FWeNigSKwYDJc+G/tqfI&#10;QMB3Enyw7gRokaYn4OwQCp0ADvNfiHX6b1L1LJqtMssTjwY/kU3CERDayOBLqTx3pEND6PoNR6fo&#10;cWn1Oz3LyzlsnYM8igtRp4bE5/pWO16LJIO10RW0TsaCqNsO4kglVbewWIHhizEEKw+o8eqLpFi+&#10;rvGOHs0EP6jxvm2I5RiLrSTVTRzVeK3Tq2Z7UTBfYr4zJcjoSLZHsPDmrkTyRJZm9yScpdBGe7wz&#10;qd/BUoSyv+JJI3+3tUL4cAHRJY31F4rkOc6Q8hxPGP1WPOPksRBRlwUFt8sv3GTqRyNRSlDNZLNT&#10;lsxuPb9qaFpYrU0cEksi0f8AH6n0uUfUtDKEdVoE1ellkxe9D+I07HLilLC2ZImSMWWN/NH41z1d&#10;4dFg9RnD0/UC6fXzjpM5HI4WWHUscOQMsTfjWGSRvgMoNsaQOoRZ/ohybD4+lfRbeWNkWC6YzC5W&#10;xFXWtFM8nvWTBGDOUrsFqxx/cy+7SFeKd71KKdp72Mnx1qWnYT25oi0cgZJoHEilg4eKzXgtRdpB&#10;ISxBBMFI7o0clBrT4D1lwFHG0aGW6oYOZKyPNbFfNVIqc1mulacQS3WqyUJLFmP2w9+SQUUiiFR6&#10;8bmW5nHWM7kaMc3Jr1vI52OfIVMjfvzwT3bMtW/ZgheeWrJYrNLHVSCBzFLKvfGQ5M3f9ez/AOhv&#10;+rv4x/Gn4s1fon4j1mj1elh6TqtXg9n07Hoc8dRp9TpIxkyxHyx7Ms4sWcuUe8SR5v8A60f6T/hf&#10;8G/hfS+sehaPNp9TP1bS6XNN9Q1GrhkxZcGplKJjztxlvhCXuFNEguJ0E9htkEHYIBIYnZJ2G8dg&#10;BCjYI8nxptdw+sGJvGtFtDQPcDsNryTrZOwx0x347fHgm4hB8A9v7tbKltBf9wBOjvz8ADQ3+JKj&#10;LQeNgEA6K7+Rvt3vSnu2NFh5HjZBBH19YuTtYc14G0Th7nflO1Wd66+WKkknb34uheQqLVIxrjt3&#10;qh5Cr2CddoH8dpJJI35AXY8kD5ALDuYE77tDT7cbP4kE67SVAJBOyBshm0x2vjetHYH5fRsYjvx3&#10;AOAoG/2t+ehvTEb8oCSGLePKBm+sez4AI0NEAnaliNADe9n/AONE+NAkEhSYdpX/APSl8B9+fpK8&#10;8vfpQklsZ/lPFVwNsT8vPCJf32AKft9nXjegpU7JHyf4UnXkd3lhssNedjywA6Oh57T+J2fy7v8A&#10;H86UdwUA7AA3vwa+yd70pJ+CO3ZHx+OteB+0eSGG/wCNAbCL8j/nfwD43ofkdhVO/jyQG2pAA2Bz&#10;O+BiD572tCFPjm+/YKvoiEuLJFo3ScSrlO9vnjza/ZSYe3+POt60PBP8EjwNEE7P4rofiSR9czXL&#10;KdAhm7QACTrYC+Ae0+DtTsEEnXds+DwQgbIJ0QB+Ov8AOyNHZ32738nQOid+dVhIYHXyyA7ChQPl&#10;iACxDb8+fAXagD5Ke5EKZeCvC2leSnt/biy7S2IfEaeNqPII7mu3HFcG6jk5Cb2DogqNjyB5OiNn&#10;8u7tGv8AJYEN2rvzsfXjWKjxsE7870CxPdoeQO078D8Sf8a0Po3aAMe7Wwvy4DKP433EMTtR3bOx&#10;3eWIAGxqsX+4KAquBvwdb7iNEAHYVT3bK+F+AVPbxkLvcHYrjzQRPPNx/ULKU6Ix5GnZPaFEqQQ5&#10;GqSlOWyohXnooMLaZSp1/PzrfjQAHgDWzskt+KlvHn609jwSAdADzoEHx+RPhhrZI2wJ/wDEnfk7&#10;MBBY9gHz+7Wm0AST3nuGhv8AcAQR4+CPrUQkaGidEjfaSoBDEkbBAAO9HtBOh52e0r7pVUPPKtdt&#10;r/mv83yFV1zCfxSMpbqChe1HF0yPuq570HJI9c6AYeGBA2CA3cugV13duj4Pz/uG/BIx7G99w38g&#10;AkgEgftUjZLb0BrYIPaF8AA/+3V1RU3tUIkGlUh3eQ62QCT2FH0BsOCNgaH15ap2dIwYxjfaG2fk&#10;bKqTr5UHZHyCU1rSGclFLN0VKu6d1N8Vw8SfDx+gcsEov5V7S3SJBTGMjyi8VShXyq7FPmsVPaB3&#10;dp357jogjXgDY2v4jXhu7RC6J+sfZkEkfJbwCpLD/AJ1+JJ2CSDvyANkr9KQQBdbB8kHY2G8ENsk&#10;DRA1+Kga8bJ12j6wYBogKSNHfbv5J7T3AqB8H5J7dEbHarFuc3bgew28Uh4a7IV54ru11xCDX6bK&#10;4LK54eeeF3L+hAK6T8dF28AaLFddxHk/IJ7jokfHc3j+SB4+hE+EtQoJGVWUoWLK6eArKFcaB8n8&#10;fC6L6/x4BwsSporpgwIUA/8AgfjuHdrzrxrXdvuALbO7+4+yN9pJ142O3evkDZfYK62CANAD9wbc&#10;+XcMUAfkSG5cHZs/4+u3fo4RiCyjNkkdu2RUFptNqVTb2vza30mEqnuXan5ABIOyQdkNoHXaB+5g&#10;dLv5GidXqMoBXbBl0NEePLbXQ2G7QdH8idKpOvB+lB7QJ0ylhs93cNb+T4OzoEk7XXnydqSNc2gB&#10;YsfGvxCgHwT2gkD43s6Ac+dkEDz9Oe42LTwef1Civ1efHFfp0LF2gEaW6OKraPyP7RLb5Bab6Tor&#10;AED/AOAT4IKgDejpR4Gx50QA3wS31zMS+dnQYjy3nypLbAJA2QfGiRvY0dlgoWhIUbUBSAQNEFNa&#10;/aCCQQwGvOj+WgCPri9ddhtkghvDfAbt2NAeQACwB8gDX/5pMyFt8N0lvNbX9W+bRrnmgbeQ2nye&#10;K54s5DkOSueROyt0An2hJBfz29raJUkgeSdgA9wGgdE6/kkKWK6extgO3/yHjz3L5I8/7h57tDQf&#10;QGlA8nZgJPnR0CDtT+7Q0x/9lbZYEkDf4nXnR65HwS2wyjXwfGyCDofkCTr4/wCdk/Rxn2Di+f8A&#10;Jxad2ub8/V30PIX8u18Ar+VdqvDzSd7Bs4ojMGhojXbohQv+3Q/xrySTsKG+QWIBAPEwHz2j8dHW&#10;yF7t7OwNMWYbJB0Tv8QPyP0e+z/GtjY2D52e0aB+V+d6YDtZmAGlJ3yaDzsbL9q62O7u2B+BAGwA&#10;f+O3TEnZB0ttX37d+TliXyvZ7V+7d8c+Fry9wew3Zwne90eJcKV0TtFrZ/glSSdtssAB8/l3AdwA&#10;XXhQNaAJ5muRsAHwO7t7T4Y+NAnZPj8z2+QwBG/A+jowrrflSSGGx2keV2QNga02vnxrRUeCNBCx&#10;O+4bIH+06GmRfK7GzoDx/wCQJ8nQKj/6/fH79nkL/wCProjlF4/LfYvmotbueU7y8Wq2BK0BXQEY&#10;UtsaI8A/HcutDtLEeDr+Cx0dHj7BIPaCTvYPcTolT3E78a2O46C/4I8fR60B0p7fknYG/OgSO4jQ&#10;+T4JXextt/Lc2h7j4Xeif4I0SSAQPIA8kaIOu0A63+ab1sO98v7bf1L/AHoe9N9d2UVviqLsAeLi&#10;nDfZ5/KDSpH9qdkKCo0f5HgAkfkCdaI/cSd7DqCmyDzMHypUnZIA+CPOtlfDL3HfcfKggKe4+Po6&#10;aue46GtFtAKoGv2sTsbGh3AkAA+D40NY9sIGDKoaRDGml8mRWSUhSCxXUUTgtsf435X65ltiqlO0&#10;OfuUS+27izg/seQ8Zu+Ieb7Xu4JeKrs0SRqn9FOSY+u80dqSCI2YI3iismFTPFBKQ00MMpAkWOb2&#10;0MiI/Y3ZGWB7AVTvGOH0eK18pSx5maDK5/OcikE/tL7dzP5CbI3UhEMEKmsLdiWSMMJJiJH9yaZi&#10;XLhmv/Chj4+Ds6Hk7B+RvbaB7SfJ+D5DGuRv8B435UnYBK77Ad9p7Qvn4B799pPhuoMiSG4bjJDd&#10;cgjJLBuQRO0hC+Evp33J7GDJ2Moy2l/mju2ybOK3z7J3ew30yHHeivDOMdROadTsZWsDkPOUxsWX&#10;R2hXHxHGRpEJ6dSCtH/3VuSKOzbs2Hs2mnUyJLGJZEkdL7cEN+HkldaXtUAg60Ce3bHf+ANbI8to&#10;69jX4gfyQD/BOiSx8a8HwPgqPP8AAP1p7D63vtBOiAQd6DMQG0x+d7U6XRBJ+D9Biw4dOTjhxwxQ&#10;nlnnlGJsJ5s03JmySjEPlPJOU5SaVTnt07k1GXUSJ5cks0yGLGMlkxx4oY8eOMWniGKMIhZ+UeXu&#10;TGDSjySDpSPxPySB+J0SPJLENvXaQQFBGgg0FIHZv4IALfGyv+d72SDsDfyqnyctX8+TrQHjYJ8b&#10;2NuxJPgqfgqgH8lvrkYx58EB9qSoJJB0NePPk/Gj+4aJY+SdiiUDT/Vy/FrsC96eR8d766+18tFc&#10;lcUJxdl3dyvuXTtCk1iBte3tbZdgAACCQvj8j+XcQBvQUntJVgR76N/Z2CAoP892h5ddn/P8EgDY&#10;+B26Abf176BVrt/+6S8x5uXnhuguhq+nidPBHn7I88nPy2967l93nhW2zkmXt2L3+jeNZPHpzG3h&#10;LWdWHJRW54KuFq261J5LS1HhmgXLX54cZVlZ45Ih+oZGstuTFPWkazjGc431Ip5Xp1wvFZ7iHGuH&#10;3clhOUiajPRtYzKWb+QOT4lxm/Ulu4WvZo+4sl/KYjK2YcRTvVcVx4R5GK5b4wxPVjrFzOfiGLte&#10;n23b5jy3kvUitx65yBo7NXDZf269yfmHFOJ3hwrkeTq1f9OYWW5js9RrVMXXtYXGWMLl+WcnlvYD&#10;KS66XdG+C9I5+ZycJxa4WtzvP4/lmXxyzpNRp5ynxfj/ABWV6DSRQ2HjyFTjlHIZSa5JZs5HOWcr&#10;mLE6z5KSNPzoJmoy/CWOUCvca3jilewx5Iy2wmzjeUqTtYx4nEY/XIEY3I+BxFBrJlTHOM26Pahj&#10;yXFbMk/khjnH3ExxzpzxbpPwrIUsnyK5cwGHbMZNuSc0s44XMTx77xsjXx+TzkFagLeN41USLFYn&#10;IZDvvxYXGY2veu2pKItPz6XdLuO4bjtu7j85leSw8vzGZ5XJkctl7mbjpVeQzrbjwWEL27NOhhMV&#10;D7dOClja9WrPajtZC7FNlL9+3Yc3qFdvYjh/K8pj6tjIW6PH8vap46j3nI5G5HSnFapjSkUglyVq&#10;X24KESo/uWpYIXCI4b624Q+Lv8Q49kMLXt4nF5HC4zK0KV7ES4LIVoMpVhvpDk8JdgguY/Kr9yxy&#10;dO5DHcivfcJaT3xJ3OOKEcuOMSEYxx5KjTYrjBFWMh+Y8biSUnPThPIxySbeMMCVCbXdKUWTyMnF&#10;CXx5SKvC2DxXHsVjLst2OusU70GoCWID3mimdS0Xd+I0GjRh29pLIF0NfkuePYmviazwV4I4FaVr&#10;DSKO0yltbeU7IJLEA92tKO3Y2T9Yr45mVXllLNrQRB41pj2hwZJPPkOv7Qq9y60x+jOrF7ASOVZu&#10;1W13AkkEghT4LM48Deu4OQz/AIghVOjuAB2OB/pL45uhv7t+uk5mVKVlBfirJgn0qtr3s56Dchor&#10;ep1qZsWqTyZfCyxz1pmrzH7PLVLskKSxdjoZoqrxv2FG9uRlXTfRq9domURlvyUkvJt/PcT2nRDE&#10;7IDduj2jfcTvYPIRzPPhzEdQ/qURLyMyaKVbhPaNqQToDXaDoaJUEH6MZEeQsW919bOwAEDaXu15&#10;Unu7u3wXZgSSGU/iXYi3zRby2Eu30V5oa44oekjfmkWzinbWMqTV8V244tEt6ATxiUFbgXsDhkJA&#10;ZUYDQ7RoFXbR7G+QAFcOfBL7GGrSH3Hr15oTo6lgjZn2FbuEkjH2/C+WVQxGvHaSoMnqmwSSWXsU&#10;kxhl3saZWZCGQD8SGIAP8bXQB7LDL7enDFAgBChQja1pGDKCAfJKga7gG23kfQ8Srg5rhR8Hblr6&#10;7i8B56XkWRuC7G+6RO7yHigPoKLOk9b47i5a6R+zE0TqWWH2YwncB2dwj1+JQr5AXu0hDvre2xsc&#10;BoCHJIYiTezf3DKY440Almou6/ie6QMKyqwZg4RQygKqhHtMNd/Mb9q/vCzKp9vtZ10CSUTuIdQV&#10;BRh3DtBI1yahD+QZkWJnR/3b7/C633KdAkfuUkkdwAG/ockCRG/EhOPIAdl5Bv6/Qbejg7VRUlxy&#10;894v/qU+b+xA5cfxcGLrwwRxwxxqCAkMcaR/ICnSdzDuAQO+ioYbYIe5VPpfdRAfbLAEMCulMZ35&#10;XbqwVv58t+Q0y92yBpXi9hQIiGQjW5H7m2qqqlSquraHaSDoaPaSAPA8iRwCZWKkgEBD29q/lpkJ&#10;J7vOtlB+Oyuip1wlAJRwBdPHjuB27N8dqF65bbkqWN3a8x/zZbwVZ28vFe6UJ39/afBWQgKgZiXU&#10;F+5V/dsqfJYsfAbf165ShAKFie5GdD+LxKAO3s7T+LaAB1og77fB7ddFn+2Ysgdl/IfkBKSfOtIy&#10;tE/btu1v3KT3ABu1m3F4MGAgWRn7+xnZVKdyjW/xK6UeR8AABS2tE9wHg7ByPYj9vcsa558dLfDw&#10;8g2FPDX0d68UvmvJRFUQoUftUM6NII44xFpNkKdlT43tBtSreQoXu2LipVmgaukMcjLvu/FUYnSv&#10;Hvy2thSRrwwO0fa7XtLYWJZHjjUs4JZ4/wANMdhhrTHt+QjeVA0QrbI+t60yPETIn4ugVXaYMxYF&#10;dkPGoTW2IIVFIKj8QQ4+iinar/Vp54e/He771y32bQFp8lPPCUnNF93u9+fPRBJQT3pfcREkZCJV&#10;dT3fl26kA12qVCgH8ie46O9MSoqkcUPxDGW0qsDEQQFXtIVuw/kjAEAJsHTAgePottLKSFR9BSCG&#10;VQ8hHd3dpb25CY2VgrfkpDEMB9G1WwkaqgCDRZghJY77dMPxBJ1sE7JbSsNn8gRlQWngO18KeHw/&#10;8Xfbo4XREeL557flLvgO39+OB7mKEyEdqjf8A/ztgT3Ke0lgvja787Vgv88JJZUPcolLp5A0B7ei&#10;B3BgAAO0EnZLA7KkuPx6hokZdEKGPcH/AJB02tDXk6KKCPIVTsAD62LQH8yi633H839tgdttkXz3&#10;AqdAA9o/cQN7bWPFF2UHdsrhvtxYUr9XVDuyu98WftYXxy3Tf1yUfXIbsRqkhSPX+5WYvITIzkOH&#10;Yhfx7E/tpGrCJvxLbJA2a1f2JFMY8BAGSNBIGMifJVQdgjuI2R3AM2kIAGH2dlhGD8EgHuHaGXet&#10;oRo6JCk7I0CxG+33dA0bf9uWdgfz/Aqp0fLaXSqB4DAD8gWIXuIPbihOb8/RxzR/ahOE890a/X65&#10;5bvb3paTjyeOwdJ+BoomBPhlfa6VQfJ13KVYhS3nQC7DFRryB9GHaA2+yAk9zKv4dwYDtYEllIYB&#10;WXYOwCAoHy2yor9o1GVG/h+9QN6dAVOivyWLjW97B/IL72AWVgyN7YLKWB7hIPA1rR7FJDoQzAjY&#10;IK7H10mqAl24prlY8K9ny/XfpyAW1XNeO0aj5u3tdUcc/r0IrqB7vasauAe4qSyHbIxTucgbXs7v&#10;KsSdnYYaUQ6d2lby7L+D+CAV8eAO4+dAt/OtFe4lu4FERogAOW8IASPkdx8HtBKb/F9Anx+GiSxg&#10;kkYQntXZOypVv378eQpAB7httgBvAb+Ci1z2bt8t8W1w8l8Wi+OlpEseGLYBYU327c813+6b6DMu&#10;+0Ag/wB5QFJYqSGVyunAQAqNbGtIQNdp39RJ9dnULqx0r9OHMOYdD4OS2epNHJ8Og47U4pbz9HNz&#10;td5biKN4VLfGLlHNopxFi21gVbcKmDvFhXriRHl1Zb207mAQKVYEDQOj/nTaY9oX8tkMfBQoF+kp&#10;zPhvG+ouNqcd5Tx7H8nwkuSx817CZdEmpWRQtQ24jNGXSOQo8ZkTbdhbsYqylh9OYZY4Z8M8rkcc&#10;ckJZDFIMuwmMjGyEJ0O1RiLzw9LPHLJgyxhs3ygkXJGUsZJD88RhJjfMoxkNdk79fLuvri/q3irF&#10;DjuO+pKGmvekEX+puuk1YaIsskYfk6qCodXK9xdUYMCO4MEvmvUH/Vbu2RmM10m642LWUV7cV/JD&#10;rBckuLI8LyWllt8kL2DI0scjSIXZzMjt3lwW+na/6TvT9BkI56vps6WZHFTwWoMjLa47x57deykl&#10;abH/AGVK5VkovFN3ZA350tUrUci0VCXkd3pF59HPpitODZ9MPRtkJY/3eIcUY929hZYxReMKSTtR&#10;I+lAQr2ICuqh6p6NhlCeOPr48inqemhOUWuISjpZEKqC3GcWkoXcZ3/avU5xlGef0qnbtD0/POAj&#10;yzhLXxJqURBgi7iUgB+WI9X/AOpFLZsXV6LdRYr1iv2zXYsT1DrZB4BMjSCe7+trbeN3SNzG0vk6&#10;cA9wLG+Q6qf1JoJatvI9AOotW46LLBetUeodbI2YdKqMtqxnjZeP8VMbJ2p+xVJVV+vqPk9GvpYk&#10;ieF/S90QZdqSsHBOJwMDCySx9s8GJhm0xTtdST7iEwyrJE7IdpfRb6VJ0Pd6X+iIU9hdX6fcTbY1&#10;5bYxHcGRlGtBQe9iuyWX6en696TKeN2/ibbaTJet4WTxENr/ALfEFSLJkSsK789Nx9D9Q2zJaj0d&#10;ZUQIei5yEWy98f8AdndcXimCS+XyOOvlYtdW/wCpbaSStU6KdSYPbVUtxSYfn9qefcqKiTi3mVMj&#10;SWPZ9tdPLLOYxH3kLolyPW7+plbSGvlOmvU2c46UtQGQxnO5HxE8QC+5TFvN6oPAGWNSqIq6HgEH&#10;f1dn0XelKNWB9MnREgb0v/Tvi57S2n3v9EPb518DQI3/ABpgp9F/pZeEKvpm6LxovewUcC4wCTKX&#10;cf8A8rj0oaRjHvYRWAjCBVUFH1z0a7cf4kIoBXrGn3K7RWT6cFPg8+Xi+hl6F6gFR1Ho3cZX6PqC&#10;NWcV/u3DXfvd2DdPynQ9c/6ndcukfCerpErbKLS5yEaZ41jL6TMDueSONQ2m/JQFX+0Qpw3WT+p7&#10;dd5W4B1ZaepD7pnlxvNjNFDG6xMqNZyzk+28mhWQs6Oz90YIOvqwT0fenGsN0/TL0PkMY2gbgPC1&#10;LkdzRhnlwb9y70Q0h0B57QNj65T+jz0zZKxBlLnpU6Kw2w8c5rS8N4OE7/akQfdVKOGehaMZmdHj&#10;f7mB5h7qSSdkcn1z6/6UXsx/iIIkQH1rTlcF/wD9tFu+UKLLWkSj6JrqqWp9ItuSR9Iz81W0D/dU&#10;au+7fPNXXyvf9Wv6qrLH7vD+scSxv71d7dTlFVO95UUmvJPk4kkkM1iN29otPJ3PK4aNJGUNc6s/&#10;1Q8tVXGZHjvUa9j6jh4MbkJrc9GtKzFxJWr383JCjSF2dZIlZZO6R1cgs/19WOQ9IXpiuhPf9LnQ&#10;UlbNTTJ0y4KjkSXYUYEw8aTvRlbTq7EAFg2go3rL6NPS86Ks3pb6BOqgfPTDgmwe3fkJxwM2wCN+&#10;B+IbYbwUj6/6Va5MPr8gRCPrOlFDbTul6XP5dzgLU8FJy9C1rWzW+lR4Iy3+i559qE49ZhV8NWiF&#10;XaPXyq47qZ/VBx8j1KHFOf0niYr9vUu28eFmhZSrhavIa+/aZVIdP7SiPuBVUYqMtdSv6mdtJama&#10;4Fy3N17EIaatlcnlbVeaGWRJlSRY+XpBMryOJVibvPud5Kqyyp9fUXF6N/SlKZpa3ph6BO/ekUzL&#10;004T7PuCOKQqAeOtEPwlBLxhe8SESFiACWP6MvSyJmU+l7oIo+O5enPC0UsCfDonHSfy7VLEqCzD&#10;8gddx49c9HuL/DfiE4Lr1vS2oAyH/aAOPylWPO55OuPQteVWu9Ib7P8AsOp2kVKGP++8sUt52vPx&#10;Hnr5mKnV7+pHRhsV6nTDkdKG2EitxU85ymlFdURmFfu4K3PIUtAQK9cGaN4/YAjUKAoIzE9aP6ln&#10;HveXjvS/nuDayS1mXj+b6g40zyN3aZ5cNzqqZXUsO5mcunft2UsrH6WW9GPpZVQV9LfQYSkEyIOn&#10;nD/YCkkjtb/TgKltbJjjA8k97Hx9CaHo79MFSM1h6XfTwKntxovv9POJWrfgkMZ3scIaRtIQPda9&#10;ZZySCV8uyvrfokq/7r+IwqkfXtKnNc0ekDf3y1zVHPRR9E9SKf4/0hpNu38P6grmPZl67V8PG17D&#10;SV1861Tqh/U8rY7Dchfg/L4o8lJkpZrL9RuZ4/I4z9OYxm3lKcfVaLKYdLdeRTj7+UrVBkYWc4yW&#10;xXKgyp6E5T1ac1t2peuB5RgMVQiWKngV531Ay0+WyEU8bKs8NvmWcxNjDV4FMlhGaeO489etIskH&#10;30f1bxl/SF6V6+MyFk+l7oDBHTpT2Wki6XcQ2qxI7vJG1fiHuNMgViDGTZYhexG7Yz9cLvox9LS1&#10;HE3pZ6ANFFG8j9vTviQcFR+4SDjCyxtruKOjdyHTAL9TPSvxP6F6brtLrp+nev6t0uoM+PT5/XMD&#10;pskogwM8Y+kxnMhl/mMTJCE6jCcWDInE9Q/D/rGu0WfSY/VfStKanC4cmbF6FqZaiAu2bilP1xhF&#10;nidq7JyJLODFYbITfZTsWH28ijYAYxsik93jRcKHGvOwNFQfhjojanH8reEop0ZraxRe9KIRHKyQ&#10;hxGWmCkldF0BDbft23cUUH6lHZ9HvpioPXrR+mToC7z34a8sljp1xKSZqT7sSu1mfjIsGNY4Llft&#10;7gpUKjRmMKv12f0a+lCf7ju9Lnp5P2zxxN2cB4mjMXigmV2CcXj0nbaiQuGKgN7hOm7/AK9On/rn&#10;p2FQ/DeaM+KlL1SEoiVuuJoIPLbzk7jzcevPIf6MzMhPJ+JIyjd1H0WcZ/LsEv8AdpF9hlsuVDQb&#10;TqKdvAXaPufdLUQxMYpVW/jZ5EkA/JWihtyOSugJTGGMTLp9bB+gMeLsWGYV45JSqiUrGu+2NAG7&#10;yvntj0wPcFIK6GjvuMwk9E3pZf3C3pX9PgSGRWb/APQXioI1ErgFv9La9ntlO0kbtK+QpHb2Ck9G&#10;fpfRe6H0t+nxkXt/AdNuDSsVBXZVn4mB3Ea+WHcvcAT2lB0f9dcNc/hvMzKbPVIxj/T3g+nyaOxU&#10;qrm1enJf6My3fH8S1G7IvospzrjtI9XiXxtax8HIfcOaeAyeQJ+ypz22jcRlYvzdGdXbtKghlBCM&#10;d9mowNkDuH0NscN5HWswUrGCycNu2VWnWkqyLNbaRo0CQRkd1kuzKNIGDdwI2d7lu3o39MSuoT0r&#10;9Au0do7z004KgiI2VBI4y0vslwpbSbYFiUbsRWH1PSb6eYorGNtemD05S42GSSTFRr094bYWvFag&#10;pi1H9jPwCOGCU3a0zq8c1jvhcTCeJ7U9b6B/11GQn4dnspKfUwlu+PLI0AMR/wDIL/1cj0p/o1EO&#10;fxC79xyekVHbZuGL6my3Me8mdRl8iPAdQuh4pnrMkqV8RkJ3gPbOkNSaRomDsh95VXcXa4KssoQg&#10;jz8AjnNxbNw9/u4q3EVVZNPH7bNHINRvCh/KZZCzOpjVvwIcbjHcsyJPRf6WJmj7/TJ6e1kDh2Ve&#10;mXDF7Sdgb7eJhHHx+JjUbUADtUles3oy9L6BSPTR6fXfwVV+m3DPbYjXgoeKjQZhsgxaLaBX8iyn&#10;/wBuuGzd+Hcm3bwHqRuuol7nQVt4dpShxaHQv+jKxp/EISJKv+0tIrwxPU+4VXyCxoDqF8PE+RWo&#10;p5q2EyViKuqS2pIqU5WCN2CiWd/aPtRsdgPJ2gEFQQ2yvD/SWfLSqMReWWEhJYXgdJR7ihkIikVJ&#10;CrKVCFU1twN7ZAZkR+jP0uQKpX0zenv3FAQE9NOGzShU7lZ5Z5eKNYkZV7SXlMkmmAZy2wOsno39&#10;Lk+1Pps6CJKg2ns9PuMwKzEBiwMHGY2VhIAQG0NBfxBHb9OH+vWIv/8Ah3IgFf8AzGNj8TlNBUir&#10;7BSinxd3f9jLwP4jNxyr6RKJfHxo9TaPyytZ27lobIVTcZzdeWaGfE34p67BZUetOsqFmQaZWQt3&#10;dzAfGh3x/iO9SAD4TIIdPSsK29eYnAGyF7QO06Lkqo2mwW3ogeZiWvRL6WJQ8Lenfo8iSaVzV45V&#10;osdEEvBLTxleaGQAePbeMqx1HIp/IhZvRd6ZYyAOhnTWuNghalFqpVu49rn7avAO4HW3Ulm/Lufy&#10;ADj/AK74Eb/DuUeLD1AquGh/hBPIC0xoru9Nv+jOW/8A+YMYVxfpUr/ptZf7hQ0J4vlDg6h7Libk&#10;Lt7lOeLwCVkhkDAyAMPJA0Owoe78V7Ts/IP1quMsOVC1pXct2hfbkBdl+AF7T3E9yjSkkN2sAQBu&#10;YDejr06ROsidGeDvZJ7oxItmRGBbQ7zaYjQCKJBHssANLJrbZHpF9O1pUaXoTxSBy8kjRQ27NaNZ&#10;B7kZdftMgiGKYO8mmjUozxu0Kyxr7Tv/AG66RAl6FqBQ7a7GbbrgPYFoXhkS7D3aR/0az7uPXsLG&#10;/wCr06VrZ3f4zaJUeWLQf2YeSY+eLxPDLC57PxlVotq4Dq6iQL3r2t3K6qyMuwPgj64Pj54ysjwM&#10;isD7Z7WAUaOtux/aC29/OyQB8sZoD0b+nxmKx9HOOIvZ26GUz7gj2yF13ZH2gNjX+wbOyCe1voZ/&#10;9H/p/VUNjpDx9T7aAE5PPSKdIIowxhyUoCIoj7FVSI0UAAFQCUP9ctFuF9C1YPc/isPaQHFwS2u9&#10;pXbzSf8AY7qKo9c067b/APwGdX8b3VqG7OeEV/c6g8MfMzbSGRj5PasRf8dkkkKp7d+APGt67j87&#10;3GBybvXIp21WdpPaArSMZ9JMgjh/AsT7jRgN5/YqAg/Ux5vRt0AW8s8fSDETxsqFOzP56GtGY2dh&#10;uFslDL3zGYbkVWc+yu2XtCSCX9I3QaTXd0gw6LtmEQzWaBbfcEC9mXUbP4kbdVAKBvPd9dk/1v0s&#10;41D0TURWvk6rDKv02kIlkrPzdh4DkPD/AKP58coyn61iklPx0k4qtHylLPKrCgChrv2YSfaSD3tR&#10;PqEOZQUYe0keg7P+P4IjAh2LADfzok/XL9PsdiutWch0BRlhmYlZF7oxGpjYt3924VXbyHXaD8ia&#10;59I3QpURl6PY0n4BGbyxaNDouZAcyF9tnRSy90vuHRZCST9FOY9J3QSnj7uRPSyjUjpRT5BnizXI&#10;ogXpwOUlWKHKlBGERXKxxp3MAQpm8kT/AFw0z29EzLYv/e8UboiDdNHd5qu3Jyp/2P5bjt9Zj34v&#10;SSbCRTZNLI1zdW29yPUPJsVbStDckq2Y6lrX208scsKSjs9we00ir3lkPdpN6QEnxvRbPXPaN92z&#10;LDpu4Dy0qDyR4Hd/OvnWifJ+pe8y6C9MuIcQyWV47wGjhslh61d6mRS7kJZavdYrV5ZBDYvSxtJP&#10;XmliDGAmJNoDGwiKxZuxFYlI87nqqdjz2tbgD+CxB0G1tWLnwfPayfXov4N/Fz+LPTtRrjTfwhp9&#10;ZLS+2z9xYxw4MsZ7gpZe4RlQWwsKa6wn4r/C5+GNbpNK6g1P8TpI5jJt9sjL3Z45RP0GJKIyWJJe&#10;idoNDxsa0zAbI8a7QSToAknROwu2VgdEDkItgght+Brx+YPwAD+I+QQPgkgDfnR20IYduj/Gwdb3&#10;/Kk//cxAA+F2AdEAHUQBdHQ0RsDbA92tnwRobRQQAP8AjYGiNpvHlGxu/PJfcarjjvVX2OsuBfDU&#10;eEF4Bqrsbr5JaJ3seiUwDYIBJCH4AbY+O0kEnzogjZ7teQQPHvo1eAgHSkDbEAaLn8SSpGtjtXRP&#10;gnypHwSPfSEubuLZG+aeNvek5q+PFFdOjtIgse3DOv8AoD8vfji+3eu3U4ODYeToV0+zub60ZvF5&#10;RIuc5DLWeQxyWsphsBx6nefEcGyrUcjXSxx1sVxKrgq2Ur4xclHhXjntSZPJpDks7K0/qe9dOJ9N&#10;d3jL3Ok3UXn/ABDluDp5XA8+4XJh34lftXfv7C4StkrFgNPk4MbVp5mVYI5K74vLY+WOYibYk7m+&#10;muM5Jk3m5JfyubwmT4pnuK5vjORyU8+Eyi569grUeWjhingXCZjEw4a1Uo3OPpiSYcvYnl77NTGz&#10;VYA/1Skg/wCiHEIgkLO/VCVIAULNBH/pSv2tGzByvea9iNtMpOyv5FfH576HAmcwsImnYu0uW5mr&#10;OcmpRNooVatTfIH1lqc09kJGR3OTT46CKhujhlbMlcpR9vITIja71OOmOzv9U/A9QH44OO9IOsXH&#10;rPF+RwZ3IXHy/HIa97F4+leuz4W3jLWTrUczDbnqVppFtLLNUrU571Nq9tYXddN/V/4R7uoei3PH&#10;222Uck4477bX+yBJQ4/foKCWB7izd7KiD/o2YilnvU9yJTxyVLvDPT/1ozc8tt/fOcNvBY3EU44c&#10;d9uiR15os+KSrL9y9zuEscwhkVGjbx307cmxnWzG8Ny3FrcVrAc84thOTxVay3oMIlrleGxDvkZq&#10;33NSrAZchU9uaxItaaO5Smid4bcTSXHpfpml1stfmzyhpWOQx4ITz3LUwxxy7WEDUTgyl7eTJEiQ&#10;y+3KMc2OLi5h63NqtJn9O0+OU5x1kY5cspY4fymepdKyQifH+XF+W2nvIZL1Nd/6unGImkhXoXzb&#10;34JCJI5OVYWJwV0mpUNMFSpJD/ixGgFMg+bRuhnVP/rF0s4j1KhxFzjcPLsa+TiwN+3HkLWOjTIW&#10;qEUUl2GOGCV5lqpbYJEqoLCxMFcuDSx64OkeY5B62PVU3GOI3GI6m9ReQNWx2NkgWfH1cnYu5XMR&#10;QLHGs1azILOR9yBTHYeyTXDixBG1unpTpxYzoB0opwrNG3+jMPL5QqrtdgW48i7VA3dLYLMR395A&#10;7NAqQvq3pmLRaXSZ4TWeoRlEWUYbsZkY3aWLV0X47L0nouuy611JkintGIxyYhcZOQ3EQOP5YD8o&#10;m17N9SOnkMlnDRxtHIHyUgZlLfj2YvJMQQwQAlgvaoVlVgGUgD8TR3lRiJXjb+fzHaSuyBsAb0Px&#10;A2BrakqCwASdueMZDB1rE6RWZL1poFYqTM8eJyRZYtSRmwwRnmCRszLEksxjKxswNRNIWXudpI+5&#10;yySIF3rw2u5yVdCNHt0QFBPaNEUKDXYEH74eL/XjvXe/3erum6O1398VEYqduzY39l3zCb1Yervn&#10;Hpsz3E8dgugOa6pYDmFZa9bk1PnR4vBDyiSzkt8UFBuCcm++uNi6UeU+6hvROYrUMRpoFjlmitS/&#10;qm9V7Vx69b0TcoklgpXshMidZCClTG05rl+R4ZOjoLGpWimnlrqs06xxyp2uSWaZHrRhzFrpzxR8&#10;KspsUubTqFrSSwMFnwsNiJpGhjnmhEDU55o5403tzAkYawskTZeijjGYx/qO4hk8hayVqxheOctz&#10;NajZOSfU0HGczLOgNv2mMiuqghKqtJLGZFYBgonY8Y4YT9vFK6GKZd6E9ixkZow3NhxCVSR2sWuq&#10;+U0y5ImTKbd1MZQqL7EcwMDGqDvjG5R3xDndcmKP/wC+ZygQe16Wa9gSMSF/643Y2AbTDax9Cz52&#10;R+PfKDokuAEX60zH9XrmOLyV7F5D0qY7FZTF2rFC/i8l1uzKXKNqnYMNmnYgboPE8FqB0MM8L+I5&#10;Q8UyxlGX6hliug3N8XbxUmX4VnMXUTM4mjPayGLmq1Uknhp5BYTYniijeZ8fYitJEjlpoJUdI2Gu&#10;6X39R3pBzTMetH1McjxnC8xbxB5Fk+QHI4/EvNVlw+MhwGNyWc7oIuxYIMhYgfKPr3KMtyKa9HAt&#10;gSDZy/DGhNTiwRysiWHJkZ7oBePJhxkQKKl7t1fgBt6zH+96w0v8Q74yNQ4HHSUGEyrY3HjgEeBl&#10;YFxtX9MPWq3196NcR6sZLisfCLnJ5M6snGqmdl5PDjzheRZjAQSR5ibCcbkuC/Di0yDRtiKn273D&#10;VV7AT7meR3uzMYysjopAZ0Vwul7gC+pAe7elPZGVIX8t+PEKPQnBFQ9NHTaqSAYoeUOqfjpVn5xy&#10;awp/FiCPJBQFCn5K29tIZjLJGduQR2uWDfwSwDb0pAA2CFOu8ltBfPjA6mHtanUYuduLUZscU4+O&#10;PKwio0hR/wAhTYu4xJPHgm8MsOGcjmXynixylXlWSJHnlUrwMM3uqfKuSGCGTSd/aSO0HvLDfkhg&#10;i9oXu0SdGEnrA6+dZ+gVTieY6WdJcH1Lw2VlyVLlN7K8rl45/pzJ/wDYSceiWD7d0yUGZRM5HLN7&#10;6fZWMZWVlc2oyszmnQEMqmTtDHwpV4yGJZU+SGO2IB7CW2CFYq31F31XRTX+k/KK6I86ztgpPb8b&#10;Bx+dpTOyptdkCdXfYKr2Kx22u49HCE9ThhOIxnIjIfnzKg4U+Q1XNdnzw1rJuLBOcZMdrFJRWPaU&#10;ALNqDu5p3H2d+q/eM/1BfV9zHOUOK8a9JnFuQZ7MXDSxeGxfPLmVymVnkR5Ycfjcbja7Xslk7fY0&#10;FKjRoWrd21LDVqwWpZUjdvJv6tfWnGzWKL9D+A05qss1SWhY5Byr7itZhkKTVpVkp0/ZlhcNHPE0&#10;aNFIGB1pk+n89BuGkses709VWiljb/qBibQ9xAwVKdOa8z7jUbKRoZvBPYSrnZjYGtLql0+z1nk3&#10;U3md7H5CrWsdQuTWOyzAsMz18nyPImSx7cyiSFBMyAe8q++jlk7k17uu9O9F0mr1Gpw5FgYMWmnF&#10;hGG6TnlqSUZE4TvYYI1Ub3SfrrM671HU6bBpM0ZP/eM2oxzvJOiOGOk9vamQRZZ5RW6qJVN9S25P&#10;/Va9QfGboxGe6D8K4vmHxuHy0dLNycvinGO5FiaOfwWQ+1lalM1PLYHJY/K0pyRDkMfeq3q0jVrM&#10;Mr2Uehz1G8v9T/TbkXOOccd49xvIYrmlzjWPg43LkjUno1MJgcktiwMpYuTra+8yk8LJFP7QgSDt&#10;Cv3Ma1f6nnTnOWuvmLzFHDW5cXiehXp+wlqWCxArVpeOem7pnesC6kqLKpr05AIWI/MpHVhVJHr1&#10;2l7/AEsoDX6BckZEkVZep2ZGpW7ncLxbhTJ+CsdN/c2WCIezsRe50ISF6v6Tp9L6PpNfiX3NT/Dy&#10;lFji2hmwuZiSMRKoo/2ORuup3pOvz5vV9doskmWLS/xMISckmUjT6qGKEpRWQMoqLycvaurTI9Lo&#10;ykhj3EjuKv8Ak2tjyVA0Qdb/ACBHhh3aFp7bIo/2kN2lO1+7+QO4gN+X+SQFG9n40Twe9ITGSAFI&#10;PahIBVuzQJ25AJBP4sCwOyikhEFGRkAUOSVP4go/aW/FihZif9xIADdxJ7tD8SMh+vLyK814a/Tl&#10;T6quK4NRRRfbjs12oeQ7lfR+/PMZPV3z7rN0m6O5PnfQvA8O5Dn+OZCLJ8roc6p5y9iq/B4sXlzl&#10;L9GvgOS8UuvlK+WXALGkl5qiUZb8s1f+171em+r/AFSvWxauQVK/Tb06aszRV0QcX6jbMkjmIEs3&#10;W07BYhuwAft1/u8XheourNk+gvWilXr91mx035LXih2ui1iKpBGY2aQL3GWaFSzlfJbYUAkfOBxv&#10;i95eScbW3QswR281i4YzLXkCSM+QrhwpZQjyDZMinu7dqWXTD60PpWkwZ9LOWXHGTGcglsL2kIyF&#10;a8O4s8VZT1Ra/NlhrcWKGSZHKYrjGc4vzm43btlRxAbabeydTE6m/wBQL1ydIeoHLOmfOOmnQzA8&#10;y4XlruE5BibXTvqXFJVuQMO2WMzdZjJNWtV5YrdG0g+3vULFW3WeSCeGaRPZT+pF65MLheM5/JdO&#10;Oi2OwvMamSvcXyVrpr1MioZ2niMpcwOTmxNyz1hhrXkoZelapWzRksrXtQvXmdJVYNMX+oT6YuqX&#10;UT1ueojkmF4tJNisjyCjfo5W9ep4+hcq0uMcVxkgqWrM6RTWazpH71aNvdhQQSvFqRWkS/UP0589&#10;6oekj0Px8XwtWRuO8R6zS31yF6rjHaDk/VvIZTGXIBbkjM1OxVUSQSIoYRNFIkcsfeyafF6B6XPB&#10;6ZllON6txmcPYY4pT0eTPtjUFie5iIxjJkkWR37519W9ShPXQJ5f+6/+CMpm8/ioYVkymDUVlQxu&#10;XYqNdZ9DvrN6++obq3yXh3VLE9L8Vx/GdPsnyWjNwzi3JsJlpcxV5LxXFwR2bec55ymq+ONHN3pH&#10;ghpV7T2xTkisrGk8M1skDvLGydrbOyJF0NfIDFT3Kd7Hd8ka0TseaQPQxxnIcK9UHPeOXxWF/B9O&#10;uY4i8K7NLF93jOddMaUqxyvEhkjEhkZHKoW7Xc67uw3X0VmbbIwHkAeBpgfKhQ3hQE/IFgPG9Mp/&#10;Jsd69o8Xp/qufS4FMeMw7LI/14sclajHi+QsFCnrW+h6nLrfTdNnzSvJP3Lbv8uaURu5VxHbdNgU&#10;30czljXEbkoxA3tQd9wYd4BPcWBdSxDDu2fxAXt+uNCd/vMe6oshks+3YEhZTEqo69yCMMDLtWBR&#10;wyFC5YN3dv1vM3dGss7KWRCFPju18AsPA33AMxC/4X8R9cMXNLHkIQdIDKjJ2k7O37ZNFg3wXQb1&#10;oa7R4IP1RzXjahff/BfY5ef0OKHjm6xgj5s7XzxTzTatcya7cjaEBPWX65esXpe6m4rh9ToS/NeH&#10;ci4zT5FxLk1XlFait9fuLWLzFSxjYk76FnG5ejYhCTkPYpyVLqAJZVPpoc7/AFIuuPEuFdNufcp9&#10;OVPjvG+reJ5Fm+DWb/MJJ/1WhxXleX4dmmK4+tYFSanmsTNE8E7Qz/ay1bvtGtkKkgdj+o9go85k&#10;umN5ljEuK4leUGRQ/vRZDlGdQFDtPxWxW9rv7m0yzDWx9Nd6hujU3PvR/wCiHLVsjBjavF+mfWRh&#10;XlryzNPJnOtGayAcMskftQ/3BHIVRgzrMERwpDa30f0/R6zNocOo4M2N9xgLNfYnkgDInHmRG2gv&#10;42NvWa9W1ebSafWZ8U5ksWSGwZuynJGL8aKEGuSnmkGyTM/1Q+q/HaHFMnmOgGMoU+b8el5Xxaaf&#10;leS7M1x+HkvIuHSZOr2Y4MYF5JxLkWM2QjCbGzqCUUO1o3pq6s5brf0W4T1Sy+FrcdyPKEzzWsHS&#10;uz5GrT/R+U5vAQ+3bsQ1ppmsV8TDak7oVVJp3hUyIiySU79cOiVqz0C9KfOZMtUSDivpnih/So6b&#10;yPZly/qV6p52IGwZIljUUOf+5M4jlZLGOMCrLHc9+taH6FFC+mDpuiFjGk3Nguwddn/ULlYQ67D3&#10;dy689qkABSoGyz/rvpWi0Hp+n1WlZ7563NgnFBCONyRE+BIsgK2i2Bu46b9E9R1Wq12fT55b4Y9H&#10;hyweflLJ7e6/k3y9kJH9xZdFz2/iAWA34UjwG32Hz2EbP/I8DyB8xb9W3WTqD0J6I8q6q8B4RU5/&#10;a4hZwE+ewVm+KLxccy+cqcZmyVAPbpm7bp5rMYRWoxyCU0LF60g1VP1KPuIHg9vawKqwA8DXghVJ&#10;A/kKddv8EH5afrtx08o6HdZuP9yLJlOBe0jTIXgaSDlPGbyCb8e4I0taMCRQ5iYBlVjoHMYNssuM&#10;kR2k4rcWtolsq7icNFvDXjrSZIynGUPkMgjw02yjH/JJsboa8JdRHTb+pb6mOpWP6g5nCemLFx4j&#10;pfwafqNzK5f5GtUUOLVuT8Y4pLbrwnOTW78kWW5diTNWpVZZoaT27zwrWpTuvbFf1LOv3IcPyrkG&#10;G6F8RtYPhWKx2X5NebLZg/pVDLcjwXFMVakU36ryx2c/yHFY9Y4e9w91ZSqxQyyI4fpp6RCpxv1f&#10;cYhsIrZT0h8tgaVK5EjqvNulnIREE2R39mOAJ2SQHA2Nn66dNvTDisFxP1L8EOfsmjmuBdH6U2VN&#10;WFZkjteo3gWTZ4a6sy97UePQJCWkdWd3mZPbMUcWw0Hpvp+q0uXNmKyw1Glxw2RCLjz5NPCcvlGS&#10;yDLOQ2chcZD1ltdqtZptTiw48uQjPDqWW6dpPHDJKAfIAlKEbUpOSXL0pvR167eb+pzqlybp/wAk&#10;4PxnjON47xKTkn3uIs5eXJyZGlyrimLiqut+7brPUkrZi5PI6pHKskFdV1G0riwvqHzOLjvTvn/L&#10;MVGucs8W4jyrMQ42HKVMZ9/ksJh71yPGHK3GNXFy27NZaguWh7VSWRJXjKRMn1Q/6HhiOkPq09Sd&#10;XL5mClhOBdP+XyZXN5A16dWrV43ybhtvIXbjWbMMEEdVKlhpFs3K8P4DusQuyMtdPS71g875X6cP&#10;6jVbqZn7mQfqBxXA8kp4iDJ1YLuLzvMurfHOIZS7jKK2rS1eJ49uXUlzmNxcFprSz4yhK4ivyXau&#10;d/EeDD6f6lPS6eL7UsUJQtFVxRnZtBlbuD4/Fob7tp6PrcmfQYc2oqWaeXLCSq8QmgnNhVHA7jkV&#10;tbZP6KfXPqd1X6XdY8D1P5Nc5VkuK84xmSxV/NcnbM5r7TkWOlGQoxU55nsVcZRu4xbiThIq0mUz&#10;l2FIImgPfp1P9fnq06YdXOfdMrHQvgOQu8M5RlePmWG3kZ4L4rX2gx9utaXm9ctFfqyVrKGWlXZf&#10;dKvBXZWiWtr+h91FsYH1R2uGQyX5q3Ufp3yPG2qzQNJDDcwdery2lk5ppY4VSKGthMnTU13m73yU&#10;CTVw1eRq9svqO4NXyfqm6sXPdRZcpyDHz11A0sc88XCmZ5H2RIe3IzluwgxlF75GOysX0SUM+RxZ&#10;oguRwsZwUJUTE3En8vA2F2DwHT+RnLSSnjckPYvLKcJ07GUCRV0/+IPERjw0m4Y8dc/6sXqH9O/V&#10;zmPQ/qV6f+KYzn3Bc/NxzO0oLGWs0xZVEsw3Mdeg5U9O/i71Oavdx+Rqzy1btSaG1WeWKRGbjP8A&#10;1b+uFazXoXujfT+netxvJXilu8hmUqJZ41aRoM3L2puB+/skdvw2FjJKxqD+r/6UsvZ9W/MvUHXs&#10;wZPinL+V8KxuYx7x2IbuJtjh9qgzzzF+yxj5osDWC2UkitRWb8cIiWKBLDsL/UJ6C8e6L+odMZxF&#10;inG89yPraOP4tI91eP4/BdSeX4PE4atYsXLNi1WxeJioBLFh/fYeWmnmMvbp9P6VpZRMmUu9NHNt&#10;hGEQkxxrCTKC0ExilXVMmjqpy63Vxntx5J7DKYzdJlOUXd8osXd3hKMhLLEO9/SJ95HZwbWQAq2s&#10;S8/aNOgL1e8BiTrtKt5OyAR+5R+Sm0hWdNuiujKRokMfbKgMh7SB5Da8N8nY2RsJrissV3p9x+0x&#10;UG5w7E2hIG/cZ8LBISAxZTrvGvJGu3ba19LSONGRNKe1lQlCNNINaBcBtggaKhSU/Hf8qBlJR2zn&#10;t4iSSPLQDz38n/txVq6nHJlCKty9sVHu1Dlp4vnns19F9Vq+sXrl1N6S0um/JOA8bxGbwFnkfJuK&#10;coyeY+9+7xHJcfQFbE1nx9bKUrU+MyQkzMs08UE8sf2Ne1FLVikSS1Eh/W56k6XBrnVabpX08bie&#10;Q5hb4DJLHkMpJlK+aq8exeUoyzYytydrVbH5TDVfex1+SKaO1ZxOXq96il7Szn9cfD4MlwzjyOWT&#10;Fcg6h4upehip97tyaTi/IKeEyMtqO1BNBX+xq2aF8JDLN3w4loXgWO7OtYi57ima9MOI4xZyVhf9&#10;N9erPJOW43FQ5nIWajcm6WYSniIcjQoLJg6NPILic5Q47bzCvKtytYhxz01XkMuasNPjxQjizZ0n&#10;hlOMcmMYxnHdkjGTGU4SC8c75U+AfmuTC1Msk5zxYmeOZhnKGSO5uRDJLHFiJHnJijGV2ooBuOna&#10;tf1DvUJT4niuWzdIeBpg+XZzlvHsNcit5yeWzmuIY/jFrNUvsos+9yn9vDy/jwjknjMFia26QTPJ&#10;Wt+3MX0o+rfLdZ+MczzPUDiNrjGY4vnsbQTE8MwHMOTpLhcvjse2Pu20oU83Zr3GyL3xcrOUhx+N&#10;ahes+zVeSZKs8Xhl5Z0X49i+QW73Fcbwduq/PsBjczjDHyPleb5PY6a4OVYlkp4+CPE4upxzEZKC&#10;aqb9z7iW09mtDi0ow1Jg/wBM3MZOvjupEdcVL7x5ShdyGLFWV8rZgjqSV7t2lkhHVoff2LYrg4/I&#10;TLLPBQeGvHG0DzfU/wBQ0+jhoPf08dmRzEP5saytZMint1jIRjjjG25SuM7iQlCcq3RZ9W67Fiy5&#10;ZzxuLdIxp7fMYWxnIWTct0Y/lHaEljOEbdMfmKeXqxWcbMk8Mqs++yRXgdGMTw2YpFjkgsRSK0di&#10;vYRLFaaNo7EMUvcgQHWHN804l0z55y/gOGx/IOXcU4tl+T43C5e21HH5KtgKxzGahkspNC8cowdL&#10;JT0ohPCLN6KvVZ0ErMpzQx/H8tJayc+Nr2bL5NoBauJKbSVrArVWgDSFZaqRLBr7SP24obH3LGNL&#10;UtppDzORrk+H80oyp2tkeA9QcRJ29mg1ziefxbKqeWB3MQiFi6OO3uVhv6oIbt0dwRN0aeJX+VeE&#10;PssuXFv69aKhQeRapuIUhVjFvldwCdyraqR4B62/Vj1HtcnrYLoH0/kPDOCcu6kZ03uVmoycZ4TQ&#10;/U+QyUkfN+5avQUC89elD3S2o4ZxCHm7InTuF/qIdf8Ak9Xld7C9DeF2qnCeMDlvI5/9Q5KsamBf&#10;kXH+Jrahgs2VkvOub5PhYGp0jNaWKxLZ7RUqWp0er0hcEpP1C5/j8hlxVg5L0p6v8Cgjam0969U5&#10;x0z5nepzU6VWOS3ftQ18VA8GIq07V2z7ioqT21ClA9DvT0n2/qHxVjLfbZJui+DpMiwixXfF53E4&#10;jqtZhaIRJMMlVu8Po0hIsrwVxJcWSK0xE8W50PpPp+oxameWKOHFpssdsAGGXKxmyqKcVGizle91&#10;HGarX67Dk0sMeRjHJq8uDNLerGMYafbOKyjK908puBj+WwKelN6ZfXJz7rj1exPTflXTnjvGMflc&#10;NncimTx2XyNm997h6kd2OCKvZhEDwzwLaadzIksaRIVDf3CLP0VQiv5KDR0V+R+0BnBL+fJBHyut&#10;EnX1R56fOM1+Betrh3Fa9p7MOOzHVbjsVpohBLbrYziHLBBO0akqrSLjI52KOyKG7RIR8XjmLt/9&#10;NN9wRhog9y952dhgWHg+dgjeywPcBR/iDQafQ+oOHSkjD7WKcWVLa95fGNIcPBVX3Hq29C1ep1Wl&#10;nPVyHKZGLYiCQOHlpRR7KnHN9BZQpYqddjtsjRA1r5/Ejt7vJPaAdhWGidilvlnr49TnGusPIekg&#10;6CcHvZPC9SMj08S8OWS1qU1qvyebjNW7JZfKEx1ZJhDPJOK6Ba5aRoY/EQuuKM7KRtGQbZdlCdgb&#10;A+VY+Sw3sAdvaQQT9UqdVuOrP6sesdqNfbnodQshy33CPy/sZaPkjkdoIHf3MQArntdSRtQPpj0n&#10;Tx1GecJ7dpjX5BLswbtOWuK7PHCg9TPVM08Om342Rkc2OMUWN7jII0x+LIhcu/HbwnmQ9c3qax3V&#10;uXoZP6euEydSYOoj9KZMUvPLEdM8yHJhxI49MvJX/SYqv64Gg/VHutjli1caYVk90IzB/wBTHqXk&#10;eWcVwOW6K8ZxlLOctwPG794cvy7y0IMrlYKV237MmF7JHqVXsTQQyyoks0KRvIkbFkmR1s9PuPw3&#10;9QnM8wq532Ik6zX+rqVpaBtObmL57hsxLRlkhmrkV7uWs2ZBIkXfDVVa7+5O3v8A1V56r+ldTon1&#10;RXG0r82Qgx2bxvIzcnqx1pIScvbJiWNZZAVrGuxV2b/85g6tHFtcf4f9Jy4ISCfuy9NjqyljFzRi&#10;e4cQ5jwhElfkflxjs3rPqWPLq4xypDDr44MbHcy/hsrkqSsvlMrDzQXJuKRo+hWAytGgKNGVKk7K&#10;6/52QFPaO7QG/wCNhf3H6NDIxjGmftKgIFADdoBDEL/OyoC622zvY39FUCO0KBnWTtAKsCxDbKlz&#10;s77u4KSSCdgkhu0A/Qjt/DSyuhP5DtXR3rWyzNsd34knWgFBPgkfXnbFjJo43ch47FWIf889vN9b&#10;6Et0YyO7tTjy1V87exzffkT6rb9WXrL6x+nrqhFwrBdCqnOePZLi2I5PguRyc3qYWS5BetZPF3oZ&#10;aD1rTQtUy2FyNdWZ092OKOZl7JkYs1zb+of6humjcQj5z6aOMYx+c8D4z1H49FD1S/Umt8U5bHPN&#10;irkljEcdyFarO8lS1Tt0LEq26dupYinTSoxkb61uErn+S9Ms280UYk4zX4qxaBmKf/pnyO8JgQRt&#10;YBnADDpSxJ/PuYkIf1O+nSXmuE9K+WXkNOkx6V8Y6NyocY9lUu8d5/1VpxZWSU3oe6uIK9eulQJ3&#10;j/8AKTr2FTr/AEf0zR6w0cNTFI52YyjuJfGGWYP5o94x5ou3/wA0usz6vrtRpsmungWJg0+PNGLJ&#10;DcZNIZBuVUwnqJUI7iNPBFYrl39THrXwbLtguR+mrjuJyq47AZVq8nVS5MBj+UYPF8jwdr36fCrM&#10;IjuYfM468EWWR4VnEcwjnR447O+mfO8h1R6QcJ6hT0lxk3O+nvHeT2MUtk26+KucgwVXKWMfDdkr&#10;VJbUdCa1LUS29WCSdYhM0EBJiFRvrp6PzcPyfCOVz5Ovkjyrpf00xsscNAVFp3OBdJenPFbkne9i&#10;UXGuWaU1lXEVb227wF0VMdkno+f9Q9L3SJD37j4RFhyZe5g0mGnu4Rwe9tqFNBkXetBewggH6b9a&#10;9M0Wi0miz6bczzDvlKUkGJtmEUKIyt7SWgFteu9I1+rz6/LhzyYwjhhkxxdkrcphyRVulgMoNVF5&#10;b7PTq9ToXm4NyRZAJO/DT2CF0B2wqlgfloEkhd9xGxvyRsEV15OKKKt3SyJGi2Ku3fQRXFuEDywA&#10;8t2IuiD3t2ofBAs25VSWxwPOowDmTjd8o4/HQjx0raAVVPhtfidHejsbAFTvUTM0Y+I5WVmnhRKC&#10;ZiC5aq2qlNFxk9TJf37dmKGOvMBGkkVewYrDpHO0UT/aT+z7F/ozqY4/R/W8cskTZrsWUJNLv08Y&#10;iL2P5Yfl4au158z/ANVcE8uv9ClCElnp8+FlGKyNubE/pGwyNifqIC9KtodjXk93nfyf4JPkeCQD&#10;vf4ju18g6wYRth53p9jWh/Hggne9N47mAHj8nLN9aQ5rHTic1rUeSeE6ljw6yZNUYxRzJHJNWQwJ&#10;NJG8bqJXhJjmiIBB71M0SRts0PsjuXsDujSMd9p32FkCjSFNyHY0G0VUfXtplilwlFi8lO4v4jyc&#10;UV+3bt268bYOOSSjtTbuiqKO3aAhby80FA3wdFZhYnZ2D/J7FB3vyR/xsg60QT3BgSNfXvoykQRo&#10;WclI0Xz3b0gBJZgNkaABf8gdeSCfge+ulOIlg8F2p5L7d+LLf/Qvp3FjlkPjCeQEFSXH5eOPo479&#10;jx4tBdI417SFIRDsggN2hzKoHcNadiAwGl8liNgBau/6ll3BV+IdNKWVnvvTsclkyMtWhSFu2tgV&#10;buPrxhHMMSVnktVZrt6RvbqUhNORM8PsSWdz2nEBMUIYdjA/3Cyq8qkBhsB2RVG9EAgt5IIYH5+/&#10;VlR9ZfU/qnmOM5W70OsVeL3GscCw8E3IvZxHFZbli5jrOccYx5s5yK4hr1s3FdibARSszQVVhtIv&#10;18A6iXt4Zx91xTzbcEGGSOPKTy7RlilkGEZQiSmWL8WrkHX1tha1GnWMkxZPeZRYiQx0pj3reSU5&#10;BGNPxJyWodS9/ouy3D6hut3JYi1t8D6bOXxU4bMskUCjJcu4w1ekZEjn+zpy2ItOIIXjiMss0cDP&#10;tWsezmPhk5Rx7PZLifHOH8q5d1i6cPyBcLagvvbjsda+KQ0Bl84uFx0ufkjx9h40RoZ1gE9mSu4T&#10;tjNB/Qyj66eimS5rk8Fl+jmDtZviy4j2uNYu/ipczNDfpWsfj8hksXT47kamKE7SWsqRctNPRr24&#10;YcdbstXQKfGXf6iuDpcexeOsdC3xnH85SzuGgm5P1hkp0sjU5DFy+q8VKPJV4BWq8hWLJJGIJY2s&#10;14/eaVTI09n6drtHpMk4b8m2GJh/4WP2nNkhAhktiTmwvJunjlCIymTjKUlgvrEcuu1Glz4MRGOF&#10;07IZhJhj1mTPmPjLYs90SpMmUoRlcF5vX9Vl1IP+qeclTvRZuotqTUgRfzqZqEtGd/2i4lUL3ENO&#10;jRI5VUZvor6D45q3RzpdC/8Ab9np3w0kQkoqEcfxveJAYlKFn3KQodSSCGJ/I0yZLlH9SvqHkbGK&#10;5HD6fr2LzduxBmIbOb6xChfiyTyLeWysXIBZMNgPM0ixSR+LEkaMke4ku56dNf45w/jmAszQyz4T&#10;j2IxbWYK8kVex+nUIKjyQwyySOglMHuds9qd9OFaeWQtJI76r6hp9Xp9Jp8EmbgZynKqhzHFADlq&#10;QxVuuEb7nVd6R6Zn0brdRn2RNQ6eJARl/K/iJZF8h/NihXiiq6WUSVLWYqLKFZsTC92KXR7oZL3u&#10;U4pY3AVGkkgjvw7CszJJJqQLvuOZUkB2oHht9xAGl7lBZGRU34B8ntB7mOxogkmHuy272ZsiP890&#10;6RRgA39iql1Qzhw4EjZAuY17WUqNF17dj5b9gqqyadVPaQvcp2P2tsswK9oXS+WCodHandJSPHe6&#10;Hy1X7Vzf6U8c89XFyQ70A838lREePB48VX2tJ1wSq3FcMlySSKAchksF6wR5JXOJsRVTIhWSy6wW&#10;IGcGrGhkXuEgaNtKE9PmBxuA6/YW8uSuWMjJ0w6hW7KSQiOCKWvwbOSz2kjeITM9qwY1eAspRZUi&#10;jVVRfquv1N8a9d2V6nZRenHXThnE+nsNhJuM4aHhEeVuY+CMX/tjl7OWGQgt5VIb8yWJalenVlru&#10;kMlax9uZ5Wc4vxL+pJxPk1PmQ9RvDuU5CpRvVaVflPCrz4tP1KtLQtaoYfIYuAssMkkcXYywRxTy&#10;j7d0VF+pxq8OPS49LJizx5GUpkctcyxz8wpYhTSlyexT1DNNmyZZ54myOSM4RxssYjLBKEdwMy3J&#10;IZF1tIxu3iyrqpXrNwPGwSpEoPOOk6qTCuo0u/YxytYEhjCwSghT2SKQpRO8spkD8etOWvMfUTkn&#10;jgMknF+r8ae/VlLBpc3YkikjkidkRWaELCzMyySMsUp1HtKnLOF/qJcmhiqZjqT6erNCaSsDj5+l&#10;+fatHNVVVrSiseRpBE9EOYqdiM/cVFUJUeujMhcwdHv6g/LcbkIeRepHpPYSf7v76jk+nPL8hUyK&#10;2JJ2nq5KN+oEaXKVgPN97Snr2K9oztJOtqbtZNLH8S6I1ODORySMUJQlFhmjuJZMUxNuGZR7bF8i&#10;iduaCf4a1ctLl0zkxRZ5sk90pQYhPBDFtlH3i0VklHxaXg6mH6Ra32vQTp3EREzNhrchjWLT+1cz&#10;OUvKSS51IGslVCHcigOR3MF+pPRAA/3FMKhgpdQQpQsoBKxsyllUAaIDb0Nqmvpq+jfT+1046ecZ&#10;4pctw5C/isVUTM2MZE2PxUmYtL97l5MJjJ5r0uOwr5SzcGKoz3rdijjzVpyXLEsHuF3DUhnPd7ti&#10;uvtgOrszl01r8wW/JSFO9bGwdjXhsdmyRz5s2Y3BmzZcu1/MGSbM3X2S+w3wW831roY/bIY1jIxx&#10;hjuC7ahGIyFIyY1HhQ4WwR6w8Ugi2HiHtt3BgFd2AbQPYWdg/aSX0hILDu8EgR79Q03d09yPmu8c&#10;8N+u8dhZ0STttYRlZI4pEKu5dexdAuCobSo6tIKahAIgitIsXy0iKSe0kFlRxJ3AEk/z433drDSG&#10;sj1Y9AfUb1J6i4/LcM9Strp909qwxV8ZwvE8Nt2J6jWK9JMtkMllMfzbj17O2Ld6t9xAkzRR4ysY&#10;6tZNG5Ncc0uXHg1GPNkfjjdzGllJQAhQgxZb3dtKj3eDprU4p6jDLDGIe78ZTXiMYsXchIe8QCF2&#10;vIG5Dr0WPUx3rg6FWJ46VaHH8lyzs6PYUBosdyCGJS9ub97+3HCijRctEoVnIJhP1jyWJtcL5Lai&#10;xPFoZMlHWPu15uUy2Uku5i1cRybNuWFy3twIBIu1ST/Y4LBb8O9O3qm4lyXFcxxfqnjk5DgZsrco&#10;y5vpjmM2kVlafZTLVct1auVpHt/cWC7mEPBKTPX9yQn2nBscL9VuUxt2jkOvPTO5BEaswo3/AE3Y&#10;bIVrDyEyTVZ3t8+mMVWB3WOCvEFrKjSKqRMRGuk0P4k0uly6nNLHKXv4sGPb/MjtcDnWVxwzJRl7&#10;xIrzF72dUur9By6nDpcRkYumy58gwjGW+Oo/huPlnx7AcADSrdAFro/1Bcviz1N54gh4ndkr9NeI&#10;xfdXqWdkvStQ9P3D8NHKstaRqCuFxMUVaVCyKUqs2j74Q/8A6ZMCv0DygRPbi/6h50hoxIIvcHGO&#10;FxPtpNSGP+z2HuVmRu7ZUyMrIjH9M/U7y7jub5Hyf1J8Diu4ya4ppf8A0wcayMV2nWpipDHatXOf&#10;zW7FeWhblWXHTmzUk/FJo5nYzvMD01cG5JwThLR8l5Th+T8h5TmMpynkeR4/wvB9P8HPk8otOjXX&#10;E8R47rE4apVwmIw1V4q8rPeyFe7lLMr2shKv1E9U9bw6z0vRenY4bXTy0/8ANJZPkafD7S7J4Me0&#10;lar7k6lQDcpEz070mWl9Q12vlklu1Mcj7M4R+Dn1BnDfDNlLiXFiwiJTdpElKTHAEkLLER/vLPpl&#10;YldOp7vAUDZLdo87J8d27yxPH3OpUqVB/wBpBVge4KG3vZG2UaQqzFh5+g/eVXbQkuynu7l+V8yb&#10;UdrMIgpIDMwCg+WKnY804aQF4+zXhhttN2+e4drMNnysgDBhoqdjtDZnseftuL9xa/Tl/S/PHV3f&#10;ZrzHuffk7h3/AL9umj61X4/+mHOgURWtcfs1Q+371M1qh2AICAzyFVKhu5B293a7jvFKyY2WXnXA&#10;oGBPdzaorHuYEN+pAwsxILGPaFUIXahjvwFAsh9ZfRnq91bw/FqnS/rryDo5j8bes2M5U45x7E3r&#10;XIX1C2Psz5qzJXylJMQsVxK9PGyxVbr3JHyQstWorUr8T0g+oyOxSkPre61dy3aUtlPsqUiif7yx&#10;7zwiTJzaVKsNd64kjdDKSkyhFVvq20fqmLR6bJgYylKdyEJ1HcREtg2xq7FGweRWtzem5NVrMGql&#10;OEI4ZYwgtyl7cye/h4FUpuipVfHX0MeqKcp1O6j2GH4xJyDchAZBH7giKsy+GiiStMkgJDMiW4VY&#10;yS1VRguF369j0/enXEVZJnOI6TY9Laq6gw2chkZ7w2jIglkCmVZXHdGJ/vK49v7iEtXDPwb1hZW/&#10;Ymyvro6k3GtRS2Llh+lXQ2KzNfs2IZr9iVxwws4smzKkplEsrO7BmkDuqhcN0G9UNWjRxyetTqvU&#10;xuOqQUMZXxvTvotWpVKIWRXrVkPT+T2q3c7yQoJUAZm3t+7dlj/EuHHg0uI08pGmcdyJIZGGncPA&#10;4vgvuMrVDalPCV8/w5PJPVy/i8X/AHsGvbX27zGXiW/5UIfliU2UlOPTnKT60+tcv9wI+C6nSskr&#10;9weF+rHAoYnEhQe4h9khWAPei9x04YJa5XRmVXV2Up5VCS2vClQpUeY2IVlUDS9oH47VPqE3QXoh&#10;zfhfUPJ9RepHW3mnWTM2OIjiVB+YYPgmK/R8bcztfO5NYBxDjWAFxblzE4qWQ5AW1gNeT2gDLOHn&#10;NVKvGC0iiUAlfcAIJO/IZfxIOiQDssdgjZ0KT1P1A9U9QzayOOWEymOscpMmJDHjhe7bHixd2w/V&#10;4bufTtB/tmh0+jchmcUZ7skYyjG55ckuYSlKpAxsGrUtOszsGrvI7HuVSdO3b3bZA0ZUaP5r4KgH&#10;W3bW1B+ueLmDZPGe/wDgSxPaxO2LNEya+Sw7j2rvTfl8KBv6zePbXdywZ3jZQQiBe0MASQvhWAOm&#10;IIJb/BBH0XV7iRZbDGaeuhlMsNYzyRxGeSJXd1gMjbldYUafsXcntpIwOl81eWymX7ebTim0Lumj&#10;i7eAHqzwW0JL7sKGq4TncV2/flrqI3qg5FY5fyOTBZL0/eofkcHGqf8AperyPg+U6CjDZmpDmcly&#10;NMxjqvKeqOJz8KkZ1ajJlMVQnkeu39iMxmR07lc51B5h036b9IsL6afUBV410+4zlONYm9nM/wCn&#10;Grkcg2T5NmOWNZtKnW16tUNJkUoyVo4mISKN+7ul+p/3a9ea49p1gk7pArTxydyBWAUO6kN+XhVP&#10;b3DS92ioJB3jljhAeN6zRoFLdvYzfmACFJQsW7u4DRA878bGpuk9S1emniyadxY5447YTI5ZTAiQ&#10;fk5tu7a0/wAuuUK6jar03R6mM8ecy5I5JEpw34QlMbitYYz4WwciFct3dX+Q4z1p5p0n4r03znpz&#10;6p18DwvhycHxd6vzLoLWzk2MTldvnFSaar/1TylF7EFmSanKsJRZY1h7EQzd8U7/AErcDzPTXoXx&#10;DhvIaV3FZLEW+YS/puTmxdjJUaGS5vyXLYerkrGEyGSw9nILibtI3p8bfnpT22leAxQ9kET0R3oH&#10;iPdOkv8AcjiQzOvdFHEiwIo2ASsMYEaDZKRgICAo+jTv/FSpjb8BoKQW7fGxolQPOy3cCVCg7AOv&#10;p/VepazWY4YdVm344ZJZoY4w21kn+aSbpXbJEKvct1t6Z03p2k0mWWXBhY5JwjBlKRKTCG3bHsKF&#10;RK/LUYoWqinCNr8f8FiPIZTsAaAJHd5BC+G3tfPj6YnrjybnPHeIWqPAulWS6tXeVP8A6dymBp80&#10;4zwRsViW1lJc7+scr92lYMdvFwY+PGxRNLYkyC2XkjjpSdz3I7Ntd6Gx5dwAQx8+QO3wNa8DQ+Ax&#10;O/rhPCZW9pu0Md9jMVYNvZ2qsvjQJ1rY329wBI+okFEY8y71ISNUFO2UZ1S9pDzxVczVFL4CuTuS&#10;jVchUaa4pOBXqp6ny31NcEodR7nB/Rtlxlee9P7PT6/NyPrr0ryFKnjb9zj01mWnjcLHi7U16WHD&#10;1l9xsxCIvftkQ2AsSFErnvXpNczM8HpYxFUZ9eOceyoTqLwCOvYq8Zy1LL07KrNzZ5pIWyUUU7zx&#10;ugaOOQLCVb2Db0aCqCZY+0LMpZYyNEH8VK9ile5tDuGvg+fyIUjTHGoKJGYwpUnu3plOgTrw3gne&#10;gdLo6HjYnYvUtfijsxZceHFug7YY926UWDFueSXMGJVVzHyXcbLodHnmTzYZZcoSCUsjFIzoo2Ea&#10;G23vSvNqfM16i+lvV3p9069YPXPqT06sdGK3VDpXmuJzT0OWYvnte9zbnfOundbGUKWP47PZs4XG&#10;5Rq+f/V8jl8rLjK0FqCilez9wmNt0kdGaFS7wf1B4plx9nMXOiLWaQuWBhn7uLdW+knN817ckxRn&#10;uXcDxzLQxY6u0hyL2SsKzuqVZ/qq/rUZCbH+i3N1ouScRwWLzHMuP43LYnkGJyGSzHLbEYt5fEYL&#10;h09Snaq4rNUZ8VY5a+Uyv2NSGlxuaFMjHasRVbfyXcT6l8l6f8Z5RLxHPT4zJcu49k+C5bPpTpz1&#10;puK8hswycuxFOsJJ8ZahymNikxrUrCxywP2mKWnJWpyQVHqms1Oo1GPLqMnu5N2LGrGqj+WMl2TW&#10;JHiQN0LCKxYseWHBpvbx4cccWIjLJtG13TN1rOxlTe6rXdza9Te/pL3hH63OjQwuKlllaxy2u8OO&#10;nlsWsVj5+D8jx8tnIVbVe+lbGUor72rBIxt6xCJIK1tZ3jkgv85/mvUfyHqTmuWy+hHll6xdztR1&#10;yUXqt6QY2tar0DjMfTyP6c3TnMWKC2YMLTt2KL5W5JVLyxNbnYR2D8nvRPqHyjpf1Q4nzrh9i1Xy&#10;HEuWcb5FiJl+5rJbhq56jfbB5KbG3ZcpNQyE3dVvRLJEZ4f+z9yJ5UeP9B2CGK3WgtKrWVswx2Y5&#10;1V/bdZIldJI/cCOEkWTujaVe8D9yhidj6ZqJYp5Z4tpOOXHkPclLLtXGC3eNE5jImy+XFryu4Y48&#10;mOePITYziFEthOLIuNFshYjbwlPHyGq71B5b1V+ofDZSty30h5Pj82Sy0fIoW4v186ZZeeGXj1SX&#10;GQVZVy2Ipe6bCXxKrxCFppK7MjAKyO0XqJ6O+pT1P8lpcr5N6VuR4fkeOu89/T7uG699I6uMOR5l&#10;lr3Jr1+/QyeKyMzY2DLXJEo1qluKxLU1E807yJKl3axqh7BULOFbskjZe0dzRk9/g/OjseNb7j/I&#10;+to2jB7ZIvbYMNBlXQJBIOirDX7fJTyQSSO3Rvf9y1p8fdgRYEEjCQbLiBZksqoxaeQqW6uljodI&#10;BWG6luLmyqUy157tqUql3GuHpEcVw+Q47034/iMnHHNlMFwvFYzIJTZpI7F7GYKtVspXkn+3Mkct&#10;mKRYJLIhJQo79u2CqaW4tWvUnMekmUIdjvMUhhMoRjD3ErqJkb2lkdmChFdgARmQeE1Lq72v2thi&#10;0p0mzC+gFCFvxXz5UDt2e4+SE1n7TwUivaPt1pGdp3CIiTQJ7yTBnkQPFC0Si3G4RPt7KSvPHBFZ&#10;ZYK7t0mrZbkDleFK/LHvwf46lRjtIhzRtLu6KD+nvx9/3b6gL6wuZdWpsRFwPjXp+/6t8QzEtvO5&#10;bk0HWTi3TuxwrLYGPO4uJ2p5nhvKpc1S+0ysOZYCpjm7qUVOOxLYuSiCi7lHWDn/AEd4TY6BWeCx&#10;cexHC+eV81l62Q5vW5HImLzHKLPIOJ28hbx2HiwGTnxVLkdiknL8VjY6+Uvy8kxyUsZFalxzXU9a&#10;+pcGAykfF+VWoeQX+T4mdsfW43Bmc9l7GJ5BNxvDXcZX4tx2XHXsjPDnKmWtyBMjfyMJs3rFas0M&#10;bw/VQvr/AOL8Ug6jwcirZLndrH5Hh6cymwHJsNyzjWQfOcDy+My8OGyFPk2PiyXJcGvCByaON3yO&#10;YaDkMtK2b+KxK5GnE3PUZSMIQyUDKPIMyCs53FaQpj8Q+Mqb56JwY2O4gydpKJFlsZy+EXeCRUST&#10;Ee7uAY8MXb66c/5Hj3xgp4hKN7FSYqu14VRPUx9ylVxmbltU8rcsXKa5hVw9mSCjSxMyZGtjEnsY&#10;6S0k96V3oy6wcx6Z9QMxZx9K5BFk68X65x67lcTNBnp8FTr2K9C3lR+lV8bLev3MhPhLaJNJCuRr&#10;UzDdxOVizMbW9RMZx3lkOQudJOEZmp004pxzE26nOn4bazeKlOWTI4G7axByNqvfsY+CdXaKxVxU&#10;FetmEu2prGFr0a+TutLibn6FlrFLj0FyOs1Opj6VpmmnyH3lODCVpq15rOQ45yXHYWzDEiVr7WBT&#10;sWzYr4ilJFXsTTRc2r1Ul/is2STDI5GMpR4lSTnJiMC1lGUuBtltUrroaTTw2OHGEZwibjGxKZQT&#10;HG5XwHk+PNPO4+mzgnWarnaF3lz4HJY7iGWs4XK17v3OPaCleyOcs0rkdoWshRtB7jVYkqVsZi76&#10;XLEdy5DYnGXxpt78+6v8jh4zza3wLg3K+a28XSaGvwnFVLvFuR5V86teK9WyPI+S8byWE41GaGWu&#10;5KtHaxrZSJqlN3CixapV6tPRXz2xg6WNfLjI24YuUcTuYytlsVi2GMxt3OTceaevjqM6Z+lbfkuT&#10;Et61JNkMtyebDTXExtuzjLMWQsGHUR8Dy3k9zIZnLHI5LA46hgeJthsvfytaTLW8XlLWdz+Dw+Ne&#10;9Tgw8WWrYbH0rcjWacbWltV8RM0wkex5ljB7SZ7fkxuPncm7Gsbuk7lCA8OxijaPFWHyv5EUKit7&#10;mMpSUeZcHHUY+Kc965dIMnLz3ifo555HzS7Yt4bF5TO9e+mHJpcSmc49yHikd21iLGC4/kTjWoZ2&#10;Gazj6mcq0ZcnFRilsUlisQtw4v1F9SXHchl8rR9L3Nbt3n2CGKvU8dzHpLfFinxvieV4dJDXjTqP&#10;VljeSvklldrE8s9zJQwGjBDWeVJJXdRevXAsTmsvhb1PlFKxj8cY7sNKjj4sx7DQ5Kejmcdhcldj&#10;zTWbgqmHC42bGy5qO+0d6/ia2KryW7hv0/n5XkPfuRcM5BwDg0cNPA8Jpmxh8lzCPB1Z2DucbUu8&#10;ojW5kr0kVeTIZG9L+nYzG1Pd+3tWslcS2wesazBuhiyw2zjCOQCciUYO6EX5vF8siSn9QsbjBy+n&#10;aTM48mTCykJOIpH5OxJRWK7jd+UGNUxPnbDjpR016nZ31acG5dm+j3Lenf6Z/qvmHIb/ACzmPTrM&#10;4+almeIcjxk+PxeL4rm81lvvVv8AK8H70smStw1FmC31iltVXW36oWs1opQ2towdYy21cMYyiqzM&#10;qju7tfz+IU6022uhsQYCfj2SylNsFVx80OKxEuUyctvOZCtncea2RbNpInt1LmSzzY0RxPdyNu02&#10;P9+U1ZbX2kThcfsWJ8X9xJGK/dayQO2GjGt+yqzAeJEBVQxEixyIWKuoKeQ1Grza2fvaiZObxvv8&#10;xY8kt6FvHNIXyc9Fi02HSxI4IbBMdR+IFMrqiIrIk28kpbReHo0+3VPyfZ0pDeN9utHbAgDYB0Dv&#10;wNAqDvVUvU6LqdU6jdTOaRejTnuasZ21nsU+Yh9TXRjF4/LY21CuAqZzG4SbiF/K40XaUlbIrRyG&#10;SvPQkmkiuO3sP3WsDuk7gZNqSewEqe9e3X7gra33AAgHfcCQp2QS3aKTqQ0KSE7HY5JHko3jyw0T&#10;+0MCFY/A+D2mz5dPJlilskx2rV/F239PG2mnkU4aenJwxZcft5Me6O6Mi5VKLj5EIpTaIsVKKKXd&#10;U51U6u+tjqV1H5jz6p6UaGDztGjdXJMnXDppapU4szZny8FnH2DkIBYs48Uq6h4ksJI9cuwj96OL&#10;6jt10xfqX9SmDtcwu+lJ+N8hzMkWPxnJa/qC6fWKVCPESZexbiyHF5ce2QvCaSaazbeG/DdkjqRQ&#10;1Y1lkZJ7wLnG4phm44YEi/UqscU7oACQBKF3pQD2q5ZSR3EE9uhv6b7/AEguOxmIxVdS1aryuWcs&#10;yoVijt1LcUoHapQK7XJNDe4y+iN+PqdL1j1WMYxx6qUIGL24ESXEGUY7B3jtb5i8ANgWdQz0n0yT&#10;Kbp7kzMklZIsccWEpDe6ROESCixDuNvTg8JzL8h43jMjYRq0s1dGsQSAoYpzGrNHoMzFU79AhySR&#10;snuDKFQYo/xDd3hvB25Xt0ANeSB/HjS6BJ8FiAU8cxsdDGrWWP8AEbJ90sArlQu1OtaHauiO3uHg&#10;hj2knqxM0bqyggKR+LEfIJ7UPgg+NAkAa/8AfX1XEmUSUu8iK7Q7tK19H9vs8hNhHZHYcxgEY3a7&#10;YgQt4G40vNldQg9SHMsmnL8BxSb039dOp+HxlSrlcfzLphmel2MxC3rt8S2cTcr895Fhrv3FCSnU&#10;sNYrxvVmiyHtJKksEncx3M/UV1n5anTzjB9F/XHDYzhvJ71njTWsz0vtXrVypynlfNJFyVk8zxtB&#10;q1uxmshVQwSIYqgrpWtW7IEj2fzwI7AuhKgjtBTfyfB2B+0a7Syg6IUkbCsAJxXuGKWWMMYbBkiX&#10;uBKgMVXRABACu2+5SSjaQH5Nhp9dqtOYnDlYuKTLHJ32K1ZU4g1JHgKeeR6h6nRaXUSmzxX7uMxZ&#10;I3FihAGLcZLGUksVp4A4qknqpzHrh6hYcbxG96SurzrwcZKP7w8w6WcYvxJnp5GjoizZzGdp3KON&#10;iqQ1Md7MKWK1arEt2a9O3utY56Q+G8s4X0J4bx7mWOGFzEKZq/NgZrtbKW8HDyDkua5BSxuSv4+G&#10;ChZyFGjlYK15seppGzHIK59soFkPXwFWpbu2a0MKPZEbSlT3O4jd9dpG2ABkLhvOiSCFKaIjGQGn&#10;3IO5k0AERdlOzwCCFYAaAXXgkfIBP0WfXanU48eLNl3wxykwiyyJFlTLaLKhfzMS+LXiukx6HT4M&#10;hkxY4xlUYEtsIzkESoylCAu0lIiNRebPiPRBLE93h88UkDwvPirUDRP7ZlUrXljWJ3jaaMknSsoa&#10;RBrXe4BP1Vp1Vw1S9wLmpt1IrZh4nySWITwQWWWRcPbJeFJQFWx3Iv28xYlJ+xhsAg2yVk97HWIi&#10;yqVlyMPY37u4W7aHSkbOwAwA7SE7tr+OjWB1HwsN/ifMIZq8tns41yKFI+5mQiTG2ULPDI61HdXV&#10;CjWVPYxIVo+879m/0ey3g/EWFIJWhyMZtRuUdXHlIypuMW6b+l4fKv8AVKMY5vw7n3Sjt1GrxyYk&#10;ZJFnopUR3wkpTRuPF1zfdayLEOyMRfiJDATGrJ3AAAiNnj/goXRincpKsVAI0eBu0gGNC4IBY7jB&#10;OyO9VI2gYKWUOvgtr+CGxzfUTpn0f4fgrOevw4atfwlA42qlae1lMjHDTgWPvSnXkPckcoQ2bhrV&#10;TN3Kswfu1HPlHrT47g8RPm6eBsy42PGnINNm3mw02OjezYrBL9Nq88ktpfZgsQVKU0gmhuJX+4jt&#10;bRPTfVvx1+Gfw8w03rHq+l02plGL/C43LqtTBlDfBng02PLlxEwNjOEd9gfm68+9B/AP4q/EeJ1P&#10;o3o2q1Olj21Wcx6PTZPbyRhl2Z9Vkx4shCTWQxzkwPcVCEjov9N/qC6n9Z73M4+a4fhWCw2JxvJV&#10;x1Lj+J5BFlJ7WFz7YM+7lstyi7jrEYAkEyR4ipI1l4VD1gDHN76jb6QcLnucf6i51lHs4vg+IzPK&#10;uU2MTjbc+Ds8pHMc5l8xxPidztlNg4W7kJWz17F5CZY7ODwM1SyZ5r1Ou/vrwrSf6+4fRv4rRep6&#10;PVesZ467Vzxav38OmrSSyhpsTi/hpJKGONTGtqyjXC9fQb/+j5m9dMPqHpObB6Zpcml02OWnMGTU&#10;R/iYRPeyQymqjuhPfCUJdmLYvC/TJyHlMPHcNayk6W7QVY4amOpIkmQymTsutbHYekJXiEt7JXJI&#10;qlWNpUrq8ivZlr1YZZ44p4Di1jJYSHnfIsRYxfL+VUostzSvbSS1eo5NFsSNikdIwZqXHvuWxmHM&#10;ddbFvGVqtlBO0qyFxeB5in1I51yPqFjsnJc41xO/a4NxDEM+Qlx1i/Qo1rOW581TIBacGRyyZy5i&#10;OO3MVVVMjwsw5gZbJ1eSw1cbr1BfL8ilm4ZhskuJymZxuTe3mUx1O7Fh8ZEohe1LVyFeelflvXZY&#10;sdXx0qwvaqPlbMVuFsbM6eSyHLLfKEJRwyyeyDHJvntjEzQlYY5xvJh2tK7/AJbWKyYhAEKnkhut&#10;CLHG/KJFakk4McuQk9iBUWE+myw/E8LzB8bnhQylWXEZHIwUZpa9rGieB4TWsSulqKD9UxOTVq+Q&#10;qzw+5VlFWn/3HuRWoi68PFqiRwr7Se4xIVpY+4HZKGQgFW7AToN3OBogt40q8w9SCrVhjsW0yt2v&#10;GsU9mWKtBZtsECTStXqCtUjec9zGGCNIYif7YSFFX6MqrULDqjgQp3upEYKqhUFexgz6dgxLgr4b&#10;T7DKQUTHBIG8jvlTNIpultjVx3SLKpqaUcLu5c3BJo+I8LyNEYrZGPMjatl3ZXjpF4/B0qhqhCgm&#10;U96kgCMsXOxrXglv2d5RAQAyli30/wDj40auhdmbUaAEHSEAKR2DagHevOlXtbQJG9IEV4YZkkhm&#10;jeukvbqXtf2mV/7rFuxgdEOSgZPy7t6I39LarbZz7PuRup0oWCMB1GiQwL6Xu7e0swBCgqx1+TfS&#10;xsvgtQXtfJwkfNVQKH6cdES448NcAhREt8rxdJz+3RviROyZKSNCzT5GdgFYgMYEhqBHZQ4du2oh&#10;32gEDbHf13aKaYusoaMA7EZYAnRPwe7+CO3XaD26AOiD9E2JvR08jk8KkllrUwXKx1DG7O1ZnjMt&#10;oyFDBAj3bTQQq8qTTvXt+0kq1J+w5e7JCqe+GbW1JYMWPdJuRfw2u1J1ojXbtg/YpIW0Tn+3nsLf&#10;ytae548vHXbbIt2VDwIpEPquKps5RvnppeU46C5mHeYyR+UQMJ3hSPtAj75F27y9y7Pcil4+7xsA&#10;li8ccjKqY4IZ+6R9MymUDQVmKrG4AYK3cvc/jtPeARsOfYgoWpZZDRWydhHMjsJFChl2isjdpOyC&#10;5Y96kKqb8njBWxlZzHC0gnVQVr+2wDCEqrd+0VS4H4PolVCgbZtIQk3cvCV3Wvy0V/k712+7TjYR&#10;GvKjRwJbZR2vgjRzad+kZicGXZu1UQrsxq3aCQCSwKSBUUsWYdhDKrFmJ/Jfpc4+s0XdH2B4+1+/&#10;vCK0YLbk047+xfJfu2Sjb7/xKr9GKxYus3fYljACxFIIl7mUuykORHHIAwOxssYwq+TpToM+VirW&#10;YdHshdlEYRWCqsj+CZHVCqv4U6WPtIAI8+C4jT547cV2548896PFVurpS7Sk5qqfqLfLy/8ApxVU&#10;U4MdQysSA/cI4wZAU0T2gKysTH3qSASg2rkdoJ2xHf2nL+2F7QihiU2yN4XRH7tNs68BQqDRYAgf&#10;RJXyBltvCzOxCq47vMYChAQhPkKdjRDEntUp3AA/R8L5aI9qt3AuoKkdjKQvyE0wB0WDAEAg/l2s&#10;uuWq5vwt9qqrf2qyvP7Xwee3Ha1PHHN89/u+/bnrkIyvdGJmCnW9qw2QpYgRuEVi29KApDEEA7P4&#10;t7yytHNZiYr3Kqjccg/Mb35SRSdsU0QQvxsAfmCyzntRad/cHuRlWbbEyeSWVmURtJ+RTuXvK/gQ&#10;D3KQCkeQSUhOrMFknkVWjWUtsoqqG/EQu/eQUZfyCMR3yAHuKhLzfPY89+L/AE7L3DzweSgln/1H&#10;P28cflWx71wfrddNs2NdpJCgiSHwrBnib3A3czApoLLtddzummOoz5XSBL+FjjYeyIlYyxBo3Klh&#10;EQnassiq0e45PCPGvard6jsA2VzDHA7CEQ9gZY9eGKB3Ddvf2ERlh2uvlAHLsoRRpX5ySp7LB/yd&#10;de0EgsusbABmdu2NUjQltbJ7WUKTIFJCiEakbQOHs0dqo54fPfn66d5U5vmmu9cLf6iVVlhYFnQD&#10;AY+EYTkdZYwPdQFh29rFmjKSdre6wk7WVUBAjVlBXsUb+nK47DHj8dUCBYgtZEKmNO09rEFkDBQu&#10;2B860S5cgfSNxl2RI8g6oQs6Ru0MydoXbKZPcXTIVTQDhS4Rdp3OFDOb1LoMdUmXvlGu8rIDCOwq&#10;SCQhULvY7d9+lIkZmJ+k3BEA454Dh/LzS1ygPm+K+04uzjg8v1SJ477q7c/2HE++mkTbxa9tiGI/&#10;FirDe0Ecm18Du8hU/wCF8H6xIrsvuxBnH4uYyVVu4EE/lI3eR3KwCnRICjY0oBLBI08/cjKvcDtP&#10;xUMQe0prR7XXyDCJPcZTs/iQoOJwqVy7lVjEiIe9gVUA6JIZQ2/52P8AcGABUhh3Mqp+m6vkraeK&#10;4/u/XCisTinhqvk88Fjynm2/8/aVzxezHGsmvbBlEcTNEwAcNMY41/IL/dLMDrRZ37zIZDtrpsbU&#10;R4YbFcGRWBV1XsHd8iUpKEfQCuC6nv2VDrouS62RmxbKpsyIntljG7EgFyrKU7lAkbR1ofiGP5Aj&#10;tX6TE4xtmcK0gj7m2gjQzS6P4dskcbOEHeD433A9svboklHsPfjunAlHDV0cW13vkroor+XstPHf&#10;uea4s4LrjmznpH1sTAjxyJCjJ7TEu4Cu6qqKyFTGGKjt8EkqzdzJsFWUzqVVab20WNYvbUkRhnUl&#10;GIAMasiRFgWZWVQV7iD/AJVRRzUK7GvHBPak2EjMiygOCwj7EBOldXDfj2t26J2D+0TGMbIUZZPt&#10;pHLFI3eYpooE75OxXUMqxKO5gqqzH8tLr6Cijyodjkpu/vtfi1r9uiDkt82+O9UnZW14oqqa7ojC&#10;e2Sxrx6WIJCrbR/cILd7/guyGLMqsSXGmDMCSQs4Yn/uGRFYRqAwYa2naGHaV0fxII7j27A2WAIJ&#10;TOKiWHuMbCRA5/vKnawIZVIk2PcB7fCq29lgxIJOlVFYhliUj3ItM6ksw12N+JHgldFlBVtntLaP&#10;zoGfXb/nx5qkP0Nv1XbomSfSHN8PIHfkKXkG+e3frE0KywyRhACU2soO9ggEKWI+B8dvaCQpKgDY&#10;+k/UsKczRSWEE15LWoSv4/36/cTtSqhgRHKrbIPagO9+VYyq4RYyFJdQCrHQXv7tAkAeO3ZU/AZj&#10;ofIRd6RKudoTxRSAyLOG2A6GRq7MWIBBBA9wAkliQq+3sH6ZzXt8UFU0HNeEs/bwc/VvYO/bulFf&#10;oPCICvji7Gra6jn1T9c3pw6L8+zHTvqX1Cl41yXEw0blzG2+Ic2yIhgydKvkKUle9huNZChbqzVJ&#10;4SHrW7MleYTQymOeCaJAOO/qL+km5DFZg6l37FWdHeCzH036nmC2IJTDI8U6cHAnWOVHjZwQFlV4&#10;2cSoyfUSv6oHTfjnJ+qvpyyMvHcLZymd6P5ChbuzYyg81sVuqHUeSkk8z13eb2EsGOBXMhRCsSkf&#10;xJzJegKn1E9Kno2y/EoOHcdy+L6Vc7/WIZMAMe+ZXMdU+Vcgxc9rIYqq1mZMdDkbEMYt07BhinLQ&#10;SFZPa+rv070rBq5aUy5Z4IZ4W5t24hIwuX/wyJKmUdpc6jut81T6/wBR1GmhqJ4yGaWGZGOMhsvd&#10;kI2SZtgR3fl5ROLFWD/1FvSfEP7XP8sSACNdNuqB9wEA9vdJwodoLEAKSSd9q+dBpfdLOp3DesnA&#10;cH1B4Feny3FeQC/+nZCzicthJpzicpcwt5jjM5SxuUijTJY+3Cj2KcaWUjSxX96tNDLJVB1b9JWc&#10;udLvTzy7A8IxdXC4X04pf5jmoK1GibuVHWzrZZmtXDAv3OTyceFyPEqL2JEmtLVsYao0kdSoq0ps&#10;eguMUvSt00gUsjRSczUxgAIjHn/KG7F+NsACQh2fka2DqT6n6Rh9P0uHUwz+85tRlwsQ4hslIFqV&#10;EnaSpL5eXuNenepZ9ZqsumzYTGYsOPLGQny37JPCUhuRkcWXbfEx/bbR2V7VBVd+HB0o7j3Hf/4R&#10;5Gxo+B9M/wBaOtvT70+8HtdSOqmbn45w6lkMfjLmXTGZXLCtaylk1KPvVsNSv20hmsFYvuGr+1Gz&#10;r7zosgP07fegDN3sQ4ZWDBQQR5DE6BJUju2B/wDOwVEe/VJjcdnvTR6i8XfrQZGvJ0lzFpatqGKd&#10;DZx2YwV+tOsLK6+7DYrRTxSBCySKjLo+fqmxBLLjgik5QEsGV7SrCQc/oltvPa2yLsmglRaovniu&#10;KWV32v7ujnqMkP8AVd9FVgW5KvVW5djo1jbuPFwrmciVaUc0UUly036Kn21RLVmvAbUwjhWe1XjZ&#10;kMqE4qf1YfRPl7EtXC9Ub+auQ1nsywYviPIrk1eANFG7OExxaOJHmhjaWQrCGlijdizqv1Xh6X+k&#10;GEyfDP6gfGMnxuC+0n9Oz1Cz1Mf9tH7i5vEZPppn+N2K71pI2e9SzWOo3KY7x7s9dFdWQyxGsn+n&#10;TwmPMzerygmGgyV9/RVkblP7oY+Rq1+r6xPS9EtinNeQRULcVatdgW1BPFL9vNJUG47rhrvF6Zhy&#10;6jFhucIZMuHHOcskZMTJOMb/ACw4j3TuvAoU1Dr8pj90lBkxzSjUKLxQ9zZ+Z5e3dp8PUzv6vPqz&#10;6Z+p/gHSThHR7I8nyd7iPPLnP+Q3LnH7GFwVXGR4z/TFPvfMW6kWQyk+Q5DHFXoR0rVpcdNlJFUR&#10;CdX+fHmGPyK4+J7klOxaq5iqtmzJHZazVuNFfnijt0YIbta1VvN9lXmsTpCyW54ElVEkZhIf1E3r&#10;K89q8PINeGhjrENyDVUSRZC1N7Zle7uOCnZpdquYpJYykMRl9+us3vhmsfk587iWNcC5NFPBSaxf&#10;qRJkbNaCJVtTV3rTZGGbISGczyS2JD7sFayJ7EbWKynP+v4T031TJg08zLi0eTHjnlyEcU5Mj5JZ&#10;KRAkTLHbI2zqQ7JN6TVZNfp8WoyxITzQUhGTREbjfERdqN8cNcVwbYqWzWuYxLcshrPfxYjtVGlr&#10;mnL74S/Vnryx+0tSzHbtCIsSGnjilrzrFYjdfsnof1R/STwanR4RzbqjYblXF8disNn71TiWZq1c&#10;jlKWNpx2crRik7rEeNyrEZGgJu1GoWa8il0eN/r43eJNYssUZkvRPk6Fa2zXPZe/iZmlgEm7detM&#10;81Y9kTUPthZhm/vRw11kiU3jZ7B8b67YnjHVzF8fjaH/AKWdD+G8jlyNdZLy8p6edIeB9O86001p&#10;Gt3TNd44tqO8/v8A3cNuK4LE6ytIYnoUceo1+bSyYGR0/uMSQbknDkO8UJ8xYU/msVOpWTLLBi3x&#10;W7DmJP6uPP5pPc8u1OxxcuP6nHpR9iKxHynljRSwx2Ie3gPIj7kFiCKeCWMisxaOeGZJIW7ikiMr&#10;qWVkZgj/ANT70rpGZf1/mci9qy9r8HzMJVDuVWeOdIZE/AAr/bfSuGIbt8xk9evQLkM3LOnvUDHc&#10;VpQ8byHQn0w4ea/XfGQo+YfpJxfBx/dVVmW0pknoxU3vSV2hE/tBp9Mv0y/rp6H5Th/UbOclk41Q&#10;xPG85wfp1Fh5secb9q+QxnQzp9+sIatCUirK+UF6wWlgja2zyW/ylcs/pOm/DOlzR066vnUYNRm2&#10;h+SeCeGLj/PyyMltVID8vNlFm9f1WHJniYRjgyaaFvG+GoF3fla9tixQU72jy3y4LlGJ5xwfC8ww&#10;hlkw/LeK47kuIe1A1S2+LzuIiylI2q0mpYLBqW4DNXdQ8UgaNgrI30oJqda3BC00a9yRBon0BIgZ&#10;FYuneX7QOxHZSGVmjRiGaOMqyvp4kkf049FRGV0vR7p/F2MOx9x8NxcA2fzdVbRIbfnfyWAUvVj5&#10;2nx1CzYCLLJSqzSokjTJHLJDGZQkrpGzqkhKCRokZ1A3GgPauLyRIZMmMOITlFu7+LRw8cVz3aq1&#10;eOtdinKUMWRFlKEZKWFyjB3HcS5PD9U0idVz+rvqX049InD+N5XJcHx17ivKOWZZY8fisLhrDXOQ&#10;ZGjNcytjPV8rFXgyYkoDJzJkLubW7FlJq0617UNCGOvQb6h+vPD+t0HGa2M5bz/KtgucZClx3A5z&#10;HQNJhekeQ4tnV5VQiyDiOjNkc6MFwxsfVurKtPDRpiWx0NXBzXeQfSt66eI1eZ+mjl9KSnBcsUeT&#10;cCyFax2wi5XjOd+3mjrTyL3Vo7KzpFZes0UrxghXR1V4/m/zXTDh1Tol1L5Tholm5niOsXRW1YsJ&#10;lkyGfymI5unVngrxNDYntJ/pmLO8i4TBkLk8EmI/U8hxSudV5vdTv4WWTTe7jCQZJCLdsdicFWlq&#10;dja15pDNqpRz48W95xq3VbnezCfLFnFjyNk9qHACc6DdbeDV+EcD4jyfLZji17pKeQ4DNZfiOAnj&#10;zHPoKvOcPn8Xlc/dXIxzYmza4hXrvx2/citvgOQSpbxkyYitkMFlxPI+ufSTN5bmt1JMjdnorczu&#10;P4Tjqt+5meY5Ge5KtXIcjxfGcXUkqU3yuM45f5Ti5eRcawc9ujmMtYgyFnkWO41DD7kN9OjuQz02&#10;X1FBybDvBagU056dTM45I48BYU9kzRxrVvZDHZAUJpZBNj8XcNX3ZoYkcf0ucepw5fmGQs5GR8tj&#10;+MzcmzD3ZEr42WpkYLj5eTnGepcpwGWxuJocbiTHYehipERb2WrY0hYpMocgzqsePDFXc5rlGeKZ&#10;2bx7kTcMa+VR+MgNsqlFWdNqc0pwCnCxw7ftN6RjtUfioRV3AhKVRQc3m/Uzn3G+c4TkuA4vl+GZ&#10;G5hKV61Sp9S+B5vN5C1Sx01yDPTVsPzu7kcVZ+ypRQ5aO1cxtixlIshWinwsjY3EYlw8f6verN3D&#10;0qr5Kjho7EOTv0TVxWQ+8xC8iy+ftZOtW5LLkzyDI8hvtnsgZ7/F7UGByONhjuSSckZstWvMJj73&#10;+veW8x5HHgJuQcETD372ByHG+J5GnRrSLczK4LOcopcU4w0+eyH65YwHaM9bw1LL36lidkuWbXvV&#10;l1xbgGay9TEYvHUeL5KDIDErlOJ4O3VqclrVr1elCVyc0kvFxibcZexUtpFPWYVq/sWMw1pXtZGp&#10;nnnDcYoY2m6CacyjFistpFHcIXs2vxrtZEYqTZzLC02A7SBfxnLmk2yJWqSe7Ukennrz6UYnMF7X&#10;Fps/yihl1vYzLQYzE5WrFJThoVBl2s9T3y/Mo7FKnQyZo4Lj+bxWMruIbVemlmpO9mXnHf6lPT7j&#10;t0Zutic7fpWKGSaxh8bgYpLc+Xt3qNtL889HJzV6Yjf7hMpex+Ot2sqY8aqUwgbIR0g9NuNHI9Te&#10;K8HRcjRvX+f4jixvpWwa2Y4ZsxVxdm1PZyfKcNxazYp9tmvWqZXltfEFFmrXMtFRsS20lb6duInl&#10;HW7hfFpePpmJ8xmbeGhqY/PR4qLJHPHIYjEQ4q+lqrTno1snYgtDVirTigryV3tLIVnWZgnKWbHE&#10;GHubtspRlNZRiOxljjLZu4D3Iv8AS3QJFzZJYoZFlu2ziTjxHb8hjIMkoMtu2VJJq6QWpW+N/Uc6&#10;H8lj4rx505nPybO8g4tHFkLHGKoxAsS38daqlkXKNagpvdSDFwzR1JmgjufqjSI/uSiybjEvbBkj&#10;Naj7myDParzylZKPuUYroSzFJo0rMkRFy7BJGhjksSMF9vX18pB47Dwrn/F7F2d7Ne3ksHyWCavY&#10;qW1spjeRpjyMXYcCOOm9rFXD3lK9eG/WsQrAqUUjP0o4bkVS3S5jVqPPBnM1yK1bzn6ZJXXI1K9f&#10;ieAbJWQlef7v3KuKkgw9K2G+5tZEwyq8KxyTxW2pxmmcRvxylLHunGLKe1EgDJAZ/BWigTlvd1H0&#10;eaeeUzIVGGQjGUokZKDKVBJlENwEUJcpXLtkdRWSWlUbXb31IXfakkExprt3s70T/kE+SFOu2CXW&#10;n+oj6fuhXUXkHS/nC87XkvGHxa5AYnj2JtUHXJ4qll60lSzY5JTkmUV78McjT1oW91bEJHdCO6ZF&#10;/LnHjFQB5UssYoqtKKQe9cmC1EFfumlEcskkFl+/7h/Zil1ZlliaFJlp7/qHcCt5TrTxbMFIZlyn&#10;TvjNOacyRoBlGz/LKKJKsjA6YwRKrbMccKRCR0DRtJI9Pwx1GcxzsixlXCCkRvdYWInK9yqSui1m&#10;aWn0uTNF+cYQmLyIzjCRtQRSS2VYLSD1IuP+qD6d2hSccd6xLXtVILVcrwjGMs9W5Xht1bERXlAR&#10;4rVaeKxA6sRJDLG6MySKSQXv6m/pteukjcc61sizRWEeLhGHQBVKSq/c/NIQsbRhfP8AuBY9p2pK&#10;e9TXp95rynFemvlVDDU7FXLelz0z8UluSZKjC8nIsP0/xPFpq0kcswsRR1f0yBHtSwrVjhCRLLsC&#10;H6YL1sdHszxflMPLsrSqx4vlXFOnsWNdLMU1mabGdI+nUuQksRRRL7UZtWmSBZNWHWJppoo1eGST&#10;X4Pwzo88NPL+JSebFqpMBJMZ6eeKGz8xZInfYai0L1lcv4h1uKWX+VjlGEdFktE/l6nEZJtc0YV2&#10;KPeMmRGmPVzfTzmOD6hcK4nz3jn3a8e5rxzB8rwv6lXSrfXG5/HV8nQS9VinsR1riwWohZgWecRT&#10;96JMwDN9LgO3cD+QAA2e467u09oDKe1d67SAAB8nwdmKvostyTemDoQ8XbLHD004/j1AYuCuJq/p&#10;hDflvcf2XYyqzb0fH+JTd80jKCUXt8kMmh40rDeyrEDuALEN+1ewkgfWOy44482bGNEMk4CKJtlX&#10;YS2qqxtpOtZpcjk02HLMd2TFjnLbwXKEVrwC1QtHIDddRV9T3rC6X+k9OGT9T6XNLUHOZeQRYU8Q&#10;wNXOIn+mkwzZGO+bWYxH20rjO0zWMZnMipZJERiAeM+P/qu+m3MVBfx/Gutk9H7maqLq8DwvtPaq&#10;w15rECF+aKryRx260koYbVJk7wQ6gOf69+LScp4JwMwKPeo8zyMP90gIY8hxnJWJUUsD5kbDxoqs&#10;oLv2Rn/1F+ou4bozyHlvodENOhSYdPfUT1O5la+7tQRSJx/lXRPo/lDNVDK3c9iHApYWGMxtIERG&#10;USIALn0z0/HrHCZZsDJmMTkutu7bS3/Tb+/H+K71PW5dLKJhBk6eeVJi7p44aiREXa/MxRiU8SkP&#10;yah066/1SfTye4rxLraVcFo5W4JgCfxBLswHM2I9vtAk7VITtPYSAwEpegnqG4N6iuIXea9P6vIq&#10;eGx3IrvFb0HKMXWxWTXJUMdicpOfs6mRycD1mrZzHmGdLXuO5mVooxGndWf1S6Hclpemzprmsjjq&#10;tQcByfUXjOWDXYJ5DHn87x3lGDkopWaxFLBMnNfcsP7kbIspEi+4kio5f9MqaTHdOeqGIMm/terl&#10;ufYb2+5LPTvpzG7FfyPYLFebXgbYtrwQ31O9V9D0+h0LqcWZyydRkwI+HHl2x5P+uASB7My1seqv&#10;071rV6vXYMGTHjjiyYYZRBup4XJRcgqOQ2ku6Rqgl1aBRZ1jskSKVGRyXcjdxJSa9LJ+H5Fe8+6X&#10;0o1/c2CTr6p0y3PM11J4ZzSQZ+XiFaTkXJuEY25x+jgo8vYXCwzRZvL9nL2t0q9OS9bh4/S7ac2V&#10;92ldsGlTC17MluNSz2HJGZIT25SZIApKsY5Ia5WNu+Q99h5WdS6LGo7kRE7lYy03ZrkXIMlyHmwk&#10;fHwYLB8z5bx7GYrD8WozxQR4XkmZWCF3zEUVSk90TQ5HOwVoXjsZe/emsyy3LVy1awfqv4i9a/Dm&#10;ldR6N6jrfTnNIxZpabNPHHJSe0Zow5mwvJtLCLklfKMfWfwb+GPQvxTrpaL1n03Q+pRhkjmwR1Wm&#10;xZcuOUHP7pgnlv2IzY455ZQiylHDGKVuFgOQdFuIWcymRn5pyfMWLdJjVyuZs8cvyucdUghxtJZG&#10;y7tjMXVj9xPYqpBG0TqakKmKdUavkfpx4NYyaZXkXLs/nYIcrkjQw1vFccr4/EV8W8skEtYC/Zc5&#10;NYqrtPlCciwjMFaGvHTmkH0+HK8tPBXx9euJ3sVMg6ZGCpV4/jWCzQtbhaGOvNLFKlezPVDCxE0C&#10;rDPFDXWQukcbuonV3F8W4fPNdr5avlqOdqJjnsQ4mzVv1crj4ZrVU0K0Nsx2Q4jsLkPflSaOKetL&#10;Xe0kk9bB49f6rr9TLUy1WXNqNRMjly5Ly5pylkIspZJyll3Si7WVX3p2idew6z0/8PekaI0mTSww&#10;aTR4mePFjmYNPCOLBuiMMeNwzxwnjZRxyeUFhcodLTNdXsZ0lsjp1wulUnxjVRyHKZjkQx8s7ciu&#10;QJBXtZSeuGiykFfAQwwVaoaquPrfcmOP3r921N76iz0A5Z0n6jc8rWeunM63FeM1OSVLd3F3KmQt&#10;57my3MhXigw9S3Vx9nFQwQVpjbLcgv8AH8O1ajLQvZdZmx1S176tXQ6Up1PuyzIGRx4J5RYkT5Ns&#10;YedsCUkhtXubvO5/jfNhk4vTCDpYyWBm1OPAxZpOUQdssjvVnkYkfcWEPyofU5nM9xjiFKWGuMLS&#10;KYk5RsXj7FDGivicXXjpvlclbkNahisDiaVevWt5rKPXx1CCCvTEveKtWWkPqlJ6uuP9Vsp1HwnW&#10;AdO7fVLjeMydOjW4X0/5LPjOKVb+Ro4nB185ksNllt04ZKD2XyeMGMqZtrCZQ1RDNEFtjk4PiI4u&#10;WcLw3L8hF1UsYSKHPdQWpJFyaamL1nLcXr5bLRY2ticjWox5OGBcRUYpBi5rqQwUI74H1Gjrr0Lx&#10;nHc1xbj3CKeKwONwvTri8dytVW9FUs5h5sot/KRwST5COm+Vambl2OCR/dyD271mWxduWb1va+nX&#10;n1sISxY/YjCV/KMmOUlCoxCLWSKZGXIBLmS7g8Q9QnPHijkhJ3swJtpInHKTZCdjZAF+SqEaUjGO&#10;Cr6/anp45x6k4PUtJnOKdPudcd4TyPG/6I6V4rL1puVpF+l5WhHZ4JkI8vXFySOrfjikr3aX3VWy&#10;te1TlvTUEB0g6j+vXrvyjK8Q4X1uyjZbDcD6g9QrEFnjvS3HrYw/TjiOY5llqlWal03BORv1MRNS&#10;xkBESXMnYo17ViGImeG37pv0ky3JP6bPVXimMs1BZzfqp43BaszD21sYvA8bxV2xJB7naGmgAM0M&#10;TTxxtJHJB76OHIK/SP6Scl0h609Uzb5FjctXzXpo69R4TI1qckVitWyXGF4tJkLGKlcx1rNOfOVW&#10;iqVshcjlgkZfu4XTsbV4tHonS6qc8MPdx5ZwxpuoCWM+RFiLFZP6lH2tNm1Gpjq4QMszFLQRzAAy&#10;Mv8AtUNWFbVCWXmkEisXgEpl4f6qPV/nuU8YxF/rdnnx1vknHKN2JuM9LoVetfzdOlZjknh6ewTo&#10;siWXDuk6yqNalU9vb9KeIjdJtxukyToELDtZvwBMbqF7gfO9DsUMGKfiSPqmK16M+S9JJeOctzt7&#10;j2QrR9WOnfFKsWMyMtm5YkyPLaAmtWKtiGjPTPsLBNDI8T17DvPDDZWWk7fVvGGsy1wqI7nwqKAC&#10;ZSpYN+RDtIoC9m2dw4CqGVtAGr/EOn0mmz6WOjgxjLFKU213JkIlivbkr97vu2X4f1GfU6PNLUSM&#10;ko6lieJA4sM2EqBXbKLtWzdXeTa9+yb9XtWhuGQ4yojMWIUf37rMxLEBVDEFUCgAFm/Ik9wOQyIf&#10;dA74gfMujGSx0WHcASHbZ8gg6IBXWg+ta+6ZOwTYYqcbCVR4laHxbsFnRiT3sCAsSe2qjbaRfhg2&#10;QybvC4JJCbbanRUhQUjKqEPYQQiKHZiCVKg6Az7zfbnb5vxA8d+x5P8Ag6u4vA27eaEo5lKv2O/a&#10;qvnnqkn1ocu9T3TLrTZr8I9RnK8JxHl9azybC8fq0qM0eCZsllKc+Fgsf9vLPTqVoKDwPN7kn91o&#10;xK320YADowPW51O6G+obq7U9UnJjjfT/AC9KbOcxUsdWlfyOF6jZ/OcYllxtu1RzZs5DG5Kni7P2&#10;s9zFxNRN+eKexbhr1JXK9eGKn5D164XjIhDTEXTGDJI0pdk3Lbuqe9xGW7rBKFlMZCsxUM69rfUm&#10;/Q501t8n9F39QbiNC/Uo3+QZT0z4ZcjIliWpCcTzjM8hnQiOMTMJYKrV4yp0JZ1eVPbAkbS6fFCe&#10;DTM4Q/mz0kJO0OMssUZNhROpLYCS5p7OelcXXhKb7GHW5MQybHDmlDCKK8IRRTdH+pV6gd0lh9Zf&#10;WzqJw3pfwT1D8vi5HzPKHFYuXPZCvUx8dhati0EuXauDyE6VniqtEP8AtZYo5CpljSPvZWhm6weq&#10;kiNX6+9R43jKExG/RT2GgjKg9q0gFkUApKwDFnAMhkc9xuZ9Gfp6yXSH1Y+nrMZTOYrLi7mOaPHB&#10;Rr3Ipa74bp1ybLJOwsoEaPcLopUKe+JiUMUkb/UDuq3pd5B0w4ZkeY3+Q4fL4yHdZ1rw5CrdS1Pl&#10;6lWowhmrzQvXsV5WnaRrcUkM8U8DJMkMdmaxh6Zp5ZsuKmo4sEoA5LXJLUE1pThwxjXHAv29VufX&#10;5ceHTTMk9+XNqIzldxjs/hvbKOyuaVqJJlGIfdv/AE3u2X4RwmTJXp8nlp+IcWbIZS27zWrd39Cx&#10;xtWrMyMwks2rBeeeVD3zSSO0isGJZyDNF7AY2e5ArM8hLDygPnbBCy9oA/Ysfd3jfyS3PABTg41g&#10;6lkyB6+IxNV32yMGio14VDRvCsgRnC9jqgUkqyldE/S6rJXEjitK0sSuxlrttCCda05lYuoI8kxq&#10;FPeSY+4K+HJdwvhov6uPd5Qrn657CV1vJiSklCy7BQckhODty9uD+9aJkfdVSiSkRd3ek8ymNwD5&#10;AhZXkIdfyUoVQEsdKG21Wnrl4t1fqcvxHNeA+obqt07xGdikxLcU4nnL2Ow9S5h6FJmuVqxl+29y&#10;1HesSW5kKOZUjBEjRLMLRMlfgiVT7ZDKURSFh8MrKoPwdN5Y7IDsmyCmvqGvq9xl7P4npVBiqte3&#10;cky/KZF97JY+i8k8MWFWONYrE1aSdO15lZo2mEZZBKY2ngR53phCWrIZDdCeOYgMl2x3iEXd3PHI&#10;Miqs6ha7c6cYTI5DLiLXaXOUYpOT8aYyqpFbtva+q8OkXRz1RdU4OseQwvq660LkelnRnqH1gMGe&#10;5tyGDH5aDp/VrZLKY0viJDNHkb2JS5Di5WR675H2ltTVK8kluGOnD+d+q7l/KOL8PoeoTrHVtcj5&#10;BhePVbj9TObRxU7GWyFXGwWJWr5tmENdp1mmkEbu0aSOncyhTcv/AE++Jtm5/VFjbxFevyP0mdYs&#10;E08PttPHDyKHH4axJXMgZEaIXZivuqqEqryhwoUMFxD0vW+n3V3oFkTl6WWOU618Hw80EVF6q1p4&#10;uX4+WGaGZp5ZLFd69SV7MjQ1ZabNXjWOQzySDWen6TQZsGulkxRlkxEnBuMhtDTGVlQ00rJtqigT&#10;vnvU56vS+o+naaOWcMWZxY88YZAiynrZ4EP+m4kIWU3a1I6gL1bzXqs6UdT+qPSHkHqE6u5TKdO+&#10;oHM+nuXy2O6n85ehk7vCeS5XBWrtCWfJ1rclG5PjXuUTNWq2Vgkg96tXeNoorivRfnOU5v07dNr/&#10;ACrN5nlXI7Q5VNfzueyFvMZfIQRc35FBXit5G7LJanWlVSChWR5ZFjpQQV4i0cQH0wnrN9LXLpOs&#10;nqc6ty38AcXc64dcs5PVBttdipZbk1rkWDZAKwWSxcpZmeGdHEEFOegD93ZS9A5ez0eSpD6funtF&#10;baR2YIM/LKECxWIxLy/kb9kdgIy2IidnuaRiCI/xIZgYH4j0Wk03p+jzabGEsueMckoyntkewst2&#10;5r8yJ9hV1z07+G9Vqs2r1mHPknKMNPBjGcxRllhteBlGoki9rRYnPU16th42WZg1UAdjvIHEcirr&#10;R2wLsyr3EaI/Hz2rs7G2GlljdoWDB2JPd3uS/wAp4P8A94Lsq+FXvYs5I7SOrL9xXEbWxJHGCxV3&#10;7SpDfuIMW5Qw/wBoKspPksW7iOkmjRCXBRwpLlFaRICuwZHEZQrGe4iQFGBAZirF3K5CKoPNv0VS&#10;Vfa17qVbfH76yqBpKt55bK479682WDfbmFXrp6Zcs5p0ho8m4h1O6k9NM1wfMQNal6dZ/L8ekzFD&#10;kMlGtN+tWMRbrPNUxf2AekJmb25bVhleP3HMlV3TDpT1+591S6bcMyHrE9ScFfl/OuH8Ws2T1S52&#10;5rU8/wAhx+IsTRQf6phUTJDbmZXM23ZSGfXd2349T6dPO9GuouO9yRY7EfGIxMCNCObkVKvIw7mJ&#10;jDJYZF/cEViwRioV69ehnEK2H9TPp7hieR1n60dOmjjkIZkhh5VgJYjIUAQlnmZAQP2qAwX23P1o&#10;vS8MMnp+bJKmWL3tkuWjHjMgAFS+Uv8ANKUPVDrFj6lhxikczpt4DzKcjHKmriyiN/Lm3t5rk610&#10;/UP0e6u9TejeZ9RXWjP2umnPOV9PL2Up9Z+rQoZVuLZ29g3v1orfKIGSK2K/3CxzV4pVEgDqXQP9&#10;COqfEfUR0jwHRLO5D1C9YLuP619La3VbEQ4/rJ1cjlwtC1zXmfChiskkvIq8ZuRycOa8slR7lNqu&#10;QqMJzYjmSGeXq49OgyfXz1a9RMnbkriH1A9UczFFSlrGCXB5fkOWydVHjeKW19/9xl8Gf7ZEEVY2&#10;Y5F/7uvYrr31Aen6PqP0j9F1ufL2KFjEei7jUFGKGtA0LX16h9T+Qxi4sliB5UuR5R4oEreyRNAj&#10;rJMSY12p6Z6bL/bUwQTNCRmflUpGAk827XftlxTW0CjrG/x2v9rXy96e7DkwRhUpfElOZI45kpE5&#10;Lqks8sX/AEzuU9Qs5z/q5V5h1E6i8yr0MPiK9WpzXn3MOXU6TxZKdpJ6tfkmaylSrYlSWKGWaBYp&#10;JYAIxKY17DddU1KQilUWM9zqQoeNm7dfiSAPwDDv0ARvsb8fqlj0FY1ON9aOuuHUvLFQylDGrPM0&#10;kckiUrDASSxxt7TMXgMjiQHtcPrewwuQq90yxzl0EfdtUTv9tz2fkXI13SKPPaACo89xdtjz/wDE&#10;GHHp/WdZgxRjCEJ4yBHmJ/Kx33k2WW3b9U0db30LLkz+laLJklunOMpTkltmWV9gq1DwFc3x0rJJ&#10;HihcxhUWIBh5LsFR+5j2/wAdwZkPaCDv8S3wUzlVU3cVa9xe0NIk5APaHeNkJQKG0zEjRO+zyD27&#10;8jGdkidg6DtRE1GHX/1H1sJsvIAW2rF29sgb7SWCp2092O1ioVMTwe1alsAbLLEVESGAdrgkz+G9&#10;w+I22PyKj6oMz9nO2uDtxFKOy8eavkt4S8wXdcAyHm+H49yuxQtH0h26g763IMNz7mPQKbivUDpS&#10;LfTvj+VwnMKvI+rXTfieUwmTXqFyrIjH3cRyXlOHygspjrcN1Y1rTEwSVyrP7qqbPeIepL0x4Hpv&#10;0p4k/Xro5Tm4pw3N4KzRPUHjtt4d8qyV7HQxT071qlJE+Mlx8gNaaf2RKIrISZXVIf5/pfwXNZ67&#10;lMrxDjlyzesNNYu3MLj55Z5WSFGeaWau8kjlYYmLSOzMe0k7J+hVLpRwCBjrhXF0jLKqsuAxRBLB&#10;dspSrtHb8t/IBOtlhoTtN6zLTRwxjpmftCF6gLGHtpxpmhHi12yf3uPqPS4aj3RzkffnGc6wrTFE&#10;L/iNsgZIUG6uenayfXXojkPTrxbgf/WzpFHncZwLP8QyVGXqLxZAfu+QZnJ1pRYlvpWYOkeLdhDZ&#10;cKlqUPG7RzwIl/Rokdb0/cQpLcxdxsZmOdY+S7h71fL4ezNW5/yaJ7WLyNF5aWQxk7jvpZClJPWu&#10;V3inhdklLfSYl6O8HaQlOJccUMoYquFxgYoPyIdRXDKPOmfwO/tLa8fUheHYyrx/B47EY6rFTx9V&#10;JhBVrJHUrQGSzJO4SGFVjQO8sjtpVXuJLAt9Pan1aetw48EsHtxhllnJe6ZVlMVK9nHH+qjldoFN&#10;tN6f0vFpMss5lcmSeOOJHH7ZshteP5k3wDxe55eHpx2kEb7DKHbZbfcUUrte8/l3a8kkhR487OiQ&#10;wXqDz/Fsb0n6lYLlXLOI8LHPOB5jiGCy3NOS4XiWGu5rJ2MZLFjIcpnbdOmMhPSqXrMNf7gSyQVL&#10;Un4LEZFeqOVZe9Cf7ngjuYEeAPJAP5EqfJOwQd9vnX00XU7jGA5diY8ZnsPj8zVhuR2lr5CjWuRr&#10;PExEcscNqvNFHNErOFZFD6d/PaT9Q4ZPblHIBKUUl3p4KoUab4HbIs5vl6lozdqCSAv8xdxKTcWN&#10;FlgFVxx1Xz0CzPS7prd9SOUzXqA6BrL1M9MXP+l/E3r9Y+nKGfmHIIuKLj4J0hy0tWlUkuYacnIW&#10;JGx0JiY2GDNGksPPTf086YdEb3UzmuU68+nHAcl6k9GOsXTbNwUfUR0vtY6pksr6lukvVzgt43sV&#10;yO3RpVp+BcU5Lj5vsqS1qmQpVKjwxW8jEslrh6PdObciiXhHGYnjigiZjx7EgiONe1WWQVduyFx3&#10;MQdk7Y7J0cr0K6Vynuk4Fw6Yue4F8BiCC7gMFkkFQdvePPwdMnd26UEWUPW80ckcnsDODCZeYQlC&#10;mIjh+QXaXyh2TmEel4SJFn8WEosXDJds4m7/APHHcaE7dj9fi968VsZN6seoM+T53xzltV7FrKYf&#10;O9KM/R5lhb1y/hJbGHeTlEJr425Sx2Ss1hn5aTyJM6ZGlE0M5WxFGzK8zOTtWOTV8djsTcuZSSGS&#10;pjq1z9Kla2Bb9yCWbI2LEsslqe1bMbXnEM9mRA1Tsgkksp/qp+nzE9APVieU8OpyCp1Px2F5xjsR&#10;jcFcixWIyz28rgc/gcbLYLUr9i5Jh4s8KuMmSavLmAIa+OhrwrZrKxEdbM4fPYJ8icdNRs4+XEQT&#10;RS16qv8AfSuEUJVirx5eu0JW3ensUmsRT2GknldXUUmuyy1WbPq9Ruyb545ZUjG8a5JmeIEPnA3x&#10;kcI80m0CJ7P8PI02OJjjCKY+ZUxIR9qmU5O6gOZTpvytulSFG3arZupeNjJzSvWx2HymPlprLM01&#10;aKGytmpLYt2p8jdRo1tbShYsxywWBejMsX1db6E73SmX063sZybrL0l6fc2zHM7gyPHupHVLiHD8&#10;pC+KixMKCrh+QZ6vdGPhqQwVK9sYuhXuXIbVOBLIpLaai7DYWJsvirNmLIzrYlsPbr3Lj3LtpsfS&#10;tTw3aeXx+NlGKxn2sOZqWDDVyFSj+nF5ppAGno/Vp/S/q2+qfRvNcv5UnHslxeDnGbw/Aq5xLW8/&#10;jVxrVbN1pORzvBTvYOOO5QoYKnUoB8cuNlpPaaSrL70L0rN/B+oYZ4IuWUcOWOOUwjGEVYsFi9gP&#10;i0qUrulOI/HDDUG3JJhFmMolMmoiMordfaIKcFA9SW9UXqO9P3ULpzxHjXEevXQDK3+N8Q6JYS3M&#10;evnRXHU55+n+ExFHNSVzkee1ZJOy1BLHXBjLTwJ3qix9rBk/WF1m6N+oXjuLp8K68enfGZitVxEB&#10;PJPUF0ZrUYTS6ecf4vbkaarzW3Yav+oULnu6hEhhVp4oiCB9WKQ9I+FexPVXAYCz9y4syxvQp97S&#10;I2laQNANOrN5DfkdMuyNa6xdG+nEbIrcT400qgoGfE4sMvdHpgA9fThwzIQv5lSe5QSe7b4/xFrY&#10;Qwwx4YDhjkjF3qnvbDJ3xorshteNqPe3qPL0LRTnknkyTl7jCTFgheK9i7co0b5XXCNX9dPSpbhy&#10;3pp6H5GA15atnpjxM17cbpbgswRYaokUsM8MksFiCeIJNXmgeSCVCrwyyRNG5e/H97Y+k39swtAv&#10;5DtVyV2GChfxZf4XfzvXgE/W+Fx1bG4qhjscIa1SlVhq1YIkEccNaCBYoIoVQ9iIkaKkcaABFGgq&#10;gKDvjmD4nHSQv7paGOR/dVmUGZfebTOoJRS+9EE6Z9MD808575Sm/mlJm83W5uihUtC+eOe9dWuO&#10;JDHGByRAF4qIAW3fBxzxy9uOoq+q/nHAuM9N8xxvnvUrgnTJ+YpixxnK8/5D+gYnK5DA5ujkbmPg&#10;ID2Lk8GLktWPt4IXl1JGVeNmSYfP/wBTeOdH8v016p4Pjfqf6Yf67wl7iHUbg8XDurVqtX6oZXB3&#10;8vdk4LyC9y21x7jFuviYGGfxsMktnLJzO3w2lixUxs3JZl+mHqPSx+Tx0JttUVsTkY++zLF9yaL2&#10;4hFDJKissyQSfcwxWiZIlTH2LD+9FrvFeXUutP096hSZDi+Fs3s/zuWhg8pjqlXEz2uPILsdmxy6&#10;L3atuM1ZcTRTGtNlMRfxeRsQQvFk6j4S/i7qS1c8WJx7SWNktuXaCxrmJjly1W7d24KGR0stPjyM&#10;csn+ZGItl8EiMgbBCAvexdw7iPXzXda+edOeZdJeN4nF4GbLcxs53j2Wg5o0jY3K8Q4djf8AqVT5&#10;DhrGEjSN8/czl/K8Oy+SvfchOPviRhUSeTIJYR3PT9hMlg7eczXGubdP8TxwcSz3I+YS84nzFLj4&#10;oYixThxdfk1Tg82B5Bj8jlrQvZDGWYPsoYMRauWsvM+Kyjq+fVLi+k3H+q/SzLYrOZHDce6rQZ7n&#10;fNsfHLcvY/ht/MjF4S3nsdbjns3MjjrVm7ynI55aU0uSuJj58ukUOUy06ySK6ec6o5bheYGIbDWe&#10;N3KPR25yTFZPH46DF5DiHR+9w/ledmpcluY2jPd5Dy3PJzGzcxvEfuKOUgw2XEmKxuayNmW7FzZ8&#10;moTJMxDkD57Qphtx3FKvdCJ2jtyxlcoXEjFuGnx4pxxwlkkYeIxHmUZSMpFG3eslN0t0JEYkuSUk&#10;l6fejnOunPFMDytsNisPluI2KWe53j+X41a+cixPLa9/lGLgv4vIcnxd/LcD5RxPkGUyOPlwuDkv&#10;8jqYvPYq/BiuYcVetQXt3i2CyeDxlnE3+M4K/wATtvmMNi8Vi8xxHnfKqdPGpes5HGZTEX2t8TrZ&#10;XD0bOYWhhrtyUSY2/LHVaPGtnInd9XXBOQ8G5LgusnT+WBI+YYCfpfjcHUvtkswV5Fjeoljg1bKY&#10;zJYvlbT1pOoPDuWYiLG8ZpYbNWuR8rwEs2Uhy1zLS0422RzzkuLs8uwnUnh2T5FxiS9l8pxjNZxM&#10;u+Ox6YfjXGrtnitLl+Vr8xS9c5BygnH1Mdk4qWegyiR47GZK9h7danBzxJO75QI7mylETdM9vmMs&#10;cds6+Ui/k8DGZG4JjHcTiNbtsZ747ab2pKS5IQDmdDt7xY21c3jcfz6e0ucx3IOOUOpcubpy5enX&#10;yMOfw8OUNqwt8ZuliLF3VKnFdlwub45jLPJJrdep7NK7FfxZWXHuR4zp31KwXPeNVuO28bxrljZz&#10;j2As0LduviBgMyL+Twl3E5JpLULpWX7Ral2vDUiuUHtYTJWvfxjxOlyvnNSjjcPyPllDAG5m8LkM&#10;jPU4Ril47TqZSzex0kOa5lhshlXloWcYZYbOGyBwEFHkOLmsY/FrcEtWVEi+c4pysU7mNu9RslV5&#10;Lyidsta4V0zzK4u1FYnMCVcHneT4fCYzjdN8s8uWhfI4yK3ZpwQLkHw12s2XyCRyZZxJHts4yhPH&#10;NlIIoG1kyRVqBbE3RCrB6acOOTPcpGdylBEU+U5PwltjbOQhJDzUqpV89ShdwPE+fYHOdNMhHgeK&#10;RY18DS5ZQh5Xft4rkN7KWJBxHkVivkbs2HxeXpUcy1XFJQx+NxNnLNZlxtG3dhnp0a649SI+I8j5&#10;J096M8j5XxOW1isjyjJcgmxlo4DAirjMfS4pd4Y1vOdWasAv46YQy07PJLtmtSp5FONMLApJT5yj&#10;kXKemGbzWDzmP5lxKTJTtxt8VeqVcpK019fs+YcakzfGeQ3rktHI4SzjTHPinhmlFrI4+5TuVK9C&#10;QT74/wCrvnlvjcfT/G1+GYLhSYnj9XHYG1JJhM86U8jauVYMbkJMMLmLGPtxYOaOxG2SinnzTXcr&#10;nMRkZWhqSsmvzahMuplByGPZDYE9xEd1RNsYRV+UanNd0r+So6fT48L7cdu0nGU1WMpWwIStG5lX&#10;FlKEacZGHxonLxr1X8m5RnOM5PkuK4njcnnWwFOjlDyWhV4rxuSKvmJM1isbkc7jbAxvMksLg8hm&#10;MBkKl7leRirQQy8T4+2GkgjaT1KdVuHZ7lXGsDyvqnxfH8+4tjaNTlWIyGK6k5G1XtrynkHIsYkk&#10;HFunOfrVag43m8GtomSLIz5NLcYx0aRR12ipnaWZxfJqOYymNn49NlePYHJ5XG5+W9e45lLkmMUV&#10;ZZbXI8LXu5PkeRwwysmH5fWy/LeMzizV44k+QxGQyeNgdzoPzPCUMviMyYWwq5PE5GD9Tx/22Hll&#10;r2cQwx0mT47Nx3JZKkmTq1Isfn7S4qIvPM1tKmKks35armm9QyabJGZL5SCLcoDiZALIccotrfO1&#10;puiIsjz6fHlxyw5Y7oMINfK5QqMhskSCMe6NcWLbtmpnPWn0o5HwHpDwbCy8t5DyDgPHeJY6W7V4&#10;dn8bxu3S47lCK97B2+QY3E5WWm9Q/aLNk8FRnfId8Vau9aaH2mo9UHXLhnXbFcXwOOmyvHctxqjQ&#10;gtR5biPKLWOerW45iuO05xZ4diOW3GsXpMbBYZbdTHVa72DBBFIQkks4On+YineLFf6Yv8flxeJa&#10;mtWxXsNUrUobIFRqNlIIoZcVbmrSvjZmEE0kUBaWnWsJNWgcKlgkiszWGaJJrSRK8ili8iQTRsiu&#10;rIA3YB2/kSANgEgH61Om/EOuwxxe3LDNxuTa5IDt92pTWiNyUEWguyBwFJk9C0OaU2RljvjixyDI&#10;lwxxKIykLGMYykKRV4NwL02noehyqemLpOuSxeUxFyrhcvA1HLUb2HyEUacozqQvJRydendRZqoh&#10;lrtPDEZq0kVjsKSoxlubDnYMIVgCpX3AWOzruIZ/yIJU93aFYHe+4n6K8ajxU4QCwb2lDL/bCEDt&#10;XuHaADskEsSVUt40WCgTKnhneQ+VB0NdrHYIPdre9EKGTZIB+NFlrJ5XLklOVDOW6QLVqLXfvxRu&#10;8IKF9WWHGY8ccQ3GAxjYKAlRUPB57cfaBEf1k9SelvCeDcYpdS+a0+EPm+XVMhg71njfLeSrdiwe&#10;PvV83UircPw2buxXFiz1KaBLkVOvaCTgW1aBwYidPvWH6fMT0m5r0nq9UaOQHLoce0ORPDepGIxl&#10;G4/T2vwQ/eHO8Nx1pmkatUlrR1as8zxrJXkEUpQPZ1y2hDlqLV540aEkSj3B3p3Hx5G3YsncezZ1&#10;8MrHY+mcfiePqNXtV0jRxZjJEf8AbVGglMsUqdgUfvBkHYB2ygsCG/L6lYPUtRpSEMcIMYTMhb8r&#10;uKFVKHCcG3uKnDYZ9Fg1G2U2ZkMTjEl8a3SZcAMTbLgZJZJsOCHHO/Uh6fOTdHMr0dpdUeOY3KWc&#10;1h8smQlxPJYcbBNBgem9DJQz11wEORgJt8IsT0mXHTNYTIxSSpWYstYo/p7Q1sP/ANaKeMzmP5hx&#10;yPmuEanyjBfe3cXk7MvD8Ilp68VytUycNmqIlrXK81GCZLFd5Yvfglgklm9d45TsX7tmTsklmmMk&#10;jzszvqU713uCSUKqe2N9eNKH7QfrlCU4pj8jMqRwf2nyZ9vt8mrGjTFmCxKymuH07MnlNSOrBT9S&#10;tX65n1WnlpcuPHCDklmsTibsu4mOPHx4iSIlDtREh6f0TTaXPgy4ZTlLDGOPGSRm4+IyPzd1kMpS&#10;ir+UTdXXfO8wr4Wy06tdu0JcjZq5FMdhcxeu45bENP7bMTVoKskooUpYP+6Ro/uVglluIJoakoHz&#10;3dUPUHzHD9YuvmM4/wAKxnLcZU6ncrrVajrJRiliu5vKW48hBeqYTM5CGefHQ23sQ36H3csauhkj&#10;1L23Az8jymRyXKrNS/FWSpbo5uSU5iWlOcdYoLXnaWKvXsGFZLtK1jrwue9iS8NXIzxWJe+NPmy6&#10;4ct/1B1/5piKWSxNDHZbkPc2SFGzlqtee9FVsW7Fevj6LW7RFyeWGGlSglrF4Z1iaKF1mfN6zBg1&#10;QYtTjM+JOI5EgDUXeTbY1ITcAgpwrWi0nqeu9Il/G+m6rLpNRj1GK8mFX3IMcy45xrbkhOM4bsfy&#10;i7YpGx3Pda6p9Vcrelm/6WrE262LyVSO9ct2Y8i9eaIFA/DaFircljyYljilSzG8k0be2XNZ4Yhd&#10;eOcZzkuXp4rLYCrw2zhJVmnw334tzzXKnvYp53iOOxjUVDQrHDXlRpYY6aLGRC6xQpbk9Kxxuza4&#10;7kMylTJUMrlcZfwsmIyAmpPicpcx9uSyErQ0GlIhmtRfZXMhWOOdInyEFkNH9MPyq1LQycLVshJm&#10;ePWsrep4TkdrDx4g5eljJ442lt42azdhx2Q9marPZpx3rftpYrS/cTGVZJY2P0/SYHHPBp44Zh/L&#10;/mSWRI3jEaG4u6/kB25Do/UPxR6xr8ObDrNXlywyVDNFIFbUE2xjwLEJbELtk/zOTWW60dyWq7wx&#10;2YoIpVhklB+4jdWE0kSxIs5eN41YhUYzdy+ZD7iy++iWzPSymPuSIsrLVhexLaQGN6yQ2Y4myEAd&#10;0KIvuhIo1CGeSevVZlkYqvvp2GOKfKUoSAvbBmLxzcU8eO9x++s9uXkjuPD2fHD9t+eHntddfeNx&#10;v9VOFq3M1gKuDzmRsLPyWHvgsQyZOMxY+WzXnrWJ5JKZr1q4xhsymymMFSC0kVmKaOFkeuHJ+O5j&#10;kOSbHXsXK2NxuJrrYhv1JIS8Eth5sakiyhfuaUuRdJ67srxNE8ZjjdJFDy9T8bLzbhOc4lNyPkvE&#10;HzePageS8Cyr4TkmNhDpLJZw+aenYOMutCkkAuJU9+KCaUwvFN7U8dbiehrjFG9kLsPWr1IWZoob&#10;Fmrbu8+47kZ5bbMjRPLducJszysXbczvIryFmckMCxsdNM00sMtzKUaGTAVqJ82nGMpK7uQ7qWgV&#10;+oxupjLHKoxKmJzco0EOS4xjEoApWqqMrtZ6C3Da9EUuEwoXMZjK+pnkGUnoYtv1K6mJTE4zH/ez&#10;x0Wue3X7bkZEsixxyxd7oS6yIq86c8qwNrqXzKxBmMRcWn6cuo2IllpZvHMIctm+X9PYvsLqCQyU&#10;7zUxZsCtJ/fihWcGJY61s/VQ+E9O/UHF418bjPUh6lqFJ7D3Vq0eouMoQV70sccC3FGO4vV7Z1gE&#10;MZlI7mEaIVUKUPWf00dRfvEv0/Vh6rK9melFBZmPVHHWfcsjuaRkifiqxGI9yRp2QmZX8mUx9gFv&#10;D1TBHDLF/NrJkZKYIWfzTIguobOALOYrxuoYk/TpzzGWsYx0sdPE92be3040IyrBfA7ypUS2m5ja&#10;Ti9QmGyef41x3K4LE5vJYHE9e+llvO5OlRtT47H4unmMvXlyty2tc1Bh3yE+NrU8lJMtOd7tdq8r&#10;x3oGZx8ak9lI5UlkLFlkjaNWKRAgMO5SxOj3MWLBQPy0pBO4DdOOiXUHBc2xU/IvUl6h+cYms088&#10;3F+U82pWuN3561Z5KH63QpcVqz5CKrdWrkK6tIkZu16jTLLHDJFJCr0o+uz1PdRfUrxHpVyjP8Fz&#10;nCuRcz5dh7MacE+wztXCcVwfJ81Ujx2YxWep0ltWlwVaK1Nfwd1Y1MhrrWA0IPqmujrpYsw7IYIm&#10;LmDGUmTPKARlkqni2UYvFU31M9I9Onp4ZNLGW7LmnLUyWRtjGEdPgb+MO7CM4wILTK5NHV92PTsy&#10;2VUsXZMbjAsrbVkSSfKmbvR+3tB7Y29xR29ikDZCj69cikJDCWGKMdys2j5/3oe0MjKVYBTvZU+4&#10;ApA84p5rHWLufhFO1Jeoy0a1yIqYoUhbFVbkJRzHFE791uV2WKWRoh4Z+46ATJ4yxLUniZrSw5Ks&#10;5gmiJpzPBKJonsV5onMyNHJHNDFYQiRZoPcSRZED/VZJH83Pbw8UR8Pbx+vd4Wup9MT8vPLteBFH&#10;lOXgoqgKReeq0/VwqWvUss63Ks1fBdKcHx61JLkKi/Y5hr9i21CZZJ0khuR42eCR4XiDxwSxO5LM&#10;G+pqegXkXHOJ+mP1ZLnuRYLFXM/1J6afZxWspj4XnxeHxmXs2boEk/Z+nRWLMNaS0QK8FmZInmE0&#10;8S/UTcx6JuI5G3ZsLznr3YW1alml97r11YutK7yNIzvNNyiV5JZJe93kmmkLks8j/DfQ/jno/wCM&#10;4cy43E9RPULhY7ckRvxYf1EdZcYtz2UdYGspjea1oZ2hDMqyOriEnTBe5t22L1TBDHhxbc9YsmOc&#10;ZOPHb7Ozbd5qqSV3JBzaiNZ/A5F1FsGWoxZMcvkmz3csM7KKQl+XaxLPyyeLpLGunvMuGj1EdD8n&#10;Ny3jyY7j2F6t28hbs5vD1amPuXek+Xp8fivWrFpIsa+TnsQ1MWtqWNbLtVp1g9meMSxl9WmIs3+h&#10;fLKtG1h7tjD36uVz1evmcJJaw+Oo5aCbIW8jBDfeaqK8VV3mWeBJNQRxwR/cCVHa+P0VcYsW1W/1&#10;L9RViJg7hZPUl1vmK93uEEt/rzujLHyQHTzsF0BDKuK3ou6VrBRqScp665OpPbgNzEXfUr1yyeDv&#10;wpNCXrZLBZHnuRp5Krbiewl3G34p61yCxNBJHJXkZTOPXowyyyxw5ZScWOFyhADY5ZHbM0vvJfho&#10;prmJk9Bx544sc8u0xZWcQkZL3TxTVXFEdvtkaDk4sUkSt47YU0o0giNGeN0jItopmUJ3IwHuMxcx&#10;lT+HuN2FXfRPcxVcU1sM0snsxiJDHJJEgV+/vDIzKFjYqxGiVbegxBI0PomqVZpFngX+2o912MkU&#10;SaZnZz7X5ARhS50/thArHuRwylDBIWhjfuRJpBHoWJFjRlcKA8YZJG90b0xj2F/Fuxjth9ZcE7q2&#10;0hdXQpVqHftac2ccaZndp27kW7bo5OKfPeue7x1yuvEleW5G5sTSI7KTC3tRqzF/MEyKWaQAlGYO&#10;VU/nru+o0dacrxbJ/wChTb5Dw2rneJ3MrcfDZvleAwd+Gtyccbnx958fk8lRnSCSvSktpOAEaOmt&#10;VIit5JkkkgjiAk1Me9XSQsO6OSIsp7AzN29yd35KFHhyUZR5aBvO/RHwLl3LeQcpl5t15hv8hy1r&#10;MX0p9depuMoBrjtI0VPH43kcFWlUqK4rUaNGGClRx8UdOCBFij7ZGiz4tLnM8t3xuMTGDbKJGRO8&#10;mP47FjRJ3C2gIx8+PJljGJRTbKSlbdrH26i1JZMtzW1jYSkx2yL9AmS43xnKdURf5VxA28n0C5bh&#10;xFR5hxjMRyXbPNOORRVkNDKWIvdatLA6rYZVsNKiowZpI0dDk3FZR1Q6CXTViTH4Tq7gOT5dzbxq&#10;fY46nk6tqS7ZjmuQ2PZ9j3ZBaEZV4u6xMvtqmq7YPRNwPGZHvpc568wiaP7W41f1C9aYmnrk+4ta&#10;eWvzoPJE8wgcRyOYleNHaPZJ+l3B6HemVkQNW5j19xwFYIRT9R3XJUJZtzF5JOfSdiOmo2j71Qdw&#10;BjDqGNrg9Wji92MTMOWEoSvDGiMsEcAlaqIyIi/KxlXIfFhazQT1mow6rIYyWLLHNCJkoZmqlqwb&#10;xTQ3yiVdoU/KK9TG9SFtObY7rXjeP0ctl7nKuY5zI4KnWweWexlYslgZoYp6K/Zd0osXjHWhLKFm&#10;kaYnQhj7WU9K9N6vQ7gFf9Nkr2KUefq2FeJoe+xX5ZnI7cFhHEc6z0pI5KtuvOUmr2YmWZUaEKW8&#10;h9FvRqjHHE+a67WbEFmKSCY+pr1BiRWH5MwSHqRBEjtLtx7UUblm7i4B0st+L8Rx/Csfi+K4l70G&#10;FweKx1LHHLZXK5jINFBAqma7lcvdyOWyN6eRmnuZHIWruQuXHls2ZJppZpnZ9S9WlrtLh0bEMeDL&#10;7kVh7arjMYSfeyCPdogCMmyQB+nemY9Fnz54z3TzQxwn8iUAhLdUUxwS1pZSkS7VHncr6kX5kyfc&#10;LLIoZYxKVQ94YCRkQnu7GKrssQOwdwIPaDE1JGXsSU++uu7uKhkVfk9ygkOwJIRQ+1V9qSG+gX3s&#10;0aNAKssiAqq2O9UKKwIYsWCntD+QzhtEBVRE7VPQ5W2FMctEySdz9jxntecdgJHuApE0ihQ4Ta7Z&#10;VDMCCopYnAAH+Suxzbzdd3t5XzblWXzdB91xT3v5Krd/T0i+pOd43heDchxmazeC49PmYsQtAZrL&#10;Y/DLlLeN5Hhsnbq0rGTs1o5XanBPYChhuKCV08x+Ig9KLmGp+ovoJyS3ybipw+J6ucItZTIw8s41&#10;ajq0YuWYApZlhq5OexI2o5CRCrse9QqMu2Jp6nfTZx3q3yHC8oyfK+qeMykeNGMShwvqbzLiOCgo&#10;wTWLQ97Fcfy1On99LYuTvZvNC92cRwxSSNDBBEkaKXoj4LBYrWZ+Xdbp7MRKxTS9durULx6Y/kbM&#10;HMoJ6qgyMwVDCNSOe0EkC003qePS6fJpSGSe/fvSMbi5YEFP5hdcbWVMnnk+PUDLop5tTj1UmA45&#10;Y2ESaxkYZEol+1xu8m45SI8Mup1+pnCZ3kUXW/KY/C8gtScw5pnMnjUfG3zav0sjjONNi7Yiknin&#10;rRyZOGxXhNupH7aiVHWJZIbEy4uY27fwfpg4tNheXRT8a9OnT7i2extbjuesJXytLmGZt57HTyVc&#10;dajmsV8TcNiSGs0jamrvJOru8SQNqeiPgbNY9zP9YrTmFU9611360uYTEGYjvXmyMXkSXQUMEZz+&#10;HazNtVw+jPpEYKC3V6tWrSHveWX1C9d5FZFQe5KU/wCpcSqzDy2kKuvcAkfbo3B+J8lacMQR0pL2&#10;gw8qwhjd8nV0u2PahvlKAaf/AOHMcTPH3JpqZ4pZFnDbWMkfA9k2l5Vb3HBQcvSd9JHTbqL02649&#10;baXUXh2d4pmM5Zw3LMTQ5FjrGNvZHjGby/MaeLzFSvKgsSULFvjuTrRymONlmqPGyLIFH1apQrTJ&#10;WIYLXA0zBfAdh4ZD+Ycu7EggsB2hNjYVjEvoH0p4Z0mzHIxxBuWRRZ1MRDkByPnXPedFnx63zCKr&#10;c05DyBseBJfnM0VI1Umd45bKzvFBIst4G7uyfuaIKwmRHsMqNttMxRQO7t0RGp/EBR2FG+c96hq5&#10;eoa7PrJGyWaUZMdqc7YjxunQVRU3hter/QaaGh0mn0mObKOGDAkorc1tSONki8/EbGgoExjVDH8N&#10;/wCr2lX3+JQB9dgYA7Hga8MNnRLHsSV6RosoqCNklPuvEe5SoiFiDSA62oUM4YdxDdwXYYbKtSSO&#10;T8Pc97e/zZDoK3YWcSfl3ldHTbI8gBj4BR+ejLXoJRKEKxhT2fiUJsVO8o2j2qQSoVSAxPaR47hW&#10;ZjtyfVAnFg9v15/57HVjgOftWu1KJEWu7y9qsroPeaJrLNO0glBUH210pLADvA8fiw2F/EKTo7JL&#10;fWYKYfuWCUlmDLEJv7aqYtkkdok2y6PcQO4fA87+oYeqD0lRcr5TxPneC57yzidzm3DI8ryWnWsm&#10;9Qu5XF8g5BxepkacM8sX6UJMFgcTWmqV2avLLVktr2WLdkytV6r+m3T/ANNvH/SzV49ieUZ7JdS/&#10;T7x3qDzDJ3+UzM8/JL/LOWYW9crQzY2w9JL0OKg1TimFWrNCUihbuZhaen+iy9Qy4sUNR7eTJiMn&#10;8zCkAqMpR3GVbB4+AcdVmu9bhoI58k9P7kdNljjltyBNWTElU4QiFxk8SssK5vq1Th8aHIfZ3KT3&#10;VMFgMYXYe5FKqIytIQNMgPfH/bLCRdhV/PSqWNsen2wDR9p/FGB9wx72rdpCswkR1kSU9rMmtFSS&#10;PqsH1M9OPT50KwnpgyM3/VnG5PrL6X+mPWHPR4ZMdyWrHyDk8eVOaNWW/n+My0xG9WFExaRSVYoY&#10;/eFsSTyIti/F+m3H+nnB8HgOG38tdwuMrC7jbOdnNvMSw5iZs7cjvWK0QiFqrfyNmERxq0MMAWGI&#10;vDFGWPX+i5PTtPh1Ms8c0M+RxxhGEiUWJ3bUlbDsdz9q6XRerQ9R1Go0scU8U9NGEmSxYy9ypETZ&#10;TZF+VHHb9elSLkCqwYxsxCkaOnTuVQAAT52pDDt3s7I3ogJbMWVsoiM327Jrs14LEj8AgKjvLeQT&#10;+RGwh+N/QqO3RMckMkqI8jfjJL2qqOzDWu4AaWQKpZipPcq+QdBkeuHTml1b6U9V+I2blmu9fp/y&#10;rk+MyGPyeSxVmhmeIUDyPF2or2Jnr2vbW5jYTNDHJ7ViNngsLJA0iGsj82MOTdIiv1bE8f5O/wCi&#10;NdWcjbGU2qjFl2OCILVc8Hjjz3enMWkGQSzNZQxgaIVh4IXX4GIKGkA7QOxSQAPHyBkMtaNe1kls&#10;LIfbWd6zqrDwYnBVR5V9IWXxsr2gDytIfog6HYrqTy/rtjeo+d5fmqfFPSl6gOoPGg/M+TzDD824&#10;RxmrluM59aNjJPj8jJjrUcjnH5Stdx1pGaKzXfcckSt9D3SXD9dI/Vlj+oOezGfn6X+jbrT1J4Lc&#10;qPDho8N1A4kvHX41yRoKKJHkoqBvTCfBZNLGFsl2M9CUrG0dzH0SbGU3UESBW1x88h2rJXYsHikp&#10;7dU76zAyYcbhVzb9qSoNhzuU8pwHCc/YQs/rScB5Fxzrdw/nr5m9a4R1O4PJgcVXyipmMPg+YcEs&#10;zPYihx1n2/tYoMbylsvT75Zo3vX8siT1oZ5RBSJHxKN8dj5zXy9W7RoZjHTV7eMnNe/XhWVa871Y&#10;LmONO0Wcz0nNqavNJUe1NLZMRrGQvrKr8qqU+HZvkvLL/JbEOVt1MfFNRx9PHwJHCLNj7ipjRQIs&#10;+a/sztFZ+5jM8FiSmkEK3I+ZyKzEuElpZLC1bEmMv5M4r9ZVpMbYlsyyVMWkMN9cct/7OlYkqTy2&#10;LUEmNzVeF4xmXhoxZ71PQ5dLlTHqdkZ/KU9m03mOjfEWSSxzIpIQCMhEJdNR1cNVeYg0wKiyukoW&#10;PmyRfhJbr4U6WeEMVXCYv9QFaxjMhDkI8LYu0qmIjx+TsCn206ktMW2ly7QnEzXK9xQLNa9bjtTm&#10;ucs9n61v6T0PNKPpOxeA5fi7cFHBcx5nFwe7BkJc3LkeOWcm2TuSFYhNUpU4OQ5DPVKcVWaOOc17&#10;FiSjTLkz/JjjuR2ZMJxXCyrZjw9WW1DXjzEdSA0rsdaibENiaXBxTR3spRpulIxyNakhxEUhiarU&#10;kn+rp+oHSnpfR4X6es70prcv49iubdA+O8p5LQt3+S1ltc7p8l5fxXlOYgq5KZoa1fL5Tjz24YsI&#10;RgEaSQYqGvAPt4K70XBlzeoZISn7L7eaZHfujkI5YwNuL4QiifPbzKeybKn5SnKYImSt5EidtrdR&#10;j/c5KJIASAjR19Kcd+n3qwgyBdSQ0sVWVGYL3bYgDSgABGXtQtrz57QTn+1MAs1LI+5rQnavMI+0&#10;7I32KT2jZDMY/wAQCGC7P1Qb6/8AoPjugef9OWM6Rff8fwHOvSb0v6hclhu+1yT9V6i5bMcywmZy&#10;TZHkFLLX448hFi8VkLFCrbWtDfEv2dajUuGurPf1RuBp6aerHQjjfR/NS8W4xzn0bdE+r3IoMlU4&#10;9nlv895fe5liuQ5aC7m8Tet14cpHx6vZOMx8kdDHWHcVKtanYjgj3R6HljDDkcomaTGFQTsfJ/Oc&#10;Htyqu68xquox6zjZZobAlp4QyZBlYmVxbYxaLf5sB8FNPjr6cqzxQxBOySILEz7CsQFIPcGH7kAJ&#10;7j+PZ86JAAHLGTSR4jFGwymcY+l7siKY4XkEMYlaGNpJzEjSd7Ro0kjpsLI7AMfphvTZgqHFujFT&#10;i2FnZMbxPlPWnjGNjst70sdDj3WDqDiqHvSqkQeRKdCEySoiKB3yKFTsQP6kRFOtEzpGBEoRijLG&#10;VUefzf8AE/IKFf4Pwd7NZmxuDNkxKPt5J493l2S2q0tDVhynZO/VpikZMePJwRnAnEvgUjQ1+ivm&#10;mufpAc9bCPjpZMnFPMrxzVWgglyCSXoWgmMuPlXHsks6yQfcNFFIJEVw0vY3Y4ENOV41+NcLyGb5&#10;Hwi1n7VjIx8us2xiZrVBms7tR4jkVizPkhas8VxkVXGQcwt0ZlXHR3YbMuPxBzU87ket3p3W6mel&#10;3rPiLsAmtccwWI5PiZKtq/Haq38Nzbi7yzRTYyavMPf4/aytSwZBYrx1b1lnrzmMgVDemL029OMp&#10;wX1j3Ob4Z81yHhXQChzDgl2XLZ7Knj+Zh6r8CxuXymPo5HJTYu3k243l7tRauSo260v30ixfb22g&#10;sQvaXQfxsZvuEC6X2/cNtbpLc43LiQFtCvnpvUa100sMTGSJ1H8xBMl4wK2y+CTJX/02d4xSv7if&#10;J+N+qH1iZbPZutmpen3RjpPyDGZ4Yme3AnO8bwvLyYunThixNfE28VxXIW8zjILGLxbY29d45jLE&#10;Uc2MgyEeOxcmunWDp9HepvV7or0z5pXXinKebYHjWE41joG5PFiuAcr4fb5zXsTUI7de5IuIx+Wy&#10;3As1blysH6jVsVc7m5I5q01bNVq4DJ8C4i/qW4rmqlDHc1fJHjHSrORUKkmOvWh1PsW+TZ+6z2zQ&#10;qxTcKrXcZTGKp/awZXL4sCiIoxYSVPpn6dt/qaxUxtvBW+Y4q71FwdG5nILj8O/XemfDcb1e4zEG&#10;o1MfXyWLyWd4g/F8vhqDnkjVc3ki2XnpNVgaNm0VrjJR24MMt1l0Cl3TunkD8tDG1BZXFnFq98rY&#10;bsmo1Efbd+x+GLHUpHeJjLOX+ZOMSVldSK5hm5eJ+l3IVbdDl2OyHGs9PnJeLLlbvKanH850h6i8&#10;mz2DOR5HjaJyuEupxe3wepkeP25cLx/IR85OapUKFmrVvTMHkOq3GU5n/wBVJYb2fwfLM1joMb0x&#10;/VYr2aocSlgxXIK+OfkeS4jx7EYLNZKblv2+Fi4y1nMR5GhcyuSrSoIb+Rc7nvUNOV9EfUj1FoxY&#10;nG8DoY+9i7OHz1aLEZbIctm6dVen0NeTiEHGsljYcgeT4jjvHOTVK8lGDIZvBYeXJ8jaPGLh5YQY&#10;vrPyTjmKxPGcrheP0MF6f8Jy3KUUxte7ViyXKurA4zRzk2ZyF+ezm8rn2gzDYJ7FOngruIymaZ0z&#10;Nevhas9evljuEy47owxGMBR3RjvWh4kMdkaSMZxOwkZkpwj7Y7yMp5oocbYxmOOFkrGEpSJStVJP&#10;PaRl1Mn4nwmKlZzfHcZR6h8xyPIslhKNbI5bPYbiWFZVhqYDHY/kF3j9zj1LB0h9tW5RPmbOe5DL&#10;jILVyOOPJSY+NP43qLm+OQrhnvycTS6outSx2UyGXg5Ctuk62Yr+LxkkHDVMFJ2sTVsf+oUasOSq&#10;VaVeLFlZabX4gcUz/UDkXNeotkQjM8ptX6TVaYprUlzrPl83QhgmnZHp4E072KgZKNm1ckbImzSj&#10;nirVIVDh+I0eo3V/iXTHL5bD8H4lnOd43jNs4jMSZLH8Nx+Vzpxli3HlmtZOLkGXw1erOTcjy9yC&#10;Rac36aVrNC9kTT+5BxRkMkiKEDazqofKQEalHdZsbkqC0zPUkVltAizItSWRwylQNBGLGEVJRAIC&#10;7Yquyj8r6n0cTevphrED1bVfjHHsPg6dOjDLFnYFe9E1CmbDrfyb1YcdXvUclWW5Zu0qE1KO/Yx8&#10;7u8U5PkeKUbGNzOKxtnj3IsfjrPI5xJjGljxq5q3BM2T5VPQi/07Mkj2IXpyx03ryS4qfMHJwrWg&#10;niLm8La4By67wa9mKPLb3GOSZrER5XB56ryPEZBKeRkwlixiLOIlyFDM4y5YqwWsDeS3agyf3tax&#10;RuWKSxWJpt8AwFTnkPDeJcEqQ2b6Y7IYy5hYJxRyuQyVynZrV7sLNx+/EUWjViitS5jISxQRUUv5&#10;LJ4jGwJclhZMeSJsJbt7UI7K3xlLYwIsb7ITuJKSd/jGUX4TitSCLjdskkJGWNi1uNo0xuKNETvy&#10;xk7OO6y4ixwnFcW5tLW57j44sbPZiNJOWPxvBW477jDVjgOI5/O4TPUcg91sHVyOelnlw746iuIp&#10;yVobtcZiurcPTzqJzbE4ie5b4JetWppsJFm81LceXJ5Vu6zXxPLuPYvP0cVeghx0Yt8h4pDjbmXl&#10;mRI5KmT5ESgz0kN3EVpONcls2+X4m3DFPxxK0n3NirkMA4smevxrEpE8OMkguUOZvNPFmYq1rF25&#10;sfea1eswlPVLjWPocW4Fmf0zIbhz/JuPRXFy+TmNCrhrteFcbkat2l7uO5Bi8ldyv6gbWVrw5XD5&#10;+nfnwvG6JjscgKEplE4SGLEchJWUJbYG74sZNgJUFkJJfiL+SMokTvtFp3RYzhvyJFOYyYkq/wDK&#10;kQjSxvL6DeofgPIaUNGbNpXyluGvcpQZYV6ctihkGetFM/ILdpMZmlhu08lLZswjDR0K3s0KmEA/&#10;TknlMvULgcaK83NOJxQ7BDDkmFdQoCtpnazGE33MFI0CjB11oMflOFWvU43x/B0sfZoZJ6XKL2fs&#10;ZCxQFvJF8zSkx1rHxx1onqe1jmFYVLN2eFreNyT4yQpJNi6kq+tHSjppNwf0y53heEq4/Jcp9P2G&#10;v8+IyWTzD5Xn2O5nzjDZHkdw5SCJMdbzeOq4RZqWLlsYunYpSVq6Gwlln1PpejNd7MTMRlOeyO6I&#10;CEWdjOV3EhGLBISuQ7O3VTqfUP4VyyljJxw445KJyXa5MEKQigHvbiVMWMZbpWD19JmC5Dictj6u&#10;QwWRx2WoyyyRC3ir8GSrtKniWJ7NSxPAZFLKJVDllJCsFII+jeeyntrJ7cmgP/TZX3GRsMv5MT52&#10;xAIKDWmKjY+qxf6aOUr43ovc4jHBNVaLqBy6zDYeNhSKQ4nhFiapHIx9t5z+rRTRowrzNXk932u1&#10;C7WYhX98ILiy9ojkaIMPdjErEIzd/cApVGAAIDEMQ3hh9JmgYc2TCSWWNIqjG0IqN8RS9rwi23Xe&#10;Tpc38Tp8eXaR3jcTbIQySgbZACO0k8IXtpROms6pc2zfF8bx2/hBwlcWeY4ipzi5znOy8Zq43hc0&#10;d1MrkMBbWGerd5PHYGOhxeLyL0qN1ZbZe7DJHEsiJm61dFZ2Bj6k9O4pGVgyvzjicXx2nuLS5ceP&#10;hSAx0pB7QCN7eqjgOF6jenzrFhMrh4861fh13P4+tNEQIclx65Syle5XdQ3tXIVqT+1IobaFwUdX&#10;ZWpN6Nen3jHJfQP/AFBOR0+CRZDqjwPAdFeTdP8AltTHXbHLsHF/1w4NheTxceyFTd2GCzxvJ52r&#10;m4aTexZpWS2Qik+1rNXd02COouMmUaZSuEYqRqAHNLfJ9Vbd9LnzOLJpIQiPvZsel+awiZJzPbmh&#10;GTX82EJIRUibY8LK5LL9ZuiksVmKXq50uhllg/Hv6kcIrv3iPuQM4zWo/BQyOY2VdhihIZfqL3Vz&#10;rfFk+OpjOk/M+nvULMLlKeM5DjOOcqxHJrsPGMhTyFfLrPg+P5qaR8hk8dHbq4KbI0Mlgosn/cyV&#10;GRYFrGsXpL0Zo8v/AKS3qx6l3OMX73Vvp36kOj17jnUJ0y03Lsf0+zFGLj+cwuOzIlFgcbS7NlL2&#10;Xqw6x/3dX7q8TNRry1TP0OYjD1uOzZm6ZrV6Xp71G/Usm+Tz1bI2M1wvkvGM7DbGaxd/9Vq3sTju&#10;Sw0ar0LdfcccKxQJZsCxXk5/TPax58nuyfYxGZixgbo/y0CO+rCfyE5p5rjqJpvU5ZpaOsMNmryz&#10;xRfdmuOUNRLSyZBGIJOEZwqRW6IWVaw6qZrlHD8bl58viuS4CHKcQxXB6hyqqk+Q45OBmeOtfucP&#10;5DQ43jOW5XCnLXLIyF+T9YzEuUp2ODcfoXIs61W96OTgHqGwuSigy/M1s53C36ctIZazezsuSp4u&#10;a5jqVOjlIb2UqSiW1hqBwWXqXMjUKCDIVZJovtrbeXU+W386kmI5FQyGNrfo09pcjUz2Nir5Czay&#10;NyezHNDmuN5XI5SrRqPcpVhBQly2MFNbmKq5L7yPH1i+o3DZnh3VHG5nhdyepkbeOwvIuPWuL04c&#10;JXymQhp421VeDGUMnIbMkdqukFepYxry2Vs05chPeuXGt/Wfclrb+bdB3dvyyUoasFZS4LOxJbsN&#10;XiZYJVuUjinuJIb/AOTC4qbtpEjDZ8kOG6Hppc5xbI9VuaZTlF3A3aj8wymfy+PwiR2qkXvXa+Rz&#10;MdSKtFUlyDVVirzR0Yo3mb2Yaj3Lllvdd4o9V7uXp5qzxaxdkv4HDZXKWcLTktpYioQ5iSDI2oKD&#10;RrBVgrzTSLOXr4+o7uzNICT2rYrjfUlyDkHVWhyTqnnKXKOXx9QZMxlOb17EEVPkNG5i8pi5LkEs&#10;NekvvSX77WxUrYqrZFEOkGPMkXuSQK9SL42brZ1CbD05MdSbkMrR0Ja09NaVpoKjZCJ61pEnqR/q&#10;JustaWOFa0CxoiJGO2O1MWjjo9K4ci5iGnJ4JZSTDbhI3iixjLZCUdoy+QMRblK67UZcuRzznjD+&#10;bNc3tsMk2eabtyJJhunF3/A2yS+NsTpoYc+XoDHSN2SANEs84jZWpSlPcradHWGTvjU/dJH7o0CH&#10;jKkP76LL1VoKVSaWWKSOZA6pA4WWBo5CnZPG4AaQDv32v2qrlS6sjxr76ajsbafzPZDni+8VOR47&#10;Xb1Xq1E3kSrBZHDTxtkFVx9nbigP0PFq2q9BhcrySbUq8TkeSncNgKqlSQQC7IDofkqposkLGNMj&#10;WBSpv9u0caH3F2zuuzIdI0hAVlOkbs1pdqNPtopf6jfpepRvNb5X00nqD8ZHg6z9OLsyhgFjdqVP&#10;JzTySSMGIiriR1RC7dpYJ9exP9RL0nzfcSycw6bwRq0Kjs6sdPHYmTvDK8V7LYqypTSBz7EwcPtW&#10;PaQNnL8BfiOC7tJpyngPVPSWT8jcETXLLjl2id3n5Vmsf4z9BmoavUdjj/bPVIh+ViTZaGoLYm58&#10;c9uXpw/Gvue+vP8A20cldbYuqEHxsBWVge1QEIUk96drIQFP/paRVaJIWYM59p/aPcDpD39/ae1Q&#10;NfidlVYI6t3aDE1/6iHpSgmEx5VwcRuXaGSl1M6b2Hcgd5LCbkdeJdEt3KZwEC7G1BH0WXf6knph&#10;v/hByPhiCCQC08/Wjppjiu29pvahXO2ZHCqI/cVxXUh5G9x1g7ykfwD+JJVWih2rnX+m7X8t0usI&#10;2PKDd8146dfxl6CBJ1WU+x0HqO6JZyLo91fUuY0FccjvSYxqWQjaGGQzhpIllIDKW7XjABRf7my+&#10;/wAuw6Ide4Er9fNd/TahnzPrE6T2Qpdnv9VsoTGnbM6ydPedu8vbHuX8nl/N1VlaM9wHaysb673r&#10;09IsIeSbmnF6h+3lkR4+rvSu/PK7KTH7laLldlEkZO1XDySTRP8AgIO89h+fH+m71S4Z0s9SHT3n&#10;PNrZpYHF4DqKk1trlSBILOX4nmcbXmltZG9QhghV7biSX7oGFC7BWVZvqo9S/C/rGgno9JqdJsz+&#10;paqOHSYzUaXJLNkNsEHFnnGHOSMVySiXLhf6b30L8Qek62XqWsxallg9O9Ly5tVldPqcccYxyZIJ&#10;7mGEp84ZKYyUgiGypRv6x8Jgskaxve2AL0slpoZfb9xYZSWrJJ2KyMVpCGIwd/fGI/baQFdt2sYm&#10;7JZ3HLLG0qKPbIbe07wde4ilXcsERVYqoBbxru+o7x/1D/SdGzxzcv49HN7bIiz876c1pI5AgAQx&#10;vyyMxAgAg6I0VIjIJ9vep/UN9LcsIE/MuIpAv5OIuonTqV2ljZlKe4nJ6qyaTbd40ToRrpiPq2n/&#10;AKdfi0vd6RMppHVaE7pdDqhsfB2qrHlo4/jr8MKV6kMao/7rrq/pB3fwu1KeGg81ddSKi4rK0Zdi&#10;wVZQWEAl7GHcvypYrI7Bdd0SKSn5eF7U+tYsBNBPEK8STyMQT2uAYl2QQVcd6ldqwZ0V9bPc2huO&#10;tr+pb6ZqOqtHmfDbDKIk9mbqTwSrHH7m1D/dDM2IZERCWdJGicIO7zpNhR/Uk9LteRbMme4bPNOR&#10;JOanVzp5Kz1+9QWEU+frD3AO9hESFZU0sw7tqP8A2efimov+2Q5Up1/p3f4vP/fNwnhebF5rjj8c&#10;/ht4/wBwnRRxoNfTVeTSUnBdcHD2eZnVuMSGNVrwf3CCTNKVR5ZWHfIoUGOQIR2hGYIpZS6KVAZi&#10;u3gZ4JFmgjUzoe8oibjQK4ZXXsbvLSIrhkcKq9rln/uD6i5H/U99KsHYZ+T8WjrIO5pf+pnTOR4A&#10;i929Ly9DIyL57EfvO2CEn93Gz/VI9HcqI686wajaLGYuYdO5GYx6Gm7eaxuqn5PvGMj2wRsjwE/w&#10;H+Jcf5vTS04f43QLQxitGqVC+Bexy1T05H8Z/h+e3brpVujw6P1ALo4t0wcnira8U3KB6VVvZts8&#10;1QxAhpE2OyTuPus8bM77ZD3dwDdwHaixqNjtWpvd7oqxknqxAIZFRq8yA6UN9uyxO2thiGV10AR7&#10;TAbimn9S70kSt78HL+KrG2zIZ+c9N45VYg9jrGvMJ1YAMCZDKrKRp9kAEyof1LPSa4m1yjie0kLx&#10;hOoHTCJGZdAs72+Y1FiLDQ7G9zSoX8FShb/+AfxTLbt9LVkXcdXoeQY8l6u/J3OW5cFdGfjf8Oc3&#10;6jRFp/7lrrJSRRrSVx/TERuhPPUmhg8zXUw1g0VRm1HJYiV1MhIYMVkPbA7EKF7O0dw0SkjlAHj4&#10;1evSzyFbEiHcUbj35GD+Bs+0zssTeOwFCYwS6Iqr5YCH+oh6W5gyS8s43HHM4aP2OpfSuzGkiIHP&#10;d7XOWNco5K69ttj2ndFV1INj/UV9KWOaNX6i8MidOxWil6g9NEc7JDgIOZe6X7S7aZoy34qxj7z9&#10;K/6f/isCT6TkiKG51OhoAEFNXx+6/qXfC/8Axv8AhpuJ6nGUk8abWrKw5T+Gea4uhN19uzs2OJzx&#10;3FmKzxPGoErCUj3QTpVavOoiKIoDCLvdwF3IFEgAcfG8WU1oU+5lheeASrFC9eJZWbeyh08Q1/c7&#10;lEqMrFArfgwaIkn9Sf0pWfesUOZ8JyBiLKy2uq3SvFlyo/P2q0vMbM8jRs3tmB68bMdjQ3H3Gzf1&#10;NfSzFCwm5JwEMIFX2k6wdLUlU6B7WU8nQKQqSD3IkmBPtttyzhSx/wCn/wCJpRcn+349q7efUPTY&#10;dqX4utsKbbDhPCdDP8bfh0Y4/wCPnuiDUdD6i0IeTRNt2raFS7XxIbP4GzApjnSaAK47Jo0r2O8+&#10;PwaaKFLMYK/mYlcoChBZ2jXuB5GnakvJHEhsRirCkknczh0MQARoi0SMFZSxYMCrCPt7iCDG6T+p&#10;l6QZ0kM/NOLxsJVMMTdS+lksoBUr3Or84jMRVVKmOMWCC6qC5JATFr+p76VAGD8p6dPPGoHbP1i6&#10;b02dSF7tStmG2Vj2FjWCSQb/AB7GLdiv+nv4omtenQvtUvUPTIHc7OTWRileRTlee3XH47/DUAH1&#10;CfHIHp/qUkTaVJjo5Mfl+Ze43XUuYsXZrKXtIzVmCxy1UZlZApAHh5pWeMKSUj7Cy9o9t1AXZ7BS&#10;aWItJZWKOBZGUhJfd0xDIB2/22lRu9e1B2jYUq3bsQoj/qdejhJ5Vl5dw53jlASeTqb04vRyhxsE&#10;TjmU8YbbNGwbtVO1VIXtKR+H9T30lz7VuZdPoF8lQvU/p3EHeN2KM4fNoSDH2tK6jvEjSRfk6F3D&#10;/s9/FSoenY7836j6ZxYV/wD1vDVebork7uP46/DcaX1GaNnOg9UeKi8po+bOT9+b8Sb5Px7JW5BL&#10;TcywxhtuiflH3EtuQOiNtvkkt29gePt7lVin8fgpIpQbJjVWbThoXtfm6dpL9oYEhiSzkuq+QRo9&#10;gY27/Uf9IdquXg6g9PfeMYJhk6vdLq0DSBgQPdm5ZIVRioQssLyKpQpF7jeE3P8A1GvSZQjaaDnP&#10;B5kjhJmSDq/03sThmVS0MCx56b34/dYxrK0kCKqI8rQlpO0H/T78U9307Ht5u/UvSigIto60+ntZ&#10;ffu25D8c/huXwdfPdx29P9SUeG//AMCqR+zfJ33dTI/SiVK/bqiMFYLGrCOSINpnKqAyk9v7/wAl&#10;QBAe1T3rvPx2eIrLFE7xSRdiDviVYY3ALbKs6FT4UqwR0IZe2RQe6KeP/qYelcRBG5Z0+SAKZA8/&#10;WnpkthGeUr3mqucnlcNE5ZljlZUmBRV0xkU7n/qVekmcwSyc74OmtIY6nVjpbP2FQpBKS8pr6DHt&#10;KvIIQ6ntLMy9v0R/p/8AigiD6diWq/8A1l6XutBJJ/HD+XvY8n9ugfxx+HNzXqGah5T0/wBSBtiV&#10;u/g2Pdat79nlGSeBxkn3cxSokUiKiRmeKRzIw7yWjO/b2CRokECL8WVSDpWx4W97rNYkjUSKp9tC&#10;FBEbd6P3gmNlCP3jauS+iPy8CG7f1GvTDLVEcHNemJTyIve649LqVkAM4O4GzMh2xCdpVu5lJ8e2&#10;dt3j/qD+mloUeXnPTh4e5QofrJ0979g/3FlQZRUXSH8HZijyQsE7QGKFL/Tz8V2P+2Ra8HqHpX/l&#10;OQ1t+eeKO41XSf8Ax5+F7o9RmNRu/T/U+L2//se3nj7pO7Z1M6PHWqrSLL2j3DqJu7uDI4Cr26Rl&#10;dwhPboo3kKCyL9JLkkTwXKpH91GrRgMrAjtPtbOxokhlDFvOwh0CG39RqT+oX6Sbs0WOvdWOm2Hp&#10;ZBxVlyrdTent6LExTxyxpemx/wCvCxZSrIUksV0jdmT3hEsr9iyGWc9W/pIpS4ehT9RHQGXE060l&#10;NDiuqvAYsbj61aCNKipW/XoJYantIsFWslbvgPtpLFCqErQesfhj130n2jWenZ4uaMpQMTj1X5GO&#10;4k6XJnjBOEhNjKraq3q+9I/EXo/qXuS0nqGKZhnGMvdjl0zzERiamGFnG2t0Yyhfx3DZ09nWLI0K&#10;mG6Q/eX60HfwDIGP7iWKvIYxzvmGnAndS0f5D8wCh13Kdkkpj1u8J4FyLoF0dz2bs4qHO8U9J3Ru&#10;Xjdixaqw2Y48n1d5vh7RrtNNHNJXsfqBrI/tS1Ws2IGeWGb7eYR4xHWzqL1HvZ5OiPq+4jyziHGb&#10;orUsZw/hvp56lVeH08vYu5WjhrOZucO5HmBCxa7LSkyuTksz+1LuR1ilCPfx3rb64aNGtiq/q05R&#10;Wp0Y/tqUNHpF0EqRVIdyuVjh/wCm0vb2ySyMViMSkl0X2yFZG9B6nH03PhllxyjlwQjGeKcMuOcU&#10;jj4leP42WPx5JCWdFrfSZ+o49S48uOWPV5CcZRmTiEZSmNRGLJ3eJVuil2h0O/qL9Nun8np79K/K&#10;sxlIaXJOP+lTo1wziqTWFRcpXXHZ7JGtBBJBZkmnjqUMjcb2DWf2o5I555C1arYkrxrkGNy/Had/&#10;BhjUBajKjkgVcvjIEx+XrqCoQwvegnMS6AMbKQWUaEdv+vXrkI7YPVzy+N3E6hh0r6EKWVE2ECr0&#10;5Qg95PcFJCqCVQOS5WPTbJcsoYC1JzLltjmPIuQ5fk/JOTclylHE4m1luQZ/L5DL2ckMZhKWMxNA&#10;Ga8Y3qY+jVrnxKUilnlZx9V9axa/R4NNCDuw6iWbf8qTIO6LGUYkdqiBJX9unvTfSMuh1uo1U5Ca&#10;iEcbHu3j2hK/jdnmvHAnSjmSSxHN7glkLM4hWJG2myOzuk0W2N7J2AVIK/tAJbQYNT6hU2Znex0g&#10;6pVzCvd3krw7I+FQaPkKdE9raIJZSugJxq3b8OYau0cxSj9xF4YsZq0iaKdso7VMbmJVZZPJjYk9&#10;p2iepTcx4zSx1nhPOspwjl82JxWSrcgxWJ41kblaDMVopb2Nkocuw/JMRZrT05Wid5cebEbiCeq8&#10;TId0GLJsyRnVsJxlI/QYtD3f2H66uMkd0Jw2lyixrkbY1d81X7LxSd+oif0/+H3H5d6jHho2lnse&#10;kH1J4euggmBkmyvAbccMUY0zPI00CLFH3h9sEKF2JBf/AEu+n/OcByL1rR5/jGaxsOV9CXqNoUJb&#10;eNswR3rsj8IFatXMkCLJanT3pEgTueVQzJ3orakDhuofqjxc9LK0/U91JrXIRZU3KPCPT/TnVJ4H&#10;rsI506NvIiFZGDnudmQiPtQkyA8tdevWrHv/APi+6ySqoWTtbi3QF1XtbsZgw6KHR7tAkaKaO/Gt&#10;aKHr2DbtYtrHxJ7RP28lPY4r5buqGXoeWWTBJyQiYN7G5ypcnEuTH4Gw545ur6+Zr1ldCeXW/T9y&#10;nnE3EL6vwbmnGrU9q1X5BVt18DlaHIv1qTHVFhGHu194yg2QbKVZnp1ojbqTV64yKzVV8hrRxcSo&#10;5mnDYyuN9jI1LEIrOlzFTZGlE1aR8nRSIPRqSoj16sgEMQnTt+4gZYKX0gf1bPVr6uKHTfpj0s5B&#10;6n+ec0o9Wc9yuLI4HnPGOkM2E+0wOBhxdlVOF6bccSKW7DzOXGWXvXWgmo3bUTQzKpMfza8dvUcV&#10;WuUrI+3yFFomkkrzW7ceRgttNTe2iVXNWgmOtyV41T3Igpdo5BBIyumf9Z1WPUyw6jCSlPHKMp4A&#10;N2TG/wAlkvEwKjCM8e+UENx7YoENJ/BVp2W7bGVyH4m59wpouVqMWMBO1yb6sn9L3SPB8u5XwHp7&#10;1S5P0/xfTj1D8Zr5fK52zb49N9hHjMfeXj0FC9dscgu4TkJ5C2Z4NLV5B/pvOizWy64LkFa6lW09&#10;/wD6zulWF4lU6Ccc4JxhKGA470G45xrE0sPi4adChDX5tzIuRWx9atUhmnlstYnaCtEstmeWwQjS&#10;lE+Ujj+aLZHj+QzWUzOPnEmPWtLSixkturQqW0nFanYuNZhktRd5lpQTXVgS1RoyRCeBjOfsGx2Y&#10;9QNyhiJ+HerXr3xridrB4e9gsR+n9Dbb4/H3sVWvrHJNm+jeYyzSzvalneO7lLftSTPAJRXihSKH&#10;6LrYwy5xxRxGLmAb5oZJu6O5hGM4xYRjGZ32EZcxjJsTA6nFLGEf6CTN2LEIK3Uk3y5qg23TLml3&#10;/UH6Y57kXT70vy4rjmcyVjH+nDp9xuazi6Vi7NVnTml0S039uCetIrSUEEqzRfiXhdWjLo/18439&#10;U71fdfuo3rRwXp5zeL4McT0UwnRLpN0+pYPgt6pyGfF2OBYPLY6HLm7nc1kLvImuc7v1LMWPkx2P&#10;tTV6HsYWqYRC/wBClfqt6wMc9fFY71y+oqlXhR1gqwVehdaMhHklkI+36HxMO5GYhVVl7z3bI7T9&#10;fKZ1r5J1LX+sBS5Nc6pc3vdUl9VXRa9V6t5Czgk55W5CMv0+OH5Mlijx+lx1Mxg/+xkx/bxv9Mja&#10;hUjmx9mNZkm3cPWf4nFh08IMZYZOYmcr9hYVUpiKrydrvqpy+kOmNRqMiTc8cOFitxif2LSRjO99&#10;h+zr7Mej3v1+Kcvoyxy/cQdW/UFAYyPbm1P1r6hTAOB3BJCLGigAC60F+dPPFI1ijCYonZGiSTtY&#10;HviYqF7gdMpAAOiSW2D/AJP00XSqnmsJxeKDO8o5HzfkuVzvIuT8h5jyibHT53P8h5Rm7/Icxk8m&#10;2CxGExImsXslNJKmOw9GJgTJIktuWezMuaNqzFisd95KGuLSgM8tZGrQFiGDGOFppWjUsvaqtM7K&#10;B+bsQw+s9mzmfLnzcR93LLIRHkJu5eSrVC68fTXWgw4/ahDHakI7Qs7RSub+jscdinjog6iYe7yH&#10;pl1pwmPS3NkbfSjlK1akESzyZGWs9C3BVihjD972JITBGYUeyhcsiyDviet3oN0/5cvT71l3RxbI&#10;xZGH0sHJYu3axOVkl/7PqNxTPXZ6NKhRN/JSCnhMjUP2zLFBMKT2Z61VZLcU6erEfK85gbUXEefc&#10;56bZqpcqWa/JuAXcPQzUlOaKStZxs0uXxGbqTULTPJNbh+y7/erUp45kav2ml7Ode/UX6eef8i6V&#10;dV/U316xHEeQS8jxvRvnU3MMHR43k8RbxUGU5HwbnObu4aRqfIsk717OJytkw4/PzpLUEiST2xip&#10;Gk1scBLF897GW0jAktlG2skLlHfe2rdptW0Y+p0Us88ObdAhjyx3E5pGrxMpSfbmbf5ZFmWG4uiN&#10;9UlXeGw9RuseE4Hj5rOCzvKOuON41Xjy9fJtBjJOT5DHYDNvm6NSpkeT0nxGRDxZGh9rcyUgqTxp&#10;jDerTCWzvgMTdHOg/S/rlbr1srNcwnU/q/xXNZuuYsxlOQ8bw3K8rew2ZzObp4+/Pkr+Uw9PjuQ/&#10;Qb1upDFkLOByVym+RsYm3Wb1mv8ANenfrA6mz5HlXIbeXwWdp8ykzNvM17nI8tPmcFiM3RyEmQji&#10;ejZ5Dk8byGwL9uGFTcv/AHt+Z5WjYTKDEXc91R4TicLW5Jmcji+lPEohcsZc4qpxnBY97MdG1Vxr&#10;e3O/3OA4ZFK2KnUHISXsdcsYyqkuIrX50/i4QxZYxjJ/i4qS8YoZJYplxujbKPxXckkN1RTqD/Cy&#10;/iMTcZGlkEYcks8gkJvq2OWGUH48xjxA3X0cdc+rtKLpTd9NnG6UvN+WdQuoFTnNnkmKjtz3Z5bU&#10;2WfqTgvsrNy7kYsXnOe8b43zqLHT2kr4XK4vkMc1DGmxkD9IHov085L1v5vDi+q3JauM/wBaZ2HL&#10;XMvyHIY/g+OICWKYip3r2OVPtaNrilLBXEx2Hv4bE2J6GMDLkAtYmHQ7JY/qr1h6g9YctBis3nuQ&#10;cjq0rk+ZpUWxq0+S3L97NW8ZxuCthFqwRccorxRMfj57Wbo3MvQu4m7YeGwzmfV7n13g3MePYzi2&#10;Myy8oqTZnkE3G6uDhhwdaDl2W5vn8FGt6K1kZuR49+I8pw2bo4nIYHCWsPkcvyrH38RI8b3Lddlk&#10;J7cSslRlKwiQYe2hGKG0jDaEqOxuql6mnz3ZpSdmKTGBztmSZb55EvfKeSUpV/VuoTd0y/LeO0ui&#10;fNp+P5H763xqfAYbJ4r7mq8Nu7Vkkq27XbmsRdtPXrYjOTWsfFlZPtny9GpWvQ/ppspjYDbCWMpy&#10;bmdnIZLF28xlMVm1z3KaNXjGft2sbDTkpRR3+STQ0MRlKsd+O7AJ8jNeqTI1iJ71+nLkQFnp6KfR&#10;nn+ofUE9VuqeWzMWUxVGhmuGWJORYC5ncBlLlyWfF5DI4tbHJp8K1HC4+XJ4ityShhhZSelax1KW&#10;jYxmVQb1p9JuU6cV6nULp/bnppwuhjcdUlo3Wx2Swc+JVLeIkw+Igsz/AKVFSp27VvKXVyZlWYZP&#10;L10sREpYj5J4YQMjHK5S4yqJsjK4/wAxZSFkJG1hX5Ul46XFps2RnKMYRwymSjCSOSUKjcCO2iLG&#10;TsC0lwgRLgVzHFXuUZDI8nggu3J8hyDK2bGVkwtl6ESdsEVerNKuIgsY61kII8gkyXcJXgtPUaGv&#10;UW2tySOSnSnqH03i4/T4tyrERYrm55DbycvVGiLVfOX8BYFdVwmR/TpMLNPhamrstyxaGRvy/cBU&#10;WeDFhLJBkOllvHcG41zehe5ZBh83Vy1a6guRx0sNnbGQrRHDR4nAPDlzRv0MZBjEyly1Xw9uZ2y9&#10;TJVfs8jiaXuCYHNcjgt8m4/gq1vHYnL26y4KRJJ3ipUcNNcs5VZMXeGWvUOP42vl3kysUdypVavL&#10;jXqJBdu10ayZZyIfHgqLIb2FxpcgT+MairHmXDyKyLFiccmXDu3MKRtkS+O3gKJJUrSZxSR6nLzN&#10;6VXlVblt3L4ZeY47hnH6Nf7bKyV4uYvjMNbyOR5UtnG1ZLeLzWd43exFlZf9SVnj5ZDbw+ZuXatX&#10;k0cLrdYujt3nvpx4V1G4rjYuX88n5q/GOW0+NUxya/d4JSn5MvHOV8yrYyHLHGZ7DNi8vic1fxMq&#10;4TMYXfuztHgMckUS+I5XEYHkHHLVB8JneJyYbCz8spw3sTTxS4/IQx5X/Thv8hyPJM9h+Q4K7meT&#10;V3WtyhMkKOJvyJSweECSJJTg3STkHLbcmEXOcqg4dmq2Ut8st8Q6ndQYcZkuN5CHI1o4+QY3AXsN&#10;TurZyklymLNipbu6ktpcp3UvXsrlDxziMt4yhIQY7ZMZExJRjKRDbIOflGiU5UneTcpbWKARjFgs&#10;jfCWExinySeKRDJG7TJ7ZPlWAbn/AKWurA6QUOodzplm6tTG5yannsXw+lyqXNYCOpY4FdxnJuWY&#10;4YOCLDx8nq8mx9DBfdU+PY3JRQ1L7Za/kZaJacfWT02daD6R/TJiaXSDqFyM8P45zy9kQOOcwyPO&#10;ulSy9TaE1Glm47bZmLF8fs1JJIv0/FtiY4qvIKN25ScX5XWJp6Ac+yVXMcUzfOuqJpX4rGAs26vV&#10;zn3MOI8kfH1qdjDQ85w9nIR3A83D6PElq1qBmqVbFSOCCakmHaGRycTxXrJks7HheV9ZevleKomQ&#10;weFjwvqI6x28ZNV7qNr9OryYjntV+NNj6tRIJ8bIlmKyadOaeR5oEqV7TSeo4dNkWOHLtmRkEsOF&#10;GQzjIkOX4mU28FTJMoxkcS6h5vTsmTYzyRWEckMjDJNiM9hHZL21dlTiyksGiUrZSj1KT0bcEucM&#10;4p1G6a80wFmpmcdzPDZPN8b5Tja65HFWuR9MOnmWloZbGS1gIbVKxPNVNazWNypNVepejiyNa5Gs&#10;6YRDUiaCIIh7x3gt3TOyFe13kkRjIQmlYyP7oj7fPYjKIOen/pvV43i+VwXuU8utcs5LkornIrPK&#10;uY8uynM8jJhcBx2pSkbkd7lGS5KKeNielXWGtl7eJEdiVZ69sX61lZgQWbdeKJZZvfCyd3fMrbVC&#10;pYKjM7PIqIAgDylyAWkkLg/T2TUupyzzyjUssh5eVoArdKVx82y/qquntNpv4bFHAJtxMw5/Lunu&#10;stO7JAoKQd1X0d5Wk/IcBy/BUKtq5czHCeX0K1GorS2LdtsFckrxVa6RSvJYZ4B7cawyvI/YDG5+&#10;Iz+inoH1ZxvRL1TdPsp0v5jjc3zPpTka3HsVlMDfoWM1eoc94fm6tOpFYrRxTzvDFNIkca97LFKX&#10;KCMey4fVnjS8/wCG5fj8uW5RgvuhBZr5PhXLuUcG5FTs1Z0sQTY7kvDsxg87S/JNWo6+RigtQSS1&#10;bSzV5ZYngW3QDNY+eWWTq96kbLqp7Ft+pn1AzKyAAeUfqayyRn8VeKUBHUsGDIW7HMWsjp1JRySv&#10;HOCwIURlwqyyQfitlibeTzQ59HkzmGcJQj7OpxZwSW5cUoSI0RfjIiRs2yGzmhX+9PPpJ9Q/Bf6Z&#10;PrA6Qc46N8945zfO8a49l+L8MyOAcZvkUeD5lyTJ5h8TUhhezalpYuWLIyRwPNPHVCARySSLFNS9&#10;L0o9SvpGr8HwnOuA8j6cXuoXLuuPD406gcYz0uHfA5/jvp7p98MeDzuEnOWjs2p7ToL6/oEtjCTZ&#10;01sdlzZEquouCkwWMysf/ULq83IUq5DD0a3IusnV/NrdzBo3baGVrPUKSabFzvAQ1b347FlY1mep&#10;YhkrT/UXuX5HhvHuH8kzECcgylShjsZDyW9dymcyEWFyUfI8XRyy4m5dvZahhX5C/wBti7ln2rWS&#10;xXfj4feScx43KlqvV3PHJGOLIuXEQkBVkY8O4lOISjtZvNL2+Qxbwekmljihv+MNTmzxl2YupliU&#10;GuTHki5Mcfg5GLcjYyZKWebTclv50Y/C4KTD4LjGWt8ux96llYbxXj1efEZiDF46ZY952rDlaLCr&#10;bsYuhCJKVGteexDAhpk6t8ix+d5XZz3CHgvHPYaPJ0rNlobGQuVbmYyMFjDsLc628etKstSKSnky&#10;8scdcxNclkEUjqROT5DgmJznT6ni+W4pqrcq/Q7fIsxyWvVqcYW7axWSvjATR2qWGsQvWtUpsekO&#10;Kjt3Kd2gJ4L1s07qV5pJFwKYcZrcfhxtms2Ou5kuskGfo5G/WpW8njLlpF+1jt04apntRYWvbqK2&#10;YsxXjbKuy0UpZAJ3KUou0JEIRWS3dCkYlR2Mr4viUlJcpwlCWF2RjE3SVySlEg43FsECUpqrOhlG&#10;RLkgbo55Npp8Vm5pcZHWyNfNvXq2pcctW7abJsFFGhVFGd0txe3Yl9r7/wCzowdsGOpwW5zJZYy/&#10;Ab9m08lh1kmIlksTqzsJJCe6W2dNIQxZTK4EjA+FRz+QltbzXGVxOWtTXeRt7T00ruLJjxWJlNyS&#10;3ayMeJlpZG3ZXIzzQiEryXCmH2JY5L9+oPuI2mTigTm4ynDKNfIYNMot7C1Mhl+I5rKQUWWjPj62&#10;Zxr5GziZ7Hu5fHxZGrPAYpJor6RQRpRvwVZmnyb4ykwlBq0q+QjLm34o3xueyjyXU6mBGMdkiZFs&#10;GVMobkFAqVLKC1a9+GIpDjXTaXmNK4MVJZsNUatXklRLclNbMpvTRPEn2MMQmyv2v6ThMVK4vZTM&#10;WfYqJ2Og+vfT3Y3LyYrJTxYM0cTl6WAhspJyT9ItLj6kMWSexbxOLj/WMdHlpJp6l6j732WTxGSq&#10;UpsYbMiY2xJ766WfLY+5khYNQgZCrDl2Jwi8eKKBDqOYYXzByJRwVt7fGtw/9Pe7722rH7G4KxKt&#10;+UzSlacMDkBn7NzSPGu9f8jZIOwfGyfg0wuMkyMZlKuioX7gjN3ll/8AFT3EHRHgkkeR/I+nss9O&#10;OV8Jx/JqXM+MZ7iuSMHHbENDkWIvYe49OzdyEUVyOpfhqTSV5bFWaKOZR2GSCZAxaNyqD4pXgsJl&#10;IgCAsqSIkTgErYDBC4ZyWIZUJ7CAWB7dkArbe3CcwtkSiSJbuEsPvi6t+68WdVnuv8zg+CHJyNQU&#10;Rt4sspHa8fWlThT3ZZUgeVjHD7p8sWGnWM7Uoo2CTshj+X+4nS/RnX4PVYR++1k9wPiOVV03+whj&#10;DKACQVIC/O1DAjtL4dOsMliTNt7QCQYuCVe/bHc0gkG2I7idwEdoOlU/mdkEJbE48ymEMAqlmLSL&#10;H3hh7shRwWkJU97bIUorjtAIYqwcjo4tLbuaC0StpzfjkPFc8eemXUy3yiV8Iwl4o37uGRfIR/Yq&#10;h+kfd6XQR4HJZf7u4n2lSxYhUzI23ijDBHPtjx2nbjvQqVK/OwErn5mk4fi4YJZIJmnYs8TlHChQ&#10;oIKMXCtvTgsA2u4gkktJTKOZ+IZyrAjzMmLyIh0ncXVKDuntxo7b72UdigBvxJKqQw+mEocT5Hya&#10;CriOPYHNchyUFeS5LQwWMu5uxHVQxo9owY2KzJ7EcskcUkwT2IneNGkDOoPa3Dh08tKR+LMkzkyY&#10;0lR8tFXXLzxzz1YelZsmbT+qXFlsMRAp5HdJEiWrXPxO1cVayyUbr63bt7+AvvSAaJII3sb8a2de&#10;B+7xrZnicDayWZxWNN23Gl62IZHSd1KxqjuxH5ADQGw5GvHka+nyr9C+sTxRSw9JuptiKQIYp4uB&#10;cqkjnST8o5YmjxRjkjljZHRkc94balh8gbHAuZcLy0FjlHEeTcXdcTyO1SXknHsvhfuJKWHmm1WT&#10;J06jTmEywNIsXd2rNEG7EkRmAccjbDLGUkAjGZfG07Dyd3seOebGZM43KeOQAvMJAkS65qnsccLY&#10;eejLG9GcZehRq+Uy00jdwMMdskqVk7Cz/BClhvZRAdMQzbAAnO9DhjsbLbTLZOWzEa6wwG488XYx&#10;UdpY9rdyKxZVRhoqQQASRx6N8wyNvkUEeQ01Q2asYEXtwxmaaVmHfVX2o/ckZBuXz3eduGIKzB5d&#10;USKCZkRzGlivGAkaklmFeL8B2s3gyAE9miEHjYAM/BpsGXBlyDPeQdqynVnKhbwNWPHHauSDqM+f&#10;DkxxiG1YrRFfzQsE7HNVd8tNd4y1fTtBLiKORtZPLxPZqV52j/U1C+7NGHdER4djxJvtJYqQxZm3&#10;9dx6cMfYoWLNfNZj3K0UsrD79XQe3G794BiV+0hdftAPcv5eR9TJy2GSPG4mWON+0VEVVcDsRkTu&#10;I7Qp0wQ6GwQF7lOyw7SinIleDI+9Eg92hYQe2GAcGEqU9sEp+Q8L4U7HYWXZkW+h6Hg2QUX+XGTJ&#10;lPlSKvMmuFu+PHBz1H/jpSjN3yE3AFcIgIJZ22vPFcd+qn5sTdimliW3ZIileMf3n2oRmXf79edD&#10;zrW/JI868MbfIBNu35Ot+9ITo/A8sN+SdaGgCpOwfL52emPPnnlnHBOYrFJM8kcx4xmvakR5SY3R&#10;zSKSJIGHY6FkYEsNjX1oemXOtO54Py0KugWPGsyojP4lQxNIKGcMuu8BmHaV8EfWTSG6vdgB5ckO&#10;5V3yV2vmvsri7aLko+DzG2oy4UinKcfry1w8dMdLQvxwSSC3aBRJH/8AWl2oVSNFu7QKgMSdnwNg&#10;Ea+nyxPR69PTq257WYjeaNJUkjuzJssuu5XTuKt4I0wDdrBtlfxJDlOKZqlXtm3hctVMUTNN91j7&#10;kAhjA2WlM0Kdidp33EKAo7yfI1Onj9CMYyCJ4vxg90RRlu5O2OzOI5HJDgkRhNpIV7O0KCEKH6s/&#10;TNBj1uWUJLKMce6NT2irjB4b8v7CvHcYz554YReCS88eCIpyFLw3wPJXD1EJ+i8g/fcyPuNtpGOQ&#10;sOw0obvbaKAGXbgkv4ZRv8hpO0en1JcilDIy5yV5e8qKdxkcRRiRCdyv2SM08ftqB4UEsTsAmfDY&#10;BZY3kkQFnikVAsa9zkRse4jwSFUKoPggAaZRoCO3L8dZrcwxMtBU9qKK5LaIlMRSP/VGWijB/tsV&#10;3DGkjMEP4ElQAF1J13pUNJPBKO+UZynvGU6kHtnZW03NAPbl8sfHrXJFLIfHud4qMu/H/TTdlpV8&#10;HTbzdMeKwSMrW+ULMFDxt+pwfvZfwJOhrZI03cT/ALdr52zvK+Orj8oYqF3KPXKDtN6y72VkRmjl&#10;V2347ZFbQXX8HXjf1J3MxSzrGwhmkYQFtF4/cURMe5AxYlxEo7WI3GSgUab+2W/ucO5HyQVruB45&#10;ns4qwv8AeSYvEX8jFDZN67EqSSVK0ojLrX9wd5B0WIJVSRE1eLDjxjGMcayPlukWfERWW3lT9ewd&#10;+i0s8skuUptPx3EuaiiR58CX+u6weGDXG3hvVy4d6IAnk1saIYnuOjskDx/OgSAN7HF5BvP3tz8d&#10;eGnk2QfOx+ZOv8j5/wAbIP0+o6UdRFJQdPubltAlf9KZzuCtsKxX7Hwree3elIUHXkb3fpP1HiZT&#10;N0+5xGrD8fd4nnUDL86QtQXuYgMR27Hnfnz9Vow4/nQ7FDOLSV4W+1V+1D2qexyBzjnS0OyRz8aF&#10;2nfhb5/fjpseO8Yit1zPk5shMJPvzCIrU6FmozKrISrMCjRiQhgrMWCgADwVdjun1XJS+3BLYVZH&#10;Cwn9Ru93a/axLqB3KYu7z5AcghASO0m8NC1gZuLQXa9inKp54MhWswzVrUEtG9bhkjswyJHLDLC6&#10;dhD9skckTBwjKAHp4Zjoai3crIIo4YBZWrI2jpxCBMvYe5wskoZKpZNo8rfEaGVZWDTxy/GTyzlb&#10;ueI8ItyjGqfFA00c9KzCO+UUabL77WJ4EGz6O10+I5Xen00LytE111hlkg01u4VZ4mjUsXZldVLO&#10;CNjxvyPBU5h6fNJaowlLLrbaOOSL7y9FKjSSKmgzdykP3Aq4Qr8A+VIEmRIt3GDKZNEj92ze7hXU&#10;j3I47OPjhZ+wlmce8QxUHYJaRSD+Xf3mfL4ielF7kcUuPhsGavI4SOGSNF2qEPHtB2uoB8DuYKTs&#10;tGmH3JOW6nUT57mLtpI77o7Vy8DfJSY825D2xWxVqJVBbtB4RKqxvvwRA5DwizSgkv1IrcWNE3tw&#10;2XttNI0iWI4mSeFJHNUhWLLFOFmkRBMoA2qI1qWRdSjXbjqPHabEzJv9oPaxIIBJGj8DyPOj9Sz5&#10;fWaHj8uCsTwT5qYy5qxQr1dyxVpcxj6GPeKWO1O062qwisOrQRyRSWERXmIYQsmmByB1qhcBBCsP&#10;tpho6JKkhDogaIH+ARrx9HlwGKbHc+GpKJZF+3ivF91vk5GGRyKxh8RoYC2DHuyDyobXmiium4jx&#10;FobkE0oKrtQXftOj3Ea2Ng6HzoAf+/1oMjkoXMcti2WUaAM8p3ojwNsdj/j5H+APIdMYmWJWWeCS&#10;IjuB9yNk7djW2DL4B8bOtjbA+CB9NrzGH7COOeNO4vOqeQw/cjsR/wDBUE/+4J8/MLNBZRBJEhLv&#10;jxxxxy/dft1KxtWTKR8nNcPeq/av2/TqT3pU9VvPfS11VxnUnikr5WnLB+k8z4ZdsSw43m/GZJBJ&#10;LibUqd71MpSlIvcdzKw2JcNlVVzXuYyzlMXkPt2x4+/xOEz8EUkNHNYnH5im7SVJlarkqUN+FjYo&#10;2bmPtf2Z1ZbFC1cpzgmSpcsV2imk/PW4hnsdjc7jchmcWMxj6UwmsYtbs2N+/CxuEhOQhhmnqKJf&#10;bkd4IxK8aPHFLBKyzJdR6f8A1pes3FdOsHgugHp96rcq6YYezdxmGXF4LqP1R45XspI9u1hsbmIu&#10;IXhW+xa48ww1HKQw00kAWpDH2r9OYvSdFqsbk1frfpvpLjlGETXYfVMkskXbzGWh9P1mIjEvaTyR&#10;nuKIkaen4+qarSy9rTela71GMo+5u0c/TiGNK+M46zX6bJz8VljhKJ3W7OvqUxONbKXY6fasjyrZ&#10;MXtMrSRulZ3ilKHueTslVe7tXRj3+3WgaY+w1aNK1ipLDZqzSRSABS8LoGjcPD8EB99zEP8AGhvu&#10;cfXy2Vv6rvrAo3YLWO6dVqV8SivXY4Tlk7vaM09NoEheGMPLJNDaqPW7NmaGauV92JkU+q/1G/6i&#10;XIamY5Fh+jeSyGNxslOPNZiDp31EsUMfJfgjloR5G5Bfr1KstuB4pqkNjsawGWWFWEn5PP4c9JxX&#10;LL+MfRiET8xofxCR5Tsz9IgBVd3uPB4B/EmvlxD8L+qKHb+M9EEotsj6pN++Ob8Lzf1bcFuQDLzE&#10;kCMV52sDQMklaVStjtjHaoeFJGmXYBJiJVlZU3jrfS+y5BSiIX2k4nw/si3qQPNx/GSyMXbZSJWm&#10;YAhCOztkBQuSPkSwf9Vr12co5HQ4xxTi+BzPKcpJZqUcNgcPzls5aeGtNbs169XH8sgtvJHTp2ZJ&#10;0iTvjrwyliIxKGTHWfrf/WC4/ImY6s5f1Q8Vr3cPiMlQbL1uWY2rBxy1jqMuCFNyRIuNTDzY6Ok0&#10;kjOK3srYkaUMwjZ/RvTcMYfw34h0eucoDDBovU8ftnxkSXUabFv3NgRjdip5ZOm9Z1mVnLU+h6zR&#10;xgRd09TocsZff/gamewgcyZNJJq1evqbu3MZjsffyWRnkWjjMdav3TXhsW3WtQryWbUkNStHNPZd&#10;IY5CIK8c087r7UCyO0YY5jrIWiDvGkRX4dfePtlu4JLESrdwU7aMqCrEDz2nfx64Drp/US6hYTkz&#10;8W5r6guV0eE8NyvLepl3HZ3nlh+OcSrZT/T+Xu54QZiKpSxNV8hjYbTPVEiG1GZpXhPapJxz1Kf1&#10;Ceb5mPAcX5/6gs3m7VHMZKOjiuc9WRcsUONYDKclzdpBHzKFGXH8exGUydltM6VKMvsrtVhatfT4&#10;l78+4L+RgnXgX5yjxx5I1bdcHVkeo46P5UiUqo3x+in4shSxeb/56v7/AKrPBqfJPSjyPkeP4Nj+&#10;Ycg4PmMRkIMnLVqSZPh/HMpdrY7lWarT3K0skVE1hRhzEOPSST7X2cm6e1i/er/KTkYsvkEhz2Cx&#10;i2acFZEmMhiNyKxG1ie5jZ4gsD3S0CRVjLYiJqRV0rVVSYV4XeflPrC9VfIOO3OlPUTqp1Fy/DOU&#10;My8gwPKMtnM3Zy1E2ILhgkyHJbmUy8tcW6UMkNaO6lWOSMrHAo71LQ0eQ5q5LXirYipPauRW6tDN&#10;skXs2q9ZLdipLN70aWIS8lmqGlnBtyqJq4m92y0METXaeGjYTwZjJKWO88tRilihEO+JiZ33YkY7&#10;9w450v8ALnBkdVubOaqfygY9jthsn7m6JtYzaxRYStYsfkcBdoL+dCc9Rr8y6Z8s5px6hkOOYfl/&#10;CM7kaBWjeD18fl4sjYycuPnit1khkio5atYqz1PbjFnusw2YAWh+v7o31s6d+o/AZrmfTzMzWMPj&#10;+UZXjTWbSRpasPio67QZc0JDJfp43N0bFXIYs5SnRvz1JhI9KA/XxPLaynH7LSvfNHKzWcdLOaWP&#10;qrXzkUyV43+xM8ZYrXS/Z9yexIkbOzV567SdzvLjp3189T/FRV4H0E5BnlGQ5BcmxXDsHYztCUyS&#10;0zNYgaHBZji2ON+KxLdkstJCzNJJD/3cEtJIFi+kabRz9Q2az1CGg9P1JOcc+PR59SGWGwhEx+7F&#10;2zllie5Bp2u6MGLCLk9VqNLp8k9Npf4vNDYyxyzR07KDw7csscoDHmW2cebdr3v6704xYjnjsNbp&#10;S1Fa73yez2zNH/adGjlLKqS/kQIyY1KBiWbu8fJL6nqZwv8AWAMYbsFL1J+ny0JARCB76dL7iv7i&#10;FygAlDe4hYgHv3sHY3rF6i/6jvSrPYHB9VMxz/gmXzHFcPzPE4i3yPlsUmT4vylGnweYn+05vlB7&#10;VpaU7VYZrMU0MscwtVY5iymuLm3UvqDybq3b6jcnzGQsdRbWc4/mpszYv5OXJLlsPBi48Pb/AFK1&#10;kLOVE9WHH0ft5zkDPCsKCKWIRx9m1fT/AEvRyx5NJ6zP1C5GOcH0zNpQxLGUs0Z5M+QnsYkDGhJX&#10;cMa+UF9S1urxzw6r0s0btMpL+Nx5xlFNuP24Yo0ShLdvvaAAO4T9FfBWWjhgjErQiFjtFIlJ7Nks&#10;JmCqy9pTv8IQCGICj6MYCBXrTrP7uoWV1md2BiEpZd+VHd5I/cd6JIILb+L3p91Q/qV9bcfdl6bc&#10;g6lc3q4ijUTJ2sX1GyeM+xXLT5uhUllPIeY4sTvYsceyqxPDDPFUlo6Uwho/fL+bcj/qd9AuFP1A&#10;6h5TqtguDV7tXGLlOQdUDyOpVtZWz7daslGpz7LXlNizGyJZFMiPulVJ68cvazT6d+HY5YY//iLM&#10;xfzy/wBmScJKBH2peoxZrJSiXcP+pp+Hqfq8scsh6HAyAShD/cYsJRS9zkjpHabalZC0kvFA/ZVm&#10;rNOJFuizpFkSpMkaH2FaaWMVWkIbYCzlYtgBdTO/f2b+oOeqro3xHrVwzOcO53RpRcd5RWprfysc&#10;sNLLcVz+JykVbjPLMTkFFmbG/wCnr2RnpyWFiuQxUeWXZr8UmKGSSb5IG9Y3qmu5aOTIdV+cWUr3&#10;kEtd+Vcj+y74pFikBqDLpUtRaRjHUsrNj1di6V0/Fkcml1s9ZnO6udnx9/kXJMRg8Dcy2ZjvhLcH&#10;+lrMmOwVy1dqXsk0VmGYWsZXyUNaOw8pmWe5E0IkmVw9K9At3eva2oyUkeibmgJbv/1pHavlLT8x&#10;VND/ALz6n8Yx9G0qyiboy9VInMgIH/y+ZM2+OLLjchtXydNeQRevCjwTqXnoOocuB6n9KOF5LLZC&#10;tjoIuTcHwcnGsVi5LtDMyWqaz2uJUcdVkqrZv4lIJLDU8hewUEcs3qOZThHpQ6k2aDM55znY+nrW&#10;YaNGOhA2RrY6axQiyMcLe3maeJhzlSGLH4+ekeNNmoZ7NHKrXgy8d8tQ6h5m5hc5ThzK5e7xCvl+&#10;S23yM0ara4Ffz9BZxdtXbTYyfBcb47jsfi4sX9rMsNaKvBRsZJe+yseL8PPL8jxCXk+Rq2OOS3c3&#10;DX4jRORqz0sxU40MgMnaaW3RxthJrLokeTSdMhPLBJXtGpXioyWaDV4Ze5CEMvuY8aRJ7DHPLdbL&#10;iZJbGct8tpN22b5Lcepmm1MZEspiISnEyVvcsMMoQqUScom6OMlE3MBlGIR5pAHTjmN/pdxzhdvg&#10;cccXIJ8XkIb1/LY+lMuC5LyXkVqnWz+CinsTRfeR4zCYPHVs1kapalDJyCE0PYuzW5Zq8J9P2Hwn&#10;COI86ymVqZDmvN+Qcbq8evVaHIeRYnD4rJZjEYvMWMkUXheOijzULvjKpr8nsZeSut5cYBVgo8kg&#10;inX6RdUcXBHYxlbCY2Ka3DTrC/luINDZhxhdIq9eTJWZsfZ9mRrEshpxNHLJJBUSeWxDOJpMdKOn&#10;/Xw5bgXMabxZTg3HOoPDL+eoZnPcIy8FyrQu8ZzFehNjE3YqQ2Z7kZuJiMWxnNKs0eMrWcY8Mq6f&#10;F6XqJY3W63VY82Scohh0eLPjhGUooTnPX6dDdIhLbjmJIvdtRZyuuwbjBpdPnx48EpVl1OXHumRR&#10;kY46TNFlAGQsx3F0bpdW69KvTzPf4/x7qXgbXJOmmfsYDj2RqWat+XnGKb7JZpr+d5dwXM0aFXCR&#10;WFWKaPG4/EZTjFWSwMtVan+nYjKYhwG5HwPK8Vy+G5blsly1JOMZ/OY+PE18XyGjPx+1xjC5OycH&#10;ksTiK0WaxtaD9X/RMnNVo5F7E+bw1/FT5SKpXyHz7TdQusUmOx9Cxz+81eKtXa9Ui4906kaS1JXe&#10;WvJF+mcWngarXaYQtJ/crTQVa6XKcaT2a06c5r1D60JUhqjqHkoUnxclacSw8Vx8lygnsWE+yyNH&#10;FYu1VjaNJP7eNjqzEWLdhZJZ8peM9nPT/hhIxx+uer5MjdRn6BpiBJ3WM4/iCaRsgwYQaouMakgQ&#10;9Q9ZxyCXpfpsYwlUsmP1nPuYAENsJ+jxuQOSyUgjZueXq1nprZwPCq/IeUYnh3IeT9OOodm7iH5e&#10;+OzHIKvK6VnICC5HneB558dexGZyWMyEcNDPwW8dFfyj5aaXiVqSucZh4u8O4bFyXqPXpdNOWU+J&#10;4zI8sz9vgE2Q5HjZ6mRe3NjYIMJaoPPj75l49Bk5aNTIXLBt8zxNeJjHkJltR/US+W9ROe1MX/p3&#10;juYys9bJ8f4BmStfEYcYmDK2uNYCV4bVqSlXfG42vmUyBmkyF+0LF2COuftZJ54Zs8Kx3WbKwRQ9&#10;KM/j5s1UmwVewL8fE8NPWu06ctj7H9WyMNOeKpX+2pPisdey1aKODj1kQJaYwKc/ifS00zn1+rx4&#10;54oOW/ToScOqvHJwRf43+ZhIsGGqzOKd/GWn4ZNhqc+sxufDHR6aWT31xXq5bZ4ZHOSUnSvt5WMq&#10;cI5d2wTOVGMJscN6ZUMZzTO4TK0LGOwuX5LHw+5jOPyPls/93NhbNDJZXj+QTH3MvyfGJYao8Nex&#10;St2cnZt5yvRyFzIY6zerz46F8Xq4XmuKqZfL4m9jeO4SpZ49zGLN52rlM1jMZT5F9ldWPIxWa9vK&#10;R4uezjMzjsH+l1QMBPGmJr48YyrLVrjeiv8AUIzuYyWdpcNptyHAWRiZbkPKeleNt0FiWKpFDjLl&#10;rPVrQqLHSrxJPUEyR0I60STyY2SEqw3N+v3X/pznczgOpPI4sdyvjHJSLmOii4nbenyqm8Ni/Guc&#10;wkORZQr1K9xI6eRmSWawbUrWL6RKJvs+iVL2vVdVlnHJExwj6bi3ZAcTJkx9Ul7c8bxwSj8g3RKR&#10;r3/VSpf7ZihGVs5y9RyShiblLaMtD895DbKUtspbdxFko/VU/GsZj87jsaLYo4e5g8ela6b+ORpc&#10;pXyb1bFGzHlILoyE2Tgs4erBXhiCxJjkqQtApaOTlyfhGmoZFLf2s+Gi+4qgvdgx+TjrTyTXMTK9&#10;SpcsUEvFMfaqR1qORmo2adWLHw5CGG1TtfL90u9SXro6y88x2C4lz3L3xM9SjNyA4a7Fx/juJtXq&#10;KHO8ofjuBtNUwlHI3qQt5U04GV54mhtQEvGLnOlfRjqzks9gsP1P9dVrLWpLdHIScP4HwmxBQsvj&#10;7scNjFxc45NyW49yee1BLCuMscV++WrGbDQSx15X+n9fn/CXp2OEdV+INfDNlizhij6BPJKUYhbF&#10;xepZGLDlrJDHHh3TicdHop/iHX5Mhp/Q9JPHiMZOX+8bIkkCBJy+nxKyAXtlKRu+MeY3Y7xTHQ1q&#10;0VPkUsFm5WENuPJ2V1TmkVompzw2btQTC/jrXvRwOsgvQQNDcmkDXIijiR42BYgsuRnyEaSQzRi1&#10;Z9yOBR7LxqliNFnsxhkMqG3NO6uxBl9sRpFT7zzr31Op/wBSzL+nHJ86kudB8n03xGdh4TlcBxGS&#10;JMze4EchLakzDcbTkjpazFOeeOhLk3x7SWRFBUWt9vCk5avK4JHyFdcnfifFKf7FW/YkFmgK8csF&#10;uhXhnKyoO8VfZNdHjuqI1iaJ4ZbFTh1uHUafTanGri1OEyYruM6VNsolxjKo+ZPJKlbC3yafJh1O&#10;fS5KMmCWOE9ruheXFiynttRk8ZCMriBKjkRZR2oIJFaN5UEfYHLFkdGBA8L2fkx7u0js/d+1mPd5&#10;anJ0YJ7Mna9ZYou+dm7lROyIs3ZJK7e2sHb5dR2p8jaEaNfXqD6v9QP/AKfMjnun/WXFdPurGOuQ&#10;5DFUns4Oa9zXH4rlWK47yPDYDDcoTMjux+J5RR5LkJUry2YDjRjVeFslDE1eXQ7qr6zOt6dZh/8A&#10;VHmsHZ6W9AepnWurDW4Pwm8uf/6c4qPM2+O2RJg8KtKpkaP3AkvRDJzU+w9mKv8AeIBN08XU4pZI&#10;MKiK2/IiG4lwSlVHnzyN1cbNlhpcmHHPdOWoyRxQ2RGMcsssMJBViCznBHmG2ZcgJMbDOs1TP2st&#10;d5DhpMBgsvALeIhzDWopMYaeXhs4+m01PJTx4yrUt2XxlXPZPKynGRTWKv2mYiry5Ba8IW4t0/6t&#10;nlOA6k8kmyHLls5qrkuJ4GrbezJkcv8AqPD+S5Pj+Ja7kcnHd49h8NBkszaW0+buWprNqGZMJfvR&#10;zxd6eZ31fdW+U3KvKuqfNeGYybox1YyeEzdriK43j+Uw/FuAcq5i3H6dSvhsPh2pcvy3GafF7NqM&#10;C1WGRqhYbcslWldjTX9QHXy5Wqccj6s8noYrj9S/awUGFks4z9Fkw9CzcryY2Ovj6aV1Aks1bCRS&#10;RRWsfPZx0palasRu7DQZZKwnFaBrc0kg5fikri83Gm1KIvUXP6jiSGT28kY7qtIEZJjxqbBkzjtn&#10;UZPAR4W8mMevk/Q3mHXH/WK8eku8i5JwPGUqfGM1YnTHnqBX5Dyfl2YHJZ8HbhuZis/JuG5ji+Vx&#10;kjS0qGEKMuWsz2gtKs2XUTH3Mrg6XF+R8Gy9PqNFYx9T2eK2MVh5MTGvFcDnKFnN4iGrWxt/FT4P&#10;LrfkjwmJxhtJC00WSylexXyeOsU9L2a49LmOp0aZdoKdjLcZ4vYp4q/lqOLxeS43wKnj8jkWZ54M&#10;7XrQcphuUsTWiWta+4mox2EqRyloYo9SOVYKp6mOR9SZeR171mbkL0uMZPkWHbkNKfI4Xh3EO7CX&#10;aM9PLG4vHoMhjIbuXs1YLNKKOW5FcxDXI1krcspEyAbmMtxW5N5tpdrBRu5NcXYU1I5Yoz0+TVwd&#10;s5ViINUYpAUkt6mMxvFSlcUkyh8owr5dxPI4fFCxyPH36EFjN4CvHhJquNq5XPcatYp81JmauVv5&#10;fKPj5549TxOa00M9i198VFFqFJmm47m0qZyvmMZDbjv0JL0+Nr1MXTyVWeWStJAhyMd+UJXpLBC0&#10;OVFtMtWjrxXbEUDxsGLmdROY8j+55DxbM5alyiLC8gv36HIbH6lkKtuy0xtLfhu5Ro2tG8JoZMjB&#10;LjWsM7UseIYIqnY5Jj7Obx3K4M9xi/7vLcTzLEWuK4/juApiLlciTySWpeNYXH4yPHt9nZmijp1J&#10;cO1XJVLlgzxULFSvRsysIxFlQO0GN0jHHxIP1uXKUcxqPan1NikDiIiSSpMJzY827Rihfaq3rLmY&#10;/qPjrGJ5hyizckm4LdzBlv0uJPi8xj2mxfIK9uxSgpvkKaQWcTCjnFJZknYOFmWvYmFZJbHvrj1d&#10;5Pm+f8ryfUjJ5G/m8ty+CK5krcOFTjFPA5AXLFb/AE7j8di7NmlkqNSnHBjcfYrDFRRqkklfG1qP&#10;2tub30kSwWfPHZixsS6aVBO6qn6beuyZNs5MSyaSuXxk3GKso+5Ei2pt7x7SqXB9N3q16I9LuQ/0&#10;4+u/W7P8UqWOqnFOqPTri/DOWC1dju43F5DIYh8nhjHVsJj79Cevk7k6w5CrZepZleWlJXlmnab5&#10;h+mlGs2VtUnm9trVOZov9x92s0UoWPsZm7/ZV+3z3BVJ7XA8/WflfUn6d36G8+9KXXzod6nea8dz&#10;HUeDluWzHS/pjyc4y9NiKeDgwr4Lk9NZ4rdeGzjnnsWIaprzyTPXjUpAZrkLMX0z/pJ8azFTNUfT&#10;d/UZgyGOlWaOvJx7O/aOdmMLNDZ4ZLL7ZEgV199HdWGjvQaV6XOeHT445aWMt0az6eyC3sqeaLE5&#10;Wq7tfdsa3TxzarU5cUsccebHpoRCGT85pMOPJOjHtZOWM2TbaK8trlf0afSR0J9R3T31jZ/rTwl+&#10;Uy8B4lwmtxS/HyHk2AlwVrJYjqpcyWRqrgM3iKdy13cew8qpmK+QpRGqvdXEc9pJKQsVi6Uc7Vmu&#10;jRleFh7/AL8KtHaHcsdiIzwvBKdv78Mk0Dq6kd+2Z/px9M/rO9EXplwnWjj3SroJ6xMRjOuzUn5j&#10;TyfS/mmdngmqY7O40HAmlwXEriomq8iykprsb8EdyYS1jDViWr9RHocE/pSRR+1J0B/qEQAJ2PNd&#10;4TzmVHV3Xuk1Q6VX5QAutLOu9gB9N5azw6qOKeeU0lGeWLii5cCQgQhGZHdnIxWVSSLSF/dwdToJ&#10;5XA4tkCGhw4c0gl8tRGeSWWbtxu6nIRjORcog/GJzUxw7iGNu4rm1zLW0kgxvTfq1yOCjPYlgknu&#10;YXjeWjxTUxWVY5mp5T7C5LHLIkc1OCYMZVJiY1/p/wBcWeqnK2kcx1qnSTN+9YWQR/bVTnuM/c2U&#10;kkLpAEAkk9yQCIfubyzE2M9b8H6BMB0N6y3fT90y9VeH6kHpVzPG4XNdT+H9T6vEKNG1Wkv539au&#10;5vpJg8PTY4Wvfjx09nM0kN2SvC8kkjBZYE/076ZTl3VO8pOqPRy+5Y9ysjTZ3ByoY+x17iPt+5u8&#10;lgvdoCQoy1vrmphnxwyQoIhGt+PI8Sxbrcc5RB7cy3Ktg8dXv4f0ssEdfCcSjTXKWwxxlNhrUomG&#10;6okCT4ajyC9Wz9N7b5Dh/E7EqSySw4fGG08qvXnNr7KvDM6o6xyzxNKrvHOqr7sUgkTahXbTn/QX&#10;p71r6a+pq9zvGXrM/R30hepTrTwm9SyM9Oxi+Z8R4vjnw083sFBcx1iXIvBbxl1Za1rvDtGs0UE0&#10;bl8KxciYDB1ZRLFZhxFBHbtB94LQgCoI0DMJN+e4nXcGb8lRQRNXqh0h6Y2ur3C+ruK6pZPivWro&#10;Dzro9yOHp7056pcjyUGE6kZTBrlbuM5PxTplzTiuIyNXHcbv1hXyLy5Co16lflxMlZa89nPen7zW&#10;4p44rGOojNSURcUMl5AWUIvx3AbjcLFXxY6+EHT6rHlYM8mk1GLFuZMTUZMEjDJrcxlHMRluC4Mb&#10;PlHj5M+kiGbOWE/MmPIYwgkMWYiSwYx3DvIYnuAYr/HbsEfV8X9LPpR0q9W3qF5j0q6x4PI5bA4L&#10;gj8tjjp5nI4Ivbo9YOlXFEkN3F26twu1Lk9+H2RKYX933jpoY0+jbBdFf6O3C5bGSrYz1507JkrP&#10;YORw3MpqsTRGV4ZGjm9JGNCkyydrR/fr3RuFSYupkaR/py66f0z/AEjdRMr1X6EZz1J1+S5vCLxj&#10;kZ6l8K6j8r4/PxmXnHFedW4qUXG/T1xC7isqMzw7EQx3Z7OSrDGPkKTwPZsR36+xdVOGjyY8BMzT&#10;Y0wniEqUV+Uctkto7fCNXT1ndLpcX8biyar2p6cxZoyjInIJywShimwYNkc7Calptvb2id+rno34&#10;JheZc04xhMnyCLDYjlPJMZhElepLLXx2NzFyrjI5LE0JeeQVY40kllMjzaaRmaQglkq/o84cZwtv&#10;M56WGKxHFbrn7JGeN3VXjDw1VZSyAJ/bdWDMzKVKgmaGX9ZP9Ofl2TyXIZuonqbpXs1kr2ZuyYbi&#10;fVY4eK1lLT3bMVKrlPTHnxBVjeR1qwGRo1WAsZHVQpIc36hfQnnKs8XAuuHqhTksiNJgKOX6V5e7&#10;xq5lhEY8XU5KsPoYHI3wM+T9s5yXE8twF+Ki0yY/KY+YR2otY/iHS+xHG48xP29m6TpwjLYRsZag&#10;aJc2hXPi6roekxIkfjPg/JDNNlOjtUHdJbTm5NcWV02fCqdg8dwy1XeOePCYlJIY27kA+zr+43Yy&#10;t+MemHgqdFwpUkMF9WjZYZvc94pX2leMWEUkbDmPsXs9wDYETd0umiU94kYxuteL8RgxeMqw2Uja&#10;SLF0oZY4HQxwitXRWWOSSGNpY1KncjIB7bMxQbAVVDHYyKQPDShiZpWWs8CRn2vbJKyBFiIXYl9t&#10;ZArBkVGDhlJ+vFpbpTklsd0k82d4rLk5GuLTk89b9IjKLwhX7RO4AFV4vx+3TN57huH6lUbHT/kd&#10;eV8Jzr7Dh+VgrWBHZSjy2b9HutTs+3IUmSvaaWCy6sa9qNCqsYlCojqv/T56d8N6sdTON8Z5JySD&#10;j2C6g81xeAoWFpXJ8dhqnJMrFi6FizJDHJdehTMVV7biKWyYTYdY2kYB8+f8t4z0b/0d1AzsGdy+&#10;Mo8z4ncyFbjPHc9yPKSGjlFzM6Q4bjmPyl725a+LswyWpKcVGCd4VsyxGZDIt+U/1FfQJzDP5vkm&#10;a6a+qeLJ8kzWVzuRlxXEOWRRi/lb02QtJHBkujkypBHLNIoVrFiRVCbkdwQNn+EdfH07LqcuUyGH&#10;LDHGDHYhlhL5zYTnGXNRJUK8CUcUfrGlx6kwxI4nLjckZkmpkZGIxjIJFP8AMYFje6qE6goPRTx4&#10;2SP1/lEqKwJENbDMH0QGUGSaKRUkVgC/a7BT4U+Nkv8AVJ9D/pv9NvWrprxzhed5XxTG8k4Jnstc&#10;iyuYyHIo57NbqlzrDPKktDi2buxsuMrUYnjmiigEtdXWSNpLH1NQ+u3+miZJYxwT1RC4rMwjucIz&#10;FqxF+AdbEsMPSeDtRZDsjuZguiVBYFdeuvrJ/pz+qTm3GuonWLp36qMnyzhuJzOE49W4Z095RRwk&#10;GOyvKMvy5LVzFch6P5wX8xWu5izWgtzWJMetWKsy4/341tppdZ63hz63S5iU/Yw4tRFhNhtZznp3&#10;GsGcRT25jyt1zT1T/wC2QNN7ePHhM0s8JMpLJjjMWWDEyWv55Chw+S66pNl6LdCsfxGLP5rl/WGe&#10;qYFOKoVOMcUxLcgjCydww361fjz1ir3IsrZuzgsfjHEscYlaaaGJpv8ApB4vwDjnTmle4hj8/W41&#10;yiuc19pya3WvZyKaLm3UHjjNZkpQUan/AOq4KvJHFHDFEA5n9wiXsVws1a/pccoyc/IMh06/qSZS&#10;9fURzZC9i5JUl9pml7oo63prmhi7BN7MUcMccUVdY0jhiUEBw+jXGOm+SN1+jmF6m4DpHhYqvG+I&#10;U+r+Pu47qDYmht5vk2bnzEFrhHAqdij+scusV8Nkcbh/t3rQ/b2Z5cjTuk0X4k12n1npzjxbIu7G&#10;xYsd0nfAKqc0+O5YjI4tkAVM9E0ebT6v3Jxix2IMKkBtWW5CJSkDx8uxb0eocjqBViawn3KRRTd/&#10;th9FJO1vMjs0cpBDqsnlwy+35iY4QTZGevFLHLBPG3dOzgCQwwoscMczCRWYJ3GNiUVQugobu8u/&#10;/pnGxVkJLOyJ7m5iknl9f2lYuT3so8uGWMtH4A/FiOt46lM0sBpslixDOrWF7mEXcFMUgYOG1IF7&#10;pE2FLksy+52/WAIu6NSoDkqRJeJUHAbjkqwOa7da2zbyDL6+O3iu5wifKzvubqreqJv6rXQ7hXS3&#10;Hek7qpxKpaq8k634b1A8h6gx2blizTu5DC9ZcrxyteqVmZ2xy28TIte1FWkSN5ay20MdmayxhLx6&#10;nDiMLmbh963jGWrNZquGlyNEyQKO+VlqyVvs/dMdYXFVY3kliWeGrNLFE1+fVvP/ANP/ANR3AOiv&#10;FPVPw71i4/lnRLFc/wARhI+mvT7qhxHG3a/PuoOV5xcGSXL+nLmsuSt1JLdajDLSt16jNDbdROks&#10;c30hZOO/0f8ABxyTWOC+vrGKoWKS+cVyylHAjIkJQyWfTVTHtywwNE8dinOk0bPG8JDdq730/VRw&#10;4cMcrMlGAfnirIUrjLyMaDztIlCV1kNZosmXJlcU8Uccs0pRNzEIzluOKP0WI13t55ajF+kvo3m/&#10;6R3OvVffo8gq9VOP5jDGtdgykz4eDF5D1LcJ6Z2InwaRJA8kfHb9uTvEqSTW4YW7kDDUDuHdM61q&#10;ms1PkckVjLUoEp2atKCQiGeszpNHMbZibUfaEcKuyB+KB1M172N9Sv8ATom9M/MvSGMJ6nY+gHMo&#10;cXP20OmfVaDn0F2h1OpdWZTV5ND0ByvHvsLHKMZj4pYo+HoYcZ71SmkEZgswslw3Df0jeGrJ+jV/&#10;XrJHHGBXq5Ti/Pb+OhPsLEk1dk9HNexXkkB75UTdcS6cwye6QXtLrNhk3xySlLU5WO6WNDCsNhEZ&#10;1tElUAo7hynTjooMsFGIx+xhjkreEssSsih+Zn8fkt1TVolSXSDpPU4p6vuU0znM9nP+nfTH008w&#10;xl689aKZr/UJvTvdyta4sNZVNSjP1BytSoYJILJWvSkmnnlWRJ7vOO0hc7bETB3KAMJZAxG9jujB&#10;Gzsd6sSS5LN3b/IBnM/i/QpnuomV5X6a39QNbrD1Hl6V8X5NU6xcT6oQ8DfgnS3KcEzZgwduT04c&#10;Gqce5MKXTDBRwWOScpbD23fIVA1a5exz15S47HzYmuTThidncSSj7aBlUsO+d1DKJywBYkjth7ol&#10;ICyb78/6+49Tq4TgteyUNSlRNI3tZxLiRovka7Nlx6ZF0+DJjCEYuecjaIVKOOoilt8HlEtVp6jD&#10;6tsPPa9LvWV5FRz/AKVisyBWk0Vx+dw+Qj8yqunh+1ZyNAdqmMa8n6+VfqPVK46FlA0txWY6HgFJ&#10;F+Rrz+S6AGgQx1sAn7KOpXDL3VTpzzLptdyH6U3NePZDCPloq6XFxn3sQiWy2PE1UzrXlkRxAbNU&#10;khUE0adpX52/WV6C+e+nngdrm2f5ZxjkXFFsUK2KtYUXoMjYzFvKYyqtHJYu9FH9ggx9u7eSzUuZ&#10;SF3rLWYxtKTEPo2fFElp5TI5ZZmcIJKLI9uB8XiPOxl4lfxbS+mvVNPlZxzQgyxRxAyCwfdkO79L&#10;QH9ue9VW4PFy5XJQUYSAZGmd2LFESKBGmlYto9pCIyx7XzIVGttr6+03+ktbmj9IXBZ1r2bcdnqb&#10;1BpQzW8i92Svi8XmK+JoJLbmCyW4cVjMRRw9JGIevj6telGFjRT9fI3wTi+UxGOlz3uWsbLmMfkx&#10;Rlje3Vm/TYLlat90rQx7eOa77kY/M6WsGCN7iB/qs/pi8ltY70f9LrEt73YJ+o/WY2p7V+w/c1Hk&#10;lbVacpTkmLy25oUrmdVRK8csRhmkmrdrX4onGPpuPISkn8VCIxZSPyZBUurGNHClNfS/+HYy/i82&#10;NCP8haYAoSgbV5kbruo12Hnh6poz1/MYzk11a6ZyCCLk0U0v/bdRK88DR53kjlcc1bm0iTBxEsjp&#10;BOe2zFXBsySihehuI/p/163M+kHXOzySobjWs1wcvSzC5tlyGJfhNWSpNch5FlM/kAyXoLjWXimh&#10;h++e0GSLIQXR9VYdTOjeZwWfy9ePCGWPETSZF4o+MdO1uY5qeQy2UzElqN8cHyNWg2egeRa6ybWa&#10;KKANStSxRLLpDzOx0i4LzHL/AOqrfEuSQZfCvxXHx4sS1eaR1OOJX5PSazWziY/EfZ1rLz41rXGr&#10;yUrdZIaz981iUQ/VvVsctIR0sjUNwMkTIQlGvj8SQrIlxKqYB8gKSP6dp9Rptb7mTTrAjlZ3UHYV&#10;3JyN1oRjEeV73x1Nluh/QrpP1E6Uco4Txvj2Dy/IrVPN4TlWQzOezmUpSYbinLMVyrDYZ3yVrD18&#10;ZHhreGzlqxy7HrYqQQ3Y6rTq0DVZSet61huv/R/ik+EFuGuOm+CtUbr1q8Nu0uA6dcagrJ9tZFkr&#10;UOQqu8H9uQvHISTUEs3ZSzzLrfjJ5uBSx5KWY4Zs7eFKGxyKF+PSZnjzcempG5Zzmp456iTNBSrQ&#10;UK27dOC7LItS60khOv3r3/6gU+ktnguZt9Kb3GenuD4TyU8R49waxiMlJhqOGqxqMby/p3nmxL49&#10;MekFocdu2cflMBLxqNRj8rjL/uZ38K67PpMW7WzzzrLPJEzuXNkOY48cMUzckYGOWTbt53SrhL0H&#10;rmp0mr1GQ0eLBpdL7TCOPFHFGIz+S7cW2ALKcaSMokYxYR2seny9EnSrHYCx/US4PTsZWanmfSVy&#10;jHi5ao4+OwFzuY6XZKSP26VurSaaK7Zijjil9/HvHGbM1Y3ZgHbf0hdCMdx71NcAWI5uSSz0j6xz&#10;27cuJ4/DW+7zvRDqFxU1khqTUsgA9POZhq8X37TtNXgWdP0379XiLS66c5vYjk+ZTrF1FoX8xevS&#10;S1sTx3pNE+TtQ4rilWo9sLwetdrUDDSWkktdqorJisZZjexk5sjenW2L67cx/TOJ1pevHVU5DJ17&#10;lbLUqfFvTb/p+t9jjoDTjrXMz00yd0xfbTJFNPl/vpLUsV6ohLrbmpbrH65ptQZYDTkNiMp2knd8&#10;jaW7NqgB9gnOfl6ejhYTjWMxZIyfbG/bx285Y8Mm342Ddc0Ra9VXpyzXA6OT9upetUqcuSuxZhsB&#10;Wo1amPWLBIGzEkUQ9iZ6d5m7q6WUgeuZIJmWYkQCuy8hnrcc/G1Fj7+enoY/JvB3V7OYxdTEVbL0&#10;rlwrWykNGrkagaCR1enHbgeeSJLVVT9JGX6K2Oq3Qehd5n6kusz/AOvrq2s1w3HdFuiD1v8AS2Gy&#10;yzZu3FyTgHAMRY5rl/bxNn7Hh/E+QxWuTWIbOAmk+2oZj6r/AOp3pq9H2CxPIOa8f9aHKLOP4bby&#10;HHq/FLPpgarcFRcFjJ8Znca0/qCvxT8e5XeuGGLkGAyOco178n3Fyth0t0MciZtTi1OfFswGVhFn&#10;klkQCTFjFd0XcvxCi6jbQxGI6LLiL3gSUC4xojttDdQAKq0ypGXHVad7A2OPcio0c5mcvc5PPjuN&#10;5bDipJTlo08fnMFjc3Utmf3pngvGlcjaHHiGCzRmhjiuVpG92ql6n9OvoVwnDdQRybH83j55HU4D&#10;hc1QzWOls4+ng+U8piuYrlnHeS43MtUmsXsbVoItTI0lt0MiDYzFSSnWvJWihF6BPTphOu3VTkeb&#10;ztQc4h4u2O5Bm6fJlTjuPyJzH69h5i9atX5PLctrYsQ5ahQtV8VQisUf+6GQqRz4e1Yj0+9LOW6Y&#10;9UOTxcV571P4c2UwdDKyZLAci4y9t4rWYz9C1i0FfglSjQxix43Fz146WMSSOzCTG0USrAkTUZMe&#10;HV4NySIe1vgw2gS2I46jCMIwOSEi5ykptSNzdJocmeGbLENtT27cmOcriRaYkrkSpGRe2zehySX/&#10;AKn3pUxfV/L9P+rOCymes3eK+n7p/wAWtY7CYzHZmnkE43Bzow1UKWq96jlEt0pa90uuSXtuUFjq&#10;wMjyWPlr9QXT2bgPX25weCnlI7MWO6U3jRvx9+TF/l3TfhPJrVRoII1b3Rfzk8FeuI/dSNYoHDTI&#10;S31W4jhHXbEV/ZxPqx9TmBqqJSIsR1VGJqtMzSEMYaWFrVUmTxuSKIMD26cle6P5w/XDFzLEeuXk&#10;bcp6ic85vy2LKdJ7b9QOZckmz3N7L/6L4XJirE/IZoklklw1ValHDye0BRpY+lAiutZSbjR63Fml&#10;HBjJ7oQlK5QIobi6kSVVlW3g7/uxdXpMkIz1M/8Apx4k3EwqOOEbW3iMKXutVx8m6f8Apa8d5FxL&#10;HdZMDyLFZbAZerhemb2sXmcbbxeRpPLy3r20Hu0bUcFisJ6ohtQNKsZkSxFIh9hwyj/X7Bfsf09+&#10;VR37El6xh+U8Zqz2Wqt3+/iuqNXB2JW/uTTJLJOGWeSeW1MzsVkkmlZpWm50W45yfF3erOa5vzzk&#10;3UXl2Q5HgMHkuVcynxuX5deqYPj0GVxVfMcggxeNu5D7WDlklanFZkevj8bBTTH1IJZLti/ET12F&#10;pv6fnVxgfdYc0vMWVSQTX9TTROO5ypKGONFBZxodqlGZHVqJyxzZZZoyUlqcchpD55o0U7gqqUbC&#10;rTh60GHH7WPHB4j/AA+1sLkmlxRXcVHlJLzW1L77uqSugGD43nOMcu5FnuO4O3SpZPO3I5s5jcjY&#10;sn2cVVsUsdXv4+myV2+5mgWNZ7GOhmsTwQmYJOyiXHS6fD8OxPU3KchqRYrC8q6d8w4xNWq/bwPi&#10;JciK9rH244p8iie3DegqY9oFmpSNGtyyk4eAQvDLpLiamQqcgt08hkKFGexG8tHFidmRocPj7liS&#10;aCGSJ7OPq2q88U9eCCW2saQSw++YlgsKPmfOs3bhmocdyvIcpi6eDjxVlsvZvWXqYzJ0njloU6d1&#10;+3H0KQykuPxZRgkBnWzUhRZVnax009vqHqAZZZFljiQSSYCUY3e52m9PqkS2411ntcp6X6PNwQgD&#10;LITWHuZ9mSNPxGTGA8xlct0W0jM3JzkM9y7hOBRR37LVV4/dyNh4XM0VexNzfl1f3yreyElSCGB0&#10;ikkiVLAlkRlksPLJPDpt0sxC9IeOdRb2KzWPz0efSjhrFqWxUr2sNeazi7F2elDjBVazLl4eQQVr&#10;El1vdixvayyRxuTXhlLeUoVenkVu7Paqy8UvXKoYx/8Ab0jz/n8AqB0ZjOYbK2LEMsyK6fcisiND&#10;GjyTB6Y9Zbn6hxSvYu8knixFvGQ4uAcnzOLx2LpzZmnkDhsdWoTNXhnsTx5SW5JYWdZZbsk1elXs&#10;IVtz8uTHj1GO4RnukQPj2ZSgMmkSTQDzxJUZHVThcn8PKNsY7MkjatyI2keY0Uyvw7oneJJJldT+&#10;nnTWzNk7WGyNLA8urQzy0cZLfoIt69LYL13o43OS/bW4sy1upga7wSDGrKlelBHHfgnH1HTifPs7&#10;geS2unNuCeXHW+Y4Oq9q1kGpyUauPzWFegPtat+K1KYmOQilg3eWKe6YMkfsxRszEeY5djereIxD&#10;8ch+2zGOn47h7OL5Ete3FiblqRvffG3JiHjxOVLrTspcddxA1oasEFySX6aziWRyU/IcRHM1e5A3&#10;NcTVrxBoYZaslDkUJr1sVRWeYYqG1BPFZmmpUFiWRYYpZxFK6WqHD7f8VgbN0s2Pbcd17skDjkS4&#10;qVfCVfe7nWar+RkljibTC1MajI9ue6DFCqSVvG3lp/N0kLdqOnXsRBGx923FjcLCoSH3Iop1lmsW&#10;BClqyD9nHBZkawnt9q1ZZHlhsqAAXPMut6aSCjRDS2aU9Sjh6KpBehmvItYR18Vj70ayMFCJXii7&#10;hKPuJbVNpa00QLc6Zxx7FNcp3veoVUvVrUuSiutPbsUa2XydZDGPaWtcrzTra37pY2ZBOHtQVqTg&#10;M5Qt42jYt5F8j97NgrcdCCH9QpW6S2liEdajLVj92SC4lm19usZWvNB95KJUjexpqMIs9+RlL5TG&#10;MfkzdsA27muSMpC8DurdxuGbJYgRuW25FgMpROQ4buI8IkSm7pwelmVsYzJZDHW58tZq57pfwvJZ&#10;Dj9SzbNTNUatLNGejYrYgTPWmrBII6bz1XvCaSO1BG0T1kkMeBZD9GFzBSyCrav5bGZe3jcUMjUk&#10;msUqFelUneKy5rF4nzlkJPfMrtHYulEgidJQ2/SHKcnxORvtgpMTjszJ064baoZK/YipUYpKlG9G&#10;LOSedn+yhjsVC1uxFDFOY0adhHcZZIuWWykkebx2aw3HRJFyCXNC2lvORLicTyGp218o9zL16Vmy&#10;Lk005V69JYak0tKxFTq2a8E/1G1mmcmF9ucA2bZP8siMBSUmViBFixf6ruVp1ZNKMoykjGmTKUgl&#10;jxE5VXKs2XxiPN07AbCK3X/m79NbmN4HYqYPj+Mvta5nmbvKmwvJMv8Ao2UonNUuNtgsDnLsMecj&#10;mo46XPZC/PDj0ezSxuTWWCKfEV3c5g4rzPkWX5WuDgSnlLs88MRjs5VYZakU75Fmy8IfkFm3Ysiz&#10;kpJcxjaLWe5LDTpWhk97k+eyiZKnkso+KpUJ2+zNLBwVY6VSq1lIzXxi3plimIRCVibFiKwLVq1F&#10;aQzPMpILde1kZ8fCs9/GXM7agqPanjElS1HdezAZmiXIamZZK4KGWStXBi7VUAQ/TGLJmwhHHIlH&#10;HjJRyCMpUSMkN1hviGNjS2MonMt3XSyRYe2sphISM4sYyWCwSLUlfkZJoLa0G0HN6MYKBebmlWgN&#10;NaHCYntV7Mb48iKxng0kUiCCAyu8FFe+Z44zNIgs7DOrpdvxpOI0eXcCztdnwtDJYpHx8nvXKtlc&#10;hTy/BrWObEyW5Kd9XsQXppbQs9skSRSyPM9exejgoS6f4yXKc25O1yHCWK2AxeKtzY7KUfu8XVsR&#10;xcmcVxWM0ETW6GQuM1fISTSJDJALCwNF7McTp/8AVrqg0eBK8m944K21jjFIWFm+3vtapNOZortm&#10;VKteGKJYwlhIMa0NKOFZWhhsxNF9X0uTW4dF/N25IwySyMt20jni8cMdrHdGjbKw4kHeZ6Xr3QS1&#10;E8mBmZWOOIO0hLEYA3XFsCMiQB3Tx1cX1t5Px3kd7iXP+R8ZvZrnPHOR1+nvHs9RyuRoZThuAyuM&#10;x8eYuVPtsjBRuI+WyWQyFOnmlntV7N2eB1rWRYgRBYfr5xrifD+VRZLld2PP4nOXJoslHcvX2myB&#10;qT3cdNHOWCSYrJ42vh8Z9qluz31lWVVghSA1IL8f5znueZO1nuT8lEeRj/UuXh4paOJYXbkWPy1i&#10;ahEtSGpfvUThK8kbSULLTQXL+JpwRxSzLYbrIclsyYzG18NyvI3hnZ5+Scsjsd0KLn8c+VhpPlEg&#10;ppDVyL06720xkzTW3RjNHXktK0LRvTtLqdFicf8AEOecj+VCRlceGg4jBlePcwnkQAN0pR3o9TtZ&#10;6ji1mSOSOH2tl0MYSnNCcgntIykscmHEDKUSMH5AsVyOb86ucr6v0eE3JKkdfH4vkedjR57N73K3&#10;Mcxxm/cSlYlS3RsQwWuO0K9aeK7HG1uGxEaEFhscIlP0Q6fdROEci5qcD3HH9TPTr156fvbxrQTx&#10;X+P8s6U80qW7bVI1XI2sTayvHstirNy/hoqmElqX8pdK1MHcmrwV6y8zs5TNYzkceaytXJtj149Y&#10;zeIylUyvi6WZqzUlq10ipriq9czwixUtvBK9iWxMsUlSaRYPcozGJixT4uzxvjclmXilypak7eNZ&#10;avZyMCVGxeXfMY6hVeKpaxDS2MZmRTitPbsVsbXNyeOGQ32mnqMPtzjkrFlCGWMZxixX45ccScWG&#10;0gyRoSW6Ihy0WoyxzamM8hTiyYM8JMmoSxuBKBdtZoSm8+S7b6fL08dOZOdYnp3jIMja49iYuInJ&#10;cmzy5V8DBg8TNUGEkzlrItVuQw4inluQ4ybJVZ6lmleprJVtxCK1PJAy3Tjo11K5blrEeF4FyC4+&#10;OwvUeK7bxeMzNqvkJ+LYi7Ly9MJKhjhztrjqQ2bGZq42vkjjsfcpwWI2syxkcuDYr/U/C+GzXMx9&#10;5iYYcFghhZI61sUljRZbE00tiJrlWOWxQm21ciJqUcMkf5RWZHReK45j8TyCOrex+ZrccR5pcybU&#10;CWpTE0+RlrWbtOeWKWFEpmJZfYyNWSqy/qUMsksMkdiwhrZYdRmh7hPJDPknGCsWpAsJvKPtsoxa&#10;lG5Rd1ARj6rFHJg0u3HKH8jSzmfGV3GlifIGc4IrtlFv4Su+pscUuPxrK4+mMpkON5TnPXi5jbnG&#10;83Bdgt43LcSuccxlj/UdRLGInTKUK1SOeSlag7UyNq3VtmPJY37iVPz1P1D1B4H7CxJSr0/UDYwD&#10;Xb3KLc1PMZNuOYGrya47pPir9SvycJHjslHFdpzX4kuVKb1bMUisw2d5NWxGB4xn6VqBMxjsxiuU&#10;YeuKq2Me9+W1kTJFTpvj1MDXXxGNjyMeSgSyrxrI8E6I0cpBznO8tt8Y4dx/klSrQz0fKMxlLdFa&#10;tNL02YvSt+o5LOGeNTWjvMRBXxy1hVaKjeeZ7MUqIh4JK48uSEYMs8prvVSTiYx3UXxCmMqo2xOy&#10;xHJIjhngtYzwNSKkBLHqflyAMnNBJofGOSJzNZJHmuer81yXKXNWrj6WVzZsM2PSN7ONkkuXEmt4&#10;3HwWIKyR1MdJFTWlPPDLZSNo6tupBN7bknTWlnYcVzfl9HP4fG5Lgk+PTDpymvl2uS47OVHwPu4f&#10;H08Xl8fFar42eG9JHev46t78GPb7yaeKnXtoi7NaqH7qCBDRtnJ/Z1460QlhmiCsSkPep9p42geJ&#10;Fls+yHcpXQSSMxRhc3YoPkZXMc2Iu2K7z4mzVsz1LVuCKpcVZa0FqrIsncY42lWyZxA07RxtLJH9&#10;SMbCWOUMbGUAMcQUVxsYbbeXmLBjbZZKy+oGXISy75RHdlZpX9Ml3QqgrcnYKkMiktcPBVbWIvSn&#10;kkYUQ4yvl8jkcvTr31xOJVYrdBcBZuZrHWLCckyU2NiQY2eCSHGX5La18nSlEsfvpNVnwmVNmxyS&#10;rZrVbLW6FKOjMs1zjzLce1VM1fJrNYp1lkihx9avE4vSQt7EluOEBLXvpMeP3B3QIkVjHcEZNINy&#10;jZKkQojRdl9MTywxyd2OU1eJbplkdvPEo3aNLzt2iFc/SKvrM6Vy1I7U1iVbbV4GmhnjmhggDzSp&#10;dKyLWkjmet7QSKKtNPOxsBz/AGQZVLMZ66OnE6TR5HjmaSISLHSv144XpTdyLI0tlmc2K8MRZlke&#10;vWvmUqxgjZXi96p+ngeU5T7+rR7LBxWLvXbveJJoqmFoJHZyt4LDVSVYK61O2axKY0jsTwVwjT2I&#10;GbV1yNY360cleVoVR5YIWrzQSbq1y0tbumlkMUEgtTSMysqdiRTSDsUDz3/e5ym4zNpZTj7bKEZB&#10;KMZEdspVe1nfHBdJyF9Mf7lrYkJkDZMlt/ly25AkEkfIcijcGLyUvV4dD1ienues09jkNjHRxwtP&#10;JJkcTbM1aJdR9s8FP71EnsWpDWrwwmaWURfdlEqGOw2I/WT0HKGumSyFtzG0sTQ4i20TshQCF53i&#10;hUMWcqFCyIAksjOFCM9Hlk5BrErx0olCwLY032cUUxmSOCL20RxLNOEljdEYR7iVJYUWDTg7o45a&#10;8VaOvkSlupce1kK8EM8tqkkixyRkx14YIBdWMzq0BvyLS9oxz/aOQ8i5PXcxjsNMs2vjjZoMQubG&#10;ShaRF7Eijo4+paySm3FHty3SWDVzHi+avgb++rJ/Uf6qukPIugvWXj+HvZSxksxwnN4LF9uLsrWu&#10;X8zj3p/jMyMIY6vviSw9tYC6Kwi92Rwn1AT0HdQ+McGy3Vp+U3ZKX6z02GGw80Ve3b3esWJWijeC&#10;pHNJ2uwjRmCFVPaewqxYM31Njkk4byKaCxZn+xWCETzCGjD7dr7f3NQQXLMxazbmkEocyI1r3pXP&#10;bIOxGdLK0tG1nbkNqaOPG1MaHkjisyQu8lpoU95a6vK4lsMkEKDfuSyp3SKEJ+p2D1OeX0nU5yWF&#10;lDMRxxIyjDdKemY453Il8t8Q4ipPgSrt9FqdT/A+o61gGSGPHhsi7JQYZscuLtoyz5O20XkevoFr&#10;+qnopg6Ke5Yyd+5FHUqwxUKLq059iukUkH3klaJa2pVi/OQSyWSRHAIkknTgPW90Mf8ATRHJnaq3&#10;invz5DGSRR1zYsJsrJ3u1iOOL3Gk9iLvIiLKjiOb2qV2yObVJchNZketcCPVjWFFJCq8bCcOFmoT&#10;1kbuEESyLYDCbccUTFOlixZvy4sWLkrfaGOOSeZZRj69dZK8r16cbVPdDxCUMar2LBZni1GnuqjV&#10;Z6vroqVpYxF3bCciMgJNLuVJBCUb8SsZFFa+qauSuQxElOCCc/FqRJ4vh3Uf2SPV/wDh/VN6cr9W&#10;o8vUfDULdyRVq1bFa4tgujStGJ1Ss6VGm7E9o22r+57sbQh1kSVnNr9Xuhs62JoOq3B2kWWalKW5&#10;JRgsRyOwgMMsdiaOZE96T2GkcCBXLKZFJOvm/GMM3vT0pIXShaisVIJoZIp1g3NFHPckjRhDLCAF&#10;djH3un5wxvaAgIrO4vqDGi5eXhvJ7ONrx16127BjsjYp1MkrVa64y9ko6jQV7lS7lsfWvIZRYjvW&#10;4qdntszIZjj+IQlGGV0kWQxCc441l8GyMpI9w4O6R3Nx6cx+p6qa7dL7kokZSYxyWCHMqJcbSd88&#10;be5Tf0KWus3RSstM/wCv+PTSXq0tmBorbzslask0ncTXinKWpHgH2+OlK2pPcRjCBLH7h7F1E6V5&#10;GEXpuonAq6y1XlCDlWEneOKuF7ohIbMRmMHdFFZ/sqkU88VdiXeJn+c3jtrKPh2zCoQte9j6WRqx&#10;Zim16EZFrv2duSg16K41Dsx7rZylWrLj6jzY6ndsVLV/FJZPeTUL2AswUpazSXIqtK5Olms1tExt&#10;8Q3Ky3J5IlrRGWpcx0kEjpKbMcpRUZyD9D/8RBm9mWLB7gsSEclSZQMcpWcpW/G2We3OH/VYZ6tq&#10;Igy01RnHdFdxEEkCLBE+Ekpo2zouNdfQbB1z6MY9bdW71H4RE0Gu6BctVZvbjRijagkKs6rBI4Ug&#10;SMFBUFyD9CK/XLovUhsSt1F4gq/ZSXooTnKckoCxqxjcCVY687q8IhqSuDI7qUR072T52chkMpHa&#10;inp1IqyCu8ksVfummjMkJlm9uB/MkEME8iuIjIEimlhZZDX75sy5tPfmerQttuvbVgbFmOtTFaxW&#10;mkyEFJLksIv9lazSVbNa5DBSv2ft6VezWq24V/37ORimmhMtU3c2IfK5n1R3RTaKBII+tZ5FuPEK&#10;Pyk5Dtt4hUURatravf43X0MS+oTotcgM0PUziqRocY1mu2Rgaer+pAape1CztLbi90y2q8Cs1LxN&#10;ceCM9/0EveoToPja9x5uo3F1aGMFoBko5bk5swQMsFepGvuNK4sQgRrGfbksRwydjsU+vn7p5HHQ&#10;wx7y8lXIQ98oSBq09eaw1pR2qk6VDWihoTu0tiP9Stz3u1Y7KJcklrb5DJrlI1mFN54vvhj2yU0N&#10;urjqt67WQx10IIjhydlMbJk1jmkMiwEhWmri3GEPXs11PT4oxPjuSZ8k/NFaPlYiKtIx3CDj6xqK&#10;NuKC1uq1AokiHNQOWKgVJvnr6Da/VnovlZQ1fqXxR5I464lM2Xqwl4527IlT7h0V/wAF7IpEMhJC&#10;lXKkFt4Ot3QtVWKLqfxla9oyrWd8oGigjUIp94oAqEGRRKrklRLCpCtIUHzu0b0Ek0dFZKMjSWop&#10;Jp65ltwJGye2lmUoNRxJCiyPHHGs6iMGEQopWU/juHHVjYarjZIQ0rMss9e1FHYo/a3XtCrC8kix&#10;oLmNBnkHYZLnYO59Ro1l/EM8TGLgwrJjtvdFyNdh3o+W2r7cl25H1XUzLhp4ToldTlI5RlI4sOQF&#10;u1X7H6CJ+r/RvEA0LvU/h8MkMLWxC2QrzCGJ4TI9q08Uh+3jKRhIxZaKR539mNTMWX6VOA5z00ye&#10;PS/heonB7ldoPubbQZ/FoiRpX/UZZiz3FVAlCP7q33Dtr19GcIFA+vmxytabIh70nJrUd3JCxBBi&#10;quGMuLSrGIjDZORuWo3bI2I0tSipJiK1Suoxt4ZKaK04gPZsbRgxrNBnrE0sFBvcitxSCeSV7cMU&#10;1SeWsjpHctrWtKT7rdi1LEEpdEZ2J/EkYRhkYY2UvjLHHFqIyjKi/wA0KQlcfcgMJU1J/Mu/7pnx&#10;qZMERSMxjmhwOy42XFUIjDiVyONztPpUpcx4dmrNHE4blnD8lkr1iGGGnj+RY2/Yte7rcaxUrM7m&#10;aNQ8ksfbGYoomksGONWkDl0cHBZkgrPcoi7NM6VYUuVvftyLA1l4aupe6R0iH3LwpG5SqnvbWL3C&#10;Plzgp2sNNksjiOV43HTwGGGnj1rZ2HJXZq0SzRyw34askFeOzAy1Y2lufcv7MixV5o3XQ6HnXMOO&#10;ZKXJwcnzOHyEDxyRSwZW9DMklk+1+FmtmJZLFaScdtyeWSSvLC0SzTTb9iTsX4lx5F24YsgiEX3o&#10;LccbVZMYSRmfOMpQGhkU9HH1c+JPBL5FjHJCTxtUkHIhGTEkHZQpp+pmbg8h088qAzBdrM8bue1B&#10;7fcfyZJF2Qmj2kIqd37NcJeHUoe2tNJDJ7xCRxgwxzSP2PKwikb+40kYUuYkaQq0Uhbab7fmei68&#10;dWaa25avVnqH322jxiLXz+aSxZFiKKgrTTtkhedFrxVDIZlFmVWAeXuSVF9H1m6gR2oFl6mc1g9u&#10;KNMtLY5XmViijDOhmvRmxMCbbmqNmRWmZEgeSITGQPvr2NkQjgWfya3CMR8Fd7aSuFKa4SPW9MA+&#10;1nTd3js7bS/6w7VdP6i8r9MH+i6XdEkKQMrIpiQtCx0FLEPIPLKe5u4nuPaEGgiglPXeLUIJIWt/&#10;awLGzw+1YmhrovuBmj7vcCliVRggRdsgfsVwpJ+e6l6ovUBDbp0+Pc25BXo0pnydC1Dna+RrSSLP&#10;GiLOklQQrj9RBYscXuUu1Q7e93Ayp7l3XLqHybIR2OV8t5lm7GDEVGrZGbsQVKzWPbhsPVfHSxVp&#10;Sa8LNCVcO9iOJH/9Qzqr6/ii0YCyJe2WNpGgQ5OUEeC1lVV0T63p2NwxaiSyPze3EOeeXIo3Z2Fp&#10;bjfX0HWT08x90Y2TkPGFvSIrrW/UqaWv7rrWHtp9wxHdKVh0vY7OVj08kiIwzj54bySa1SwvLeP5&#10;Q1Z0htGlkqN5YJrBLQVXevNKFllI8QA9ze6oOjIPr5iciM7nHrSTZUYv3p4Y2t/dvbtMSlhzWisP&#10;EwglISESSGRfbWJCqqrSSMocTPksc9OAclyGPsyOHrTRQXakyOsjR3GN2nH7gZJkm9qwY5ZYzbME&#10;jAxHuU/EBHkhiYyb2Rant4LsdpfLd0HPeuo0fW4KXp5Rpb25rldRRN2PatHJu5oo5K+nu7wmCnWk&#10;evbSeURxKlYdqu0UlmJJPb7iCPyYAkrtAYlJ0FH1Xf8A1E+jfI+sHSPhnTfGR20fknVji0eSuw1Z&#10;Zv0XjdLH5fNcgz87dqoqYnD4e5aWOZ4xYtpBSRzLPHqujiPV7qjxHJLnsJ1Ezz360y0knzGSyeWm&#10;gx6xBqkcpvWrdWaGrYWBYo/s0r1rZEklSpJFGiqzkPqf69ct5O2Tj61cklFc3KkNbDz1+P1YoUim&#10;x6t9lioalWO3PVsSANJ9zcjsmeWCSWeKOx9AfiPTwyxyxjOEojskEpG5iBKTtIm1mJEWy7+N9TY+&#10;saWeKcJ4c0iUo743Bdu6MuLnHiW2UJWFbjnch00nUfpxYxvUHn2A4fSq43hPD+XdQeMcXxs1SW0u&#10;F49x27egxGNka3JLdtR46lWETSWy9yRovdkKzM4Mk/T51vwvAvS2OKW8hHDmsVz7q/dmhuSWobNu&#10;LL8xvrhzjpJvbEaR4+iZ4opkqw+3HjYKtoxMs8ESuQZTlubvoM1neRZR1kvShMxyLNTS12kesL0M&#10;itZeNZZ0p1691/baXTFZFVo0b64tYrV6iVoTJlJp4fu5oI7EsmMpXYvuoy8hftW00Ko/9yOacIFc&#10;oskbiGKJP1WKZILOZkzS1EYynKUMZeQhGtu04y7dyx/LUY11N1v4vhqI4nT+m4tP7eMxyz74GbJJ&#10;jC1qEJSLgshclNNrtpBdTupfL85NbjiW4v6jctZO39izewkZkZkl+4SX7oSSK0kKRzPaWJIK6/e2&#10;oo6/YxOTg5FO8FyTSVX7pGqxzvHGqyl4i8Kx1yivNLKzewFj94RBlVk05lhUxqzrGchbqraqyANF&#10;j/bkkdGeGSORgyxEdlOJmtQg9kiCFSOyX3nDScItW0miBhovZkjqV55PcsrIX7Z4Z4YqdZ4lSs9l&#10;JLKLPJKkYV/aCxWK8Qx9Ux4aJQwiSGSM5ttXRtHkRixLrnbzzmJeravPkiylAiTupDJ5oN0rL+Rc&#10;k/a+FIh06udNqxPM0qkSVxAzQzWIbMLDuaJe1Ak5EikIsbmQvFrRXuCdZcpbw9iNMnSeSJ2mkCu8&#10;9uwximmnaxBVdpFrwiBCVWZkjIeLUzFlkWYdPAWuLpWqy4ygFirpauQZeOWJ5acitYpyq4jWwiTw&#10;NBPXiXzYkmVmaZjJ2EIxlPL17IyuOx+PtTRl6701knsxOw9qOJDJLHDYhX+17SxiUxKje6jdzS/X&#10;PrGKc3+THLh2xthMgxJbSCNbmgVCMgv6Q6WWqyY8n/imQlywRikiho5XsBKqavnqPdPJRTUKkm5I&#10;nsXbjisk1iFe6GvRKs/efbWUBHDASs8m4z5UD6SdPPzT3m92e6YVmjANpo0khNdQojVX+4kMSMg3&#10;FH7CyAj7qVUEcIlRDipIp79JMVAkkosrTW1jY5Iz7taOKskEb1hIqz1a0Ty2PZTtZ39tY2BmIKhh&#10;6MtqSBsbSgaGR5C01CssaqbMrEXIUSOECS2ipJDJLNNCZY1kEprzJI7j9Z0uKWRcc5URU9wdhuq4&#10;/EZO2vkfqUnee+pGWQGFlCMMMWTOMD3I4oxkvAJvim7l5ujt0kOjfNL+U5dHx/k/UHmGD6dcawCZ&#10;jIniOehxOeryZCxTx16fjFW1XmlmlutHxirkKtSTH2mr4n7yKwlxbtppI9UeL+jSjwzOch4nzvrp&#10;a6g4rpby3L8Zs5jLX54F5glbD2sMbM3+n1px0Hy9y5+pe3bQQzTRWY7QFV5PpjcrwG3lLMr8RTB4&#10;UZMWY8jFksTDMZxBYiswwZCUY2NbCRrHLLCVgEU99InsRRp3IdKvSdExbQZa3wPLEBJ5IzBbhsH7&#10;iW6sbRRW8PE5QJHNBLNHNGkePre4xSN1ae5j+JsLHFKMiMoRxksJkxRySi8DOMoEXuRAn8ovb6jY&#10;9VJ3/wAiGWEpjByZMkvbqJZEMhEBjulcX5L5q5Wf0+eQ9KemfWvrvjsNzqtU4KcbmavHMryHLfZm&#10;TBcf59j6/EGnv5Kli0yGStYTNNZtT1opSRGbJqxC4YKx9yjmnQ/I9bOv9afqT1Mg43iLeJj4tm+C&#10;dSOQYyhQny/TzFZuPE0LFvIWDerZHnl/lcbYzGSpHj5I4RTigx8dKJYXR9KqmJtm42A4NkMZMjTn&#10;2rt2xNK1eSJTG1BqNJ40u933SosUdcAeyJ7EyzRRnlDj+OmrZKzLheJYypmYEtx461hpsistqnBK&#10;sJtpJHNCthO/7OG2kjpGchYBmrQrIUjT/EEM2aWVymQljhids9PFjmjOCycnuziSiRlCMWHFDJBd&#10;03FrZ4MbgdPDGPuZiU8k2E1xpjxsI0kMkwJTMnyiy7NPUtOc8n6I0ruNrcF6xddsnRs8j6ZUs0uX&#10;60Z2tFY4zLzeknUPE4ujyrL0MfJyC9xYxUsTHStLkILvv1y0Fi08dmoj1lZnBTeqXL5TjVbJV8bT&#10;rcAgT9X5QOV27lrC8ZwWNs5B87NlcpZaHI2KD3a8GSmpZKlDOkGSxeItRS0oZR4jinH5rdjJU8Xh&#10;hZx9a5bmhxnFktJXkpRXJbVtZJsjUnSDVOe8XkgNerShCMomgkeKCnqWeFesWTeBWVjQwD2GbsZp&#10;LQoV/uZWeOayJDLMrMHEjd412gKFH1e+g+sup18tJuZMcWTUM55cM5xBw4zGxxokC7jJjtksq5p6&#10;jZss8uOUpYscB244mKUpQGLCUrJZMizbgbrilvIL19TvB/VD09oXeW5DlGV4vxROZcwXK04Mh1F4&#10;nl42xtHiPD8BLboWcVkbePydZWxDyB8dPYAkaalI8U9C9FXif6pvUJ0q5L6MeqnD6fOMBa5dlcvf&#10;vVOL0svHbtlMl1/TksTI8cUde1CMTZORjkgUJPXEc3uKsqAwWTBcFz1bD08txipYyteJa0JtUsfL&#10;WhpzXrDRY2la98TfazXLSzkzrW9m+8rM1hdqN7nTDh2CaKW9gcNWwt6waoTH4erfjWzRqwWLMv3Q&#10;rrWsWIKlms87V7oWikrWJ2LuCcxH1wwyxwyZWTLNHURxRhilPIYcm+ePGmaSDGZFWEpHCtd7DJ68&#10;Sd8NERjHFHFIGciK4oQJyJSWhhKUGSE4x5N13EjgfIcngaXJKWOtXKosVb2NkMLy04LEOWSlA89i&#10;QNHFIhq+4ntvL7cv9ossyp2yHta5VMmSnXIpFkL+QlsLVapHH20XjM06PahdGjC2IasMNRqhpvKv&#10;u05kiqTpK/2R6d8IzEsCh8hTpmMLClRZAkLVXgg9sNEiWY/cDlEZq8/urAnaleZHQpTL9HsPj7EU&#10;yx5KR51lMzMkNyCtHSMLRY0SQNJPbuL90kNhJK6l3nYBWEXuvo9J+LPTJZZ5MkMmnyZpkpQlAkss&#10;UCETcNLR4uroX49UOoySyYdNhuUjTQYRpQPdlGahLalJbxTw1wvRUsHErsvD1zEs8uPx/E54Jkgl&#10;jVJKknUXnttnec0nerN5qNFLFXnTtlk28emVFZwvIcTgzHHHxpge6eXYQXzLCK09bHDJzucVBLFk&#10;46WV9mKOvZkyD4+vejVoK9SZY429/eOhjKdKkk2DuZSHHU5JadSnFO9uni5ruSybRzVKxYCE2Ld+&#10;xAZVKM3a8auJ68jEkeGx6yY/I4dHq7v423JXuKljTVb0ZVmmeQySOY5LE1iIkF4oV0Y1kL/Uw9b0&#10;Oqz48kJsccZ4LciRiSiwUTxSIy4OEXbShhlGOH2ckiO73aZxDvKW03O1kkpRr47fkVTXQzjObwWI&#10;szUMfZpGzbevUoTQ46LIKWjZY7jZGrlIbcqKqqq1a9GOMe9BFZheKN4NrvguYwU3O+LR/brHLX5p&#10;xSzIIzLj4oHt5SOeCusVOS4loTwV5D20Je+SV4bauiQKDGy3UyuEsG6lB0gFoRx23hJhsS+7I6SA&#10;kNAwjik7WjZWhZYgwUHTqqOD8iup1C4ncp2rEFn9Zw4mjXtCRWatyWSuKyRKZXYWYkK+6qSd7iMK&#10;8PuNM1DTObNgzY8pKBkx1KMhqUMmJq4jKmO7hU3pYFx6k58nuYM7jIbSE4htArb8vlHgtPI8bi2j&#10;py3kwXII6sMERf2IGGTpwS2XrW/uqklG/IwFqsiTSi/Ca2oZ52rQ2YjEtR5J/pAcry/3Uf6MLaXp&#10;MSliGqsixdr1IKhxGNs1LSJGTZylK7VjasRsZHGyyWA69iSAeM261qzea3NPDbFxVpi2GeCSYrWe&#10;xH9vSxlmxBuUCvkZ4ldZobMIkrsheaMg548Ob5Lxurags4U2MpeOVu5GKSAzqorKsMQ95rLRt2/2&#10;nlVZy0yWZQJZpWePocc8GqMc5ZckDFOKylcYBCOSMokq3FRnC4pLcBK6HoxyM6T8qQVK3A9uJKfr&#10;JObP+l6IOlnIbecrdWZrPvTapQYzGmvBQaWlTmv5b7SvWriOnHJJALqxUooq4ACrHHFGioqmHEet&#10;OL6XibD47HWMnx/NxWGuYvIuMt9vYEkbm09g2aayyWknirqtb7GNErz2UmmfIzsiW4jDicHJn4xJ&#10;ZrS2chh6MSMbUj3j+q5yguQeNIZFsTe9BTM9fz+KTzJBZPuR1iLqZj4ouRVooMddpxQ0bUjx28fj&#10;sO5mkni9x61GhVqwQU1kV0ihaFFR/fESxJtEtzZl1eLGY5uDJhtr+XC4YziSd3cko8ny5b5Gc5ck&#10;MONJ3khKU+xLbGcokOZPxltjtIxo2EueL6djkPWHppnrFk4WryOjjpXR56GRxuJrQ1eyW1JHHAmE&#10;yQh9uhDKtOtJ2p7lcCUQQuhgcJjObdPa9a2sU0tk309pxfxt2zFLbSTVGSOiZTSjZp1SV53kSWau&#10;6+/ItjukEbKtPsTJBGlJHudkTSFyIiVdUVVdVJALKO2NwRtmTsB+vRRWKvsTRThGBUoZo68ieCun&#10;+3sQzQH21IIVw6BlBIDAkPS9K0jZuzxFjJI5Da0khRil2XYd223ps1mSMjI4sMle04TI2IrEjMCx&#10;qgjGu3NPVhHRTgGfu8951x+lTlTK5rjvFIcBWr5A3TlJeRVJLWIsY3Itkb0JbMTZqK/RdbAhkWwZ&#10;kSJPcZX4j9EXqTv1arYviPIFnqwNSMmWo8fotWyUjW46hqXJbS2nAr2oIvfWAd6wSHUUJggjJvTb&#10;V5PlOt/E8di+WV15PksT0AqYjlVXjuaoRYiVOjHT3N0oThqHOMRlr9njnvDG37+I5hxeHP2cfPk8&#10;NBxqnkYsXj7wMhwX1CYONrNz1achqvXEEksdLgXVCgy227nrxF7Xq6ycDhJ546zOsEkytMsoSU7d&#10;mHR4sk7y59ksQYt0oOTdthEeUkjUkle290S3q0htnCB7UZbtmaIXGUfcYXxGQEWcKiJPIVO2DLil&#10;HCdBuvE2Bj5y+Gnz3GaGLudmVrZAX674ajUfDZC7jLSzJFLfomvbuYmyGMF2etTkt2Zoa8DITYPo&#10;P1Dnx+Q5piMJWy/HcjWsZzEU572Ru45oqlPJR5T3uPxmKjPkopjfWtKgsZOiteJPt7Cm6TInkmT6&#10;18Q9Jsa4Drfzbk+D4zk+X8Z5JxDB42bDzY3DcV6s8n47kWw09TlOcS5iqcVIWchJbxNSoKGUkrvb&#10;yEGLc3YI1evnNMVS5HxheYcpr8UzNLGYGmIqfH7FfE1P1NVlWQXMDkMtx+ktW7bsZGjwexx2/kpJ&#10;HxV281U2Y463Lix4c+TFDJNGCmVqKZOMmLGKbWMvlDdyl1HtXQZ8hhYs8bEkyEm38B9vvvltnjLZ&#10;Cljj553dMjzDG5vjXKsvwXMw1shdxT5CCKpXMESVsp7lWeWJsjOteGazZ+zjs0IKFmuxVY42krvd&#10;iiVG5/kpdcwXq2aub/TYq9uNbdFZ/dpY+zHBLaV7jxogoMiyVKZuzxRR24pyRHNZiNamQl5Dlq8t&#10;1KWLuU9vBbx61q0d1xXEaRSe0UjuLZCQ2bv3TyW5rT2LPd32WKNl1AfLvaGUWK9WqrVtws5Amqxx&#10;S2rsLwVLYjWRqr+6wUTJX7mdomR5TG0r0D3ckMUyBKoSmMvPCBXEyTHahT8RXgJV+Wckyzibj3Im&#10;1FdtRWPa5EQBR2rdiXUtcc8mN6IcPnWQSPFicJO0KqJjP3Y293wQyOSsFpKsszVnaN44bELkSKO8&#10;ytXl3u42jTtm9jYbGYpCBWxeQyFuK5RC2VpVbGQDw4yxbumpHJkYcXlMxDDYliqFlsw26ES3OY41&#10;L0m4Rir+Yo1o5YMDLc9rJiFpO3EzQPUse05LRzzN+mWYyqNV7pkkLrC0bx55byqlbvezhqsjVcYl&#10;KHFwwPGsZNSYs8b2RJCpjFaUIZalMCaV5GWvAHVVbjgzZNdlccWJLPNyTYFMYSYxjKU6je9qklJC&#10;1pCUzVyMePRy3xInp+E2ibpTnjGO6xYh+ZR3KhF/NasA5TPekzd2pLViwEaNSimtSy3Y56M8KaqS&#10;2IDHJ9hakUzV0tmXGWZWk7SiRs4K3y2Lk2LhsZ/N3IZ6l2J0WDJyVUpIK9tCpxmRtvJ9vXNeOGK1&#10;Xg1ZhkkSSN7wgEYqWLkE8c8GYzAw2NyludGakk9tpMjXt2jIZLlqtFaVrTR2xE9SWmB4LO08U0cy&#10;M/0+ggsSqJ3yEckde/h7PvrYkigSVUkgsz05IY1WeMFJDPK/9xmkg7jG8bwQkscmUiQyY5QMYpjS&#10;W2UZSlujKW8kSYykRK3u1prZxEGJNJstwgHzKxwiERuLFol8JJxd8kxzcst9pKMzXhBJMca+QISa&#10;WpII9pTitGC1aJaPUNed5PcRV7V7kcOB+4a7dksmxLGZ8xK0V1N2FHtVK9VjYmIhSN7Vh4VknCV9&#10;SF5THAFhhU8v00z1avWtOf1V5LE4dXpmd5ooIYlkEple3Mkz1yixTVoGmSBmKRyKbExBxZq8VSZb&#10;cf8A2tmzJZtGOCwzwRe5I9eItISzbkjq2IDXWaeZAG9+FU7pJhP+VOUY1kx1jIiTUkiy3JtV2kql&#10;jjFkIhu4jThKIbY1vlK7lIqVcG2UmQgx222ifl5ejrNYq1U+7jFayJUrVLsxs2YLEkjLX8TQsyia&#10;RWY1bcU6GQivBJ29kciSQe+lBNYrCu0fa0smQqtcpUTCte0HUxxQGRzB3zUxJUC36UbKrJDZkV3s&#10;sWj99Dp9WwjKORd27uQlb2i7rtURPIbSNr2WcYypjIO18D4hT2OEL7Wl3dnUx5nhmGSrSWUhklCL&#10;K86SvZf3ZEvtBBHHKBEsAp1ooy6TwI4sPLGs8ocpfH042uKrmWRvtnerUW44hmjrIUIKpHIFjhJm&#10;sQuEaSRwkKITKg+lhVpIZnmsTKtNqHuSTxyRe6fejsqYo45w0kDd4dDPAO4A9+q4CoVPx/CJdyuE&#10;xeFr43J5PJQX5XW5k8fi4cfJjVsu0c+SylmlVWFqVYuytagW2HhrwkWZ4oW8qM+LT4s055XFjIMs&#10;uSco44Qjjw7pTlkYhCMIQZSlPmJdInVBEnNhjhCeWSkI4oRZzGUwIQiPMmVADJ+UrLq0N7MsEUSt&#10;YZXkZHWEQmWZIwYV7mjlB0yVklb3JnT/ALpy5SWv3Bj7BZxqd2epHWcU7c5MsVeWGR3hirixLN2x&#10;ljCIVqySNLJMFRChFmD3Ts+isxwzKbAkCxwTfcRS2nBhaFq7hBJPHZEMs8TwMY4yU8s3vFFCOn8x&#10;ElmGW3Aaix3/AHBWkgrQLYsxLIz1pnlChGhEJf3XLq7L+HYyMrfQ+5DJUMuInjmWZGW6JK4yg7aj&#10;e3aJcu4pQlFGcIxoY8xpdrwIG3uHhCzk3LwNJrqPZx0PCeUtSlqwzWVqQmOwfbnsVxksfGz1KnZZ&#10;qh2jmieNllWatES5mVpK5lbjpfkbEE2TSrPZjlc42VVhadUeaBbgSSfsliTuAleGKRwfZNh5F7dO&#10;CfdUEapxrLw17t6stqng6tilL7lWO37OVqSwJYrwyJVdKkYpyVoitkwyPO0RiCofor6RT069fkMG&#10;SkKVgMYZHPuOhaKO4HjijSVWM7wvIwaNWkEUZjUxCZm+r3TQIeh62THeT1GNt/NIHSR54fyy4jEO&#10;fjSSutLo8sYegeoo5GsuKGxYjbPH+VilRSRua4ucdlVci8dn6d/B53juT4LxbL3cti8Tj8RlxNnK&#10;mWwaYq3MmVsKkWTSplbmbq5Jq1sTQRislGlapR16tfIVLhDQeevPHSWnHJUo04KtaCVZO8JOZGkg&#10;KxSJO6QDJziQTxrIYqcLCE7cr0qLhMbjP1f3JbdlhSgnEkhigrWL8kjVkURTwXbHeJz7bVpYVZlt&#10;yWArKEYWMjiaNW2io1aGSGavXmgPvrWnjezWjaKxNYrTGtLMk09wvYEggdmqNaeOBjl46JwufJps&#10;Oecc+WGVi5M+SPuxhjxrixTzTMA4Yx3Y8GPFjlOUssoyyzkyo8mqyZiEcjiPbxyxxrHixMokpZYs&#10;skIYzJkJzSOTJKeUhUCRjATA2K9W/Ulklx9wXq9QTVqMVbVn7WZvt45IaFTbTTt7UE86pPanmjNu&#10;dnaw8jprM5SjIIPtqaY/HLbvVMLh6cQkNGldMjLHZyU6XL1iJDIMbIkiRhxVmmjsQtYuTsf4q1hK&#10;pr/qFiKdzNDMk2mitx1oh3tJi5jDPBLamkn0RPBLCLMcbe08EfdMCt5jD/btlJas/dal7oa2QaGe&#10;xYrT2Z1TITzVXj9lLVQqfvI6witWC07xxxyGt9CQnjzY4z0+Z2lEhIw3PxImIiR3bb/mISjEYEtm&#10;SQgzyRxSY5Mcidcyv3KuypJGS7qqLvjJGTEcYhM8NKpib0+Txc2Ts569XvSZOSxlZsljZ1nBU0q9&#10;OepUaeaWS7DcbI0clH9rK/26Vrcda5HwgpUIb8VT7nJWKQkSDFDIJJVKyJFJDLJNDG2QFeWGWt71&#10;moWlklig2XjjYOh9jrt44i1kZYFnFA1m7/ahSNUCiBWjezXnZmkRLk0ci9xCgSEC1EyMX1Zcs8k4&#10;prUrxsQ2JsyTQzTt30MMtiNjKXiX2EnsO8c3iv701ezDJCymN6Pu1mqbAWTNcstm4jihH22RJxMI&#10;kCsQR2snbuSSz70pxIzm/wAsgRYwjFYDuBIsWSq8ylKXYugo9wWKxXIsxZqrOtXNLDFYazEkUOHo&#10;0qqGv97kcfVxUs0lea/Li6sVirZUx14b3vVZvua8kWlilQguR4PL5KSrTIZcnlK+MFqYNO8gSNVn&#10;noRtBIkKztTbIxqDMsk0hkjlpuSY7G1sTklu4rI358lcRYb1R44PaT2Q6SY02ppWWxVjimgmkk+0&#10;rxh5Y60TKInDHnIbGL5LQjqw0XFOpHFTuZCsJq82fMsrXjcurZyWUhg7LUf2sT0FoVbVelVlXG1L&#10;V649mPL3ceXHGObMaaeOITjsXDIx7JTiZYyOZVDBjCUJ5PmxIxyS6cHFKJMjCWSFE4yUMsWSrUGL&#10;Vfnyb4tNRm1E6SdmxiZqkFCLFU8lVjvCxVzePW3BcnCVmgDrWaZKpisQOlswWK800dlF9uzGtu5H&#10;b2yGVw1RLzCBy0lSZ46U6z2FjryzVqlSVpJl2806q8g7Joq8FmzG0cazTKAbScew9Cii4exRSSS7&#10;kKCYotfly1eWrHXZbtlp8bDRhxMsMr/p09LIzyzPQy0NlYmjhnkF2ErX8VTy9OCskmPxVsS2GgpX&#10;D7EE1qx2zTydkcT1qolX3/alkgewyiyHmrRxS/ciVtM+SHucuSUoLOwjKUZMoBkY8uKJG6lAp6WU&#10;vkbtsQiUQlZtlAnH8pITkq3cNjzZEpqiCWA/YwirYmaKD3ooK4jiguwFJnX7bTl7LTXFMEcaRNAj&#10;o/ZKkqxHdXI3M1j8jibNmxer0p8jdqG7PKa4yErwLNcqQKHWqlj7h/uzWEgyUzR/27kUFViVYqaB&#10;J547+RfEU217+Re1XSuIa0KXIoY2iCJIVqmR2ijWRoZkMMm5PL7zZOvjx93TycSvSjjkv0zH3Fqi&#10;OGgrylAI7LzPHAa8sriSaCUlhIVLr0scp3eMVY5MSJkYy4pvYg2bbGjdzzM6GM2Mp1KUBjSCikq4&#10;aRbl+bsLyRat53K6Y+jTsxSXGiip+1egeKsvsmy6CuYXivSTzySM19Mk6UoooYoI0gkmS8iRHVet&#10;jbklfK42C+1v7j7ho3isn7j7b7eWW3LBXkSIRTUIne6/3TuEUh/bUsQnYcxVapYtZPJTWYcYa8lS&#10;HJSJWe3EkgrmYV7LE3FETVVSNFSaBViM7hazuvaTnWLx2JrXI60Vi/kbFO6Im92okaOkv6g9uJ68&#10;XYYJiluVFpRwxFlihhiiEKAZ6ec3YY5TyORhKpB+eJk2SsL2QnGS8AMbXuyGc2EckoThAkJMikXc&#10;tLZXyYSC7+UW+Lpy6HLlyWUxGNnyGSoYVshUimxWOvjD0rmBsPjL1ieaaVWxdnMCChFHC09d0pZD&#10;F4yzFD70cbQkiU6qkxr9heAuGN5rcEsNn2KbyTizWjWzJDC9iGlJRnDCWtBE08lMDIRRPCwmQ51A&#10;LeSx63lSBrr2Kklmsal4Ddp41x8qzV6/s0IWcKzVTNLOYVczxxxV4gmU6wU8DRaqqTPD78cct1JU&#10;S9Ws/bXjJ9zDc92GSKWexLIsEEiO0cYQymSYqyx9C1Uco6fBklLNCFwiyjFplIZSlHHuds/iPza2&#10;qy20Pv7oQJEFJXFkXQkIhf0Ju7kSUuKbGR2cyWQurVhGMrzzZ+WOnUrYcVI74yleIwS0YcRjIorv&#10;v5GSSgK8a0Eiuz2PbqfezRTRQonMZfBZW978ca+9Ek5uC81pkZca/wBxZlm3HLHDMLCw1XeCNbEb&#10;rHC4mJkssyH/AFh4vPjrUvszW5LLSxrTlr1Y5KqQGuyX2eCYe3LN780je2RJIwssLnvKD9Cr/V7i&#10;c/cMJhqFSCBpKlf7+zWjs+3eeT3YpmWIxWi62I0sTyLGkcNcRCQoTDBJw+j67FKI6HObWUCcGOOE&#10;I/ECRKcljxihUQJMZTH+jp3+UxbchP4yrdGUZTkAyoIMTlb+UqIwlJRl07vG+a1svBBRipBqn/bB&#10;kajMlWC3JMyxQLkohMs5eRBJ32RBMWV40BkPe6lkvNL2+/dlrFI45IO77a7DLMI681WGddzz11kk&#10;krfjFD3rko/bnl96TsEXrvVHGmUKfssDFWEfuPiLTXmsSRVpvfmLvdWY3MmsSTNCmqIu2ZGikowI&#10;ka9B6k7cVWviMXNNeaPIy25b2btTzzzXzGsVXIp97PLXhmrCCiZI/aY5SehUexLFWhSsj8/Qdfll&#10;HJptNKI1vMk7MYlknLtljkoXQSbYi0Mhbx7JG9UTYECpO7lWISHa/EqIccEqOpMievbyVG1TsTV4&#10;57j16osNbjpLWEdmCzIewwyI0gYBZLDxytBECxUoUKsp5C5iYJYKe8pYgleK6ZFbIf3qM7PYFOtL&#10;A0UaRSRCKzKyqs1gyxisKkLG7C6H1C0KslJ7PHDk69IXEtQ28tbm/UbUsNiCnbCwvWSD9OWVHr6d&#10;gZatcyNPH9xFNyw/qSX3HmyLZGCSeWWSSpj7clamY3Nsmo7TfcTx0ZRbnWSlBKsDiRRMziCIJ0/w&#10;761KD7el3EIVFmwdxumRP5azXbUpSSAbzkkyjHobBuc2txZFXaUN0pFvmqateOCTLOSxlf1FaMuO&#10;ydSGvMst2CxBYSeFanZReKxA0dWKSxFaSYSVwWKzrIuj7Usn0L/TLuWkGWw9ijLVq0b+WvVqlpqb&#10;YmxjZH92K7LcrVIJMpZowwXVbHTXlFaSCtGHtRSY6uy3/wBU1TO5ON8xayE7SXZZ48vbsrctRyS2&#10;5XSx9/dmmyS2KkE0ssdwy/eOyop0Ayk34/1w4R79+tJyOohvQGPueu0ouP8A2mWjLI0P9qGB4jHG&#10;sPbFYaE+1arJNBqrz+l+uYscd2gnHJGEWUcWPJqMXLUvyxjP4lSGoSE2vDNHKwRk7ZTkSUCiGRjZ&#10;TOmURefibg5q3adLnF1L0dsTWrLy/dzK9q3JKXlrm5XZLWQYKGkMfvNGS4iYvIsUNhpA6qofJ354&#10;Mzcios8NWG4XjvFHnilgqipHSVDeqV7TRXlZ4TunBN7bSLYqIVBVPwdW+DX4shUx2SxUeQpU7eMj&#10;s2Z5DZtS257iJaqyXZWh74VmAWeGGmgjlqs6JZhllINupfGsfZnv5TkUOQiSm9qMLDUFcxxNS9yr&#10;9oJm92du73DBDOBuNQJHMlj2FhpfUDJOeXSamE9ntmBxzCQpLHk2xhMWMX4bpR4flG+BJTjsMb7c&#10;/lCe+MaYsiO6NtPxr5KUTjJivThZeIU8tYNSxFVk+zIWxCpSWTcJRZgjqCrWoaTlFlT7gwzo0iwz&#10;MYiWZXJzTUYcbHlbaSLIIzagb7cV/uI7O7DzuY0/OYqrAxuIq8STSvBIhCpM9a+n92vfzaZQVa1a&#10;axXiE6Rblgir1UgTHwySfcQZK2k1qSKxJHIkDrJZMqSRrUr7Q9XOnuZvvVayxqGmhSOKetDHVmmc&#10;V70j2I2aSWKaI6rohecHsrRvakkcu7DTepCOTQam8MXdKWOUWMgi7fyIhuPJfd2qRYziRL2sI0FJ&#10;u5O63yd+CT3FsCzpLN4w1ZsZlrVyrRsCukdwC0P0+QxLWhjkRUkuSO1WeSxZigWEzvESajQtO5vH&#10;DykVjlDi6V6tBWeQVPeljvR2Z7dWSteqpFYinWZ4pKUaCKESV6dSuywqI5JHOsnaxVyrNmIbE1iO&#10;YFwkFiBEVq9DuhEdakntqZ68tu7PX9mSGsXMMrOyRPKVtzvDY3CR5iSxD9vHiZnrRX5JbU0n3lda&#10;EORQLbjE9wNHJNUjkharJ9nDJYrzp7lSzFdTmyFY9N7siRCQ4pGRlK/huxuN/wCoJNU0087nDFUy&#10;1Iu2S99jxtVBl+YNw96eyj0V5O5n+SVPvaNzM0KVZorlwezTCVgk9av79We4rTmJVsRrVjNaOT7l&#10;4o+yNJIfcFRZ1/Yg+9e+iKlVa7T1azzAqZJUF4S9sMMsdZpmLQxTrZ9uVnkqQsI4kPw/rRjLtuzX&#10;is2VhZrlKGtJOUhhXJQhJrUaKViayLlLFWZXESmwaKRl43jqSgdduYPIwzy5G1Xsq1eKnKUmeMMk&#10;BMskMTRu06TrWihZbHYHa3ddVdYZGInexqsMzDqdJ7eMmSxpEyZIwnzTKW0nIK5lKjg+T8ugkR7k&#10;rZHyECpfFOIsmrZWUcjYHRzkOWZKrdhrxVbuQspGlezk6tFiJa1hX7xZEHtwOJ3tpFYCLYVQiuHl&#10;DSr9a10ydO4tvFRwWFghmM4sy2t2U9q2srH7mbepHr9vtNVURPV12ajiUCsfb7WgpUYa/wBlJVWD&#10;vssWtMlhHgDvanTTQ14bXtqTEfxgruTHJ2zIKzHExDjongyqS2r9Gtk4lxOQq3Dj6nuzVvt7ENG1&#10;NLjbL2HMzU7c8NxlNF3idJFSKNPU48TDFxi9z4ik8nuUfIYDWIjAU2zqlKUeihhmwlLvsqUuDbEl&#10;KEbv6ZfEqked1dCsW01uzdWSaK9bhbuZxXKq5rRyXpx7cjze+KjvMzyQN7UUtSS6srCf2nGNjrkV&#10;i7cztup9vNAEiidk37U6MjTOz9zIYTLDGilpIJv++MbGJYCxFx/jKYe7YyNjLC9j5ZZ45oUILofb&#10;qXCsprdwnhWVmCyNJYkl77IkrCo8jDvlqsl2RpBFVkKtPYLSyZRW7q8s0daI1TD2NA8tb26McCRC&#10;AWndlJAiij5MmOWfbHOuJhG2MNjHkZRCabWyMeIMhHbz0sLiNRiytS7UQiDQ1XNPKWgWHJrROCkn&#10;sPWipUq16WWAtSaX2IJ0R7JjsxSR2WkMWpkcfhAIpWgMsdixr6rZ9S+Pjx/Va7HE8cnu4jDWD2e4&#10;AhaqqCJlmHessSRIrIWcIRoMAO1bBIad+5XrCdI2NZYZIqkVaePUpop3rF3NsyO1SvDNDHCome0J&#10;LCwoDJLX96mIpIep8qzSRTT/AKDiZJ5oI2hjkmYWXkKxdiruNyYT2GVT7XmUyLIses/Bu6PrUiM2&#10;V6LUErkzfjPARWTtZIHLs8m1kXb2BuUrIlx7cXwxvi1LfN3JF456serHFlsV23Mdm7UdOF0ar79m&#10;OjWsXEp0Yb0KSQ9lyp9vDanhWUxmvZgjNpLT2DGOhLvJIbsde9PGJnj3BIYYJI2nBsxitYX2mq04&#10;i8Qs2q7wysVCyThoPpPcdhrvjazYaJKL4+tViQrMVmuNPWRWmLWO02ISklVXE0EfZIzNIItNGg/I&#10;3rmYSP7eCGtas/ZSVbTxGC5MCEVivfA8azS2VsOTI8WnJneQyxRxnIahY55wMmSG2coslxxlEZbr&#10;rHEYxTn4ttN3UaGFyR3X8a5lRJIxN0ZSHvZxzUpPISroyhyGIpNBVladbF8LqCJYxHWbViavAXBL&#10;LYJjjhryGQupdo5ffiD7TuZ+wmlSLtzNexJfsWAWyU8H6h9yI66iSFgiM5aWHugmjbcplAUdkLKY&#10;TV8Us9GO0a0UNiohsTW69cpaYW3cr9tDPUsMdQzfbQxuv3aGRo409mNiUXLljKZiparR0oq9THtV&#10;nnNeHFPYo14WSi2oEEbSkKivKjTZK3uV7lu1MzPMGKbujKPuXtmynPJsj8L2RCMQnu4iRW3ybjdE&#10;xKsapAI2yRflTaRdpbZV9u9vBlw80YlozZCsyQtNkJbz2qMViSrAwEL04oLNidrdmRvZSAxRtGWj&#10;smKCKaH6A2DDchpJSjmjnGLjnnrzSK4d7LRSoa7l4V73SSEQVZIGWTumIse4rwnryTKcTwHH43yN&#10;yeaazPdt2Ya7Vvt0jh7o4YK9qOSSwwe5C1FxZq144AaluJ8hDNP9txwFtrddMnWxVyR8lVjWm9oL&#10;aYNYSzE80CwwxmvC1QierHJCT+cc0bmOas62cN5jc7iy7d/txyKxizPjLmRGUh5uu0YxkVzJVnE2&#10;smSHMRedrGNXwgxpWiIbkfEARTntZvHDHZSkkluo0UuKp2I7ElWaSxIESQQ15ZK9exQgjZJS1mGR&#10;e6GOtGFkYwhkwMPHpslOMRh4MsXq36kEFdZ4DEJZZnleeMSPXFDvjhlgdYp2W2napkHvyAooqlTJ&#10;GSqt734velgQTWZVScymx2D7eJ0kmZdrGAZmaTueVmdgqnK2MjYkTI+0EjtN7EdiKK3pIpJnsxLK&#10;8qo8SKyyIzojDvrqjyuyxRvJhrcuBiYc2THilIysYrCO64TIwtlROUZSWt12RYpFGJFxfjGJzRud&#10;rdFseFotOKVtigjyw1HjlaRH5Dx7GUKZkEbp7VlkisXXgEKPI8ilEsz2Y2eP2p0MsrtMkThn+l3l&#10;ouPVrXHrVKKjSx+L+7v2tSGCsZDjbmJgganMxrv92t6SeOyyvFIA/wCxzKn0jpv1WeKeTINSnrOW&#10;mYzdqp9zWKKsyGyRNPPWjVI4ibCiKOIEgqIwhWmJkyNiSSvNZiUxyQsY5PditW1EEXsh1UyrDEji&#10;zDCvakHutNHIJIYh9W2P10xxhvGRHc3bJqVR2il2c2pdgdh6naXX6rBFGGLLGxPcj/MSGyVbrr5c&#10;naTS1W6mKOcv2cJzvMRSUVtCLmVrLfaVFR2aCrmchahinsVxL+nwiC25gjMP28aOsywySwRdja9S&#10;Oo9jN8qN+ria+GoV8e+Op1K0TrFNUiyNyylotLGJ3DRyRwmVu1rCwmSQB5ZGaY1/p3TyGQy9qrkb&#10;72Ljt32rNZrMVauHrTwJV7jZnUNcrSrZvELeSvCI1mkgnnjtNfzPpPnxLDYio081WvwwQWZYJYRN&#10;U7LH29YTMa9dI0lcd06VUs1I4Z42WvWsvK8Wl0f4j0M54SUYRlCEIVObjlulCNxqYRJAUEubK/rH&#10;oZ6/NP3IgQhllCSRHjbMnRJtAlJaGmoxlzx1H7iGerWr7UpYIGkzMeRxUAncGKvavQSRYy53ho2h&#10;WplftbMrt3Rewky6CbX69nAtSgIWWStbhBrLBPEaliBjL7bQPGACHR/eWQEqA6yFwG7kbGO6bZE5&#10;21jLE0GGt7ZoInimtiN5XsGKijQpB7tl1jVUZIpUkVvCdx9sLTNcL5hyTlGOaaGGFLkeLkmt16uT&#10;lErVaEBuZaSrBSexLLcSvYzGRlrQPWSaWxYnlrxurHRy12hWD7+MGBNudm0CRtkG2XxW9qrx9llD&#10;Oe3IkxZDZUbZbyEbOBl2htrgRLt5n/6XxVh6q4C3DHkbMePq4FatSN1gs27XGej+ExrwLM2QhSJY&#10;clSUNNLdrokDd2kmjSE21YiDD5OjXqz8YZI3o185csZrkeESSK3bPezKtrP5WMFaL1fuYpmSUXUn&#10;cxO5+5kpZ6H8txHBsZeyHJ7UMb46/wAtjeWVXaA1rD5XCoq2PaqV0klf3Zoo5islmrG87wqqhbJr&#10;zD1Y4y5h+UYzp/8A6vr5O3LbmgzMN7Fx1K0U1iGWrJVGbWcx1pjVWtJjqtZpZq887xP79hfaoc08&#10;mbJOONyMWQOSMqhHgLkTNoPxpHdxwvnXY9Vo9LiwObJjbiO3llRcynd8rPiCgMzc8nXfrD18wnEu&#10;Fc16UYziWJjzd7qD1TROS5mnWuZGrBY6u8iygOJix9m3irFx8JkIqIv24VxsFESVsYl025pMfCmb&#10;kdRaC1bPaj3sfIDlktSy5aRmgjuDEzxvFIjrZJnhqWIIIrC25THLM9SNxGH5Bc5RzDMw3MrbmySG&#10;ezDBXhM9xnlyOQXJ3a0FySGS3PfuXbM09i4qxSTo86HftikC3IcHnx9ubIZKlfxadlabH06axTZB&#10;oOyatLJFCkluOwtawsEDzGepDMa1qNjj7XZAlnHBpYRi5pwcsqlN3CsoxjE2W/0nNRZRrdKXD1Sa&#10;zXR1OaXtuOOOMpmGEoxhLbkm5ZK02nbcpKNRjHajtFUOSx4K/PZq4u6zQVGNGG7UhStapWXNebKS&#10;y2oqU0kWTLrZrqK08sUTtCtmaJmk+iPkXKuT5armJZhWpUXWzWnqiaWx+WQna04QTOCrFx/ZdQyo&#10;I0jhLe4qsWyVmherJWuzzRw2hUjnuWIGUxLWUyJEskkEaRSW5LUqrE8QVLJrmeSeJppCPK5cWqzU&#10;Y2kIaxZntBojuSR1R0jaRdOYN1zYigX24IjK7iEaZy/DDhckZQxwmx2/ORKUoG6N1fCoNSfK8g11&#10;E91jHb7jEUlWOm/iEaVXaMaTvRardr+ljfs8XRrTCLJZSbH4vJY73rENs1aiJJLLUSw1Yw0m3JI8&#10;dRbmSKM00ns0rVaSBSeTJcga1NiIbMstasYBcfGvHFHFAjQhas1gQg2q8bwiOJfcaSxMpeT3pO3T&#10;43IcRmuCYKhNdxcuTp1sBGWW5E08OPtVLKrXLysp+6gkrpaWrEPt6yqJ0i2HdENxbhmeyWVux/o+&#10;VZ1nj9w16NvMxWARK0UK24pZ0X2w3bMEy5eKUREyFaxmki+7PNPPLYyYMuNkp038JRoGmAfGMe6L&#10;JF6f12GeGWIhOouDA7o8Ed0d0oSRSyVhbEIpYHWLWax09e1ZmmguBqfuO0SoJIbDVzG0kkqywyJI&#10;yxJDPEytE8v2UjUIzGIJFZByKy0pszVQ1OxHRNZ606UbFBwYba14mqFY0uCekZJJLXZPZEcksyo6&#10;FYknY4BncPkUmwfFcrFBEZmmmzEkMNKSRGnqNI2PyPbYoPYiHvGCW7dEImQ+6R7tcmGO41yO4JKl&#10;+9xbFyzCKVCeTYZYVuwmeJCleWSWeBlaSSeWOF9SSSssL1QEQJPQ5ssYyjgnIPyuTHInEkBKNRd0&#10;ZAR+Qr4RtSKakKJEZK0SKbk1zLvdIPmkU4LUHnbrzZCGGvGrXrKJRJtGvCJxLFMgjpThJhTENiPs&#10;t2DYhMpET2J0ryFY0zjMi2GuRR1bOYVa/u46zbx0yV2kghyMVlWx8kqzBbUFAQK6GGKSpafTlFPf&#10;JIqp0rz89itazGR4lmZK8IqQPVyCXB+npLJZUL9pUjAty3Hay8kpa1GymL7tzbmlQtTpzyChnb9q&#10;n91Wp2Y5yuPpV71COtYFlhDbgkrTVKktxcf7VVyscokZZZVjiQRrBMxabURjtdJl4hu3bajJi3Eu&#10;QMQjJpSFN3KgOhnKOSVymFyxpQMox4tSMuXdt5tZEeC0j0zz5WtDSx4anfENGYJDXjjgpWWqzzyy&#10;ROVnaZ7sEttpGSeWV5q7J7LmatJDHB76X1zgGVcTPlL2enjsxt3xy8fijlj7F3HYE5vARtC3ZHFI&#10;qIprQpX/APRURJ76I0T/AF452rL4ZUvcklflC155Cm7vloJM74hKRRTKEj67DyHHB46mrkMAmNrx&#10;+4mQSxZo1crW+6tQzV5K9yGGWFSi1CVSeqwMUYkWZVWWRGdFVfoLARXZpbEmarPNKlUxpXpvUmrh&#10;XWQR/d3WmksSW7DQQwxRRxIllZF96wqF+uWz1HI2Z7OZktWblpJ7/vxY67VmvWb3vNJqaslWnLuS&#10;aBCkbxJE/wB1P27MauS9tCKpYtVrFy3kP+3kqUY66Mqo8dwl5UeVrNVahirMiJ7diNbayIsqdxTx&#10;uOLM44GaTHJ8dzjiuPfZZCbzsHjdOIMe+1UKdlCOWZjxvt3MxkpBIjYRWrNxERKomPIHRjYq+1Vt&#10;opGQ9ySrHHLNDde3WMSwRpJfS3WjjqWGluzoK9cBG9k2bUBd4JQIwtmavAsH2Ni99ukS+5Xx9qeL&#10;H/dRRLXvKtaopjZ4SzMXZY56/uuiNN7WibCZq2RZq5qBikFgwWJUdo6Ulu2VLWYK7QQ2Htunb7he&#10;vBXDSzIJJQnZaXNpOO4ypSfj96xkMpZiuz5jGZPD3IKdOSIKtSOvkHdFsSitXsyMKqJHXX3IHn7R&#10;KwYzycP8iUcrLLLZjnjxTyY9+0kM8mOFYoe3Go5MjCEpSjFWeQF2OImSfbIkMcGbvBn+SNwiSGTy&#10;TlGIzjH5VsjKmN6rW68PEpqteGlbiSfG42HJwGYMY8fkFmdo4mWvEkVizIyvNNWEwSvVhiEal9h+&#10;kUMIx+ayNpZGry5KlShEuPltV7Fg1pHauJ1VWjnX3EKsJlaPvVjGxdAwfq1nYbHHJMcletWT9Vpp&#10;XjikkZoooGO9gyESxSfbQiJnMzohVPxKuzEfA4rj43NJTkWMNbre+J/cKrV+wtSztpe4CyXSH2Du&#10;Nn0yGYRmWGbU6eDL8PZoZH2t+oGUnlYM9M32QlRzVFiRBR6t8cdnoevq6nq8dF7W5Onee8aQVB70&#10;m5KZIU7MNJfuWNSxQcj/ALOKGOVKdqByI3Vi5e0prrFNSWQfbpHbbsQGaNI0xn48FDelqw465YrZ&#10;FbNaCW3E9RjZexI0v6dHWktHvirCrI00U9hGlhEUSuS87G2PyVmG1DFRxePV48faAtT0aYhi9yL7&#10;eqj94ZUWRiLs0nuQif2n7LVWGFUlUvJMTbu2MZH/ANlFcelWnuiGnTMs89yC5dZ4rUL3TDLax9+j&#10;ZvxvEsj2Ps2WEyVT91m4ZXBmimX4yxytMjCVRYsVjG728m+xULLkJTmmHG5CzmIRIiJJBNx8lNtp&#10;GKgWflvpFx4+LjNDApYx9unkchBBl8dNman2ItYpxP8AbX6UM325u1biCGOPJA2K9iSCV5QfZsxR&#10;m0px/IqzXoMi82RD1cOalO2Z0M9VAqR2Il9+eSGekft4ZHNWEs/bLGk0bSOY1sbjKGXRM1eeWpHR&#10;ZaES1KWTx4o15YhWr1WEUsLQLLF2OYzW9iIWXeRhICA/G6HHcHn+NZy9ioM1SmvwMtAS2cbJlqiW&#10;LEMsb5OpQuSV1yDSe999LhcvOe2vD3zpWs05G8uodmTLkcubPtZwjgjtMs7lOOKHvSjEKiFSyRjF&#10;LZROeijpY5MpGGRwwknzyxnJxRWMd0yEZLZa1HcN7YqMXhkoIKYp0ocrGcM8kN1YaMhtQshe81eF&#10;07hP9tFJdjijktPG0EsdnUEYsGNAOUpULk2SytCHJLWhbvNalXcgCjJFuPREbwzzqsssqqivE8i/&#10;cNF3qPofZtYrTXcJjIadytkMhIJ7klG3AleS1Qs4Cq5/TcdBLex8suQR7LM75OVfY+1pDHz15Bc0&#10;fI8znZatqXH0b3ILFMyWa81cVrlu5YlRkkm/7XE4+s08M9tZI2qQUYoYL0ssMMfe7EMs4hkYuIIZ&#10;JSMuTHBHdjZMoQMkW4rJyxyKbQ2gqD/CkkjCTKSlGMdsmUTaExJbhjsDbcpyJK+UbcivYwx2Ycba&#10;hlhijqQXDHO0Niw0CXG71kiUMjxR2juyscUsrTwxmwUeKbvL1Dr4O125LIUYlQQuI3FN0R/anrPJ&#10;NelihkrBK7Ik0dNLEdeF1aLsZEWurb1f3q+TgmSeaiLm4jWtmatEVgkrzxSaESNE81xrsBgWeOnB&#10;FO0S2Ed1hanPcCwFypL7xx63pJMhJUrSS/cV7EFoNBQry2Q9WarNFPF3IyhYAYnWxBsPFFYabPo9&#10;VRqsaRqJ7sblJJF1ut2xKl4YjzJo6b9jJF5jMgAUHI8Nd2X5rauwNvFHRTDy2xeytjM1rde8kpBm&#10;lilhEK0TbjeOpVgO4Ay04JCjzRll9yQOzVnEp44DqtSr43NQZW8lez94yVWa08burm4O2epOliuV&#10;b9RmT2omjmWvVjjksxw14nnYXkHCuQYLusYLJQ/YkvIxoXhcBawDP7Twp7gYmC1TdpSzQCEyK0nc&#10;hBbLK0uSY/3pr8FiCKcKspMDRe4LUHuftAATuheNwg2yoyKVXuUfWv03o2g1hIx6nFKE9hAjRliQ&#10;28JUoyrmqqyXIWddjIFMnlAN3ErZD3kIn015ulpX45pybCZCqpmzskjtHMKlKGD2vYc9oVnT7lUF&#10;h0jTukLDuAgkRJQZHdE4TqVksRYsCyLF+FIFRC3uN2woEjgXskk9lY4UfTGGL3PbkbbMUXtQNDi2&#10;W5LNH9hVKt3pCkrxSrEJRG0oDy6cGSUkqC5IUnT9qgdqeyEeWx07MskoEEnZ9zGdRM6OYw8cyAJ7&#10;bMjCMgkMF8MdfV5pvS9H7f8ACTnHOg3jybSUN7YGwil88t28otK7HaVElW4/Ktl0R/f/AN1a/TqQ&#10;eR6pw8mq0o81VkgbHRJVS5DK6z2K+rhjmZChi96H3pVEyr7mhEfcGouxwMFk+neP4FIE5BFHlMhl&#10;sjZkryvNZnspHCBj4rkUyxqDFKhaeeCcky5NTPHYeCe4YXWMpkbJRpnPc2lDe2R3BCwXRUeSmgCN&#10;eNbJO/JVNNYaQMR3L52UYrptfJXewdk7Gvj5GgB9OPoOKWOOPHmnp4GQybIJkiUflrIflZSULoew&#10;eOYWvgUahJj229jtdnLRb+jbIzPXclBlY8m2aqXIi5MWSsxwxLH7qTCWKWKiTFXtTBZUiKysW7jN&#10;YWN3mkiJs1b47m6d61krsa33sVGr16EzPH3RQzQypMs3e/dJIyObDu8heOSR5G9yV3Ysy2te2ZHK&#10;b7ggkYL8fuCnuHcAfxI127P7TsHRHZRtXY/JBJ8bJ0ACNbPnx/x5OvP1Kh6XHHskZgnirbLHjjB2&#10;jHhGwF7hQ9wBTrmNgWlVzURH4qMo1L5N8CfaPfpxoa8EkktSnL2QkJH7jMVWViTHoAuqEN7g/e6p&#10;uQ7cA7+irJwyUpvbSVZI5XDGfzIgVSI2kIIZtoH/APuZ2BZO/uXtSa3ZIGbsdgW2GAbZ7SPj4Hxs&#10;kfHkAgb+szXp3Vw8rkfiAu2I2vcATtvJXZKk/wAn+Nn6l49POMy8m+DVko8rQ7rulP2rz2SuItjx&#10;IHmL5fi9+b5Obo80dDjcMLOug+2KCRVO203lgG7HAIOwCiMRoEAj6DC4Ns3tggkkAHyTsAD+DoL4&#10;0CSAf42PoAHYnbFmAAYDu2SSR8bGt/l8gDydaB+uxYgDSfj4/d8nyQf5HzrR8/58/wCJJEKKv8p3&#10;C0I9q4/xRzxVdHtrxX/pfD2vt9drp7dCVtMynRI0fA/Id3yQFGyP5OvA/n9pBH11XRI/HQY/l3bJ&#10;GjoHtBBG9rsaHd86Hj64RyqPxKjt8nt14B/gjQ8edfBGyRrx5+uhCMnlzGNnuA3ojQ8ga7S22H8j&#10;48D5K9wUdvPFWnH7dgP7/XSHHhBoHvzwfrXj9PvrcvGhP5SEgEjQGwGCkb8N+PwR50N/z5P173o4&#10;wQrEH/J797I+fA1vyB487GwPP1hSuu5AoI2BskkkaAJA8g68nz4JA3s+QMvue4NaYbGiFJY60Cf5&#10;7RsHzvQIPx5AQLUbtqu3fjns8Vz/AOldI9+3k5827f0r/wC9PbowEzMoPeXJ+Qx0fG/I/wA62fkk&#10;g6/jX1tLYJULIT2gHW2LaBJOv4Gu4kkgLvfn5J+i4zBAAoYFv8+dntB/HX89pI0R5O9aHkbfjKin&#10;YXydlidkeD5B/jz4B3vwf+SZGL3j578AHHLQBRXb+/jpefqmx/Svi/VP0ffPjsK+6HYVb4B3o7Cj&#10;x/xoD9w3/wDOu46+h+OzVvHTLLVkVXDq22AZW7VddH+WTTMDGD2nfcQCFP0RKrDwBsAkfz5G970P&#10;I/wo+dHx8fWrOA+gSW+NgA/GwAoHwTrf/wCDWx4+hyQhM2SiIqMZU3yVY+Pq/wDnurQf5+3j9v0v&#10;uPHd8dO1/wBWeaLA0MeUaurQPULVUSu7wyVDQkEhiC/cPNTd6sks5llljZxIzNI7lKWeS5u3HHFZ&#10;yVmaJC7rF7riJHLLtljUhCQFBUAaAHaPHj6Rze4dhfAU62e4jYABA3vZ0dbI2Tv/AB54h5g2jvQ8&#10;7+B57f58nZAPx/gEa+o+PRaXHLdj0+GMvi3HHEf05or8z58y+2+VeFXjzdvYv9vF+EDwnS5w3J7+&#10;Gu17ld42krWorAEveqy+2wZIWZHSQISPJjZZPyZQ47th0avWC9YlsyZO0GD9ksMcFSpVMNkz9xl9&#10;+KGEhPbMrT+z9v8Ac2XFiVS0MZij8rMwPd40e4bXZ8+fjRI8g+fj/wBl8Hyfj4Gz39oBA2PBBAJ1&#10;2htb7vjxvz9N5vTtJqUc2GLI+JIIk4ljQsVD/wCmk+620lCrQtl2A9q5vng58eOpSZr1A5uxSlix&#10;bwVrUzv3WBEfuEEvaXZLEliaV5XcPMZNqwll1IZhGna28HVTlNSVp698Kz+wJo5S08M/2xgeIzxz&#10;98cn5QQu6sunZe86PaQ0x13AqN9w87UgAhh40SV3of8A4CBo70dmcglirEDX5A7X/C6OgATsAA+C&#10;NA/5EbB6H6ZgjKGPSYne/JnEky5L3WXRSll96q+CtKN1dgLDgrjihXy97eepR8d9QeWxttbWRWGf&#10;3JLImrtUT7SSG5BJXnSdomE00aI59tRC7J3F4pIp1SQLmL1M45b0BtUZLEEMUk49uvDFF97O0EUx&#10;jULHbEP2bTqySTSRmwgLRPFIyCEXuOfg9oBA8jY15HnSg+P8/JGwR58eUv4JKN/kFdEEgED+QRo/&#10;BJ2dn52PqHm/C3o+bI5Jaba0xdktvF/pzYSTvfPN1wooPPereRaSjhKO/Fdupp2vVFNLkKklLGGK&#10;lE6f25bDgRAy90roqKPa99UhQ9ru8IiklruklhwkZes3Ov8AqBzMcgESwqMNjMYkQgWusceMierG&#10;BHG7oWdFEkk34Ged5J2jV5GH0i1Y9rbZUI0ASwUaJBJPgeRrzv8Ak/8AA+iS8WNhSfkxAk7J32lv&#10;A8AaIOu0k6Pkk/Al+n+hem+nZzUaXAwzRxSxbt0llGe1ld2ctclUnNc9HhXdRRdWH6I0c/a/v+rT&#10;1YfxPr3joamMiuXYsfBFFjjOkyS3Int1aRjjsSxTGUNWUPLDJAiO8glMb/2X741HX9Q/A8flLkzD&#10;3EWcSwy1VMAe5EZJZpInSJ5YI55mhkqTgM1ScT9jpE5h+q4RKxiX8yQACBsgnwNk7JAB0d/yzDf8&#10;/WoY9xALH+AB3A/AJY/8kfOtbPb86B+qfN+DPS82WeSfvfMkMY0HymS4uKoyPNh2DnoRYRS1bi8y&#10;lRsOPiMTzV9+9Jw9ThzfqFwcdgrh4bkCAoqW6XfFaiggngdY5vesS0bf/wCralWerZDd3uQyRSO7&#10;s2Gd678gyUNuOpaniWzYsSoJpXlmi+5lisNJ7j7ZZDMkm+x+xVkcxpGXA+o5e64IBDa8A/Pkg735&#10;AGyTrwQPBOidayZDvuBKeSBrYBGtkjXyP4+Nef5IGp2m/C/pOnIbdP7kofJciTZPx5Rjz2P08gKr&#10;1qEaA4CvCUd7Htxbf6921lNybJ5CZBev2Jog6tIzyMdD9jMqlgO8R6Gyfy7U2dfUqMH19w+IweLq&#10;p2RyVKNmKULHZksJOmPmrQmMCSCFJJGlXtYArAkAmd5WnsxPCYSKyt2uoPgHZ1/J7js/+IA+Adke&#10;fOgcOvjud3Zu3wEP4nydHWz5/knwAu/BOh9Sdb6Loddjx4s2OoYndGEAiWx23VeT+3a76CuSnkCu&#10;LvmLV/Z+vm/J1ODF9fcJZx9yzYZ6M1eONI6qO72JQWQxtFJ7kJexXmSPczMT7bWHRPcZfrvD6icF&#10;uCGeO0ahrGrEpk7bNSF7PvMWsqjEzBI2RBGiR+zN2kaURCC5ZwoKlRvW1IHg+P8AgEN58jR/x434&#10;wJHB0O0nySdM3yTvX+CBs+ADvx/7V8vwn6VKS7MwL8SOSiBVUFLbyj37n3ahtKuqbHyjtqL+1cXd&#10;pyt11Yhieu3GJ0tPGvuXXeRRHIqLDMqQ9jWIO8TLDNOjSKyLW0rJE5fQeKNY4vn3HZoongtRxXLa&#10;LVx8EV12ZGsib35Z4mlZo7ghaGKOKJQkgaVlr90qWFrEEzKSO9vgbbuKka2PGyFPg+Afj/4Gh9LN&#10;WqFmOz70rvFKs3/ryRMWQ/iwlVu5XHntdfyU/tZfB+omb8G6OR/IyZIWcbpMroOEZRjXAPZ7nLwH&#10;GVDwc/cYndinKcUcfaSbQu7T8N7r2ZDdCyStY9yVo2ZEb3JJFIJWRwwlR3aWQA2GedYjLA8Zkfvl&#10;rde3Jkjuw9yVfeqwo0H28MZkgr14qglnXvMYrhNslmyIGeGT3ZISVghQ9RPNMaTNQlhguqXWG6sc&#10;gkgrs9SRayM7sohRqa/iYvzZ5GDRkDYPJ9Ys1mYZRlsvdt++YHlqVJGxlNJomfciJjmgay8Ks3tS&#10;3TPJLLIZGjGhJ9Uf/wAI+quWMpzwxhuhbjZSm7ausewA4H5ZI+Szh6dhKjvAHmjHukUcjKyx3IRb&#10;BIu3ySxfnPHsVfljyTWctaxpjJTHKsz0bVG/FLXnuXIokrVIq+SQMn3duFjOTFMqxtsNLnM3kbl6&#10;62IyFTC/qcmQrWLVyy2ZTKxSTSTtHdJdIPcjWaaxJLPHacRT1fb7oXjYt5h+S4y1M4jo4rE4t5UR&#10;LuRtV4J6xl748dJLHWqT2LMdWFCI2novXFu1JcevGj90a3gtdNqS3Vk5NLkr9f2pooKjy4zETLXk&#10;mdYqEM8lnIBkdhIz5O6RPIqvYpqhSaOxhoT0+XOLUZsm2JXtyzx/pJfyobsOOlGRkWVJ8gGQMYoM&#10;YLtsUJKbjiKkil5qKG6NJ46RacfyBW3UrUL+YkFaO5ZjFSzfMNdInsCxHK1YQ46GdfdmaWGSpAKz&#10;xwzSptnhVvHuE5iP7KxarztbkjtTVUSGvOzES+281v7y8qQexEgrlJ4ZoXjMQjH3bJOVJY6x4NTT&#10;o4r/ALCvXgx81SXHUIbBjuqYIpopfeFf9QtWFErWMjZVpGssUgQR6VtKvVrFiPITR3QCXZMjTyNS&#10;KxYes9ha0mTnRxCLVuxEVdqle6K0FGOuIw00MZgey6j1OUPjpJQPjtlOM2TwR+QG2MW6rluILUoz&#10;6DJPLKMSz4/+YWktFtX6rjlo3Ibk3XWXGXWehRSK3DDPYuok01j7tbUUtquBFajneZ3IZJTYC0WA&#10;VmgTteQrm3Tq5yjSw3ILWPYz4uP28okU0s0xsBBHDPcVoWuXY+37dlmEn/bJBIY1noyVgU0Oc8Ky&#10;+TS9BFfkufqLTG1NbjiklRhClWbIzqUsqqWykP29VY4/td2IP7wnjTXJ4Wndx+Ss0+Q1a2MSNkmt&#10;WvcuSGx7ksA/SYY4YJJZbNiCT2KwkaWdpIY4WnttIiMSzZnLjMuPLp8rtN0oTlJlKokSty8yqJtu&#10;XEaUekhKR8vmrIBsWKtc3bJEvb+hzwSEfNwbCNkjjK9iKeCuta3fjIjrSQ1ry/ePJLLHNFA71xOs&#10;skIjkLQwkTpWliZ4kXkOIYt7rXp76pj4yVjyd7KIseQjaIf3qkcVOHJZdGaKVITiaa052lSQZuJV&#10;ZkJOQ8kbFTT0TasZnMWpo68VAxqwWOA+3ThyFWOS3HLZRQqrh1ns0qMndHce9bX7agruOdKc9yI/&#10;rvUDPS4mvaKSnHQ240yMyNsqb9+wzx1h8bhAmkjTat9syhfra6LTZcUY5c+WU5bY3B4+Tt3MvuVl&#10;JQRA3WhUklGEKkS3tSrc9g8xsCpU20VZQ/KXGDqTyDDrHBheSyYMwpBDDLguOwUbccdaBKldEy9u&#10;reyzRxV4YkQG+wAXagE+dbXVjqFdk3L1Q59ZHgalyV+RR4IAVTU7VC+AP9q/wRvZk5hPTZ03FVJ7&#10;GKind0RoZJrmUvCZOwOrtM18VmEytoGGuYR4YOqhz9Gb+njpZM8kSceVH2ojKWLcattgNhoJ4nG9&#10;knbEBNDu/wBxucXqmLAbMWDFCMdtkDIUhHl/mH6qni3qHOROTKebLJSt0kWqNofBEewNjQr9xPi6&#10;rdRaJVq3Uvk0LRklWnyckWiPyUgNLVbzsEDu7vJIAJ+jL/rn1eki9uXneVylYH3DFcnnuQkr/uYS&#10;2rUZA0SWA86DHQGwtOZdCMBg8oLuPjzEXHmiiW2tLIyyNRkaQjvEkslh1hljHmSVJlhkUGSMhin0&#10;1nIenFfCz1cjWylhqL3Ymjx9qxXv2IYIm91/cyUVekGmKQzE9lWBST7bJ2931Pw+ruT+m05ke7lv&#10;kibgnNj254HjvRz0ywxxkR3yJNEHbFFdrtGIPNhIWuUOXpQp1q5We0ZDH8WyJPkG5hMFYllMaszA&#10;G7jl75ygYqPd92VwEiDSFR9HEfWuvEQs3GePSxbJf7KtNiGLFmckTYizRtKCZHA7JlHb+K6CKBG7&#10;K3qsmRsWKyCCshKV0BeVFjIA7k72LvJY8kbIIh0WKlnU8I7VSQaMjqx+DIhH/wDgygf+xbwAR/7z&#10;D1PFGrwYp7tte5hwSlGyNrLb3X9XsPezpTSzRN8ja8sMmSMWkqo32EPBzb2oJZRdbeMTRqhwGRw7&#10;MdNLhuSZWZm/5MfJZORxLsEH+2sY8ADWmVvfUUuyOT/0LKMTryzBCCd7ABWQH48HvXW/4B8++nI+&#10;pYXtpsDzykZx5+PiEgOx2P079I4Mw/8Ai5Kaq5RbLjz84Sebb7LzZfPVlMqTQR3/ANSecrX+7mjd&#10;LsxmimcPFjls0/bUtHqNq0deWSHvl7P7jrXaIBqlq9LJLLHamtZFIbiLXaGWOCoJmou0MsiRyp2Y&#10;emQlia/LEq3Z5e/343qNM90EVCTHY3OWsXUgx2atrSyFb7aGJJHorTkrFGnqyxGzJPcZmozRwSVJ&#10;HrsJFAhkPLJcbkyftVcW0uQTJTI00eOte3cupajrUbNBWMdaVZpe6Og80lZTYjrUlr3JCjNL80+7&#10;KFGbG0sS9sSMSobiEaVtu6kCkX7p104R+MOeIxixW5MfhIJRXmDe8tiUfLi4+vmMQtqtFLcnrmNv&#10;byMc7o1jHxMElRqKVzK+QmZz2F7AgmVgIpEQ/wB0LfEZqK1ImHO7NyybCvZ96JqNJ4Z7Ek39uzXW&#10;OSa1AzrG8MgljledAwX8ihK/p45PjeaUrnGprn3NsSPPFyF+6CF8jJI1SzBbruIbSU8mteJq6zSP&#10;ZAqjv9+WxVryFxXH6mExlajnuNY+nlquPsVcgak7yT4PLY+dsXkKJMl2t99JbvyJZaau4qSY7amK&#10;WdI5lla2Ol9rFPT5jUjAtjIhPHNH82OT+XjimpBDhX5nihJiZWKbWUWG2fEmN0ETa8salwXkjd30&#10;zHVviHHMfwZbmPlf9QTl2Hxc7GwrI9p6V6fIvCrPp4RFFVkSaOMwO7Fop2RlH1y6QYSVcLmCtewb&#10;ceVhlNh6/uqIa9SFNqGV4XeqkthmjlT8blnF92kYhnd5bhcXzbDjBLSyS5Gxm4reMyVe+tmpZmpW&#10;pKcSuj1Y0eKCCxlKKyS3nSvDWiMsaCAAHmPx+I4/PWFb30w9UwY2nciqNNRkuQtTimyNu13WmMl6&#10;VbGTaFI5kLLVrxixDJ3t0NUno8tHllKebJqJZZDyxhFwyjG6A3SKrmtsvIDbacXQTwEJ5pZM+PLe&#10;1CG2GGobOJbozx7iIPH3EJSyDkf16rjKVHFWMhmbeLgqUjjKqyxC1I1SSK1PBTrzt9vE8cYaGaaS&#10;MS10uTiws6/RbzHNPfktLVwWYxi2bmPXDQK33McmI967BVCs9n71C+KoqsEb0rcbQ0XdrcTWQ/08&#10;nHLHC4MitvGWnbkuJozM36jUryJVyMUMwpSGq1qzYib7vbPPc7u1YI44qS3g0k2L0dfHx38lbKZX&#10;JrQelUae4Y4/MFswyzNHBNF9xJA0ymv7j3InTutSRQxxJJQylWQMsFnUAXdFFbfG0KrnjvQFnTGb&#10;DHHFjJ2tzX41u2xxmOAlSJynKUXaSFlOLz2j5YxFZcpXqWVlt5OzZeOKF544oqn3ciVpHsWVEcJ7&#10;HSARUaZEiTRxpdeILaxlrvYxq5Ad4EqXWlE1OOM25vdfzXsGRkkZxFBMh9pJJGNqJlj8goY5Bcc6&#10;cYm9kqOUsxX8ZmcXTrz4itXyVfJZmaSM2mhTFUqWChyKtHklls41rMcFRb4jjksfflq6IfL9OeSp&#10;aQUZhBjollhbHS061eWlBoxTpkFgaW1Fba7aZg6tNOGkX27hWxBdVckiZjYymMK+Ut1KgsYpYEqX&#10;j4p8bunpn+GlGG5d5Pe1HmG02sWSVKCvxkbaRNvxQWgoyx8bla0kK2CmSrySYy4t98fl4bEllq8l&#10;pMdZqZiok1QSrD+nZKtNG91kjtwM0Eik7ZOvA33CY5Y1m+5BjPerQ9te3FCtOYTy2GSP22kRLCxX&#10;TYWMzWe1pfceLKwchztqLI5STDvdkjpRR4/B4bF8ep24cVWr0llbHYDBYTEK4hpwU7WWgq2796eB&#10;stfne5dsTq3t/HUJWaRq0/sWC1n7gRh60cps2o1BkWBGtXpva7EalXXur2RahsCUR2VbxSuO/KVn&#10;nCBnjizznjjJSoixw+4lqT9qGSUSvyxDosuIjUcU4ZMcZ/BMMYz5YkZSiM0WJZAlIFkha2IyfLcx&#10;lcNSoUcPx6pLxqjaq0ZaNClHl7WJuCjN9plL5Md7Px46SSOljrGVaxbxwvR0YjP21ErtDznl1jju&#10;Oxpx8GTS4sUIpVYmp2aZqz2JXvi/Z7UtRBLjvVox25JJ44q81mwyQzxs72WGrwQ369KOGR1NUzot&#10;WWZI44KU1yBY50glid7kNiCWuW3YaX2WljMc1eVB8/TdVqmeelXmmNOK1FUsJYsyigQNZGaCIy14&#10;5LMjxRwiV0EkMlmSIylJe49JPS6SeOMtKSxe5kysI7wyTyrkyM2SxGc5s7+XM5U88Hkw5NRdTjkn&#10;sx2rtIxhjI0BGApCIPO6VMm/lLqGnBOR5R7F6lYx8eQuZR4oasL9sRLzyw1WNRrUcKylSDWiKyRC&#10;SRHQtJA5DrGp1KxeZzOMw0PGsZkJBYhopVijgjpiaSr9mm7ViIzQWQ84sS5lBVWG6k0+3iUMi3yv&#10;TPHw59OTrFWnjr3KuUEEE0MH9qtYglSSQsIWhUhoQ7iCQLColbanQSNTo3x2XjRuYmSrj8jWpyZS&#10;vXmyFZ8hk66iQVnqwC0k8gndFQQxKLEYkhsf3o5FJ1O/0vUXkmZIZchjMZDeQw5JwpthkjJjGJE+&#10;MYLa3HuRI6RdzHFJYXvPBHHtuQICBKQlt0lItns2Yw2OppDhMDDj5mMkEXbHX997tivUrvJSeeOb&#10;3+0462yos7rUNuCSGZJWPcyfLI1vTU3t0WtUrNHvjWrjvYsVELpYhpRTESV51iAWOFmgjMQ74CWb&#10;TMVcp4xm8Qi5vBT30qwNEZDbkkgsI/tz+1ajS1FF3QWIoZv7kTTAKBGzuZNsj2yHUjFfbr95fq9v&#10;t2YzZPeHhszw+6Csyu7w2pI4TOpAhnUKJQRI4Ft6f6aQffxamE5zlLdLLlnGZJ5Yyl85lKS8tK3z&#10;SxLT0spDFiAso9iQMW7si/0vNHBbfW93jOJvUoZxjb+NK25VaMj2FsqPt5BQhmlgKrakLM/7S8az&#10;ITWZSrMR3sDxPFYtrkV6bK33lkjirrEywCMk6l7/AGhEwWKaBVQblEoszApHHAjHtvmfMcTSx8hv&#10;R2pXaedHu1qdyRqsd+JKkskcsLgBL1C32llLsk8qM7o6Mpni+f15Vm/WON4PIQzWlse4sIglhZmj&#10;Sfae6oak1dBuF5I1E1eD2pYgZRJdD6hhgJeXGTPjh1FynEQRcuOLtWpUS3SipwFHOJjVPFRaJNpI&#10;i3aSOSuOxfjnplJq0U7TTJUZEjiC6BBMTFSA5Lk97HzoA7ZiCg/E/ROYAV7CxHd/LE9xA8jarrtP&#10;aBsMBr4OtaD0/wCpeGRpIKWFr4xrFaNLcc9qW68tiCdLHvVp1hiWrLPLG2q5WKvCyK5tGPs7knlq&#10;+NmtLHRr4+L2iy2Lle5NYglPe6rKpnVCsRUe2WWMpIyCQFVdQ1pg1U1lHJgy4ohHa5drwEbt3SFF&#10;4pkvB3eVMczk7FWFqvx3VZ+/dErkF6QYqiHUgBOtKD3A+GUgsVO/DLsDX5dxY+GGxh4IiW7XZXIX&#10;8vxK6IIJ7dEPvwVYMpG9618GUytFs+2J/wAioKkPGSuiQCCw7R8A7G/HjwdlvsyqAzRLrR/EE7H4&#10;qPAB13dp2ARv40fHmec02F0XxyFJx3/z37fuQfoctvNdwvud/wDh79dFijCJ57vw2Suv53vx8jei&#10;NDS63/H1oT50TpSdD8QSRr4GwPPn/keD4IHnRG7SSQSdaPyuxoDZOvg78+ASfI3sg7t50ShA8EqD&#10;8gEkfGv/AMIPbvX/ADrub45R/Yvg/TzR0i9780HP7HH+Oe4X44rvHDXfuV5TG2wC5XuITZ326IJf&#10;wCN+G3okA+fWYIoCDXnMwJOthlBAZiDo/iAR2sdjwSfnZH1iPsYbOx3DW/y2T+RY+SdaGhskg6A2&#10;PP15kVlIH+e1fnY8fkSTsfzv5O+0a2V8tsndVyKopI0lnaxeH9uydCceZUUhV99vb4nn7bK479BV&#10;7lBdiuwdDwCBoeRv/O9aGzogAHz9aPOjaOm8Eg+QAfne9bO/P8HY0PG96FGvIUcSRMVjYRyMF3HD&#10;J5Co7fCFirBQWHf2kjwNAQlGIVzanXUA7khHhTZkXRkC7BASH3FM0uvx2sYPc21c4af2Crapj+tt&#10;/p+/7F3oO98fs144e3+L4PspA2e4FgAAQSW+P8Af/hIP+P5Gh9eXv3ruA3vtB2AoOh5BO9+R4APg&#10;+fj6EiNir/mo7PgRkdnaOzWz/Phhv+T58HR+uTKyMCxDDfltH47tHRI0QfnW/OvjR39EHb5FcfrT&#10;x2v/ANeauqG7UOfLxy/3Dt98/XP2U9eYEAKSd+SV+CwG9gkAk6JA0CfIPn4+tPtpEP46GyrHeyR2&#10;k9vzonW9Hyvkefj6EI8RUM6u7eQT8a7dHx3bHae4DY8Dzrx9YaXQLhFHkjtVu5gxGwSvaNfyNrof&#10;8jQ+kuXPxvltabpOx3r+3+OOlpWj6PL5ruf828cNdcyjoBva7JJ/EEEn52Adkk68j/x/+RsUDEKo&#10;YkaJIG2I1o/l5BHgDWyTvzrex2gmQeTGrHYbuJIK9qgOuz+Oj27J18kE/JB6NNEUBUKrlTtWDDS+&#10;B2+Cyn48OCTrSgA6IQZHbl/Sgt28VV89uP1+m0rkOLU5Sg7Utv8Ah8cdApEIXeh+4jR14B/k+Tsa&#10;2ASANga8fPIFzIACvaP42QQAD/Gt6Gv4GiSoA+B9dl24250W1o+QF1vwADrfnRJ1/jwSPrI2ANqp&#10;IBJ3tdjX8AeD3fGvB358ePpQezz9i9rrkfP/AOXtz0tVwW3R557ff9nx9/r1zCHwVP5Hegd+CR5I&#10;B8efjR1oeDo/XZw4XTKQda7h4IJ0SAPDefPn/BH8fWFlKkDsI0R8bBC/wSCNgn8vHkeN62frV2Vj&#10;qRdkeCV0PBPyRoeP/YDfap8fBXbz9VzfHey/8Hbg564vsnPFWH6ePC83dWPIdnTvAOmJ2dEBvBHk&#10;+fOj2/OvJ352T3Ht6qveNL7gUsPkb1rXnwQf/wC2x/J8j60HZoH8WAGx4/IeCfO/P/sfje/jY31X&#10;bIewMXbShQuy2yAQAAdD5IBIGgO0sfpaOAumv79uU/Q+yreelOPFlX3qrTm673x+na+HrUQ9zhdq&#10;Ce4t3EDeyQR3OwAI7SW860dAfOynIL2TAAhtRjYB/H8iwPbr5/jxs/x/OvozdvaYoe2QJ4LoSdfH&#10;468g9uyCQBsjYLAg/RLcfcoIUkdg+P8Ab5JYEkH42O4HQ2BvX8LCPyS3tVffByPijx+hzydHjreU&#10;fflf+muC/wBXloaHt0aJH3RprvHco7hsLva/Pg/koJJBJ8fzrx9dkTt/aw2f3bXf5HR8DQB+SRsk&#10;68b+uMcwWGMqfHYO7Q2R+I/4+db8HRJUEMSu/rX7hiSVbfee4swG22PPkkkHR34I3seB5P0jbZQF&#10;/S22d+xXKrfiqS3pvzdt2Vf7nnnmu3HPQ8V3btJHcCB52B+Pkk/IA+DobYa/yTsco45WDDQ2oI7d&#10;6cgnRAHnQHg/DDXyAfAxFkJIvLIjgkEHtBdTogKR+3t8gkAMhIB0T4+u7ZXW3hjji7gQdIpf4caB&#10;0G0AwGjsBVHnwFAsZiBE8PK0drKt72/fazpa55vht8eTn7b/AG70r1xkrWY37ZYXQ62FYEE96qUY&#10;Ers7V1IH47A8fz9dVrW5dRxwyeWVfyKov5l1UsHKhFLoyFmKqCumI0dh/v2eR5ppXeVgGLO4bvba&#10;qQxdthSvds9zHetKp/IqzH8qxtavJWyGL+8iaN/aMdmWCWGftKpZWeNld3iBUGtO0lSRO4NXEhil&#10;iGfuxIscW9O8Y8J+XkuUR44Oa7Whz11F1djfL9X3Sz65LeLuk6TDQyxdneh0S40VPcvaQN+T8HuU&#10;g71/wAPrmZgAAxUBgSvwCRsfwv5b7e7Z0fH+Na+jrJ8llyEaVooFqVIVaONQI5JhC5ZSjTGMTyJr&#10;29RSSNGvYH/KQhlTweEsoCb0O1j3D8vyJBJbYXSntH8BV32sd/RQ3MRyQIy/6SZL6q0+N8AxGRfF&#10;vfrkDzZ54e5V8/XPenxX64V2kJCjtOthj5J158Hyvg9x2N/B2Pn6w7RaCqjvIR5LO7a8bHakYUAb&#10;Pds+PP8AHx9GUIqLuSSGWSN17RGkvYVZvhi3Y2wV2O3x40X7v2k1x9nFV5CZK8iuhVVk/FjGvexk&#10;7iOwOTCWKnsJEvt7X2vxKTykeIwlLjgjVPIJarwgtleRvrgexS2V2ofjbbbw1fBd8C8dJdYpCxDM&#10;YyAD2nu2NE/OwQABs+Cf/wAIJ+hIRYhtAXb4JXff8fx/Oi3jwf4OwAfBhkbNa9aktRQLXjdgFhj2&#10;yIi/5LkksFHnyqgkkIF+C8x/kxR0PcNEBm1262dBgO0b/HtGwAdHx5+uMkpRioxUtj9Lt7sfryi/&#10;4XpKeL7cPPIdrpBOHz9/rR1szuvlt9wA2p2y+P8A8O9DY3skHfz5+sR23Q6DDbKR/lhr4U7186B+&#10;AG3piCfOGDIoGtAg6PnQ+QSUJJ2dE6AJJ1sb8DjryzEA7HyfBAPgkbIG/wDPg68/JHg+JeOPiLxa&#10;2fq/p/8AcTrjlOf1sV+q5+7fvvfbv0YffWV75Ek7FeMxOIz2goyhSuk8bYKveT5J8nZGhp7sveGL&#10;MWPadtJskKo0HBGzrwvkADQIH8fQNiqfBGx+0AaUAn5bRHkaJGhrz4GvH0LgQyFxCQe5fyEio/tq&#10;WXtKkhnHawABjHezExp3ByjBsONpG144qzjvZa14BF445ei+j6rjv4A4OK8d7r9eOjamlqX2fY0G&#10;lmVCo75Jd7XsMYiVnLe4FVEXcsskiKiMT9KSbJZpJa3GsE9nI520U/7erI7QUJvaeJ2TsPs/exwy&#10;Sxz3gSKcLzV6sojM81glSS5VdMNg4GtZ+2hjleNAz4+OReyVe4BkS0Yz2WJVO60ZapE/525bLydH&#10;jS41fno5HCTS2bbO17kEUFie7VjjiaV4pKwRpEqRKjyyGEDsUe5ZjkjQsjsNNx7vtbvbbsCx4ait&#10;Ujwo8dihb5nDElzjHJL5RFUjFT5cHP0A09v204f0kfGZShJl822HyNmWPXJUEsuPpyzBE+yaWNq9&#10;ihMWcxVp9z1sh7nsu9Fljjtytt9NeIYalHYbmdrMZFYXTKxw07fKcrMrROyzY72kpcfrSRuDG+Ny&#10;HKKVlAYy0Hv+HEWKWOt0USn7dujaiBR4zFYimimT8nZ1MkUodD8t3qwIIIDAFPRZbm/DqckHGY69&#10;6p/bSE2cPjczl8VXUNqHFLmqtunJUJKg17FdrtURomOtxV0WmzkMkMkXHlKhztccYk9yxSMpopE5&#10;WhO7TQkLVYZZ2MoZcgKboSnIhLt8kibl4CMbI9q79FvG+fZ7E25KnG8ByDlnE6ZLyLLjrX6hSjgg&#10;aS3cjjxk+Rq42NEd7MlB7c9GMKrCasZZbH0+OL5fQz1E5HHypYhtA+1OjFWgnRFDRzIULRzRdoSS&#10;F9OjdrsQ52zN2uP815pHE/JuY5iWvYRJzTuXMhOkKOoYQpi52goUxGhA+3ghijgIKrEO0KVJieBY&#10;7ickc+MtZSt9wiSWAbcUsGQIUlGtQtEK5IDEK8MVeeESEFwCT9MZMOnjxDhe8SbkH7Vao45InHPA&#10;d0xkoPIpQx3DAAYvHMl7jVXYvIdOFkDWkiau6p221dTJLHGVeGUnfuv2lZFKl1JYbEajRUEdsDOs&#10;OTwdHIzYrj8CRQqphsOss0gmYvqUIHlfsSzMrRR9g01SCzKvazxblL1B5hDxnjVuYKBbsJLDWc7U&#10;wd0ZaxajAVhLNEGCxBSD7jxEDfcHr5szTZzMKsjj3ZZ/LsxZI3kYKxdgD/arQ9kfco00cXuqFeST&#10;6XS4rlubAeFXlsPHYicHYu072y8OIge5IbeIi7qRjc/Er4oGw7BYdG3DONw5q61y6gkpY+TXtHXZ&#10;YusobUnyDFArKzKQAxZVOwpQu9ewGHtwFJsXSlZfCf8AawK+l0QqyCLvVfx7R2sCdAN/H0RcWkxe&#10;Fxk1T7g2LC3LR7YoXklsfs7Zo1jUqyyIFIfuKBvDEaKnRuWXTchsS4uzFx2C5FXyd32pHliWRu0j&#10;uVRAlhA3uLA5kkkVWRQPkSpwkq1ZHsvZCv3JDdHPPFfXTkZxC7bRNtDLitsdpyKWnBVeXsTZnpdK&#10;zJax3t1IbkZsVY3eUxmBAiWNSH3n7oW9qZlMf/o2FcHtT8ffUmctipLGOq2cQFnrNXiu4p07Q3cY&#10;QTGHfQVLNaQdjh2QRTL+LCNN++hwarTsKysIyioG1tjZV7ebr4t9+HleoM8upZXhd0XuMoxYyEGN&#10;Kfufq1+rKStnayXv0e9iOzJyUpcZBPlcf7Najh55bSyXHrVZlsT3HeCNIYvtrovyWLU9i/XMNhpS&#10;aI0MRHlbVHLZmTIVZBcxuYp2TjKNC0lm+lebGMkFrJX4vegJvVpKo9mNlc2xB2mJFw8wxZy/6TJk&#10;LlixQS3XMl2qI5b0NqzkJIzkqrSRfbWrViaDEXapktS154GiiLUuxXMLHOODz52UQV6/tvUxFCCG&#10;jVmsPTtyT04ZRgxyRaCnI2J0lriXMZBopaNmdLE8FcdtXxyGm1gEfbykY4yS2MW5DzuZMCRTQAdk&#10;5rq+w49RjIK4obZJGTkARlN+QtCIADFhKRYt05cdfCz4/DxZ+eHGWIzFYu5HPWsymQsSyTYuxBe/&#10;R/uDTtV7cZrvDWv06dSSJEZZlE8FiJQGzjbkl32ZaH316TJZDGX6+PSDJkYSvatyTSU6taGIR4eJ&#10;bJlvvRmhkihlsTWl1Nc+mAfP14MwtW5Bl+NcgKYqa5k83JFeqpAz0Xja1jrEM8sEkVVq4lNhbQ+2&#10;WL2IqEnuQTGNzmlarZxWOnyC5C7ZhmppYuCTJTyGSoIa2RxqUp/03HPYVmmsezM1h7DSd9aKzBai&#10;tRpen51YxnKPJKUS6iMYySKEosa5bkXGxgETqd78M0QzTgbFFjIxxtIcVAlA+URaDu8UKP8A4zF0&#10;oP0jIyET12mt4eSXtiFXNXI8U6mCzHM1ewktqC2IoXutBLWrtbFKKxPUcQrPjHGsflf1SK7yHF8O&#10;tYKeUWeyms+KhwmKWW3cNSmjGeC0v2rVqRt1jeyduD3VjaPsrSR0TqXKRmJ+P4myGhxsK5e3LNWy&#10;eVwsVazEnvU4YsaZ7sEeQu2EKw1XTvmqz2chaUyPY2q9UcLVbdTjv6Kl/tsZepnUeyuSzZPtulOm&#10;sXt1rlZcwDSmFZ7qMlu4kSmav9hHNBqSUljKcYxOITjkS1Wwl+banBvZWTSEXp7TOnxGSG3Fmxe2&#10;yyRwqLKVuKZP804bcW/ZyyJGOJHuSCy1nBSCKDhwy2OpOmQaG3VTERWLKxw1qeTs371ZrtTIXL16&#10;7eis3nvirPDJJResk4yTyIXPxxYSSG3TxFrPY7GJhKWHTIBrNMpeqy2J/fFe1JHQydMe3NdjTKFW&#10;uZL3fdWZDIWHw3N7U4lyyQVqnu5CGGrHSmSnZCzUZq0dVZXkMkkEUkMNeOaWStXjkWK3dSJ5YqVd&#10;x8Nzi6sFaE3LkOStyZWG39ncabH1osV2ZaaHORWDdF7HWiqXrBSSFclbgsJBcxoji9ts00seWXAx&#10;jxKOVtLIsrRviIXKQy3XF54B97BllkMqY8b7co2KWhIieSAHJXxmkSEzu5E2Y5ihWvxbt5GbtiT9&#10;ORmy9ShgHZ5pb2Oxkn2ORq1J8ZKJY1R7NvJSyJdFi1BHHYhhTOcy+VzFxIJsnK2c3RGYyNGVHMvu&#10;SvNYnupZtmkJHWGxN70Vumksscta+8E81kyCM/msxgbEv6HUo4inlMPkaeciu1cVPlLF2WlcV6tD&#10;IS1HtYy3Ci3IpJaMC30rVsbUqM7OBAnBk+ZZKj7U2IuUcZHjLORqw4unPFkLGPlr3JWyMuNy5tJY&#10;X7eKGXGUG+3quqx36FKosk7sdV8jaKmIp7yY0EogRcgX8YxjxIlOqo7KadjPFjz5ZTgkpVGUsZOJ&#10;e2EynbIjOI1FkbScfzZOnVs5yhDisTHNFDfntJNLhbbUJ4a9mm9KzarSXsbBkrGOlycFu5ZgWtj/&#10;ALCjSSvJZu2HllMcBNjsvjordCGfF15cnBj4RyLI3qlPKw4wzl45f0atkls4OaCLE9ka2mMPs3lm&#10;kjtRRrUDt1xW7kBTvSCxUr1KlmGk8Cbqpjqrrh6cF+0kzJO1S2kddkevXutYmmlX7c1Y5rFVaWeS&#10;Zu9DJcSli8pDi4Kti9Smq0qle4qypZtnKJWmxs2eM8dOC/JSuTpAl2zBXxSt9nHDRZnRkhAlFiVS&#10;92ZyFdkpkIJFayFxUVgsp48lY4kkGEsasajH5yQJSI3KMiMaZx3ReF6OuR8lxjUqc2DgeJjXrXcz&#10;kjuOG7cQx1ZJalVLFaCKEyJJEL9sTxY5yaNQS1rRMKHt17tqN7Av/Ye5E0NppI5pp5pZqfvCno1R&#10;LHEVjNfHQTQMlq9HP92lJIpJoTbNctGUy7ZKvhMfFJfkpvjcXhMdNLSp1orUWRazj0tOA9eWvA12&#10;N78a1IR7M12FrEERx/sFayDw3eQpyLHWsjkMdaxSK8VGOLH4PKHufKzrcqivShjliijrzxVJbtqe&#10;YIlWOtHJXhWU4yI/yYFG0oiciC3VKHeTUJPYZAjsoGTJKMGU5Riycs8dBsX8l8l2QWREIE9puhym&#10;7eEkyM9KTkKx06zWa7tj2eLcqxWVepcsVpo4rEFCeCCI25YmisPWgsIvfdg2gnj3STgt7ktfP8ju&#10;5h79jM5FrtbFBMdi7Uk2ayMJr1ppfsMdh+NWLM9e2tiilbGY2tZSGs8tZY2kM04zZ9mul3INc76V&#10;mpj1hjMVXFWMj763JZjstLNbMPs3a1gpHVSZFROw2RCosNao4XHR4O5LayKYmpm2vKximqY8+6wr&#10;0gZ5o/tamVyc1i3WFWRhLdkmeGtC0tySVYajJji48UpQZS2RjEqEo7QLEjKIhsbFZ7YKRYyIJGPu&#10;whlBN08gSkc8wt2dwvcpIjukRGIFdb0+nPSlbdu7SwNLIrUyeTZ8Sty5HxapmKdmSKarNhLn/eZP&#10;CLaklyM13I5t4Znpirj4q9WBbLMVnvTrw+Rp7sk+Uv0YBLXLVpBUq22KwzRJUpwXLNt7cQsvHJI8&#10;kXtSQRi57MtmRqrlWuXyWBLQdKFXFUZZqtgSxjH5DGV8O0wkv5bG0AFykqThamns2IHtTTxyI7m1&#10;GCCPISSrZvEx2oIK+Wis2p7TGhOPs6s9qtUp161WghWS9XhdlgnnrLkofZ+4UylnsOr1OGbKGbJj&#10;nOEBfHE/gcUEhnLj86yFHg6HUfwpzAgThfJhKsIsqhdyDhjCW5IpxOLKXTNdROl+Hp8cxaYXGYtJ&#10;qVNqZatBYluw3XvXsjLVyKT2rMFR2kuUoPatPbiHfY74Eeqr2Ia57hjR3I2WC7QYRoGaNUdpJCrr&#10;7m/7Cx1zIFMkz9zRRlykUxgZRaXhs3xmC/koDCEw8KXPdrS6guZCw2NhNRL1elHCLsUK0mv2KMzy&#10;V7dlBYy0Veo0k7gM7wji8/F4ZLljGDLWzM17E9lCzjOOQTSGwlqKXFpLYhrUq8En6nSkp02r2Xsw&#10;V/dsrdWvc+mes59DLZnZZPlY5GW+RIJdndGhd0tyBbGyQ206XHmHIZIM6iGKJtQqJT2KbSItSY8t&#10;lNXmG6WW88a0dXJyqI46+Q5Dknx7WMRgcTYkpxPenswWpbFpq8mSpwNAlSNZr00OPr2JbU4jRO8j&#10;4fLh8zex9CxNNVAgtYlrSIlq3jr0Ne5SEkVd5oPv1qWo0twQPMkdpZkgaSNVY2y2eI8GWHIyS2Md&#10;Z/WrcbXchLLBUhme5WtLSgx2Oo10R5Iq9izZgxYvKKVaCGxZgkWSxTjJZujfSvNyC2KF6SjjJjjn&#10;V4aldEUrLLWt/cIRNAUjNu1RqTxyTWo6kjwx23rJRS4x/i7H7izw5fbaConCsUuQlW3EixZHdqnr&#10;v4GDKGMqORRqU9nHY5WtqA+Z79xwVFrE4Xxfkeatz4zEGqzZCuld7tuv7uPxEct6pDPkrty5SkrU&#10;K1GnJansZRGRKVdZ7H3ETQO8QTlvGf0zKWKWNZbUVApFJdkuLPPlJCFIyFSvGQEx8xlh9gIJu1ZY&#10;u6w79wS0GTprxvD5TkWJORhxWOtVMdRTFC49m3exVfIHINUtTVCiTZqxJBBD79xpbtBIYcXckrYh&#10;fadpZegVOxkLo/UJbUcsmS+6kDxzZqoTMC1oO1fHRCv7QrUoaddH+4lhCWHx8EchinYvxLo5zZTl&#10;7dEaxyg2qRslISL7aEULjFkjJW+hnpMRFgMvcivuKnCJ8S93Zbm7irqVA9Vz2I7YCwSRRhjs96rE&#10;7bi7u5S677CoP91G12hV7lB/ImlTC1hjZruQhuxS2ZYKeGSIhVt2XIlnkdZoez7GGF1WSVJElksz&#10;1ookdEttXnda6JYPB1Dfknpyi7IzK+Srwx0qsytdE9eKhHMt9rFmJDVa1NVjowqlutHM7V5TWR3M&#10;en+PxF/ERYjFs1lYUyTzTST9sVixOGk95LixWEu05KsWNr3DBqWnUqQtEJ19lZmP1rT5QjjuNq7v&#10;yHx2r3/KWA+XnsI9MOjjFjuki/mEViS27UoCV/rKLRuCqGHDUwLbVBBIUrRBZwCqMXjjMllhL7fa&#10;0az+6EkZWVIOwnvQBm6Lx3JT2Yq1enase5JEqGKGRCWkkEcasrD8ZSGBeMk9oI0zAr9SlxGKqLl5&#10;KcyPFUyMksXdHQjt2cVJesRCbIUMdceBLsdKevJTagbtdpIRYoUpoLEvcFG/BFxcdbKZ2GTNrfbu&#10;Svipp633dncaz0jdkoGWD2I7MmRks1oLVWSWr9gkkVsTvAb6tEokQLibRmMpPxV5AKOOZFPC1z09&#10;j0Jkd3uhCO1mbY3G9tkkyNRKasp5Y22EOq+Lstkp5rtSzDWhttLkwij34UEvdJXWNkYR2ZdrBCss&#10;QiMjhnUxJKQKy0lzLyU3+39mtWrxUacKMEqUqcU1gxVakTuojiV5ZJrEj909+9Ys5O9JLevWpHkJ&#10;y/hXtgNXgsRRhrEtqkqRfcKlGlWmWWtH7jxNA1dzP7wsSQKzirA6SRMWbqxxq+Ye2x2MsXuRVLXd&#10;FBOYBIGKwQTOJrarLIsjrD7xpoH2Y+2btl4Ndjy042FokS3sO26ul47Pe7L6alhx45ShFlLbSsWP&#10;yBObBaW6dtP9W2umvegkftju9uVNpNF7YdkB1p1CN2+2VVQdqCjeT4ZfoGEhVz2oZFjILrJIDH3A&#10;bZXaAdx7/wAmVIzI3brR2GJPspjjXnFeQGLUMs0xjK+1bCq/tGNmQx9gljMDAM2nSRljidX+i+Ud&#10;kxVoj3RFgIGUmNGGw7oAgI9s62j7JZQ8nu/krTYy3bVbUPssseOf/Xt+/TH8sqo09rksuycUlS7e&#10;Ig/0xqugzLWI0IPLklVUzFyGA06Re4THsr/6kgKhGBEZAI+t4Ia7KwHtyMuiCEPYvcO322mWKR5Z&#10;T8+1FEA/5FGIGzlIZ5CEiBfuYe5IS4kiCEhTsAdyAAu50/cQpC7C/WJlmVBM6MteD8YpYkkDhm8k&#10;zk9undl2/cxZtARuYwi/RtFRJJwcivaqr977eQ7eHt0TuF32CP8AVXHBwH96bCu3WtiGOZQdezI0&#10;ekK1YoA7RBQB7cXcPyj/ACaUnckgPchZi5Jo6hYnucEg6JKuyjbgDexs7VvGztn0nyT9GckpVzKz&#10;M0jdoeVdlFDDRV1JRG2pHcVCukbFCG7+1fV7tevIGaITRq4btf8ABbLK2gpceVjYDXcDtTtgU220&#10;jvBoXz4O1XSgNna/+DoVLW3k5tOKquAav757vdR64Q4uSeKw3fFAK5HtpK4RpNzIrAAgFiiuC+h2&#10;p42RoBtmqtEhSRdSDW1AYuSQG3rZRSAw8MQSAAo2NfXaxkmmkLCCOJ1YFKne7VFG/hFZydse+Ty/&#10;5l2OzvtctaeX8ghKmXxJGWkct+SsOwgrpe4LtgVZmVV0ygkkEluQRGnb3R+PkW/3DtfY56QC+eR4&#10;KE4oOLe7z4sOWzoLN3rIAEGiVXzoLrwPLnQ158kkKDsEgDxycmOWRWftYMVYbBPd5P4spZT/AAVY&#10;ErobHj66tNs6J7tABUfZJ86LOzEhh/GtDyDogbYBxrub+NjexobI+ewEa8AfwB8a0PP05Xnsc2V3&#10;eK5vwPPDzVPCdCke1vNUtB2Hntfj9nuW27lxoa0deSuzvwO06AB0B5Gjr5Ozr5zFLIrEgEEaCHu0&#10;QT8EbH7j/BB3vWvjxoz7UKgBPcSG2AGBAVVdfA8An+e3ZO/kfXIswG9bBJ7d7bZ2djw3gePj8fJ8&#10;DRBPV9344/eqqvv9eP8A06Ti3ycc0fZbzweTn+/XWxLLIw27OAT+/wDJlPwQTpWAGu0aIUKPhSSS&#10;W2FY6DfHaD/Kvo7H+fO/BO9t5BPxr6F94OtgFgfkAfyB+49pA+Bob2vcd+Nkgrkm3UhvBUnXjSgH&#10;43//AMGxrZ+jhzIP/uoteOf/AG/9OlgtnniquzsfdP78Nh3W0Fjv7YyG2CoC7O9nQ2D8g6/gHYHn&#10;/Gj2QhRoxgDt1sDTfGthvKgb868Hxvxvf0GSQlUA+ewAJ8gMFGyARvZIIP8ACj5JY7PbTEa0B8sT&#10;/J/cfHjuHb+Xnxvt8eNgC8cduU8/Yd/JZxXm+OkTmXYtv9ef/wAieL/Thrv2fwr/ADsEE6GgNeO7&#10;ff3bA2CSe0/Ot/WpWMHydEDtCjRLa35I15BYAEjR/wB2h4+uPaugSWHgaBPjW/knZ/En+dgj4II+&#10;sq4UnWv5J+NkeBsEf5/z/A863sFFCgfPHj/pu1u054Oe/fv0i+Oa47dk+0K5eHnw9+OvdkgDHRA0&#10;CC3b+I1s9oILA/B2db0d7JJPkQ7BJJbfx4JIHyzDtO96J/d8KCR8E+SZS+u/8l7iDoAEAE+SdbIG&#10;z/z8gH66lwNg6KnWz+0j4JU/Pgfx/lR/jyE3S/TkrgTxH/ji+55iHl7kaePJyU9qe9d0OuiAH5X/&#10;AAQdbI2DvezsfuHgb+P51o6mNXPcDrR8rskH5HjY0fG/+f5/ga1VkDHY+QR/7n+POvH+d622j/JU&#10;/WyvoE6JAIG2AGwTogkjz4GhvZOjsDyPpvm15/QvvzE+0+ub70nXc9q//L5/z9V98d+ene0bfGzo&#10;L8bBAI/gHWwSfneh4A19aGZmcgt+PaW2AD+RJ1+XgdzEA6/wf3aP1y99dbbZ0TsAjewfx386Gjoq&#10;fB2CNEEjcNEyFhIO78Nr2tthonYPldjx4HgNrYI0AoV3D/F8teLezfHH6Hfrrexf9PKv0f4Dwt3x&#10;z567oxJZiACAC3cC3yNj5Oi2yQT4Xfk/GvrmJe0fB+dqSBvej42ACd7UeT5+NkjxzEygMASE8a2A&#10;T8eDog9y6DfAA3/GtEBFmkJ2E+fB2CAD/t+AfPjwN92/I+fpCL/ivFPj9u373/m+uvg45/e0SvHb&#10;9P8A/nIwzt5UnZ2AQR53v4Pn/bveyTv4Ov4ypkfYXewDs/kNH5A/z4A2dnYG9b155e4CdBdMdD9x&#10;JZiVBY9xPk+PAHaPIABPkVFOEKlRvyCwKkB27SgGgATpWY6BOzr/AD5VELBXucFDQcnP1+w10nFD&#10;x+j28xqvF3XZv/jrZYWZQ3aw7ixUkeSY/lgvnUYJH5Fu1Rs70DoymFjHfZw11ebKX5IkpV1VzIrT&#10;AJBYZSAwncv3U4/mMP8AcHtneJYB61GStFbn/tRFQEB2s0scR/cUJaNYEdWQBQvuSho/yEcoJJip&#10;71/ksFulO8NyvOj1LPeokgsKdwye6ysFeMj3BIfIbyPI+n8WPcEpFFkfChx3L7/pdc1dt9HHiDNA&#10;oaJ2FoctDYc3+njudSw6d8EvcNqlrFelk5snNj7ucSZnoX/+xM8yV8VnIQ9jHqBYkEqmtYhtTJBJ&#10;LEpghMcj6nIanJKuQwuBxWB6d4iOGKHL4zAUbUGYyUchbsOdzN6bIZrksdiWD3nhkzK4AWIXkq0q&#10;cy+2rJcC6k0Kggx3UrPYo0daky1dFkysBLadrVSKSNLUifuLRKljwo+V7fqS1GfpPfoJk+Pc2t8i&#10;qA9jfo2PjjeBiCyxWYrriSBmY/8A5RWALnUjFTqTOGaEEhMzYQUqyMJKA5cTyPEYjLdBlxCUg5hL&#10;iz5D45ceTj5MEclIylDKxY7q7bUmRC4AvSdwmG4xxks2Ps5Z4X201awY/snmb2w1iOolYivJ+DDv&#10;glHerd0zymNCh/NleOxjaxMpbtZgpI2SdfiS+iGPkjt8eQ+139FeSyvBxXJo188tkEAzWZoJYmCt&#10;57qlenWkU9ul/O2wVdNpvA+m9ucu44lxa8eF5PmWUtHNFh6fdKs35BVEk6WIQVk13QkSsCrDaE7E&#10;MxZMjUbk3QHcrbanHAc/pXFFnTyQxxVhkIgFznR4sfk1aFSt7+O46P65g4zGTDMw7HIKzKzEA+R2&#10;A7QnuB79jR8nuBBUrs8nxRBQVrK9hPZqRNMrtrs/JjoKx/HZHkAtsLv6RsPIs/WluXf+hXKLODr6&#10;ia7PBfjvwSe2XV7SmQY6RTE6uIftYUhRhI03YyqTa/6yeVQ4BsdwvD9L+IV6WKGMa5R6N9K/9XTR&#10;1oZq1izkeV5LhE/JXyjI7C3dp5Cu8xWNvcOtu46an+YpVWRCSLX1Kud3Ny3ccvjoYLllCOMixFHJ&#10;LMHcOIRjHJvbCrYH9V3R1EbrPzb9bz8lag0iY6giV4InfuaSwG2XZl0pImVpRpdp7EAI0w+k50zg&#10;xxt2Z57ELX+0w1Kzv2ylGX3LE6KR+e/CgLtlCy93aCD9Nzcna/k1jkY7ks6lKqWKvMyrK5Rdd3sR&#10;BVPbraxMRrew4lfjWNqg3xlSKtOxLHRahLG2SyU0LH2p6yn3RTg7wHmt2YwkTH2oYbFhWRH4wNu0&#10;dqAo+ZNFc8q3z+98VRKyTI7YiyiVGPG42xoLtrmre3PMmht1shUmhcZHG+2LcSktAyRvDaRfADrK&#10;skRnT5gZ1aMntWbui/BdKS8YzssdnkMWZ5Dbg7oo8X7/AOnYmnJtXetbETQWkkDbZqWMhoVfKNHd&#10;AZgC/D5K9PTX9QrvBOmlMp7RHZUqSsyID3Rsw37kTKqo4/tgqfCp4xjWtZ1bFHFpk7JhMlis1iGt&#10;HYjhXsRpXtMtcyRPKhQkM7oCi7QjQLIjKDJB4UQlFU7S8Cd6qVf46CcYSizv5RiAkth4DciVS8W7&#10;eeWl6X3Hc4cdE9KxCkVIRRilGksbCpEJY911R/dBWGMd0DiR5IyTG/uLtV99achqWMNTlvZThxxd&#10;YEQraly1aWBJZFdkXshm/IDtdiE8Bd70ACPfUH+Cgykxk8p+UJVe1LZW3yX38/ddDjw2XjsipyOO&#10;QvxvnbMrjsPBfHY6eG9w3E4i/khj6ta/mZchLJLPbrQYKGAY21UsTNj65tNNjZKxFhJXr2nfIPDJ&#10;FWxZsW27USnDbSyrn8FXrXKuRuzz2EmQXrEV5nx2P+6jgtxW+5Yr00SrOkRqVbs8kfsIYo5rJ/aX&#10;OxWMflIrUeQMcC18XXrI9ud6zyQC6YKdGNkEvYJBHJKteVrd2OSSVGsIyYsHJphraXns4OxgMbRo&#10;SCXITJTrfe5efLDC5GvStyU3lObEWRsYyWhHJVuSCe3Fbv27Fyz49DNqTZefcyqOTdaMbIkfZEdp&#10;MxgkfgkhJIXIhp88cXuZCZEZXOW4NsQnH4AyOIOSUpNJFWXwVX2Rxtnmld+dZCvFQy+OwvHuP5+e&#10;zTjhoW7GK4tgMHRNa0KoK5GXCx2JcjklgoV69mtJbSy+TySLO3FvAVak1TusJLQxOSu5VLdg4uS2&#10;8tyWhcr3pYRaQVoo4rt6tYljeVjNXlDCOOaaOue5rkmGsY/J37GUlgoTpQy9VbFh1nyNiBv1Sevb&#10;mwF+KSxSqNYFKv8Ad36SyxgTJDWNyPH/AECuVcdk1WhlOQY+I4OKbExwinDk72RhsyXbNrFWMjFS&#10;M4+1tCCGOLLSJTsV1MVe4Jo1T6ajkzkS98IEpRpjNIkTmMJc7thNx7a+D+ZltOlckZEsWKMvy3Ml&#10;8CUgckomyjIKjCFv5T4y3xFO5+W8l3FUonx8+JsZLIZfJQSxFzGlG19pjqWMrURbaavjai2MjkYE&#10;jkkykU1BZZPu1VYiTOLXrz0sxkMklyvdjvZTGTYOH7uxBYqU4wpy2GsVrFhbk2Rl/RknyRiaZldm&#10;jjrxL7Th08PSis1uSWZJKWao/afbtRrR5Z+6wpyEM1TDCwKL1YYHh+8iYxy1GjYk0QCkjf5XhNnl&#10;PIMGLHO6d/IRZT7WugoLg69P7mx20pL91K8T/bSXbQNmrYqRxpH9xHCsxP3UT+mzRHGSywxYoYs/&#10;uzjGbKW4lIIkMc4LH+XBlKcLj8JQlwHGHIxiE47WEisTFkQsSMtpLIyOCNkUpgLGuhnFLV7JYLkM&#10;mLWPCWxLTqJh4Eq1sjcsW7CS4xo1gxkUMNZPupXawl+SaWnjVRK8MMcQU9ynI+VVo8NjIqBp2bGT&#10;jydy1j6oxlmxjcTHQMFn7GGGkxN1aGSrZSxPNKcjJNXd7iLXjoSJvP4K1LkMvjr0UhGOksxWo6bx&#10;TyQZWg09C9O0V+OB7UcKJJVgbH4yJIMdBBcmq1I4LM9tW10yPHIsJda8aGWs1Dh6FpcxirVG5jbH&#10;vUVhWWKx9lRs1ax+0d0mmvjJ1ctEIILtWt773ux2yzQMU1kz9uRe2RjhGLLILKRHJ8kkLE7w21Tu&#10;GGRjLIZHZGWN77mmVQyMo/K/cNhF/N3FkAZrvn8thpYs/lnsyVrJyENVqurNQzxVpZ71uYiCaa33&#10;xytXxtya39qs08MLRpZcNy5DybktWnFGlvNZGaGxPYxt25blmrPF9tXgj9gXYHlKNBYijZaF2GZ5&#10;VWaw/tx14Zljga3Fcrm+PY7IZG7j4M3E9XlaVapurCuUyGX+9v4ApFBUu0kw0Issn3laWeWS5QV8&#10;W/tumMuuA3gc9hspWqV4xhsxjZGuyiOjXP3Ukbsy16FqKtkJaEEcbGGaZ8LH92YJWSMTRsepyxzD&#10;kxnt3KWwxEccVSJewbZyjLa0kgk2yq3V1mF991m3HqN8AjJ2SMKRVjG5FxiRhPiSLfEJEUa+Y55B&#10;lZ72Pnu2MXWo45eQ3K1vB28v+iWYjOLsuJAu0qtG39zBmYjLj8q0tDL98MUax2CS7g3N+S4jkVbL&#10;LXhyNeGrfMVeOjJLJamlyYrWq9aKt5FeqEoWFtUXgYyQyRJJIXkdXUxfMcbSpm3QxscuQTjFjjMm&#10;XyiPJJkeN5ivNZMObApWYFuVJpc9TxtwV4MrBQv0MObU1PF2rkSXoYW1GDhr9yPG5OWwk0cOUp7s&#10;WJYGtmK5BXw8NhI62Mktr3XYcWtm1auws9FkFuSN51sXHKObTYIR+EYrjju+PxnMCMkDie4TbGRB&#10;ibdw5HLrZShKGWEYQlHISnGIEpyiSiZJRIMOSZLit0oTmgSkqOAdV8pT5JYx8fGcLkHWlLiYc1kM&#10;HerJioKuQr5me1g602QqXJZ5K1SuYrGRltyTm7apTY2b26sUYPlnUvJUJbUGL4vVfFXhHfydfsfJ&#10;5OKXGWbMLZezcs9s2NNqOxFK749IcZR962FozV4qwUywlQYylh8DPbty5SLL5PHVrM9XErdswmWo&#10;r4otBQFuOnP21pqRivROlynM6mZ46kYNeVcLweZyuckysCVYaWArXKdWO3Hcr2LIaOGCs8P3NB7t&#10;h1/Sw1RI6D1LPuvNLAcfYmkgut0sNXzhg4NhGTHdLeQQFjcLJu2cQPixTmTy+6zV3j0zmwbYkpbi&#10;GENibgnOMUnckkRi7pcHzrHHpmORdZBW4hXgrUPsMrJP70lLGXsvBNi4orMsffJSl7q8Rm1Aj9ta&#10;LWSsKIYnbHQWoEp/1YzF63UnmpqphrzV42ey2RsV6EVpbTzNEDWxQAaSr/drRrfyUz5GutxYVsQR&#10;uxxXp7hsjRKxUatfJ28lELxuYG0a1qO81LHrTt0nSrPTuU7mSfsaVWw8sKmF6JqzQZWuqcrQwWNl&#10;wiSVsHLPjMXXoZyzhsUKt6pkrGUyiPUuJUEm4YLn6faS1KscsE9yzhJ4oIlooks9U9OhLJDFomeS&#10;DLdy7/mFUI7oyY7RGcpRqUqtQP4/USzrExRSOPHbASRGFMiO0X5DubAvvK4wkzGS6gY5MVQxb078&#10;VrM4/BNfrKwjmv2Y2LQveVJpY4kE8mO7KMcs05x16TctQGs9dd5bMz+9MqVnnw0N/IwV4KGNvuhA&#10;9iOKvC6FK5tzTyZV609qaFXhBr3Z2iRSovJ8exjySTHhlnKXmu4W3QswNJjxBCkkEEVnI3pJ6Uta&#10;JpaOMq11eTGYxa0dyVbntSPjb3Sn+g1bVug925StZHFULFDHx/bz06Eleo8jUKeQx+SuSIkVWSvB&#10;JbhxlyvahNyM14Y69NbjebVYJ+3kx6eMGJOWaEpEjcuG0SW9YY4tSoUi88AJlnOeQk/w0IbZymSh&#10;HGYyM5TYRFhPJkSHwlG1JRhFPyie5Lyqbj2Uu18nh7UWfjepTs/c2K9lknt4uvPLWkaGNoxWnoW8&#10;fXtrN7zV3xv2Ucqww+wuMPz2D9TvY6POVpY7TNWsl5bxDRTpZqw5LHxVKsk0MclH7MVllqs0CWnl&#10;sxe9JYT6Pstn8PlatbL5TGVsSMXUwkGZguMl+c1lqs0kty7FSZEyGXW/ZsWGqtHZe5dmQt2NjnKN&#10;5fgOIY2epnMNgRHcaxTfLSRe/LTWUUj9zVSjNHN2wQpOa8jFYa8mRFWvK0UUEcQdxanRZIYsWfS5&#10;MeScGHuYzdByBC4xlKUqgLujGMpWsWT2eouLU7JQM2mxe0o8E4QrmMQrmQ2yYRZO+2R26OOb8gr1&#10;6FKWvHWgxmEkluYSKjlZjN3z98FFp4Xx8wuvUpVMfViFqCjRsWIL0psNVSCOwQ0+fVZeO05Zro+7&#10;hWQ2akKFpslaljjlinntvXak2RrQWZYK2ZsStXpzXLkdGKzDcmZfcc4rhIViymXkbIcbuYjmkdS3&#10;L3PDZymJ45czdnHUa0llJRLNSvY6SJoZHS6ou2aF2J6dlymv9E4aHuexaR6ViS3K6Uu9sbjcnLUs&#10;3KCx2ad6Ja9xJDSWOKyGiPasKraWWE1JOOfpxDZmjldkpTjIg3O90ZRIyZyZLuZcxWfG4kFuZtdA&#10;nulp5wNkWD/MjunM2xednM4UCbd3FNMej/Kcz+2ixcxgjrrkG0sL26zz1arrSpVLBmqtNbaIQU5r&#10;01m3PUjmka77dUC3HGm+V5BjoH+wo5mwZlxyZGtPkTjGijazPa+4Fx696SrQjWCCH+9ODdMkhsLU&#10;qGaI1EZP08aN4LNwTsA0By1SOaxHkK4gimn+1y0uPgmjoOosQVBJdj3qNpneGWx7KF+a6SF1GUng&#10;z1P9SluvjbVXI01piCo5jyKV4GnRrEjTNNjks1hJXrB4Pv4u6vYjErFP0nfjGVhuSXtkqkIAkpUk&#10;YEoptScT5fLp+GqxSXJHQ5sqBKTPdKUfiBMpjEJxR2lnEf6pUq48+oTy34EkeOxBD3SRw2ZZo1tV&#10;YE+4vULafdVGeZIpTWuJEZ0WQzSGQs8gOsryiKOOldzN24Jb6GzJYv1jPc+1ly2SNyfHyCOCCnam&#10;jt14pY3u2ZYbU7WDLM0r1Y0ZjOlMsVLjaUJMjYeSbJ+68qTTwW4A2QtxEl55Yu6Gg81B0mUQz2wZ&#10;JEqxI0VpT3OnVu3xOjHTvZHIZ+x+gpHx6vDHbt262Sx+dm7ZHtA048dHklxyTzxSzZDuSCIQQTrY&#10;tQJLV+kM4whlaZsWUtvERlDc3xGARJF0Il9lE/3HCk2WlIzXaO0IhuPlKJOqicthzQsCJ0ZcTl+/&#10;nguxx4yVJLaGqkUj3LmOOPlhtwj7KujU673ma17LVyadaJJLrUoIpTNErqPL+ODIpj5LuHGYtR0L&#10;FYS2Y5ZHlmuTtcxlmylerSRftfYsRPbyOxPLDLLSozxW5KzF2cKcNVy70LqxTSZGahh7UNXKXHrD&#10;E3XrZG0rUcRJAk5FjGyYwWjSigklszJJWt0I5A21viV/FZI5ScXns1hGHhuQt2SlXEchsq0sdkTK&#10;0QftkjeN2rWVEsRhj0UMWhzZcmSeZMftsMJTc5RIqDKVbBdso2fKKy22quDXY8MybgZgBLdNizWR&#10;OhiR2l8xineidxslJznHH48tjrN7i+VXO1I5g2bs05Xd8ZctgpbgntVl9qxXV4F93KOyUarRTCGu&#10;K7raEfzwbLI9TKXpg0Ez2LskbiaarEGeJHaz7XtvWlb2tSRwFbEAEbuiRFBJyrZDKQ/bQY2TI/aU&#10;K8E8eMuTWCxkNmtChsTiSrJZEVhjTloQwxRCKtLGRBGkwL7Q84xuRwlzkvJsGM1mMjmpcVYyOPuq&#10;MlFjZYMXkZZTegmWhWF2Ga7ThsSYqWevkHSvYZSbSRTMWeOhI7GEyctnMayR3bWIm9KXiUgoQu1X&#10;p+eb0rMuaW7FlkRjslyb1JSuRYx42q8ru3LtAY2x0sa7LLjasFX3Q9Cao8gyEUMkchWSWIStFBZM&#10;M9UTvBVNQWZiDIYyQjp25V0T5liVw1gY5BWyWHyFutcEirdvJjr9yPI1/tmrxXacv3NaxZrU51Ww&#10;2FgS8GnpW6s1t5KDPx/F3c5LFJFDmzQHEqUlqrbd1tY3kDGzk5nhp+5Y76mMxNpRVoVrN3MQ2pYZ&#10;YJ47VpUcd5lyOXFus8cd+9Lcdan6vrMwvJyGarUuYpa2f7YIYbleRqiCrKIq1M369xQ396VMvqur&#10;jkjLHkw5MeOUiZOUorcdqwqWw2T4kNosgj2SvzS9PlPHMzMTexyNBGIxoYocG6ooWxIqBHadRz6W&#10;4WgHvrmcXbN63BLGFRazT147NiKCrJZjtw+00T2ILKSF2DvFYrexEwsyxzt31boS4h3x64atjLJn&#10;jgnhqDvhN2FW+7HuQqUSR5bMHv1+9HgsRJVtRJPDP7j5chvR5qtHUHHpeOT01gvvLRoWlsxwZX9O&#10;kDHJWrsVuzWkFKO9HXs1bBWu85qyyxEliHkmfuZm7BRqYl5IaUc9QXr7pNHapVZchJjMpHZkMPaa&#10;leeOFFnNhy8JlrGNZ5K31YaXXLqI58pIBWUGbtgQTYstzFi2IbRP1pepE8+lnp44N8ITxn5yBKM3&#10;4vKRJxnte5JhIZXx2hWySKxjP4M23cSKxRlALHsUjfbpWbegdAsrjQ0Mjw16WBbH27rXNyGoVdF3&#10;HLK04JGyC/tCvI8nZ52NeVJIfhOErcsVzco1sdj5bM0Ukywyd0qQwWTLHCe/3laR6coFcmF5I3jQ&#10;qrB+x1X4NHeixUlHDxwV8vLc/Sovx7Vq1vcr18kqBWZ5xZtR1HuSvYmleFvcBknaYW2f8QaXC447&#10;uZXc2iBtGUqbpQhNQXaRtOa6qsrs2kFyDVTiSquBpQuk5KfCxpOoOzrNTCmdSRIFk/uHtdFPkRoV&#10;BUkgg9o867T7aqSTqbBlUbDEbIVG8MqdpOt/wo7tBQRtvATbdxenqDwnIYuyLPaqx3p5pasMsMiS&#10;TRTz2ERoq8xcMsbQiKWKPuii3onYYlu5+J5fFNGmWpy0ZrcdW1VURSvHLDeOoG7IVkaBpH7BFE6L&#10;7pUiNSQndY4PUNNnxxnHJBZXURNzRGwi0ypaUHxdddJicWsih4bEQQ45Dy9h5/UR8kgVypQ9w7QC&#10;3boH57RrR1oaG27SD8A/Oe1l8sdjYI141sDRJUk68nyQBrWiB5+lFXwFmayVkjAkVZ5BFKJOwrVS&#10;R5WIh7pXWERN3LGsrEhV7ST497VdXlhsOqyMoRh/6ap+II33LtBr50oBVwO5AN/T/wDEQaIG5CKh&#10;8qui75s792rsLqVDu+RQvbnubZbae9Pflu+19uE5IgAJZz8bA7SSQB3EtpSABvTbb8fOifP0EB8k&#10;I3keQDv5OgPHjR+CP8/B8ePpRZeTGlIoaHc/txIZHcBWZwD3Hx5AWRpCVB7fKg77FcpwHuYk62SQ&#10;deAreD/yfBH4gDY/jej9HjmzjbBgviRT4Th7Wf35/wAAv6V455Rspaa45+qsu068VIQlmAG9EfiN&#10;ggEEdoYn4/gD8vBHjyXzP3E632gDRG/yHyG32+f58nQ8/wDP0bF0cdpB38n8QGGm/EkKo15HnQ2A&#10;PGx+Q09tGJf5KrvRJOt62T48/Pju/n5Gvh6MtqKc8/ocn1wPa+3PeuOlikVee3fsf0l96p473z2v&#10;oPGrIAWJJPhCPOyw8EMfGta8f8Hwd/Rus0deKZ5EMj/b/wBhCpMZkeWNS7nxsCJ5GQDy0iqSQoIf&#10;gqakAaNiiJvtJKxkkgAbHwPJHwNa0BoBT0kKvGQsZ33MAzSFiyD9qKnhVCaOm7SfA/I/Abk2ix3X&#10;VtxKtO/P6eL79m2ii8qnLSXffhK4/wDUPrg6KpJZX/k7AI+QGIBLkedMAe74OtA+daH1orSOD47Q&#10;dAbUFd+f+T/PkfkSRrQGwSOSHTaCr3aLAE62fjf8n4I87862Qfn6y0Z+D2dvcdlSfOgQBvXcdE7Y&#10;jf8AyTv6LdHigvlezxw8cL3Br9+/SceR8c+Ox3OGv1Of379A4Q50x0CxB0wYHW/8knyfg68HyN+S&#10;PrpLMQD3D9h7W2Pkk9vne/x3sjfx4+R9DIo4x+Mm+0eD2H/c2+1gSGLacqdaPcq63s/Q5MW8x7Wm&#10;jj/AAO/aF/aD/s2zAOO1iO7tPcCPBIBnGKMuPpfI964ee18cCfqdcLXBXbsdgrvd1b+z344OiP3J&#10;NKShCjz3n4/IeF2fjeiQABsfxvx9dmmZ1ICdoj8togbG9Mf87B+W358kkqvgdbpSVW9tZ69pQQGa&#10;AShAyfwPdhhJ8AFSFZe1thg29AkLAnwdA6/IAdw/gAkeV3/nWu3Xd58rGUUGIVx+YQ42+Gm+eB/w&#10;HXJV8U8VSP00c+Ty2F135NXARx/+UX5YHtBCIT3bOwASAAD40SdeQAQgaTt2BoFwCB/jx+3wB53r&#10;4P5Hwf8AJo8iSR9jooClh3qNHR1+B18j+RskBh/wQQ+w4UAEfyoH4ga38A7Yef8Ag+B5HnZIkMbo&#10;/wDag/fv3taTmuu4U88HYb4Cz96/z4+uulKtPZkjrwI800hCRxqhZpHYgqqdgZmfWmGh4Xy2vOnU&#10;4/xyCgt85TF4bI3qjUTNDmbmXFCCO9E8ydlbA28Tdnsp7ZWWQ5iKtEJI41gslvcjbKlcsUe+Ws5j&#10;kmVlLp4cQ7AZQ2u9VkA05Gu9CFballDt8EjtcifJVYK1jIZCzFTvRYyj3yZHI18dJYr346ESpLNZ&#10;sRLla9ySpCJHNOrasMPYqTSI7ijcxYiMWr5b+KcP2X4sQquiOQ520hVNU7Y2/YD2qq56UtDCLkZo&#10;6uJg41TsyPIq1oOHUsi6BEEkjd3JL+dtlIljaRpGlJRI3k7vKg9Mxa5LwinJYo5Lj12lNEaWWhj4&#10;TxTH2Vx2Rf7KzaxtyrihZq2Y/ukMVqvLHZg/GSOQJH2KJoYPkFOzEkuCy4XtMQ3h73vQzPI0LQPu&#10;uWMh1oiNQe2Vivau1BJ1Amu43B3myNWWr9xWNCtVvMla7LLYYNHYr0bEn3zQIqSSWXSsleFliAlV&#10;pAhlbonxYBw018U8QtSr7JaPgurEx/MRgx+NfCG61Lk/HjbwjRSXfkaHkGZiL2KleRXEMhiZhsKE&#10;jPYAAd6BUBQq/iAvZ8A7lD6QIcJOnPqfIhxmehnsfUqGpm8Ri8zkmsUHmt15OPwZarbrQZIrYmhh&#10;lSE2nkdFqMthEZYSdsjIxG2Lt3MR8jz57v8Ak72Rskn/AD8/ThdOsTLluTY+gcrLiabzRG1dhX35&#10;4IPeiSWSvF3orWAj/wBpmdQpH5eRotTgSjKP5RouJYDtuiyvAJ4ezXR5JBEtTYjxSu1EOCS+E88c&#10;HVlNboJwTNT1TU6a8ooQWpBHVz0qUJMUV/Eq2TqwZKL2FCE+69WOWdSV74pSdqqIunNLpFMcylWr&#10;hVi233iRwvRsoO46f3UaOYMP/wAjOocpsGPtHmBOI6i9Q+Lc3tZHjvOORJf/AFg1HefIyX4cvXq3&#10;FrwVMtjmaalaqyRxIksEitEASsQGlH1LL1BdT6vIrGK4LZy9XEXKlOvekjuajwWXnyEEc9eD9WSR&#10;5MFajRx7H3aPjp5ZVfIZCpXrxajRjqMc8e3K7ZLzc4yCo2RBLOeTs9q7HUHNgMmTY9pR3yiSlI+C&#10;XZOUuSUogx44/Lw09FL1RcAmdcdfxlDDZNVWCLN/aQtj7kpOgxrooak5HjukHtAdukVfKp/nXMr5&#10;rjI4zIBr1qPuqXsfLG1YDtJRjBETSu9uxpZ450iDSe32ltit/Kcd5VJl7mLq4zKTXalWW9NWWs81&#10;qLHogdryiFXSxUMTI8dyt3QzBkaM/muwHHuV8r4paeSpasWKrsUuYq8zvXlUaUqY2ZjA6qCqsoDx&#10;/I19TyGOTFBx5I0+7CmMu3MoR/Lue8sZXFGNu+lx4I4zsZYcfCaMr4aJyvdQ/kny2LMAOpEcx5Tf&#10;5hajk5xZt35qkf2uOmUzPg6FMFAIqWMqlFwwkdWmt+3A6TTF7Fm/NYct9Mlyy2mMqRY2lYilx0ct&#10;u9AEdZUV7KUUmSGfZZ4Xlq1lMZZl7TO29liVxW5txjNwSyCSXGZP2nY4+2p7pZwD2xVpQCkzO+kT&#10;yjeQe7x3fTG8tvm1kJo0kLosjRooIO0hd4lC+d9zz+++h+5DHokgH6KTkAhMgn5iQiII8I/JWrDm&#10;2k6lwx47342QxAIt/G+ACuIxOw8HAcF9H3AMfHbtz5SyyBYy1amsjBTYtOqtYZAfLNBC6qSv5KJW&#10;Oh407kWFgS5HkAwjkKFJIz5SUjQSRwR4kiA0jrtuxuxgV7VUr45g4KODoY+zVglKxieYSKkmrc/9&#10;yRijgjasQqn5AjTTAqp+lPJYEYPuHQGyCSQAuvJUsR+PjZ0Qqn5A39RmVyGuR5r64eA5t7V9B+gl&#10;GInPZ8t2Bt23cfFHbyvC09cp5QD2g/AAA1ttk7Pz4Hj5+A3k+PH0Dg5THh76wQZEVrlhDDqOQqzK&#10;zI4jlK/2z3uqlUl/KRkXtRiNfQHJSyywSCrN7bupKS6EgHd4C6B3ptf7T3AHuXfaFKNNOjkYpYat&#10;GOLMezJFYkyD+5FCj9wexAHKxyDtDN+pzmRoC4CQwzpFKCxw3KWFR+MWuQq2/o54vd35vrpy2ggy&#10;i0WdotxeYvLz2oaobL6crkXI+RZyKmk9oXIMbKZ0o2AqVrH4OD3CNI190J3GvMEZ4ncsWdSyN76b&#10;/EZWxXlOKtPLkuxI1ivxV5PD+QUmB3I8IY9sdyRUdwdzRxg93176InPHwSI/og325Pi8XX9+/L0m&#10;yMqVSqK3TjX5V4ihza88208vM9jQqZyxDQ4pib/GK2HSg1rJZjPY2/krN6apBJclnhw+HwCqlyGu&#10;1xMPBHlWWJRhrmcyE0f6hKluTYC/VllqvHQyFiSVq+ZyNO5YatPURFr5CaPHpArCSwzyVBPYeek6&#10;K0ElCQ0gfo1Sw1i5HhsljshJUEddqdbGYpEkyD+0ivbs3IDiJEVpJFS005yc9d5XneRalf7VlJPh&#10;8A+Jx8kOVt1sxjMrdxtrG1b1jEUbOJxsVf7GG5QrV7Fy7NH7rSJW78rTlLREJYnW17ngeLJ/CuGG&#10;7JM2/Ek5M8nfEluyZp5ZZWO8R3OyLKAdk6d3GeEpzA+dcNQIm2ImOKECgKJEmvkyoFvqFFQlbJ36&#10;klnEULVKSejaNSWnbOOjqiOvdkMUgr2PtorLW6j2YUUyT+190lhpJ1JNVxs1avj+KUBBfyk1aLJS&#10;WZplxsMvuCsHjyU1OzBBXVaxktW308n3toPPPqI1XQrzY+sI3zUgp4qws9u5aaLMtSgpmGc5KSCj&#10;GkyrJXbur1Ypo5jPF7LzSQPMDEW5bprxy5kJp+O8xpczqVs8K1TltPD5HD8cho59KSYuXOJyDG47&#10;IVVt2ZjK1Zce8MkNWyIq1yFElijy9UxmWOHN78GeNnim6fUz0rty4sZDJn9v+G95yTxsMWXLDU5C&#10;S48c44shCdLGwwxy4pYssZfmkGH3Sb85xhjlP3aCCSykNhabySx6Tt2FsBhopMvA7Q1rGVEuUr1b&#10;96iuFaCGOusC0xGplSpDHdlkkdsjHDJLarxARgWEpj1mzM2NaSrk8dgJ4rstJ0xb5NIqMMBvSqVa&#10;jHTH3ViGYNZWCYVshNBI8DSLBDbcvO8lPI62F4zm87bzuW4LxqrxrGxAXuTz1MZjchblx2ExlW7b&#10;v4fFV6VVsjeZaBxBxl2zMKleGlGRYRGKycyZvF1YOO21xOA5CJYfsc/k8ddutDFYVjXsusV27HXS&#10;KGs9j28LEbU88qiu0qJW7STz/wAPkllwQNUyzSZQyLhMSz9mWFzxwkp5P5c9vtVHdPHyRJTjziG3&#10;2CWWDO8WbJCONkbQnkalKG62TAJAylPdQ2BUwVzIZbMDPyWpLsyXr1u7YrXJXknrSZNhJktQ3bSd&#10;kcVuGBphHanu1vs4qzzSlQLt4jDxxmTK47Cpd/UXnsS27GRjjkxlxGSTIUoMNYhyFp7uSt5ZVruI&#10;ARKZZYpo3tldamQx0uPOHpVMhSsW5aL4Wx7GLxNx8XMzXY6liS8lSL3Y457FrEkvEYonerWr5Fbr&#10;XlNcPFDksncv5c2cjDdVFcple9ZK6VgtaChI9AS1Tua/csS3bt6tcLPDZnCzRzQkSy45TyZJbMeO&#10;lx242fEIjj2yiRjKpCJIuDFAV6ZwZUkQkwLBMkuN3Z3jPHOudsZbopUbObl1phjKteaxE81ODkOR&#10;N/F4+9mWu1Y4cvagsXFoV7cwlD9+PStZuYexUySxQXYsqyWAhh05Bjq8gmhqV479iPI46EpNEbFq&#10;bCU5WEMsrkCOdoq12NJYZ5whSOSMRWZpXZNILX2la7m4cPLVmqxWMdguP2xNk54YblR5rFuuiyxU&#10;nQNi+6SF4Fsw2bePlgndU9qsHv4CSGxjM7ElqCSWWaaA2Muli1j8rj66x3KFuB6sid8MxnkWtF2N&#10;qeJJLZairsG+Xu+5v9qHBHmxyBuIqZFQjtuW6Xy3R7x+Q/KRBye7DHCWPiosaZHZUuo7i1p3MGlt&#10;NKmEtY+1Fk8jh47VKeEfpdqWO1dwN8XGeOnZkfHwSPdFl0sqq+x3yyV2EE8rJDFEocJNj8hDcyUu&#10;YhObxt2vI1O2ZlsMIbofK24JJ1luWq7mOysBpiE15JaUBlWRGZUi1K1UutTqyV1jx7W7goXrPu46&#10;pFdOQWVmsVa+SVbUNiRrvsSGOjBayVWmZ6iPLAFcMdd/Qr8aY2HFWMwMfRe1bmrZbMR5HLWccLNx&#10;rNXF4/JZOOtRrRivJbaYVbj37CV4Io5Me4ZUlji5NRG8koEJXGgZRGM4MpSYsW322Qcx3IhJ33oz&#10;dvMMe3IxPbOZ/CAKpJEK3fKMFltDdKXQHic08vKcNmrpOVt1qXdBQnia195k62Qr5eM2FsNLZkkk&#10;vGtXo16UlQV60FuuFVK8kgF5Y3ORu1me3JWx8FGvYMsJsZS1ND/ZjWSkY1ikqhcjfanWsd9xWP28&#10;krVlFpoEFLxCOvPLIk12lHSylAwvJJ95YtQKlhrSQ2I2x71oWiaKwJVhuSNMkYFsiSdXWOHy13C1&#10;MhDhHloxX8LFj5QLEVyxLFYnxdwVvzkZYoY/0ie5JBXWNYsjHWsNPIFSlEGfZHJHLhYTuOOMDYRj&#10;jjGbNbuRZGScQyVW2TFRBwzwYmDJisCLGIUX8mLOnbNqRuJxkUR4WkUCZj/RWaaxj6hEGV460E16&#10;OpdnjsMmRgkh5Gl7IxC3M9SGERR2Ec20tTxJNj6hoVolS+Uz9SQy3Lslhnak1SOaJLbPAtar+q5K&#10;SVC0WZnuhRcmWzVhlavMbWVrRXYp7LwnOJGMloyZCXkvI7eKuWYsjJSgrZmnXmUVrd3kMzQ5EpPH&#10;emNKtDRXdrH2DCk12BISqQk0K4jEYSlGK+YioXsxZtRXHtXrENeUI+SrwdkNCQWbw+9yUdOCvC7Q&#10;rJdsvLXSSSyjcGDN3k8mYI45EYsJyoWpGSJtlCJtqO6z4ccRDkY2UZOaYy2u22NkgiEiM5AVNjHd&#10;TI3AFxiFMN+fPQ/c1o7pNstYrNWZLs8yuLMRrPaR3aGZVrxyNfVr7ULAnEiLKiRoBmw+BuTQTT1D&#10;YydKCrTb7CjaggCV4bFZPvbQxyRWs7LWoWXyKWYvuCIDHFLZeSWJw+Ox9m7fE+DycuLykLQLhMba&#10;x16OxbwkV2/P9vHZrwkWbjVmqVqcl5HazT9qCyZm9uVnA4zmeLX62SqWKdystuezibF6f+9DaSvY&#10;r/eSUqVapHaqmmlUe9eVI8lLFbjxlgVYI773ZcmeMyywxmwgDcGV4vlGoSdgzJR3U7lkk4iEb6k4&#10;GOb3Mm0oiQxmec5MKLPbkRgSmMowZKxt2/8AiVJTF7HUsjlq636b4mrht/ez3MVG0mQqTPUsy5HI&#10;Y+zHWt3Rj/aetSmnQxwU90qrVYUgNTFC1Bkoq2VauHjqPnkjOSgSFQi2qFSzkrkV9IJJoNxmzBWt&#10;OGWWnYjr15ltNBKZ5bPWMllqGMwtKOtFeepSe2ndDlclKbKpce+Jqs+LqUWrssMMssqXYq1b75rN&#10;+9BOJONLE8g5EcJYyl8pJGLseWxcEVm08IVb89CqkH3dmigqU/s62NhpiKQzY6pbvxPeia3bWM4R&#10;xbs+SOKOOIY4b1kQlCe4MdLLenElNsjZQPTWXFOdxik448uT+ZkH579jEI2gQ5ZAB8pcN9GGSxeH&#10;wONmlir0L92KK1cerNarRxX8blI6KpYtDG1/ucT7+LX9KrT3YEq1/v47Q/7a9FLXIoMbhMSJBx+t&#10;ex9t1RJ7FyoRNLi40sYmxLMzPNQqZedBZWKSd7MkVl7kFKaedhKxtbq4OOatLbjyGPv3BD+kQ3Md&#10;WqVrtWtNYrVqccd4yQY/DrXxNyzDl7U0b2shVggroa3t2lPpEwM2PitZa1BDbt0rc9N0qSR0Kz2J&#10;MkJ55I7MVOJqf6tTyC156zhpIq8nuQVvFZQnndlhlY3WWIKJdEWCbZxEm7qsGVNm0bzbsc4xkBuC&#10;KRkSmR7f+VgoxZRrY1Zd2tDRz+ViWWSOLDrJklaSxkxDVWG/jLtyxPlK6swFeGY1vtMjeiMleOnR&#10;aGj3mdomU3hzWPx2dTNS0cpkZ61GxEanvtUwUGG5JVuY6evReaW1amlapm3inilrCFavvrMFVrLM&#10;PU1Xo1YpriGpnMdPmMPk5YKuOaU1FQSZcXJrrQrFlZq88kMU6QTrbSy0zTIhlrnEr0sjBgXSY18p&#10;JBdahRt2bWQt16tHGytjcfP+nQ3CsNuxFVxNjK2nuNkJ40lt2Gq97xPOXFBk+3w74LCUyWxiyeI7&#10;ZpFjOEgpibuxxIWM5I451siFoRlIXkiRLnac3wNfGF9J7C5UY6lcx7yzWbjzvcjldEkv05BYV0sS&#10;WY2s3vZey8NOtfWB3gmuRVqiR15J0sLm9kcxfm43+jCTHZDDVKUGYifKSw5a7JczWZyk+TrP93DN&#10;RtNey8UsKBNLXEUz2BjobCxg8Zw82YpblTINDkqAsYmOSzMKl7K0UtTWJlooyPErR2ohDqWSKE1j&#10;N3OZVlWt341TmrZ/JpcyUKU4qWTyMlOJoLZFaGNsUPfSM1PvcrDHkc0mOrVpyFjKRf8A628UUcLI&#10;4805ZMUYSnFlKcJFspoRQjB4GP5Xbu3d9srOnDHnjAkxgxMZPeMRi/Gr5Gq/MVLdFaZHPSMtZHH1&#10;2XjuMw1ugLeZyN+Cm0dCvZxeTkSm+RqyXkImgrRSVhEbH6hNPFPLkrAlCw2Hm7zSrQnxcmZpzXcL&#10;kpbBkrwx1or0lKP7WSWCxku13inPdMJbFuvcQQXbscQKbNRQZ29LbnLU5bT4jITXmFOlkbN6OGvU&#10;gLN3R3pJ4PuIIJ8nBkftqEiWMhVkjK2mlmtfQX7yX28rj4qlCC1MWkr4mTIJeixTXMm60Ja01hkm&#10;gtwBbYlRNsweJpDMl232vOTjHL2z8pGdz+ZN4lMbNruKupSa3SlGUjpCUYTJY5qkYkj23hHHK038&#10;/wD+OKMpVulV7kbO1kMNjMjXtQ5CvIcRJkcuJYxXtS2IKUWUXEWZZLNdnS1cEFCUUhXZq87JHFHJ&#10;NO85Q45ZgcMcbWp1MSHrzVb+a/Vp3vV7VirSlghrQwUnBr054bxrEQ3GtTziaS1aCQY72XXucb4r&#10;nJclYsUKFOWxae5JHQHZHHJL997qdg3NBEqTRysnsh1qCCKvBXkqvKyR5f0dxWRFCTjzT5ChNSrp&#10;kLuOVzIJ7EIguMvvTqs1CvOjyUWlirTTNDIHjjCIUtdFqfTvcgaieogyDcziRxRoltZMZMJlzls3&#10;7gltrk4Y9ttYnufICcgj/wBHJbbFuLaIcB9Gn/UXgVm7BUjyqQYuelDHkVtJbEfEc4t2eO1apUL1&#10;a+1nHQVqtVLOIgmvTTxJHIllrUdO3RZDN9Xsrh8/ZqYy3WsGO4ytP9sJKaRPfqXUjre+ZZkRZ6MX&#10;fNI8U8teSeKSKnNZnrgkyHTzKVWq0Ya06TTyzRfZvAIrMskNuzWhAjLH3llghS+JCWIlWSJSUhaQ&#10;i4eBW8JVhOSxD97250M8lKWWyGedactWF44UlvRWrmMuRxfara+3ljnrxqJpbEY1Om03o+Flmlld&#10;STjtjjm45yl8q3RqJe5sQGEq++ZNSizluI93eRvhDaF2WmOipcnYtarrJ1fyVfFwok1iIVoo61WC&#10;CZUaSGOtaaCGWxK8jfbQWbAqyzy/cWHqpJDC9YB0dK4jnmdgofYVlhglZbAtTqAJ5zNPFG8sjktY&#10;7hDFFSjSnJCI65mKJH7tuSVZw9Pl5BSYx4ipjYIDKpv1r7yxWfYnlM1V1kMi11RbC7rdi2I3qzGQ&#10;tYjsRhS4fppWxVfIwrdyFWaxinsw05a1mQZBak6WEWO1BWEbVrTLFHW977vV2aCBq0oaaxDIdT6P&#10;CGWBjhvlMnKLHe3CkZbN3AzlJEQb3EU6EjOr2yqSchJjzQ1Qt8Sfyd4tvD0jG6pckpzWY8hLP7dz&#10;HiNKskbK7tElaXHSw2JHaatBL7Xa4qSoTTkICuGkaV2cR1jpvNivb44kOMoYxa08ECpVVLjXnt17&#10;WPgdVrRGGeRJI452njFzvsnvmWssIHO4znvMreExfJ7OX5THg6WL47ixlrcs13GYbEov22NrWchH&#10;JafF4+tkZJadSvLOKGMlx9OnXgoChASnHcSx2PzFjG5/Hh5TaeJcfUyBGOSGR7dVLl3Nd6R/ZwTP&#10;9x2UJJwDjI1sWKkyWoale4vTtVhi6jS4ceaJKUo6bNvgxbxE4jDBOS46tliCCJ7koxJsoye3kPYy&#10;ylHHzGWWMccgqLMlAnOMRRLjO5APA7ej/qn1L44aov8AC6mUy71BXhyORue5PSp5IWcrMKFO69Gk&#10;bFNK0sM0KTRQXJDFJYlL1o5VEdsh1RzuSqmO4xSohWSpAySNDSsmKKKGWtGZAkTRV6VeFZYwrNEJ&#10;ICv2qpGjmz4ClHJlpM3kEkpR4jK1MdjjJDDDRYzyPahx8EUk1CB1T2LszQvG89lI680Yms97x4y7&#10;V3+zqRv3QwRkv3EHvkYCMsTsAssKKg7/ANrFyWOwxuvStF6aQIYsUsrFJ+7MViSN4RlQcPxdvFO1&#10;WjpuepyZZ2RCEiO6TEiy5lIpq5RGVEl5CPiMSPsrymzkFCx6j0FCTEAzxwqIwkInCq7hBGgRz2ER&#10;qw7VDFfpKys7EkMXZyW7y34lRrRIZT+R0WP/AJDRB8E/QmaCBQ7xzglXVTFrYPcQARtt7HgSeCoP&#10;wWJH0Xknu2F04PYdDZUA/Gt+APgr2gDR/LQP1pMWPFjjWKJGPegpvi7896/S3ppkt9j9DgezQByW&#10;12s47vWy+4Sx3vxpivgMrbbXkbIk14Gm7tAHXnfp67r2t26UjYYAb0B4Yf5XR0CTte06I0PrEZ0f&#10;BBYELrxsOB4Ozsfj4K714+QCNgTHKhTW1GvBVh3dyjQAAIBVh3bDbDDyd/B+neTx5OPsor6r/wCx&#10;3rrgs45uueWr2/pw88CA00dANfBOwGTQB1sAH5/kD8tEedEnzr+fASJs+Dvu/EDTDz/jz4IP8Hyf&#10;k6+lLDWxctaSR7Hty+2Pbj9oFZP5KsQ5ZGbtOiV7GZiO5dkjk9OK224ykBH5ODJEEbu1+ESgxjx2&#10;sAoIYghVUBSS37otUgd7OB4um/8Anz46QPL+wrynB288qD/i+XoiWaQdw8ja7UEbA0wH/t/g7HwA&#10;dfx9b/c9sYRgP3bLgHeyNa7gdN5BPwCCD5J8BfV+D3pYklii+5jYlw0LF3gjJETLMFUqpZmAQAPp&#10;yvYhDOPo0fpVm7tT72vUtdivVohY4SyS37pvSQ1I17xJJM4x2S7failJeo8LKhKsI8tfoxqWbGcg&#10;2n5uO/kfH6tldrRlEeU8dngUCv73fb7TjpsoZFlZUJHb2hWOvI3tiC3khRokk+Nk70BobrEJnZVX&#10;8FBG2IPj9xJJ3oufgnRVSNAgfTkcg6f26T4+t9scVHWr/aXrNqOdPu8nLJbtPKzLGzJCuzjYDt49&#10;0NyNHLNIpba7Qt05xXjcv5H5AqVOwpX/AHacN57QPkhgp0NlzFqMOcHFljISznsX3rkb7l008/pw&#10;jSL2Hs81XC8PBwhzfH3ZnFQiiETSS+e4rtkIQkOhDb8h4wu/27KjZHgL3BrUEkPuIJRO6gEFCQjb&#10;AJZSCBob+G1oePJA0TtZuqfak9wMpKMG3+DD58keD5+P50NA/wAdI7roVHYCPwYlhsEqd/B2D/yp&#10;8b3sAk/R7JDuUl58NHCV25/buccV0QUtP/t3SvPjt3+1L7CzLK6t2KoCIC4J0Tpu1gW3onagquyd&#10;aHnt2ADFgB3Daj+Qdj/3/aNkb3rY2d73saHOnen3CGPTAHwPwPcGAUDXkqVAZT2kaB7SPoueCwXZ&#10;T42vevd3AaK95CgeWOgdBd60dkDezjVvAdreb4C7fNcX/wA9+Uf+ODk88f5588d+eeesFt7ILb8N&#10;2ntA+f5OvII2fAOtjfzobJIS6Io0SAfPltnwABv+Tv8AMdq+T48fXJ1n7pUSIuVQ95YAaUEqTo+N&#10;7U7A342df4MMWIImku3ArRQr2gP4AlbYRv57jGNkKBssFOt/TsYihYc8/oUN8fR2O/bv0oLVBbXY&#10;8tfXg+juA+K6G/pVqSN50hZkQyEA7CuII2ldVJXTMsaO4VmBZVZVDaI+vYjMz4qx3oKssT9vdDbo&#10;0shXBR1ZJDUyNWzVMiEf25GhZlDMqkBnBfDH5PFScUSjTCe3aqlpGCu7T2hF3FmdQCGrSqGTuXsj&#10;LK47pJCfqO00To7uR+KuV/n/AGkgH/AHgDx5J3rx5+nq4A/QPu6DirqXJzxbxx26eYsYj901X7ct&#10;A/d2JZ3eLkdhOZz5Kl9sHwkV1EK12s8f43NQskq0kht1LmJepFCsCMhkdTHBLIkrqiK2unI8rQt3&#10;v0bOV8TUodkF+lTxeNxlXEQz3aNdm1HQrU6wmQFwbSxgv7rMlhQgWSPFHIWKUqTV5CrQ7KkErosB&#10;sqQNhvjypJ14IKkguRjOS4nNJXq8gq+6kB/CaKT7SzGneZJI1sRxP2xSMzsV9maJXaSVK8c8007i&#10;MsaMhYv9R+amu4F3yIInKV9mSZFNCnFf1dl5Obb2iyPtXuJ/kPG4sTagkoAS1shLKqQOwZo5YghC&#10;oxAdUZWUIlhI5d/kCyMJCS1ZjVspNA71LMRBBBaNwxI/JSGV/nyHViPAA2PBdjkeOWGjBPjFfIYO&#10;ORZK9dp4rF+gh2+6d1Ik90Ltvdryxe24OvbDH3UbCZIHXujdZ4NnTspikjZjvslTvaSvMD86do5G&#10;DmOSVFLl/HOMo3FPFnFjxYh/myiuPPQTglCcJw3xLkGpeQKOS+3D4PMVkEq53H5rICecVMjFkZZI&#10;ysxmlinFkBhIVCe5MoMo/wDFmAU/XXl2Zs8jzVvJzu00UzRRRlmUn7eCJIYI28+O2JFGie4MvwDv&#10;6TMTWICTC/uoDrtkKI515Kh27IpR8kK5RiCBpz9GUUkFgPHo15ypV07exj3fuVo3A1sbBKEfiSFG&#10;vk2EGpDtrgf6Odto87X6s5tuk4bIorzKSArxIBOKe3m5HDyV05XTTqbn+JVZ4IMrZ+zYz1YKtuR5&#10;IY6M3azQ0bqpJewk62CLlW3RZ4I7qQ2p6ViatC0Z7fwmI5R3W8LZmGRmDTy4646vlpWdfclmiZe2&#10;HPwD8me9j2+7CqZshj6AIQsnGstbYAPYdjcY+B3d2ih/af8AHb8D9o35BpVvT1A7RlZIm0VQklRI&#10;p2sgIYPFKp2VkRo5htSrEqNR45M2DJJnGLGSVZfHDVn2D2au6ryjSU2F2du/x/UFPHF0Hc4Nc7j7&#10;OLKM6rHIZVMEyEHTowII0A6nuK77lUju/EDZIBcapLmOSVIiwNeCUWpDIQB7FPQhDs/aP7sixhtE&#10;gl3I/wAA45RyS1msXAb09i5bjsSKk9yVrNj2lSNY0e5Nu1YYTSNIDaaaVF/ESlQqoga8E7K08Sy9&#10;pb2g0fce2OMAszFf2jZOiT/s1/BBf3xnUgSDVl8+Bqq57X/insExYxObsAUXhTh7KUNVzzfPUtOx&#10;ok7iDtwGBH5IRogdoBHdr+Cp/wAn+fCavifKWkxQn+1jnQIjsyxmaRwdIZZSkKJGB32e+VWEWmcL&#10;H3N9NHx/l2VwrdkrS5HG7BsVZWYsikFS8Dtso4BJAG99vnxsfTrrZxPI8eLFGRZ4nKmSE7WeCXuB&#10;UMAVZGQrtZE32lQFbe9J7YJkjHfARRolFQPkW2X2kNXQpxEQkptXZJfjIbt4lwpV1dxae+2wsKhT&#10;yWIktR0VlvYOhRFm9dtSQ1YVYMokkpmUx+zHNI6QUMfM73bZAdI4ZJmhi5GGjmK6WKzh22Ssintm&#10;ryjbbOx3RsvgsGHkE9wKnZBZyTMy1YcW0vvY2vYeXaowkaeU+0LN7t/O20ERaOBgNQxtL2IrTTyO&#10;ZY6jVx8RWLQbSh5So7pmOj+etE7YllUbCg68n5GTFbOLruU2bbXsDw9qK4srpYEuCS3XPPFdjwi8&#10;K3Vv7cmVZGgrqkjq0gX85QnttM+yPccd50518LodxIVVH4j30Hml8jvYDx3BSQfI+NnQ2RsAAjQI&#10;Hg+GHvpO62035v7OX5B/jwX9dORqNDfBE8f+X7fp/wA8PfmwieavmcbYyFdpMcrSTVZLmWWzSsPb&#10;umAxS1Kli2bUGPnZ6eqglNFYwlhl7Vf2OGAtLVDx4/C429mY3l9/IY5ZIZBbQLFIs0MM05RZo5il&#10;OF4445Hkj7ZpI1iWbSDEW8zjBVntQ3shh8jksVNipvsLMc+NsSI9SX2KEqRpTgUW5rtZrtiOJ8jK&#10;ryR1YlMhvYppNl5V49TqRWpkhTIWqeRleKVo8ZUe3DYykzxze+XjlrpcitSqZK9qKqBIWd/nnfA3&#10;4mStrV/CKMaGfxkwnFUD4lEQsaEckL+NbgjUYbhsg0WLzFtI9iorfx6NstRxXIsTHj897NqXCRQw&#10;pSvXIhKn6lPeyMdS2MfDVEV+aW7LHHVFqvarxwKojkJSOUgyHGeM31ODiWXGUTcF6VY3nSIR/bw5&#10;CWiljNOrSQLbivQO7TbnjmIFmsgjMu1CN8xlKMV2ezkoaFj72XDQ2K+EuZNIo6kN6KGVPvTZpwYp&#10;LdfG3LCy2akT27cf2os2G+jO3mbtQWMZjcTNWmxr2okoz4ujVv1r/wCEE0NpY5hK1aKt2z+9PNDM&#10;8LrI8fty9/0zOcsbHZOaF5Iwcm3HCSny+X/md27aBcjdcXrhlysGmLtbqwq/nL5bFkr+Yk7iVKqT&#10;RY6ji7UAoIWjEMjQi/HYvZRvuYEr/wBx41aECyJGgUWmjbsR45ZXcz2Txhwtunde0a8FDI2oQtWz&#10;HA95YID35Fa+QxzqKxrwLFHemaWG6kq12D/cQsGsHVmXF3orWPsZu9TqWMdLGbuQaZYcfc918iJs&#10;ZDRlsT1akVia64q2p5prNhvvE+2Fg1YimhTpGhHcSfK2buOrpSu2pMhNFStVw0YkmyA7vurSyUgk&#10;a1ZLcNew0rO0kcUMsU7MMuSrlOW52CsZyJskY3K9qs1JCSeYtNh0G7LBLkJBoGRJp/McVfypWLzF&#10;PzPD0D1LUF6DMWJbc1OerBFdbtq2xQkgj7O6qJoYIYCXREKQQTVxWrwACvEsZMsDx3D4mhFK/t0o&#10;L9k0as0eVhErNHCsdmvSnqtkrcdtII2qy+/j7leG9YFeSOKOPX11sQy2a4kp2aVhpa62okzMUVCa&#10;xBSWChYyAlWCqbcdSqwnaCpJPSoVVP3eTWKtIFI8XyHiEdXJ43mVS7mKNvFyQ4izgeVVcZUweZyD&#10;WGr5TJ4Ojgs2mWp4uWJTexlbI46xNZtRzxZyDtjhsBkM0sWSeOGoyRgQ9zS6eeIlkbL9rHldPj3R&#10;ks+ZjIGMRkJ1J00Ys4uSWGIkgJS9uPGPcEpbJlu1+XLKTtXnf0v3OOoLSoY2gBXmlxk1GrJMb9qu&#10;k0ktmtmb2ST9PqNuaWJbzyYp9SDJRwRuoACEyfspItqDLSqtaykskSKlTGW1bukWRbc5eqkddrrX&#10;WliiVZRHLuGwGJUjrcwoUpqn3uE5TQx2TmNPH5TF42xbaC1BNJZmp2dlp0kvqjGKrjmpRyxtBSt+&#10;7E12xXXGPyeAsxZCY467TL4yNcNFl7N3GSWcvBYqV5ZsnXEM9ujXxq2M/b/KF/uGxNatji6WmQlP&#10;TZsNZJmXJHJJRGMjmZu3rJj4bSpRYsmipDe9nGMZSjMNzAUqNIo8FtRKGz/y9uiyC/hsdVFSwblt&#10;JLccNjHUJpo0dZbCWLscMsSoqyTNSLPZsosSqZpoY7Ui1x9b5Dk6wQS/bVJrEEFXHRPJVo26fu1h&#10;dr2bbQyCK1FDd/TrFiO0pnp24hUSDte47QgJDYv3qRrVYoIWK2Mz3T2LjQJTxVb7y9MbaQRxupni&#10;VVoxsRedWKRTrYMkRTkfuOOz5PD5enVgmr1zWeejYX7AH34LDzY+zZdRZmfUdf8AUVeZp/eNYSMq&#10;hVchp8TL5RllyCy2Sym4thcwjyBW24SG2VjxXTnEQ+UotRQeBjVwGO5RtUoeZHEROu81jK5K0LdW&#10;1Vx1FlrfYQ5KvBDZto8diaOKKlGJ7HY88Jr/AHEFZZpJHgRY40S3Kptax1G5SWa5VSebEW2+6lx2&#10;XguH2lVI6Yjgq25JLONv15bxSaxXihlhls+xYl8OQIvYTjuNDQV0ymSebF350nYvToVPt569rEqs&#10;LNdjs3LOQglr5CGIwxxx3ZiXgvCJE5Nnqtuu1+tXXH2IZ6GOllw8NP3FfaW4pZGsG43ufcU2pxNH&#10;Wjm/7aZu+L35Hdz2pZGDhHHACEckTZKFBFJEalLcPDJkNjE2u2ShCNy2MWRxjdsiQsRkTinG44oP&#10;iv5quSyt4etTtC3W5BTzWFOP+0u2Q2QrZCOlZtd1NZa0N61Wx9iWOnND9pZylsVI5VDGQW7LVu1n&#10;i7rjKiUY4mxGLWpioo5WdbNi5Lb+4DwQvFpp4jcgMEjWIpJnrRVQzRwV1UnxefxjRXadKnNJNbli&#10;do78jxfcPUM+RQNbDOohitQEWlpWnklDw97doaKRY0eRWq+MrfaTTR3pcd93BTmnsw3hSmFeWarX&#10;SkqXmWiFmaBTPXNkoYngmU1laPOOoxsaJhuH+YbNwxRnUZUNuTa2RQEFGn8JpxlPJGsYY48XOUJS&#10;BdqxdwXOQyhZEKbGyCxj8ph445clR+/yVmkbEtmeEfZ1klrJOwvJUsLu68tVoIobCPIssEr1GAuW&#10;kA6DK0okitUoGT7Oaxdu45IpJUsTpWrSSFcdFG9d2pwwTx0rElSWCSK3ZkjdUs2nrja+OGZjmlvy&#10;PHczNhTey2UjdFhswJJXgjqxQQyzSzTwTNJCJljCS+88ss6KH+m/x+OkoZqalbmnzM2ZmqUoKwoQ&#10;1bOM+6yDPNUtMSkk3ZR/tS42kJZ5SsM9eWpNI6SvQjCcJxMiSxgsL+MyxnGIMoRiDKyexKQiL12X&#10;4yI4spixfDast9Bk3RAj272kiiSSdu/lQ8zydPIXbM9n9OqCaspSOsZBDUYV1jWStZq1prlnJP7M&#10;zu0sqxMTZLTx03EEQ3GcmyGDz8NmlFWW97S0562RR5x4xMqXrTV4oLC179apLarRW7UPuwyywAS4&#10;0SOfpLZmOrFdR4IMbTVfvv1RbkuPsQVRDCgpzSmt9xZW3ka6zNLjpqszV7Y/TrSRywRLINn4oky3&#10;LmPmmpzZm0rZG53zwSQ4u9JSrutHFwGRkNj2oallTX7EDSV2gedYo/rtkdsI5yRBjJBiTiCwslta&#10;gRBumbLiUQsl0cMepnmcsNVKSEcnu74hywiVvQipK0kUhKvMelzLdxF+WOaflaVcmuYJyE1jHWrF&#10;OWF7uWiy9uaYzpJeE8SyjsxvvrMbkNn2GszyWoevI+Z4DkERsLjsNRpZT9NsQQXIMi1wjsvpVa9U&#10;oQxQQ16gaWeCuJa9WlB2VzNeAjBbz7LF5PA2uOTx3rdWJpI0vVJ4k+9apZlsCwJJBftK04r5GGtX&#10;J+7rrGZ5H0xeTtY4jjoqiyR37lOu9W5HRrt9zVjltJ3RPFWyl2Y/qciQxVBbeOGSW5EZaUSwLDJE&#10;BjjwyUfdhPHORGUY3/KGCSZRjbukRqMo1Ah9qqy0+fJGV5IZWMo7ss5Rtj8pIymJKIRkhFqr22sb&#10;PhTpcps4j7ajDLhxA88MeVRo4ZYKNWCPGmsqwxT2K1cLFaq+4pWWuvsAGOZZ225ZWJrRLjEkwcdj&#10;GtFdu1xDXio/rJeSjVtWWmWKxF9tHBZTsikSFmRHFgO9n6amthMjDkjVbkUxrUlyvt43IZKtWrN9&#10;tA9u9DZkNo+xUim+zhuJYQQ5GSs9SsZnqJGDyXDZvkmIoT/rIy0Vh6QyMJbKNFer1plkqQY2uClr&#10;352hkr1byKWNRYkyLp78AnkmnCeEhmHHFq5xytxmslrbsnk2RFaIykRGwajQ5jKGyIiO/d2oiSYb&#10;VkdhGp3G2nncYWLM75P9P+6vZHLyfp8As/pOo4Emx8dtq6HIJBPelN0faM6q7PYkRD3aSvJrJm0j&#10;gnt469QsVbMjQSExXZ/s7U3uRzzo1es9+CGu08EEkkcVesJ7Lx0zVlilYlUGUa3yebH3jkVlNegs&#10;oms12tYi0tWGzWkpNbNeWwtezTgFVJTSWCssJgVQK8Uylt8OeljLi8gtScfsUbK2MxZre/ZQ3q0t&#10;V5a9JDLbe1kL0kUiPUkadKOnWBPellqh324QnCOSor7bALWQgLUYEqrnimPgnvJPSZZLGpSd5CSg&#10;BJxiMpXGbt5q/wArb+RgIyhNlIpK9zC4+lXx11a9aAWL0linC0bhMpPW+67J5Y8jkprWQgr5OuLn&#10;2RrYqzl7qQ2rdg7x2WonJ5WxJXrX7dsV6GQykE17sjpW4jPNZoWJK5hx6xPHMUlEICCSYRu7CCGE&#10;FBUxEV23WBeCileEAWXarPdx02QFyqtmCWCz91bVJxBA/bFMgeCVqMqmRK4nkWNqVqOLtST18fVs&#10;W2hvyLHkYbsNWEY1cdTkrQWbh93IVa9p1sxxNJQ+19y+S8ryyuy9rLMjkJx942wljE3ixmRnyq1c&#10;aKWe2/mgDhxymQgDBmx71uEovljEJLGNzlzu5tpTrD4vE5PGZGnAt3G2ZpqsuPtMKkeM47UtfaWb&#10;cti+0QvR5T3Zcj93dldKF+9fsPToU4adcwc8VlI8eclTwuVP3dZnxcUCewr/AP4uZTNNVqVmMkcb&#10;ZGTLXneRqcmVsFHBkqxPNZF06+YzslJ8eliLjl3AiCtVw9qV57V1Y1IsWZT9s9ZKK0nSf7GlX993&#10;kkDtHLFAdTxH9PzEi370WCxFtr8Utqhcc3JElihgirSTZF7cMtIy2Kl+1lchJEtiOrPXpR1JLVhS&#10;xKUIe5jnKHyIyjBl7n5dts6iylJIUxgS7q8rtmGmnMg4t9xJY2UBpSdb5SZZNst0sZ8SEaB2sl3E&#10;Gbtz8hNa7kYoo46zU68wqQzy2rFj36f2EwhrSzCrOEgkVJo2gatYtRJG01QSU/o15VguP5GOLHXc&#10;g0CVbgoT35KdTIJKv6yVy+RxUVRIY6FvtSzbpRwyE3mrwtJfWF45nLms8QrjI1MhC1plxNGvj65e&#10;xRnjsRe4lGSezF9vBkTBQgsxSvk0YWahgrzTPFGtaJE3+MZDK3JbeNrcltV8ZLZWzHE1YV4zJctS&#10;e8P/AMYCptYpa00zfcSm/XSSeKvQE0gpv4Me5xpklp44pbosobYMahVbr4ZgEp0G4IhRTJgyxZkJ&#10;yyZJR+coykhjGqmAqLji3cYwB/NuNrlXsNhlsOLkV4zw1Jocf2Tq7yY+zViuw1kpubS2sYlexNJP&#10;ZevA0Dx2IIQ8si/bkGWv4SlLVmw+PsW8M0kOPW68a2rmQKyLHXgirvLAKMKRWa8s32s1uZJpKStN&#10;HPBXgBMnEbWVwzXcZez2LzsNJqUFOxJaEM0cNsQrfZJKwa0MxWljjrxJXDVYab2LNqZbdQTd6Fee&#10;/jZosbSnvW6uPkhtyPRU2azZWtkYZp8fVx8xnu4+hHEIZr6dwpO0EstX2JPu41hiw4jdkzZMkiez&#10;JHftIEn8/kYspBGRJWW6o33DdkSEJJDn5SlXxxu2jdFWVyeTiJSPDwS5zN1MRjIqlXHrQt3ZJ2s5&#10;Bprz27WSsT0ux4lM59iRKppNFRhAFmK65mZIkQBn+Wc7vYaxPWWG+89ci7YntzASVrMgrvYqCVoo&#10;pUrTzy2tKEiaOKwy155oh7kzm59IrWSSLP0YWq4XIVa9uWSGWu1iegluSlchhtQS2b7WqOMad5Ve&#10;eJhYjaWH25jJCRZ/FYXIYi2uNXHJVnqvBVxk1JsveSSVoDQsGwkkYiIhjELztA96WJa1aWOaCH36&#10;t3oMumxyxGfDPIzQk8uMJsaCdsj4fINtcxZJddDkYu6qSIVuhd7Qf6UBo4QknKy6hhyXlGUy157k&#10;083YT7gjMjlFJSNHAQkg9oRe4/woA8RxrpLGR55AHYHu0RIPJ0fHdsjwNeNgkeS3/IcDknGblSdY&#10;/wBOlqzNC9is8sgSO9DDM0cj1lkVO0AwvPpge4JOFbu9qL69heNTZ2SrFRhFYPXdbiOUCxObpWNg&#10;H1J7Sd8Zj2XYxV2Pc/syuPRcWp02PBjyRIRxEQijH4x22bkU5piNrfDzaxZztuUmwifJGqqgpa+i&#10;qr6sOkLNXVlhCBu4RL3dwJDOzGVWIJ/2xvEhGiQYj5/j64tQmSQMQ+/DAhWBZSR53oEk6I3o6Ztg&#10;bIJkDhumUmWaGtNJHTiuxSy0pGDzpYu43F3hBSWSmtkwRZLJKtEXJ1jpC4yM8sNaGxYRYVuDY/GZ&#10;CHEchxdy7B2VIob1UgKILMCB7MUAgV7P36zPNh3lt1Igz15ystcmRYmX1vTYqCW9N24EJUBaW0t/&#10;FB7W8102yCuCm0X42lcW8LdrbS1X0RImpzh1j9qR3Zl0nawkUsdLGRoabvBGjoliDoEgfRvi+N3M&#10;isqxQyCZJa0QRtrIZLHulI1jXukLu0RVdRkMWWMEu6BpES9N0r2pGWeCstOaG5PftuLQ+xndlERj&#10;9hRZslFbVc1YZj2Wp5awggYgHL+kYkU8lJIa9xGgjMEc1NBIlRYWi9+t3TCUTSIX9my3axkRpInh&#10;QKA/3qGUiaeLklL9+JFIbQeGJKub80qCVqG0C4820ictWl+bbaXs1yzK8G5DK0sENCy88Zn8R15J&#10;B7cQLO3eqFe1QjSFyde0rSH8QGI+v0+zz1bt2SGOGOhDWmmjns1q9t0tWY61eWGpYmjsWxJNImxV&#10;jneBHillijhkWVnBy3P6VFa6Yb3WnroFWSxJHel20U3cY2mQIHiM5iWOSKb2jGDHKXK+20+U5bkc&#10;nJpZZa4kkaSXtsTlZXH/AOUeN5PaEntBYw8cce0jUEDWy9gy+o6i1x48MOKlkjJktl/Hd2TkpaR7&#10;8dHA4uagl1Gt18VutaOedpfHDzfTmcX5FR41EI5bUkV+E/2ZK+pI4Zg8DRWSI5W92Ss3vd8W1STU&#10;ciO0sRSRxq/V5MaMhcxkVSyjzxW3oWaZs0EvJTFSrfiiuNH/AN9A4E4maPYkR5FjihQwyxOriZJT&#10;M5LKSfGy2tn4KkgkMO0bUEkdx8HWx0t4TA+3qBmAMgQOEP4ADsG2AcN5IZdqSSGA0Azn9F0+bK5M&#10;hKcpUytCMndGygstBKbjL5X2tQ2pLy1ynPxSn9ePy08LxydOb1A6yZXmpqVmxuFxdWjJPKiY7HQV&#10;pJpphGGmtyAbnsoI1CTOTN3bdneT8vpn5rdmV+8EAgHYVT+Kn8tbA2QCPkAgEDwSASDlZzI5HyWJ&#10;JB38+dkHRB1obYA7/E+dn6498mzpjsa2dfAOh4OgNDeyfPzsf82mm0en0mKOLBijjgF0c96VVW1+&#10;1U/bjo8mSeSW6SSkBEqMQoKqgBo4vle/N30MBDj+7pmZtgkabubf/Oz8H41/kfQqvBUeMiYs7p+0&#10;oCrb+VUqzAEKT+4eTvfc2tfQKECQr3N/kMNgg6P7tM66AHkbPadg+dEHWeJ45Ce2YMxLd3b4IJBU&#10;gDSqNH92h5B7TrZEhN3xFi9xuqCv7efF3/augp+ue/6qkfuv7d/8N9OBxjDQ3LKQEEwvAZrRLRkR&#10;Kzxq8gG9kqsgAAAZXZZPyAZfpwLPDIkx8LJAloOwFW9WaB2kJV441fQRmDyIQxaQpWczKoKdrMxt&#10;O1PTlWWOdldCRp97IYD8fyJBDaKkH8SCR8NoOjhuWZS7IlSd11YaNYgHeMBWJYiGMN7MenKupRR2&#10;r7mysYZkqNdh1pL3cGWOyIMoLIaEtKR7d6a45G+EjAlf5rKrvb2CqK5OXnn9KsF1uE08jFO3u2hk&#10;PegieBKc7xIri1LLYZ6yyMGWWlJFHXAkeYGyD2eyRK0XLI6tMxVqLaiaQtKwB7XlRdHt/JtqA/4/&#10;/boMFcMBI+Nq1uavTlksRZAe7NNIArfcLOgigQuqTP3ElnjsxsXjJQSPLCv5M/1Q/Sp+SPBj4o3S&#10;mpSZYdiuLM0hmljTukcdkbuyAAgb/H200UUfS9TmyawxZCaONnaBDGRo70XFWOxt71dnT0MU4Wtg&#10;cUsVJIBEp5WLygVz5OUxw/LyRR2Ma8je2wE8PztWBX3FXQ3oL+RG9ePIIBU6yQhmk0PAL+QD/k/8&#10;+B58+Pjyd/H0UQSPUtwOF9tVYAAaKspHaSewKR40T41rZ/k/SjqRPZ93sK7VJJm7vO+wrtB4I893&#10;hToH4PnQOkmkY2yCPduigo5Quy671/7HCEss444x3SlIIxC5SXbwHm+18eP7EE1cxoNKRv8AIjSr&#10;sHyNHQ8jzrz8aP8AGvoNsq2lPaw+CDvRA+fnwTrf8a1vt19KN1SVApAGvGvGjofA0dD53obHx/P0&#10;UzQKshEgKkDQYa8bLfwSAR/JI8nx/GwUuvp4tvv3O3P/AKc8/wCApK7ccHJ+l13vt9F89qtVFHk2&#10;QxtZFEjSQt2e7E4743Rfkkfww/iQEOB/uI8fW9qGvmH+9xARLBRjPUUBZXJ+TGmgljYADr2+45+Y&#10;T+bBPvWc1Bo96e1sEeRpQdg9uz8fP8jwCRr6KYLE9aQSwyFGUggbIU9p/wCCCG/ww1rYAP8AP0kQ&#10;jInBL8hwchd0WS/5Huc9LalLuK/W+KGraBO/33709LShHgsigoZb38PZJUJcRyKUrggBZ1kWV6zt&#10;5LSJIazAkFa4G/pzl4zip6VehZjjZ68YWlahAhsCFiSrJYjeRZ10e8MjSxEEEx7JLNzV5JWy9SLH&#10;5pO5oe4w3kjia5AXOyJGPa9quTslGcSp3FlL6VAZ1ny2FjWWnKmTw7N3dgZpKoHkkoR/eoTEbfRR&#10;dEhpIyNbkQTJ2dsihLpTjudqa52/4LekBKU3xqge8e3i+HsMvPPPHXbJ8Zy+NBasRk6wJ/EAR3Iw&#10;PHgKQk2wfiMo7HZEJH0lxNCS4LSV5o9l1dTFJGQCdFX7RsgEdje2SfGvP06NDOxZKDvrSLZHaPfq&#10;SMgu1iP3L8n3otjSS70fI2H3GC3LYzF2qxnmDuGjZGUqFswkKe1UkZ45T3ttI4u2UM7KoZVB+kdx&#10;8eQrxzF8dpNWn5UqItCeTYReQs83x9eTyXVPHe+wdNFYsvNVh7tf3XkcfxtQCN//AC/f8DR148D6&#10;cXCUkXH0TX7HC1Y5JHUHZmlZ5ZUckAh4mbsJ2w2AysVOwQXuLWkhR67o71liVKihVZoQZmlZWd9u&#10;3dJvtKr7nkr+X4kLTzNvHkRAvGqfi8EqkAMNbJVgNbI3oBD87Y+dgn8sibS3nizvup+vBfHd7l9B&#10;ttN18dqvzteGuUe13/htPspjzETOiL2zfm3aNEHZHc3+0llIbu0dne97G07VtX8TY++xs5gkDa9s&#10;H+3MoOmEiaIYMT4IBU68g/H0uaHIsPdmoLfhWiEetHeEcffUniRlV51jXbwTMgKyonfFLv3dpN7z&#10;ypTKFb+RvzY+qEgexasxwV4+2OGs87NEFRdiOJEZR/CIfA0ND6eEhHHtaSPLwlhE7ve+5ZSCP0ts&#10;Vu+RY8PCl3X7lfZzyUdl1iuT0M6Fhs9tLIhex4X0I5nJGzG5bW3PkqQCfjwTr6NrQeElGQppe4/+&#10;QPka152APP7g29kjwD9MBZrz1ptyB4ZQRJtdgg/wysvg/HgqTo68jf0usFy1pI1x+WZiNKsF5tll&#10;0QAkx0SVB8E+WB0R8aKJHJybY5PrtCfMe3YjJ54VirQlA8MiotsKOVWZ2u67xri+EqnyimkovlXa&#10;drckNeg3vSiuy+6Sv9sRrttJZml1DCJF0iv7zJ7QbXvrFqmY+2zXYNsKyyI3dHKCD2hwGUSJ5YL8&#10;OhY9rIx7vr30kWEQjIlFjRRR9LYxl+vkrtRxSsVbHcLd213jwUhRVXbwXwidWlW47kz156+KX7DK&#10;mCxZaW1GGqYZkjxeQyFmEVLxyLB5JmikxQsNXs1Yqz1WeVYDtg61PFSW4a2LpTNlZffhkt4OuNLL&#10;BLCi17aTxz27cwqR2I6f9oxWVjdZ1dpbLKO/Ynr4m1FXmlgihimmijhkeKOKV6lQPLGiMqpI4Zgz&#10;qAzBjsnZ+mizMsqYWjMkkiTPLGWlV2WVi61kYtICHJZHZGJJ2rMp2GIPzRHJPL/LJbGRUpR3fIEY&#10;kjdXx7cbb/qu238hkxWmWSyOb5KltSNK8Rs/RkKlO0fXDYmPHZ6PJ/ZWZ8S+IyVbj+Zmgw1ejkLM&#10;tahiUtWKWZMsmLsOHsZCfIyGneokR/aSx5Cgs0xLls3n3BqWuT57JUMSl7G4+lk7NmXGV/1REMs0&#10;XhoLdy8acdm5YaexZvXa9OW1chmxtT22Fmu3EeEpbtKa3L+OzVitiVTXmyFhK9+WAhx7Ul2COOC2&#10;8fa1mFEimLoqqHmzkslVMMKsj1hHdpSxiB2hCSrj4HWVBGVCyK6IwddMGVWB2oIXJpoE8EchjyyN&#10;s8eSeKLLHOnGzhuZbJShOQyx7F3StYu3pP4jLiXBjlthkCOQ5d5lMUneCEiM9soiUMTzb12yuKwc&#10;0MlPN5B83RpCc2Ps1rmvXu1q/ecYEqNHPStOUjWjULVYpK89dnrxSyxt9Zw+F6YzcW5y+R5Rzvgt&#10;lOHfc8SwOO4hX5LW5VyVsrTqwcK5XJPmaE/F69vHtayn+obEGWFGTGQV5oq811bsaC6jzzx8YE8c&#10;0sc8OCe5DMkjrLFbgrW/ZtRSKQ8diH24/anQiWP207GHaujq2BeTg9m8BcszYueSaxaAsTyulPHy&#10;K8ss3fJI6ySO6szEq7uwIZiTIxR2bZ2yIuWXtyDYuPbJ+IAKpSAx2nLz0sYyjGTcb2JZGVvuGxW5&#10;oyj8ZRWNGyIxlHcSQeZjy96S9bxmRu8ovVY7VaafIDHLAs18wSXkmgaxJCphihoq1eK5J90SPdkU&#10;iQxHPIsT+tQzTxUKkMDxU67DF0Emr27+QDk3rgqWLEMU8jQ46EYiiksPf9wZWe779krHD06k+C5i&#10;ZqtaYwJbeAywRSGF4quIMTxd6n22iMspjZO0oZZCpHe228zl+8eMWVNy2VW/CyqbE3arJhasqMB3&#10;6DJI7yKR5V3ZwQzEl4nLJKJGobZxjZEtJ+3KpURj8bdu2MUVb5ocwY/cZTm8eyZNsQjE7XErwnHl&#10;v5Ny6cSpNnaVi5cz2W4/Tx+LwBp1YJquTlHI81Sarhf0ji88GKtm5mRDZrWrksljG4ihFgcnBHm5&#10;JElo5Un5TaxtrL5SpDl8vBx2KDD2OPtkOJfpORsp2yDK1r1HF3+Q1sU2Pzq5GFTZz0uRyMFk3KUV&#10;Gne+0xyCyuSyNfIcCMGQuwlMRnbyGK1PGUux5qwsdxSkilbUa164SwNTKIIQrgRJ2vvyS3ayfK7Y&#10;yVmxkAkuVhQXppLYSEs14xKJ2k7Yzdt27hjGlNq1Ysa92aR2YXHgR9qLKUZm+MpQY+zkolGLugSl&#10;ZulKMvibQDnpvFOJjZxgFiSipIbgjsEqHMhOJbWIFRZC0sU1GxTx+SxtDKZCPFWpjmbGRqRQ1beN&#10;kawhx1VauUszV7TY+RrENu7aikjnqzT1cb7H27xoqXM1II6qxq1x68dAV69qGSSYEZCxGleK1JTK&#10;2a3sw2HkmjrTwvZ+5kR4z+TulQzGXv5flle9lMjdgrc3zsVaG3es2Ia8X3XKbHtwRzSukUfvwQzd&#10;kaqvuwxSa740YLGXH0J+TZCvNRpzQT3cTDNDLWhkimikgxrSRSxuhSSORiWdHUq7ElgSfp7TTx58&#10;u2WORbFimWVxHJjuLxTbkkrEilsSooDU4f8AiIoMN4HcYOPz53MxeCmPFbnpvuOVMtyxHnwd6PI3&#10;6LvTpYZaKWocncLY5bdezj4/tL9WKq9qOtFcFOSVp5KUUbsZUKvHjPTl1HaKw2RqPjKtCkCaNOnH&#10;Yyj3EFd4bc+OiMltakVmVcXkDUju3o7rwy4/E2a1W5dpy2z2DwvHvUDxzH4DEYvB4+5xFZ7dHD4+&#10;pjKdqcjkFozWa1KGCGeU2atawZJUZ/frwTb9yGNlXXR6GHI8/wCPVchFHfqv1OtVXrXY1tQPWWPl&#10;Vla7QziSNoFsgWFhKmMTgShRIO76sckNLpsxp5YJZFlhxe6ZTG1m30sDFIXGxspLt7cPTkNNjdgs&#10;2yMX5H/42ZBbq+H5BdKHm5MTONenm+9TEchgwlm3Xr0LNmxPW4dl8okGNpXwtG0TDJfYVpjPClzI&#10;Niq6VqMVac178NcyuE5J0WxtDJ2c1g+TV8nBXyuBbHwcZxWZkvWVswYW+s8GGnrVK+G4+k013Gtk&#10;slfxd6aSmsyU6k08jVZuYG9dqcY5xPVuWq06chkdJq9iaGVXa9lY2dZI3V1Zkq1kLBgSleBSdQxh&#10;SfJ4XDTc2lebE4yV7mS4xHbeShVdrSRYLHRxJZZoiZ0jjUJGspYIgCqAoA+rbS+mYM+mtZ7suOc2&#10;WRMjGO+RCESJjheMg7ZyjJd3zJO5nJy4YYYY3me+eJRlKJ2jKpEU3FNHI8KrdES87xziFhbSXlx9&#10;fJ42HJL+i4q1N/bz0LcboYq9cyWSlzMFZcnj3vZbIV1kyEkF5pKUcYa5NTRH8w43we3cxWT4bX5V&#10;jchenhqYqxzDlYydPKSHGR4PJ2JbcPH8Djq2Qu53H3XrQY5FrRNko612zYtVUbJTM6s4PCfZmf8A&#10;R8X7zcoq1jN+n1PdNa5DhmuVzJ7PeYLRkc2YifbnLuZVYsdmNzEYqXrjw3AyYzHyYM3aoOGelWfE&#10;kJnMRAgOOaI0yFg/sqPZ/GL+2NJ+P01m9MwaaWUCCRwxPjj2yZZYhKbKUphxFqMIwLlublEemZhP&#10;POGyESxkxi2yGNsbk7LexyABztOoG3OjeZtJ/qDF4vL2q2LxmOs2pYaVi/HDjshcIqtIhsCOrfpz&#10;1loWMPSyNu2RZo2R3wVnyv0isxxbkeNy1XMZfE5bHWaczR04rePm+6oGn3MXWCzZihEps/pDRxMJ&#10;hFK4YTyGJke1fltSpS6V5WxTrV6lizXzsNmerDHXmsQzyZB54p5YlR5Y5niiaVJGZZGjjZwSikMd&#10;Ww+JyNnH28hi8detQ8c4/dis3KVa1YiuF+GA245p4nkS0RYsA2FYS6nmHfqV+5nJ6di3wjCcxMVb&#10;slZHaz2Mf6HsnInAlIvT5gGG0ltalLcA3KDJuW62QxGIWBYhYdRt4P0V5Xy3H3MzjcbBUrLPLkIM&#10;5br5ZoqsUGOkuyLbhw8NqKCHJJBBJjVhxQquJqrWStdHMTxwdBuU85pSUeS0uGw8LxlXHZDi+Rx+&#10;Ivcgv2L+RTjs0rSjD4ubkQVaN6S5TqgNReOnlHkmhyFiDIVpeYRVxfTnkc2MVcdLIeNRSS0AKcjx&#10;tyTqLXaN3riNmRoKFGFkYlTFSqRkFK8Kou8RVqzvUtT1oJrMvEMNLLYlhjknkkWnxSqskkrqZHda&#10;0sldXZiwgkeEERuym70v4e0sH55cuUqcctylGWQ/luPbKEj22CqoSZW0xt6lYIzMUcDkXFl3xnFh&#10;BG5SttFi/ERixkNLKVN184z0g8S4fyKGbmmUzHJcJl8VdrT5CnxrM5LGwZSrcSaxhpDRSW/j8zPU&#10;eOqkGciREvpllUpTxtnLtIvCdFvSRxyrh6NPmFGlxwVpYOU4e4vNKS85vw46zdxstWzdzWQxkGEt&#10;5JUngo2TftXKEkMX6m2OjtZGsrerNmxVzLCtPNXEfPuKY1BBK8QTHPw3h2WegntsvbSfKzz5Nqo1&#10;A2QmlumM2ZHkYxz2IxWT6l1a+SxmPyFeSHD+5BepVrcL/fcEjiu98U8UiN95H/btdyn7hPwm718f&#10;U7PocGkli9jFhJ5Zxhvy4TKwI48Zcd0hthOYyJElluV7dIYNNhMkvYhOtn5mW7801LENrtlxt/r+&#10;4j0jst6HPTFmstHyHjmXvcXoWcdBl8RjLM165fh4tkjUyv6smPXF5a5TS40q0I0sVmsYmjlfwpTQ&#10;SgUC9vRx02vY3I8gxXG+Q5/jVk3bFa0k9ivPet56jbpV6fGLcmSrSxYCssSZ21azWKTImhFUElWI&#10;fm8kOFYvGW8lMLeOo2RXg6kPXFipXmED1fs0rPCJI2ETV0kkSBk7TEsjrGVDsDInhE0rdO8FaaWR&#10;rMvD8U8thnYzyPNPRx8ryTEmR2loZC/RkZmJepeuVmJhszI8meh02Bxwy4MGeWQiE3DGGwkE5UXJ&#10;p3ohIjXFAp09i0ulzb5QwGL25dt88hLuVSxDmI3S2tqUFQ2V9DmFyqXs/ic7axOCry49qFDFW5I8&#10;/Zjv4i9LkLWVt5fLW6mVqxWaWVnt5jFVquDxJxlKllTRyVmh3tZlvTJyOo2VxMHJaPJYiq1uH372&#10;NmfHZWxC8Fm/YbLVJbjQBKKzVFviKS5aldxWedba2DeHwmhQsYY3J6VSe3NyXJyTWpq0MliWQQ4z&#10;TyTujSu49uPTMxb+2nn8F1FfqzFE3VzpnWaKNq9zmVarcrsimG1WC3rwr2YiOyeAXYorghlVo/uo&#10;47Hb7qK4ZfS/TskLlpYjjQhKM8kZk8kofMlGZUS34B+hIj8eun6dpmTMJxanNCRt2xxSntjEAj2q&#10;y+GkThqxpdGed8ax14Ph47sJt3cnjMvXOMkrpZr0prWbgr3JpsZVzeJsU8JjZ5rWFivxmtR41Crl&#10;Xv0GcDAdEOa3ONS8vfh9fI38jDJnMXyCHK/brNBaVb9KxiI60lihNj0fvWZwa2Pv06Nq4o9lZfq0&#10;bqRicViYeXjF4zH40Uo89dpjH0q1MVLlfgmBlr26wrxx+xagkrwSQ2IuyWJ4IXR1aNCrevmsxJlL&#10;4ky2TkBt2aZD37TA1K65KWCqQ0p/7eCTG46SGD/0o3oUnRVarAY48vw3oNxInnPccYm+CXLbY3j3&#10;MHhlElG5W7i+D0k5afJL21THBQmsnkiiIx2zI/DfELAavqq+Pox1BsU2F7htmzeuWmneASJkaT16&#10;hsNfnsYWvVtXLVmGZkMTRz1Y5Kv3ss9DI22WyhR1G6Bco4pnKnGMrw6ykuTj7slTXC2cZdp2lWOz&#10;bjtYOxFDaxUKmzJHD90teKo1CtZmEUzR161otqGGnieQGpDFVNbG05qxrRpAa813GT/eSwGIKYpL&#10;ftx/cyR9rT9ie6X7V04nSrG465Yt2rdClasvhGuvYs1YJ52uNkMGrW2mljaRrLLNKrTljKVlkBfT&#10;ttD8N6fHHJKOoz/GE5BUSpwCUZKVbHtG+wA3XTudvGxQXNtJSRsWKsu/NllSsFsq5EqYofS91V5B&#10;VoZnHYlOLY/3bViPM5mvao18tNWnsQ1YLdu+JqCV3msNUjuSxx4642OuV3mjlXHtOs7HpO63Wqs2&#10;Rkg49Zts+bv5WxHnVxdql+gxrHyBGS9XpVMhXzFe1D9ueONm6000V1MkmOllE9q19oYrPB78tiKO&#10;xKuPwUwkmRZZBNDlLlmGUO4ZhLFYd54pAe6OZmlQh2LFpuaQQWTWNiGKwcTTyM2KM0aSnGSz5Sev&#10;PLjy6t9lJNAiQSvW9tpIVWJyUUKJmP8AD3p+SEDJ702M6GWTnhZpuiE2CwPhKbQ0NBVTk0+Oc4kX&#10;JCsMcqkoq3ssksFv5fmKtBYrd1j8V9I2VyufvZDKcrrVsVNj7FytiLmMu27eHBsJQsY9JLqexnIK&#10;ExvJbt4qCVcl7AyFH76CePskNj/SJwSClBNn8ryCllJq9mPG4G5QwVaR8DVxsmVsPlMjjsxl6Ed5&#10;EtyJ7FKeyDZhCxQzQmxHUkjm1UZnFxhQI58I7zIAAkzx8I49kEeVf2yMl+WS8jOCVuSPZBEzs51r&#10;14JcVlGlghkapheEy1TJGjmtKlHi8SS1yykwyJHNLGjx9rKksiAhXYGx/wBl9NrDGWnZpCEd0sk0&#10;lGJCIShe1lzcpcMub+SSBhjjEksYz37I/MZSiou4kSPCxpGzu0V1Dbm3oy4JbksTz5e9i0XFX4eL&#10;W7eL46+LyORhtzZTGiCa/m1zUs8+Lle3dxdNYqte7YWIZmXJXKlDJIFPQvDheR0J8hzLjkxnx1p5&#10;eKPjcjRtw4qSf3IsuiYy3ioKKJLCoEMORvQQo161LakxcKCSzrj1q0/Qy272Z3d5IZnd5pGZ5p+S&#10;WzNKzFiWkmMkhlcktIXfvJ7m2gOM06mQn4TJfq17sluTNVLT24IrL2ao5n09qitYaZXM1cVbVqsI&#10;ZC0Ygs2IQvtzSK0p9N0ZGUYYtkMXxIRk7ZbsbKV3bXgN3H5j5A9FLBh3RWFyk2yFOFgBt5it2ykj&#10;KTx8Y8MSOnvQTgU+AzL5z9cuUYYeRitFk8BkaPHbQgjGQiyvG7EUdOhPk7OTS1i8Zg5s/kcpaysO&#10;OE2DtVlM0Lv5n0XdNMjj6nIePZkHF47G+/FUw08lI1Kpxt2KF5qv3HJ8jFmFykVa9lDCtU5DHPJj&#10;qC0LOMTJTOXxmR8nwnktrJO+Qs1eo3M4Ktm8xtz1oaudzENWGCacySQxVoiYoI42VIYyUjCqSPp1&#10;6IFDLdPfsAKXfneS0n+0H23fSGYzd4VG9ns7qovO9wVzuIWnax2e8xcwD07QQxv/AHXFIZLIRtdt&#10;qyu1V8/s34ex6XAzjj9s+UWSlsZIFboTZ7vN/IOWg81udbPS9kv0mynEeMZiVcCZYYZYsZfzWUu0&#10;41s5J7Eps4KCWeyqQJFnI6lQyU5KyTwy18faSJK7Mx6S+t129ZtV+HcgvmS4sYkqYjKTi5dWXtnq&#10;CWGrPVqMYT96k96zWgnhdGR+2WIfX04dVsbjhDz+UUKQlxs9GXHSCrAJKEsM/OGikpP7fdVkianU&#10;aN4DGyNVrlSDBEVZjk086ZOGNJpUSvJyyvXRZHVIK8PGcTYighUECKGKdVnjiQKiTKsiqHAYPaWG&#10;n0sowwaeGMnNjKRKTLmcrRkoWl8j4/VSy6PFbIsSM+ACPxIBYAhQcRY22q8V83n/ANMHV/F5SquW&#10;xEWJeLI1Y5BcnKzVidz/AN6GJZJSUVEMkkaskMZ+5nMVU+79KzjnpC5Zyia1VxF9Ls+LyZw+a9zD&#10;ZsfpGRlqzTwwNZrwSVpazRo3vZF1gqixE6QySwxPLJcZnL965d4dkLd23avjK8b1dsWZp7Y++aGC&#10;9qzK7TD7yB3htfn/ANxE7Rzd6MVKv6XzzCngoBNKILkF6S3CJHEVqSDB5T2XsR77J3h9mH2mlDNH&#10;7UfYR2LojV6rHrMRLJjli3Si444iJIjLEhOU5ZVCM5FQ2XIjJUJRkuPRaXL7mKMJxmwH3ZZN7FkT&#10;BhCMccRJRJO/eSLjRYlTr/07+dVYHhGaTJ51Za/3NDD1XvwQQmCpYZwsAfI2ntRZHHyY6J6VJrjS&#10;yxwGxOqRO1/PPRR1g4VQOZPFs3yPjjS49YeRYLFW7lCUZWeWHFl2jRnrWrrxtFFWmUe5NqOOSXTh&#10;L98neu/9YzQ+8tfYjqJ0tpil9xN9oKhxs6mqK3f7IrkUqYMHZ7RFSsCuoIuxSeoaKKvWvVq8ccFf&#10;H0cOlCCFFihoonKcDRRKcSBUrKlKzZpqsKoFq2J64AhlkRp+XVTGIRgMpYwSPaxVpW+I7aXtzy9D&#10;H02DZ7s7hjZ3IJWmweCgvdfFAnBz18u1To5nLbTI0f6fJFE7s+Vjnp1yV32wNO6rGkg1p1XvePuU&#10;FW7WCgl6V52GVYJ4apEqnslrWI7Y7gA3a5jZh/6bCUCP3JChU9h2SPp75dx7AW+HZN7WDw9l5JuJ&#10;xO9jGUpneKXC8jtyxu0kDFo5bTtZkQkq9hmmYGQljE/m/EuKx9Y8li4+M8fTGNxbilhscmGxq0Gs&#10;XOG5O1bnamtYVzNasgWLEpjLzzgTSs0gDfT2POyJbo3tYx4au4jfbg7cc8hz46gSxxgQjG7kblXx&#10;uiAlHPLbZZxR36o6XpLyOQxyU6UtxXaNW9uKURo0lkVO9pJI4woksN7UJbtEjJIRpY2IdjjPQnkP&#10;MsWUxOPeYFnR5jUp2LEU1RbZm9s18hPKEiNOdnQV/cCxys6qY2UWMYPCYWh1q4zRo4jF06VnJYj7&#10;inUoVK9Wf/8AR2xY/vV4Ykil/v8A9780b+9/c/f+X1NrmWBweE5njFwuGxOIW1kMklkYvHU6AsIc&#10;3TrlJxUhiEymu7wFZO4GF2iI7GKkp5YwdrjJp8iTJH+hqgCvkCN3T90DCC7flW6DKiJxxkK/XjHQ&#10;8UPmuaWKXoM5rk6+RU8x4lhcpRimnkwOfuNiMtaFO1NTtJSjyMVepJbhuLCsWPe/DcngnNpY1irW&#10;Cpvf9EXXPjl+vQ49W4zyKWNILNerFdSWzdiMs8TWa1e1XDGm4idbv28tivSn/wC3msMzRNLd3PRp&#10;TVqMk1OrLI82Gqu8teGR2qzS3BNWZnQs1eUMwlhJMcgZgynZ+sZnGY2aKaCbH0ZYVscUiEMlSB4h&#10;E1vEUmiEbRlBG1N3qMgHaaztAR7TFCxkzstmOUIMXKYmLE2pMlyiLRRwJddzm7DFocKZUlkGEJN7&#10;oo2w4rYcBYXbzfXz9c46ZdTOAcak5rkuG4yChUpxR5LMVXvWqldZ7S4WijTSUq1WOcTTUhGK1uws&#10;0VjHTwmOvNFJLFHE4DLcinnNVUCK/dPcsuyQiWVj2R94BLzTNoKo8a/ORkTyLTfU/wD910Q6tX7P&#10;/cXo+qHTPHR3Z/7ttMeMPyWUUEsyd0y0xLWrSCqriD3K8D9ndFGVrwwQCcd46qAKsvIS0oX8RIwu&#10;KoaQDQchUVQW2QFUDwBqTpMWKELx4442bjHazeEggs5yajuQBCqKo6i6jEYkiSZEhyO4gO6Kxv4x&#10;jG0h3Y0X2ekryDgeZwck0cz0rktOMS3qtOfuyFONgW96emf7ojC67mTvZVBcqIwW+tOOwLPPIvdo&#10;WIXdGUgAuyFmGxodpk/E78aGxvQP05qAN1XzxYBif9SMSwBJYWQAxJ3tgPAPyB/P0gKyrFyW9HGB&#10;HHHk8iiRoAiIi2pe1ERdKqj+FAAH8D6sNVpjFDdu3kp5Me2UTtDYfLmnddoEarh5vqNiyyZxq4yg&#10;YpEhpuRfFVtpOKbL78HWbuIWqVaVSsEsk0aTR7PtmOVl04B0w7dOF7QfJ8fjoEl7EyxL3MVsV2Hd&#10;FPH8qCNDu1sg+Qe0nZ/jRBAdLIKrYa73KG1csAdwB0BLPoDfwBoeB/gf4+k5hVV1uRuoZAmwjAMg&#10;JbyQp2ATobIHnQ/x9RiXwvujX78n+P8A38+bcYijf5uf24Fv7v8At/wdISqZIU7O0SINgr8jbee7&#10;Q12kDe/GhvyCPgsmrxSMXQdu9qyH+Pn4K+R8bA+Tv4P8qm2qrYsBQFHf8KAB+4j4Gh8fSbsfjckC&#10;+AY5CQPA2AdHx/P0IqjwPay+fynJdPe+3jijpt+LH9KT/Mf89/unyPRZPAYW2HDLoMGUnx5Hg+d+&#10;Na0fJ15P8/RhUyVkRyQCaRUZAsgDMBJGSCUYbAZSV7iNMfAJ+CPrpEA0UncN6RyN+dEFtEb/AMaG&#10;vorKr7utDXdGdaGt9z+fpzE75xi1Y2P+O55/ydCtBIO//vy/+lf/AJ0ipbMlSZLVWR68qupLws0b&#10;nyAddmiGAJ0R5J/kAkfS3gzlmNFr5iWay8FyKVZY4laR6gjZhsj2w5SdY3ILF9OxUswC/Td2vKwk&#10;+SWXZPyf7uvP+fHj/wBvH04UAEjUjIA5bHMWLgMWK2pVBJbeyFAUb+FAA8AD6kCyQ7Fp4ezHn/2/&#10;bi+lfiWePF8f/f8Atdf356N1iiuBrWMvd8aB0VWBArCb8mJjJiZJAR3IszKqtshmUkDE8dW3Kta9&#10;UkkBRVjttEqS93aCzAxM39osCV7ZGKg9jFyO76T+LZo85VWNmjDytG4QlQ6EMSjhdBkJAJU7BIB1&#10;4+lwfFqUDwP8DwPg/wADx9FtouxE8hZSH5u9f/nz366Mt1tIjXcTtFuq444f82W2hr3HZ68jik7S&#10;pruVJNKXUbYhXACM6jW0YI2gSCwDEEyWrtF2V/egZk7HUkqSgYMQw0Cyd6qy+WXaggbAIdeQA7BA&#10;IMYJBG/Oyd/++wD/AO4H+PpGZNVZNMoYewzaYA/l7047vP8Au0AN/OgBvQH03E3Idvy32bsPCV4K&#10;6KQR578Ei+557nLyeb/boka7DcjKWUUkkH3F0HUkH4P7VBOu4eAx8EaPgqkrdgZVIYdxKnQGxodv&#10;jWgdaHyQPn65AkHwdfmo/wDj8fH0Lh/c4/gb0P4H4KfA/jz5/wDf6SIJ2pbOO1G3+lK/xR+l89Dy&#10;7W/or9GuL70d6V/5ejXEcgmxoFS13WKLN5UnbQHx+aHZOl+So34A8EAAe+iGQD3GGhr8vH8ee3fj&#10;/n699EzShjCacXKLdFIcSOAaLv8AeuOmEtsU/Q7XxbVcWl0cd/tv/9lQSwECLQAUAAYACAAAACEA&#10;ihU/mAwBAAAVAgAAEwAAAAAAAAAAAAAAAAAAAAAAW0NvbnRlbnRfVHlwZXNdLnhtbFBLAQItABQA&#10;BgAIAAAAIQA4/SH/1gAAAJQBAAALAAAAAAAAAAAAAAAAAD0BAABfcmVscy8ucmVsc1BLAQItABQA&#10;BgAIAAAAIQA5cKyo9gQAAKQUAAAOAAAAAAAAAAAAAAAAADwCAABkcnMvZTJvRG9jLnhtbFBLAQIt&#10;ABQABgAIAAAAIQAZlLvJwwAAAKcBAAAZAAAAAAAAAAAAAAAAAF4HAABkcnMvX3JlbHMvZTJvRG9j&#10;LnhtbC5yZWxzUEsBAi0AFAAGAAgAAAAhAGgNBQzeAAAABwEAAA8AAAAAAAAAAAAAAAAAWAgAAGRy&#10;cy9kb3ducmV2LnhtbFBLAQItAAoAAAAAAAAAIQAmrsVhWBEDAFgRAwAVAAAAAAAAAAAAAAAAAGMJ&#10;AABkcnMvbWVkaWEvaW1hZ2UxLmpwZWdQSwECLQAKAAAAAAAAACEA1/Z1bDxQAwA8UAMAFQAAAAAA&#10;AAAAAAAAAADuGgMAZHJzL21lZGlhL2ltYWdlMi5qcGVnUEsFBgAAAAAHAAcAwAEAAF1r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54" type="#_x0000_t75" alt="PICT0007" style="position:absolute;left:1425;top:7412;width:4535;height:3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STJq/AAAA2gAAAA8AAABkcnMvZG93bnJldi54bWxEj9GKwjAURN8F/yFcwTdNLeJKNS0iCL5a&#10;9wOuzbWpNje1iVr/frOwsI/DzJxhtsVgW/Gi3jeOFSzmCQjiyumGawXf58NsDcIHZI2tY1LwIQ9F&#10;Ph5tMdPuzSd6laEWEcI+QwUmhC6T0leGLPq564ijd3W9xRBlX0vd4zvCbSvTJFlJiw3HBYMd7Q1V&#10;9/JpFVxurb+sPqk5V/6xG5YLK0tMlZpOht0GRKAh/If/2ket4At+r8QbIPM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kkyavwAAANoAAAAPAAAAAAAAAAAAAAAAAJ8CAABk&#10;cnMvZG93bnJldi54bWxQSwUGAAAAAAQABAD3AAAAiwMAAAAA&#10;">
                  <v:imagedata r:id="rId37" o:title="PICT0007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55" type="#_x0000_t202" style="position:absolute;left:1425;top:10903;width:4535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pL4A&#10;AADaAAAADwAAAGRycy9kb3ducmV2LnhtbERPy4rCMBTdC/5DuIIbGVNdiFSjjC9woQuruL40d9oy&#10;zU1Joq1/bxaCy8N5L9edqcWTnK8sK5iMExDEudUVFwpu18PPHIQPyBpry6TgRR7Wq35viam2LV/o&#10;mYVCxBD2KSooQ2hSKX1ekkE/tg1x5P6sMxgidIXUDtsYbmo5TZKZNFhxbCixoW1J+X/2MApmO/do&#10;L7wd7W77E56bYnrfvO5KDQfd7wJEoC58xR/3USuIW+OVe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fHqS+AAAA2gAAAA8AAAAAAAAAAAAAAAAAmAIAAGRycy9kb3ducmV2&#10;LnhtbFBLBQYAAAAABAAEAPUAAACDAwAAAAA=&#10;" stroked="f">
                  <v:textbox inset="0,0,0,0">
                    <w:txbxContent>
                      <w:p w:rsidR="00144774" w:rsidRPr="00E247CE" w:rsidRDefault="00144774" w:rsidP="00E247CE">
                        <w:pPr>
                          <w:jc w:val="center"/>
                          <w:rPr>
                            <w:rFonts w:ascii="Bookman Old Style" w:hAnsi="Bookman Old Style"/>
                          </w:rPr>
                        </w:pPr>
                        <w:r w:rsidRPr="00E247CE">
                          <w:rPr>
                            <w:rFonts w:ascii="Bookman Old Style" w:hAnsi="Bookman Old Style"/>
                            <w:b/>
                          </w:rPr>
                          <w:t xml:space="preserve">Obr. </w:t>
                        </w:r>
                        <w:r>
                          <w:rPr>
                            <w:rFonts w:ascii="Bookman Old Style" w:hAnsi="Bookman Old Style"/>
                            <w:b/>
                          </w:rPr>
                          <w:t>12</w:t>
                        </w:r>
                        <w:r w:rsidRPr="00E247CE">
                          <w:rPr>
                            <w:rFonts w:ascii="Bookman Old Style" w:hAnsi="Bookman Old Style"/>
                          </w:rPr>
                          <w:t xml:space="preserve"> Budova praktické školy</w:t>
                        </w:r>
                      </w:p>
                    </w:txbxContent>
                  </v:textbox>
                </v:shape>
                <v:shape id="Picture 16" o:spid="_x0000_s1056" type="#_x0000_t75" alt="PrS-DM" style="position:absolute;left:6098;top:7412;width:4535;height:3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M1yzDAAAA2gAAAA8AAABkcnMvZG93bnJldi54bWxEj0FrwkAUhO+C/2F5BW9mUw+iqatURfBi&#10;wVhaj8/sMwnNvg27q0n/vVsoeBxm5htmsepNI+7kfG1ZwWuSgiAurK65VPB52o1nIHxA1thYJgW/&#10;5GG1HA4WmGnb8ZHueShFhLDPUEEVQptJ6YuKDPrEtsTRu1pnMETpSqkddhFuGjlJ06k0WHNcqLCl&#10;TUXFT34zCs7rw/o7v32dL0XZaVfzbLL98EqNXvr3NxCB+vAM/7f3WsEc/q7EG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8zXLMMAAADaAAAADwAAAAAAAAAAAAAAAACf&#10;AgAAZHJzL2Rvd25yZXYueG1sUEsFBgAAAAAEAAQA9wAAAI8DAAAAAA==&#10;">
                  <v:imagedata r:id="rId38" o:title="PrS-DM"/>
                </v:shape>
                <v:shape id="Text Box 17" o:spid="_x0000_s1057" type="#_x0000_t202" style="position:absolute;left:6098;top:10903;width:4535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UXsQA&#10;AADb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q+0MsvM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1F7EAAAA2wAAAA8AAAAAAAAAAAAAAAAAmAIAAGRycy9k&#10;b3ducmV2LnhtbFBLBQYAAAAABAAEAPUAAACJAwAAAAA=&#10;" stroked="f">
                  <v:textbox inset="0,0,0,0">
                    <w:txbxContent>
                      <w:p w:rsidR="00144774" w:rsidRPr="00E247CE" w:rsidRDefault="00144774" w:rsidP="00E247CE">
                        <w:pPr>
                          <w:jc w:val="center"/>
                          <w:rPr>
                            <w:rFonts w:ascii="Bookman Old Style" w:hAnsi="Bookman Old Style"/>
                          </w:rPr>
                        </w:pPr>
                        <w:r w:rsidRPr="00E247CE">
                          <w:rPr>
                            <w:rFonts w:ascii="Bookman Old Style" w:hAnsi="Bookman Old Style"/>
                            <w:b/>
                          </w:rPr>
                          <w:t xml:space="preserve">Obr. </w:t>
                        </w:r>
                        <w:r>
                          <w:rPr>
                            <w:rFonts w:ascii="Bookman Old Style" w:hAnsi="Bookman Old Style"/>
                            <w:b/>
                          </w:rPr>
                          <w:t>13</w:t>
                        </w:r>
                        <w:r w:rsidRPr="00E247CE">
                          <w:rPr>
                            <w:rFonts w:ascii="Bookman Old Style" w:hAnsi="Bookman Old Style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</w:rPr>
                          <w:t>Pohled na domov mládeže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E2720F" w:rsidRDefault="00E2720F" w:rsidP="00E2720F">
      <w:pPr>
        <w:pStyle w:val="DNormln"/>
        <w:ind w:firstLine="540"/>
        <w:jc w:val="both"/>
      </w:pPr>
      <w:r>
        <w:t xml:space="preserve">Základní požadavky na služby </w:t>
      </w:r>
      <w:r w:rsidR="0084155B">
        <w:t>praktické školy jsou</w:t>
      </w:r>
      <w:r>
        <w:t xml:space="preserve"> následující:</w:t>
      </w:r>
      <w:r>
        <w:br/>
      </w:r>
    </w:p>
    <w:p w:rsidR="00E2720F" w:rsidRPr="00E2720F" w:rsidRDefault="00E2720F" w:rsidP="00E2720F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E2720F">
        <w:rPr>
          <w:rFonts w:ascii="Bookman Old Style" w:hAnsi="Bookman Old Style" w:cs="Arial"/>
          <w:sz w:val="24"/>
          <w:szCs w:val="24"/>
        </w:rPr>
        <w:t xml:space="preserve">přístup do školní evidence </w:t>
      </w:r>
      <w:r w:rsidR="00A66393">
        <w:rPr>
          <w:rFonts w:ascii="Bookman Old Style" w:hAnsi="Bookman Old Style" w:cs="Arial"/>
          <w:sz w:val="24"/>
          <w:szCs w:val="24"/>
        </w:rPr>
        <w:t>žáků</w:t>
      </w:r>
      <w:r>
        <w:rPr>
          <w:rFonts w:ascii="Bookman Old Style" w:hAnsi="Bookman Old Style" w:cs="Arial"/>
          <w:sz w:val="24"/>
          <w:szCs w:val="24"/>
        </w:rPr>
        <w:t xml:space="preserve"> (jedná se o společnou evidenci se ZŠ)</w:t>
      </w:r>
      <w:r w:rsidRPr="00E2720F">
        <w:rPr>
          <w:rFonts w:ascii="Bookman Old Style" w:hAnsi="Bookman Old Style" w:cs="Arial"/>
          <w:sz w:val="24"/>
          <w:szCs w:val="24"/>
        </w:rPr>
        <w:t>,</w:t>
      </w:r>
    </w:p>
    <w:p w:rsidR="00E2720F" w:rsidRPr="00E2720F" w:rsidRDefault="00E2720F" w:rsidP="00E2720F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E2720F">
        <w:rPr>
          <w:rFonts w:ascii="Bookman Old Style" w:hAnsi="Bookman Old Style" w:cs="Arial"/>
          <w:sz w:val="24"/>
          <w:szCs w:val="24"/>
        </w:rPr>
        <w:t>přístup do evidence majetku</w:t>
      </w:r>
      <w:r w:rsidR="005C15E5">
        <w:rPr>
          <w:rFonts w:ascii="Bookman Old Style" w:hAnsi="Bookman Old Style" w:cs="Arial"/>
          <w:sz w:val="24"/>
          <w:szCs w:val="24"/>
        </w:rPr>
        <w:t xml:space="preserve"> </w:t>
      </w:r>
      <w:r w:rsidR="00A66393">
        <w:rPr>
          <w:rFonts w:ascii="Bookman Old Style" w:hAnsi="Bookman Old Style" w:cs="Arial"/>
          <w:sz w:val="24"/>
          <w:szCs w:val="24"/>
        </w:rPr>
        <w:t>(jedná se o společnou evidenci se ZŠ)</w:t>
      </w:r>
      <w:r w:rsidR="00A66393" w:rsidRPr="00E2720F">
        <w:rPr>
          <w:rFonts w:ascii="Bookman Old Style" w:hAnsi="Bookman Old Style" w:cs="Arial"/>
          <w:sz w:val="24"/>
          <w:szCs w:val="24"/>
        </w:rPr>
        <w:t>,</w:t>
      </w:r>
    </w:p>
    <w:p w:rsidR="00E2720F" w:rsidRPr="00E2720F" w:rsidRDefault="00E2720F" w:rsidP="00E2720F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E2720F">
        <w:rPr>
          <w:rFonts w:ascii="Bookman Old Style" w:hAnsi="Bookman Old Style" w:cs="Arial"/>
          <w:sz w:val="24"/>
          <w:szCs w:val="24"/>
        </w:rPr>
        <w:t>internet a e-mail</w:t>
      </w:r>
      <w:r w:rsidR="000058FC">
        <w:rPr>
          <w:rFonts w:ascii="Bookman Old Style" w:hAnsi="Bookman Old Style" w:cs="Arial"/>
          <w:sz w:val="24"/>
          <w:szCs w:val="24"/>
        </w:rPr>
        <w:t xml:space="preserve"> (současné připojení je nevyhovující)</w:t>
      </w:r>
      <w:r w:rsidRPr="00E2720F">
        <w:rPr>
          <w:rFonts w:ascii="Bookman Old Style" w:hAnsi="Bookman Old Style" w:cs="Arial"/>
          <w:sz w:val="24"/>
          <w:szCs w:val="24"/>
        </w:rPr>
        <w:t>,</w:t>
      </w:r>
    </w:p>
    <w:p w:rsidR="00E2720F" w:rsidRPr="00E2720F" w:rsidRDefault="00E2720F" w:rsidP="00E2720F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E2720F">
        <w:rPr>
          <w:rFonts w:ascii="Bookman Old Style" w:hAnsi="Bookman Old Style" w:cs="Arial"/>
          <w:sz w:val="24"/>
          <w:szCs w:val="24"/>
        </w:rPr>
        <w:t>dokumenty školy</w:t>
      </w:r>
      <w:r w:rsidR="000058FC">
        <w:rPr>
          <w:rFonts w:ascii="Bookman Old Style" w:hAnsi="Bookman Old Style" w:cs="Arial"/>
          <w:sz w:val="24"/>
          <w:szCs w:val="24"/>
        </w:rPr>
        <w:t xml:space="preserve"> (doposud žádný přístup)</w:t>
      </w:r>
      <w:r w:rsidRPr="00E2720F">
        <w:rPr>
          <w:rFonts w:ascii="Bookman Old Style" w:hAnsi="Bookman Old Style" w:cs="Arial"/>
          <w:sz w:val="24"/>
          <w:szCs w:val="24"/>
        </w:rPr>
        <w:t>,</w:t>
      </w:r>
    </w:p>
    <w:p w:rsidR="00E2720F" w:rsidRPr="00E2720F" w:rsidRDefault="00E2720F" w:rsidP="00E2720F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E2720F">
        <w:rPr>
          <w:rFonts w:ascii="Bookman Old Style" w:hAnsi="Bookman Old Style" w:cs="Arial"/>
          <w:sz w:val="24"/>
          <w:szCs w:val="24"/>
        </w:rPr>
        <w:t>výukové programy</w:t>
      </w:r>
      <w:r w:rsidR="000058FC">
        <w:rPr>
          <w:rFonts w:ascii="Bookman Old Style" w:hAnsi="Bookman Old Style" w:cs="Arial"/>
          <w:sz w:val="24"/>
          <w:szCs w:val="24"/>
        </w:rPr>
        <w:t xml:space="preserve"> (umístěné na souborovém serveru gymnázia)</w:t>
      </w:r>
      <w:r w:rsidRPr="00E2720F">
        <w:rPr>
          <w:rFonts w:ascii="Bookman Old Style" w:hAnsi="Bookman Old Style" w:cs="Arial"/>
          <w:sz w:val="24"/>
          <w:szCs w:val="24"/>
        </w:rPr>
        <w:t>,</w:t>
      </w:r>
    </w:p>
    <w:p w:rsidR="00744F30" w:rsidRPr="00744F30" w:rsidRDefault="00E2720F" w:rsidP="00744F30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E2720F">
        <w:rPr>
          <w:rFonts w:ascii="Bookman Old Style" w:hAnsi="Bookman Old Style" w:cs="Arial"/>
          <w:sz w:val="24"/>
          <w:szCs w:val="24"/>
        </w:rPr>
        <w:t>komunikace s ostatními subjekty.</w:t>
      </w:r>
    </w:p>
    <w:p w:rsidR="00B00B5E" w:rsidRDefault="00744F30" w:rsidP="00744F30">
      <w:pPr>
        <w:pStyle w:val="DNadpis3"/>
      </w:pPr>
      <w:r>
        <w:rPr>
          <w:rFonts w:ascii="Bookman Old Style" w:hAnsi="Bookman Old Style"/>
          <w:sz w:val="24"/>
          <w:szCs w:val="24"/>
        </w:rPr>
        <w:br w:type="page"/>
      </w:r>
      <w:bookmarkStart w:id="10" w:name="_Ref168739319"/>
      <w:bookmarkStart w:id="11" w:name="_Ref168739334"/>
      <w:bookmarkStart w:id="12" w:name="_Toc170823231"/>
      <w:r w:rsidR="001454C9">
        <w:lastRenderedPageBreak/>
        <w:t>Definice parametrů</w:t>
      </w:r>
      <w:r w:rsidR="006027CA">
        <w:t>, stanovení požadavků</w:t>
      </w:r>
      <w:bookmarkEnd w:id="10"/>
      <w:bookmarkEnd w:id="11"/>
      <w:bookmarkEnd w:id="12"/>
    </w:p>
    <w:p w:rsidR="001454C9" w:rsidRDefault="001454C9" w:rsidP="001454C9">
      <w:pPr>
        <w:pStyle w:val="DNormln"/>
        <w:ind w:firstLine="540"/>
        <w:jc w:val="both"/>
      </w:pPr>
      <w:r>
        <w:t xml:space="preserve">Hodláme-li propojit několik institucí, musíme si před vlastní realizací stanovit základní požadavky, které by měly být propojením splněny. </w:t>
      </w:r>
      <w:r w:rsidR="00DE661A">
        <w:t>Námi požadované parametry jsou následující:</w:t>
      </w:r>
    </w:p>
    <w:p w:rsidR="00DE661A" w:rsidRDefault="00DE661A" w:rsidP="009F34E6">
      <w:pPr>
        <w:pStyle w:val="DNormln"/>
        <w:numPr>
          <w:ilvl w:val="0"/>
          <w:numId w:val="11"/>
        </w:numPr>
        <w:tabs>
          <w:tab w:val="clear" w:pos="1410"/>
          <w:tab w:val="num" w:pos="900"/>
        </w:tabs>
        <w:ind w:left="900"/>
        <w:jc w:val="both"/>
      </w:pPr>
      <w:r>
        <w:t>nabídka poskytovaných služeb,</w:t>
      </w:r>
    </w:p>
    <w:p w:rsidR="00DE661A" w:rsidRDefault="00DE661A" w:rsidP="009F34E6">
      <w:pPr>
        <w:pStyle w:val="DNormln"/>
        <w:numPr>
          <w:ilvl w:val="0"/>
          <w:numId w:val="11"/>
        </w:numPr>
        <w:tabs>
          <w:tab w:val="clear" w:pos="1410"/>
          <w:tab w:val="num" w:pos="900"/>
        </w:tabs>
        <w:ind w:left="900"/>
        <w:jc w:val="both"/>
      </w:pPr>
      <w:r>
        <w:t>propustnost a přenosová rychlost,</w:t>
      </w:r>
    </w:p>
    <w:p w:rsidR="00DE661A" w:rsidRDefault="00DE661A" w:rsidP="009F34E6">
      <w:pPr>
        <w:pStyle w:val="DNormln"/>
        <w:numPr>
          <w:ilvl w:val="0"/>
          <w:numId w:val="11"/>
        </w:numPr>
        <w:tabs>
          <w:tab w:val="clear" w:pos="1410"/>
          <w:tab w:val="num" w:pos="900"/>
        </w:tabs>
        <w:ind w:left="900"/>
        <w:jc w:val="both"/>
      </w:pPr>
      <w:r>
        <w:t>složitost a nákladnost správy a administrace,</w:t>
      </w:r>
    </w:p>
    <w:p w:rsidR="001454C9" w:rsidRDefault="00DE661A" w:rsidP="009F34E6">
      <w:pPr>
        <w:pStyle w:val="DNormln"/>
        <w:numPr>
          <w:ilvl w:val="0"/>
          <w:numId w:val="11"/>
        </w:numPr>
        <w:tabs>
          <w:tab w:val="clear" w:pos="1410"/>
          <w:tab w:val="num" w:pos="900"/>
        </w:tabs>
        <w:ind w:left="900"/>
        <w:jc w:val="both"/>
      </w:pPr>
      <w:r>
        <w:t>bezpečnost,</w:t>
      </w:r>
      <w:r w:rsidR="001454C9">
        <w:t xml:space="preserve"> </w:t>
      </w:r>
    </w:p>
    <w:p w:rsidR="00DE661A" w:rsidRDefault="00DE661A" w:rsidP="009F34E6">
      <w:pPr>
        <w:pStyle w:val="DNormln"/>
        <w:numPr>
          <w:ilvl w:val="0"/>
          <w:numId w:val="11"/>
        </w:numPr>
        <w:tabs>
          <w:tab w:val="clear" w:pos="1410"/>
          <w:tab w:val="num" w:pos="900"/>
        </w:tabs>
        <w:ind w:left="900"/>
        <w:jc w:val="both"/>
      </w:pPr>
      <w:r>
        <w:t>rozšiřitelnost, možnosti upgrade,</w:t>
      </w:r>
    </w:p>
    <w:p w:rsidR="00DE661A" w:rsidRDefault="00DE661A" w:rsidP="009F34E6">
      <w:pPr>
        <w:pStyle w:val="DNormln"/>
        <w:numPr>
          <w:ilvl w:val="0"/>
          <w:numId w:val="11"/>
        </w:numPr>
        <w:tabs>
          <w:tab w:val="clear" w:pos="1410"/>
          <w:tab w:val="num" w:pos="900"/>
        </w:tabs>
        <w:ind w:left="900"/>
        <w:jc w:val="both"/>
      </w:pPr>
      <w:r>
        <w:t>pořizovací cena</w:t>
      </w:r>
      <w:r w:rsidR="009F4805">
        <w:t xml:space="preserve"> a provozní náklady</w:t>
      </w:r>
      <w:r>
        <w:t>,</w:t>
      </w:r>
    </w:p>
    <w:p w:rsidR="00DE661A" w:rsidRDefault="00DE661A" w:rsidP="009F34E6">
      <w:pPr>
        <w:pStyle w:val="DNormln"/>
        <w:numPr>
          <w:ilvl w:val="0"/>
          <w:numId w:val="11"/>
        </w:numPr>
        <w:tabs>
          <w:tab w:val="clear" w:pos="1410"/>
          <w:tab w:val="num" w:pos="900"/>
        </w:tabs>
        <w:ind w:left="900"/>
        <w:jc w:val="both"/>
      </w:pPr>
      <w:r>
        <w:t>návratnost investice</w:t>
      </w:r>
    </w:p>
    <w:p w:rsidR="00DE661A" w:rsidRDefault="00DE661A" w:rsidP="001454C9">
      <w:pPr>
        <w:pStyle w:val="DNormln"/>
      </w:pPr>
    </w:p>
    <w:p w:rsidR="00DE661A" w:rsidRPr="00DE661A" w:rsidRDefault="00DE661A" w:rsidP="001454C9">
      <w:pPr>
        <w:pStyle w:val="DNormln"/>
        <w:rPr>
          <w:b/>
        </w:rPr>
      </w:pPr>
      <w:r>
        <w:rPr>
          <w:b/>
        </w:rPr>
        <w:t>N</w:t>
      </w:r>
      <w:r w:rsidRPr="00DE661A">
        <w:rPr>
          <w:b/>
        </w:rPr>
        <w:t>abídka poskytovaných služeb</w:t>
      </w:r>
      <w:r w:rsidR="00266A55">
        <w:rPr>
          <w:b/>
        </w:rPr>
        <w:t>.</w:t>
      </w:r>
    </w:p>
    <w:p w:rsidR="00DE661A" w:rsidRDefault="00DE661A" w:rsidP="002B002A">
      <w:pPr>
        <w:pStyle w:val="DNormln"/>
        <w:ind w:firstLine="540"/>
        <w:jc w:val="both"/>
      </w:pPr>
      <w:r>
        <w:t>Propojeným institucím by mělo být zpřístupněno celé spektrum služeb</w:t>
      </w:r>
      <w:r w:rsidR="002B002A">
        <w:t>, které nyní využívají, mělo by být pamatováno i na ty</w:t>
      </w:r>
      <w:r w:rsidR="009F34E6">
        <w:t xml:space="preserve"> služby</w:t>
      </w:r>
      <w:r w:rsidR="002B002A">
        <w:t>, které doposud z nějakých důvodů (např. pomalé připojení k internetu) nepoužívají</w:t>
      </w:r>
      <w:r w:rsidR="00565CA8">
        <w:t xml:space="preserve"> či jen v omezené míře</w:t>
      </w:r>
      <w:r w:rsidR="002B002A">
        <w:t>, jako online zdroje, internetovou komunikaci</w:t>
      </w:r>
      <w:r w:rsidR="00565CA8">
        <w:t xml:space="preserve"> – </w:t>
      </w:r>
      <w:proofErr w:type="spellStart"/>
      <w:r w:rsidR="00565CA8">
        <w:t>VoIP</w:t>
      </w:r>
      <w:proofErr w:type="spellEnd"/>
      <w:r w:rsidR="00565CA8">
        <w:t xml:space="preserve">, </w:t>
      </w:r>
      <w:proofErr w:type="spellStart"/>
      <w:r w:rsidR="00565CA8">
        <w:t>videotelefonii</w:t>
      </w:r>
      <w:proofErr w:type="spellEnd"/>
      <w:r w:rsidR="002B002A">
        <w:t xml:space="preserve">, </w:t>
      </w:r>
      <w:r w:rsidR="00565CA8">
        <w:t xml:space="preserve">rádiová a televizní vysílání, </w:t>
      </w:r>
      <w:proofErr w:type="spellStart"/>
      <w:r w:rsidR="002B002A">
        <w:t>download</w:t>
      </w:r>
      <w:proofErr w:type="spellEnd"/>
      <w:r w:rsidR="002B002A">
        <w:t xml:space="preserve"> výukových materiálů</w:t>
      </w:r>
      <w:r w:rsidR="00565CA8">
        <w:t xml:space="preserve">, přístup na </w:t>
      </w:r>
      <w:r w:rsidR="009F34E6">
        <w:t xml:space="preserve">budovaný </w:t>
      </w:r>
      <w:r w:rsidR="00565CA8">
        <w:t>IS školy</w:t>
      </w:r>
      <w:r w:rsidR="002B002A">
        <w:t xml:space="preserve"> atd.</w:t>
      </w:r>
    </w:p>
    <w:p w:rsidR="007A2D11" w:rsidRDefault="007A2D11" w:rsidP="002B002A">
      <w:pPr>
        <w:pStyle w:val="DNormln"/>
        <w:ind w:firstLine="540"/>
        <w:jc w:val="both"/>
      </w:pPr>
      <w:r>
        <w:t>Jednotlivé instituce mají velice podobné požadavky, neboť se jedná o</w:t>
      </w:r>
      <w:r w:rsidR="00AD1113">
        <w:t> </w:t>
      </w:r>
      <w:r w:rsidR="00B81E3A">
        <w:t>čtyři</w:t>
      </w:r>
      <w:r>
        <w:t xml:space="preserve"> školská zařízení</w:t>
      </w:r>
      <w:r w:rsidR="0088090F">
        <w:t xml:space="preserve">, která budou od školního roku 2007/08 učit podle </w:t>
      </w:r>
      <w:r w:rsidR="00571281">
        <w:t>podobných</w:t>
      </w:r>
      <w:r w:rsidR="0088090F">
        <w:t xml:space="preserve"> školní</w:t>
      </w:r>
      <w:r w:rsidR="00571281">
        <w:t>ch</w:t>
      </w:r>
      <w:r w:rsidR="0088090F">
        <w:t xml:space="preserve"> vzdělávací</w:t>
      </w:r>
      <w:r w:rsidR="00571281">
        <w:t>ch</w:t>
      </w:r>
      <w:r w:rsidR="0088090F">
        <w:t xml:space="preserve"> program</w:t>
      </w:r>
      <w:r w:rsidR="00571281">
        <w:t>ů</w:t>
      </w:r>
      <w:r w:rsidR="00B81E3A">
        <w:t xml:space="preserve">, </w:t>
      </w:r>
      <w:r w:rsidR="00571281">
        <w:t xml:space="preserve">ve </w:t>
      </w:r>
      <w:r w:rsidR="00B81E3A">
        <w:t>kter</w:t>
      </w:r>
      <w:r w:rsidR="00571281">
        <w:t>ých</w:t>
      </w:r>
      <w:r w:rsidR="00B81E3A">
        <w:t xml:space="preserve"> </w:t>
      </w:r>
      <w:r w:rsidR="00571281">
        <w:t xml:space="preserve">jsou </w:t>
      </w:r>
      <w:r w:rsidR="00B81E3A">
        <w:t>jasně stanoveny profily absolventů</w:t>
      </w:r>
      <w:r w:rsidR="00571281">
        <w:t xml:space="preserve"> a pro jednotlivé typy škol (základní škola, nižší stupeň gymnázia, praktická škola)</w:t>
      </w:r>
      <w:r w:rsidR="006B372A">
        <w:t xml:space="preserve"> jsou téměř totožné</w:t>
      </w:r>
      <w:r w:rsidR="00B81E3A">
        <w:t>.</w:t>
      </w:r>
    </w:p>
    <w:p w:rsidR="00143353" w:rsidRDefault="00143353" w:rsidP="002B002A">
      <w:pPr>
        <w:pStyle w:val="DNormln"/>
        <w:ind w:firstLine="540"/>
        <w:jc w:val="both"/>
      </w:pPr>
      <w:r>
        <w:t>Jedná se o následující služby:</w:t>
      </w:r>
    </w:p>
    <w:p w:rsidR="00DF70F3" w:rsidRPr="00AC52E7" w:rsidRDefault="00DF70F3" w:rsidP="002B002A">
      <w:pPr>
        <w:pStyle w:val="DNormln"/>
        <w:ind w:firstLine="540"/>
        <w:jc w:val="both"/>
        <w:rPr>
          <w:sz w:val="8"/>
          <w:szCs w:val="8"/>
        </w:rPr>
      </w:pPr>
    </w:p>
    <w:p w:rsidR="00143353" w:rsidRPr="0012332F" w:rsidRDefault="00143353" w:rsidP="00143353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7345D4">
        <w:rPr>
          <w:rFonts w:ascii="Bookman Old Style" w:hAnsi="Bookman Old Style" w:cs="Arial"/>
          <w:sz w:val="24"/>
          <w:szCs w:val="24"/>
        </w:rPr>
        <w:t xml:space="preserve">přístup na web – www, e-mail, online zdroje (ZŠ, </w:t>
      </w:r>
      <w:proofErr w:type="spellStart"/>
      <w:r w:rsidRPr="007345D4">
        <w:rPr>
          <w:rFonts w:ascii="Bookman Old Style" w:hAnsi="Bookman Old Style" w:cs="Arial"/>
          <w:sz w:val="24"/>
          <w:szCs w:val="24"/>
        </w:rPr>
        <w:t>PrŠ</w:t>
      </w:r>
      <w:proofErr w:type="spellEnd"/>
      <w:r w:rsidRPr="007345D4">
        <w:rPr>
          <w:rFonts w:ascii="Bookman Old Style" w:hAnsi="Bookman Old Style" w:cs="Arial"/>
          <w:sz w:val="24"/>
          <w:szCs w:val="24"/>
        </w:rPr>
        <w:t>, G, DM)</w:t>
      </w:r>
      <w:r w:rsidRPr="007345D4">
        <w:rPr>
          <w:rFonts w:ascii="Bookman Old Style" w:hAnsi="Bookman Old Style" w:cs="Arial"/>
        </w:rPr>
        <w:footnoteReference w:id="2"/>
      </w:r>
      <w:r w:rsidRPr="007345D4">
        <w:rPr>
          <w:rFonts w:ascii="Bookman Old Style" w:hAnsi="Bookman Old Style" w:cs="Arial"/>
          <w:sz w:val="24"/>
          <w:szCs w:val="24"/>
        </w:rPr>
        <w:t>,</w:t>
      </w:r>
    </w:p>
    <w:p w:rsidR="00143353" w:rsidRDefault="00143353" w:rsidP="00143353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sdílení výukových programů a dokumentů </w:t>
      </w:r>
      <w:r w:rsidRPr="007345D4">
        <w:rPr>
          <w:rFonts w:ascii="Bookman Old Style" w:hAnsi="Bookman Old Style" w:cs="Arial"/>
          <w:sz w:val="24"/>
          <w:szCs w:val="24"/>
        </w:rPr>
        <w:t xml:space="preserve">(ZŠ, </w:t>
      </w:r>
      <w:proofErr w:type="spellStart"/>
      <w:r w:rsidRPr="007345D4">
        <w:rPr>
          <w:rFonts w:ascii="Bookman Old Style" w:hAnsi="Bookman Old Style" w:cs="Arial"/>
          <w:sz w:val="24"/>
          <w:szCs w:val="24"/>
        </w:rPr>
        <w:t>PrŠ</w:t>
      </w:r>
      <w:proofErr w:type="spellEnd"/>
      <w:r w:rsidRPr="007345D4">
        <w:rPr>
          <w:rFonts w:ascii="Bookman Old Style" w:hAnsi="Bookman Old Style" w:cs="Arial"/>
          <w:sz w:val="24"/>
          <w:szCs w:val="24"/>
        </w:rPr>
        <w:t>, G, DM),</w:t>
      </w:r>
    </w:p>
    <w:p w:rsidR="00143353" w:rsidRDefault="00143353" w:rsidP="00143353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sdílení školních dokumentů </w:t>
      </w:r>
      <w:r>
        <w:rPr>
          <w:rFonts w:ascii="BookmanOldStyle" w:hAnsi="BookmanOldStyle" w:cs="BookmanOldStyle"/>
          <w:sz w:val="24"/>
          <w:szCs w:val="24"/>
        </w:rPr>
        <w:t xml:space="preserve">(ZŠ, </w:t>
      </w:r>
      <w:proofErr w:type="spellStart"/>
      <w:r>
        <w:rPr>
          <w:rFonts w:ascii="BookmanOldStyle" w:hAnsi="BookmanOldStyle" w:cs="BookmanOldStyle"/>
          <w:sz w:val="24"/>
          <w:szCs w:val="24"/>
        </w:rPr>
        <w:t>PrŠ</w:t>
      </w:r>
      <w:proofErr w:type="spellEnd"/>
      <w:r>
        <w:rPr>
          <w:rFonts w:ascii="BookmanOldStyle" w:hAnsi="BookmanOldStyle" w:cs="BookmanOldStyle"/>
          <w:sz w:val="24"/>
          <w:szCs w:val="24"/>
        </w:rPr>
        <w:t>, G, DM),</w:t>
      </w:r>
    </w:p>
    <w:p w:rsidR="00143353" w:rsidRPr="00683838" w:rsidRDefault="00683838" w:rsidP="00143353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sdílení rozvrhu, suplování, klasifikace </w:t>
      </w:r>
      <w:r>
        <w:rPr>
          <w:rFonts w:ascii="BookmanOldStyle" w:hAnsi="BookmanOldStyle" w:cs="BookmanOldStyle"/>
          <w:sz w:val="24"/>
          <w:szCs w:val="24"/>
        </w:rPr>
        <w:t xml:space="preserve">(ZŠ </w:t>
      </w:r>
      <w:r w:rsidR="00665C2F">
        <w:rPr>
          <w:rFonts w:ascii="BookmanOldStyle" w:hAnsi="BookmanOldStyle" w:cs="BookmanOldStyle"/>
          <w:sz w:val="24"/>
          <w:szCs w:val="24"/>
        </w:rPr>
        <w:t>–</w:t>
      </w:r>
      <w:r>
        <w:rPr>
          <w:rFonts w:ascii="BookmanOldStyle" w:hAnsi="BookmanOldStyle" w:cs="BookmanOldStyle"/>
          <w:sz w:val="24"/>
          <w:szCs w:val="24"/>
        </w:rPr>
        <w:t xml:space="preserve"> </w:t>
      </w:r>
      <w:proofErr w:type="spellStart"/>
      <w:r>
        <w:rPr>
          <w:rFonts w:ascii="BookmanOldStyle" w:hAnsi="BookmanOldStyle" w:cs="BookmanOldStyle"/>
          <w:sz w:val="24"/>
          <w:szCs w:val="24"/>
        </w:rPr>
        <w:t>PrŠ</w:t>
      </w:r>
      <w:proofErr w:type="spellEnd"/>
      <w:r>
        <w:rPr>
          <w:rFonts w:ascii="BookmanOldStyle" w:hAnsi="BookmanOldStyle" w:cs="BookmanOldStyle"/>
          <w:sz w:val="24"/>
          <w:szCs w:val="24"/>
        </w:rPr>
        <w:t xml:space="preserve">, G </w:t>
      </w:r>
      <w:r w:rsidR="00665C2F">
        <w:rPr>
          <w:rFonts w:ascii="BookmanOldStyle" w:hAnsi="BookmanOldStyle" w:cs="BookmanOldStyle"/>
          <w:sz w:val="24"/>
          <w:szCs w:val="24"/>
        </w:rPr>
        <w:t>–</w:t>
      </w:r>
      <w:r>
        <w:rPr>
          <w:rFonts w:ascii="BookmanOldStyle" w:hAnsi="BookmanOldStyle" w:cs="BookmanOldStyle"/>
          <w:sz w:val="24"/>
          <w:szCs w:val="24"/>
        </w:rPr>
        <w:t xml:space="preserve"> DM),</w:t>
      </w:r>
    </w:p>
    <w:p w:rsidR="00683838" w:rsidRPr="00683838" w:rsidRDefault="00683838" w:rsidP="00143353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7345D4">
        <w:rPr>
          <w:rFonts w:ascii="Bookman Old Style" w:hAnsi="Bookman Old Style" w:cs="Arial"/>
          <w:sz w:val="24"/>
          <w:szCs w:val="24"/>
        </w:rPr>
        <w:t>sdílení evidence majetku (G, DM),</w:t>
      </w:r>
    </w:p>
    <w:p w:rsidR="00683838" w:rsidRPr="00683838" w:rsidRDefault="00683838" w:rsidP="00143353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7345D4">
        <w:rPr>
          <w:rFonts w:ascii="Bookman Old Style" w:hAnsi="Bookman Old Style" w:cs="Arial"/>
          <w:sz w:val="24"/>
          <w:szCs w:val="24"/>
        </w:rPr>
        <w:t>komunikace hlavní účetní s účetní DČ a stravování (G, DM),</w:t>
      </w:r>
    </w:p>
    <w:p w:rsidR="00683838" w:rsidRPr="00665C2F" w:rsidRDefault="00683838" w:rsidP="00143353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7345D4">
        <w:rPr>
          <w:rFonts w:ascii="Bookman Old Style" w:hAnsi="Bookman Old Style" w:cs="Arial"/>
          <w:sz w:val="24"/>
          <w:szCs w:val="24"/>
        </w:rPr>
        <w:t xml:space="preserve">komunikace s partnerskými školami (ZŠ, </w:t>
      </w:r>
      <w:proofErr w:type="spellStart"/>
      <w:r w:rsidRPr="007345D4">
        <w:rPr>
          <w:rFonts w:ascii="Bookman Old Style" w:hAnsi="Bookman Old Style" w:cs="Arial"/>
          <w:sz w:val="24"/>
          <w:szCs w:val="24"/>
        </w:rPr>
        <w:t>PrŠ</w:t>
      </w:r>
      <w:proofErr w:type="spellEnd"/>
      <w:r w:rsidRPr="007345D4">
        <w:rPr>
          <w:rFonts w:ascii="Bookman Old Style" w:hAnsi="Bookman Old Style" w:cs="Arial"/>
          <w:sz w:val="24"/>
          <w:szCs w:val="24"/>
        </w:rPr>
        <w:t>, G, DM),</w:t>
      </w:r>
    </w:p>
    <w:p w:rsidR="00665C2F" w:rsidRPr="0012332F" w:rsidRDefault="00665C2F" w:rsidP="00143353">
      <w:pPr>
        <w:numPr>
          <w:ilvl w:val="0"/>
          <w:numId w:val="5"/>
        </w:num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  <w:r w:rsidRPr="007345D4">
        <w:rPr>
          <w:rFonts w:ascii="Bookman Old Style" w:hAnsi="Bookman Old Style" w:cs="Arial"/>
          <w:sz w:val="24"/>
          <w:szCs w:val="24"/>
        </w:rPr>
        <w:t>online hry (DM)</w:t>
      </w:r>
    </w:p>
    <w:p w:rsidR="00143353" w:rsidRDefault="00143353" w:rsidP="00143353">
      <w:pPr>
        <w:pStyle w:val="DNormln"/>
        <w:ind w:firstLine="540"/>
        <w:jc w:val="both"/>
      </w:pPr>
    </w:p>
    <w:p w:rsidR="002B002A" w:rsidRPr="002B002A" w:rsidRDefault="002B002A" w:rsidP="002B002A">
      <w:pPr>
        <w:pStyle w:val="DNormln"/>
        <w:rPr>
          <w:b/>
        </w:rPr>
      </w:pPr>
      <w:r w:rsidRPr="002B002A">
        <w:rPr>
          <w:b/>
        </w:rPr>
        <w:t>Propustnost a přenosová rychlost</w:t>
      </w:r>
      <w:r w:rsidR="00266A55">
        <w:rPr>
          <w:b/>
        </w:rPr>
        <w:t>.</w:t>
      </w:r>
      <w:r w:rsidRPr="002B002A">
        <w:rPr>
          <w:b/>
        </w:rPr>
        <w:t xml:space="preserve"> </w:t>
      </w:r>
    </w:p>
    <w:p w:rsidR="002B002A" w:rsidRDefault="002B002A" w:rsidP="002B002A">
      <w:pPr>
        <w:pStyle w:val="DNormln"/>
        <w:ind w:firstLine="540"/>
        <w:jc w:val="both"/>
      </w:pPr>
      <w:r>
        <w:t>Jedná se o dva parametry, které velmi ovlivní kvalitu práce v nově připojených institucích</w:t>
      </w:r>
      <w:r w:rsidR="007B6EDA">
        <w:t xml:space="preserve">. Pro většinu uživatelů se bude jednat o zásadní parametry, podle kterých budou hodnotit přínos propojení budov. </w:t>
      </w:r>
      <w:r w:rsidR="002B6D01">
        <w:t xml:space="preserve">Čím rychleji budou komunikovat, tím budou </w:t>
      </w:r>
      <w:r w:rsidR="009F34E6">
        <w:t>pozitivněji hodnotit přínos realizovaného propojení</w:t>
      </w:r>
      <w:r w:rsidR="002B6D01">
        <w:t xml:space="preserve">. </w:t>
      </w:r>
      <w:r w:rsidR="007B6EDA">
        <w:t>Tyto parametry jsou však primární při stanovení postupu řešení, neboť mezi různými subjekty bude protékat odlišné množství dat</w:t>
      </w:r>
      <w:r w:rsidR="002B6D01">
        <w:t>. Pokud zvolíme nevhodný způsob propojení, bude spoj buď trvale přetížen</w:t>
      </w:r>
      <w:r w:rsidR="009F34E6">
        <w:t xml:space="preserve"> s</w:t>
      </w:r>
      <w:r w:rsidR="002B6D01">
        <w:t xml:space="preserve"> dlouh</w:t>
      </w:r>
      <w:r w:rsidR="009F34E6">
        <w:t>ými</w:t>
      </w:r>
      <w:r w:rsidR="002B6D01">
        <w:t xml:space="preserve"> odezv</w:t>
      </w:r>
      <w:r w:rsidR="009F34E6">
        <w:t>ami</w:t>
      </w:r>
      <w:r w:rsidR="002B6D01">
        <w:t xml:space="preserve"> a téměř nemožn</w:t>
      </w:r>
      <w:r w:rsidR="009F34E6">
        <w:t>ou</w:t>
      </w:r>
      <w:r w:rsidR="002B6D01">
        <w:t xml:space="preserve"> </w:t>
      </w:r>
      <w:r w:rsidR="009F34E6">
        <w:t xml:space="preserve">jakoukoliv prací </w:t>
      </w:r>
      <w:r w:rsidR="002B6D01">
        <w:t xml:space="preserve">(poddimenzování), nebo naopak pokud připojíme např. druhou budovu na první bezdrátově s reálnou přenosovou rychlostí </w:t>
      </w:r>
      <w:r w:rsidR="009F34E6">
        <w:t>16</w:t>
      </w:r>
      <w:r w:rsidR="002B6D01">
        <w:t xml:space="preserve"> </w:t>
      </w:r>
      <w:proofErr w:type="spellStart"/>
      <w:r w:rsidR="002B6D01">
        <w:t>Mb</w:t>
      </w:r>
      <w:proofErr w:type="spellEnd"/>
      <w:r w:rsidR="002B6D01">
        <w:t>/s a na tuto budovu třetí optickým kabelem 1</w:t>
      </w:r>
      <w:r w:rsidR="00476C24">
        <w:t> </w:t>
      </w:r>
      <w:proofErr w:type="spellStart"/>
      <w:r w:rsidR="002B6D01">
        <w:t>Gb</w:t>
      </w:r>
      <w:proofErr w:type="spellEnd"/>
      <w:r w:rsidR="002B6D01">
        <w:t xml:space="preserve">/s, bude se jednat o zbytečně vynaložené finance, neboť třetí budova bude </w:t>
      </w:r>
      <w:r w:rsidR="002B6D01">
        <w:lastRenderedPageBreak/>
        <w:t xml:space="preserve">komunikovat převážně s první budovou a tím se přenos zredukuje na </w:t>
      </w:r>
      <w:r w:rsidR="00394ED0">
        <w:t>propustnost nejslabšího článku spoje, což je</w:t>
      </w:r>
      <w:r w:rsidR="0073282D">
        <w:t xml:space="preserve"> </w:t>
      </w:r>
      <w:r w:rsidR="007A2D11">
        <w:t>16</w:t>
      </w:r>
      <w:r w:rsidR="002B6D01">
        <w:t xml:space="preserve"> </w:t>
      </w:r>
      <w:proofErr w:type="spellStart"/>
      <w:r w:rsidR="002B6D01">
        <w:t>Mb</w:t>
      </w:r>
      <w:proofErr w:type="spellEnd"/>
      <w:r w:rsidR="002B6D01">
        <w:t>/s (předimenzování).</w:t>
      </w:r>
    </w:p>
    <w:p w:rsidR="001F4B37" w:rsidRDefault="001F4B37" w:rsidP="002B002A">
      <w:pPr>
        <w:pStyle w:val="DNormln"/>
        <w:ind w:firstLine="540"/>
        <w:jc w:val="both"/>
      </w:pPr>
      <w:r>
        <w:t>Záležitost propustnosti nabude na významu, pokud vzroste počet počítačů v jednotlivých budovách a také v situaci, kdy se začn</w:t>
      </w:r>
      <w:r w:rsidR="00665C2F">
        <w:t>e</w:t>
      </w:r>
      <w:r>
        <w:t xml:space="preserve"> ve větší míře využívat vysílání internetových rádií a televizí, </w:t>
      </w:r>
      <w:proofErr w:type="spellStart"/>
      <w:r>
        <w:t>VoIP</w:t>
      </w:r>
      <w:proofErr w:type="spellEnd"/>
      <w:r>
        <w:t xml:space="preserve"> telefonie či </w:t>
      </w:r>
      <w:proofErr w:type="spellStart"/>
      <w:r>
        <w:t>videotelefonie</w:t>
      </w:r>
      <w:proofErr w:type="spellEnd"/>
      <w:r>
        <w:t xml:space="preserve">. Pro tento případ je minimálním požadavkem, aby všechny </w:t>
      </w:r>
      <w:r w:rsidR="00565CA8">
        <w:t xml:space="preserve">huby byly nahrazeny </w:t>
      </w:r>
      <w:proofErr w:type="spellStart"/>
      <w:r>
        <w:t>switch</w:t>
      </w:r>
      <w:r w:rsidR="00565CA8">
        <w:t>i</w:t>
      </w:r>
      <w:proofErr w:type="spellEnd"/>
      <w:r w:rsidR="00565CA8">
        <w:t xml:space="preserve"> s</w:t>
      </w:r>
      <w:r>
        <w:t xml:space="preserve"> podporo</w:t>
      </w:r>
      <w:r w:rsidR="00565CA8">
        <w:t>u</w:t>
      </w:r>
      <w:r>
        <w:t xml:space="preserve"> </w:t>
      </w:r>
      <w:proofErr w:type="spellStart"/>
      <w:r>
        <w:t>QoS</w:t>
      </w:r>
      <w:proofErr w:type="spellEnd"/>
      <w:r>
        <w:t xml:space="preserve"> (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Service</w:t>
      </w:r>
      <w:proofErr w:type="spellEnd"/>
      <w:r>
        <w:t>)</w:t>
      </w:r>
      <w:r w:rsidR="00565CA8">
        <w:t xml:space="preserve"> pro multimediální aplikace</w:t>
      </w:r>
      <w:r w:rsidR="00143353">
        <w:t xml:space="preserve"> (všechny </w:t>
      </w:r>
      <w:proofErr w:type="spellStart"/>
      <w:r w:rsidR="00143353">
        <w:t>switche</w:t>
      </w:r>
      <w:proofErr w:type="spellEnd"/>
      <w:r w:rsidR="00143353">
        <w:t xml:space="preserve"> na gymnáziu, které budou součástí propojovacích cest jednotlivých institucí, </w:t>
      </w:r>
      <w:proofErr w:type="spellStart"/>
      <w:r w:rsidR="00143353">
        <w:t>QoS</w:t>
      </w:r>
      <w:proofErr w:type="spellEnd"/>
      <w:r w:rsidR="00143353">
        <w:t xml:space="preserve"> obsahují)</w:t>
      </w:r>
      <w:r w:rsidR="00565CA8">
        <w:t>.</w:t>
      </w:r>
    </w:p>
    <w:p w:rsidR="002B6D01" w:rsidRDefault="002B6D01" w:rsidP="002B002A">
      <w:pPr>
        <w:pStyle w:val="DNormln"/>
        <w:ind w:firstLine="540"/>
        <w:jc w:val="both"/>
      </w:pPr>
    </w:p>
    <w:p w:rsidR="002B6D01" w:rsidRPr="00204B14" w:rsidRDefault="00204B14" w:rsidP="00204B14">
      <w:pPr>
        <w:pStyle w:val="DNormln"/>
        <w:jc w:val="both"/>
        <w:rPr>
          <w:b/>
        </w:rPr>
      </w:pPr>
      <w:r>
        <w:rPr>
          <w:b/>
        </w:rPr>
        <w:t>S</w:t>
      </w:r>
      <w:r w:rsidRPr="00204B14">
        <w:rPr>
          <w:b/>
        </w:rPr>
        <w:t>ložitost a nákladnost správy a administrace</w:t>
      </w:r>
      <w:r w:rsidR="00266A55">
        <w:rPr>
          <w:b/>
        </w:rPr>
        <w:t>.</w:t>
      </w:r>
    </w:p>
    <w:p w:rsidR="00204B14" w:rsidRDefault="00204B14" w:rsidP="00CA0954">
      <w:pPr>
        <w:pStyle w:val="DNormln"/>
        <w:ind w:firstLine="540"/>
        <w:jc w:val="both"/>
      </w:pPr>
      <w:r>
        <w:t xml:space="preserve">V oblasti školství je trvalý nedostatek kvalifikovaných informatiků a správců sítí spolu s nedostatkem financí na obnovu a údržbu ICT. Tyto vstupní atributy způsobí, že budeme hledat jednoduché, pokud možno nenáročné řešení na správu a administraci. To znamená, že pokud by mělo být zapojeno nějaké zařízení, bude se jednat o </w:t>
      </w:r>
      <w:r w:rsidR="00CA0954">
        <w:t xml:space="preserve">hardwarové řešení (např. VPN), které bude </w:t>
      </w:r>
      <w:r w:rsidR="00565CA8">
        <w:t xml:space="preserve">snadno </w:t>
      </w:r>
      <w:r w:rsidR="00CA0954">
        <w:t xml:space="preserve">konfigurovatelné </w:t>
      </w:r>
      <w:r w:rsidR="00565CA8">
        <w:t xml:space="preserve">(např. </w:t>
      </w:r>
      <w:r w:rsidR="00CA0954">
        <w:t>přes webové rozhraní</w:t>
      </w:r>
      <w:r w:rsidR="00565CA8">
        <w:t>)</w:t>
      </w:r>
      <w:r w:rsidR="00CA0954">
        <w:t xml:space="preserve">. Ze stejného důvodu je třeba odmítnout jakákoliv řešení založená na vlastní stavbě a konfiguraci jakýchkoliv zařízení (např. </w:t>
      </w:r>
      <w:r w:rsidR="00B47FB0">
        <w:t xml:space="preserve">stavba optických pojítek </w:t>
      </w:r>
      <w:r w:rsidR="00CA0954">
        <w:t>Ronja</w:t>
      </w:r>
      <w:r w:rsidR="00B47FB0">
        <w:t xml:space="preserve"> nebo instalace a konfigurace </w:t>
      </w:r>
      <w:proofErr w:type="spellStart"/>
      <w:r w:rsidR="00565CA8">
        <w:t>OpenVPN</w:t>
      </w:r>
      <w:proofErr w:type="spellEnd"/>
      <w:r w:rsidR="00CA0954">
        <w:t>).</w:t>
      </w:r>
    </w:p>
    <w:p w:rsidR="00CA0954" w:rsidRDefault="00CA0954" w:rsidP="00CA0954">
      <w:pPr>
        <w:pStyle w:val="DNormln"/>
        <w:ind w:firstLine="540"/>
        <w:jc w:val="both"/>
      </w:pPr>
    </w:p>
    <w:p w:rsidR="0099135B" w:rsidRPr="0099135B" w:rsidRDefault="0099135B" w:rsidP="0099135B">
      <w:pPr>
        <w:pStyle w:val="DNormln"/>
        <w:jc w:val="both"/>
        <w:rPr>
          <w:b/>
        </w:rPr>
      </w:pPr>
      <w:r w:rsidRPr="0099135B">
        <w:rPr>
          <w:b/>
        </w:rPr>
        <w:t>Bezpečnost</w:t>
      </w:r>
      <w:r w:rsidR="00266A55">
        <w:rPr>
          <w:b/>
        </w:rPr>
        <w:t>.</w:t>
      </w:r>
    </w:p>
    <w:p w:rsidR="00F8095F" w:rsidRDefault="00B47FB0" w:rsidP="00CA0954">
      <w:pPr>
        <w:pStyle w:val="DNormln"/>
        <w:ind w:firstLine="540"/>
        <w:jc w:val="both"/>
      </w:pPr>
      <w:r>
        <w:t>Škola patří mezi organizace, které pracují s citlivými údaji žáků, studentů</w:t>
      </w:r>
      <w:r w:rsidR="00492D3F">
        <w:t xml:space="preserve"> a</w:t>
      </w:r>
      <w:r>
        <w:t xml:space="preserve"> zaměstnanců, za jejichž bezpečnost ručí. Pokud tato data proudí pouze po lokální síti po UTP či STP kabelu</w:t>
      </w:r>
      <w:r w:rsidR="00492D3F">
        <w:t>, síť je proti průniku z internetu chráněna firewallem</w:t>
      </w:r>
      <w:r>
        <w:t xml:space="preserve"> a nemá-li nikdo zvenčí možnost připojit jakékoliv </w:t>
      </w:r>
      <w:r w:rsidR="00694A16">
        <w:t xml:space="preserve">zařízení do školní sítě určené k </w:t>
      </w:r>
      <w:r>
        <w:t>odposl</w:t>
      </w:r>
      <w:r w:rsidR="00694A16">
        <w:t>echu</w:t>
      </w:r>
      <w:r>
        <w:t>, je jejich bezpečnost poměrně dobře za</w:t>
      </w:r>
      <w:r w:rsidR="00694A16">
        <w:t>jiště</w:t>
      </w:r>
      <w:r>
        <w:t xml:space="preserve">na. V okamžiku, kdy </w:t>
      </w:r>
      <w:r w:rsidR="00492D3F">
        <w:t xml:space="preserve">začneme </w:t>
      </w:r>
      <w:r>
        <w:t xml:space="preserve">data </w:t>
      </w:r>
      <w:r w:rsidR="00492D3F">
        <w:t xml:space="preserve">přenášet </w:t>
      </w:r>
      <w:r>
        <w:t>voln</w:t>
      </w:r>
      <w:r w:rsidR="00492D3F">
        <w:t>ým</w:t>
      </w:r>
      <w:r>
        <w:t xml:space="preserve"> prostor</w:t>
      </w:r>
      <w:r w:rsidR="00492D3F">
        <w:t>em z jedné budovy do druhé</w:t>
      </w:r>
      <w:r>
        <w:t xml:space="preserve">, </w:t>
      </w:r>
      <w:r w:rsidR="00694A16">
        <w:t xml:space="preserve">dostáváme se do situace, že kdokoliv je schopen vysílaná data odposlouchávat. V této situaci je potřeba </w:t>
      </w:r>
      <w:r w:rsidR="00492D3F">
        <w:t>přijmout opatření, která tuto nežádoucí činnost a její následky eliminují</w:t>
      </w:r>
      <w:r w:rsidR="0006507F">
        <w:t xml:space="preserve">. </w:t>
      </w:r>
      <w:r w:rsidR="00586142">
        <w:t>Bude se jednat o</w:t>
      </w:r>
      <w:r w:rsidR="00AD1113">
        <w:t> </w:t>
      </w:r>
      <w:r w:rsidR="00586142">
        <w:t xml:space="preserve">filtrování IP adres, MAC adres a </w:t>
      </w:r>
      <w:r w:rsidR="00492D3F">
        <w:t>šifrov</w:t>
      </w:r>
      <w:r w:rsidR="00586142">
        <w:t>ání přenosu</w:t>
      </w:r>
      <w:r w:rsidR="00694A16">
        <w:t xml:space="preserve"> </w:t>
      </w:r>
      <w:r w:rsidR="00492D3F">
        <w:t>(WPA2)</w:t>
      </w:r>
      <w:r w:rsidR="00586142">
        <w:t>. P</w:t>
      </w:r>
      <w:r w:rsidR="00492D3F">
        <w:t xml:space="preserve">ro vyšší bezpečnost </w:t>
      </w:r>
      <w:r w:rsidR="0006507F">
        <w:t>můžeme zvolit metodu</w:t>
      </w:r>
      <w:r w:rsidR="00492D3F">
        <w:t xml:space="preserve"> tunelov</w:t>
      </w:r>
      <w:r w:rsidR="0006507F">
        <w:t>ání</w:t>
      </w:r>
      <w:r w:rsidR="00492D3F">
        <w:t xml:space="preserve"> formou VP</w:t>
      </w:r>
      <w:r w:rsidR="007345D4">
        <w:t>N</w:t>
      </w:r>
      <w:r w:rsidR="00492D3F">
        <w:t xml:space="preserve"> (</w:t>
      </w:r>
      <w:proofErr w:type="spellStart"/>
      <w:r w:rsidR="00492D3F">
        <w:t>Virtual</w:t>
      </w:r>
      <w:proofErr w:type="spellEnd"/>
      <w:r w:rsidR="00492D3F">
        <w:t xml:space="preserve"> </w:t>
      </w:r>
      <w:proofErr w:type="spellStart"/>
      <w:r w:rsidR="00492D3F">
        <w:t>Private</w:t>
      </w:r>
      <w:proofErr w:type="spellEnd"/>
      <w:r w:rsidR="00492D3F">
        <w:t xml:space="preserve"> Net</w:t>
      </w:r>
      <w:r w:rsidR="007345D4">
        <w:t>work</w:t>
      </w:r>
      <w:r w:rsidR="00492D3F">
        <w:t xml:space="preserve">). </w:t>
      </w:r>
    </w:p>
    <w:p w:rsidR="00F8095F" w:rsidRDefault="00492D3F" w:rsidP="00CA0954">
      <w:pPr>
        <w:pStyle w:val="DNormln"/>
        <w:ind w:firstLine="540"/>
        <w:jc w:val="both"/>
      </w:pPr>
      <w:r>
        <w:t xml:space="preserve">Nezanedbatelným parametrem je volba antény </w:t>
      </w:r>
      <w:r w:rsidR="005C15E5">
        <w:t xml:space="preserve">– </w:t>
      </w:r>
      <w:r>
        <w:t xml:space="preserve">pro komunikaci </w:t>
      </w:r>
      <w:r w:rsidR="005C15E5">
        <w:br/>
      </w:r>
      <w:r>
        <w:t>bod–bod (Point–To–Point) zvolit směrovou či sektorovou anténu, v žádném případě všesměrovou. Tato anténa by měla podporovat regulaci výkonu, aby bylo možné nastavit optimální vyzařovací výkon pro realizovaný spoj tak, aby bylo v co nejvyšší míře omezeno nežádoucí vyzařování do okolního prostoru.</w:t>
      </w:r>
      <w:r w:rsidR="00F8095F">
        <w:t xml:space="preserve"> </w:t>
      </w:r>
    </w:p>
    <w:p w:rsidR="0006507F" w:rsidRPr="00F8095F" w:rsidRDefault="00F8095F" w:rsidP="00CA0954">
      <w:pPr>
        <w:pStyle w:val="DNormln"/>
        <w:ind w:firstLine="540"/>
        <w:jc w:val="both"/>
      </w:pPr>
      <w:r>
        <w:t xml:space="preserve">Dalším parametrem ovlivňujícím bezpečnost bezdrátového přenosu, je volba kmitočtového pásma – nelicencované 2,4 GHz nebo 5 GHz. Pokud si uvědomíme, že v dané lokalitě operují čtyři poskytovatelé připojení k internetu v pásmu 2,4 GHz, je množství potencionálních „odposlouchávacích“ zařízení vyšší než u pásma </w:t>
      </w:r>
      <w:r w:rsidRPr="00F8095F">
        <w:t>5</w:t>
      </w:r>
      <w:r>
        <w:t xml:space="preserve"> </w:t>
      </w:r>
      <w:r w:rsidRPr="00F8095F">
        <w:t>GHz</w:t>
      </w:r>
      <w:r>
        <w:t>.</w:t>
      </w:r>
    </w:p>
    <w:p w:rsidR="0006507F" w:rsidRDefault="0006507F" w:rsidP="005C15E5">
      <w:pPr>
        <w:pStyle w:val="DNormln"/>
        <w:ind w:firstLine="540"/>
        <w:jc w:val="both"/>
      </w:pPr>
      <w:r>
        <w:t>Z předchozího je zřejmé, že p</w:t>
      </w:r>
      <w:r w:rsidR="001F4B37">
        <w:t>arametr</w:t>
      </w:r>
      <w:r w:rsidR="00B47FB0">
        <w:t xml:space="preserve"> </w:t>
      </w:r>
      <w:r>
        <w:t xml:space="preserve">bezpečnosti </w:t>
      </w:r>
      <w:r w:rsidR="00B47FB0">
        <w:t>patří mezi základní požadavky na propojení, určuje, jakým způsobem budou proudící data mezi jednotlivými institucemi chráněna proti nežádoucímu odposlechu a případnému</w:t>
      </w:r>
      <w:r>
        <w:t xml:space="preserve"> </w:t>
      </w:r>
      <w:r w:rsidR="00B47FB0">
        <w:t>zneužití.</w:t>
      </w:r>
    </w:p>
    <w:p w:rsidR="0073282D" w:rsidRDefault="0073282D">
      <w:pPr>
        <w:rPr>
          <w:rFonts w:ascii="Bookman Old Style" w:hAnsi="Bookman Old Style" w:cs="Arial"/>
          <w:b/>
          <w:sz w:val="24"/>
          <w:szCs w:val="24"/>
        </w:rPr>
      </w:pPr>
      <w:r>
        <w:rPr>
          <w:b/>
        </w:rPr>
        <w:br w:type="page"/>
      </w:r>
    </w:p>
    <w:p w:rsidR="00F8095F" w:rsidRPr="00F8095F" w:rsidRDefault="00F8095F" w:rsidP="00F8095F">
      <w:pPr>
        <w:pStyle w:val="DNormln"/>
        <w:jc w:val="both"/>
        <w:rPr>
          <w:b/>
        </w:rPr>
      </w:pPr>
      <w:r>
        <w:rPr>
          <w:b/>
        </w:rPr>
        <w:lastRenderedPageBreak/>
        <w:t>R</w:t>
      </w:r>
      <w:r w:rsidRPr="00F8095F">
        <w:rPr>
          <w:b/>
        </w:rPr>
        <w:t>ozšiřitelnost, možnosti upgrade</w:t>
      </w:r>
      <w:r w:rsidR="00266A55">
        <w:rPr>
          <w:b/>
        </w:rPr>
        <w:t>.</w:t>
      </w:r>
    </w:p>
    <w:p w:rsidR="008E5138" w:rsidRDefault="00043488" w:rsidP="00CA0954">
      <w:pPr>
        <w:pStyle w:val="DNormln"/>
        <w:ind w:firstLine="540"/>
        <w:jc w:val="both"/>
      </w:pPr>
      <w:r>
        <w:t>Samotná analýza</w:t>
      </w:r>
      <w:r w:rsidR="00890C6B">
        <w:t xml:space="preserve"> a </w:t>
      </w:r>
      <w:r>
        <w:t xml:space="preserve">návrh </w:t>
      </w:r>
      <w:r w:rsidR="00890C6B">
        <w:t xml:space="preserve">řešení si vyžádají nemalé časové nároky. Vlastní realizace je závislá na finančních možnostech, které </w:t>
      </w:r>
      <w:r w:rsidR="00665C2F">
        <w:t xml:space="preserve">jsou </w:t>
      </w:r>
      <w:r w:rsidR="00890C6B">
        <w:t xml:space="preserve">v oblasti základního a školního školství malé. Z těchto důvodů je nutné řešit danou problematiku tak, aby bylo možné realizaci provést v několika etapách bez omezení provozu ostatním institucím. Dále je zapotřebí zvážit možnosti dalšího rozšíření sítě na oblast bezdrátového pokrytí </w:t>
      </w:r>
      <w:r w:rsidR="003D70EE">
        <w:t xml:space="preserve">chodeb jednotlivých škol, </w:t>
      </w:r>
      <w:r w:rsidR="008E5138">
        <w:t xml:space="preserve">pokojů a společných prostor na domově mládeže, </w:t>
      </w:r>
      <w:r w:rsidR="00890C6B">
        <w:t>šk</w:t>
      </w:r>
      <w:r w:rsidR="008E5138">
        <w:t>olního hřiště a</w:t>
      </w:r>
      <w:r w:rsidR="00890C6B">
        <w:t xml:space="preserve"> školního dvora</w:t>
      </w:r>
      <w:r w:rsidR="008E5138">
        <w:t xml:space="preserve">. </w:t>
      </w:r>
    </w:p>
    <w:p w:rsidR="00C34985" w:rsidRDefault="008E5138" w:rsidP="00CA0954">
      <w:pPr>
        <w:pStyle w:val="DNormln"/>
        <w:ind w:firstLine="540"/>
        <w:jc w:val="both"/>
      </w:pPr>
      <w:r>
        <w:t xml:space="preserve">Pokrytí venkovních prostor </w:t>
      </w:r>
      <w:r w:rsidR="003D70EE">
        <w:t xml:space="preserve">(dvůr a hřiště) </w:t>
      </w:r>
      <w:r>
        <w:t xml:space="preserve">je možné díky </w:t>
      </w:r>
      <w:r w:rsidR="003D70EE">
        <w:t>dosahu AP</w:t>
      </w:r>
      <w:r w:rsidR="00C34985">
        <w:t xml:space="preserve"> použitému na propojení s domovem mládeže</w:t>
      </w:r>
      <w:r w:rsidR="003D70EE">
        <w:t xml:space="preserve">, který činí na volném prostranství </w:t>
      </w:r>
      <w:smartTag w:uri="urn:schemas-microsoft-com:office:smarttags" w:element="metricconverter">
        <w:smartTagPr>
          <w:attr w:name="ProductID" w:val="80 m"/>
        </w:smartTagPr>
        <w:r w:rsidR="003D70EE">
          <w:t>80 m</w:t>
        </w:r>
      </w:smartTag>
      <w:r w:rsidR="003D70EE">
        <w:t xml:space="preserve">, pokrytí vnitřních prostor pomocí dodatečných AP v podobě WLAN. </w:t>
      </w:r>
    </w:p>
    <w:p w:rsidR="0032468D" w:rsidRDefault="00C34985" w:rsidP="00CA0954">
      <w:pPr>
        <w:pStyle w:val="DNormln"/>
        <w:ind w:firstLine="540"/>
        <w:jc w:val="both"/>
      </w:pPr>
      <w:r>
        <w:t xml:space="preserve">Při použití </w:t>
      </w:r>
      <w:proofErr w:type="spellStart"/>
      <w:r>
        <w:t>WiFi</w:t>
      </w:r>
      <w:proofErr w:type="spellEnd"/>
      <w:r>
        <w:t xml:space="preserve"> jednotek pracujících v pásmech 2,</w:t>
      </w:r>
      <w:r w:rsidR="00660476">
        <w:t xml:space="preserve">4 GHz i 5 GHz je možné z důvodu vyšší rozšiřitelnosti zařízení (převážně notebooků) zpočátku zvolit </w:t>
      </w:r>
      <w:r w:rsidR="00660476" w:rsidRPr="00660476">
        <w:t>WiFi-802.11g</w:t>
      </w:r>
      <w:r w:rsidR="00660476">
        <w:t xml:space="preserve">, později přejít na </w:t>
      </w:r>
      <w:r w:rsidR="00660476" w:rsidRPr="00660476">
        <w:t>WiFi-802</w:t>
      </w:r>
      <w:r w:rsidR="0047493A">
        <w:t>a</w:t>
      </w:r>
      <w:r w:rsidR="00660476" w:rsidRPr="00660476">
        <w:t>.</w:t>
      </w:r>
    </w:p>
    <w:p w:rsidR="003D70EE" w:rsidRDefault="0032468D" w:rsidP="00CA0954">
      <w:pPr>
        <w:pStyle w:val="DNormln"/>
        <w:ind w:firstLine="540"/>
        <w:jc w:val="both"/>
      </w:pPr>
      <w:r>
        <w:t xml:space="preserve">Veškerá zařízení by měla podporovat upgrade firmware z důvodu možnosti zvýšení úrovně zabezpečení a přizpůsobení novým normám, dále by měla být v případě </w:t>
      </w:r>
      <w:r w:rsidR="00665C2F">
        <w:t xml:space="preserve">nutnosti </w:t>
      </w:r>
      <w:r>
        <w:t xml:space="preserve">snadno </w:t>
      </w:r>
      <w:r w:rsidR="00665C2F">
        <w:t xml:space="preserve">vyměnitelná (v případě poruchy) či </w:t>
      </w:r>
      <w:r>
        <w:t xml:space="preserve">nahraditelná </w:t>
      </w:r>
      <w:r w:rsidR="00665C2F">
        <w:t>(</w:t>
      </w:r>
      <w:r w:rsidR="009F4805">
        <w:t>při nákupu nového prvku)</w:t>
      </w:r>
      <w:r w:rsidR="00665C2F">
        <w:t>.</w:t>
      </w:r>
    </w:p>
    <w:p w:rsidR="00586142" w:rsidRDefault="00586142" w:rsidP="00CA0954">
      <w:pPr>
        <w:pStyle w:val="DNormln"/>
        <w:ind w:firstLine="540"/>
        <w:jc w:val="both"/>
      </w:pPr>
      <w:r>
        <w:t xml:space="preserve">Lze se zamyslet nad připravovaným standardem 802.11n, jehož přenosová rychlost dosahuje hodnot 150 </w:t>
      </w:r>
      <w:proofErr w:type="spellStart"/>
      <w:r>
        <w:t>Mb</w:t>
      </w:r>
      <w:proofErr w:type="spellEnd"/>
      <w:r>
        <w:t xml:space="preserve">/s, ale z důvodu, že standard ještě není schválen, malému počtu zařízení na trhu, se tímto standardem </w:t>
      </w:r>
      <w:r w:rsidR="007345D4">
        <w:t xml:space="preserve">dále </w:t>
      </w:r>
      <w:r>
        <w:t xml:space="preserve">nebudeme </w:t>
      </w:r>
      <w:r w:rsidR="007345D4">
        <w:t>zabývat</w:t>
      </w:r>
      <w:r>
        <w:t>.</w:t>
      </w:r>
    </w:p>
    <w:p w:rsidR="00C34985" w:rsidRDefault="00C34985" w:rsidP="00CA0954">
      <w:pPr>
        <w:pStyle w:val="DNormln"/>
        <w:ind w:firstLine="540"/>
        <w:jc w:val="both"/>
      </w:pPr>
    </w:p>
    <w:p w:rsidR="00C34985" w:rsidRDefault="00C34985" w:rsidP="00CA0954">
      <w:pPr>
        <w:pStyle w:val="DNormln"/>
        <w:ind w:firstLine="540"/>
        <w:jc w:val="both"/>
      </w:pPr>
    </w:p>
    <w:p w:rsidR="009F4805" w:rsidRPr="009F4805" w:rsidRDefault="009F4805" w:rsidP="009F4805">
      <w:pPr>
        <w:pStyle w:val="DNormln"/>
        <w:jc w:val="both"/>
        <w:rPr>
          <w:b/>
        </w:rPr>
      </w:pPr>
      <w:r w:rsidRPr="009F4805">
        <w:rPr>
          <w:b/>
        </w:rPr>
        <w:t>Pořizovací cena</w:t>
      </w:r>
      <w:r>
        <w:rPr>
          <w:b/>
        </w:rPr>
        <w:t xml:space="preserve"> a provozní náklady</w:t>
      </w:r>
      <w:r w:rsidRPr="009F4805">
        <w:rPr>
          <w:b/>
        </w:rPr>
        <w:t>.</w:t>
      </w:r>
    </w:p>
    <w:p w:rsidR="009F4805" w:rsidRDefault="009F4805" w:rsidP="00CA0954">
      <w:pPr>
        <w:pStyle w:val="DNormln"/>
        <w:ind w:firstLine="540"/>
        <w:jc w:val="both"/>
      </w:pPr>
      <w:r>
        <w:t xml:space="preserve">Zrealizovat kompletní propojení uvedených institucí v jedné etapě patrně nebude jak finančně tak prakticky možné, zřejmě tedy dojde k rozložení nákladů do dvou až tří etap. Důsledkem bude, že nebudou použity nejlevnější komponenty, více bude kladen důraz na spolehlivost. </w:t>
      </w:r>
    </w:p>
    <w:p w:rsidR="009F4805" w:rsidRDefault="009F4805" w:rsidP="00CA0954">
      <w:pPr>
        <w:pStyle w:val="DNormln"/>
        <w:ind w:firstLine="540"/>
        <w:jc w:val="both"/>
      </w:pPr>
    </w:p>
    <w:p w:rsidR="00673287" w:rsidRDefault="00673287" w:rsidP="00B00B5E">
      <w:pPr>
        <w:pStyle w:val="Nadpis1"/>
        <w:sectPr w:rsidR="00673287" w:rsidSect="003346FD">
          <w:headerReference w:type="default" r:id="rId39"/>
          <w:type w:val="continuous"/>
          <w:pgSz w:w="11906" w:h="16838"/>
          <w:pgMar w:top="1418" w:right="1418" w:bottom="1418" w:left="1418" w:header="737" w:footer="737" w:gutter="0"/>
          <w:cols w:space="708"/>
          <w:docGrid w:linePitch="360"/>
        </w:sectPr>
      </w:pPr>
      <w:bookmarkStart w:id="13" w:name="_Ref164850447"/>
      <w:bookmarkStart w:id="14" w:name="_Toc170823232"/>
    </w:p>
    <w:p w:rsidR="00A96F65" w:rsidRDefault="00A96F65" w:rsidP="00B00B5E">
      <w:pPr>
        <w:pStyle w:val="Nadpis1"/>
      </w:pPr>
      <w:r>
        <w:lastRenderedPageBreak/>
        <w:t>Stanovení postupu řešení</w:t>
      </w:r>
      <w:bookmarkEnd w:id="13"/>
      <w:bookmarkEnd w:id="14"/>
    </w:p>
    <w:p w:rsidR="008C4796" w:rsidRDefault="000058FC" w:rsidP="001454C9">
      <w:pPr>
        <w:pStyle w:val="DNormln"/>
        <w:ind w:firstLine="540"/>
        <w:jc w:val="both"/>
      </w:pPr>
      <w:r>
        <w:t>Základním požadavkem na stanovení optimálního postupu řešení propojení jednotlivých institucí j</w:t>
      </w:r>
      <w:r w:rsidR="007373BE">
        <w:t>sou požadované služby, jejich</w:t>
      </w:r>
      <w:r>
        <w:t xml:space="preserve"> </w:t>
      </w:r>
      <w:r w:rsidR="007373BE">
        <w:t xml:space="preserve">náročnost, potřebná úroveň zabezpečení. Má-li být realizované propojení účelné, musí být navržené řešení odpovídající požadovaným službám a návratnost vynaložených prostředků v horizontu maximálně pěti let.  </w:t>
      </w:r>
    </w:p>
    <w:p w:rsidR="008C4796" w:rsidRDefault="008C4796" w:rsidP="00B82CDF">
      <w:pPr>
        <w:pStyle w:val="DNormln"/>
        <w:ind w:firstLine="540"/>
        <w:jc w:val="both"/>
      </w:pPr>
      <w:r>
        <w:t>Přihlédneme-li k tomuto základnímu požadavku, nabíz</w:t>
      </w:r>
      <w:r w:rsidR="00B82FE5">
        <w:t>ej</w:t>
      </w:r>
      <w:r>
        <w:t>í se následující řešení.</w:t>
      </w:r>
    </w:p>
    <w:p w:rsidR="00AC5434" w:rsidRDefault="00AC5434" w:rsidP="008C4796">
      <w:pPr>
        <w:pStyle w:val="Nadpis2"/>
      </w:pPr>
      <w:bookmarkStart w:id="15" w:name="_Toc170823233"/>
      <w:r>
        <w:t xml:space="preserve">Optimalizace </w:t>
      </w:r>
      <w:r w:rsidR="00703C4F">
        <w:t xml:space="preserve">a úpravy </w:t>
      </w:r>
      <w:r>
        <w:t>školní sítě gymnázia</w:t>
      </w:r>
      <w:bookmarkEnd w:id="15"/>
    </w:p>
    <w:p w:rsidR="00AC5434" w:rsidRDefault="007C0C4B" w:rsidP="00703C4F">
      <w:pPr>
        <w:ind w:firstLine="540"/>
        <w:jc w:val="both"/>
        <w:rPr>
          <w:rFonts w:ascii="Bookman Old Style" w:hAnsi="Bookman Old Style" w:cs="Arial"/>
          <w:bCs/>
          <w:iCs/>
          <w:sz w:val="24"/>
          <w:szCs w:val="24"/>
        </w:rPr>
      </w:pPr>
      <w:r>
        <w:rPr>
          <w:rFonts w:ascii="Bookman Old Style" w:hAnsi="Bookman Old Style" w:cs="Arial"/>
          <w:bCs/>
          <w:iCs/>
          <w:sz w:val="24"/>
          <w:szCs w:val="24"/>
        </w:rPr>
        <w:t>Ještě než přistoupíme k samotné realizaci propojení škol, je nutné připravit stávající síť gymnázia na nové podmínky – zvýšený provoz, zavedení nových služeb, riziko neoprávněného přístupu do sítě atd.</w:t>
      </w:r>
    </w:p>
    <w:p w:rsidR="007B27D7" w:rsidRDefault="007B27D7" w:rsidP="00703C4F">
      <w:pPr>
        <w:ind w:firstLine="540"/>
        <w:jc w:val="both"/>
        <w:rPr>
          <w:rFonts w:ascii="Bookman Old Style" w:hAnsi="Bookman Old Style" w:cs="Arial"/>
          <w:bCs/>
          <w:iCs/>
          <w:sz w:val="24"/>
          <w:szCs w:val="24"/>
        </w:rPr>
      </w:pPr>
      <w:r>
        <w:rPr>
          <w:rFonts w:ascii="Bookman Old Style" w:hAnsi="Bookman Old Style" w:cs="Arial"/>
          <w:bCs/>
          <w:iCs/>
          <w:sz w:val="24"/>
          <w:szCs w:val="24"/>
        </w:rPr>
        <w:t>V první fázi by mělo dojít k rozboru míry přenosů na jednotlivých částech sítě a rovnoměrné</w:t>
      </w:r>
      <w:r w:rsidR="00FF70F9">
        <w:rPr>
          <w:rFonts w:ascii="Bookman Old Style" w:hAnsi="Bookman Old Style" w:cs="Arial"/>
          <w:bCs/>
          <w:iCs/>
          <w:sz w:val="24"/>
          <w:szCs w:val="24"/>
        </w:rPr>
        <w:t>mu</w:t>
      </w:r>
      <w:r>
        <w:rPr>
          <w:rFonts w:ascii="Bookman Old Style" w:hAnsi="Bookman Old Style" w:cs="Arial"/>
          <w:bCs/>
          <w:iCs/>
          <w:sz w:val="24"/>
          <w:szCs w:val="24"/>
        </w:rPr>
        <w:t xml:space="preserve"> rozložení této zátěže na oba segmenty sítě. V dopoledních hodinách bud</w:t>
      </w:r>
      <w:r w:rsidR="004D1840">
        <w:rPr>
          <w:rFonts w:ascii="Bookman Old Style" w:hAnsi="Bookman Old Style" w:cs="Arial"/>
          <w:bCs/>
          <w:iCs/>
          <w:sz w:val="24"/>
          <w:szCs w:val="24"/>
        </w:rPr>
        <w:t>ou</w:t>
      </w:r>
      <w:r>
        <w:rPr>
          <w:rFonts w:ascii="Bookman Old Style" w:hAnsi="Bookman Old Style" w:cs="Arial"/>
          <w:bCs/>
          <w:iCs/>
          <w:sz w:val="24"/>
          <w:szCs w:val="24"/>
        </w:rPr>
        <w:t xml:space="preserve"> největší přenos</w:t>
      </w:r>
      <w:r w:rsidR="004D1840">
        <w:rPr>
          <w:rFonts w:ascii="Bookman Old Style" w:hAnsi="Bookman Old Style" w:cs="Arial"/>
          <w:bCs/>
          <w:iCs/>
          <w:sz w:val="24"/>
          <w:szCs w:val="24"/>
        </w:rPr>
        <w:t>y</w:t>
      </w:r>
      <w:r>
        <w:rPr>
          <w:rFonts w:ascii="Bookman Old Style" w:hAnsi="Bookman Old Style" w:cs="Arial"/>
          <w:bCs/>
          <w:iCs/>
          <w:sz w:val="24"/>
          <w:szCs w:val="24"/>
        </w:rPr>
        <w:t xml:space="preserve"> na učebnách gymnázia IVT</w:t>
      </w:r>
      <w:r w:rsidR="00AD1113">
        <w:rPr>
          <w:rFonts w:ascii="Bookman Old Style" w:hAnsi="Bookman Old Style" w:cs="Arial"/>
          <w:bCs/>
          <w:iCs/>
          <w:sz w:val="24"/>
          <w:szCs w:val="24"/>
        </w:rPr>
        <w:t> </w:t>
      </w:r>
      <w:smartTag w:uri="urn:schemas-microsoft-com:office:smarttags" w:element="metricconverter">
        <w:smartTagPr>
          <w:attr w:name="ProductID" w:val="1 a"/>
        </w:smartTagPr>
        <w:r>
          <w:rPr>
            <w:rFonts w:ascii="Bookman Old Style" w:hAnsi="Bookman Old Style" w:cs="Arial"/>
            <w:bCs/>
            <w:iCs/>
            <w:sz w:val="24"/>
            <w:szCs w:val="24"/>
          </w:rPr>
          <w:t>1 a</w:t>
        </w:r>
      </w:smartTag>
      <w:r>
        <w:rPr>
          <w:rFonts w:ascii="Bookman Old Style" w:hAnsi="Bookman Old Style" w:cs="Arial"/>
          <w:bCs/>
          <w:iCs/>
          <w:sz w:val="24"/>
          <w:szCs w:val="24"/>
        </w:rPr>
        <w:t xml:space="preserve"> IVT</w:t>
      </w:r>
      <w:r w:rsidR="00A02205">
        <w:rPr>
          <w:rFonts w:ascii="Bookman Old Style" w:hAnsi="Bookman Old Style" w:cs="Arial"/>
          <w:bCs/>
          <w:iCs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 a"/>
        </w:smartTagPr>
        <w:r>
          <w:rPr>
            <w:rFonts w:ascii="Bookman Old Style" w:hAnsi="Bookman Old Style" w:cs="Arial"/>
            <w:bCs/>
            <w:iCs/>
            <w:sz w:val="24"/>
            <w:szCs w:val="24"/>
          </w:rPr>
          <w:t>2 a</w:t>
        </w:r>
      </w:smartTag>
      <w:r>
        <w:rPr>
          <w:rFonts w:ascii="Bookman Old Style" w:hAnsi="Bookman Old Style" w:cs="Arial"/>
          <w:bCs/>
          <w:iCs/>
          <w:sz w:val="24"/>
          <w:szCs w:val="24"/>
        </w:rPr>
        <w:t xml:space="preserve"> v kabinetě IVT (čtyři počítače), dále na větvi směřující na základní školu. Současně bude střední provoz na jednotlivých stanicích v kabinetech gymnázia. Na praktické škole jsou pouze čtyři počítače (v každé ze tří tříd jeden a v kanceláři zástupce ředitele), provoz zde bude malý. Provoz na domově mládeže bude velice nízký (účetní, vychovatel). V odpoledních hodinách poklesne provoz v kabinetech a na ZŠ, na učebnách IVT</w:t>
      </w:r>
      <w:r w:rsidR="00A02205">
        <w:rPr>
          <w:rFonts w:ascii="Bookman Old Style" w:hAnsi="Bookman Old Style" w:cs="Arial"/>
          <w:bCs/>
          <w:iCs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 a"/>
        </w:smartTagPr>
        <w:r>
          <w:rPr>
            <w:rFonts w:ascii="Bookman Old Style" w:hAnsi="Bookman Old Style" w:cs="Arial"/>
            <w:bCs/>
            <w:iCs/>
            <w:sz w:val="24"/>
            <w:szCs w:val="24"/>
          </w:rPr>
          <w:t>1 a</w:t>
        </w:r>
      </w:smartTag>
      <w:r>
        <w:rPr>
          <w:rFonts w:ascii="Bookman Old Style" w:hAnsi="Bookman Old Style" w:cs="Arial"/>
          <w:bCs/>
          <w:iCs/>
          <w:sz w:val="24"/>
          <w:szCs w:val="24"/>
        </w:rPr>
        <w:t xml:space="preserve"> IVT</w:t>
      </w:r>
      <w:r w:rsidR="00A02205">
        <w:rPr>
          <w:rFonts w:ascii="Bookman Old Style" w:hAnsi="Bookman Old Style" w:cs="Arial"/>
          <w:bCs/>
          <w:iCs/>
          <w:sz w:val="24"/>
          <w:szCs w:val="24"/>
        </w:rPr>
        <w:t xml:space="preserve"> </w:t>
      </w:r>
      <w:r>
        <w:rPr>
          <w:rFonts w:ascii="Bookman Old Style" w:hAnsi="Bookman Old Style" w:cs="Arial"/>
          <w:bCs/>
          <w:iCs/>
          <w:sz w:val="24"/>
          <w:szCs w:val="24"/>
        </w:rPr>
        <w:t>2 bude stále vysoký (výuka do 16 hodin, odpolední a večerní kurzy práce s PC), naopak vzroste prov</w:t>
      </w:r>
      <w:r w:rsidR="00FD05B8">
        <w:rPr>
          <w:rFonts w:ascii="Bookman Old Style" w:hAnsi="Bookman Old Style" w:cs="Arial"/>
          <w:bCs/>
          <w:iCs/>
          <w:sz w:val="24"/>
          <w:szCs w:val="24"/>
        </w:rPr>
        <w:t xml:space="preserve">oz na domově mládeže (knihovna se čtyřmi počítači, notebooky na pokojích). </w:t>
      </w:r>
    </w:p>
    <w:p w:rsidR="003B6B62" w:rsidRDefault="00B676A2" w:rsidP="00703C4F">
      <w:pPr>
        <w:ind w:firstLine="540"/>
        <w:jc w:val="both"/>
        <w:rPr>
          <w:rFonts w:ascii="Bookman Old Style" w:hAnsi="Bookman Old Style" w:cs="Arial"/>
          <w:bCs/>
          <w:iCs/>
          <w:sz w:val="24"/>
          <w:szCs w:val="24"/>
        </w:rPr>
      </w:pPr>
      <w:r>
        <w:rPr>
          <w:rFonts w:ascii="Bookman Old Style" w:hAnsi="Bookman Old Style" w:cs="Arial"/>
          <w:bCs/>
          <w:iCs/>
          <w:sz w:val="24"/>
          <w:szCs w:val="24"/>
        </w:rPr>
        <w:t>Má-li být zajištěna maximální možná přenosová rychlost pro co možn</w:t>
      </w:r>
      <w:r w:rsidR="00BA46E0">
        <w:rPr>
          <w:rFonts w:ascii="Bookman Old Style" w:hAnsi="Bookman Old Style" w:cs="Arial"/>
          <w:bCs/>
          <w:iCs/>
          <w:sz w:val="24"/>
          <w:szCs w:val="24"/>
        </w:rPr>
        <w:t>á</w:t>
      </w:r>
      <w:r>
        <w:rPr>
          <w:rFonts w:ascii="Bookman Old Style" w:hAnsi="Bookman Old Style" w:cs="Arial"/>
          <w:bCs/>
          <w:iCs/>
          <w:sz w:val="24"/>
          <w:szCs w:val="24"/>
        </w:rPr>
        <w:t xml:space="preserve"> největší počet p</w:t>
      </w:r>
      <w:r w:rsidR="00703C4F">
        <w:rPr>
          <w:rFonts w:ascii="Bookman Old Style" w:hAnsi="Bookman Old Style" w:cs="Arial"/>
          <w:bCs/>
          <w:iCs/>
          <w:sz w:val="24"/>
          <w:szCs w:val="24"/>
        </w:rPr>
        <w:t>racovní</w:t>
      </w:r>
      <w:r>
        <w:rPr>
          <w:rFonts w:ascii="Bookman Old Style" w:hAnsi="Bookman Old Style" w:cs="Arial"/>
          <w:bCs/>
          <w:iCs/>
          <w:sz w:val="24"/>
          <w:szCs w:val="24"/>
        </w:rPr>
        <w:t>ch</w:t>
      </w:r>
      <w:r w:rsidR="00703C4F">
        <w:rPr>
          <w:rFonts w:ascii="Bookman Old Style" w:hAnsi="Bookman Old Style" w:cs="Arial"/>
          <w:bCs/>
          <w:iCs/>
          <w:sz w:val="24"/>
          <w:szCs w:val="24"/>
        </w:rPr>
        <w:t xml:space="preserve"> stanic</w:t>
      </w:r>
      <w:r>
        <w:rPr>
          <w:rFonts w:ascii="Bookman Old Style" w:hAnsi="Bookman Old Style" w:cs="Arial"/>
          <w:bCs/>
          <w:iCs/>
          <w:sz w:val="24"/>
          <w:szCs w:val="24"/>
        </w:rPr>
        <w:t xml:space="preserve">, </w:t>
      </w:r>
      <w:r w:rsidR="00E466C5">
        <w:rPr>
          <w:rFonts w:ascii="Bookman Old Style" w:hAnsi="Bookman Old Style" w:cs="Arial"/>
          <w:bCs/>
          <w:iCs/>
          <w:sz w:val="24"/>
          <w:szCs w:val="24"/>
        </w:rPr>
        <w:t xml:space="preserve">doplníme páteřní síť o 1 </w:t>
      </w:r>
      <w:proofErr w:type="spellStart"/>
      <w:r w:rsidR="00E466C5">
        <w:rPr>
          <w:rFonts w:ascii="Bookman Old Style" w:hAnsi="Bookman Old Style" w:cs="Arial"/>
          <w:bCs/>
          <w:iCs/>
          <w:sz w:val="24"/>
          <w:szCs w:val="24"/>
        </w:rPr>
        <w:t>Gb</w:t>
      </w:r>
      <w:proofErr w:type="spellEnd"/>
      <w:r w:rsidR="00E466C5">
        <w:rPr>
          <w:rFonts w:ascii="Bookman Old Style" w:hAnsi="Bookman Old Style" w:cs="Arial"/>
          <w:bCs/>
          <w:iCs/>
          <w:sz w:val="24"/>
          <w:szCs w:val="24"/>
        </w:rPr>
        <w:t xml:space="preserve"> hlavní </w:t>
      </w:r>
      <w:proofErr w:type="spellStart"/>
      <w:r w:rsidR="00E466C5">
        <w:rPr>
          <w:rFonts w:ascii="Bookman Old Style" w:hAnsi="Bookman Old Style" w:cs="Arial"/>
          <w:bCs/>
          <w:iCs/>
          <w:sz w:val="24"/>
          <w:szCs w:val="24"/>
        </w:rPr>
        <w:t>switch</w:t>
      </w:r>
      <w:proofErr w:type="spellEnd"/>
      <w:r w:rsidR="00E466C5">
        <w:rPr>
          <w:rFonts w:ascii="Bookman Old Style" w:hAnsi="Bookman Old Style" w:cs="Arial"/>
          <w:bCs/>
          <w:iCs/>
          <w:sz w:val="24"/>
          <w:szCs w:val="24"/>
        </w:rPr>
        <w:t>, na který připojíme jednotlivé větve. Z</w:t>
      </w:r>
      <w:r>
        <w:rPr>
          <w:rFonts w:ascii="Bookman Old Style" w:hAnsi="Bookman Old Style" w:cs="Arial"/>
          <w:bCs/>
          <w:iCs/>
          <w:sz w:val="24"/>
          <w:szCs w:val="24"/>
        </w:rPr>
        <w:t xml:space="preserve">ákladní školu </w:t>
      </w:r>
      <w:r w:rsidR="00E466C5">
        <w:rPr>
          <w:rFonts w:ascii="Bookman Old Style" w:hAnsi="Bookman Old Style" w:cs="Arial"/>
          <w:bCs/>
          <w:iCs/>
          <w:sz w:val="24"/>
          <w:szCs w:val="24"/>
        </w:rPr>
        <w:t xml:space="preserve">připojíme </w:t>
      </w:r>
      <w:r>
        <w:rPr>
          <w:rFonts w:ascii="Bookman Old Style" w:hAnsi="Bookman Old Style" w:cs="Arial"/>
          <w:bCs/>
          <w:iCs/>
          <w:sz w:val="24"/>
          <w:szCs w:val="24"/>
        </w:rPr>
        <w:t xml:space="preserve">přímo na 1Gb </w:t>
      </w:r>
      <w:proofErr w:type="spellStart"/>
      <w:r>
        <w:rPr>
          <w:rFonts w:ascii="Bookman Old Style" w:hAnsi="Bookman Old Style" w:cs="Arial"/>
          <w:bCs/>
          <w:iCs/>
          <w:sz w:val="24"/>
          <w:szCs w:val="24"/>
        </w:rPr>
        <w:t>switch</w:t>
      </w:r>
      <w:proofErr w:type="spellEnd"/>
      <w:r w:rsidR="004D1840">
        <w:rPr>
          <w:rFonts w:ascii="Bookman Old Style" w:hAnsi="Bookman Old Style" w:cs="Arial"/>
          <w:bCs/>
          <w:iCs/>
          <w:sz w:val="24"/>
          <w:szCs w:val="24"/>
        </w:rPr>
        <w:t xml:space="preserve">. </w:t>
      </w:r>
      <w:r w:rsidR="007345D4">
        <w:rPr>
          <w:rFonts w:ascii="Bookman Old Style" w:hAnsi="Bookman Old Style" w:cs="Arial"/>
          <w:bCs/>
          <w:iCs/>
          <w:sz w:val="24"/>
          <w:szCs w:val="24"/>
        </w:rPr>
        <w:t>Souborový server doplníme o druhou síťovou kartu, čímž zvýšíme propustnost nejza</w:t>
      </w:r>
      <w:r w:rsidR="003B6B62">
        <w:rPr>
          <w:rFonts w:ascii="Bookman Old Style" w:hAnsi="Bookman Old Style" w:cs="Arial"/>
          <w:bCs/>
          <w:iCs/>
          <w:sz w:val="24"/>
          <w:szCs w:val="24"/>
        </w:rPr>
        <w:t>tíženější části sítě na 2 </w:t>
      </w:r>
      <w:proofErr w:type="spellStart"/>
      <w:r w:rsidR="003B6B62">
        <w:rPr>
          <w:rFonts w:ascii="Bookman Old Style" w:hAnsi="Bookman Old Style" w:cs="Arial"/>
          <w:bCs/>
          <w:iCs/>
          <w:sz w:val="24"/>
          <w:szCs w:val="24"/>
        </w:rPr>
        <w:t>Gb</w:t>
      </w:r>
      <w:proofErr w:type="spellEnd"/>
      <w:r w:rsidR="003B6B62">
        <w:rPr>
          <w:rFonts w:ascii="Bookman Old Style" w:hAnsi="Bookman Old Style" w:cs="Arial"/>
          <w:bCs/>
          <w:iCs/>
          <w:sz w:val="24"/>
          <w:szCs w:val="24"/>
        </w:rPr>
        <w:t xml:space="preserve">/s, neboť nejvyšší tok dat ze ZŠ bude zpočátku směřovat z internetu. </w:t>
      </w:r>
    </w:p>
    <w:p w:rsidR="004D1840" w:rsidRDefault="004D1840" w:rsidP="00703C4F">
      <w:pPr>
        <w:ind w:firstLine="540"/>
        <w:jc w:val="both"/>
        <w:rPr>
          <w:rFonts w:ascii="Bookman Old Style" w:hAnsi="Bookman Old Style" w:cs="Arial"/>
          <w:bCs/>
          <w:iCs/>
          <w:sz w:val="24"/>
          <w:szCs w:val="24"/>
        </w:rPr>
      </w:pPr>
      <w:r>
        <w:rPr>
          <w:rFonts w:ascii="Bookman Old Style" w:hAnsi="Bookman Old Style" w:cs="Arial"/>
          <w:bCs/>
          <w:iCs/>
          <w:sz w:val="24"/>
          <w:szCs w:val="24"/>
        </w:rPr>
        <w:t xml:space="preserve">Alternativním řešením by bylo </w:t>
      </w:r>
      <w:r w:rsidR="00B676A2">
        <w:rPr>
          <w:rFonts w:ascii="Bookman Old Style" w:hAnsi="Bookman Old Style" w:cs="Arial"/>
          <w:bCs/>
          <w:iCs/>
          <w:sz w:val="24"/>
          <w:szCs w:val="24"/>
        </w:rPr>
        <w:t>dopln</w:t>
      </w:r>
      <w:r>
        <w:rPr>
          <w:rFonts w:ascii="Bookman Old Style" w:hAnsi="Bookman Old Style" w:cs="Arial"/>
          <w:bCs/>
          <w:iCs/>
          <w:sz w:val="24"/>
          <w:szCs w:val="24"/>
        </w:rPr>
        <w:t>it</w:t>
      </w:r>
      <w:r w:rsidR="00B676A2">
        <w:rPr>
          <w:rFonts w:ascii="Bookman Old Style" w:hAnsi="Bookman Old Style" w:cs="Arial"/>
          <w:bCs/>
          <w:iCs/>
          <w:sz w:val="24"/>
          <w:szCs w:val="24"/>
        </w:rPr>
        <w:t xml:space="preserve"> souborový server o druhou 1Gb síťovou kartu</w:t>
      </w:r>
      <w:r>
        <w:rPr>
          <w:rStyle w:val="Znakapoznpodarou"/>
          <w:rFonts w:ascii="Bookman Old Style" w:hAnsi="Bookman Old Style" w:cs="Arial"/>
          <w:bCs/>
          <w:iCs/>
          <w:sz w:val="24"/>
          <w:szCs w:val="24"/>
        </w:rPr>
        <w:footnoteReference w:id="3"/>
      </w:r>
      <w:r w:rsidR="007345D4">
        <w:rPr>
          <w:rFonts w:ascii="Bookman Old Style" w:hAnsi="Bookman Old Style" w:cs="Arial"/>
          <w:bCs/>
          <w:iCs/>
          <w:sz w:val="24"/>
          <w:szCs w:val="24"/>
        </w:rPr>
        <w:t xml:space="preserve"> (s optickým výstupem)</w:t>
      </w:r>
      <w:r>
        <w:rPr>
          <w:rFonts w:ascii="Bookman Old Style" w:hAnsi="Bookman Old Style" w:cs="Arial"/>
          <w:bCs/>
          <w:iCs/>
          <w:sz w:val="24"/>
          <w:szCs w:val="24"/>
        </w:rPr>
        <w:t xml:space="preserve"> a zajistit přenos na tuto školu optickým kabelem. </w:t>
      </w:r>
    </w:p>
    <w:p w:rsidR="004D1840" w:rsidRDefault="004D1840" w:rsidP="00703C4F">
      <w:pPr>
        <w:ind w:firstLine="540"/>
        <w:jc w:val="both"/>
        <w:rPr>
          <w:rFonts w:ascii="Bookman Old Style" w:hAnsi="Bookman Old Style" w:cs="Arial"/>
          <w:bCs/>
          <w:iCs/>
          <w:sz w:val="24"/>
          <w:szCs w:val="24"/>
        </w:rPr>
      </w:pPr>
      <w:r>
        <w:rPr>
          <w:rFonts w:ascii="Bookman Old Style" w:hAnsi="Bookman Old Style" w:cs="Arial"/>
          <w:bCs/>
          <w:iCs/>
          <w:sz w:val="24"/>
          <w:szCs w:val="24"/>
        </w:rPr>
        <w:t>Současně by stálo za zvážení nahradit stávající připojení učebny IVT</w:t>
      </w:r>
      <w:r w:rsidR="00A02205">
        <w:rPr>
          <w:rFonts w:ascii="Bookman Old Style" w:hAnsi="Bookman Old Style" w:cs="Arial"/>
          <w:bCs/>
          <w:iCs/>
          <w:sz w:val="24"/>
          <w:szCs w:val="24"/>
        </w:rPr>
        <w:t xml:space="preserve"> </w:t>
      </w:r>
      <w:r>
        <w:rPr>
          <w:rFonts w:ascii="Bookman Old Style" w:hAnsi="Bookman Old Style" w:cs="Arial"/>
          <w:bCs/>
          <w:iCs/>
          <w:sz w:val="24"/>
          <w:szCs w:val="24"/>
        </w:rPr>
        <w:t xml:space="preserve">2 šestnácti UTP </w:t>
      </w:r>
      <w:proofErr w:type="spellStart"/>
      <w:r>
        <w:rPr>
          <w:rFonts w:ascii="Bookman Old Style" w:hAnsi="Bookman Old Style" w:cs="Arial"/>
          <w:bCs/>
          <w:iCs/>
          <w:sz w:val="24"/>
          <w:szCs w:val="24"/>
        </w:rPr>
        <w:t>cat</w:t>
      </w:r>
      <w:proofErr w:type="spellEnd"/>
      <w:r>
        <w:rPr>
          <w:rFonts w:ascii="Bookman Old Style" w:hAnsi="Bookman Old Style" w:cs="Arial"/>
          <w:bCs/>
          <w:iCs/>
          <w:sz w:val="24"/>
          <w:szCs w:val="24"/>
        </w:rPr>
        <w:t xml:space="preserve"> 5 kabely do hlavního </w:t>
      </w:r>
      <w:proofErr w:type="spellStart"/>
      <w:r>
        <w:rPr>
          <w:rFonts w:ascii="Bookman Old Style" w:hAnsi="Bookman Old Style" w:cs="Arial"/>
          <w:bCs/>
          <w:iCs/>
          <w:sz w:val="24"/>
          <w:szCs w:val="24"/>
        </w:rPr>
        <w:t>switche</w:t>
      </w:r>
      <w:proofErr w:type="spellEnd"/>
      <w:r>
        <w:rPr>
          <w:rFonts w:ascii="Bookman Old Style" w:hAnsi="Bookman Old Style" w:cs="Arial"/>
          <w:bCs/>
          <w:iCs/>
          <w:sz w:val="24"/>
          <w:szCs w:val="24"/>
        </w:rPr>
        <w:t xml:space="preserve"> jedním kabelem UTP </w:t>
      </w:r>
      <w:proofErr w:type="spellStart"/>
      <w:r>
        <w:rPr>
          <w:rFonts w:ascii="Bookman Old Style" w:hAnsi="Bookman Old Style" w:cs="Arial"/>
          <w:bCs/>
          <w:iCs/>
          <w:sz w:val="24"/>
          <w:szCs w:val="24"/>
        </w:rPr>
        <w:t>cat</w:t>
      </w:r>
      <w:proofErr w:type="spellEnd"/>
      <w:r>
        <w:rPr>
          <w:rFonts w:ascii="Bookman Old Style" w:hAnsi="Bookman Old Style" w:cs="Arial"/>
          <w:bCs/>
          <w:iCs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 a"/>
        </w:smartTagPr>
        <w:r>
          <w:rPr>
            <w:rFonts w:ascii="Bookman Old Style" w:hAnsi="Bookman Old Style" w:cs="Arial"/>
            <w:bCs/>
            <w:iCs/>
            <w:sz w:val="24"/>
            <w:szCs w:val="24"/>
          </w:rPr>
          <w:t>6 a</w:t>
        </w:r>
      </w:smartTag>
      <w:r>
        <w:rPr>
          <w:rFonts w:ascii="Bookman Old Style" w:hAnsi="Bookman Old Style" w:cs="Arial"/>
          <w:bCs/>
          <w:iCs/>
          <w:sz w:val="24"/>
          <w:szCs w:val="24"/>
        </w:rPr>
        <w:t xml:space="preserve"> doplněním učebny o </w:t>
      </w:r>
      <w:proofErr w:type="spellStart"/>
      <w:r>
        <w:rPr>
          <w:rFonts w:ascii="Bookman Old Style" w:hAnsi="Bookman Old Style" w:cs="Arial"/>
          <w:bCs/>
          <w:iCs/>
          <w:sz w:val="24"/>
          <w:szCs w:val="24"/>
        </w:rPr>
        <w:t>dvacetičtyřportový</w:t>
      </w:r>
      <w:proofErr w:type="spellEnd"/>
      <w:r>
        <w:rPr>
          <w:rFonts w:ascii="Bookman Old Style" w:hAnsi="Bookman Old Style" w:cs="Arial"/>
          <w:bCs/>
          <w:iCs/>
          <w:sz w:val="24"/>
          <w:szCs w:val="24"/>
        </w:rPr>
        <w:t xml:space="preserve"> 1Gb </w:t>
      </w:r>
      <w:proofErr w:type="spellStart"/>
      <w:r>
        <w:rPr>
          <w:rFonts w:ascii="Bookman Old Style" w:hAnsi="Bookman Old Style" w:cs="Arial"/>
          <w:bCs/>
          <w:iCs/>
          <w:sz w:val="24"/>
          <w:szCs w:val="24"/>
        </w:rPr>
        <w:t>switch</w:t>
      </w:r>
      <w:proofErr w:type="spellEnd"/>
      <w:r>
        <w:rPr>
          <w:rFonts w:ascii="Bookman Old Style" w:hAnsi="Bookman Old Style" w:cs="Arial"/>
          <w:bCs/>
          <w:iCs/>
          <w:sz w:val="24"/>
          <w:szCs w:val="24"/>
        </w:rPr>
        <w:t xml:space="preserve">. Tím by se uvolnilo šestnáct portů hlavního </w:t>
      </w:r>
      <w:proofErr w:type="spellStart"/>
      <w:r>
        <w:rPr>
          <w:rFonts w:ascii="Bookman Old Style" w:hAnsi="Bookman Old Style" w:cs="Arial"/>
          <w:bCs/>
          <w:iCs/>
          <w:sz w:val="24"/>
          <w:szCs w:val="24"/>
        </w:rPr>
        <w:t>switche</w:t>
      </w:r>
      <w:proofErr w:type="spellEnd"/>
      <w:r>
        <w:rPr>
          <w:rFonts w:ascii="Bookman Old Style" w:hAnsi="Bookman Old Style" w:cs="Arial"/>
          <w:bCs/>
          <w:iCs/>
          <w:sz w:val="24"/>
          <w:szCs w:val="24"/>
        </w:rPr>
        <w:t xml:space="preserve"> pro pozdější připojení zbylých učeben a tříd.</w:t>
      </w:r>
    </w:p>
    <w:p w:rsidR="00703C4F" w:rsidRDefault="004D1840" w:rsidP="00703C4F">
      <w:pPr>
        <w:ind w:firstLine="540"/>
        <w:jc w:val="both"/>
        <w:rPr>
          <w:rFonts w:ascii="Bookman Old Style" w:hAnsi="Bookman Old Style" w:cs="Arial"/>
          <w:bCs/>
          <w:iCs/>
          <w:sz w:val="24"/>
          <w:szCs w:val="24"/>
        </w:rPr>
      </w:pPr>
      <w:r>
        <w:rPr>
          <w:rFonts w:ascii="Bookman Old Style" w:hAnsi="Bookman Old Style" w:cs="Arial"/>
          <w:bCs/>
          <w:iCs/>
          <w:sz w:val="24"/>
          <w:szCs w:val="24"/>
        </w:rPr>
        <w:t xml:space="preserve">Pracovní stanice </w:t>
      </w:r>
      <w:r w:rsidR="00703C4F">
        <w:rPr>
          <w:rFonts w:ascii="Bookman Old Style" w:hAnsi="Bookman Old Style" w:cs="Arial"/>
          <w:bCs/>
          <w:iCs/>
          <w:sz w:val="24"/>
          <w:szCs w:val="24"/>
        </w:rPr>
        <w:t>všech institucí jsou vybaveny síťovými kartami 10/100</w:t>
      </w:r>
      <w:r w:rsidR="00AD1113">
        <w:t> </w:t>
      </w:r>
      <w:proofErr w:type="spellStart"/>
      <w:r w:rsidR="00703C4F">
        <w:rPr>
          <w:rFonts w:ascii="Bookman Old Style" w:hAnsi="Bookman Old Style" w:cs="Arial"/>
          <w:bCs/>
          <w:iCs/>
          <w:sz w:val="24"/>
          <w:szCs w:val="24"/>
        </w:rPr>
        <w:t>Mb</w:t>
      </w:r>
      <w:proofErr w:type="spellEnd"/>
      <w:r w:rsidR="00703C4F">
        <w:rPr>
          <w:rFonts w:ascii="Bookman Old Style" w:hAnsi="Bookman Old Style" w:cs="Arial"/>
          <w:bCs/>
          <w:iCs/>
          <w:sz w:val="24"/>
          <w:szCs w:val="24"/>
        </w:rPr>
        <w:t xml:space="preserve">, což znamená, že stávající kabeláž (UTP a STP </w:t>
      </w:r>
      <w:r w:rsidR="00B676A2">
        <w:rPr>
          <w:rFonts w:ascii="Bookman Old Style" w:hAnsi="Bookman Old Style" w:cs="Arial"/>
          <w:bCs/>
          <w:iCs/>
          <w:sz w:val="24"/>
          <w:szCs w:val="24"/>
        </w:rPr>
        <w:t>kategorie</w:t>
      </w:r>
      <w:r w:rsidR="00703C4F">
        <w:rPr>
          <w:rFonts w:ascii="Bookman Old Style" w:hAnsi="Bookman Old Style" w:cs="Arial"/>
          <w:bCs/>
          <w:iCs/>
          <w:sz w:val="24"/>
          <w:szCs w:val="24"/>
        </w:rPr>
        <w:t xml:space="preserve"> 5) není nutno měnit. Pouze </w:t>
      </w:r>
      <w:r w:rsidR="00B676A2">
        <w:rPr>
          <w:rFonts w:ascii="Bookman Old Style" w:hAnsi="Bookman Old Style" w:cs="Arial"/>
          <w:bCs/>
          <w:iCs/>
          <w:sz w:val="24"/>
          <w:szCs w:val="24"/>
        </w:rPr>
        <w:t>tu</w:t>
      </w:r>
      <w:r w:rsidR="00703C4F">
        <w:rPr>
          <w:rFonts w:ascii="Bookman Old Style" w:hAnsi="Bookman Old Style" w:cs="Arial"/>
          <w:bCs/>
          <w:iCs/>
          <w:sz w:val="24"/>
          <w:szCs w:val="24"/>
        </w:rPr>
        <w:t xml:space="preserve"> část sítě, kter</w:t>
      </w:r>
      <w:r w:rsidR="00B676A2">
        <w:rPr>
          <w:rFonts w:ascii="Bookman Old Style" w:hAnsi="Bookman Old Style" w:cs="Arial"/>
          <w:bCs/>
          <w:iCs/>
          <w:sz w:val="24"/>
          <w:szCs w:val="24"/>
        </w:rPr>
        <w:t>á</w:t>
      </w:r>
      <w:r w:rsidR="00703C4F">
        <w:rPr>
          <w:rFonts w:ascii="Bookman Old Style" w:hAnsi="Bookman Old Style" w:cs="Arial"/>
          <w:bCs/>
          <w:iCs/>
          <w:sz w:val="24"/>
          <w:szCs w:val="24"/>
        </w:rPr>
        <w:t xml:space="preserve"> bud</w:t>
      </w:r>
      <w:r w:rsidR="00B676A2">
        <w:rPr>
          <w:rFonts w:ascii="Bookman Old Style" w:hAnsi="Bookman Old Style" w:cs="Arial"/>
          <w:bCs/>
          <w:iCs/>
          <w:sz w:val="24"/>
          <w:szCs w:val="24"/>
        </w:rPr>
        <w:t>e</w:t>
      </w:r>
      <w:r w:rsidR="00703C4F">
        <w:rPr>
          <w:rFonts w:ascii="Bookman Old Style" w:hAnsi="Bookman Old Style" w:cs="Arial"/>
          <w:bCs/>
          <w:iCs/>
          <w:sz w:val="24"/>
          <w:szCs w:val="24"/>
        </w:rPr>
        <w:t xml:space="preserve"> nově připojen</w:t>
      </w:r>
      <w:r w:rsidR="00B676A2">
        <w:rPr>
          <w:rFonts w:ascii="Bookman Old Style" w:hAnsi="Bookman Old Style" w:cs="Arial"/>
          <w:bCs/>
          <w:iCs/>
          <w:sz w:val="24"/>
          <w:szCs w:val="24"/>
        </w:rPr>
        <w:t>a</w:t>
      </w:r>
      <w:r w:rsidR="00703C4F">
        <w:rPr>
          <w:rFonts w:ascii="Bookman Old Style" w:hAnsi="Bookman Old Style" w:cs="Arial"/>
          <w:bCs/>
          <w:iCs/>
          <w:sz w:val="24"/>
          <w:szCs w:val="24"/>
        </w:rPr>
        <w:t xml:space="preserve"> na </w:t>
      </w:r>
      <w:r w:rsidR="00AD68F2">
        <w:rPr>
          <w:rFonts w:ascii="Bookman Old Style" w:hAnsi="Bookman Old Style" w:cs="Arial"/>
          <w:bCs/>
          <w:iCs/>
          <w:sz w:val="24"/>
          <w:szCs w:val="24"/>
        </w:rPr>
        <w:t xml:space="preserve">vedení </w:t>
      </w:r>
      <w:r w:rsidR="00703C4F">
        <w:rPr>
          <w:rFonts w:ascii="Bookman Old Style" w:hAnsi="Bookman Old Style" w:cs="Arial"/>
          <w:bCs/>
          <w:iCs/>
          <w:sz w:val="24"/>
          <w:szCs w:val="24"/>
        </w:rPr>
        <w:t>1Gb/s (učebna IVT</w:t>
      </w:r>
      <w:r w:rsidR="00A02205">
        <w:rPr>
          <w:rFonts w:ascii="Bookman Old Style" w:hAnsi="Bookman Old Style" w:cs="Arial"/>
          <w:bCs/>
          <w:iCs/>
          <w:sz w:val="24"/>
          <w:szCs w:val="24"/>
        </w:rPr>
        <w:t xml:space="preserve"> </w:t>
      </w:r>
      <w:r w:rsidR="00703C4F">
        <w:rPr>
          <w:rFonts w:ascii="Bookman Old Style" w:hAnsi="Bookman Old Style" w:cs="Arial"/>
          <w:bCs/>
          <w:iCs/>
          <w:sz w:val="24"/>
          <w:szCs w:val="24"/>
        </w:rPr>
        <w:t>2)</w:t>
      </w:r>
      <w:r w:rsidR="00AD68F2">
        <w:rPr>
          <w:rFonts w:ascii="Bookman Old Style" w:hAnsi="Bookman Old Style" w:cs="Arial"/>
          <w:bCs/>
          <w:iCs/>
          <w:sz w:val="24"/>
          <w:szCs w:val="24"/>
        </w:rPr>
        <w:t>.</w:t>
      </w:r>
      <w:r w:rsidR="00E466C5">
        <w:rPr>
          <w:rFonts w:ascii="Bookman Old Style" w:hAnsi="Bookman Old Style" w:cs="Arial"/>
          <w:bCs/>
          <w:iCs/>
          <w:sz w:val="24"/>
          <w:szCs w:val="24"/>
        </w:rPr>
        <w:t xml:space="preserve"> Situaci znázorňuje následující schéma obr. 14</w:t>
      </w:r>
    </w:p>
    <w:p w:rsidR="00E466C5" w:rsidRPr="00164F67" w:rsidRDefault="00E466C5" w:rsidP="00E466C5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Předpokládané náklady na realizaci: </w:t>
      </w:r>
      <w:r w:rsidRPr="00164F67">
        <w:rPr>
          <w:rFonts w:ascii="Bookman Old Style" w:hAnsi="Bookman Old Style" w:cs="Arial"/>
          <w:sz w:val="24"/>
          <w:szCs w:val="24"/>
        </w:rPr>
        <w:t>15 000 Kč</w:t>
      </w:r>
      <w:r w:rsidRPr="00164F67">
        <w:rPr>
          <w:rStyle w:val="Znakapoznpodarou"/>
          <w:rFonts w:ascii="Bookman Old Style" w:hAnsi="Bookman Old Style" w:cs="Arial"/>
          <w:sz w:val="24"/>
          <w:szCs w:val="24"/>
        </w:rPr>
        <w:footnoteReference w:id="4"/>
      </w:r>
      <w:r w:rsidRPr="00164F67">
        <w:rPr>
          <w:rFonts w:ascii="Bookman Old Style" w:hAnsi="Bookman Old Style" w:cs="Arial"/>
          <w:sz w:val="24"/>
          <w:szCs w:val="24"/>
        </w:rPr>
        <w:t>.</w:t>
      </w:r>
    </w:p>
    <w:p w:rsidR="003B6B62" w:rsidRDefault="000F6776" w:rsidP="003B6B62">
      <w:pPr>
        <w:keepNext/>
        <w:ind w:firstLine="540"/>
      </w:pPr>
      <w:r w:rsidRPr="00EB4FAF">
        <w:rPr>
          <w:rFonts w:ascii="Bookman Old Style" w:hAnsi="Bookman Old Style"/>
          <w:noProof/>
          <w:sz w:val="18"/>
          <w:szCs w:val="18"/>
        </w:rPr>
        <w:lastRenderedPageBreak/>
        <w:drawing>
          <wp:inline distT="0" distB="0" distL="0" distR="0">
            <wp:extent cx="5177790" cy="5750560"/>
            <wp:effectExtent l="0" t="0" r="381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575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B62" w:rsidRPr="00A140F9" w:rsidRDefault="003B6B62" w:rsidP="003B6B62">
      <w:pPr>
        <w:pStyle w:val="Titulek"/>
        <w:jc w:val="center"/>
        <w:rPr>
          <w:rFonts w:ascii="Bookman Old Style" w:hAnsi="Bookman Old Style"/>
          <w:b w:val="0"/>
        </w:rPr>
      </w:pPr>
      <w:r w:rsidRPr="00A140F9">
        <w:rPr>
          <w:rFonts w:ascii="Bookman Old Style" w:hAnsi="Bookman Old Style"/>
        </w:rPr>
        <w:t>Obr. 14</w:t>
      </w:r>
      <w:r w:rsidRPr="00A140F9">
        <w:rPr>
          <w:rFonts w:ascii="Bookman Old Style" w:hAnsi="Bookman Old Style"/>
          <w:b w:val="0"/>
        </w:rPr>
        <w:t xml:space="preserve"> Schéma optimalizované počítačové sítě gymnázia </w:t>
      </w:r>
    </w:p>
    <w:p w:rsidR="007C0C4B" w:rsidRPr="00AC5434" w:rsidRDefault="007C0C4B" w:rsidP="00AC5434">
      <w:pPr>
        <w:ind w:firstLine="540"/>
        <w:rPr>
          <w:rFonts w:ascii="Bookman Old Style" w:hAnsi="Bookman Old Style" w:cs="Arial"/>
          <w:bCs/>
          <w:iCs/>
          <w:sz w:val="24"/>
          <w:szCs w:val="24"/>
        </w:rPr>
      </w:pPr>
    </w:p>
    <w:p w:rsidR="008C4796" w:rsidRDefault="008C4796" w:rsidP="008C4796">
      <w:pPr>
        <w:pStyle w:val="Nadpis2"/>
      </w:pPr>
      <w:bookmarkStart w:id="16" w:name="_Toc170823234"/>
      <w:r>
        <w:t>Propojení gymnázia se základní školou</w:t>
      </w:r>
      <w:bookmarkEnd w:id="16"/>
    </w:p>
    <w:p w:rsidR="00F07184" w:rsidRDefault="00F07184" w:rsidP="00B82CDF">
      <w:pPr>
        <w:pStyle w:val="DNormln"/>
        <w:ind w:firstLine="576"/>
        <w:jc w:val="both"/>
        <w:rPr>
          <w:bCs/>
          <w:iCs/>
        </w:rPr>
      </w:pPr>
      <w:r>
        <w:rPr>
          <w:bCs/>
          <w:iCs/>
        </w:rPr>
        <w:t>Stávající propojení obou budov je realizováno metalickým kabelem STP opatřeným bleskojistkami. Toto propojení je provizorní a v s</w:t>
      </w:r>
      <w:r w:rsidR="008C4796">
        <w:rPr>
          <w:bCs/>
          <w:iCs/>
        </w:rPr>
        <w:t xml:space="preserve">oučasné </w:t>
      </w:r>
      <w:r>
        <w:rPr>
          <w:bCs/>
          <w:iCs/>
        </w:rPr>
        <w:t xml:space="preserve">době </w:t>
      </w:r>
      <w:r w:rsidR="008C4796">
        <w:rPr>
          <w:bCs/>
          <w:iCs/>
        </w:rPr>
        <w:t>nevyhovuj</w:t>
      </w:r>
      <w:r>
        <w:rPr>
          <w:bCs/>
          <w:iCs/>
        </w:rPr>
        <w:t>e z následujících důvodů:</w:t>
      </w:r>
    </w:p>
    <w:p w:rsidR="00F07184" w:rsidRPr="00F07184" w:rsidRDefault="00F07184" w:rsidP="00B82CDF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  <w:r w:rsidRPr="00F07184">
        <w:rPr>
          <w:rFonts w:ascii="Bookman Old Style" w:hAnsi="Bookman Old Style" w:cs="Arial"/>
          <w:sz w:val="24"/>
          <w:szCs w:val="24"/>
        </w:rPr>
        <w:t>délka kabelu se blíží mezní hranici definované pro tento typ kabelu,</w:t>
      </w:r>
    </w:p>
    <w:p w:rsidR="00F07184" w:rsidRDefault="00F07184" w:rsidP="00B82CDF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vliv elektromagnetických polí na metalický kabel způsobuje snížení kvality přenosu,</w:t>
      </w:r>
    </w:p>
    <w:p w:rsidR="00F07184" w:rsidRDefault="00F07184" w:rsidP="00B82CDF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základní škola postupně zvyšuje počet pracovních stanic.</w:t>
      </w:r>
    </w:p>
    <w:p w:rsidR="00F07184" w:rsidRDefault="00F07184" w:rsidP="00B82CDF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</w:p>
    <w:p w:rsidR="00647440" w:rsidRDefault="00F07184" w:rsidP="00B82CDF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Z těchto důvodů navrhuji nahradit metalick</w:t>
      </w:r>
      <w:r w:rsidR="00B22654">
        <w:rPr>
          <w:rFonts w:ascii="Bookman Old Style" w:hAnsi="Bookman Old Style" w:cs="Arial"/>
          <w:sz w:val="24"/>
          <w:szCs w:val="24"/>
        </w:rPr>
        <w:t>ý</w:t>
      </w:r>
      <w:r>
        <w:rPr>
          <w:rFonts w:ascii="Bookman Old Style" w:hAnsi="Bookman Old Style" w:cs="Arial"/>
          <w:sz w:val="24"/>
          <w:szCs w:val="24"/>
        </w:rPr>
        <w:t xml:space="preserve"> kabel kabelem optickým</w:t>
      </w:r>
      <w:r w:rsidR="00647440">
        <w:rPr>
          <w:rFonts w:ascii="Bookman Old Style" w:hAnsi="Bookman Old Style" w:cs="Arial"/>
          <w:sz w:val="24"/>
          <w:szCs w:val="24"/>
        </w:rPr>
        <w:t>. Nabízejí se dvě varianty:</w:t>
      </w:r>
    </w:p>
    <w:p w:rsidR="00647440" w:rsidRDefault="00647440" w:rsidP="00B82CDF">
      <w:pPr>
        <w:numPr>
          <w:ilvl w:val="1"/>
          <w:numId w:val="5"/>
        </w:numPr>
        <w:tabs>
          <w:tab w:val="clear" w:pos="1440"/>
          <w:tab w:val="num" w:pos="900"/>
        </w:tabs>
        <w:autoSpaceDE w:val="0"/>
        <w:autoSpaceDN w:val="0"/>
        <w:adjustRightInd w:val="0"/>
        <w:ind w:left="90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z</w:t>
      </w:r>
      <w:r w:rsidR="00B676A2">
        <w:rPr>
          <w:rFonts w:ascii="Bookman Old Style" w:hAnsi="Bookman Old Style" w:cs="Arial"/>
          <w:sz w:val="24"/>
          <w:szCs w:val="24"/>
        </w:rPr>
        <w:t>a</w:t>
      </w:r>
      <w:r>
        <w:rPr>
          <w:rFonts w:ascii="Bookman Old Style" w:hAnsi="Bookman Old Style" w:cs="Arial"/>
          <w:sz w:val="24"/>
          <w:szCs w:val="24"/>
        </w:rPr>
        <w:t>měn</w:t>
      </w:r>
      <w:r w:rsidR="00B82FE5">
        <w:rPr>
          <w:rFonts w:ascii="Bookman Old Style" w:hAnsi="Bookman Old Style" w:cs="Arial"/>
          <w:sz w:val="24"/>
          <w:szCs w:val="24"/>
        </w:rPr>
        <w:t>it</w:t>
      </w:r>
      <w:r>
        <w:rPr>
          <w:rFonts w:ascii="Bookman Old Style" w:hAnsi="Bookman Old Style" w:cs="Arial"/>
          <w:sz w:val="24"/>
          <w:szCs w:val="24"/>
        </w:rPr>
        <w:t xml:space="preserve"> </w:t>
      </w:r>
      <w:r w:rsidR="00B82FE5">
        <w:rPr>
          <w:rFonts w:ascii="Bookman Old Style" w:hAnsi="Bookman Old Style" w:cs="Arial"/>
          <w:sz w:val="24"/>
          <w:szCs w:val="24"/>
        </w:rPr>
        <w:t>STP za optický</w:t>
      </w:r>
      <w:r>
        <w:rPr>
          <w:rFonts w:ascii="Bookman Old Style" w:hAnsi="Bookman Old Style" w:cs="Arial"/>
          <w:sz w:val="24"/>
          <w:szCs w:val="24"/>
        </w:rPr>
        <w:t xml:space="preserve"> kabel v uvedeném úseku (jedná se o úsek cca</w:t>
      </w:r>
      <w:r w:rsidR="00AD1113">
        <w:rPr>
          <w:rFonts w:ascii="Bookman Old Style" w:hAnsi="Bookman Old Style" w:cs="Arial"/>
          <w:sz w:val="24"/>
          <w:szCs w:val="24"/>
        </w:rPr>
        <w:t> </w:t>
      </w:r>
      <w:smartTag w:uri="urn:schemas-microsoft-com:office:smarttags" w:element="metricconverter">
        <w:smartTagPr>
          <w:attr w:name="ProductID" w:val="18 m"/>
        </w:smartTagPr>
        <w:r>
          <w:rPr>
            <w:rFonts w:ascii="Bookman Old Style" w:hAnsi="Bookman Old Style" w:cs="Arial"/>
            <w:sz w:val="24"/>
            <w:szCs w:val="24"/>
          </w:rPr>
          <w:t>18 m</w:t>
        </w:r>
      </w:smartTag>
      <w:r>
        <w:rPr>
          <w:rFonts w:ascii="Bookman Old Style" w:hAnsi="Bookman Old Style" w:cs="Arial"/>
          <w:sz w:val="24"/>
          <w:szCs w:val="24"/>
        </w:rPr>
        <w:t>)</w:t>
      </w:r>
      <w:r w:rsidR="00F07184">
        <w:rPr>
          <w:rFonts w:ascii="Bookman Old Style" w:hAnsi="Bookman Old Style" w:cs="Arial"/>
          <w:sz w:val="24"/>
          <w:szCs w:val="24"/>
        </w:rPr>
        <w:t xml:space="preserve">, </w:t>
      </w:r>
    </w:p>
    <w:p w:rsidR="00A96F65" w:rsidRDefault="00F07184" w:rsidP="00B82CDF">
      <w:pPr>
        <w:numPr>
          <w:ilvl w:val="1"/>
          <w:numId w:val="5"/>
        </w:numPr>
        <w:tabs>
          <w:tab w:val="clear" w:pos="1440"/>
          <w:tab w:val="num" w:pos="900"/>
        </w:tabs>
        <w:autoSpaceDE w:val="0"/>
        <w:autoSpaceDN w:val="0"/>
        <w:adjustRightInd w:val="0"/>
        <w:ind w:left="90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lastRenderedPageBreak/>
        <w:t xml:space="preserve">vytvořit mezi </w:t>
      </w:r>
      <w:r w:rsidR="00647440">
        <w:rPr>
          <w:rFonts w:ascii="Bookman Old Style" w:hAnsi="Bookman Old Style" w:cs="Arial"/>
          <w:sz w:val="24"/>
          <w:szCs w:val="24"/>
        </w:rPr>
        <w:t xml:space="preserve">serverem gymnázia a rozvodnou skříní v </w:t>
      </w:r>
      <w:r>
        <w:rPr>
          <w:rFonts w:ascii="Bookman Old Style" w:hAnsi="Bookman Old Style" w:cs="Arial"/>
          <w:sz w:val="24"/>
          <w:szCs w:val="24"/>
        </w:rPr>
        <w:t>budov</w:t>
      </w:r>
      <w:r w:rsidR="00647440">
        <w:rPr>
          <w:rFonts w:ascii="Bookman Old Style" w:hAnsi="Bookman Old Style" w:cs="Arial"/>
          <w:sz w:val="24"/>
          <w:szCs w:val="24"/>
        </w:rPr>
        <w:t>ě</w:t>
      </w:r>
      <w:r>
        <w:rPr>
          <w:rFonts w:ascii="Bookman Old Style" w:hAnsi="Bookman Old Style" w:cs="Arial"/>
          <w:sz w:val="24"/>
          <w:szCs w:val="24"/>
        </w:rPr>
        <w:t xml:space="preserve"> základní školy páteřní síť založenou na </w:t>
      </w:r>
      <w:r w:rsidR="00647440">
        <w:rPr>
          <w:rFonts w:ascii="Bookman Old Style" w:hAnsi="Bookman Old Style" w:cs="Arial"/>
          <w:sz w:val="24"/>
          <w:szCs w:val="24"/>
        </w:rPr>
        <w:t>optickém kabelu.</w:t>
      </w:r>
    </w:p>
    <w:p w:rsidR="00647440" w:rsidRDefault="00647440" w:rsidP="00647440">
      <w:pPr>
        <w:autoSpaceDE w:val="0"/>
        <w:autoSpaceDN w:val="0"/>
        <w:adjustRightInd w:val="0"/>
        <w:rPr>
          <w:rFonts w:ascii="Bookman Old Style" w:hAnsi="Bookman Old Style" w:cs="Arial"/>
          <w:sz w:val="24"/>
          <w:szCs w:val="24"/>
        </w:rPr>
      </w:pPr>
    </w:p>
    <w:p w:rsidR="00647440" w:rsidRDefault="00647440" w:rsidP="00B82FE5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První varianta je výrazně levnější, méně pracná, její návratnost je </w:t>
      </w:r>
      <w:r w:rsidR="00B22654">
        <w:rPr>
          <w:rFonts w:ascii="Bookman Old Style" w:hAnsi="Bookman Old Style" w:cs="Arial"/>
          <w:sz w:val="24"/>
          <w:szCs w:val="24"/>
        </w:rPr>
        <w:t>v horizontu jednoho roku</w:t>
      </w:r>
      <w:r>
        <w:rPr>
          <w:rFonts w:ascii="Bookman Old Style" w:hAnsi="Bookman Old Style" w:cs="Arial"/>
          <w:sz w:val="24"/>
          <w:szCs w:val="24"/>
        </w:rPr>
        <w:t>. Nepřinese však nic nového, pouze v uvedeném úseku dojde na konverzi elektrického signálu na optický, který ve venkovním prostředí nebude rušen ani potencionálně odposloucháván, ale rušení na zbylé části zůstane zachováno, přenosová rychlost a propustnost se pro základní školu nezvýší</w:t>
      </w:r>
      <w:r w:rsidR="00B22654">
        <w:rPr>
          <w:rFonts w:ascii="Bookman Old Style" w:hAnsi="Bookman Old Style" w:cs="Arial"/>
          <w:sz w:val="24"/>
          <w:szCs w:val="24"/>
        </w:rPr>
        <w:t xml:space="preserve"> (100 </w:t>
      </w:r>
      <w:proofErr w:type="spellStart"/>
      <w:r w:rsidR="00B22654">
        <w:rPr>
          <w:rFonts w:ascii="Bookman Old Style" w:hAnsi="Bookman Old Style" w:cs="Arial"/>
          <w:sz w:val="24"/>
          <w:szCs w:val="24"/>
        </w:rPr>
        <w:t>Mb</w:t>
      </w:r>
      <w:proofErr w:type="spellEnd"/>
      <w:r w:rsidR="00B22654">
        <w:rPr>
          <w:rFonts w:ascii="Bookman Old Style" w:hAnsi="Bookman Old Style" w:cs="Arial"/>
          <w:sz w:val="24"/>
          <w:szCs w:val="24"/>
        </w:rPr>
        <w:t>/s)</w:t>
      </w:r>
      <w:r>
        <w:rPr>
          <w:rFonts w:ascii="Bookman Old Style" w:hAnsi="Bookman Old Style" w:cs="Arial"/>
          <w:sz w:val="24"/>
          <w:szCs w:val="24"/>
        </w:rPr>
        <w:t>. Můžeme tedy říci, že uvedená varianta pouze zachová stávající stav.</w:t>
      </w:r>
    </w:p>
    <w:p w:rsidR="00D9017D" w:rsidRDefault="00D908FB" w:rsidP="00B82FE5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Předpokládané n</w:t>
      </w:r>
      <w:r w:rsidR="00D9017D">
        <w:rPr>
          <w:rFonts w:ascii="Bookman Old Style" w:hAnsi="Bookman Old Style" w:cs="Arial"/>
          <w:sz w:val="24"/>
          <w:szCs w:val="24"/>
        </w:rPr>
        <w:t>áklady na realizaci: 3500 Kč</w:t>
      </w:r>
      <w:r w:rsidR="00814F61">
        <w:rPr>
          <w:rStyle w:val="Znakapoznpodarou"/>
          <w:rFonts w:ascii="Bookman Old Style" w:hAnsi="Bookman Old Style" w:cs="Arial"/>
          <w:sz w:val="24"/>
          <w:szCs w:val="24"/>
        </w:rPr>
        <w:footnoteReference w:id="5"/>
      </w:r>
      <w:r w:rsidR="00D9017D">
        <w:rPr>
          <w:rFonts w:ascii="Bookman Old Style" w:hAnsi="Bookman Old Style" w:cs="Arial"/>
          <w:sz w:val="24"/>
          <w:szCs w:val="24"/>
        </w:rPr>
        <w:t>.</w:t>
      </w:r>
    </w:p>
    <w:p w:rsidR="00D9017D" w:rsidRDefault="00D9017D" w:rsidP="00B82FE5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</w:p>
    <w:p w:rsidR="00647440" w:rsidRPr="00F07184" w:rsidRDefault="00647440" w:rsidP="00B82FE5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Druhá varianta počítá s tím, že stávající propojení STP kabelem bude nahrazeno kabelem optickým, nebude napojeno na stávající vedení, bude vytvořen samostatný spoj gymnázium</w:t>
      </w:r>
      <w:r w:rsidR="005C15E5">
        <w:rPr>
          <w:rFonts w:ascii="Bookman Old Style" w:hAnsi="Bookman Old Style" w:cs="Arial"/>
          <w:sz w:val="24"/>
          <w:szCs w:val="24"/>
        </w:rPr>
        <w:t xml:space="preserve"> </w:t>
      </w:r>
      <w:r>
        <w:rPr>
          <w:rFonts w:ascii="Bookman Old Style" w:hAnsi="Bookman Old Style" w:cs="Arial"/>
          <w:sz w:val="24"/>
          <w:szCs w:val="24"/>
        </w:rPr>
        <w:t>–</w:t>
      </w:r>
      <w:r w:rsidR="005C15E5">
        <w:rPr>
          <w:rFonts w:ascii="Bookman Old Style" w:hAnsi="Bookman Old Style" w:cs="Arial"/>
          <w:sz w:val="24"/>
          <w:szCs w:val="24"/>
        </w:rPr>
        <w:t xml:space="preserve"> </w:t>
      </w:r>
      <w:r>
        <w:rPr>
          <w:rFonts w:ascii="Bookman Old Style" w:hAnsi="Bookman Old Style" w:cs="Arial"/>
          <w:sz w:val="24"/>
          <w:szCs w:val="24"/>
        </w:rPr>
        <w:t>základní škola</w:t>
      </w:r>
      <w:r w:rsidR="00B82FE5">
        <w:rPr>
          <w:rFonts w:ascii="Bookman Old Style" w:hAnsi="Bookman Old Style" w:cs="Arial"/>
          <w:sz w:val="24"/>
          <w:szCs w:val="24"/>
        </w:rPr>
        <w:t>. Toto řešení přinese zvýšení propustnosti na ZŠ, zvýšení přenosové rychlosti</w:t>
      </w:r>
      <w:r w:rsidR="00E63CE6">
        <w:rPr>
          <w:rFonts w:ascii="Bookman Old Style" w:hAnsi="Bookman Old Style" w:cs="Arial"/>
          <w:sz w:val="24"/>
          <w:szCs w:val="24"/>
        </w:rPr>
        <w:t xml:space="preserve"> ze stávajících 100</w:t>
      </w:r>
      <w:r w:rsidR="005C15E5">
        <w:rPr>
          <w:rFonts w:ascii="Bookman Old Style" w:hAnsi="Bookman Old Style" w:cs="Arial"/>
          <w:sz w:val="24"/>
          <w:szCs w:val="24"/>
        </w:rPr>
        <w:t> </w:t>
      </w:r>
      <w:proofErr w:type="spellStart"/>
      <w:r w:rsidR="00E63CE6">
        <w:rPr>
          <w:rFonts w:ascii="Bookman Old Style" w:hAnsi="Bookman Old Style" w:cs="Arial"/>
          <w:sz w:val="24"/>
          <w:szCs w:val="24"/>
        </w:rPr>
        <w:t>Mb</w:t>
      </w:r>
      <w:proofErr w:type="spellEnd"/>
      <w:r w:rsidR="00E63CE6">
        <w:rPr>
          <w:rFonts w:ascii="Bookman Old Style" w:hAnsi="Bookman Old Style" w:cs="Arial"/>
          <w:sz w:val="24"/>
          <w:szCs w:val="24"/>
        </w:rPr>
        <w:t xml:space="preserve">/s na 1 </w:t>
      </w:r>
      <w:proofErr w:type="spellStart"/>
      <w:r w:rsidR="00E63CE6">
        <w:rPr>
          <w:rFonts w:ascii="Bookman Old Style" w:hAnsi="Bookman Old Style" w:cs="Arial"/>
          <w:sz w:val="24"/>
          <w:szCs w:val="24"/>
        </w:rPr>
        <w:t>Gb</w:t>
      </w:r>
      <w:proofErr w:type="spellEnd"/>
      <w:r w:rsidR="00E63CE6">
        <w:rPr>
          <w:rFonts w:ascii="Bookman Old Style" w:hAnsi="Bookman Old Style" w:cs="Arial"/>
          <w:sz w:val="24"/>
          <w:szCs w:val="24"/>
        </w:rPr>
        <w:t>/s</w:t>
      </w:r>
      <w:r w:rsidR="00B82FE5">
        <w:rPr>
          <w:rFonts w:ascii="Bookman Old Style" w:hAnsi="Bookman Old Style" w:cs="Arial"/>
          <w:sz w:val="24"/>
          <w:szCs w:val="24"/>
        </w:rPr>
        <w:t xml:space="preserve"> a její napojení přímo na hlavní server sítě. Veškeré tyto výhody jsou kompenzovány vyššími pořizovacími náklady, pracností realizace (převážně pokládkou cca </w:t>
      </w:r>
      <w:smartTag w:uri="urn:schemas-microsoft-com:office:smarttags" w:element="metricconverter">
        <w:smartTagPr>
          <w:attr w:name="ProductID" w:val="130 m"/>
        </w:smartTagPr>
        <w:r w:rsidR="00B82FE5">
          <w:rPr>
            <w:rFonts w:ascii="Bookman Old Style" w:hAnsi="Bookman Old Style" w:cs="Arial"/>
            <w:sz w:val="24"/>
            <w:szCs w:val="24"/>
          </w:rPr>
          <w:t>130 m</w:t>
        </w:r>
      </w:smartTag>
      <w:r w:rsidR="00B82FE5">
        <w:rPr>
          <w:rFonts w:ascii="Bookman Old Style" w:hAnsi="Bookman Old Style" w:cs="Arial"/>
          <w:sz w:val="24"/>
          <w:szCs w:val="24"/>
        </w:rPr>
        <w:t xml:space="preserve"> optického kabelu) a delší návratností vynaložených prostředků.</w:t>
      </w:r>
    </w:p>
    <w:p w:rsidR="00D9017D" w:rsidRDefault="00D908FB" w:rsidP="00D9017D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Předpokládané náklady</w:t>
      </w:r>
      <w:r w:rsidR="00D9017D">
        <w:rPr>
          <w:rFonts w:ascii="Bookman Old Style" w:hAnsi="Bookman Old Style" w:cs="Arial"/>
          <w:sz w:val="24"/>
          <w:szCs w:val="24"/>
        </w:rPr>
        <w:t xml:space="preserve"> na realizaci: 7000 Kč</w:t>
      </w:r>
      <w:r w:rsidR="00B77D4F">
        <w:rPr>
          <w:rStyle w:val="Znakapoznpodarou"/>
          <w:rFonts w:ascii="Bookman Old Style" w:hAnsi="Bookman Old Style" w:cs="Arial"/>
          <w:sz w:val="24"/>
          <w:szCs w:val="24"/>
        </w:rPr>
        <w:footnoteReference w:id="6"/>
      </w:r>
      <w:r w:rsidR="00D9017D">
        <w:rPr>
          <w:rFonts w:ascii="Bookman Old Style" w:hAnsi="Bookman Old Style" w:cs="Arial"/>
          <w:sz w:val="24"/>
          <w:szCs w:val="24"/>
        </w:rPr>
        <w:t>.</w:t>
      </w:r>
    </w:p>
    <w:p w:rsidR="00B676A2" w:rsidRDefault="00B676A2" w:rsidP="00D9017D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</w:p>
    <w:p w:rsidR="00A96F65" w:rsidRDefault="004C51AC" w:rsidP="004C51AC">
      <w:pPr>
        <w:pStyle w:val="Nadpis2"/>
      </w:pPr>
      <w:bookmarkStart w:id="17" w:name="_Toc170823235"/>
      <w:r>
        <w:t>Propojení gymnázia s</w:t>
      </w:r>
      <w:r w:rsidR="0005102B">
        <w:t> </w:t>
      </w:r>
      <w:r>
        <w:t>domovem mládeže</w:t>
      </w:r>
      <w:bookmarkEnd w:id="17"/>
    </w:p>
    <w:p w:rsidR="00E63CE6" w:rsidRDefault="004C51AC" w:rsidP="004C51AC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Možnost využívat služeb sítě gymnázia není v</w:t>
      </w:r>
      <w:r w:rsidR="0005102B">
        <w:rPr>
          <w:rFonts w:ascii="Bookman Old Style" w:hAnsi="Bookman Old Style" w:cs="Arial"/>
          <w:sz w:val="24"/>
          <w:szCs w:val="24"/>
        </w:rPr>
        <w:t> </w:t>
      </w:r>
      <w:r>
        <w:rPr>
          <w:rFonts w:ascii="Bookman Old Style" w:hAnsi="Bookman Old Style" w:cs="Arial"/>
          <w:sz w:val="24"/>
          <w:szCs w:val="24"/>
        </w:rPr>
        <w:t>současné době umožněno z</w:t>
      </w:r>
      <w:r w:rsidR="0005102B">
        <w:rPr>
          <w:rFonts w:ascii="Bookman Old Style" w:hAnsi="Bookman Old Style" w:cs="Arial"/>
          <w:sz w:val="24"/>
          <w:szCs w:val="24"/>
        </w:rPr>
        <w:t> </w:t>
      </w:r>
      <w:r>
        <w:rPr>
          <w:rFonts w:ascii="Bookman Old Style" w:hAnsi="Bookman Old Style" w:cs="Arial"/>
          <w:sz w:val="24"/>
          <w:szCs w:val="24"/>
        </w:rPr>
        <w:t>nedalekého domova mládeže, který spolu s</w:t>
      </w:r>
      <w:r w:rsidR="0005102B">
        <w:rPr>
          <w:rFonts w:ascii="Bookman Old Style" w:hAnsi="Bookman Old Style" w:cs="Arial"/>
          <w:sz w:val="24"/>
          <w:szCs w:val="24"/>
        </w:rPr>
        <w:t> </w:t>
      </w:r>
      <w:r>
        <w:rPr>
          <w:rFonts w:ascii="Bookman Old Style" w:hAnsi="Bookman Old Style" w:cs="Arial"/>
          <w:sz w:val="24"/>
          <w:szCs w:val="24"/>
        </w:rPr>
        <w:t>jídelnou a kuchyní tvoří druhou budovu gymnázia. Připojením tohoto objektu umožníme vychovatelům domova mládeže využívat služeb potřebných k</w:t>
      </w:r>
      <w:r w:rsidR="0005102B">
        <w:rPr>
          <w:rFonts w:ascii="Bookman Old Style" w:hAnsi="Bookman Old Style" w:cs="Arial"/>
          <w:sz w:val="24"/>
          <w:szCs w:val="24"/>
        </w:rPr>
        <w:t> </w:t>
      </w:r>
      <w:r>
        <w:rPr>
          <w:rFonts w:ascii="Bookman Old Style" w:hAnsi="Bookman Old Style" w:cs="Arial"/>
          <w:sz w:val="24"/>
          <w:szCs w:val="24"/>
        </w:rPr>
        <w:t>výkonu jejich práce, vedoucí stravování komunikovat a kooperovat s</w:t>
      </w:r>
      <w:r w:rsidR="0005102B">
        <w:rPr>
          <w:rFonts w:ascii="Bookman Old Style" w:hAnsi="Bookman Old Style" w:cs="Arial"/>
          <w:sz w:val="24"/>
          <w:szCs w:val="24"/>
        </w:rPr>
        <w:t> </w:t>
      </w:r>
      <w:r>
        <w:rPr>
          <w:rFonts w:ascii="Bookman Old Style" w:hAnsi="Bookman Old Style" w:cs="Arial"/>
          <w:sz w:val="24"/>
          <w:szCs w:val="24"/>
        </w:rPr>
        <w:t>hlavní účetní školy, studentům zkvalitníme podmínky ubytování o možnost v</w:t>
      </w:r>
      <w:r w:rsidR="0005102B">
        <w:rPr>
          <w:rFonts w:ascii="Bookman Old Style" w:hAnsi="Bookman Old Style" w:cs="Arial"/>
          <w:sz w:val="24"/>
          <w:szCs w:val="24"/>
        </w:rPr>
        <w:t> </w:t>
      </w:r>
      <w:r>
        <w:rPr>
          <w:rFonts w:ascii="Bookman Old Style" w:hAnsi="Bookman Old Style" w:cs="Arial"/>
          <w:sz w:val="24"/>
          <w:szCs w:val="24"/>
        </w:rPr>
        <w:t>ranních, odpoledních a večerních hodinách využívat školních zdrojů k</w:t>
      </w:r>
      <w:r w:rsidR="0005102B">
        <w:rPr>
          <w:rFonts w:ascii="Bookman Old Style" w:hAnsi="Bookman Old Style" w:cs="Arial"/>
          <w:sz w:val="24"/>
          <w:szCs w:val="24"/>
        </w:rPr>
        <w:t> </w:t>
      </w:r>
      <w:r>
        <w:rPr>
          <w:rFonts w:ascii="Bookman Old Style" w:hAnsi="Bookman Old Style" w:cs="Arial"/>
          <w:sz w:val="24"/>
          <w:szCs w:val="24"/>
        </w:rPr>
        <w:t>přípravě na výuku a také trávit část volného času brouzdáním po internetu či komunikováním s</w:t>
      </w:r>
      <w:r w:rsidR="0005102B">
        <w:rPr>
          <w:rFonts w:ascii="Bookman Old Style" w:hAnsi="Bookman Old Style" w:cs="Arial"/>
          <w:sz w:val="24"/>
          <w:szCs w:val="24"/>
        </w:rPr>
        <w:t> </w:t>
      </w:r>
      <w:r>
        <w:rPr>
          <w:rFonts w:ascii="Bookman Old Style" w:hAnsi="Bookman Old Style" w:cs="Arial"/>
          <w:sz w:val="24"/>
          <w:szCs w:val="24"/>
        </w:rPr>
        <w:t>přáteli, rodiči</w:t>
      </w:r>
      <w:r w:rsidR="0005102B">
        <w:rPr>
          <w:rFonts w:ascii="Bookman Old Style" w:hAnsi="Bookman Old Style" w:cs="Arial"/>
          <w:sz w:val="24"/>
          <w:szCs w:val="24"/>
        </w:rPr>
        <w:t xml:space="preserve"> a </w:t>
      </w:r>
      <w:r>
        <w:rPr>
          <w:rFonts w:ascii="Bookman Old Style" w:hAnsi="Bookman Old Style" w:cs="Arial"/>
          <w:sz w:val="24"/>
          <w:szCs w:val="24"/>
        </w:rPr>
        <w:t>známými</w:t>
      </w:r>
      <w:r w:rsidR="0005102B">
        <w:rPr>
          <w:rFonts w:ascii="Bookman Old Style" w:hAnsi="Bookman Old Style" w:cs="Arial"/>
          <w:sz w:val="24"/>
          <w:szCs w:val="24"/>
        </w:rPr>
        <w:t xml:space="preserve"> prostřednictvím bezdrátového pokrytí budovy</w:t>
      </w:r>
      <w:r>
        <w:rPr>
          <w:rFonts w:ascii="Bookman Old Style" w:hAnsi="Bookman Old Style" w:cs="Arial"/>
          <w:sz w:val="24"/>
          <w:szCs w:val="24"/>
        </w:rPr>
        <w:t>. Propojením také připravíme podmínky pro možnou integraci stravovacího systému do života školy, možnost objednávání či změn jídel prostřednictvím druhého terminálu umístěného v</w:t>
      </w:r>
      <w:r w:rsidR="0005102B">
        <w:rPr>
          <w:rFonts w:ascii="Bookman Old Style" w:hAnsi="Bookman Old Style" w:cs="Arial"/>
          <w:sz w:val="24"/>
          <w:szCs w:val="24"/>
        </w:rPr>
        <w:t> </w:t>
      </w:r>
      <w:r>
        <w:rPr>
          <w:rFonts w:ascii="Bookman Old Style" w:hAnsi="Bookman Old Style" w:cs="Arial"/>
          <w:sz w:val="24"/>
          <w:szCs w:val="24"/>
        </w:rPr>
        <w:t>budově školy.</w:t>
      </w:r>
    </w:p>
    <w:p w:rsidR="00E63CE6" w:rsidRDefault="00E63CE6" w:rsidP="004C51AC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Po připojení budovy domova mládeže ke školní síti bude možné zrušit sekundární připojení k</w:t>
      </w:r>
      <w:r w:rsidR="0005102B">
        <w:rPr>
          <w:rFonts w:ascii="Bookman Old Style" w:hAnsi="Bookman Old Style" w:cs="Arial"/>
          <w:sz w:val="24"/>
          <w:szCs w:val="24"/>
        </w:rPr>
        <w:t> </w:t>
      </w:r>
      <w:r>
        <w:rPr>
          <w:rFonts w:ascii="Bookman Old Style" w:hAnsi="Bookman Old Style" w:cs="Arial"/>
          <w:sz w:val="24"/>
          <w:szCs w:val="24"/>
        </w:rPr>
        <w:t>internetu, čímž se ročně ušetří částka kolem 17</w:t>
      </w:r>
      <w:r w:rsidR="00AD1113">
        <w:rPr>
          <w:rFonts w:ascii="Bookman Old Style" w:hAnsi="Bookman Old Style" w:cs="Arial"/>
          <w:sz w:val="24"/>
          <w:szCs w:val="24"/>
        </w:rPr>
        <w:t> </w:t>
      </w:r>
      <w:r>
        <w:rPr>
          <w:rFonts w:ascii="Bookman Old Style" w:hAnsi="Bookman Old Style" w:cs="Arial"/>
          <w:sz w:val="24"/>
          <w:szCs w:val="24"/>
        </w:rPr>
        <w:t>000</w:t>
      </w:r>
      <w:r w:rsidR="00AD1113">
        <w:rPr>
          <w:rFonts w:ascii="Bookman Old Style" w:hAnsi="Bookman Old Style" w:cs="Arial"/>
          <w:sz w:val="24"/>
          <w:szCs w:val="24"/>
        </w:rPr>
        <w:t> </w:t>
      </w:r>
      <w:r>
        <w:rPr>
          <w:rFonts w:ascii="Bookman Old Style" w:hAnsi="Bookman Old Style" w:cs="Arial"/>
          <w:sz w:val="24"/>
          <w:szCs w:val="24"/>
        </w:rPr>
        <w:t xml:space="preserve">Kč ročně a bude možné všem zaměstnancům domova mládeže, jídelny a kuchyně zřídit e-mailové schránky na </w:t>
      </w:r>
      <w:proofErr w:type="spellStart"/>
      <w:r>
        <w:rPr>
          <w:rFonts w:ascii="Bookman Old Style" w:hAnsi="Bookman Old Style" w:cs="Arial"/>
          <w:sz w:val="24"/>
          <w:szCs w:val="24"/>
        </w:rPr>
        <w:t>mailserveru</w:t>
      </w:r>
      <w:proofErr w:type="spellEnd"/>
      <w:r>
        <w:rPr>
          <w:rFonts w:ascii="Bookman Old Style" w:hAnsi="Bookman Old Style" w:cs="Arial"/>
          <w:sz w:val="24"/>
          <w:szCs w:val="24"/>
        </w:rPr>
        <w:t xml:space="preserve"> gymnázia.</w:t>
      </w:r>
    </w:p>
    <w:p w:rsidR="004C51AC" w:rsidRDefault="00E63CE6" w:rsidP="004C51AC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Variant pro propojení uvedených dvou budov se nabízí hned několik:</w:t>
      </w:r>
    </w:p>
    <w:p w:rsidR="00E63CE6" w:rsidRDefault="0005102B" w:rsidP="00E63CE6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optickým kabelem,</w:t>
      </w:r>
    </w:p>
    <w:p w:rsidR="003B127D" w:rsidRDefault="003B127D" w:rsidP="003B127D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  <w:proofErr w:type="spellStart"/>
      <w:r>
        <w:rPr>
          <w:rFonts w:ascii="Bookman Old Style" w:hAnsi="Bookman Old Style" w:cs="Arial"/>
          <w:sz w:val="24"/>
          <w:szCs w:val="24"/>
        </w:rPr>
        <w:t>infra</w:t>
      </w:r>
      <w:proofErr w:type="spellEnd"/>
      <w:r>
        <w:rPr>
          <w:rFonts w:ascii="Bookman Old Style" w:hAnsi="Bookman Old Style" w:cs="Arial"/>
          <w:sz w:val="24"/>
          <w:szCs w:val="24"/>
        </w:rPr>
        <w:t xml:space="preserve"> spoj pomocí optických pojítek (Ronja),</w:t>
      </w:r>
    </w:p>
    <w:p w:rsidR="00B22654" w:rsidRDefault="00B22654" w:rsidP="00B22654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radiově pomocí </w:t>
      </w:r>
      <w:proofErr w:type="spellStart"/>
      <w:r>
        <w:rPr>
          <w:rFonts w:ascii="Bookman Old Style" w:hAnsi="Bookman Old Style" w:cs="Arial"/>
          <w:sz w:val="24"/>
          <w:szCs w:val="24"/>
        </w:rPr>
        <w:t>WiFi</w:t>
      </w:r>
      <w:proofErr w:type="spellEnd"/>
      <w:r>
        <w:rPr>
          <w:rFonts w:ascii="Bookman Old Style" w:hAnsi="Bookman Old Style" w:cs="Arial"/>
          <w:sz w:val="24"/>
          <w:szCs w:val="24"/>
        </w:rPr>
        <w:t>,</w:t>
      </w:r>
    </w:p>
    <w:p w:rsidR="00B22654" w:rsidRDefault="00B22654" w:rsidP="00B22654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prostřednictvím kabelové televize.</w:t>
      </w:r>
    </w:p>
    <w:p w:rsidR="0005102B" w:rsidRDefault="0005102B" w:rsidP="0005102B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</w:p>
    <w:p w:rsidR="0005102B" w:rsidRDefault="0005102B" w:rsidP="003B127D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lastRenderedPageBreak/>
        <w:t xml:space="preserve">První varianta je nerealizovatelná, neboť vzdálenost obou budov je cca </w:t>
      </w:r>
      <w:smartTag w:uri="urn:schemas-microsoft-com:office:smarttags" w:element="metricconverter">
        <w:smartTagPr>
          <w:attr w:name="ProductID" w:val="180 m"/>
        </w:smartTagPr>
        <w:r>
          <w:rPr>
            <w:rFonts w:ascii="Bookman Old Style" w:hAnsi="Bookman Old Style" w:cs="Arial"/>
            <w:sz w:val="24"/>
            <w:szCs w:val="24"/>
          </w:rPr>
          <w:t>180 m</w:t>
        </w:r>
      </w:smartTag>
      <w:r w:rsidR="00B22654">
        <w:rPr>
          <w:rFonts w:ascii="Bookman Old Style" w:hAnsi="Bookman Old Style" w:cs="Arial"/>
          <w:sz w:val="24"/>
          <w:szCs w:val="24"/>
        </w:rPr>
        <w:t>,</w:t>
      </w:r>
      <w:r>
        <w:rPr>
          <w:rFonts w:ascii="Bookman Old Style" w:hAnsi="Bookman Old Style" w:cs="Arial"/>
          <w:sz w:val="24"/>
          <w:szCs w:val="24"/>
        </w:rPr>
        <w:t xml:space="preserve"> přes několik pozemků a komunikací, což téměř vylučuje vedení optického kabelu ať vzduchem či zemí. Náklady spojené s tímto způsobem realizace by</w:t>
      </w:r>
      <w:r w:rsidR="003B127D">
        <w:rPr>
          <w:rFonts w:ascii="Bookman Old Style" w:hAnsi="Bookman Old Style" w:cs="Arial"/>
          <w:sz w:val="24"/>
          <w:szCs w:val="24"/>
        </w:rPr>
        <w:t xml:space="preserve"> byly taktéž nepřiměřeně vysoké, návratnost investice ve velmi dlouhém časovém horizontu. I přesto, že by se jednalo o nejlepší možný způsob propojení (rychlost, kvalita, bezpečnost), v našich podmínkách je nerealizovatelný.</w:t>
      </w:r>
    </w:p>
    <w:p w:rsidR="003B127D" w:rsidRDefault="003B127D" w:rsidP="003B127D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Předpokládané náklady na realizaci: 80 000 Kč</w:t>
      </w:r>
      <w:r w:rsidR="00B77D4F">
        <w:rPr>
          <w:rStyle w:val="Znakapoznpodarou"/>
          <w:rFonts w:ascii="Bookman Old Style" w:hAnsi="Bookman Old Style" w:cs="Arial"/>
          <w:sz w:val="24"/>
          <w:szCs w:val="24"/>
        </w:rPr>
        <w:footnoteReference w:id="7"/>
      </w:r>
      <w:r>
        <w:rPr>
          <w:rFonts w:ascii="Bookman Old Style" w:hAnsi="Bookman Old Style" w:cs="Arial"/>
          <w:sz w:val="24"/>
          <w:szCs w:val="24"/>
        </w:rPr>
        <w:t>.</w:t>
      </w:r>
    </w:p>
    <w:p w:rsidR="003B127D" w:rsidRDefault="003B127D" w:rsidP="003B127D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</w:p>
    <w:p w:rsidR="004A5E25" w:rsidRDefault="003B127D" w:rsidP="003B127D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Druhá varianta </w:t>
      </w:r>
      <w:r w:rsidR="004179B5">
        <w:rPr>
          <w:rFonts w:ascii="Bookman Old Style" w:hAnsi="Bookman Old Style" w:cs="Arial"/>
          <w:sz w:val="24"/>
          <w:szCs w:val="24"/>
        </w:rPr>
        <w:t xml:space="preserve">řešení </w:t>
      </w:r>
      <w:r>
        <w:rPr>
          <w:rFonts w:ascii="Bookman Old Style" w:hAnsi="Bookman Old Style" w:cs="Arial"/>
          <w:sz w:val="24"/>
          <w:szCs w:val="24"/>
        </w:rPr>
        <w:t xml:space="preserve">pomocí optických pojítek vyžaduje přímou </w:t>
      </w:r>
      <w:r w:rsidR="004179B5">
        <w:rPr>
          <w:rFonts w:ascii="Bookman Old Style" w:hAnsi="Bookman Old Style" w:cs="Arial"/>
          <w:sz w:val="24"/>
          <w:szCs w:val="24"/>
        </w:rPr>
        <w:t xml:space="preserve">vzájemnou </w:t>
      </w:r>
      <w:r>
        <w:rPr>
          <w:rFonts w:ascii="Bookman Old Style" w:hAnsi="Bookman Old Style" w:cs="Arial"/>
          <w:sz w:val="24"/>
          <w:szCs w:val="24"/>
        </w:rPr>
        <w:t>viditelnost obou koncových zařízení umístěných na jednotlivých budovách</w:t>
      </w:r>
      <w:r w:rsidR="004179B5">
        <w:rPr>
          <w:rFonts w:ascii="Bookman Old Style" w:hAnsi="Bookman Old Style" w:cs="Arial"/>
          <w:sz w:val="24"/>
          <w:szCs w:val="24"/>
        </w:rPr>
        <w:t xml:space="preserve">, je třeba počítat s růstem vegetace, možností zástavby. Obrovskou výhodou tohoto způsobu řešení je bezpečnost (úzký svazek), malá možnost rušení </w:t>
      </w:r>
      <w:r w:rsidR="00B22654">
        <w:rPr>
          <w:rFonts w:ascii="Bookman Old Style" w:hAnsi="Bookman Old Style" w:cs="Arial"/>
          <w:sz w:val="24"/>
          <w:szCs w:val="24"/>
        </w:rPr>
        <w:t>od jiných zařízení,</w:t>
      </w:r>
      <w:r w:rsidR="004179B5">
        <w:rPr>
          <w:rFonts w:ascii="Bookman Old Style" w:hAnsi="Bookman Old Style" w:cs="Arial"/>
          <w:sz w:val="24"/>
          <w:szCs w:val="24"/>
        </w:rPr>
        <w:t xml:space="preserve"> vysoká přenosová rychlost 10Mb/s full duplex</w:t>
      </w:r>
      <w:r w:rsidR="004A5E25">
        <w:rPr>
          <w:rFonts w:ascii="Bookman Old Style" w:hAnsi="Bookman Old Style" w:cs="Arial"/>
          <w:sz w:val="24"/>
          <w:szCs w:val="24"/>
        </w:rPr>
        <w:t xml:space="preserve">, dobrá kompatibilita se standardem </w:t>
      </w:r>
      <w:proofErr w:type="spellStart"/>
      <w:r w:rsidR="004A5E25">
        <w:rPr>
          <w:rFonts w:ascii="Bookman Old Style" w:hAnsi="Bookman Old Style" w:cs="Arial"/>
          <w:sz w:val="24"/>
          <w:szCs w:val="24"/>
        </w:rPr>
        <w:t>ethernet</w:t>
      </w:r>
      <w:proofErr w:type="spellEnd"/>
      <w:r w:rsidR="004179B5">
        <w:rPr>
          <w:rFonts w:ascii="Bookman Old Style" w:hAnsi="Bookman Old Style" w:cs="Arial"/>
          <w:sz w:val="24"/>
          <w:szCs w:val="24"/>
        </w:rPr>
        <w:t>.</w:t>
      </w:r>
      <w:r w:rsidR="004A5E25">
        <w:rPr>
          <w:rFonts w:ascii="Bookman Old Style" w:hAnsi="Bookman Old Style" w:cs="Arial"/>
          <w:sz w:val="24"/>
          <w:szCs w:val="24"/>
        </w:rPr>
        <w:t xml:space="preserve"> Mezi nevýhody patří vliv povětrnostních podmínek na přenos a složitá výroba, což jsou parametry, které brání nasazení do našich podmínek.</w:t>
      </w:r>
    </w:p>
    <w:p w:rsidR="004A5E25" w:rsidRDefault="004A5E25" w:rsidP="004A5E25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Předpokládané náklady na realizaci: 4000 Kč</w:t>
      </w:r>
      <w:r w:rsidR="00B77D4F">
        <w:rPr>
          <w:rStyle w:val="Znakapoznpodarou"/>
          <w:rFonts w:ascii="Bookman Old Style" w:hAnsi="Bookman Old Style" w:cs="Arial"/>
          <w:sz w:val="24"/>
          <w:szCs w:val="24"/>
        </w:rPr>
        <w:footnoteReference w:id="8"/>
      </w:r>
      <w:r>
        <w:rPr>
          <w:rFonts w:ascii="Bookman Old Style" w:hAnsi="Bookman Old Style" w:cs="Arial"/>
          <w:sz w:val="24"/>
          <w:szCs w:val="24"/>
        </w:rPr>
        <w:t>.</w:t>
      </w:r>
    </w:p>
    <w:p w:rsidR="004A5E25" w:rsidRDefault="004A5E25" w:rsidP="004A5E25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</w:p>
    <w:p w:rsidR="004A5E25" w:rsidRDefault="00BA00B0" w:rsidP="004A5E25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Třetí variantu lze realizovat v pásmu 2,4 GHz nebo 5 GHz</w:t>
      </w:r>
      <w:r w:rsidR="00050C7B">
        <w:rPr>
          <w:rFonts w:ascii="Bookman Old Style" w:hAnsi="Bookman Old Style" w:cs="Arial"/>
          <w:sz w:val="24"/>
          <w:szCs w:val="24"/>
        </w:rPr>
        <w:t>. Z těchto možností je nevhodná varianta 2,4 GHz podle normy IEEE 802.11b</w:t>
      </w:r>
      <w:r>
        <w:rPr>
          <w:rFonts w:ascii="Bookman Old Style" w:hAnsi="Bookman Old Style" w:cs="Arial"/>
          <w:sz w:val="24"/>
          <w:szCs w:val="24"/>
        </w:rPr>
        <w:t xml:space="preserve">, </w:t>
      </w:r>
      <w:r w:rsidR="00050C7B">
        <w:rPr>
          <w:rFonts w:ascii="Bookman Old Style" w:hAnsi="Bookman Old Style" w:cs="Arial"/>
          <w:sz w:val="24"/>
          <w:szCs w:val="24"/>
        </w:rPr>
        <w:t xml:space="preserve">neboť má </w:t>
      </w:r>
      <w:r w:rsidR="00482E5C">
        <w:rPr>
          <w:rFonts w:ascii="Bookman Old Style" w:hAnsi="Bookman Old Style" w:cs="Arial"/>
          <w:sz w:val="24"/>
          <w:szCs w:val="24"/>
        </w:rPr>
        <w:t>nízkou</w:t>
      </w:r>
      <w:r w:rsidR="00050C7B">
        <w:rPr>
          <w:rFonts w:ascii="Bookman Old Style" w:hAnsi="Bookman Old Style" w:cs="Arial"/>
          <w:sz w:val="24"/>
          <w:szCs w:val="24"/>
        </w:rPr>
        <w:t xml:space="preserve"> přenosovou rychlost </w:t>
      </w:r>
      <w:r w:rsidR="00482E5C">
        <w:rPr>
          <w:rFonts w:ascii="Bookman Old Style" w:hAnsi="Bookman Old Style" w:cs="Arial"/>
          <w:sz w:val="24"/>
          <w:szCs w:val="24"/>
        </w:rPr>
        <w:t>(</w:t>
      </w:r>
      <w:r w:rsidR="00050C7B">
        <w:rPr>
          <w:rFonts w:ascii="Bookman Old Style" w:hAnsi="Bookman Old Style" w:cs="Arial"/>
          <w:sz w:val="24"/>
          <w:szCs w:val="24"/>
        </w:rPr>
        <w:t xml:space="preserve">11 </w:t>
      </w:r>
      <w:proofErr w:type="spellStart"/>
      <w:r w:rsidR="00050C7B">
        <w:rPr>
          <w:rFonts w:ascii="Bookman Old Style" w:hAnsi="Bookman Old Style" w:cs="Arial"/>
          <w:sz w:val="24"/>
          <w:szCs w:val="24"/>
        </w:rPr>
        <w:t>Mb</w:t>
      </w:r>
      <w:proofErr w:type="spellEnd"/>
      <w:r w:rsidR="00050C7B">
        <w:rPr>
          <w:rFonts w:ascii="Bookman Old Style" w:hAnsi="Bookman Old Style" w:cs="Arial"/>
          <w:sz w:val="24"/>
          <w:szCs w:val="24"/>
        </w:rPr>
        <w:t xml:space="preserve">/s, reálně 6 </w:t>
      </w:r>
      <w:proofErr w:type="spellStart"/>
      <w:r w:rsidR="00050C7B">
        <w:rPr>
          <w:rFonts w:ascii="Bookman Old Style" w:hAnsi="Bookman Old Style" w:cs="Arial"/>
          <w:sz w:val="24"/>
          <w:szCs w:val="24"/>
        </w:rPr>
        <w:t>Mb</w:t>
      </w:r>
      <w:proofErr w:type="spellEnd"/>
      <w:r w:rsidR="00050C7B">
        <w:rPr>
          <w:rFonts w:ascii="Bookman Old Style" w:hAnsi="Bookman Old Style" w:cs="Arial"/>
          <w:sz w:val="24"/>
          <w:szCs w:val="24"/>
        </w:rPr>
        <w:t xml:space="preserve">/s, což je v jednom směru 3 </w:t>
      </w:r>
      <w:proofErr w:type="spellStart"/>
      <w:r w:rsidR="00050C7B">
        <w:rPr>
          <w:rFonts w:ascii="Bookman Old Style" w:hAnsi="Bookman Old Style" w:cs="Arial"/>
          <w:sz w:val="24"/>
          <w:szCs w:val="24"/>
        </w:rPr>
        <w:t>Mb</w:t>
      </w:r>
      <w:proofErr w:type="spellEnd"/>
      <w:r w:rsidR="00050C7B">
        <w:rPr>
          <w:rFonts w:ascii="Bookman Old Style" w:hAnsi="Bookman Old Style" w:cs="Arial"/>
          <w:sz w:val="24"/>
          <w:szCs w:val="24"/>
        </w:rPr>
        <w:t>/s</w:t>
      </w:r>
      <w:r w:rsidR="00482E5C">
        <w:rPr>
          <w:rFonts w:ascii="Bookman Old Style" w:hAnsi="Bookman Old Style" w:cs="Arial"/>
          <w:sz w:val="24"/>
          <w:szCs w:val="24"/>
        </w:rPr>
        <w:t>), nezajišťuje kvalitu služeb (</w:t>
      </w:r>
      <w:proofErr w:type="spellStart"/>
      <w:r w:rsidR="00482E5C">
        <w:rPr>
          <w:rFonts w:ascii="Bookman Old Style" w:hAnsi="Bookman Old Style" w:cs="Arial"/>
          <w:sz w:val="24"/>
          <w:szCs w:val="24"/>
        </w:rPr>
        <w:t>QoS</w:t>
      </w:r>
      <w:proofErr w:type="spellEnd"/>
      <w:r w:rsidR="00482E5C">
        <w:rPr>
          <w:rFonts w:ascii="Bookman Old Style" w:hAnsi="Bookman Old Style" w:cs="Arial"/>
          <w:sz w:val="24"/>
          <w:szCs w:val="24"/>
        </w:rPr>
        <w:t>) ani dostatečnou bezpečnost komunikace, je choulostivá na rušení v </w:t>
      </w:r>
      <w:proofErr w:type="spellStart"/>
      <w:r w:rsidR="00482E5C">
        <w:rPr>
          <w:rFonts w:ascii="Bookman Old Style" w:hAnsi="Bookman Old Style" w:cs="Arial"/>
          <w:sz w:val="24"/>
          <w:szCs w:val="24"/>
        </w:rPr>
        <w:t>bezlicenčním</w:t>
      </w:r>
      <w:proofErr w:type="spellEnd"/>
      <w:r w:rsidR="00482E5C">
        <w:rPr>
          <w:rFonts w:ascii="Bookman Old Style" w:hAnsi="Bookman Old Style" w:cs="Arial"/>
          <w:sz w:val="24"/>
          <w:szCs w:val="24"/>
        </w:rPr>
        <w:t xml:space="preserve"> pásmu 2,4 GHz. P</w:t>
      </w:r>
      <w:r>
        <w:rPr>
          <w:rFonts w:ascii="Bookman Old Style" w:hAnsi="Bookman Old Style" w:cs="Arial"/>
          <w:sz w:val="24"/>
          <w:szCs w:val="24"/>
        </w:rPr>
        <w:t>řihlédn</w:t>
      </w:r>
      <w:r w:rsidR="00482E5C">
        <w:rPr>
          <w:rFonts w:ascii="Bookman Old Style" w:hAnsi="Bookman Old Style" w:cs="Arial"/>
          <w:sz w:val="24"/>
          <w:szCs w:val="24"/>
        </w:rPr>
        <w:t>eme-li</w:t>
      </w:r>
      <w:r>
        <w:rPr>
          <w:rFonts w:ascii="Bookman Old Style" w:hAnsi="Bookman Old Style" w:cs="Arial"/>
          <w:sz w:val="24"/>
          <w:szCs w:val="24"/>
        </w:rPr>
        <w:t xml:space="preserve"> k faktu, že v uvedené lokalitě čtyři operátoři provozují připojení k internetu na frekvenci 2,4 GHz, </w:t>
      </w:r>
      <w:r w:rsidR="00482E5C">
        <w:rPr>
          <w:rFonts w:ascii="Bookman Old Style" w:hAnsi="Bookman Old Style" w:cs="Arial"/>
          <w:sz w:val="24"/>
          <w:szCs w:val="24"/>
        </w:rPr>
        <w:t xml:space="preserve">pak se nám jeví jako nejvhodnější </w:t>
      </w:r>
      <w:r>
        <w:rPr>
          <w:rFonts w:ascii="Bookman Old Style" w:hAnsi="Bookman Old Style" w:cs="Arial"/>
          <w:sz w:val="24"/>
          <w:szCs w:val="24"/>
        </w:rPr>
        <w:t>variant</w:t>
      </w:r>
      <w:r w:rsidR="00482E5C">
        <w:rPr>
          <w:rFonts w:ascii="Bookman Old Style" w:hAnsi="Bookman Old Style" w:cs="Arial"/>
          <w:sz w:val="24"/>
          <w:szCs w:val="24"/>
        </w:rPr>
        <w:t>a</w:t>
      </w:r>
      <w:r>
        <w:rPr>
          <w:rFonts w:ascii="Bookman Old Style" w:hAnsi="Bookman Old Style" w:cs="Arial"/>
          <w:sz w:val="24"/>
          <w:szCs w:val="24"/>
        </w:rPr>
        <w:t xml:space="preserve"> 5 GHz </w:t>
      </w:r>
      <w:r w:rsidR="00482E5C">
        <w:rPr>
          <w:rFonts w:ascii="Bookman Old Style" w:hAnsi="Bookman Old Style" w:cs="Arial"/>
          <w:sz w:val="24"/>
          <w:szCs w:val="24"/>
        </w:rPr>
        <w:t xml:space="preserve">podle normy IEEE 802.11a </w:t>
      </w:r>
      <w:r>
        <w:rPr>
          <w:rFonts w:ascii="Bookman Old Style" w:hAnsi="Bookman Old Style" w:cs="Arial"/>
          <w:sz w:val="24"/>
          <w:szCs w:val="24"/>
        </w:rPr>
        <w:t xml:space="preserve">s teoretickou přenosovou rychlostí 54 </w:t>
      </w:r>
      <w:proofErr w:type="spellStart"/>
      <w:r>
        <w:rPr>
          <w:rFonts w:ascii="Bookman Old Style" w:hAnsi="Bookman Old Style" w:cs="Arial"/>
          <w:sz w:val="24"/>
          <w:szCs w:val="24"/>
        </w:rPr>
        <w:t>Mb</w:t>
      </w:r>
      <w:proofErr w:type="spellEnd"/>
      <w:r>
        <w:rPr>
          <w:rFonts w:ascii="Bookman Old Style" w:hAnsi="Bookman Old Style" w:cs="Arial"/>
          <w:sz w:val="24"/>
          <w:szCs w:val="24"/>
        </w:rPr>
        <w:t>/s</w:t>
      </w:r>
      <w:r w:rsidR="00050C7B">
        <w:rPr>
          <w:rFonts w:ascii="Bookman Old Style" w:hAnsi="Bookman Old Style" w:cs="Arial"/>
          <w:sz w:val="24"/>
          <w:szCs w:val="24"/>
        </w:rPr>
        <w:t xml:space="preserve">, </w:t>
      </w:r>
      <w:r>
        <w:rPr>
          <w:rFonts w:ascii="Bookman Old Style" w:hAnsi="Bookman Old Style" w:cs="Arial"/>
          <w:sz w:val="24"/>
          <w:szCs w:val="24"/>
        </w:rPr>
        <w:t>reálně</w:t>
      </w:r>
      <w:r w:rsidR="00482E5C">
        <w:rPr>
          <w:rFonts w:ascii="Bookman Old Style" w:hAnsi="Bookman Old Style" w:cs="Arial"/>
          <w:sz w:val="24"/>
          <w:szCs w:val="24"/>
        </w:rPr>
        <w:t xml:space="preserve"> </w:t>
      </w:r>
      <w:r w:rsidR="000A5F21">
        <w:rPr>
          <w:rFonts w:ascii="Bookman Old Style" w:hAnsi="Bookman Old Style" w:cs="Arial"/>
          <w:sz w:val="24"/>
          <w:szCs w:val="24"/>
        </w:rPr>
        <w:t xml:space="preserve">až </w:t>
      </w:r>
      <w:r w:rsidR="0047493A">
        <w:rPr>
          <w:rFonts w:ascii="Bookman Old Style" w:hAnsi="Bookman Old Style" w:cs="Arial"/>
          <w:sz w:val="24"/>
          <w:szCs w:val="24"/>
        </w:rPr>
        <w:t>1</w:t>
      </w:r>
      <w:r w:rsidR="0025112C">
        <w:rPr>
          <w:rFonts w:ascii="Bookman Old Style" w:hAnsi="Bookman Old Style" w:cs="Arial"/>
          <w:sz w:val="24"/>
          <w:szCs w:val="24"/>
        </w:rPr>
        <w:t>6</w:t>
      </w:r>
      <w:r>
        <w:rPr>
          <w:rFonts w:ascii="Bookman Old Style" w:hAnsi="Bookman Old Style" w:cs="Arial"/>
          <w:sz w:val="24"/>
          <w:szCs w:val="24"/>
        </w:rPr>
        <w:t xml:space="preserve"> </w:t>
      </w:r>
      <w:proofErr w:type="spellStart"/>
      <w:r>
        <w:rPr>
          <w:rFonts w:ascii="Bookman Old Style" w:hAnsi="Bookman Old Style" w:cs="Arial"/>
          <w:sz w:val="24"/>
          <w:szCs w:val="24"/>
        </w:rPr>
        <w:t>Mb</w:t>
      </w:r>
      <w:proofErr w:type="spellEnd"/>
      <w:r>
        <w:rPr>
          <w:rFonts w:ascii="Bookman Old Style" w:hAnsi="Bookman Old Style" w:cs="Arial"/>
          <w:sz w:val="24"/>
          <w:szCs w:val="24"/>
        </w:rPr>
        <w:t xml:space="preserve">/s, což </w:t>
      </w:r>
      <w:r w:rsidR="00482E5C">
        <w:rPr>
          <w:rFonts w:ascii="Bookman Old Style" w:hAnsi="Bookman Old Style" w:cs="Arial"/>
          <w:sz w:val="24"/>
          <w:szCs w:val="24"/>
        </w:rPr>
        <w:t>je stejná hodnota jako u normy IEEE 802.11g (2,4</w:t>
      </w:r>
      <w:r w:rsidR="00AD1113">
        <w:rPr>
          <w:rFonts w:ascii="Bookman Old Style" w:hAnsi="Bookman Old Style" w:cs="Arial"/>
          <w:sz w:val="24"/>
          <w:szCs w:val="24"/>
        </w:rPr>
        <w:t> </w:t>
      </w:r>
      <w:r w:rsidR="00482E5C">
        <w:rPr>
          <w:rFonts w:ascii="Bookman Old Style" w:hAnsi="Bookman Old Style" w:cs="Arial"/>
          <w:sz w:val="24"/>
          <w:szCs w:val="24"/>
        </w:rPr>
        <w:t xml:space="preserve">GHz). Tato frekvence je však méně využívaná, což </w:t>
      </w:r>
      <w:r>
        <w:rPr>
          <w:rFonts w:ascii="Bookman Old Style" w:hAnsi="Bookman Old Style" w:cs="Arial"/>
          <w:sz w:val="24"/>
          <w:szCs w:val="24"/>
        </w:rPr>
        <w:t>by mělo vést k nižšímu stupni rušení</w:t>
      </w:r>
      <w:r w:rsidR="006D163F">
        <w:rPr>
          <w:rFonts w:ascii="Bookman Old Style" w:hAnsi="Bookman Old Style" w:cs="Arial"/>
          <w:sz w:val="24"/>
          <w:szCs w:val="24"/>
        </w:rPr>
        <w:t xml:space="preserve"> přenosu</w:t>
      </w:r>
      <w:r w:rsidR="000A5F21">
        <w:rPr>
          <w:rFonts w:ascii="Bookman Old Style" w:hAnsi="Bookman Old Style" w:cs="Arial"/>
          <w:sz w:val="24"/>
          <w:szCs w:val="24"/>
        </w:rPr>
        <w:t xml:space="preserve"> a k </w:t>
      </w:r>
      <w:r>
        <w:rPr>
          <w:rFonts w:ascii="Bookman Old Style" w:hAnsi="Bookman Old Style" w:cs="Arial"/>
          <w:sz w:val="24"/>
          <w:szCs w:val="24"/>
        </w:rPr>
        <w:t>vyšší bezpečnosti přenosu</w:t>
      </w:r>
      <w:r w:rsidR="0025112C">
        <w:rPr>
          <w:rFonts w:ascii="Bookman Old Style" w:hAnsi="Bookman Old Style" w:cs="Arial"/>
          <w:sz w:val="24"/>
          <w:szCs w:val="24"/>
        </w:rPr>
        <w:t xml:space="preserve"> při použití směrové antény</w:t>
      </w:r>
      <w:r w:rsidR="006D163F">
        <w:rPr>
          <w:rFonts w:ascii="Bookman Old Style" w:hAnsi="Bookman Old Style" w:cs="Arial"/>
          <w:sz w:val="24"/>
          <w:szCs w:val="24"/>
        </w:rPr>
        <w:t xml:space="preserve"> s </w:t>
      </w:r>
      <w:r w:rsidR="0025112C">
        <w:rPr>
          <w:rFonts w:ascii="Bookman Old Style" w:hAnsi="Bookman Old Style" w:cs="Arial"/>
          <w:sz w:val="24"/>
          <w:szCs w:val="24"/>
        </w:rPr>
        <w:t>regulovan</w:t>
      </w:r>
      <w:r w:rsidR="006D163F">
        <w:rPr>
          <w:rFonts w:ascii="Bookman Old Style" w:hAnsi="Bookman Old Style" w:cs="Arial"/>
          <w:sz w:val="24"/>
          <w:szCs w:val="24"/>
        </w:rPr>
        <w:t>ým</w:t>
      </w:r>
      <w:r w:rsidR="0025112C">
        <w:rPr>
          <w:rFonts w:ascii="Bookman Old Style" w:hAnsi="Bookman Old Style" w:cs="Arial"/>
          <w:sz w:val="24"/>
          <w:szCs w:val="24"/>
        </w:rPr>
        <w:t xml:space="preserve"> výkon</w:t>
      </w:r>
      <w:r w:rsidR="006D163F">
        <w:rPr>
          <w:rFonts w:ascii="Bookman Old Style" w:hAnsi="Bookman Old Style" w:cs="Arial"/>
          <w:sz w:val="24"/>
          <w:szCs w:val="24"/>
        </w:rPr>
        <w:t xml:space="preserve">em </w:t>
      </w:r>
      <w:r w:rsidR="0025112C">
        <w:rPr>
          <w:rFonts w:ascii="Bookman Old Style" w:hAnsi="Bookman Old Style" w:cs="Arial"/>
          <w:sz w:val="24"/>
          <w:szCs w:val="24"/>
        </w:rPr>
        <w:t xml:space="preserve"> a </w:t>
      </w:r>
      <w:r w:rsidR="006D163F">
        <w:rPr>
          <w:rFonts w:ascii="Bookman Old Style" w:hAnsi="Bookman Old Style" w:cs="Arial"/>
          <w:sz w:val="24"/>
          <w:szCs w:val="24"/>
        </w:rPr>
        <w:t xml:space="preserve">za použití </w:t>
      </w:r>
      <w:r w:rsidR="0025112C">
        <w:rPr>
          <w:rFonts w:ascii="Bookman Old Style" w:hAnsi="Bookman Old Style" w:cs="Arial"/>
          <w:sz w:val="24"/>
          <w:szCs w:val="24"/>
        </w:rPr>
        <w:t>šifrování WPA2</w:t>
      </w:r>
      <w:r>
        <w:rPr>
          <w:rFonts w:ascii="Bookman Old Style" w:hAnsi="Bookman Old Style" w:cs="Arial"/>
          <w:sz w:val="24"/>
          <w:szCs w:val="24"/>
        </w:rPr>
        <w:t>.</w:t>
      </w:r>
      <w:r w:rsidR="000A0462">
        <w:rPr>
          <w:rFonts w:ascii="Bookman Old Style" w:hAnsi="Bookman Old Style" w:cs="Arial"/>
          <w:sz w:val="24"/>
          <w:szCs w:val="24"/>
        </w:rPr>
        <w:t xml:space="preserve"> Předřadíme-li </w:t>
      </w:r>
      <w:proofErr w:type="spellStart"/>
      <w:r w:rsidR="000A0462">
        <w:rPr>
          <w:rFonts w:ascii="Bookman Old Style" w:hAnsi="Bookman Old Style" w:cs="Arial"/>
          <w:sz w:val="24"/>
          <w:szCs w:val="24"/>
        </w:rPr>
        <w:t>access</w:t>
      </w:r>
      <w:proofErr w:type="spellEnd"/>
      <w:r w:rsidR="000A0462">
        <w:rPr>
          <w:rFonts w:ascii="Bookman Old Style" w:hAnsi="Bookman Old Style" w:cs="Arial"/>
          <w:sz w:val="24"/>
          <w:szCs w:val="24"/>
        </w:rPr>
        <w:t xml:space="preserve"> pointu hardwarový VPN </w:t>
      </w:r>
      <w:proofErr w:type="spellStart"/>
      <w:r w:rsidR="000A0462">
        <w:rPr>
          <w:rFonts w:ascii="Bookman Old Style" w:hAnsi="Bookman Old Style" w:cs="Arial"/>
          <w:sz w:val="24"/>
          <w:szCs w:val="24"/>
        </w:rPr>
        <w:t>router</w:t>
      </w:r>
      <w:proofErr w:type="spellEnd"/>
      <w:r w:rsidR="000A0462">
        <w:rPr>
          <w:rStyle w:val="Znakapoznpodarou"/>
          <w:rFonts w:ascii="Bookman Old Style" w:hAnsi="Bookman Old Style" w:cs="Arial"/>
          <w:sz w:val="24"/>
          <w:szCs w:val="24"/>
        </w:rPr>
        <w:footnoteReference w:id="9"/>
      </w:r>
      <w:r w:rsidR="000A0462">
        <w:rPr>
          <w:rFonts w:ascii="Bookman Old Style" w:hAnsi="Bookman Old Style" w:cs="Arial"/>
          <w:sz w:val="24"/>
          <w:szCs w:val="24"/>
        </w:rPr>
        <w:t>, dostaneme kvalitně zabezpečené spojení.</w:t>
      </w:r>
    </w:p>
    <w:p w:rsidR="00B77D4F" w:rsidRDefault="00B77D4F" w:rsidP="00B77D4F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Předpokládané náklady na realizaci: 1</w:t>
      </w:r>
      <w:r w:rsidR="000A0462">
        <w:rPr>
          <w:rFonts w:ascii="Bookman Old Style" w:hAnsi="Bookman Old Style" w:cs="Arial"/>
          <w:sz w:val="24"/>
          <w:szCs w:val="24"/>
        </w:rPr>
        <w:t>6</w:t>
      </w:r>
      <w:r>
        <w:rPr>
          <w:rFonts w:ascii="Bookman Old Style" w:hAnsi="Bookman Old Style" w:cs="Arial"/>
          <w:sz w:val="24"/>
          <w:szCs w:val="24"/>
        </w:rPr>
        <w:t xml:space="preserve"> 000 Kč</w:t>
      </w:r>
      <w:r>
        <w:rPr>
          <w:rStyle w:val="Znakapoznpodarou"/>
          <w:rFonts w:ascii="Bookman Old Style" w:hAnsi="Bookman Old Style" w:cs="Arial"/>
          <w:sz w:val="24"/>
          <w:szCs w:val="24"/>
        </w:rPr>
        <w:footnoteReference w:id="10"/>
      </w:r>
      <w:r>
        <w:rPr>
          <w:rFonts w:ascii="Bookman Old Style" w:hAnsi="Bookman Old Style" w:cs="Arial"/>
          <w:sz w:val="24"/>
          <w:szCs w:val="24"/>
        </w:rPr>
        <w:t>.</w:t>
      </w:r>
    </w:p>
    <w:p w:rsidR="00B77D4F" w:rsidRDefault="00B77D4F" w:rsidP="004A5E25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</w:p>
    <w:p w:rsidR="003B127D" w:rsidRDefault="00C37F98" w:rsidP="003B127D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Čtvrtá varianta propojení pomocí kabelové televize</w:t>
      </w:r>
      <w:r w:rsidR="00C54721">
        <w:rPr>
          <w:rFonts w:ascii="Bookman Old Style" w:hAnsi="Bookman Old Style" w:cs="Arial"/>
          <w:sz w:val="24"/>
          <w:szCs w:val="24"/>
        </w:rPr>
        <w:t xml:space="preserve"> se na první pohled jeví jako nejméně pracná, neboť přípojky jsou vyvedeny v obou budovách (teoreticky by se tímto způsobem dalo realizovat propojení všech institucí) a jednalo by se o zakoupení 2 ks kabelového modemu</w:t>
      </w:r>
      <w:r w:rsidR="00C54721">
        <w:rPr>
          <w:rStyle w:val="Znakapoznpodarou"/>
          <w:rFonts w:ascii="Bookman Old Style" w:hAnsi="Bookman Old Style" w:cs="Arial"/>
          <w:sz w:val="24"/>
          <w:szCs w:val="24"/>
        </w:rPr>
        <w:footnoteReference w:id="11"/>
      </w:r>
      <w:r w:rsidR="00C54721">
        <w:rPr>
          <w:rFonts w:ascii="Bookman Old Style" w:hAnsi="Bookman Old Style" w:cs="Arial"/>
          <w:sz w:val="24"/>
          <w:szCs w:val="24"/>
        </w:rPr>
        <w:t xml:space="preserve"> s VPN k zajištění bezpečnosti přenosu.</w:t>
      </w:r>
    </w:p>
    <w:p w:rsidR="00C54721" w:rsidRDefault="00C54721" w:rsidP="003B127D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Problémem však je, že vlastníkem kabelové televize je obec, provozovatelem v pořadí </w:t>
      </w:r>
      <w:r w:rsidR="000D3A34">
        <w:rPr>
          <w:rFonts w:ascii="Bookman Old Style" w:hAnsi="Bookman Old Style" w:cs="Arial"/>
          <w:sz w:val="24"/>
          <w:szCs w:val="24"/>
        </w:rPr>
        <w:t xml:space="preserve">již třetí firma, která tuto službu zatím nenabízí. </w:t>
      </w:r>
      <w:r>
        <w:rPr>
          <w:rFonts w:ascii="Bookman Old Style" w:hAnsi="Bookman Old Style" w:cs="Arial"/>
          <w:sz w:val="24"/>
          <w:szCs w:val="24"/>
        </w:rPr>
        <w:t>Otázkou tedy je, zda</w:t>
      </w:r>
      <w:r w:rsidR="000D3A34">
        <w:rPr>
          <w:rFonts w:ascii="Bookman Old Style" w:hAnsi="Bookman Old Style" w:cs="Arial"/>
          <w:sz w:val="24"/>
          <w:szCs w:val="24"/>
        </w:rPr>
        <w:t>, kdy a za jakých podmínek bude daná varianta dostupná.</w:t>
      </w:r>
    </w:p>
    <w:p w:rsidR="000D3A34" w:rsidRDefault="000D3A34" w:rsidP="003B127D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</w:p>
    <w:p w:rsidR="00B676A2" w:rsidRDefault="00B676A2" w:rsidP="00B676A2">
      <w:pPr>
        <w:pStyle w:val="Nadpis2"/>
      </w:pPr>
      <w:bookmarkStart w:id="18" w:name="_Toc170823236"/>
      <w:r>
        <w:lastRenderedPageBreak/>
        <w:t>Propojení do</w:t>
      </w:r>
      <w:r w:rsidR="00E938F3">
        <w:t>mova mládeže s praktickou školou</w:t>
      </w:r>
      <w:bookmarkEnd w:id="18"/>
    </w:p>
    <w:p w:rsidR="00B676A2" w:rsidRDefault="00690E2A" w:rsidP="00233384">
      <w:pPr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Praktická škola není v současné době žádným způsobem připojena do sítě gymnázia. Z důvodu nízkého počtu žáků školy, malého počtu počítačů na škole a varianty, že by se v budoucnu mohla přestěhovat do budovy základní školy, je třeba zvolit finančně nenáročné řešení, které by bylo možné v případě potřeby demontovat a odnést. </w:t>
      </w:r>
      <w:r w:rsidRPr="00620209">
        <w:rPr>
          <w:rFonts w:ascii="Bookman Old Style" w:hAnsi="Bookman Old Style" w:cs="Arial"/>
          <w:sz w:val="24"/>
          <w:szCs w:val="24"/>
        </w:rPr>
        <w:t xml:space="preserve"> </w:t>
      </w:r>
      <w:r w:rsidR="00620209" w:rsidRPr="00620209">
        <w:rPr>
          <w:rFonts w:ascii="Bookman Old Style" w:hAnsi="Bookman Old Style" w:cs="Arial"/>
          <w:sz w:val="24"/>
          <w:szCs w:val="24"/>
        </w:rPr>
        <w:t xml:space="preserve">Připojení praktické školy do společné sítě škol </w:t>
      </w:r>
      <w:r>
        <w:rPr>
          <w:rFonts w:ascii="Bookman Old Style" w:hAnsi="Bookman Old Style" w:cs="Arial"/>
          <w:sz w:val="24"/>
          <w:szCs w:val="24"/>
        </w:rPr>
        <w:t>je tedy až závěrečnou fází realizace, která nabízí následující možnosti:</w:t>
      </w:r>
    </w:p>
    <w:p w:rsidR="00690E2A" w:rsidRDefault="00690E2A" w:rsidP="00690E2A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optickým kabelem,</w:t>
      </w:r>
    </w:p>
    <w:p w:rsidR="00690E2A" w:rsidRDefault="00690E2A" w:rsidP="00690E2A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radiově pomocí </w:t>
      </w:r>
      <w:proofErr w:type="spellStart"/>
      <w:r>
        <w:rPr>
          <w:rFonts w:ascii="Bookman Old Style" w:hAnsi="Bookman Old Style" w:cs="Arial"/>
          <w:sz w:val="24"/>
          <w:szCs w:val="24"/>
        </w:rPr>
        <w:t>WiFi</w:t>
      </w:r>
      <w:proofErr w:type="spellEnd"/>
      <w:r>
        <w:rPr>
          <w:rFonts w:ascii="Bookman Old Style" w:hAnsi="Bookman Old Style" w:cs="Arial"/>
          <w:sz w:val="24"/>
          <w:szCs w:val="24"/>
        </w:rPr>
        <w:t xml:space="preserve"> na DM,</w:t>
      </w:r>
    </w:p>
    <w:p w:rsidR="00690E2A" w:rsidRDefault="00233D20" w:rsidP="00690E2A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radiově pomocí </w:t>
      </w:r>
      <w:proofErr w:type="spellStart"/>
      <w:r>
        <w:rPr>
          <w:rFonts w:ascii="Bookman Old Style" w:hAnsi="Bookman Old Style" w:cs="Arial"/>
          <w:sz w:val="24"/>
          <w:szCs w:val="24"/>
        </w:rPr>
        <w:t>WiFi</w:t>
      </w:r>
      <w:proofErr w:type="spellEnd"/>
      <w:r>
        <w:rPr>
          <w:rFonts w:ascii="Bookman Old Style" w:hAnsi="Bookman Old Style" w:cs="Arial"/>
          <w:sz w:val="24"/>
          <w:szCs w:val="24"/>
        </w:rPr>
        <w:t xml:space="preserve"> na G.</w:t>
      </w:r>
    </w:p>
    <w:p w:rsidR="00233D20" w:rsidRDefault="00233D20" w:rsidP="00233D20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</w:p>
    <w:p w:rsidR="00233D20" w:rsidRDefault="00624CFB" w:rsidP="00233D20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První varianta připojení optickým kabelem je pro připojení praktické školy možným řešením, ale z následujících důvodů nevhodným:</w:t>
      </w:r>
    </w:p>
    <w:p w:rsidR="00624CFB" w:rsidRDefault="00624CFB" w:rsidP="00624CFB">
      <w:pPr>
        <w:numPr>
          <w:ilvl w:val="1"/>
          <w:numId w:val="13"/>
        </w:numPr>
        <w:tabs>
          <w:tab w:val="clear" w:pos="1980"/>
          <w:tab w:val="num" w:pos="1260"/>
        </w:tabs>
        <w:autoSpaceDE w:val="0"/>
        <w:autoSpaceDN w:val="0"/>
        <w:adjustRightInd w:val="0"/>
        <w:ind w:hanging="108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vysoké pořizovací náklady,</w:t>
      </w:r>
    </w:p>
    <w:p w:rsidR="00624CFB" w:rsidRDefault="00624CFB" w:rsidP="00624CFB">
      <w:pPr>
        <w:numPr>
          <w:ilvl w:val="1"/>
          <w:numId w:val="13"/>
        </w:numPr>
        <w:tabs>
          <w:tab w:val="clear" w:pos="1980"/>
          <w:tab w:val="num" w:pos="1260"/>
        </w:tabs>
        <w:autoSpaceDE w:val="0"/>
        <w:autoSpaceDN w:val="0"/>
        <w:adjustRightInd w:val="0"/>
        <w:ind w:hanging="108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nemožnost vytížení rychlého spoje,</w:t>
      </w:r>
    </w:p>
    <w:p w:rsidR="00624CFB" w:rsidRDefault="00624CFB" w:rsidP="00624CFB">
      <w:pPr>
        <w:numPr>
          <w:ilvl w:val="1"/>
          <w:numId w:val="13"/>
        </w:numPr>
        <w:tabs>
          <w:tab w:val="clear" w:pos="1980"/>
          <w:tab w:val="num" w:pos="1260"/>
        </w:tabs>
        <w:autoSpaceDE w:val="0"/>
        <w:autoSpaceDN w:val="0"/>
        <w:adjustRightInd w:val="0"/>
        <w:ind w:hanging="108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připojení rychlého spoje (optika) na pomalý (</w:t>
      </w:r>
      <w:proofErr w:type="spellStart"/>
      <w:r>
        <w:rPr>
          <w:rFonts w:ascii="Bookman Old Style" w:hAnsi="Bookman Old Style" w:cs="Arial"/>
          <w:sz w:val="24"/>
          <w:szCs w:val="24"/>
        </w:rPr>
        <w:t>WiFi</w:t>
      </w:r>
      <w:proofErr w:type="spellEnd"/>
      <w:r>
        <w:rPr>
          <w:rFonts w:ascii="Bookman Old Style" w:hAnsi="Bookman Old Style" w:cs="Arial"/>
          <w:sz w:val="24"/>
          <w:szCs w:val="24"/>
        </w:rPr>
        <w:t>),</w:t>
      </w:r>
    </w:p>
    <w:p w:rsidR="00624CFB" w:rsidRDefault="00624CFB" w:rsidP="00624CFB">
      <w:pPr>
        <w:numPr>
          <w:ilvl w:val="1"/>
          <w:numId w:val="13"/>
        </w:numPr>
        <w:tabs>
          <w:tab w:val="clear" w:pos="1980"/>
          <w:tab w:val="num" w:pos="1260"/>
        </w:tabs>
        <w:autoSpaceDE w:val="0"/>
        <w:autoSpaceDN w:val="0"/>
        <w:adjustRightInd w:val="0"/>
        <w:ind w:hanging="108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nemožnost demontáže.</w:t>
      </w:r>
    </w:p>
    <w:p w:rsidR="00624CFB" w:rsidRDefault="00624CFB" w:rsidP="00624CFB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Tento způsob je neefektivní, návratnost investice není zaručena.</w:t>
      </w:r>
    </w:p>
    <w:p w:rsidR="00624CFB" w:rsidRDefault="00624CFB" w:rsidP="00624CFB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</w:p>
    <w:p w:rsidR="000C7D90" w:rsidRDefault="00624CFB" w:rsidP="00DC1D75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Druhá varianta </w:t>
      </w:r>
      <w:r w:rsidR="00DC1D75">
        <w:rPr>
          <w:rFonts w:ascii="Bookman Old Style" w:hAnsi="Bookman Old Style" w:cs="Arial"/>
          <w:sz w:val="24"/>
          <w:szCs w:val="24"/>
        </w:rPr>
        <w:t xml:space="preserve">umožní propojit praktickou školu s gymnáziem přes domov mládeže pomocí </w:t>
      </w:r>
      <w:proofErr w:type="spellStart"/>
      <w:r>
        <w:rPr>
          <w:rFonts w:ascii="Bookman Old Style" w:hAnsi="Bookman Old Style" w:cs="Arial"/>
          <w:sz w:val="24"/>
          <w:szCs w:val="24"/>
        </w:rPr>
        <w:t>WiFi</w:t>
      </w:r>
      <w:proofErr w:type="spellEnd"/>
      <w:r>
        <w:rPr>
          <w:rFonts w:ascii="Bookman Old Style" w:hAnsi="Bookman Old Style" w:cs="Arial"/>
          <w:sz w:val="24"/>
          <w:szCs w:val="24"/>
        </w:rPr>
        <w:t xml:space="preserve"> přímo na budovu domova mládeže. Obě na sebe navazující spojení jsou stejného typu, </w:t>
      </w:r>
      <w:r w:rsidR="00233384">
        <w:rPr>
          <w:rFonts w:ascii="Bookman Old Style" w:hAnsi="Bookman Old Style" w:cs="Arial"/>
          <w:sz w:val="24"/>
          <w:szCs w:val="24"/>
        </w:rPr>
        <w:t>zatížení ze strany praktické školy bude velmi nízké a v žádném případě nezpůsobí snížení propustnosti spoje DM–G, neboť přenosy z </w:t>
      </w:r>
      <w:proofErr w:type="spellStart"/>
      <w:r w:rsidR="00233384">
        <w:rPr>
          <w:rFonts w:ascii="Bookman Old Style" w:hAnsi="Bookman Old Style" w:cs="Arial"/>
          <w:sz w:val="24"/>
          <w:szCs w:val="24"/>
        </w:rPr>
        <w:t>PrŠ</w:t>
      </w:r>
      <w:proofErr w:type="spellEnd"/>
      <w:r w:rsidR="00233384">
        <w:rPr>
          <w:rFonts w:ascii="Bookman Old Style" w:hAnsi="Bookman Old Style" w:cs="Arial"/>
          <w:sz w:val="24"/>
          <w:szCs w:val="24"/>
        </w:rPr>
        <w:t xml:space="preserve"> budou v dopoledních hodinách, vytížení z DM v odpoledních a večerních hodinách. Samotná realizace by byla založena na stejné </w:t>
      </w:r>
      <w:proofErr w:type="spellStart"/>
      <w:r w:rsidR="00233384">
        <w:rPr>
          <w:rFonts w:ascii="Bookman Old Style" w:hAnsi="Bookman Old Style" w:cs="Arial"/>
          <w:sz w:val="24"/>
          <w:szCs w:val="24"/>
        </w:rPr>
        <w:t>WiFi</w:t>
      </w:r>
      <w:proofErr w:type="spellEnd"/>
      <w:r w:rsidR="00233384">
        <w:rPr>
          <w:rFonts w:ascii="Bookman Old Style" w:hAnsi="Bookman Old Style" w:cs="Arial"/>
          <w:sz w:val="24"/>
          <w:szCs w:val="24"/>
        </w:rPr>
        <w:t xml:space="preserve"> sadě, která je navrhovaná na propojení G–DM</w:t>
      </w:r>
      <w:r w:rsidR="00233384">
        <w:rPr>
          <w:rStyle w:val="Znakapoznpodarou"/>
          <w:rFonts w:ascii="Bookman Old Style" w:hAnsi="Bookman Old Style" w:cs="Arial"/>
          <w:sz w:val="24"/>
          <w:szCs w:val="24"/>
        </w:rPr>
        <w:footnoteReference w:id="12"/>
      </w:r>
      <w:r w:rsidR="000C7D90">
        <w:rPr>
          <w:rFonts w:ascii="Bookman Old Style" w:hAnsi="Bookman Old Style" w:cs="Arial"/>
          <w:sz w:val="24"/>
          <w:szCs w:val="24"/>
        </w:rPr>
        <w:t>.</w:t>
      </w:r>
      <w:r w:rsidR="00403153">
        <w:rPr>
          <w:rFonts w:ascii="Bookman Old Style" w:hAnsi="Bookman Old Style" w:cs="Arial"/>
          <w:sz w:val="24"/>
          <w:szCs w:val="24"/>
        </w:rPr>
        <w:t xml:space="preserve"> Důvodem je kompatibilita jednotlivých zařízení připojených do sítě.</w:t>
      </w:r>
    </w:p>
    <w:p w:rsidR="00252FDB" w:rsidRDefault="00252FDB" w:rsidP="00252FDB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Předpokládané náklady na realizaci: 1</w:t>
      </w:r>
      <w:r w:rsidR="000A0462">
        <w:rPr>
          <w:rFonts w:ascii="Bookman Old Style" w:hAnsi="Bookman Old Style" w:cs="Arial"/>
          <w:sz w:val="24"/>
          <w:szCs w:val="24"/>
        </w:rPr>
        <w:t>5</w:t>
      </w:r>
      <w:r>
        <w:rPr>
          <w:rFonts w:ascii="Bookman Old Style" w:hAnsi="Bookman Old Style" w:cs="Arial"/>
          <w:sz w:val="24"/>
          <w:szCs w:val="24"/>
        </w:rPr>
        <w:t xml:space="preserve"> 000 Kč.</w:t>
      </w:r>
    </w:p>
    <w:p w:rsidR="000C7D90" w:rsidRDefault="000C7D90" w:rsidP="00624CFB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</w:p>
    <w:p w:rsidR="00DC1D75" w:rsidRPr="00DC1D75" w:rsidRDefault="00DC1D75" w:rsidP="00DC1D75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  <w:r w:rsidRPr="00DC1D75">
        <w:rPr>
          <w:rFonts w:ascii="Bookman Old Style" w:hAnsi="Bookman Old Style" w:cs="Arial"/>
          <w:sz w:val="24"/>
          <w:szCs w:val="24"/>
        </w:rPr>
        <w:t>Třetí varianta řeší připojení praktické školy společně s připojením domova mládeže. Z důvodu malého přenosu dat, rovnoměrného rozložení zátěže v</w:t>
      </w:r>
      <w:r w:rsidR="00AD1113">
        <w:rPr>
          <w:rFonts w:ascii="Bookman Old Style" w:hAnsi="Bookman Old Style" w:cs="Arial"/>
          <w:sz w:val="24"/>
          <w:szCs w:val="24"/>
        </w:rPr>
        <w:t> </w:t>
      </w:r>
      <w:r w:rsidRPr="00DC1D75">
        <w:rPr>
          <w:rFonts w:ascii="Bookman Old Style" w:hAnsi="Bookman Old Style" w:cs="Arial"/>
          <w:sz w:val="24"/>
          <w:szCs w:val="24"/>
        </w:rPr>
        <w:t xml:space="preserve">průběhu dne, malému úhlu, který svírají </w:t>
      </w:r>
      <w:proofErr w:type="spellStart"/>
      <w:r w:rsidRPr="00DC1D75">
        <w:rPr>
          <w:rFonts w:ascii="Bookman Old Style" w:hAnsi="Bookman Old Style" w:cs="Arial"/>
          <w:sz w:val="24"/>
          <w:szCs w:val="24"/>
        </w:rPr>
        <w:t>PrŠ</w:t>
      </w:r>
      <w:proofErr w:type="spellEnd"/>
      <w:r>
        <w:rPr>
          <w:rFonts w:ascii="Bookman Old Style" w:hAnsi="Bookman Old Style" w:cs="Arial"/>
          <w:sz w:val="24"/>
          <w:szCs w:val="24"/>
        </w:rPr>
        <w:t>–</w:t>
      </w:r>
      <w:r w:rsidRPr="00DC1D75">
        <w:rPr>
          <w:rFonts w:ascii="Bookman Old Style" w:hAnsi="Bookman Old Style" w:cs="Arial"/>
          <w:sz w:val="24"/>
          <w:szCs w:val="24"/>
        </w:rPr>
        <w:t>G</w:t>
      </w:r>
      <w:r>
        <w:rPr>
          <w:rFonts w:ascii="Bookman Old Style" w:hAnsi="Bookman Old Style" w:cs="Arial"/>
          <w:sz w:val="24"/>
          <w:szCs w:val="24"/>
        </w:rPr>
        <w:t>–</w:t>
      </w:r>
      <w:r w:rsidRPr="00DC1D75">
        <w:rPr>
          <w:rFonts w:ascii="Bookman Old Style" w:hAnsi="Bookman Old Style" w:cs="Arial"/>
          <w:sz w:val="24"/>
          <w:szCs w:val="24"/>
        </w:rPr>
        <w:t xml:space="preserve">DM, lze použít jedno připojení pro obě instituce. Samotná realizace by spočívala ve vytvoření jednoho přístupového bodu na budově gymnázia, který by byl opatřen sektorovou anténou pokrývající uvedenou oblast </w:t>
      </w:r>
      <w:r>
        <w:rPr>
          <w:rFonts w:ascii="Bookman Old Style" w:hAnsi="Bookman Old Style" w:cs="Arial"/>
          <w:sz w:val="24"/>
          <w:szCs w:val="24"/>
        </w:rPr>
        <w:t xml:space="preserve">a </w:t>
      </w:r>
      <w:r w:rsidRPr="00DC1D75">
        <w:rPr>
          <w:rFonts w:ascii="Bookman Old Style" w:hAnsi="Bookman Old Style" w:cs="Arial"/>
          <w:sz w:val="24"/>
          <w:szCs w:val="24"/>
        </w:rPr>
        <w:t xml:space="preserve">zahrnující obě budovy </w:t>
      </w:r>
      <w:proofErr w:type="spellStart"/>
      <w:r w:rsidRPr="00DC1D75">
        <w:rPr>
          <w:rFonts w:ascii="Bookman Old Style" w:hAnsi="Bookman Old Style" w:cs="Arial"/>
          <w:sz w:val="24"/>
          <w:szCs w:val="24"/>
        </w:rPr>
        <w:t>PrŠ</w:t>
      </w:r>
      <w:proofErr w:type="spellEnd"/>
      <w:r w:rsidRPr="00DC1D75">
        <w:rPr>
          <w:rFonts w:ascii="Bookman Old Style" w:hAnsi="Bookman Old Style" w:cs="Arial"/>
          <w:sz w:val="24"/>
          <w:szCs w:val="24"/>
        </w:rPr>
        <w:t xml:space="preserve"> a DM. Jedná se tedy o bezdrátové propojení typu 1:n. </w:t>
      </w:r>
    </w:p>
    <w:p w:rsidR="00DC1D75" w:rsidRDefault="00DC1D75" w:rsidP="00DC1D75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  <w:r w:rsidRPr="00DC1D75">
        <w:rPr>
          <w:rFonts w:ascii="Bookman Old Style" w:hAnsi="Bookman Old Style" w:cs="Arial"/>
          <w:sz w:val="24"/>
          <w:szCs w:val="24"/>
        </w:rPr>
        <w:t>Uvedené řešení je poměrně levné, bezpečn</w:t>
      </w:r>
      <w:r w:rsidR="00252FDB">
        <w:rPr>
          <w:rFonts w:ascii="Bookman Old Style" w:hAnsi="Bookman Old Style" w:cs="Arial"/>
          <w:sz w:val="24"/>
          <w:szCs w:val="24"/>
        </w:rPr>
        <w:t>é</w:t>
      </w:r>
      <w:r w:rsidRPr="00DC1D75">
        <w:rPr>
          <w:rFonts w:ascii="Bookman Old Style" w:hAnsi="Bookman Old Style" w:cs="Arial"/>
          <w:sz w:val="24"/>
          <w:szCs w:val="24"/>
        </w:rPr>
        <w:t>, objem přenášených dat odpovídá typu spoje. Nevýhodou je širší pokrytí území než při použití dvou směrových antén (DM</w:t>
      </w:r>
      <w:r>
        <w:rPr>
          <w:rFonts w:ascii="Bookman Old Style" w:hAnsi="Bookman Old Style" w:cs="Arial"/>
          <w:sz w:val="24"/>
          <w:szCs w:val="24"/>
        </w:rPr>
        <w:t>–G, DM–</w:t>
      </w:r>
      <w:proofErr w:type="spellStart"/>
      <w:r w:rsidRPr="00DC1D75">
        <w:rPr>
          <w:rFonts w:ascii="Bookman Old Style" w:hAnsi="Bookman Old Style" w:cs="Arial"/>
          <w:sz w:val="24"/>
          <w:szCs w:val="24"/>
        </w:rPr>
        <w:t>PrŠ</w:t>
      </w:r>
      <w:proofErr w:type="spellEnd"/>
      <w:r w:rsidRPr="00DC1D75">
        <w:rPr>
          <w:rFonts w:ascii="Bookman Old Style" w:hAnsi="Bookman Old Style" w:cs="Arial"/>
          <w:sz w:val="24"/>
          <w:szCs w:val="24"/>
        </w:rPr>
        <w:t>) a s tím související vyšší riziko neoprávněných pokusů o přístup do sítě. Toto riziko lze snížit nastavením výkonu antén na výkon odpovídající vzdálenosti budov, použitím šifrování WPA2 popř. vytvoření VPN a fakt, že v uvedené oblasti jsou pouze dva rodinné domky a školní hřiště, kde se nedá očekávat jakákoliv další zástavba.</w:t>
      </w:r>
      <w:r w:rsidR="00403153">
        <w:rPr>
          <w:rFonts w:ascii="Bookman Old Style" w:hAnsi="Bookman Old Style" w:cs="Arial"/>
          <w:sz w:val="24"/>
          <w:szCs w:val="24"/>
        </w:rPr>
        <w:t xml:space="preserve"> </w:t>
      </w:r>
    </w:p>
    <w:p w:rsidR="0073282D" w:rsidRDefault="0073282D">
      <w:pPr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br w:type="page"/>
      </w:r>
    </w:p>
    <w:p w:rsidR="00624CFB" w:rsidRPr="00DC1D75" w:rsidRDefault="00DC1D75" w:rsidP="007B69E6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  <w:r w:rsidRPr="00DC1D75">
        <w:rPr>
          <w:rFonts w:ascii="Bookman Old Style" w:hAnsi="Bookman Old Style" w:cs="Arial"/>
          <w:sz w:val="24"/>
          <w:szCs w:val="24"/>
        </w:rPr>
        <w:lastRenderedPageBreak/>
        <w:t xml:space="preserve">Připojením praktické školy je možné zrušit ADSL připojení k internetu, čímž se ročně ušetří částka </w:t>
      </w:r>
      <w:r w:rsidR="00D25DD6">
        <w:rPr>
          <w:rFonts w:ascii="Bookman Old Style" w:hAnsi="Bookman Old Style" w:cs="Arial"/>
          <w:sz w:val="24"/>
          <w:szCs w:val="24"/>
        </w:rPr>
        <w:t>6000</w:t>
      </w:r>
      <w:r w:rsidRPr="00DC1D75">
        <w:rPr>
          <w:rFonts w:ascii="Bookman Old Style" w:hAnsi="Bookman Old Style" w:cs="Arial"/>
          <w:sz w:val="24"/>
          <w:szCs w:val="24"/>
        </w:rPr>
        <w:t xml:space="preserve"> Kč. Pokud ji použijeme na připojení školy do společné sítě, návratnost vynaložené investice je do </w:t>
      </w:r>
      <w:r w:rsidR="00D25DD6">
        <w:rPr>
          <w:rFonts w:ascii="Bookman Old Style" w:hAnsi="Bookman Old Style" w:cs="Arial"/>
          <w:sz w:val="24"/>
          <w:szCs w:val="24"/>
        </w:rPr>
        <w:t>dvou let</w:t>
      </w:r>
      <w:r w:rsidRPr="00DC1D75">
        <w:rPr>
          <w:rFonts w:ascii="Bookman Old Style" w:hAnsi="Bookman Old Style" w:cs="Arial"/>
          <w:sz w:val="24"/>
          <w:szCs w:val="24"/>
        </w:rPr>
        <w:t>.</w:t>
      </w:r>
    </w:p>
    <w:p w:rsidR="00252FDB" w:rsidRDefault="00252FDB" w:rsidP="00252FDB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Předpokládané náklady na realizaci: </w:t>
      </w:r>
      <w:r w:rsidR="000A0462">
        <w:rPr>
          <w:rFonts w:ascii="Bookman Old Style" w:hAnsi="Bookman Old Style" w:cs="Arial"/>
          <w:sz w:val="24"/>
          <w:szCs w:val="24"/>
        </w:rPr>
        <w:t>7</w:t>
      </w:r>
      <w:r>
        <w:rPr>
          <w:rFonts w:ascii="Bookman Old Style" w:hAnsi="Bookman Old Style" w:cs="Arial"/>
          <w:sz w:val="24"/>
          <w:szCs w:val="24"/>
        </w:rPr>
        <w:t xml:space="preserve"> 500 Kč</w:t>
      </w:r>
      <w:r>
        <w:rPr>
          <w:rStyle w:val="Znakapoznpodarou"/>
          <w:rFonts w:ascii="Bookman Old Style" w:hAnsi="Bookman Old Style" w:cs="Arial"/>
          <w:sz w:val="24"/>
          <w:szCs w:val="24"/>
        </w:rPr>
        <w:footnoteReference w:id="13"/>
      </w:r>
      <w:r>
        <w:rPr>
          <w:rFonts w:ascii="Bookman Old Style" w:hAnsi="Bookman Old Style" w:cs="Arial"/>
          <w:sz w:val="24"/>
          <w:szCs w:val="24"/>
        </w:rPr>
        <w:t>.</w:t>
      </w:r>
    </w:p>
    <w:p w:rsidR="00BA7FEA" w:rsidRDefault="00BA7FEA" w:rsidP="00620209">
      <w:pPr>
        <w:ind w:firstLine="540"/>
        <w:rPr>
          <w:rFonts w:ascii="Bookman Old Style" w:hAnsi="Bookman Old Style" w:cs="Arial"/>
          <w:sz w:val="24"/>
          <w:szCs w:val="24"/>
        </w:rPr>
      </w:pPr>
    </w:p>
    <w:p w:rsidR="00673287" w:rsidRDefault="00673287" w:rsidP="00673287">
      <w:pPr>
        <w:pStyle w:val="Nadpis1"/>
        <w:sectPr w:rsidR="00673287" w:rsidSect="00673287">
          <w:headerReference w:type="even" r:id="rId41"/>
          <w:headerReference w:type="default" r:id="rId42"/>
          <w:pgSz w:w="11906" w:h="16838"/>
          <w:pgMar w:top="1418" w:right="1418" w:bottom="1418" w:left="1418" w:header="737" w:footer="737" w:gutter="0"/>
          <w:cols w:space="708"/>
          <w:docGrid w:linePitch="360"/>
        </w:sectPr>
      </w:pPr>
      <w:bookmarkStart w:id="19" w:name="_Toc170823237"/>
    </w:p>
    <w:p w:rsidR="00E938F3" w:rsidRDefault="00E938F3" w:rsidP="00673287">
      <w:pPr>
        <w:pStyle w:val="Nadpis1"/>
      </w:pPr>
      <w:r>
        <w:lastRenderedPageBreak/>
        <w:t>Závěr</w:t>
      </w:r>
      <w:bookmarkEnd w:id="19"/>
    </w:p>
    <w:p w:rsidR="00252FDB" w:rsidRDefault="00252FDB" w:rsidP="007B69E6">
      <w:pPr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Podle předchozích kapitol máme k dispozici dvě varianty v</w:t>
      </w:r>
      <w:r w:rsidR="00BA7FEA">
        <w:rPr>
          <w:rFonts w:ascii="Bookman Old Style" w:hAnsi="Bookman Old Style" w:cs="Arial"/>
          <w:sz w:val="24"/>
          <w:szCs w:val="24"/>
        </w:rPr>
        <w:t>ýsledné</w:t>
      </w:r>
      <w:r>
        <w:rPr>
          <w:rFonts w:ascii="Bookman Old Style" w:hAnsi="Bookman Old Style" w:cs="Arial"/>
          <w:sz w:val="24"/>
          <w:szCs w:val="24"/>
        </w:rPr>
        <w:t>ho</w:t>
      </w:r>
      <w:r w:rsidR="00BA7FEA">
        <w:rPr>
          <w:rFonts w:ascii="Bookman Old Style" w:hAnsi="Bookman Old Style" w:cs="Arial"/>
          <w:sz w:val="24"/>
          <w:szCs w:val="24"/>
        </w:rPr>
        <w:t xml:space="preserve"> propojení všech čtyř institucí </w:t>
      </w:r>
      <w:r>
        <w:rPr>
          <w:rFonts w:ascii="Bookman Old Style" w:hAnsi="Bookman Old Style" w:cs="Arial"/>
          <w:sz w:val="24"/>
          <w:szCs w:val="24"/>
        </w:rPr>
        <w:t>do jedné „školní“ sí</w:t>
      </w:r>
      <w:r w:rsidR="00CE65C2">
        <w:rPr>
          <w:rFonts w:ascii="Bookman Old Style" w:hAnsi="Bookman Old Style" w:cs="Arial"/>
          <w:sz w:val="24"/>
          <w:szCs w:val="24"/>
        </w:rPr>
        <w:t xml:space="preserve">tě, které jsou dány způsobem připojení praktické školy a domova mládeže, neboť připojení základní školy je v obou případech řešeno optickým kabelem. Připojení těchto institucí je určujícím parametrem </w:t>
      </w:r>
      <w:r w:rsidR="00361ED4">
        <w:rPr>
          <w:rFonts w:ascii="Bookman Old Style" w:hAnsi="Bookman Old Style" w:cs="Arial"/>
          <w:sz w:val="24"/>
          <w:szCs w:val="24"/>
        </w:rPr>
        <w:t xml:space="preserve">nákladovosti a návratnosti vložené investice. </w:t>
      </w:r>
      <w:r>
        <w:rPr>
          <w:rFonts w:ascii="Bookman Old Style" w:hAnsi="Bookman Old Style" w:cs="Arial"/>
          <w:sz w:val="24"/>
          <w:szCs w:val="24"/>
        </w:rPr>
        <w:t xml:space="preserve">Popišme si nyní </w:t>
      </w:r>
      <w:r w:rsidR="00CE65C2">
        <w:rPr>
          <w:rFonts w:ascii="Bookman Old Style" w:hAnsi="Bookman Old Style" w:cs="Arial"/>
          <w:sz w:val="24"/>
          <w:szCs w:val="24"/>
        </w:rPr>
        <w:t xml:space="preserve">obě </w:t>
      </w:r>
      <w:r>
        <w:rPr>
          <w:rFonts w:ascii="Bookman Old Style" w:hAnsi="Bookman Old Style" w:cs="Arial"/>
          <w:sz w:val="24"/>
          <w:szCs w:val="24"/>
        </w:rPr>
        <w:t xml:space="preserve">varianty a </w:t>
      </w:r>
      <w:r w:rsidR="00CE65C2">
        <w:rPr>
          <w:rFonts w:ascii="Bookman Old Style" w:hAnsi="Bookman Old Style" w:cs="Arial"/>
          <w:sz w:val="24"/>
          <w:szCs w:val="24"/>
        </w:rPr>
        <w:t xml:space="preserve">uveďme </w:t>
      </w:r>
      <w:r>
        <w:rPr>
          <w:rFonts w:ascii="Bookman Old Style" w:hAnsi="Bookman Old Style" w:cs="Arial"/>
          <w:sz w:val="24"/>
          <w:szCs w:val="24"/>
        </w:rPr>
        <w:t>jejich klady a zápory.</w:t>
      </w:r>
    </w:p>
    <w:p w:rsidR="00252FDB" w:rsidRDefault="00252FDB" w:rsidP="007B69E6">
      <w:pPr>
        <w:ind w:firstLine="540"/>
        <w:jc w:val="both"/>
        <w:rPr>
          <w:rFonts w:ascii="Bookman Old Style" w:hAnsi="Bookman Old Style" w:cs="Arial"/>
          <w:sz w:val="24"/>
          <w:szCs w:val="24"/>
        </w:rPr>
      </w:pPr>
    </w:p>
    <w:p w:rsidR="00252FDB" w:rsidRPr="00252FDB" w:rsidRDefault="00252FDB" w:rsidP="00252FDB">
      <w:pPr>
        <w:jc w:val="both"/>
        <w:rPr>
          <w:rFonts w:ascii="Bookman Old Style" w:hAnsi="Bookman Old Style" w:cs="Arial"/>
          <w:b/>
          <w:sz w:val="24"/>
          <w:szCs w:val="24"/>
        </w:rPr>
      </w:pPr>
      <w:r w:rsidRPr="00252FDB">
        <w:rPr>
          <w:rFonts w:ascii="Bookman Old Style" w:hAnsi="Bookman Old Style" w:cs="Arial"/>
          <w:b/>
          <w:sz w:val="24"/>
          <w:szCs w:val="24"/>
        </w:rPr>
        <w:t xml:space="preserve">Varianta 1 </w:t>
      </w:r>
    </w:p>
    <w:p w:rsidR="00252FDB" w:rsidRDefault="00252FDB" w:rsidP="00252FDB">
      <w:pPr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Uspořádání je patrné z následujícího schématu (obr. 15), kdy jsou praktick</w:t>
      </w:r>
      <w:r w:rsidR="00CE65C2">
        <w:rPr>
          <w:rFonts w:ascii="Bookman Old Style" w:hAnsi="Bookman Old Style" w:cs="Arial"/>
          <w:sz w:val="24"/>
          <w:szCs w:val="24"/>
        </w:rPr>
        <w:t>á</w:t>
      </w:r>
      <w:r>
        <w:rPr>
          <w:rFonts w:ascii="Bookman Old Style" w:hAnsi="Bookman Old Style" w:cs="Arial"/>
          <w:sz w:val="24"/>
          <w:szCs w:val="24"/>
        </w:rPr>
        <w:t xml:space="preserve"> škol</w:t>
      </w:r>
      <w:r w:rsidR="00CE65C2">
        <w:rPr>
          <w:rFonts w:ascii="Bookman Old Style" w:hAnsi="Bookman Old Style" w:cs="Arial"/>
          <w:sz w:val="24"/>
          <w:szCs w:val="24"/>
        </w:rPr>
        <w:t>a a domov</w:t>
      </w:r>
      <w:r>
        <w:rPr>
          <w:rFonts w:ascii="Bookman Old Style" w:hAnsi="Bookman Old Style" w:cs="Arial"/>
          <w:sz w:val="24"/>
          <w:szCs w:val="24"/>
        </w:rPr>
        <w:t xml:space="preserve"> mládeže</w:t>
      </w:r>
      <w:r w:rsidR="00CE65C2">
        <w:rPr>
          <w:rFonts w:ascii="Bookman Old Style" w:hAnsi="Bookman Old Style" w:cs="Arial"/>
          <w:sz w:val="24"/>
          <w:szCs w:val="24"/>
        </w:rPr>
        <w:t xml:space="preserve"> připojeny </w:t>
      </w:r>
      <w:r w:rsidR="00EE56C7">
        <w:rPr>
          <w:rFonts w:ascii="Bookman Old Style" w:hAnsi="Bookman Old Style" w:cs="Arial"/>
          <w:sz w:val="24"/>
          <w:szCs w:val="24"/>
        </w:rPr>
        <w:t xml:space="preserve">společně </w:t>
      </w:r>
      <w:r w:rsidR="00CE65C2">
        <w:rPr>
          <w:rFonts w:ascii="Bookman Old Style" w:hAnsi="Bookman Old Style" w:cs="Arial"/>
          <w:sz w:val="24"/>
          <w:szCs w:val="24"/>
        </w:rPr>
        <w:t>na síť gymnázia.</w:t>
      </w:r>
      <w:r>
        <w:rPr>
          <w:rFonts w:ascii="Bookman Old Style" w:hAnsi="Bookman Old Style" w:cs="Arial"/>
          <w:sz w:val="24"/>
          <w:szCs w:val="24"/>
        </w:rPr>
        <w:t xml:space="preserve"> </w:t>
      </w:r>
    </w:p>
    <w:p w:rsidR="00CE65C2" w:rsidRDefault="000F6776" w:rsidP="00AF66C2">
      <w:pPr>
        <w:jc w:val="center"/>
        <w:rPr>
          <w:rFonts w:ascii="Bookman Old Style" w:hAnsi="Bookman Old Style" w:cs="Arial"/>
          <w:sz w:val="24"/>
          <w:szCs w:val="24"/>
        </w:rPr>
      </w:pPr>
      <w:r w:rsidRPr="00EB4FAF">
        <w:rPr>
          <w:rFonts w:ascii="Bookman Old Style" w:hAnsi="Bookman Old Style" w:cs="Arial"/>
          <w:noProof/>
          <w:sz w:val="24"/>
          <w:szCs w:val="24"/>
        </w:rPr>
        <w:drawing>
          <wp:inline distT="0" distB="0" distL="0" distR="0">
            <wp:extent cx="5761990" cy="3503295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FEA" w:rsidRDefault="00BA7FEA" w:rsidP="00BA7FEA">
      <w:pPr>
        <w:keepNext/>
      </w:pPr>
    </w:p>
    <w:p w:rsidR="00BA7FEA" w:rsidRDefault="00BA7FEA" w:rsidP="00BA7FEA">
      <w:pPr>
        <w:pStyle w:val="Titulek"/>
        <w:jc w:val="center"/>
        <w:rPr>
          <w:rFonts w:ascii="Bookman Old Style" w:hAnsi="Bookman Old Style"/>
          <w:b w:val="0"/>
        </w:rPr>
      </w:pPr>
      <w:r w:rsidRPr="00A140F9">
        <w:rPr>
          <w:rFonts w:ascii="Bookman Old Style" w:hAnsi="Bookman Old Style"/>
        </w:rPr>
        <w:t>Obr. 1</w:t>
      </w:r>
      <w:r w:rsidR="007B69E6">
        <w:rPr>
          <w:rFonts w:ascii="Bookman Old Style" w:hAnsi="Bookman Old Style"/>
        </w:rPr>
        <w:t>5</w:t>
      </w:r>
      <w:r w:rsidRPr="00A140F9">
        <w:rPr>
          <w:rFonts w:ascii="Bookman Old Style" w:hAnsi="Bookman Old Style"/>
          <w:b w:val="0"/>
        </w:rPr>
        <w:t xml:space="preserve"> </w:t>
      </w:r>
      <w:r w:rsidR="00733DE3">
        <w:rPr>
          <w:rFonts w:ascii="Bookman Old Style" w:hAnsi="Bookman Old Style"/>
          <w:b w:val="0"/>
        </w:rPr>
        <w:t xml:space="preserve">Samostatné připojení DM a </w:t>
      </w:r>
      <w:proofErr w:type="spellStart"/>
      <w:r w:rsidR="00733DE3">
        <w:rPr>
          <w:rFonts w:ascii="Bookman Old Style" w:hAnsi="Bookman Old Style"/>
          <w:b w:val="0"/>
        </w:rPr>
        <w:t>PrŠ</w:t>
      </w:r>
      <w:proofErr w:type="spellEnd"/>
    </w:p>
    <w:p w:rsidR="00CE65C2" w:rsidRDefault="00CE65C2" w:rsidP="00CE65C2"/>
    <w:p w:rsidR="00CE65C2" w:rsidRPr="00CE65C2" w:rsidRDefault="008F19EE" w:rsidP="00CE65C2">
      <w:pPr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V</w:t>
      </w:r>
      <w:r w:rsidR="00CE65C2" w:rsidRPr="00CE65C2">
        <w:rPr>
          <w:rFonts w:ascii="Bookman Old Style" w:hAnsi="Bookman Old Style" w:cs="Arial"/>
          <w:sz w:val="24"/>
          <w:szCs w:val="24"/>
        </w:rPr>
        <w:t>ýhody:</w:t>
      </w:r>
    </w:p>
    <w:p w:rsidR="00CE65C2" w:rsidRDefault="00CE65C2" w:rsidP="00CE65C2">
      <w:pPr>
        <w:numPr>
          <w:ilvl w:val="0"/>
          <w:numId w:val="17"/>
        </w:numPr>
        <w:rPr>
          <w:rFonts w:ascii="Bookman Old Style" w:hAnsi="Bookman Old Style" w:cs="Arial"/>
          <w:sz w:val="24"/>
          <w:szCs w:val="24"/>
        </w:rPr>
      </w:pPr>
      <w:r w:rsidRPr="008F19EE">
        <w:rPr>
          <w:rFonts w:ascii="Bookman Old Style" w:hAnsi="Bookman Old Style" w:cs="Arial"/>
          <w:i/>
          <w:sz w:val="24"/>
          <w:szCs w:val="24"/>
        </w:rPr>
        <w:t>bezpečnost</w:t>
      </w:r>
      <w:r w:rsidRPr="00CE65C2">
        <w:rPr>
          <w:rFonts w:ascii="Bookman Old Style" w:hAnsi="Bookman Old Style" w:cs="Arial"/>
          <w:sz w:val="24"/>
          <w:szCs w:val="24"/>
        </w:rPr>
        <w:t xml:space="preserve"> – </w:t>
      </w:r>
      <w:r w:rsidR="00CD5211">
        <w:rPr>
          <w:rFonts w:ascii="Bookman Old Style" w:hAnsi="Bookman Old Style" w:cs="Arial"/>
          <w:sz w:val="24"/>
          <w:szCs w:val="24"/>
        </w:rPr>
        <w:t>díky použití směrových antén</w:t>
      </w:r>
      <w:r w:rsidR="00C35E64">
        <w:rPr>
          <w:rFonts w:ascii="Bookman Old Style" w:hAnsi="Bookman Old Style" w:cs="Arial"/>
          <w:sz w:val="24"/>
          <w:szCs w:val="24"/>
        </w:rPr>
        <w:t xml:space="preserve"> dochází k nižšímu stupni vyzařování </w:t>
      </w:r>
      <w:r w:rsidR="008F19EE">
        <w:rPr>
          <w:rFonts w:ascii="Bookman Old Style" w:hAnsi="Bookman Old Style" w:cs="Arial"/>
          <w:sz w:val="24"/>
          <w:szCs w:val="24"/>
        </w:rPr>
        <w:t>do okolního prostoru.</w:t>
      </w:r>
    </w:p>
    <w:p w:rsidR="008F19EE" w:rsidRDefault="008F19EE" w:rsidP="008B5057">
      <w:pPr>
        <w:rPr>
          <w:rFonts w:ascii="Bookman Old Style" w:hAnsi="Bookman Old Style" w:cs="Arial"/>
          <w:sz w:val="24"/>
          <w:szCs w:val="24"/>
        </w:rPr>
      </w:pPr>
    </w:p>
    <w:p w:rsidR="00361ED4" w:rsidRPr="00CE65C2" w:rsidRDefault="008F19EE" w:rsidP="00361ED4">
      <w:pPr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N</w:t>
      </w:r>
      <w:r w:rsidR="00361ED4">
        <w:rPr>
          <w:rFonts w:ascii="Bookman Old Style" w:hAnsi="Bookman Old Style" w:cs="Arial"/>
          <w:sz w:val="24"/>
          <w:szCs w:val="24"/>
        </w:rPr>
        <w:t>ev</w:t>
      </w:r>
      <w:r w:rsidR="00361ED4" w:rsidRPr="00CE65C2">
        <w:rPr>
          <w:rFonts w:ascii="Bookman Old Style" w:hAnsi="Bookman Old Style" w:cs="Arial"/>
          <w:sz w:val="24"/>
          <w:szCs w:val="24"/>
        </w:rPr>
        <w:t>ýhody:</w:t>
      </w:r>
    </w:p>
    <w:p w:rsidR="00361ED4" w:rsidRDefault="00361ED4" w:rsidP="00361ED4">
      <w:pPr>
        <w:numPr>
          <w:ilvl w:val="0"/>
          <w:numId w:val="19"/>
        </w:numPr>
        <w:rPr>
          <w:rFonts w:ascii="Bookman Old Style" w:hAnsi="Bookman Old Style" w:cs="Arial"/>
          <w:sz w:val="24"/>
          <w:szCs w:val="24"/>
        </w:rPr>
      </w:pPr>
      <w:r w:rsidRPr="008F19EE">
        <w:rPr>
          <w:rFonts w:ascii="Bookman Old Style" w:hAnsi="Bookman Old Style" w:cs="Arial"/>
          <w:i/>
          <w:sz w:val="24"/>
          <w:szCs w:val="24"/>
        </w:rPr>
        <w:t>spolehlivost</w:t>
      </w:r>
      <w:r>
        <w:rPr>
          <w:rFonts w:ascii="Bookman Old Style" w:hAnsi="Bookman Old Style" w:cs="Arial"/>
          <w:sz w:val="24"/>
          <w:szCs w:val="24"/>
        </w:rPr>
        <w:t xml:space="preserve"> – </w:t>
      </w:r>
      <w:r w:rsidR="00E61B3B">
        <w:rPr>
          <w:rFonts w:ascii="Bookman Old Style" w:hAnsi="Bookman Old Style" w:cs="Arial"/>
          <w:sz w:val="24"/>
          <w:szCs w:val="24"/>
        </w:rPr>
        <w:t>více prvků s sebou nese vyšší pravděpodobnost poruchy,</w:t>
      </w:r>
    </w:p>
    <w:p w:rsidR="00361ED4" w:rsidRDefault="00361ED4" w:rsidP="00361ED4">
      <w:pPr>
        <w:numPr>
          <w:ilvl w:val="0"/>
          <w:numId w:val="19"/>
        </w:numPr>
        <w:rPr>
          <w:rFonts w:ascii="Bookman Old Style" w:hAnsi="Bookman Old Style" w:cs="Arial"/>
          <w:sz w:val="24"/>
          <w:szCs w:val="24"/>
        </w:rPr>
      </w:pPr>
      <w:r w:rsidRPr="008F19EE">
        <w:rPr>
          <w:rFonts w:ascii="Bookman Old Style" w:hAnsi="Bookman Old Style" w:cs="Arial"/>
          <w:i/>
          <w:sz w:val="24"/>
          <w:szCs w:val="24"/>
        </w:rPr>
        <w:t>dosažitelnost služeb</w:t>
      </w:r>
      <w:r>
        <w:rPr>
          <w:rFonts w:ascii="Bookman Old Style" w:hAnsi="Bookman Old Style" w:cs="Arial"/>
          <w:sz w:val="24"/>
          <w:szCs w:val="24"/>
        </w:rPr>
        <w:t xml:space="preserve"> – při poruše na DM může dojít k přerušení poskytování služeb do </w:t>
      </w:r>
      <w:proofErr w:type="spellStart"/>
      <w:r>
        <w:rPr>
          <w:rFonts w:ascii="Bookman Old Style" w:hAnsi="Bookman Old Style" w:cs="Arial"/>
          <w:sz w:val="24"/>
          <w:szCs w:val="24"/>
        </w:rPr>
        <w:t>PrŠ</w:t>
      </w:r>
      <w:proofErr w:type="spellEnd"/>
      <w:r w:rsidR="00D267A8">
        <w:rPr>
          <w:rFonts w:ascii="Bookman Old Style" w:hAnsi="Bookman Old Style" w:cs="Arial"/>
          <w:sz w:val="24"/>
          <w:szCs w:val="24"/>
        </w:rPr>
        <w:t>,</w:t>
      </w:r>
    </w:p>
    <w:p w:rsidR="00361ED4" w:rsidRDefault="00361ED4" w:rsidP="00361ED4">
      <w:pPr>
        <w:numPr>
          <w:ilvl w:val="0"/>
          <w:numId w:val="19"/>
        </w:numPr>
        <w:rPr>
          <w:rFonts w:ascii="Bookman Old Style" w:hAnsi="Bookman Old Style" w:cs="Arial"/>
          <w:sz w:val="24"/>
          <w:szCs w:val="24"/>
        </w:rPr>
      </w:pPr>
      <w:r w:rsidRPr="008F19EE">
        <w:rPr>
          <w:rFonts w:ascii="Bookman Old Style" w:hAnsi="Bookman Old Style" w:cs="Arial"/>
          <w:i/>
          <w:sz w:val="24"/>
          <w:szCs w:val="24"/>
        </w:rPr>
        <w:t>vyšší pořizovací cena</w:t>
      </w:r>
      <w:r w:rsidR="00D267A8">
        <w:rPr>
          <w:rFonts w:ascii="Bookman Old Style" w:hAnsi="Bookman Old Style" w:cs="Arial"/>
          <w:sz w:val="24"/>
          <w:szCs w:val="24"/>
        </w:rPr>
        <w:t>,</w:t>
      </w:r>
      <w:r w:rsidRPr="00CE65C2">
        <w:rPr>
          <w:rFonts w:ascii="Bookman Old Style" w:hAnsi="Bookman Old Style" w:cs="Arial"/>
          <w:sz w:val="24"/>
          <w:szCs w:val="24"/>
        </w:rPr>
        <w:t xml:space="preserve">  </w:t>
      </w:r>
    </w:p>
    <w:p w:rsidR="00361ED4" w:rsidRDefault="00361ED4" w:rsidP="00361ED4">
      <w:pPr>
        <w:numPr>
          <w:ilvl w:val="0"/>
          <w:numId w:val="19"/>
        </w:numPr>
        <w:rPr>
          <w:rFonts w:ascii="Bookman Old Style" w:hAnsi="Bookman Old Style" w:cs="Arial"/>
          <w:sz w:val="24"/>
          <w:szCs w:val="24"/>
        </w:rPr>
      </w:pPr>
      <w:r w:rsidRPr="008F19EE">
        <w:rPr>
          <w:rFonts w:ascii="Bookman Old Style" w:hAnsi="Bookman Old Style" w:cs="Arial"/>
          <w:i/>
          <w:sz w:val="24"/>
          <w:szCs w:val="24"/>
        </w:rPr>
        <w:t>delší návratnost vložené investice</w:t>
      </w:r>
      <w:r w:rsidR="00D267A8">
        <w:rPr>
          <w:rFonts w:ascii="Bookman Old Style" w:hAnsi="Bookman Old Style" w:cs="Arial"/>
          <w:sz w:val="24"/>
          <w:szCs w:val="24"/>
        </w:rPr>
        <w:t>,</w:t>
      </w:r>
    </w:p>
    <w:p w:rsidR="008F19EE" w:rsidRDefault="008F19EE" w:rsidP="00361ED4">
      <w:pPr>
        <w:rPr>
          <w:rFonts w:ascii="Bookman Old Style" w:hAnsi="Bookman Old Style" w:cs="Arial"/>
          <w:sz w:val="24"/>
          <w:szCs w:val="24"/>
        </w:rPr>
      </w:pPr>
    </w:p>
    <w:p w:rsidR="00CE65C2" w:rsidRDefault="008F19EE" w:rsidP="00361ED4">
      <w:pPr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Celkové náklady: </w:t>
      </w:r>
      <w:r w:rsidR="000A0462">
        <w:rPr>
          <w:rFonts w:ascii="Bookman Old Style" w:hAnsi="Bookman Old Style" w:cs="Arial"/>
          <w:sz w:val="24"/>
          <w:szCs w:val="24"/>
        </w:rPr>
        <w:t>52</w:t>
      </w:r>
      <w:r>
        <w:rPr>
          <w:rFonts w:ascii="Bookman Old Style" w:hAnsi="Bookman Old Style" w:cs="Arial"/>
          <w:sz w:val="24"/>
          <w:szCs w:val="24"/>
        </w:rPr>
        <w:t> 000 Kč</w:t>
      </w:r>
      <w:r w:rsidR="003346FD">
        <w:rPr>
          <w:rStyle w:val="Znakapoznpodarou"/>
          <w:rFonts w:ascii="Bookman Old Style" w:hAnsi="Bookman Old Style" w:cs="Arial"/>
          <w:sz w:val="24"/>
          <w:szCs w:val="24"/>
        </w:rPr>
        <w:footnoteReference w:id="14"/>
      </w:r>
      <w:r>
        <w:rPr>
          <w:rFonts w:ascii="Bookman Old Style" w:hAnsi="Bookman Old Style" w:cs="Arial"/>
          <w:sz w:val="24"/>
          <w:szCs w:val="24"/>
        </w:rPr>
        <w:t>.</w:t>
      </w:r>
    </w:p>
    <w:p w:rsidR="008F19EE" w:rsidRDefault="008F19EE" w:rsidP="00CD5211">
      <w:pPr>
        <w:jc w:val="both"/>
        <w:rPr>
          <w:rFonts w:ascii="Bookman Old Style" w:hAnsi="Bookman Old Style" w:cs="Arial"/>
          <w:b/>
          <w:sz w:val="24"/>
          <w:szCs w:val="24"/>
        </w:rPr>
      </w:pPr>
    </w:p>
    <w:p w:rsidR="00CD5211" w:rsidRPr="00252FDB" w:rsidRDefault="00CD5211" w:rsidP="00CD5211">
      <w:pPr>
        <w:jc w:val="both"/>
        <w:rPr>
          <w:rFonts w:ascii="Bookman Old Style" w:hAnsi="Bookman Old Style" w:cs="Arial"/>
          <w:b/>
          <w:sz w:val="24"/>
          <w:szCs w:val="24"/>
        </w:rPr>
      </w:pPr>
      <w:r w:rsidRPr="00252FDB">
        <w:rPr>
          <w:rFonts w:ascii="Bookman Old Style" w:hAnsi="Bookman Old Style" w:cs="Arial"/>
          <w:b/>
          <w:sz w:val="24"/>
          <w:szCs w:val="24"/>
        </w:rPr>
        <w:lastRenderedPageBreak/>
        <w:t xml:space="preserve">Varianta </w:t>
      </w:r>
      <w:r>
        <w:rPr>
          <w:rFonts w:ascii="Bookman Old Style" w:hAnsi="Bookman Old Style" w:cs="Arial"/>
          <w:b/>
          <w:sz w:val="24"/>
          <w:szCs w:val="24"/>
        </w:rPr>
        <w:t>2</w:t>
      </w:r>
      <w:r w:rsidRPr="00252FDB">
        <w:rPr>
          <w:rFonts w:ascii="Bookman Old Style" w:hAnsi="Bookman Old Style" w:cs="Arial"/>
          <w:b/>
          <w:sz w:val="24"/>
          <w:szCs w:val="24"/>
        </w:rPr>
        <w:t xml:space="preserve"> </w:t>
      </w:r>
    </w:p>
    <w:p w:rsidR="00CD5211" w:rsidRDefault="00CD5211" w:rsidP="00CD5211">
      <w:pPr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Uspořádání je patrné z následujícího schématu (obr. 16), kdy jsou praktická škola a domov mládeže připojeny </w:t>
      </w:r>
      <w:r w:rsidR="00EE56C7">
        <w:rPr>
          <w:rFonts w:ascii="Bookman Old Style" w:hAnsi="Bookman Old Style" w:cs="Arial"/>
          <w:sz w:val="24"/>
          <w:szCs w:val="24"/>
        </w:rPr>
        <w:t xml:space="preserve">nezávisle na sobě přímo </w:t>
      </w:r>
      <w:r>
        <w:rPr>
          <w:rFonts w:ascii="Bookman Old Style" w:hAnsi="Bookman Old Style" w:cs="Arial"/>
          <w:sz w:val="24"/>
          <w:szCs w:val="24"/>
        </w:rPr>
        <w:t xml:space="preserve">na síť gymnázia. </w:t>
      </w:r>
    </w:p>
    <w:p w:rsidR="00733DE3" w:rsidRDefault="000F6776" w:rsidP="00733DE3">
      <w:pPr>
        <w:pStyle w:val="DNormln"/>
        <w:keepNext/>
      </w:pPr>
      <w:r w:rsidRPr="00EB4FAF">
        <w:rPr>
          <w:noProof/>
        </w:rPr>
        <w:drawing>
          <wp:inline distT="0" distB="0" distL="0" distR="0">
            <wp:extent cx="5761990" cy="3668395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DE3" w:rsidRPr="00A140F9" w:rsidRDefault="00733DE3" w:rsidP="00733DE3">
      <w:pPr>
        <w:pStyle w:val="Titulek"/>
        <w:jc w:val="center"/>
        <w:rPr>
          <w:rFonts w:ascii="Bookman Old Style" w:hAnsi="Bookman Old Style"/>
          <w:b w:val="0"/>
        </w:rPr>
      </w:pPr>
      <w:r w:rsidRPr="00A140F9">
        <w:rPr>
          <w:rFonts w:ascii="Bookman Old Style" w:hAnsi="Bookman Old Style"/>
        </w:rPr>
        <w:t>Obr. 1</w:t>
      </w:r>
      <w:r w:rsidR="007B69E6">
        <w:rPr>
          <w:rFonts w:ascii="Bookman Old Style" w:hAnsi="Bookman Old Style"/>
        </w:rPr>
        <w:t>6</w:t>
      </w:r>
      <w:r w:rsidRPr="00A140F9">
        <w:rPr>
          <w:rFonts w:ascii="Bookman Old Style" w:hAnsi="Bookman Old Style"/>
          <w:b w:val="0"/>
        </w:rPr>
        <w:t xml:space="preserve"> </w:t>
      </w:r>
      <w:r>
        <w:rPr>
          <w:rFonts w:ascii="Bookman Old Style" w:hAnsi="Bookman Old Style"/>
          <w:b w:val="0"/>
        </w:rPr>
        <w:t xml:space="preserve">Společné připojení DM a </w:t>
      </w:r>
      <w:proofErr w:type="spellStart"/>
      <w:r>
        <w:rPr>
          <w:rFonts w:ascii="Bookman Old Style" w:hAnsi="Bookman Old Style"/>
          <w:b w:val="0"/>
        </w:rPr>
        <w:t>PrŠ</w:t>
      </w:r>
      <w:proofErr w:type="spellEnd"/>
      <w:r w:rsidRPr="00A140F9">
        <w:rPr>
          <w:rFonts w:ascii="Bookman Old Style" w:hAnsi="Bookman Old Style"/>
          <w:b w:val="0"/>
        </w:rPr>
        <w:t xml:space="preserve"> </w:t>
      </w:r>
    </w:p>
    <w:p w:rsidR="00E938F3" w:rsidRDefault="00E938F3" w:rsidP="00733DE3">
      <w:pPr>
        <w:pStyle w:val="Titulek"/>
      </w:pPr>
    </w:p>
    <w:p w:rsidR="00E938F3" w:rsidRDefault="00E938F3" w:rsidP="00E938F3"/>
    <w:p w:rsidR="00CD5211" w:rsidRPr="00CE65C2" w:rsidRDefault="00CD5211" w:rsidP="00CD5211">
      <w:pPr>
        <w:rPr>
          <w:rFonts w:ascii="Bookman Old Style" w:hAnsi="Bookman Old Style" w:cs="Arial"/>
          <w:sz w:val="24"/>
          <w:szCs w:val="24"/>
        </w:rPr>
      </w:pPr>
      <w:r w:rsidRPr="00CE65C2">
        <w:rPr>
          <w:rFonts w:ascii="Bookman Old Style" w:hAnsi="Bookman Old Style" w:cs="Arial"/>
          <w:sz w:val="24"/>
          <w:szCs w:val="24"/>
        </w:rPr>
        <w:t>Výhody:</w:t>
      </w:r>
    </w:p>
    <w:p w:rsidR="00E61B3B" w:rsidRDefault="00E61B3B" w:rsidP="00E61B3B">
      <w:pPr>
        <w:numPr>
          <w:ilvl w:val="0"/>
          <w:numId w:val="17"/>
        </w:numPr>
        <w:rPr>
          <w:rFonts w:ascii="Bookman Old Style" w:hAnsi="Bookman Old Style" w:cs="Arial"/>
          <w:sz w:val="24"/>
          <w:szCs w:val="24"/>
        </w:rPr>
      </w:pPr>
      <w:r w:rsidRPr="008F19EE">
        <w:rPr>
          <w:rFonts w:ascii="Bookman Old Style" w:hAnsi="Bookman Old Style" w:cs="Arial"/>
          <w:i/>
          <w:sz w:val="24"/>
          <w:szCs w:val="24"/>
        </w:rPr>
        <w:t>spolehlivost</w:t>
      </w:r>
      <w:r>
        <w:rPr>
          <w:rFonts w:ascii="Bookman Old Style" w:hAnsi="Bookman Old Style" w:cs="Arial"/>
          <w:sz w:val="24"/>
          <w:szCs w:val="24"/>
        </w:rPr>
        <w:t xml:space="preserve"> – </w:t>
      </w:r>
      <w:r w:rsidR="00C35E64">
        <w:rPr>
          <w:rFonts w:ascii="Bookman Old Style" w:hAnsi="Bookman Old Style" w:cs="Arial"/>
          <w:sz w:val="24"/>
          <w:szCs w:val="24"/>
        </w:rPr>
        <w:t>méně</w:t>
      </w:r>
      <w:r>
        <w:rPr>
          <w:rFonts w:ascii="Bookman Old Style" w:hAnsi="Bookman Old Style" w:cs="Arial"/>
          <w:sz w:val="24"/>
          <w:szCs w:val="24"/>
        </w:rPr>
        <w:t xml:space="preserve"> prvků s sebou nese </w:t>
      </w:r>
      <w:r w:rsidR="008B5057">
        <w:rPr>
          <w:rFonts w:ascii="Bookman Old Style" w:hAnsi="Bookman Old Style" w:cs="Arial"/>
          <w:sz w:val="24"/>
          <w:szCs w:val="24"/>
        </w:rPr>
        <w:t>nižší</w:t>
      </w:r>
      <w:r>
        <w:rPr>
          <w:rFonts w:ascii="Bookman Old Style" w:hAnsi="Bookman Old Style" w:cs="Arial"/>
          <w:sz w:val="24"/>
          <w:szCs w:val="24"/>
        </w:rPr>
        <w:t xml:space="preserve"> pravděpodobnost poruchy,</w:t>
      </w:r>
    </w:p>
    <w:p w:rsidR="008B5057" w:rsidRPr="008B5057" w:rsidRDefault="00E61B3B" w:rsidP="008B5057">
      <w:pPr>
        <w:numPr>
          <w:ilvl w:val="0"/>
          <w:numId w:val="17"/>
        </w:numPr>
        <w:rPr>
          <w:rFonts w:ascii="Bookman Old Style" w:hAnsi="Bookman Old Style" w:cs="Arial"/>
          <w:sz w:val="24"/>
          <w:szCs w:val="24"/>
        </w:rPr>
      </w:pPr>
      <w:r w:rsidRPr="008F19EE">
        <w:rPr>
          <w:rFonts w:ascii="Bookman Old Style" w:hAnsi="Bookman Old Style" w:cs="Arial"/>
          <w:i/>
          <w:sz w:val="24"/>
          <w:szCs w:val="24"/>
        </w:rPr>
        <w:t>dosažitelnost</w:t>
      </w:r>
      <w:r>
        <w:rPr>
          <w:rFonts w:ascii="Bookman Old Style" w:hAnsi="Bookman Old Style" w:cs="Arial"/>
          <w:sz w:val="24"/>
          <w:szCs w:val="24"/>
        </w:rPr>
        <w:t xml:space="preserve"> </w:t>
      </w:r>
      <w:r w:rsidRPr="008F19EE">
        <w:rPr>
          <w:rFonts w:ascii="Bookman Old Style" w:hAnsi="Bookman Old Style" w:cs="Arial"/>
          <w:i/>
          <w:sz w:val="24"/>
          <w:szCs w:val="24"/>
        </w:rPr>
        <w:t>služeb</w:t>
      </w:r>
      <w:r>
        <w:rPr>
          <w:rFonts w:ascii="Bookman Old Style" w:hAnsi="Bookman Old Style" w:cs="Arial"/>
          <w:sz w:val="24"/>
          <w:szCs w:val="24"/>
        </w:rPr>
        <w:t xml:space="preserve"> – při poruše na DM </w:t>
      </w:r>
      <w:r w:rsidR="00C35E64">
        <w:rPr>
          <w:rFonts w:ascii="Bookman Old Style" w:hAnsi="Bookman Old Style" w:cs="Arial"/>
          <w:sz w:val="24"/>
          <w:szCs w:val="24"/>
        </w:rPr>
        <w:t>ne</w:t>
      </w:r>
      <w:r>
        <w:rPr>
          <w:rFonts w:ascii="Bookman Old Style" w:hAnsi="Bookman Old Style" w:cs="Arial"/>
          <w:sz w:val="24"/>
          <w:szCs w:val="24"/>
        </w:rPr>
        <w:t xml:space="preserve">může dojít k přerušení poskytování služeb do </w:t>
      </w:r>
      <w:proofErr w:type="spellStart"/>
      <w:r>
        <w:rPr>
          <w:rFonts w:ascii="Bookman Old Style" w:hAnsi="Bookman Old Style" w:cs="Arial"/>
          <w:sz w:val="24"/>
          <w:szCs w:val="24"/>
        </w:rPr>
        <w:t>PrŠ</w:t>
      </w:r>
      <w:proofErr w:type="spellEnd"/>
      <w:r w:rsidR="00C35E64">
        <w:rPr>
          <w:rFonts w:ascii="Bookman Old Style" w:hAnsi="Bookman Old Style" w:cs="Arial"/>
          <w:sz w:val="24"/>
          <w:szCs w:val="24"/>
        </w:rPr>
        <w:t xml:space="preserve"> a naopak</w:t>
      </w:r>
      <w:r>
        <w:rPr>
          <w:rFonts w:ascii="Bookman Old Style" w:hAnsi="Bookman Old Style" w:cs="Arial"/>
          <w:sz w:val="24"/>
          <w:szCs w:val="24"/>
        </w:rPr>
        <w:t>,</w:t>
      </w:r>
      <w:r w:rsidR="008B5057" w:rsidRPr="008B5057">
        <w:rPr>
          <w:rFonts w:ascii="Bookman Old Style" w:hAnsi="Bookman Old Style" w:cs="Arial"/>
          <w:i/>
          <w:sz w:val="24"/>
          <w:szCs w:val="24"/>
        </w:rPr>
        <w:t xml:space="preserve"> </w:t>
      </w:r>
    </w:p>
    <w:p w:rsidR="008B5057" w:rsidRDefault="008B5057" w:rsidP="008B5057">
      <w:pPr>
        <w:numPr>
          <w:ilvl w:val="0"/>
          <w:numId w:val="17"/>
        </w:numPr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i/>
          <w:sz w:val="24"/>
          <w:szCs w:val="24"/>
        </w:rPr>
        <w:t>nižší</w:t>
      </w:r>
      <w:r w:rsidRPr="008F19EE">
        <w:rPr>
          <w:rFonts w:ascii="Bookman Old Style" w:hAnsi="Bookman Old Style" w:cs="Arial"/>
          <w:i/>
          <w:sz w:val="24"/>
          <w:szCs w:val="24"/>
        </w:rPr>
        <w:t xml:space="preserve"> pořizovací cena</w:t>
      </w:r>
      <w:r>
        <w:rPr>
          <w:rFonts w:ascii="Bookman Old Style" w:hAnsi="Bookman Old Style" w:cs="Arial"/>
          <w:sz w:val="24"/>
          <w:szCs w:val="24"/>
        </w:rPr>
        <w:t>,</w:t>
      </w:r>
      <w:r w:rsidRPr="00CE65C2">
        <w:rPr>
          <w:rFonts w:ascii="Bookman Old Style" w:hAnsi="Bookman Old Style" w:cs="Arial"/>
          <w:sz w:val="24"/>
          <w:szCs w:val="24"/>
        </w:rPr>
        <w:t xml:space="preserve">  </w:t>
      </w:r>
    </w:p>
    <w:p w:rsidR="00E61B3B" w:rsidRDefault="008B5057" w:rsidP="008B5057">
      <w:pPr>
        <w:numPr>
          <w:ilvl w:val="0"/>
          <w:numId w:val="17"/>
        </w:numPr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i/>
          <w:sz w:val="24"/>
          <w:szCs w:val="24"/>
        </w:rPr>
        <w:t>kratší</w:t>
      </w:r>
      <w:r w:rsidRPr="008F19EE">
        <w:rPr>
          <w:rFonts w:ascii="Bookman Old Style" w:hAnsi="Bookman Old Style" w:cs="Arial"/>
          <w:i/>
          <w:sz w:val="24"/>
          <w:szCs w:val="24"/>
        </w:rPr>
        <w:t xml:space="preserve"> návratnost vložené investice</w:t>
      </w:r>
      <w:r>
        <w:rPr>
          <w:rFonts w:ascii="Bookman Old Style" w:hAnsi="Bookman Old Style" w:cs="Arial"/>
          <w:sz w:val="24"/>
          <w:szCs w:val="24"/>
        </w:rPr>
        <w:t>,</w:t>
      </w:r>
    </w:p>
    <w:p w:rsidR="00E61B3B" w:rsidRPr="00CE65C2" w:rsidRDefault="00E61B3B" w:rsidP="008B5057">
      <w:pPr>
        <w:rPr>
          <w:rFonts w:ascii="Bookman Old Style" w:hAnsi="Bookman Old Style" w:cs="Arial"/>
          <w:sz w:val="24"/>
          <w:szCs w:val="24"/>
        </w:rPr>
      </w:pPr>
    </w:p>
    <w:p w:rsidR="00CD5211" w:rsidRPr="00CE65C2" w:rsidRDefault="00CD5211" w:rsidP="00CD5211">
      <w:pPr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Nev</w:t>
      </w:r>
      <w:r w:rsidRPr="00CE65C2">
        <w:rPr>
          <w:rFonts w:ascii="Bookman Old Style" w:hAnsi="Bookman Old Style" w:cs="Arial"/>
          <w:sz w:val="24"/>
          <w:szCs w:val="24"/>
        </w:rPr>
        <w:t>ýhody:</w:t>
      </w:r>
    </w:p>
    <w:p w:rsidR="00E61B3B" w:rsidRDefault="00E61B3B" w:rsidP="00E61B3B">
      <w:pPr>
        <w:numPr>
          <w:ilvl w:val="0"/>
          <w:numId w:val="19"/>
        </w:numPr>
        <w:rPr>
          <w:rFonts w:ascii="Bookman Old Style" w:hAnsi="Bookman Old Style" w:cs="Arial"/>
          <w:sz w:val="24"/>
          <w:szCs w:val="24"/>
        </w:rPr>
      </w:pPr>
      <w:r w:rsidRPr="008F19EE">
        <w:rPr>
          <w:rFonts w:ascii="Bookman Old Style" w:hAnsi="Bookman Old Style" w:cs="Arial"/>
          <w:i/>
          <w:sz w:val="24"/>
          <w:szCs w:val="24"/>
        </w:rPr>
        <w:t>bezpečnost</w:t>
      </w:r>
      <w:r w:rsidRPr="00CE65C2">
        <w:rPr>
          <w:rFonts w:ascii="Bookman Old Style" w:hAnsi="Bookman Old Style" w:cs="Arial"/>
          <w:sz w:val="24"/>
          <w:szCs w:val="24"/>
        </w:rPr>
        <w:t xml:space="preserve"> – </w:t>
      </w:r>
      <w:r>
        <w:rPr>
          <w:rFonts w:ascii="Bookman Old Style" w:hAnsi="Bookman Old Style" w:cs="Arial"/>
          <w:sz w:val="24"/>
          <w:szCs w:val="24"/>
        </w:rPr>
        <w:t xml:space="preserve">díky použití </w:t>
      </w:r>
      <w:r w:rsidR="00C35E64">
        <w:rPr>
          <w:rFonts w:ascii="Bookman Old Style" w:hAnsi="Bookman Old Style" w:cs="Arial"/>
          <w:sz w:val="24"/>
          <w:szCs w:val="24"/>
        </w:rPr>
        <w:t>sektorových</w:t>
      </w:r>
      <w:r>
        <w:rPr>
          <w:rFonts w:ascii="Bookman Old Style" w:hAnsi="Bookman Old Style" w:cs="Arial"/>
          <w:sz w:val="24"/>
          <w:szCs w:val="24"/>
        </w:rPr>
        <w:t xml:space="preserve"> antén</w:t>
      </w:r>
      <w:r w:rsidR="00C35E64">
        <w:rPr>
          <w:rFonts w:ascii="Bookman Old Style" w:hAnsi="Bookman Old Style" w:cs="Arial"/>
          <w:sz w:val="24"/>
          <w:szCs w:val="24"/>
        </w:rPr>
        <w:t xml:space="preserve"> dochází k vyzařování do okolního prostoru,</w:t>
      </w:r>
    </w:p>
    <w:p w:rsidR="00E61B3B" w:rsidRDefault="00E61B3B" w:rsidP="00E61B3B">
      <w:pPr>
        <w:rPr>
          <w:rFonts w:ascii="Bookman Old Style" w:hAnsi="Bookman Old Style" w:cs="Arial"/>
          <w:sz w:val="24"/>
          <w:szCs w:val="24"/>
        </w:rPr>
      </w:pPr>
    </w:p>
    <w:p w:rsidR="008F19EE" w:rsidRDefault="000A0462" w:rsidP="008F19EE">
      <w:pPr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Celkové náklady: 42</w:t>
      </w:r>
      <w:r w:rsidR="008F19EE">
        <w:rPr>
          <w:rFonts w:ascii="Bookman Old Style" w:hAnsi="Bookman Old Style" w:cs="Arial"/>
          <w:sz w:val="24"/>
          <w:szCs w:val="24"/>
        </w:rPr>
        <w:t xml:space="preserve"> 500 Kč</w:t>
      </w:r>
      <w:r w:rsidR="003346FD" w:rsidRPr="003346FD">
        <w:rPr>
          <w:rFonts w:ascii="Bookman Old Style" w:hAnsi="Bookman Old Style" w:cs="Arial"/>
          <w:sz w:val="24"/>
          <w:szCs w:val="24"/>
          <w:vertAlign w:val="superscript"/>
        </w:rPr>
        <w:t>13</w:t>
      </w:r>
      <w:r w:rsidR="008F19EE">
        <w:rPr>
          <w:rFonts w:ascii="Bookman Old Style" w:hAnsi="Bookman Old Style" w:cs="Arial"/>
          <w:sz w:val="24"/>
          <w:szCs w:val="24"/>
        </w:rPr>
        <w:t>.</w:t>
      </w:r>
    </w:p>
    <w:p w:rsidR="00673287" w:rsidRDefault="00673287" w:rsidP="00910CB4">
      <w:pPr>
        <w:ind w:firstLine="540"/>
        <w:jc w:val="both"/>
        <w:rPr>
          <w:rFonts w:ascii="Bookman Old Style" w:hAnsi="Bookman Old Style" w:cs="Arial"/>
          <w:sz w:val="24"/>
          <w:szCs w:val="24"/>
        </w:rPr>
      </w:pPr>
    </w:p>
    <w:p w:rsidR="000E37DF" w:rsidRDefault="00910CB4" w:rsidP="00910CB4">
      <w:pPr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Podívejme se, jak nám jednotlivé varianty naplňují požadavky, které jsme si definovali v </w:t>
      </w:r>
      <w:proofErr w:type="gramStart"/>
      <w:r>
        <w:rPr>
          <w:rFonts w:ascii="Bookman Old Style" w:hAnsi="Bookman Old Style" w:cs="Arial"/>
          <w:sz w:val="24"/>
          <w:szCs w:val="24"/>
        </w:rPr>
        <w:t xml:space="preserve">kapitole </w:t>
      </w:r>
      <w:r>
        <w:rPr>
          <w:rFonts w:ascii="Bookman Old Style" w:hAnsi="Bookman Old Style" w:cs="Arial"/>
          <w:sz w:val="24"/>
          <w:szCs w:val="24"/>
        </w:rPr>
        <w:fldChar w:fldCharType="begin"/>
      </w:r>
      <w:r>
        <w:rPr>
          <w:rFonts w:ascii="Bookman Old Style" w:hAnsi="Bookman Old Style" w:cs="Arial"/>
          <w:sz w:val="24"/>
          <w:szCs w:val="24"/>
        </w:rPr>
        <w:instrText xml:space="preserve"> REF _Ref168739319 \r \h </w:instrText>
      </w:r>
      <w:r>
        <w:rPr>
          <w:rFonts w:ascii="Bookman Old Style" w:hAnsi="Bookman Old Style" w:cs="Arial"/>
          <w:sz w:val="24"/>
          <w:szCs w:val="24"/>
        </w:rPr>
      </w:r>
      <w:r>
        <w:rPr>
          <w:rFonts w:ascii="Bookman Old Style" w:hAnsi="Bookman Old Style" w:cs="Arial"/>
          <w:sz w:val="24"/>
          <w:szCs w:val="24"/>
        </w:rPr>
        <w:fldChar w:fldCharType="separate"/>
      </w:r>
      <w:r w:rsidR="00110D31">
        <w:rPr>
          <w:rFonts w:ascii="Bookman Old Style" w:hAnsi="Bookman Old Style" w:cs="Arial"/>
          <w:sz w:val="24"/>
          <w:szCs w:val="24"/>
        </w:rPr>
        <w:t>2.1.3</w:t>
      </w:r>
      <w:proofErr w:type="gramEnd"/>
      <w:r>
        <w:rPr>
          <w:rFonts w:ascii="Bookman Old Style" w:hAnsi="Bookman Old Style" w:cs="Arial"/>
          <w:sz w:val="24"/>
          <w:szCs w:val="24"/>
        </w:rPr>
        <w:fldChar w:fldCharType="end"/>
      </w:r>
      <w:r>
        <w:rPr>
          <w:rFonts w:ascii="Bookman Old Style" w:hAnsi="Bookman Old Style" w:cs="Arial"/>
          <w:sz w:val="24"/>
          <w:szCs w:val="24"/>
        </w:rPr>
        <w:t xml:space="preserve"> </w:t>
      </w:r>
      <w:r>
        <w:rPr>
          <w:rFonts w:ascii="Bookman Old Style" w:hAnsi="Bookman Old Style" w:cs="Arial"/>
          <w:sz w:val="24"/>
          <w:szCs w:val="24"/>
        </w:rPr>
        <w:fldChar w:fldCharType="begin"/>
      </w:r>
      <w:r>
        <w:rPr>
          <w:rFonts w:ascii="Bookman Old Style" w:hAnsi="Bookman Old Style" w:cs="Arial"/>
          <w:sz w:val="24"/>
          <w:szCs w:val="24"/>
        </w:rPr>
        <w:instrText xml:space="preserve"> REF _Ref168739334 \h  \* MERGEFORMAT </w:instrText>
      </w:r>
      <w:r>
        <w:rPr>
          <w:rFonts w:ascii="Bookman Old Style" w:hAnsi="Bookman Old Style" w:cs="Arial"/>
          <w:sz w:val="24"/>
          <w:szCs w:val="24"/>
        </w:rPr>
      </w:r>
      <w:r>
        <w:rPr>
          <w:rFonts w:ascii="Bookman Old Style" w:hAnsi="Bookman Old Style" w:cs="Arial"/>
          <w:sz w:val="24"/>
          <w:szCs w:val="24"/>
        </w:rPr>
        <w:fldChar w:fldCharType="separate"/>
      </w:r>
      <w:r w:rsidR="00110D31" w:rsidRPr="00110D31">
        <w:rPr>
          <w:rFonts w:ascii="Bookman Old Style" w:hAnsi="Bookman Old Style" w:cs="Arial"/>
          <w:sz w:val="24"/>
          <w:szCs w:val="24"/>
        </w:rPr>
        <w:t>Definice parametrů, stanovení požadavků</w:t>
      </w:r>
      <w:r>
        <w:rPr>
          <w:rFonts w:ascii="Bookman Old Style" w:hAnsi="Bookman Old Style" w:cs="Arial"/>
          <w:sz w:val="24"/>
          <w:szCs w:val="24"/>
        </w:rPr>
        <w:fldChar w:fldCharType="end"/>
      </w:r>
      <w:r w:rsidR="000E37DF">
        <w:rPr>
          <w:rFonts w:ascii="Bookman Old Style" w:hAnsi="Bookman Old Style" w:cs="Arial"/>
          <w:sz w:val="24"/>
          <w:szCs w:val="24"/>
        </w:rPr>
        <w:t>:</w:t>
      </w:r>
    </w:p>
    <w:p w:rsidR="000E37DF" w:rsidRDefault="000E37DF" w:rsidP="00910CB4">
      <w:pPr>
        <w:ind w:firstLine="540"/>
        <w:jc w:val="both"/>
        <w:rPr>
          <w:rFonts w:ascii="Bookman Old Style" w:hAnsi="Bookman Old Style" w:cs="Arial"/>
          <w:sz w:val="24"/>
          <w:szCs w:val="24"/>
        </w:rPr>
      </w:pPr>
    </w:p>
    <w:p w:rsidR="000E37DF" w:rsidRDefault="000E37DF" w:rsidP="000E37DF">
      <w:pPr>
        <w:pStyle w:val="DNormln"/>
        <w:ind w:left="540" w:hanging="540"/>
        <w:jc w:val="both"/>
      </w:pPr>
      <w:r>
        <w:t xml:space="preserve">Nabídka poskytovaných služeb – splněna u obou variant, při poruše na DM může být znemožněna dostupnost služeb pro </w:t>
      </w:r>
      <w:proofErr w:type="spellStart"/>
      <w:r>
        <w:t>PrŠ</w:t>
      </w:r>
      <w:proofErr w:type="spellEnd"/>
      <w:r w:rsidR="005F345B">
        <w:t>, což variantu 1 nepatrně znevýhodňuje</w:t>
      </w:r>
      <w:r>
        <w:t>.</w:t>
      </w:r>
    </w:p>
    <w:p w:rsidR="000E37DF" w:rsidRDefault="000E37DF" w:rsidP="000E37DF">
      <w:pPr>
        <w:pStyle w:val="DNormln"/>
        <w:ind w:left="540" w:hanging="540"/>
        <w:jc w:val="both"/>
      </w:pPr>
    </w:p>
    <w:p w:rsidR="000E37DF" w:rsidRDefault="000E37DF" w:rsidP="000E37DF">
      <w:pPr>
        <w:pStyle w:val="DNormln"/>
        <w:ind w:left="540" w:hanging="540"/>
        <w:jc w:val="both"/>
      </w:pPr>
      <w:r>
        <w:lastRenderedPageBreak/>
        <w:t xml:space="preserve">Propustnost a přenosová rychlost – obě varianty jsou řešeny stejnou technologií, </w:t>
      </w:r>
      <w:r w:rsidR="005F345B">
        <w:t xml:space="preserve">přesto </w:t>
      </w:r>
      <w:r>
        <w:t>vyšší propustnosti zřejmě dosáhneme variantou 2, kdy jednotlivé budovy přistupují k nabízeným službám nezávisle na sobě.</w:t>
      </w:r>
    </w:p>
    <w:p w:rsidR="000E37DF" w:rsidRDefault="000E37DF" w:rsidP="000E37DF">
      <w:pPr>
        <w:pStyle w:val="DNormln"/>
        <w:ind w:left="180"/>
        <w:jc w:val="both"/>
      </w:pPr>
    </w:p>
    <w:p w:rsidR="000E37DF" w:rsidRDefault="000E37DF" w:rsidP="000E37DF">
      <w:pPr>
        <w:pStyle w:val="DNormln"/>
        <w:ind w:left="540" w:hanging="540"/>
        <w:jc w:val="both"/>
      </w:pPr>
      <w:r>
        <w:t>Složitost a nákladnost správy a administrace – realizace varianty 2 je jednodušší, náklady na správu a administraci nižší.</w:t>
      </w:r>
    </w:p>
    <w:p w:rsidR="000E37DF" w:rsidRDefault="000E37DF" w:rsidP="000E37DF">
      <w:pPr>
        <w:ind w:firstLine="540"/>
        <w:jc w:val="both"/>
        <w:rPr>
          <w:rFonts w:ascii="Bookman Old Style" w:hAnsi="Bookman Old Style" w:cs="Arial"/>
          <w:sz w:val="24"/>
          <w:szCs w:val="24"/>
        </w:rPr>
      </w:pPr>
    </w:p>
    <w:p w:rsidR="000E37DF" w:rsidRDefault="000E37DF" w:rsidP="000E37DF">
      <w:pPr>
        <w:ind w:left="540" w:hanging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Bezpečnost je u obou variant řešena stejnými metodami, obě varianty řešení jsou principiálně na stejné úrovni, varianta 1 vyzařuje méně do okolí, čímž snižuje riziko neoprávněného přihlášení do sítě.</w:t>
      </w:r>
    </w:p>
    <w:p w:rsidR="004D2695" w:rsidRDefault="004D2695" w:rsidP="004D2695">
      <w:pPr>
        <w:pStyle w:val="DNormln"/>
        <w:ind w:left="180"/>
        <w:jc w:val="both"/>
      </w:pPr>
    </w:p>
    <w:p w:rsidR="004D2695" w:rsidRDefault="004D2695" w:rsidP="004D2695">
      <w:pPr>
        <w:pStyle w:val="DNormln"/>
        <w:ind w:left="540" w:hanging="540"/>
        <w:jc w:val="both"/>
      </w:pPr>
      <w:r>
        <w:t>R</w:t>
      </w:r>
      <w:r w:rsidR="00740D80">
        <w:t xml:space="preserve">ozšiřitelnost, možnosti upgrade – </w:t>
      </w:r>
      <w:r w:rsidR="005F345B">
        <w:t xml:space="preserve">obě varianty zajišťují možnou rozšiřitelnost (např. pokoje na DM nebo nárůst PC na </w:t>
      </w:r>
      <w:proofErr w:type="spellStart"/>
      <w:r w:rsidR="005F345B">
        <w:t>PrŠ</w:t>
      </w:r>
      <w:proofErr w:type="spellEnd"/>
      <w:r w:rsidR="005F345B">
        <w:t>), upgrade je taktéž u obou variant možný.</w:t>
      </w:r>
    </w:p>
    <w:p w:rsidR="000E37DF" w:rsidRDefault="000E37DF" w:rsidP="000E37DF">
      <w:pPr>
        <w:pStyle w:val="DNormln"/>
        <w:ind w:left="540" w:hanging="540"/>
        <w:jc w:val="both"/>
      </w:pPr>
    </w:p>
    <w:p w:rsidR="00910CB4" w:rsidRDefault="00740D80" w:rsidP="00740D80">
      <w:pPr>
        <w:pStyle w:val="DNormln"/>
        <w:ind w:left="540" w:hanging="540"/>
        <w:jc w:val="both"/>
      </w:pPr>
      <w:r>
        <w:t>Pořizovací cena a provozní náklady – p</w:t>
      </w:r>
      <w:r w:rsidR="008F19EE">
        <w:t xml:space="preserve">orovnáme-li obě varianty po stránce finanční, zjistíme, že se příliš neliší, </w:t>
      </w:r>
      <w:r>
        <w:t xml:space="preserve">varianta 2 je o </w:t>
      </w:r>
      <w:r w:rsidR="000A0462">
        <w:t>2</w:t>
      </w:r>
      <w:r w:rsidR="008F19EE">
        <w:t>0</w:t>
      </w:r>
      <w:r w:rsidR="003346FD">
        <w:t xml:space="preserve"> </w:t>
      </w:r>
      <w:r w:rsidR="008F19EE">
        <w:t>%</w:t>
      </w:r>
      <w:r>
        <w:t xml:space="preserve"> levnější a současně i provozní náklady budou nepatrně nižší než u varianty 1.</w:t>
      </w:r>
      <w:r w:rsidR="00910CB4">
        <w:t xml:space="preserve"> </w:t>
      </w:r>
    </w:p>
    <w:p w:rsidR="00910CB4" w:rsidRDefault="00910CB4" w:rsidP="00910CB4">
      <w:pPr>
        <w:ind w:firstLine="540"/>
        <w:jc w:val="both"/>
        <w:rPr>
          <w:rFonts w:ascii="Bookman Old Style" w:hAnsi="Bookman Old Style" w:cs="Arial"/>
          <w:sz w:val="24"/>
          <w:szCs w:val="24"/>
        </w:rPr>
      </w:pPr>
    </w:p>
    <w:p w:rsidR="00910CB4" w:rsidRDefault="00740D80" w:rsidP="00740D80">
      <w:pPr>
        <w:pStyle w:val="DNormln"/>
        <w:ind w:left="540" w:hanging="540"/>
        <w:jc w:val="both"/>
      </w:pPr>
      <w:r>
        <w:t>N</w:t>
      </w:r>
      <w:r w:rsidR="00910CB4">
        <w:t>ávratnost investice</w:t>
      </w:r>
      <w:r>
        <w:t xml:space="preserve"> – obě varianty zaručují návratnost v horizontu dvou</w:t>
      </w:r>
      <w:r w:rsidR="000A0462">
        <w:t xml:space="preserve"> až tří</w:t>
      </w:r>
      <w:r>
        <w:t xml:space="preserve"> let, neboť jen náklady spojené s připojením jednotlivých škol k internetu budou o 2</w:t>
      </w:r>
      <w:r w:rsidR="005F345B">
        <w:t>0</w:t>
      </w:r>
      <w:r>
        <w:t xml:space="preserve"> 000 Kč </w:t>
      </w:r>
      <w:r w:rsidR="005F345B">
        <w:t xml:space="preserve">ročně </w:t>
      </w:r>
      <w:r>
        <w:t>nižší</w:t>
      </w:r>
      <w:r w:rsidR="005F345B">
        <w:t xml:space="preserve"> (při současném navýšení společného připojení</w:t>
      </w:r>
      <w:r w:rsidR="00B64370">
        <w:t xml:space="preserve"> na alespoň </w:t>
      </w:r>
      <w:r w:rsidR="006E5A05">
        <w:t xml:space="preserve">4096/1024 </w:t>
      </w:r>
      <w:proofErr w:type="spellStart"/>
      <w:r w:rsidR="006E5A05">
        <w:t>kb</w:t>
      </w:r>
      <w:proofErr w:type="spellEnd"/>
      <w:r w:rsidR="006E5A05">
        <w:t>/s FUP 90 GB</w:t>
      </w:r>
      <w:r w:rsidR="005F345B">
        <w:t>).</w:t>
      </w:r>
      <w:r>
        <w:t xml:space="preserve"> </w:t>
      </w:r>
    </w:p>
    <w:p w:rsidR="00910CB4" w:rsidRDefault="00910CB4" w:rsidP="00910CB4">
      <w:pPr>
        <w:ind w:left="540"/>
        <w:jc w:val="both"/>
        <w:rPr>
          <w:rFonts w:ascii="Bookman Old Style" w:hAnsi="Bookman Old Style" w:cs="Arial"/>
          <w:sz w:val="24"/>
          <w:szCs w:val="24"/>
        </w:rPr>
      </w:pPr>
    </w:p>
    <w:p w:rsidR="00740D80" w:rsidRDefault="00740D80" w:rsidP="00910CB4">
      <w:pPr>
        <w:ind w:left="540"/>
        <w:jc w:val="both"/>
        <w:rPr>
          <w:rFonts w:ascii="Bookman Old Style" w:hAnsi="Bookman Old Style" w:cs="Arial"/>
          <w:sz w:val="24"/>
          <w:szCs w:val="24"/>
        </w:rPr>
      </w:pPr>
    </w:p>
    <w:p w:rsidR="00740D80" w:rsidRDefault="00740D80" w:rsidP="00740D80">
      <w:pPr>
        <w:ind w:firstLine="5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Po detailním prozkoumání </w:t>
      </w:r>
      <w:r w:rsidR="005F345B">
        <w:rPr>
          <w:rFonts w:ascii="Bookman Old Style" w:hAnsi="Bookman Old Style" w:cs="Arial"/>
          <w:sz w:val="24"/>
          <w:szCs w:val="24"/>
        </w:rPr>
        <w:t xml:space="preserve">jednotlivých řešení, </w:t>
      </w:r>
      <w:r w:rsidR="006E5A05">
        <w:rPr>
          <w:rFonts w:ascii="Bookman Old Style" w:hAnsi="Bookman Old Style" w:cs="Arial"/>
          <w:sz w:val="24"/>
          <w:szCs w:val="24"/>
        </w:rPr>
        <w:t xml:space="preserve">míry naplněnosti </w:t>
      </w:r>
      <w:r>
        <w:rPr>
          <w:rFonts w:ascii="Bookman Old Style" w:hAnsi="Bookman Old Style" w:cs="Arial"/>
          <w:sz w:val="24"/>
          <w:szCs w:val="24"/>
        </w:rPr>
        <w:t>stanovených parametrů a požadavků</w:t>
      </w:r>
      <w:r w:rsidR="005F345B">
        <w:rPr>
          <w:rFonts w:ascii="Bookman Old Style" w:hAnsi="Bookman Old Style" w:cs="Arial"/>
          <w:sz w:val="24"/>
          <w:szCs w:val="24"/>
        </w:rPr>
        <w:t xml:space="preserve">, </w:t>
      </w:r>
      <w:r w:rsidR="00DB4974">
        <w:rPr>
          <w:rFonts w:ascii="Bookman Old Style" w:hAnsi="Bookman Old Style" w:cs="Arial"/>
          <w:sz w:val="24"/>
          <w:szCs w:val="24"/>
        </w:rPr>
        <w:t xml:space="preserve">se </w:t>
      </w:r>
      <w:r w:rsidR="005F345B">
        <w:rPr>
          <w:rFonts w:ascii="Bookman Old Style" w:hAnsi="Bookman Old Style" w:cs="Arial"/>
          <w:sz w:val="24"/>
          <w:szCs w:val="24"/>
        </w:rPr>
        <w:t xml:space="preserve">započítáním </w:t>
      </w:r>
      <w:r w:rsidR="006E5A05">
        <w:rPr>
          <w:rFonts w:ascii="Bookman Old Style" w:hAnsi="Bookman Old Style" w:cs="Arial"/>
          <w:sz w:val="24"/>
          <w:szCs w:val="24"/>
        </w:rPr>
        <w:t>síly</w:t>
      </w:r>
      <w:r w:rsidR="005F345B">
        <w:rPr>
          <w:rFonts w:ascii="Bookman Old Style" w:hAnsi="Bookman Old Style" w:cs="Arial"/>
          <w:sz w:val="24"/>
          <w:szCs w:val="24"/>
        </w:rPr>
        <w:t xml:space="preserve"> provozu a využívaných služeb z jednotlivých institucí, </w:t>
      </w:r>
      <w:r w:rsidR="00441B54">
        <w:rPr>
          <w:rFonts w:ascii="Bookman Old Style" w:hAnsi="Bookman Old Style" w:cs="Arial"/>
          <w:sz w:val="24"/>
          <w:szCs w:val="24"/>
        </w:rPr>
        <w:t>s p</w:t>
      </w:r>
      <w:r w:rsidR="006E5A05">
        <w:rPr>
          <w:rFonts w:ascii="Bookman Old Style" w:hAnsi="Bookman Old Style" w:cs="Arial"/>
          <w:sz w:val="24"/>
          <w:szCs w:val="24"/>
        </w:rPr>
        <w:t>ozvolna</w:t>
      </w:r>
      <w:r w:rsidR="00441B54">
        <w:rPr>
          <w:rFonts w:ascii="Bookman Old Style" w:hAnsi="Bookman Old Style" w:cs="Arial"/>
          <w:sz w:val="24"/>
          <w:szCs w:val="24"/>
        </w:rPr>
        <w:t xml:space="preserve"> narůstajícím zájmem o</w:t>
      </w:r>
      <w:r w:rsidR="005C15E5">
        <w:rPr>
          <w:rFonts w:ascii="Bookman Old Style" w:hAnsi="Bookman Old Style" w:cs="Arial"/>
          <w:sz w:val="24"/>
          <w:szCs w:val="24"/>
        </w:rPr>
        <w:t> </w:t>
      </w:r>
      <w:r w:rsidR="00441B54">
        <w:rPr>
          <w:rFonts w:ascii="Bookman Old Style" w:hAnsi="Bookman Old Style" w:cs="Arial"/>
          <w:sz w:val="24"/>
          <w:szCs w:val="24"/>
        </w:rPr>
        <w:t xml:space="preserve">implementaci ICT do výuky jednotlivých vyučovaných předmětů, </w:t>
      </w:r>
      <w:r>
        <w:rPr>
          <w:rFonts w:ascii="Bookman Old Style" w:hAnsi="Bookman Old Style" w:cs="Arial"/>
          <w:sz w:val="24"/>
          <w:szCs w:val="24"/>
        </w:rPr>
        <w:t>s přihlédnutím k potencionálnímu přesunu praktické školy do budovy základní školy</w:t>
      </w:r>
      <w:r w:rsidR="006E5A05">
        <w:rPr>
          <w:rFonts w:ascii="Bookman Old Style" w:hAnsi="Bookman Old Style" w:cs="Arial"/>
          <w:sz w:val="24"/>
          <w:szCs w:val="24"/>
        </w:rPr>
        <w:t xml:space="preserve"> a </w:t>
      </w:r>
      <w:r w:rsidR="005F345B">
        <w:rPr>
          <w:rFonts w:ascii="Bookman Old Style" w:hAnsi="Bookman Old Style" w:cs="Arial"/>
          <w:sz w:val="24"/>
          <w:szCs w:val="24"/>
        </w:rPr>
        <w:t xml:space="preserve">s nastupujícím novým standardem IEEE 802.11n </w:t>
      </w:r>
      <w:r w:rsidR="00441B54">
        <w:rPr>
          <w:rFonts w:ascii="Bookman Old Style" w:hAnsi="Bookman Old Style" w:cs="Arial"/>
          <w:sz w:val="24"/>
          <w:szCs w:val="24"/>
        </w:rPr>
        <w:t xml:space="preserve">docházím k závěru, že </w:t>
      </w:r>
      <w:r w:rsidR="005F345B">
        <w:rPr>
          <w:rFonts w:ascii="Bookman Old Style" w:hAnsi="Bookman Old Style" w:cs="Arial"/>
          <w:sz w:val="24"/>
          <w:szCs w:val="24"/>
        </w:rPr>
        <w:t>nemá smy</w:t>
      </w:r>
      <w:r w:rsidR="00441B54">
        <w:rPr>
          <w:rFonts w:ascii="Bookman Old Style" w:hAnsi="Bookman Old Style" w:cs="Arial"/>
          <w:sz w:val="24"/>
          <w:szCs w:val="24"/>
        </w:rPr>
        <w:t>sl hledat náročné řešení, jehož vyšší parametry nebudou v současné době využity</w:t>
      </w:r>
      <w:r w:rsidR="005C15E5">
        <w:rPr>
          <w:rFonts w:ascii="Bookman Old Style" w:hAnsi="Bookman Old Style" w:cs="Arial"/>
          <w:sz w:val="24"/>
          <w:szCs w:val="24"/>
        </w:rPr>
        <w:t>,</w:t>
      </w:r>
      <w:r w:rsidR="00441B54">
        <w:rPr>
          <w:rFonts w:ascii="Bookman Old Style" w:hAnsi="Bookman Old Style" w:cs="Arial"/>
          <w:sz w:val="24"/>
          <w:szCs w:val="24"/>
        </w:rPr>
        <w:t xml:space="preserve"> a tudíž nezaručí plnou návratnost vložené investice. Z těchto důvodů </w:t>
      </w:r>
      <w:r>
        <w:rPr>
          <w:rFonts w:ascii="Bookman Old Style" w:hAnsi="Bookman Old Style" w:cs="Arial"/>
          <w:sz w:val="24"/>
          <w:szCs w:val="24"/>
        </w:rPr>
        <w:t xml:space="preserve">se varianta 2 </w:t>
      </w:r>
      <w:r w:rsidR="00441B54">
        <w:rPr>
          <w:rFonts w:ascii="Bookman Old Style" w:hAnsi="Bookman Old Style" w:cs="Arial"/>
          <w:sz w:val="24"/>
          <w:szCs w:val="24"/>
        </w:rPr>
        <w:t xml:space="preserve">jeví </w:t>
      </w:r>
      <w:r>
        <w:rPr>
          <w:rFonts w:ascii="Bookman Old Style" w:hAnsi="Bookman Old Style" w:cs="Arial"/>
          <w:sz w:val="24"/>
          <w:szCs w:val="24"/>
        </w:rPr>
        <w:t xml:space="preserve">jako vhodnější pro </w:t>
      </w:r>
      <w:r w:rsidR="00441B54">
        <w:rPr>
          <w:rFonts w:ascii="Bookman Old Style" w:hAnsi="Bookman Old Style" w:cs="Arial"/>
          <w:sz w:val="24"/>
          <w:szCs w:val="24"/>
        </w:rPr>
        <w:t xml:space="preserve">současnou </w:t>
      </w:r>
      <w:r>
        <w:rPr>
          <w:rFonts w:ascii="Bookman Old Style" w:hAnsi="Bookman Old Style" w:cs="Arial"/>
          <w:sz w:val="24"/>
          <w:szCs w:val="24"/>
        </w:rPr>
        <w:t xml:space="preserve">realizaci propojení škol v městě Jevíčku. </w:t>
      </w:r>
    </w:p>
    <w:p w:rsidR="00740D80" w:rsidRDefault="00740D80" w:rsidP="00740D80">
      <w:pPr>
        <w:ind w:firstLine="540"/>
        <w:jc w:val="both"/>
        <w:rPr>
          <w:rFonts w:ascii="Bookman Old Style" w:hAnsi="Bookman Old Style" w:cs="Arial"/>
          <w:sz w:val="24"/>
          <w:szCs w:val="24"/>
        </w:rPr>
        <w:sectPr w:rsidR="00740D80" w:rsidSect="00673287">
          <w:headerReference w:type="even" r:id="rId45"/>
          <w:headerReference w:type="default" r:id="rId46"/>
          <w:pgSz w:w="11906" w:h="16838"/>
          <w:pgMar w:top="1418" w:right="1418" w:bottom="1418" w:left="1418" w:header="737" w:footer="737" w:gutter="0"/>
          <w:cols w:space="708"/>
          <w:docGrid w:linePitch="360"/>
        </w:sectPr>
      </w:pPr>
    </w:p>
    <w:p w:rsidR="00673287" w:rsidRDefault="00673287" w:rsidP="00E938F3">
      <w:pPr>
        <w:pStyle w:val="Nadpis1"/>
        <w:sectPr w:rsidR="00673287" w:rsidSect="00775EA8">
          <w:headerReference w:type="even" r:id="rId47"/>
          <w:headerReference w:type="default" r:id="rId48"/>
          <w:pgSz w:w="11906" w:h="16838"/>
          <w:pgMar w:top="1418" w:right="1106" w:bottom="1418" w:left="1418" w:header="737" w:footer="737" w:gutter="0"/>
          <w:cols w:space="708"/>
          <w:docGrid w:linePitch="360"/>
        </w:sectPr>
      </w:pPr>
      <w:bookmarkStart w:id="20" w:name="_Ref168734008"/>
      <w:bookmarkStart w:id="21" w:name="_Toc170823238"/>
    </w:p>
    <w:p w:rsidR="00E938F3" w:rsidRDefault="00E938F3" w:rsidP="00E938F3">
      <w:pPr>
        <w:pStyle w:val="Nadpis1"/>
      </w:pPr>
      <w:r>
        <w:lastRenderedPageBreak/>
        <w:t>Literatura</w:t>
      </w:r>
      <w:bookmarkEnd w:id="20"/>
      <w:bookmarkEnd w:id="21"/>
    </w:p>
    <w:p w:rsidR="000871C8" w:rsidRDefault="000871C8" w:rsidP="00744F30">
      <w:pPr>
        <w:pStyle w:val="Titulek"/>
        <w:rPr>
          <w:rFonts w:ascii="Bookman Old Style" w:hAnsi="Bookman Old Style"/>
          <w:b w:val="0"/>
          <w:smallCaps/>
          <w:sz w:val="24"/>
          <w:szCs w:val="24"/>
        </w:rPr>
      </w:pPr>
    </w:p>
    <w:p w:rsidR="000B25EE" w:rsidRPr="000B25EE" w:rsidRDefault="000B25EE" w:rsidP="00744F30">
      <w:pPr>
        <w:pStyle w:val="Titulek"/>
        <w:rPr>
          <w:rFonts w:ascii="Bookman Old Style" w:hAnsi="Bookman Old Style"/>
          <w:b w:val="0"/>
          <w:sz w:val="24"/>
          <w:szCs w:val="24"/>
          <w:lang w:val="en-US"/>
        </w:rPr>
      </w:pPr>
      <w:r w:rsidRPr="000B25EE">
        <w:rPr>
          <w:rFonts w:ascii="Bookman Old Style" w:hAnsi="Bookman Old Style"/>
          <w:b w:val="0"/>
          <w:smallCaps/>
          <w:sz w:val="24"/>
          <w:szCs w:val="24"/>
        </w:rPr>
        <w:t>Horák, J</w:t>
      </w:r>
      <w:r>
        <w:rPr>
          <w:rFonts w:ascii="FuturaBTCE-Heavy" w:hAnsi="FuturaBTCE-Heavy" w:cs="FuturaBTCE-Heavy"/>
          <w:sz w:val="18"/>
          <w:szCs w:val="18"/>
        </w:rPr>
        <w:t xml:space="preserve">. </w:t>
      </w:r>
      <w:proofErr w:type="spellStart"/>
      <w:r w:rsidRPr="000B25EE">
        <w:rPr>
          <w:rFonts w:ascii="Bookman Old Style" w:hAnsi="Bookman Old Style"/>
          <w:b w:val="0"/>
          <w:sz w:val="24"/>
          <w:szCs w:val="24"/>
          <w:lang w:val="en-US"/>
        </w:rPr>
        <w:t>Počítačové</w:t>
      </w:r>
      <w:proofErr w:type="spellEnd"/>
      <w:r w:rsidRPr="000B25EE">
        <w:rPr>
          <w:rFonts w:ascii="Bookman Old Style" w:hAnsi="Bookman Old Style"/>
          <w:b w:val="0"/>
          <w:sz w:val="24"/>
          <w:szCs w:val="24"/>
          <w:lang w:val="en-US"/>
        </w:rPr>
        <w:t xml:space="preserve"> </w:t>
      </w:r>
      <w:proofErr w:type="spellStart"/>
      <w:r w:rsidRPr="000B25EE">
        <w:rPr>
          <w:rFonts w:ascii="Bookman Old Style" w:hAnsi="Bookman Old Style"/>
          <w:b w:val="0"/>
          <w:sz w:val="24"/>
          <w:szCs w:val="24"/>
          <w:lang w:val="en-US"/>
        </w:rPr>
        <w:t>sítě</w:t>
      </w:r>
      <w:proofErr w:type="spellEnd"/>
      <w:r w:rsidRPr="000B25EE">
        <w:rPr>
          <w:rFonts w:ascii="Bookman Old Style" w:hAnsi="Bookman Old Style"/>
          <w:b w:val="0"/>
          <w:sz w:val="24"/>
          <w:szCs w:val="24"/>
          <w:lang w:val="en-US"/>
        </w:rPr>
        <w:t xml:space="preserve"> pro </w:t>
      </w:r>
      <w:proofErr w:type="spellStart"/>
      <w:r w:rsidRPr="000B25EE">
        <w:rPr>
          <w:rFonts w:ascii="Bookman Old Style" w:hAnsi="Bookman Old Style"/>
          <w:b w:val="0"/>
          <w:sz w:val="24"/>
          <w:szCs w:val="24"/>
          <w:lang w:val="en-US"/>
        </w:rPr>
        <w:t>začínající</w:t>
      </w:r>
      <w:proofErr w:type="spellEnd"/>
      <w:r w:rsidRPr="000B25EE">
        <w:rPr>
          <w:rFonts w:ascii="Bookman Old Style" w:hAnsi="Bookman Old Style"/>
          <w:b w:val="0"/>
          <w:sz w:val="24"/>
          <w:szCs w:val="24"/>
          <w:lang w:val="en-US"/>
        </w:rPr>
        <w:t xml:space="preserve"> </w:t>
      </w:r>
      <w:proofErr w:type="spellStart"/>
      <w:r w:rsidRPr="000B25EE">
        <w:rPr>
          <w:rFonts w:ascii="Bookman Old Style" w:hAnsi="Bookman Old Style"/>
          <w:b w:val="0"/>
          <w:sz w:val="24"/>
          <w:szCs w:val="24"/>
          <w:lang w:val="en-US"/>
        </w:rPr>
        <w:t>správce</w:t>
      </w:r>
      <w:proofErr w:type="spellEnd"/>
      <w:r w:rsidRPr="000B25EE">
        <w:rPr>
          <w:rFonts w:ascii="Bookman Old Style" w:hAnsi="Bookman Old Style"/>
          <w:b w:val="0"/>
          <w:sz w:val="24"/>
          <w:szCs w:val="24"/>
          <w:lang w:val="en-US"/>
        </w:rPr>
        <w:t xml:space="preserve">. 3. </w:t>
      </w:r>
      <w:proofErr w:type="spellStart"/>
      <w:r w:rsidRPr="000B25EE">
        <w:rPr>
          <w:rFonts w:ascii="Bookman Old Style" w:hAnsi="Bookman Old Style"/>
          <w:b w:val="0"/>
          <w:sz w:val="24"/>
          <w:szCs w:val="24"/>
          <w:lang w:val="en-US"/>
        </w:rPr>
        <w:t>vyd</w:t>
      </w:r>
      <w:proofErr w:type="spellEnd"/>
      <w:r w:rsidRPr="000B25EE">
        <w:rPr>
          <w:rFonts w:ascii="Bookman Old Style" w:hAnsi="Bookman Old Style"/>
          <w:b w:val="0"/>
          <w:sz w:val="24"/>
          <w:szCs w:val="24"/>
          <w:lang w:val="en-US"/>
        </w:rPr>
        <w:t>. Praha: Computer Press, 2006, 212s. ISBN 80-251-0892-9</w:t>
      </w:r>
    </w:p>
    <w:p w:rsidR="000B25EE" w:rsidRDefault="000B25EE" w:rsidP="00744F30">
      <w:pPr>
        <w:pStyle w:val="Titulek"/>
        <w:rPr>
          <w:rFonts w:ascii="Bookman Old Style" w:hAnsi="Bookman Old Style"/>
          <w:b w:val="0"/>
          <w:smallCaps/>
          <w:sz w:val="24"/>
          <w:szCs w:val="24"/>
        </w:rPr>
      </w:pPr>
    </w:p>
    <w:p w:rsidR="00673287" w:rsidRDefault="00673287" w:rsidP="00673287">
      <w:pPr>
        <w:rPr>
          <w:rFonts w:ascii="Bookman Old Style" w:hAnsi="Bookman Old Style"/>
          <w:bCs/>
          <w:sz w:val="24"/>
          <w:szCs w:val="24"/>
        </w:rPr>
      </w:pPr>
      <w:r w:rsidRPr="000072A9">
        <w:rPr>
          <w:rFonts w:ascii="Bookman Old Style" w:hAnsi="Bookman Old Style"/>
          <w:bCs/>
          <w:smallCaps/>
          <w:sz w:val="24"/>
          <w:szCs w:val="24"/>
        </w:rPr>
        <w:t>Dostálek</w:t>
      </w:r>
      <w:r w:rsidR="00E04EEB">
        <w:rPr>
          <w:rFonts w:ascii="Bookman Old Style" w:hAnsi="Bookman Old Style"/>
          <w:bCs/>
          <w:smallCaps/>
          <w:sz w:val="24"/>
          <w:szCs w:val="24"/>
        </w:rPr>
        <w:t>,</w:t>
      </w:r>
      <w:r w:rsidRPr="000072A9">
        <w:rPr>
          <w:rFonts w:ascii="Bookman Old Style" w:hAnsi="Bookman Old Style"/>
          <w:bCs/>
          <w:smallCaps/>
          <w:sz w:val="24"/>
          <w:szCs w:val="24"/>
        </w:rPr>
        <w:t xml:space="preserve"> L.</w:t>
      </w:r>
      <w:r>
        <w:t xml:space="preserve"> </w:t>
      </w:r>
      <w:r w:rsidRPr="000072A9">
        <w:rPr>
          <w:rFonts w:ascii="Bookman Old Style" w:hAnsi="Bookman Old Style"/>
          <w:bCs/>
          <w:sz w:val="24"/>
          <w:szCs w:val="24"/>
        </w:rPr>
        <w:t xml:space="preserve">Velký průvodce protokoly TCP/IP a systémem DNS. 2. vyd. Praha: </w:t>
      </w:r>
      <w:proofErr w:type="spellStart"/>
      <w:r w:rsidRPr="000072A9">
        <w:rPr>
          <w:rFonts w:ascii="Bookman Old Style" w:hAnsi="Bookman Old Style"/>
          <w:bCs/>
          <w:sz w:val="24"/>
          <w:szCs w:val="24"/>
        </w:rPr>
        <w:t>Computer</w:t>
      </w:r>
      <w:proofErr w:type="spellEnd"/>
      <w:r w:rsidRPr="000072A9">
        <w:rPr>
          <w:rFonts w:ascii="Bookman Old Style" w:hAnsi="Bookman Old Style"/>
          <w:bCs/>
          <w:sz w:val="24"/>
          <w:szCs w:val="24"/>
        </w:rPr>
        <w:t xml:space="preserve"> </w:t>
      </w:r>
      <w:proofErr w:type="spellStart"/>
      <w:r w:rsidRPr="000072A9">
        <w:rPr>
          <w:rFonts w:ascii="Bookman Old Style" w:hAnsi="Bookman Old Style"/>
          <w:bCs/>
          <w:sz w:val="24"/>
          <w:szCs w:val="24"/>
        </w:rPr>
        <w:t>Press</w:t>
      </w:r>
      <w:proofErr w:type="spellEnd"/>
      <w:r w:rsidRPr="000072A9">
        <w:rPr>
          <w:rFonts w:ascii="Bookman Old Style" w:hAnsi="Bookman Old Style"/>
          <w:bCs/>
          <w:sz w:val="24"/>
          <w:szCs w:val="24"/>
        </w:rPr>
        <w:t>, 2000, 435 s. ISBN 80-7226-323-4</w:t>
      </w:r>
    </w:p>
    <w:p w:rsidR="00673287" w:rsidRDefault="00673287" w:rsidP="00673287"/>
    <w:p w:rsidR="00744F30" w:rsidRPr="00252FDB" w:rsidRDefault="00744F30" w:rsidP="00744F30">
      <w:pPr>
        <w:pStyle w:val="Titulek"/>
        <w:rPr>
          <w:rFonts w:ascii="Bookman Old Style" w:hAnsi="Bookman Old Style"/>
          <w:b w:val="0"/>
          <w:sz w:val="24"/>
          <w:szCs w:val="24"/>
        </w:rPr>
      </w:pPr>
      <w:r w:rsidRPr="00252FDB">
        <w:rPr>
          <w:rFonts w:ascii="Bookman Old Style" w:hAnsi="Bookman Old Style"/>
          <w:b w:val="0"/>
          <w:smallCaps/>
          <w:sz w:val="24"/>
          <w:szCs w:val="24"/>
        </w:rPr>
        <w:t>Kuchař</w:t>
      </w:r>
      <w:r w:rsidRPr="00252FDB">
        <w:rPr>
          <w:rFonts w:ascii="Bookman Old Style" w:hAnsi="Bookman Old Style"/>
          <w:b w:val="0"/>
          <w:sz w:val="24"/>
          <w:szCs w:val="24"/>
        </w:rPr>
        <w:t xml:space="preserve">, M. Jak zapojíme síť – díl první: Něco málo z teorie </w:t>
      </w:r>
      <w:r w:rsidR="00277880" w:rsidRPr="00252FDB">
        <w:rPr>
          <w:rFonts w:ascii="Bookman Old Style" w:hAnsi="Bookman Old Style"/>
          <w:b w:val="0"/>
          <w:sz w:val="24"/>
          <w:szCs w:val="24"/>
          <w:lang w:val="en-US"/>
        </w:rPr>
        <w:t>[</w:t>
      </w:r>
      <w:r w:rsidR="00277880" w:rsidRPr="00252FDB">
        <w:rPr>
          <w:rFonts w:ascii="Bookman Old Style" w:hAnsi="Bookman Old Style"/>
          <w:b w:val="0"/>
          <w:sz w:val="24"/>
          <w:szCs w:val="24"/>
        </w:rPr>
        <w:t>online</w:t>
      </w:r>
      <w:r w:rsidR="00277880" w:rsidRPr="00252FDB">
        <w:rPr>
          <w:rFonts w:ascii="Bookman Old Style" w:hAnsi="Bookman Old Style"/>
          <w:b w:val="0"/>
          <w:sz w:val="24"/>
          <w:szCs w:val="24"/>
          <w:lang w:val="en-US"/>
        </w:rPr>
        <w:t xml:space="preserve">]. </w:t>
      </w:r>
      <w:proofErr w:type="spellStart"/>
      <w:r w:rsidR="00277880" w:rsidRPr="00252FDB">
        <w:rPr>
          <w:rFonts w:ascii="Bookman Old Style" w:hAnsi="Bookman Old Style"/>
          <w:b w:val="0"/>
          <w:sz w:val="24"/>
          <w:szCs w:val="24"/>
          <w:lang w:val="en-US"/>
        </w:rPr>
        <w:t>Publikováno</w:t>
      </w:r>
      <w:proofErr w:type="spellEnd"/>
      <w:r w:rsidR="00277880" w:rsidRPr="00252FDB">
        <w:rPr>
          <w:rFonts w:ascii="Bookman Old Style" w:hAnsi="Bookman Old Style"/>
          <w:b w:val="0"/>
          <w:sz w:val="24"/>
          <w:szCs w:val="24"/>
          <w:lang w:val="en-US"/>
        </w:rPr>
        <w:t xml:space="preserve"> </w:t>
      </w:r>
      <w:proofErr w:type="spellStart"/>
      <w:r w:rsidR="00277880" w:rsidRPr="00252FDB">
        <w:rPr>
          <w:rFonts w:ascii="Bookman Old Style" w:hAnsi="Bookman Old Style"/>
          <w:b w:val="0"/>
          <w:sz w:val="24"/>
          <w:szCs w:val="24"/>
          <w:lang w:val="en-US"/>
        </w:rPr>
        <w:t>dne</w:t>
      </w:r>
      <w:proofErr w:type="spellEnd"/>
      <w:r w:rsidR="00277880" w:rsidRPr="00252FDB">
        <w:rPr>
          <w:rFonts w:ascii="Bookman Old Style" w:hAnsi="Bookman Old Style"/>
          <w:b w:val="0"/>
          <w:sz w:val="24"/>
          <w:szCs w:val="24"/>
          <w:lang w:val="en-US"/>
        </w:rPr>
        <w:t xml:space="preserve"> </w:t>
      </w:r>
      <w:r w:rsidR="00277880" w:rsidRPr="00252FDB">
        <w:rPr>
          <w:rFonts w:ascii="Bookman Old Style" w:hAnsi="Bookman Old Style"/>
          <w:b w:val="0"/>
          <w:sz w:val="24"/>
          <w:szCs w:val="24"/>
        </w:rPr>
        <w:t>31.8.2005.</w:t>
      </w:r>
      <w:r w:rsidRPr="00252FDB">
        <w:rPr>
          <w:rFonts w:ascii="Bookman Old Style" w:hAnsi="Bookman Old Style"/>
          <w:b w:val="0"/>
          <w:sz w:val="24"/>
          <w:szCs w:val="24"/>
        </w:rPr>
        <w:t xml:space="preserve"> </w:t>
      </w:r>
      <w:r w:rsidR="00277880" w:rsidRPr="00252FDB">
        <w:rPr>
          <w:rFonts w:ascii="Bookman Old Style" w:hAnsi="Bookman Old Style"/>
          <w:b w:val="0"/>
          <w:sz w:val="24"/>
          <w:szCs w:val="24"/>
        </w:rPr>
        <w:t xml:space="preserve">Elektronická adresa </w:t>
      </w:r>
      <w:r w:rsidRPr="00252FDB">
        <w:rPr>
          <w:rFonts w:ascii="Bookman Old Style" w:hAnsi="Bookman Old Style"/>
          <w:b w:val="0"/>
          <w:sz w:val="24"/>
          <w:szCs w:val="24"/>
        </w:rPr>
        <w:t>http://www.svethardware.cz/art_doc-66C86E2CBB1D3897C12570620044406B.html</w:t>
      </w:r>
    </w:p>
    <w:p w:rsidR="00744F30" w:rsidRPr="00252FDB" w:rsidRDefault="00744F30" w:rsidP="00744F30">
      <w:pPr>
        <w:pStyle w:val="Titulek"/>
        <w:rPr>
          <w:rFonts w:ascii="Bookman Old Style" w:hAnsi="Bookman Old Style"/>
          <w:b w:val="0"/>
          <w:sz w:val="24"/>
          <w:szCs w:val="24"/>
        </w:rPr>
      </w:pPr>
    </w:p>
    <w:p w:rsidR="00744F30" w:rsidRPr="00252FDB" w:rsidRDefault="00277880" w:rsidP="00744F30">
      <w:pPr>
        <w:pStyle w:val="Titulek"/>
        <w:rPr>
          <w:rFonts w:ascii="Bookman Old Style" w:hAnsi="Bookman Old Style"/>
          <w:b w:val="0"/>
          <w:sz w:val="24"/>
          <w:szCs w:val="24"/>
        </w:rPr>
      </w:pPr>
      <w:r w:rsidRPr="00252FDB">
        <w:rPr>
          <w:rFonts w:ascii="Bookman Old Style" w:hAnsi="Bookman Old Style"/>
          <w:b w:val="0"/>
          <w:smallCaps/>
          <w:sz w:val="24"/>
          <w:szCs w:val="24"/>
        </w:rPr>
        <w:t>Kuchař</w:t>
      </w:r>
      <w:r w:rsidRPr="00252FDB">
        <w:rPr>
          <w:rFonts w:ascii="Bookman Old Style" w:hAnsi="Bookman Old Style"/>
          <w:b w:val="0"/>
          <w:sz w:val="24"/>
          <w:szCs w:val="24"/>
        </w:rPr>
        <w:t xml:space="preserve">, M. </w:t>
      </w:r>
      <w:r w:rsidR="00744F30" w:rsidRPr="00252FDB">
        <w:rPr>
          <w:rFonts w:ascii="Bookman Old Style" w:hAnsi="Bookman Old Style"/>
          <w:b w:val="0"/>
          <w:sz w:val="24"/>
          <w:szCs w:val="24"/>
        </w:rPr>
        <w:t>Jak zapojíme síť - díl druhý: Metalické sítě, zapojení a postupy</w:t>
      </w:r>
      <w:r w:rsidRPr="00252FDB">
        <w:rPr>
          <w:rFonts w:ascii="Bookman Old Style" w:hAnsi="Bookman Old Style"/>
          <w:b w:val="0"/>
          <w:sz w:val="24"/>
          <w:szCs w:val="24"/>
        </w:rPr>
        <w:t xml:space="preserve"> </w:t>
      </w:r>
      <w:r w:rsidRPr="00252FDB">
        <w:rPr>
          <w:rFonts w:ascii="Bookman Old Style" w:hAnsi="Bookman Old Style"/>
          <w:b w:val="0"/>
          <w:sz w:val="24"/>
          <w:szCs w:val="24"/>
          <w:lang w:val="en-US"/>
        </w:rPr>
        <w:t>[</w:t>
      </w:r>
      <w:r w:rsidRPr="00252FDB">
        <w:rPr>
          <w:rFonts w:ascii="Bookman Old Style" w:hAnsi="Bookman Old Style"/>
          <w:b w:val="0"/>
          <w:sz w:val="24"/>
          <w:szCs w:val="24"/>
        </w:rPr>
        <w:t>online</w:t>
      </w:r>
      <w:r w:rsidRPr="00252FDB">
        <w:rPr>
          <w:rFonts w:ascii="Bookman Old Style" w:hAnsi="Bookman Old Style"/>
          <w:b w:val="0"/>
          <w:sz w:val="24"/>
          <w:szCs w:val="24"/>
          <w:lang w:val="en-US"/>
        </w:rPr>
        <w:t xml:space="preserve">].  </w:t>
      </w:r>
      <w:proofErr w:type="spellStart"/>
      <w:r w:rsidRPr="00252FDB">
        <w:rPr>
          <w:rFonts w:ascii="Bookman Old Style" w:hAnsi="Bookman Old Style"/>
          <w:b w:val="0"/>
          <w:sz w:val="24"/>
          <w:szCs w:val="24"/>
          <w:lang w:val="en-US"/>
        </w:rPr>
        <w:t>Publikováno</w:t>
      </w:r>
      <w:proofErr w:type="spellEnd"/>
      <w:r w:rsidRPr="00252FDB">
        <w:rPr>
          <w:rFonts w:ascii="Bookman Old Style" w:hAnsi="Bookman Old Style"/>
          <w:b w:val="0"/>
          <w:sz w:val="24"/>
          <w:szCs w:val="24"/>
          <w:lang w:val="en-US"/>
        </w:rPr>
        <w:t xml:space="preserve"> </w:t>
      </w:r>
      <w:proofErr w:type="spellStart"/>
      <w:r w:rsidRPr="00252FDB">
        <w:rPr>
          <w:rFonts w:ascii="Bookman Old Style" w:hAnsi="Bookman Old Style"/>
          <w:b w:val="0"/>
          <w:sz w:val="24"/>
          <w:szCs w:val="24"/>
          <w:lang w:val="en-US"/>
        </w:rPr>
        <w:t>dne</w:t>
      </w:r>
      <w:proofErr w:type="spellEnd"/>
      <w:r w:rsidRPr="00252FDB">
        <w:rPr>
          <w:rFonts w:ascii="Bookman Old Style" w:hAnsi="Bookman Old Style"/>
          <w:b w:val="0"/>
          <w:sz w:val="24"/>
          <w:szCs w:val="24"/>
        </w:rPr>
        <w:t xml:space="preserve"> 3.10.2005. </w:t>
      </w:r>
      <w:r w:rsidR="000072A9">
        <w:rPr>
          <w:rFonts w:ascii="Bookman Old Style" w:hAnsi="Bookman Old Style"/>
          <w:b w:val="0"/>
          <w:sz w:val="24"/>
          <w:szCs w:val="24"/>
        </w:rPr>
        <w:t>Dostupné dne 30.</w:t>
      </w:r>
      <w:r w:rsidR="005C15E5">
        <w:rPr>
          <w:rFonts w:ascii="Bookman Old Style" w:hAnsi="Bookman Old Style"/>
          <w:b w:val="0"/>
          <w:sz w:val="24"/>
          <w:szCs w:val="24"/>
        </w:rPr>
        <w:t xml:space="preserve"> </w:t>
      </w:r>
      <w:r w:rsidR="000072A9">
        <w:rPr>
          <w:rFonts w:ascii="Bookman Old Style" w:hAnsi="Bookman Old Style"/>
          <w:b w:val="0"/>
          <w:sz w:val="24"/>
          <w:szCs w:val="24"/>
        </w:rPr>
        <w:t>4.</w:t>
      </w:r>
      <w:r w:rsidR="005C15E5">
        <w:rPr>
          <w:rFonts w:ascii="Bookman Old Style" w:hAnsi="Bookman Old Style"/>
          <w:b w:val="0"/>
          <w:sz w:val="24"/>
          <w:szCs w:val="24"/>
        </w:rPr>
        <w:t xml:space="preserve"> </w:t>
      </w:r>
      <w:r w:rsidR="000072A9">
        <w:rPr>
          <w:rFonts w:ascii="Bookman Old Style" w:hAnsi="Bookman Old Style"/>
          <w:b w:val="0"/>
          <w:sz w:val="24"/>
          <w:szCs w:val="24"/>
        </w:rPr>
        <w:t xml:space="preserve">2007. </w:t>
      </w:r>
      <w:r w:rsidRPr="00252FDB">
        <w:rPr>
          <w:rFonts w:ascii="Bookman Old Style" w:hAnsi="Bookman Old Style"/>
          <w:b w:val="0"/>
          <w:sz w:val="24"/>
          <w:szCs w:val="24"/>
        </w:rPr>
        <w:t xml:space="preserve">Elektronická adresa </w:t>
      </w:r>
      <w:r w:rsidR="00744F30" w:rsidRPr="00252FDB">
        <w:rPr>
          <w:rFonts w:ascii="Bookman Old Style" w:hAnsi="Bookman Old Style"/>
          <w:b w:val="0"/>
          <w:sz w:val="24"/>
          <w:szCs w:val="24"/>
        </w:rPr>
        <w:t>http://www.svethardware.cz/art_doc-BF25D58176E481AEC1257081003AA45D.html</w:t>
      </w:r>
    </w:p>
    <w:p w:rsidR="00744F30" w:rsidRPr="00252FDB" w:rsidRDefault="00744F30" w:rsidP="00744F30">
      <w:pPr>
        <w:pStyle w:val="Titulek"/>
        <w:rPr>
          <w:rFonts w:ascii="Bookman Old Style" w:hAnsi="Bookman Old Style"/>
          <w:b w:val="0"/>
          <w:sz w:val="24"/>
          <w:szCs w:val="24"/>
        </w:rPr>
      </w:pPr>
    </w:p>
    <w:p w:rsidR="00744F30" w:rsidRPr="00252FDB" w:rsidRDefault="00277880" w:rsidP="00744F30">
      <w:pPr>
        <w:pStyle w:val="Titulek"/>
        <w:rPr>
          <w:rFonts w:ascii="Bookman Old Style" w:hAnsi="Bookman Old Style"/>
          <w:b w:val="0"/>
          <w:sz w:val="24"/>
          <w:szCs w:val="24"/>
        </w:rPr>
      </w:pPr>
      <w:r w:rsidRPr="00252FDB">
        <w:rPr>
          <w:rFonts w:ascii="Bookman Old Style" w:hAnsi="Bookman Old Style"/>
          <w:b w:val="0"/>
          <w:smallCaps/>
          <w:sz w:val="24"/>
          <w:szCs w:val="24"/>
        </w:rPr>
        <w:t>Kuchař</w:t>
      </w:r>
      <w:r w:rsidRPr="00252FDB">
        <w:rPr>
          <w:rFonts w:ascii="Bookman Old Style" w:hAnsi="Bookman Old Style"/>
          <w:b w:val="0"/>
          <w:sz w:val="24"/>
          <w:szCs w:val="24"/>
        </w:rPr>
        <w:t>, M.</w:t>
      </w:r>
      <w:r w:rsidR="00744F30" w:rsidRPr="00252FDB">
        <w:rPr>
          <w:rFonts w:ascii="Bookman Old Style" w:hAnsi="Bookman Old Style"/>
          <w:b w:val="0"/>
          <w:sz w:val="24"/>
          <w:szCs w:val="24"/>
        </w:rPr>
        <w:t xml:space="preserve"> 3.díl seriálu - jak zapojíme síť. Tentokrát o sítích bezdrátových</w:t>
      </w:r>
      <w:r w:rsidRPr="00252FDB">
        <w:rPr>
          <w:rFonts w:ascii="Bookman Old Style" w:hAnsi="Bookman Old Style"/>
          <w:b w:val="0"/>
          <w:sz w:val="24"/>
          <w:szCs w:val="24"/>
        </w:rPr>
        <w:t xml:space="preserve"> teorie </w:t>
      </w:r>
      <w:r w:rsidRPr="00252FDB">
        <w:rPr>
          <w:rFonts w:ascii="Bookman Old Style" w:hAnsi="Bookman Old Style"/>
          <w:b w:val="0"/>
          <w:sz w:val="24"/>
          <w:szCs w:val="24"/>
          <w:lang w:val="en-US"/>
        </w:rPr>
        <w:t>[</w:t>
      </w:r>
      <w:r w:rsidRPr="00252FDB">
        <w:rPr>
          <w:rFonts w:ascii="Bookman Old Style" w:hAnsi="Bookman Old Style"/>
          <w:b w:val="0"/>
          <w:sz w:val="24"/>
          <w:szCs w:val="24"/>
        </w:rPr>
        <w:t>online</w:t>
      </w:r>
      <w:r w:rsidRPr="00252FDB">
        <w:rPr>
          <w:rFonts w:ascii="Bookman Old Style" w:hAnsi="Bookman Old Style"/>
          <w:b w:val="0"/>
          <w:sz w:val="24"/>
          <w:szCs w:val="24"/>
          <w:lang w:val="en-US"/>
        </w:rPr>
        <w:t xml:space="preserve">]. </w:t>
      </w:r>
      <w:proofErr w:type="spellStart"/>
      <w:r w:rsidRPr="00252FDB">
        <w:rPr>
          <w:rFonts w:ascii="Bookman Old Style" w:hAnsi="Bookman Old Style"/>
          <w:b w:val="0"/>
          <w:sz w:val="24"/>
          <w:szCs w:val="24"/>
          <w:lang w:val="en-US"/>
        </w:rPr>
        <w:t>Publikováno</w:t>
      </w:r>
      <w:proofErr w:type="spellEnd"/>
      <w:r w:rsidRPr="00252FDB">
        <w:rPr>
          <w:rFonts w:ascii="Bookman Old Style" w:hAnsi="Bookman Old Style"/>
          <w:b w:val="0"/>
          <w:sz w:val="24"/>
          <w:szCs w:val="24"/>
          <w:lang w:val="en-US"/>
        </w:rPr>
        <w:t xml:space="preserve"> </w:t>
      </w:r>
      <w:proofErr w:type="spellStart"/>
      <w:r w:rsidRPr="00252FDB">
        <w:rPr>
          <w:rFonts w:ascii="Bookman Old Style" w:hAnsi="Bookman Old Style"/>
          <w:b w:val="0"/>
          <w:sz w:val="24"/>
          <w:szCs w:val="24"/>
          <w:lang w:val="en-US"/>
        </w:rPr>
        <w:t>dne</w:t>
      </w:r>
      <w:proofErr w:type="spellEnd"/>
      <w:r w:rsidRPr="00252FDB">
        <w:rPr>
          <w:rFonts w:ascii="Bookman Old Style" w:hAnsi="Bookman Old Style"/>
          <w:b w:val="0"/>
          <w:sz w:val="24"/>
          <w:szCs w:val="24"/>
          <w:lang w:val="en-US"/>
        </w:rPr>
        <w:t xml:space="preserve"> </w:t>
      </w:r>
      <w:r w:rsidRPr="00252FDB">
        <w:rPr>
          <w:rFonts w:ascii="Bookman Old Style" w:hAnsi="Bookman Old Style"/>
          <w:b w:val="0"/>
          <w:sz w:val="24"/>
          <w:szCs w:val="24"/>
        </w:rPr>
        <w:t xml:space="preserve">5.12.2005. </w:t>
      </w:r>
      <w:r w:rsidR="000072A9">
        <w:rPr>
          <w:rFonts w:ascii="Bookman Old Style" w:hAnsi="Bookman Old Style"/>
          <w:b w:val="0"/>
          <w:sz w:val="24"/>
          <w:szCs w:val="24"/>
        </w:rPr>
        <w:t>Dostupné dne 30.</w:t>
      </w:r>
      <w:r w:rsidR="005C15E5">
        <w:rPr>
          <w:rFonts w:ascii="Bookman Old Style" w:hAnsi="Bookman Old Style"/>
          <w:b w:val="0"/>
          <w:sz w:val="24"/>
          <w:szCs w:val="24"/>
        </w:rPr>
        <w:t xml:space="preserve"> </w:t>
      </w:r>
      <w:r w:rsidR="000072A9">
        <w:rPr>
          <w:rFonts w:ascii="Bookman Old Style" w:hAnsi="Bookman Old Style"/>
          <w:b w:val="0"/>
          <w:sz w:val="24"/>
          <w:szCs w:val="24"/>
        </w:rPr>
        <w:t>4.</w:t>
      </w:r>
      <w:r w:rsidR="005C15E5">
        <w:rPr>
          <w:rFonts w:ascii="Bookman Old Style" w:hAnsi="Bookman Old Style"/>
          <w:b w:val="0"/>
          <w:sz w:val="24"/>
          <w:szCs w:val="24"/>
        </w:rPr>
        <w:t xml:space="preserve"> </w:t>
      </w:r>
      <w:r w:rsidR="000072A9">
        <w:rPr>
          <w:rFonts w:ascii="Bookman Old Style" w:hAnsi="Bookman Old Style"/>
          <w:b w:val="0"/>
          <w:sz w:val="24"/>
          <w:szCs w:val="24"/>
        </w:rPr>
        <w:t xml:space="preserve">2007. </w:t>
      </w:r>
      <w:r w:rsidRPr="00252FDB">
        <w:rPr>
          <w:rFonts w:ascii="Bookman Old Style" w:hAnsi="Bookman Old Style"/>
          <w:b w:val="0"/>
          <w:sz w:val="24"/>
          <w:szCs w:val="24"/>
        </w:rPr>
        <w:t>Elektronická adresa</w:t>
      </w:r>
      <w:r w:rsidR="001F1F08">
        <w:rPr>
          <w:rFonts w:ascii="Bookman Old Style" w:hAnsi="Bookman Old Style"/>
          <w:b w:val="0"/>
          <w:sz w:val="24"/>
          <w:szCs w:val="24"/>
        </w:rPr>
        <w:t xml:space="preserve"> </w:t>
      </w:r>
      <w:r w:rsidR="00744F30" w:rsidRPr="00252FDB">
        <w:rPr>
          <w:rFonts w:ascii="Bookman Old Style" w:hAnsi="Bookman Old Style"/>
          <w:b w:val="0"/>
          <w:sz w:val="24"/>
          <w:szCs w:val="24"/>
        </w:rPr>
        <w:t>http://www.svethardware.cz/art_doc-</w:t>
      </w:r>
      <w:r w:rsidR="001F1F08">
        <w:rPr>
          <w:rFonts w:ascii="Bookman Old Style" w:hAnsi="Bookman Old Style"/>
          <w:b w:val="0"/>
          <w:sz w:val="24"/>
          <w:szCs w:val="24"/>
        </w:rPr>
        <w:t>A</w:t>
      </w:r>
      <w:r w:rsidR="00744F30" w:rsidRPr="00252FDB">
        <w:rPr>
          <w:rFonts w:ascii="Bookman Old Style" w:hAnsi="Bookman Old Style"/>
          <w:b w:val="0"/>
          <w:sz w:val="24"/>
          <w:szCs w:val="24"/>
        </w:rPr>
        <w:t>90E51371D93722FC12570A6004427AB.html</w:t>
      </w:r>
    </w:p>
    <w:p w:rsidR="00744F30" w:rsidRPr="00252FDB" w:rsidRDefault="00744F30" w:rsidP="00744F30">
      <w:pPr>
        <w:pStyle w:val="Titulek"/>
        <w:rPr>
          <w:rFonts w:ascii="Bookman Old Style" w:hAnsi="Bookman Old Style"/>
          <w:b w:val="0"/>
          <w:sz w:val="24"/>
          <w:szCs w:val="24"/>
        </w:rPr>
      </w:pPr>
    </w:p>
    <w:p w:rsidR="00775EA8" w:rsidRDefault="007634B3" w:rsidP="007634B3">
      <w:pPr>
        <w:pStyle w:val="Titulek"/>
        <w:rPr>
          <w:rFonts w:ascii="Bookman Old Style" w:hAnsi="Bookman Old Style"/>
          <w:b w:val="0"/>
          <w:sz w:val="24"/>
          <w:szCs w:val="24"/>
        </w:rPr>
      </w:pPr>
      <w:r w:rsidRPr="00252FDB">
        <w:rPr>
          <w:rFonts w:ascii="Bookman Old Style" w:hAnsi="Bookman Old Style"/>
          <w:b w:val="0"/>
          <w:smallCaps/>
          <w:sz w:val="24"/>
          <w:szCs w:val="24"/>
        </w:rPr>
        <w:t>Hladík, R.</w:t>
      </w:r>
      <w:r w:rsidRPr="00252FDB">
        <w:rPr>
          <w:rFonts w:ascii="Bookman Old Style" w:hAnsi="Bookman Old Style"/>
          <w:b w:val="0"/>
          <w:sz w:val="24"/>
          <w:szCs w:val="24"/>
        </w:rPr>
        <w:t xml:space="preserve"> </w:t>
      </w:r>
      <w:proofErr w:type="spellStart"/>
      <w:r w:rsidRPr="00252FDB">
        <w:rPr>
          <w:rFonts w:ascii="Bookman Old Style" w:hAnsi="Bookman Old Style"/>
          <w:b w:val="0"/>
          <w:sz w:val="24"/>
          <w:szCs w:val="24"/>
        </w:rPr>
        <w:t>OpenVPN</w:t>
      </w:r>
      <w:proofErr w:type="spellEnd"/>
      <w:r w:rsidRPr="00252FDB">
        <w:rPr>
          <w:rFonts w:ascii="Bookman Old Style" w:hAnsi="Bookman Old Style"/>
          <w:b w:val="0"/>
          <w:sz w:val="24"/>
          <w:szCs w:val="24"/>
        </w:rPr>
        <w:t xml:space="preserve"> - VPN jednoduše </w:t>
      </w:r>
      <w:r w:rsidRPr="00252FDB">
        <w:rPr>
          <w:rFonts w:ascii="Bookman Old Style" w:hAnsi="Bookman Old Style"/>
          <w:b w:val="0"/>
          <w:sz w:val="24"/>
          <w:szCs w:val="24"/>
          <w:lang w:val="en-US"/>
        </w:rPr>
        <w:t>[</w:t>
      </w:r>
      <w:r w:rsidRPr="00252FDB">
        <w:rPr>
          <w:rFonts w:ascii="Bookman Old Style" w:hAnsi="Bookman Old Style"/>
          <w:b w:val="0"/>
          <w:sz w:val="24"/>
          <w:szCs w:val="24"/>
        </w:rPr>
        <w:t>online</w:t>
      </w:r>
      <w:r w:rsidRPr="00252FDB">
        <w:rPr>
          <w:rFonts w:ascii="Bookman Old Style" w:hAnsi="Bookman Old Style"/>
          <w:b w:val="0"/>
          <w:sz w:val="24"/>
          <w:szCs w:val="24"/>
          <w:lang w:val="en-US"/>
        </w:rPr>
        <w:t xml:space="preserve">]. </w:t>
      </w:r>
      <w:proofErr w:type="spellStart"/>
      <w:r w:rsidRPr="00252FDB">
        <w:rPr>
          <w:rFonts w:ascii="Bookman Old Style" w:hAnsi="Bookman Old Style"/>
          <w:b w:val="0"/>
          <w:sz w:val="24"/>
          <w:szCs w:val="24"/>
          <w:lang w:val="en-US"/>
        </w:rPr>
        <w:t>Publikováno</w:t>
      </w:r>
      <w:proofErr w:type="spellEnd"/>
      <w:r w:rsidRPr="00252FDB">
        <w:rPr>
          <w:rFonts w:ascii="Bookman Old Style" w:hAnsi="Bookman Old Style"/>
          <w:b w:val="0"/>
          <w:sz w:val="24"/>
          <w:szCs w:val="24"/>
          <w:lang w:val="en-US"/>
        </w:rPr>
        <w:t xml:space="preserve"> </w:t>
      </w:r>
      <w:proofErr w:type="spellStart"/>
      <w:r w:rsidRPr="00252FDB">
        <w:rPr>
          <w:rFonts w:ascii="Bookman Old Style" w:hAnsi="Bookman Old Style"/>
          <w:b w:val="0"/>
          <w:sz w:val="24"/>
          <w:szCs w:val="24"/>
          <w:lang w:val="en-US"/>
        </w:rPr>
        <w:t>dne</w:t>
      </w:r>
      <w:proofErr w:type="spellEnd"/>
      <w:r w:rsidRPr="00252FDB">
        <w:rPr>
          <w:rFonts w:ascii="Bookman Old Style" w:hAnsi="Bookman Old Style"/>
          <w:b w:val="0"/>
          <w:sz w:val="24"/>
          <w:szCs w:val="24"/>
        </w:rPr>
        <w:t xml:space="preserve"> 11. 10. 2004</w:t>
      </w:r>
      <w:r w:rsidR="000072A9">
        <w:rPr>
          <w:rFonts w:ascii="Bookman Old Style" w:hAnsi="Bookman Old Style"/>
          <w:b w:val="0"/>
          <w:sz w:val="24"/>
          <w:szCs w:val="24"/>
        </w:rPr>
        <w:t>.</w:t>
      </w:r>
      <w:r w:rsidR="000072A9" w:rsidRPr="00252FDB">
        <w:rPr>
          <w:rFonts w:ascii="Bookman Old Style" w:hAnsi="Bookman Old Style"/>
          <w:b w:val="0"/>
          <w:sz w:val="24"/>
          <w:szCs w:val="24"/>
        </w:rPr>
        <w:t xml:space="preserve"> </w:t>
      </w:r>
      <w:r w:rsidR="000072A9">
        <w:rPr>
          <w:rFonts w:ascii="Bookman Old Style" w:hAnsi="Bookman Old Style"/>
          <w:b w:val="0"/>
          <w:sz w:val="24"/>
          <w:szCs w:val="24"/>
        </w:rPr>
        <w:t>Dostupné dne 30.</w:t>
      </w:r>
      <w:r w:rsidR="005C15E5">
        <w:rPr>
          <w:rFonts w:ascii="Bookman Old Style" w:hAnsi="Bookman Old Style"/>
          <w:b w:val="0"/>
          <w:sz w:val="24"/>
          <w:szCs w:val="24"/>
        </w:rPr>
        <w:t xml:space="preserve"> </w:t>
      </w:r>
      <w:r w:rsidR="000072A9">
        <w:rPr>
          <w:rFonts w:ascii="Bookman Old Style" w:hAnsi="Bookman Old Style"/>
          <w:b w:val="0"/>
          <w:sz w:val="24"/>
          <w:szCs w:val="24"/>
        </w:rPr>
        <w:t>4.</w:t>
      </w:r>
      <w:r w:rsidR="005C15E5">
        <w:rPr>
          <w:rFonts w:ascii="Bookman Old Style" w:hAnsi="Bookman Old Style"/>
          <w:b w:val="0"/>
          <w:sz w:val="24"/>
          <w:szCs w:val="24"/>
        </w:rPr>
        <w:t xml:space="preserve"> </w:t>
      </w:r>
      <w:r w:rsidR="000072A9">
        <w:rPr>
          <w:rFonts w:ascii="Bookman Old Style" w:hAnsi="Bookman Old Style"/>
          <w:b w:val="0"/>
          <w:sz w:val="24"/>
          <w:szCs w:val="24"/>
        </w:rPr>
        <w:t xml:space="preserve">2007. </w:t>
      </w:r>
      <w:r w:rsidRPr="00252FDB">
        <w:rPr>
          <w:rFonts w:ascii="Bookman Old Style" w:hAnsi="Bookman Old Style"/>
          <w:b w:val="0"/>
          <w:sz w:val="24"/>
          <w:szCs w:val="24"/>
        </w:rPr>
        <w:t>Elektronická adresa http://www.root.cz/clanky/openvpn-vpn-jednoduse/</w:t>
      </w:r>
    </w:p>
    <w:p w:rsidR="00744F30" w:rsidRPr="00252FDB" w:rsidRDefault="007634B3" w:rsidP="001F1F08">
      <w:pPr>
        <w:pStyle w:val="Titulek"/>
        <w:ind w:right="22"/>
        <w:rPr>
          <w:rFonts w:ascii="Bookman Old Style" w:hAnsi="Bookman Old Style"/>
          <w:b w:val="0"/>
          <w:sz w:val="24"/>
          <w:szCs w:val="24"/>
        </w:rPr>
      </w:pPr>
      <w:r w:rsidRPr="00252FDB">
        <w:rPr>
          <w:rFonts w:ascii="Bookman Old Style" w:hAnsi="Bookman Old Style"/>
          <w:b w:val="0"/>
          <w:smallCaps/>
          <w:sz w:val="24"/>
          <w:szCs w:val="24"/>
        </w:rPr>
        <w:t xml:space="preserve"> </w:t>
      </w:r>
    </w:p>
    <w:p w:rsidR="00744F30" w:rsidRDefault="00744F30" w:rsidP="00744F30">
      <w:pPr>
        <w:pStyle w:val="Titulek"/>
        <w:rPr>
          <w:rFonts w:ascii="Bookman Old Style" w:hAnsi="Bookman Old Style"/>
          <w:b w:val="0"/>
          <w:sz w:val="24"/>
          <w:szCs w:val="24"/>
        </w:rPr>
      </w:pPr>
      <w:r w:rsidRPr="00252FDB">
        <w:rPr>
          <w:rFonts w:ascii="Bookman Old Style" w:hAnsi="Bookman Old Style"/>
          <w:b w:val="0"/>
          <w:smallCaps/>
          <w:sz w:val="24"/>
          <w:szCs w:val="24"/>
        </w:rPr>
        <w:t>Odvárka</w:t>
      </w:r>
      <w:r w:rsidR="007634B3" w:rsidRPr="00252FDB">
        <w:rPr>
          <w:rFonts w:ascii="Bookman Old Style" w:hAnsi="Bookman Old Style"/>
          <w:b w:val="0"/>
          <w:smallCaps/>
          <w:sz w:val="24"/>
          <w:szCs w:val="24"/>
        </w:rPr>
        <w:t>, P.</w:t>
      </w:r>
      <w:r w:rsidRPr="00252FDB">
        <w:rPr>
          <w:rFonts w:ascii="Bookman Old Style" w:hAnsi="Bookman Old Style"/>
          <w:b w:val="0"/>
          <w:sz w:val="24"/>
          <w:szCs w:val="24"/>
        </w:rPr>
        <w:t xml:space="preserve"> Principy a postup návrhu kabelového rozvodu</w:t>
      </w:r>
      <w:r w:rsidR="007634B3" w:rsidRPr="00252FDB">
        <w:rPr>
          <w:rFonts w:ascii="Bookman Old Style" w:hAnsi="Bookman Old Style"/>
          <w:b w:val="0"/>
          <w:sz w:val="24"/>
          <w:szCs w:val="24"/>
        </w:rPr>
        <w:t xml:space="preserve"> </w:t>
      </w:r>
      <w:r w:rsidR="007634B3" w:rsidRPr="00252FDB">
        <w:rPr>
          <w:rFonts w:ascii="Bookman Old Style" w:hAnsi="Bookman Old Style"/>
          <w:b w:val="0"/>
          <w:sz w:val="24"/>
          <w:szCs w:val="24"/>
          <w:lang w:val="en-US"/>
        </w:rPr>
        <w:t>[</w:t>
      </w:r>
      <w:r w:rsidR="007634B3" w:rsidRPr="00252FDB">
        <w:rPr>
          <w:rFonts w:ascii="Bookman Old Style" w:hAnsi="Bookman Old Style"/>
          <w:b w:val="0"/>
          <w:sz w:val="24"/>
          <w:szCs w:val="24"/>
        </w:rPr>
        <w:t>online</w:t>
      </w:r>
      <w:r w:rsidR="007634B3" w:rsidRPr="00252FDB">
        <w:rPr>
          <w:rFonts w:ascii="Bookman Old Style" w:hAnsi="Bookman Old Style"/>
          <w:b w:val="0"/>
          <w:sz w:val="24"/>
          <w:szCs w:val="24"/>
          <w:lang w:val="en-US"/>
        </w:rPr>
        <w:t xml:space="preserve">]. </w:t>
      </w:r>
      <w:proofErr w:type="spellStart"/>
      <w:r w:rsidR="007634B3" w:rsidRPr="00252FDB">
        <w:rPr>
          <w:rFonts w:ascii="Bookman Old Style" w:hAnsi="Bookman Old Style"/>
          <w:b w:val="0"/>
          <w:sz w:val="24"/>
          <w:szCs w:val="24"/>
          <w:lang w:val="en-US"/>
        </w:rPr>
        <w:t>Publikováno</w:t>
      </w:r>
      <w:proofErr w:type="spellEnd"/>
      <w:r w:rsidR="007634B3" w:rsidRPr="00252FDB">
        <w:rPr>
          <w:rFonts w:ascii="Bookman Old Style" w:hAnsi="Bookman Old Style"/>
          <w:b w:val="0"/>
          <w:sz w:val="24"/>
          <w:szCs w:val="24"/>
          <w:lang w:val="en-US"/>
        </w:rPr>
        <w:t xml:space="preserve"> </w:t>
      </w:r>
      <w:proofErr w:type="spellStart"/>
      <w:r w:rsidR="007634B3" w:rsidRPr="00252FDB">
        <w:rPr>
          <w:rFonts w:ascii="Bookman Old Style" w:hAnsi="Bookman Old Style"/>
          <w:b w:val="0"/>
          <w:sz w:val="24"/>
          <w:szCs w:val="24"/>
          <w:lang w:val="en-US"/>
        </w:rPr>
        <w:t>dne</w:t>
      </w:r>
      <w:proofErr w:type="spellEnd"/>
      <w:r w:rsidR="007634B3" w:rsidRPr="00252FDB">
        <w:rPr>
          <w:rFonts w:ascii="Bookman Old Style" w:hAnsi="Bookman Old Style"/>
          <w:b w:val="0"/>
          <w:sz w:val="24"/>
          <w:szCs w:val="24"/>
          <w:lang w:val="en-US"/>
        </w:rPr>
        <w:t xml:space="preserve"> </w:t>
      </w:r>
      <w:r w:rsidR="007634B3" w:rsidRPr="00252FDB">
        <w:rPr>
          <w:rFonts w:ascii="Bookman Old Style" w:hAnsi="Bookman Old Style"/>
          <w:b w:val="0"/>
          <w:sz w:val="24"/>
          <w:szCs w:val="24"/>
        </w:rPr>
        <w:t>6. června 2001</w:t>
      </w:r>
      <w:r w:rsidR="001F1F08">
        <w:rPr>
          <w:rFonts w:ascii="Bookman Old Style" w:hAnsi="Bookman Old Style"/>
          <w:b w:val="0"/>
          <w:sz w:val="24"/>
          <w:szCs w:val="24"/>
        </w:rPr>
        <w:t xml:space="preserve">. </w:t>
      </w:r>
      <w:r w:rsidR="000072A9">
        <w:rPr>
          <w:rFonts w:ascii="Bookman Old Style" w:hAnsi="Bookman Old Style"/>
          <w:b w:val="0"/>
          <w:sz w:val="24"/>
          <w:szCs w:val="24"/>
        </w:rPr>
        <w:t>Dostupné dne 30.</w:t>
      </w:r>
      <w:r w:rsidR="005C15E5">
        <w:rPr>
          <w:rFonts w:ascii="Bookman Old Style" w:hAnsi="Bookman Old Style"/>
          <w:b w:val="0"/>
          <w:sz w:val="24"/>
          <w:szCs w:val="24"/>
        </w:rPr>
        <w:t xml:space="preserve"> </w:t>
      </w:r>
      <w:r w:rsidR="000072A9">
        <w:rPr>
          <w:rFonts w:ascii="Bookman Old Style" w:hAnsi="Bookman Old Style"/>
          <w:b w:val="0"/>
          <w:sz w:val="24"/>
          <w:szCs w:val="24"/>
        </w:rPr>
        <w:t>4.</w:t>
      </w:r>
      <w:r w:rsidR="005C15E5">
        <w:rPr>
          <w:rFonts w:ascii="Bookman Old Style" w:hAnsi="Bookman Old Style"/>
          <w:b w:val="0"/>
          <w:sz w:val="24"/>
          <w:szCs w:val="24"/>
        </w:rPr>
        <w:t xml:space="preserve"> </w:t>
      </w:r>
      <w:r w:rsidR="000072A9">
        <w:rPr>
          <w:rFonts w:ascii="Bookman Old Style" w:hAnsi="Bookman Old Style"/>
          <w:b w:val="0"/>
          <w:sz w:val="24"/>
          <w:szCs w:val="24"/>
        </w:rPr>
        <w:t xml:space="preserve">2007. </w:t>
      </w:r>
      <w:r w:rsidR="007634B3" w:rsidRPr="00252FDB">
        <w:rPr>
          <w:rFonts w:ascii="Bookman Old Style" w:hAnsi="Bookman Old Style"/>
          <w:b w:val="0"/>
          <w:sz w:val="24"/>
          <w:szCs w:val="24"/>
        </w:rPr>
        <w:t xml:space="preserve">Elektronická adresa </w:t>
      </w:r>
      <w:r w:rsidRPr="00252FDB">
        <w:rPr>
          <w:rFonts w:ascii="Bookman Old Style" w:hAnsi="Bookman Old Style"/>
          <w:b w:val="0"/>
          <w:sz w:val="24"/>
          <w:szCs w:val="24"/>
        </w:rPr>
        <w:t>http://www.svetsiti.cz/view.asp?rubrika=Technologie&amp;temaID=&amp;clanekID=66</w:t>
      </w:r>
    </w:p>
    <w:p w:rsidR="00744F30" w:rsidRPr="00252FDB" w:rsidRDefault="00744F30" w:rsidP="00744F30">
      <w:pPr>
        <w:pStyle w:val="Titulek"/>
        <w:rPr>
          <w:rFonts w:ascii="Bookman Old Style" w:hAnsi="Bookman Old Style"/>
          <w:b w:val="0"/>
          <w:sz w:val="24"/>
          <w:szCs w:val="24"/>
        </w:rPr>
      </w:pPr>
    </w:p>
    <w:p w:rsidR="00744F30" w:rsidRPr="00252FDB" w:rsidRDefault="00744F30" w:rsidP="00744F30">
      <w:pPr>
        <w:pStyle w:val="Titulek"/>
        <w:rPr>
          <w:rFonts w:ascii="Bookman Old Style" w:hAnsi="Bookman Old Style"/>
          <w:b w:val="0"/>
          <w:sz w:val="24"/>
          <w:szCs w:val="24"/>
        </w:rPr>
      </w:pPr>
      <w:r w:rsidRPr="00252FDB">
        <w:rPr>
          <w:rFonts w:ascii="Bookman Old Style" w:hAnsi="Bookman Old Style"/>
          <w:b w:val="0"/>
          <w:smallCaps/>
          <w:sz w:val="24"/>
          <w:szCs w:val="24"/>
        </w:rPr>
        <w:t>Mrázek</w:t>
      </w:r>
      <w:r w:rsidRPr="00252FDB">
        <w:rPr>
          <w:rFonts w:ascii="Bookman Old Style" w:hAnsi="Bookman Old Style"/>
          <w:b w:val="0"/>
          <w:sz w:val="24"/>
          <w:szCs w:val="24"/>
        </w:rPr>
        <w:t xml:space="preserve">, </w:t>
      </w:r>
      <w:r w:rsidR="007634B3" w:rsidRPr="00252FDB">
        <w:rPr>
          <w:rFonts w:ascii="Bookman Old Style" w:hAnsi="Bookman Old Style"/>
          <w:b w:val="0"/>
          <w:sz w:val="24"/>
          <w:szCs w:val="24"/>
        </w:rPr>
        <w:t xml:space="preserve">Š. </w:t>
      </w:r>
      <w:r w:rsidRPr="00252FDB">
        <w:rPr>
          <w:rFonts w:ascii="Bookman Old Style" w:hAnsi="Bookman Old Style"/>
          <w:b w:val="0"/>
          <w:sz w:val="24"/>
          <w:szCs w:val="24"/>
        </w:rPr>
        <w:t>Stavíme bezdrátovou síť!</w:t>
      </w:r>
      <w:r w:rsidR="007634B3" w:rsidRPr="00252FDB">
        <w:rPr>
          <w:rFonts w:ascii="Bookman Old Style" w:hAnsi="Bookman Old Style"/>
          <w:b w:val="0"/>
          <w:sz w:val="24"/>
          <w:szCs w:val="24"/>
        </w:rPr>
        <w:t xml:space="preserve"> </w:t>
      </w:r>
      <w:r w:rsidR="007634B3" w:rsidRPr="00252FDB">
        <w:rPr>
          <w:rFonts w:ascii="Bookman Old Style" w:hAnsi="Bookman Old Style"/>
          <w:b w:val="0"/>
          <w:sz w:val="24"/>
          <w:szCs w:val="24"/>
          <w:lang w:val="en-US"/>
        </w:rPr>
        <w:t>[</w:t>
      </w:r>
      <w:r w:rsidR="007634B3" w:rsidRPr="00252FDB">
        <w:rPr>
          <w:rFonts w:ascii="Bookman Old Style" w:hAnsi="Bookman Old Style"/>
          <w:b w:val="0"/>
          <w:sz w:val="24"/>
          <w:szCs w:val="24"/>
        </w:rPr>
        <w:t>online</w:t>
      </w:r>
      <w:r w:rsidR="007634B3" w:rsidRPr="00252FDB">
        <w:rPr>
          <w:rFonts w:ascii="Bookman Old Style" w:hAnsi="Bookman Old Style"/>
          <w:b w:val="0"/>
          <w:sz w:val="24"/>
          <w:szCs w:val="24"/>
          <w:lang w:val="en-US"/>
        </w:rPr>
        <w:t xml:space="preserve">]. </w:t>
      </w:r>
      <w:proofErr w:type="spellStart"/>
      <w:r w:rsidR="007634B3" w:rsidRPr="00252FDB">
        <w:rPr>
          <w:rFonts w:ascii="Bookman Old Style" w:hAnsi="Bookman Old Style"/>
          <w:b w:val="0"/>
          <w:sz w:val="24"/>
          <w:szCs w:val="24"/>
          <w:lang w:val="en-US"/>
        </w:rPr>
        <w:t>Publikováno</w:t>
      </w:r>
      <w:proofErr w:type="spellEnd"/>
      <w:r w:rsidR="007634B3" w:rsidRPr="00252FDB">
        <w:rPr>
          <w:rFonts w:ascii="Bookman Old Style" w:hAnsi="Bookman Old Style"/>
          <w:b w:val="0"/>
          <w:sz w:val="24"/>
          <w:szCs w:val="24"/>
          <w:lang w:val="en-US"/>
        </w:rPr>
        <w:t xml:space="preserve"> </w:t>
      </w:r>
      <w:proofErr w:type="spellStart"/>
      <w:r w:rsidR="007634B3" w:rsidRPr="00252FDB">
        <w:rPr>
          <w:rFonts w:ascii="Bookman Old Style" w:hAnsi="Bookman Old Style"/>
          <w:b w:val="0"/>
          <w:sz w:val="24"/>
          <w:szCs w:val="24"/>
          <w:lang w:val="en-US"/>
        </w:rPr>
        <w:t>dne</w:t>
      </w:r>
      <w:proofErr w:type="spellEnd"/>
      <w:r w:rsidR="007634B3" w:rsidRPr="00252FDB">
        <w:rPr>
          <w:rFonts w:ascii="Bookman Old Style" w:hAnsi="Bookman Old Style"/>
          <w:b w:val="0"/>
          <w:sz w:val="24"/>
          <w:szCs w:val="24"/>
          <w:lang w:val="en-US"/>
        </w:rPr>
        <w:t xml:space="preserve"> </w:t>
      </w:r>
      <w:r w:rsidR="007634B3" w:rsidRPr="00252FDB">
        <w:rPr>
          <w:rFonts w:ascii="Bookman Old Style" w:hAnsi="Bookman Old Style"/>
          <w:b w:val="0"/>
          <w:sz w:val="24"/>
          <w:szCs w:val="24"/>
        </w:rPr>
        <w:t>20.11.2003.</w:t>
      </w:r>
      <w:r w:rsidR="000072A9" w:rsidRPr="00252FDB">
        <w:rPr>
          <w:rFonts w:ascii="Bookman Old Style" w:hAnsi="Bookman Old Style"/>
          <w:b w:val="0"/>
          <w:sz w:val="24"/>
          <w:szCs w:val="24"/>
        </w:rPr>
        <w:t xml:space="preserve"> </w:t>
      </w:r>
      <w:r w:rsidR="000072A9">
        <w:rPr>
          <w:rFonts w:ascii="Bookman Old Style" w:hAnsi="Bookman Old Style"/>
          <w:b w:val="0"/>
          <w:sz w:val="24"/>
          <w:szCs w:val="24"/>
        </w:rPr>
        <w:t>Dostupné dne 30.</w:t>
      </w:r>
      <w:r w:rsidR="005C15E5">
        <w:rPr>
          <w:rFonts w:ascii="Bookman Old Style" w:hAnsi="Bookman Old Style"/>
          <w:b w:val="0"/>
          <w:sz w:val="24"/>
          <w:szCs w:val="24"/>
        </w:rPr>
        <w:t xml:space="preserve"> </w:t>
      </w:r>
      <w:r w:rsidR="000072A9">
        <w:rPr>
          <w:rFonts w:ascii="Bookman Old Style" w:hAnsi="Bookman Old Style"/>
          <w:b w:val="0"/>
          <w:sz w:val="24"/>
          <w:szCs w:val="24"/>
        </w:rPr>
        <w:t>4.</w:t>
      </w:r>
      <w:r w:rsidR="005C15E5">
        <w:rPr>
          <w:rFonts w:ascii="Bookman Old Style" w:hAnsi="Bookman Old Style"/>
          <w:b w:val="0"/>
          <w:sz w:val="24"/>
          <w:szCs w:val="24"/>
        </w:rPr>
        <w:t xml:space="preserve"> </w:t>
      </w:r>
      <w:r w:rsidR="000072A9">
        <w:rPr>
          <w:rFonts w:ascii="Bookman Old Style" w:hAnsi="Bookman Old Style"/>
          <w:b w:val="0"/>
          <w:sz w:val="24"/>
          <w:szCs w:val="24"/>
        </w:rPr>
        <w:t xml:space="preserve">2007. </w:t>
      </w:r>
      <w:r w:rsidR="007634B3" w:rsidRPr="00252FDB">
        <w:rPr>
          <w:rFonts w:ascii="Bookman Old Style" w:hAnsi="Bookman Old Style"/>
          <w:b w:val="0"/>
          <w:sz w:val="24"/>
          <w:szCs w:val="24"/>
        </w:rPr>
        <w:t xml:space="preserve">Elektronická adresa </w:t>
      </w:r>
      <w:r w:rsidRPr="00252FDB">
        <w:rPr>
          <w:rFonts w:ascii="Bookman Old Style" w:hAnsi="Bookman Old Style"/>
          <w:b w:val="0"/>
          <w:sz w:val="24"/>
          <w:szCs w:val="24"/>
        </w:rPr>
        <w:t>http://www.svethardware.cz/art_doc-35E476C110806069C1256DE3003102A5.html</w:t>
      </w:r>
    </w:p>
    <w:p w:rsidR="00744F30" w:rsidRPr="00252FDB" w:rsidRDefault="00744F30" w:rsidP="00744F30">
      <w:pPr>
        <w:pStyle w:val="Titulek"/>
        <w:rPr>
          <w:rFonts w:ascii="Bookman Old Style" w:hAnsi="Bookman Old Style"/>
          <w:b w:val="0"/>
          <w:sz w:val="24"/>
          <w:szCs w:val="24"/>
        </w:rPr>
      </w:pPr>
    </w:p>
    <w:p w:rsidR="00744F30" w:rsidRPr="00252FDB" w:rsidRDefault="00744F30" w:rsidP="00744F30">
      <w:pPr>
        <w:pStyle w:val="Titulek"/>
        <w:rPr>
          <w:rFonts w:ascii="Bookman Old Style" w:hAnsi="Bookman Old Style"/>
          <w:b w:val="0"/>
          <w:sz w:val="24"/>
          <w:szCs w:val="24"/>
        </w:rPr>
      </w:pPr>
      <w:r w:rsidRPr="00252FDB">
        <w:rPr>
          <w:rFonts w:ascii="Bookman Old Style" w:hAnsi="Bookman Old Style"/>
          <w:b w:val="0"/>
          <w:sz w:val="24"/>
          <w:szCs w:val="24"/>
        </w:rPr>
        <w:t>wifionline@elity.cz, Standardy IEEE 802.11</w:t>
      </w:r>
      <w:r w:rsidR="007634B3" w:rsidRPr="00252FDB">
        <w:rPr>
          <w:rFonts w:ascii="Bookman Old Style" w:hAnsi="Bookman Old Style"/>
          <w:b w:val="0"/>
          <w:sz w:val="24"/>
          <w:szCs w:val="24"/>
          <w:lang w:val="en-US"/>
        </w:rPr>
        <w:t>[</w:t>
      </w:r>
      <w:r w:rsidR="007634B3" w:rsidRPr="00252FDB">
        <w:rPr>
          <w:rFonts w:ascii="Bookman Old Style" w:hAnsi="Bookman Old Style"/>
          <w:b w:val="0"/>
          <w:sz w:val="24"/>
          <w:szCs w:val="24"/>
        </w:rPr>
        <w:t>online</w:t>
      </w:r>
      <w:r w:rsidR="007634B3" w:rsidRPr="00252FDB">
        <w:rPr>
          <w:rFonts w:ascii="Bookman Old Style" w:hAnsi="Bookman Old Style"/>
          <w:b w:val="0"/>
          <w:sz w:val="24"/>
          <w:szCs w:val="24"/>
          <w:lang w:val="en-US"/>
        </w:rPr>
        <w:t xml:space="preserve">]. </w:t>
      </w:r>
      <w:proofErr w:type="spellStart"/>
      <w:r w:rsidR="007634B3" w:rsidRPr="00252FDB">
        <w:rPr>
          <w:rFonts w:ascii="Bookman Old Style" w:hAnsi="Bookman Old Style"/>
          <w:b w:val="0"/>
          <w:sz w:val="24"/>
          <w:szCs w:val="24"/>
          <w:lang w:val="en-US"/>
        </w:rPr>
        <w:t>Publikováno</w:t>
      </w:r>
      <w:proofErr w:type="spellEnd"/>
      <w:r w:rsidR="007634B3" w:rsidRPr="00252FDB">
        <w:rPr>
          <w:rFonts w:ascii="Bookman Old Style" w:hAnsi="Bookman Old Style"/>
          <w:b w:val="0"/>
          <w:sz w:val="24"/>
          <w:szCs w:val="24"/>
          <w:lang w:val="en-US"/>
        </w:rPr>
        <w:t xml:space="preserve"> </w:t>
      </w:r>
      <w:proofErr w:type="spellStart"/>
      <w:r w:rsidR="007634B3" w:rsidRPr="00252FDB">
        <w:rPr>
          <w:rFonts w:ascii="Bookman Old Style" w:hAnsi="Bookman Old Style"/>
          <w:b w:val="0"/>
          <w:sz w:val="24"/>
          <w:szCs w:val="24"/>
          <w:lang w:val="en-US"/>
        </w:rPr>
        <w:t>dne</w:t>
      </w:r>
      <w:proofErr w:type="spellEnd"/>
      <w:r w:rsidR="007634B3" w:rsidRPr="00252FDB">
        <w:rPr>
          <w:rFonts w:ascii="Bookman Old Style" w:hAnsi="Bookman Old Style"/>
          <w:b w:val="0"/>
          <w:sz w:val="24"/>
          <w:szCs w:val="24"/>
          <w:lang w:val="en-US"/>
        </w:rPr>
        <w:t xml:space="preserve"> </w:t>
      </w:r>
      <w:r w:rsidR="006E5A05">
        <w:rPr>
          <w:rFonts w:ascii="Bookman Old Style" w:hAnsi="Bookman Old Style"/>
          <w:b w:val="0"/>
          <w:sz w:val="24"/>
          <w:szCs w:val="24"/>
          <w:lang w:val="en-US"/>
        </w:rPr>
        <w:br/>
      </w:r>
      <w:r w:rsidR="007634B3" w:rsidRPr="00252FDB">
        <w:rPr>
          <w:rFonts w:ascii="Bookman Old Style" w:hAnsi="Bookman Old Style"/>
          <w:b w:val="0"/>
          <w:sz w:val="24"/>
          <w:szCs w:val="24"/>
        </w:rPr>
        <w:t>14. 11. 2002</w:t>
      </w:r>
      <w:r w:rsidR="006E5A05">
        <w:rPr>
          <w:rFonts w:ascii="Bookman Old Style" w:hAnsi="Bookman Old Style"/>
          <w:b w:val="0"/>
          <w:sz w:val="24"/>
          <w:szCs w:val="24"/>
        </w:rPr>
        <w:t>.</w:t>
      </w:r>
      <w:r w:rsidR="001F1F08">
        <w:rPr>
          <w:rFonts w:ascii="Bookman Old Style" w:hAnsi="Bookman Old Style"/>
          <w:b w:val="0"/>
          <w:sz w:val="24"/>
          <w:szCs w:val="24"/>
        </w:rPr>
        <w:t xml:space="preserve"> </w:t>
      </w:r>
      <w:r w:rsidR="000072A9">
        <w:rPr>
          <w:rFonts w:ascii="Bookman Old Style" w:hAnsi="Bookman Old Style"/>
          <w:b w:val="0"/>
          <w:sz w:val="24"/>
          <w:szCs w:val="24"/>
        </w:rPr>
        <w:t>Dostupné dne 30.</w:t>
      </w:r>
      <w:r w:rsidR="005C15E5">
        <w:rPr>
          <w:rFonts w:ascii="Bookman Old Style" w:hAnsi="Bookman Old Style"/>
          <w:b w:val="0"/>
          <w:sz w:val="24"/>
          <w:szCs w:val="24"/>
        </w:rPr>
        <w:t xml:space="preserve"> </w:t>
      </w:r>
      <w:r w:rsidR="000072A9">
        <w:rPr>
          <w:rFonts w:ascii="Bookman Old Style" w:hAnsi="Bookman Old Style"/>
          <w:b w:val="0"/>
          <w:sz w:val="24"/>
          <w:szCs w:val="24"/>
        </w:rPr>
        <w:t>4.</w:t>
      </w:r>
      <w:r w:rsidR="005C15E5">
        <w:rPr>
          <w:rFonts w:ascii="Bookman Old Style" w:hAnsi="Bookman Old Style"/>
          <w:b w:val="0"/>
          <w:sz w:val="24"/>
          <w:szCs w:val="24"/>
        </w:rPr>
        <w:t xml:space="preserve"> </w:t>
      </w:r>
      <w:r w:rsidR="000072A9">
        <w:rPr>
          <w:rFonts w:ascii="Bookman Old Style" w:hAnsi="Bookman Old Style"/>
          <w:b w:val="0"/>
          <w:sz w:val="24"/>
          <w:szCs w:val="24"/>
        </w:rPr>
        <w:t xml:space="preserve">2007. </w:t>
      </w:r>
      <w:r w:rsidR="007634B3" w:rsidRPr="00252FDB">
        <w:rPr>
          <w:rFonts w:ascii="Bookman Old Style" w:hAnsi="Bookman Old Style"/>
          <w:b w:val="0"/>
          <w:sz w:val="24"/>
          <w:szCs w:val="24"/>
        </w:rPr>
        <w:t xml:space="preserve">Elektronická adresa </w:t>
      </w:r>
      <w:r w:rsidRPr="00252FDB">
        <w:rPr>
          <w:rFonts w:ascii="Bookman Old Style" w:hAnsi="Bookman Old Style"/>
          <w:b w:val="0"/>
          <w:sz w:val="24"/>
          <w:szCs w:val="24"/>
        </w:rPr>
        <w:t>http://www.elity.cz/wifi/wifionline/view.php?cisloclanku=2002111406</w:t>
      </w:r>
    </w:p>
    <w:p w:rsidR="007634B3" w:rsidRPr="00252FDB" w:rsidRDefault="007634B3" w:rsidP="007634B3">
      <w:pPr>
        <w:pStyle w:val="Titulek"/>
        <w:rPr>
          <w:rFonts w:ascii="Bookman Old Style" w:hAnsi="Bookman Old Style"/>
          <w:b w:val="0"/>
          <w:smallCaps/>
          <w:sz w:val="24"/>
          <w:szCs w:val="24"/>
        </w:rPr>
      </w:pPr>
    </w:p>
    <w:p w:rsidR="007634B3" w:rsidRPr="00252FDB" w:rsidRDefault="007634B3" w:rsidP="007634B3">
      <w:pPr>
        <w:pStyle w:val="Titulek"/>
        <w:rPr>
          <w:rFonts w:ascii="Bookman Old Style" w:hAnsi="Bookman Old Style"/>
          <w:b w:val="0"/>
          <w:sz w:val="24"/>
          <w:szCs w:val="24"/>
        </w:rPr>
      </w:pPr>
      <w:proofErr w:type="spellStart"/>
      <w:r w:rsidRPr="00252FDB">
        <w:rPr>
          <w:rFonts w:ascii="Bookman Old Style" w:hAnsi="Bookman Old Style"/>
          <w:b w:val="0"/>
          <w:smallCaps/>
          <w:sz w:val="24"/>
          <w:szCs w:val="24"/>
        </w:rPr>
        <w:t>Eagle</w:t>
      </w:r>
      <w:proofErr w:type="spellEnd"/>
      <w:r w:rsidRPr="00252FDB">
        <w:rPr>
          <w:rFonts w:ascii="Bookman Old Style" w:hAnsi="Bookman Old Style"/>
          <w:b w:val="0"/>
          <w:sz w:val="24"/>
          <w:szCs w:val="24"/>
        </w:rPr>
        <w:t xml:space="preserve">, Jednoduché </w:t>
      </w:r>
      <w:proofErr w:type="spellStart"/>
      <w:r w:rsidRPr="00252FDB">
        <w:rPr>
          <w:rFonts w:ascii="Bookman Old Style" w:hAnsi="Bookman Old Style"/>
          <w:b w:val="0"/>
          <w:sz w:val="24"/>
          <w:szCs w:val="24"/>
        </w:rPr>
        <w:t>sesíťování</w:t>
      </w:r>
      <w:proofErr w:type="spellEnd"/>
      <w:r w:rsidRPr="00252FDB">
        <w:rPr>
          <w:rFonts w:ascii="Bookman Old Style" w:hAnsi="Bookman Old Style"/>
          <w:b w:val="0"/>
          <w:sz w:val="24"/>
          <w:szCs w:val="24"/>
        </w:rPr>
        <w:t xml:space="preserve"> domácích PC </w:t>
      </w:r>
      <w:r w:rsidRPr="00252FDB">
        <w:rPr>
          <w:rFonts w:ascii="Bookman Old Style" w:hAnsi="Bookman Old Style"/>
          <w:b w:val="0"/>
          <w:sz w:val="24"/>
          <w:szCs w:val="24"/>
          <w:lang w:val="en-US"/>
        </w:rPr>
        <w:t>[</w:t>
      </w:r>
      <w:r w:rsidRPr="00252FDB">
        <w:rPr>
          <w:rFonts w:ascii="Bookman Old Style" w:hAnsi="Bookman Old Style"/>
          <w:b w:val="0"/>
          <w:sz w:val="24"/>
          <w:szCs w:val="24"/>
        </w:rPr>
        <w:t>online</w:t>
      </w:r>
      <w:r w:rsidRPr="00252FDB">
        <w:rPr>
          <w:rFonts w:ascii="Bookman Old Style" w:hAnsi="Bookman Old Style"/>
          <w:b w:val="0"/>
          <w:sz w:val="24"/>
          <w:szCs w:val="24"/>
          <w:lang w:val="en-US"/>
        </w:rPr>
        <w:t xml:space="preserve">]. </w:t>
      </w:r>
      <w:proofErr w:type="spellStart"/>
      <w:r w:rsidRPr="00252FDB">
        <w:rPr>
          <w:rFonts w:ascii="Bookman Old Style" w:hAnsi="Bookman Old Style"/>
          <w:b w:val="0"/>
          <w:sz w:val="24"/>
          <w:szCs w:val="24"/>
          <w:lang w:val="en-US"/>
        </w:rPr>
        <w:t>Publikováno</w:t>
      </w:r>
      <w:proofErr w:type="spellEnd"/>
      <w:r w:rsidRPr="00252FDB">
        <w:rPr>
          <w:rFonts w:ascii="Bookman Old Style" w:hAnsi="Bookman Old Style"/>
          <w:b w:val="0"/>
          <w:sz w:val="24"/>
          <w:szCs w:val="24"/>
          <w:lang w:val="en-US"/>
        </w:rPr>
        <w:t xml:space="preserve"> </w:t>
      </w:r>
      <w:proofErr w:type="spellStart"/>
      <w:r w:rsidRPr="00252FDB">
        <w:rPr>
          <w:rFonts w:ascii="Bookman Old Style" w:hAnsi="Bookman Old Style"/>
          <w:b w:val="0"/>
          <w:sz w:val="24"/>
          <w:szCs w:val="24"/>
          <w:lang w:val="en-US"/>
        </w:rPr>
        <w:t>dne</w:t>
      </w:r>
      <w:proofErr w:type="spellEnd"/>
      <w:r w:rsidRPr="00252FDB">
        <w:rPr>
          <w:rFonts w:ascii="Bookman Old Style" w:hAnsi="Bookman Old Style"/>
          <w:b w:val="0"/>
          <w:sz w:val="24"/>
          <w:szCs w:val="24"/>
          <w:lang w:val="en-US"/>
        </w:rPr>
        <w:t xml:space="preserve"> 1</w:t>
      </w:r>
      <w:r w:rsidRPr="00252FDB">
        <w:rPr>
          <w:rFonts w:ascii="Bookman Old Style" w:hAnsi="Bookman Old Style"/>
          <w:b w:val="0"/>
          <w:sz w:val="24"/>
          <w:szCs w:val="24"/>
        </w:rPr>
        <w:t>.6.2004.</w:t>
      </w:r>
      <w:r w:rsidR="001F1F08">
        <w:rPr>
          <w:rFonts w:ascii="Bookman Old Style" w:hAnsi="Bookman Old Style"/>
          <w:b w:val="0"/>
          <w:sz w:val="24"/>
          <w:szCs w:val="24"/>
        </w:rPr>
        <w:t xml:space="preserve"> </w:t>
      </w:r>
      <w:r w:rsidR="000072A9">
        <w:rPr>
          <w:rFonts w:ascii="Bookman Old Style" w:hAnsi="Bookman Old Style"/>
          <w:b w:val="0"/>
          <w:sz w:val="24"/>
          <w:szCs w:val="24"/>
        </w:rPr>
        <w:t>Dostupné dne 30.</w:t>
      </w:r>
      <w:r w:rsidR="005C15E5">
        <w:rPr>
          <w:rFonts w:ascii="Bookman Old Style" w:hAnsi="Bookman Old Style"/>
          <w:b w:val="0"/>
          <w:sz w:val="24"/>
          <w:szCs w:val="24"/>
        </w:rPr>
        <w:t xml:space="preserve"> </w:t>
      </w:r>
      <w:r w:rsidR="000072A9">
        <w:rPr>
          <w:rFonts w:ascii="Bookman Old Style" w:hAnsi="Bookman Old Style"/>
          <w:b w:val="0"/>
          <w:sz w:val="24"/>
          <w:szCs w:val="24"/>
        </w:rPr>
        <w:t>4.</w:t>
      </w:r>
      <w:r w:rsidR="005C15E5">
        <w:rPr>
          <w:rFonts w:ascii="Bookman Old Style" w:hAnsi="Bookman Old Style"/>
          <w:b w:val="0"/>
          <w:sz w:val="24"/>
          <w:szCs w:val="24"/>
        </w:rPr>
        <w:t xml:space="preserve"> </w:t>
      </w:r>
      <w:r w:rsidR="000072A9">
        <w:rPr>
          <w:rFonts w:ascii="Bookman Old Style" w:hAnsi="Bookman Old Style"/>
          <w:b w:val="0"/>
          <w:sz w:val="24"/>
          <w:szCs w:val="24"/>
        </w:rPr>
        <w:t xml:space="preserve">2007. </w:t>
      </w:r>
      <w:r w:rsidRPr="00252FDB">
        <w:rPr>
          <w:rFonts w:ascii="Bookman Old Style" w:hAnsi="Bookman Old Style"/>
          <w:b w:val="0"/>
          <w:sz w:val="24"/>
          <w:szCs w:val="24"/>
        </w:rPr>
        <w:t>Elektronická adresa htt</w:t>
      </w:r>
      <w:r w:rsidR="006E5A05">
        <w:rPr>
          <w:rFonts w:ascii="Bookman Old Style" w:hAnsi="Bookman Old Style"/>
          <w:b w:val="0"/>
          <w:sz w:val="24"/>
          <w:szCs w:val="24"/>
        </w:rPr>
        <w:t>p://www.svethardware.cz/art_doc-</w:t>
      </w:r>
      <w:r w:rsidRPr="00252FDB">
        <w:rPr>
          <w:rFonts w:ascii="Bookman Old Style" w:hAnsi="Bookman Old Style"/>
          <w:b w:val="0"/>
          <w:sz w:val="24"/>
          <w:szCs w:val="24"/>
        </w:rPr>
        <w:t>5D3720B6B1A738A4C1256EA200374627.html</w:t>
      </w:r>
    </w:p>
    <w:sectPr w:rsidR="007634B3" w:rsidRPr="00252FDB" w:rsidSect="00775EA8">
      <w:headerReference w:type="default" r:id="rId49"/>
      <w:pgSz w:w="11906" w:h="16838"/>
      <w:pgMar w:top="1418" w:right="1106" w:bottom="1418" w:left="1418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0514" w:rsidRDefault="00AA0514">
      <w:r>
        <w:separator/>
      </w:r>
    </w:p>
  </w:endnote>
  <w:endnote w:type="continuationSeparator" w:id="0">
    <w:p w:rsidR="00AA0514" w:rsidRDefault="00AA0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ookmanOldStyle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uturaBTCE-Heavy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774" w:rsidRDefault="00144774">
    <w:pPr>
      <w:pStyle w:val="Zpat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0514" w:rsidRDefault="00AA0514">
      <w:r>
        <w:separator/>
      </w:r>
    </w:p>
  </w:footnote>
  <w:footnote w:type="continuationSeparator" w:id="0">
    <w:p w:rsidR="00AA0514" w:rsidRDefault="00AA0514">
      <w:r>
        <w:continuationSeparator/>
      </w:r>
    </w:p>
  </w:footnote>
  <w:footnote w:id="1">
    <w:p w:rsidR="00144774" w:rsidRPr="00EB0222" w:rsidRDefault="00144774" w:rsidP="00EB0222">
      <w:pPr>
        <w:pStyle w:val="Textpoznpodarou"/>
      </w:pPr>
      <w:r>
        <w:rPr>
          <w:rStyle w:val="Znakapoznpodarou"/>
        </w:rPr>
        <w:footnoteRef/>
      </w:r>
      <w:r>
        <w:t xml:space="preserve"> Informace pochází ze serveru Novinky.cz (</w:t>
      </w:r>
      <w:r w:rsidRPr="00EB0222">
        <w:t>http://</w:t>
      </w:r>
      <w:proofErr w:type="gramStart"/>
      <w:r w:rsidRPr="00EB0222">
        <w:t>www</w:t>
      </w:r>
      <w:proofErr w:type="gramEnd"/>
      <w:r w:rsidRPr="00EB0222">
        <w:t>.</w:t>
      </w:r>
      <w:proofErr w:type="gramStart"/>
      <w:r w:rsidRPr="00EB0222">
        <w:t>novinky</w:t>
      </w:r>
      <w:proofErr w:type="gramEnd"/>
      <w:r w:rsidRPr="00EB0222">
        <w:t>.cz/ekonomika/prumerna-mzda-v-cr-jiz-prekonala-20-tisic-korun_94485_khhv2.html</w:t>
      </w:r>
      <w:r>
        <w:t>)</w:t>
      </w:r>
    </w:p>
  </w:footnote>
  <w:footnote w:id="2">
    <w:p w:rsidR="00144774" w:rsidRPr="00143353" w:rsidRDefault="00144774">
      <w:pPr>
        <w:pStyle w:val="Textpoznpodarou"/>
        <w:rPr>
          <w:rFonts w:ascii="Bookman Old Style" w:hAnsi="Bookman Old Style"/>
          <w:sz w:val="18"/>
          <w:szCs w:val="18"/>
        </w:rPr>
      </w:pPr>
      <w:r w:rsidRPr="00143353">
        <w:rPr>
          <w:rStyle w:val="Znakapoznpodarou"/>
          <w:rFonts w:ascii="Bookman Old Style" w:hAnsi="Bookman Old Style"/>
          <w:sz w:val="18"/>
          <w:szCs w:val="18"/>
        </w:rPr>
        <w:footnoteRef/>
      </w:r>
      <w:r w:rsidRPr="00143353">
        <w:rPr>
          <w:rFonts w:ascii="Bookman Old Style" w:hAnsi="Bookman Old Style"/>
          <w:sz w:val="18"/>
          <w:szCs w:val="18"/>
        </w:rPr>
        <w:t xml:space="preserve"> ZŠ – základní škola, </w:t>
      </w:r>
      <w:proofErr w:type="spellStart"/>
      <w:r w:rsidRPr="00143353">
        <w:rPr>
          <w:rFonts w:ascii="Bookman Old Style" w:hAnsi="Bookman Old Style"/>
          <w:sz w:val="18"/>
          <w:szCs w:val="18"/>
        </w:rPr>
        <w:t>PrŠ</w:t>
      </w:r>
      <w:proofErr w:type="spellEnd"/>
      <w:r w:rsidRPr="00143353">
        <w:rPr>
          <w:rFonts w:ascii="Bookman Old Style" w:hAnsi="Bookman Old Style"/>
          <w:sz w:val="18"/>
          <w:szCs w:val="18"/>
        </w:rPr>
        <w:t xml:space="preserve"> – praktická škola, G – gymnázium, DM – domov mládeže</w:t>
      </w:r>
    </w:p>
  </w:footnote>
  <w:footnote w:id="3">
    <w:p w:rsidR="00144774" w:rsidRPr="004D1840" w:rsidRDefault="00144774">
      <w:pPr>
        <w:pStyle w:val="Textpoznpodarou"/>
        <w:rPr>
          <w:rFonts w:ascii="Bookman Old Style" w:hAnsi="Bookman Old Style"/>
          <w:sz w:val="18"/>
          <w:szCs w:val="18"/>
        </w:rPr>
      </w:pPr>
      <w:r w:rsidRPr="004D1840">
        <w:rPr>
          <w:rStyle w:val="Znakapoznpodarou"/>
          <w:rFonts w:ascii="Bookman Old Style" w:hAnsi="Bookman Old Style"/>
          <w:sz w:val="18"/>
          <w:szCs w:val="18"/>
        </w:rPr>
        <w:footnoteRef/>
      </w:r>
      <w:r w:rsidRPr="004D1840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4D1840">
        <w:rPr>
          <w:rFonts w:ascii="Bookman Old Style" w:hAnsi="Bookman Old Style"/>
          <w:sz w:val="18"/>
          <w:szCs w:val="18"/>
        </w:rPr>
        <w:t>Siťová</w:t>
      </w:r>
      <w:proofErr w:type="spellEnd"/>
      <w:r w:rsidRPr="004D1840">
        <w:rPr>
          <w:rFonts w:ascii="Bookman Old Style" w:hAnsi="Bookman Old Style"/>
          <w:sz w:val="18"/>
          <w:szCs w:val="18"/>
        </w:rPr>
        <w:t xml:space="preserve"> karta </w:t>
      </w:r>
      <w:proofErr w:type="spellStart"/>
      <w:r w:rsidRPr="004D1840">
        <w:rPr>
          <w:rFonts w:ascii="Bookman Old Style" w:hAnsi="Bookman Old Style"/>
          <w:sz w:val="18"/>
          <w:szCs w:val="18"/>
        </w:rPr>
        <w:t>Repotec</w:t>
      </w:r>
      <w:proofErr w:type="spellEnd"/>
      <w:r w:rsidRPr="004D1840">
        <w:rPr>
          <w:rFonts w:ascii="Bookman Old Style" w:hAnsi="Bookman Old Style"/>
          <w:sz w:val="18"/>
          <w:szCs w:val="18"/>
        </w:rPr>
        <w:t>, 1000Base-SX, 1000 Mbps, PCI (64 bit), SC konektor</w:t>
      </w:r>
    </w:p>
  </w:footnote>
  <w:footnote w:id="4">
    <w:p w:rsidR="00144774" w:rsidRPr="00164F67" w:rsidRDefault="00144774" w:rsidP="00E466C5">
      <w:pPr>
        <w:pStyle w:val="Textpoznpodarou"/>
        <w:rPr>
          <w:rFonts w:ascii="Bookman Old Style" w:hAnsi="Bookman Old Style"/>
          <w:sz w:val="18"/>
          <w:szCs w:val="18"/>
        </w:rPr>
      </w:pPr>
      <w:r w:rsidRPr="00164F67">
        <w:rPr>
          <w:rStyle w:val="Znakapoznpodarou"/>
          <w:rFonts w:ascii="Bookman Old Style" w:hAnsi="Bookman Old Style"/>
          <w:sz w:val="18"/>
          <w:szCs w:val="18"/>
        </w:rPr>
        <w:footnoteRef/>
      </w:r>
      <w:r w:rsidRPr="00164F67">
        <w:rPr>
          <w:rFonts w:ascii="Bookman Old Style" w:hAnsi="Bookman Old Style"/>
          <w:sz w:val="18"/>
          <w:szCs w:val="18"/>
        </w:rPr>
        <w:t xml:space="preserve"> Cena zahrnuje pokládku </w:t>
      </w:r>
      <w:smartTag w:uri="urn:schemas-microsoft-com:office:smarttags" w:element="metricconverter">
        <w:smartTagPr>
          <w:attr w:name="ProductID" w:val="130 m"/>
        </w:smartTagPr>
        <w:r w:rsidRPr="00164F67">
          <w:rPr>
            <w:rFonts w:ascii="Bookman Old Style" w:hAnsi="Bookman Old Style"/>
            <w:sz w:val="18"/>
            <w:szCs w:val="18"/>
          </w:rPr>
          <w:t>130 m</w:t>
        </w:r>
      </w:smartTag>
      <w:r w:rsidRPr="00164F67">
        <w:rPr>
          <w:rFonts w:ascii="Bookman Old Style" w:hAnsi="Bookman Old Style"/>
          <w:sz w:val="18"/>
          <w:szCs w:val="18"/>
        </w:rPr>
        <w:t xml:space="preserve"> optického kabelu a </w:t>
      </w:r>
      <w:proofErr w:type="spellStart"/>
      <w:r w:rsidRPr="00164F67">
        <w:rPr>
          <w:rFonts w:ascii="Bookman Old Style" w:hAnsi="Bookman Old Style"/>
          <w:sz w:val="18"/>
          <w:szCs w:val="18"/>
        </w:rPr>
        <w:t>switch</w:t>
      </w:r>
      <w:proofErr w:type="spellEnd"/>
      <w:r w:rsidRPr="00164F67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164F67">
        <w:rPr>
          <w:rFonts w:ascii="Bookman Old Style" w:hAnsi="Bookman Old Style"/>
          <w:sz w:val="18"/>
          <w:szCs w:val="18"/>
        </w:rPr>
        <w:t>Allied</w:t>
      </w:r>
      <w:proofErr w:type="spellEnd"/>
      <w:r w:rsidRPr="00164F67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164F67">
        <w:rPr>
          <w:rFonts w:ascii="Bookman Old Style" w:hAnsi="Bookman Old Style"/>
          <w:sz w:val="18"/>
          <w:szCs w:val="18"/>
        </w:rPr>
        <w:t>Telesyn</w:t>
      </w:r>
      <w:proofErr w:type="spellEnd"/>
      <w:r w:rsidRPr="00164F67">
        <w:rPr>
          <w:rFonts w:ascii="Bookman Old Style" w:hAnsi="Bookman Old Style"/>
          <w:sz w:val="18"/>
          <w:szCs w:val="18"/>
        </w:rPr>
        <w:t xml:space="preserve"> AT-FS717FC/VF </w:t>
      </w:r>
    </w:p>
  </w:footnote>
  <w:footnote w:id="5">
    <w:p w:rsidR="00144774" w:rsidRDefault="0014477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814F61">
        <w:rPr>
          <w:rFonts w:ascii="Bookman Old Style" w:hAnsi="Bookman Old Style"/>
          <w:sz w:val="18"/>
          <w:szCs w:val="18"/>
        </w:rPr>
        <w:t xml:space="preserve">Při použití 2 ks </w:t>
      </w:r>
      <w:proofErr w:type="spellStart"/>
      <w:r w:rsidRPr="00814F61">
        <w:rPr>
          <w:rFonts w:ascii="Bookman Old Style" w:hAnsi="Bookman Old Style"/>
          <w:sz w:val="18"/>
          <w:szCs w:val="18"/>
        </w:rPr>
        <w:t>Level</w:t>
      </w:r>
      <w:proofErr w:type="spellEnd"/>
      <w:r w:rsidRPr="00814F61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814F61">
        <w:rPr>
          <w:rFonts w:ascii="Bookman Old Style" w:hAnsi="Bookman Old Style"/>
          <w:sz w:val="18"/>
          <w:szCs w:val="18"/>
        </w:rPr>
        <w:t>One</w:t>
      </w:r>
      <w:proofErr w:type="spellEnd"/>
      <w:r w:rsidRPr="00814F61">
        <w:rPr>
          <w:rFonts w:ascii="Bookman Old Style" w:hAnsi="Bookman Old Style"/>
          <w:sz w:val="18"/>
          <w:szCs w:val="18"/>
        </w:rPr>
        <w:t xml:space="preserve"> FVT-4002 Media </w:t>
      </w:r>
      <w:proofErr w:type="spellStart"/>
      <w:r w:rsidRPr="00814F61">
        <w:rPr>
          <w:rFonts w:ascii="Bookman Old Style" w:hAnsi="Bookman Old Style"/>
          <w:sz w:val="18"/>
          <w:szCs w:val="18"/>
        </w:rPr>
        <w:t>Converter</w:t>
      </w:r>
      <w:proofErr w:type="spellEnd"/>
      <w:r w:rsidRPr="00814F61">
        <w:rPr>
          <w:rFonts w:ascii="Bookman Old Style" w:hAnsi="Bookman Old Style"/>
          <w:sz w:val="18"/>
          <w:szCs w:val="18"/>
        </w:rPr>
        <w:t xml:space="preserve"> 10/ 100BaseTX to 100FX, ST, </w:t>
      </w:r>
      <w:proofErr w:type="spellStart"/>
      <w:r w:rsidRPr="00814F61">
        <w:rPr>
          <w:rFonts w:ascii="Bookman Old Style" w:hAnsi="Bookman Old Style"/>
          <w:sz w:val="18"/>
          <w:szCs w:val="18"/>
        </w:rPr>
        <w:t>Multimode</w:t>
      </w:r>
      <w:proofErr w:type="spellEnd"/>
      <w:r w:rsidRPr="00814F61">
        <w:rPr>
          <w:rFonts w:ascii="Bookman Old Style" w:hAnsi="Bookman Old Style"/>
          <w:sz w:val="18"/>
          <w:szCs w:val="18"/>
        </w:rPr>
        <w:t xml:space="preserve"> a </w:t>
      </w:r>
      <w:r>
        <w:rPr>
          <w:rFonts w:ascii="Bookman Old Style" w:hAnsi="Bookman Old Style"/>
          <w:sz w:val="18"/>
          <w:szCs w:val="18"/>
        </w:rPr>
        <w:br/>
      </w:r>
      <w:r w:rsidRPr="00814F61">
        <w:rPr>
          <w:rFonts w:ascii="Bookman Old Style" w:hAnsi="Bookman Old Style"/>
          <w:sz w:val="18"/>
          <w:szCs w:val="18"/>
        </w:rPr>
        <w:t>18 m optického kabelu</w:t>
      </w:r>
    </w:p>
  </w:footnote>
  <w:footnote w:id="6">
    <w:p w:rsidR="00144774" w:rsidRPr="00814F61" w:rsidRDefault="00144774">
      <w:pPr>
        <w:pStyle w:val="Textpoznpodarou"/>
        <w:rPr>
          <w:rFonts w:ascii="Bookman Old Style" w:hAnsi="Bookman Old Style"/>
          <w:sz w:val="18"/>
          <w:szCs w:val="18"/>
        </w:rPr>
      </w:pPr>
      <w:r w:rsidRPr="00814F61">
        <w:rPr>
          <w:rStyle w:val="Znakapoznpodarou"/>
          <w:rFonts w:ascii="Bookman Old Style" w:hAnsi="Bookman Old Style"/>
          <w:sz w:val="18"/>
          <w:szCs w:val="18"/>
        </w:rPr>
        <w:footnoteRef/>
      </w:r>
      <w:r w:rsidRPr="00814F61">
        <w:rPr>
          <w:rFonts w:ascii="Bookman Old Style" w:hAnsi="Bookman Old Style"/>
          <w:sz w:val="18"/>
          <w:szCs w:val="18"/>
        </w:rPr>
        <w:t xml:space="preserve"> </w:t>
      </w:r>
      <w:r>
        <w:rPr>
          <w:rFonts w:ascii="Bookman Old Style" w:hAnsi="Bookman Old Style"/>
          <w:sz w:val="18"/>
          <w:szCs w:val="18"/>
        </w:rPr>
        <w:t xml:space="preserve">Cena zahrnuje pokládku </w:t>
      </w:r>
      <w:smartTag w:uri="urn:schemas-microsoft-com:office:smarttags" w:element="metricconverter">
        <w:smartTagPr>
          <w:attr w:name="ProductID" w:val="130 m"/>
        </w:smartTagPr>
        <w:r>
          <w:rPr>
            <w:rFonts w:ascii="Bookman Old Style" w:hAnsi="Bookman Old Style"/>
            <w:sz w:val="18"/>
            <w:szCs w:val="18"/>
          </w:rPr>
          <w:t>130 m</w:t>
        </w:r>
      </w:smartTag>
      <w:r>
        <w:rPr>
          <w:rFonts w:ascii="Bookman Old Style" w:hAnsi="Bookman Old Style"/>
          <w:sz w:val="18"/>
          <w:szCs w:val="18"/>
        </w:rPr>
        <w:t xml:space="preserve"> optického kabelu a </w:t>
      </w:r>
      <w:proofErr w:type="spellStart"/>
      <w:r>
        <w:rPr>
          <w:rFonts w:ascii="Bookman Old Style" w:hAnsi="Bookman Old Style"/>
          <w:sz w:val="18"/>
          <w:szCs w:val="18"/>
        </w:rPr>
        <w:t>switch</w:t>
      </w:r>
      <w:proofErr w:type="spellEnd"/>
      <w:r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5C7D6E">
        <w:rPr>
          <w:rFonts w:ascii="Bookman Old Style" w:hAnsi="Bookman Old Style"/>
          <w:sz w:val="18"/>
          <w:szCs w:val="18"/>
        </w:rPr>
        <w:t>Allied</w:t>
      </w:r>
      <w:proofErr w:type="spellEnd"/>
      <w:r w:rsidRPr="005C7D6E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5C7D6E">
        <w:rPr>
          <w:rFonts w:ascii="Bookman Old Style" w:hAnsi="Bookman Old Style"/>
          <w:sz w:val="18"/>
          <w:szCs w:val="18"/>
        </w:rPr>
        <w:t>Telesyn</w:t>
      </w:r>
      <w:proofErr w:type="spellEnd"/>
      <w:r w:rsidRPr="005C7D6E">
        <w:rPr>
          <w:rFonts w:ascii="Bookman Old Style" w:hAnsi="Bookman Old Style"/>
          <w:sz w:val="18"/>
          <w:szCs w:val="18"/>
        </w:rPr>
        <w:t xml:space="preserve"> AT-FS717FC/VF</w:t>
      </w:r>
      <w:r>
        <w:rPr>
          <w:rFonts w:ascii="Bookman Old Style" w:hAnsi="Bookman Old Style"/>
          <w:sz w:val="18"/>
          <w:szCs w:val="18"/>
        </w:rPr>
        <w:t xml:space="preserve"> </w:t>
      </w:r>
    </w:p>
  </w:footnote>
  <w:footnote w:id="7">
    <w:p w:rsidR="00144774" w:rsidRPr="00E02521" w:rsidRDefault="00144774">
      <w:pPr>
        <w:pStyle w:val="Textpoznpodarou"/>
        <w:rPr>
          <w:rFonts w:ascii="Bookman Old Style" w:hAnsi="Bookman Old Style"/>
          <w:sz w:val="18"/>
          <w:szCs w:val="18"/>
        </w:rPr>
      </w:pPr>
      <w:r w:rsidRPr="00E02521">
        <w:rPr>
          <w:rStyle w:val="Znakapoznpodarou"/>
          <w:rFonts w:ascii="Bookman Old Style" w:hAnsi="Bookman Old Style"/>
          <w:sz w:val="18"/>
          <w:szCs w:val="18"/>
        </w:rPr>
        <w:footnoteRef/>
      </w:r>
      <w:r>
        <w:rPr>
          <w:rFonts w:ascii="Bookman Old Style" w:hAnsi="Bookman Old Style"/>
          <w:sz w:val="18"/>
          <w:szCs w:val="18"/>
        </w:rPr>
        <w:t xml:space="preserve"> </w:t>
      </w:r>
      <w:r w:rsidR="000A0462">
        <w:rPr>
          <w:rFonts w:ascii="Bookman Old Style" w:hAnsi="Bookman Old Style"/>
          <w:sz w:val="18"/>
          <w:szCs w:val="18"/>
        </w:rPr>
        <w:t>s</w:t>
      </w:r>
      <w:r>
        <w:rPr>
          <w:rFonts w:ascii="Bookman Old Style" w:hAnsi="Bookman Old Style"/>
          <w:sz w:val="18"/>
          <w:szCs w:val="18"/>
        </w:rPr>
        <w:t>oučet</w:t>
      </w:r>
      <w:r w:rsidRPr="00E02521">
        <w:rPr>
          <w:rFonts w:ascii="Bookman Old Style" w:hAnsi="Bookman Old Style"/>
          <w:sz w:val="18"/>
          <w:szCs w:val="18"/>
        </w:rPr>
        <w:t xml:space="preserve"> ceny za výkopové práce a ceny na pokládku </w:t>
      </w:r>
      <w:smartTag w:uri="urn:schemas-microsoft-com:office:smarttags" w:element="metricconverter">
        <w:smartTagPr>
          <w:attr w:name="ProductID" w:val="180 m"/>
        </w:smartTagPr>
        <w:r w:rsidRPr="00E02521">
          <w:rPr>
            <w:rFonts w:ascii="Bookman Old Style" w:hAnsi="Bookman Old Style"/>
            <w:sz w:val="18"/>
            <w:szCs w:val="18"/>
          </w:rPr>
          <w:t>180 m</w:t>
        </w:r>
      </w:smartTag>
      <w:r w:rsidRPr="00E02521">
        <w:rPr>
          <w:rFonts w:ascii="Bookman Old Style" w:hAnsi="Bookman Old Style"/>
          <w:sz w:val="18"/>
          <w:szCs w:val="18"/>
        </w:rPr>
        <w:t xml:space="preserve"> optického kabelu</w:t>
      </w:r>
      <w:r>
        <w:rPr>
          <w:rFonts w:ascii="Bookman Old Style" w:hAnsi="Bookman Old Style"/>
          <w:sz w:val="18"/>
          <w:szCs w:val="18"/>
        </w:rPr>
        <w:t>.</w:t>
      </w:r>
    </w:p>
  </w:footnote>
  <w:footnote w:id="8">
    <w:p w:rsidR="00144774" w:rsidRPr="00E02521" w:rsidRDefault="00144774">
      <w:pPr>
        <w:pStyle w:val="Textpoznpodarou"/>
        <w:rPr>
          <w:rFonts w:ascii="Bookman Old Style" w:hAnsi="Bookman Old Style"/>
          <w:sz w:val="18"/>
          <w:szCs w:val="18"/>
        </w:rPr>
      </w:pPr>
      <w:r w:rsidRPr="00E02521">
        <w:rPr>
          <w:rStyle w:val="Znakapoznpodarou"/>
          <w:rFonts w:ascii="Bookman Old Style" w:hAnsi="Bookman Old Style"/>
          <w:sz w:val="18"/>
          <w:szCs w:val="18"/>
        </w:rPr>
        <w:footnoteRef/>
      </w:r>
      <w:r w:rsidRPr="00E02521">
        <w:rPr>
          <w:rFonts w:ascii="Bookman Old Style" w:hAnsi="Bookman Old Style"/>
          <w:sz w:val="18"/>
          <w:szCs w:val="18"/>
        </w:rPr>
        <w:t xml:space="preserve"> </w:t>
      </w:r>
      <w:r w:rsidR="000A0462">
        <w:rPr>
          <w:rFonts w:ascii="Bookman Old Style" w:hAnsi="Bookman Old Style"/>
          <w:sz w:val="18"/>
          <w:szCs w:val="18"/>
        </w:rPr>
        <w:t>p</w:t>
      </w:r>
      <w:r w:rsidRPr="00E02521">
        <w:rPr>
          <w:rFonts w:ascii="Bookman Old Style" w:hAnsi="Bookman Old Style"/>
          <w:sz w:val="18"/>
          <w:szCs w:val="18"/>
        </w:rPr>
        <w:t xml:space="preserve">ři použití optického pojítka Ronja 10M </w:t>
      </w:r>
      <w:proofErr w:type="spellStart"/>
      <w:r w:rsidRPr="00E02521">
        <w:rPr>
          <w:rFonts w:ascii="Bookman Old Style" w:hAnsi="Bookman Old Style"/>
          <w:sz w:val="18"/>
          <w:szCs w:val="18"/>
        </w:rPr>
        <w:t>Metropolis</w:t>
      </w:r>
      <w:proofErr w:type="spellEnd"/>
      <w:r>
        <w:rPr>
          <w:rFonts w:ascii="Bookman Old Style" w:hAnsi="Bookman Old Style"/>
          <w:sz w:val="18"/>
          <w:szCs w:val="18"/>
        </w:rPr>
        <w:t>.</w:t>
      </w:r>
    </w:p>
  </w:footnote>
  <w:footnote w:id="9">
    <w:p w:rsidR="000A0462" w:rsidRDefault="000A0462">
      <w:pPr>
        <w:pStyle w:val="Textpoznpodarou"/>
      </w:pPr>
      <w:r>
        <w:rPr>
          <w:rStyle w:val="Znakapoznpodarou"/>
        </w:rPr>
        <w:footnoteRef/>
      </w:r>
      <w:r>
        <w:t xml:space="preserve"> např. </w:t>
      </w:r>
      <w:r w:rsidRPr="000A0462">
        <w:rPr>
          <w:rFonts w:ascii="Bookman Old Style" w:hAnsi="Bookman Old Style"/>
          <w:sz w:val="18"/>
          <w:szCs w:val="18"/>
        </w:rPr>
        <w:t xml:space="preserve">ASUS SL200 VPN Firewall </w:t>
      </w:r>
      <w:proofErr w:type="spellStart"/>
      <w:r w:rsidRPr="000A0462">
        <w:rPr>
          <w:rFonts w:ascii="Bookman Old Style" w:hAnsi="Bookman Old Style"/>
          <w:sz w:val="18"/>
          <w:szCs w:val="18"/>
        </w:rPr>
        <w:t>Router</w:t>
      </w:r>
      <w:proofErr w:type="spellEnd"/>
      <w:r w:rsidRPr="000A0462">
        <w:rPr>
          <w:rFonts w:ascii="Bookman Old Style" w:hAnsi="Bookman Old Style"/>
          <w:sz w:val="18"/>
          <w:szCs w:val="18"/>
        </w:rPr>
        <w:t>, 2 VPN kanály, 1xWAN, 4xLAN</w:t>
      </w:r>
    </w:p>
  </w:footnote>
  <w:footnote w:id="10">
    <w:p w:rsidR="00144774" w:rsidRPr="000A0462" w:rsidRDefault="00144774">
      <w:pPr>
        <w:pStyle w:val="Textpoznpodarou"/>
        <w:rPr>
          <w:rFonts w:ascii="Bookman Old Style" w:hAnsi="Bookman Old Style"/>
          <w:sz w:val="18"/>
          <w:szCs w:val="18"/>
        </w:rPr>
      </w:pPr>
      <w:r w:rsidRPr="00C54721">
        <w:rPr>
          <w:rStyle w:val="Znakapoznpodarou"/>
          <w:rFonts w:ascii="Bookman Old Style" w:hAnsi="Bookman Old Style"/>
          <w:sz w:val="18"/>
          <w:szCs w:val="18"/>
        </w:rPr>
        <w:footnoteRef/>
      </w:r>
      <w:r w:rsidRPr="00C54721">
        <w:rPr>
          <w:rFonts w:ascii="Bookman Old Style" w:hAnsi="Bookman Old Style"/>
          <w:sz w:val="18"/>
          <w:szCs w:val="18"/>
        </w:rPr>
        <w:t xml:space="preserve"> </w:t>
      </w:r>
      <w:r w:rsidR="000A0462">
        <w:rPr>
          <w:rFonts w:ascii="Bookman Old Style" w:hAnsi="Bookman Old Style"/>
          <w:sz w:val="18"/>
          <w:szCs w:val="18"/>
        </w:rPr>
        <w:t xml:space="preserve">např. </w:t>
      </w:r>
      <w:proofErr w:type="spellStart"/>
      <w:r w:rsidRPr="00403153">
        <w:rPr>
          <w:rFonts w:ascii="Bookman Old Style" w:hAnsi="Bookman Old Style"/>
          <w:sz w:val="18"/>
          <w:szCs w:val="18"/>
        </w:rPr>
        <w:t>OvisLink</w:t>
      </w:r>
      <w:proofErr w:type="spellEnd"/>
      <w:r w:rsidRPr="00403153">
        <w:rPr>
          <w:rFonts w:ascii="Bookman Old Style" w:hAnsi="Bookman Old Style"/>
          <w:sz w:val="18"/>
          <w:szCs w:val="18"/>
        </w:rPr>
        <w:t xml:space="preserve"> WLA-5200AP 5GHz 802.11 a/b/g 6 mode AP</w:t>
      </w:r>
      <w:r>
        <w:rPr>
          <w:rFonts w:ascii="Bookman Old Style" w:hAnsi="Bookman Old Style"/>
          <w:sz w:val="18"/>
          <w:szCs w:val="18"/>
        </w:rPr>
        <w:t>, p</w:t>
      </w:r>
      <w:r w:rsidRPr="00733DE3">
        <w:rPr>
          <w:rFonts w:ascii="Bookman Old Style" w:hAnsi="Bookman Old Style"/>
          <w:sz w:val="18"/>
          <w:szCs w:val="18"/>
        </w:rPr>
        <w:t xml:space="preserve">anelová anténa 5 GHz, zisk 19 </w:t>
      </w:r>
      <w:proofErr w:type="spellStart"/>
      <w:r w:rsidRPr="00733DE3">
        <w:rPr>
          <w:rFonts w:ascii="Bookman Old Style" w:hAnsi="Bookman Old Style"/>
          <w:sz w:val="18"/>
          <w:szCs w:val="18"/>
        </w:rPr>
        <w:t>dBi</w:t>
      </w:r>
      <w:proofErr w:type="spellEnd"/>
      <w:r w:rsidRPr="00733DE3">
        <w:rPr>
          <w:rFonts w:ascii="Bookman Old Style" w:hAnsi="Bookman Old Style"/>
          <w:sz w:val="18"/>
          <w:szCs w:val="18"/>
        </w:rPr>
        <w:t xml:space="preserve"> úhel H16°, V16° konektor N </w:t>
      </w:r>
      <w:proofErr w:type="spellStart"/>
      <w:r w:rsidRPr="00733DE3">
        <w:rPr>
          <w:rFonts w:ascii="Bookman Old Style" w:hAnsi="Bookman Old Style"/>
          <w:sz w:val="18"/>
          <w:szCs w:val="18"/>
        </w:rPr>
        <w:t>Female</w:t>
      </w:r>
      <w:proofErr w:type="spellEnd"/>
      <w:r w:rsidR="000A0462">
        <w:rPr>
          <w:rFonts w:ascii="Bookman Old Style" w:hAnsi="Bookman Old Style"/>
          <w:sz w:val="18"/>
          <w:szCs w:val="18"/>
        </w:rPr>
        <w:t xml:space="preserve"> </w:t>
      </w:r>
    </w:p>
  </w:footnote>
  <w:footnote w:id="11">
    <w:p w:rsidR="00144774" w:rsidRPr="00C54721" w:rsidRDefault="00144774">
      <w:pPr>
        <w:pStyle w:val="Textpoznpodarou"/>
        <w:rPr>
          <w:rFonts w:ascii="Bookman Old Style" w:hAnsi="Bookman Old Style"/>
          <w:sz w:val="18"/>
          <w:szCs w:val="18"/>
        </w:rPr>
      </w:pPr>
      <w:r w:rsidRPr="00C54721">
        <w:rPr>
          <w:rStyle w:val="Znakapoznpodarou"/>
          <w:rFonts w:ascii="Bookman Old Style" w:hAnsi="Bookman Old Style"/>
          <w:sz w:val="18"/>
          <w:szCs w:val="18"/>
        </w:rPr>
        <w:footnoteRef/>
      </w:r>
      <w:r w:rsidRPr="00C54721">
        <w:rPr>
          <w:rFonts w:ascii="Bookman Old Style" w:hAnsi="Bookman Old Style"/>
          <w:sz w:val="18"/>
          <w:szCs w:val="18"/>
        </w:rPr>
        <w:t xml:space="preserve"> např. </w:t>
      </w:r>
      <w:proofErr w:type="spellStart"/>
      <w:r w:rsidRPr="00C54721">
        <w:rPr>
          <w:rFonts w:ascii="Bookman Old Style" w:hAnsi="Bookman Old Style"/>
          <w:sz w:val="18"/>
          <w:szCs w:val="18"/>
        </w:rPr>
        <w:t>Linksys</w:t>
      </w:r>
      <w:proofErr w:type="spellEnd"/>
      <w:r w:rsidRPr="00C54721">
        <w:rPr>
          <w:rFonts w:ascii="Bookman Old Style" w:hAnsi="Bookman Old Style"/>
          <w:sz w:val="18"/>
          <w:szCs w:val="18"/>
        </w:rPr>
        <w:t xml:space="preserve"> BEFSX41 </w:t>
      </w:r>
      <w:proofErr w:type="spellStart"/>
      <w:r w:rsidRPr="00C54721">
        <w:rPr>
          <w:rFonts w:ascii="Bookman Old Style" w:hAnsi="Bookman Old Style"/>
          <w:sz w:val="18"/>
          <w:szCs w:val="18"/>
        </w:rPr>
        <w:t>Cable</w:t>
      </w:r>
      <w:proofErr w:type="spellEnd"/>
      <w:r w:rsidRPr="00C54721">
        <w:rPr>
          <w:rFonts w:ascii="Bookman Old Style" w:hAnsi="Bookman Old Style"/>
          <w:sz w:val="18"/>
          <w:szCs w:val="18"/>
        </w:rPr>
        <w:t xml:space="preserve">/DSL/Firewall Router+4port </w:t>
      </w:r>
      <w:proofErr w:type="spellStart"/>
      <w:r w:rsidRPr="00C54721">
        <w:rPr>
          <w:rFonts w:ascii="Bookman Old Style" w:hAnsi="Bookman Old Style"/>
          <w:sz w:val="18"/>
          <w:szCs w:val="18"/>
        </w:rPr>
        <w:t>Switch</w:t>
      </w:r>
      <w:proofErr w:type="spellEnd"/>
      <w:r w:rsidRPr="00C54721">
        <w:rPr>
          <w:rFonts w:ascii="Bookman Old Style" w:hAnsi="Bookman Old Style"/>
          <w:sz w:val="18"/>
          <w:szCs w:val="18"/>
        </w:rPr>
        <w:t>/VPN</w:t>
      </w:r>
    </w:p>
  </w:footnote>
  <w:footnote w:id="12">
    <w:p w:rsidR="00144774" w:rsidRPr="00733DE3" w:rsidRDefault="00144774">
      <w:pPr>
        <w:pStyle w:val="Textpoznpodarou"/>
        <w:rPr>
          <w:rFonts w:ascii="Bookman Old Style" w:hAnsi="Bookman Old Style"/>
          <w:sz w:val="18"/>
          <w:szCs w:val="18"/>
        </w:rPr>
      </w:pPr>
      <w:r w:rsidRPr="00233384">
        <w:rPr>
          <w:rStyle w:val="Znakapoznpodarou"/>
          <w:rFonts w:ascii="Bookman Old Style" w:hAnsi="Bookman Old Style"/>
          <w:sz w:val="18"/>
          <w:szCs w:val="18"/>
        </w:rPr>
        <w:footnoteRef/>
      </w:r>
      <w:r w:rsidRPr="00233384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403153">
        <w:rPr>
          <w:rFonts w:ascii="Bookman Old Style" w:hAnsi="Bookman Old Style"/>
          <w:sz w:val="18"/>
          <w:szCs w:val="18"/>
        </w:rPr>
        <w:t>OvisLink</w:t>
      </w:r>
      <w:proofErr w:type="spellEnd"/>
      <w:r w:rsidRPr="00403153">
        <w:rPr>
          <w:rFonts w:ascii="Bookman Old Style" w:hAnsi="Bookman Old Style"/>
          <w:sz w:val="18"/>
          <w:szCs w:val="18"/>
        </w:rPr>
        <w:t xml:space="preserve"> WLA-5200AP 5GHz 802.11 a/b/g 6 mode AP</w:t>
      </w:r>
      <w:r>
        <w:rPr>
          <w:rFonts w:ascii="Bookman Old Style" w:hAnsi="Bookman Old Style"/>
          <w:sz w:val="18"/>
          <w:szCs w:val="18"/>
        </w:rPr>
        <w:t>, p</w:t>
      </w:r>
      <w:r w:rsidRPr="00733DE3">
        <w:rPr>
          <w:rFonts w:ascii="Bookman Old Style" w:hAnsi="Bookman Old Style"/>
          <w:sz w:val="18"/>
          <w:szCs w:val="18"/>
        </w:rPr>
        <w:t xml:space="preserve">anelová anténa 5 GHz, zisk 19 </w:t>
      </w:r>
      <w:proofErr w:type="spellStart"/>
      <w:r w:rsidRPr="00733DE3">
        <w:rPr>
          <w:rFonts w:ascii="Bookman Old Style" w:hAnsi="Bookman Old Style"/>
          <w:sz w:val="18"/>
          <w:szCs w:val="18"/>
        </w:rPr>
        <w:t>dBi</w:t>
      </w:r>
      <w:proofErr w:type="spellEnd"/>
      <w:r w:rsidRPr="00733DE3">
        <w:rPr>
          <w:rFonts w:ascii="Bookman Old Style" w:hAnsi="Bookman Old Style"/>
          <w:sz w:val="18"/>
          <w:szCs w:val="18"/>
        </w:rPr>
        <w:t xml:space="preserve"> úhel H16°, V16° konektor N </w:t>
      </w:r>
      <w:proofErr w:type="spellStart"/>
      <w:r w:rsidRPr="00733DE3">
        <w:rPr>
          <w:rFonts w:ascii="Bookman Old Style" w:hAnsi="Bookman Old Style"/>
          <w:sz w:val="18"/>
          <w:szCs w:val="18"/>
        </w:rPr>
        <w:t>Female</w:t>
      </w:r>
      <w:proofErr w:type="spellEnd"/>
      <w:r w:rsidR="000A0462">
        <w:rPr>
          <w:rFonts w:ascii="Bookman Old Style" w:hAnsi="Bookman Old Style"/>
          <w:sz w:val="18"/>
          <w:szCs w:val="18"/>
        </w:rPr>
        <w:t xml:space="preserve">; </w:t>
      </w:r>
      <w:r w:rsidR="000A0462" w:rsidRPr="000A0462">
        <w:rPr>
          <w:rFonts w:ascii="Bookman Old Style" w:hAnsi="Bookman Old Style"/>
          <w:sz w:val="18"/>
          <w:szCs w:val="18"/>
        </w:rPr>
        <w:t xml:space="preserve">ASUS SL200 VPN Firewall </w:t>
      </w:r>
      <w:proofErr w:type="spellStart"/>
      <w:r w:rsidR="000A0462" w:rsidRPr="000A0462">
        <w:rPr>
          <w:rFonts w:ascii="Bookman Old Style" w:hAnsi="Bookman Old Style"/>
          <w:sz w:val="18"/>
          <w:szCs w:val="18"/>
        </w:rPr>
        <w:t>Router</w:t>
      </w:r>
      <w:proofErr w:type="spellEnd"/>
      <w:r w:rsidR="000A0462" w:rsidRPr="000A0462">
        <w:rPr>
          <w:rFonts w:ascii="Bookman Old Style" w:hAnsi="Bookman Old Style"/>
          <w:sz w:val="18"/>
          <w:szCs w:val="18"/>
        </w:rPr>
        <w:t>, 2 VPN kanály, 1xWAN, 4xLAN</w:t>
      </w:r>
    </w:p>
  </w:footnote>
  <w:footnote w:id="13">
    <w:p w:rsidR="00144774" w:rsidRPr="00C54721" w:rsidRDefault="00144774" w:rsidP="00252FDB">
      <w:pPr>
        <w:pStyle w:val="Textpoznpodarou"/>
        <w:rPr>
          <w:rFonts w:ascii="Bookman Old Style" w:hAnsi="Bookman Old Style"/>
          <w:sz w:val="18"/>
          <w:szCs w:val="18"/>
        </w:rPr>
      </w:pPr>
      <w:r w:rsidRPr="00C54721">
        <w:rPr>
          <w:rStyle w:val="Znakapoznpodarou"/>
          <w:rFonts w:ascii="Bookman Old Style" w:hAnsi="Bookman Old Style"/>
          <w:sz w:val="18"/>
          <w:szCs w:val="18"/>
        </w:rPr>
        <w:footnoteRef/>
      </w:r>
      <w:r w:rsidRPr="00C54721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DB4974" w:rsidRPr="00403153">
        <w:rPr>
          <w:rFonts w:ascii="Bookman Old Style" w:hAnsi="Bookman Old Style"/>
          <w:sz w:val="18"/>
          <w:szCs w:val="18"/>
        </w:rPr>
        <w:t>OvisLink</w:t>
      </w:r>
      <w:proofErr w:type="spellEnd"/>
      <w:r w:rsidR="00DB4974" w:rsidRPr="00403153">
        <w:rPr>
          <w:rFonts w:ascii="Bookman Old Style" w:hAnsi="Bookman Old Style"/>
          <w:sz w:val="18"/>
          <w:szCs w:val="18"/>
        </w:rPr>
        <w:t xml:space="preserve"> WLA-5200AP 5GHz 802.11 a/b/g 6 mode AP</w:t>
      </w:r>
      <w:r w:rsidR="00DB4974">
        <w:rPr>
          <w:rFonts w:ascii="Bookman Old Style" w:hAnsi="Bookman Old Style"/>
          <w:sz w:val="18"/>
          <w:szCs w:val="18"/>
        </w:rPr>
        <w:t>, p</w:t>
      </w:r>
      <w:r w:rsidR="00DB4974" w:rsidRPr="00733DE3">
        <w:rPr>
          <w:rFonts w:ascii="Bookman Old Style" w:hAnsi="Bookman Old Style"/>
          <w:sz w:val="18"/>
          <w:szCs w:val="18"/>
        </w:rPr>
        <w:t xml:space="preserve">anelová anténa 5 GHz, zisk 19 </w:t>
      </w:r>
      <w:proofErr w:type="spellStart"/>
      <w:r w:rsidR="00DB4974" w:rsidRPr="00733DE3">
        <w:rPr>
          <w:rFonts w:ascii="Bookman Old Style" w:hAnsi="Bookman Old Style"/>
          <w:sz w:val="18"/>
          <w:szCs w:val="18"/>
        </w:rPr>
        <w:t>dBi</w:t>
      </w:r>
      <w:proofErr w:type="spellEnd"/>
      <w:r w:rsidR="00DB4974" w:rsidRPr="00733DE3">
        <w:rPr>
          <w:rFonts w:ascii="Bookman Old Style" w:hAnsi="Bookman Old Style"/>
          <w:sz w:val="18"/>
          <w:szCs w:val="18"/>
        </w:rPr>
        <w:t xml:space="preserve"> úhel H16°, V16° konektor N </w:t>
      </w:r>
      <w:proofErr w:type="spellStart"/>
      <w:r w:rsidR="00DB4974" w:rsidRPr="00733DE3">
        <w:rPr>
          <w:rFonts w:ascii="Bookman Old Style" w:hAnsi="Bookman Old Style"/>
          <w:sz w:val="18"/>
          <w:szCs w:val="18"/>
        </w:rPr>
        <w:t>Female</w:t>
      </w:r>
      <w:proofErr w:type="spellEnd"/>
      <w:r w:rsidR="00DB4974">
        <w:rPr>
          <w:rFonts w:ascii="Bookman Old Style" w:hAnsi="Bookman Old Style"/>
          <w:sz w:val="18"/>
          <w:szCs w:val="18"/>
        </w:rPr>
        <w:t xml:space="preserve">; </w:t>
      </w:r>
      <w:r w:rsidR="00DB4974" w:rsidRPr="000A0462">
        <w:rPr>
          <w:rFonts w:ascii="Bookman Old Style" w:hAnsi="Bookman Old Style"/>
          <w:sz w:val="18"/>
          <w:szCs w:val="18"/>
        </w:rPr>
        <w:t xml:space="preserve">ASUS SL200 VPN Firewall </w:t>
      </w:r>
      <w:proofErr w:type="spellStart"/>
      <w:r w:rsidR="00DB4974" w:rsidRPr="000A0462">
        <w:rPr>
          <w:rFonts w:ascii="Bookman Old Style" w:hAnsi="Bookman Old Style"/>
          <w:sz w:val="18"/>
          <w:szCs w:val="18"/>
        </w:rPr>
        <w:t>Router</w:t>
      </w:r>
      <w:proofErr w:type="spellEnd"/>
      <w:r w:rsidR="00DB4974" w:rsidRPr="000A0462">
        <w:rPr>
          <w:rFonts w:ascii="Bookman Old Style" w:hAnsi="Bookman Old Style"/>
          <w:sz w:val="18"/>
          <w:szCs w:val="18"/>
        </w:rPr>
        <w:t>, 2 VPN kanály, 1xWAN, 4xLAN</w:t>
      </w:r>
      <w:r>
        <w:rPr>
          <w:rFonts w:ascii="Bookman Old Style" w:hAnsi="Bookman Old Style"/>
          <w:sz w:val="18"/>
          <w:szCs w:val="18"/>
        </w:rPr>
        <w:t>.</w:t>
      </w:r>
    </w:p>
  </w:footnote>
  <w:footnote w:id="14">
    <w:p w:rsidR="00144774" w:rsidRDefault="0014477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346FD">
        <w:rPr>
          <w:rFonts w:ascii="Bookman Old Style" w:hAnsi="Bookman Old Style"/>
          <w:sz w:val="18"/>
          <w:szCs w:val="18"/>
        </w:rPr>
        <w:t>Jedná se o pořizovací náklady, v ceně není zahrnuta správa, administrace atd.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774" w:rsidRPr="00191BF0" w:rsidRDefault="00144774" w:rsidP="00E86177">
    <w:pPr>
      <w:pStyle w:val="Zhlav"/>
      <w:pBdr>
        <w:bottom w:val="single" w:sz="4" w:space="1" w:color="auto"/>
      </w:pBdr>
      <w:rPr>
        <w:rFonts w:ascii="Bookman Old Style" w:hAnsi="Bookman Old Style"/>
        <w:b/>
        <w:i/>
        <w:sz w:val="24"/>
        <w:szCs w:val="24"/>
      </w:rPr>
    </w:pPr>
    <w:r w:rsidRPr="00191BF0">
      <w:rPr>
        <w:rStyle w:val="slostrnky"/>
        <w:rFonts w:ascii="Bookman Old Style" w:hAnsi="Bookman Old Style"/>
        <w:b/>
        <w:sz w:val="24"/>
        <w:szCs w:val="24"/>
      </w:rPr>
      <w:fldChar w:fldCharType="begin"/>
    </w:r>
    <w:r w:rsidRPr="00191BF0">
      <w:rPr>
        <w:rStyle w:val="slostrnky"/>
        <w:rFonts w:ascii="Bookman Old Style" w:hAnsi="Bookman Old Style"/>
        <w:b/>
        <w:sz w:val="24"/>
        <w:szCs w:val="24"/>
      </w:rPr>
      <w:instrText xml:space="preserve"> PAGE </w:instrText>
    </w:r>
    <w:r w:rsidRPr="00191BF0">
      <w:rPr>
        <w:rStyle w:val="slostrnky"/>
        <w:rFonts w:ascii="Bookman Old Style" w:hAnsi="Bookman Old Style"/>
        <w:b/>
        <w:sz w:val="24"/>
        <w:szCs w:val="24"/>
      </w:rPr>
      <w:fldChar w:fldCharType="separate"/>
    </w:r>
    <w:r w:rsidR="006B2634">
      <w:rPr>
        <w:rStyle w:val="slostrnky"/>
        <w:rFonts w:ascii="Bookman Old Style" w:hAnsi="Bookman Old Style"/>
        <w:b/>
        <w:noProof/>
        <w:sz w:val="24"/>
        <w:szCs w:val="24"/>
      </w:rPr>
      <w:t>2</w:t>
    </w:r>
    <w:r w:rsidRPr="00191BF0">
      <w:rPr>
        <w:rStyle w:val="slostrnky"/>
        <w:rFonts w:ascii="Bookman Old Style" w:hAnsi="Bookman Old Style"/>
        <w:b/>
        <w:sz w:val="24"/>
        <w:szCs w:val="24"/>
      </w:rPr>
      <w:fldChar w:fldCharType="end"/>
    </w:r>
    <w:r w:rsidRPr="00191BF0">
      <w:rPr>
        <w:rStyle w:val="slostrnky"/>
        <w:rFonts w:ascii="Bookman Old Style" w:hAnsi="Bookman Old Style"/>
        <w:b/>
        <w:sz w:val="24"/>
        <w:szCs w:val="24"/>
      </w:rPr>
      <w:tab/>
    </w:r>
    <w:r w:rsidRPr="00191BF0">
      <w:rPr>
        <w:rStyle w:val="slostrnky"/>
        <w:rFonts w:ascii="Bookman Old Style" w:hAnsi="Bookman Old Style"/>
        <w:b/>
        <w:sz w:val="24"/>
        <w:szCs w:val="24"/>
      </w:rPr>
      <w:tab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287" w:rsidRPr="00191BF0" w:rsidRDefault="00110D31" w:rsidP="00110D31">
    <w:pPr>
      <w:pStyle w:val="Zhlav"/>
      <w:pBdr>
        <w:bottom w:val="single" w:sz="4" w:space="1" w:color="auto"/>
      </w:pBdr>
      <w:rPr>
        <w:rFonts w:ascii="Bookman Old Style" w:hAnsi="Bookman Old Style"/>
        <w:b/>
        <w:i/>
        <w:sz w:val="18"/>
        <w:szCs w:val="18"/>
      </w:rPr>
    </w:pPr>
    <w:r>
      <w:rPr>
        <w:rStyle w:val="slostrnky"/>
        <w:rFonts w:ascii="Bookman Old Style" w:hAnsi="Bookman Old Style"/>
        <w:caps/>
      </w:rPr>
      <w:t>3 STANOVENÍ POSTUPU ŘEŠENÍ</w:t>
    </w:r>
    <w:r w:rsidR="00673287">
      <w:rPr>
        <w:rStyle w:val="slostrnky"/>
      </w:rPr>
      <w:tab/>
    </w:r>
    <w:r w:rsidR="00673287">
      <w:rPr>
        <w:rStyle w:val="slostrnky"/>
      </w:rPr>
      <w:tab/>
    </w:r>
    <w:r w:rsidR="00673287" w:rsidRPr="00B00B5E">
      <w:rPr>
        <w:rStyle w:val="slostrnky"/>
        <w:rFonts w:ascii="Bookman Old Style" w:hAnsi="Bookman Old Style"/>
        <w:b/>
        <w:sz w:val="24"/>
        <w:szCs w:val="24"/>
      </w:rPr>
      <w:fldChar w:fldCharType="begin"/>
    </w:r>
    <w:r w:rsidR="00673287" w:rsidRPr="00B00B5E">
      <w:rPr>
        <w:rStyle w:val="slostrnky"/>
        <w:rFonts w:ascii="Bookman Old Style" w:hAnsi="Bookman Old Style"/>
        <w:b/>
        <w:sz w:val="24"/>
        <w:szCs w:val="24"/>
      </w:rPr>
      <w:instrText xml:space="preserve"> PAGE </w:instrText>
    </w:r>
    <w:r w:rsidR="00673287" w:rsidRPr="00B00B5E">
      <w:rPr>
        <w:rStyle w:val="slostrnky"/>
        <w:rFonts w:ascii="Bookman Old Style" w:hAnsi="Bookman Old Style"/>
        <w:b/>
        <w:sz w:val="24"/>
        <w:szCs w:val="24"/>
      </w:rPr>
      <w:fldChar w:fldCharType="separate"/>
    </w:r>
    <w:r w:rsidR="006B2634">
      <w:rPr>
        <w:rStyle w:val="slostrnky"/>
        <w:rFonts w:ascii="Bookman Old Style" w:hAnsi="Bookman Old Style"/>
        <w:b/>
        <w:noProof/>
        <w:sz w:val="24"/>
        <w:szCs w:val="24"/>
      </w:rPr>
      <w:t>29</w:t>
    </w:r>
    <w:r w:rsidR="00673287" w:rsidRPr="00B00B5E">
      <w:rPr>
        <w:rStyle w:val="slostrnky"/>
        <w:rFonts w:ascii="Bookman Old Style" w:hAnsi="Bookman Old Style"/>
        <w:b/>
        <w:sz w:val="24"/>
        <w:szCs w:val="24"/>
      </w:rPr>
      <w:fldChar w:fldCharType="end"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287" w:rsidRPr="00191BF0" w:rsidRDefault="00673287" w:rsidP="00E86177">
    <w:pPr>
      <w:pStyle w:val="Zhlav"/>
      <w:pBdr>
        <w:bottom w:val="single" w:sz="4" w:space="1" w:color="auto"/>
      </w:pBdr>
      <w:rPr>
        <w:rFonts w:ascii="Bookman Old Style" w:hAnsi="Bookman Old Style"/>
        <w:b/>
        <w:i/>
        <w:sz w:val="24"/>
        <w:szCs w:val="24"/>
      </w:rPr>
    </w:pPr>
    <w:r w:rsidRPr="00191BF0">
      <w:rPr>
        <w:rStyle w:val="slostrnky"/>
        <w:rFonts w:ascii="Bookman Old Style" w:hAnsi="Bookman Old Style"/>
        <w:b/>
        <w:sz w:val="24"/>
        <w:szCs w:val="24"/>
      </w:rPr>
      <w:fldChar w:fldCharType="begin"/>
    </w:r>
    <w:r w:rsidRPr="00191BF0">
      <w:rPr>
        <w:rStyle w:val="slostrnky"/>
        <w:rFonts w:ascii="Bookman Old Style" w:hAnsi="Bookman Old Style"/>
        <w:b/>
        <w:sz w:val="24"/>
        <w:szCs w:val="24"/>
      </w:rPr>
      <w:instrText xml:space="preserve"> PAGE </w:instrText>
    </w:r>
    <w:r w:rsidRPr="00191BF0">
      <w:rPr>
        <w:rStyle w:val="slostrnky"/>
        <w:rFonts w:ascii="Bookman Old Style" w:hAnsi="Bookman Old Style"/>
        <w:b/>
        <w:sz w:val="24"/>
        <w:szCs w:val="24"/>
      </w:rPr>
      <w:fldChar w:fldCharType="separate"/>
    </w:r>
    <w:r w:rsidR="006B2634">
      <w:rPr>
        <w:rStyle w:val="slostrnky"/>
        <w:rFonts w:ascii="Bookman Old Style" w:hAnsi="Bookman Old Style"/>
        <w:b/>
        <w:noProof/>
        <w:sz w:val="24"/>
        <w:szCs w:val="24"/>
      </w:rPr>
      <w:t>32</w:t>
    </w:r>
    <w:r w:rsidRPr="00191BF0">
      <w:rPr>
        <w:rStyle w:val="slostrnky"/>
        <w:rFonts w:ascii="Bookman Old Style" w:hAnsi="Bookman Old Style"/>
        <w:b/>
        <w:sz w:val="24"/>
        <w:szCs w:val="24"/>
      </w:rPr>
      <w:fldChar w:fldCharType="end"/>
    </w:r>
    <w:r w:rsidRPr="00191BF0">
      <w:rPr>
        <w:rStyle w:val="slostrnky"/>
        <w:rFonts w:ascii="Bookman Old Style" w:hAnsi="Bookman Old Style"/>
        <w:b/>
        <w:sz w:val="24"/>
        <w:szCs w:val="24"/>
      </w:rPr>
      <w:tab/>
    </w:r>
    <w:r w:rsidRPr="00191BF0">
      <w:rPr>
        <w:rStyle w:val="slostrnky"/>
        <w:rFonts w:ascii="Bookman Old Style" w:hAnsi="Bookman Old Style"/>
        <w:b/>
        <w:sz w:val="24"/>
        <w:szCs w:val="24"/>
      </w:rPr>
      <w:tab/>
    </w:r>
    <w:r>
      <w:rPr>
        <w:rStyle w:val="slostrnky"/>
        <w:rFonts w:ascii="Bookman Old Style" w:hAnsi="Bookman Old Style"/>
        <w:caps/>
      </w:rPr>
      <w:t>4 ZÁVĚR</w:t>
    </w:r>
  </w:p>
  <w:p w:rsidR="00673287" w:rsidRPr="00C85D34" w:rsidRDefault="00673287" w:rsidP="00E86177">
    <w:pPr>
      <w:pStyle w:val="Zhlav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287" w:rsidRPr="00191BF0" w:rsidRDefault="00673287" w:rsidP="00F30A1C">
    <w:pPr>
      <w:pStyle w:val="Zhlav"/>
      <w:pBdr>
        <w:bottom w:val="single" w:sz="4" w:space="1" w:color="auto"/>
      </w:pBdr>
      <w:rPr>
        <w:rFonts w:ascii="Bookman Old Style" w:hAnsi="Bookman Old Style"/>
        <w:b/>
        <w:i/>
        <w:sz w:val="18"/>
        <w:szCs w:val="18"/>
      </w:rPr>
    </w:pPr>
    <w:r>
      <w:rPr>
        <w:rStyle w:val="slostrnky"/>
        <w:rFonts w:ascii="Bookman Old Style" w:hAnsi="Bookman Old Style"/>
        <w:caps/>
      </w:rPr>
      <w:t>4 ZÁVĚR</w:t>
    </w:r>
    <w:r>
      <w:rPr>
        <w:rStyle w:val="slostrnky"/>
      </w:rPr>
      <w:tab/>
    </w:r>
    <w:r>
      <w:rPr>
        <w:rStyle w:val="slostrnky"/>
      </w:rPr>
      <w:tab/>
    </w:r>
    <w:r w:rsidRPr="00B00B5E">
      <w:rPr>
        <w:rStyle w:val="slostrnky"/>
        <w:rFonts w:ascii="Bookman Old Style" w:hAnsi="Bookman Old Style"/>
        <w:b/>
        <w:sz w:val="24"/>
        <w:szCs w:val="24"/>
      </w:rPr>
      <w:fldChar w:fldCharType="begin"/>
    </w:r>
    <w:r w:rsidRPr="00B00B5E">
      <w:rPr>
        <w:rStyle w:val="slostrnky"/>
        <w:rFonts w:ascii="Bookman Old Style" w:hAnsi="Bookman Old Style"/>
        <w:b/>
        <w:sz w:val="24"/>
        <w:szCs w:val="24"/>
      </w:rPr>
      <w:instrText xml:space="preserve"> PAGE </w:instrText>
    </w:r>
    <w:r w:rsidRPr="00B00B5E">
      <w:rPr>
        <w:rStyle w:val="slostrnky"/>
        <w:rFonts w:ascii="Bookman Old Style" w:hAnsi="Bookman Old Style"/>
        <w:b/>
        <w:sz w:val="24"/>
        <w:szCs w:val="24"/>
      </w:rPr>
      <w:fldChar w:fldCharType="separate"/>
    </w:r>
    <w:r w:rsidR="006B2634">
      <w:rPr>
        <w:rStyle w:val="slostrnky"/>
        <w:rFonts w:ascii="Bookman Old Style" w:hAnsi="Bookman Old Style"/>
        <w:b/>
        <w:noProof/>
        <w:sz w:val="24"/>
        <w:szCs w:val="24"/>
      </w:rPr>
      <w:t>33</w:t>
    </w:r>
    <w:r w:rsidRPr="00B00B5E">
      <w:rPr>
        <w:rStyle w:val="slostrnky"/>
        <w:rFonts w:ascii="Bookman Old Style" w:hAnsi="Bookman Old Style"/>
        <w:b/>
        <w:sz w:val="24"/>
        <w:szCs w:val="24"/>
      </w:rPr>
      <w:fldChar w:fldCharType="end"/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774" w:rsidRPr="00191BF0" w:rsidRDefault="00144774" w:rsidP="00673287">
    <w:pPr>
      <w:pStyle w:val="Zhlav"/>
      <w:pBdr>
        <w:bottom w:val="single" w:sz="4" w:space="1" w:color="auto"/>
      </w:pBdr>
      <w:tabs>
        <w:tab w:val="clear" w:pos="9072"/>
        <w:tab w:val="right" w:pos="9360"/>
      </w:tabs>
      <w:rPr>
        <w:rFonts w:ascii="Bookman Old Style" w:hAnsi="Bookman Old Style"/>
        <w:b/>
        <w:i/>
        <w:sz w:val="24"/>
        <w:szCs w:val="24"/>
      </w:rPr>
    </w:pPr>
    <w:r w:rsidRPr="00191BF0">
      <w:rPr>
        <w:rStyle w:val="slostrnky"/>
        <w:rFonts w:ascii="Bookman Old Style" w:hAnsi="Bookman Old Style"/>
        <w:b/>
        <w:sz w:val="24"/>
        <w:szCs w:val="24"/>
      </w:rPr>
      <w:fldChar w:fldCharType="begin"/>
    </w:r>
    <w:r w:rsidRPr="00191BF0">
      <w:rPr>
        <w:rStyle w:val="slostrnky"/>
        <w:rFonts w:ascii="Bookman Old Style" w:hAnsi="Bookman Old Style"/>
        <w:b/>
        <w:sz w:val="24"/>
        <w:szCs w:val="24"/>
      </w:rPr>
      <w:instrText xml:space="preserve"> PAGE </w:instrText>
    </w:r>
    <w:r w:rsidRPr="00191BF0">
      <w:rPr>
        <w:rStyle w:val="slostrnky"/>
        <w:rFonts w:ascii="Bookman Old Style" w:hAnsi="Bookman Old Style"/>
        <w:b/>
        <w:sz w:val="24"/>
        <w:szCs w:val="24"/>
      </w:rPr>
      <w:fldChar w:fldCharType="separate"/>
    </w:r>
    <w:r w:rsidR="006B2634">
      <w:rPr>
        <w:rStyle w:val="slostrnky"/>
        <w:rFonts w:ascii="Bookman Old Style" w:hAnsi="Bookman Old Style"/>
        <w:b/>
        <w:noProof/>
        <w:sz w:val="24"/>
        <w:szCs w:val="24"/>
      </w:rPr>
      <w:t>34</w:t>
    </w:r>
    <w:r w:rsidRPr="00191BF0">
      <w:rPr>
        <w:rStyle w:val="slostrnky"/>
        <w:rFonts w:ascii="Bookman Old Style" w:hAnsi="Bookman Old Style"/>
        <w:b/>
        <w:sz w:val="24"/>
        <w:szCs w:val="24"/>
      </w:rPr>
      <w:fldChar w:fldCharType="end"/>
    </w:r>
    <w:r w:rsidRPr="00191BF0">
      <w:rPr>
        <w:rStyle w:val="slostrnky"/>
        <w:rFonts w:ascii="Bookman Old Style" w:hAnsi="Bookman Old Style"/>
        <w:b/>
        <w:sz w:val="24"/>
        <w:szCs w:val="24"/>
      </w:rPr>
      <w:tab/>
    </w:r>
    <w:r w:rsidRPr="00191BF0">
      <w:rPr>
        <w:rStyle w:val="slostrnky"/>
        <w:rFonts w:ascii="Bookman Old Style" w:hAnsi="Bookman Old Style"/>
        <w:b/>
        <w:sz w:val="24"/>
        <w:szCs w:val="24"/>
      </w:rPr>
      <w:tab/>
    </w:r>
    <w:r w:rsidR="00673287">
      <w:rPr>
        <w:rStyle w:val="slostrnky"/>
        <w:rFonts w:ascii="Bookman Old Style" w:hAnsi="Bookman Old Style"/>
        <w:caps/>
      </w:rPr>
      <w:t>4 ZÁVĚR</w:t>
    </w:r>
    <w:r w:rsidRPr="00D16E46">
      <w:rPr>
        <w:rFonts w:ascii="Bookman Old Style" w:hAnsi="Bookman Old Style"/>
        <w:b/>
        <w:i/>
        <w:caps/>
        <w:sz w:val="24"/>
        <w:szCs w:val="24"/>
      </w:rPr>
      <w:t xml:space="preserve"> 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D31" w:rsidRDefault="00144774" w:rsidP="00E938F3">
    <w:pPr>
      <w:pStyle w:val="Nadpis1"/>
    </w:pPr>
    <w:r>
      <w:rPr>
        <w:rStyle w:val="slostrnky"/>
        <w:rFonts w:ascii="Bookman Old Style" w:hAnsi="Bookman Old Style"/>
        <w:caps/>
      </w:rPr>
      <w:fldChar w:fldCharType="begin"/>
    </w:r>
    <w:r>
      <w:rPr>
        <w:rStyle w:val="slostrnky"/>
        <w:rFonts w:ascii="Bookman Old Style" w:hAnsi="Bookman Old Style"/>
        <w:caps/>
      </w:rPr>
      <w:instrText xml:space="preserve"> REF _Ref168734008 \h </w:instrText>
    </w:r>
    <w:r>
      <w:rPr>
        <w:rStyle w:val="slostrnky"/>
        <w:rFonts w:ascii="Bookman Old Style" w:hAnsi="Bookman Old Style"/>
        <w:caps/>
      </w:rPr>
    </w:r>
    <w:r>
      <w:rPr>
        <w:rStyle w:val="slostrnky"/>
        <w:rFonts w:ascii="Bookman Old Style" w:hAnsi="Bookman Old Style"/>
        <w:caps/>
      </w:rPr>
      <w:fldChar w:fldCharType="separate"/>
    </w:r>
    <w:r w:rsidR="00110D31">
      <w:br w:type="page"/>
      <w:t>Literatura</w:t>
    </w:r>
    <w:r>
      <w:rPr>
        <w:rStyle w:val="slostrnky"/>
        <w:rFonts w:ascii="Bookman Old Style" w:hAnsi="Bookman Old Style"/>
        <w:caps/>
      </w:rPr>
      <w:fldChar w:fldCharType="end"/>
    </w:r>
    <w:r>
      <w:rPr>
        <w:rStyle w:val="slostrnky"/>
        <w:rFonts w:ascii="Bookman Old Style" w:hAnsi="Bookman Old Style"/>
        <w:caps/>
      </w:rPr>
      <w:fldChar w:fldCharType="begin"/>
    </w:r>
    <w:r>
      <w:rPr>
        <w:rStyle w:val="slostrnky"/>
        <w:rFonts w:ascii="Bookman Old Style" w:hAnsi="Bookman Old Style"/>
        <w:caps/>
      </w:rPr>
      <w:instrText xml:space="preserve"> REF _Ref168734008 \r \h </w:instrText>
    </w:r>
    <w:r>
      <w:rPr>
        <w:rStyle w:val="slostrnky"/>
        <w:rFonts w:ascii="Bookman Old Style" w:hAnsi="Bookman Old Style"/>
        <w:caps/>
      </w:rPr>
    </w:r>
    <w:r>
      <w:rPr>
        <w:rStyle w:val="slostrnky"/>
        <w:rFonts w:ascii="Bookman Old Style" w:hAnsi="Bookman Old Style"/>
        <w:caps/>
      </w:rPr>
      <w:fldChar w:fldCharType="separate"/>
    </w:r>
    <w:r w:rsidR="00110D31">
      <w:rPr>
        <w:rStyle w:val="slostrnky"/>
        <w:rFonts w:ascii="Bookman Old Style" w:hAnsi="Bookman Old Style"/>
        <w:caps/>
      </w:rPr>
      <w:t>1</w:t>
    </w:r>
    <w:r>
      <w:rPr>
        <w:rStyle w:val="slostrnky"/>
        <w:rFonts w:ascii="Bookman Old Style" w:hAnsi="Bookman Old Style"/>
        <w:caps/>
      </w:rPr>
      <w:fldChar w:fldCharType="end"/>
    </w:r>
    <w:r>
      <w:rPr>
        <w:rStyle w:val="slostrnky"/>
        <w:rFonts w:ascii="Bookman Old Style" w:hAnsi="Bookman Old Style"/>
        <w:caps/>
      </w:rPr>
      <w:t xml:space="preserve"> </w:t>
    </w:r>
    <w:r w:rsidRPr="000A485E">
      <w:rPr>
        <w:rStyle w:val="slostrnky"/>
        <w:rFonts w:ascii="Bookman Old Style" w:hAnsi="Bookman Old Style"/>
        <w:caps/>
      </w:rPr>
      <w:fldChar w:fldCharType="begin"/>
    </w:r>
    <w:r w:rsidRPr="000A485E">
      <w:rPr>
        <w:rStyle w:val="slostrnky"/>
        <w:rFonts w:ascii="Bookman Old Style" w:hAnsi="Bookman Old Style"/>
        <w:caps/>
      </w:rPr>
      <w:instrText xml:space="preserve"> REF _Ref168734008 \h </w:instrText>
    </w:r>
    <w:r w:rsidRPr="000A485E">
      <w:rPr>
        <w:rFonts w:ascii="Bookman Old Style" w:hAnsi="Bookman Old Style"/>
        <w:caps/>
      </w:rPr>
      <w:instrText xml:space="preserve"> \* MERGEFORMAT </w:instrText>
    </w:r>
    <w:r w:rsidRPr="000A485E">
      <w:rPr>
        <w:rStyle w:val="slostrnky"/>
        <w:rFonts w:ascii="Bookman Old Style" w:hAnsi="Bookman Old Style"/>
        <w:caps/>
      </w:rPr>
    </w:r>
    <w:r w:rsidRPr="000A485E">
      <w:rPr>
        <w:rStyle w:val="slostrnky"/>
        <w:rFonts w:ascii="Bookman Old Style" w:hAnsi="Bookman Old Style"/>
        <w:caps/>
      </w:rPr>
      <w:fldChar w:fldCharType="separate"/>
    </w:r>
    <w:r w:rsidR="00110D31" w:rsidRPr="00110D31">
      <w:br w:type="page"/>
    </w:r>
    <w:r w:rsidR="00110D31">
      <w:t>Literatura</w:t>
    </w:r>
    <w:r w:rsidRPr="000A485E">
      <w:rPr>
        <w:rStyle w:val="slostrnky"/>
        <w:rFonts w:ascii="Bookman Old Style" w:hAnsi="Bookman Old Style"/>
        <w:caps/>
      </w:rPr>
      <w:fldChar w:fldCharType="end"/>
    </w:r>
    <w:r>
      <w:rPr>
        <w:rStyle w:val="slostrnky"/>
      </w:rPr>
      <w:tab/>
    </w:r>
    <w:r>
      <w:rPr>
        <w:rStyle w:val="slostrnky"/>
      </w:rPr>
      <w:tab/>
    </w:r>
    <w:r w:rsidRPr="00B00B5E">
      <w:rPr>
        <w:rStyle w:val="slostrnky"/>
        <w:rFonts w:ascii="Bookman Old Style" w:hAnsi="Bookman Old Style"/>
        <w:sz w:val="24"/>
        <w:szCs w:val="24"/>
      </w:rPr>
      <w:fldChar w:fldCharType="begin"/>
    </w:r>
    <w:r w:rsidRPr="00B00B5E">
      <w:rPr>
        <w:rStyle w:val="slostrnky"/>
        <w:rFonts w:ascii="Bookman Old Style" w:hAnsi="Bookman Old Style"/>
        <w:sz w:val="24"/>
        <w:szCs w:val="24"/>
      </w:rPr>
      <w:instrText xml:space="preserve"> PAGE </w:instrText>
    </w:r>
    <w:r w:rsidRPr="00B00B5E">
      <w:rPr>
        <w:rStyle w:val="slostrnky"/>
        <w:rFonts w:ascii="Bookman Old Style" w:hAnsi="Bookman Old Style"/>
        <w:sz w:val="24"/>
        <w:szCs w:val="24"/>
      </w:rPr>
      <w:fldChar w:fldCharType="separate"/>
    </w:r>
    <w:r w:rsidR="0073282D">
      <w:rPr>
        <w:rStyle w:val="slostrnky"/>
        <w:rFonts w:ascii="Bookman Old Style" w:hAnsi="Bookman Old Style"/>
        <w:noProof/>
        <w:sz w:val="24"/>
        <w:szCs w:val="24"/>
      </w:rPr>
      <w:t>35</w:t>
    </w:r>
    <w:r w:rsidRPr="00B00B5E">
      <w:rPr>
        <w:rStyle w:val="slostrnky"/>
        <w:rFonts w:ascii="Bookman Old Style" w:hAnsi="Bookman Old Style"/>
        <w:sz w:val="24"/>
        <w:szCs w:val="24"/>
      </w:rPr>
      <w:fldChar w:fldCharType="end"/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287" w:rsidRPr="00191BF0" w:rsidRDefault="001F6BEC" w:rsidP="00673287">
    <w:pPr>
      <w:pStyle w:val="Zhlav"/>
      <w:pBdr>
        <w:bottom w:val="single" w:sz="4" w:space="1" w:color="auto"/>
      </w:pBdr>
      <w:tabs>
        <w:tab w:val="clear" w:pos="9072"/>
        <w:tab w:val="right" w:pos="9360"/>
      </w:tabs>
      <w:rPr>
        <w:rFonts w:ascii="Bookman Old Style" w:hAnsi="Bookman Old Style"/>
        <w:b/>
        <w:i/>
        <w:sz w:val="18"/>
        <w:szCs w:val="18"/>
      </w:rPr>
    </w:pPr>
    <w:r>
      <w:rPr>
        <w:rStyle w:val="slostrnky"/>
      </w:rPr>
      <w:t>5 LITERATURA</w:t>
    </w:r>
    <w:r w:rsidR="00673287">
      <w:rPr>
        <w:rStyle w:val="slostrnky"/>
      </w:rPr>
      <w:tab/>
    </w:r>
    <w:r w:rsidR="00673287">
      <w:rPr>
        <w:rStyle w:val="slostrnky"/>
      </w:rPr>
      <w:tab/>
    </w:r>
    <w:r w:rsidR="00673287" w:rsidRPr="00B00B5E">
      <w:rPr>
        <w:rStyle w:val="slostrnky"/>
        <w:rFonts w:ascii="Bookman Old Style" w:hAnsi="Bookman Old Style"/>
        <w:b/>
        <w:sz w:val="24"/>
        <w:szCs w:val="24"/>
      </w:rPr>
      <w:fldChar w:fldCharType="begin"/>
    </w:r>
    <w:r w:rsidR="00673287" w:rsidRPr="00B00B5E">
      <w:rPr>
        <w:rStyle w:val="slostrnky"/>
        <w:rFonts w:ascii="Bookman Old Style" w:hAnsi="Bookman Old Style"/>
        <w:b/>
        <w:sz w:val="24"/>
        <w:szCs w:val="24"/>
      </w:rPr>
      <w:instrText xml:space="preserve"> PAGE </w:instrText>
    </w:r>
    <w:r w:rsidR="00673287" w:rsidRPr="00B00B5E">
      <w:rPr>
        <w:rStyle w:val="slostrnky"/>
        <w:rFonts w:ascii="Bookman Old Style" w:hAnsi="Bookman Old Style"/>
        <w:b/>
        <w:sz w:val="24"/>
        <w:szCs w:val="24"/>
      </w:rPr>
      <w:fldChar w:fldCharType="separate"/>
    </w:r>
    <w:r w:rsidR="006B2634">
      <w:rPr>
        <w:rStyle w:val="slostrnky"/>
        <w:rFonts w:ascii="Bookman Old Style" w:hAnsi="Bookman Old Style"/>
        <w:b/>
        <w:noProof/>
        <w:sz w:val="24"/>
        <w:szCs w:val="24"/>
      </w:rPr>
      <w:t>35</w:t>
    </w:r>
    <w:r w:rsidR="00673287" w:rsidRPr="00B00B5E">
      <w:rPr>
        <w:rStyle w:val="slostrnky"/>
        <w:rFonts w:ascii="Bookman Old Style" w:hAnsi="Bookman Old Style"/>
        <w:b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774" w:rsidRPr="00191BF0" w:rsidRDefault="00144774" w:rsidP="00E86177">
    <w:pPr>
      <w:pStyle w:val="Zhlav"/>
      <w:pBdr>
        <w:bottom w:val="single" w:sz="4" w:space="1" w:color="auto"/>
      </w:pBdr>
      <w:rPr>
        <w:rFonts w:ascii="Bookman Old Style" w:hAnsi="Bookman Old Style"/>
        <w:b/>
        <w:i/>
        <w:sz w:val="24"/>
        <w:szCs w:val="24"/>
      </w:rPr>
    </w:pPr>
    <w:r w:rsidRPr="00191BF0">
      <w:rPr>
        <w:rStyle w:val="slostrnky"/>
        <w:rFonts w:ascii="Bookman Old Style" w:hAnsi="Bookman Old Style"/>
        <w:b/>
        <w:sz w:val="24"/>
        <w:szCs w:val="24"/>
      </w:rPr>
      <w:fldChar w:fldCharType="begin"/>
    </w:r>
    <w:r w:rsidRPr="00191BF0">
      <w:rPr>
        <w:rStyle w:val="slostrnky"/>
        <w:rFonts w:ascii="Bookman Old Style" w:hAnsi="Bookman Old Style"/>
        <w:b/>
        <w:sz w:val="24"/>
        <w:szCs w:val="24"/>
      </w:rPr>
      <w:instrText xml:space="preserve"> PAGE </w:instrText>
    </w:r>
    <w:r w:rsidRPr="00191BF0">
      <w:rPr>
        <w:rStyle w:val="slostrnky"/>
        <w:rFonts w:ascii="Bookman Old Style" w:hAnsi="Bookman Old Style"/>
        <w:b/>
        <w:sz w:val="24"/>
        <w:szCs w:val="24"/>
      </w:rPr>
      <w:fldChar w:fldCharType="separate"/>
    </w:r>
    <w:r w:rsidR="006B2634">
      <w:rPr>
        <w:rStyle w:val="slostrnky"/>
        <w:rFonts w:ascii="Bookman Old Style" w:hAnsi="Bookman Old Style"/>
        <w:b/>
        <w:noProof/>
        <w:sz w:val="24"/>
        <w:szCs w:val="24"/>
      </w:rPr>
      <w:t>8</w:t>
    </w:r>
    <w:r w:rsidRPr="00191BF0">
      <w:rPr>
        <w:rStyle w:val="slostrnky"/>
        <w:rFonts w:ascii="Bookman Old Style" w:hAnsi="Bookman Old Style"/>
        <w:b/>
        <w:sz w:val="24"/>
        <w:szCs w:val="24"/>
      </w:rPr>
      <w:fldChar w:fldCharType="end"/>
    </w:r>
    <w:r w:rsidRPr="00191BF0">
      <w:rPr>
        <w:rStyle w:val="slostrnky"/>
        <w:rFonts w:ascii="Bookman Old Style" w:hAnsi="Bookman Old Style"/>
        <w:b/>
        <w:sz w:val="24"/>
        <w:szCs w:val="24"/>
      </w:rPr>
      <w:tab/>
    </w:r>
    <w:r w:rsidRPr="00191BF0">
      <w:rPr>
        <w:rStyle w:val="slostrnky"/>
        <w:rFonts w:ascii="Bookman Old Style" w:hAnsi="Bookman Old Style"/>
        <w:b/>
        <w:sz w:val="24"/>
        <w:szCs w:val="24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774" w:rsidRPr="00015A16" w:rsidRDefault="00144774" w:rsidP="00015A16">
    <w:pPr>
      <w:pStyle w:val="Zhlav"/>
      <w:pBdr>
        <w:bottom w:val="single" w:sz="4" w:space="1" w:color="auto"/>
      </w:pBdr>
      <w:rPr>
        <w:rFonts w:ascii="Bookman Old Style" w:hAnsi="Bookman Old Style"/>
        <w:b/>
        <w:sz w:val="24"/>
        <w:szCs w:val="24"/>
      </w:rPr>
    </w:pPr>
    <w:r>
      <w:tab/>
    </w:r>
    <w:r>
      <w:tab/>
    </w:r>
    <w:r w:rsidRPr="00015A16">
      <w:rPr>
        <w:rStyle w:val="slostrnky"/>
        <w:rFonts w:ascii="Bookman Old Style" w:hAnsi="Bookman Old Style"/>
        <w:b/>
        <w:sz w:val="24"/>
        <w:szCs w:val="24"/>
      </w:rPr>
      <w:fldChar w:fldCharType="begin"/>
    </w:r>
    <w:r w:rsidRPr="00015A16">
      <w:rPr>
        <w:rStyle w:val="slostrnky"/>
        <w:rFonts w:ascii="Bookman Old Style" w:hAnsi="Bookman Old Style"/>
        <w:b/>
        <w:sz w:val="24"/>
        <w:szCs w:val="24"/>
      </w:rPr>
      <w:instrText xml:space="preserve"> PAGE </w:instrText>
    </w:r>
    <w:r w:rsidRPr="00015A16">
      <w:rPr>
        <w:rStyle w:val="slostrnky"/>
        <w:rFonts w:ascii="Bookman Old Style" w:hAnsi="Bookman Old Style"/>
        <w:b/>
        <w:sz w:val="24"/>
        <w:szCs w:val="24"/>
      </w:rPr>
      <w:fldChar w:fldCharType="separate"/>
    </w:r>
    <w:r w:rsidR="006B2634">
      <w:rPr>
        <w:rStyle w:val="slostrnky"/>
        <w:rFonts w:ascii="Bookman Old Style" w:hAnsi="Bookman Old Style"/>
        <w:b/>
        <w:noProof/>
        <w:sz w:val="24"/>
        <w:szCs w:val="24"/>
      </w:rPr>
      <w:t>7</w:t>
    </w:r>
    <w:r w:rsidRPr="00015A16">
      <w:rPr>
        <w:rStyle w:val="slostrnky"/>
        <w:rFonts w:ascii="Bookman Old Style" w:hAnsi="Bookman Old Style"/>
        <w:b/>
        <w:sz w:val="24"/>
        <w:szCs w:val="24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774" w:rsidRDefault="00144774" w:rsidP="00D16E46">
    <w:pPr>
      <w:pStyle w:val="Zhlav"/>
      <w:pBdr>
        <w:bottom w:val="single" w:sz="4" w:space="1" w:color="auto"/>
      </w:pBdr>
    </w:pPr>
    <w:r w:rsidRPr="00A96F65">
      <w:rPr>
        <w:rStyle w:val="slostrnky"/>
        <w:rFonts w:ascii="Bookman Old Style" w:hAnsi="Bookman Old Style"/>
      </w:rPr>
      <w:t>OBSAH</w:t>
    </w:r>
    <w:r>
      <w:rPr>
        <w:rStyle w:val="slostrnky"/>
      </w:rPr>
      <w:tab/>
    </w:r>
    <w:r>
      <w:rPr>
        <w:rStyle w:val="slostrnky"/>
      </w:rPr>
      <w:tab/>
    </w:r>
    <w:r w:rsidRPr="00BF4EC0">
      <w:rPr>
        <w:rStyle w:val="slostrnky"/>
        <w:rFonts w:ascii="Bookman Old Style" w:hAnsi="Bookman Old Style"/>
        <w:b/>
        <w:sz w:val="24"/>
        <w:szCs w:val="24"/>
      </w:rPr>
      <w:fldChar w:fldCharType="begin"/>
    </w:r>
    <w:r w:rsidRPr="00BF4EC0">
      <w:rPr>
        <w:rStyle w:val="slostrnky"/>
        <w:rFonts w:ascii="Bookman Old Style" w:hAnsi="Bookman Old Style"/>
        <w:b/>
        <w:sz w:val="24"/>
        <w:szCs w:val="24"/>
      </w:rPr>
      <w:instrText xml:space="preserve"> PAGE </w:instrText>
    </w:r>
    <w:r w:rsidRPr="00BF4EC0">
      <w:rPr>
        <w:rStyle w:val="slostrnky"/>
        <w:rFonts w:ascii="Bookman Old Style" w:hAnsi="Bookman Old Style"/>
        <w:b/>
        <w:sz w:val="24"/>
        <w:szCs w:val="24"/>
      </w:rPr>
      <w:fldChar w:fldCharType="separate"/>
    </w:r>
    <w:r w:rsidR="006B2634">
      <w:rPr>
        <w:rStyle w:val="slostrnky"/>
        <w:rFonts w:ascii="Bookman Old Style" w:hAnsi="Bookman Old Style"/>
        <w:b/>
        <w:noProof/>
        <w:sz w:val="24"/>
        <w:szCs w:val="24"/>
      </w:rPr>
      <w:t>9</w:t>
    </w:r>
    <w:r w:rsidRPr="00BF4EC0">
      <w:rPr>
        <w:rStyle w:val="slostrnky"/>
        <w:rFonts w:ascii="Bookman Old Style" w:hAnsi="Bookman Old Style"/>
        <w:b/>
        <w:sz w:val="24"/>
        <w:szCs w:val="24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774" w:rsidRPr="00191BF0" w:rsidRDefault="00144774" w:rsidP="00E86177">
    <w:pPr>
      <w:pStyle w:val="Zhlav"/>
      <w:pBdr>
        <w:bottom w:val="single" w:sz="4" w:space="1" w:color="auto"/>
      </w:pBdr>
      <w:rPr>
        <w:rFonts w:ascii="Bookman Old Style" w:hAnsi="Bookman Old Style"/>
        <w:b/>
        <w:i/>
        <w:sz w:val="24"/>
        <w:szCs w:val="24"/>
      </w:rPr>
    </w:pPr>
    <w:r w:rsidRPr="00191BF0">
      <w:rPr>
        <w:rStyle w:val="slostrnky"/>
        <w:rFonts w:ascii="Bookman Old Style" w:hAnsi="Bookman Old Style"/>
        <w:b/>
        <w:sz w:val="24"/>
        <w:szCs w:val="24"/>
      </w:rPr>
      <w:fldChar w:fldCharType="begin"/>
    </w:r>
    <w:r w:rsidRPr="00191BF0">
      <w:rPr>
        <w:rStyle w:val="slostrnky"/>
        <w:rFonts w:ascii="Bookman Old Style" w:hAnsi="Bookman Old Style"/>
        <w:b/>
        <w:sz w:val="24"/>
        <w:szCs w:val="24"/>
      </w:rPr>
      <w:instrText xml:space="preserve"> PAGE </w:instrText>
    </w:r>
    <w:r w:rsidRPr="00191BF0">
      <w:rPr>
        <w:rStyle w:val="slostrnky"/>
        <w:rFonts w:ascii="Bookman Old Style" w:hAnsi="Bookman Old Style"/>
        <w:b/>
        <w:sz w:val="24"/>
        <w:szCs w:val="24"/>
      </w:rPr>
      <w:fldChar w:fldCharType="separate"/>
    </w:r>
    <w:r w:rsidR="006B2634">
      <w:rPr>
        <w:rStyle w:val="slostrnky"/>
        <w:rFonts w:ascii="Bookman Old Style" w:hAnsi="Bookman Old Style"/>
        <w:b/>
        <w:noProof/>
        <w:sz w:val="24"/>
        <w:szCs w:val="24"/>
      </w:rPr>
      <w:t>10</w:t>
    </w:r>
    <w:r w:rsidRPr="00191BF0">
      <w:rPr>
        <w:rStyle w:val="slostrnky"/>
        <w:rFonts w:ascii="Bookman Old Style" w:hAnsi="Bookman Old Style"/>
        <w:b/>
        <w:sz w:val="24"/>
        <w:szCs w:val="24"/>
      </w:rPr>
      <w:fldChar w:fldCharType="end"/>
    </w:r>
    <w:r w:rsidRPr="00191BF0">
      <w:rPr>
        <w:rStyle w:val="slostrnky"/>
        <w:rFonts w:ascii="Bookman Old Style" w:hAnsi="Bookman Old Style"/>
        <w:b/>
        <w:sz w:val="24"/>
        <w:szCs w:val="24"/>
      </w:rPr>
      <w:tab/>
    </w:r>
    <w:r w:rsidRPr="00191BF0">
      <w:rPr>
        <w:rStyle w:val="slostrnky"/>
        <w:rFonts w:ascii="Bookman Old Style" w:hAnsi="Bookman Old Style"/>
        <w:b/>
        <w:sz w:val="24"/>
        <w:szCs w:val="24"/>
      </w:rPr>
      <w:tab/>
    </w:r>
    <w:r w:rsidRPr="00A96F65">
      <w:rPr>
        <w:rStyle w:val="slostrnky"/>
        <w:rFonts w:ascii="Bookman Old Style" w:hAnsi="Bookman Old Style"/>
      </w:rPr>
      <w:t>OBSAH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287" w:rsidRPr="00191BF0" w:rsidRDefault="00673287" w:rsidP="00E86177">
    <w:pPr>
      <w:pStyle w:val="Zhlav"/>
      <w:pBdr>
        <w:bottom w:val="single" w:sz="4" w:space="1" w:color="auto"/>
      </w:pBdr>
      <w:rPr>
        <w:rFonts w:ascii="Bookman Old Style" w:hAnsi="Bookman Old Style"/>
        <w:b/>
        <w:i/>
        <w:sz w:val="24"/>
        <w:szCs w:val="24"/>
      </w:rPr>
    </w:pPr>
    <w:r w:rsidRPr="00191BF0">
      <w:rPr>
        <w:rStyle w:val="slostrnky"/>
        <w:rFonts w:ascii="Bookman Old Style" w:hAnsi="Bookman Old Style"/>
        <w:b/>
        <w:sz w:val="24"/>
        <w:szCs w:val="24"/>
      </w:rPr>
      <w:fldChar w:fldCharType="begin"/>
    </w:r>
    <w:r w:rsidRPr="00191BF0">
      <w:rPr>
        <w:rStyle w:val="slostrnky"/>
        <w:rFonts w:ascii="Bookman Old Style" w:hAnsi="Bookman Old Style"/>
        <w:b/>
        <w:sz w:val="24"/>
        <w:szCs w:val="24"/>
      </w:rPr>
      <w:instrText xml:space="preserve"> PAGE </w:instrText>
    </w:r>
    <w:r w:rsidRPr="00191BF0">
      <w:rPr>
        <w:rStyle w:val="slostrnky"/>
        <w:rFonts w:ascii="Bookman Old Style" w:hAnsi="Bookman Old Style"/>
        <w:b/>
        <w:sz w:val="24"/>
        <w:szCs w:val="24"/>
      </w:rPr>
      <w:fldChar w:fldCharType="separate"/>
    </w:r>
    <w:r w:rsidR="006B2634">
      <w:rPr>
        <w:rStyle w:val="slostrnky"/>
        <w:rFonts w:ascii="Bookman Old Style" w:hAnsi="Bookman Old Style"/>
        <w:b/>
        <w:noProof/>
        <w:sz w:val="24"/>
        <w:szCs w:val="24"/>
      </w:rPr>
      <w:t>20</w:t>
    </w:r>
    <w:r w:rsidRPr="00191BF0">
      <w:rPr>
        <w:rStyle w:val="slostrnky"/>
        <w:rFonts w:ascii="Bookman Old Style" w:hAnsi="Bookman Old Style"/>
        <w:b/>
        <w:sz w:val="24"/>
        <w:szCs w:val="24"/>
      </w:rPr>
      <w:fldChar w:fldCharType="end"/>
    </w:r>
    <w:r w:rsidRPr="00191BF0">
      <w:rPr>
        <w:rStyle w:val="slostrnky"/>
        <w:rFonts w:ascii="Bookman Old Style" w:hAnsi="Bookman Old Style"/>
        <w:b/>
        <w:sz w:val="24"/>
        <w:szCs w:val="24"/>
      </w:rPr>
      <w:tab/>
    </w:r>
    <w:r w:rsidRPr="00191BF0">
      <w:rPr>
        <w:rStyle w:val="slostrnky"/>
        <w:rFonts w:ascii="Bookman Old Style" w:hAnsi="Bookman Old Style"/>
        <w:b/>
        <w:sz w:val="24"/>
        <w:szCs w:val="24"/>
      </w:rPr>
      <w:tab/>
    </w:r>
    <w:r w:rsidRPr="00A96F65">
      <w:rPr>
        <w:rStyle w:val="slostrnky"/>
        <w:rFonts w:ascii="Bookman Old Style" w:hAnsi="Bookman Old Style"/>
        <w:caps/>
      </w:rPr>
      <w:fldChar w:fldCharType="begin"/>
    </w:r>
    <w:r w:rsidRPr="00A96F65">
      <w:rPr>
        <w:rStyle w:val="slostrnky"/>
        <w:rFonts w:ascii="Bookman Old Style" w:hAnsi="Bookman Old Style"/>
        <w:caps/>
      </w:rPr>
      <w:instrText xml:space="preserve"> REF _Ref157417538 \r  \* MERGEFORMAT </w:instrText>
    </w:r>
    <w:r w:rsidRPr="00A96F65">
      <w:rPr>
        <w:rStyle w:val="slostrnky"/>
        <w:rFonts w:ascii="Bookman Old Style" w:hAnsi="Bookman Old Style"/>
        <w:caps/>
      </w:rPr>
      <w:fldChar w:fldCharType="separate"/>
    </w:r>
    <w:r w:rsidR="00110D31">
      <w:rPr>
        <w:rStyle w:val="slostrnky"/>
        <w:rFonts w:ascii="Bookman Old Style" w:hAnsi="Bookman Old Style"/>
        <w:caps/>
      </w:rPr>
      <w:t>1</w:t>
    </w:r>
    <w:r w:rsidRPr="00A96F65">
      <w:rPr>
        <w:rStyle w:val="slostrnky"/>
        <w:rFonts w:ascii="Bookman Old Style" w:hAnsi="Bookman Old Style"/>
        <w:caps/>
      </w:rPr>
      <w:fldChar w:fldCharType="end"/>
    </w:r>
    <w:r w:rsidRPr="00A96F65">
      <w:rPr>
        <w:rStyle w:val="slostrnky"/>
        <w:rFonts w:ascii="Bookman Old Style" w:hAnsi="Bookman Old Style"/>
        <w:caps/>
      </w:rPr>
      <w:t xml:space="preserve"> </w:t>
    </w:r>
    <w:r w:rsidRPr="00A96F65">
      <w:rPr>
        <w:rStyle w:val="slostrnky"/>
        <w:rFonts w:ascii="Bookman Old Style" w:hAnsi="Bookman Old Style"/>
        <w:caps/>
      </w:rPr>
      <w:fldChar w:fldCharType="begin"/>
    </w:r>
    <w:r w:rsidRPr="00A96F65">
      <w:rPr>
        <w:rStyle w:val="slostrnky"/>
        <w:rFonts w:ascii="Bookman Old Style" w:hAnsi="Bookman Old Style"/>
        <w:caps/>
      </w:rPr>
      <w:instrText xml:space="preserve"> REF _Ref157417538  \* MERGEFORMAT </w:instrText>
    </w:r>
    <w:r w:rsidRPr="00A96F65">
      <w:rPr>
        <w:rStyle w:val="slostrnky"/>
        <w:rFonts w:ascii="Bookman Old Style" w:hAnsi="Bookman Old Style"/>
        <w:caps/>
      </w:rPr>
      <w:fldChar w:fldCharType="separate"/>
    </w:r>
    <w:r w:rsidR="00110D31" w:rsidRPr="00110D31">
      <w:rPr>
        <w:rFonts w:ascii="Bookman Old Style" w:hAnsi="Bookman Old Style"/>
        <w:caps/>
      </w:rPr>
      <w:t>Úvod a cíl práce</w:t>
    </w:r>
    <w:r w:rsidRPr="00A96F65">
      <w:rPr>
        <w:rStyle w:val="slostrnky"/>
        <w:rFonts w:ascii="Bookman Old Style" w:hAnsi="Bookman Old Style"/>
        <w:cap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774" w:rsidRPr="00191BF0" w:rsidRDefault="00144774" w:rsidP="00F30A1C">
    <w:pPr>
      <w:pStyle w:val="Zhlav"/>
      <w:pBdr>
        <w:bottom w:val="single" w:sz="4" w:space="1" w:color="auto"/>
      </w:pBdr>
      <w:rPr>
        <w:rFonts w:ascii="Bookman Old Style" w:hAnsi="Bookman Old Style"/>
        <w:b/>
        <w:i/>
        <w:sz w:val="18"/>
        <w:szCs w:val="18"/>
      </w:rPr>
    </w:pPr>
    <w:r w:rsidRPr="00A96F65">
      <w:rPr>
        <w:rStyle w:val="slostrnky"/>
        <w:rFonts w:ascii="Bookman Old Style" w:hAnsi="Bookman Old Style"/>
        <w:caps/>
      </w:rPr>
      <w:fldChar w:fldCharType="begin"/>
    </w:r>
    <w:r w:rsidRPr="00A96F65">
      <w:rPr>
        <w:rStyle w:val="slostrnky"/>
        <w:rFonts w:ascii="Bookman Old Style" w:hAnsi="Bookman Old Style"/>
        <w:caps/>
      </w:rPr>
      <w:instrText xml:space="preserve"> REF _Ref157417538 \r  \* MERGEFORMAT </w:instrText>
    </w:r>
    <w:r w:rsidRPr="00A96F65">
      <w:rPr>
        <w:rStyle w:val="slostrnky"/>
        <w:rFonts w:ascii="Bookman Old Style" w:hAnsi="Bookman Old Style"/>
        <w:caps/>
      </w:rPr>
      <w:fldChar w:fldCharType="separate"/>
    </w:r>
    <w:r w:rsidR="00110D31">
      <w:rPr>
        <w:rStyle w:val="slostrnky"/>
        <w:rFonts w:ascii="Bookman Old Style" w:hAnsi="Bookman Old Style"/>
        <w:caps/>
      </w:rPr>
      <w:t>1</w:t>
    </w:r>
    <w:r w:rsidRPr="00A96F65">
      <w:rPr>
        <w:rStyle w:val="slostrnky"/>
        <w:rFonts w:ascii="Bookman Old Style" w:hAnsi="Bookman Old Style"/>
        <w:caps/>
      </w:rPr>
      <w:fldChar w:fldCharType="end"/>
    </w:r>
    <w:r w:rsidRPr="00A96F65">
      <w:rPr>
        <w:rStyle w:val="slostrnky"/>
        <w:rFonts w:ascii="Bookman Old Style" w:hAnsi="Bookman Old Style"/>
        <w:caps/>
      </w:rPr>
      <w:t xml:space="preserve"> </w:t>
    </w:r>
    <w:r w:rsidRPr="00A96F65">
      <w:rPr>
        <w:rStyle w:val="slostrnky"/>
        <w:rFonts w:ascii="Bookman Old Style" w:hAnsi="Bookman Old Style"/>
        <w:caps/>
      </w:rPr>
      <w:fldChar w:fldCharType="begin"/>
    </w:r>
    <w:r w:rsidRPr="00A96F65">
      <w:rPr>
        <w:rStyle w:val="slostrnky"/>
        <w:rFonts w:ascii="Bookman Old Style" w:hAnsi="Bookman Old Style"/>
        <w:caps/>
      </w:rPr>
      <w:instrText xml:space="preserve"> REF _Ref157417538  \* MERGEFORMAT </w:instrText>
    </w:r>
    <w:r w:rsidRPr="00A96F65">
      <w:rPr>
        <w:rStyle w:val="slostrnky"/>
        <w:rFonts w:ascii="Bookman Old Style" w:hAnsi="Bookman Old Style"/>
        <w:caps/>
      </w:rPr>
      <w:fldChar w:fldCharType="separate"/>
    </w:r>
    <w:r w:rsidR="00110D31" w:rsidRPr="00110D31">
      <w:rPr>
        <w:rFonts w:ascii="Bookman Old Style" w:hAnsi="Bookman Old Style"/>
        <w:caps/>
      </w:rPr>
      <w:t>Úvod a cíl práce</w:t>
    </w:r>
    <w:r w:rsidRPr="00A96F65">
      <w:rPr>
        <w:rStyle w:val="slostrnky"/>
        <w:rFonts w:ascii="Bookman Old Style" w:hAnsi="Bookman Old Style"/>
        <w:caps/>
      </w:rPr>
      <w:fldChar w:fldCharType="end"/>
    </w:r>
    <w:r>
      <w:rPr>
        <w:rStyle w:val="slostrnky"/>
      </w:rPr>
      <w:tab/>
    </w:r>
    <w:r>
      <w:rPr>
        <w:rStyle w:val="slostrnky"/>
      </w:rPr>
      <w:tab/>
    </w:r>
    <w:r w:rsidRPr="00191BF0">
      <w:rPr>
        <w:rStyle w:val="slostrnky"/>
        <w:rFonts w:ascii="Bookman Old Style" w:hAnsi="Bookman Old Style"/>
        <w:b/>
      </w:rPr>
      <w:fldChar w:fldCharType="begin"/>
    </w:r>
    <w:r w:rsidRPr="00191BF0">
      <w:rPr>
        <w:rStyle w:val="slostrnky"/>
        <w:rFonts w:ascii="Bookman Old Style" w:hAnsi="Bookman Old Style"/>
        <w:b/>
      </w:rPr>
      <w:instrText xml:space="preserve"> PAGE </w:instrText>
    </w:r>
    <w:r w:rsidRPr="00191BF0">
      <w:rPr>
        <w:rStyle w:val="slostrnky"/>
        <w:rFonts w:ascii="Bookman Old Style" w:hAnsi="Bookman Old Style"/>
        <w:b/>
      </w:rPr>
      <w:fldChar w:fldCharType="separate"/>
    </w:r>
    <w:r w:rsidR="006B2634">
      <w:rPr>
        <w:rStyle w:val="slostrnky"/>
        <w:rFonts w:ascii="Bookman Old Style" w:hAnsi="Bookman Old Style"/>
        <w:b/>
        <w:noProof/>
      </w:rPr>
      <w:t>11</w:t>
    </w:r>
    <w:r w:rsidRPr="00191BF0">
      <w:rPr>
        <w:rStyle w:val="slostrnky"/>
        <w:rFonts w:ascii="Bookman Old Style" w:hAnsi="Bookman Old Style"/>
        <w:b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D31" w:rsidRPr="00110D31" w:rsidRDefault="00144774" w:rsidP="00110D31">
    <w:pPr>
      <w:pStyle w:val="Zhlav"/>
      <w:pBdr>
        <w:bottom w:val="single" w:sz="4" w:space="1" w:color="auto"/>
      </w:pBdr>
      <w:rPr>
        <w:rStyle w:val="slostrnky"/>
        <w:rFonts w:ascii="Bookman Old Style" w:hAnsi="Bookman Old Style"/>
        <w:caps/>
      </w:rPr>
    </w:pPr>
    <w:r>
      <w:rPr>
        <w:rStyle w:val="slostrnky"/>
        <w:rFonts w:ascii="Bookman Old Style" w:hAnsi="Bookman Old Style"/>
        <w:caps/>
      </w:rPr>
      <w:fldChar w:fldCharType="begin"/>
    </w:r>
    <w:r>
      <w:rPr>
        <w:rStyle w:val="slostrnky"/>
        <w:rFonts w:ascii="Bookman Old Style" w:hAnsi="Bookman Old Style"/>
        <w:caps/>
      </w:rPr>
      <w:instrText xml:space="preserve"> REF _Ref164850447 \r \h </w:instrText>
    </w:r>
    <w:r>
      <w:rPr>
        <w:rStyle w:val="slostrnky"/>
        <w:rFonts w:ascii="Bookman Old Style" w:hAnsi="Bookman Old Style"/>
        <w:caps/>
      </w:rPr>
    </w:r>
    <w:r>
      <w:rPr>
        <w:rStyle w:val="slostrnky"/>
        <w:rFonts w:ascii="Bookman Old Style" w:hAnsi="Bookman Old Style"/>
        <w:caps/>
      </w:rPr>
      <w:fldChar w:fldCharType="separate"/>
    </w:r>
    <w:r w:rsidR="00110D31">
      <w:rPr>
        <w:rStyle w:val="slostrnky"/>
        <w:rFonts w:ascii="Bookman Old Style" w:hAnsi="Bookman Old Style"/>
        <w:caps/>
      </w:rPr>
      <w:t>1</w:t>
    </w:r>
    <w:r>
      <w:rPr>
        <w:rStyle w:val="slostrnky"/>
        <w:rFonts w:ascii="Bookman Old Style" w:hAnsi="Bookman Old Style"/>
        <w:caps/>
      </w:rPr>
      <w:fldChar w:fldCharType="end"/>
    </w:r>
    <w:r>
      <w:rPr>
        <w:rStyle w:val="slostrnky"/>
        <w:rFonts w:ascii="Bookman Old Style" w:hAnsi="Bookman Old Style"/>
        <w:caps/>
      </w:rPr>
      <w:t xml:space="preserve"> </w:t>
    </w:r>
    <w:r>
      <w:rPr>
        <w:rStyle w:val="slostrnky"/>
        <w:rFonts w:ascii="Bookman Old Style" w:hAnsi="Bookman Old Style"/>
        <w:caps/>
      </w:rPr>
      <w:fldChar w:fldCharType="begin"/>
    </w:r>
    <w:r>
      <w:rPr>
        <w:rStyle w:val="slostrnky"/>
        <w:rFonts w:ascii="Bookman Old Style" w:hAnsi="Bookman Old Style"/>
        <w:caps/>
      </w:rPr>
      <w:instrText xml:space="preserve"> REF _Ref164850447 \h </w:instrText>
    </w:r>
    <w:r>
      <w:rPr>
        <w:rFonts w:ascii="Bookman Old Style" w:hAnsi="Bookman Old Style"/>
        <w:caps/>
      </w:rPr>
      <w:instrText xml:space="preserve"> \* MERGEFORMAT </w:instrText>
    </w:r>
    <w:r>
      <w:rPr>
        <w:rStyle w:val="slostrnky"/>
        <w:rFonts w:ascii="Bookman Old Style" w:hAnsi="Bookman Old Style"/>
        <w:caps/>
      </w:rPr>
    </w:r>
    <w:r>
      <w:rPr>
        <w:rStyle w:val="slostrnky"/>
        <w:rFonts w:ascii="Bookman Old Style" w:hAnsi="Bookman Old Style"/>
        <w:caps/>
      </w:rPr>
      <w:fldChar w:fldCharType="separate"/>
    </w:r>
    <w:r w:rsidR="00110D31" w:rsidRPr="00110D31">
      <w:br w:type="page"/>
    </w:r>
    <w:r w:rsidR="00110D31" w:rsidRPr="00110D31">
      <w:rPr>
        <w:rStyle w:val="slostrnky"/>
        <w:rFonts w:ascii="Bookman Old Style" w:hAnsi="Bookman Old Style"/>
        <w:caps/>
      </w:rPr>
      <w:t xml:space="preserve">Stanovení postupu </w:t>
    </w:r>
    <w:r w:rsidR="00110D31">
      <w:t>řešení</w:t>
    </w:r>
    <w:r>
      <w:rPr>
        <w:rStyle w:val="slostrnky"/>
        <w:rFonts w:ascii="Bookman Old Style" w:hAnsi="Bookman Old Style"/>
        <w:caps/>
      </w:rPr>
      <w:fldChar w:fldCharType="end"/>
    </w:r>
    <w:r>
      <w:rPr>
        <w:rStyle w:val="slostrnky"/>
      </w:rPr>
      <w:tab/>
    </w:r>
    <w:r>
      <w:rPr>
        <w:rStyle w:val="slostrnky"/>
      </w:rPr>
      <w:tab/>
    </w:r>
    <w:r w:rsidRPr="00B00B5E">
      <w:rPr>
        <w:rStyle w:val="slostrnky"/>
        <w:rFonts w:ascii="Bookman Old Style" w:hAnsi="Bookman Old Style"/>
        <w:b/>
        <w:sz w:val="24"/>
        <w:szCs w:val="24"/>
      </w:rPr>
      <w:fldChar w:fldCharType="begin"/>
    </w:r>
    <w:r w:rsidRPr="00B00B5E">
      <w:rPr>
        <w:rStyle w:val="slostrnky"/>
        <w:rFonts w:ascii="Bookman Old Style" w:hAnsi="Bookman Old Style"/>
        <w:b/>
        <w:sz w:val="24"/>
        <w:szCs w:val="24"/>
      </w:rPr>
      <w:instrText xml:space="preserve"> PAGE </w:instrText>
    </w:r>
    <w:r w:rsidRPr="00B00B5E">
      <w:rPr>
        <w:rStyle w:val="slostrnky"/>
        <w:rFonts w:ascii="Bookman Old Style" w:hAnsi="Bookman Old Style"/>
        <w:b/>
        <w:sz w:val="24"/>
        <w:szCs w:val="24"/>
      </w:rPr>
      <w:fldChar w:fldCharType="separate"/>
    </w:r>
    <w:r w:rsidR="006B2634">
      <w:rPr>
        <w:rStyle w:val="slostrnky"/>
        <w:rFonts w:ascii="Bookman Old Style" w:hAnsi="Bookman Old Style"/>
        <w:b/>
        <w:noProof/>
        <w:sz w:val="24"/>
        <w:szCs w:val="24"/>
      </w:rPr>
      <w:t>21</w:t>
    </w:r>
    <w:r w:rsidRPr="00B00B5E">
      <w:rPr>
        <w:rStyle w:val="slostrnky"/>
        <w:rFonts w:ascii="Bookman Old Style" w:hAnsi="Bookman Old Style"/>
        <w:b/>
        <w:sz w:val="24"/>
        <w:szCs w:val="24"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287" w:rsidRPr="005C15E5" w:rsidRDefault="00673287" w:rsidP="005C15E5">
    <w:pPr>
      <w:pStyle w:val="Zhlav"/>
      <w:pBdr>
        <w:bottom w:val="single" w:sz="4" w:space="1" w:color="auto"/>
      </w:pBdr>
      <w:rPr>
        <w:rFonts w:ascii="Bookman Old Style" w:hAnsi="Bookman Old Style"/>
        <w:b/>
        <w:i/>
        <w:sz w:val="24"/>
        <w:szCs w:val="24"/>
      </w:rPr>
    </w:pPr>
    <w:r w:rsidRPr="00191BF0">
      <w:rPr>
        <w:rStyle w:val="slostrnky"/>
        <w:rFonts w:ascii="Bookman Old Style" w:hAnsi="Bookman Old Style"/>
        <w:b/>
        <w:sz w:val="24"/>
        <w:szCs w:val="24"/>
      </w:rPr>
      <w:fldChar w:fldCharType="begin"/>
    </w:r>
    <w:r w:rsidRPr="00191BF0">
      <w:rPr>
        <w:rStyle w:val="slostrnky"/>
        <w:rFonts w:ascii="Bookman Old Style" w:hAnsi="Bookman Old Style"/>
        <w:b/>
        <w:sz w:val="24"/>
        <w:szCs w:val="24"/>
      </w:rPr>
      <w:instrText xml:space="preserve"> PAGE </w:instrText>
    </w:r>
    <w:r w:rsidRPr="00191BF0">
      <w:rPr>
        <w:rStyle w:val="slostrnky"/>
        <w:rFonts w:ascii="Bookman Old Style" w:hAnsi="Bookman Old Style"/>
        <w:b/>
        <w:sz w:val="24"/>
        <w:szCs w:val="24"/>
      </w:rPr>
      <w:fldChar w:fldCharType="separate"/>
    </w:r>
    <w:r w:rsidR="006B2634">
      <w:rPr>
        <w:rStyle w:val="slostrnky"/>
        <w:rFonts w:ascii="Bookman Old Style" w:hAnsi="Bookman Old Style"/>
        <w:b/>
        <w:noProof/>
        <w:sz w:val="24"/>
        <w:szCs w:val="24"/>
      </w:rPr>
      <w:t>30</w:t>
    </w:r>
    <w:r w:rsidRPr="00191BF0">
      <w:rPr>
        <w:rStyle w:val="slostrnky"/>
        <w:rFonts w:ascii="Bookman Old Style" w:hAnsi="Bookman Old Style"/>
        <w:b/>
        <w:sz w:val="24"/>
        <w:szCs w:val="24"/>
      </w:rPr>
      <w:fldChar w:fldCharType="end"/>
    </w:r>
    <w:r w:rsidRPr="00191BF0">
      <w:rPr>
        <w:rStyle w:val="slostrnky"/>
        <w:rFonts w:ascii="Bookman Old Style" w:hAnsi="Bookman Old Style"/>
        <w:b/>
        <w:sz w:val="24"/>
        <w:szCs w:val="24"/>
      </w:rPr>
      <w:tab/>
    </w:r>
    <w:r w:rsidRPr="00191BF0">
      <w:rPr>
        <w:rStyle w:val="slostrnky"/>
        <w:rFonts w:ascii="Bookman Old Style" w:hAnsi="Bookman Old Style"/>
        <w:b/>
        <w:sz w:val="24"/>
        <w:szCs w:val="24"/>
      </w:rPr>
      <w:tab/>
    </w:r>
    <w:r w:rsidR="00110D31">
      <w:rPr>
        <w:rStyle w:val="slostrnky"/>
        <w:rFonts w:ascii="Bookman Old Style" w:hAnsi="Bookman Old Style"/>
        <w:caps/>
      </w:rPr>
      <w:t>3 STANOVENÍ POSTUPU ŘEŠENÍ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A1EB2"/>
    <w:multiLevelType w:val="hybridMultilevel"/>
    <w:tmpl w:val="932ED612"/>
    <w:lvl w:ilvl="0" w:tplc="0405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2D40117"/>
    <w:multiLevelType w:val="hybridMultilevel"/>
    <w:tmpl w:val="FAD422C0"/>
    <w:lvl w:ilvl="0" w:tplc="0405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182B54DC"/>
    <w:multiLevelType w:val="hybridMultilevel"/>
    <w:tmpl w:val="26F86AF0"/>
    <w:lvl w:ilvl="0" w:tplc="8814D1B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Courier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8561E"/>
    <w:multiLevelType w:val="hybridMultilevel"/>
    <w:tmpl w:val="2F787A5A"/>
    <w:lvl w:ilvl="0" w:tplc="39026EA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A404AA"/>
    <w:multiLevelType w:val="hybridMultilevel"/>
    <w:tmpl w:val="37123598"/>
    <w:lvl w:ilvl="0" w:tplc="0405000F">
      <w:start w:val="1"/>
      <w:numFmt w:val="decimal"/>
      <w:lvlText w:val="%1."/>
      <w:lvlJc w:val="left"/>
      <w:pPr>
        <w:tabs>
          <w:tab w:val="num" w:pos="1410"/>
        </w:tabs>
        <w:ind w:left="141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130"/>
        </w:tabs>
        <w:ind w:left="213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50"/>
        </w:tabs>
        <w:ind w:left="285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70"/>
        </w:tabs>
        <w:ind w:left="357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90"/>
        </w:tabs>
        <w:ind w:left="429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10"/>
        </w:tabs>
        <w:ind w:left="501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30"/>
        </w:tabs>
        <w:ind w:left="573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50"/>
        </w:tabs>
        <w:ind w:left="645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70"/>
        </w:tabs>
        <w:ind w:left="7170" w:hanging="180"/>
      </w:pPr>
    </w:lvl>
  </w:abstractNum>
  <w:abstractNum w:abstractNumId="5" w15:restartNumberingAfterBreak="0">
    <w:nsid w:val="505F11CF"/>
    <w:multiLevelType w:val="hybridMultilevel"/>
    <w:tmpl w:val="1872379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BD2533"/>
    <w:multiLevelType w:val="hybridMultilevel"/>
    <w:tmpl w:val="A6C0B950"/>
    <w:lvl w:ilvl="0" w:tplc="04050001">
      <w:start w:val="1"/>
      <w:numFmt w:val="bullet"/>
      <w:lvlText w:val="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7" w15:restartNumberingAfterBreak="0">
    <w:nsid w:val="57800C0E"/>
    <w:multiLevelType w:val="multilevel"/>
    <w:tmpl w:val="0590A344"/>
    <w:lvl w:ilvl="0">
      <w:start w:val="1"/>
      <w:numFmt w:val="bullet"/>
      <w:lvlText w:val="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B64FBD"/>
    <w:multiLevelType w:val="multilevel"/>
    <w:tmpl w:val="4A6C7886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5B017818"/>
    <w:multiLevelType w:val="hybridMultilevel"/>
    <w:tmpl w:val="0590A344"/>
    <w:lvl w:ilvl="0" w:tplc="28D032F8">
      <w:start w:val="1"/>
      <w:numFmt w:val="bullet"/>
      <w:lvlText w:val="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092824"/>
    <w:multiLevelType w:val="hybridMultilevel"/>
    <w:tmpl w:val="698EC83E"/>
    <w:lvl w:ilvl="0" w:tplc="0405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62C727F4"/>
    <w:multiLevelType w:val="multilevel"/>
    <w:tmpl w:val="FAD422C0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 w15:restartNumberingAfterBreak="0">
    <w:nsid w:val="67A914C2"/>
    <w:multiLevelType w:val="hybridMultilevel"/>
    <w:tmpl w:val="083896B0"/>
    <w:lvl w:ilvl="0" w:tplc="04050001">
      <w:start w:val="1"/>
      <w:numFmt w:val="bullet"/>
      <w:lvlText w:val=""/>
      <w:lvlJc w:val="left"/>
      <w:pPr>
        <w:tabs>
          <w:tab w:val="num" w:pos="1296"/>
        </w:tabs>
        <w:ind w:left="129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16"/>
        </w:tabs>
        <w:ind w:left="20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36"/>
        </w:tabs>
        <w:ind w:left="27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56"/>
        </w:tabs>
        <w:ind w:left="34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76"/>
        </w:tabs>
        <w:ind w:left="41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16"/>
        </w:tabs>
        <w:ind w:left="56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36"/>
        </w:tabs>
        <w:ind w:left="63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56"/>
        </w:tabs>
        <w:ind w:left="7056" w:hanging="360"/>
      </w:pPr>
      <w:rPr>
        <w:rFonts w:ascii="Wingdings" w:hAnsi="Wingdings" w:hint="default"/>
      </w:rPr>
    </w:lvl>
  </w:abstractNum>
  <w:abstractNum w:abstractNumId="13" w15:restartNumberingAfterBreak="0">
    <w:nsid w:val="6E38207F"/>
    <w:multiLevelType w:val="multilevel"/>
    <w:tmpl w:val="77D24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13781F"/>
    <w:multiLevelType w:val="hybridMultilevel"/>
    <w:tmpl w:val="1C3A4130"/>
    <w:lvl w:ilvl="0" w:tplc="0405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5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5" w15:restartNumberingAfterBreak="0">
    <w:nsid w:val="78C62460"/>
    <w:multiLevelType w:val="hybridMultilevel"/>
    <w:tmpl w:val="77D242F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8"/>
  </w:num>
  <w:num w:numId="4">
    <w:abstractNumId w:val="10"/>
  </w:num>
  <w:num w:numId="5">
    <w:abstractNumId w:val="5"/>
  </w:num>
  <w:num w:numId="6">
    <w:abstractNumId w:val="2"/>
  </w:num>
  <w:num w:numId="7">
    <w:abstractNumId w:val="0"/>
  </w:num>
  <w:num w:numId="8">
    <w:abstractNumId w:val="6"/>
  </w:num>
  <w:num w:numId="9">
    <w:abstractNumId w:val="12"/>
  </w:num>
  <w:num w:numId="10">
    <w:abstractNumId w:val="1"/>
  </w:num>
  <w:num w:numId="11">
    <w:abstractNumId w:val="4"/>
  </w:num>
  <w:num w:numId="12">
    <w:abstractNumId w:val="11"/>
  </w:num>
  <w:num w:numId="13">
    <w:abstractNumId w:val="14"/>
  </w:num>
  <w:num w:numId="14">
    <w:abstractNumId w:val="8"/>
  </w:num>
  <w:num w:numId="15">
    <w:abstractNumId w:val="15"/>
  </w:num>
  <w:num w:numId="16">
    <w:abstractNumId w:val="13"/>
  </w:num>
  <w:num w:numId="17">
    <w:abstractNumId w:val="9"/>
  </w:num>
  <w:num w:numId="18">
    <w:abstractNumId w:val="7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A1C"/>
    <w:rsid w:val="00001285"/>
    <w:rsid w:val="000058FC"/>
    <w:rsid w:val="000072A9"/>
    <w:rsid w:val="00014111"/>
    <w:rsid w:val="00015A16"/>
    <w:rsid w:val="00043488"/>
    <w:rsid w:val="00050C7B"/>
    <w:rsid w:val="0005102B"/>
    <w:rsid w:val="00051AA2"/>
    <w:rsid w:val="00061EF2"/>
    <w:rsid w:val="0006507F"/>
    <w:rsid w:val="000871C8"/>
    <w:rsid w:val="000A0462"/>
    <w:rsid w:val="000A485E"/>
    <w:rsid w:val="000A5F21"/>
    <w:rsid w:val="000B25EE"/>
    <w:rsid w:val="000C7D90"/>
    <w:rsid w:val="000D3A34"/>
    <w:rsid w:val="000E37DF"/>
    <w:rsid w:val="000F6776"/>
    <w:rsid w:val="00110D31"/>
    <w:rsid w:val="0012332F"/>
    <w:rsid w:val="00124BD0"/>
    <w:rsid w:val="001274F4"/>
    <w:rsid w:val="001403F2"/>
    <w:rsid w:val="00143353"/>
    <w:rsid w:val="00144774"/>
    <w:rsid w:val="001454C9"/>
    <w:rsid w:val="00152117"/>
    <w:rsid w:val="00154EEE"/>
    <w:rsid w:val="001625D5"/>
    <w:rsid w:val="00164F67"/>
    <w:rsid w:val="001667E0"/>
    <w:rsid w:val="001712D4"/>
    <w:rsid w:val="00187F64"/>
    <w:rsid w:val="00191BF0"/>
    <w:rsid w:val="00196584"/>
    <w:rsid w:val="001C2852"/>
    <w:rsid w:val="001C2C93"/>
    <w:rsid w:val="001C3E78"/>
    <w:rsid w:val="001F1F08"/>
    <w:rsid w:val="001F4B37"/>
    <w:rsid w:val="001F6BEC"/>
    <w:rsid w:val="00204B14"/>
    <w:rsid w:val="0021049B"/>
    <w:rsid w:val="00225C19"/>
    <w:rsid w:val="00233384"/>
    <w:rsid w:val="00233D20"/>
    <w:rsid w:val="00250CAF"/>
    <w:rsid w:val="0025112C"/>
    <w:rsid w:val="00252FDB"/>
    <w:rsid w:val="002546F8"/>
    <w:rsid w:val="00266A55"/>
    <w:rsid w:val="00277880"/>
    <w:rsid w:val="00295343"/>
    <w:rsid w:val="002959B3"/>
    <w:rsid w:val="002B002A"/>
    <w:rsid w:val="002B6964"/>
    <w:rsid w:val="002B6D01"/>
    <w:rsid w:val="002D3A8D"/>
    <w:rsid w:val="002F7B93"/>
    <w:rsid w:val="0031730B"/>
    <w:rsid w:val="0032468D"/>
    <w:rsid w:val="003346FD"/>
    <w:rsid w:val="003514EF"/>
    <w:rsid w:val="00356979"/>
    <w:rsid w:val="00361ED4"/>
    <w:rsid w:val="00384975"/>
    <w:rsid w:val="00394ED0"/>
    <w:rsid w:val="003B127D"/>
    <w:rsid w:val="003B6B62"/>
    <w:rsid w:val="003C597A"/>
    <w:rsid w:val="003D70EE"/>
    <w:rsid w:val="003E06EB"/>
    <w:rsid w:val="003F064B"/>
    <w:rsid w:val="003F594D"/>
    <w:rsid w:val="00403153"/>
    <w:rsid w:val="004179B5"/>
    <w:rsid w:val="00432E62"/>
    <w:rsid w:val="00441B54"/>
    <w:rsid w:val="0047493A"/>
    <w:rsid w:val="00476C24"/>
    <w:rsid w:val="00482E5C"/>
    <w:rsid w:val="00492D3F"/>
    <w:rsid w:val="00496CB5"/>
    <w:rsid w:val="004A5E25"/>
    <w:rsid w:val="004B05A3"/>
    <w:rsid w:val="004C51AC"/>
    <w:rsid w:val="004D1840"/>
    <w:rsid w:val="004D2695"/>
    <w:rsid w:val="0054590A"/>
    <w:rsid w:val="005601BA"/>
    <w:rsid w:val="00565CA8"/>
    <w:rsid w:val="00571281"/>
    <w:rsid w:val="00586142"/>
    <w:rsid w:val="00597612"/>
    <w:rsid w:val="005A2003"/>
    <w:rsid w:val="005C15E5"/>
    <w:rsid w:val="005C7D6E"/>
    <w:rsid w:val="005E7EDC"/>
    <w:rsid w:val="005F345B"/>
    <w:rsid w:val="006027CA"/>
    <w:rsid w:val="006142DE"/>
    <w:rsid w:val="00620209"/>
    <w:rsid w:val="00624CFB"/>
    <w:rsid w:val="006440B3"/>
    <w:rsid w:val="00647440"/>
    <w:rsid w:val="0065001D"/>
    <w:rsid w:val="00660476"/>
    <w:rsid w:val="00665C2F"/>
    <w:rsid w:val="00673287"/>
    <w:rsid w:val="00683838"/>
    <w:rsid w:val="00690E2A"/>
    <w:rsid w:val="00694A16"/>
    <w:rsid w:val="006A347A"/>
    <w:rsid w:val="006B1E08"/>
    <w:rsid w:val="006B2634"/>
    <w:rsid w:val="006B372A"/>
    <w:rsid w:val="006B44E0"/>
    <w:rsid w:val="006D163F"/>
    <w:rsid w:val="006D73AA"/>
    <w:rsid w:val="006D7B9C"/>
    <w:rsid w:val="006E5A05"/>
    <w:rsid w:val="006F29CA"/>
    <w:rsid w:val="006F7430"/>
    <w:rsid w:val="00703C4F"/>
    <w:rsid w:val="00713990"/>
    <w:rsid w:val="0073282D"/>
    <w:rsid w:val="00733A8C"/>
    <w:rsid w:val="00733DE3"/>
    <w:rsid w:val="007345D4"/>
    <w:rsid w:val="00736DD9"/>
    <w:rsid w:val="007373BE"/>
    <w:rsid w:val="0074051A"/>
    <w:rsid w:val="00740D80"/>
    <w:rsid w:val="00744F30"/>
    <w:rsid w:val="00752588"/>
    <w:rsid w:val="007634B3"/>
    <w:rsid w:val="00766B4B"/>
    <w:rsid w:val="00775EA8"/>
    <w:rsid w:val="00776BDD"/>
    <w:rsid w:val="00792035"/>
    <w:rsid w:val="00794025"/>
    <w:rsid w:val="00797055"/>
    <w:rsid w:val="007A2D11"/>
    <w:rsid w:val="007A6683"/>
    <w:rsid w:val="007B27D7"/>
    <w:rsid w:val="007B69E6"/>
    <w:rsid w:val="007B6EDA"/>
    <w:rsid w:val="007C0C4B"/>
    <w:rsid w:val="007F1FAF"/>
    <w:rsid w:val="007F734F"/>
    <w:rsid w:val="00805F92"/>
    <w:rsid w:val="00814F61"/>
    <w:rsid w:val="0084155B"/>
    <w:rsid w:val="0087542E"/>
    <w:rsid w:val="0088090F"/>
    <w:rsid w:val="00881327"/>
    <w:rsid w:val="00890C6B"/>
    <w:rsid w:val="008B5057"/>
    <w:rsid w:val="008C4796"/>
    <w:rsid w:val="008C4A13"/>
    <w:rsid w:val="008C6574"/>
    <w:rsid w:val="008D1B65"/>
    <w:rsid w:val="008E3786"/>
    <w:rsid w:val="008E5138"/>
    <w:rsid w:val="008F19EE"/>
    <w:rsid w:val="008F3B7A"/>
    <w:rsid w:val="008F74A4"/>
    <w:rsid w:val="00906995"/>
    <w:rsid w:val="00910CB4"/>
    <w:rsid w:val="009341B9"/>
    <w:rsid w:val="00967CD2"/>
    <w:rsid w:val="009857BA"/>
    <w:rsid w:val="0099135B"/>
    <w:rsid w:val="00993D00"/>
    <w:rsid w:val="009A25C5"/>
    <w:rsid w:val="009D48FE"/>
    <w:rsid w:val="009E061B"/>
    <w:rsid w:val="009F34E6"/>
    <w:rsid w:val="009F4805"/>
    <w:rsid w:val="009F5963"/>
    <w:rsid w:val="009F7317"/>
    <w:rsid w:val="00A02205"/>
    <w:rsid w:val="00A05FD9"/>
    <w:rsid w:val="00A140F9"/>
    <w:rsid w:val="00A46330"/>
    <w:rsid w:val="00A47B4E"/>
    <w:rsid w:val="00A52B3A"/>
    <w:rsid w:val="00A66393"/>
    <w:rsid w:val="00A677AC"/>
    <w:rsid w:val="00A76CDA"/>
    <w:rsid w:val="00A96F65"/>
    <w:rsid w:val="00A96F79"/>
    <w:rsid w:val="00AA0514"/>
    <w:rsid w:val="00AC19A3"/>
    <w:rsid w:val="00AC52E7"/>
    <w:rsid w:val="00AC5434"/>
    <w:rsid w:val="00AC721A"/>
    <w:rsid w:val="00AD1113"/>
    <w:rsid w:val="00AD68F2"/>
    <w:rsid w:val="00AF01AC"/>
    <w:rsid w:val="00AF66C2"/>
    <w:rsid w:val="00B00B5E"/>
    <w:rsid w:val="00B0197A"/>
    <w:rsid w:val="00B133C3"/>
    <w:rsid w:val="00B22313"/>
    <w:rsid w:val="00B22654"/>
    <w:rsid w:val="00B371C3"/>
    <w:rsid w:val="00B47FB0"/>
    <w:rsid w:val="00B64370"/>
    <w:rsid w:val="00B676A2"/>
    <w:rsid w:val="00B75D25"/>
    <w:rsid w:val="00B77D4F"/>
    <w:rsid w:val="00B8068E"/>
    <w:rsid w:val="00B81E3A"/>
    <w:rsid w:val="00B82CDF"/>
    <w:rsid w:val="00B82FE5"/>
    <w:rsid w:val="00B85D7C"/>
    <w:rsid w:val="00B92F82"/>
    <w:rsid w:val="00BA00B0"/>
    <w:rsid w:val="00BA46E0"/>
    <w:rsid w:val="00BA7FEA"/>
    <w:rsid w:val="00BD42C7"/>
    <w:rsid w:val="00BD6146"/>
    <w:rsid w:val="00BE2BA0"/>
    <w:rsid w:val="00BF4EC0"/>
    <w:rsid w:val="00BF7D4C"/>
    <w:rsid w:val="00C0005A"/>
    <w:rsid w:val="00C20D5A"/>
    <w:rsid w:val="00C3480F"/>
    <w:rsid w:val="00C34985"/>
    <w:rsid w:val="00C35E64"/>
    <w:rsid w:val="00C37F98"/>
    <w:rsid w:val="00C4725C"/>
    <w:rsid w:val="00C54721"/>
    <w:rsid w:val="00C6091F"/>
    <w:rsid w:val="00C823C6"/>
    <w:rsid w:val="00CA0954"/>
    <w:rsid w:val="00CC1880"/>
    <w:rsid w:val="00CD5211"/>
    <w:rsid w:val="00CE65C2"/>
    <w:rsid w:val="00D021F1"/>
    <w:rsid w:val="00D16E46"/>
    <w:rsid w:val="00D20BE4"/>
    <w:rsid w:val="00D25DD6"/>
    <w:rsid w:val="00D267A8"/>
    <w:rsid w:val="00D329E4"/>
    <w:rsid w:val="00D35789"/>
    <w:rsid w:val="00D80D7C"/>
    <w:rsid w:val="00D9017D"/>
    <w:rsid w:val="00D908FB"/>
    <w:rsid w:val="00D96988"/>
    <w:rsid w:val="00D97C5C"/>
    <w:rsid w:val="00DB4974"/>
    <w:rsid w:val="00DC1D75"/>
    <w:rsid w:val="00DC5348"/>
    <w:rsid w:val="00DD4CA0"/>
    <w:rsid w:val="00DD4CEB"/>
    <w:rsid w:val="00DE661A"/>
    <w:rsid w:val="00DF70F3"/>
    <w:rsid w:val="00E02521"/>
    <w:rsid w:val="00E04EEB"/>
    <w:rsid w:val="00E06D1D"/>
    <w:rsid w:val="00E20B02"/>
    <w:rsid w:val="00E21CA8"/>
    <w:rsid w:val="00E247CE"/>
    <w:rsid w:val="00E2720F"/>
    <w:rsid w:val="00E41773"/>
    <w:rsid w:val="00E466C5"/>
    <w:rsid w:val="00E61B3B"/>
    <w:rsid w:val="00E63CE6"/>
    <w:rsid w:val="00E64658"/>
    <w:rsid w:val="00E65A1D"/>
    <w:rsid w:val="00E85647"/>
    <w:rsid w:val="00E86177"/>
    <w:rsid w:val="00E938F3"/>
    <w:rsid w:val="00EA6604"/>
    <w:rsid w:val="00EB0222"/>
    <w:rsid w:val="00ED6AAF"/>
    <w:rsid w:val="00EE56C7"/>
    <w:rsid w:val="00EF66A3"/>
    <w:rsid w:val="00F07184"/>
    <w:rsid w:val="00F2018A"/>
    <w:rsid w:val="00F30A1C"/>
    <w:rsid w:val="00F71CCE"/>
    <w:rsid w:val="00F77801"/>
    <w:rsid w:val="00F8095F"/>
    <w:rsid w:val="00F936BF"/>
    <w:rsid w:val="00FA238F"/>
    <w:rsid w:val="00FB3B74"/>
    <w:rsid w:val="00FC512B"/>
    <w:rsid w:val="00FC5317"/>
    <w:rsid w:val="00FD05B8"/>
    <w:rsid w:val="00FD471D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26A615-1E82-41AC-81AD-127335FE0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30A1C"/>
  </w:style>
  <w:style w:type="paragraph" w:styleId="Nadpis1">
    <w:name w:val="heading 1"/>
    <w:basedOn w:val="Normln"/>
    <w:next w:val="Normln"/>
    <w:qFormat/>
    <w:rsid w:val="00F30A1C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F30A1C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F30A1C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qFormat/>
    <w:rsid w:val="00F30A1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F30A1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F30A1C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qFormat/>
    <w:rsid w:val="00F30A1C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F30A1C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Nadpis9">
    <w:name w:val="heading 9"/>
    <w:basedOn w:val="Normln"/>
    <w:next w:val="Normln"/>
    <w:qFormat/>
    <w:rsid w:val="00F30A1C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Nadpis1">
    <w:name w:val="DNadpis 1"/>
    <w:basedOn w:val="Nadpis1"/>
    <w:next w:val="DNormln"/>
    <w:rsid w:val="005601BA"/>
    <w:pPr>
      <w:ind w:left="431" w:hanging="431"/>
    </w:pPr>
  </w:style>
  <w:style w:type="paragraph" w:customStyle="1" w:styleId="DNormln">
    <w:name w:val="DNormální"/>
    <w:basedOn w:val="Normln"/>
    <w:rsid w:val="00152117"/>
    <w:rPr>
      <w:rFonts w:ascii="Bookman Old Style" w:hAnsi="Bookman Old Style" w:cs="Arial"/>
      <w:sz w:val="24"/>
      <w:szCs w:val="24"/>
    </w:rPr>
  </w:style>
  <w:style w:type="paragraph" w:customStyle="1" w:styleId="DNadpis2">
    <w:name w:val="DNadpis 2"/>
    <w:basedOn w:val="Nadpis2"/>
    <w:next w:val="DNormln"/>
    <w:rsid w:val="005601BA"/>
    <w:pPr>
      <w:ind w:left="578" w:hanging="578"/>
    </w:pPr>
    <w:rPr>
      <w:i w:val="0"/>
    </w:rPr>
  </w:style>
  <w:style w:type="paragraph" w:customStyle="1" w:styleId="DNadpis3">
    <w:name w:val="DNadpis 3"/>
    <w:basedOn w:val="Nadpis3"/>
    <w:next w:val="DNormln"/>
    <w:autoRedefine/>
    <w:rsid w:val="00F30A1C"/>
  </w:style>
  <w:style w:type="paragraph" w:styleId="Zhlav">
    <w:name w:val="header"/>
    <w:basedOn w:val="Normln"/>
    <w:rsid w:val="00F30A1C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30A1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F30A1C"/>
  </w:style>
  <w:style w:type="character" w:customStyle="1" w:styleId="Nadpis2Char">
    <w:name w:val="Nadpis 2 Char"/>
    <w:basedOn w:val="Standardnpsmoodstavce"/>
    <w:link w:val="Nadpis2"/>
    <w:rsid w:val="00F30A1C"/>
    <w:rPr>
      <w:rFonts w:ascii="Arial" w:hAnsi="Arial" w:cs="Arial"/>
      <w:b/>
      <w:bCs/>
      <w:i/>
      <w:iCs/>
      <w:sz w:val="28"/>
      <w:szCs w:val="28"/>
      <w:lang w:val="cs-CZ" w:eastAsia="cs-CZ" w:bidi="ar-SA"/>
    </w:rPr>
  </w:style>
  <w:style w:type="character" w:styleId="Siln">
    <w:name w:val="Strong"/>
    <w:basedOn w:val="Standardnpsmoodstavce"/>
    <w:qFormat/>
    <w:rsid w:val="002F7B93"/>
    <w:rPr>
      <w:b/>
      <w:bCs/>
    </w:rPr>
  </w:style>
  <w:style w:type="paragraph" w:styleId="Titulek">
    <w:name w:val="caption"/>
    <w:basedOn w:val="Normln"/>
    <w:next w:val="Normln"/>
    <w:link w:val="TitulekChar"/>
    <w:qFormat/>
    <w:rsid w:val="002F7B93"/>
    <w:rPr>
      <w:b/>
      <w:bCs/>
    </w:rPr>
  </w:style>
  <w:style w:type="paragraph" w:styleId="Textpoznpodarou">
    <w:name w:val="footnote text"/>
    <w:basedOn w:val="Normln"/>
    <w:semiHidden/>
    <w:rsid w:val="00EB0222"/>
  </w:style>
  <w:style w:type="character" w:styleId="Znakapoznpodarou">
    <w:name w:val="footnote reference"/>
    <w:basedOn w:val="Standardnpsmoodstavce"/>
    <w:semiHidden/>
    <w:rsid w:val="00EB0222"/>
    <w:rPr>
      <w:vertAlign w:val="superscript"/>
    </w:rPr>
  </w:style>
  <w:style w:type="character" w:customStyle="1" w:styleId="TitulekChar">
    <w:name w:val="Titulek Char"/>
    <w:basedOn w:val="Standardnpsmoodstavce"/>
    <w:link w:val="Titulek"/>
    <w:rsid w:val="00B00B5E"/>
    <w:rPr>
      <w:b/>
      <w:bCs/>
      <w:lang w:val="cs-CZ" w:eastAsia="cs-CZ" w:bidi="ar-SA"/>
    </w:rPr>
  </w:style>
  <w:style w:type="paragraph" w:styleId="Obsah1">
    <w:name w:val="toc 1"/>
    <w:basedOn w:val="Normln"/>
    <w:next w:val="Normln"/>
    <w:autoRedefine/>
    <w:semiHidden/>
    <w:rsid w:val="000A485E"/>
    <w:pPr>
      <w:spacing w:before="120" w:after="120"/>
    </w:pPr>
    <w:rPr>
      <w:b/>
      <w:bCs/>
      <w:caps/>
    </w:rPr>
  </w:style>
  <w:style w:type="paragraph" w:styleId="Obsah2">
    <w:name w:val="toc 2"/>
    <w:basedOn w:val="Normln"/>
    <w:next w:val="Normln"/>
    <w:autoRedefine/>
    <w:semiHidden/>
    <w:rsid w:val="000A485E"/>
    <w:pPr>
      <w:ind w:left="200"/>
    </w:pPr>
    <w:rPr>
      <w:smallCaps/>
    </w:rPr>
  </w:style>
  <w:style w:type="paragraph" w:styleId="Obsah3">
    <w:name w:val="toc 3"/>
    <w:basedOn w:val="Normln"/>
    <w:next w:val="Normln"/>
    <w:autoRedefine/>
    <w:semiHidden/>
    <w:rsid w:val="000A485E"/>
    <w:pPr>
      <w:ind w:left="400"/>
    </w:pPr>
    <w:rPr>
      <w:i/>
      <w:iCs/>
    </w:rPr>
  </w:style>
  <w:style w:type="paragraph" w:styleId="Obsah4">
    <w:name w:val="toc 4"/>
    <w:basedOn w:val="Normln"/>
    <w:next w:val="Normln"/>
    <w:autoRedefine/>
    <w:semiHidden/>
    <w:rsid w:val="000A485E"/>
    <w:pPr>
      <w:ind w:left="600"/>
    </w:pPr>
    <w:rPr>
      <w:sz w:val="18"/>
      <w:szCs w:val="18"/>
    </w:rPr>
  </w:style>
  <w:style w:type="paragraph" w:styleId="Obsah5">
    <w:name w:val="toc 5"/>
    <w:basedOn w:val="Normln"/>
    <w:next w:val="Normln"/>
    <w:autoRedefine/>
    <w:semiHidden/>
    <w:rsid w:val="000A485E"/>
    <w:pPr>
      <w:ind w:left="800"/>
    </w:pPr>
    <w:rPr>
      <w:sz w:val="18"/>
      <w:szCs w:val="18"/>
    </w:rPr>
  </w:style>
  <w:style w:type="paragraph" w:styleId="Obsah6">
    <w:name w:val="toc 6"/>
    <w:basedOn w:val="Normln"/>
    <w:next w:val="Normln"/>
    <w:autoRedefine/>
    <w:semiHidden/>
    <w:rsid w:val="000A485E"/>
    <w:pPr>
      <w:ind w:left="1000"/>
    </w:pPr>
    <w:rPr>
      <w:sz w:val="18"/>
      <w:szCs w:val="18"/>
    </w:rPr>
  </w:style>
  <w:style w:type="paragraph" w:styleId="Obsah7">
    <w:name w:val="toc 7"/>
    <w:basedOn w:val="Normln"/>
    <w:next w:val="Normln"/>
    <w:autoRedefine/>
    <w:semiHidden/>
    <w:rsid w:val="000A485E"/>
    <w:pPr>
      <w:ind w:left="1200"/>
    </w:pPr>
    <w:rPr>
      <w:sz w:val="18"/>
      <w:szCs w:val="18"/>
    </w:rPr>
  </w:style>
  <w:style w:type="paragraph" w:styleId="Obsah8">
    <w:name w:val="toc 8"/>
    <w:basedOn w:val="Normln"/>
    <w:next w:val="Normln"/>
    <w:autoRedefine/>
    <w:semiHidden/>
    <w:rsid w:val="000A485E"/>
    <w:pPr>
      <w:ind w:left="1400"/>
    </w:pPr>
    <w:rPr>
      <w:sz w:val="18"/>
      <w:szCs w:val="18"/>
    </w:rPr>
  </w:style>
  <w:style w:type="paragraph" w:styleId="Obsah9">
    <w:name w:val="toc 9"/>
    <w:basedOn w:val="Normln"/>
    <w:next w:val="Normln"/>
    <w:autoRedefine/>
    <w:semiHidden/>
    <w:rsid w:val="000A485E"/>
    <w:pPr>
      <w:ind w:left="1600"/>
    </w:pPr>
    <w:rPr>
      <w:sz w:val="18"/>
      <w:szCs w:val="18"/>
    </w:rPr>
  </w:style>
  <w:style w:type="character" w:styleId="Hypertextovodkaz">
    <w:name w:val="Hyperlink"/>
    <w:basedOn w:val="Standardnpsmoodstavce"/>
    <w:rsid w:val="000A48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image" Target="media/image18.jpeg"/><Relationship Id="rId42" Type="http://schemas.openxmlformats.org/officeDocument/2006/relationships/header" Target="header10.xml"/><Relationship Id="rId47" Type="http://schemas.openxmlformats.org/officeDocument/2006/relationships/header" Target="header13.xml"/><Relationship Id="rId50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17" Type="http://schemas.openxmlformats.org/officeDocument/2006/relationships/image" Target="media/image3.jpeg"/><Relationship Id="rId25" Type="http://schemas.openxmlformats.org/officeDocument/2006/relationships/image" Target="media/image8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header" Target="header12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21.jpeg"/><Relationship Id="rId40" Type="http://schemas.openxmlformats.org/officeDocument/2006/relationships/image" Target="media/image21.png"/><Relationship Id="rId45" Type="http://schemas.openxmlformats.org/officeDocument/2006/relationships/header" Target="header11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36" Type="http://schemas.openxmlformats.org/officeDocument/2006/relationships/image" Target="media/image20.jpeg"/><Relationship Id="rId49" Type="http://schemas.openxmlformats.org/officeDocument/2006/relationships/header" Target="header15.xml"/><Relationship Id="rId10" Type="http://schemas.openxmlformats.org/officeDocument/2006/relationships/header" Target="header3.xml"/><Relationship Id="rId19" Type="http://schemas.openxmlformats.org/officeDocument/2006/relationships/image" Target="media/image5.jpeg"/><Relationship Id="rId31" Type="http://schemas.openxmlformats.org/officeDocument/2006/relationships/image" Target="media/image13.jpeg"/><Relationship Id="rId44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6.xml"/><Relationship Id="rId22" Type="http://schemas.openxmlformats.org/officeDocument/2006/relationships/image" Target="media/image8.png"/><Relationship Id="rId27" Type="http://schemas.openxmlformats.org/officeDocument/2006/relationships/image" Target="media/image9.jpe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image" Target="media/image22.png"/><Relationship Id="rId48" Type="http://schemas.openxmlformats.org/officeDocument/2006/relationships/header" Target="header14.xml"/><Relationship Id="rId8" Type="http://schemas.openxmlformats.org/officeDocument/2006/relationships/footer" Target="foot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35</Pages>
  <Words>5816</Words>
  <Characters>34319</Characters>
  <Application>Microsoft Office Word</Application>
  <DocSecurity>0</DocSecurity>
  <Lines>285</Lines>
  <Paragraphs>80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Mendlova zemědělská a lesnická univerzita</vt:lpstr>
    </vt:vector>
  </TitlesOfParts>
  <Company>xxx</Company>
  <LinksUpToDate>false</LinksUpToDate>
  <CharactersWithSpaces>40055</CharactersWithSpaces>
  <SharedDoc>false</SharedDoc>
  <HLinks>
    <vt:vector size="90" baseType="variant">
      <vt:variant>
        <vt:i4>1572913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_Toc170823238</vt:lpwstr>
      </vt:variant>
      <vt:variant>
        <vt:i4>1572913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_Toc170823237</vt:lpwstr>
      </vt:variant>
      <vt:variant>
        <vt:i4>1572913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_Toc170823236</vt:lpwstr>
      </vt:variant>
      <vt:variant>
        <vt:i4>1572913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_Toc170823235</vt:lpwstr>
      </vt:variant>
      <vt:variant>
        <vt:i4>1572913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_Toc170823234</vt:lpwstr>
      </vt:variant>
      <vt:variant>
        <vt:i4>1572913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_Toc170823233</vt:lpwstr>
      </vt:variant>
      <vt:variant>
        <vt:i4>1572913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_Toc170823232</vt:lpwstr>
      </vt:variant>
      <vt:variant>
        <vt:i4>1572913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_Toc170823231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_Toc170823230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_Toc170823229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_Toc170823228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_Toc170823227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_Toc170823226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_Toc170823225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_Toc170823224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Mendlova zemědělská a lesnická univerzita</dc:title>
  <dc:subject/>
  <dc:creator>xxx</dc:creator>
  <cp:keywords/>
  <dc:description/>
  <cp:lastModifiedBy>Petr Němec</cp:lastModifiedBy>
  <cp:revision>9</cp:revision>
  <cp:lastPrinted>2007-06-04T15:46:00Z</cp:lastPrinted>
  <dcterms:created xsi:type="dcterms:W3CDTF">2016-04-13T14:48:00Z</dcterms:created>
  <dcterms:modified xsi:type="dcterms:W3CDTF">2016-04-14T11:48:00Z</dcterms:modified>
</cp:coreProperties>
</file>