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B5" w:rsidRDefault="00A023F0" w:rsidP="00A02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Zuby na draka</w:t>
      </w:r>
    </w:p>
    <w:p w:rsidR="006536B5" w:rsidRPr="006536B5" w:rsidRDefault="00B86915" w:rsidP="006536B5">
      <w:pPr>
        <w:ind w:left="-426"/>
        <w:rPr>
          <w:b/>
          <w:sz w:val="28"/>
          <w:szCs w:val="28"/>
        </w:rPr>
      </w:pPr>
      <w:r>
        <w:t>Členové naší skupiny:</w:t>
      </w:r>
      <w:r w:rsidR="00A023F0">
        <w:tab/>
      </w:r>
      <w:r w:rsidR="00A023F0">
        <w:tab/>
      </w:r>
      <w:r w:rsidR="00A023F0">
        <w:tab/>
      </w:r>
      <w:r w:rsidR="00A023F0">
        <w:tab/>
      </w:r>
      <w:r w:rsidR="00A023F0">
        <w:tab/>
      </w:r>
      <w:r w:rsidR="00A023F0">
        <w:tab/>
      </w:r>
      <w:r w:rsidR="00A023F0">
        <w:tab/>
      </w:r>
      <w:r w:rsidR="00A023F0">
        <w:tab/>
      </w:r>
      <w:r w:rsidR="00A023F0">
        <w:tab/>
      </w:r>
      <w:r w:rsidR="006536B5">
        <w:t>Třída:</w:t>
      </w:r>
    </w:p>
    <w:tbl>
      <w:tblPr>
        <w:tblStyle w:val="Mkatabulky"/>
        <w:tblW w:w="9945" w:type="dxa"/>
        <w:tblInd w:w="-431" w:type="dxa"/>
        <w:tblLook w:val="04A0" w:firstRow="1" w:lastRow="0" w:firstColumn="1" w:lastColumn="0" w:noHBand="0" w:noVBand="1"/>
      </w:tblPr>
      <w:tblGrid>
        <w:gridCol w:w="9945"/>
      </w:tblGrid>
      <w:tr w:rsidR="006536B5" w:rsidTr="006536B5">
        <w:tc>
          <w:tcPr>
            <w:tcW w:w="9945" w:type="dxa"/>
            <w:shd w:val="clear" w:color="auto" w:fill="auto"/>
          </w:tcPr>
          <w:p w:rsidR="006536B5" w:rsidRDefault="006536B5" w:rsidP="00872C4E">
            <w:pPr>
              <w:rPr>
                <w:b/>
                <w:color w:val="002060"/>
              </w:rPr>
            </w:pPr>
          </w:p>
          <w:p w:rsidR="00442C39" w:rsidRPr="006E4372" w:rsidRDefault="006536B5" w:rsidP="006536B5">
            <w:pPr>
              <w:rPr>
                <w:b/>
              </w:rPr>
            </w:pPr>
            <w:r w:rsidRPr="006E4372">
              <w:rPr>
                <w:b/>
              </w:rPr>
              <w:t xml:space="preserve">1. </w:t>
            </w:r>
            <w:r w:rsidR="00442C39" w:rsidRPr="006E4372">
              <w:rPr>
                <w:b/>
              </w:rPr>
              <w:t>Nápovědy:</w:t>
            </w:r>
          </w:p>
          <w:p w:rsidR="00F94D38" w:rsidRPr="006E4372" w:rsidRDefault="00F94D38" w:rsidP="006E4372">
            <w:pPr>
              <w:ind w:left="176" w:hanging="142"/>
              <w:rPr>
                <w:b/>
              </w:rPr>
            </w:pPr>
            <w:r w:rsidRPr="006E4372">
              <w:rPr>
                <w:b/>
              </w:rPr>
              <w:t>Nápověda 1</w:t>
            </w:r>
          </w:p>
          <w:p w:rsidR="006E4372" w:rsidRPr="006E4372" w:rsidRDefault="006E4372" w:rsidP="006E4372">
            <w:pPr>
              <w:ind w:left="176" w:hanging="142"/>
              <w:rPr>
                <w:b/>
              </w:rPr>
            </w:pPr>
          </w:p>
          <w:tbl>
            <w:tblPr>
              <w:tblStyle w:val="Mkatabulky"/>
              <w:tblW w:w="9317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747"/>
            </w:tblGrid>
            <w:tr w:rsidR="006E4372" w:rsidRPr="006E4372" w:rsidTr="006E4372">
              <w:trPr>
                <w:trHeight w:val="1700"/>
              </w:trPr>
              <w:tc>
                <w:tcPr>
                  <w:tcW w:w="4570" w:type="dxa"/>
                </w:tcPr>
                <w:p w:rsidR="006E4372" w:rsidRPr="006E4372" w:rsidRDefault="006E4372" w:rsidP="006E4372">
                  <w:pPr>
                    <w:rPr>
                      <w:b/>
                      <w:bCs/>
                    </w:rPr>
                  </w:pPr>
                  <w:r w:rsidRPr="006E4372">
                    <w:rPr>
                      <w:b/>
                      <w:bCs/>
                    </w:rPr>
                    <w:t>Drakova zubařská</w:t>
                  </w:r>
                </w:p>
                <w:p w:rsidR="006E4372" w:rsidRPr="006E4372" w:rsidRDefault="006E4372" w:rsidP="006E4372"/>
                <w:p w:rsidR="006E4372" w:rsidRPr="006E4372" w:rsidRDefault="006E4372" w:rsidP="006E4372">
                  <w:proofErr w:type="gramStart"/>
                  <w:r w:rsidRPr="006E4372">
                    <w:t>Šel</w:t>
                  </w:r>
                  <w:proofErr w:type="gramEnd"/>
                  <w:r w:rsidRPr="006E4372">
                    <w:t xml:space="preserve"> jsem kdysi v září</w:t>
                  </w:r>
                  <w:r w:rsidRPr="006E4372">
                    <w:br/>
                    <w:t>Preventivně k zubaři</w:t>
                  </w:r>
                  <w:r w:rsidRPr="006E4372">
                    <w:br/>
                    <w:t>Dle soudu toho dentisty</w:t>
                  </w:r>
                  <w:r w:rsidRPr="006E4372">
                    <w:br/>
                    <w:t>Chrup byl značně nečistý</w:t>
                  </w:r>
                  <w:r w:rsidRPr="006E4372">
                    <w:br/>
                    <w:t>Strašný to úkaz</w:t>
                  </w:r>
                  <w:r w:rsidRPr="006E4372">
                    <w:br/>
                    <w:t xml:space="preserve">Chrup </w:t>
                  </w:r>
                  <w:proofErr w:type="gramStart"/>
                  <w:r w:rsidRPr="006E4372">
                    <w:t>byl</w:t>
                  </w:r>
                  <w:proofErr w:type="gramEnd"/>
                  <w:r w:rsidRPr="006E4372">
                    <w:t xml:space="preserve"> samý kaz</w:t>
                  </w:r>
                </w:p>
              </w:tc>
              <w:tc>
                <w:tcPr>
                  <w:tcW w:w="4747" w:type="dxa"/>
                </w:tcPr>
                <w:p w:rsidR="006E4372" w:rsidRPr="006E4372" w:rsidRDefault="006E4372" w:rsidP="006E4372"/>
                <w:p w:rsidR="006E4372" w:rsidRPr="006E4372" w:rsidRDefault="006E4372" w:rsidP="006E4372"/>
                <w:p w:rsidR="006E4372" w:rsidRPr="006E4372" w:rsidRDefault="006E4372" w:rsidP="006E4372">
                  <w:r w:rsidRPr="006E4372">
                    <w:t>Kázal každý čistit zub</w:t>
                  </w:r>
                  <w:r w:rsidRPr="006E4372">
                    <w:br/>
                    <w:t xml:space="preserve">V každičké z mých sedmi </w:t>
                  </w:r>
                  <w:proofErr w:type="gramStart"/>
                  <w:r w:rsidRPr="006E4372">
                    <w:t>hub</w:t>
                  </w:r>
                  <w:r w:rsidRPr="006E4372">
                    <w:br/>
                    <w:t>Však</w:t>
                  </w:r>
                  <w:proofErr w:type="gramEnd"/>
                  <w:r w:rsidRPr="006E4372">
                    <w:t xml:space="preserve"> drhnout denně sedm chrupů</w:t>
                  </w:r>
                  <w:r w:rsidRPr="006E4372">
                    <w:br/>
                    <w:t>Na kartáčky jen chalupu</w:t>
                  </w:r>
                  <w:r w:rsidRPr="006E4372">
                    <w:br/>
                    <w:t>Extra bych musel mít</w:t>
                  </w:r>
                  <w:r w:rsidRPr="006E4372">
                    <w:br/>
                    <w:t xml:space="preserve">Kde však na to vzít </w:t>
                  </w:r>
                </w:p>
                <w:p w:rsidR="006E4372" w:rsidRPr="006E4372" w:rsidRDefault="006E4372" w:rsidP="006E4372"/>
                <w:p w:rsidR="006E4372" w:rsidRPr="006E4372" w:rsidRDefault="006E4372" w:rsidP="006E4372">
                  <w:r w:rsidRPr="006E4372">
                    <w:t>(</w:t>
                  </w:r>
                  <w:proofErr w:type="spellStart"/>
                  <w:r w:rsidRPr="006E4372">
                    <w:t>Radůza</w:t>
                  </w:r>
                  <w:proofErr w:type="spellEnd"/>
                  <w:r w:rsidRPr="006E4372">
                    <w:t>)</w:t>
                  </w:r>
                </w:p>
              </w:tc>
            </w:tr>
          </w:tbl>
          <w:p w:rsidR="006536B5" w:rsidRPr="006E4372" w:rsidRDefault="006536B5" w:rsidP="00872C4E">
            <w:pPr>
              <w:rPr>
                <w:b/>
              </w:rPr>
            </w:pPr>
          </w:p>
          <w:p w:rsidR="00F94D38" w:rsidRPr="006E4372" w:rsidRDefault="00F94D38" w:rsidP="00872C4E">
            <w:pPr>
              <w:rPr>
                <w:b/>
              </w:rPr>
            </w:pPr>
            <w:r w:rsidRPr="006E4372">
              <w:rPr>
                <w:b/>
              </w:rPr>
              <w:t>Nápověda 2</w:t>
            </w:r>
          </w:p>
          <w:p w:rsidR="006536B5" w:rsidRPr="006E4372" w:rsidRDefault="00F94D38" w:rsidP="00872C4E">
            <w:r w:rsidRPr="006E4372">
              <w:t>a) Naše skupina poznala následující slovní spojení:</w:t>
            </w:r>
          </w:p>
          <w:p w:rsidR="00F94D38" w:rsidRPr="006E4372" w:rsidRDefault="00F94D38" w:rsidP="00872C4E">
            <w:pPr>
              <w:rPr>
                <w:b/>
              </w:rPr>
            </w:pPr>
          </w:p>
          <w:p w:rsidR="00F94D38" w:rsidRPr="006E4372" w:rsidRDefault="00F94D38" w:rsidP="00872C4E">
            <w:pPr>
              <w:rPr>
                <w:b/>
              </w:rPr>
            </w:pPr>
          </w:p>
          <w:p w:rsidR="00F94D38" w:rsidRPr="006E4372" w:rsidRDefault="00F94D38" w:rsidP="00872C4E">
            <w:pPr>
              <w:rPr>
                <w:b/>
              </w:rPr>
            </w:pPr>
          </w:p>
          <w:p w:rsidR="00F94D38" w:rsidRPr="006E4372" w:rsidRDefault="00F94D38" w:rsidP="00872C4E">
            <w:pPr>
              <w:rPr>
                <w:b/>
              </w:rPr>
            </w:pPr>
          </w:p>
          <w:p w:rsidR="006536B5" w:rsidRPr="006E4372" w:rsidRDefault="006536B5" w:rsidP="00872C4E"/>
          <w:p w:rsidR="00F94D38" w:rsidRPr="006E4372" w:rsidRDefault="00F94D38" w:rsidP="00F94D38">
            <w:r w:rsidRPr="006E4372">
              <w:t>b) Dodatečně doplněná slovní spojení (ta, která jsme nepoznali):</w:t>
            </w: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442C39" w:rsidP="00F94D38">
            <w:pPr>
              <w:rPr>
                <w:b/>
              </w:rPr>
            </w:pPr>
            <w:r w:rsidRPr="006E4372">
              <w:rPr>
                <w:b/>
              </w:rPr>
              <w:t>2</w:t>
            </w:r>
            <w:r w:rsidR="00F94D38" w:rsidRPr="006E4372">
              <w:rPr>
                <w:b/>
              </w:rPr>
              <w:t xml:space="preserve">. </w:t>
            </w:r>
            <w:r w:rsidR="002803BE" w:rsidRPr="006E4372">
              <w:rPr>
                <w:b/>
              </w:rPr>
              <w:t>Téma</w:t>
            </w:r>
            <w:r w:rsidR="00CE5E14" w:rsidRPr="006E4372">
              <w:rPr>
                <w:b/>
              </w:rPr>
              <w:t xml:space="preserve"> dnešní hodiny je</w:t>
            </w:r>
            <w:r w:rsidR="00F94D38" w:rsidRPr="006E4372">
              <w:rPr>
                <w:b/>
              </w:rPr>
              <w:t>:</w:t>
            </w: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F94D38" w:rsidP="00F94D38">
            <w:pPr>
              <w:rPr>
                <w:b/>
              </w:rPr>
            </w:pPr>
          </w:p>
          <w:p w:rsidR="00F94D38" w:rsidRPr="006E4372" w:rsidRDefault="00F94D38" w:rsidP="00F94D38">
            <w:pPr>
              <w:rPr>
                <w:b/>
              </w:rPr>
            </w:pPr>
          </w:p>
          <w:p w:rsidR="006E4372" w:rsidRPr="006E4372" w:rsidRDefault="006E4372" w:rsidP="00CE5E14">
            <w:pPr>
              <w:rPr>
                <w:b/>
              </w:rPr>
            </w:pPr>
          </w:p>
          <w:p w:rsidR="002803BE" w:rsidRPr="006E4372" w:rsidRDefault="00442C39" w:rsidP="00CE5E14">
            <w:pPr>
              <w:rPr>
                <w:b/>
              </w:rPr>
            </w:pPr>
            <w:r w:rsidRPr="006E4372">
              <w:rPr>
                <w:b/>
              </w:rPr>
              <w:t>3</w:t>
            </w:r>
            <w:r w:rsidR="00CE5E14" w:rsidRPr="006E4372">
              <w:rPr>
                <w:b/>
              </w:rPr>
              <w:t xml:space="preserve">. </w:t>
            </w:r>
            <w:r w:rsidR="002803BE" w:rsidRPr="006E4372">
              <w:rPr>
                <w:b/>
              </w:rPr>
              <w:t>Vyhledávání informací na internetu</w:t>
            </w:r>
          </w:p>
          <w:p w:rsidR="00CE5E14" w:rsidRPr="006E4372" w:rsidRDefault="00FF40E7" w:rsidP="00CE5E14">
            <w:r w:rsidRPr="006E4372">
              <w:t>Ve skupině popište, jaký důsledek může mít nevhodný postup</w:t>
            </w:r>
            <w:r w:rsidR="00E64D1D" w:rsidRPr="006E4372">
              <w:t>,</w:t>
            </w:r>
            <w:r w:rsidR="002803BE" w:rsidRPr="006E4372">
              <w:t xml:space="preserve"> a </w:t>
            </w:r>
            <w:r w:rsidRPr="006E4372">
              <w:t>navrhněte, jak se mu vyhnout</w:t>
            </w:r>
            <w:r w:rsidR="0044102F" w:rsidRPr="006E4372">
              <w:t>:</w:t>
            </w:r>
          </w:p>
          <w:p w:rsidR="006E4372" w:rsidRDefault="006E4372" w:rsidP="00CE5E14"/>
          <w:p w:rsidR="002803BE" w:rsidRPr="006E4372" w:rsidRDefault="002803BE" w:rsidP="00CE5E14">
            <w:r w:rsidRPr="006E4372">
              <w:rPr>
                <w:b/>
              </w:rPr>
              <w:t xml:space="preserve">a) Nepravdivé informace </w:t>
            </w:r>
            <w:r w:rsidRPr="006E4372">
              <w:t xml:space="preserve">(ne všechny vyhledané informace </w:t>
            </w:r>
            <w:r w:rsidR="0044102F" w:rsidRPr="006E4372">
              <w:t>musí být stoprocentně pravdivé)</w:t>
            </w:r>
          </w:p>
          <w:p w:rsidR="002803BE" w:rsidRPr="006E4372" w:rsidRDefault="002803BE" w:rsidP="002803BE">
            <w:r w:rsidRPr="006E4372">
              <w:t>Co se stane:</w:t>
            </w:r>
          </w:p>
          <w:p w:rsidR="00442C39" w:rsidRPr="006E4372" w:rsidRDefault="00442C39" w:rsidP="002803BE"/>
          <w:p w:rsidR="00442C39" w:rsidRPr="006E4372" w:rsidRDefault="00442C39" w:rsidP="002803BE"/>
          <w:p w:rsidR="006E4372" w:rsidRPr="006E4372" w:rsidRDefault="006E4372" w:rsidP="002803BE"/>
          <w:p w:rsidR="002803BE" w:rsidRPr="006E4372" w:rsidRDefault="002803BE" w:rsidP="002803BE">
            <w:r w:rsidRPr="006E4372">
              <w:t xml:space="preserve">Jak se tomu můžeme vyhnout: </w:t>
            </w:r>
          </w:p>
          <w:p w:rsidR="002803BE" w:rsidRPr="006E4372" w:rsidRDefault="002803BE" w:rsidP="00CE5E14"/>
          <w:p w:rsidR="0044102F" w:rsidRPr="006E4372" w:rsidRDefault="0044102F" w:rsidP="00CE5E14"/>
          <w:p w:rsidR="0044102F" w:rsidRPr="006E4372" w:rsidRDefault="0044102F" w:rsidP="00CE5E14"/>
          <w:p w:rsidR="0044102F" w:rsidRPr="006E4372" w:rsidRDefault="0044102F" w:rsidP="00CE5E14"/>
          <w:p w:rsidR="0044102F" w:rsidRPr="006E4372" w:rsidRDefault="0044102F" w:rsidP="00CE5E14"/>
          <w:p w:rsidR="006E4372" w:rsidRPr="006E4372" w:rsidRDefault="006E4372" w:rsidP="00CE5E14">
            <w:pPr>
              <w:rPr>
                <w:b/>
              </w:rPr>
            </w:pPr>
          </w:p>
          <w:p w:rsidR="00FF40E7" w:rsidRPr="006E4372" w:rsidRDefault="002803BE" w:rsidP="00CE5E14">
            <w:r w:rsidRPr="006E4372">
              <w:rPr>
                <w:b/>
              </w:rPr>
              <w:lastRenderedPageBreak/>
              <w:t xml:space="preserve">b) </w:t>
            </w:r>
            <w:r w:rsidR="00FF40E7" w:rsidRPr="006E4372">
              <w:rPr>
                <w:b/>
              </w:rPr>
              <w:t xml:space="preserve">Špatně zvolené klíčové slovo </w:t>
            </w:r>
            <w:r w:rsidR="00FF40E7" w:rsidRPr="006E4372">
              <w:t xml:space="preserve">(slovo, které se vkládá </w:t>
            </w:r>
            <w:r w:rsidR="0044102F" w:rsidRPr="006E4372">
              <w:t>do vyhledávače)</w:t>
            </w:r>
          </w:p>
          <w:p w:rsidR="00E64D1D" w:rsidRPr="006E4372" w:rsidRDefault="002803BE" w:rsidP="00CE5E14">
            <w:r w:rsidRPr="006E4372">
              <w:t>Co se stane:</w:t>
            </w:r>
          </w:p>
          <w:p w:rsidR="00442C39" w:rsidRPr="006E4372" w:rsidRDefault="00442C39" w:rsidP="00CE5E14"/>
          <w:p w:rsidR="00442C39" w:rsidRPr="006E4372" w:rsidRDefault="00442C39" w:rsidP="00CE5E14"/>
          <w:p w:rsidR="006E4372" w:rsidRDefault="006E4372" w:rsidP="00CE5E14"/>
          <w:p w:rsidR="002803BE" w:rsidRPr="006E4372" w:rsidRDefault="002803BE" w:rsidP="00CE5E14">
            <w:r w:rsidRPr="006E4372">
              <w:t xml:space="preserve">Jak se tomu můžeme vyhnout: </w:t>
            </w:r>
          </w:p>
          <w:p w:rsidR="00E64D1D" w:rsidRPr="006E4372" w:rsidRDefault="00E64D1D" w:rsidP="00CE5E14">
            <w:pPr>
              <w:rPr>
                <w:b/>
              </w:rPr>
            </w:pPr>
          </w:p>
          <w:p w:rsidR="00FF40E7" w:rsidRPr="006E4372" w:rsidRDefault="00FF40E7" w:rsidP="00CE5E14">
            <w:pPr>
              <w:rPr>
                <w:b/>
              </w:rPr>
            </w:pPr>
          </w:p>
          <w:p w:rsidR="00FF40E7" w:rsidRPr="006E4372" w:rsidRDefault="00FF40E7" w:rsidP="00CE5E14">
            <w:pPr>
              <w:rPr>
                <w:b/>
              </w:rPr>
            </w:pPr>
            <w:r w:rsidRPr="006E4372">
              <w:rPr>
                <w:b/>
              </w:rPr>
              <w:t xml:space="preserve"> </w:t>
            </w:r>
          </w:p>
          <w:p w:rsidR="006E4372" w:rsidRDefault="006E4372" w:rsidP="001972C6">
            <w:pPr>
              <w:rPr>
                <w:b/>
              </w:rPr>
            </w:pPr>
          </w:p>
          <w:p w:rsidR="001972C6" w:rsidRPr="006E4372" w:rsidRDefault="001972C6" w:rsidP="001972C6">
            <w:pPr>
              <w:rPr>
                <w:b/>
              </w:rPr>
            </w:pPr>
            <w:r w:rsidRPr="006E4372">
              <w:rPr>
                <w:b/>
              </w:rPr>
              <w:t>4. Doporučení pro vyhledávání informací na internetu</w:t>
            </w:r>
          </w:p>
          <w:p w:rsidR="00F94D38" w:rsidRPr="006E4372" w:rsidRDefault="00F94D38" w:rsidP="00F94D38">
            <w:pPr>
              <w:rPr>
                <w:b/>
              </w:rPr>
            </w:pPr>
          </w:p>
          <w:p w:rsidR="00442C39" w:rsidRPr="006E4372" w:rsidRDefault="00442C39" w:rsidP="00442C39">
            <w:r w:rsidRPr="006E4372">
              <w:t>Vyhledávat informace (nejen texty, ale i obrázky, videa, mapy apod.) v on-line prostředí můžeme pomocí internetových vyhledávačů. Celosvětově nejpoužívanějším vyhledávačem je Google (</w:t>
            </w:r>
            <w:hyperlink r:id="rId7" w:history="1">
              <w:r w:rsidRPr="006E4372">
                <w:rPr>
                  <w:rStyle w:val="Hypertextovodkaz"/>
                  <w:color w:val="auto"/>
                </w:rPr>
                <w:t>www.google.cz</w:t>
              </w:r>
            </w:hyperlink>
            <w:r w:rsidRPr="006E4372">
              <w:t>), u nás je také hodně známý Seznam (</w:t>
            </w:r>
            <w:hyperlink r:id="rId8" w:history="1">
              <w:r w:rsidRPr="006E4372">
                <w:rPr>
                  <w:rStyle w:val="Hypertextovodkaz"/>
                  <w:color w:val="auto"/>
                </w:rPr>
                <w:t>www.seznam.cz</w:t>
              </w:r>
            </w:hyperlink>
            <w:r w:rsidRPr="006E4372">
              <w:t>).</w:t>
            </w:r>
          </w:p>
          <w:p w:rsidR="00442C39" w:rsidRPr="006E4372" w:rsidRDefault="00442C39" w:rsidP="00442C39"/>
          <w:p w:rsidR="00442C39" w:rsidRPr="006E4372" w:rsidRDefault="00442C39" w:rsidP="00442C39">
            <w:r w:rsidRPr="006E4372">
              <w:t>Doporučení pro vyhledávání na internetu:</w:t>
            </w:r>
          </w:p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6536B5" w:rsidRPr="006E4372" w:rsidRDefault="006536B5" w:rsidP="00872C4E">
            <w:pPr>
              <w:rPr>
                <w:b/>
              </w:rPr>
            </w:pPr>
            <w:r w:rsidRPr="006E4372">
              <w:rPr>
                <w:b/>
              </w:rPr>
              <w:t xml:space="preserve">5. </w:t>
            </w:r>
            <w:r w:rsidR="0074570D" w:rsidRPr="006E4372">
              <w:rPr>
                <w:b/>
              </w:rPr>
              <w:t xml:space="preserve">Zásady </w:t>
            </w:r>
            <w:r w:rsidR="00442C39" w:rsidRPr="006E4372">
              <w:rPr>
                <w:b/>
              </w:rPr>
              <w:t>správné péče o chrup</w:t>
            </w:r>
            <w:r w:rsidR="0074570D" w:rsidRPr="006E4372">
              <w:rPr>
                <w:b/>
              </w:rPr>
              <w:t>:</w:t>
            </w:r>
          </w:p>
          <w:p w:rsidR="002C366D" w:rsidRPr="006E4372" w:rsidRDefault="001972C6" w:rsidP="00872C4E">
            <w:r w:rsidRPr="006E4372">
              <w:t>a) Klíčová slova:</w:t>
            </w:r>
          </w:p>
          <w:p w:rsidR="001972C6" w:rsidRPr="006E4372" w:rsidRDefault="001972C6" w:rsidP="00872C4E"/>
          <w:p w:rsidR="001972C6" w:rsidRPr="006E4372" w:rsidRDefault="001972C6" w:rsidP="00872C4E">
            <w:r w:rsidRPr="006E4372">
              <w:t>b) Zásady správné péče o chrup</w:t>
            </w:r>
            <w:r w:rsidR="006E4372">
              <w:t>:</w:t>
            </w:r>
            <w:bookmarkStart w:id="0" w:name="_GoBack"/>
            <w:bookmarkEnd w:id="0"/>
          </w:p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Pr="006E4372" w:rsidRDefault="001972C6" w:rsidP="00872C4E"/>
          <w:p w:rsidR="001972C6" w:rsidRDefault="001972C6" w:rsidP="00872C4E"/>
          <w:p w:rsidR="006E4372" w:rsidRDefault="006E4372" w:rsidP="00872C4E"/>
          <w:p w:rsidR="006E4372" w:rsidRPr="006E4372" w:rsidRDefault="006E4372" w:rsidP="00872C4E"/>
          <w:p w:rsidR="001972C6" w:rsidRPr="006E4372" w:rsidRDefault="001972C6" w:rsidP="00872C4E"/>
          <w:p w:rsidR="001972C6" w:rsidRPr="006E4372" w:rsidRDefault="001972C6" w:rsidP="00872C4E"/>
          <w:p w:rsidR="006E4372" w:rsidRDefault="006E4372" w:rsidP="00872C4E"/>
          <w:p w:rsidR="006E4372" w:rsidRPr="006E4372" w:rsidRDefault="001972C6" w:rsidP="00872C4E">
            <w:r w:rsidRPr="006E4372">
              <w:t>Zdroje:</w:t>
            </w:r>
          </w:p>
          <w:p w:rsidR="001972C6" w:rsidRPr="006E4372" w:rsidRDefault="001972C6" w:rsidP="00872C4E"/>
          <w:p w:rsidR="007B3E33" w:rsidRPr="006E4372" w:rsidRDefault="007B3E33" w:rsidP="00872C4E"/>
          <w:p w:rsidR="006E4372" w:rsidRDefault="006E4372" w:rsidP="00872C4E"/>
          <w:p w:rsidR="006E4372" w:rsidRDefault="006E4372" w:rsidP="00872C4E"/>
          <w:p w:rsidR="006E4372" w:rsidRDefault="006E4372" w:rsidP="00872C4E"/>
          <w:p w:rsidR="001972C6" w:rsidRPr="006E4372" w:rsidRDefault="001972C6" w:rsidP="00872C4E">
            <w:r w:rsidRPr="006E4372">
              <w:t>Jak jsme informace ověřili:</w:t>
            </w:r>
          </w:p>
          <w:p w:rsidR="001972C6" w:rsidRPr="006E4372" w:rsidRDefault="001972C6" w:rsidP="00872C4E"/>
          <w:p w:rsidR="006536B5" w:rsidRDefault="006536B5" w:rsidP="00872C4E"/>
        </w:tc>
      </w:tr>
    </w:tbl>
    <w:p w:rsidR="00597B19" w:rsidRDefault="00B26555"/>
    <w:sectPr w:rsidR="00597B19" w:rsidSect="00181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55" w:rsidRDefault="00B26555" w:rsidP="00F94D38">
      <w:pPr>
        <w:spacing w:after="0" w:line="240" w:lineRule="auto"/>
      </w:pPr>
      <w:r>
        <w:separator/>
      </w:r>
    </w:p>
  </w:endnote>
  <w:endnote w:type="continuationSeparator" w:id="0">
    <w:p w:rsidR="00B26555" w:rsidRDefault="00B26555" w:rsidP="00F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857666"/>
      <w:docPartObj>
        <w:docPartGallery w:val="Page Numbers (Bottom of Page)"/>
        <w:docPartUnique/>
      </w:docPartObj>
    </w:sdtPr>
    <w:sdtEndPr/>
    <w:sdtContent>
      <w:p w:rsidR="00663FED" w:rsidRDefault="009A3D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72">
          <w:rPr>
            <w:noProof/>
          </w:rPr>
          <w:t>2</w:t>
        </w:r>
        <w:r>
          <w:fldChar w:fldCharType="end"/>
        </w:r>
      </w:p>
    </w:sdtContent>
  </w:sdt>
  <w:p w:rsidR="00663FED" w:rsidRDefault="00B265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55" w:rsidRDefault="00B26555" w:rsidP="00F94D38">
      <w:pPr>
        <w:spacing w:after="0" w:line="240" w:lineRule="auto"/>
      </w:pPr>
      <w:r>
        <w:separator/>
      </w:r>
    </w:p>
  </w:footnote>
  <w:footnote w:type="continuationSeparator" w:id="0">
    <w:p w:rsidR="00B26555" w:rsidRDefault="00B26555" w:rsidP="00F9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3466"/>
    <w:multiLevelType w:val="hybridMultilevel"/>
    <w:tmpl w:val="B12E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90"/>
    <w:rsid w:val="000B710A"/>
    <w:rsid w:val="001972C6"/>
    <w:rsid w:val="002803BE"/>
    <w:rsid w:val="002A6F7C"/>
    <w:rsid w:val="002C366D"/>
    <w:rsid w:val="002C7F15"/>
    <w:rsid w:val="003323F6"/>
    <w:rsid w:val="004319AB"/>
    <w:rsid w:val="0044102F"/>
    <w:rsid w:val="00442C39"/>
    <w:rsid w:val="0049590C"/>
    <w:rsid w:val="005E01DF"/>
    <w:rsid w:val="006265A6"/>
    <w:rsid w:val="006536B5"/>
    <w:rsid w:val="006E4372"/>
    <w:rsid w:val="0074570D"/>
    <w:rsid w:val="007B3E33"/>
    <w:rsid w:val="009A3D6F"/>
    <w:rsid w:val="00A023F0"/>
    <w:rsid w:val="00A46190"/>
    <w:rsid w:val="00B26555"/>
    <w:rsid w:val="00B86915"/>
    <w:rsid w:val="00C74178"/>
    <w:rsid w:val="00CE5E14"/>
    <w:rsid w:val="00D202B3"/>
    <w:rsid w:val="00D96B63"/>
    <w:rsid w:val="00E64D1D"/>
    <w:rsid w:val="00E80922"/>
    <w:rsid w:val="00F94D38"/>
    <w:rsid w:val="00FB528C"/>
    <w:rsid w:val="00FF40E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BD64A-EBC5-40AF-BEEE-3B553A7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6B5"/>
    <w:pPr>
      <w:ind w:left="720"/>
      <w:contextualSpacing/>
    </w:pPr>
  </w:style>
  <w:style w:type="table" w:styleId="Mkatabulky">
    <w:name w:val="Table Grid"/>
    <w:basedOn w:val="Normlntabulka"/>
    <w:uiPriority w:val="39"/>
    <w:rsid w:val="00653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6536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5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B5"/>
  </w:style>
  <w:style w:type="paragraph" w:styleId="Zhlav">
    <w:name w:val="header"/>
    <w:basedOn w:val="Normln"/>
    <w:link w:val="ZhlavChar"/>
    <w:uiPriority w:val="99"/>
    <w:unhideWhenUsed/>
    <w:rsid w:val="00F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38"/>
  </w:style>
  <w:style w:type="character" w:styleId="Hypertextovodkaz">
    <w:name w:val="Hyperlink"/>
    <w:basedOn w:val="Standardnpsmoodstavce"/>
    <w:uiPriority w:val="99"/>
    <w:unhideWhenUsed/>
    <w:rsid w:val="00332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7</cp:revision>
  <dcterms:created xsi:type="dcterms:W3CDTF">2016-01-12T13:35:00Z</dcterms:created>
  <dcterms:modified xsi:type="dcterms:W3CDTF">2016-01-19T10:34:00Z</dcterms:modified>
</cp:coreProperties>
</file>