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5C" w:rsidRPr="00D16C90" w:rsidRDefault="00E81A5C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Milan otevřel oči. Byl krásný slunný den. Obrátil se a podíval se na budík. Bylo půl osmé. „Sakra! Já si večer zapomněl nařídit budík!“ Milan okamžitě vyskočil z postele a řítil se do koupelny.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(-)</w:t>
      </w:r>
    </w:p>
    <w:p w:rsidR="00E81A5C" w:rsidRPr="00D16C90" w:rsidRDefault="00E81A5C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Jeho sestra mu však přibouchla dveře před nosem.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(-)</w:t>
      </w:r>
    </w:p>
    <w:p w:rsidR="00E81A5C" w:rsidRPr="00D16C90" w:rsidRDefault="00E81A5C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Jde se tedy obléknout. Bere si své oblíbené tričko, nosí mu štěstí. Třeba díky němu stihne autobus.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(+)</w:t>
      </w:r>
    </w:p>
    <w:p w:rsidR="00BB27CA" w:rsidRPr="00D16C90" w:rsidRDefault="00E81A5C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Na stole je připravena snídaně. Maminka nikdy nezapomene! Milan nachází i svačinu a vzkaz, kde stojí „Ať se mu dnes daří.“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(+)</w:t>
      </w:r>
    </w:p>
    <w:p w:rsidR="00E81A5C" w:rsidRPr="00D16C90" w:rsidRDefault="00E81A5C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Milan sice doběhne na zastáv</w:t>
      </w:r>
      <w:r w:rsidR="00D16C90" w:rsidRPr="00D16C90">
        <w:rPr>
          <w:rFonts w:ascii="Arial" w:hAnsi="Arial" w:cs="Arial"/>
          <w:sz w:val="24"/>
          <w:szCs w:val="24"/>
        </w:rPr>
        <w:t>k</w:t>
      </w:r>
      <w:r w:rsidRPr="00D16C90">
        <w:rPr>
          <w:rFonts w:ascii="Arial" w:hAnsi="Arial" w:cs="Arial"/>
          <w:sz w:val="24"/>
          <w:szCs w:val="24"/>
        </w:rPr>
        <w:t>u a stihne autobus, ale do školy i tak přichází pozdě.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(-)</w:t>
      </w:r>
    </w:p>
    <w:p w:rsidR="00E81A5C" w:rsidRPr="00D16C90" w:rsidRDefault="00E81A5C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Jeho třídní učitel se na něho mračí a oznamuje, že Milan za trest zůstane po škole.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(-)</w:t>
      </w:r>
    </w:p>
    <w:p w:rsidR="00E81A5C" w:rsidRPr="00D16C90" w:rsidRDefault="00E81A5C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 xml:space="preserve">O přestávce potkává Kláru, kterou tajně miluje. Ta se na Milana usměje a </w:t>
      </w:r>
      <w:proofErr w:type="spellStart"/>
      <w:r w:rsidRPr="00D16C90">
        <w:rPr>
          <w:rFonts w:ascii="Arial" w:hAnsi="Arial" w:cs="Arial"/>
          <w:sz w:val="24"/>
          <w:szCs w:val="24"/>
        </w:rPr>
        <w:t>lišácky</w:t>
      </w:r>
      <w:proofErr w:type="spellEnd"/>
      <w:r w:rsidRPr="00D16C90">
        <w:rPr>
          <w:rFonts w:ascii="Arial" w:hAnsi="Arial" w:cs="Arial"/>
          <w:sz w:val="24"/>
          <w:szCs w:val="24"/>
        </w:rPr>
        <w:t xml:space="preserve"> na něj mrkne.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+) </w:t>
      </w:r>
      <w:r w:rsidRPr="00D16C90">
        <w:rPr>
          <w:rFonts w:ascii="Arial" w:hAnsi="Arial" w:cs="Arial"/>
          <w:sz w:val="24"/>
          <w:szCs w:val="24"/>
        </w:rPr>
        <w:t>No nakonec ten den nebude tak špatný. Tričko už začíná fungovat, když potkal Kláru, která se na něj smála.</w:t>
      </w:r>
    </w:p>
    <w:p w:rsidR="00E81A5C" w:rsidRPr="00D16C90" w:rsidRDefault="00E81A5C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 xml:space="preserve">Na další hodině Milan dostává poznámku, protože si doma zapomněl sešit s domácím úkolem. </w:t>
      </w:r>
      <w:r w:rsidR="00D378B1" w:rsidRPr="00D16C90">
        <w:rPr>
          <w:rFonts w:ascii="Arial" w:hAnsi="Arial" w:cs="Arial"/>
          <w:sz w:val="24"/>
          <w:szCs w:val="24"/>
        </w:rPr>
        <w:t xml:space="preserve">Navíc je vyvolán k tabuli na učivo, na které chyběl a nestihl si ho doplnit. </w:t>
      </w:r>
      <w:r w:rsidRPr="00D16C90">
        <w:rPr>
          <w:rFonts w:ascii="Arial" w:hAnsi="Arial" w:cs="Arial"/>
          <w:sz w:val="24"/>
          <w:szCs w:val="24"/>
        </w:rPr>
        <w:t>– NÁDOBA</w:t>
      </w:r>
      <w:r w:rsidR="00D16C90" w:rsidRPr="00D16C90">
        <w:rPr>
          <w:rFonts w:ascii="Arial" w:hAnsi="Arial" w:cs="Arial"/>
          <w:sz w:val="24"/>
          <w:szCs w:val="24"/>
        </w:rPr>
        <w:t xml:space="preserve"> (-)</w:t>
      </w:r>
    </w:p>
    <w:p w:rsidR="00D378B1" w:rsidRPr="00D16C90" w:rsidRDefault="00D378B1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Na předposlední hodině je Milan myšlenkami úplně mimo. Jednak myslí na Kláru, kterou chce pozvat do kina, a na florbalový zápas. Najednou uslyší své jméno. TO ho pan učitel Skromný chválí za test z minulé hodiny. Jako jediný měl plný počet bodů a jedničku si vskutku zasloužil!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(+)</w:t>
      </w:r>
    </w:p>
    <w:p w:rsidR="00D378B1" w:rsidRPr="00D16C90" w:rsidRDefault="00D378B1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 xml:space="preserve">Během pracovních činností se Milan ošklivě škrábne o hřebík. – NÁDOBA </w:t>
      </w:r>
      <w:r w:rsidR="00D16C90" w:rsidRPr="00D16C90">
        <w:rPr>
          <w:rFonts w:ascii="Arial" w:hAnsi="Arial" w:cs="Arial"/>
          <w:sz w:val="24"/>
          <w:szCs w:val="24"/>
        </w:rPr>
        <w:t>(-)</w:t>
      </w:r>
    </w:p>
    <w:p w:rsidR="00D378B1" w:rsidRPr="00D16C90" w:rsidRDefault="00F80BD3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Klára se nabídne, že ho ošetří.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(+)</w:t>
      </w:r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Je čas oběda. Dnes je Milanova oblíbená rajská omáčka.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(-)</w:t>
      </w:r>
    </w:p>
    <w:p w:rsidR="00D16C90" w:rsidRPr="00D16C90" w:rsidRDefault="00D16C90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Když si jde přidat, kuchařka mu suše oznámí, že přídavek nedostane. – NÁDOBA (-)</w:t>
      </w:r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Po třetím soustu mu omáčka ukápne na jeho oblíbené tričko. Jeho spolužačky to vidí a hned se začnou chichotat. Milan zuří.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(-)</w:t>
      </w:r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Cestou na zápas se s ním Pavel, Milanův nejlepší kamarád, rozdělí o čokoládu. Nezapomene mu popřát hodně štěstí v </w:t>
      </w:r>
      <w:proofErr w:type="gramStart"/>
      <w:r w:rsidRPr="00D16C90">
        <w:rPr>
          <w:rFonts w:ascii="Arial" w:hAnsi="Arial" w:cs="Arial"/>
          <w:sz w:val="24"/>
          <w:szCs w:val="24"/>
        </w:rPr>
        <w:t>zápase.– NÁDOBA</w:t>
      </w:r>
      <w:proofErr w:type="gramEnd"/>
      <w:r w:rsidR="00D16C90" w:rsidRPr="00D16C90">
        <w:rPr>
          <w:rFonts w:ascii="Arial" w:hAnsi="Arial" w:cs="Arial"/>
          <w:sz w:val="24"/>
          <w:szCs w:val="24"/>
        </w:rPr>
        <w:t xml:space="preserve"> (+)</w:t>
      </w:r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Milan se všimne, že na zápas přišla i Klára.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(+)</w:t>
      </w:r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Nikde však nevidí rodiče, kteří mu včera slíbili, že ho přijdou podpořit.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(-)</w:t>
      </w:r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Trenér Milana postaví do základní sestavy.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(+)</w:t>
      </w:r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lastRenderedPageBreak/>
        <w:t>PO pěti minutách je ale Milan faulován a musí hřiště, s bolavou grimasou v obličeji, opustit.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(-)</w:t>
      </w:r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 xml:space="preserve">Zápas Milanův tým </w:t>
      </w:r>
      <w:r w:rsidR="00D16C90" w:rsidRPr="00D16C90">
        <w:rPr>
          <w:rFonts w:ascii="Arial" w:hAnsi="Arial" w:cs="Arial"/>
          <w:sz w:val="24"/>
          <w:szCs w:val="24"/>
        </w:rPr>
        <w:t>nakonec v</w:t>
      </w:r>
      <w:r w:rsidRPr="00D16C90">
        <w:rPr>
          <w:rFonts w:ascii="Arial" w:hAnsi="Arial" w:cs="Arial"/>
          <w:sz w:val="24"/>
          <w:szCs w:val="24"/>
        </w:rPr>
        <w:t>yhraje. – NÁDOBA</w:t>
      </w:r>
      <w:r w:rsidR="00D16C90" w:rsidRPr="00D16C90">
        <w:rPr>
          <w:rFonts w:ascii="Arial" w:hAnsi="Arial" w:cs="Arial"/>
          <w:sz w:val="24"/>
          <w:szCs w:val="24"/>
        </w:rPr>
        <w:t xml:space="preserve"> (+)</w:t>
      </w:r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 xml:space="preserve">Poté, co Milan přijde ze zápasu domů, musí rodičům sdělit, </w:t>
      </w:r>
      <w:r w:rsidR="00D16C90" w:rsidRPr="00D16C90">
        <w:rPr>
          <w:rFonts w:ascii="Arial" w:hAnsi="Arial" w:cs="Arial"/>
          <w:sz w:val="24"/>
          <w:szCs w:val="24"/>
        </w:rPr>
        <w:t>že dostal pětku. – NÁDOBA (-)</w:t>
      </w:r>
    </w:p>
    <w:p w:rsidR="00D16C90" w:rsidRPr="00D16C90" w:rsidRDefault="00D16C90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 xml:space="preserve">Dostává týden domácího </w:t>
      </w:r>
      <w:proofErr w:type="gramStart"/>
      <w:r w:rsidRPr="00D16C90">
        <w:rPr>
          <w:rFonts w:ascii="Arial" w:hAnsi="Arial" w:cs="Arial"/>
          <w:sz w:val="24"/>
          <w:szCs w:val="24"/>
        </w:rPr>
        <w:t>vězení. –NÁDOBA</w:t>
      </w:r>
      <w:proofErr w:type="gramEnd"/>
      <w:r w:rsidRPr="00D16C90">
        <w:rPr>
          <w:rFonts w:ascii="Arial" w:hAnsi="Arial" w:cs="Arial"/>
          <w:sz w:val="24"/>
          <w:szCs w:val="24"/>
        </w:rPr>
        <w:t xml:space="preserve"> (-)</w:t>
      </w:r>
    </w:p>
    <w:p w:rsidR="00D16C90" w:rsidRPr="00D16C90" w:rsidRDefault="00D16C90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Poté mu zavolá Pavel, který ho zve za 14 dní na chat. – NÁDOBA (+)</w:t>
      </w:r>
    </w:p>
    <w:p w:rsidR="00D16C90" w:rsidRPr="00D16C90" w:rsidRDefault="00D16C90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Milan zjišťuje, že si ve škole zapomněl učebnici a nemůže vypracovat domácí úkol. – NÁDOBA (-)</w:t>
      </w:r>
    </w:p>
    <w:p w:rsidR="00D16C90" w:rsidRDefault="00D16C90">
      <w:pPr>
        <w:rPr>
          <w:rFonts w:ascii="Arial" w:hAnsi="Arial" w:cs="Arial"/>
          <w:sz w:val="24"/>
          <w:szCs w:val="24"/>
        </w:rPr>
      </w:pPr>
      <w:r w:rsidRPr="00D16C90">
        <w:rPr>
          <w:rFonts w:ascii="Arial" w:hAnsi="Arial" w:cs="Arial"/>
          <w:sz w:val="24"/>
          <w:szCs w:val="24"/>
        </w:rPr>
        <w:t>Večer si Milan vleze do postele a přemýšlí o Kláře. Ten její krásný úsměv…. – NÁDOBA (+)</w:t>
      </w:r>
    </w:p>
    <w:p w:rsidR="004C5FAB" w:rsidRDefault="004C5F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zítra zase do školy…. Čekají ho 3 písemky. – NÁDOBA (-)</w:t>
      </w:r>
    </w:p>
    <w:p w:rsidR="004C5FAB" w:rsidRPr="00D16C90" w:rsidRDefault="004C5F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Jaké oči má vlastně Klára….?</w:t>
      </w:r>
      <w:bookmarkStart w:id="0" w:name="_GoBack"/>
      <w:bookmarkEnd w:id="0"/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</w:p>
    <w:p w:rsidR="00F80BD3" w:rsidRPr="00D16C90" w:rsidRDefault="00F80BD3">
      <w:pPr>
        <w:rPr>
          <w:rFonts w:ascii="Arial" w:hAnsi="Arial" w:cs="Arial"/>
          <w:sz w:val="24"/>
          <w:szCs w:val="24"/>
        </w:rPr>
      </w:pPr>
    </w:p>
    <w:p w:rsidR="00E81A5C" w:rsidRPr="00D16C90" w:rsidRDefault="00E81A5C">
      <w:pPr>
        <w:rPr>
          <w:rFonts w:ascii="Arial" w:hAnsi="Arial" w:cs="Arial"/>
          <w:sz w:val="24"/>
          <w:szCs w:val="24"/>
        </w:rPr>
      </w:pPr>
    </w:p>
    <w:sectPr w:rsidR="00E81A5C" w:rsidRPr="00D16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4"/>
    <w:rsid w:val="004C5FAB"/>
    <w:rsid w:val="00BB27CA"/>
    <w:rsid w:val="00D16C90"/>
    <w:rsid w:val="00D378B1"/>
    <w:rsid w:val="00E81A5C"/>
    <w:rsid w:val="00F03F54"/>
    <w:rsid w:val="00F8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4</cp:revision>
  <dcterms:created xsi:type="dcterms:W3CDTF">2015-06-14T11:55:00Z</dcterms:created>
  <dcterms:modified xsi:type="dcterms:W3CDTF">2015-06-15T13:05:00Z</dcterms:modified>
</cp:coreProperties>
</file>