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77" w:rsidRDefault="009C6277" w:rsidP="009C6277">
      <w:pPr>
        <w:tabs>
          <w:tab w:val="left" w:pos="1215"/>
        </w:tabs>
        <w:rPr>
          <w:b/>
          <w:sz w:val="24"/>
          <w:szCs w:val="24"/>
        </w:rPr>
      </w:pPr>
      <w:r w:rsidRPr="00E97E41">
        <w:rPr>
          <w:b/>
          <w:sz w:val="24"/>
          <w:szCs w:val="24"/>
        </w:rPr>
        <w:t>Pracovní list č. 4</w:t>
      </w:r>
      <w:r>
        <w:rPr>
          <w:b/>
          <w:sz w:val="24"/>
          <w:szCs w:val="24"/>
        </w:rPr>
        <w:t xml:space="preserve"> </w:t>
      </w:r>
      <w:r w:rsidRPr="00E97E41">
        <w:rPr>
          <w:b/>
          <w:sz w:val="24"/>
          <w:szCs w:val="24"/>
        </w:rPr>
        <w:t>DRAMATIZACE</w:t>
      </w:r>
    </w:p>
    <w:p w:rsidR="009C6277" w:rsidRPr="00E97E41" w:rsidRDefault="009C6277" w:rsidP="009C6277">
      <w:pPr>
        <w:tabs>
          <w:tab w:val="left" w:pos="1215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ŘEŠENÍ KONFLIKTNÍCH SITUACÍ, NÁCVIK ASERTIVNÍHO CHOVÁNÍ</w:t>
      </w:r>
    </w:p>
    <w:p w:rsidR="009C6277" w:rsidRDefault="009C6277" w:rsidP="009C6277">
      <w:pPr>
        <w:tabs>
          <w:tab w:val="left" w:pos="1215"/>
        </w:tabs>
      </w:pPr>
      <w:r>
        <w:t>Maminka chce, abys umyl nádobí, ale tobě se nechce. Snažíš se ji přemluvit. Používáš věty: Udělám to později… Dohraji hru na počítači a pak … Proč to neumyje ….</w:t>
      </w:r>
    </w:p>
    <w:p w:rsidR="009C6277" w:rsidRDefault="009C6277" w:rsidP="009C6277">
      <w:pPr>
        <w:tabs>
          <w:tab w:val="left" w:pos="1215"/>
        </w:tabs>
      </w:pPr>
      <w:r>
        <w:t>--------------------------------------------------------------------------------------------------------------------------------------</w:t>
      </w:r>
    </w:p>
    <w:p w:rsidR="009C6277" w:rsidRDefault="009C6277" w:rsidP="009C6277">
      <w:pPr>
        <w:tabs>
          <w:tab w:val="left" w:pos="1215"/>
        </w:tabs>
      </w:pPr>
      <w:r>
        <w:t>Maminka chce, abys umyl nádobí, tobě se to zrovna moc nehodí, ale jsi slušně vychovaný a mamince pomůžeš.</w:t>
      </w:r>
    </w:p>
    <w:p w:rsidR="009C6277" w:rsidRDefault="009C6277" w:rsidP="009C6277">
      <w:pPr>
        <w:tabs>
          <w:tab w:val="left" w:pos="1215"/>
        </w:tabs>
      </w:pPr>
      <w:r>
        <w:t>--------------------------------------------------------------------------------------------------------------------------------------</w:t>
      </w:r>
    </w:p>
    <w:p w:rsidR="009C6277" w:rsidRDefault="009C6277" w:rsidP="009C6277">
      <w:pPr>
        <w:tabs>
          <w:tab w:val="left" w:pos="1215"/>
        </w:tabs>
      </w:pPr>
      <w:r>
        <w:t>Maminka poslala staršího sourozence, aby šel na nákup, ale tomu se nechce. Snaží se tě přimět, abys šel na nákup místo něj. Tobě se nechce. Používáš věty typu: Když půjdeš, dám Ti…. Pomatuješ, jak jsem Ti dal…? Když nepůjdeš, tak… Příště se na Tebe vykašlu, nepomohu Ti s…</w:t>
      </w:r>
    </w:p>
    <w:p w:rsidR="009C6277" w:rsidRDefault="009C6277" w:rsidP="009C6277">
      <w:pPr>
        <w:tabs>
          <w:tab w:val="left" w:pos="1215"/>
        </w:tabs>
      </w:pPr>
      <w:r>
        <w:t>--------------------------------------------------------------------------------------------------------------------------------------</w:t>
      </w:r>
    </w:p>
    <w:p w:rsidR="009C6277" w:rsidRDefault="009C6277" w:rsidP="009C6277">
      <w:pPr>
        <w:tabs>
          <w:tab w:val="left" w:pos="1215"/>
        </w:tabs>
      </w:pPr>
      <w:r>
        <w:t xml:space="preserve">Maminka vaří a zjistila, že jí chybí cibule, kterou pro přípravu jídla nutně potřebuje. Požádala Tě, abys ji šel koupit. Vymlouváš se, ale nakonec jdeš, protože víš, že jinak by maminka oběd neuvařila. </w:t>
      </w:r>
    </w:p>
    <w:p w:rsidR="009C6277" w:rsidRDefault="009C6277" w:rsidP="009C6277">
      <w:pPr>
        <w:tabs>
          <w:tab w:val="left" w:pos="1215"/>
        </w:tabs>
      </w:pPr>
      <w:r>
        <w:t>--------------------------------------------------------------------------------------------------------------------------------------</w:t>
      </w:r>
    </w:p>
    <w:p w:rsidR="009C6277" w:rsidRDefault="009C6277" w:rsidP="009C6277">
      <w:pPr>
        <w:tabs>
          <w:tab w:val="left" w:pos="1215"/>
        </w:tabs>
      </w:pPr>
      <w:r>
        <w:t xml:space="preserve">Maminka je dnes dlouho v práci, máš za úkol nakoupit šunku a rohlíky k večeři, protože v ledničce už nejsou žádné potraviny. Maminka na Tebe spoléhá, ale ty jsi na to zapomněl. Po návratu z práce maminka zjistí, že jsi nenakoupil a obchody už jsou zavřené. Maminka se zlobí, celá rodina má hlad. </w:t>
      </w:r>
    </w:p>
    <w:p w:rsidR="009C6277" w:rsidRDefault="009C6277" w:rsidP="009C6277">
      <w:pPr>
        <w:tabs>
          <w:tab w:val="left" w:pos="1215"/>
        </w:tabs>
      </w:pPr>
      <w:r>
        <w:t>--------------------------------------------------------------------------------------------------------------------------------------</w:t>
      </w:r>
    </w:p>
    <w:p w:rsidR="009C6277" w:rsidRDefault="009C6277" w:rsidP="009C6277">
      <w:pPr>
        <w:tabs>
          <w:tab w:val="left" w:pos="1215"/>
        </w:tabs>
      </w:pPr>
      <w:r>
        <w:t xml:space="preserve">Spolužák neudělal domácí úkol a snaží se tě přemluvit, abys mu ho dal opsat. Máš ho vypracovaný, ale nemyslíš si, že je správné, dát mu ho opsat. Přemlouvání odoláš. Používáš věty typu: Určitě tam mám chyby… Není to správné, co když nás uvidí paní učitelka… Je to podvod…. </w:t>
      </w:r>
    </w:p>
    <w:p w:rsidR="009C6277" w:rsidRDefault="009C6277" w:rsidP="009C6277">
      <w:pPr>
        <w:tabs>
          <w:tab w:val="left" w:pos="1215"/>
        </w:tabs>
      </w:pPr>
      <w:r>
        <w:t>--------------------------------------------------------------------------------------------------------------------------------------</w:t>
      </w:r>
    </w:p>
    <w:p w:rsidR="009C6277" w:rsidRDefault="009C6277" w:rsidP="009C6277">
      <w:pPr>
        <w:tabs>
          <w:tab w:val="left" w:pos="1215"/>
        </w:tabs>
      </w:pPr>
      <w:r>
        <w:t>Spolužák neudělal domácí úkol a snaží se tě přemluvit, abys mu ho dal opsat. Máš ho vypracovaný, snažíš se ho přesvědčit, že to není správné, ale nakonec nátlaku podlehneš. Používáte věty typu: Když mi to nedáš opsat, tak… Nebudu s tebou kamarádit… Nepůjčím Ti…</w:t>
      </w:r>
    </w:p>
    <w:p w:rsidR="009C6277" w:rsidRDefault="009C6277" w:rsidP="009C6277">
      <w:pPr>
        <w:tabs>
          <w:tab w:val="left" w:pos="1215"/>
        </w:tabs>
      </w:pPr>
      <w:r>
        <w:t>--------------------------------------------------------------------------------------------------------------------------------------</w:t>
      </w:r>
    </w:p>
    <w:p w:rsidR="009C6277" w:rsidRDefault="009C6277" w:rsidP="009C6277">
      <w:pPr>
        <w:tabs>
          <w:tab w:val="left" w:pos="1215"/>
        </w:tabs>
      </w:pPr>
      <w:r>
        <w:t>Spolužák ve třídě Tě neprávem obviní, že jsi mu ukradl pero. Reaguješ podrážděně, zlobíš se, křičíš, že to není pravda, že jsi nic neudělal. Situace končí agresivním chováním.</w:t>
      </w:r>
    </w:p>
    <w:p w:rsidR="009C6277" w:rsidRDefault="009C6277" w:rsidP="009C6277">
      <w:pPr>
        <w:tabs>
          <w:tab w:val="left" w:pos="1215"/>
        </w:tabs>
      </w:pPr>
      <w:r>
        <w:t>--------------------------------------------------------------------------------------------------------------------------------------</w:t>
      </w:r>
    </w:p>
    <w:p w:rsidR="009C6277" w:rsidRDefault="009C6277" w:rsidP="009C6277">
      <w:pPr>
        <w:tabs>
          <w:tab w:val="left" w:pos="1215"/>
        </w:tabs>
      </w:pPr>
      <w:r>
        <w:t xml:space="preserve">Spolužák ve třídě Tě neprávem obviní, že jsi mu ukradl pero. Reaguješ klidně, snažíš se mu vysvětlit, že jsi nic neprovedl a pomáháš mu pero najít. Používáš věty typu: Víš, že jsi nepořádný… </w:t>
      </w:r>
      <w:proofErr w:type="gramStart"/>
      <w:r>
        <w:t>Pojď podíváme</w:t>
      </w:r>
      <w:proofErr w:type="gramEnd"/>
      <w:r>
        <w:t xml:space="preserve"> se po něm… Mohlo Ti spadnout…. Situace končí nálezem pera a omluvou obviněnému.</w:t>
      </w:r>
    </w:p>
    <w:p w:rsidR="009C6277" w:rsidRDefault="009C6277" w:rsidP="009C6277">
      <w:pPr>
        <w:tabs>
          <w:tab w:val="left" w:pos="1215"/>
        </w:tabs>
      </w:pPr>
      <w:r>
        <w:lastRenderedPageBreak/>
        <w:t>--------------------------------------------------------------------------------------------------------------------------------------</w:t>
      </w:r>
    </w:p>
    <w:p w:rsidR="009C6277" w:rsidRDefault="009C6277" w:rsidP="009C6277">
      <w:pPr>
        <w:tabs>
          <w:tab w:val="left" w:pos="1215"/>
        </w:tabs>
      </w:pPr>
      <w:r>
        <w:t>Maminka Ti za špatnou známku zakáže hrát na počítači. Víš, že sis to zasloužil, trest přijmeš a snažíš se dohodnout, chybu napravit a jdeš se učit.</w:t>
      </w:r>
    </w:p>
    <w:p w:rsidR="009C6277" w:rsidRDefault="009C6277" w:rsidP="009C6277">
      <w:pPr>
        <w:tabs>
          <w:tab w:val="left" w:pos="1215"/>
        </w:tabs>
      </w:pPr>
      <w:r>
        <w:t>--------------------------------------------------------------------------------------------------------------------------------------</w:t>
      </w:r>
    </w:p>
    <w:p w:rsidR="009C6277" w:rsidRDefault="009C6277" w:rsidP="009C6277">
      <w:pPr>
        <w:tabs>
          <w:tab w:val="left" w:pos="1215"/>
        </w:tabs>
      </w:pPr>
      <w:r>
        <w:t>Maminka Ti za špatnou známku zakáže hrát na počítači. Začneš se zlobit, rozčilovat, křičet, maminku přemlouváš, svádíš vinu na učitele. Situace končí agresivním chováním.</w:t>
      </w:r>
    </w:p>
    <w:p w:rsidR="009C6277" w:rsidRDefault="009C6277" w:rsidP="009C6277">
      <w:pPr>
        <w:tabs>
          <w:tab w:val="left" w:pos="1215"/>
        </w:tabs>
      </w:pPr>
      <w:r>
        <w:t>--------------------------------------------------------------------------------------------------------------------------------------</w:t>
      </w:r>
    </w:p>
    <w:p w:rsidR="009C6277" w:rsidRDefault="009C6277" w:rsidP="009C6277">
      <w:pPr>
        <w:tabs>
          <w:tab w:val="left" w:pos="1215"/>
        </w:tabs>
      </w:pPr>
      <w:r>
        <w:t>V tělocviku budete soutěžit ve dvojicích. Chceš být ve dvojici s …., ale on Tě nechce. Snažíš se ho přesvědčit. Používáš věty typu: Budu se fakt snažit… Jsem rychlejší než…. Když mě vezmeš, tak….</w:t>
      </w:r>
    </w:p>
    <w:p w:rsidR="009C6277" w:rsidRDefault="009C6277" w:rsidP="009C6277">
      <w:pPr>
        <w:tabs>
          <w:tab w:val="left" w:pos="1215"/>
        </w:tabs>
      </w:pPr>
      <w:r>
        <w:t>--------------------------------------------------------------------------------------------------------------------------------------</w:t>
      </w:r>
    </w:p>
    <w:p w:rsidR="008A34C2" w:rsidRDefault="008A34C2"/>
    <w:sectPr w:rsidR="008A3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77"/>
    <w:rsid w:val="00460323"/>
    <w:rsid w:val="008A34C2"/>
    <w:rsid w:val="009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91572-7CEA-4058-9EDA-5844C9AE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6277"/>
    <w:pPr>
      <w:spacing w:after="200" w:line="276" w:lineRule="auto"/>
      <w:jc w:val="left"/>
    </w:pPr>
  </w:style>
  <w:style w:type="paragraph" w:styleId="Nadpis1">
    <w:name w:val="heading 1"/>
    <w:basedOn w:val="Normln"/>
    <w:next w:val="Normln"/>
    <w:link w:val="Nadpis1Char"/>
    <w:uiPriority w:val="9"/>
    <w:qFormat/>
    <w:rsid w:val="00460323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032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03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032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032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0323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03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0323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0323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0323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60323"/>
    <w:pPr>
      <w:spacing w:after="160" w:line="252" w:lineRule="auto"/>
      <w:jc w:val="both"/>
    </w:pPr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6032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6032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460323"/>
    <w:pPr>
      <w:numPr>
        <w:ilvl w:val="1"/>
      </w:numPr>
      <w:spacing w:after="240" w:line="252" w:lineRule="auto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60323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60323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60323"/>
    <w:rPr>
      <w:i/>
      <w:iCs/>
      <w:color w:val="auto"/>
    </w:rPr>
  </w:style>
  <w:style w:type="paragraph" w:styleId="Bezmezer">
    <w:name w:val="No Spacing"/>
    <w:uiPriority w:val="1"/>
    <w:qFormat/>
    <w:rsid w:val="0046032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60323"/>
    <w:pPr>
      <w:spacing w:before="200" w:after="16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6032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0323"/>
    <w:pPr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0323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460323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460323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60323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60323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460323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6032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Magerova</dc:creator>
  <cp:keywords/>
  <dc:description/>
  <cp:lastModifiedBy>Magerova</cp:lastModifiedBy>
  <cp:revision>1</cp:revision>
  <dcterms:created xsi:type="dcterms:W3CDTF">2015-11-02T17:18:00Z</dcterms:created>
  <dcterms:modified xsi:type="dcterms:W3CDTF">2015-11-02T17:19:00Z</dcterms:modified>
</cp:coreProperties>
</file>