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78C" w:rsidRDefault="0006273F">
      <w:r>
        <w:rPr>
          <w:noProof/>
          <w:lang w:eastAsia="cs-CZ"/>
        </w:rPr>
        <w:drawing>
          <wp:anchor distT="0" distB="0" distL="114300" distR="114300" simplePos="0" relativeHeight="251679744" behindDoc="0" locked="0" layoutInCell="1" allowOverlap="1" wp14:anchorId="14943761" wp14:editId="151D449B">
            <wp:simplePos x="0" y="0"/>
            <wp:positionH relativeFrom="column">
              <wp:posOffset>6699250</wp:posOffset>
            </wp:positionH>
            <wp:positionV relativeFrom="paragraph">
              <wp:posOffset>-563245</wp:posOffset>
            </wp:positionV>
            <wp:extent cx="2363470" cy="3139440"/>
            <wp:effectExtent l="0" t="0" r="0" b="3810"/>
            <wp:wrapSquare wrapText="bothSides"/>
            <wp:docPr id="14" name="Obrázek 14" descr="http://upload.wikimedia.org/wikipedia/commons/7/7f/Tepl%C3%A1rna_Male%C5%A1ice%2C_kom%C3%ADny.jpg?uselang=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pload.wikimedia.org/wikipedia/commons/7/7f/Tepl%C3%A1rna_Male%C5%A1ice%2C_kom%C3%ADny.jpg?uselang=cs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75" t="10782" r="19723" b="12263"/>
                    <a:stretch/>
                  </pic:blipFill>
                  <pic:spPr bwMode="auto">
                    <a:xfrm flipH="1">
                      <a:off x="0" y="0"/>
                      <a:ext cx="2363470" cy="313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378C"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1EDDA2E9" wp14:editId="37BF8BC1">
            <wp:simplePos x="0" y="0"/>
            <wp:positionH relativeFrom="column">
              <wp:posOffset>-2540</wp:posOffset>
            </wp:positionH>
            <wp:positionV relativeFrom="paragraph">
              <wp:posOffset>-85725</wp:posOffset>
            </wp:positionV>
            <wp:extent cx="1709420" cy="1025525"/>
            <wp:effectExtent l="0" t="0" r="5080" b="3175"/>
            <wp:wrapSquare wrapText="bothSides"/>
            <wp:docPr id="1" name="Obrázek 1" descr="File:Strainer 2014-08-19 11-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le:Strainer 2014-08-19 11-4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9420" cy="102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378C">
        <w:rPr>
          <w:noProof/>
          <w:lang w:eastAsia="cs-CZ"/>
        </w:rPr>
        <w:drawing>
          <wp:anchor distT="0" distB="0" distL="114300" distR="114300" simplePos="0" relativeHeight="251661055" behindDoc="0" locked="0" layoutInCell="1" allowOverlap="1" wp14:anchorId="4A612D0D" wp14:editId="0D0A1F92">
            <wp:simplePos x="0" y="0"/>
            <wp:positionH relativeFrom="column">
              <wp:posOffset>2110105</wp:posOffset>
            </wp:positionH>
            <wp:positionV relativeFrom="paragraph">
              <wp:posOffset>-85725</wp:posOffset>
            </wp:positionV>
            <wp:extent cx="1319530" cy="2459990"/>
            <wp:effectExtent l="0" t="0" r="0" b="0"/>
            <wp:wrapSquare wrapText="bothSides"/>
            <wp:docPr id="2" name="Obrázek 2" descr="http://upload.wikimedia.org/wikipedia/commons/a/af/Vacuum_clean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upload.wikimedia.org/wikipedia/commons/a/af/Vacuum_cleaner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9530" cy="2459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6273F">
        <w:t xml:space="preserve"> </w:t>
      </w:r>
      <w:r w:rsidR="00DD378C">
        <w:rPr>
          <w:noProof/>
          <w:lang w:eastAsia="cs-CZ"/>
        </w:rPr>
        <w:drawing>
          <wp:anchor distT="0" distB="0" distL="114300" distR="114300" simplePos="0" relativeHeight="251660288" behindDoc="0" locked="0" layoutInCell="1" allowOverlap="1" wp14:anchorId="5869E154" wp14:editId="70F643AE">
            <wp:simplePos x="0" y="0"/>
            <wp:positionH relativeFrom="column">
              <wp:posOffset>3568700</wp:posOffset>
            </wp:positionH>
            <wp:positionV relativeFrom="paragraph">
              <wp:posOffset>-85725</wp:posOffset>
            </wp:positionV>
            <wp:extent cx="2753995" cy="1850390"/>
            <wp:effectExtent l="0" t="0" r="8255" b="0"/>
            <wp:wrapSquare wrapText="bothSides"/>
            <wp:docPr id="3" name="Obrázek 3" descr="http://upload.wikimedia.org/wikipedia/commons/0/05/Black_and_mucus_filled_lungs_nearb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upload.wikimedia.org/wikipedia/commons/0/05/Black_and_mucus_filled_lungs_nearby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3995" cy="185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378C">
        <w:rPr>
          <w:noProof/>
          <w:lang w:eastAsia="cs-CZ"/>
        </w:rPr>
        <w:drawing>
          <wp:anchor distT="0" distB="0" distL="114300" distR="114300" simplePos="0" relativeHeight="251660799" behindDoc="0" locked="0" layoutInCell="1" allowOverlap="1" wp14:anchorId="328F6731" wp14:editId="42769BBE">
            <wp:simplePos x="0" y="0"/>
            <wp:positionH relativeFrom="column">
              <wp:posOffset>276860</wp:posOffset>
            </wp:positionH>
            <wp:positionV relativeFrom="paragraph">
              <wp:posOffset>1868170</wp:posOffset>
            </wp:positionV>
            <wp:extent cx="2690495" cy="3407410"/>
            <wp:effectExtent l="0" t="0" r="0" b="2540"/>
            <wp:wrapSquare wrapText="bothSides"/>
            <wp:docPr id="6" name="Obrázek 6" descr="Soubor:S10 Gas Mask Respirat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oubor:S10 Gas Mask Respirator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0495" cy="3407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378C">
        <w:rPr>
          <w:noProof/>
          <w:lang w:eastAsia="cs-CZ"/>
        </w:rPr>
        <w:drawing>
          <wp:anchor distT="0" distB="0" distL="114300" distR="114300" simplePos="0" relativeHeight="251664384" behindDoc="1" locked="0" layoutInCell="1" allowOverlap="1" wp14:anchorId="5B4192CD" wp14:editId="7DA9A6F3">
            <wp:simplePos x="0" y="0"/>
            <wp:positionH relativeFrom="column">
              <wp:posOffset>6322695</wp:posOffset>
            </wp:positionH>
            <wp:positionV relativeFrom="paragraph">
              <wp:posOffset>2845435</wp:posOffset>
            </wp:positionV>
            <wp:extent cx="2934970" cy="1957705"/>
            <wp:effectExtent l="0" t="0" r="0" b="4445"/>
            <wp:wrapTight wrapText="bothSides">
              <wp:wrapPolygon edited="0">
                <wp:start x="0" y="0"/>
                <wp:lineTo x="0" y="21439"/>
                <wp:lineTo x="21450" y="21439"/>
                <wp:lineTo x="21450" y="0"/>
                <wp:lineTo x="0" y="0"/>
              </wp:wrapPolygon>
            </wp:wrapTight>
            <wp:docPr id="7" name="Obrázek 7" descr="File:Nasenhaa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File:Nasenhaare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4970" cy="195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D378C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076A85E" wp14:editId="1326142A">
                <wp:simplePos x="0" y="0"/>
                <wp:positionH relativeFrom="column">
                  <wp:posOffset>1412240</wp:posOffset>
                </wp:positionH>
                <wp:positionV relativeFrom="paragraph">
                  <wp:posOffset>1033145</wp:posOffset>
                </wp:positionV>
                <wp:extent cx="439420" cy="310515"/>
                <wp:effectExtent l="0" t="0" r="0" b="0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420" cy="310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378C" w:rsidRDefault="00DD378C">
                            <w:r>
                              <w:t>[1]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1.2pt;margin-top:81.35pt;width:34.6pt;height:24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" stroked="f">
                <v:textbox>
                  <w:txbxContent>
                    <w:p w:rsidR="00DD378C" w:rsidRDefault="00DD378C">
                      <w:r>
                        <w:t>[1]</w:t>
                      </w:r>
                    </w:p>
                  </w:txbxContent>
                </v:textbox>
              </v:shape>
            </w:pict>
          </mc:Fallback>
        </mc:AlternateContent>
      </w:r>
      <w:r w:rsidR="00DD378C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6E04608" wp14:editId="54EB7247">
                <wp:simplePos x="0" y="0"/>
                <wp:positionH relativeFrom="column">
                  <wp:posOffset>2522855</wp:posOffset>
                </wp:positionH>
                <wp:positionV relativeFrom="paragraph">
                  <wp:posOffset>2263775</wp:posOffset>
                </wp:positionV>
                <wp:extent cx="439420" cy="310515"/>
                <wp:effectExtent l="0" t="0" r="0" b="0"/>
                <wp:wrapNone/>
                <wp:docPr id="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420" cy="310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378C" w:rsidRDefault="00DD378C" w:rsidP="00DD378C">
                            <w:r>
                              <w:t>[2]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98.65pt;margin-top:178.25pt;width:34.6pt;height:24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" stroked="f">
                <v:textbox>
                  <w:txbxContent>
                    <w:p w:rsidR="00DD378C" w:rsidRDefault="00DD378C" w:rsidP="00DD378C">
                      <w:r>
                        <w:t>[</w:t>
                      </w:r>
                      <w:r>
                        <w:t>2</w:t>
                      </w:r>
                      <w:r>
                        <w:t>]</w:t>
                      </w:r>
                    </w:p>
                  </w:txbxContent>
                </v:textbox>
              </v:shape>
            </w:pict>
          </mc:Fallback>
        </mc:AlternateContent>
      </w:r>
      <w:r w:rsidR="00DD378C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78BF1AC" wp14:editId="7EC33231">
                <wp:simplePos x="0" y="0"/>
                <wp:positionH relativeFrom="column">
                  <wp:posOffset>6084570</wp:posOffset>
                </wp:positionH>
                <wp:positionV relativeFrom="paragraph">
                  <wp:posOffset>1780540</wp:posOffset>
                </wp:positionV>
                <wp:extent cx="439420" cy="310515"/>
                <wp:effectExtent l="0" t="0" r="0" b="0"/>
                <wp:wrapNone/>
                <wp:docPr id="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420" cy="310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378C" w:rsidRDefault="00DD378C" w:rsidP="00DD378C">
                            <w:r>
                              <w:t>[3]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479.1pt;margin-top:140.2pt;width:34.6pt;height:24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" stroked="f">
                <v:textbox>
                  <w:txbxContent>
                    <w:p w:rsidR="00DD378C" w:rsidRDefault="00DD378C" w:rsidP="00DD378C">
                      <w:r>
                        <w:t>[</w:t>
                      </w:r>
                      <w:r>
                        <w:t>3</w:t>
                      </w:r>
                      <w:r>
                        <w:t>]</w:t>
                      </w:r>
                    </w:p>
                  </w:txbxContent>
                </v:textbox>
              </v:shape>
            </w:pict>
          </mc:Fallback>
        </mc:AlternateContent>
      </w:r>
      <w:r w:rsidR="00DD378C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169726C" wp14:editId="65574D02">
                <wp:simplePos x="0" y="0"/>
                <wp:positionH relativeFrom="column">
                  <wp:posOffset>9023985</wp:posOffset>
                </wp:positionH>
                <wp:positionV relativeFrom="paragraph">
                  <wp:posOffset>2285365</wp:posOffset>
                </wp:positionV>
                <wp:extent cx="439420" cy="310515"/>
                <wp:effectExtent l="0" t="0" r="0" b="0"/>
                <wp:wrapNone/>
                <wp:docPr id="10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420" cy="310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378C" w:rsidRDefault="00DD378C" w:rsidP="00DD378C">
                            <w:r>
                              <w:t>[4]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710.55pt;margin-top:179.95pt;width:34.6pt;height:24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" stroked="f">
                <v:textbox>
                  <w:txbxContent>
                    <w:p w:rsidR="00DD378C" w:rsidRDefault="00DD378C" w:rsidP="00DD378C">
                      <w:r>
                        <w:t>[</w:t>
                      </w:r>
                      <w:r>
                        <w:t>4</w:t>
                      </w:r>
                      <w:r>
                        <w:t>]</w:t>
                      </w:r>
                    </w:p>
                  </w:txbxContent>
                </v:textbox>
              </v:shape>
            </w:pict>
          </mc:Fallback>
        </mc:AlternateContent>
      </w:r>
      <w:r w:rsidR="00DD378C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1323345" wp14:editId="5DE5CD55">
                <wp:simplePos x="0" y="0"/>
                <wp:positionH relativeFrom="column">
                  <wp:posOffset>2540000</wp:posOffset>
                </wp:positionH>
                <wp:positionV relativeFrom="paragraph">
                  <wp:posOffset>5282565</wp:posOffset>
                </wp:positionV>
                <wp:extent cx="439420" cy="310515"/>
                <wp:effectExtent l="0" t="0" r="0" b="0"/>
                <wp:wrapNone/>
                <wp:docPr id="1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420" cy="310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378C" w:rsidRDefault="00DD378C" w:rsidP="00DD378C">
                            <w:r>
                              <w:t>[5]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200pt;margin-top:415.95pt;width:34.6pt;height:24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" stroked="f">
                <v:textbox>
                  <w:txbxContent>
                    <w:p w:rsidR="00DD378C" w:rsidRDefault="00DD378C" w:rsidP="00DD378C">
                      <w:r>
                        <w:t>[</w:t>
                      </w:r>
                      <w:r>
                        <w:t>5</w:t>
                      </w:r>
                      <w:r>
                        <w:t>]</w:t>
                      </w:r>
                    </w:p>
                  </w:txbxContent>
                </v:textbox>
              </v:shape>
            </w:pict>
          </mc:Fallback>
        </mc:AlternateContent>
      </w:r>
    </w:p>
    <w:p w:rsidR="00DD378C" w:rsidRDefault="00D4723F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9B2D408" wp14:editId="2C7CEC68">
                <wp:simplePos x="0" y="0"/>
                <wp:positionH relativeFrom="column">
                  <wp:posOffset>8627217</wp:posOffset>
                </wp:positionH>
                <wp:positionV relativeFrom="paragraph">
                  <wp:posOffset>3748945</wp:posOffset>
                </wp:positionV>
                <wp:extent cx="439420" cy="310515"/>
                <wp:effectExtent l="0" t="0" r="0" b="0"/>
                <wp:wrapNone/>
                <wp:docPr id="1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420" cy="310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23F" w:rsidRDefault="00D4723F" w:rsidP="00D4723F">
                            <w:r>
                              <w:t>[</w:t>
                            </w:r>
                            <w:r>
                              <w:t>7</w:t>
                            </w:r>
                            <w:r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679.3pt;margin-top:295.2pt;width:34.6pt;height:24.4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" stroked="f">
                <v:textbox>
                  <w:txbxContent>
                    <w:p w:rsidR="00D4723F" w:rsidRDefault="00D4723F" w:rsidP="00D4723F">
                      <w:r>
                        <w:t>[</w:t>
                      </w:r>
                      <w:r>
                        <w:t>7</w:t>
                      </w:r>
                      <w:r>
                        <w:t>]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A2AE25E" wp14:editId="3A3B1899">
                <wp:simplePos x="0" y="0"/>
                <wp:positionH relativeFrom="column">
                  <wp:posOffset>5696585</wp:posOffset>
                </wp:positionH>
                <wp:positionV relativeFrom="paragraph">
                  <wp:posOffset>3820795</wp:posOffset>
                </wp:positionV>
                <wp:extent cx="439420" cy="310515"/>
                <wp:effectExtent l="0" t="0" r="0" b="0"/>
                <wp:wrapNone/>
                <wp:docPr id="1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420" cy="310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378C" w:rsidRDefault="00DD378C" w:rsidP="00DD378C">
                            <w:r>
                              <w:t>[6]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448.55pt;margin-top:300.85pt;width:34.6pt;height:24.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" stroked="f">
                <v:textbox>
                  <w:txbxContent>
                    <w:p w:rsidR="00DD378C" w:rsidRDefault="00DD378C" w:rsidP="00DD378C">
                      <w:r>
                        <w:t>[6]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w:drawing>
          <wp:anchor distT="0" distB="0" distL="114300" distR="114300" simplePos="0" relativeHeight="251680768" behindDoc="0" locked="0" layoutInCell="1" allowOverlap="1" wp14:anchorId="744E9668" wp14:editId="05ECFBEF">
            <wp:simplePos x="0" y="0"/>
            <wp:positionH relativeFrom="column">
              <wp:posOffset>3343910</wp:posOffset>
            </wp:positionH>
            <wp:positionV relativeFrom="paragraph">
              <wp:posOffset>1520190</wp:posOffset>
            </wp:positionV>
            <wp:extent cx="2932430" cy="2173605"/>
            <wp:effectExtent l="0" t="0" r="1270" b="0"/>
            <wp:wrapSquare wrapText="bothSides"/>
            <wp:docPr id="15" name="Obrázek 15" descr="http://upload.wikimedia.org/wikipedia/commons/7/7a/Circular-PL-filter.jpg?uselang=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upload.wikimedia.org/wikipedia/commons/7/7a/Circular-PL-filter.jpg?uselang=cs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28" t="10309" r="15152" b="10660"/>
                    <a:stretch/>
                  </pic:blipFill>
                  <pic:spPr bwMode="auto">
                    <a:xfrm>
                      <a:off x="0" y="0"/>
                      <a:ext cx="2932430" cy="217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378C">
        <w:br w:type="page"/>
      </w:r>
    </w:p>
    <w:p w:rsidR="00E3023B" w:rsidRDefault="00DD378C">
      <w:bookmarkStart w:id="0" w:name="_GoBack"/>
      <w:bookmarkEnd w:id="0"/>
      <w:r>
        <w:lastRenderedPageBreak/>
        <w:t>Použité obrázky:</w:t>
      </w:r>
    </w:p>
    <w:p w:rsidR="0006273F" w:rsidRPr="00D4723F" w:rsidRDefault="0006273F" w:rsidP="00D4723F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D4723F">
        <w:rPr>
          <w:rFonts w:ascii="Times New Roman" w:eastAsia="Times New Roman" w:hAnsi="Times New Roman" w:cs="Times New Roman"/>
          <w:sz w:val="24"/>
          <w:szCs w:val="24"/>
          <w:lang w:eastAsia="cs-CZ"/>
        </w:rPr>
        <w:t>Lycahmae</w:t>
      </w:r>
      <w:proofErr w:type="spellEnd"/>
      <w:r w:rsidRPr="00D4723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[cit. 2014-11-20]. Dostupný pod licencí </w:t>
      </w:r>
      <w:proofErr w:type="spellStart"/>
      <w:r w:rsidRPr="00D4723F">
        <w:rPr>
          <w:rFonts w:ascii="Times New Roman" w:eastAsia="Times New Roman" w:hAnsi="Times New Roman" w:cs="Times New Roman"/>
          <w:sz w:val="24"/>
          <w:szCs w:val="24"/>
          <w:lang w:eastAsia="cs-CZ"/>
        </w:rPr>
        <w:t>Creative</w:t>
      </w:r>
      <w:proofErr w:type="spellEnd"/>
      <w:r w:rsidRPr="00D4723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D4723F">
        <w:rPr>
          <w:rFonts w:ascii="Times New Roman" w:eastAsia="Times New Roman" w:hAnsi="Times New Roman" w:cs="Times New Roman"/>
          <w:sz w:val="24"/>
          <w:szCs w:val="24"/>
          <w:lang w:eastAsia="cs-CZ"/>
        </w:rPr>
        <w:t>Commons</w:t>
      </w:r>
      <w:proofErr w:type="spellEnd"/>
      <w:r w:rsidRPr="00D4723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WWW: &lt;http://commons.wikimedia.org/wiki/File:Strainer_2014-08-19_11-45.jpg&gt;.</w:t>
      </w:r>
    </w:p>
    <w:p w:rsidR="0006273F" w:rsidRPr="00D4723F" w:rsidRDefault="0006273F" w:rsidP="00D4723F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4723F">
        <w:rPr>
          <w:rFonts w:ascii="Times New Roman" w:eastAsia="Times New Roman" w:hAnsi="Times New Roman" w:cs="Times New Roman"/>
          <w:sz w:val="24"/>
          <w:szCs w:val="24"/>
          <w:lang w:eastAsia="cs-CZ"/>
        </w:rPr>
        <w:t>Che</w:t>
      </w:r>
      <w:r w:rsidRPr="00D4723F">
        <w:rPr>
          <w:rFonts w:ascii="Times New Roman" w:eastAsia="Times New Roman" w:hAnsi="Times New Roman" w:cs="Times New Roman"/>
          <w:sz w:val="24"/>
          <w:szCs w:val="24"/>
          <w:lang w:eastAsia="cs-CZ"/>
        </w:rPr>
        <w:t>. [cit. 2014-11-2</w:t>
      </w:r>
      <w:r w:rsidRPr="00D4723F">
        <w:rPr>
          <w:rFonts w:ascii="Times New Roman" w:eastAsia="Times New Roman" w:hAnsi="Times New Roman" w:cs="Times New Roman"/>
          <w:sz w:val="24"/>
          <w:szCs w:val="24"/>
          <w:lang w:eastAsia="cs-CZ"/>
        </w:rPr>
        <w:t>1</w:t>
      </w:r>
      <w:r w:rsidRPr="00D4723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]. Dostupný pod licencí </w:t>
      </w:r>
      <w:proofErr w:type="spellStart"/>
      <w:r w:rsidRPr="00D4723F">
        <w:rPr>
          <w:rFonts w:ascii="Times New Roman" w:eastAsia="Times New Roman" w:hAnsi="Times New Roman" w:cs="Times New Roman"/>
          <w:sz w:val="24"/>
          <w:szCs w:val="24"/>
          <w:lang w:eastAsia="cs-CZ"/>
        </w:rPr>
        <w:t>Creative</w:t>
      </w:r>
      <w:proofErr w:type="spellEnd"/>
      <w:r w:rsidRPr="00D4723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D4723F">
        <w:rPr>
          <w:rFonts w:ascii="Times New Roman" w:eastAsia="Times New Roman" w:hAnsi="Times New Roman" w:cs="Times New Roman"/>
          <w:sz w:val="24"/>
          <w:szCs w:val="24"/>
          <w:lang w:eastAsia="cs-CZ"/>
        </w:rPr>
        <w:t>Commons</w:t>
      </w:r>
      <w:proofErr w:type="spellEnd"/>
      <w:r w:rsidRPr="00D4723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WWW: &lt;</w:t>
      </w:r>
      <w:r w:rsidRPr="0006273F">
        <w:t xml:space="preserve"> </w:t>
      </w:r>
      <w:r w:rsidRPr="00D4723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http://commons.wikimedia.org/wiki/File:Vacuum_cleaner.jpg? </w:t>
      </w:r>
      <w:r w:rsidRPr="00D4723F">
        <w:rPr>
          <w:rFonts w:ascii="Times New Roman" w:eastAsia="Times New Roman" w:hAnsi="Times New Roman" w:cs="Times New Roman"/>
          <w:sz w:val="24"/>
          <w:szCs w:val="24"/>
          <w:lang w:eastAsia="cs-CZ"/>
        </w:rPr>
        <w:t>&gt;.</w:t>
      </w:r>
    </w:p>
    <w:p w:rsidR="0006273F" w:rsidRPr="00D4723F" w:rsidRDefault="0006273F" w:rsidP="00D4723F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D4723F">
        <w:rPr>
          <w:rFonts w:ascii="Times New Roman" w:eastAsia="Times New Roman" w:hAnsi="Times New Roman" w:cs="Times New Roman"/>
          <w:sz w:val="24"/>
          <w:szCs w:val="24"/>
          <w:lang w:eastAsia="cs-CZ"/>
        </w:rPr>
        <w:t>Rochester, D.</w:t>
      </w:r>
      <w:r w:rsidRPr="00D4723F">
        <w:rPr>
          <w:rFonts w:ascii="Times New Roman" w:eastAsia="Times New Roman" w:hAnsi="Times New Roman" w:cs="Times New Roman"/>
          <w:sz w:val="24"/>
          <w:szCs w:val="24"/>
          <w:lang w:eastAsia="cs-CZ"/>
        </w:rPr>
        <w:t>. [cit</w:t>
      </w:r>
      <w:proofErr w:type="gramEnd"/>
      <w:r w:rsidRPr="00D4723F">
        <w:rPr>
          <w:rFonts w:ascii="Times New Roman" w:eastAsia="Times New Roman" w:hAnsi="Times New Roman" w:cs="Times New Roman"/>
          <w:sz w:val="24"/>
          <w:szCs w:val="24"/>
          <w:lang w:eastAsia="cs-CZ"/>
        </w:rPr>
        <w:t>. 2014-11-</w:t>
      </w:r>
      <w:r w:rsidRPr="00D4723F">
        <w:rPr>
          <w:rFonts w:ascii="Times New Roman" w:eastAsia="Times New Roman" w:hAnsi="Times New Roman" w:cs="Times New Roman"/>
          <w:sz w:val="24"/>
          <w:szCs w:val="24"/>
          <w:lang w:eastAsia="cs-CZ"/>
        </w:rPr>
        <w:t>19</w:t>
      </w:r>
      <w:r w:rsidRPr="00D4723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]. Dostupný pod licencí </w:t>
      </w:r>
      <w:proofErr w:type="spellStart"/>
      <w:r w:rsidRPr="00D4723F">
        <w:rPr>
          <w:rFonts w:ascii="Times New Roman" w:eastAsia="Times New Roman" w:hAnsi="Times New Roman" w:cs="Times New Roman"/>
          <w:sz w:val="24"/>
          <w:szCs w:val="24"/>
          <w:lang w:eastAsia="cs-CZ"/>
        </w:rPr>
        <w:t>Creative</w:t>
      </w:r>
      <w:proofErr w:type="spellEnd"/>
      <w:r w:rsidRPr="00D4723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D4723F">
        <w:rPr>
          <w:rFonts w:ascii="Times New Roman" w:eastAsia="Times New Roman" w:hAnsi="Times New Roman" w:cs="Times New Roman"/>
          <w:sz w:val="24"/>
          <w:szCs w:val="24"/>
          <w:lang w:eastAsia="cs-CZ"/>
        </w:rPr>
        <w:t>Commons</w:t>
      </w:r>
      <w:proofErr w:type="spellEnd"/>
      <w:r w:rsidRPr="00D4723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WWW: &lt;</w:t>
      </w:r>
      <w:r w:rsidRPr="0006273F">
        <w:t xml:space="preserve"> </w:t>
      </w:r>
      <w:r w:rsidRPr="00D4723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http://commons.wikimedia.org/wiki/File:Black_and_mucus_filled_lungs_nearby.jpg </w:t>
      </w:r>
      <w:r w:rsidRPr="00D4723F">
        <w:rPr>
          <w:rFonts w:ascii="Times New Roman" w:eastAsia="Times New Roman" w:hAnsi="Times New Roman" w:cs="Times New Roman"/>
          <w:sz w:val="24"/>
          <w:szCs w:val="24"/>
          <w:lang w:eastAsia="cs-CZ"/>
        </w:rPr>
        <w:t>&gt;.</w:t>
      </w:r>
    </w:p>
    <w:p w:rsidR="0006273F" w:rsidRPr="00D4723F" w:rsidRDefault="0006273F" w:rsidP="00D4723F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D4723F">
        <w:rPr>
          <w:rFonts w:ascii="Times New Roman" w:eastAsia="Times New Roman" w:hAnsi="Times New Roman" w:cs="Times New Roman"/>
          <w:sz w:val="24"/>
          <w:szCs w:val="24"/>
          <w:lang w:eastAsia="cs-CZ"/>
        </w:rPr>
        <w:t>ČJů</w:t>
      </w:r>
      <w:proofErr w:type="spellEnd"/>
      <w:r w:rsidRPr="00D4723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[cit. 2014-11-20]. Dostupný pod licencí </w:t>
      </w:r>
      <w:proofErr w:type="spellStart"/>
      <w:r w:rsidRPr="00D4723F">
        <w:rPr>
          <w:rFonts w:ascii="Times New Roman" w:eastAsia="Times New Roman" w:hAnsi="Times New Roman" w:cs="Times New Roman"/>
          <w:sz w:val="24"/>
          <w:szCs w:val="24"/>
          <w:lang w:eastAsia="cs-CZ"/>
        </w:rPr>
        <w:t>Creative</w:t>
      </w:r>
      <w:proofErr w:type="spellEnd"/>
      <w:r w:rsidRPr="00D4723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D4723F">
        <w:rPr>
          <w:rFonts w:ascii="Times New Roman" w:eastAsia="Times New Roman" w:hAnsi="Times New Roman" w:cs="Times New Roman"/>
          <w:sz w:val="24"/>
          <w:szCs w:val="24"/>
          <w:lang w:eastAsia="cs-CZ"/>
        </w:rPr>
        <w:t>Commons</w:t>
      </w:r>
      <w:proofErr w:type="spellEnd"/>
      <w:r w:rsidRPr="00D4723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WWW: &lt;</w:t>
      </w:r>
      <w:r w:rsidRPr="0006273F">
        <w:t xml:space="preserve"> </w:t>
      </w:r>
      <w:r w:rsidRPr="00D4723F">
        <w:rPr>
          <w:rFonts w:ascii="Times New Roman" w:eastAsia="Times New Roman" w:hAnsi="Times New Roman" w:cs="Times New Roman"/>
          <w:sz w:val="24"/>
          <w:szCs w:val="24"/>
          <w:lang w:eastAsia="cs-CZ"/>
        </w:rPr>
        <w:t>http://commons.wikimedia.org/wiki/File:Tepl%C3%A1rna_Male%C5%A1ice,_kom%C3%ADny.jpg</w:t>
      </w:r>
      <w:r w:rsidRPr="00D4723F">
        <w:rPr>
          <w:rFonts w:ascii="Times New Roman" w:eastAsia="Times New Roman" w:hAnsi="Times New Roman" w:cs="Times New Roman"/>
          <w:sz w:val="24"/>
          <w:szCs w:val="24"/>
          <w:lang w:eastAsia="cs-CZ"/>
        </w:rPr>
        <w:t>&gt;.</w:t>
      </w:r>
    </w:p>
    <w:p w:rsidR="0006273F" w:rsidRPr="00D4723F" w:rsidRDefault="0006273F" w:rsidP="00D4723F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D4723F">
        <w:rPr>
          <w:rFonts w:ascii="Times New Roman" w:eastAsia="Times New Roman" w:hAnsi="Times New Roman" w:cs="Times New Roman"/>
          <w:sz w:val="24"/>
          <w:szCs w:val="24"/>
          <w:lang w:eastAsia="cs-CZ"/>
        </w:rPr>
        <w:t>Eingangskontrolle</w:t>
      </w:r>
      <w:proofErr w:type="spellEnd"/>
      <w:r w:rsidRPr="00D4723F">
        <w:rPr>
          <w:rFonts w:ascii="Times New Roman" w:eastAsia="Times New Roman" w:hAnsi="Times New Roman" w:cs="Times New Roman"/>
          <w:sz w:val="24"/>
          <w:szCs w:val="24"/>
          <w:lang w:eastAsia="cs-CZ"/>
        </w:rPr>
        <w:t>. [cit. 2014-11-2</w:t>
      </w:r>
      <w:r w:rsidRPr="00D4723F">
        <w:rPr>
          <w:rFonts w:ascii="Times New Roman" w:eastAsia="Times New Roman" w:hAnsi="Times New Roman" w:cs="Times New Roman"/>
          <w:sz w:val="24"/>
          <w:szCs w:val="24"/>
          <w:lang w:eastAsia="cs-CZ"/>
        </w:rPr>
        <w:t>3</w:t>
      </w:r>
      <w:r w:rsidRPr="00D4723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]. Dostupný pod licencí </w:t>
      </w:r>
      <w:proofErr w:type="spellStart"/>
      <w:r w:rsidRPr="00D4723F">
        <w:rPr>
          <w:rFonts w:ascii="Times New Roman" w:eastAsia="Times New Roman" w:hAnsi="Times New Roman" w:cs="Times New Roman"/>
          <w:sz w:val="24"/>
          <w:szCs w:val="24"/>
          <w:lang w:eastAsia="cs-CZ"/>
        </w:rPr>
        <w:t>Creative</w:t>
      </w:r>
      <w:proofErr w:type="spellEnd"/>
      <w:r w:rsidRPr="00D4723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D4723F">
        <w:rPr>
          <w:rFonts w:ascii="Times New Roman" w:eastAsia="Times New Roman" w:hAnsi="Times New Roman" w:cs="Times New Roman"/>
          <w:sz w:val="24"/>
          <w:szCs w:val="24"/>
          <w:lang w:eastAsia="cs-CZ"/>
        </w:rPr>
        <w:t>Commons</w:t>
      </w:r>
      <w:proofErr w:type="spellEnd"/>
      <w:r w:rsidRPr="00D4723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WWW: &lt;</w:t>
      </w:r>
      <w:r w:rsidRPr="0006273F">
        <w:t xml:space="preserve"> </w:t>
      </w:r>
      <w:r w:rsidRPr="00D4723F">
        <w:rPr>
          <w:rFonts w:ascii="Times New Roman" w:eastAsia="Times New Roman" w:hAnsi="Times New Roman" w:cs="Times New Roman"/>
          <w:sz w:val="24"/>
          <w:szCs w:val="24"/>
          <w:lang w:eastAsia="cs-CZ"/>
        </w:rPr>
        <w:t>http://commons.wikimedia.org/wiki/File:S10_Gas_Mask_Respirator.jpg</w:t>
      </w:r>
      <w:r w:rsidRPr="00D4723F">
        <w:rPr>
          <w:rFonts w:ascii="Times New Roman" w:eastAsia="Times New Roman" w:hAnsi="Times New Roman" w:cs="Times New Roman"/>
          <w:sz w:val="24"/>
          <w:szCs w:val="24"/>
          <w:lang w:eastAsia="cs-CZ"/>
        </w:rPr>
        <w:t>&gt;.</w:t>
      </w:r>
    </w:p>
    <w:p w:rsidR="00D4723F" w:rsidRPr="00D4723F" w:rsidRDefault="00D4723F" w:rsidP="00D4723F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D4723F">
        <w:rPr>
          <w:rFonts w:ascii="Times New Roman" w:eastAsia="Times New Roman" w:hAnsi="Times New Roman" w:cs="Times New Roman"/>
          <w:sz w:val="24"/>
          <w:szCs w:val="24"/>
          <w:lang w:eastAsia="cs-CZ"/>
        </w:rPr>
        <w:t>Eingangskontrolle</w:t>
      </w:r>
      <w:proofErr w:type="spellEnd"/>
      <w:r w:rsidRPr="00D4723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[cit. 2014-11-23]. Dostupný pod licencí </w:t>
      </w:r>
      <w:proofErr w:type="spellStart"/>
      <w:r w:rsidRPr="00D4723F">
        <w:rPr>
          <w:rFonts w:ascii="Times New Roman" w:eastAsia="Times New Roman" w:hAnsi="Times New Roman" w:cs="Times New Roman"/>
          <w:sz w:val="24"/>
          <w:szCs w:val="24"/>
          <w:lang w:eastAsia="cs-CZ"/>
        </w:rPr>
        <w:t>Creative</w:t>
      </w:r>
      <w:proofErr w:type="spellEnd"/>
      <w:r w:rsidRPr="00D4723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D4723F">
        <w:rPr>
          <w:rFonts w:ascii="Times New Roman" w:eastAsia="Times New Roman" w:hAnsi="Times New Roman" w:cs="Times New Roman"/>
          <w:sz w:val="24"/>
          <w:szCs w:val="24"/>
          <w:lang w:eastAsia="cs-CZ"/>
        </w:rPr>
        <w:t>Commons</w:t>
      </w:r>
      <w:proofErr w:type="spellEnd"/>
      <w:r w:rsidRPr="00D4723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WWW: &lt;</w:t>
      </w:r>
      <w:r w:rsidRPr="0006273F">
        <w:t xml:space="preserve"> </w:t>
      </w:r>
      <w:r w:rsidRPr="00D4723F">
        <w:rPr>
          <w:rFonts w:ascii="Times New Roman" w:eastAsia="Times New Roman" w:hAnsi="Times New Roman" w:cs="Times New Roman"/>
          <w:sz w:val="24"/>
          <w:szCs w:val="24"/>
          <w:lang w:eastAsia="cs-CZ"/>
        </w:rPr>
        <w:t>http://commons.wikimedia.org/wiki/File:S10_Gas_Mask_Respirator.jpg&gt;.</w:t>
      </w:r>
    </w:p>
    <w:p w:rsidR="00D4723F" w:rsidRPr="00D4723F" w:rsidRDefault="00D4723F" w:rsidP="00D4723F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D4723F">
        <w:rPr>
          <w:rFonts w:ascii="Times New Roman" w:eastAsia="Times New Roman" w:hAnsi="Times New Roman" w:cs="Times New Roman"/>
          <w:sz w:val="24"/>
          <w:szCs w:val="24"/>
          <w:lang w:eastAsia="cs-CZ"/>
        </w:rPr>
        <w:t>Mansket</w:t>
      </w:r>
      <w:proofErr w:type="spellEnd"/>
      <w:r w:rsidRPr="00D4723F">
        <w:rPr>
          <w:rFonts w:ascii="Times New Roman" w:eastAsia="Times New Roman" w:hAnsi="Times New Roman" w:cs="Times New Roman"/>
          <w:sz w:val="24"/>
          <w:szCs w:val="24"/>
          <w:lang w:eastAsia="cs-CZ"/>
        </w:rPr>
        <w:t>, M</w:t>
      </w:r>
      <w:r w:rsidRPr="00D4723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[cit. 2014-11-23]. Dostupný pod licencí </w:t>
      </w:r>
      <w:proofErr w:type="spellStart"/>
      <w:r w:rsidRPr="00D4723F">
        <w:rPr>
          <w:rFonts w:ascii="Times New Roman" w:eastAsia="Times New Roman" w:hAnsi="Times New Roman" w:cs="Times New Roman"/>
          <w:sz w:val="24"/>
          <w:szCs w:val="24"/>
          <w:lang w:eastAsia="cs-CZ"/>
        </w:rPr>
        <w:t>Creative</w:t>
      </w:r>
      <w:proofErr w:type="spellEnd"/>
      <w:r w:rsidRPr="00D4723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D4723F">
        <w:rPr>
          <w:rFonts w:ascii="Times New Roman" w:eastAsia="Times New Roman" w:hAnsi="Times New Roman" w:cs="Times New Roman"/>
          <w:sz w:val="24"/>
          <w:szCs w:val="24"/>
          <w:lang w:eastAsia="cs-CZ"/>
        </w:rPr>
        <w:t>Commons</w:t>
      </w:r>
      <w:proofErr w:type="spellEnd"/>
      <w:r w:rsidRPr="00D4723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WWW: &lt;</w:t>
      </w:r>
      <w:r w:rsidRPr="0006273F">
        <w:t xml:space="preserve"> </w:t>
      </w:r>
      <w:r w:rsidRPr="00D4723F">
        <w:rPr>
          <w:rFonts w:ascii="Times New Roman" w:eastAsia="Times New Roman" w:hAnsi="Times New Roman" w:cs="Times New Roman"/>
          <w:sz w:val="24"/>
          <w:szCs w:val="24"/>
          <w:lang w:eastAsia="cs-CZ"/>
        </w:rPr>
        <w:t>http://commons.wikimedia.org/wiki/File:Nasenhaare.jpg</w:t>
      </w:r>
      <w:r w:rsidRPr="00D4723F">
        <w:rPr>
          <w:rFonts w:ascii="Times New Roman" w:eastAsia="Times New Roman" w:hAnsi="Times New Roman" w:cs="Times New Roman"/>
          <w:sz w:val="24"/>
          <w:szCs w:val="24"/>
          <w:lang w:eastAsia="cs-CZ"/>
        </w:rPr>
        <w:t>&gt;.</w:t>
      </w:r>
    </w:p>
    <w:p w:rsidR="00D4723F" w:rsidRPr="0006273F" w:rsidRDefault="00D4723F" w:rsidP="000627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D378C" w:rsidRDefault="00DD378C"/>
    <w:sectPr w:rsidR="00DD378C" w:rsidSect="00800908">
      <w:headerReference w:type="default" r:id="rId15"/>
      <w:footerReference w:type="default" r:id="rId1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7610" w:rsidRDefault="00EC7610" w:rsidP="00800908">
      <w:pPr>
        <w:spacing w:after="0" w:line="240" w:lineRule="auto"/>
      </w:pPr>
      <w:r>
        <w:separator/>
      </w:r>
    </w:p>
  </w:endnote>
  <w:endnote w:type="continuationSeparator" w:id="0">
    <w:p w:rsidR="00EC7610" w:rsidRDefault="00EC7610" w:rsidP="00800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A3C" w:rsidRPr="00501371" w:rsidRDefault="00266A3C" w:rsidP="00266A3C">
    <w:pPr>
      <w:pStyle w:val="Zpat"/>
      <w:jc w:val="center"/>
    </w:pPr>
    <w:r w:rsidRPr="00501371">
      <w:rPr>
        <w:i/>
        <w:iCs/>
      </w:rPr>
      <w:t>Autorem materiálu a všech jeho částí, není-li uvedeno jinak, je Martin Rusek.</w:t>
    </w:r>
  </w:p>
  <w:p w:rsidR="00266A3C" w:rsidRDefault="00266A3C" w:rsidP="00266A3C">
    <w:pPr>
      <w:pStyle w:val="Zpat"/>
      <w:jc w:val="center"/>
    </w:pPr>
    <w:r w:rsidRPr="00501371">
      <w:rPr>
        <w:i/>
        <w:iCs/>
      </w:rPr>
      <w:t>Dostupné z Metodického portálu www.rvp.cz, ISSN: 1802–4785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7610" w:rsidRDefault="00EC7610" w:rsidP="00800908">
      <w:pPr>
        <w:spacing w:after="0" w:line="240" w:lineRule="auto"/>
      </w:pPr>
      <w:r>
        <w:separator/>
      </w:r>
    </w:p>
  </w:footnote>
  <w:footnote w:type="continuationSeparator" w:id="0">
    <w:p w:rsidR="00EC7610" w:rsidRDefault="00EC7610" w:rsidP="00800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0908" w:rsidRPr="00800908" w:rsidRDefault="00800908" w:rsidP="00800908">
    <w:pPr>
      <w:pStyle w:val="Zhlav"/>
      <w:jc w:val="center"/>
      <w:rPr>
        <w:sz w:val="28"/>
      </w:rPr>
    </w:pPr>
    <w:r w:rsidRPr="00800908">
      <w:rPr>
        <w:sz w:val="28"/>
      </w:rPr>
      <w:t>Na základě obrázků odvoďte téma dnešní hodiny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30950"/>
    <w:multiLevelType w:val="hybridMultilevel"/>
    <w:tmpl w:val="ED2E7E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1B0"/>
    <w:rsid w:val="0001263D"/>
    <w:rsid w:val="00013351"/>
    <w:rsid w:val="000149D8"/>
    <w:rsid w:val="000170B7"/>
    <w:rsid w:val="0003469E"/>
    <w:rsid w:val="000516FA"/>
    <w:rsid w:val="000528E2"/>
    <w:rsid w:val="0006273F"/>
    <w:rsid w:val="0006496F"/>
    <w:rsid w:val="000667ED"/>
    <w:rsid w:val="00066823"/>
    <w:rsid w:val="0006707E"/>
    <w:rsid w:val="00072AB5"/>
    <w:rsid w:val="00084D82"/>
    <w:rsid w:val="00090AD9"/>
    <w:rsid w:val="000947AE"/>
    <w:rsid w:val="000C06E2"/>
    <w:rsid w:val="000C24F2"/>
    <w:rsid w:val="000F37C8"/>
    <w:rsid w:val="000F719A"/>
    <w:rsid w:val="000F7917"/>
    <w:rsid w:val="0010562A"/>
    <w:rsid w:val="00117721"/>
    <w:rsid w:val="00136EA4"/>
    <w:rsid w:val="00151119"/>
    <w:rsid w:val="0016104A"/>
    <w:rsid w:val="001628E3"/>
    <w:rsid w:val="00163393"/>
    <w:rsid w:val="001756C5"/>
    <w:rsid w:val="00177BA6"/>
    <w:rsid w:val="00183618"/>
    <w:rsid w:val="00187CC3"/>
    <w:rsid w:val="00193481"/>
    <w:rsid w:val="00194E5A"/>
    <w:rsid w:val="001976AC"/>
    <w:rsid w:val="001978FA"/>
    <w:rsid w:val="001A24C9"/>
    <w:rsid w:val="001A2E8E"/>
    <w:rsid w:val="001D163D"/>
    <w:rsid w:val="001D189D"/>
    <w:rsid w:val="001F2B6F"/>
    <w:rsid w:val="001F5DD8"/>
    <w:rsid w:val="0020568F"/>
    <w:rsid w:val="002203C9"/>
    <w:rsid w:val="00221F4D"/>
    <w:rsid w:val="00244FB9"/>
    <w:rsid w:val="0025127A"/>
    <w:rsid w:val="002546B5"/>
    <w:rsid w:val="00266A3C"/>
    <w:rsid w:val="00266B91"/>
    <w:rsid w:val="00270A35"/>
    <w:rsid w:val="002727FE"/>
    <w:rsid w:val="002770B8"/>
    <w:rsid w:val="00281CAE"/>
    <w:rsid w:val="0028298A"/>
    <w:rsid w:val="002A7CD4"/>
    <w:rsid w:val="002B7A34"/>
    <w:rsid w:val="002C1B69"/>
    <w:rsid w:val="002D597D"/>
    <w:rsid w:val="002F1B9B"/>
    <w:rsid w:val="002F76C7"/>
    <w:rsid w:val="00302C05"/>
    <w:rsid w:val="00305D02"/>
    <w:rsid w:val="003131EA"/>
    <w:rsid w:val="00314CBE"/>
    <w:rsid w:val="00317813"/>
    <w:rsid w:val="003336A5"/>
    <w:rsid w:val="00347E42"/>
    <w:rsid w:val="00350048"/>
    <w:rsid w:val="00370AC4"/>
    <w:rsid w:val="00370FD6"/>
    <w:rsid w:val="00375849"/>
    <w:rsid w:val="00384D0F"/>
    <w:rsid w:val="003867E0"/>
    <w:rsid w:val="00396142"/>
    <w:rsid w:val="003B71EC"/>
    <w:rsid w:val="003C6DE8"/>
    <w:rsid w:val="003D0918"/>
    <w:rsid w:val="003D0D8C"/>
    <w:rsid w:val="003D46F8"/>
    <w:rsid w:val="003F45AB"/>
    <w:rsid w:val="004145F3"/>
    <w:rsid w:val="004253E5"/>
    <w:rsid w:val="00426232"/>
    <w:rsid w:val="00432285"/>
    <w:rsid w:val="00433E75"/>
    <w:rsid w:val="004340D0"/>
    <w:rsid w:val="00452B9B"/>
    <w:rsid w:val="004536A0"/>
    <w:rsid w:val="0046576E"/>
    <w:rsid w:val="00467802"/>
    <w:rsid w:val="00472253"/>
    <w:rsid w:val="00477FCB"/>
    <w:rsid w:val="00493629"/>
    <w:rsid w:val="00497A17"/>
    <w:rsid w:val="004B34A3"/>
    <w:rsid w:val="004B4AB6"/>
    <w:rsid w:val="004C7A4C"/>
    <w:rsid w:val="004C7F76"/>
    <w:rsid w:val="004D36EE"/>
    <w:rsid w:val="004D36F2"/>
    <w:rsid w:val="004D6310"/>
    <w:rsid w:val="004E0CB4"/>
    <w:rsid w:val="004F1C22"/>
    <w:rsid w:val="004F4282"/>
    <w:rsid w:val="004F5F35"/>
    <w:rsid w:val="00501344"/>
    <w:rsid w:val="0053018E"/>
    <w:rsid w:val="0054129B"/>
    <w:rsid w:val="00547A7E"/>
    <w:rsid w:val="0055119B"/>
    <w:rsid w:val="005532BD"/>
    <w:rsid w:val="005534C9"/>
    <w:rsid w:val="005553B6"/>
    <w:rsid w:val="00564EB3"/>
    <w:rsid w:val="0057067E"/>
    <w:rsid w:val="00574DA8"/>
    <w:rsid w:val="00575C2E"/>
    <w:rsid w:val="005959D8"/>
    <w:rsid w:val="005A7585"/>
    <w:rsid w:val="005A76AD"/>
    <w:rsid w:val="005B057B"/>
    <w:rsid w:val="005B1FA7"/>
    <w:rsid w:val="005C213B"/>
    <w:rsid w:val="005D4CE0"/>
    <w:rsid w:val="005E14F8"/>
    <w:rsid w:val="005F74C7"/>
    <w:rsid w:val="0061129F"/>
    <w:rsid w:val="00622973"/>
    <w:rsid w:val="006262D9"/>
    <w:rsid w:val="00630476"/>
    <w:rsid w:val="006478C4"/>
    <w:rsid w:val="0065673C"/>
    <w:rsid w:val="006719D3"/>
    <w:rsid w:val="00672F5C"/>
    <w:rsid w:val="00676B46"/>
    <w:rsid w:val="006A0EB8"/>
    <w:rsid w:val="006A2418"/>
    <w:rsid w:val="006A58F4"/>
    <w:rsid w:val="006C1925"/>
    <w:rsid w:val="006C48CE"/>
    <w:rsid w:val="006E45F9"/>
    <w:rsid w:val="006F627F"/>
    <w:rsid w:val="007025D1"/>
    <w:rsid w:val="00727A6F"/>
    <w:rsid w:val="00732B64"/>
    <w:rsid w:val="00736392"/>
    <w:rsid w:val="007418EF"/>
    <w:rsid w:val="007436B1"/>
    <w:rsid w:val="00744562"/>
    <w:rsid w:val="00744BDB"/>
    <w:rsid w:val="007530C6"/>
    <w:rsid w:val="0076015C"/>
    <w:rsid w:val="007629DD"/>
    <w:rsid w:val="00765273"/>
    <w:rsid w:val="0077162C"/>
    <w:rsid w:val="007767F4"/>
    <w:rsid w:val="007831C3"/>
    <w:rsid w:val="00785D71"/>
    <w:rsid w:val="007B6F54"/>
    <w:rsid w:val="007C453A"/>
    <w:rsid w:val="007D0DCE"/>
    <w:rsid w:val="007E1F98"/>
    <w:rsid w:val="007E2664"/>
    <w:rsid w:val="007E4DAD"/>
    <w:rsid w:val="007F58BA"/>
    <w:rsid w:val="007F7AAE"/>
    <w:rsid w:val="00800908"/>
    <w:rsid w:val="00810158"/>
    <w:rsid w:val="0081242F"/>
    <w:rsid w:val="00826B2B"/>
    <w:rsid w:val="00836A94"/>
    <w:rsid w:val="00845108"/>
    <w:rsid w:val="0086222B"/>
    <w:rsid w:val="00872537"/>
    <w:rsid w:val="00887197"/>
    <w:rsid w:val="008931E8"/>
    <w:rsid w:val="008A2292"/>
    <w:rsid w:val="008B3947"/>
    <w:rsid w:val="008B5991"/>
    <w:rsid w:val="008B5A1F"/>
    <w:rsid w:val="008C4BCD"/>
    <w:rsid w:val="008C4FA3"/>
    <w:rsid w:val="008C5178"/>
    <w:rsid w:val="008D0E64"/>
    <w:rsid w:val="008D2255"/>
    <w:rsid w:val="008D4C74"/>
    <w:rsid w:val="008D6D6E"/>
    <w:rsid w:val="008E5DAA"/>
    <w:rsid w:val="008F1F4F"/>
    <w:rsid w:val="008F5158"/>
    <w:rsid w:val="00912864"/>
    <w:rsid w:val="00913B6D"/>
    <w:rsid w:val="0092238C"/>
    <w:rsid w:val="009261B0"/>
    <w:rsid w:val="00930841"/>
    <w:rsid w:val="00940924"/>
    <w:rsid w:val="009437C4"/>
    <w:rsid w:val="00944E4C"/>
    <w:rsid w:val="009479BE"/>
    <w:rsid w:val="00950FD7"/>
    <w:rsid w:val="00963FCC"/>
    <w:rsid w:val="00971F7E"/>
    <w:rsid w:val="00973A72"/>
    <w:rsid w:val="0098480F"/>
    <w:rsid w:val="0098536E"/>
    <w:rsid w:val="00993A25"/>
    <w:rsid w:val="00995981"/>
    <w:rsid w:val="009A2741"/>
    <w:rsid w:val="009B1C61"/>
    <w:rsid w:val="009B5DC1"/>
    <w:rsid w:val="009C1409"/>
    <w:rsid w:val="009C7330"/>
    <w:rsid w:val="009C7FD1"/>
    <w:rsid w:val="009D3A9C"/>
    <w:rsid w:val="009D54E4"/>
    <w:rsid w:val="00A00A04"/>
    <w:rsid w:val="00A00E8F"/>
    <w:rsid w:val="00A034E8"/>
    <w:rsid w:val="00A06B12"/>
    <w:rsid w:val="00A12D7C"/>
    <w:rsid w:val="00A15EE7"/>
    <w:rsid w:val="00A260D2"/>
    <w:rsid w:val="00A31B01"/>
    <w:rsid w:val="00A35B27"/>
    <w:rsid w:val="00A430BE"/>
    <w:rsid w:val="00A6315A"/>
    <w:rsid w:val="00A6590D"/>
    <w:rsid w:val="00A747C4"/>
    <w:rsid w:val="00A830C7"/>
    <w:rsid w:val="00A84007"/>
    <w:rsid w:val="00A871C7"/>
    <w:rsid w:val="00A935C7"/>
    <w:rsid w:val="00A946E4"/>
    <w:rsid w:val="00AA7242"/>
    <w:rsid w:val="00AC1F02"/>
    <w:rsid w:val="00AC36FE"/>
    <w:rsid w:val="00AD03F6"/>
    <w:rsid w:val="00AE0094"/>
    <w:rsid w:val="00AE1364"/>
    <w:rsid w:val="00AE64E6"/>
    <w:rsid w:val="00AF26B6"/>
    <w:rsid w:val="00B03F09"/>
    <w:rsid w:val="00B1374C"/>
    <w:rsid w:val="00B2786F"/>
    <w:rsid w:val="00B3210A"/>
    <w:rsid w:val="00B33530"/>
    <w:rsid w:val="00B33AFD"/>
    <w:rsid w:val="00B5080F"/>
    <w:rsid w:val="00B548F3"/>
    <w:rsid w:val="00B65007"/>
    <w:rsid w:val="00B732DD"/>
    <w:rsid w:val="00B91717"/>
    <w:rsid w:val="00BB7FA7"/>
    <w:rsid w:val="00BC4ED0"/>
    <w:rsid w:val="00BD3297"/>
    <w:rsid w:val="00BD3E81"/>
    <w:rsid w:val="00BD6B35"/>
    <w:rsid w:val="00BD7814"/>
    <w:rsid w:val="00C0752E"/>
    <w:rsid w:val="00C17A66"/>
    <w:rsid w:val="00C207B0"/>
    <w:rsid w:val="00C22EEA"/>
    <w:rsid w:val="00C23A0F"/>
    <w:rsid w:val="00C2585B"/>
    <w:rsid w:val="00C3474F"/>
    <w:rsid w:val="00C4137F"/>
    <w:rsid w:val="00C5015C"/>
    <w:rsid w:val="00C50FE9"/>
    <w:rsid w:val="00C750F1"/>
    <w:rsid w:val="00C90D04"/>
    <w:rsid w:val="00CA01F4"/>
    <w:rsid w:val="00CA266B"/>
    <w:rsid w:val="00CA41B0"/>
    <w:rsid w:val="00CB6B44"/>
    <w:rsid w:val="00CC335F"/>
    <w:rsid w:val="00CC4E5B"/>
    <w:rsid w:val="00CC6BD4"/>
    <w:rsid w:val="00CC78B0"/>
    <w:rsid w:val="00CD7D59"/>
    <w:rsid w:val="00CE3E2B"/>
    <w:rsid w:val="00CE667B"/>
    <w:rsid w:val="00D00302"/>
    <w:rsid w:val="00D05FCF"/>
    <w:rsid w:val="00D10FD8"/>
    <w:rsid w:val="00D16269"/>
    <w:rsid w:val="00D23B23"/>
    <w:rsid w:val="00D26612"/>
    <w:rsid w:val="00D42B5D"/>
    <w:rsid w:val="00D4723F"/>
    <w:rsid w:val="00D5058D"/>
    <w:rsid w:val="00D51459"/>
    <w:rsid w:val="00D60EA4"/>
    <w:rsid w:val="00D624AD"/>
    <w:rsid w:val="00D63469"/>
    <w:rsid w:val="00D80D24"/>
    <w:rsid w:val="00D816AC"/>
    <w:rsid w:val="00D91BBB"/>
    <w:rsid w:val="00DA5652"/>
    <w:rsid w:val="00DC056D"/>
    <w:rsid w:val="00DC25D1"/>
    <w:rsid w:val="00DD1543"/>
    <w:rsid w:val="00DD378C"/>
    <w:rsid w:val="00DF1837"/>
    <w:rsid w:val="00E0366D"/>
    <w:rsid w:val="00E10FF5"/>
    <w:rsid w:val="00E12080"/>
    <w:rsid w:val="00E15BAF"/>
    <w:rsid w:val="00E2343A"/>
    <w:rsid w:val="00E3023B"/>
    <w:rsid w:val="00E378B4"/>
    <w:rsid w:val="00E4460F"/>
    <w:rsid w:val="00E54AE0"/>
    <w:rsid w:val="00E615B2"/>
    <w:rsid w:val="00E76872"/>
    <w:rsid w:val="00E913C3"/>
    <w:rsid w:val="00EB0227"/>
    <w:rsid w:val="00EB0D37"/>
    <w:rsid w:val="00EB151A"/>
    <w:rsid w:val="00EB731A"/>
    <w:rsid w:val="00EC04B3"/>
    <w:rsid w:val="00EC2FD3"/>
    <w:rsid w:val="00EC5DC4"/>
    <w:rsid w:val="00EC7610"/>
    <w:rsid w:val="00ED2F5D"/>
    <w:rsid w:val="00EE7DD9"/>
    <w:rsid w:val="00EF33FC"/>
    <w:rsid w:val="00F1111E"/>
    <w:rsid w:val="00F20F66"/>
    <w:rsid w:val="00F307BC"/>
    <w:rsid w:val="00F55377"/>
    <w:rsid w:val="00F55FCD"/>
    <w:rsid w:val="00F70930"/>
    <w:rsid w:val="00FC3FF3"/>
    <w:rsid w:val="00FE34D3"/>
    <w:rsid w:val="00FF3ADD"/>
    <w:rsid w:val="00FF5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009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00908"/>
  </w:style>
  <w:style w:type="paragraph" w:styleId="Zpat">
    <w:name w:val="footer"/>
    <w:basedOn w:val="Normln"/>
    <w:link w:val="ZpatChar"/>
    <w:uiPriority w:val="99"/>
    <w:unhideWhenUsed/>
    <w:rsid w:val="008009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0908"/>
  </w:style>
  <w:style w:type="paragraph" w:styleId="Textbubliny">
    <w:name w:val="Balloon Text"/>
    <w:basedOn w:val="Normln"/>
    <w:link w:val="TextbublinyChar"/>
    <w:uiPriority w:val="99"/>
    <w:semiHidden/>
    <w:unhideWhenUsed/>
    <w:rsid w:val="00DD37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378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06273F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D472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009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00908"/>
  </w:style>
  <w:style w:type="paragraph" w:styleId="Zpat">
    <w:name w:val="footer"/>
    <w:basedOn w:val="Normln"/>
    <w:link w:val="ZpatChar"/>
    <w:uiPriority w:val="99"/>
    <w:unhideWhenUsed/>
    <w:rsid w:val="008009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0908"/>
  </w:style>
  <w:style w:type="paragraph" w:styleId="Textbubliny">
    <w:name w:val="Balloon Text"/>
    <w:basedOn w:val="Normln"/>
    <w:link w:val="TextbublinyChar"/>
    <w:uiPriority w:val="99"/>
    <w:semiHidden/>
    <w:unhideWhenUsed/>
    <w:rsid w:val="00DD37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378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06273F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D472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6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01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3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157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Rusek</dc:creator>
  <cp:keywords/>
  <dc:description/>
  <cp:lastModifiedBy>panKlamperna</cp:lastModifiedBy>
  <cp:revision>4</cp:revision>
  <dcterms:created xsi:type="dcterms:W3CDTF">2014-11-24T08:25:00Z</dcterms:created>
  <dcterms:modified xsi:type="dcterms:W3CDTF">2015-01-06T21:50:00Z</dcterms:modified>
</cp:coreProperties>
</file>