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F9" w:rsidRPr="00B904F9" w:rsidRDefault="00B904F9" w:rsidP="00B904F9">
      <w:pPr>
        <w:pStyle w:val="Nadpis1"/>
      </w:pPr>
      <w:r>
        <w:t xml:space="preserve">PŘÍLOHA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B904F9">
        <w:rPr>
          <w:rFonts w:cstheme="minorHAnsi"/>
        </w:rPr>
        <w:t>Pracovní list: Tvrzení</w:t>
      </w:r>
    </w:p>
    <w:p w:rsidR="00B904F9" w:rsidRPr="00BE47EC" w:rsidRDefault="00B904F9" w:rsidP="00B904F9">
      <w:pPr>
        <w:jc w:val="both"/>
        <w:rPr>
          <w:rFonts w:asciiTheme="minorHAnsi" w:hAnsiTheme="minorHAnsi" w:cstheme="minorHAnsi"/>
          <w:b/>
        </w:rPr>
      </w:pPr>
    </w:p>
    <w:p w:rsidR="00B904F9" w:rsidRPr="00BE47EC" w:rsidRDefault="00B904F9" w:rsidP="00B904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Raněný zajatec může být nepřítelem beztrestně zlikvidován.</w:t>
      </w:r>
    </w:p>
    <w:p w:rsidR="00B904F9" w:rsidRPr="00BE47EC" w:rsidRDefault="00B904F9" w:rsidP="00B904F9">
      <w:pPr>
        <w:jc w:val="both"/>
        <w:rPr>
          <w:rFonts w:asciiTheme="minorHAnsi" w:hAnsiTheme="minorHAnsi" w:cstheme="minorHAnsi"/>
        </w:rPr>
      </w:pPr>
    </w:p>
    <w:p w:rsidR="00B904F9" w:rsidRPr="00BE47EC" w:rsidRDefault="00B904F9" w:rsidP="00B904F9">
      <w:pPr>
        <w:jc w:val="center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A</w:t>
      </w:r>
      <w:r w:rsidRPr="00BE47EC"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 wp14:anchorId="1666CCAE" wp14:editId="00C6E803">
                <wp:extent cx="3279775" cy="331470"/>
                <wp:effectExtent l="0" t="0" r="0" b="0"/>
                <wp:docPr id="94" name="Plátn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8" name="Line 76"/>
                        <wps:cNvCnPr/>
                        <wps:spPr bwMode="auto">
                          <a:xfrm>
                            <a:off x="132108" y="66110"/>
                            <a:ext cx="3038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7"/>
                        <wps:cNvCnPr/>
                        <wps:spPr bwMode="auto">
                          <a:xfrm>
                            <a:off x="132108" y="0"/>
                            <a:ext cx="0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8"/>
                        <wps:cNvCnPr/>
                        <wps:spPr bwMode="auto">
                          <a:xfrm>
                            <a:off x="3170602" y="0"/>
                            <a:ext cx="459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9"/>
                        <wps:cNvCnPr/>
                        <wps:spPr bwMode="auto">
                          <a:xfrm>
                            <a:off x="1657318" y="37646"/>
                            <a:ext cx="459" cy="65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543558" y="133139"/>
                            <a:ext cx="264217" cy="198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4F9" w:rsidRPr="00B21F67" w:rsidRDefault="00B904F9" w:rsidP="00B904F9">
                              <w:pPr>
                                <w:rPr>
                                  <w:sz w:val="12"/>
                                </w:rPr>
                              </w:pPr>
                              <w:r w:rsidRPr="00B21F67">
                                <w:rPr>
                                  <w:sz w:val="12"/>
                                </w:rPr>
                                <w:t>1/2</w:t>
                              </w:r>
                            </w:p>
                          </w:txbxContent>
                        </wps:txbx>
                        <wps:bodyPr rot="0" vert="horz" wrap="square" lIns="53144" tIns="26573" rIns="53144" bIns="26573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2" o:spid="_x0000_s1026" editas="canvas" style="width:258.25pt;height:26.1pt;mso-position-horizontal-relative:char;mso-position-vertical-relative:line" coordsize="32797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797;height:3314;visibility:visible;mso-wrap-style:square">
                  <v:fill o:detectmouseclick="t"/>
                  <v:path o:connecttype="none"/>
                </v:shape>
                <v:line id="Line 76" o:spid="_x0000_s1028" style="position:absolute;visibility:visible;mso-wrap-style:square" from="1321,661" to="31706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line id="Line 77" o:spid="_x0000_s1029" style="position:absolute;visibility:visible;mso-wrap-style:square" from="1321,0" to="1321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78" o:spid="_x0000_s1030" style="position:absolute;visibility:visible;mso-wrap-style:square" from="31706,0" to="3171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79" o:spid="_x0000_s1031" style="position:absolute;visibility:visible;mso-wrap-style:square" from="16573,376" to="16577,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32" type="#_x0000_t202" style="position:absolute;left:15435;top:1331;width:264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g8sQA&#10;AADbAAAADwAAAGRycy9kb3ducmV2LnhtbESPT2sCMRTE74LfITyhN83agrZbo6hF0Iv4p6U9Pjav&#10;u4ublyWJ7vrtjSB4HGbmN8xk1ppKXMj50rKC4SABQZxZXXKu4Pu46r+D8AFZY2WZFFzJw2za7Uww&#10;1bbhPV0OIRcRwj5FBUUIdSqlzwoy6Ae2Jo7ev3UGQ5Qul9phE+Gmkq9JMpIGS44LBda0LCg7Hc5G&#10;wZ9bHPdb25Tr/GdpdtWv483XWKmXXjv/BBGoDc/wo73WCj7e4P4l/g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aoPLEAAAA2wAAAA8AAAAAAAAAAAAAAAAAmAIAAGRycy9k&#10;b3ducmV2LnhtbFBLBQYAAAAABAAEAPUAAACJAwAAAAA=&#10;" stroked="f">
                  <v:textbox inset="1.47622mm,.73814mm,1.47622mm,.73814mm">
                    <w:txbxContent>
                      <w:p w:rsidR="00B904F9" w:rsidRPr="00B21F67" w:rsidRDefault="00B904F9" w:rsidP="00B904F9">
                        <w:pPr>
                          <w:rPr>
                            <w:sz w:val="12"/>
                          </w:rPr>
                        </w:pPr>
                        <w:r w:rsidRPr="00B21F67">
                          <w:rPr>
                            <w:sz w:val="12"/>
                          </w:rPr>
                          <w:t>1/2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E47EC">
        <w:rPr>
          <w:rFonts w:asciiTheme="minorHAnsi" w:hAnsiTheme="minorHAnsi" w:cstheme="minorHAnsi"/>
        </w:rPr>
        <w:t>N</w:t>
      </w:r>
    </w:p>
    <w:p w:rsidR="00B904F9" w:rsidRPr="00BE47EC" w:rsidRDefault="00B904F9" w:rsidP="00B904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Rozeznávacím signálem pro zdravotnická letadla je přerušované modré světlo.</w:t>
      </w:r>
    </w:p>
    <w:p w:rsidR="00B904F9" w:rsidRPr="00BE47EC" w:rsidRDefault="00B904F9" w:rsidP="00B904F9">
      <w:pPr>
        <w:jc w:val="both"/>
        <w:rPr>
          <w:rFonts w:asciiTheme="minorHAnsi" w:hAnsiTheme="minorHAnsi" w:cstheme="minorHAnsi"/>
        </w:rPr>
      </w:pPr>
    </w:p>
    <w:p w:rsidR="00B904F9" w:rsidRPr="00BE47EC" w:rsidRDefault="00B904F9" w:rsidP="00B904F9">
      <w:pPr>
        <w:jc w:val="center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A</w:t>
      </w:r>
      <w:r w:rsidRPr="00BE47EC"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 wp14:anchorId="783B656B" wp14:editId="19AEC2D8">
                <wp:extent cx="3279775" cy="331470"/>
                <wp:effectExtent l="0" t="0" r="0" b="0"/>
                <wp:docPr id="92" name="Plátn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3" name="Line 76"/>
                        <wps:cNvCnPr/>
                        <wps:spPr bwMode="auto">
                          <a:xfrm>
                            <a:off x="132108" y="66110"/>
                            <a:ext cx="3038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7"/>
                        <wps:cNvCnPr/>
                        <wps:spPr bwMode="auto">
                          <a:xfrm>
                            <a:off x="132108" y="0"/>
                            <a:ext cx="0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8"/>
                        <wps:cNvCnPr/>
                        <wps:spPr bwMode="auto">
                          <a:xfrm>
                            <a:off x="3170602" y="0"/>
                            <a:ext cx="459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9"/>
                        <wps:cNvCnPr/>
                        <wps:spPr bwMode="auto">
                          <a:xfrm>
                            <a:off x="1657318" y="37646"/>
                            <a:ext cx="459" cy="65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543558" y="133139"/>
                            <a:ext cx="264217" cy="198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4F9" w:rsidRPr="00B21F67" w:rsidRDefault="00B904F9" w:rsidP="00B904F9">
                              <w:pPr>
                                <w:rPr>
                                  <w:sz w:val="12"/>
                                </w:rPr>
                              </w:pPr>
                              <w:r w:rsidRPr="00B21F67">
                                <w:rPr>
                                  <w:sz w:val="12"/>
                                </w:rPr>
                                <w:t>1/2</w:t>
                              </w:r>
                            </w:p>
                          </w:txbxContent>
                        </wps:txbx>
                        <wps:bodyPr rot="0" vert="horz" wrap="square" lIns="53144" tIns="26573" rIns="53144" bIns="26573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92" o:spid="_x0000_s1033" editas="canvas" style="width:258.25pt;height:26.1pt;mso-position-horizontal-relative:char;mso-position-vertical-relative:line" coordsize="32797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">
                <v:shape id="_x0000_s1034" type="#_x0000_t75" style="position:absolute;width:32797;height:3314;visibility:visible;mso-wrap-style:square">
                  <v:fill o:detectmouseclick="t"/>
                  <v:path o:connecttype="none"/>
                </v:shape>
                <v:line id="Line 76" o:spid="_x0000_s1035" style="position:absolute;visibility:visible;mso-wrap-style:square" from="1321,661" to="31706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77" o:spid="_x0000_s1036" style="position:absolute;visibility:visible;mso-wrap-style:square" from="1321,0" to="1321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line id="Line 78" o:spid="_x0000_s1037" style="position:absolute;visibility:visible;mso-wrap-style:square" from="31706,0" to="3171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line id="Line 79" o:spid="_x0000_s1038" style="position:absolute;visibility:visible;mso-wrap-style:square" from="16573,376" to="16577,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shape id="Text Box 80" o:spid="_x0000_s1039" type="#_x0000_t202" style="position:absolute;left:15435;top:1331;width:264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wLMQA&#10;AADbAAAADwAAAGRycy9kb3ducmV2LnhtbESPQWvCQBSE7wX/w/KE3pqNPRiJWaUqBXspVSvt8ZF9&#10;TYLZt2F3TdJ/3xWEHoeZ+YYp1qNpRU/ON5YVzJIUBHFpdcOVgs/T69MChA/IGlvLpOCXPKxXk4cC&#10;c20HPlB/DJWIEPY5KqhD6HIpfVmTQZ/Yjjh6P9YZDFG6SmqHQ4SbVj6n6VwabDgu1NjRtqbycrwa&#10;Bd9uczq826HZV+et+Wi/HL/tMqUep+PLEkSgMfyH7+29VrDI4PY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4MCzEAAAA2wAAAA8AAAAAAAAAAAAAAAAAmAIAAGRycy9k&#10;b3ducmV2LnhtbFBLBQYAAAAABAAEAPUAAACJAwAAAAA=&#10;" stroked="f">
                  <v:textbox inset="1.47622mm,.73814mm,1.47622mm,.73814mm">
                    <w:txbxContent>
                      <w:p w:rsidR="00B904F9" w:rsidRPr="00B21F67" w:rsidRDefault="00B904F9" w:rsidP="00B904F9">
                        <w:pPr>
                          <w:rPr>
                            <w:sz w:val="12"/>
                          </w:rPr>
                        </w:pPr>
                        <w:r w:rsidRPr="00B21F67">
                          <w:rPr>
                            <w:sz w:val="12"/>
                          </w:rPr>
                          <w:t>1/2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E47EC">
        <w:rPr>
          <w:rFonts w:asciiTheme="minorHAnsi" w:hAnsiTheme="minorHAnsi" w:cstheme="minorHAnsi"/>
        </w:rPr>
        <w:t>N</w:t>
      </w:r>
    </w:p>
    <w:p w:rsidR="00B904F9" w:rsidRPr="00BE47EC" w:rsidRDefault="00B904F9" w:rsidP="00B904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Ranění, nemocní a trosečníci musí být vyhledáni a sebráni, ať patří ke kterékoli straně.</w:t>
      </w:r>
    </w:p>
    <w:p w:rsidR="00B904F9" w:rsidRPr="00BE47EC" w:rsidRDefault="00B904F9" w:rsidP="00B904F9">
      <w:pPr>
        <w:jc w:val="both"/>
        <w:rPr>
          <w:rFonts w:asciiTheme="minorHAnsi" w:hAnsiTheme="minorHAnsi" w:cstheme="minorHAnsi"/>
        </w:rPr>
      </w:pPr>
    </w:p>
    <w:p w:rsidR="00B904F9" w:rsidRPr="00BE47EC" w:rsidRDefault="00B904F9" w:rsidP="00B904F9">
      <w:pPr>
        <w:jc w:val="center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A</w:t>
      </w:r>
      <w:r w:rsidRPr="00BE47EC"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 wp14:anchorId="356D762D" wp14:editId="435B645B">
                <wp:extent cx="3279775" cy="331470"/>
                <wp:effectExtent l="0" t="0" r="0" b="0"/>
                <wp:docPr id="99" name="Plátn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8" name="Line 76"/>
                        <wps:cNvCnPr/>
                        <wps:spPr bwMode="auto">
                          <a:xfrm>
                            <a:off x="132108" y="66110"/>
                            <a:ext cx="3038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7"/>
                        <wps:cNvCnPr/>
                        <wps:spPr bwMode="auto">
                          <a:xfrm>
                            <a:off x="132108" y="0"/>
                            <a:ext cx="0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8"/>
                        <wps:cNvCnPr/>
                        <wps:spPr bwMode="auto">
                          <a:xfrm>
                            <a:off x="3170602" y="0"/>
                            <a:ext cx="459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9"/>
                        <wps:cNvCnPr/>
                        <wps:spPr bwMode="auto">
                          <a:xfrm>
                            <a:off x="1657318" y="37646"/>
                            <a:ext cx="459" cy="65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543558" y="133139"/>
                            <a:ext cx="264217" cy="198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4F9" w:rsidRPr="00B21F67" w:rsidRDefault="00B904F9" w:rsidP="00B904F9">
                              <w:pPr>
                                <w:rPr>
                                  <w:sz w:val="12"/>
                                </w:rPr>
                              </w:pPr>
                              <w:r w:rsidRPr="00B21F67">
                                <w:rPr>
                                  <w:sz w:val="12"/>
                                </w:rPr>
                                <w:t>1/2</w:t>
                              </w:r>
                            </w:p>
                          </w:txbxContent>
                        </wps:txbx>
                        <wps:bodyPr rot="0" vert="horz" wrap="square" lIns="53144" tIns="26573" rIns="53144" bIns="26573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99" o:spid="_x0000_s1040" editas="canvas" style="width:258.25pt;height:26.1pt;mso-position-horizontal-relative:char;mso-position-vertical-relative:line" coordsize="32797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">
                <v:shape id="_x0000_s1041" type="#_x0000_t75" style="position:absolute;width:32797;height:3314;visibility:visible;mso-wrap-style:square">
                  <v:fill o:detectmouseclick="t"/>
                  <v:path o:connecttype="none"/>
                </v:shape>
                <v:line id="Line 76" o:spid="_x0000_s1042" style="position:absolute;visibility:visible;mso-wrap-style:square" from="1321,661" to="31706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77" o:spid="_x0000_s1043" style="position:absolute;visibility:visible;mso-wrap-style:square" from="1321,0" to="1321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78" o:spid="_x0000_s1044" style="position:absolute;visibility:visible;mso-wrap-style:square" from="31706,0" to="3171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79" o:spid="_x0000_s1045" style="position:absolute;visibility:visible;mso-wrap-style:square" from="16573,376" to="16577,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v:shape id="Text Box 80" o:spid="_x0000_s1046" type="#_x0000_t202" style="position:absolute;left:15435;top:1331;width:264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+TtMQA&#10;AADbAAAADwAAAGRycy9kb3ducmV2LnhtbESPQWvCQBSE7wX/w/IEb81GDzbErFKVgl5Ko5X2+Mi+&#10;JsHs27C7NfHfdwuFHoeZ+YYpNqPpxI2cby0rmCcpCOLK6pZrBe/nl8cMhA/IGjvLpOBOHjbryUOB&#10;ubYDl3Q7hVpECPscFTQh9LmUvmrIoE9sTxy9L+sMhihdLbXDIcJNJxdpupQGW44LDfa0a6i6nr6N&#10;gk+3PZevdmgP9WVn3roPx8f9k1Kz6fi8AhFoDP/hv/ZBK8gW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k7TEAAAA2wAAAA8AAAAAAAAAAAAAAAAAmAIAAGRycy9k&#10;b3ducmV2LnhtbFBLBQYAAAAABAAEAPUAAACJAwAAAAA=&#10;" stroked="f">
                  <v:textbox inset="1.47622mm,.73814mm,1.47622mm,.73814mm">
                    <w:txbxContent>
                      <w:p w:rsidR="00B904F9" w:rsidRPr="00B21F67" w:rsidRDefault="00B904F9" w:rsidP="00B904F9">
                        <w:pPr>
                          <w:rPr>
                            <w:sz w:val="12"/>
                          </w:rPr>
                        </w:pPr>
                        <w:r w:rsidRPr="00B21F67">
                          <w:rPr>
                            <w:sz w:val="12"/>
                          </w:rPr>
                          <w:t>1/2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E47EC">
        <w:rPr>
          <w:rFonts w:asciiTheme="minorHAnsi" w:hAnsiTheme="minorHAnsi" w:cstheme="minorHAnsi"/>
        </w:rPr>
        <w:t>N</w:t>
      </w:r>
    </w:p>
    <w:p w:rsidR="00B904F9" w:rsidRPr="00BE47EC" w:rsidRDefault="00B904F9" w:rsidP="00B904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U raněných zajatců je možné bez jejich předchozího souhlasu odnímat tkáně za účelem transplantace pro jiné, na životě ohrožené zraněné pacienty.</w:t>
      </w:r>
    </w:p>
    <w:p w:rsidR="00B904F9" w:rsidRPr="00BE47EC" w:rsidRDefault="00B904F9" w:rsidP="00B904F9">
      <w:pPr>
        <w:jc w:val="both"/>
        <w:rPr>
          <w:rFonts w:asciiTheme="minorHAnsi" w:hAnsiTheme="minorHAnsi" w:cstheme="minorHAnsi"/>
        </w:rPr>
      </w:pPr>
    </w:p>
    <w:p w:rsidR="00B904F9" w:rsidRPr="00BE47EC" w:rsidRDefault="00B904F9" w:rsidP="00B904F9">
      <w:pPr>
        <w:jc w:val="center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A</w:t>
      </w:r>
      <w:r w:rsidRPr="00BE47EC"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 wp14:anchorId="496DEE2C" wp14:editId="1956EBA6">
                <wp:extent cx="3279775" cy="331470"/>
                <wp:effectExtent l="0" t="0" r="0" b="0"/>
                <wp:docPr id="106" name="Plátn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3" name="Line 76"/>
                        <wps:cNvCnPr/>
                        <wps:spPr bwMode="auto">
                          <a:xfrm>
                            <a:off x="132108" y="66110"/>
                            <a:ext cx="3038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7"/>
                        <wps:cNvCnPr/>
                        <wps:spPr bwMode="auto">
                          <a:xfrm>
                            <a:off x="132108" y="0"/>
                            <a:ext cx="0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8"/>
                        <wps:cNvCnPr/>
                        <wps:spPr bwMode="auto">
                          <a:xfrm>
                            <a:off x="3170602" y="0"/>
                            <a:ext cx="459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9"/>
                        <wps:cNvCnPr/>
                        <wps:spPr bwMode="auto">
                          <a:xfrm>
                            <a:off x="1657318" y="37646"/>
                            <a:ext cx="459" cy="65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543558" y="133139"/>
                            <a:ext cx="264217" cy="198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4F9" w:rsidRPr="00B21F67" w:rsidRDefault="00B904F9" w:rsidP="00B904F9">
                              <w:pPr>
                                <w:rPr>
                                  <w:sz w:val="12"/>
                                </w:rPr>
                              </w:pPr>
                              <w:r w:rsidRPr="00B21F67">
                                <w:rPr>
                                  <w:sz w:val="12"/>
                                </w:rPr>
                                <w:t>1/2</w:t>
                              </w:r>
                            </w:p>
                          </w:txbxContent>
                        </wps:txbx>
                        <wps:bodyPr rot="0" vert="horz" wrap="square" lIns="53144" tIns="26573" rIns="53144" bIns="26573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06" o:spid="_x0000_s1047" editas="canvas" style="width:258.25pt;height:26.1pt;mso-position-horizontal-relative:char;mso-position-vertical-relative:line" coordsize="32797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">
                <v:shape id="_x0000_s1048" type="#_x0000_t75" style="position:absolute;width:32797;height:3314;visibility:visible;mso-wrap-style:square">
                  <v:fill o:detectmouseclick="t"/>
                  <v:path o:connecttype="none"/>
                </v:shape>
                <v:line id="Line 76" o:spid="_x0000_s1049" style="position:absolute;visibility:visible;mso-wrap-style:square" from="1321,661" to="31706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line id="Line 77" o:spid="_x0000_s1050" style="position:absolute;visibility:visible;mso-wrap-style:square" from="1321,0" to="1321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line id="Line 78" o:spid="_x0000_s1051" style="position:absolute;visibility:visible;mso-wrap-style:square" from="31706,0" to="3171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Line 79" o:spid="_x0000_s1052" style="position:absolute;visibility:visible;mso-wrap-style:square" from="16573,376" to="16577,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shape id="Text Box 80" o:spid="_x0000_s1053" type="#_x0000_t202" style="position:absolute;left:15435;top:1331;width:264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1AC8QA&#10;AADbAAAADwAAAGRycy9kb3ducmV2LnhtbESPQWvCQBSE70L/w/IKvemmPTSSuoY2RbAX0dhSj4/s&#10;MwnNvg27q0n/vSsIHoeZ+YZZ5KPpxJmcby0reJ4lIIgrq1uuFXzvV9M5CB+QNXaWScE/eciXD5MF&#10;ZtoOvKNzGWoRIewzVNCE0GdS+qohg35me+LoHa0zGKJ0tdQOhwg3nXxJkldpsOW40GBPRUPVX3ky&#10;Cg7uY7/b2KFd1z+F2Xa/jr8+U6WeHsf3NxCBxnAP39prrSBN4fol/g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QAvEAAAA2wAAAA8AAAAAAAAAAAAAAAAAmAIAAGRycy9k&#10;b3ducmV2LnhtbFBLBQYAAAAABAAEAPUAAACJAwAAAAA=&#10;" stroked="f">
                  <v:textbox inset="1.47622mm,.73814mm,1.47622mm,.73814mm">
                    <w:txbxContent>
                      <w:p w:rsidR="00B904F9" w:rsidRPr="00B21F67" w:rsidRDefault="00B904F9" w:rsidP="00B904F9">
                        <w:pPr>
                          <w:rPr>
                            <w:sz w:val="12"/>
                          </w:rPr>
                        </w:pPr>
                        <w:r w:rsidRPr="00B21F67">
                          <w:rPr>
                            <w:sz w:val="12"/>
                          </w:rPr>
                          <w:t>1/2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E47EC">
        <w:rPr>
          <w:rFonts w:asciiTheme="minorHAnsi" w:hAnsiTheme="minorHAnsi" w:cstheme="minorHAnsi"/>
        </w:rPr>
        <w:t>N</w:t>
      </w:r>
    </w:p>
    <w:p w:rsidR="00B904F9" w:rsidRPr="00BE47EC" w:rsidRDefault="00B904F9" w:rsidP="00B904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BE47EC">
        <w:rPr>
          <w:rFonts w:asciiTheme="minorHAnsi" w:hAnsiTheme="minorHAnsi" w:cstheme="minorHAnsi"/>
        </w:rPr>
        <w:t>Ranění a nemocní zajatci musí být chráněni před oloupením, nemusí však být chráněni před zvědavostí a urážkami.</w:t>
      </w:r>
    </w:p>
    <w:p w:rsidR="00B904F9" w:rsidRPr="00BE47EC" w:rsidRDefault="00B904F9" w:rsidP="00B904F9">
      <w:pPr>
        <w:pStyle w:val="Odstavecseseznamem"/>
        <w:ind w:left="360"/>
        <w:jc w:val="both"/>
        <w:rPr>
          <w:rFonts w:asciiTheme="minorHAnsi" w:hAnsiTheme="minorHAnsi" w:cstheme="minorHAnsi"/>
          <w:b/>
        </w:rPr>
      </w:pPr>
    </w:p>
    <w:p w:rsidR="00B904F9" w:rsidRPr="00BE47EC" w:rsidRDefault="00B904F9" w:rsidP="00B904F9">
      <w:pPr>
        <w:jc w:val="center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A</w:t>
      </w:r>
      <w:r w:rsidRPr="00BE47EC"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 wp14:anchorId="49B2CD9E" wp14:editId="6B8711FE">
                <wp:extent cx="3279775" cy="331470"/>
                <wp:effectExtent l="0" t="0" r="0" b="0"/>
                <wp:docPr id="113" name="Plátn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" name="Line 76"/>
                        <wps:cNvCnPr/>
                        <wps:spPr bwMode="auto">
                          <a:xfrm>
                            <a:off x="132108" y="66110"/>
                            <a:ext cx="3038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7"/>
                        <wps:cNvCnPr/>
                        <wps:spPr bwMode="auto">
                          <a:xfrm>
                            <a:off x="132108" y="0"/>
                            <a:ext cx="0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8"/>
                        <wps:cNvCnPr/>
                        <wps:spPr bwMode="auto">
                          <a:xfrm>
                            <a:off x="3170602" y="0"/>
                            <a:ext cx="459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9"/>
                        <wps:cNvCnPr/>
                        <wps:spPr bwMode="auto">
                          <a:xfrm>
                            <a:off x="1657318" y="37646"/>
                            <a:ext cx="459" cy="65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543558" y="133139"/>
                            <a:ext cx="264217" cy="198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4F9" w:rsidRPr="00B21F67" w:rsidRDefault="00B904F9" w:rsidP="00B904F9">
                              <w:pPr>
                                <w:rPr>
                                  <w:sz w:val="12"/>
                                </w:rPr>
                              </w:pPr>
                              <w:r w:rsidRPr="00B21F67">
                                <w:rPr>
                                  <w:sz w:val="12"/>
                                </w:rPr>
                                <w:t>1/2</w:t>
                              </w:r>
                            </w:p>
                          </w:txbxContent>
                        </wps:txbx>
                        <wps:bodyPr rot="0" vert="horz" wrap="square" lIns="53144" tIns="26573" rIns="53144" bIns="26573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13" o:spid="_x0000_s1054" editas="canvas" style="width:258.25pt;height:26.1pt;mso-position-horizontal-relative:char;mso-position-vertical-relative:line" coordsize="32797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">
                <v:shape id="_x0000_s1055" type="#_x0000_t75" style="position:absolute;width:32797;height:3314;visibility:visible;mso-wrap-style:square">
                  <v:fill o:detectmouseclick="t"/>
                  <v:path o:connecttype="none"/>
                </v:shape>
                <v:line id="Line 76" o:spid="_x0000_s1056" style="position:absolute;visibility:visible;mso-wrap-style:square" from="1321,661" to="31706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77" o:spid="_x0000_s1057" style="position:absolute;visibility:visible;mso-wrap-style:square" from="1321,0" to="1321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78" o:spid="_x0000_s1058" style="position:absolute;visibility:visible;mso-wrap-style:square" from="31706,0" to="3171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79" o:spid="_x0000_s1059" style="position:absolute;visibility:visible;mso-wrap-style:square" from="16573,376" to="16577,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shape id="Text Box 80" o:spid="_x0000_s1060" type="#_x0000_t202" style="position:absolute;left:15435;top:1331;width:264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jk8MA&#10;AADbAAAADwAAAGRycy9kb3ducmV2LnhtbESPzYvCMBTE74L/Q3iCN031oEs1ih8suJfFT/T4aJ5t&#10;sXkpSdZ2//uNsOBxmJnfMPNlayrxJOdLywpGwwQEcWZ1ybmC8+lz8AHCB2SNlWVS8EselotuZ46p&#10;tg0f6HkMuYgQ9ikqKEKoUyl9VpBBP7Q1cfTu1hkMUbpcaodNhJtKjpNkIg2WHBcKrGlTUPY4/hgF&#10;N7c+Hb5tU+7yy8bsq6vjr+1UqX6vXc1ABGrDO/zf3mkF0zG8vs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rjk8MAAADbAAAADwAAAAAAAAAAAAAAAACYAgAAZHJzL2Rv&#10;d25yZXYueG1sUEsFBgAAAAAEAAQA9QAAAIgDAAAAAA==&#10;" stroked="f">
                  <v:textbox inset="1.47622mm,.73814mm,1.47622mm,.73814mm">
                    <w:txbxContent>
                      <w:p w:rsidR="00B904F9" w:rsidRPr="00B21F67" w:rsidRDefault="00B904F9" w:rsidP="00B904F9">
                        <w:pPr>
                          <w:rPr>
                            <w:sz w:val="12"/>
                          </w:rPr>
                        </w:pPr>
                        <w:r w:rsidRPr="00B21F67">
                          <w:rPr>
                            <w:sz w:val="12"/>
                          </w:rPr>
                          <w:t>1/2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E47EC">
        <w:rPr>
          <w:rFonts w:asciiTheme="minorHAnsi" w:hAnsiTheme="minorHAnsi" w:cstheme="minorHAnsi"/>
        </w:rPr>
        <w:t>N</w:t>
      </w:r>
    </w:p>
    <w:p w:rsidR="00B904F9" w:rsidRPr="00BE47EC" w:rsidRDefault="00B904F9" w:rsidP="00B904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Každý raněný má právo odmítnout jakýkoli zákrok.</w:t>
      </w:r>
    </w:p>
    <w:p w:rsidR="00B904F9" w:rsidRPr="00BE47EC" w:rsidRDefault="00B904F9" w:rsidP="00B904F9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:rsidR="00B904F9" w:rsidRPr="00BE47EC" w:rsidRDefault="00B904F9" w:rsidP="00B904F9">
      <w:pPr>
        <w:jc w:val="center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A</w:t>
      </w:r>
      <w:r w:rsidRPr="00BE47EC"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 wp14:anchorId="10BB5A2E" wp14:editId="7E7F5F17">
                <wp:extent cx="3279775" cy="331470"/>
                <wp:effectExtent l="0" t="0" r="0" b="0"/>
                <wp:docPr id="120" name="Plátn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" name="Line 76"/>
                        <wps:cNvCnPr/>
                        <wps:spPr bwMode="auto">
                          <a:xfrm>
                            <a:off x="132108" y="66110"/>
                            <a:ext cx="3038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7"/>
                        <wps:cNvCnPr/>
                        <wps:spPr bwMode="auto">
                          <a:xfrm>
                            <a:off x="132108" y="0"/>
                            <a:ext cx="0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8"/>
                        <wps:cNvCnPr/>
                        <wps:spPr bwMode="auto">
                          <a:xfrm>
                            <a:off x="3170602" y="0"/>
                            <a:ext cx="459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9"/>
                        <wps:cNvCnPr/>
                        <wps:spPr bwMode="auto">
                          <a:xfrm>
                            <a:off x="1657318" y="37646"/>
                            <a:ext cx="459" cy="65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543558" y="133139"/>
                            <a:ext cx="264217" cy="198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4F9" w:rsidRPr="00B21F67" w:rsidRDefault="00B904F9" w:rsidP="00B904F9">
                              <w:pPr>
                                <w:rPr>
                                  <w:sz w:val="12"/>
                                </w:rPr>
                              </w:pPr>
                              <w:r w:rsidRPr="00B21F67">
                                <w:rPr>
                                  <w:sz w:val="12"/>
                                </w:rPr>
                                <w:t>1/2</w:t>
                              </w:r>
                            </w:p>
                          </w:txbxContent>
                        </wps:txbx>
                        <wps:bodyPr rot="0" vert="horz" wrap="square" lIns="53144" tIns="26573" rIns="53144" bIns="26573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20" o:spid="_x0000_s1061" editas="canvas" style="width:258.25pt;height:26.1pt;mso-position-horizontal-relative:char;mso-position-vertical-relative:line" coordsize="32797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">
                <v:shape id="_x0000_s1062" type="#_x0000_t75" style="position:absolute;width:32797;height:3314;visibility:visible;mso-wrap-style:square">
                  <v:fill o:detectmouseclick="t"/>
                  <v:path o:connecttype="none"/>
                </v:shape>
                <v:line id="Line 76" o:spid="_x0000_s1063" style="position:absolute;visibility:visible;mso-wrap-style:square" from="1321,661" to="31706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77" o:spid="_x0000_s1064" style="position:absolute;visibility:visible;mso-wrap-style:square" from="1321,0" to="1321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78" o:spid="_x0000_s1065" style="position:absolute;visibility:visible;mso-wrap-style:square" from="31706,0" to="3171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79" o:spid="_x0000_s1066" style="position:absolute;visibility:visible;mso-wrap-style:square" from="16573,376" to="16577,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 id="Text Box 80" o:spid="_x0000_s1067" type="#_x0000_t202" style="position:absolute;left:15435;top:1331;width:264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1e/8QA&#10;AADbAAAADwAAAGRycy9kb3ducmV2LnhtbESPQWvCQBSE70L/w/IKvemmHmqNrmIVwV6KRkWPj+wz&#10;CWbfht2tif++KxQ8DjPzDTOdd6YWN3K+sqzgfZCAIM6trrhQcNiv+58gfEDWWFsmBXfyMJ+99KaY&#10;atvyjm5ZKESEsE9RQRlCk0rp85IM+oFtiKN3sc5giNIVUjtsI9zUcpgkH9JgxXGhxIaWJeXX7Nco&#10;OLuv/e7HttWmOC7Ntj45/l6NlHp77RYTEIG68Az/tzdawXAMjy/x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NXv/EAAAA2wAAAA8AAAAAAAAAAAAAAAAAmAIAAGRycy9k&#10;b3ducmV2LnhtbFBLBQYAAAAABAAEAPUAAACJAwAAAAA=&#10;" stroked="f">
                  <v:textbox inset="1.47622mm,.73814mm,1.47622mm,.73814mm">
                    <w:txbxContent>
                      <w:p w:rsidR="00B904F9" w:rsidRPr="00B21F67" w:rsidRDefault="00B904F9" w:rsidP="00B904F9">
                        <w:pPr>
                          <w:rPr>
                            <w:sz w:val="12"/>
                          </w:rPr>
                        </w:pPr>
                        <w:r w:rsidRPr="00B21F67">
                          <w:rPr>
                            <w:sz w:val="12"/>
                          </w:rPr>
                          <w:t>1/2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E47EC">
        <w:rPr>
          <w:rFonts w:asciiTheme="minorHAnsi" w:hAnsiTheme="minorHAnsi" w:cstheme="minorHAnsi"/>
        </w:rPr>
        <w:t>N</w:t>
      </w:r>
    </w:p>
    <w:p w:rsidR="00B904F9" w:rsidRPr="00BE47EC" w:rsidRDefault="00B904F9" w:rsidP="00B904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Je nezadatelným právem nepřátelské strany zlikvidovat těžce raněné či nemocné zajatce, pokud by péče o ně byla příliš náročná.</w:t>
      </w:r>
    </w:p>
    <w:p w:rsidR="00B904F9" w:rsidRPr="00BE47EC" w:rsidRDefault="00B904F9" w:rsidP="00B904F9">
      <w:pPr>
        <w:jc w:val="both"/>
        <w:rPr>
          <w:rFonts w:asciiTheme="minorHAnsi" w:hAnsiTheme="minorHAnsi" w:cstheme="minorHAnsi"/>
        </w:rPr>
      </w:pPr>
    </w:p>
    <w:p w:rsidR="00B904F9" w:rsidRPr="00BE47EC" w:rsidRDefault="00B904F9" w:rsidP="00B904F9">
      <w:pPr>
        <w:jc w:val="center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A</w:t>
      </w:r>
      <w:r w:rsidRPr="00BE47EC"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 wp14:anchorId="6B02D999" wp14:editId="6762A32A">
                <wp:extent cx="3279775" cy="331470"/>
                <wp:effectExtent l="0" t="0" r="0" b="0"/>
                <wp:docPr id="127" name="Plátn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Line 76"/>
                        <wps:cNvCnPr/>
                        <wps:spPr bwMode="auto">
                          <a:xfrm>
                            <a:off x="132108" y="66110"/>
                            <a:ext cx="3038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7"/>
                        <wps:cNvCnPr/>
                        <wps:spPr bwMode="auto">
                          <a:xfrm>
                            <a:off x="132108" y="0"/>
                            <a:ext cx="0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8"/>
                        <wps:cNvCnPr/>
                        <wps:spPr bwMode="auto">
                          <a:xfrm>
                            <a:off x="3170602" y="0"/>
                            <a:ext cx="459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9"/>
                        <wps:cNvCnPr/>
                        <wps:spPr bwMode="auto">
                          <a:xfrm>
                            <a:off x="1657318" y="37646"/>
                            <a:ext cx="459" cy="65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543558" y="133139"/>
                            <a:ext cx="264217" cy="198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4F9" w:rsidRPr="00B21F67" w:rsidRDefault="00B904F9" w:rsidP="00B904F9">
                              <w:pPr>
                                <w:rPr>
                                  <w:sz w:val="12"/>
                                </w:rPr>
                              </w:pPr>
                              <w:r w:rsidRPr="00B21F67">
                                <w:rPr>
                                  <w:sz w:val="12"/>
                                </w:rPr>
                                <w:t>1/2</w:t>
                              </w:r>
                            </w:p>
                          </w:txbxContent>
                        </wps:txbx>
                        <wps:bodyPr rot="0" vert="horz" wrap="square" lIns="53144" tIns="26573" rIns="53144" bIns="26573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27" o:spid="_x0000_s1068" editas="canvas" style="width:258.25pt;height:26.1pt;mso-position-horizontal-relative:char;mso-position-vertical-relative:line" coordsize="32797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">
                <v:shape id="_x0000_s1069" type="#_x0000_t75" style="position:absolute;width:32797;height:3314;visibility:visible;mso-wrap-style:square">
                  <v:fill o:detectmouseclick="t"/>
                  <v:path o:connecttype="none"/>
                </v:shape>
                <v:line id="Line 76" o:spid="_x0000_s1070" style="position:absolute;visibility:visible;mso-wrap-style:square" from="1321,661" to="31706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77" o:spid="_x0000_s1071" style="position:absolute;visibility:visible;mso-wrap-style:square" from="1321,0" to="1321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78" o:spid="_x0000_s1072" style="position:absolute;visibility:visible;mso-wrap-style:square" from="31706,0" to="3171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79" o:spid="_x0000_s1073" style="position:absolute;visibility:visible;mso-wrap-style:square" from="16573,376" to="16577,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shape id="Text Box 80" o:spid="_x0000_s1074" type="#_x0000_t202" style="position:absolute;left:15435;top:1331;width:264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xYcMA&#10;AADbAAAADwAAAGRycy9kb3ducmV2LnhtbESPQWvCQBSE70L/w/IKvemmUqxEV7GKYC9Fo6LHR/aZ&#10;BLNvw+7WxH/fFQoeh5n5hpnOO1OLGzlfWVbwPkhAEOdWV1woOOzX/TEIH5A11pZJwZ08zGcvvSmm&#10;2ra8o1sWChEh7FNUUIbQpFL6vCSDfmAb4uhdrDMYonSF1A7bCDe1HCbJSBqsOC6U2NCypPya/RoF&#10;Z/e13/3YttoUx6XZ1ifH36tPpd5eu8UERKAuPMP/7Y1WMPyAx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zxYcMAAADbAAAADwAAAAAAAAAAAAAAAACYAgAAZHJzL2Rv&#10;d25yZXYueG1sUEsFBgAAAAAEAAQA9QAAAIgDAAAAAA==&#10;" stroked="f">
                  <v:textbox inset="1.47622mm,.73814mm,1.47622mm,.73814mm">
                    <w:txbxContent>
                      <w:p w:rsidR="00B904F9" w:rsidRPr="00B21F67" w:rsidRDefault="00B904F9" w:rsidP="00B904F9">
                        <w:pPr>
                          <w:rPr>
                            <w:sz w:val="12"/>
                          </w:rPr>
                        </w:pPr>
                        <w:r w:rsidRPr="00B21F67">
                          <w:rPr>
                            <w:sz w:val="12"/>
                          </w:rPr>
                          <w:t>1/2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E47EC">
        <w:rPr>
          <w:rFonts w:asciiTheme="minorHAnsi" w:hAnsiTheme="minorHAnsi" w:cstheme="minorHAnsi"/>
        </w:rPr>
        <w:t>N</w:t>
      </w:r>
    </w:p>
    <w:p w:rsidR="00B904F9" w:rsidRPr="00BE47EC" w:rsidRDefault="00B904F9" w:rsidP="00B904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Útok na zdravotnické jednotky je za všech okolností zakázán.</w:t>
      </w:r>
    </w:p>
    <w:p w:rsidR="00B904F9" w:rsidRPr="00BE47EC" w:rsidRDefault="00B904F9" w:rsidP="00B904F9">
      <w:pPr>
        <w:jc w:val="both"/>
        <w:rPr>
          <w:rFonts w:asciiTheme="minorHAnsi" w:hAnsiTheme="minorHAnsi" w:cstheme="minorHAnsi"/>
        </w:rPr>
      </w:pPr>
    </w:p>
    <w:p w:rsidR="00B904F9" w:rsidRPr="00BE47EC" w:rsidRDefault="00B904F9" w:rsidP="00B904F9">
      <w:pPr>
        <w:jc w:val="center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A</w:t>
      </w:r>
      <w:r w:rsidRPr="00BE47EC"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 wp14:anchorId="455F9F6B" wp14:editId="00739528">
                <wp:extent cx="3279775" cy="331470"/>
                <wp:effectExtent l="0" t="0" r="0" b="0"/>
                <wp:docPr id="134" name="Plátn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Line 76"/>
                        <wps:cNvCnPr/>
                        <wps:spPr bwMode="auto">
                          <a:xfrm>
                            <a:off x="132108" y="66110"/>
                            <a:ext cx="3038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7"/>
                        <wps:cNvCnPr/>
                        <wps:spPr bwMode="auto">
                          <a:xfrm>
                            <a:off x="132108" y="0"/>
                            <a:ext cx="0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8"/>
                        <wps:cNvCnPr/>
                        <wps:spPr bwMode="auto">
                          <a:xfrm>
                            <a:off x="3170602" y="0"/>
                            <a:ext cx="459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9"/>
                        <wps:cNvCnPr/>
                        <wps:spPr bwMode="auto">
                          <a:xfrm>
                            <a:off x="1657318" y="37646"/>
                            <a:ext cx="459" cy="65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543558" y="133139"/>
                            <a:ext cx="264217" cy="198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4F9" w:rsidRPr="00B21F67" w:rsidRDefault="00B904F9" w:rsidP="00B904F9">
                              <w:pPr>
                                <w:rPr>
                                  <w:sz w:val="12"/>
                                </w:rPr>
                              </w:pPr>
                              <w:r w:rsidRPr="00B21F67">
                                <w:rPr>
                                  <w:sz w:val="12"/>
                                </w:rPr>
                                <w:t>1/2</w:t>
                              </w:r>
                            </w:p>
                          </w:txbxContent>
                        </wps:txbx>
                        <wps:bodyPr rot="0" vert="horz" wrap="square" lIns="53144" tIns="26573" rIns="53144" bIns="26573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34" o:spid="_x0000_s1075" editas="canvas" style="width:258.25pt;height:26.1pt;mso-position-horizontal-relative:char;mso-position-vertical-relative:line" coordsize="32797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">
                <v:shape id="_x0000_s1076" type="#_x0000_t75" style="position:absolute;width:32797;height:3314;visibility:visible;mso-wrap-style:square">
                  <v:fill o:detectmouseclick="t"/>
                  <v:path o:connecttype="none"/>
                </v:shape>
                <v:line id="Line 76" o:spid="_x0000_s1077" style="position:absolute;visibility:visible;mso-wrap-style:square" from="1321,661" to="31706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77" o:spid="_x0000_s1078" style="position:absolute;visibility:visible;mso-wrap-style:square" from="1321,0" to="1321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78" o:spid="_x0000_s1079" style="position:absolute;visibility:visible;mso-wrap-style:square" from="31706,0" to="3171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79" o:spid="_x0000_s1080" style="position:absolute;visibility:visible;mso-wrap-style:square" from="16573,376" to="16577,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shape id="Text Box 80" o:spid="_x0000_s1081" type="#_x0000_t202" style="position:absolute;left:15435;top:1331;width:264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GUQsIA&#10;AADbAAAADwAAAGRycy9kb3ducmV2LnhtbERPS2vCQBC+C/0PyxR60017aDV1DW1E0Iv4Ku1xyI5J&#10;MDsbdleT/ntXELzNx/ecadabRlzI+dqygtdRAoK4sLrmUsFhvxiOQfiArLGxTAr+yUM2expMMdW2&#10;4y1ddqEUMYR9igqqENpUSl9UZNCPbEscuaN1BkOErpTaYRfDTSPfkuRdGqw5NlTYUl5RcdqdjYI/&#10;973frm1XL8uf3GyaX8er+YdSL8/91yeIQH14iO/upY7zJ3D7JR4gZ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ZRCwgAAANsAAAAPAAAAAAAAAAAAAAAAAJgCAABkcnMvZG93&#10;bnJldi54bWxQSwUGAAAAAAQABAD1AAAAhwMAAAAA&#10;" stroked="f">
                  <v:textbox inset="1.47622mm,.73814mm,1.47622mm,.73814mm">
                    <w:txbxContent>
                      <w:p w:rsidR="00B904F9" w:rsidRPr="00B21F67" w:rsidRDefault="00B904F9" w:rsidP="00B904F9">
                        <w:pPr>
                          <w:rPr>
                            <w:sz w:val="12"/>
                          </w:rPr>
                        </w:pPr>
                        <w:r w:rsidRPr="00B21F67">
                          <w:rPr>
                            <w:sz w:val="12"/>
                          </w:rPr>
                          <w:t>1/2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E47EC">
        <w:rPr>
          <w:rFonts w:asciiTheme="minorHAnsi" w:hAnsiTheme="minorHAnsi" w:cstheme="minorHAnsi"/>
        </w:rPr>
        <w:t>N</w:t>
      </w:r>
    </w:p>
    <w:p w:rsidR="00B904F9" w:rsidRPr="00BE47EC" w:rsidRDefault="00B904F9" w:rsidP="00B904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Zajatý zdravotnický personál je povinen sdělit druhé straně informace o svých ošetřených.</w:t>
      </w:r>
    </w:p>
    <w:p w:rsidR="00B904F9" w:rsidRPr="00BE47EC" w:rsidRDefault="00B904F9" w:rsidP="00B904F9">
      <w:pPr>
        <w:jc w:val="both"/>
        <w:rPr>
          <w:rFonts w:asciiTheme="minorHAnsi" w:hAnsiTheme="minorHAnsi" w:cstheme="minorHAnsi"/>
        </w:rPr>
      </w:pPr>
    </w:p>
    <w:p w:rsidR="00B904F9" w:rsidRPr="00BE47EC" w:rsidRDefault="00B904F9" w:rsidP="00B904F9">
      <w:pPr>
        <w:jc w:val="center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A</w:t>
      </w:r>
      <w:r w:rsidRPr="00BE47EC"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 wp14:anchorId="084E7430" wp14:editId="44CC1607">
                <wp:extent cx="3279775" cy="331470"/>
                <wp:effectExtent l="0" t="0" r="0" b="0"/>
                <wp:docPr id="141" name="Plátn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76"/>
                        <wps:cNvCnPr/>
                        <wps:spPr bwMode="auto">
                          <a:xfrm>
                            <a:off x="132108" y="66110"/>
                            <a:ext cx="3038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77"/>
                        <wps:cNvCnPr/>
                        <wps:spPr bwMode="auto">
                          <a:xfrm>
                            <a:off x="132108" y="0"/>
                            <a:ext cx="0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8"/>
                        <wps:cNvCnPr/>
                        <wps:spPr bwMode="auto">
                          <a:xfrm>
                            <a:off x="3170602" y="0"/>
                            <a:ext cx="459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9"/>
                        <wps:cNvCnPr/>
                        <wps:spPr bwMode="auto">
                          <a:xfrm>
                            <a:off x="1657318" y="37646"/>
                            <a:ext cx="459" cy="65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543558" y="133139"/>
                            <a:ext cx="264217" cy="198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4F9" w:rsidRPr="00B21F67" w:rsidRDefault="00B904F9" w:rsidP="00B904F9">
                              <w:pPr>
                                <w:rPr>
                                  <w:sz w:val="12"/>
                                </w:rPr>
                              </w:pPr>
                              <w:r w:rsidRPr="00B21F67">
                                <w:rPr>
                                  <w:sz w:val="12"/>
                                </w:rPr>
                                <w:t>1/2</w:t>
                              </w:r>
                            </w:p>
                          </w:txbxContent>
                        </wps:txbx>
                        <wps:bodyPr rot="0" vert="horz" wrap="square" lIns="53144" tIns="26573" rIns="53144" bIns="26573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41" o:spid="_x0000_s1082" editas="canvas" style="width:258.25pt;height:26.1pt;mso-position-horizontal-relative:char;mso-position-vertical-relative:line" coordsize="32797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">
                <v:shape id="_x0000_s1083" type="#_x0000_t75" style="position:absolute;width:32797;height:3314;visibility:visible;mso-wrap-style:square">
                  <v:fill o:detectmouseclick="t"/>
                  <v:path o:connecttype="none"/>
                </v:shape>
                <v:line id="Line 76" o:spid="_x0000_s1084" style="position:absolute;visibility:visible;mso-wrap-style:square" from="1321,661" to="31706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77" o:spid="_x0000_s1085" style="position:absolute;visibility:visible;mso-wrap-style:square" from="1321,0" to="1321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8" o:spid="_x0000_s1086" style="position:absolute;visibility:visible;mso-wrap-style:square" from="31706,0" to="3171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9" o:spid="_x0000_s1087" style="position:absolute;visibility:visible;mso-wrap-style:square" from="16573,376" to="16577,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shape id="Text Box 80" o:spid="_x0000_s1088" type="#_x0000_t202" style="position:absolute;left:15435;top:1331;width:264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sx88EA&#10;AADaAAAADwAAAGRycy9kb3ducmV2LnhtbERPy2rCQBTdF/yH4QrdNRO7sCU6ig8K6aZUo+jykrkm&#10;wcydMDMm6d93FoUuD+e9XI+mFT0531hWMEtSEMSl1Q1XCk7Fx8s7CB+QNbaWScEPeVivJk9LzLQd&#10;+ED9MVQihrDPUEEdQpdJ6cuaDPrEdsSRu1lnMEToKqkdDjHctPI1TefSYMOxocaOdjWV9+PDKLi6&#10;bXH4skOTV+ed+W4vjj/3b0o9T8fNAkSgMfyL/9y5VhC3xivxBs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bMfPBAAAA2gAAAA8AAAAAAAAAAAAAAAAAmAIAAGRycy9kb3du&#10;cmV2LnhtbFBLBQYAAAAABAAEAPUAAACGAwAAAAA=&#10;" stroked="f">
                  <v:textbox inset="1.47622mm,.73814mm,1.47622mm,.73814mm">
                    <w:txbxContent>
                      <w:p w:rsidR="00B904F9" w:rsidRPr="00B21F67" w:rsidRDefault="00B904F9" w:rsidP="00B904F9">
                        <w:pPr>
                          <w:rPr>
                            <w:sz w:val="12"/>
                          </w:rPr>
                        </w:pPr>
                        <w:r w:rsidRPr="00B21F67">
                          <w:rPr>
                            <w:sz w:val="12"/>
                          </w:rPr>
                          <w:t>1/2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E47EC">
        <w:rPr>
          <w:rFonts w:asciiTheme="minorHAnsi" w:hAnsiTheme="minorHAnsi" w:cstheme="minorHAnsi"/>
        </w:rPr>
        <w:t>N</w:t>
      </w:r>
    </w:p>
    <w:p w:rsidR="00B904F9" w:rsidRPr="00BE47EC" w:rsidRDefault="00B904F9" w:rsidP="00B904F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Pokud nepřítel obsadí stavbu stálé zdravotnické jednotky, může ji použít k jakýmkoli účelům.</w:t>
      </w:r>
    </w:p>
    <w:p w:rsidR="00B904F9" w:rsidRPr="00BE47EC" w:rsidRDefault="00B904F9" w:rsidP="00B904F9">
      <w:pPr>
        <w:jc w:val="both"/>
        <w:rPr>
          <w:rFonts w:asciiTheme="minorHAnsi" w:hAnsiTheme="minorHAnsi" w:cstheme="minorHAnsi"/>
        </w:rPr>
      </w:pPr>
    </w:p>
    <w:p w:rsidR="00B904F9" w:rsidRPr="00BE47EC" w:rsidRDefault="00B904F9" w:rsidP="00B904F9">
      <w:pPr>
        <w:jc w:val="center"/>
        <w:rPr>
          <w:rFonts w:asciiTheme="minorHAnsi" w:hAnsiTheme="minorHAnsi" w:cstheme="minorHAnsi"/>
        </w:rPr>
      </w:pPr>
      <w:r w:rsidRPr="00BE47EC">
        <w:rPr>
          <w:rFonts w:asciiTheme="minorHAnsi" w:hAnsiTheme="minorHAnsi" w:cstheme="minorHAnsi"/>
        </w:rPr>
        <w:t>A</w:t>
      </w:r>
      <w:r w:rsidRPr="00BE47EC"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 wp14:anchorId="67BF6233" wp14:editId="34273404">
                <wp:extent cx="3279775" cy="331470"/>
                <wp:effectExtent l="0" t="0" r="0" b="0"/>
                <wp:docPr id="148" name="Plátn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5" name="Line 76"/>
                        <wps:cNvCnPr/>
                        <wps:spPr bwMode="auto">
                          <a:xfrm>
                            <a:off x="132108" y="66110"/>
                            <a:ext cx="30384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7"/>
                        <wps:cNvCnPr/>
                        <wps:spPr bwMode="auto">
                          <a:xfrm>
                            <a:off x="132108" y="0"/>
                            <a:ext cx="0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8"/>
                        <wps:cNvCnPr/>
                        <wps:spPr bwMode="auto">
                          <a:xfrm>
                            <a:off x="3170602" y="0"/>
                            <a:ext cx="459" cy="13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9"/>
                        <wps:cNvCnPr/>
                        <wps:spPr bwMode="auto">
                          <a:xfrm>
                            <a:off x="1657318" y="37646"/>
                            <a:ext cx="459" cy="65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543558" y="133139"/>
                            <a:ext cx="264217" cy="198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04F9" w:rsidRPr="00B21F67" w:rsidRDefault="00B904F9" w:rsidP="00B904F9">
                              <w:pPr>
                                <w:rPr>
                                  <w:sz w:val="12"/>
                                </w:rPr>
                              </w:pPr>
                              <w:r w:rsidRPr="00B21F67">
                                <w:rPr>
                                  <w:sz w:val="12"/>
                                </w:rPr>
                                <w:t>1/2</w:t>
                              </w:r>
                            </w:p>
                          </w:txbxContent>
                        </wps:txbx>
                        <wps:bodyPr rot="0" vert="horz" wrap="square" lIns="53144" tIns="26573" rIns="53144" bIns="26573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70" o:spid="_x0000_s1089" editas="canvas" style="width:258.25pt;height:26.1pt;mso-position-horizontal-relative:char;mso-position-vertical-relative:line" coordsize="32797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">
                <v:shape id="_x0000_s1090" type="#_x0000_t75" style="position:absolute;width:32797;height:3314;visibility:visible;mso-wrap-style:square">
                  <v:fill o:detectmouseclick="t"/>
                  <v:path o:connecttype="none"/>
                </v:shape>
                <v:line id="Line 76" o:spid="_x0000_s1091" style="position:absolute;visibility:visible;mso-wrap-style:square" from="1321,661" to="31706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77" o:spid="_x0000_s1092" style="position:absolute;visibility:visible;mso-wrap-style:square" from="1321,0" to="1321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78" o:spid="_x0000_s1093" style="position:absolute;visibility:visible;mso-wrap-style:square" from="31706,0" to="3171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79" o:spid="_x0000_s1094" style="position:absolute;visibility:visible;mso-wrap-style:square" from="16573,376" to="16577,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shape id="Text Box 80" o:spid="_x0000_s1095" type="#_x0000_t202" style="position:absolute;left:15435;top:1331;width:2642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nP8QA&#10;AADbAAAADwAAAGRycy9kb3ducmV2LnhtbESPT2vCQBTE7wW/w/IEb3VjD9am2Ui1CHqR+o96fGSf&#10;SWj2bdhdTfrt3YLQ4zAzv2GyeW8acSPna8sKJuMEBHFhdc2lguNh9TwD4QOyxsYyKfglD/N88JRh&#10;qm3HO7rtQykihH2KCqoQ2lRKX1Rk0I9tSxy9i3UGQ5SulNphF+GmkS9JMpUGa44LFba0rKj42V+N&#10;grNbHHZb29Xr8rQ0X823483nq1KjYf/xDiJQH/7Dj/ZaK5i+wd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n5z/EAAAA2wAAAA8AAAAAAAAAAAAAAAAAmAIAAGRycy9k&#10;b3ducmV2LnhtbFBLBQYAAAAABAAEAPUAAACJAwAAAAA=&#10;" stroked="f">
                  <v:textbox inset="1.47622mm,.73814mm,1.47622mm,.73814mm">
                    <w:txbxContent>
                      <w:p w:rsidR="00B904F9" w:rsidRPr="00B21F67" w:rsidRDefault="00B904F9" w:rsidP="00B904F9">
                        <w:pPr>
                          <w:rPr>
                            <w:sz w:val="12"/>
                          </w:rPr>
                        </w:pPr>
                        <w:r w:rsidRPr="00B21F67">
                          <w:rPr>
                            <w:sz w:val="12"/>
                          </w:rPr>
                          <w:t>1/2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E47EC">
        <w:rPr>
          <w:rFonts w:asciiTheme="minorHAnsi" w:hAnsiTheme="minorHAnsi" w:cstheme="minorHAnsi"/>
        </w:rPr>
        <w:t>N</w:t>
      </w:r>
    </w:p>
    <w:p w:rsidR="00255D5A" w:rsidRDefault="00255D5A"/>
    <w:sectPr w:rsidR="00255D5A" w:rsidSect="00B904F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56F49"/>
    <w:multiLevelType w:val="hybridMultilevel"/>
    <w:tmpl w:val="D680A4EA"/>
    <w:lvl w:ilvl="0" w:tplc="E480AB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55"/>
    <w:rsid w:val="00255D5A"/>
    <w:rsid w:val="00B904F9"/>
    <w:rsid w:val="00DA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04F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90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4F9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B904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B904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B90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04F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90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4F9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B904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B904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B90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Hesová Alena</dc:creator>
  <cp:lastModifiedBy>Hesová Alena</cp:lastModifiedBy>
  <cp:revision>2</cp:revision>
  <dcterms:created xsi:type="dcterms:W3CDTF">2012-06-25T09:06:00Z</dcterms:created>
  <dcterms:modified xsi:type="dcterms:W3CDTF">2012-06-25T09:06:00Z</dcterms:modified>
</cp:coreProperties>
</file>