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31" w:rsidRPr="00837D31" w:rsidRDefault="00837D31" w:rsidP="00837D31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837D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Thanksgiving</w:t>
      </w:r>
      <w:proofErr w:type="spellEnd"/>
      <w:r w:rsidRPr="00837D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37D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Day</w:t>
      </w:r>
      <w:proofErr w:type="spellEnd"/>
    </w:p>
    <w:p w:rsidR="00837D31" w:rsidRPr="00837D31" w:rsidRDefault="00837D31" w:rsidP="003C7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D3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0" cy="5238750"/>
            <wp:effectExtent l="19050" t="0" r="0" b="0"/>
            <wp:docPr id="7" name="obrázek 7" descr="http://puzzlemaker.discoveryeducation.com/puzzles/21408xng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zzlemaker.discoveryeducation.com/puzzles/21408xngc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Across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2.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great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national holiday in the USA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4.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the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way the turkey is served on Thanksgiving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6.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a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newcomer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7.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traditional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food for Thanksgiving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8.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original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inhabitants in America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9.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first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settlers in America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10.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a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berry form which traditional sauce is made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Down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1.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is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done in the fields when plants have grown</w:t>
      </w:r>
    </w:p>
    <w:p w:rsidR="00837D31" w:rsidRPr="00837D31" w:rsidRDefault="00837D31" w:rsidP="0083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3. </w:t>
      </w:r>
      <w:proofErr w:type="gramStart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fried</w:t>
      </w:r>
      <w:proofErr w:type="gramEnd"/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 xml:space="preserve"> vegetable connected with Thanksgiving</w:t>
      </w:r>
    </w:p>
    <w:p w:rsidR="00571EEC" w:rsidRPr="003C70DB" w:rsidRDefault="00837D31" w:rsidP="003C7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Arial Black" w:eastAsia="Times New Roman" w:hAnsi="Arial Black" w:cs="Courier New"/>
          <w:sz w:val="24"/>
          <w:szCs w:val="24"/>
          <w:lang w:val="en-GB"/>
        </w:rPr>
      </w:pPr>
      <w:r w:rsidRPr="00837D31">
        <w:rPr>
          <w:rFonts w:ascii="Arial Black" w:eastAsia="Times New Roman" w:hAnsi="Arial Black" w:cs="Courier New"/>
          <w:sz w:val="24"/>
          <w:szCs w:val="24"/>
          <w:lang w:val="en-GB"/>
        </w:rPr>
        <w:t>5. is held on Thanksgiving</w:t>
      </w:r>
    </w:p>
    <w:sectPr w:rsidR="00571EEC" w:rsidRPr="003C70DB" w:rsidSect="0057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64"/>
    <w:rsid w:val="002B4F3F"/>
    <w:rsid w:val="003C70DB"/>
    <w:rsid w:val="00571EEC"/>
    <w:rsid w:val="005B5D12"/>
    <w:rsid w:val="006744F8"/>
    <w:rsid w:val="00837D31"/>
    <w:rsid w:val="00A71B64"/>
    <w:rsid w:val="00C4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71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1B6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1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1B6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71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1B6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1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1B6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89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8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1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DVORSKÁ</dc:creator>
  <cp:lastModifiedBy>Vendula Hlavatá</cp:lastModifiedBy>
  <cp:revision>2</cp:revision>
  <dcterms:created xsi:type="dcterms:W3CDTF">2012-04-19T08:21:00Z</dcterms:created>
  <dcterms:modified xsi:type="dcterms:W3CDTF">2012-04-19T08:21:00Z</dcterms:modified>
</cp:coreProperties>
</file>