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E4" w:rsidRDefault="00D334E4" w:rsidP="00D334E4">
      <w:r>
        <w:t xml:space="preserve">Jméno: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Datum: </w:t>
      </w:r>
    </w:p>
    <w:p w:rsidR="00D334E4" w:rsidRPr="00F54E23" w:rsidRDefault="00D334E4" w:rsidP="00D334E4">
      <w:pPr>
        <w:jc w:val="center"/>
        <w:rPr>
          <w:b/>
          <w:sz w:val="24"/>
        </w:rPr>
      </w:pPr>
      <w:r w:rsidRPr="00F54E23">
        <w:rPr>
          <w:b/>
          <w:sz w:val="24"/>
        </w:rPr>
        <w:t xml:space="preserve">Projekt Hospodaření v lese – </w:t>
      </w:r>
      <w:r>
        <w:rPr>
          <w:b/>
          <w:sz w:val="24"/>
        </w:rPr>
        <w:t>třetí</w:t>
      </w:r>
      <w:r w:rsidRPr="00F54E23">
        <w:rPr>
          <w:b/>
          <w:sz w:val="24"/>
        </w:rPr>
        <w:t xml:space="preserve"> den – hodnocení žáka</w:t>
      </w:r>
    </w:p>
    <w:p w:rsidR="006B6BCE" w:rsidRDefault="00D334E4">
      <w:r>
        <w:t>Jak se ti dnes dařilo pracovat ve skupině a prezentovat svoji práci? Vybarvi tolik dílků podle toho, jak dobře jsi pracoval/a.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334E4" w:rsidTr="00D334E4">
        <w:tc>
          <w:tcPr>
            <w:tcW w:w="4606" w:type="dxa"/>
          </w:tcPr>
          <w:p w:rsidR="00D334E4" w:rsidRDefault="00D334E4">
            <w:r>
              <w:t>Prezentoval</w:t>
            </w:r>
            <w:r w:rsidR="00DF0A3A">
              <w:t>/a</w:t>
            </w:r>
            <w:r>
              <w:t xml:space="preserve"> jsem práci skupiny</w:t>
            </w:r>
          </w:p>
          <w:p w:rsidR="00D334E4" w:rsidRPr="00D334E4" w:rsidRDefault="00D334E4" w:rsidP="00D334E4">
            <w:r w:rsidRPr="00D334E4">
              <w:rPr>
                <w:noProof/>
                <w:lang w:eastAsia="cs-CZ"/>
              </w:rPr>
              <w:drawing>
                <wp:inline distT="0" distB="0" distL="0" distR="0" wp14:anchorId="0C3F519C" wp14:editId="742A97B3">
                  <wp:extent cx="904875" cy="828675"/>
                  <wp:effectExtent l="0" t="0" r="9525" b="9525"/>
                  <wp:docPr id="1" name="Obrázek 1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2" descr="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4E4" w:rsidRDefault="00D334E4"/>
        </w:tc>
        <w:tc>
          <w:tcPr>
            <w:tcW w:w="4606" w:type="dxa"/>
          </w:tcPr>
          <w:p w:rsidR="00D334E4" w:rsidRDefault="00D334E4">
            <w:r>
              <w:t>Byl</w:t>
            </w:r>
            <w:r w:rsidR="00DF0A3A">
              <w:t>/a</w:t>
            </w:r>
            <w:r>
              <w:t xml:space="preserve"> jsem kreativní</w:t>
            </w:r>
          </w:p>
          <w:p w:rsidR="00D334E4" w:rsidRPr="00D334E4" w:rsidRDefault="00D334E4" w:rsidP="00D334E4">
            <w:r w:rsidRPr="00D334E4">
              <w:rPr>
                <w:noProof/>
                <w:lang w:eastAsia="cs-CZ"/>
              </w:rPr>
              <w:drawing>
                <wp:inline distT="0" distB="0" distL="0" distR="0" wp14:anchorId="210A998D" wp14:editId="2EB182E0">
                  <wp:extent cx="904875" cy="828675"/>
                  <wp:effectExtent l="0" t="0" r="9525" b="9525"/>
                  <wp:docPr id="2" name="Obrázek 2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2" descr="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4E4" w:rsidRDefault="00D334E4"/>
        </w:tc>
      </w:tr>
      <w:tr w:rsidR="00D334E4" w:rsidTr="00D334E4">
        <w:tc>
          <w:tcPr>
            <w:tcW w:w="4606" w:type="dxa"/>
          </w:tcPr>
          <w:p w:rsidR="00D334E4" w:rsidRDefault="00DF0A3A">
            <w:r>
              <w:t>Spolupracova</w:t>
            </w:r>
            <w:r w:rsidR="00D334E4">
              <w:t>l</w:t>
            </w:r>
            <w:r>
              <w:t>/a</w:t>
            </w:r>
            <w:r w:rsidR="00D334E4">
              <w:t xml:space="preserve"> jsem </w:t>
            </w:r>
          </w:p>
          <w:p w:rsidR="00D334E4" w:rsidRPr="00D334E4" w:rsidRDefault="00D334E4" w:rsidP="00D334E4">
            <w:r w:rsidRPr="00D334E4">
              <w:rPr>
                <w:noProof/>
                <w:lang w:eastAsia="cs-CZ"/>
              </w:rPr>
              <w:drawing>
                <wp:inline distT="0" distB="0" distL="0" distR="0" wp14:anchorId="6AF69E3E" wp14:editId="1221ACAF">
                  <wp:extent cx="904875" cy="828675"/>
                  <wp:effectExtent l="0" t="0" r="9525" b="9525"/>
                  <wp:docPr id="4" name="Obrázek 4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2" descr="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4E4" w:rsidRDefault="00D334E4"/>
        </w:tc>
        <w:tc>
          <w:tcPr>
            <w:tcW w:w="4606" w:type="dxa"/>
          </w:tcPr>
          <w:p w:rsidR="00D334E4" w:rsidRDefault="00DF0A3A">
            <w:r>
              <w:t xml:space="preserve">Používal/a </w:t>
            </w:r>
            <w:r w:rsidR="00D334E4">
              <w:t xml:space="preserve">jsem </w:t>
            </w:r>
            <w:r>
              <w:t>správnou terminologii</w:t>
            </w:r>
          </w:p>
          <w:p w:rsidR="00D334E4" w:rsidRPr="00D334E4" w:rsidRDefault="00D334E4" w:rsidP="00D334E4">
            <w:r w:rsidRPr="00D334E4">
              <w:rPr>
                <w:noProof/>
                <w:lang w:eastAsia="cs-CZ"/>
              </w:rPr>
              <w:drawing>
                <wp:inline distT="0" distB="0" distL="0" distR="0" wp14:anchorId="30EA684D" wp14:editId="2BB02AB0">
                  <wp:extent cx="904875" cy="828675"/>
                  <wp:effectExtent l="0" t="0" r="9525" b="9525"/>
                  <wp:docPr id="3" name="Obrázek 3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2" descr="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4E4" w:rsidRDefault="00D334E4"/>
        </w:tc>
      </w:tr>
      <w:tr w:rsidR="00D334E4" w:rsidTr="00D334E4">
        <w:tc>
          <w:tcPr>
            <w:tcW w:w="4606" w:type="dxa"/>
          </w:tcPr>
          <w:p w:rsidR="00D334E4" w:rsidRDefault="00D334E4">
            <w:r>
              <w:t>Dodržel</w:t>
            </w:r>
            <w:r w:rsidR="00DF0A3A">
              <w:t>/a</w:t>
            </w:r>
            <w:r>
              <w:t xml:space="preserve"> jsem </w:t>
            </w:r>
            <w:r w:rsidR="00DF0A3A">
              <w:t>kritérium věcnost</w:t>
            </w:r>
          </w:p>
          <w:p w:rsidR="00D334E4" w:rsidRPr="00D334E4" w:rsidRDefault="00D334E4" w:rsidP="00D334E4">
            <w:r w:rsidRPr="00D334E4">
              <w:rPr>
                <w:noProof/>
                <w:lang w:eastAsia="cs-CZ"/>
              </w:rPr>
              <w:drawing>
                <wp:inline distT="0" distB="0" distL="0" distR="0" wp14:anchorId="20627E2D" wp14:editId="7D8F4ED3">
                  <wp:extent cx="904875" cy="828675"/>
                  <wp:effectExtent l="0" t="0" r="9525" b="9525"/>
                  <wp:docPr id="5" name="Obrázek 5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2" descr="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4E4" w:rsidRDefault="00D334E4"/>
        </w:tc>
        <w:tc>
          <w:tcPr>
            <w:tcW w:w="4606" w:type="dxa"/>
          </w:tcPr>
          <w:p w:rsidR="00D334E4" w:rsidRDefault="00DF0A3A">
            <w:r>
              <w:t>Můj projev byl strukturovaný</w:t>
            </w:r>
          </w:p>
          <w:p w:rsidR="00D334E4" w:rsidRPr="00D334E4" w:rsidRDefault="00D334E4" w:rsidP="00D334E4">
            <w:r w:rsidRPr="00D334E4">
              <w:rPr>
                <w:noProof/>
                <w:lang w:eastAsia="cs-CZ"/>
              </w:rPr>
              <w:drawing>
                <wp:inline distT="0" distB="0" distL="0" distR="0" wp14:anchorId="7DCFE39E" wp14:editId="2B5C250D">
                  <wp:extent cx="904875" cy="828675"/>
                  <wp:effectExtent l="0" t="0" r="9525" b="9525"/>
                  <wp:docPr id="6" name="Obrázek 6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2" descr="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4E4" w:rsidRDefault="00D334E4"/>
        </w:tc>
      </w:tr>
      <w:tr w:rsidR="00D334E4" w:rsidTr="00D334E4">
        <w:tc>
          <w:tcPr>
            <w:tcW w:w="4606" w:type="dxa"/>
          </w:tcPr>
          <w:p w:rsidR="00D334E4" w:rsidRDefault="00DF0A3A">
            <w:r>
              <w:t>Zohlednil/a jsem odbornost posluchačů</w:t>
            </w:r>
          </w:p>
          <w:p w:rsidR="00D334E4" w:rsidRPr="00D334E4" w:rsidRDefault="00D334E4" w:rsidP="00D334E4">
            <w:r w:rsidRPr="00D334E4">
              <w:rPr>
                <w:noProof/>
                <w:lang w:eastAsia="cs-CZ"/>
              </w:rPr>
              <w:drawing>
                <wp:inline distT="0" distB="0" distL="0" distR="0" wp14:anchorId="090638EB" wp14:editId="4EC25701">
                  <wp:extent cx="904875" cy="828675"/>
                  <wp:effectExtent l="0" t="0" r="9525" b="9525"/>
                  <wp:docPr id="8" name="Obrázek 8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2" descr="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4E4" w:rsidRDefault="00D334E4"/>
        </w:tc>
        <w:tc>
          <w:tcPr>
            <w:tcW w:w="4606" w:type="dxa"/>
          </w:tcPr>
          <w:p w:rsidR="00D334E4" w:rsidRDefault="00D334E4">
            <w:r>
              <w:t>Splnil</w:t>
            </w:r>
            <w:r w:rsidR="00DF0A3A">
              <w:t>/a</w:t>
            </w:r>
            <w:bookmarkStart w:id="0" w:name="_GoBack"/>
            <w:bookmarkEnd w:id="0"/>
            <w:r>
              <w:t xml:space="preserve"> jsem svou roli</w:t>
            </w:r>
            <w:r w:rsidR="00623FD9">
              <w:t xml:space="preserve"> ve skupině</w:t>
            </w:r>
          </w:p>
          <w:p w:rsidR="00D334E4" w:rsidRPr="00D334E4" w:rsidRDefault="00D334E4" w:rsidP="00D334E4">
            <w:r w:rsidRPr="00D334E4">
              <w:rPr>
                <w:noProof/>
                <w:lang w:eastAsia="cs-CZ"/>
              </w:rPr>
              <w:drawing>
                <wp:inline distT="0" distB="0" distL="0" distR="0" wp14:anchorId="10908DB8" wp14:editId="149982D8">
                  <wp:extent cx="904875" cy="828675"/>
                  <wp:effectExtent l="0" t="0" r="9525" b="9525"/>
                  <wp:docPr id="7" name="Obrázek 7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2" descr="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4E4" w:rsidRDefault="00D334E4"/>
        </w:tc>
      </w:tr>
    </w:tbl>
    <w:p w:rsidR="00D334E4" w:rsidRDefault="00D334E4"/>
    <w:p w:rsidR="00D334E4" w:rsidRDefault="00D334E4">
      <w:r>
        <w:t>Vyber jednu oblast, ve které se ti dnes dařilo.</w:t>
      </w:r>
    </w:p>
    <w:p w:rsidR="00D334E4" w:rsidRDefault="00D334E4">
      <w:r>
        <w:t>Čím to bylo? …………………………………………………………………………………………………………………………………………</w:t>
      </w:r>
    </w:p>
    <w:p w:rsidR="00D334E4" w:rsidRDefault="00D334E4">
      <w:r>
        <w:t xml:space="preserve">Vyber nějakou oblast, ve které se ti dnes nedařilo. </w:t>
      </w:r>
    </w:p>
    <w:p w:rsidR="00D334E4" w:rsidRDefault="00D334E4">
      <w:r>
        <w:t>Čím to bylo? …………………………………………………………………………………………………………………………………………</w:t>
      </w:r>
    </w:p>
    <w:p w:rsidR="00D334E4" w:rsidRDefault="00D334E4">
      <w:r>
        <w:t>Co uděláš, aby se v té oblasti příště vedlo lépe?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34E4" w:rsidRDefault="00D334E4">
      <w:r>
        <w:t xml:space="preserve">Vyjmenuj klíčová slova toho, co jsi se v těchto třech dnech dozvěděl </w:t>
      </w:r>
      <w:r w:rsidRPr="00D334E4">
        <w:rPr>
          <w:sz w:val="20"/>
        </w:rPr>
        <w:t xml:space="preserve">(případně piš na druhou stranu).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3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97"/>
    <w:rsid w:val="00623FD9"/>
    <w:rsid w:val="006B6BCE"/>
    <w:rsid w:val="00931297"/>
    <w:rsid w:val="00D334E4"/>
    <w:rsid w:val="00D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4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3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4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3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Boháčková</dc:creator>
  <cp:keywords/>
  <dc:description/>
  <cp:lastModifiedBy>Petra Boháčková</cp:lastModifiedBy>
  <cp:revision>4</cp:revision>
  <dcterms:created xsi:type="dcterms:W3CDTF">2011-10-29T14:26:00Z</dcterms:created>
  <dcterms:modified xsi:type="dcterms:W3CDTF">2011-10-29T18:34:00Z</dcterms:modified>
</cp:coreProperties>
</file>